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33" w:rsidRDefault="009C6D33"/>
    <w:p w:rsidR="009C6D33" w:rsidRDefault="009D754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6.5pt;margin-top:233pt;width:523.05pt;height:596.9pt;z-index:251661312;mso-position-horizontal:absolute;mso-position-horizontal-relative:page;mso-position-vertical:absolute;mso-position-vertical-relative:page" stroked="f">
            <v:textbox inset="0,0,0,0">
              <w:txbxContent>
                <w:p w:rsidR="009C6D33" w:rsidRDefault="009C6D33" w:rsidP="009C6D33">
                  <w:pPr>
                    <w:pStyle w:val="OCRStyle1"/>
                    <w:ind w:left="59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9C6D33" w:rsidRDefault="009C6D33" w:rsidP="009C6D33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מ"ז פלדמן -היו"ר</w:t>
                  </w:r>
                </w:p>
                <w:p w:rsidR="009C6D33" w:rsidRDefault="009C6D33" w:rsidP="009C6D33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י י ביבי</w:t>
                  </w:r>
                </w:p>
                <w:p w:rsidR="009C6D33" w:rsidRDefault="009C6D33" w:rsidP="009C6D33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9C6D33" w:rsidRDefault="009C6D33" w:rsidP="009C6D33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9C6D33" w:rsidRDefault="009C6D33" w:rsidP="009C6D33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אי כ "ץ-עוז</w:t>
                  </w:r>
                </w:p>
                <w:p w:rsidR="009C6D33" w:rsidRDefault="009C6D33" w:rsidP="009C6D33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עי ס ולודר</w:t>
                  </w:r>
                </w:p>
                <w:p w:rsidR="009C6D33" w:rsidRDefault="009C6D33" w:rsidP="009C6D33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9C6D33" w:rsidRDefault="009C6D33" w:rsidP="009C6D33">
                  <w:pPr>
                    <w:pStyle w:val="OCRStyle1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ממלא מקום; חי רמו ן</w:t>
                  </w:r>
                </w:p>
                <w:p w:rsidR="009C6D33" w:rsidRDefault="009C6D33" w:rsidP="009C6D33">
                  <w:pPr>
                    <w:pStyle w:val="OCRStyle1"/>
                    <w:ind w:left="2246"/>
                    <w:rPr>
                      <w:rtl/>
                    </w:rPr>
                  </w:pPr>
                  <w:r>
                    <w:rPr>
                      <w:rtl/>
                    </w:rPr>
                    <w:t>מוזמנים; דייר י י ארד - י ו "ר הנהלת יד-ושם</w:t>
                  </w:r>
                </w:p>
                <w:p w:rsidR="009C6D33" w:rsidRDefault="009C6D33" w:rsidP="009C6D33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שי זינגר - מנכ"ל משרד האוצר</w:t>
                  </w:r>
                </w:p>
                <w:p w:rsidR="009C6D33" w:rsidRDefault="009C6D33" w:rsidP="009C6D33">
                  <w:pPr>
                    <w:pStyle w:val="OCRStyle1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אי זייף - מנהל המכס ומע"מ</w:t>
                  </w:r>
                </w:p>
                <w:p w:rsidR="009C6D33" w:rsidRDefault="009C6D33" w:rsidP="009C6D33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י י ניצני - מנכ"ל רשות החברות הממשלתיות</w:t>
                  </w:r>
                </w:p>
                <w:p w:rsidR="009C6D33" w:rsidRDefault="009C6D33" w:rsidP="009C6D33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שי אורן - סגן החשב הכללי</w:t>
                  </w:r>
                </w:p>
                <w:p w:rsidR="009C6D33" w:rsidRDefault="009C6D33" w:rsidP="009C6D33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אי שלו - ראש מי נהל התרבות, משרד החינוך</w:t>
                  </w:r>
                </w:p>
                <w:p w:rsidR="009C6D33" w:rsidRDefault="009C6D33" w:rsidP="009C6D33">
                  <w:pPr>
                    <w:pStyle w:val="OCRStyle1"/>
                    <w:ind w:left="6053"/>
                    <w:rPr>
                      <w:rtl/>
                    </w:rPr>
                  </w:pPr>
                  <w:r>
                    <w:rPr>
                      <w:rtl/>
                    </w:rPr>
                    <w:t>והתרבות</w:t>
                  </w:r>
                </w:p>
                <w:p w:rsidR="009C6D33" w:rsidRDefault="009C6D33" w:rsidP="009C6D33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ר' הרמן - משרד התעשייה והמסחר</w:t>
                  </w:r>
                </w:p>
                <w:p w:rsidR="009C6D33" w:rsidRDefault="009C6D33" w:rsidP="009C6D33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די שטאוב - משרד האוצר</w:t>
                  </w:r>
                </w:p>
                <w:p w:rsidR="009C6D33" w:rsidRDefault="009C6D33" w:rsidP="009C6D33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ני רזיאל - " יי</w:t>
                  </w:r>
                </w:p>
                <w:p w:rsidR="009C6D33" w:rsidRDefault="009C6D33" w:rsidP="009C6D33">
                  <w:pPr>
                    <w:pStyle w:val="OCRStyle1"/>
                    <w:ind w:left="3658"/>
                  </w:pPr>
                  <w:r>
                    <w:rPr>
                      <w:rtl/>
                    </w:rPr>
                    <w:t>די שמעוני</w:t>
                  </w:r>
                  <w:r>
                    <w:t xml:space="preserve"> - " "</w:t>
                  </w:r>
                </w:p>
                <w:p w:rsidR="009C6D33" w:rsidRDefault="009C6D33" w:rsidP="009C6D33">
                  <w:pPr>
                    <w:pStyle w:val="OCRStyle1"/>
                    <w:ind w:left="3653"/>
                  </w:pPr>
                  <w:r>
                    <w:rPr>
                      <w:rtl/>
                    </w:rPr>
                    <w:t>ריפינצי</w:t>
                  </w:r>
                  <w:r>
                    <w:t xml:space="preserve"> -" "</w:t>
                  </w:r>
                </w:p>
                <w:p w:rsidR="009C6D33" w:rsidRDefault="009C6D33" w:rsidP="009C6D33">
                  <w:pPr>
                    <w:pStyle w:val="OCRStyle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מיזכיר הוועדה; אי קרשנר</w:t>
                  </w:r>
                </w:p>
                <w:p w:rsidR="009C6D33" w:rsidRDefault="009C6D33" w:rsidP="009C6D33">
                  <w:pPr>
                    <w:pStyle w:val="OCRStyle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סי אלחנני</w:t>
                  </w:r>
                </w:p>
                <w:p w:rsidR="009C6D33" w:rsidRDefault="009C6D33" w:rsidP="009C6D33">
                  <w:pPr>
                    <w:pStyle w:val="OCRStyle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קצרנית; אי זכאי</w:t>
                  </w:r>
                </w:p>
                <w:p w:rsidR="009C6D33" w:rsidRDefault="009C6D33" w:rsidP="009C6D33">
                  <w:pPr>
                    <w:pStyle w:val="OCRStyle1"/>
                    <w:ind w:left="499"/>
                  </w:pPr>
                  <w:r>
                    <w:rPr>
                      <w:rtl/>
                    </w:rPr>
                    <w:t>סדר-היום: 1. הצעה לסדר</w:t>
                  </w:r>
                  <w:r>
                    <w:t>.</w:t>
                  </w:r>
                </w:p>
                <w:p w:rsidR="009C6D33" w:rsidRDefault="009C6D33" w:rsidP="009C6D33">
                  <w:pPr>
                    <w:pStyle w:val="OCRStyle1"/>
                    <w:ind w:left="2218"/>
                  </w:pPr>
                  <w:r>
                    <w:t xml:space="preserve">2. </w:t>
                  </w:r>
                  <w:r>
                    <w:rPr>
                      <w:rtl/>
                    </w:rPr>
                    <w:t>תקציב יד-ושם</w:t>
                  </w:r>
                  <w:r>
                    <w:t>.</w:t>
                  </w:r>
                </w:p>
                <w:p w:rsidR="009C6D33" w:rsidRDefault="009C6D33" w:rsidP="009C6D33">
                  <w:pPr>
                    <w:pStyle w:val="OCRStyle1"/>
                    <w:ind w:left="2218"/>
                  </w:pPr>
                  <w:r>
                    <w:t xml:space="preserve">3. </w:t>
                  </w:r>
                  <w:r>
                    <w:rPr>
                      <w:rtl/>
                    </w:rPr>
                    <w:t>אישור השקעות הממשלה בחברת יוזמה הון סיכון בע"מ</w:t>
                  </w:r>
                  <w:r>
                    <w:t>.</w:t>
                  </w:r>
                </w:p>
                <w:p w:rsidR="009C6D33" w:rsidRDefault="009C6D33" w:rsidP="009C6D33">
                  <w:pPr>
                    <w:pStyle w:val="OCRStyle1"/>
                    <w:ind w:left="2218"/>
                  </w:pPr>
                  <w:r>
                    <w:t xml:space="preserve">4. </w:t>
                  </w:r>
                  <w:r>
                    <w:rPr>
                      <w:rtl/>
                    </w:rPr>
                    <w:t>תקנות מס שבח מקרקעין (מס רכישה)(תיקון מסי 4</w:t>
                  </w:r>
                  <w:r>
                    <w:t>)</w:t>
                  </w:r>
                </w:p>
                <w:p w:rsidR="009C6D33" w:rsidRDefault="009C6D33" w:rsidP="009C6D33">
                  <w:pPr>
                    <w:pStyle w:val="OCRStyle1"/>
                    <w:ind w:left="2765"/>
                  </w:pPr>
                  <w:r>
                    <w:t>(</w:t>
                  </w:r>
                  <w:r>
                    <w:rPr>
                      <w:rtl/>
                    </w:rPr>
                    <w:t>תיקון), התשנ"ב-1992</w:t>
                  </w:r>
                  <w:r>
                    <w:t>.</w:t>
                  </w:r>
                </w:p>
                <w:p w:rsidR="009C6D33" w:rsidRDefault="009C6D33" w:rsidP="009C6D33">
                  <w:pPr>
                    <w:pStyle w:val="OCRStyle1"/>
                    <w:ind w:left="2208"/>
                  </w:pPr>
                  <w:r>
                    <w:t xml:space="preserve">5. </w:t>
                  </w:r>
                  <w:r>
                    <w:rPr>
                      <w:rtl/>
                    </w:rPr>
                    <w:t>תקנות מס ערך מוסף (תיקון), התשנ"ב-1992</w:t>
                  </w:r>
                  <w:r>
                    <w:t>-</w:t>
                  </w:r>
                </w:p>
                <w:p w:rsidR="009C6D33" w:rsidRDefault="009C6D33" w:rsidP="009C6D33">
                  <w:pPr>
                    <w:pStyle w:val="OCRStyle1"/>
                    <w:ind w:left="2194"/>
                  </w:pPr>
                  <w:r>
                    <w:t xml:space="preserve">6. </w:t>
                  </w:r>
                  <w:r>
                    <w:rPr>
                      <w:rtl/>
                    </w:rPr>
                    <w:t>אישור עמותות לפי סעיף 46 לפקודת מס הכנסה</w:t>
                  </w:r>
                  <w:r>
                    <w:t>.</w:t>
                  </w:r>
                </w:p>
                <w:p w:rsidR="009C6D33" w:rsidRDefault="009C6D33" w:rsidP="009C6D33">
                  <w:pPr>
                    <w:pStyle w:val="OCRStyle1"/>
                    <w:ind w:left="2198"/>
                  </w:pPr>
                  <w:r>
                    <w:rPr>
                      <w:rtl/>
                    </w:rPr>
                    <w:t>ך. שינויים בתקציב ל-1992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9.4pt;margin-top:140.9pt;width:371.85pt;height:83pt;z-index:251660288;mso-position-horizontal:absolute;mso-position-horizontal-relative:page;mso-position-vertical:absolute;mso-position-vertical-relative:page" stroked="f">
            <v:textbox inset="0,0,0,0">
              <w:txbxContent>
                <w:p w:rsidR="009C6D33" w:rsidRDefault="009C6D33" w:rsidP="009C6D33">
                  <w:pPr>
                    <w:pStyle w:val="OCRStyle1"/>
                    <w:ind w:left="2923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571</w:t>
                  </w:r>
                </w:p>
                <w:p w:rsidR="009C6D33" w:rsidRDefault="009C6D33" w:rsidP="009C6D33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9C6D33" w:rsidRDefault="009C6D33" w:rsidP="009C6D33">
                  <w:pPr>
                    <w:pStyle w:val="OCRStyle1"/>
                    <w:ind w:left="595"/>
                  </w:pPr>
                  <w:r>
                    <w:rPr>
                      <w:rtl/>
                    </w:rPr>
                    <w:t>יום שלישי. בי באייר התשנ"ב (5 במאי 1992).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3.8pt;margin-top:77.05pt;width:95.1pt;height:27.35pt;z-index:251659264;mso-position-horizontal:absolute;mso-position-horizontal-relative:page;mso-position-vertical:absolute;mso-position-vertical-relative:page" stroked="f">
            <v:textbox inset="0,0,0,0">
              <w:txbxContent>
                <w:p w:rsidR="009C6D33" w:rsidRDefault="009C6D33" w:rsidP="009C6D33">
                  <w:pPr>
                    <w:pStyle w:val="OCRStyle1"/>
                    <w:ind w:left="26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6.55pt;margin-top:75.9pt;width:133.85pt;height:44.7pt;z-index:251658240;mso-position-horizontal:absolute;mso-position-horizontal-relative:page;mso-position-vertical:absolute;mso-position-vertical-relative:page" stroked="f">
            <v:textbox inset="0,0,0,0">
              <w:txbxContent>
                <w:p w:rsidR="009C6D33" w:rsidRDefault="009C6D33" w:rsidP="009C6D33">
                  <w:pPr>
                    <w:pStyle w:val="OCRStyle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הכנסת השתיס-עשרה</w:t>
                  </w:r>
                </w:p>
                <w:p w:rsidR="009C6D33" w:rsidRDefault="009C6D33" w:rsidP="009C6D33">
                  <w:pPr>
                    <w:pStyle w:val="OCRStyle1"/>
                    <w:ind w:left="667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A41B9E" w:rsidRDefault="00A41B9E">
      <w:r>
        <w:br w:type="page"/>
      </w:r>
    </w:p>
    <w:p w:rsidR="00A41B9E" w:rsidRDefault="00A41B9E"/>
    <w:p w:rsidR="00A41B9E" w:rsidRDefault="009D7548">
      <w:r>
        <w:rPr>
          <w:noProof/>
        </w:rPr>
        <w:pict>
          <v:shape id="_x0000_s1030" type="#_x0000_t202" style="position:absolute;margin-left:38.5pt;margin-top:125.6pt;width:535.1pt;height:703.4pt;z-index:251662336;mso-position-horizontal:absolute;mso-position-horizontal-relative:page;mso-position-vertical:absolute;mso-position-vertical-relative:page" stroked="f">
            <v:textbox inset="0,0,0,0">
              <w:txbxContent>
                <w:p w:rsidR="00A41B9E" w:rsidRDefault="00A41B9E" w:rsidP="00A41B9E">
                  <w:pPr>
                    <w:pStyle w:val="OCRStyle2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הצעה לסדר</w:t>
                  </w:r>
                </w:p>
                <w:p w:rsidR="00A41B9E" w:rsidRDefault="00A41B9E" w:rsidP="00A41B9E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אנל פותח את ישיבת הוועדה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378"/>
                  </w:pPr>
                  <w:r>
                    <w:rPr>
                      <w:rtl/>
                    </w:rPr>
                    <w:t>שאלה לסדר-היום: מה קורה בנושא של בקשת ערבות מדינה על-ידי הממשלה</w:t>
                  </w:r>
                  <w:r>
                    <w:t xml:space="preserve"> -</w:t>
                  </w:r>
                </w:p>
                <w:p w:rsidR="00A41B9E" w:rsidRDefault="00A41B9E" w:rsidP="00A41B9E">
                  <w:pPr>
                    <w:pStyle w:val="OCRStyle2"/>
                    <w:ind w:left="720"/>
                  </w:pPr>
                  <w:r>
                    <w:rPr>
                      <w:rtl/>
                    </w:rPr>
                    <w:t>משרד האוצר - עבור קניית מטוסים חדשים לאל-על</w:t>
                  </w:r>
                  <w:r>
                    <w:t>?</w:t>
                  </w:r>
                </w:p>
                <w:p w:rsidR="00A41B9E" w:rsidRDefault="00A41B9E" w:rsidP="00A41B9E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באותו נושא. אני מניח שהעני ן איננו סובל דיחוי. התברר שאי-אפשר לעקוף את</w:t>
                  </w:r>
                </w:p>
                <w:p w:rsidR="00A41B9E" w:rsidRDefault="00A41B9E" w:rsidP="00A41B9E">
                  <w:pPr>
                    <w:pStyle w:val="OCRStyle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ועדת הכספים בנושא הזה ולכן אני מציע שיוזמנו לצורך הדיון הזה שר האוצר ושר</w:t>
                  </w:r>
                </w:p>
                <w:p w:rsidR="00A41B9E" w:rsidRDefault="00A41B9E" w:rsidP="00A41B9E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התחבורה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כיצד ירד הנושא הזה מסדר-היום תוך התייחסות לידיעות</w:t>
                  </w:r>
                </w:p>
                <w:p w:rsidR="00A41B9E" w:rsidRDefault="00A41B9E" w:rsidP="00A41B9E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בעתונות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אינני יכול להתייחס לידיעות בעתונות כי לא ראיתי אותן. אתייחס לדברים</w:t>
                  </w:r>
                </w:p>
                <w:p w:rsidR="00A41B9E" w:rsidRDefault="00A41B9E" w:rsidP="00A41B9E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כפי שחם ולא כפי שפורסמו. העלינו את הנושא על סדר-היום על-פי בקשה של משרד</w:t>
                  </w:r>
                </w:p>
                <w:p w:rsidR="00A41B9E" w:rsidRDefault="00A41B9E" w:rsidP="00A41B9E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האוצר. אחר-כך פנח משרד האוצר למזכיר הוועדה וביקש לדחות את חנושא לשבוע חבא</w:t>
                  </w:r>
                </w:p>
                <w:p w:rsidR="00A41B9E" w:rsidRDefault="00A41B9E" w:rsidP="00A41B9E">
                  <w:pPr>
                    <w:pStyle w:val="OCRStyle2"/>
                    <w:ind w:left="658"/>
                  </w:pPr>
                  <w:r>
                    <w:rPr>
                      <w:rtl/>
                    </w:rPr>
                    <w:t>מכיוון שחם מנסים למצוא דרך לפתור את הבעיה מבלי להזדקק לערבות מדינה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A41B9E" w:rsidRDefault="00A41B9E" w:rsidP="00A41B9E">
                  <w:pPr>
                    <w:pStyle w:val="OCRStyle2"/>
                    <w:ind w:left="1296"/>
                  </w:pPr>
                  <w:r>
                    <w:rPr>
                      <w:rtl/>
                    </w:rPr>
                    <w:t>כך הודיע החשב הכללי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הנושא הוא בעל היקף כספי עצום. גם אם הם ימצאו דרך כלשהי שתעקוף את ועדת</w:t>
                  </w:r>
                </w:p>
                <w:p w:rsidR="00A41B9E" w:rsidRDefault="00A41B9E" w:rsidP="00A41B9E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הכספים ואת הצורך למנות דירקטוריון ולהתחיל בחפרטח של אל-על - בין אם הממשלה</w:t>
                  </w:r>
                </w:p>
                <w:p w:rsidR="00A41B9E" w:rsidRDefault="00A41B9E" w:rsidP="00A41B9E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תבקש ובין אם לאו - אני מבקש שיתקיים כאן דיון בתכנית ההצטיידות החדשה של אל</w:t>
                  </w:r>
                  <w:r>
                    <w:t>-</w:t>
                  </w:r>
                </w:p>
                <w:p w:rsidR="00A41B9E" w:rsidRDefault="00A41B9E" w:rsidP="00A41B9E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על, הדרך בה זה ממומן ואיזה פיקוח ציבורי יש על הנכס הגדול שנקרא אל-על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272"/>
                  </w:pPr>
                  <w:r>
                    <w:rPr>
                      <w:rtl/>
                    </w:rPr>
                    <w:t>זה נשמע סביר ונשקול זאת ברוח אוהדת</w:t>
                  </w:r>
                  <w:r>
                    <w:t>.</w:t>
                  </w:r>
                </w:p>
                <w:p w:rsidR="00A41B9E" w:rsidRDefault="00A41B9E" w:rsidP="00A41B9E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41B9E" w:rsidRDefault="00A41B9E" w:rsidP="00A41B9E">
                  <w:pPr>
                    <w:pStyle w:val="OCRStyle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אילו אני יושב-ראש ועדת הכספים ומזכיר הוועדה היה מוסר לי הודעה כזאת, לא</w:t>
                  </w:r>
                </w:p>
                <w:p w:rsidR="00A41B9E" w:rsidRDefault="00A41B9E" w:rsidP="00A41B9E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הייתי מקבל זאת. המשמעות היא: הבה נתחכמה לוועדה ונעשה תרגיל, הרי זה משטר</w:t>
                  </w:r>
                </w:p>
                <w:p w:rsidR="00A41B9E" w:rsidRDefault="00A41B9E" w:rsidP="00A41B9E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דמוקרטי. מאחר שפורסמו , ידיעות על כוונת חברים לחעלות את הנושא של מועצת</w:t>
                  </w:r>
                </w:p>
                <w:p w:rsidR="00A41B9E" w:rsidRDefault="00A41B9E" w:rsidP="00A41B9E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המנהלים, את ביטול המעמד של כונס הנכסים והמפרק הם אומרים: נמשוך את הבקשה</w:t>
                  </w:r>
                </w:p>
                <w:p w:rsidR="00A41B9E" w:rsidRDefault="00A41B9E" w:rsidP="00A41B9E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בחזרח ונעקוף את 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4D74" w:rsidRDefault="007D4D74">
      <w:r>
        <w:br w:type="page"/>
      </w:r>
    </w:p>
    <w:p w:rsidR="007D4D74" w:rsidRDefault="007D4D74"/>
    <w:p w:rsidR="007D4D74" w:rsidRDefault="009D7548">
      <w:r>
        <w:rPr>
          <w:noProof/>
        </w:rPr>
        <w:pict>
          <v:shape id="_x0000_s1031" type="#_x0000_t202" style="position:absolute;margin-left:24.35pt;margin-top:116.5pt;width:523.7pt;height:744.9pt;z-index:251663360;mso-position-horizontal:absolute;mso-position-horizontal-relative:page;mso-position-vertical:absolute;mso-position-vertical-relative:page" stroked="f">
            <v:textbox inset="0,0,0,0">
              <w:txbxContent>
                <w:p w:rsidR="007D4D74" w:rsidRDefault="007D4D74" w:rsidP="007D4D74">
                  <w:pPr>
                    <w:pStyle w:val="OCRStyle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מבקש שתזמן בשבוע הבא דיון בהשתתפות שר האוצר ושר</w:t>
                  </w:r>
                </w:p>
                <w:p w:rsidR="007D4D74" w:rsidRDefault="007D4D74" w:rsidP="007D4D74">
                  <w:pPr>
                    <w:pStyle w:val="OCRStyle3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התחבורה. הם יכולים לא לבוא, אבל אי-אפשר לעקוף בעני ן זה את ועדת הכספים כי</w:t>
                  </w:r>
                </w:p>
                <w:p w:rsidR="007D4D74" w:rsidRDefault="007D4D74" w:rsidP="007D4D74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מטוסי אל-על שייכים עדיין למדינת ישראל. המצב של העדר פיקוה ציבורי באחת מן</w:t>
                  </w:r>
                </w:p>
                <w:p w:rsidR="007D4D74" w:rsidRDefault="007D4D74" w:rsidP="007D4D74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החברות הגדולות ביותר במדינה הוא בלתי נסבל, מצב שנמשך שנים רבות וצריך לעשות</w:t>
                  </w:r>
                </w:p>
                <w:p w:rsidR="007D4D74" w:rsidRDefault="007D4D74" w:rsidP="007D4D74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לו סוף. אם תעשה לו. סוף באחרית ימי הכנסת הזאת זה יהיה דבר חשוב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36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D4D74" w:rsidRDefault="007D4D74" w:rsidP="007D4D74">
                  <w:pPr>
                    <w:pStyle w:val="OCRStyle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מדגיש שהודעת החשב הכללי הגיעה אלי ביום ראשון לפני הידיעות שהתפרסמו</w:t>
                  </w:r>
                </w:p>
                <w:p w:rsidR="007D4D74" w:rsidRDefault="007D4D74" w:rsidP="007D4D74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בעתונות אתמול והיום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34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89"/>
                  </w:pPr>
                  <w:r>
                    <w:rPr>
                      <w:rtl/>
                    </w:rPr>
                    <w:t>תקרא את "גלובס" מלפני שבוע וחצי, זה הופיע שם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70"/>
                  </w:pPr>
                  <w:r>
                    <w:rPr>
                      <w:rtl/>
                    </w:rPr>
                    <w:t>אני לא קורא את "גלובסיי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79"/>
                  </w:pPr>
                  <w:r>
                    <w:rPr>
                      <w:rtl/>
                    </w:rPr>
                    <w:t>ייגלובסי' לא מגיע לידי ועדת הכספים</w:t>
                  </w:r>
                  <w:r>
                    <w:t>?</w:t>
                  </w:r>
                </w:p>
                <w:p w:rsidR="007D4D74" w:rsidRDefault="007D4D74" w:rsidP="007D4D74">
                  <w:pPr>
                    <w:pStyle w:val="OCRStyle3"/>
                    <w:ind w:left="29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לא לוועדת הכספים ולא לספריה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60"/>
                  </w:pPr>
                  <w:r>
                    <w:rPr>
                      <w:rtl/>
                    </w:rPr>
                    <w:t>זה לא בסדר שייגלובס'י לא נמצא בוועדת הכספים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הי ו "ר מיי ז פלדמן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אשקול ברוח אוהדת גם את תביעתו של חבר-הכנסת תיכון וסביר להניח שנעלה את</w:t>
                  </w:r>
                </w:p>
                <w:p w:rsidR="007D4D74" w:rsidRDefault="007D4D74" w:rsidP="007D4D74">
                  <w:pPr>
                    <w:pStyle w:val="OCRStyle3"/>
                    <w:ind w:left="264"/>
                  </w:pPr>
                  <w:r>
                    <w:rPr>
                      <w:rtl/>
                    </w:rPr>
                    <w:t>הנושא לסדר-היום ביום שלישי בשבוע הבא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מה סדר-היום</w:t>
                  </w:r>
                  <w:r>
                    <w:t>?</w:t>
                  </w:r>
                </w:p>
                <w:p w:rsidR="007D4D74" w:rsidRDefault="007D4D74" w:rsidP="007D4D74">
                  <w:pPr>
                    <w:pStyle w:val="OCRStyle3"/>
                    <w:ind w:left="245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תקציב יד-ושם; אישור השקעות הממשלה בחברת יוזמה הון סיכון בעיימ</w:t>
                  </w:r>
                  <w:r>
                    <w:t>;</w:t>
                  </w:r>
                </w:p>
                <w:p w:rsidR="007D4D74" w:rsidRDefault="007D4D74" w:rsidP="007D4D74">
                  <w:pPr>
                    <w:pStyle w:val="OCRStyle3"/>
                    <w:ind w:left="235"/>
                  </w:pPr>
                  <w:r>
                    <w:rPr>
                      <w:rtl/>
                    </w:rPr>
                    <w:t>שי נוי ים בתקציב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אני מבקש לראות את השינויים בתקציב</w:t>
                  </w:r>
                  <w:r>
                    <w:t>.</w:t>
                  </w:r>
                </w:p>
                <w:p w:rsidR="007D4D74" w:rsidRDefault="007D4D74" w:rsidP="007D4D74">
                  <w:pPr>
                    <w:pStyle w:val="OCRStyle3"/>
                    <w:ind w:left="211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7D4D74" w:rsidRDefault="007D4D74" w:rsidP="007D4D74">
                  <w:pPr>
                    <w:pStyle w:val="OCRStyle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מייד יביאו את המסמכים. על סדר-היום גם תקנות מס שבח מקרקעין; תקנות</w:t>
                  </w:r>
                </w:p>
                <w:p w:rsidR="007D4D74" w:rsidRDefault="007D4D74" w:rsidP="007D4D74">
                  <w:pPr>
                    <w:pStyle w:val="OCRStyle3"/>
                    <w:ind w:left="197"/>
                  </w:pPr>
                  <w:r>
                    <w:rPr>
                      <w:rtl/>
                    </w:rPr>
                    <w:t>מעיימ; אישור עמותות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65A5" w:rsidRDefault="001265A5">
      <w:r>
        <w:br w:type="page"/>
      </w:r>
    </w:p>
    <w:p w:rsidR="001265A5" w:rsidRDefault="001265A5"/>
    <w:p w:rsidR="001265A5" w:rsidRDefault="009D7548">
      <w:r>
        <w:rPr>
          <w:noProof/>
        </w:rPr>
        <w:pict>
          <v:shape id="_x0000_s1032" type="#_x0000_t202" style="position:absolute;margin-left:24.15pt;margin-top:131.1pt;width:523.7pt;height:730.5pt;z-index:251664384;mso-position-horizontal:absolute;mso-position-horizontal-relative:page;mso-position-vertical:absolute;mso-position-vertical-relative:page" stroked="f">
            <v:textbox inset="0,0,0,0">
              <w:txbxContent>
                <w:p w:rsidR="001265A5" w:rsidRDefault="001265A5" w:rsidP="001265A5">
                  <w:pPr>
                    <w:pStyle w:val="OCRStyle4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תקציב יד-ושם</w:t>
                  </w:r>
                </w:p>
                <w:p w:rsidR="001265A5" w:rsidRDefault="001265A5" w:rsidP="001265A5">
                  <w:pPr>
                    <w:pStyle w:val="OCRStyle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על סדר-היום הוא תקציב יד-ושם. אין צורך להציג את המפעל</w:t>
                  </w:r>
                </w:p>
                <w:p w:rsidR="001265A5" w:rsidRDefault="001265A5" w:rsidP="001265A5">
                  <w:pPr>
                    <w:pStyle w:val="OCRStyle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הגדול של יד-ושם, את תרומתו להחדרת המודעות לשואה והנצהתה ואת חשיבותו לעם</w:t>
                  </w:r>
                </w:p>
                <w:p w:rsidR="001265A5" w:rsidRDefault="001265A5" w:rsidP="001265A5">
                  <w:pPr>
                    <w:pStyle w:val="OCRStyle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ישראל. אבל צריך גם לדעת מהיכן ירק זה חי והאם כמדינה אנהנו נותנים מספיק</w:t>
                  </w:r>
                </w:p>
                <w:p w:rsidR="001265A5" w:rsidRDefault="001265A5" w:rsidP="001265A5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משאבים כדי לאפשר את קיומו, התפתחותו והפרוייקטים שהוא מקיים בצורה סבירה</w:t>
                  </w:r>
                </w:p>
                <w:p w:rsidR="001265A5" w:rsidRDefault="001265A5" w:rsidP="001265A5">
                  <w:pPr>
                    <w:pStyle w:val="OCRStyle4"/>
                    <w:ind w:left="389"/>
                  </w:pPr>
                  <w:r>
                    <w:rPr>
                      <w:rtl/>
                    </w:rPr>
                    <w:t>וחולמת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מבקש מדייר ארד, יושב-ראש הנהלת יד-ושם להציג את הנושא. הזמנו לנושא</w:t>
                  </w:r>
                </w:p>
                <w:p w:rsidR="001265A5" w:rsidRDefault="001265A5" w:rsidP="001265A5">
                  <w:pPr>
                    <w:pStyle w:val="OCRStyle4"/>
                    <w:ind w:left="370"/>
                  </w:pPr>
                  <w:r>
                    <w:rPr>
                      <w:rtl/>
                    </w:rPr>
                    <w:t>זה גם את נציגי משרד החינוך והאוצר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1265A5" w:rsidRDefault="001265A5" w:rsidP="001265A5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הבעיה התקציבית של יד-ושם נמשכת משנת 1987. באותה שנה ישבתי כאן בוועדה</w:t>
                  </w:r>
                </w:p>
                <w:p w:rsidR="001265A5" w:rsidRDefault="001265A5" w:rsidP="001265A5">
                  <w:pPr>
                    <w:pStyle w:val="OCRStyle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שדנה אז בבקשות תקציביות מינימליות של יד-ושם. אחד הרעיונות היה שהסוכנות</w:t>
                  </w:r>
                </w:p>
                <w:p w:rsidR="001265A5" w:rsidRDefault="001265A5" w:rsidP="001265A5">
                  <w:pPr>
                    <w:pStyle w:val="OCRStyle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היהודית תיכנס לתקציב של יד-ושם אבל הבעיה לא נפתרה. בכל שנה אנחנו חיים מהיד</w:t>
                  </w:r>
                </w:p>
                <w:p w:rsidR="001265A5" w:rsidRDefault="001265A5" w:rsidP="001265A5">
                  <w:pPr>
                    <w:pStyle w:val="OCRStyle4"/>
                    <w:ind w:left="317"/>
                  </w:pPr>
                  <w:r>
                    <w:rPr>
                      <w:rtl/>
                    </w:rPr>
                    <w:t>לפה, מנהלים מאבקים ומקבלים תוספת לשנה החולפת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בנובמבר 1991 השנה נודע לנו מה יהיה התקציב שלנו לשנת 1992 והוא עומד על</w:t>
                  </w:r>
                </w:p>
                <w:p w:rsidR="001265A5" w:rsidRDefault="001265A5" w:rsidP="001265A5">
                  <w:pPr>
                    <w:pStyle w:val="OCRStyle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למעלה מ-7 מיליון שקל, תקציב שהוא כמעט זהה למה שקיבלנו בפועל מתקציב המדינה</w:t>
                  </w:r>
                </w:p>
                <w:p w:rsidR="001265A5" w:rsidRDefault="001265A5" w:rsidP="001265A5">
                  <w:pPr>
                    <w:pStyle w:val="OCRStyle4"/>
                    <w:ind w:left="298"/>
                  </w:pPr>
                  <w:r>
                    <w:rPr>
                      <w:rtl/>
                    </w:rPr>
                    <w:t>לפני שנה, בהבדל של פחות מ-100,000 שקל תוספת בפועל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31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265A5" w:rsidRDefault="001265A5" w:rsidP="001265A5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נומינלית</w:t>
                  </w:r>
                  <w:r>
                    <w:t>?</w:t>
                  </w:r>
                </w:p>
                <w:p w:rsidR="001265A5" w:rsidRDefault="001265A5" w:rsidP="001265A5">
                  <w:pPr>
                    <w:pStyle w:val="OCRStyle4"/>
                    <w:ind w:left="269"/>
                  </w:pPr>
                  <w:r>
                    <w:rPr>
                      <w:rtl/>
                    </w:rPr>
                    <w:t>דייר יי ארד</w:t>
                  </w:r>
                  <w:r>
                    <w:t>:</w:t>
                  </w:r>
                </w:p>
                <w:p w:rsidR="001265A5" w:rsidRDefault="001265A5" w:rsidP="001265A5">
                  <w:pPr>
                    <w:pStyle w:val="OCRStyle4"/>
                    <w:ind w:left="926"/>
                  </w:pPr>
                  <w:r>
                    <w:rPr>
                      <w:rtl/>
                    </w:rPr>
                    <w:t>כן. לפני שנה קיבלנו 6.900,081 שקל ל-12 חודש, והשנה קיבלנו 7.010,085</w:t>
                  </w:r>
                  <w:r>
                    <w:t>,</w:t>
                  </w:r>
                </w:p>
                <w:p w:rsidR="001265A5" w:rsidRDefault="001265A5" w:rsidP="001265A5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כלומר הפרש של 100,000 שקל בפועל. מלבד זאת קיבלנו מיליון שקל נוספים מקרן</w:t>
                  </w:r>
                </w:p>
                <w:p w:rsidR="001265A5" w:rsidRDefault="001265A5" w:rsidP="001265A5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עזבונות, בסך-הכל 8 מיליון שקל ממקורות ממשלתיים; הסוכנות מוסיפה 420,000</w:t>
                  </w:r>
                </w:p>
                <w:p w:rsidR="001265A5" w:rsidRDefault="001265A5" w:rsidP="001265A5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דולר, שהולכים ונשחקים והם אינם מוסיפים דבר במשך השנים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907"/>
                  </w:pPr>
                  <w:r>
                    <w:rPr>
                      <w:rtl/>
                    </w:rPr>
                    <w:t>בנינו תקציב מינימלי ולצורך זה היתה דרושה לנו תוספת של 2.3 מיליון שקל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ההצעה שלנו היתה שמיליון שקל יבואו מקרן העזבונות, כפי שהיה בשנה הקודמת; ועוד</w:t>
                  </w:r>
                </w:p>
                <w:p w:rsidR="001265A5" w:rsidRDefault="001265A5" w:rsidP="001265A5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t xml:space="preserve">1.3 </w:t>
                  </w:r>
                  <w:r>
                    <w:rPr>
                      <w:rtl/>
                    </w:rPr>
                    <w:t>מיליון תוספת. ב-26 בנובמבר 1991 פנינו לשר החינוך והתרבות ולשר האוצר</w:t>
                  </w:r>
                </w:p>
                <w:p w:rsidR="001265A5" w:rsidRDefault="001265A5" w:rsidP="001265A5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בבקשה לקבל את התוספת הזאת. בתחילת חודש דצמבר 1991 היה דיון בנושא בלשכת</w:t>
                  </w:r>
                </w:p>
                <w:p w:rsidR="001265A5" w:rsidRDefault="001265A5" w:rsidP="001265A5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מנכ"ל משרד החינוך ובהתאם לסיכום מישיבה זו משרד החינוך הכיר בצורך של תוספת</w:t>
                  </w:r>
                </w:p>
                <w:p w:rsidR="001265A5" w:rsidRDefault="001265A5" w:rsidP="001265A5">
                  <w:pPr>
                    <w:pStyle w:val="OCRStyle4"/>
                    <w:ind w:left="235"/>
                  </w:pPr>
                  <w:r>
                    <w:t xml:space="preserve">1.3 </w:t>
                  </w:r>
                  <w:r>
                    <w:rPr>
                      <w:rtl/>
                    </w:rPr>
                    <w:t>מיליון שקל לתקציב השוטף ומיליון שקל מקרן העזבונות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העני ן מתגלגל מאז במשרד החינוך ובמשרד האוצר. בחודש פברואר 1992 כתבתי</w:t>
                  </w:r>
                </w:p>
                <w:p w:rsidR="001265A5" w:rsidRDefault="001265A5" w:rsidP="001265A5">
                  <w:pPr>
                    <w:pStyle w:val="OCRStyle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שוב לשר חאוצר ולצערי לא קיבלתי תשובה, גם לא על מכתבי מחודש נובמבר. הכנסת</w:t>
                  </w:r>
                </w:p>
                <w:p w:rsidR="001265A5" w:rsidRDefault="001265A5" w:rsidP="001265A5">
                  <w:pPr>
                    <w:pStyle w:val="OCRStyle4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דנה בנושא הזה ב-18 בפברואר, וסגן שר החינוך הודיע בדיון שאכן 1.3 מיליון שקל</w:t>
                  </w:r>
                </w:p>
                <w:p w:rsidR="001265A5" w:rsidRDefault="001265A5" w:rsidP="001265A5">
                  <w:pPr>
                    <w:pStyle w:val="OCRStyle4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יבואו מתקציב המדינה ומיליון שקל מהעזבונות. היום ה-5 במאי, שליש מהשנה</w:t>
                  </w:r>
                </w:p>
                <w:p w:rsidR="001265A5" w:rsidRDefault="001265A5" w:rsidP="001265A5">
                  <w:pPr>
                    <w:pStyle w:val="OCRStyle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מאחורינו ועד היום הבעיה לא נפתרה. הכסף העומד לרשותנו לא די בו כדי להחזיק</w:t>
                  </w:r>
                </w:p>
                <w:p w:rsidR="001265A5" w:rsidRDefault="001265A5" w:rsidP="001265A5">
                  <w:pPr>
                    <w:pStyle w:val="OCRStyle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את המוסד. עלינו לשלם עבור משכורות 6.5 מיליון שקל ועבור הוצאות קבועות של</w:t>
                  </w:r>
                </w:p>
                <w:p w:rsidR="001265A5" w:rsidRDefault="001265A5" w:rsidP="001265A5">
                  <w:pPr>
                    <w:pStyle w:val="OCRStyle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שמירה, נקיון, חשמל וכן הלאה ודרושים לנו כ-2.5 מיליון. כלומר רק כדי להחזיק</w:t>
                  </w:r>
                </w:p>
                <w:p w:rsidR="001265A5" w:rsidRDefault="001265A5" w:rsidP="001265A5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את חשער פתוח, בלי שום פעולה, חסרים לנו מיליון שקל</w:t>
                  </w:r>
                  <w:r>
                    <w:t>.</w:t>
                  </w:r>
                </w:p>
                <w:p w:rsidR="001265A5" w:rsidRDefault="001265A5" w:rsidP="001265A5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רמת חתקציב של מוזיאונים אחרים - שגם הם לא במצב הכי טוב - היא הרבה יותר</w:t>
                  </w:r>
                </w:p>
                <w:p w:rsidR="001265A5" w:rsidRDefault="001265A5" w:rsidP="001265A5">
                  <w:pPr>
                    <w:pStyle w:val="OCRStyle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גבוהה מזו של יד-ושם. ברית-המועצות ומזרח אירופה נפתחו למערב ויש שם מיליוני</w:t>
                  </w:r>
                </w:p>
                <w:p w:rsidR="001265A5" w:rsidRDefault="001265A5" w:rsidP="001265A5">
                  <w:pPr>
                    <w:pStyle w:val="OCRStyle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מסמכים שמחייבים פעולות הצלה, כמו-כן דרושה פעילות בקשר לפניות של זקנים חסידי</w:t>
                  </w:r>
                </w:p>
                <w:p w:rsidR="001265A5" w:rsidRDefault="001265A5" w:rsidP="001265A5">
                  <w:pPr>
                    <w:pStyle w:val="OCRStyle4"/>
                    <w:ind w:left="192"/>
                  </w:pPr>
                  <w:r>
                    <w:rPr>
                      <w:rtl/>
                    </w:rPr>
                    <w:t>אומות העולם ממזרה אירופה; ואנחנו משותקים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1765" w:rsidRDefault="004C1765">
      <w:r>
        <w:br w:type="page"/>
      </w:r>
    </w:p>
    <w:p w:rsidR="004C1765" w:rsidRDefault="004C1765"/>
    <w:p w:rsidR="004C1765" w:rsidRDefault="009D7548">
      <w:r>
        <w:rPr>
          <w:noProof/>
        </w:rPr>
        <w:pict>
          <v:shape id="_x0000_s1033" type="#_x0000_t202" style="position:absolute;margin-left:24.15pt;margin-top:131.1pt;width:523.7pt;height:730.5pt;z-index:251665408;mso-position-horizontal:absolute;mso-position-horizontal-relative:page;mso-position-vertical:absolute;mso-position-vertical-relative:page" stroked="f">
            <v:textbox inset="0,0,0,0">
              <w:txbxContent>
                <w:p w:rsidR="004C1765" w:rsidRDefault="004C1765" w:rsidP="004C1765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922"/>
                    <w:rPr>
                      <w:rtl/>
                    </w:rPr>
                  </w:pPr>
                  <w:r>
                    <w:t xml:space="preserve">1.3 </w:t>
                  </w:r>
                  <w:r>
                    <w:rPr>
                      <w:rtl/>
                    </w:rPr>
                    <w:t>מיליון שקל שאתם דורשים הם לפעילות הרגילה, בלי התוספת בגין פתיחת</w:t>
                  </w:r>
                </w:p>
                <w:p w:rsidR="004C1765" w:rsidRDefault="004C1765" w:rsidP="004C1765">
                  <w:pPr>
                    <w:pStyle w:val="OCRStyle5"/>
                    <w:ind w:left="250"/>
                  </w:pPr>
                  <w:r>
                    <w:rPr>
                      <w:rtl/>
                    </w:rPr>
                    <w:t>שערי מזרח אירופה</w:t>
                  </w:r>
                  <w:r>
                    <w:t>?</w:t>
                  </w:r>
                </w:p>
                <w:p w:rsidR="004C1765" w:rsidRDefault="004C1765" w:rsidP="004C1765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98"/>
                  </w:pPr>
                  <w:r>
                    <w:rPr>
                      <w:rtl/>
                    </w:rPr>
                    <w:t>רק כדי לפתורז את שערי המוסד, בלי פעילות בגין פתיהת שערי מזרה אירופה</w:t>
                  </w:r>
                  <w:r>
                    <w:t>,</w:t>
                  </w:r>
                </w:p>
                <w:p w:rsidR="004C1765" w:rsidRDefault="004C1765" w:rsidP="004C1765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אנהנו זקוקים ל-1.3 מיליון שקל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230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78"/>
                  </w:pPr>
                  <w:r>
                    <w:rPr>
                      <w:rtl/>
                    </w:rPr>
                    <w:t>אחרי שתקבלו 2.3 מיליון שקל, מה יהיה המצב, עוד פעם תבואו לבאן</w:t>
                  </w:r>
                  <w:r>
                    <w:t>?</w:t>
                  </w:r>
                </w:p>
                <w:p w:rsidR="004C1765" w:rsidRDefault="004C1765" w:rsidP="004C1765">
                  <w:pPr>
                    <w:pStyle w:val="OCRStyle5"/>
                    <w:ind w:left="221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המוסד פועל, מינימלית, בצורה מכובדת. ביקשנו משר החינוך להקים ועדה</w:t>
                  </w:r>
                </w:p>
                <w:p w:rsidR="004C1765" w:rsidRDefault="004C1765" w:rsidP="004C1765">
                  <w:pPr>
                    <w:pStyle w:val="OCRStyle5"/>
                    <w:ind w:left="216"/>
                  </w:pPr>
                  <w:r>
                    <w:rPr>
                      <w:rtl/>
                    </w:rPr>
                    <w:t>ציבורית, ממשלתית, לבדוק את הבעיות של יד-ושם כדי שלא בכל שנה נעמוד בפניהן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206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אני רוצה שלא תבואו לכאן יותר. באיזה תנאי לא תבואו שוב</w:t>
                  </w:r>
                  <w:r>
                    <w:t>?</w:t>
                  </w:r>
                </w:p>
                <w:p w:rsidR="004C1765" w:rsidRDefault="004C1765" w:rsidP="004C1765">
                  <w:pPr>
                    <w:pStyle w:val="OCRStyle5"/>
                    <w:ind w:left="192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בכל שנה יש מאבק מחודש על מיליון שקל מהעזבונות, השנה זה עדיין לא אושר</w:t>
                  </w:r>
                  <w:r>
                    <w:t>. ,</w:t>
                  </w:r>
                </w:p>
                <w:p w:rsidR="004C1765" w:rsidRDefault="004C1765" w:rsidP="004C1765">
                  <w:pPr>
                    <w:pStyle w:val="OCRStyle5"/>
                    <w:ind w:left="216"/>
                  </w:pPr>
                  <w:r>
                    <w:rPr>
                      <w:rtl/>
                    </w:rPr>
                    <w:t>יש גישה חיובית מצד משרד החינוך בעני ן והוא המליץ את המלצתו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187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הגרעון הקבוע שלכם הוא 2.3 מיליון שקל</w:t>
                  </w:r>
                  <w:r>
                    <w:t>?</w:t>
                  </w:r>
                </w:p>
                <w:p w:rsidR="004C1765" w:rsidRDefault="004C1765" w:rsidP="004C1765">
                  <w:pPr>
                    <w:pStyle w:val="OCRStyle5"/>
                    <w:ind w:left="163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כן, וזאת ברמת פעילות מינימלית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באשר לפיתוח המוסד, במשך כל השנים לא הקציבה הממשלה כספים, והמוסד מתפתח</w:t>
                  </w:r>
                </w:p>
                <w:p w:rsidR="004C1765" w:rsidRDefault="004C1765" w:rsidP="004C1765">
                  <w:pPr>
                    <w:pStyle w:val="OCRStyle5"/>
                    <w:ind w:left="163"/>
                  </w:pPr>
                  <w:r>
                    <w:t xml:space="preserve">- </w:t>
                  </w:r>
                  <w:r>
                    <w:rPr>
                      <w:rtl/>
                    </w:rPr>
                    <w:t>יש עכשיו בעולם מגמה לבנות מוסדות כאלה, וושינגטון בונה יד-ושם אמריקאי ב</w:t>
                  </w:r>
                  <w:r>
                    <w:t>-</w:t>
                  </w:r>
                </w:p>
                <w:p w:rsidR="004C1765" w:rsidRDefault="004C1765" w:rsidP="004C1765">
                  <w:pPr>
                    <w:pStyle w:val="OCRStyle5"/>
                    <w:ind w:left="149"/>
                    <w:rPr>
                      <w:rtl/>
                    </w:rPr>
                  </w:pPr>
                  <w:r>
                    <w:t xml:space="preserve">150 </w:t>
                  </w:r>
                  <w:r>
                    <w:rPr>
                      <w:rtl/>
                    </w:rPr>
                    <w:t>מיליון דולר, בבל מול ירושלים, וגם בניו-יורק בונים מוזיאון - כך שגם</w:t>
                  </w:r>
                </w:p>
                <w:p w:rsidR="004C1765" w:rsidRDefault="004C1765" w:rsidP="004C1765">
                  <w:pPr>
                    <w:pStyle w:val="OCRStyle5"/>
                    <w:ind w:left="144"/>
                  </w:pPr>
                  <w:r>
                    <w:rPr>
                      <w:rtl/>
                    </w:rPr>
                    <w:t>לפיתוח אנחנו צריכים לגייס כספים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חתקציב השוטף, הקרוב ל-2.5 מיליון שקל, בא מקרנות שהקמנו, מהכנסות של</w:t>
                  </w:r>
                </w:p>
                <w:p w:rsidR="004C1765" w:rsidRDefault="004C1765" w:rsidP="004C1765">
                  <w:pPr>
                    <w:pStyle w:val="OCRStyle5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הקפיטריה, סמלים ודברים כגון אלה. בשנים הקודמות זה הלך לפיתוח ואילו עכשיו</w:t>
                  </w:r>
                </w:p>
                <w:p w:rsidR="004C1765" w:rsidRDefault="004C1765" w:rsidP="004C1765">
                  <w:pPr>
                    <w:pStyle w:val="OCRStyle5"/>
                    <w:ind w:left="125"/>
                  </w:pPr>
                  <w:r>
                    <w:rPr>
                      <w:rtl/>
                    </w:rPr>
                    <w:t>מנצלים זאת לתקציב השוטף</w:t>
                  </w:r>
                  <w:r>
                    <w:t>.</w:t>
                  </w:r>
                </w:p>
                <w:p w:rsidR="004C1765" w:rsidRDefault="004C1765" w:rsidP="004C1765">
                  <w:pPr>
                    <w:pStyle w:val="OCRStyle5"/>
                    <w:ind w:left="115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4C1765" w:rsidRDefault="004C1765" w:rsidP="004C1765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כמה אנשים אתם מחזיקים</w:t>
                  </w:r>
                  <w:r>
                    <w:t>?</w:t>
                  </w:r>
                </w:p>
                <w:p w:rsidR="004C1765" w:rsidRDefault="004C1765" w:rsidP="004C1765">
                  <w:pPr>
                    <w:pStyle w:val="OCRStyle5"/>
                    <w:ind w:left="106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4C1765" w:rsidRDefault="004C1765" w:rsidP="004C1765">
                  <w:pPr>
                    <w:pStyle w:val="OCRStyle5"/>
                    <w:ind w:left="758"/>
                  </w:pPr>
                  <w:r>
                    <w:t xml:space="preserve">80 </w:t>
                  </w:r>
                  <w:r>
                    <w:rPr>
                      <w:rtl/>
                    </w:rPr>
                    <w:t>איש בתקן ועוד 11 לפי חוזים מיוחדים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2A67" w:rsidRDefault="00C62A67">
      <w:r>
        <w:br w:type="page"/>
      </w:r>
    </w:p>
    <w:p w:rsidR="00C62A67" w:rsidRDefault="00C62A67"/>
    <w:p w:rsidR="00C62A67" w:rsidRDefault="009D7548">
      <w:r>
        <w:rPr>
          <w:noProof/>
        </w:rPr>
        <w:pict>
          <v:shape id="_x0000_s1034" type="#_x0000_t202" style="position:absolute;margin-left:24.15pt;margin-top:131.1pt;width:523.7pt;height:730.5pt;z-index:251666432;mso-position-horizontal:absolute;mso-position-horizontal-relative:page;mso-position-vertical:absolute;mso-position-vertical-relative:page" stroked="f">
            <v:textbox inset="0,0,0,0">
              <w:txbxContent>
                <w:p w:rsidR="00C62A67" w:rsidRDefault="00C62A67" w:rsidP="00C62A67">
                  <w:pPr>
                    <w:pStyle w:val="OCRStyle6"/>
                    <w:ind w:left="350"/>
                  </w:pPr>
                  <w:r>
                    <w:rPr>
                      <w:rtl/>
                    </w:rPr>
                    <w:t>שי הלפרט</w:t>
                  </w:r>
                  <w:r>
                    <w:t>:</w:t>
                  </w:r>
                </w:p>
                <w:p w:rsidR="00C62A67" w:rsidRDefault="00C62A67" w:rsidP="00C62A67">
                  <w:pPr>
                    <w:pStyle w:val="OCRStyle6"/>
                    <w:ind w:left="1018"/>
                  </w:pPr>
                  <w:r>
                    <w:rPr>
                      <w:rtl/>
                    </w:rPr>
                    <w:t>נוסף להכנסות מהממשלה אין לכם הכנסה נוספת</w:t>
                  </w:r>
                  <w:r>
                    <w:t>?</w:t>
                  </w:r>
                </w:p>
                <w:p w:rsidR="00C62A67" w:rsidRDefault="00C62A67" w:rsidP="00C62A67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C62A67" w:rsidRDefault="00C62A67" w:rsidP="00C62A67">
                  <w:pPr>
                    <w:pStyle w:val="OCRStyle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הסוכנות היהודית נותנת 420,000 דולר, ומקרנות שהקמנו ושירותים שלנו יש</w:t>
                  </w:r>
                </w:p>
                <w:p w:rsidR="00C62A67" w:rsidRDefault="00C62A67" w:rsidP="00C62A67">
                  <w:pPr>
                    <w:pStyle w:val="OCRStyle6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לנו עוד 2.5 מיליון שקל. מתוך 2.5 מיליון שקל אלה מוקדשים 80,000 דולר לשנה</w:t>
                  </w:r>
                </w:p>
                <w:p w:rsidR="00C62A67" w:rsidRDefault="00C62A67" w:rsidP="00C62A67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לפרוייקט של פנקס קהילות. בכל שנה עלינו להיאבק על הכסף מקרן העזבונות והם</w:t>
                  </w:r>
                </w:p>
                <w:p w:rsidR="00C62A67" w:rsidRDefault="00C62A67" w:rsidP="00C62A67">
                  <w:pPr>
                    <w:pStyle w:val="OCRStyle6"/>
                    <w:ind w:left="307"/>
                  </w:pPr>
                  <w:r>
                    <w:rPr>
                      <w:rtl/>
                    </w:rPr>
                    <w:t>טוענים שאנחנו מקבלים יותר מכל גוף אחר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293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C62A67" w:rsidRDefault="00C62A67" w:rsidP="00C62A67">
                  <w:pPr>
                    <w:pStyle w:val="OCRStyle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מי הם העובדים שמקבלים אצלכם 7.000 שקל משכורת לחודש? זאת לפי 6.5 מיליון</w:t>
                  </w:r>
                </w:p>
                <w:p w:rsidR="00C62A67" w:rsidRDefault="00C62A67" w:rsidP="00C62A67">
                  <w:pPr>
                    <w:pStyle w:val="OCRStyle6"/>
                    <w:ind w:left="283"/>
                  </w:pPr>
                  <w:r>
                    <w:rPr>
                      <w:rtl/>
                    </w:rPr>
                    <w:t>שקל ל-80 איש בתקן ועוד 11 העובדים לפי חוזים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C62A67" w:rsidRDefault="00C62A67" w:rsidP="00C62A67">
                  <w:pPr>
                    <w:pStyle w:val="OCRStyle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המשכורות המשולמות אצלנו הן משכורות של עובדי מדינה. אף אחד לא מקבל</w:t>
                  </w:r>
                </w:p>
                <w:p w:rsidR="00C62A67" w:rsidRDefault="00C62A67" w:rsidP="00C62A67">
                  <w:pPr>
                    <w:pStyle w:val="OCRStyle6"/>
                    <w:ind w:left="259"/>
                  </w:pPr>
                  <w:r>
                    <w:t xml:space="preserve">7,000 </w:t>
                  </w:r>
                  <w:r>
                    <w:rPr>
                      <w:rtl/>
                    </w:rPr>
                    <w:t>שקל משכורת לחודש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250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C62A67" w:rsidRDefault="00C62A67" w:rsidP="00C62A67">
                  <w:pPr>
                    <w:pStyle w:val="OCRStyle6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מר שלו, מדוע אין תקציב הולם, מינימלי, לקיום סביר ומכובד של מפעל כה</w:t>
                  </w:r>
                </w:p>
                <w:p w:rsidR="00C62A67" w:rsidRDefault="00C62A67" w:rsidP="00C62A67">
                  <w:pPr>
                    <w:pStyle w:val="OCRStyle6"/>
                    <w:ind w:left="235"/>
                  </w:pPr>
                  <w:r>
                    <w:rPr>
                      <w:rtl/>
                    </w:rPr>
                    <w:t>חשוב</w:t>
                  </w:r>
                  <w:r>
                    <w:t>?</w:t>
                  </w:r>
                </w:p>
                <w:p w:rsidR="00C62A67" w:rsidRDefault="00C62A67" w:rsidP="00C62A67">
                  <w:pPr>
                    <w:pStyle w:val="OCRStyle6"/>
                    <w:ind w:left="221"/>
                  </w:pPr>
                  <w:r>
                    <w:rPr>
                      <w:rtl/>
                    </w:rPr>
                    <w:t>אי שלו</w:t>
                  </w:r>
                  <w:r>
                    <w:t>;</w:t>
                  </w:r>
                </w:p>
                <w:p w:rsidR="00C62A67" w:rsidRDefault="00C62A67" w:rsidP="00C62A67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לצערנו נקבע'תקציב היסטורי של יד-ושם ואתו הלכו לאורך השנים, תקציב שאין</w:t>
                  </w:r>
                </w:p>
                <w:p w:rsidR="00C62A67" w:rsidRDefault="00C62A67" w:rsidP="00C62A67">
                  <w:pPr>
                    <w:pStyle w:val="OCRStyle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די בו, וזאת מכמה סיבות; 1. משנה לשנה אנחנו לא מקבלים את ההתייקרות הריאלית</w:t>
                  </w:r>
                </w:p>
                <w:p w:rsidR="00C62A67" w:rsidRDefault="00C62A67" w:rsidP="00C62A67">
                  <w:pPr>
                    <w:pStyle w:val="OCRStyle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לפי עלות השכר בפועל והשחיקה במשך השנים מטביעה את חותמה. 2. עלות השכר</w:t>
                  </w:r>
                </w:p>
                <w:p w:rsidR="00C62A67" w:rsidRDefault="00C62A67" w:rsidP="00C62A67">
                  <w:pPr>
                    <w:pStyle w:val="OCRStyle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בפועל ועלות השכר ביד-ושם צמודה לעלות השכר של עובדי מדינה, שהיא נמוכה</w:t>
                  </w:r>
                </w:p>
                <w:p w:rsidR="00C62A67" w:rsidRDefault="00C62A67" w:rsidP="00C62A67">
                  <w:pPr>
                    <w:pStyle w:val="OCRStyle6"/>
                    <w:ind w:left="202"/>
                  </w:pPr>
                  <w:r>
                    <w:rPr>
                      <w:rtl/>
                    </w:rPr>
                    <w:t>בהשוואה לעלות שכר של עובדי בית-התפוצות, מוזיאון ישראל או מוזיאון תל-אביב</w:t>
                  </w:r>
                  <w:r>
                    <w:t>;</w:t>
                  </w:r>
                </w:p>
                <w:p w:rsidR="00C62A67" w:rsidRDefault="00C62A67" w:rsidP="00C62A67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עלות נמוכה בהשוואה לחוקרים באוניברסיטאות או במוסדות ציבוריים דומים</w:t>
                  </w:r>
                </w:p>
                <w:p w:rsidR="00C62A67" w:rsidRDefault="00C62A67" w:rsidP="00C62A67">
                  <w:pPr>
                    <w:pStyle w:val="OCRStyle6"/>
                    <w:ind w:left="230"/>
                  </w:pPr>
                  <w:r>
                    <w:rPr>
                      <w:rtl/>
                    </w:rPr>
                    <w:t>ומקבילים. העני ן הזה נבדק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192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C62A67" w:rsidRDefault="00C62A67" w:rsidP="00C62A67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למה יש אפלי יה כזאת</w:t>
                  </w:r>
                  <w:r>
                    <w:t>?</w:t>
                  </w:r>
                </w:p>
                <w:p w:rsidR="00C62A67" w:rsidRDefault="00C62A67" w:rsidP="00C62A67">
                  <w:pPr>
                    <w:pStyle w:val="OCRStyle6"/>
                    <w:ind w:left="173"/>
                  </w:pPr>
                  <w:r>
                    <w:rPr>
                      <w:rtl/>
                    </w:rPr>
                    <w:t>אי שלו</w:t>
                  </w:r>
                  <w:r>
                    <w:t>;</w:t>
                  </w:r>
                </w:p>
                <w:p w:rsidR="00C62A67" w:rsidRDefault="00C62A67" w:rsidP="00C62A67">
                  <w:pPr>
                    <w:pStyle w:val="OCRStyle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כי הממשלה לא העמידה מספיק מקורות, העובדים אף פעם לא איימו בשביתה, לא</w:t>
                  </w:r>
                </w:p>
                <w:p w:rsidR="00C62A67" w:rsidRDefault="00C62A67" w:rsidP="00C62A67">
                  <w:pPr>
                    <w:pStyle w:val="OCRStyle6"/>
                    <w:ind w:left="168"/>
                  </w:pPr>
                  <w:r>
                    <w:rPr>
                      <w:rtl/>
                    </w:rPr>
                    <w:t>לחצו די ולכן הגיעו להישגים נמוכים מחבריהם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על-פי חוק, בתקנה נפרדת, המשרד שלנו העמיד את כל המשאבים שהיו לנו ובמשך</w:t>
                  </w:r>
                </w:p>
                <w:p w:rsidR="00C62A67" w:rsidRDefault="00C62A67" w:rsidP="00C62A67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השנים העביר ממקורות אחרים - בעיקר מהמרה של שעות הוראה משום שאין לו מקורות</w:t>
                  </w:r>
                </w:p>
                <w:p w:rsidR="00C62A67" w:rsidRDefault="00C62A67" w:rsidP="00C62A67">
                  <w:pPr>
                    <w:pStyle w:val="OCRStyle6"/>
                    <w:ind w:left="149"/>
                  </w:pPr>
                  <w:r>
                    <w:rPr>
                      <w:rtl/>
                    </w:rPr>
                    <w:t>אחרים - ליד-ושם טיפין טיפין. היו כמה תוספות במשך השנים אבל זה לא הספיק</w:t>
                  </w:r>
                  <w:r>
                    <w:t>.</w:t>
                  </w:r>
                </w:p>
                <w:p w:rsidR="00C62A67" w:rsidRDefault="00C62A67" w:rsidP="00C62A67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במהלך 30-20 השנים גדל יד-ושם בהתאם לפונקציות שהתוספו בשנים אלה, כמו</w:t>
                  </w:r>
                </w:p>
                <w:p w:rsidR="00C62A67" w:rsidRDefault="00C62A67" w:rsidP="00C62A67">
                  <w:pPr>
                    <w:pStyle w:val="OCRStyle6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פונקציות חינוכיות, מחקריות ומוזיאונים ואילו הממשלה לא הגדילה את ההקצבה שלה</w:t>
                  </w:r>
                </w:p>
                <w:p w:rsidR="00C62A67" w:rsidRDefault="00C62A67" w:rsidP="00C62A67">
                  <w:pPr>
                    <w:pStyle w:val="OCRStyle6"/>
                    <w:ind w:left="144"/>
                  </w:pPr>
                  <w:r>
                    <w:rPr>
                      <w:rtl/>
                    </w:rPr>
                    <w:t>שהלכה בתלם לאורך כל הדרך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1D90" w:rsidRDefault="00041D90">
      <w:r>
        <w:br w:type="page"/>
      </w:r>
    </w:p>
    <w:p w:rsidR="00041D90" w:rsidRDefault="00041D90"/>
    <w:p w:rsidR="00041D90" w:rsidRDefault="009D7548">
      <w:r>
        <w:rPr>
          <w:noProof/>
        </w:rPr>
        <w:pict>
          <v:shape id="_x0000_s1035" type="#_x0000_t202" style="position:absolute;margin-left:24.15pt;margin-top:131.1pt;width:523.7pt;height:730.5pt;z-index:251667456;mso-position-horizontal:absolute;mso-position-horizontal-relative:page;mso-position-vertical:absolute;mso-position-vertical-relative:page" stroked="f">
            <v:textbox inset="0,0,0,0">
              <w:txbxContent>
                <w:p w:rsidR="00041D90" w:rsidRDefault="00041D90" w:rsidP="00041D90">
                  <w:pPr>
                    <w:pStyle w:val="OCRStyle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ב-1987 עשינו בחינה מקיפה והגענו להסכמה עם משרד האוצר על היקף ההוצאות</w:t>
                  </w:r>
                </w:p>
                <w:p w:rsidR="00041D90" w:rsidRDefault="00041D90" w:rsidP="00041D90">
                  <w:pPr>
                    <w:pStyle w:val="OCRStyle7"/>
                    <w:ind w:left="245"/>
                  </w:pPr>
                  <w:r>
                    <w:rPr>
                      <w:rtl/>
                    </w:rPr>
                    <w:t>של יד-ושם - אינני חושב שהיתה מחלוקת עם משרד האוצר - אבל המקורות לא נמצאו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לפי זכרוני נדרשו אז 3.5 מיליון שקל שניתנו רק בחלקם. אנחנו חושבים שסכום של</w:t>
                  </w:r>
                </w:p>
                <w:p w:rsidR="00041D90" w:rsidRDefault="00041D90" w:rsidP="00041D90">
                  <w:pPr>
                    <w:pStyle w:val="OCRStyle7"/>
                    <w:ind w:left="245"/>
                    <w:rPr>
                      <w:rtl/>
                    </w:rPr>
                  </w:pPr>
                  <w:r>
                    <w:t xml:space="preserve">1.8 </w:t>
                  </w:r>
                  <w:r>
                    <w:rPr>
                      <w:rtl/>
                    </w:rPr>
                    <w:t>מיליון שקל לתקציב השוטף ועוד חצי מיליון שקל סכום קבוע לפיתוח, זה מח</w:t>
                  </w:r>
                </w:p>
                <w:p w:rsidR="00041D90" w:rsidRDefault="00041D90" w:rsidP="00041D90">
                  <w:pPr>
                    <w:pStyle w:val="OCRStyle7"/>
                    <w:ind w:left="235"/>
                  </w:pPr>
                  <w:r>
                    <w:rPr>
                      <w:rtl/>
                    </w:rPr>
                    <w:t>שצריך להחזיק את יד-ושם בפעילות מינימלית סבירה, ואין בכך כל הגזמה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25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41D90" w:rsidRDefault="00041D90" w:rsidP="00041D90">
                  <w:pPr>
                    <w:pStyle w:val="OCRStyle7"/>
                    <w:ind w:left="878"/>
                  </w:pPr>
                  <w:r>
                    <w:rPr>
                      <w:rtl/>
                    </w:rPr>
                    <w:t>מה קרה בשנה שעברה ומה קרה השנה מבחינת השכר</w:t>
                  </w:r>
                  <w:r>
                    <w:t>?</w:t>
                  </w:r>
                </w:p>
                <w:p w:rsidR="00041D90" w:rsidRDefault="00041D90" w:rsidP="00041D90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אי שלו</w:t>
                  </w:r>
                  <w:r>
                    <w:t>;</w:t>
                  </w:r>
                </w:p>
                <w:p w:rsidR="00041D90" w:rsidRDefault="00041D90" w:rsidP="00041D90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הביצוע של השכר בשנה שעברה היה 5.358,213 שקל. השנה תוכננו 6.5 מיליון</w:t>
                  </w:r>
                  <w:r>
                    <w:t>,</w:t>
                  </w:r>
                </w:p>
                <w:p w:rsidR="00041D90" w:rsidRDefault="00041D90" w:rsidP="00041D90">
                  <w:pPr>
                    <w:pStyle w:val="OCRStyle7"/>
                    <w:ind w:left="216"/>
                  </w:pPr>
                  <w:r>
                    <w:rPr>
                      <w:rtl/>
                    </w:rPr>
                    <w:t>התייקרות ריאלית של השכר מ-1991 ל-1992, בלי שום תוספת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23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041D90" w:rsidRDefault="00041D90" w:rsidP="00041D90">
                  <w:pPr>
                    <w:pStyle w:val="OCRStyle7"/>
                    <w:ind w:left="888"/>
                  </w:pPr>
                  <w:r>
                    <w:rPr>
                      <w:rtl/>
                    </w:rPr>
                    <w:t>נניח שאתה בא ומבקש סכום מסויים לשכר, כמה תהיה התוספת לעומת השנה שעברה</w:t>
                  </w:r>
                  <w:r>
                    <w:t>?</w:t>
                  </w:r>
                </w:p>
                <w:p w:rsidR="00041D90" w:rsidRDefault="00041D90" w:rsidP="00041D90">
                  <w:pPr>
                    <w:pStyle w:val="OCRStyle7"/>
                    <w:ind w:left="192"/>
                  </w:pPr>
                  <w:r>
                    <w:rPr>
                      <w:rtl/>
                    </w:rPr>
                    <w:t>אי שלו</w:t>
                  </w:r>
                  <w:r>
                    <w:t>:</w:t>
                  </w:r>
                </w:p>
                <w:p w:rsidR="00041D90" w:rsidRDefault="00041D90" w:rsidP="00041D90">
                  <w:pPr>
                    <w:pStyle w:val="OCRStyle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השכר מתי יקר רק בתוספות-היוקר או בזחילת השכר שמשלמת המערכת הממשלתית. זה</w:t>
                  </w:r>
                </w:p>
                <w:p w:rsidR="00041D90" w:rsidRDefault="00041D90" w:rsidP="00041D90">
                  <w:pPr>
                    <w:pStyle w:val="OCRStyle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התכנון וזוז הביצוע. בסך-הכל סעיפי ההוצאה של יד-ושם, שמשרדי החינוך והאוצר</w:t>
                  </w:r>
                </w:p>
                <w:p w:rsidR="00041D90" w:rsidRDefault="00041D90" w:rsidP="00041D90">
                  <w:pPr>
                    <w:pStyle w:val="OCRStyle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בדקו אותם, לקיום השוטף של יד-ושם - בלי תוספת למפעל כלשהו - הסר 1.3 מיליון</w:t>
                  </w:r>
                </w:p>
                <w:p w:rsidR="00041D90" w:rsidRDefault="00041D90" w:rsidP="00041D90">
                  <w:pPr>
                    <w:pStyle w:val="OCRStyle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שקל כדי להחזיק את המוסד ברמת פעילות זהה לרמה של השנה שעברה. אנחנו מבקשים</w:t>
                  </w:r>
                </w:p>
                <w:p w:rsidR="00041D90" w:rsidRDefault="00041D90" w:rsidP="00041D90">
                  <w:pPr>
                    <w:pStyle w:val="OCRStyle7"/>
                    <w:ind w:left="173"/>
                  </w:pPr>
                  <w:r>
                    <w:rPr>
                      <w:rtl/>
                    </w:rPr>
                    <w:t>שהכסף הזה יהיה בבסיס של המוסד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163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041D90" w:rsidRDefault="00041D90" w:rsidP="00041D90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t xml:space="preserve">1.8 </w:t>
                  </w:r>
                  <w:r>
                    <w:rPr>
                      <w:rtl/>
                    </w:rPr>
                    <w:t>מיליון לשוטף, חצי מיליון מזה לפיתוח, הם 1.3 מיליון שקל פלוס מיליון</w:t>
                  </w:r>
                </w:p>
                <w:p w:rsidR="00041D90" w:rsidRDefault="00041D90" w:rsidP="00041D90">
                  <w:pPr>
                    <w:pStyle w:val="OCRStyle7"/>
                    <w:ind w:left="149"/>
                  </w:pPr>
                  <w:r>
                    <w:rPr>
                      <w:rtl/>
                    </w:rPr>
                    <w:t>שקל מהעזבונות</w:t>
                  </w:r>
                  <w:r>
                    <w:t>?</w:t>
                  </w:r>
                </w:p>
                <w:p w:rsidR="00041D90" w:rsidRDefault="00041D90" w:rsidP="00041D90">
                  <w:pPr>
                    <w:pStyle w:val="OCRStyle7"/>
                    <w:ind w:left="134"/>
                  </w:pPr>
                  <w:r>
                    <w:rPr>
                      <w:rtl/>
                    </w:rPr>
                    <w:t>אי שלו</w:t>
                  </w:r>
                  <w:r>
                    <w:t>:</w:t>
                  </w:r>
                </w:p>
                <w:p w:rsidR="00041D90" w:rsidRDefault="00041D90" w:rsidP="00041D90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125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041D90" w:rsidRDefault="00041D90" w:rsidP="00041D90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מר רן פי נצי, בבקשה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101"/>
                  </w:pPr>
                  <w:r>
                    <w:rPr>
                      <w:rtl/>
                    </w:rPr>
                    <w:t>רי פינצי</w:t>
                  </w:r>
                  <w:r>
                    <w:t>;</w:t>
                  </w:r>
                </w:p>
                <w:p w:rsidR="00041D90" w:rsidRDefault="00041D90" w:rsidP="00041D90">
                  <w:pPr>
                    <w:pStyle w:val="OCRStyle7"/>
                    <w:ind w:left="749"/>
                  </w:pPr>
                  <w:r>
                    <w:rPr>
                      <w:rtl/>
                    </w:rPr>
                    <w:t>מר ארד הישווה את התקציב בפועל לתקציב המתוכנן לשנה הבאה על שינויו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86"/>
                    <w:rPr>
                      <w:rtl/>
                    </w:rPr>
                  </w:pPr>
                  <w:r>
                    <w:rPr>
                      <w:rtl/>
                    </w:rPr>
                    <w:t>במהלך השנים האחרונות מתוסף בכל שנח תקציב ליד-ושם. סביר שזה מה שיקרה השנה</w:t>
                  </w:r>
                </w:p>
                <w:p w:rsidR="00041D90" w:rsidRDefault="00041D90" w:rsidP="00041D90">
                  <w:pPr>
                    <w:pStyle w:val="OCRStyle7"/>
                    <w:ind w:left="120"/>
                  </w:pPr>
                  <w:r>
                    <w:rPr>
                      <w:rtl/>
                    </w:rPr>
                    <w:t>ולכן לא צריך להשוות את התקציב בפועל לתקציב על שינויו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לפני שנתיים נעשה תקציב פיתוח ליד-ושם בתקנה תקציבית מיוחדת בוועדת</w:t>
                  </w:r>
                </w:p>
                <w:p w:rsidR="00041D90" w:rsidRDefault="00041D90" w:rsidP="00041D90">
                  <w:pPr>
                    <w:pStyle w:val="OCRStyle7"/>
                    <w:ind w:left="77"/>
                  </w:pPr>
                  <w:r>
                    <w:rPr>
                      <w:rtl/>
                    </w:rPr>
                    <w:t>הכספים הזאת</w:t>
                  </w:r>
                  <w:r>
                    <w:t>.</w:t>
                  </w:r>
                </w:p>
                <w:p w:rsidR="00041D90" w:rsidRDefault="00041D90" w:rsidP="00041D90">
                  <w:pPr>
                    <w:pStyle w:val="OCRStyle7"/>
                    <w:ind w:left="72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041D90" w:rsidRDefault="00041D90" w:rsidP="00041D90">
                  <w:pPr>
                    <w:pStyle w:val="OCRStyle7"/>
                    <w:ind w:left="725"/>
                  </w:pPr>
                  <w:r>
                    <w:t xml:space="preserve">100,000 </w:t>
                  </w:r>
                  <w:r>
                    <w:rPr>
                      <w:rtl/>
                    </w:rPr>
                    <w:t>שקל, שאפילו אין די בהם לאחזקה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619A" w:rsidRDefault="00E2619A">
      <w:r>
        <w:br w:type="page"/>
      </w:r>
    </w:p>
    <w:p w:rsidR="00E2619A" w:rsidRDefault="00E2619A"/>
    <w:p w:rsidR="00E2619A" w:rsidRDefault="009D7548">
      <w:r>
        <w:rPr>
          <w:noProof/>
        </w:rPr>
        <w:pict>
          <v:shape id="_x0000_s1036" type="#_x0000_t202" style="position:absolute;margin-left:24.15pt;margin-top:131.1pt;width:523.7pt;height:730.5pt;z-index:251668480;mso-position-horizontal:absolute;mso-position-horizontal-relative:page;mso-position-vertical:absolute;mso-position-vertical-relative:page" stroked="f">
            <v:textbox inset="0,0,0,0">
              <w:txbxContent>
                <w:p w:rsidR="00E2619A" w:rsidRDefault="00E2619A" w:rsidP="00E2619A">
                  <w:pPr>
                    <w:pStyle w:val="OCRStyle8"/>
                    <w:ind w:left="264"/>
                  </w:pPr>
                  <w:r>
                    <w:rPr>
                      <w:rtl/>
                    </w:rPr>
                    <w:t>רי פינצי</w:t>
                  </w:r>
                  <w:r>
                    <w:t>;</w:t>
                  </w:r>
                </w:p>
                <w:p w:rsidR="00E2619A" w:rsidRDefault="00E2619A" w:rsidP="00E2619A">
                  <w:pPr>
                    <w:pStyle w:val="OCRStyle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בעקבות מספר פגישות החלה לפני כחודש וחצי בדיקה מקצועית של תקציב מוסד</w:t>
                  </w:r>
                </w:p>
                <w:p w:rsidR="00E2619A" w:rsidRDefault="00E2619A" w:rsidP="00E2619A">
                  <w:pPr>
                    <w:pStyle w:val="OCRStyle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יד-ושם שנמצאת עדיין בעיצומה. אתמול קיבלנו תשובות ובעוד כשבוע נגמור את</w:t>
                  </w:r>
                </w:p>
                <w:p w:rsidR="00E2619A" w:rsidRDefault="00E2619A" w:rsidP="00E2619A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העני ן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245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E2619A" w:rsidRDefault="00E2619A" w:rsidP="00E2619A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חברת-הכנסת עדנה סולודר, בבקשה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23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2619A" w:rsidRDefault="00E2619A" w:rsidP="00E2619A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התמונה המשתקפת כאן איננה מביאה כבוד לאוצר ולא זה הדבר שמגיע ליד-ושם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זח ארבע שנים שאנחנו מכניסים הסתייגויות בחוק התקציב להוספת הסכום הזה, שיחסית</w:t>
                  </w:r>
                </w:p>
                <w:p w:rsidR="00E2619A" w:rsidRDefault="00E2619A" w:rsidP="00E2619A">
                  <w:pPr>
                    <w:pStyle w:val="OCRStyle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הוא אותו הדבר, בעוד שעם פתיחת מזרח אירופה, ברית-המועצות וגרמניה המזרחית</w:t>
                  </w:r>
                </w:p>
                <w:p w:rsidR="00E2619A" w:rsidRDefault="00E2619A" w:rsidP="00E2619A">
                  <w:pPr>
                    <w:pStyle w:val="OCRStyle8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הצרכים משתנים. זה פותח מחדש גם פצעים וגם אפשרויות של תיעוד שלא היו קודם</w:t>
                  </w:r>
                </w:p>
                <w:p w:rsidR="00E2619A" w:rsidRDefault="00E2619A" w:rsidP="00E2619A">
                  <w:pPr>
                    <w:pStyle w:val="OCRStyle8"/>
                    <w:ind w:left="235"/>
                  </w:pPr>
                  <w:r>
                    <w:rPr>
                      <w:rtl/>
                    </w:rPr>
                    <w:t>ואם לא ינצלו אותם היום מי יודע מי יהיה אחר-כך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הסכום הנדרש הוא קטן ואני מתפלאת שאי-אפשר לתת תשובה אפילו על דבר בסיסי</w:t>
                  </w:r>
                </w:p>
                <w:p w:rsidR="00E2619A" w:rsidRDefault="00E2619A" w:rsidP="00E2619A">
                  <w:pPr>
                    <w:pStyle w:val="OCRStyle8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כמו משכורות לעובדים. בכל פעם מופיעים כאן נציגי יד-ושם כאילו לקבץ נדבות ולא</w:t>
                  </w:r>
                </w:p>
                <w:p w:rsidR="00E2619A" w:rsidRDefault="00E2619A" w:rsidP="00E2619A">
                  <w:pPr>
                    <w:pStyle w:val="OCRStyle8"/>
                    <w:ind w:left="192"/>
                  </w:pPr>
                  <w:r>
                    <w:rPr>
                      <w:rtl/>
                    </w:rPr>
                    <w:t>מדובר כאן בסכומים אסטרונומיים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כולם מכירים בצדקתן של התביעות שאינן יוצאות-דופן וצריך לגמור עם הביזוי</w:t>
                  </w:r>
                </w:p>
                <w:p w:rsidR="00E2619A" w:rsidRDefault="00E2619A" w:rsidP="00E2619A">
                  <w:pPr>
                    <w:pStyle w:val="OCRStyle8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של פשיטת היד הזאת פעמיים בשנה. כדאי שתקום ועדה שתבדוק מחדש את ההתפתחויות</w:t>
                  </w:r>
                </w:p>
                <w:p w:rsidR="00E2619A" w:rsidRDefault="00E2619A" w:rsidP="00E2619A">
                  <w:pPr>
                    <w:pStyle w:val="OCRStyle8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והתקציבים כי המצב שהשתנה במשך השנים מחייב הקצאה יותר גדולה של תקציבים וזה</w:t>
                  </w:r>
                </w:p>
                <w:p w:rsidR="00E2619A" w:rsidRDefault="00E2619A" w:rsidP="00E2619A">
                  <w:pPr>
                    <w:pStyle w:val="OCRStyle8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לא בשמים. אי-אפשר להיתלות בכל פעם בקרן עזבונות אלא אם תהיה הקצאה קבועה של</w:t>
                  </w:r>
                </w:p>
                <w:p w:rsidR="00E2619A" w:rsidRDefault="00E2619A" w:rsidP="00E2619A">
                  <w:pPr>
                    <w:pStyle w:val="OCRStyle8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מיליון שקל מקרן עזבונות לעני ן זה - לפיתוח, לא למשכורות. חייתי מקציבה מראש</w:t>
                  </w:r>
                </w:p>
                <w:p w:rsidR="00E2619A" w:rsidRDefault="00E2619A" w:rsidP="00E2619A">
                  <w:pPr>
                    <w:pStyle w:val="OCRStyle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יותר לפיתוח ויותר למשכורות. התקציב של האוצר צריך לעמוד על 2.5 מיליון שקל</w:t>
                  </w:r>
                </w:p>
                <w:p w:rsidR="00E2619A" w:rsidRDefault="00E2619A" w:rsidP="00E2619A">
                  <w:pPr>
                    <w:pStyle w:val="OCRStyle8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והסכום הנוסף מקרן' עזבונות ייועד לפיתוח, או שנגיע להחלטה - שאינני יודעת אם</w:t>
                  </w:r>
                </w:p>
                <w:p w:rsidR="00E2619A" w:rsidRDefault="00E2619A" w:rsidP="00E2619A">
                  <w:pPr>
                    <w:pStyle w:val="OCRStyle8"/>
                    <w:ind w:left="158"/>
                  </w:pPr>
                  <w:r>
                    <w:rPr>
                      <w:rtl/>
                    </w:rPr>
                    <w:t>אנחנו מסוגלים לקבל אותה - שקרן עזבונות נותנת בכל שנה מיליון שקל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163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E2619A" w:rsidRDefault="00E2619A" w:rsidP="00E2619A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אני מבקש לשמוע את חבר-הכנסת דן תיכון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14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2619A" w:rsidRDefault="00E2619A" w:rsidP="00E2619A">
                  <w:pPr>
                    <w:pStyle w:val="OCRStyle8"/>
                    <w:ind w:left="797"/>
                  </w:pPr>
                  <w:r>
                    <w:rPr>
                      <w:rtl/>
                    </w:rPr>
                    <w:t>הדיון הזה חוזר על עצמו כמעט מדי שנה. מאחר שמדובר בסכומים לא גדולים</w:t>
                  </w:r>
                  <w:r>
                    <w:t>,</w:t>
                  </w:r>
                </w:p>
                <w:p w:rsidR="00E2619A" w:rsidRDefault="00E2619A" w:rsidP="00E2619A">
                  <w:pPr>
                    <w:pStyle w:val="OCRStyle8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יחסית, אילו הייתי הממונה על התקציבים במשרד האוצר, הייתי מוצא דרך שתבטיח כי</w:t>
                  </w:r>
                </w:p>
                <w:p w:rsidR="00E2619A" w:rsidRDefault="00E2619A" w:rsidP="00E2619A">
                  <w:pPr>
                    <w:pStyle w:val="OCRStyle8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הנושא לא יחזור לכאן לדיון מדי שנה. כנראה שהממונה על התקציבים חושב שידו</w:t>
                  </w:r>
                </w:p>
                <w:p w:rsidR="00E2619A" w:rsidRDefault="00E2619A" w:rsidP="00E2619A">
                  <w:pPr>
                    <w:pStyle w:val="OCRStyle8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תהיה על התחתונה ולכן הוא אינו מונע את הדיון הזה שנערך כאן מדי שנה בתאריכים</w:t>
                  </w:r>
                </w:p>
                <w:p w:rsidR="00E2619A" w:rsidRDefault="00E2619A" w:rsidP="00E2619A">
                  <w:pPr>
                    <w:pStyle w:val="OCRStyle8"/>
                    <w:ind w:left="125"/>
                  </w:pPr>
                  <w:r>
                    <w:rPr>
                      <w:rtl/>
                    </w:rPr>
                    <w:t>קבועים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אני אומר לאוצר; אין לכם היכולת להתמודד עם ועדת הכספים בנושא הזה, שכן</w:t>
                  </w:r>
                </w:p>
                <w:p w:rsidR="00E2619A" w:rsidRDefault="00E2619A" w:rsidP="00E2619A">
                  <w:pPr>
                    <w:pStyle w:val="OCRStyle8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זה נושא רגשי ואי-אפשר לברר מי צודק ומי איננו צודק. ידוע שכל אורח שמגיע</w:t>
                  </w:r>
                </w:p>
                <w:p w:rsidR="00E2619A" w:rsidRDefault="00E2619A" w:rsidP="00E2619A">
                  <w:pPr>
                    <w:pStyle w:val="OCRStyle8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למדינה נלקח, בלא יוצא מן הכלל, לביקור ביד-ושם. לכן אני מציע לאוצר למנוע את</w:t>
                  </w:r>
                </w:p>
                <w:p w:rsidR="00E2619A" w:rsidRDefault="00E2619A" w:rsidP="00E2619A">
                  <w:pPr>
                    <w:pStyle w:val="OCRStyle8"/>
                    <w:ind w:left="110"/>
                  </w:pPr>
                  <w:r>
                    <w:rPr>
                      <w:rtl/>
                    </w:rPr>
                    <w:t>הבושה, להתפשר, ולא להזדקק לדיון בוועדת הכספים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מר ארד, אינני יודע כיצד נקלעת למצב בו אתה נשען על תקציב המדינה. למה</w:t>
                  </w:r>
                </w:p>
                <w:p w:rsidR="00E2619A" w:rsidRDefault="00E2619A" w:rsidP="00E2619A">
                  <w:pPr>
                    <w:pStyle w:val="OCRStyle8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אתה צריך אותו? אתה יכול לגייס כל סכום שאתה חפץ בו לפיתוח יד-ושם. אני</w:t>
                  </w:r>
                </w:p>
                <w:p w:rsidR="00E2619A" w:rsidRDefault="00E2619A" w:rsidP="00E2619A">
                  <w:pPr>
                    <w:pStyle w:val="OCRStyle8"/>
                    <w:ind w:left="96"/>
                  </w:pPr>
                  <w:r>
                    <w:rPr>
                      <w:rtl/>
                    </w:rPr>
                    <w:t>מסתובב בעולם ורואה ניצולי שואה שחלק גדול מהם התעשרו והפכו למיליונרים</w:t>
                  </w:r>
                  <w:r>
                    <w:t>.</w:t>
                  </w:r>
                </w:p>
                <w:p w:rsidR="00E2619A" w:rsidRDefault="00E2619A" w:rsidP="00E2619A">
                  <w:pPr>
                    <w:pStyle w:val="OCRStyle8"/>
                    <w:ind w:left="82"/>
                    <w:rPr>
                      <w:rtl/>
                    </w:rPr>
                  </w:pPr>
                  <w:r>
                    <w:rPr>
                      <w:rtl/>
                    </w:rPr>
                    <w:t>תקדישו יותר תשומת לב לחוג הידידים שלכם. אי-אפשר להאמין איך העם היהודי פותח</w:t>
                  </w:r>
                </w:p>
                <w:p w:rsidR="00E2619A" w:rsidRDefault="00E2619A" w:rsidP="00E2619A">
                  <w:pPr>
                    <w:pStyle w:val="OCRStyle8"/>
                    <w:ind w:left="77"/>
                    <w:rPr>
                      <w:rtl/>
                    </w:rPr>
                  </w:pPr>
                  <w:r>
                    <w:rPr>
                      <w:rtl/>
                    </w:rPr>
                    <w:t>את כיסו בפני כל שתדלן שמחזר על הפתחים, ומדובר בסכומים גדולים. לפעמים אני</w:t>
                  </w:r>
                </w:p>
                <w:p w:rsidR="00E2619A" w:rsidRDefault="00E2619A" w:rsidP="00E2619A">
                  <w:pPr>
                    <w:pStyle w:val="OCRStyle8"/>
                    <w:ind w:left="82"/>
                  </w:pPr>
                  <w:r>
                    <w:rPr>
                      <w:rtl/>
                    </w:rPr>
                    <w:t>משתומם למה ליד-ושם יש בעיות, אם תגיעו ליהודים אלה הרי תקבלו כמה שתרצו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6087" w:rsidRDefault="009E6087">
      <w:r>
        <w:br w:type="page"/>
      </w:r>
    </w:p>
    <w:p w:rsidR="009E6087" w:rsidRDefault="009E6087"/>
    <w:p w:rsidR="009E6087" w:rsidRDefault="009D7548">
      <w:r>
        <w:rPr>
          <w:noProof/>
        </w:rPr>
        <w:pict>
          <v:shape id="_x0000_s1037" type="#_x0000_t202" style="position:absolute;margin-left:24.15pt;margin-top:131.1pt;width:523.7pt;height:730.5pt;z-index:251669504;mso-position-horizontal:absolute;mso-position-horizontal-relative:page;mso-position-vertical:absolute;mso-position-vertical-relative:page" stroked="f">
            <v:textbox inset="0,0,0,0">
              <w:txbxContent>
                <w:p w:rsidR="009E6087" w:rsidRDefault="009E6087" w:rsidP="009E6087">
                  <w:pPr>
                    <w:pStyle w:val="OCRStyle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אני רואה איך נושא השואה מטופל בארצות-הברית בכל עיר ובכל קהילה יהודית</w:t>
                  </w:r>
                </w:p>
                <w:p w:rsidR="009E6087" w:rsidRDefault="009E6087" w:rsidP="009E6087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מתקציב ממשלת ארצות-הברית. ראיתי מה הקימו בלוס-אנגילס ומה הקימו במכון</w:t>
                  </w:r>
                </w:p>
                <w:p w:rsidR="009E6087" w:rsidRDefault="009E6087" w:rsidP="009E6087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ויזנטל ושאלתי את עצמי איך זה ייתכן שמדי שנה מחזרים יד-ושם על הפתחים בממשלה</w:t>
                  </w:r>
                </w:p>
                <w:p w:rsidR="009E6087" w:rsidRDefault="009E6087" w:rsidP="009E6087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ובכנסת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283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אינך צודק. אין זה לכבודה של האומה שנצטרך לקבץ נדבות לקיומו היומיומי של</w:t>
                  </w:r>
                </w:p>
                <w:p w:rsidR="009E6087" w:rsidRDefault="009E6087" w:rsidP="009E6087">
                  <w:pPr>
                    <w:pStyle w:val="OCRStyle9"/>
                    <w:ind w:left="302"/>
                  </w:pPr>
                  <w:r>
                    <w:rPr>
                      <w:rtl/>
                    </w:rPr>
                    <w:t>יד-ושם, צריך לקיים אותו מתקציבים ממלכתיים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26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955"/>
                  </w:pPr>
                  <w:r>
                    <w:rPr>
                      <w:rtl/>
                    </w:rPr>
                    <w:t>ידוע שגמילות חסדים זו תכונה יהודית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9E6087" w:rsidRDefault="009E6087" w:rsidP="009E6087">
                  <w:pPr>
                    <w:pStyle w:val="OCRStyle9"/>
                    <w:ind w:left="907"/>
                  </w:pPr>
                  <w:r>
                    <w:rPr>
                      <w:rtl/>
                    </w:rPr>
                    <w:t>בית-חולים הדסה או תל-השומר אינם מגייסים כספים בעולם</w:t>
                  </w:r>
                  <w:r>
                    <w:t>?</w:t>
                  </w:r>
                </w:p>
                <w:p w:rsidR="009E6087" w:rsidRDefault="009E6087" w:rsidP="009E6087">
                  <w:pPr>
                    <w:pStyle w:val="OCRStyle9"/>
                    <w:ind w:left="23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בוודאי. אם ייעשה נסיון להרחיב את חוג הידידים של יד-ושם לא יהיה קושי</w:t>
                  </w:r>
                </w:p>
                <w:p w:rsidR="009E6087" w:rsidRDefault="009E6087" w:rsidP="009E6087">
                  <w:pPr>
                    <w:pStyle w:val="OCRStyle9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להשיג כספים, זה כסף קטן עבור הקהילה של הניצולים שמוכנה להשקיע בכל מוסד</w:t>
                  </w:r>
                </w:p>
                <w:p w:rsidR="009E6087" w:rsidRDefault="009E6087" w:rsidP="009E6087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במדינת ישראל, שלא לדבר על בתי-חולים או אוניברסיטאות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211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אתה שוכח שממשלת ישראל לקחה בשם כל עם ישראל שילומים מגרמניה ויש לה חובה</w:t>
                  </w:r>
                </w:p>
                <w:p w:rsidR="009E6087" w:rsidRDefault="009E6087" w:rsidP="009E6087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מוסרית לקיים בצורה מכובדת את מפעל יד-ושם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19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בקיא בעני ן השילומים ואינני רוצה להזכיר בידי מי נופל הרכוש היהודי</w:t>
                  </w:r>
                </w:p>
                <w:p w:rsidR="009E6087" w:rsidRDefault="009E6087" w:rsidP="009E6087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בגרמניה. כל קבוצה של ארבעה יהודים גרמנים שחזרו למקום כלשהו במזרח גרמניה</w:t>
                  </w:r>
                </w:p>
                <w:p w:rsidR="009E6087" w:rsidRDefault="009E6087" w:rsidP="009E6087">
                  <w:pPr>
                    <w:pStyle w:val="OCRStyle9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משתלטת על רכוש יהודי בהיקף של עשרות אם לא מאות מיליונים ומדינת ישראל איננה</w:t>
                  </w:r>
                </w:p>
                <w:p w:rsidR="009E6087" w:rsidRDefault="009E6087" w:rsidP="009E6087">
                  <w:pPr>
                    <w:pStyle w:val="OCRStyle9"/>
                    <w:ind w:left="182"/>
                  </w:pPr>
                  <w:r>
                    <w:rPr>
                      <w:rtl/>
                    </w:rPr>
                    <w:t>עושה דבר ומשאירה זאת לקבוצה של שתדלנים שאיננה יודעת מה לעשות בזה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מר ארד, הממשלה צריכה לאשר תקציב אבל אתם צריכים ללכת לפתרון בטווח ארוך</w:t>
                  </w:r>
                </w:p>
                <w:p w:rsidR="009E6087" w:rsidRDefault="009E6087" w:rsidP="009E6087">
                  <w:pPr>
                    <w:pStyle w:val="OCRStyle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להשתחרר מן הממשלות ולגייס כספים. הן אינן מבינות את העני ן בתחום הפיננסי</w:t>
                  </w:r>
                </w:p>
                <w:p w:rsidR="009E6087" w:rsidRDefault="009E6087" w:rsidP="009E6087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וגורמות משברים. בוודאי חלק גדול מזמנך אתה רץ אחרי פקידים בכל מיני מוסדות</w:t>
                  </w:r>
                  <w:r>
                    <w:t>,</w:t>
                  </w:r>
                </w:p>
                <w:p w:rsidR="009E6087" w:rsidRDefault="009E6087" w:rsidP="009E6087">
                  <w:pPr>
                    <w:pStyle w:val="OCRStyle9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עזוב אותם. אתה צריך להשתחרר גם מקרן העזבונות כי זה לא לכבוד הנושא, יש לך</w:t>
                  </w:r>
                </w:p>
                <w:p w:rsidR="009E6087" w:rsidRDefault="009E6087" w:rsidP="009E6087">
                  <w:pPr>
                    <w:pStyle w:val="OCRStyle9"/>
                    <w:ind w:left="163"/>
                  </w:pPr>
                  <w:r>
                    <w:rPr>
                      <w:rtl/>
                    </w:rPr>
                    <w:t>דרכים ועליך לנצל אותן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168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בבקשה, חבר-הכנסת רמו ן</w:t>
                  </w:r>
                  <w:r>
                    <w:t>.</w:t>
                  </w:r>
                </w:p>
                <w:p w:rsidR="009E6087" w:rsidRDefault="009E6087" w:rsidP="009E6087">
                  <w:pPr>
                    <w:pStyle w:val="OCRStyle9"/>
                    <w:ind w:left="158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9E6087" w:rsidRDefault="009E6087" w:rsidP="009E6087">
                  <w:pPr>
                    <w:pStyle w:val="OCRStyle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מבין שאין לפנינו שום בקשה אלא דיון באוויר. בוודאי נסיים את הדיון</w:t>
                  </w:r>
                </w:p>
                <w:p w:rsidR="009E6087" w:rsidRDefault="009E6087" w:rsidP="009E6087">
                  <w:pPr>
                    <w:pStyle w:val="OCRStyle9"/>
                    <w:ind w:left="149"/>
                  </w:pPr>
                  <w:r>
                    <w:rPr>
                      <w:rtl/>
                    </w:rPr>
                    <w:t>בפנייה נרגשת שכנראה תיפול על אוזניים ערלות, כמו בכל פעם בעבר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2C31" w:rsidRDefault="00EB2C31">
      <w:r>
        <w:br w:type="page"/>
      </w:r>
    </w:p>
    <w:p w:rsidR="00EB2C31" w:rsidRDefault="00EB2C31"/>
    <w:p w:rsidR="00EB2C31" w:rsidRDefault="009D7548">
      <w:r>
        <w:rPr>
          <w:noProof/>
        </w:rPr>
        <w:pict>
          <v:shape id="_x0000_s1039" type="#_x0000_t202" style="position:absolute;margin-left:24.15pt;margin-top:131.1pt;width:523.7pt;height:730.5pt;z-index:251670528;mso-position-horizontal:absolute;mso-position-horizontal-relative:page;mso-position-vertical:absolute;mso-position-vertical-relative:page" stroked="f">
            <v:textbox inset="0,0,0,0">
              <w:txbxContent>
                <w:p w:rsidR="00EB2C31" w:rsidRDefault="00EB2C31" w:rsidP="00EB2C31">
                  <w:pPr>
                    <w:pStyle w:val="OCRStyle10"/>
                    <w:ind w:left="317"/>
                  </w:pPr>
                  <w:r>
                    <w:rPr>
                      <w:rtl/>
                    </w:rPr>
                    <w:t>היוייר מיי ז פלדמן</w:t>
                  </w:r>
                  <w:r>
                    <w:t>:</w:t>
                  </w:r>
                </w:p>
                <w:p w:rsidR="00EB2C31" w:rsidRDefault="00EB2C31" w:rsidP="00EB2C31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היא תיפול על אוזניים כרויות וקשובות ואולי מחר תבוא פנייה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307"/>
                  </w:pPr>
                  <w:r>
                    <w:rPr>
                      <w:rtl/>
                    </w:rPr>
                    <w:t>ווי רמו ן</w:t>
                  </w:r>
                  <w:r>
                    <w:t>:</w:t>
                  </w:r>
                </w:p>
                <w:p w:rsidR="00EB2C31" w:rsidRDefault="00EB2C31" w:rsidP="00EB2C31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מבקש שבשלב ראשון נסביר לאוצר, בעדינות, את ר1בקשה שלנו. אם וזבקשה</w:t>
                  </w:r>
                </w:p>
                <w:p w:rsidR="00EB2C31" w:rsidRDefault="00EB2C31" w:rsidP="00EB2C31">
                  <w:pPr>
                    <w:pStyle w:val="OCRStyle1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שלנו לא תיענה, חס וחלילה, תפקידו של יושב-ראש הוועדה להפעיל לחץ. אם אראה</w:t>
                  </w:r>
                </w:p>
                <w:p w:rsidR="00EB2C31" w:rsidRDefault="00EB2C31" w:rsidP="00EB2C31">
                  <w:pPr>
                    <w:pStyle w:val="OCRStyle10"/>
                    <w:ind w:left="298"/>
                  </w:pPr>
                  <w:r>
                    <w:rPr>
                      <w:rtl/>
                    </w:rPr>
                    <w:t>שחוא איננו מפעיל לחץ בנושא הזה, אלמד שהנושא איננו קרוב ללבו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הפרשה של יד-ושם היא פרשה שאין מכוערת ופוגעת ממנה, כאשר הפער בין</w:t>
                  </w:r>
                </w:p>
                <w:p w:rsidR="00EB2C31" w:rsidRDefault="00EB2C31" w:rsidP="00EB2C31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הנאומים המאזכרים את השואה ואת החובה לא לשכוח לבין התקציב האומלל הוא פער</w:t>
                  </w:r>
                </w:p>
                <w:p w:rsidR="00EB2C31" w:rsidRDefault="00EB2C31" w:rsidP="00EB2C31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בלתי נסבל של צביעות והעמדת פנים. או שהנאומים אינם נכונים, או שהתקציב איננו</w:t>
                  </w:r>
                </w:p>
                <w:p w:rsidR="00EB2C31" w:rsidRDefault="00EB2C31" w:rsidP="00EB2C31">
                  <w:pPr>
                    <w:pStyle w:val="OCRStyle10"/>
                    <w:ind w:left="307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אם חס וחלילה העני ן לא יסתיים תוך מספר ימים, ועדת הכספים, בניצוחו של</w:t>
                  </w:r>
                  <w:r>
                    <w:t xml:space="preserve"> .</w:t>
                  </w:r>
                </w:p>
                <w:p w:rsidR="00EB2C31" w:rsidRDefault="00EB2C31" w:rsidP="00EB2C31">
                  <w:pPr>
                    <w:pStyle w:val="OCRStyle1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יושב-ראש הוועדה, תפעיל לחץ קשה על האוצר ותפעל בכל האמצעים העומדים לרשותה</w:t>
                  </w:r>
                </w:p>
                <w:p w:rsidR="00EB2C31" w:rsidRDefault="00EB2C31" w:rsidP="00EB2C31">
                  <w:pPr>
                    <w:pStyle w:val="OCRStyle10"/>
                    <w:ind w:left="274"/>
                  </w:pPr>
                  <w:r>
                    <w:rPr>
                      <w:rtl/>
                    </w:rPr>
                    <w:t>בעני ן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מתנגד שיד-ושם יתבסס אך ורק על נדבנות. לא הייתי רוצה לראות את אהל</w:t>
                  </w:r>
                </w:p>
                <w:p w:rsidR="00EB2C31" w:rsidRDefault="00EB2C31" w:rsidP="00EB2C31">
                  <w:pPr>
                    <w:pStyle w:val="OCRStyle10"/>
                    <w:ind w:left="28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יזכור" ביד-ושם שהוקם על-ידי נדבן מסויים לזכרו של מישהו מסו י ים. זה אתר</w:t>
                  </w:r>
                </w:p>
                <w:p w:rsidR="00EB2C31" w:rsidRDefault="00EB2C31" w:rsidP="00EB2C31">
                  <w:pPr>
                    <w:pStyle w:val="OCRStyle1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לאומי שמציין את מה שקרה לעם היהודי ויש חובה כמעט קדושה שמדינת ישראל - שהיא</w:t>
                  </w:r>
                </w:p>
                <w:p w:rsidR="00EB2C31" w:rsidRDefault="00EB2C31" w:rsidP="00EB2C31">
                  <w:pPr>
                    <w:pStyle w:val="OCRStyle10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היורשת הפוליטית של אותם שישה מיליונים - תהיה אחראית לתפעול תקין ומכובד של</w:t>
                  </w:r>
                </w:p>
                <w:p w:rsidR="00EB2C31" w:rsidRDefault="00EB2C31" w:rsidP="00EB2C31">
                  <w:pPr>
                    <w:pStyle w:val="OCRStyle10"/>
                    <w:ind w:left="254"/>
                  </w:pPr>
                  <w:r>
                    <w:rPr>
                      <w:rtl/>
                    </w:rPr>
                    <w:t>וזמוסד הזה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250"/>
                  </w:pPr>
                  <w:r>
                    <w:rPr>
                      <w:rtl/>
                    </w:rPr>
                    <w:t>רזי ו "ר מ"ז פלדמן</w:t>
                  </w:r>
                  <w:r>
                    <w:t>:</w:t>
                  </w:r>
                </w:p>
                <w:p w:rsidR="00EB2C31" w:rsidRDefault="00EB2C31" w:rsidP="00EB2C31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חבר-הכנסת יגאל הורביץ, בבקשה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25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B2C31" w:rsidRDefault="00EB2C31" w:rsidP="00EB2C31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מביע את מורת רוחי שבכל שנה מופיעה כאן הנהלת יד-ושם בטענה שהתקציב</w:t>
                  </w:r>
                </w:p>
                <w:p w:rsidR="00EB2C31" w:rsidRDefault="00EB2C31" w:rsidP="00EB2C31">
                  <w:pPr>
                    <w:pStyle w:val="OCRStyle10"/>
                    <w:ind w:left="221"/>
                  </w:pPr>
                  <w:r>
                    <w:rPr>
                      <w:rtl/>
                    </w:rPr>
                    <w:t>לא מספיק להם, הם נמצאים בגרעון ועליהם לכסות אותו, הם נמצאים ערב שביתה ואי</w:t>
                  </w:r>
                  <w:r>
                    <w:t>-</w:t>
                  </w:r>
                </w:p>
                <w:p w:rsidR="00EB2C31" w:rsidRDefault="00EB2C31" w:rsidP="00EB2C31">
                  <w:pPr>
                    <w:pStyle w:val="OCRStyle10"/>
                    <w:ind w:left="211"/>
                  </w:pPr>
                  <w:r>
                    <w:rPr>
                      <w:rtl/>
                    </w:rPr>
                    <w:t>אפשר לתפקד. לא יכול להיות מצב כזה וצריך לטפל בכך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859"/>
                  </w:pPr>
                  <w:r>
                    <w:rPr>
                      <w:rtl/>
                    </w:rPr>
                    <w:t>לגבי השכר יההתייקרויות הקבועות שהאוצר מכיר בהן ומגיעים לגביהן להסכם</w:t>
                  </w:r>
                  <w:r>
                    <w:t xml:space="preserve"> -</w:t>
                  </w:r>
                </w:p>
                <w:p w:rsidR="00EB2C31" w:rsidRDefault="00EB2C31" w:rsidP="00EB2C31">
                  <w:pPr>
                    <w:pStyle w:val="OCRStyle10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אין מקום להתווכח עליהן. אשר לפיתוח זה עני ן אחר. אם יש גרעו ן בעני ן השכר</w:t>
                  </w:r>
                </w:p>
                <w:p w:rsidR="00EB2C31" w:rsidRDefault="00EB2C31" w:rsidP="00EB2C31">
                  <w:pPr>
                    <w:pStyle w:val="OCRStyle10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סימן שמשהו קרה, אולי התרבו הפונקציות, אולי התיאבון גדל, הצרכים גדלו, ההכרח</w:t>
                  </w:r>
                </w:p>
                <w:p w:rsidR="00EB2C31" w:rsidRDefault="00EB2C31" w:rsidP="00EB2C31">
                  <w:pPr>
                    <w:pStyle w:val="OCRStyle10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לא יגונה, אבל אין זה שייך למצבת כוח האדם הקיימת כי גם במשרד החינוך ובכל</w:t>
                  </w:r>
                </w:p>
                <w:p w:rsidR="00EB2C31" w:rsidRDefault="00EB2C31" w:rsidP="00EB2C31">
                  <w:pPr>
                    <w:pStyle w:val="OCRStyle10"/>
                    <w:ind w:left="182"/>
                  </w:pPr>
                  <w:r>
                    <w:rPr>
                      <w:rtl/>
                    </w:rPr>
                    <w:t>המשרדים האחרים התשלום הוא אוטומטי. אם התרבו הצרכים והפרסונל התרחב, בבקשה</w:t>
                  </w:r>
                  <w:r>
                    <w:t>,</w:t>
                  </w:r>
                </w:p>
                <w:p w:rsidR="00EB2C31" w:rsidRDefault="00EB2C31" w:rsidP="00EB2C31">
                  <w:pPr>
                    <w:pStyle w:val="OCRStyle1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בתחילת השנה תבואו לפני האוצר בטוב או ברע, עם תחינה או מכה על השולחן, לידי</w:t>
                  </w:r>
                </w:p>
                <w:p w:rsidR="00EB2C31" w:rsidRDefault="00EB2C31" w:rsidP="00EB2C31">
                  <w:pPr>
                    <w:pStyle w:val="OCRStyle10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הסדר, או שתבואו אלינו ותגידו: אנחנו לא יכולים לתפקד כך, אי-אפשר להמשיך בלי</w:t>
                  </w:r>
                </w:p>
                <w:p w:rsidR="00EB2C31" w:rsidRDefault="00EB2C31" w:rsidP="00EB2C31">
                  <w:pPr>
                    <w:pStyle w:val="OCRStyle10"/>
                    <w:ind w:left="187"/>
                  </w:pPr>
                  <w:r>
                    <w:rPr>
                      <w:rtl/>
                    </w:rPr>
                    <w:t>פיתוח, תוסיפו לנו מיליון או מיליון וחצי שקל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פעם אחת צריך לעשות סדר. יש חסידים ותומכים לנושא הזה, אפשר להיעזר</w:t>
                  </w:r>
                </w:p>
                <w:p w:rsidR="00EB2C31" w:rsidRDefault="00EB2C31" w:rsidP="00EB2C31">
                  <w:pPr>
                    <w:pStyle w:val="OCRStyle1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בוועדה הזאת עם הגשת התקציב. אתם התרגלתם שמכיוון שחסר תקציב, אתם באים לכאן</w:t>
                  </w:r>
                </w:p>
                <w:p w:rsidR="00EB2C31" w:rsidRDefault="00EB2C31" w:rsidP="00EB2C31">
                  <w:pPr>
                    <w:pStyle w:val="OCRStyle1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באמצע השנה בבקשות. אינני יודע אם נפנה לאוצר או לא, אם הוא לא מגיש את הבקשה</w:t>
                  </w:r>
                </w:p>
                <w:p w:rsidR="00EB2C31" w:rsidRDefault="00EB2C31" w:rsidP="00EB2C31">
                  <w:pPr>
                    <w:pStyle w:val="OCRStyle10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לאשר פורמלית בקשה שלא קיימת. אינני יודע אם אנחנו יכולים</w:t>
                  </w:r>
                </w:p>
                <w:p w:rsidR="00EB2C31" w:rsidRDefault="00EB2C31" w:rsidP="00EB2C31">
                  <w:pPr>
                    <w:pStyle w:val="OCRStyle10"/>
                    <w:ind w:left="163"/>
                  </w:pPr>
                  <w:r>
                    <w:rPr>
                      <w:rtl/>
                    </w:rPr>
                    <w:t>להביע משאלה או לקיים סנקציות נגד האוצר לגבי בקשה שאיננה קיימת</w:t>
                  </w:r>
                  <w:r>
                    <w:t>.</w:t>
                  </w:r>
                </w:p>
                <w:p w:rsidR="00EB2C31" w:rsidRDefault="00EB2C31" w:rsidP="00EB2C31">
                  <w:pPr>
                    <w:pStyle w:val="OCRStyle1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ד"ר ארד הנכבד, הנושא אהוד עלינו. טפלו בנושא בתחילת התקציב כפי שצריך</w:t>
                  </w:r>
                </w:p>
                <w:p w:rsidR="00EB2C31" w:rsidRDefault="00EB2C31" w:rsidP="00EB2C31">
                  <w:pPr>
                    <w:pStyle w:val="OCRStyle10"/>
                    <w:ind w:left="182"/>
                  </w:pPr>
                  <w:r>
                    <w:rPr>
                      <w:rtl/>
                    </w:rPr>
                    <w:t>ונגי יס את הוועדה לעני 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5CD4" w:rsidRDefault="00385CD4">
      <w:r>
        <w:br w:type="page"/>
      </w:r>
    </w:p>
    <w:p w:rsidR="00385CD4" w:rsidRDefault="00385CD4"/>
    <w:p w:rsidR="00385CD4" w:rsidRDefault="009D7548">
      <w:r>
        <w:rPr>
          <w:noProof/>
        </w:rPr>
        <w:pict>
          <v:shape id="_x0000_s1040" type="#_x0000_t202" style="position:absolute;margin-left:24.15pt;margin-top:131.1pt;width:523.7pt;height:730.5pt;z-index:251671552;mso-position-horizontal:absolute;mso-position-horizontal-relative:page;mso-position-vertical:absolute;mso-position-vertical-relative:page" stroked="f">
            <v:textbox inset="0,0,0,0">
              <w:txbxContent>
                <w:p w:rsidR="00385CD4" w:rsidRDefault="00385CD4" w:rsidP="00385CD4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הי ו "ר מיי ז פלדמן</w:t>
                  </w:r>
                  <w:r>
                    <w:t>:</w:t>
                  </w:r>
                </w:p>
                <w:p w:rsidR="00385CD4" w:rsidRDefault="00385CD4" w:rsidP="00385CD4">
                  <w:pPr>
                    <w:pStyle w:val="OCRStyle1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משתומם לשמוע זאת ממך. דייר ארד טיפל בכך בתחילת חודש נובמבר ופנה</w:t>
                  </w:r>
                </w:p>
                <w:p w:rsidR="00385CD4" w:rsidRDefault="00385CD4" w:rsidP="00385CD4">
                  <w:pPr>
                    <w:pStyle w:val="OCRStyle11"/>
                    <w:ind w:left="317"/>
                  </w:pPr>
                  <w:r>
                    <w:rPr>
                      <w:rtl/>
                    </w:rPr>
                    <w:t>לשר החינוך ולשר האוצר ועשה כל מה שהוא יכול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302"/>
                  </w:pPr>
                  <w:r>
                    <w:rPr>
                      <w:rtl/>
                    </w:rPr>
                    <w:t>אי שלו</w:t>
                  </w:r>
                  <w:r>
                    <w:t>:</w:t>
                  </w:r>
                </w:p>
                <w:p w:rsidR="00385CD4" w:rsidRDefault="00385CD4" w:rsidP="00385CD4">
                  <w:pPr>
                    <w:pStyle w:val="OCRStyle1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המשרד מקבל את ההתייקרויות, אנחנו לא. יש שחיקה קבועה בסובסידיה משנה</w:t>
                  </w:r>
                </w:p>
                <w:p w:rsidR="00385CD4" w:rsidRDefault="00385CD4" w:rsidP="00385CD4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לשנה לתקציבי תרבות, במתכוון, ב-^3-^4 ולאורך השנים</w:t>
                  </w:r>
                  <w:r>
                    <w:t xml:space="preserve"> nr ^^^^^. </w:t>
                  </w:r>
                  <w:r>
                    <w:rPr>
                      <w:rtl/>
                    </w:rPr>
                    <w:t>מצמידים אותנו</w:t>
                  </w:r>
                </w:p>
                <w:p w:rsidR="00385CD4" w:rsidRDefault="00385CD4" w:rsidP="00385CD4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לשכר ממוצע במשק הציבורי, קופסה שחורה שאף אהד לא פתח אותה עדיין, שהוא לא</w:t>
                  </w:r>
                </w:p>
                <w:p w:rsidR="00385CD4" w:rsidRDefault="00385CD4" w:rsidP="00385CD4">
                  <w:pPr>
                    <w:pStyle w:val="OCRStyle11"/>
                    <w:ind w:left="288"/>
                  </w:pPr>
                  <w:r>
                    <w:rPr>
                      <w:rtl/>
                    </w:rPr>
                    <w:t>השכר המתאים לממשלה. כאשר הממשלה מוסיפה שכר לעובדיה אנחנו לא מקבלים זאת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385CD4" w:rsidRDefault="00385CD4" w:rsidP="00385CD4">
                  <w:pPr>
                    <w:pStyle w:val="OCRStyle11"/>
                    <w:ind w:left="922"/>
                  </w:pPr>
                  <w:r>
                    <w:rPr>
                      <w:rtl/>
                    </w:rPr>
                    <w:t>חלק מהם אינם עובדים שלך</w:t>
                  </w:r>
                  <w:r>
                    <w:t>?</w:t>
                  </w:r>
                </w:p>
                <w:p w:rsidR="00385CD4" w:rsidRDefault="00385CD4" w:rsidP="00385CD4">
                  <w:pPr>
                    <w:pStyle w:val="OCRStyle11"/>
                    <w:ind w:left="264"/>
                  </w:pPr>
                  <w:r>
                    <w:rPr>
                      <w:rtl/>
                    </w:rPr>
                    <w:t>אי שלו</w:t>
                  </w:r>
                  <w:r>
                    <w:t>;</w:t>
                  </w:r>
                </w:p>
                <w:p w:rsidR="00385CD4" w:rsidRDefault="00385CD4" w:rsidP="00385CD4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אף אהד מהם איננו עובד שלי, הם תאגיד עצמאי. אם הייתי מקבל את</w:t>
                  </w:r>
                </w:p>
                <w:p w:rsidR="00385CD4" w:rsidRDefault="00385CD4" w:rsidP="00385CD4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ההתייקרויות שהממשלה נותנת לעובדיה עבור תשלומי המשכורות - העני ן היה מסתדר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85CD4" w:rsidRDefault="00385CD4" w:rsidP="00385CD4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אף-על-פי שאין פנייה אלינו שאנחנו צריכים לדון בה, אני תומך בפנייה בגדר</w:t>
                  </w:r>
                </w:p>
                <w:p w:rsidR="00385CD4" w:rsidRDefault="00385CD4" w:rsidP="00385CD4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המלצה אל האוצר, אבל יחד עם זאת רצוי שלהבא תטפלו בעני ן בתחילת השנה. אילו</w:t>
                  </w:r>
                </w:p>
                <w:p w:rsidR="00385CD4" w:rsidRDefault="00385CD4" w:rsidP="00385CD4">
                  <w:pPr>
                    <w:pStyle w:val="OCRStyle1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היינו מנטרלים את העני ן של יד-ושם לגמרי לבד, האוצר לא היה מקבל זאת כגזירה</w:t>
                  </w:r>
                </w:p>
                <w:p w:rsidR="00385CD4" w:rsidRDefault="00385CD4" w:rsidP="00385CD4">
                  <w:pPr>
                    <w:pStyle w:val="OCRStyle11"/>
                    <w:ind w:left="264"/>
                  </w:pPr>
                  <w:r>
                    <w:rPr>
                      <w:rtl/>
                    </w:rPr>
                    <w:t>וכאילו נלחמים בהם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230"/>
                  </w:pPr>
                  <w:r>
                    <w:rPr>
                      <w:rtl/>
                    </w:rPr>
                    <w:t>הי וייר מ יי ז פלדמן</w:t>
                  </w:r>
                  <w:r>
                    <w:t>; .</w:t>
                  </w:r>
                </w:p>
                <w:p w:rsidR="00385CD4" w:rsidRDefault="00385CD4" w:rsidP="00385CD4">
                  <w:pPr>
                    <w:pStyle w:val="OCRStyle11"/>
                    <w:ind w:left="874"/>
                  </w:pPr>
                  <w:r>
                    <w:rPr>
                      <w:rtl/>
                    </w:rPr>
                    <w:t>הבר-הכנסת שמואל הלפרט, בבקשה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221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385CD4" w:rsidRDefault="00385CD4" w:rsidP="00385CD4">
                  <w:pPr>
                    <w:pStyle w:val="OCRStyle1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אם יד-ושם יקבל 2.3 מיליון שקל - 1.3 מיליון מהאוצר ומיליון מקרן עזבונות</w:t>
                  </w:r>
                </w:p>
                <w:p w:rsidR="00385CD4" w:rsidRDefault="00385CD4" w:rsidP="00385CD4">
                  <w:pPr>
                    <w:pStyle w:val="OCRStyle11"/>
                    <w:ind w:left="22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זה יאפשר לקיים את התקציב השוטף מבלי להשקיע אגורה אחת בפיתוח ובדברים</w:t>
                  </w:r>
                </w:p>
                <w:p w:rsidR="00385CD4" w:rsidRDefault="00385CD4" w:rsidP="00385CD4">
                  <w:pPr>
                    <w:pStyle w:val="OCRStyle11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חדשים. עם פתיחת מדינות מזרה אירופה יש חומר ומסמכים חדשים שראוי לקלוט אותם</w:t>
                  </w:r>
                </w:p>
                <w:p w:rsidR="00385CD4" w:rsidRDefault="00385CD4" w:rsidP="00385CD4">
                  <w:pPr>
                    <w:pStyle w:val="OCRStyle11"/>
                    <w:ind w:left="211"/>
                  </w:pPr>
                  <w:r>
                    <w:rPr>
                      <w:rtl/>
                    </w:rPr>
                    <w:t>בצורה מכובדת ויד-ושם יכול לעשות הרבה בתחום הזה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מצטרף להצעתו של הבר-חכנסת תיכון, שיד-ושם יקדיש יותר מאמץ לאיסוף</w:t>
                  </w:r>
                </w:p>
                <w:p w:rsidR="00385CD4" w:rsidRDefault="00385CD4" w:rsidP="00385CD4">
                  <w:pPr>
                    <w:pStyle w:val="OCRStyle1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כספים מתורמים בחוץ-לארץ, מניצולי שואה שהם אפילו מיליארדרים. עושים זאת</w:t>
                  </w:r>
                </w:p>
                <w:p w:rsidR="00385CD4" w:rsidRDefault="00385CD4" w:rsidP="00385CD4">
                  <w:pPr>
                    <w:pStyle w:val="OCRStyle11"/>
                    <w:ind w:left="192"/>
                  </w:pPr>
                  <w:r>
                    <w:rPr>
                      <w:rtl/>
                    </w:rPr>
                    <w:t>מוסדות מכובדים כמו בתי-הולים ואוניברסיטאות ואפשר בצורה זו להשיג הרבה כספים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221"/>
                  </w:pPr>
                  <w:r>
                    <w:rPr>
                      <w:rtl/>
                    </w:rPr>
                    <w:t>יש שתי אלטרנטיבות; האחת - כפי שאמר חבר-הכנסת רמו ן - שאהל "יזכור" נתרם על</w:t>
                  </w:r>
                  <w:r>
                    <w:t>-</w:t>
                  </w:r>
                </w:p>
                <w:p w:rsidR="00385CD4" w:rsidRDefault="00385CD4" w:rsidP="00385CD4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ידי תורם מסויים; השנייה - לא להקים כלל את אהל "יזכור" או בנין נוסף שיתעד</w:t>
                  </w:r>
                </w:p>
                <w:p w:rsidR="00385CD4" w:rsidRDefault="00385CD4" w:rsidP="00385CD4">
                  <w:pPr>
                    <w:pStyle w:val="OCRStyle11"/>
                    <w:ind w:left="187"/>
                  </w:pPr>
                  <w:r>
                    <w:rPr>
                      <w:rtl/>
                    </w:rPr>
                    <w:t>מסמכים חדשים - אני בוחר באלטרנטיבה הראשונה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173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385CD4" w:rsidRDefault="00385CD4" w:rsidP="00385CD4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תשנה את האלטרנטיבה</w:t>
                  </w:r>
                  <w:r>
                    <w:t>.</w:t>
                  </w:r>
                </w:p>
                <w:p w:rsidR="00385CD4" w:rsidRDefault="00385CD4" w:rsidP="00385CD4">
                  <w:pPr>
                    <w:pStyle w:val="OCRStyle11"/>
                    <w:ind w:left="163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385CD4" w:rsidRPr="00385CD4" w:rsidRDefault="00385CD4" w:rsidP="00385CD4">
                  <w:pPr>
                    <w:pStyle w:val="OCRStyle11"/>
                    <w:ind w:left="826"/>
                  </w:pPr>
                  <w:r>
                    <w:rPr>
                      <w:rtl/>
                    </w:rPr>
                    <w:t>יש הומר חדש ויהיה צורך במבנים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0B6C" w:rsidRDefault="004F0B6C">
      <w:r>
        <w:br w:type="page"/>
      </w:r>
    </w:p>
    <w:p w:rsidR="004F0B6C" w:rsidRDefault="004F0B6C"/>
    <w:p w:rsidR="004F0B6C" w:rsidRDefault="009D7548">
      <w:r>
        <w:rPr>
          <w:noProof/>
        </w:rPr>
        <w:pict>
          <v:shape id="_x0000_s1041" type="#_x0000_t202" style="position:absolute;margin-left:24.35pt;margin-top:130.6pt;width:547.2pt;height:730.75pt;z-index:251672576;mso-position-horizontal:absolute;mso-position-horizontal-relative:page;mso-position-vertical:absolute;mso-position-vertical-relative:page" stroked="f">
            <v:textbox inset="0,0,0,0">
              <w:txbxContent>
                <w:p w:rsidR="004F0B6C" w:rsidRDefault="004F0B6C" w:rsidP="004F0B6C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הל וייר מייז פלדמן</w:t>
                  </w:r>
                  <w:r>
                    <w:t>;</w:t>
                  </w:r>
                </w:p>
                <w:p w:rsidR="004F0B6C" w:rsidRDefault="004F0B6C" w:rsidP="004F0B6C">
                  <w:pPr>
                    <w:pStyle w:val="OCRStyle12"/>
                    <w:ind w:left="1262"/>
                  </w:pPr>
                  <w:r>
                    <w:rPr>
                      <w:rtl/>
                    </w:rPr>
                    <w:t>אין כרגע תכניות להקים מבנים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4F0B6C" w:rsidRDefault="004F0B6C" w:rsidP="004F0B6C">
                  <w:pPr>
                    <w:pStyle w:val="OCRStyle12"/>
                    <w:ind w:left="1253"/>
                  </w:pPr>
                  <w:r>
                    <w:rPr>
                      <w:rtl/>
                    </w:rPr>
                    <w:t>אם נחזיק את המוסד בצורה מכובדת, זה יהיה בסדר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אי שלו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אין אף מדינה אחת בעולם שלא מחזיקה את המוזיאונים הגדולים שלה מתקציבה</w:t>
                  </w:r>
                </w:p>
                <w:p w:rsidR="004F0B6C" w:rsidRDefault="004F0B6C" w:rsidP="004F0B6C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המלא. אפילו ממשלת ארצות-הברית שמחזיקה ארבעה או חמישה מוסדות, וכל היתר מגיע</w:t>
                  </w:r>
                </w:p>
                <w:p w:rsidR="004F0B6C" w:rsidRDefault="004F0B6C" w:rsidP="004F0B6C">
                  <w:pPr>
                    <w:pStyle w:val="OCRStyle12"/>
                    <w:ind w:left="586"/>
                  </w:pPr>
                  <w:r>
                    <w:rPr>
                      <w:rtl/>
                    </w:rPr>
                    <w:t>ממקלט-מס של תורמים, החליטה לחקים מוזיאונים מתקציבה ובאחזקתח להנצחת השואה</w:t>
                  </w:r>
                  <w:r>
                    <w:t>,</w:t>
                  </w:r>
                </w:p>
                <w:p w:rsidR="004F0B6C" w:rsidRDefault="004F0B6C" w:rsidP="004F0B6C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ואילו ממשלת ישראל לא יכולה למצוא לכך כספים, העם היהודי לא מסוגל לכך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571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243"/>
                  </w:pPr>
                  <w:r>
                    <w:rPr>
                      <w:rtl/>
                    </w:rPr>
                    <w:t>זו בושה וחרפה. גם את בנין הכנסת לא הקימו במשך שנים כי ,חיפשו תרומה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אני התנגדתי שכנסת ישראל תמומן מתרומה, זו בושה וחרפה, ועמדתי על כך שממשלת</w:t>
                  </w:r>
                </w:p>
                <w:p w:rsidR="004F0B6C" w:rsidRDefault="004F0B6C" w:rsidP="004F0B6C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ישראל תממן זאת. יש גבול לשנור, אנחנו לא נמצאים בעיירה בפולין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547"/>
                  </w:pPr>
                  <w:r>
                    <w:rPr>
                      <w:rtl/>
                    </w:rPr>
                    <w:t>הי וייר מ"ז פלדמן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בבקשח, חבר-הכנסת ביבי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י י ביבי</w:t>
                  </w:r>
                  <w:r>
                    <w:t>;</w:t>
                  </w:r>
                </w:p>
                <w:p w:rsidR="004F0B6C" w:rsidRDefault="004F0B6C" w:rsidP="004F0B6C">
                  <w:pPr>
                    <w:pStyle w:val="OCRStyle1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דווקא בתקופה שהתודעה של השואה הולכת וגוברת בקרב הנוער וכל אורח או ראש</w:t>
                  </w:r>
                </w:p>
                <w:p w:rsidR="004F0B6C" w:rsidRDefault="004F0B6C" w:rsidP="004F0B6C">
                  <w:pPr>
                    <w:pStyle w:val="OCRStyle1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מדינה שמגיע לארץ מבקר ביד-ושם זו בושה שהמוסד הגיע למצב הזה. הבזיון השנתי</w:t>
                  </w:r>
                </w:p>
                <w:p w:rsidR="004F0B6C" w:rsidRDefault="004F0B6C" w:rsidP="004F0B6C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הזה צריך להיגמר. לוועדת הכספים יש מה לומר בעני ן אבל לא הייתי מציע שנוציא</w:t>
                  </w:r>
                </w:p>
                <w:p w:rsidR="004F0B6C" w:rsidRDefault="004F0B6C" w:rsidP="004F0B6C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מכאן הודעה י'פרווהיי שאנחנו מבקשים או ממליצים, הייתי הולך בדרך קיצונית. נקטנו</w:t>
                  </w:r>
                </w:p>
                <w:p w:rsidR="004F0B6C" w:rsidRDefault="004F0B6C" w:rsidP="004F0B6C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סנקציות בדברים פחות חמורים ולכן עלינו לפעול גם בעני ן זה. אם בעוד שבוע לא</w:t>
                  </w:r>
                </w:p>
                <w:p w:rsidR="004F0B6C" w:rsidRDefault="004F0B6C" w:rsidP="004F0B6C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נראה כאן פנייה של האוצר, אבקש מיושב-ראש הוועדה לא להביא לכאן שום פנייה אחרת</w:t>
                  </w:r>
                </w:p>
                <w:p w:rsidR="004F0B6C" w:rsidRDefault="004F0B6C" w:rsidP="004F0B6C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של האוצר ואנחנו כחברי ועדה לא נדון בה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128"/>
                  </w:pPr>
                  <w:r>
                    <w:rPr>
                      <w:rtl/>
                    </w:rPr>
                    <w:t>מה זה כאן - אנחנו הולכים באוליטמטום ובאיומים? לא זו דרכנו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י י ביבי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109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לדבריו של חבר-הכנסת תיכון. בכך נהפוך את יד-ושם למוסד שיקים בעולם</w:t>
                  </w:r>
                </w:p>
                <w:p w:rsidR="004F0B6C" w:rsidRDefault="004F0B6C" w:rsidP="004F0B6C">
                  <w:pPr>
                    <w:pStyle w:val="OCRStyle12"/>
                    <w:ind w:left="442"/>
                  </w:pPr>
                  <w:r>
                    <w:rPr>
                      <w:rtl/>
                    </w:rPr>
                    <w:t>מנגנון של שנור בעולם, יביא בושה למדינת ישראל ולנו כחברי כנסת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437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מר פי נצי, אני מניח שבשבוע הבא ביום שלישי תהיה כאן העברה תקציבית לנושא</w:t>
                  </w:r>
                </w:p>
                <w:p w:rsidR="004F0B6C" w:rsidRDefault="004F0B6C" w:rsidP="004F0B6C">
                  <w:pPr>
                    <w:pStyle w:val="OCRStyle12"/>
                    <w:ind w:left="432"/>
                  </w:pPr>
                  <w:r>
                    <w:rPr>
                      <w:rtl/>
                    </w:rPr>
                    <w:t>כדי שנסיים אותו בצורה מכובדת</w:t>
                  </w:r>
                  <w:r>
                    <w:t>.</w:t>
                  </w:r>
                </w:p>
                <w:p w:rsidR="004F0B6C" w:rsidRDefault="004F0B6C" w:rsidP="004F0B6C">
                  <w:pPr>
                    <w:pStyle w:val="OCRStyle12"/>
                    <w:ind w:left="422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4F0B6C" w:rsidRDefault="004F0B6C" w:rsidP="004F0B6C">
                  <w:pPr>
                    <w:pStyle w:val="OCRStyle12"/>
                    <w:ind w:left="1070"/>
                  </w:pPr>
                  <w:r>
                    <w:rPr>
                      <w:rtl/>
                    </w:rPr>
                    <w:t>אנחנו מבקשים שתעביר את רוח הדברים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B4A5E" w:rsidRDefault="00BB4A5E">
      <w:r>
        <w:br w:type="page"/>
      </w:r>
    </w:p>
    <w:p w:rsidR="00BB4A5E" w:rsidRDefault="00BB4A5E"/>
    <w:p w:rsidR="00BB4A5E" w:rsidRDefault="009D7548">
      <w:r>
        <w:rPr>
          <w:noProof/>
        </w:rPr>
        <w:pict>
          <v:shape id="_x0000_s1042" type="#_x0000_t202" style="position:absolute;margin-left:24.15pt;margin-top:131.1pt;width:523.7pt;height:730.5pt;z-index:251673600;mso-position-horizontal:absolute;mso-position-horizontal-relative:page;mso-position-vertical:absolute;mso-position-vertical-relative:page" stroked="f">
            <v:textbox inset="0,0,0,0">
              <w:txbxContent>
                <w:p w:rsidR="00BB4A5E" w:rsidRDefault="00BB4A5E" w:rsidP="00BB4A5E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תי ו"ר מ"ז פלדמן</w:t>
                  </w:r>
                  <w:r>
                    <w:t>;</w:t>
                  </w:r>
                </w:p>
                <w:p w:rsidR="00BB4A5E" w:rsidRDefault="00BB4A5E" w:rsidP="00BB4A5E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המצב איננו מכובד, זה נושא רגיש טעון הרבה אמוציות לזכר קדושים ולא צריך</w:t>
                  </w:r>
                </w:p>
                <w:p w:rsidR="00BB4A5E" w:rsidRDefault="00BB4A5E" w:rsidP="00BB4A5E">
                  <w:pPr>
                    <w:pStyle w:val="OCRStyle13"/>
                    <w:ind w:left="389"/>
                  </w:pPr>
                  <w:r>
                    <w:rPr>
                      <w:rtl/>
                    </w:rPr>
                    <w:t>בכל פעם להתייחס אליו בצורה מזלזלת אלא לסיים אותו פעם אחת ולתמיד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379"/>
                  </w:pPr>
                  <w:r>
                    <w:rPr>
                      <w:rtl/>
                    </w:rPr>
                    <w:t>דייר י י ארד</w:t>
                  </w:r>
                  <w:r>
                    <w:t>;</w:t>
                  </w:r>
                </w:p>
                <w:p w:rsidR="00BB4A5E" w:rsidRDefault="00BB4A5E" w:rsidP="00BB4A5E">
                  <w:pPr>
                    <w:pStyle w:val="OCRStyle13"/>
                    <w:ind w:left="1018"/>
                  </w:pPr>
                  <w:r>
                    <w:rPr>
                      <w:rtl/>
                    </w:rPr>
                    <w:t>אני לא רוצה שבעוד רוצי שנה נבוא ונבקש שוב כספים מקרן עזבונות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365"/>
                  </w:pPr>
                  <w:r>
                    <w:rPr>
                      <w:rtl/>
                    </w:rPr>
                    <w:t>ר! י רמון</w:t>
                  </w:r>
                  <w:r>
                    <w:t>:</w:t>
                  </w:r>
                </w:p>
                <w:p w:rsidR="00BB4A5E" w:rsidRDefault="00BB4A5E" w:rsidP="00BB4A5E">
                  <w:pPr>
                    <w:pStyle w:val="OCRStyle1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רוצה שיהיו 2.3 מיליון שקל בבסיס, מהאוצר, ושהוא יקבל מיליון מקרן</w:t>
                  </w:r>
                </w:p>
                <w:p w:rsidR="00BB4A5E" w:rsidRDefault="00BB4A5E" w:rsidP="00BB4A5E">
                  <w:pPr>
                    <w:pStyle w:val="OCRStyle13"/>
                    <w:ind w:left="355"/>
                  </w:pPr>
                  <w:r>
                    <w:rPr>
                      <w:rtl/>
                    </w:rPr>
                    <w:t>העזבונות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350"/>
                  </w:pPr>
                  <w:r>
                    <w:rPr>
                      <w:rtl/>
                    </w:rPr>
                    <w:t>סוכם; לדרוש מהאוצר לתקציב 1.3 מיליון שקל למוסד יד-ושם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אישור השקעות הממשלה בחברת יוזמה הון סיכון בע"מ</w:t>
                  </w:r>
                </w:p>
                <w:p w:rsidR="00BB4A5E" w:rsidRDefault="00BB4A5E" w:rsidP="00BB4A5E">
                  <w:pPr>
                    <w:pStyle w:val="OCRStyle13"/>
                    <w:ind w:left="3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B4A5E" w:rsidRDefault="00BB4A5E" w:rsidP="00BB4A5E">
                  <w:pPr>
                    <w:pStyle w:val="OCRStyle13"/>
                    <w:ind w:left="1008"/>
                  </w:pPr>
                  <w:r>
                    <w:rPr>
                      <w:rtl/>
                    </w:rPr>
                    <w:t>יש לפנינו נושא חיובי ומשמח; הממשלה נוקטת יוזמה כלכלית חדשה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317"/>
                  </w:pPr>
                  <w:r>
                    <w:rPr>
                      <w:rtl/>
                    </w:rPr>
                    <w:t>שי זי נגר</w:t>
                  </w:r>
                  <w:r>
                    <w:t>:</w:t>
                  </w:r>
                </w:p>
                <w:p w:rsidR="00BB4A5E" w:rsidRDefault="00BB4A5E" w:rsidP="00BB4A5E">
                  <w:pPr>
                    <w:pStyle w:val="OCRStyle13"/>
                    <w:ind w:left="994"/>
                  </w:pPr>
                  <w:r>
                    <w:rPr>
                      <w:rtl/>
                    </w:rPr>
                    <w:t>זה לא נושא חדש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BB4A5E" w:rsidRDefault="00BB4A5E" w:rsidP="00BB4A5E">
                  <w:pPr>
                    <w:pStyle w:val="OCRStyle13"/>
                    <w:ind w:left="979"/>
                  </w:pPr>
                  <w:r>
                    <w:rPr>
                      <w:rtl/>
                    </w:rPr>
                    <w:t>זה לא חדש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293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BB4A5E" w:rsidRDefault="00BB4A5E" w:rsidP="00BB4A5E">
                  <w:pPr>
                    <w:pStyle w:val="OCRStyle1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מביע את צערי שנושא חיובי כזה התעכב מספר חודשים רב בגלל בעיות</w:t>
                  </w:r>
                </w:p>
                <w:p w:rsidR="00BB4A5E" w:rsidRDefault="00BB4A5E" w:rsidP="00BB4A5E">
                  <w:pPr>
                    <w:pStyle w:val="OCRStyle13"/>
                    <w:ind w:left="312"/>
                  </w:pPr>
                  <w:r>
                    <w:rPr>
                      <w:rtl/>
                    </w:rPr>
                    <w:t>וקשיים טכני ים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זאת יוזמה של הממשלה במסגרת האצת הפעילות במשק. חברת יוזמה משתלבת בתלם</w:t>
                  </w:r>
                </w:p>
                <w:p w:rsidR="00BB4A5E" w:rsidRDefault="00BB4A5E" w:rsidP="00BB4A5E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הזה כי היא מתאימה גם למבנה העלייה. הגענו למסקנה שיש הרבה ממציאים ומשקיעים</w:t>
                  </w:r>
                </w:p>
                <w:p w:rsidR="00BB4A5E" w:rsidRDefault="00BB4A5E" w:rsidP="00BB4A5E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בתחום הסיכון אבל אי-אפשר להשיג מימון משום שמערכת הבנקאות לא בנויה לממן</w:t>
                  </w:r>
                </w:p>
                <w:p w:rsidR="00BB4A5E" w:rsidRDefault="00BB4A5E" w:rsidP="00BB4A5E">
                  <w:pPr>
                    <w:pStyle w:val="OCRStyle1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עיסקאות מסוג זה, כי מבחינתם זה משהו באוויר. בהעדר מימון פיננסי אין יכולת</w:t>
                  </w:r>
                </w:p>
                <w:p w:rsidR="00BB4A5E" w:rsidRDefault="00BB4A5E" w:rsidP="00BB4A5E">
                  <w:pPr>
                    <w:pStyle w:val="OCRStyle13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לממציאים ולבעלי רעיונות למיניהם לפתח את הרעיונות שלהם. זה אחד המרכיבים</w:t>
                  </w:r>
                </w:p>
                <w:p w:rsidR="00BB4A5E" w:rsidRDefault="00BB4A5E" w:rsidP="00BB4A5E">
                  <w:pPr>
                    <w:pStyle w:val="OCRStyle1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המצוי בקרב העולים, כמו המהנדסים והטכנאים שהגיעו, וחשבנו שנוכל לעזור לקידום</w:t>
                  </w:r>
                </w:p>
                <w:p w:rsidR="00BB4A5E" w:rsidRDefault="00BB4A5E" w:rsidP="00BB4A5E">
                  <w:pPr>
                    <w:pStyle w:val="OCRStyle13"/>
                    <w:ind w:left="245"/>
                  </w:pPr>
                  <w:r>
                    <w:rPr>
                      <w:rtl/>
                    </w:rPr>
                    <w:t>התהליך באמצעות חברת יוזמה</w:t>
                  </w:r>
                  <w:r>
                    <w:t>.</w:t>
                  </w:r>
                </w:p>
                <w:p w:rsidR="00BB4A5E" w:rsidRDefault="00BB4A5E" w:rsidP="00BB4A5E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בהחלטה העקרונית שלנו, שהממשלה תהיה מעורבת בהאצת המשק - אם כי איננו</w:t>
                  </w:r>
                </w:p>
                <w:p w:rsidR="00BB4A5E" w:rsidRDefault="00BB4A5E" w:rsidP="00BB4A5E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אוהבים להיות מעורבים במשק אלא רוצים להגיע למצב של יציאה מהמעורבות - בתוך</w:t>
                  </w:r>
                </w:p>
                <w:p w:rsidR="00BB4A5E" w:rsidRDefault="00BB4A5E" w:rsidP="00BB4A5E">
                  <w:pPr>
                    <w:pStyle w:val="OCRStyle13"/>
                    <w:ind w:left="226"/>
                  </w:pPr>
                  <w:r>
                    <w:rPr>
                      <w:rtl/>
                    </w:rPr>
                    <w:t>המכאניזם של חברת יוזמה יש תהליך לפיו אנחנו יוצאים אוטומטית מן החברה</w:t>
                  </w:r>
                  <w:r>
                    <w:t>,</w:t>
                  </w:r>
                </w:p>
                <w:p w:rsidR="00BB4A5E" w:rsidRDefault="00BB4A5E" w:rsidP="00BB4A5E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כשהכוונה שלנו לא להיות בעלי השקעות או בעלי מניות בחברה. לכאורה, זה ההיפך</w:t>
                  </w:r>
                </w:p>
                <w:p w:rsidR="00BB4A5E" w:rsidRDefault="00BB4A5E" w:rsidP="00BB4A5E">
                  <w:pPr>
                    <w:pStyle w:val="OCRStyle1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מתהליך הפרייבטיזציה, אבל זו עזרה במעבר, עזרת-גישור, על-מנת שעסקים ייצאו</w:t>
                  </w:r>
                </w:p>
                <w:p w:rsidR="00BB4A5E" w:rsidRDefault="00BB4A5E" w:rsidP="00BB4A5E">
                  <w:pPr>
                    <w:pStyle w:val="OCRStyle13"/>
                    <w:ind w:left="216"/>
                  </w:pPr>
                  <w:r>
                    <w:rPr>
                      <w:rtl/>
                    </w:rPr>
                    <w:t>לפועל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70C7" w:rsidRDefault="00DD70C7">
      <w:r>
        <w:br w:type="page"/>
      </w:r>
    </w:p>
    <w:p w:rsidR="00DD70C7" w:rsidRDefault="00DD70C7"/>
    <w:p w:rsidR="00DD70C7" w:rsidRDefault="009D7548">
      <w:r>
        <w:rPr>
          <w:noProof/>
        </w:rPr>
        <w:pict>
          <v:shape id="_x0000_s1043" type="#_x0000_t202" style="position:absolute;margin-left:24.15pt;margin-top:131.1pt;width:523.7pt;height:730.5pt;z-index:251674624;mso-position-horizontal:absolute;mso-position-horizontal-relative:page;mso-position-vertical:absolute;mso-position-vertical-relative:page" stroked="f">
            <v:textbox inset="0,0,0,0">
              <w:txbxContent>
                <w:p w:rsidR="00DD70C7" w:rsidRDefault="00DD70C7" w:rsidP="00DD70C7">
                  <w:pPr>
                    <w:pStyle w:val="OCRStyle1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להשקיע בחברה 125 מיליון שקל, כשהכוונה היא שהממשלה לא תנהל</w:t>
                  </w:r>
                </w:p>
                <w:p w:rsidR="00DD70C7" w:rsidRDefault="00DD70C7" w:rsidP="00DD70C7">
                  <w:pPr>
                    <w:pStyle w:val="OCRStyle1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עסקים, כי אין זה תפקידה של הממשלה. בשותפויות שנעשה בגין השקעות חברת יוזמה</w:t>
                  </w:r>
                </w:p>
                <w:p w:rsidR="00DD70C7" w:rsidRDefault="00DD70C7" w:rsidP="00DD70C7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נהיה מוכנים להשקיע עד ^80 מה"אקוויטי" ולהסתפק רק ביי/י9^ מזכויות ההצבעה משום</w:t>
                  </w:r>
                </w:p>
                <w:p w:rsidR="00DD70C7" w:rsidRDefault="00DD70C7" w:rsidP="00DD70C7">
                  <w:pPr>
                    <w:pStyle w:val="OCRStyle14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שאיננו רוצים לנהל עסקים, אנחנו רוצים שהיזמים והשותפים שלנו בחברות יוזמה הם</w:t>
                  </w:r>
                </w:p>
                <w:p w:rsidR="00DD70C7" w:rsidRDefault="00DD70C7" w:rsidP="00DD70C7">
                  <w:pPr>
                    <w:pStyle w:val="OCRStyle14"/>
                    <w:ind w:left="288"/>
                  </w:pPr>
                  <w:r>
                    <w:rPr>
                      <w:rtl/>
                    </w:rPr>
                    <w:t>שינהלו את העסק. מאחר שאנחנו לא רוצים לראות את ההשקעה שלנו כעסק מסחרי</w:t>
                  </w:r>
                  <w:r>
                    <w:t>,</w:t>
                  </w:r>
                </w:p>
                <w:p w:rsidR="00DD70C7" w:rsidRDefault="00DD70C7" w:rsidP="00DD70C7">
                  <w:pPr>
                    <w:pStyle w:val="OCRStyle1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ליזמים</w:t>
                  </w:r>
                  <w:r>
                    <w:t xml:space="preserve"> INCENTIVE, </w:t>
                  </w:r>
                  <w:r>
                    <w:rPr>
                      <w:rtl/>
                    </w:rPr>
                    <w:t>ובתוך חמש שנים הם יכולים לקנות את החלק של</w:t>
                  </w:r>
                </w:p>
                <w:p w:rsidR="00DD70C7" w:rsidRDefault="00DD70C7" w:rsidP="00DD70C7">
                  <w:pPr>
                    <w:pStyle w:val="OCRStyle1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הממשלה במחיר שיהיה בו מרכיב של</w:t>
                  </w:r>
                  <w:r>
                    <w:t xml:space="preserve"> da ,INCENTIVE </w:t>
                  </w:r>
                  <w:r>
                    <w:rPr>
                      <w:rtl/>
                    </w:rPr>
                    <w:t>אם החברה תצליח, ואז אנחנו נצא</w:t>
                  </w:r>
                </w:p>
                <w:p w:rsidR="00DD70C7" w:rsidRDefault="00DD70C7" w:rsidP="00DD70C7">
                  <w:pPr>
                    <w:pStyle w:val="OCRStyle1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החוצה ונשאיר את מפתחות החברה בידי היזמים כי זאת היתה הכוונה המקורית. בחברה</w:t>
                  </w:r>
                </w:p>
                <w:p w:rsidR="00DD70C7" w:rsidRDefault="00DD70C7" w:rsidP="00DD70C7">
                  <w:pPr>
                    <w:pStyle w:val="OCRStyle1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הזאת יש כל האלמנטים של האצת הפעילות, עזרה</w:t>
                  </w:r>
                  <w:r>
                    <w:t xml:space="preserve"> ^ -INCENTIVE</w:t>
                  </w:r>
                  <w:r>
                    <w:rPr>
                      <w:rtl/>
                    </w:rPr>
                    <w:t>מיוחד של הממשלה</w:t>
                  </w:r>
                </w:p>
                <w:p w:rsidR="00DD70C7" w:rsidRDefault="00DD70C7" w:rsidP="00DD70C7">
                  <w:pPr>
                    <w:pStyle w:val="OCRStyle14"/>
                    <w:ind w:left="264"/>
                  </w:pPr>
                  <w:r>
                    <w:rPr>
                      <w:rtl/>
                    </w:rPr>
                    <w:t>למשקיעים. זה כיוון נכון להשקעות בתחומי הסיכון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מוועדת הכספים לאשר את בקשתנו כדי שהחברה תצא לדרך. טרם</w:t>
                  </w:r>
                </w:p>
                <w:p w:rsidR="00DD70C7" w:rsidRDefault="00DD70C7" w:rsidP="00DD70C7">
                  <w:pPr>
                    <w:pStyle w:val="OCRStyle14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האישור, היו לנו פניות מגורמים רבים רובם מחוץ-לארץ, שהתלהבו מהחברה והביעו את</w:t>
                  </w:r>
                </w:p>
                <w:p w:rsidR="00DD70C7" w:rsidRDefault="00DD70C7" w:rsidP="00DD70C7">
                  <w:pPr>
                    <w:pStyle w:val="OCRStyle1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רצונם - בכפוף לאישור שהחברה תוקם - להיכנס לשותפות בחברה. בפגישות אתי הם</w:t>
                  </w:r>
                </w:p>
                <w:p w:rsidR="00DD70C7" w:rsidRDefault="00DD70C7" w:rsidP="00DD70C7">
                  <w:pPr>
                    <w:pStyle w:val="OCRStyle14"/>
                    <w:ind w:left="235"/>
                  </w:pPr>
                  <w:r>
                    <w:rPr>
                      <w:rtl/>
                    </w:rPr>
                    <w:t>אמרו שהם לא ראו בהרבה מקומות בעולם חברה מסוג זה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226"/>
                  </w:pPr>
                  <w:r>
                    <w:rPr>
                      <w:rtl/>
                    </w:rPr>
                    <w:t>הי ו "ר מייז פלדמן</w:t>
                  </w:r>
                  <w:r>
                    <w:t>:</w:t>
                  </w:r>
                </w:p>
                <w:p w:rsidR="00DD70C7" w:rsidRDefault="00DD70C7" w:rsidP="00DD70C7">
                  <w:pPr>
                    <w:pStyle w:val="OCRStyle14"/>
                    <w:ind w:left="864"/>
                  </w:pPr>
                  <w:r>
                    <w:rPr>
                      <w:rtl/>
                    </w:rPr>
                    <w:t>הממשלה משקיעה 125 מיליון שקל. מי עוד משקיע</w:t>
                  </w:r>
                  <w:r>
                    <w:t>?</w:t>
                  </w:r>
                </w:p>
                <w:p w:rsidR="00DD70C7" w:rsidRDefault="00DD70C7" w:rsidP="00DD70C7">
                  <w:pPr>
                    <w:pStyle w:val="OCRStyle14"/>
                    <w:ind w:left="211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DD70C7" w:rsidRDefault="00DD70C7" w:rsidP="00DD70C7">
                  <w:pPr>
                    <w:pStyle w:val="OCRStyle1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לחברה יהיו 125 מיליון שקל. תבוא חברת השקעות מסו י ימת ותגיד לנו; אנחנו</w:t>
                  </w:r>
                </w:p>
                <w:p w:rsidR="00DD70C7" w:rsidRDefault="00DD70C7" w:rsidP="00DD70C7">
                  <w:pPr>
                    <w:pStyle w:val="OCRStyle14"/>
                    <w:ind w:left="192"/>
                  </w:pPr>
                  <w:r>
                    <w:rPr>
                      <w:rtl/>
                    </w:rPr>
                    <w:t>רוצים לעשות אתכם שותפות. הסכום של 125 מיליון שקל י ו זרם למטה, לשותפויות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בכל שותפות נשקיע עד 20 מיליון שקל. לדוגמה, בחברה הבודדת נשקיע 15 מיליון שקל</w:t>
                  </w:r>
                </w:p>
                <w:p w:rsidR="00DD70C7" w:rsidRDefault="00DD70C7" w:rsidP="00DD70C7">
                  <w:pPr>
                    <w:pStyle w:val="OCRStyle14"/>
                    <w:ind w:left="178"/>
                  </w:pPr>
                  <w:r>
                    <w:rPr>
                      <w:rtl/>
                    </w:rPr>
                    <w:t>או 8 מיליון שקל מתוך 125 מיליון שקל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173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DD70C7" w:rsidRDefault="00DD70C7" w:rsidP="00DD70C7">
                  <w:pPr>
                    <w:pStyle w:val="OCRStyle14"/>
                    <w:ind w:left="835"/>
                  </w:pPr>
                  <w:r>
                    <w:rPr>
                      <w:rtl/>
                    </w:rPr>
                    <w:t>זו קרן השקעות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158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DD70C7" w:rsidRDefault="00DD70C7" w:rsidP="00DD70C7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139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DD70C7" w:rsidRDefault="00DD70C7" w:rsidP="00DD70C7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עד איזה אחוז תשקיע חברת יוזמה בחברות</w:t>
                  </w:r>
                  <w:r>
                    <w:t>?</w:t>
                  </w:r>
                </w:p>
                <w:p w:rsidR="00DD70C7" w:rsidRDefault="00DD70C7" w:rsidP="00DD70C7">
                  <w:pPr>
                    <w:pStyle w:val="OCRStyle14"/>
                    <w:ind w:left="158"/>
                  </w:pPr>
                  <w:r>
                    <w:rPr>
                      <w:rtl/>
                    </w:rPr>
                    <w:t>יי ניצני</w:t>
                  </w:r>
                  <w:r>
                    <w:t>:</w:t>
                  </w:r>
                </w:p>
                <w:p w:rsidR="00DD70C7" w:rsidRDefault="00DD70C7" w:rsidP="00DD70C7">
                  <w:pPr>
                    <w:pStyle w:val="OCRStyle1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במסלול אחד היא תשקיע ^80 בפרוייקט או בהברה המשותפת, כשיהיה לה רק ^49</w:t>
                  </w:r>
                </w:p>
                <w:p w:rsidR="00DD70C7" w:rsidRDefault="00DD70C7" w:rsidP="00DD70C7">
                  <w:pPr>
                    <w:pStyle w:val="OCRStyle14"/>
                    <w:ind w:left="120"/>
                  </w:pPr>
                  <w:r>
                    <w:rPr>
                      <w:rtl/>
                    </w:rPr>
                    <w:t>מהשליטה, עד 20 מיליון שקל</w:t>
                  </w:r>
                  <w:r>
                    <w:t>.</w:t>
                  </w:r>
                </w:p>
                <w:p w:rsidR="00DD70C7" w:rsidRDefault="00DD70C7" w:rsidP="00DD70C7">
                  <w:pPr>
                    <w:pStyle w:val="OCRStyle14"/>
                    <w:ind w:left="115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DD70C7" w:rsidRDefault="00DD70C7" w:rsidP="00DD70C7">
                  <w:pPr>
                    <w:pStyle w:val="OCRStyle1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מבחינת האחריות הציבורית, האם זה אחראי להשקיע ^80 מכספי הציבור בחברה</w:t>
                  </w:r>
                </w:p>
                <w:p w:rsidR="00DD70C7" w:rsidRDefault="00DD70C7" w:rsidP="00DD70C7">
                  <w:pPr>
                    <w:pStyle w:val="OCRStyle14"/>
                    <w:ind w:left="134"/>
                  </w:pPr>
                  <w:r>
                    <w:rPr>
                      <w:rtl/>
                    </w:rPr>
                    <w:t>ולשלול מידינו את השליטה במי שמשקיע ^20</w:t>
                  </w:r>
                  <w:r>
                    <w:t>?</w:t>
                  </w:r>
                </w:p>
                <w:p w:rsidR="00DD70C7" w:rsidRDefault="00DD70C7" w:rsidP="00DD70C7">
                  <w:pPr>
                    <w:pStyle w:val="OCRStyle14"/>
                    <w:ind w:left="101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DD70C7" w:rsidRDefault="00DD70C7" w:rsidP="00DD70C7">
                  <w:pPr>
                    <w:pStyle w:val="OCRStyle1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הרעיון הוא לעשות את השותפויות רק עם חברות שיש להן נסי ו ן מוכח ולא עם</w:t>
                  </w:r>
                </w:p>
                <w:p w:rsidR="00DD70C7" w:rsidRPr="00DD70C7" w:rsidRDefault="00DD70C7" w:rsidP="00DD70C7">
                  <w:pPr>
                    <w:pStyle w:val="OCRStyle14"/>
                    <w:ind w:left="86"/>
                  </w:pPr>
                  <w:r>
                    <w:rPr>
                      <w:rtl/>
                    </w:rPr>
                    <w:t>חברות שהנסיון בתחומים האלה לא מוכח, אנחנו לא שמים את הכסף שלנו על קרן הצבי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3C8D" w:rsidRDefault="00BA3C8D">
      <w:r>
        <w:br w:type="page"/>
      </w:r>
    </w:p>
    <w:p w:rsidR="00BA3C8D" w:rsidRDefault="00BA3C8D"/>
    <w:p w:rsidR="00BA3C8D" w:rsidRDefault="009D7548">
      <w:r>
        <w:rPr>
          <w:noProof/>
        </w:rPr>
        <w:pict>
          <v:shape id="_x0000_s1044" type="#_x0000_t202" style="position:absolute;margin-left:24.35pt;margin-top:130.6pt;width:534.9pt;height:730.75pt;z-index:251675648;mso-position-horizontal:absolute;mso-position-horizontal-relative:page;mso-position-vertical:absolute;mso-position-vertical-relative:page" stroked="f">
            <v:textbox inset="0,0,0,0">
              <w:txbxContent>
                <w:p w:rsidR="00BA3C8D" w:rsidRDefault="00BA3C8D" w:rsidP="00BA3C8D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A3C8D" w:rsidRDefault="00BA3C8D" w:rsidP="00BA3C8D">
                  <w:pPr>
                    <w:pStyle w:val="OCRStyle1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מבין שמדובר בפרוייקטלם בעלי סיכון גבוה וגם בעלי סיכוי. גם אם יש</w:t>
                  </w:r>
                </w:p>
                <w:p w:rsidR="00BA3C8D" w:rsidRDefault="00BA3C8D" w:rsidP="00BA3C8D">
                  <w:pPr>
                    <w:pStyle w:val="OCRStyle1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לחברה נסי ו ן מוכה היא נכנסת לפרוייקט עם ריזיקה גבוהה והיא לא מוכנה להשקיע</w:t>
                  </w:r>
                </w:p>
                <w:p w:rsidR="00BA3C8D" w:rsidRDefault="00BA3C8D" w:rsidP="00BA3C8D">
                  <w:pPr>
                    <w:pStyle w:val="OCRStyle15"/>
                    <w:ind w:left="461"/>
                  </w:pPr>
                  <w:r>
                    <w:rPr>
                      <w:rtl/>
                    </w:rPr>
                    <w:t>יותר 0-/,י20 גם אם יש לו אמצעים. מראש הממשלה שומטת מידיה את השליטה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BA3C8D" w:rsidRDefault="00BA3C8D" w:rsidP="00BA3C8D">
                  <w:pPr>
                    <w:pStyle w:val="OCRStyle15"/>
                    <w:ind w:left="1085"/>
                  </w:pPr>
                  <w:r>
                    <w:rPr>
                      <w:rtl/>
                    </w:rPr>
                    <w:t>ראשית, אנחנו הולכים להברות שהנסיון הניהולי שלהן איננו מוטל בספק. שנית</w:t>
                  </w:r>
                  <w:r>
                    <w:t>,</w:t>
                  </w:r>
                </w:p>
                <w:p w:rsidR="00BA3C8D" w:rsidRDefault="00BA3C8D" w:rsidP="00BA3C8D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לחברה</w:t>
                  </w:r>
                  <w:r>
                    <w:t xml:space="preserve"> INCENTIVE </w:t>
                  </w:r>
                  <w:r>
                    <w:rPr>
                      <w:rtl/>
                    </w:rPr>
                    <w:t>אם היא מצליחה לקנות בחזרה את המניות שלנו במחיר</w:t>
                  </w:r>
                </w:p>
                <w:p w:rsidR="00BA3C8D" w:rsidRDefault="00BA3C8D" w:rsidP="00BA3C8D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אטרקטיבי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A3C8D" w:rsidRDefault="00BA3C8D" w:rsidP="00BA3C8D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את הסיכונים לוקחת הממשלה, הציבור; ואת פרי ההצלחה - אם תהיה הצלחה</w:t>
                  </w:r>
                  <w:r>
                    <w:t xml:space="preserve"> -</w:t>
                  </w:r>
                </w:p>
                <w:p w:rsidR="00BA3C8D" w:rsidRDefault="00BA3C8D" w:rsidP="00BA3C8D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תקצור החברה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BA3C8D" w:rsidRDefault="00BA3C8D" w:rsidP="00BA3C8D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מדובר פה בשני מסלולי השקעה: האחד - והוא המסלול העיקרי - השקעה במניות</w:t>
                  </w:r>
                </w:p>
                <w:p w:rsidR="00BA3C8D" w:rsidRDefault="00BA3C8D" w:rsidP="00BA3C8D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 חברות שמשקיעות בפרוייקטים עתירי סיכון, כשההשקעה שלנו מוגבלת ל-20 מיליון</w:t>
                  </w:r>
                </w:p>
                <w:p w:rsidR="00BA3C8D" w:rsidRDefault="00BA3C8D" w:rsidP="00BA3C8D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שקל בחברה משותפת כזאת, עד ^80, עם ,/י9\1 בשליטה, למשך חמש שנים. במשך חמש</w:t>
                  </w:r>
                </w:p>
                <w:p w:rsidR="00BA3C8D" w:rsidRDefault="00BA3C8D" w:rsidP="00BA3C8D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שנים אלה יש לשותף שלנו אופציה לקנות את חלקנו בחברה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3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BA3C8D" w:rsidRDefault="00BA3C8D" w:rsidP="00BA3C8D">
                  <w:pPr>
                    <w:pStyle w:val="OCRStyle1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משמעות הדברים היא שאם עד חמש שנים תהיה הצלחה - החברה תקצור את פרי</w:t>
                  </w:r>
                </w:p>
                <w:p w:rsidR="00BA3C8D" w:rsidRDefault="00BA3C8D" w:rsidP="00BA3C8D">
                  <w:pPr>
                    <w:pStyle w:val="OCRStyle15"/>
                    <w:ind w:left="355"/>
                  </w:pPr>
                  <w:r>
                    <w:rPr>
                      <w:rtl/>
                    </w:rPr>
                    <w:t>ההצלחה; אם לא תהיה הצלחה והחברה לא תצליח לקנות את זה - זה יפול על הממשלה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BA3C8D" w:rsidRDefault="00BA3C8D" w:rsidP="00BA3C8D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לשותף שלנו יש אופציה לקנות את הלקנו בחברה, בתנאים שייקבעו מראש ואנחנו</w:t>
                  </w:r>
                </w:p>
                <w:p w:rsidR="00BA3C8D" w:rsidRDefault="00BA3C8D" w:rsidP="00BA3C8D">
                  <w:pPr>
                    <w:pStyle w:val="OCRStyle15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נקבל את התמורה שלנו. והיה והוא לא ניצל את האופציה הזאת, לאחר חמש שנים</w:t>
                  </w:r>
                </w:p>
                <w:p w:rsidR="00BA3C8D" w:rsidRDefault="00BA3C8D" w:rsidP="00BA3C8D">
                  <w:pPr>
                    <w:pStyle w:val="OCRStyle15"/>
                    <w:ind w:left="336"/>
                  </w:pPr>
                  <w:r>
                    <w:rPr>
                      <w:rtl/>
                    </w:rPr>
                    <w:t>משווים את זכויות ההצבעה ואז שליטתנו בחברה המשותפת היא כגודל השקעתנו</w:t>
                  </w:r>
                  <w:r>
                    <w:t>,</w:t>
                  </w:r>
                </w:p>
                <w:p w:rsidR="00BA3C8D" w:rsidRDefault="00BA3C8D" w:rsidP="00BA3C8D">
                  <w:pPr>
                    <w:pStyle w:val="OCRStyle15"/>
                    <w:ind w:left="331"/>
                  </w:pPr>
                  <w:r>
                    <w:rPr>
                      <w:rtl/>
                    </w:rPr>
                    <w:t>דהיינו, ^80 השקעה שווה ^80 מהשליטה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המסלול השני של השקעות החברה הוא בחברות משותפות או פרוייקטים משותפים</w:t>
                  </w:r>
                </w:p>
                <w:p w:rsidR="00BA3C8D" w:rsidRDefault="00BA3C8D" w:rsidP="00BA3C8D">
                  <w:pPr>
                    <w:pStyle w:val="OCRStyle15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בודדים בהם הסיכון יותר גבוה, ובלבד שלא נשקיע יותר מ-5 מיליון שקל בכל</w:t>
                  </w:r>
                </w:p>
                <w:p w:rsidR="00BA3C8D" w:rsidRDefault="00BA3C8D" w:rsidP="00BA3C8D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פרוייקט כזה, ובלבד שלא יהיה שם פרוייקט שמתחיל מאפס, ובלבד שהשקעתנו לא תהיה</w:t>
                  </w:r>
                </w:p>
                <w:p w:rsidR="00BA3C8D" w:rsidRDefault="00BA3C8D" w:rsidP="00BA3C8D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יותר מ-^49 גם בהשקעה וגם בשליטה. זאת אומרת, במקום שהסיכון יותר גבוה</w:t>
                  </w:r>
                  <w:r>
                    <w:t>,</w:t>
                  </w:r>
                </w:p>
                <w:p w:rsidR="00BA3C8D" w:rsidRDefault="00BA3C8D" w:rsidP="00BA3C8D">
                  <w:pPr>
                    <w:pStyle w:val="OCRStyle15"/>
                    <w:ind w:left="317"/>
                  </w:pPr>
                  <w:r>
                    <w:rPr>
                      <w:rtl/>
                    </w:rPr>
                    <w:t>מלכתחילה ההשקעה והשליטה הן באותו סדר גודל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BA3C8D" w:rsidRDefault="00BA3C8D" w:rsidP="00BA3C8D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לגבי העיתוי. ההחלטה בעני ן זה התקבלה ב-16 ביוני 1991, עוד מעט תמלא שנח</w:t>
                  </w:r>
                </w:p>
                <w:p w:rsidR="00BA3C8D" w:rsidRDefault="00BA3C8D" w:rsidP="00BA3C8D">
                  <w:pPr>
                    <w:pStyle w:val="OCRStyle1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להחלטה והעובדה הזאת מדברת בעד עצמה; במשך קרוב לשנה הממשלה לא עשתה שום דבר</w:t>
                  </w:r>
                </w:p>
                <w:p w:rsidR="00BA3C8D" w:rsidRDefault="00BA3C8D" w:rsidP="00BA3C8D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BA3C8D" w:rsidRDefault="00BA3C8D" w:rsidP="00BA3C8D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BA3C8D" w:rsidRPr="00BA3C8D" w:rsidRDefault="00BA3C8D" w:rsidP="00BA3C8D">
                  <w:pPr>
                    <w:pStyle w:val="OCRStyle15"/>
                    <w:ind w:left="979"/>
                  </w:pPr>
                  <w:r>
                    <w:rPr>
                      <w:rtl/>
                    </w:rPr>
                    <w:t>זה התעכב בכנסת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B3EED" w:rsidRDefault="006B3EED">
      <w:r>
        <w:br w:type="page"/>
      </w:r>
    </w:p>
    <w:p w:rsidR="006B3EED" w:rsidRDefault="006B3EED"/>
    <w:p w:rsidR="006B3EED" w:rsidRDefault="009D7548">
      <w:r>
        <w:rPr>
          <w:noProof/>
        </w:rPr>
        <w:pict>
          <v:shape id="_x0000_s1045" type="#_x0000_t202" style="position:absolute;margin-left:24.15pt;margin-top:131.1pt;width:523.7pt;height:730.5pt;z-index:251676672;mso-position-horizontal:absolute;mso-position-horizontal-relative:page;mso-position-vertical:absolute;mso-position-vertical-relative:page" stroked="f">
            <v:textbox inset="0,0,0,0">
              <w:txbxContent>
                <w:p w:rsidR="006B3EED" w:rsidRDefault="006B3EED" w:rsidP="006B3EED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6B3EED" w:rsidRDefault="006B3EED" w:rsidP="006B3EED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ההחלטה הזאת התקבלה והיא איננה קשורה לחוק ההברות הממשלתיות, אפשר היה</w:t>
                  </w:r>
                </w:p>
                <w:p w:rsidR="006B3EED" w:rsidRDefault="006B3EED" w:rsidP="006B3EED">
                  <w:pPr>
                    <w:pStyle w:val="OCRStyle16"/>
                    <w:ind w:left="384"/>
                  </w:pPr>
                  <w:r>
                    <w:rPr>
                      <w:rtl/>
                    </w:rPr>
                    <w:t>לעשות זאת בדרכים אהרות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שואל אתכם: למה אנחנו צריכים את זה? למה אנחנו לא יכולים לתת</w:t>
                  </w:r>
                </w:p>
                <w:p w:rsidR="006B3EED" w:rsidRDefault="006B3EED" w:rsidP="006B3EED">
                  <w:pPr>
                    <w:pStyle w:val="OCRStyle1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מענקים או הלוואות? למה אני צריך להיות שותף? על כל חברה שמר ניצני יצליח</w:t>
                  </w:r>
                </w:p>
                <w:p w:rsidR="006B3EED" w:rsidRDefault="006B3EED" w:rsidP="006B3EED">
                  <w:pPr>
                    <w:pStyle w:val="OCRStyle1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להפריט אתה רוצה להקים לו הברה שהוא שוב יצטרך להפריט אותה כך שתהליך ההפרטה</w:t>
                  </w:r>
                </w:p>
                <w:p w:rsidR="006B3EED" w:rsidRDefault="006B3EED" w:rsidP="006B3EED">
                  <w:pPr>
                    <w:pStyle w:val="OCRStyle16"/>
                    <w:ind w:left="394"/>
                  </w:pPr>
                  <w:r>
                    <w:rPr>
                      <w:rtl/>
                    </w:rPr>
                    <w:t>יהיה סימפוניה בלתי גמורה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נניה שב-125 מיליון שקל הממשלה תיכנס ל-20 הברות. זה מה שאנחנו צריכים</w:t>
                  </w:r>
                </w:p>
                <w:p w:rsidR="006B3EED" w:rsidRDefault="006B3EED" w:rsidP="006B3EED">
                  <w:pPr>
                    <w:pStyle w:val="OCRStyle1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היום? השליטה תהיה של ^49 אבל אתה לא יכול להשאיר את החברה בלי פיקוה אז צריך</w:t>
                  </w:r>
                </w:p>
                <w:p w:rsidR="006B3EED" w:rsidRDefault="006B3EED" w:rsidP="006B3EED">
                  <w:pPr>
                    <w:pStyle w:val="OCRStyle16"/>
                    <w:ind w:left="379"/>
                  </w:pPr>
                  <w:r>
                    <w:rPr>
                      <w:rtl/>
                    </w:rPr>
                    <w:t>יהיה למנות דירקטורים וכבר קראנו בדו"ח מבקר המדינה איך ממנים דירקטורים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לעודד עסקים שיש להם בעיה בשיווק מוצר עם סיכון גבוה - אני</w:t>
                  </w:r>
                </w:p>
                <w:p w:rsidR="006B3EED" w:rsidRDefault="006B3EED" w:rsidP="006B3EED">
                  <w:pPr>
                    <w:pStyle w:val="OCRStyle1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מסכים לכך; אתם רוצים להקצות לעני ן זה 125 מיליון שקל - אני מסכים; תנו מענק</w:t>
                  </w:r>
                </w:p>
                <w:p w:rsidR="006B3EED" w:rsidRDefault="006B3EED" w:rsidP="006B3EED">
                  <w:pPr>
                    <w:pStyle w:val="OCRStyle1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נוסף, תנו הלוואה נוספת, תנו תנאים יותר טובים. הרי המדינה לא הולכת לעסקים</w:t>
                  </w:r>
                </w:p>
                <w:p w:rsidR="006B3EED" w:rsidRDefault="006B3EED" w:rsidP="006B3EED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במסגרת קרן של מיליארד, מדובר בסך הכל ב-125 מיליון שקלים. כמה הולך</w:t>
                  </w:r>
                </w:p>
                <w:p w:rsidR="006B3EED" w:rsidRDefault="006B3EED" w:rsidP="006B3EED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לפרוייקטים כאלה דרך המדען הראשי? - תנו זאת למדען הראשי, תשנו את</w:t>
                  </w:r>
                </w:p>
                <w:p w:rsidR="006B3EED" w:rsidRDefault="006B3EED" w:rsidP="006B3EED">
                  <w:pPr>
                    <w:pStyle w:val="OCRStyle16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הקריטריונים, תעשו זאת בדרך שונה. מי צריך עוד חברה או שותפויות? זו הדרך</w:t>
                  </w:r>
                </w:p>
                <w:p w:rsidR="006B3EED" w:rsidRDefault="006B3EED" w:rsidP="006B3EED">
                  <w:pPr>
                    <w:pStyle w:val="OCRStyle16"/>
                    <w:ind w:left="326"/>
                  </w:pPr>
                  <w:r>
                    <w:rPr>
                      <w:rtl/>
                    </w:rPr>
                    <w:t>היחידה לעודד תעסוקה? תבנו עוד שני כבישים כמו שצריך ותראו איזו תעסוקה תהיה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יודע שאחת הבעיות היא הבעיה של השיווק. הממציאים הם הכמים ויודעים</w:t>
                  </w:r>
                </w:p>
                <w:p w:rsidR="006B3EED" w:rsidRDefault="006B3EED" w:rsidP="006B3EED">
                  <w:pPr>
                    <w:pStyle w:val="OCRStyle1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לפתח מוצר, אבל אין להם מושג בשיווק. תנו כסף לבניית מערכת שיווק ותעזרו</w:t>
                  </w:r>
                </w:p>
                <w:p w:rsidR="006B3EED" w:rsidRDefault="006B3EED" w:rsidP="006B3EED">
                  <w:pPr>
                    <w:pStyle w:val="OCRStyle16"/>
                    <w:ind w:left="322"/>
                  </w:pPr>
                  <w:r>
                    <w:rPr>
                      <w:rtl/>
                    </w:rPr>
                    <w:t>לשווק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317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6B3EED" w:rsidRDefault="006B3EED" w:rsidP="006B3EED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זה לא רק שיווק, זה ניהול ומימון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307"/>
                  </w:pPr>
                  <w:r>
                    <w:rPr>
                      <w:rtl/>
                    </w:rPr>
                    <w:t>חי רמו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>:</w:t>
                  </w:r>
                </w:p>
                <w:p w:rsidR="006B3EED" w:rsidRDefault="006B3EED" w:rsidP="006B3EED">
                  <w:pPr>
                    <w:pStyle w:val="OCRStyle1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בניית המוצר איננה השלב הבעייתי. כאשר המוצר כבר קיים לא יודעים איך</w:t>
                  </w:r>
                </w:p>
                <w:p w:rsidR="006B3EED" w:rsidRDefault="006B3EED" w:rsidP="006B3EED">
                  <w:pPr>
                    <w:pStyle w:val="OCRStyle16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לשווק אותו, תטפלו בזה. אם תהיו שותפים אז הם יידעו לשווק? תיבנו מערכות</w:t>
                  </w:r>
                </w:p>
                <w:p w:rsidR="006B3EED" w:rsidRDefault="006B3EED" w:rsidP="006B3EED">
                  <w:pPr>
                    <w:pStyle w:val="OCRStyle16"/>
                    <w:ind w:left="293"/>
                  </w:pPr>
                  <w:r>
                    <w:rPr>
                      <w:rtl/>
                    </w:rPr>
                    <w:t>שיווק עם מומחים ושהמדינה תממן את המומחים, אינני מתנגד לכך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288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6B3EED" w:rsidRDefault="006B3EED" w:rsidP="006B3EED">
                  <w:pPr>
                    <w:pStyle w:val="OCRStyle16"/>
                    <w:ind w:left="922"/>
                  </w:pPr>
                  <w:r>
                    <w:rPr>
                      <w:rtl/>
                    </w:rPr>
                    <w:t>אחר-כך אתה תוריד למומחה את השכר שלו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274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6B3EED" w:rsidRDefault="006B3EED" w:rsidP="006B3EED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הוא יקבל מה שמקבלים לפי חוזה, אם הוא יהיה בחברה ממשלתית אוריד לו את</w:t>
                  </w:r>
                </w:p>
                <w:p w:rsidR="006B3EED" w:rsidRDefault="006B3EED" w:rsidP="006B3EED">
                  <w:pPr>
                    <w:pStyle w:val="OCRStyle16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השכר, אם הוא לא יהיה בחברה ממשלתית לא אוריד לו את השכר. להיפך, לשיטתם, הוא</w:t>
                  </w:r>
                </w:p>
                <w:p w:rsidR="006B3EED" w:rsidRDefault="006B3EED" w:rsidP="006B3EED">
                  <w:pPr>
                    <w:pStyle w:val="OCRStyle16"/>
                    <w:ind w:left="283"/>
                  </w:pPr>
                  <w:r>
                    <w:rPr>
                      <w:rtl/>
                    </w:rPr>
                    <w:t>יהיה בחברה ממשלתית והוא יצטרך לעבוד לפי קריטריונים של ההברות וכן הלאה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תעשו תכנית שיווק הכוללת מימון מומחה לשיווק - נניה 50,000 שקל או 100,000 שקל</w:t>
                  </w:r>
                </w:p>
                <w:p w:rsidR="006B3EED" w:rsidRDefault="006B3EED" w:rsidP="006B3EED">
                  <w:pPr>
                    <w:pStyle w:val="OCRStyle16"/>
                    <w:ind w:left="245"/>
                  </w:pPr>
                  <w:r>
                    <w:rPr>
                      <w:rtl/>
                    </w:rPr>
                    <w:t>בשנה - ותשו וקו</w:t>
                  </w:r>
                  <w:r>
                    <w:t>.</w:t>
                  </w:r>
                </w:p>
                <w:p w:rsidR="006B3EED" w:rsidRDefault="006B3EED" w:rsidP="006B3EED">
                  <w:pPr>
                    <w:pStyle w:val="OCRStyle16"/>
                    <w:ind w:left="245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6B3EED" w:rsidRPr="006B3EED" w:rsidRDefault="006B3EED" w:rsidP="006B3EED">
                  <w:pPr>
                    <w:pStyle w:val="OCRStyle16"/>
                    <w:ind w:left="912"/>
                  </w:pPr>
                  <w:r>
                    <w:rPr>
                      <w:rtl/>
                    </w:rPr>
                    <w:t>יש קרן שיווק אבל עובדה שהיא לא מנוצלת מספיק, זה נבדק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6E0F" w:rsidRDefault="00796E0F">
      <w:r>
        <w:br w:type="page"/>
      </w:r>
    </w:p>
    <w:p w:rsidR="00796E0F" w:rsidRDefault="00796E0F"/>
    <w:p w:rsidR="00796E0F" w:rsidRDefault="009D7548">
      <w:r>
        <w:rPr>
          <w:noProof/>
        </w:rPr>
        <w:pict>
          <v:shape id="_x0000_s1046" type="#_x0000_t202" style="position:absolute;margin-left:24.35pt;margin-top:130.6pt;width:541.95pt;height:730.75pt;z-index:251677696;mso-position-horizontal:absolute;mso-position-horizontal-relative:page;mso-position-vertical:absolute;mso-position-vertical-relative:page" stroked="f">
            <v:textbox inset="0,0,0,0">
              <w:txbxContent>
                <w:p w:rsidR="00796E0F" w:rsidRDefault="00796E0F" w:rsidP="00796E0F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חי רמון</w:t>
                  </w:r>
                  <w:r>
                    <w:t>!</w:t>
                  </w:r>
                </w:p>
                <w:p w:rsidR="00796E0F" w:rsidRDefault="00796E0F" w:rsidP="00796E0F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למה המשקיע יעדיף לתת ,%94 זכוי ות הצבעה למדינה ב-^80 "אקוויטי" ולא</w:t>
                  </w:r>
                </w:p>
                <w:p w:rsidR="00796E0F" w:rsidRDefault="00796E0F" w:rsidP="00796E0F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יעדיף לקבל מהמדינה מומחה לשיווק? הרי המדינה לא תהיה מעורבת - אוי לנו אם</w:t>
                  </w:r>
                </w:p>
                <w:p w:rsidR="00796E0F" w:rsidRDefault="00796E0F" w:rsidP="00796E0F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היא תהיה מעורבת. אתם רוצים לתת סתם כסף? תנו לו מטרה מסו י ימת; האם אתם</w:t>
                  </w:r>
                </w:p>
                <w:p w:rsidR="00796E0F" w:rsidRDefault="00796E0F" w:rsidP="00796E0F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תלכו לבדוק מה הוא עושה עם הכסף הזה? אם הוא קונה בכסף מכוניות לכל החבריה</w:t>
                  </w:r>
                  <w:r>
                    <w:t>,</w:t>
                  </w:r>
                </w:p>
                <w:p w:rsidR="00796E0F" w:rsidRDefault="00796E0F" w:rsidP="00796E0F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מה תעשו</w:t>
                  </w:r>
                  <w:r>
                    <w:t>?</w:t>
                  </w:r>
                </w:p>
                <w:p w:rsidR="00796E0F" w:rsidRDefault="00796E0F" w:rsidP="00796E0F">
                  <w:pPr>
                    <w:pStyle w:val="OCRStyle17"/>
                    <w:ind w:left="576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796E0F" w:rsidRDefault="00796E0F" w:rsidP="00796E0F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זה לא שאנחנו חברי מועצת מנהלים שמשגיחים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אתה תהיה במועצת המנהלים? אין מספיק ג י ובים לכולם, צריך לסדר עוד</w:t>
                  </w:r>
                </w:p>
                <w:p w:rsidR="00796E0F" w:rsidRDefault="00796E0F" w:rsidP="00796E0F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 י ובים? יש לנו נסי ו ן ואתם צריכים להבין שהמעורבות בעסקים היא לא של המדינה</w:t>
                  </w:r>
                </w:p>
                <w:p w:rsidR="00796E0F" w:rsidRDefault="00796E0F" w:rsidP="00796E0F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אלא מעורבות של מפלגות. זה הנתון. אם אתה רוצה שיהיו עוד 100 מקומות</w:t>
                  </w:r>
                </w:p>
                <w:p w:rsidR="00796E0F" w:rsidRDefault="00796E0F" w:rsidP="00796E0F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לדירקטורים של מפלגות - תעשה את זה. לעומת זאת, תקבע קריטריונים אחרים או</w:t>
                  </w:r>
                </w:p>
                <w:p w:rsidR="00796E0F" w:rsidRDefault="00796E0F" w:rsidP="00796E0F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תרופף אותם, קח את הכסף הזה ותיתן תמריץ לשיווק, תמריץ במענק, תמריץ בהלוואה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518"/>
                  </w:pPr>
                  <w:r>
                    <w:rPr>
                      <w:rtl/>
                    </w:rPr>
                    <w:t>חלק מן הכסף ירד לטמיון, אבל לא תסתבך בהרפתקה שאף אחד לא צריך אותה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ר י חרמן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הנושא של דירקטורים בחברות נלקח בחשבון במסגרת הקמת החברה. לחברת יוזמה</w:t>
                  </w:r>
                </w:p>
                <w:p w:rsidR="00796E0F" w:rsidRDefault="00796E0F" w:rsidP="00796E0F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יהיה דירקטוריון אבל דירקטורים מקרב חברת יוזמה לא יוכלו לשמש דירקטורים</w:t>
                  </w:r>
                </w:p>
                <w:p w:rsidR="00796E0F" w:rsidRDefault="00796E0F" w:rsidP="00796E0F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בחברות-הבנות, הנציגים המקצועיים של החברה יהיו בחברות-הבנות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אתה רוצה שאקנה את זה? אני מאמין שאתה באמת מתכוון לכך. אם יבוא השר</w:t>
                  </w:r>
                </w:p>
                <w:p w:rsidR="00796E0F" w:rsidRDefault="00796E0F" w:rsidP="00796E0F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הממונה עליך ויחליט אחרת - מה תעשה? ראית מדו"ח מבקר המדינה מי הם דירקטורים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אם מישהו יהיה שר הוא צריך שיופעל עליו עוד לחץ? תהיה אז פוליטיזציה מוחלטת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56"/>
                  </w:pPr>
                  <w:r>
                    <w:rPr>
                      <w:rtl/>
                    </w:rPr>
                    <w:t>שי אורן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זו בדיוק הסיבה שהממשלה לא תשלוט בחברות האלה. היא תפקח עליהן, היא לא</w:t>
                  </w:r>
                </w:p>
                <w:p w:rsidR="00796E0F" w:rsidRDefault="00796E0F" w:rsidP="00796E0F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תנהל אותן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46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094"/>
                  </w:pPr>
                  <w:r>
                    <w:rPr>
                      <w:rtl/>
                    </w:rPr>
                    <w:t>איך היא תפקח? תן סתם כסף אבל אל תהיה שותף, זה רעיון תעתועים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הרעיון הוא שחלק מסיבי של ההשקעות של חברת יוזמה בחברות משותפות הוא לא</w:t>
                  </w:r>
                </w:p>
                <w:p w:rsidR="00796E0F" w:rsidRDefault="00796E0F" w:rsidP="00796E0F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לתת את הכסף סתם אלא לאותם משאבים ניהוליים</w:t>
                  </w:r>
                  <w:r>
                    <w:t>.</w:t>
                  </w:r>
                </w:p>
                <w:p w:rsidR="00796E0F" w:rsidRDefault="00796E0F" w:rsidP="00796E0F">
                  <w:pPr>
                    <w:pStyle w:val="OCRStyle17"/>
                    <w:ind w:left="413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96E0F" w:rsidRDefault="00796E0F" w:rsidP="00796E0F">
                  <w:pPr>
                    <w:pStyle w:val="OCRStyle17"/>
                    <w:ind w:left="1075"/>
                  </w:pPr>
                  <w:r>
                    <w:rPr>
                      <w:rtl/>
                    </w:rPr>
                    <w:t>לדוגמה, תבוא חברת "סייטקס" ותגיד: אני רוצה להיכנס לשותפות עם הממשלה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7258" w:rsidRDefault="00137258">
      <w:r>
        <w:br w:type="page"/>
      </w:r>
    </w:p>
    <w:p w:rsidR="00137258" w:rsidRDefault="00137258"/>
    <w:p w:rsidR="00137258" w:rsidRDefault="009D7548">
      <w:r>
        <w:rPr>
          <w:noProof/>
        </w:rPr>
        <w:pict>
          <v:shape id="_x0000_s1047" type="#_x0000_t202" style="position:absolute;margin-left:24.35pt;margin-top:130.6pt;width:532.85pt;height:730.75pt;z-index:251678720;mso-position-horizontal:absolute;mso-position-horizontal-relative:page;mso-position-vertical:absolute;mso-position-vertical-relative:page" stroked="f">
            <v:textbox inset="0,0,0,0">
              <w:txbxContent>
                <w:p w:rsidR="00137258" w:rsidRDefault="00137258" w:rsidP="00137258">
                  <w:pPr>
                    <w:pStyle w:val="OCRStyle18"/>
                    <w:ind w:left="384"/>
                  </w:pPr>
                  <w:r>
                    <w:rPr>
                      <w:rtl/>
                    </w:rPr>
                    <w:t>ר י חרמן</w:t>
                  </w:r>
                  <w:r>
                    <w:t>;</w:t>
                  </w:r>
                </w:p>
                <w:p w:rsidR="00137258" w:rsidRDefault="00137258" w:rsidP="00137258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זה מתאים יותר לחברה כמו דיסקונט-השקעות כאשר היתרון שלה הוא בכך שהיא</w:t>
                  </w:r>
                </w:p>
                <w:p w:rsidR="00137258" w:rsidRDefault="00137258" w:rsidP="00137258">
                  <w:pPr>
                    <w:pStyle w:val="OCRStyle18"/>
                    <w:ind w:left="403"/>
                  </w:pPr>
                  <w:r>
                    <w:rPr>
                      <w:rtl/>
                    </w:rPr>
                    <w:t>יודעת איך לנתב פרוייקטים וזה הערך המוסף שלה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370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דיסקונט-השקעות צריכה אותך עם 10 מיליון שקל שלך? היא לא מקבלת את זה</w:t>
                  </w:r>
                </w:p>
                <w:p w:rsidR="00137258" w:rsidRDefault="00137258" w:rsidP="00137258">
                  <w:pPr>
                    <w:pStyle w:val="OCRStyle18"/>
                    <w:ind w:left="365"/>
                  </w:pPr>
                  <w:r>
                    <w:rPr>
                      <w:rtl/>
                    </w:rPr>
                    <w:t>מהמדען הראשי</w:t>
                  </w:r>
                  <w:r>
                    <w:t>?</w:t>
                  </w:r>
                </w:p>
                <w:p w:rsidR="00137258" w:rsidRDefault="00137258" w:rsidP="00137258">
                  <w:pPr>
                    <w:pStyle w:val="OCRStyle18"/>
                    <w:ind w:left="350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1003"/>
                  </w:pPr>
                  <w:r>
                    <w:rPr>
                      <w:rtl/>
                    </w:rPr>
                    <w:t>אתה תשלח מפקח לדיסקונט-השקעות כדי לבדוק אם זה פועל כהלכה</w:t>
                  </w:r>
                  <w:r>
                    <w:t>?</w:t>
                  </w:r>
                </w:p>
                <w:p w:rsidR="00137258" w:rsidRDefault="00137258" w:rsidP="00137258">
                  <w:pPr>
                    <w:pStyle w:val="OCRStyle18"/>
                    <w:ind w:left="346"/>
                  </w:pPr>
                  <w:r>
                    <w:rPr>
                      <w:rtl/>
                    </w:rPr>
                    <w:t>ר י הרמן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1032"/>
                  </w:pPr>
                  <w:r>
                    <w:rPr>
                      <w:rtl/>
                    </w:rPr>
                    <w:t>יש נציגים של חברת יוזמה שיישבו ביחד עם נציגי דיסקונט-השקעות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341"/>
                  </w:pPr>
                  <w:r>
                    <w:rPr>
                      <w:rtl/>
                    </w:rPr>
                    <w:t>ח י רמו ן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 הם יהיו? עובדי החברה הממשלתית כשהמנכייל הוא אבא של מישהו ממרכז זה</w:t>
                  </w:r>
                </w:p>
                <w:p w:rsidR="00137258" w:rsidRDefault="00137258" w:rsidP="00137258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או אחר. אני מאמין בכוונות הטובות שלכם אבל אתם לא מבינים, אתם חיים בחלל</w:t>
                  </w:r>
                </w:p>
                <w:p w:rsidR="00137258" w:rsidRDefault="00137258" w:rsidP="00137258">
                  <w:pPr>
                    <w:pStyle w:val="OCRStyle18"/>
                    <w:ind w:left="326"/>
                  </w:pPr>
                  <w:r>
                    <w:rPr>
                      <w:rtl/>
                    </w:rPr>
                    <w:t>ריק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322"/>
                  </w:pPr>
                  <w:r>
                    <w:rPr>
                      <w:rtl/>
                    </w:rPr>
                    <w:t>הי ו "ר מיי ז פלדמן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970"/>
                  </w:pPr>
                  <w:r>
                    <w:rPr>
                      <w:rtl/>
                    </w:rPr>
                    <w:t>אתה מתעסק בבחירות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31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137258" w:rsidRDefault="00137258" w:rsidP="00137258">
                  <w:pPr>
                    <w:pStyle w:val="OCRStyle18"/>
                    <w:ind w:left="979"/>
                  </w:pPr>
                  <w:r>
                    <w:rPr>
                      <w:rtl/>
                    </w:rPr>
                    <w:t>זה לא בחירות</w:t>
                  </w:r>
                  <w:r>
                    <w:t>?</w:t>
                  </w:r>
                </w:p>
                <w:p w:rsidR="00137258" w:rsidRDefault="00137258" w:rsidP="00137258">
                  <w:pPr>
                    <w:pStyle w:val="OCRStyle1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מבחינתי, כשאתם יושבים פח זה כאילו שישב פה שר האוצר, למרות שהוא לא בא</w:t>
                  </w:r>
                </w:p>
                <w:p w:rsidR="00137258" w:rsidRDefault="00137258" w:rsidP="00137258">
                  <w:pPr>
                    <w:pStyle w:val="OCRStyle18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לכאן, וכל הזמן אני מדבר אל הדרג הפוליטי. אין לי ספק שהוא רואה מבנה בו יהיה</w:t>
                  </w:r>
                </w:p>
                <w:p w:rsidR="00137258" w:rsidRDefault="00137258" w:rsidP="00137258">
                  <w:pPr>
                    <w:pStyle w:val="OCRStyle18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פקיד מקצועי שיעזור. אבל לפני עשר שנים היו אנשים כמוך עם כוונות טובות ותראה</w:t>
                  </w:r>
                </w:p>
                <w:p w:rsidR="00137258" w:rsidRDefault="00137258" w:rsidP="00137258">
                  <w:pPr>
                    <w:pStyle w:val="OCRStyle1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איזה מבנים הם עשו לא בגללם אלא בגללנו, הפוליטיקאים. אני מכיר את החולשות</w:t>
                  </w:r>
                </w:p>
                <w:p w:rsidR="00137258" w:rsidRDefault="00137258" w:rsidP="00137258">
                  <w:pPr>
                    <w:pStyle w:val="OCRStyle18"/>
                    <w:ind w:left="283"/>
                  </w:pPr>
                  <w:r>
                    <w:rPr>
                      <w:rtl/>
                    </w:rPr>
                    <w:t>שלנו ואינני רוצה מבנה כזה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264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907"/>
                  </w:pPr>
                  <w:r>
                    <w:rPr>
                      <w:rtl/>
                    </w:rPr>
                    <w:t>אני מציין שלא הונח בפנינו מסמך מפורט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250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902"/>
                  </w:pPr>
                  <w:r>
                    <w:rPr>
                      <w:rtl/>
                    </w:rPr>
                    <w:t>בהחלטת הממשלה יש פירוט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240"/>
                  </w:pPr>
                  <w:r>
                    <w:rPr>
                      <w:rtl/>
                    </w:rPr>
                    <w:t>הי ן "ר מיי ז פלדמן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היא לא הונחה בפני נו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226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137258" w:rsidRDefault="00137258" w:rsidP="00137258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יש כאן חוות-דעת של רשות החברות לגבי הקמת החברה ופנייה של השר מודעי</w:t>
                  </w:r>
                  <w:r>
                    <w:t>.</w:t>
                  </w:r>
                </w:p>
                <w:p w:rsidR="00137258" w:rsidRDefault="00137258" w:rsidP="00137258">
                  <w:pPr>
                    <w:pStyle w:val="OCRStyle18"/>
                    <w:ind w:left="365"/>
                  </w:pPr>
                  <w:r>
                    <w:rPr>
                      <w:rtl/>
                    </w:rPr>
                    <w:t>עקרונית, חבר-הכנסת רמו ן צודק ויש לי הרושם שגם אתם חושבים שהוא צודק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76BA" w:rsidRDefault="008576BA">
      <w:r>
        <w:br w:type="page"/>
      </w:r>
    </w:p>
    <w:p w:rsidR="008576BA" w:rsidRDefault="008576BA"/>
    <w:p w:rsidR="008576BA" w:rsidRDefault="009D7548">
      <w:r>
        <w:rPr>
          <w:noProof/>
        </w:rPr>
        <w:pict>
          <v:shape id="_x0000_s1048" type="#_x0000_t202" style="position:absolute;margin-left:24.15pt;margin-top:131.1pt;width:523.7pt;height:730.5pt;z-index:251679744;mso-position-horizontal:absolute;mso-position-horizontal-relative:page;mso-position-vertical:absolute;mso-position-vertical-relative:page" stroked="f">
            <v:textbox inset="0,0,0,0">
              <w:txbxContent>
                <w:p w:rsidR="008576BA" w:rsidRDefault="008576BA" w:rsidP="008576BA">
                  <w:pPr>
                    <w:pStyle w:val="OCRStyle19"/>
                    <w:ind w:left="341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8576BA" w:rsidRDefault="008576BA" w:rsidP="008576BA">
                  <w:pPr>
                    <w:pStyle w:val="OCRStyle19"/>
                    <w:ind w:left="979"/>
                  </w:pPr>
                  <w:r>
                    <w:rPr>
                      <w:rtl/>
                    </w:rPr>
                    <w:t>אנחנו לא חושבים שהוא צודק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8576BA" w:rsidRDefault="008576BA" w:rsidP="008576BA">
                  <w:pPr>
                    <w:pStyle w:val="OCRStyle19"/>
                    <w:ind w:left="960"/>
                  </w:pPr>
                  <w:r>
                    <w:rPr>
                      <w:rtl/>
                    </w:rPr>
                    <w:t>אם חיה מדובר על כניסה למעורבות עסקית עם יזמים חדשים ומדענים חדשים</w:t>
                  </w:r>
                  <w:r>
                    <w:t>- - -</w:t>
                  </w:r>
                </w:p>
                <w:p w:rsidR="008576BA" w:rsidRDefault="008576BA" w:rsidP="008576BA">
                  <w:pPr>
                    <w:pStyle w:val="OCRStyle19"/>
                    <w:ind w:left="312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8576BA" w:rsidRDefault="008576BA" w:rsidP="008576BA">
                  <w:pPr>
                    <w:pStyle w:val="OCRStyle19"/>
                    <w:ind w:left="950"/>
                  </w:pPr>
                  <w:r>
                    <w:rPr>
                      <w:rtl/>
                    </w:rPr>
                    <w:t>הם יעברו דרך דיסקונט-חשקעות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288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8576BA" w:rsidRDefault="008576BA" w:rsidP="008576BA">
                  <w:pPr>
                    <w:pStyle w:val="OCRStyle1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לדיסקונט-השקעות יש אינטרסים משלו והוא מנהל את עצמו יפה מאוד. אתה לא</w:t>
                  </w:r>
                </w:p>
                <w:p w:rsidR="008576BA" w:rsidRDefault="008576BA" w:rsidP="008576BA">
                  <w:pPr>
                    <w:pStyle w:val="OCRStyle1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יכול לבוא לוועדת הכספים ולהגיד: יש לי מדענים מרוסיה ואני נותן כסף לדיסקונט</w:t>
                  </w:r>
                </w:p>
                <w:p w:rsidR="008576BA" w:rsidRDefault="008576BA" w:rsidP="008576BA">
                  <w:pPr>
                    <w:pStyle w:val="OCRStyle19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השקעות. איך תפקח על זה? תשלח פקיד מוחברת יוזמה שיראה כי דיסקו נט-השקעות</w:t>
                  </w:r>
                </w:p>
                <w:p w:rsidR="008576BA" w:rsidRDefault="008576BA" w:rsidP="008576BA">
                  <w:pPr>
                    <w:pStyle w:val="OCRStyle19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לקחה מספר מסו י ים של מדענים. מה אם הם לקחו את המדענים קודם, בלעדיך? תצטרך</w:t>
                  </w:r>
                </w:p>
                <w:p w:rsidR="008576BA" w:rsidRDefault="008576BA" w:rsidP="008576BA">
                  <w:pPr>
                    <w:pStyle w:val="OCRStyle19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לחשב מה היה לפני שהם קיבלו את הכסף ואחרי שהם קיבלו את הכסף. זה מסובך. כך</w:t>
                  </w:r>
                </w:p>
                <w:p w:rsidR="008576BA" w:rsidRDefault="008576BA" w:rsidP="008576BA">
                  <w:pPr>
                    <w:pStyle w:val="OCRStyle19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שכל האלמנטים של עידוד או פיתוח יוזמות של מדענים ובעלי רעיונות מבין העולים</w:t>
                  </w:r>
                </w:p>
                <w:p w:rsidR="008576BA" w:rsidRDefault="008576BA" w:rsidP="008576BA">
                  <w:pPr>
                    <w:pStyle w:val="OCRStyle19"/>
                    <w:ind w:left="259"/>
                  </w:pPr>
                  <w:r>
                    <w:rPr>
                      <w:rtl/>
                    </w:rPr>
                    <w:t>לא קשור לעני ן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דבר נוסף. אתה לא תיקח אף אחד מהיזמים האלה - בעצם מהממציאים האלה</w:t>
                  </w:r>
                  <w:r>
                    <w:t xml:space="preserve"> -</w:t>
                  </w:r>
                </w:p>
                <w:p w:rsidR="008576BA" w:rsidRDefault="008576BA" w:rsidP="008576BA">
                  <w:pPr>
                    <w:pStyle w:val="OCRStyle19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במסלול ההשקעה של 5 מיליון שקל, זה לא ערוץ לדברים אלה. אתה רוצה להשתתף או</w:t>
                  </w:r>
                </w:p>
                <w:p w:rsidR="008576BA" w:rsidRDefault="008576BA" w:rsidP="008576BA">
                  <w:pPr>
                    <w:pStyle w:val="OCRStyle19"/>
                    <w:ind w:left="250"/>
                  </w:pPr>
                  <w:r>
                    <w:rPr>
                      <w:rtl/>
                    </w:rPr>
                    <w:t>לתת סיוע במערכות ישראליות עסקיות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245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8576BA" w:rsidRDefault="008576BA" w:rsidP="008576BA">
                  <w:pPr>
                    <w:pStyle w:val="OCRStyle19"/>
                    <w:ind w:left="883"/>
                  </w:pPr>
                  <w:r>
                    <w:rPr>
                      <w:rtl/>
                    </w:rPr>
                    <w:t>לא רק ישראליות אלא גם זרות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226"/>
                  </w:pPr>
                  <w:r>
                    <w:rPr>
                      <w:rtl/>
                    </w:rPr>
                    <w:t>אי כיי\-עוז</w:t>
                  </w:r>
                  <w:r>
                    <w:t>:</w:t>
                  </w:r>
                </w:p>
                <w:p w:rsidR="008576BA" w:rsidRDefault="008576BA" w:rsidP="008576BA">
                  <w:pPr>
                    <w:pStyle w:val="OCRStyle1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חיינו נכנסים למערכות לקליטת רעיונות שהם בסיכון והממשלה מוכנה להשקיע</w:t>
                  </w:r>
                </w:p>
                <w:p w:rsidR="008576BA" w:rsidRDefault="008576BA" w:rsidP="008576BA">
                  <w:pPr>
                    <w:pStyle w:val="OCRStyle1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כסף בכך. השיטה הזאת איננה נכונה, מה גם שמעבר לשאלה של מעורבות ודירקטורים</w:t>
                  </w:r>
                </w:p>
                <w:p w:rsidR="008576BA" w:rsidRDefault="008576BA" w:rsidP="008576BA">
                  <w:pPr>
                    <w:pStyle w:val="OCRStyle19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היא טומנת בחובה טריקים בלתי מוגבלים ביציאה מהתהליך. אני לא רוצה להגיד כאן</w:t>
                  </w:r>
                </w:p>
                <w:p w:rsidR="008576BA" w:rsidRDefault="008576BA" w:rsidP="008576BA">
                  <w:pPr>
                    <w:pStyle w:val="OCRStyle19"/>
                    <w:ind w:left="216"/>
                  </w:pPr>
                  <w:r>
                    <w:rPr>
                      <w:rtl/>
                    </w:rPr>
                    <w:t>איזה מניפולציות אפשר יהיה לעשות במערכת המניות אם תיכנס ב-^80 "אקוויטייי וב</w:t>
                  </w:r>
                  <w:r>
                    <w:t>-</w:t>
                  </w:r>
                </w:p>
                <w:p w:rsidR="008576BA" w:rsidRDefault="008576BA" w:rsidP="008576BA">
                  <w:pPr>
                    <w:pStyle w:val="OCRStyle19"/>
                    <w:ind w:left="226"/>
                    <w:rPr>
                      <w:rtl/>
                    </w:rPr>
                  </w:pPr>
                  <w:r>
                    <w:t xml:space="preserve">/4%'9k </w:t>
                  </w:r>
                  <w:r>
                    <w:rPr>
                      <w:rtl/>
                    </w:rPr>
                    <w:t>זכויות הצבעה ותרצה לצאת תוך חמש שנים ואיזה ערכים העני ן יקבל בסופו של</w:t>
                  </w:r>
                </w:p>
                <w:p w:rsidR="008576BA" w:rsidRDefault="008576BA" w:rsidP="008576BA">
                  <w:pPr>
                    <w:pStyle w:val="OCRStyle19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דבר כדי שאתה תצא או שהחברה תצא ותשלם לך, לפי דבריך. יש כאן אי-בהירויות</w:t>
                  </w:r>
                </w:p>
                <w:p w:rsidR="008576BA" w:rsidRDefault="008576BA" w:rsidP="008576BA">
                  <w:pPr>
                    <w:pStyle w:val="OCRStyle19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רבות מדי, אפשרויות לכשלונות, אפשרות למניפולציות בלתי רצויות. אפשר להשיג</w:t>
                  </w:r>
                </w:p>
                <w:p w:rsidR="008576BA" w:rsidRDefault="008576BA" w:rsidP="008576BA">
                  <w:pPr>
                    <w:pStyle w:val="OCRStyle19"/>
                    <w:ind w:left="206"/>
                  </w:pPr>
                  <w:r>
                    <w:rPr>
                      <w:rtl/>
                    </w:rPr>
                    <w:t>אותה המטרה בערוצים אחרים של המדינה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לדעתי ראוי לשקול את הנושא שיקול נוסף ולא למהר לאשר זאת, כי אחרי זה אף</w:t>
                  </w:r>
                </w:p>
                <w:p w:rsidR="008576BA" w:rsidRDefault="008576BA" w:rsidP="008576BA">
                  <w:pPr>
                    <w:pStyle w:val="OCRStyle19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אחד לא ידע לתת דין-וחשבון על מה שעשינו ומה שעודדנו ואיזה מערכות נוספות צמחו</w:t>
                  </w:r>
                </w:p>
                <w:p w:rsidR="008576BA" w:rsidRDefault="008576BA" w:rsidP="008576BA">
                  <w:pPr>
                    <w:pStyle w:val="OCRStyle19"/>
                    <w:ind w:left="202"/>
                  </w:pPr>
                  <w:r>
                    <w:rPr>
                      <w:rtl/>
                    </w:rPr>
                    <w:t>במדינת ישראל. אני אצביע נגד חאישור</w:t>
                  </w:r>
                  <w:r>
                    <w:t>.</w:t>
                  </w:r>
                </w:p>
                <w:p w:rsidR="008576BA" w:rsidRDefault="008576BA" w:rsidP="008576BA">
                  <w:pPr>
                    <w:pStyle w:val="OCRStyle19"/>
                    <w:ind w:left="192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8576BA" w:rsidRDefault="008576BA" w:rsidP="008576BA">
                  <w:pPr>
                    <w:pStyle w:val="OCRStyle19"/>
                    <w:ind w:left="840"/>
                  </w:pPr>
                  <w:r>
                    <w:rPr>
                      <w:rtl/>
                    </w:rPr>
                    <w:t>חברת-הכנסת סולודר, איך את תצביעי</w:t>
                  </w:r>
                  <w:r>
                    <w:t>?</w:t>
                  </w:r>
                </w:p>
                <w:p w:rsidR="008576BA" w:rsidRDefault="008576BA" w:rsidP="008576BA">
                  <w:pPr>
                    <w:pStyle w:val="OCRStyle19"/>
                    <w:ind w:left="187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8576BA" w:rsidRPr="008576BA" w:rsidRDefault="008576BA" w:rsidP="008576BA">
                  <w:pPr>
                    <w:pStyle w:val="OCRStyle19"/>
                    <w:ind w:left="816"/>
                  </w:pPr>
                  <w:r>
                    <w:rPr>
                      <w:rtl/>
                    </w:rPr>
                    <w:t>אני אמנע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3201A" w:rsidRDefault="0093201A">
      <w:r>
        <w:br w:type="page"/>
      </w:r>
    </w:p>
    <w:p w:rsidR="0093201A" w:rsidRDefault="0093201A"/>
    <w:p w:rsidR="0093201A" w:rsidRDefault="0093201A">
      <w:r>
        <w:rPr>
          <w:noProof/>
        </w:rPr>
        <w:pict>
          <v:shape id="_x0000_s1050" type="#_x0000_t202" style="position:absolute;margin-left:24.15pt;margin-top:131.1pt;width:523.7pt;height:730.5pt;z-index:251680768;mso-position-horizontal:absolute;mso-position-horizontal-relative:page;mso-position-vertical:absolute;mso-position-vertical-relative:page" stroked="f">
            <v:textbox inset="0,0,0,0">
              <w:txbxContent>
                <w:p w:rsidR="0093201A" w:rsidRDefault="0093201A" w:rsidP="0093201A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שי זינגר</w:t>
                  </w:r>
                  <w:r>
                    <w:t>;</w:t>
                  </w:r>
                </w:p>
                <w:p w:rsidR="0093201A" w:rsidRDefault="0093201A" w:rsidP="0093201A">
                  <w:pPr>
                    <w:pStyle w:val="OCRStyle2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אנחנו לא מדברים כאן במדע מדוליק. השאלה הפילוסופית-כלכלית היא: באיזה</w:t>
                  </w:r>
                </w:p>
                <w:p w:rsidR="0093201A" w:rsidRDefault="0093201A" w:rsidP="0093201A">
                  <w:pPr>
                    <w:pStyle w:val="OCRStyle20"/>
                    <w:ind w:left="312"/>
                  </w:pPr>
                  <w:r>
                    <w:rPr>
                      <w:rtl/>
                    </w:rPr>
                    <w:t>דברים, הממשלה כממשלה, צריכה לקהת על עצמה סיכונים? אביא דוגמה ממישור אהר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נ נ יה שאבוא מהר לפני הוועדה בהצעה להוציא עשרות מיליוני דולרים ערבויות להברות</w:t>
                  </w:r>
                </w:p>
                <w:p w:rsidR="0093201A" w:rsidRDefault="0093201A" w:rsidP="0093201A">
                  <w:pPr>
                    <w:pStyle w:val="OCRStyle20"/>
                    <w:ind w:left="312"/>
                  </w:pPr>
                  <w:r>
                    <w:rPr>
                      <w:rtl/>
                    </w:rPr>
                    <w:t>שישקיעו במזרה אירופה. ידוע שאף הברה לא תייצא לשם כי לא תהיה לה תמורה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אנהנו הושבים שהסיכון גדול, יהיה ויכוה לגיטימי אם המדינה צריכה לעשות זאת או</w:t>
                  </w:r>
                </w:p>
                <w:p w:rsidR="0093201A" w:rsidRDefault="0093201A" w:rsidP="0093201A">
                  <w:pPr>
                    <w:pStyle w:val="OCRStyle2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לא, אבל יש בכך לוגיקה מסויימת. אותו הדבר בעני ן שלנו. כשאנהנו מדברים על</w:t>
                  </w:r>
                </w:p>
                <w:p w:rsidR="0093201A" w:rsidRDefault="0093201A" w:rsidP="0093201A">
                  <w:pPr>
                    <w:pStyle w:val="OCRStyle20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מוצרים מסוכנים ביותר, הברות רבות, שגם כך יש להן פרנסה, לא ייכנסו לסיכונים</w:t>
                  </w:r>
                </w:p>
                <w:p w:rsidR="0093201A" w:rsidRDefault="0093201A" w:rsidP="0093201A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האלה אבל אנהנו רוצים לתת ציאנס לפיתוה של אותם מוצרים כי יש פה אנשים שיש להם</w:t>
                  </w:r>
                </w:p>
                <w:p w:rsidR="0093201A" w:rsidRDefault="0093201A" w:rsidP="0093201A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רעיונות בקשר לכך. באה המדינה ואומרת: בתהום שהמערכת הפיננסית לא תממן אנהנו</w:t>
                  </w:r>
                </w:p>
                <w:p w:rsidR="0093201A" w:rsidRDefault="0093201A" w:rsidP="0093201A">
                  <w:pPr>
                    <w:pStyle w:val="OCRStyle20"/>
                    <w:ind w:left="298"/>
                  </w:pPr>
                  <w:r>
                    <w:rPr>
                      <w:rtl/>
                    </w:rPr>
                    <w:t>רוצים לגשר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283"/>
                  </w:pPr>
                  <w:r>
                    <w:rPr>
                      <w:rtl/>
                    </w:rPr>
                    <w:t>אי כ"ץ"עוז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תשנה את הקריטריונים ותגיד שאצל המדען הראשי יהיו עוד 125 מיליון שקל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שי זינגר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אני מבקש לשכנע אותך שבאמצעות כלים רבים ומיליארדי שקלים שהממשלה היקצתה</w:t>
                  </w:r>
                </w:p>
                <w:p w:rsidR="0093201A" w:rsidRDefault="0093201A" w:rsidP="0093201A">
                  <w:pPr>
                    <w:pStyle w:val="OCRStyle20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להאצת המשק ולפתרון בעיות התעסוקה, לעניות דעתנו המקצועית, אנהנו רוצים לתת</w:t>
                  </w:r>
                </w:p>
                <w:p w:rsidR="0093201A" w:rsidRDefault="0093201A" w:rsidP="0093201A">
                  <w:pPr>
                    <w:pStyle w:val="OCRStyle20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ציאנס גם לאביזר הזה. במשא-ומתן לא פורמלי שכבר קיימנו עם הברות, גם הברות</w:t>
                  </w:r>
                </w:p>
                <w:p w:rsidR="0093201A" w:rsidRDefault="0093201A" w:rsidP="0093201A">
                  <w:pPr>
                    <w:pStyle w:val="OCRStyle20"/>
                    <w:ind w:left="283"/>
                  </w:pPr>
                  <w:r>
                    <w:rPr>
                      <w:rtl/>
                    </w:rPr>
                    <w:t>זרות ומפורסמות, יש הברות שרוצות לבוא לארץ. אי-אישור הקמת הברת יוזמה</w:t>
                  </w:r>
                  <w:r>
                    <w:t>,</w:t>
                  </w:r>
                </w:p>
                <w:p w:rsidR="0093201A" w:rsidRDefault="0093201A" w:rsidP="0093201A">
                  <w:pPr>
                    <w:pStyle w:val="OCRStyle20"/>
                    <w:ind w:left="254"/>
                  </w:pPr>
                  <w:r>
                    <w:rPr>
                      <w:rtl/>
                    </w:rPr>
                    <w:t>הלילה, כבר יגרום לנו נזק עם אותן הברות העומדות בפתה ורוצות להשקיע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הבר-הכנסת כייץ-עוז, אני מבקש ממך להשוב ולשנות את דעתך. זה אביזר נוסף</w:t>
                  </w:r>
                </w:p>
                <w:p w:rsidR="0093201A" w:rsidRDefault="0093201A" w:rsidP="0093201A">
                  <w:pPr>
                    <w:pStyle w:val="OCRStyle2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במסגרת דברים אהרים כמו כבישים, מדען ראשי וקרן שיווק. אנהנו לא מדברים כאן</w:t>
                  </w:r>
                </w:p>
                <w:p w:rsidR="0093201A" w:rsidRDefault="0093201A" w:rsidP="0093201A">
                  <w:pPr>
                    <w:pStyle w:val="OCRStyle20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על מיליארדים. אולי הקרן כל כך תצליה שבעוד שנה נהזור לכאן ונגיד שרוצים עוד</w:t>
                  </w:r>
                </w:p>
                <w:p w:rsidR="0093201A" w:rsidRDefault="0093201A" w:rsidP="0093201A">
                  <w:pPr>
                    <w:pStyle w:val="OCRStyle20"/>
                    <w:ind w:left="235"/>
                    <w:rPr>
                      <w:rtl/>
                    </w:rPr>
                  </w:pPr>
                  <w:r>
                    <w:t xml:space="preserve">300 </w:t>
                  </w:r>
                  <w:r>
                    <w:rPr>
                      <w:rtl/>
                    </w:rPr>
                    <w:t>מיליון שקל.' כשאנחנו מתחבטים בבעיות התעסוקה, אי-אישור הקרן הזאת יהיה</w:t>
                  </w:r>
                </w:p>
                <w:p w:rsidR="0093201A" w:rsidRDefault="0093201A" w:rsidP="0093201A">
                  <w:pPr>
                    <w:pStyle w:val="OCRStyle20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בשורה לא טובה. עסקתי בתהום הפיננסים הרבה שנים, אני מדבר מנקודת זווית</w:t>
                  </w:r>
                </w:p>
                <w:p w:rsidR="0093201A" w:rsidRDefault="0093201A" w:rsidP="0093201A">
                  <w:pPr>
                    <w:pStyle w:val="OCRStyle20"/>
                    <w:ind w:left="221"/>
                  </w:pPr>
                  <w:r>
                    <w:rPr>
                      <w:rtl/>
                    </w:rPr>
                    <w:t>מקצועית ואני יכול לשים כאן על השולהן את יוקרתי המקצועית. נקודה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221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הסר לנו מסמך יותר מפורט והדברים לא ברורים. מצד אהד אני לא רוצה לעצור</w:t>
                  </w:r>
                </w:p>
                <w:p w:rsidR="0093201A" w:rsidRDefault="0093201A" w:rsidP="0093201A">
                  <w:pPr>
                    <w:pStyle w:val="OCRStyle20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אפילו צעד קטן שיש בו כדי לקדם את המשק; מצד ארור אנהנו נמצאים כאן בהרכב</w:t>
                  </w:r>
                </w:p>
                <w:p w:rsidR="0093201A" w:rsidRDefault="0093201A" w:rsidP="0093201A">
                  <w:pPr>
                    <w:pStyle w:val="OCRStyle20"/>
                    <w:ind w:left="202"/>
                  </w:pPr>
                  <w:r>
                    <w:rPr>
                      <w:rtl/>
                    </w:rPr>
                    <w:t>מצומצם של יוברי הוועדה, לכן בשלב זה אמנע בהצבעה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197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הבר-הכנסץ כייץ-עוז, אתה עומד בהתנגדותך</w:t>
                  </w:r>
                  <w:r>
                    <w:t>?</w:t>
                  </w:r>
                </w:p>
                <w:p w:rsidR="0093201A" w:rsidRDefault="0093201A" w:rsidP="0093201A">
                  <w:pPr>
                    <w:pStyle w:val="OCRStyle20"/>
                    <w:ind w:left="173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למה לההליט עכשיו, תביא את הנושא לישיבה נוספת כשתהיה לפנינו ההלטת</w:t>
                  </w:r>
                </w:p>
                <w:p w:rsidR="0093201A" w:rsidRDefault="0093201A" w:rsidP="0093201A">
                  <w:pPr>
                    <w:pStyle w:val="OCRStyle20"/>
                    <w:ind w:left="173"/>
                  </w:pPr>
                  <w:r>
                    <w:rPr>
                      <w:rtl/>
                    </w:rPr>
                    <w:t>הממשלה ונקיים דיון נוסף. הנימוקים שהושמעו פה לא שיכנעו אותי</w:t>
                  </w:r>
                  <w:r>
                    <w:t>.</w:t>
                  </w:r>
                </w:p>
                <w:p w:rsidR="0093201A" w:rsidRDefault="0093201A" w:rsidP="0093201A">
                  <w:pPr>
                    <w:pStyle w:val="OCRStyle20"/>
                    <w:ind w:left="173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93201A" w:rsidRDefault="0093201A" w:rsidP="0093201A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יש לי הרבה תמיהות והרגשות לא נוחות, אף-על-פי-כן, חייבים לנסות כל יוזמה</w:t>
                  </w:r>
                </w:p>
                <w:p w:rsidR="0093201A" w:rsidRDefault="0093201A" w:rsidP="0093201A">
                  <w:pPr>
                    <w:pStyle w:val="OCRStyle20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שאולי תביא ליצירת עוד מקורות תעסוקה, אסור לנו לטרפד זאת, אסור לנו לקהת</w:t>
                  </w:r>
                </w:p>
                <w:p w:rsidR="0093201A" w:rsidRDefault="0093201A" w:rsidP="0093201A">
                  <w:pPr>
                    <w:pStyle w:val="OCRStyle20"/>
                    <w:ind w:left="158"/>
                  </w:pPr>
                  <w:r>
                    <w:rPr>
                      <w:rtl/>
                    </w:rPr>
                    <w:t>אהריות במניעת סיכוי כלשהו ליצירת מקורות תעסוקה נוספים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34B4" w:rsidRDefault="00CC34B4">
      <w:r>
        <w:br w:type="page"/>
      </w:r>
    </w:p>
    <w:p w:rsidR="00CC34B4" w:rsidRDefault="00CC34B4"/>
    <w:p w:rsidR="00CC34B4" w:rsidRDefault="00CC34B4">
      <w:r>
        <w:rPr>
          <w:noProof/>
        </w:rPr>
        <w:pict>
          <v:shape id="_x0000_s1051" type="#_x0000_t202" style="position:absolute;margin-left:24.35pt;margin-top:116.5pt;width:523.7pt;height:744.9pt;z-index:251681792;mso-position-horizontal:absolute;mso-position-horizontal-relative:page;mso-position-vertical:absolute;mso-position-vertical-relative:page" stroked="f">
            <v:textbox inset="0,0,0,0">
              <w:txbxContent>
                <w:p w:rsidR="00CC34B4" w:rsidRDefault="00CC34B4" w:rsidP="00CC34B4">
                  <w:pPr>
                    <w:pStyle w:val="OCRStyle21"/>
                    <w:ind w:left="288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CC34B4" w:rsidRDefault="00CC34B4" w:rsidP="00CC34B4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תביא את הנושא בשבוע הבא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26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CC34B4" w:rsidRDefault="00CC34B4" w:rsidP="00CC34B4">
                  <w:pPr>
                    <w:pStyle w:val="OCRStyle21"/>
                    <w:ind w:left="912"/>
                  </w:pPr>
                  <w:r>
                    <w:rPr>
                      <w:rtl/>
                    </w:rPr>
                    <w:t>אם הנושא יובא בשבוע הבא, אני מבקש שיהיה פירוט של נוהל הפעלת המערכת</w:t>
                  </w:r>
                  <w:r>
                    <w:t xml:space="preserve"> -</w:t>
                  </w:r>
                </w:p>
                <w:p w:rsidR="00CC34B4" w:rsidRDefault="00CC34B4" w:rsidP="00CC34B4">
                  <w:pPr>
                    <w:pStyle w:val="OCRStyle21"/>
                    <w:ind w:left="259"/>
                  </w:pPr>
                  <w:r>
                    <w:rPr>
                      <w:rtl/>
                    </w:rPr>
                    <w:t>לא בהסברים - לגבי 20 מיליון שקל ו-5 מיליון שקל שהוזכרו כאן, איך זה יעבוד</w:t>
                  </w:r>
                  <w:r>
                    <w:t>,</w:t>
                  </w:r>
                </w:p>
                <w:p w:rsidR="00CC34B4" w:rsidRDefault="00CC34B4" w:rsidP="00CC34B4">
                  <w:pPr>
                    <w:pStyle w:val="OCRStyle2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באיזו צורה לא יימכרו מניות בהן הושקעו ^80 "אקוויטי" (-^'9^ הצבעה על-ידי מי</w:t>
                  </w:r>
                </w:p>
                <w:p w:rsidR="00CC34B4" w:rsidRDefault="00CC34B4" w:rsidP="00CC34B4">
                  <w:pPr>
                    <w:pStyle w:val="OCRStyle21"/>
                    <w:ind w:left="250"/>
                  </w:pPr>
                  <w:r>
                    <w:rPr>
                      <w:rtl/>
                    </w:rPr>
                    <w:t>שקונה אותן מן הממשלה עם הערכים החדשים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245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;</w:t>
                  </w:r>
                </w:p>
                <w:p w:rsidR="00CC34B4" w:rsidRDefault="00CC34B4" w:rsidP="00CC34B4">
                  <w:pPr>
                    <w:pStyle w:val="OCRStyle21"/>
                    <w:ind w:left="888"/>
                  </w:pPr>
                  <w:r>
                    <w:rPr>
                      <w:rtl/>
                    </w:rPr>
                    <w:t>אנחנו דוחים את המשך הדיון בנושא לשבוע הבא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245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CC34B4" w:rsidRDefault="00CC34B4" w:rsidP="00CC34B4">
                  <w:pPr>
                    <w:pStyle w:val="OCRStyle2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תרשה לי לנצל את ההזדמנות הזאת כאשר נמצא כאן מר שטאוב</w:t>
                  </w:r>
                </w:p>
                <w:p w:rsidR="00CC34B4" w:rsidRDefault="00CC34B4" w:rsidP="00CC34B4">
                  <w:pPr>
                    <w:pStyle w:val="OCRStyle2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ממשרד האוצר ולשאול אותו שאלה. ועדת משנה של ועדת הכספים בראשותי לנושא של</w:t>
                  </w:r>
                </w:p>
                <w:p w:rsidR="00CC34B4" w:rsidRDefault="00CC34B4" w:rsidP="00CC34B4">
                  <w:pPr>
                    <w:pStyle w:val="OCRStyle2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נזקי פחייע קיבלה, אחרי דיון של כמה חודשים בצוות פנים משרדי, סיכום שכולל את</w:t>
                  </w:r>
                </w:p>
                <w:p w:rsidR="00CC34B4" w:rsidRDefault="00CC34B4" w:rsidP="00CC34B4">
                  <w:pPr>
                    <w:pStyle w:val="OCRStyle21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ישובי קו התפר ברשימת הזכאים לקבל נזק עקיף, שהם עיקר הישובים הנפגעים</w:t>
                  </w:r>
                </w:p>
                <w:p w:rsidR="00CC34B4" w:rsidRDefault="00CC34B4" w:rsidP="00CC34B4">
                  <w:pPr>
                    <w:pStyle w:val="OCRStyle2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מהאינתיפדה. מר שטאוב היה שותף לכך. כבר לפני חודשיים אושר הנושא פה אחד</w:t>
                  </w:r>
                </w:p>
                <w:p w:rsidR="00CC34B4" w:rsidRDefault="00CC34B4" w:rsidP="00CC34B4">
                  <w:pPr>
                    <w:pStyle w:val="OCRStyle21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על-ידי נציג משרד הבטחון, נציג ועדת הבטחון של המרכז החקלאי, נציג האוצר ונציג</w:t>
                  </w:r>
                </w:p>
                <w:p w:rsidR="00CC34B4" w:rsidRDefault="00CC34B4" w:rsidP="00CC34B4">
                  <w:pPr>
                    <w:pStyle w:val="OCRStyle2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המשטרה ועל-ידי הוועדה כולה. כדי שהעני ן יצא מן הכוח אל הפועל חסרה רק חתימתו</w:t>
                  </w:r>
                </w:p>
                <w:p w:rsidR="00CC34B4" w:rsidRDefault="00CC34B4" w:rsidP="00CC34B4">
                  <w:pPr>
                    <w:pStyle w:val="OCRStyle2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של שר האוצר שמתעכבת משום מה וזו שערוריה. הישובים מחכים לזה. קיימנו סיור</w:t>
                  </w:r>
                </w:p>
                <w:p w:rsidR="00CC34B4" w:rsidRDefault="00CC34B4" w:rsidP="00CC34B4">
                  <w:pPr>
                    <w:pStyle w:val="OCRStyle21"/>
                    <w:ind w:left="211"/>
                  </w:pPr>
                  <w:r>
                    <w:rPr>
                      <w:rtl/>
                    </w:rPr>
                    <w:t>בישובים שהשתתף בו גם מר קרשנר וראינו את חשיבות העני ן בשטח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206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CC34B4" w:rsidRDefault="00CC34B4" w:rsidP="00CC34B4">
                  <w:pPr>
                    <w:pStyle w:val="OCRStyle2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העברנו את העני ן לחתימתו של חשר וזה התעכב. היום בשעה 2 אני מתעתד לתת</w:t>
                  </w:r>
                </w:p>
                <w:p w:rsidR="00CC34B4" w:rsidRDefault="00CC34B4" w:rsidP="00CC34B4">
                  <w:pPr>
                    <w:pStyle w:val="OCRStyle2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הסבר לגבי שאלות, אם ישנן, ולברר מדוע זה מתעכב. אני מקווה שאוכל לשכנע את</w:t>
                  </w:r>
                </w:p>
                <w:p w:rsidR="00CC34B4" w:rsidRDefault="00CC34B4" w:rsidP="00CC34B4">
                  <w:pPr>
                    <w:pStyle w:val="OCRStyle2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עוזרו של השר שקבע אתי פגישה בעני ן זה. האגף שלנו המליץ ואני מקווה שהעני ן</w:t>
                  </w:r>
                </w:p>
                <w:p w:rsidR="00CC34B4" w:rsidRDefault="00CC34B4" w:rsidP="00CC34B4">
                  <w:pPr>
                    <w:pStyle w:val="OCRStyle21"/>
                    <w:ind w:left="221"/>
                  </w:pPr>
                  <w:r>
                    <w:rPr>
                      <w:rtl/>
                    </w:rPr>
                    <w:t>י וסדר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2525"/>
                  </w:pPr>
                  <w:r>
                    <w:rPr>
                      <w:rtl/>
                    </w:rPr>
                    <w:t>תקנות מס שבח מקרקעין (מס רכישה</w:t>
                  </w:r>
                  <w:r>
                    <w:t>)</w:t>
                  </w:r>
                </w:p>
                <w:p w:rsidR="00CC34B4" w:rsidRDefault="00CC34B4" w:rsidP="00CC34B4">
                  <w:pPr>
                    <w:pStyle w:val="OCRStyle21"/>
                    <w:ind w:left="230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 מסי 4) (תיקון), התשנ"ב-1992</w:t>
                  </w:r>
                </w:p>
                <w:p w:rsidR="00CC34B4" w:rsidRDefault="00CC34B4" w:rsidP="00CC34B4">
                  <w:pPr>
                    <w:pStyle w:val="OCRStyle21"/>
                    <w:ind w:left="178"/>
                  </w:pPr>
                  <w:r>
                    <w:rPr>
                      <w:rtl/>
                    </w:rPr>
                    <w:t>הי וייר מייז פלדמן</w:t>
                  </w:r>
                  <w:r>
                    <w:t>:</w:t>
                  </w:r>
                </w:p>
                <w:p w:rsidR="00CC34B4" w:rsidRDefault="00CC34B4" w:rsidP="00CC34B4">
                  <w:pPr>
                    <w:pStyle w:val="OCRStyle21"/>
                    <w:ind w:left="816"/>
                  </w:pPr>
                  <w:r>
                    <w:rPr>
                      <w:rtl/>
                    </w:rPr>
                    <w:t>אנחנו עוברים לנושא הבא בסדר-היום; תקנות מס שבח מקרקעין (מס רכישה</w:t>
                  </w:r>
                  <w:r>
                    <w:t>)</w:t>
                  </w:r>
                </w:p>
                <w:p w:rsidR="00CC34B4" w:rsidRDefault="00CC34B4" w:rsidP="00CC34B4">
                  <w:pPr>
                    <w:pStyle w:val="OCRStyle21"/>
                    <w:ind w:left="202"/>
                  </w:pPr>
                  <w:r>
                    <w:t>(</w:t>
                  </w:r>
                  <w:r>
                    <w:rPr>
                      <w:rtl/>
                    </w:rPr>
                    <w:t>תיקון מסי 4) (תיקון), התשנייב-1992. האם זה טוב או רע</w:t>
                  </w:r>
                  <w:r>
                    <w:t>?</w:t>
                  </w:r>
                </w:p>
                <w:p w:rsidR="00CC34B4" w:rsidRDefault="00CC34B4" w:rsidP="00CC34B4">
                  <w:pPr>
                    <w:pStyle w:val="OCRStyle21"/>
                    <w:ind w:left="154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CC34B4" w:rsidRDefault="00CC34B4" w:rsidP="00CC34B4">
                  <w:pPr>
                    <w:pStyle w:val="OCRStyle2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טוב. משלמים מס רכישה על דירות מגורים במס מודרג, פרוגרסיבי. יש שלוש</w:t>
                  </w:r>
                </w:p>
                <w:p w:rsidR="00CC34B4" w:rsidRDefault="00CC34B4" w:rsidP="00CC34B4">
                  <w:pPr>
                    <w:pStyle w:val="OCRStyle2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דרגות; /1/2, ^3.%5 ^ לפי גודל הדירה ובכל שלושה חודשים אנחנו מעדכנים</w:t>
                  </w:r>
                </w:p>
                <w:p w:rsidR="00CC34B4" w:rsidRDefault="00CC34B4" w:rsidP="00CC34B4">
                  <w:pPr>
                    <w:pStyle w:val="OCRStyle21"/>
                    <w:ind w:left="134"/>
                  </w:pPr>
                  <w:r>
                    <w:rPr>
                      <w:rtl/>
                    </w:rPr>
                    <w:t>את המחירים לפי אינדקס מחירי הדירות שמפרסמת הלשכה המרכזית לסטטיסטיקה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מבחינה טכנית כתוב; המנהל יפרסם בהודעה ברשומות את השווי כפי שהוא מעודכן עקב</w:t>
                  </w:r>
                </w:p>
                <w:p w:rsidR="00CC34B4" w:rsidRDefault="00CC34B4" w:rsidP="00CC34B4">
                  <w:pPr>
                    <w:pStyle w:val="OCRStyle21"/>
                    <w:ind w:left="139"/>
                  </w:pPr>
                  <w:r>
                    <w:rPr>
                      <w:rtl/>
                    </w:rPr>
                    <w:t>עלי ית המדד כאמור</w:t>
                  </w:r>
                  <w:r>
                    <w:t>.</w:t>
                  </w:r>
                </w:p>
                <w:p w:rsidR="00CC34B4" w:rsidRDefault="00CC34B4" w:rsidP="00CC34B4">
                  <w:pPr>
                    <w:pStyle w:val="OCRStyle21"/>
                    <w:ind w:left="125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CC34B4" w:rsidRDefault="00CC34B4" w:rsidP="00CC34B4">
                  <w:pPr>
                    <w:pStyle w:val="OCRStyle21"/>
                    <w:ind w:left="778"/>
                  </w:pPr>
                  <w:r>
                    <w:rPr>
                      <w:rtl/>
                    </w:rPr>
                    <w:t>הנושא ברור ואנחנו בעד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3633" w:rsidRDefault="00A53633">
      <w:r>
        <w:br w:type="page"/>
      </w:r>
    </w:p>
    <w:p w:rsidR="00A53633" w:rsidRDefault="00A53633"/>
    <w:p w:rsidR="00A53633" w:rsidRDefault="00A53633">
      <w:r>
        <w:rPr>
          <w:noProof/>
        </w:rPr>
        <w:pict>
          <v:shape id="_x0000_s1052" type="#_x0000_t202" style="position:absolute;margin-left:24.35pt;margin-top:130.6pt;width:532.85pt;height:730.75pt;z-index:251682816;mso-position-horizontal:absolute;mso-position-horizontal-relative:page;mso-position-vertical:absolute;mso-position-vertical-relative:page" stroked="f">
            <v:textbox inset="0,0,0,0">
              <w:txbxContent>
                <w:p w:rsidR="00A53633" w:rsidRDefault="00A53633" w:rsidP="00A53633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A53633" w:rsidRDefault="00A53633" w:rsidP="00A53633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זו הצעה טובה. הכוונה היא לעדכן לא רק כאשר המדד עולה אלא גם כאשר המדד</w:t>
                  </w:r>
                </w:p>
                <w:p w:rsidR="00A53633" w:rsidRDefault="00A53633" w:rsidP="00A53633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י ורד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A53633" w:rsidRDefault="00A53633" w:rsidP="00A53633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שיכנעתי את משרד המשפטים שהנוסח כפי שהוא מאפשר עידכון לפי ירידת המדד</w:t>
                  </w:r>
                </w:p>
                <w:p w:rsidR="00A53633" w:rsidRDefault="00A53633" w:rsidP="00A53633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כאשר יש ירידה כזאת. כדי למנוע ספק ולמען הסדר הטוב, הבטחתי שבמקום שיהיה כתוב</w:t>
                  </w:r>
                </w:p>
                <w:p w:rsidR="00A53633" w:rsidRDefault="00A53633" w:rsidP="00A53633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עליית המדד" יהיה כתוב "שינוי המדד". המדד הבסיסי היה בשנת 1984 ובכל שלושה</w:t>
                  </w:r>
                </w:p>
                <w:p w:rsidR="00A53633" w:rsidRDefault="00A53633" w:rsidP="00A53633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חודשים אנחנו מעדכנים לעומת ^1981, כלומר יש עלייה לעומת הבסיס. במס הכנסח כתוב</w:t>
                  </w:r>
                </w:p>
                <w:p w:rsidR="00A53633" w:rsidRDefault="00A53633" w:rsidP="00A53633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שינוי". כדי שלא ישאלו שאלות, מוטב שיהיה כתוב "שינוי" כי יש שינוי לעומת</w:t>
                  </w:r>
                </w:p>
                <w:p w:rsidR="00A53633" w:rsidRDefault="00A53633" w:rsidP="00A53633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שלושת החודשים הקודמים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490"/>
                  </w:pPr>
                  <w:r>
                    <w:rPr>
                      <w:rtl/>
                    </w:rPr>
                    <w:t>הי ו"ר מ"ז פלדמן</w:t>
                  </w:r>
                  <w:r>
                    <w:t>;</w:t>
                  </w:r>
                </w:p>
                <w:p w:rsidR="00A53633" w:rsidRDefault="00A53633" w:rsidP="00A53633">
                  <w:pPr>
                    <w:pStyle w:val="OCRStyle22"/>
                    <w:ind w:left="1128"/>
                  </w:pPr>
                  <w:r>
                    <w:rPr>
                      <w:rtl/>
                    </w:rPr>
                    <w:t>ליועצת הכלכלית שלנו יש מה לומר. בבקשה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470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מה שהאוצר מציע כאן זו החמרה לאזרחים ולא הקלה. המדרגה הראשונה היא יותר</w:t>
                  </w:r>
                </w:p>
                <w:p w:rsidR="00A53633" w:rsidRDefault="00A53633" w:rsidP="00A53633">
                  <w:pPr>
                    <w:pStyle w:val="OCRStyle22"/>
                    <w:ind w:left="456"/>
                  </w:pPr>
                  <w:r>
                    <w:rPr>
                      <w:rtl/>
                    </w:rPr>
                    <w:t>רחבה ומשלמים עליה רק $2ן\, המדרגה השניה היא ^3.5 וזאת שלאחריה ^4.5. לפיכך</w:t>
                  </w:r>
                  <w:r>
                    <w:t>,</w:t>
                  </w:r>
                </w:p>
                <w:p w:rsidR="00A53633" w:rsidRDefault="00A53633" w:rsidP="00A53633">
                  <w:pPr>
                    <w:pStyle w:val="OCRStyle22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ככל שהמדרגה הראשונה היא יותר רחבה כך יותר קל לאזרחים. מה שהאוצר מציע כאן</w:t>
                  </w:r>
                </w:p>
                <w:p w:rsidR="00A53633" w:rsidRDefault="00A53633" w:rsidP="00A53633">
                  <w:pPr>
                    <w:pStyle w:val="OCRStyle22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זו קטנוניות גועלית. היה צריך להשאיר זאת. כאשר עולה המדד צריך לעדכן וכאשר</w:t>
                  </w:r>
                </w:p>
                <w:p w:rsidR="00A53633" w:rsidRDefault="00A53633" w:rsidP="00A53633">
                  <w:pPr>
                    <w:pStyle w:val="OCRStyle22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המדד יורד, לא צריך לשנות. בכל מקום אחר בו יכולתי להביע דעתי הצעתי שזה יהיה</w:t>
                  </w:r>
                </w:p>
                <w:p w:rsidR="00A53633" w:rsidRDefault="00A53633" w:rsidP="00A53633">
                  <w:pPr>
                    <w:pStyle w:val="OCRStyle22"/>
                    <w:ind w:left="442"/>
                  </w:pPr>
                  <w:r>
                    <w:rPr>
                      <w:rtl/>
                    </w:rPr>
                    <w:t>בהתאם לשינויי המדד, אבל בנקודה הזאת אני מציעה שזה לא יהיה כך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אסביר זאת. ? עד 70,000 השקל הראשונים משלמים לפי המדרגה הראשונה ^1/2 מס</w:t>
                  </w:r>
                </w:p>
                <w:p w:rsidR="00A53633" w:rsidRDefault="00A53633" w:rsidP="00A53633">
                  <w:pPr>
                    <w:pStyle w:val="OCRStyle22"/>
                    <w:ind w:left="432"/>
                  </w:pPr>
                  <w:r>
                    <w:rPr>
                      <w:rtl/>
                    </w:rPr>
                    <w:t>רכישה. אם עולה מחיר הדירות, משלמים ^1/2 מס רכישה עד 75,000 שקל ועל היתר</w:t>
                  </w:r>
                  <w:r>
                    <w:t xml:space="preserve"> -</w:t>
                  </w:r>
                </w:p>
                <w:p w:rsidR="00A53633" w:rsidRDefault="00A53633" w:rsidP="00A53633">
                  <w:pPr>
                    <w:pStyle w:val="OCRStyle2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אם נניח שדירה עולה 100,000 שקל - על 25,000 שקל הנותרים משלמים ^3.5. אם</w:t>
                  </w:r>
                </w:p>
                <w:p w:rsidR="00A53633" w:rsidRDefault="00A53633" w:rsidP="00A53633">
                  <w:pPr>
                    <w:pStyle w:val="OCRStyle22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יורד מחיר הדירות, רק על 60,000 שקל הראשונים ישלמו ^1/2, כלומר המדרגה</w:t>
                  </w:r>
                </w:p>
                <w:p w:rsidR="00A53633" w:rsidRDefault="00A53633" w:rsidP="00A53633">
                  <w:pPr>
                    <w:pStyle w:val="OCRStyle22"/>
                    <w:ind w:left="422"/>
                  </w:pPr>
                  <w:r>
                    <w:rPr>
                      <w:rtl/>
                    </w:rPr>
                    <w:t>הראשונה הופכת להיות יותר קטנה ולכן זו הכבדה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41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061"/>
                  </w:pPr>
                  <w:r>
                    <w:rPr>
                      <w:rtl/>
                    </w:rPr>
                    <w:t>מה יקרה אם לא ישנו את התקנה</w:t>
                  </w:r>
                  <w:r>
                    <w:t>?</w:t>
                  </w:r>
                </w:p>
                <w:p w:rsidR="00A53633" w:rsidRDefault="00A53633" w:rsidP="00A53633">
                  <w:pPr>
                    <w:pStyle w:val="OCRStyle22"/>
                    <w:ind w:left="413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יצטרכו לשלם ^1/2 על 70,000 שקל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39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042"/>
                  </w:pPr>
                  <w:r>
                    <w:rPr>
                      <w:rtl/>
                    </w:rPr>
                    <w:t>מה בין 60,000 שקל ל-70,000 שקל</w:t>
                  </w:r>
                  <w:r>
                    <w:t>?</w:t>
                  </w:r>
                </w:p>
                <w:p w:rsidR="00A53633" w:rsidRDefault="00A53633" w:rsidP="00A53633">
                  <w:pPr>
                    <w:pStyle w:val="OCRStyle22"/>
                    <w:ind w:left="389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027"/>
                  </w:pPr>
                  <w:r>
                    <w:rPr>
                      <w:rtl/>
                    </w:rPr>
                    <w:t>אני לא אומרת שההחמרה כאן היא כל כך חריפה</w:t>
                  </w:r>
                  <w:r>
                    <w:t>.</w:t>
                  </w:r>
                </w:p>
                <w:p w:rsidR="00A53633" w:rsidRDefault="00A53633" w:rsidP="00A53633">
                  <w:pPr>
                    <w:pStyle w:val="OCRStyle22"/>
                    <w:ind w:left="37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A53633" w:rsidRDefault="00A53633" w:rsidP="00A53633">
                  <w:pPr>
                    <w:pStyle w:val="OCRStyle22"/>
                    <w:ind w:left="1008"/>
                  </w:pPr>
                  <w:r>
                    <w:rPr>
                      <w:rtl/>
                    </w:rPr>
                    <w:t>את צריכה לתת תשובה על שני משתנים: 1. מחיר הדירה; 2. המדד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715B3" w:rsidRDefault="00B715B3">
      <w:r>
        <w:br w:type="page"/>
      </w:r>
    </w:p>
    <w:p w:rsidR="00B715B3" w:rsidRDefault="00B715B3"/>
    <w:p w:rsidR="00B715B3" w:rsidRDefault="00B715B3">
      <w:r>
        <w:rPr>
          <w:noProof/>
        </w:rPr>
        <w:pict>
          <v:shape id="_x0000_s1053" type="#_x0000_t202" style="position:absolute;margin-left:24.35pt;margin-top:130.6pt;width:531pt;height:730.75pt;z-index:251683840;mso-position-horizontal:absolute;mso-position-horizontal-relative:page;mso-position-vertical:absolute;mso-position-vertical-relative:page" stroked="f">
            <v:textbox inset="0,0,0,0">
              <w:txbxContent>
                <w:p w:rsidR="00B715B3" w:rsidRDefault="00B715B3" w:rsidP="00B715B3">
                  <w:pPr>
                    <w:pStyle w:val="OCRStyle23"/>
                    <w:ind w:left="398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מחירי הדירות יורדים והמדרגות לא מעודכנות לפי מדד מחירי הדירות</w:t>
                  </w:r>
                </w:p>
                <w:p w:rsidR="00B715B3" w:rsidRDefault="00B715B3" w:rsidP="00B715B3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נותנים בכך הקלה גדולה למי שמשלם מס רכישה, גם בגלל שמחיר הדירה ירד וגם משום</w:t>
                  </w:r>
                </w:p>
                <w:p w:rsidR="00B715B3" w:rsidRDefault="00B715B3" w:rsidP="00B715B3">
                  <w:pPr>
                    <w:pStyle w:val="OCRStyle2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שהמדרגה הראשונה תישאר רחבה ואילו המדרגה השניה תהיה עוד יותר קטנה. זו תנועת</w:t>
                  </w:r>
                </w:p>
                <w:p w:rsidR="00B715B3" w:rsidRDefault="00B715B3" w:rsidP="00B715B3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מספריים ויש הקלה משני הכיוונים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37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1027"/>
                  </w:pPr>
                  <w:r>
                    <w:rPr>
                      <w:rtl/>
                    </w:rPr>
                    <w:t>איך נקבעת המדרגה</w:t>
                  </w:r>
                  <w:r>
                    <w:t>?</w:t>
                  </w:r>
                </w:p>
                <w:p w:rsidR="00B715B3" w:rsidRDefault="00B715B3" w:rsidP="00B715B3">
                  <w:pPr>
                    <w:pStyle w:val="OCRStyle23"/>
                    <w:ind w:left="370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1022"/>
                  </w:pPr>
                  <w:r>
                    <w:rPr>
                      <w:rtl/>
                    </w:rPr>
                    <w:t>לראשונה היא נקבעה בסכום מסו י ים והיום היא בערך קצת למעלה מ-70,000 שקל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360"/>
                  </w:pPr>
                  <w:r>
                    <w:rPr>
                      <w:rtl/>
                    </w:rPr>
                    <w:t>אם אתה מוריד זאת הרי גם המדרגה הראשונה יורדת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355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1003"/>
                  </w:pPr>
                  <w:r>
                    <w:rPr>
                      <w:rtl/>
                    </w:rPr>
                    <w:t>האם הסכום שעליו ישלמו ^1/2 הוא הנפקא מי נא היחיד בעני ן</w:t>
                  </w:r>
                  <w:r>
                    <w:t>?</w:t>
                  </w:r>
                </w:p>
                <w:p w:rsidR="00B715B3" w:rsidRDefault="00B715B3" w:rsidP="00B715B3">
                  <w:pPr>
                    <w:pStyle w:val="OCRStyle23"/>
                    <w:ind w:left="336"/>
                  </w:pPr>
                  <w:r>
                    <w:rPr>
                      <w:rtl/>
                    </w:rPr>
                    <w:t>סי אלחניי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984"/>
                  </w:pPr>
                  <w:r>
                    <w:rPr>
                      <w:rtl/>
                    </w:rPr>
                    <w:t>לא, משום שכל המדרגות משתנות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מס רכישה הוא מס רע, פוגם בניידות ונגד זוגות צעירים. מס רכישה הוא למעשה</w:t>
                  </w:r>
                </w:p>
                <w:p w:rsidR="00B715B3" w:rsidRDefault="00B715B3" w:rsidP="00B715B3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רישום בטאבו. מי שצריך לעבור במשך השנה שתי דירות, קונה ומוכר ושוב קונה</w:t>
                  </w:r>
                </w:p>
                <w:p w:rsidR="00B715B3" w:rsidRDefault="00B715B3" w:rsidP="00B715B3">
                  <w:pPr>
                    <w:pStyle w:val="OCRStyle2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ומוכר, משלם ^%5 ממחיר הדירה לממשלת ישראל כי הוא שינה רישום בטאבו ורישום</w:t>
                  </w:r>
                </w:p>
                <w:p w:rsidR="00B715B3" w:rsidRDefault="00B715B3" w:rsidP="00B715B3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בטאבו הוא שירות שנותנים לאזרחים עבור העלות שלו. אגרה של רישום בטאבו צריכח</w:t>
                  </w:r>
                  <w:r>
                    <w:t>,</w:t>
                  </w:r>
                </w:p>
                <w:p w:rsidR="00B715B3" w:rsidRDefault="00B715B3" w:rsidP="00B715B3">
                  <w:pPr>
                    <w:pStyle w:val="OCRStyle23"/>
                    <w:ind w:left="307"/>
                  </w:pPr>
                  <w:r>
                    <w:rPr>
                      <w:rtl/>
                    </w:rPr>
                    <w:t>לדעתי, לעלות כ-1,000 שקל ולא האחוזים הניכרים שגובים היום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946"/>
                  </w:pPr>
                  <w:r>
                    <w:rPr>
                      <w:rtl/>
                    </w:rPr>
                    <w:t>במשך חודשים עסקתם פה בוועדה בעזרה לזוגות צעירים והקלות לרכישת דירות</w:t>
                  </w:r>
                  <w:r>
                    <w:t>,</w:t>
                  </w:r>
                </w:p>
                <w:p w:rsidR="00B715B3" w:rsidRDefault="00B715B3" w:rsidP="00B715B3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כמו חוק שמאי וכן הלאה, אבל אני לא מבינה מדוע זוג צעיר לשלם כך וכך אחוזים</w:t>
                  </w:r>
                </w:p>
                <w:p w:rsidR="00B715B3" w:rsidRDefault="00B715B3" w:rsidP="00B715B3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ממחיר הדירה בגלל שהוא קונה דירה. אם אתם רוצים להקל במשהו על זוגות צעירים</w:t>
                  </w:r>
                </w:p>
                <w:p w:rsidR="00B715B3" w:rsidRDefault="00B715B3" w:rsidP="00B715B3">
                  <w:pPr>
                    <w:pStyle w:val="OCRStyle2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או על אנשים שנכנסים לראשונה למעגל רוכשי הדירות אל תחמירו. אל תשנו ואל תקבלו</w:t>
                  </w:r>
                </w:p>
                <w:p w:rsidR="00B715B3" w:rsidRDefault="00B715B3" w:rsidP="00B715B3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את הצעת האוצר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264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936"/>
                  </w:pPr>
                  <w:r>
                    <w:rPr>
                      <w:rtl/>
                    </w:rPr>
                    <w:t>זה עדי י ן לא ברור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254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B715B3" w:rsidRDefault="00B715B3" w:rsidP="00B715B3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נניח שאתה קונה עכשיו דירה ב-150,000 שקל. על 70,000 שקל הראשונים אתה</w:t>
                  </w:r>
                </w:p>
                <w:p w:rsidR="00B715B3" w:rsidRDefault="00B715B3" w:rsidP="00B715B3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משלם ^1/2 - שהם 350 שקל - ועל 80,000 השקל הנותרים אתה משלם ^3.5 - שהם 2,800</w:t>
                  </w:r>
                </w:p>
                <w:p w:rsidR="00B715B3" w:rsidRDefault="00B715B3" w:rsidP="00B715B3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שקל, בסך הכל אתה משלם 3,150 שקל. נניח שמחירי הדירות השתנו וירדו בממוצע ב</w:t>
                  </w:r>
                  <w:r>
                    <w:t>-</w:t>
                  </w:r>
                </w:p>
                <w:p w:rsidR="00B715B3" w:rsidRDefault="00B715B3" w:rsidP="00B715B3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t xml:space="preserve">-?20 </w:t>
                  </w:r>
                  <w:r>
                    <w:rPr>
                      <w:rtl/>
                    </w:rPr>
                    <w:t>והדירה הזאת עולה עכשיו 120,000 שקל. המדרגה הראשונה יורדת ב-^20, ובמקום</w:t>
                  </w:r>
                </w:p>
                <w:p w:rsidR="00B715B3" w:rsidRDefault="00B715B3" w:rsidP="00B715B3">
                  <w:pPr>
                    <w:pStyle w:val="OCRStyle23"/>
                    <w:ind w:left="240"/>
                    <w:rPr>
                      <w:rtl/>
                    </w:rPr>
                  </w:pPr>
                  <w:r>
                    <w:t xml:space="preserve">70,000 </w:t>
                  </w:r>
                  <w:r>
                    <w:rPr>
                      <w:rtl/>
                    </w:rPr>
                    <w:t>זה יהיה 56,000 שקל ועליהם אתה משלם רק ^1/2 - שהם 280 שקל, ועל היתר</w:t>
                  </w:r>
                </w:p>
                <w:p w:rsidR="00B715B3" w:rsidRDefault="00B715B3" w:rsidP="00B715B3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אתה משלם ^3.5. בסך הכל אתה משלם פחות, אבל אם תקבל את הצעתי תשלם עוד פחות</w:t>
                  </w:r>
                  <w:r>
                    <w:t>.</w:t>
                  </w:r>
                </w:p>
                <w:p w:rsidR="00B715B3" w:rsidRDefault="00B715B3" w:rsidP="00B715B3">
                  <w:pPr>
                    <w:pStyle w:val="OCRStyle23"/>
                    <w:ind w:left="878"/>
                  </w:pPr>
                  <w:r>
                    <w:rPr>
                      <w:rtl/>
                    </w:rPr>
                    <w:t>אני מציעה להשאיר זאת וגם כאשר מחירי הדירות יורדים לא לשנות את המדרגות</w:t>
                  </w:r>
                  <w:r>
                    <w:t>,</w:t>
                  </w:r>
                </w:p>
                <w:p w:rsidR="00B715B3" w:rsidRDefault="00B715B3" w:rsidP="00B715B3">
                  <w:pPr>
                    <w:pStyle w:val="OCRStyle23"/>
                    <w:ind w:left="250"/>
                  </w:pPr>
                  <w:r>
                    <w:rPr>
                      <w:rtl/>
                    </w:rPr>
                    <w:t>זו תהיה הקלח גדולה לזוגות צעירים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70E8" w:rsidRDefault="00AA70E8">
      <w:r>
        <w:br w:type="page"/>
      </w:r>
    </w:p>
    <w:p w:rsidR="00AA70E8" w:rsidRDefault="00AA70E8"/>
    <w:p w:rsidR="00AA70E8" w:rsidRDefault="00AA70E8">
      <w:r>
        <w:rPr>
          <w:noProof/>
        </w:rPr>
        <w:pict>
          <v:shape id="_x0000_s1054" type="#_x0000_t202" style="position:absolute;margin-left:24.15pt;margin-top:131.1pt;width:523.7pt;height:730.5pt;z-index:251684864;mso-position-horizontal:absolute;mso-position-horizontal-relative:page;mso-position-vertical:absolute;mso-position-vertical-relative:page" stroked="f">
            <v:textbox inset="0,0,0,0">
              <w:txbxContent>
                <w:p w:rsidR="00AA70E8" w:rsidRDefault="00AA70E8" w:rsidP="00AA70E8">
                  <w:pPr>
                    <w:pStyle w:val="OCRStyle24"/>
                    <w:ind w:left="413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תהיה הקלה גם לעשירים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1042"/>
                  </w:pPr>
                  <w:r>
                    <w:rPr>
                      <w:rtl/>
                    </w:rPr>
                    <w:t>לא, משום ש-^4.5 תופסים לכל האורך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79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AA70E8" w:rsidRDefault="00AA70E8" w:rsidP="00AA70E8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את טועה, העשירים נהנים מזה בדיוק כמו העניים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65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העניים נהנים מכך יותר וגם את העשירים לא צריך לתפוס בגרונם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4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1008"/>
                  </w:pPr>
                  <w:r>
                    <w:rPr>
                      <w:rtl/>
                    </w:rPr>
                    <w:t>גבי אלחנני, נפגעתי קשות מההתבטאות שלך על ההצעה ייהגועליתיי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36"/>
                  </w:pPr>
                  <w:r>
                    <w:rPr>
                      <w:rtl/>
                    </w:rPr>
                    <w:t>סי אלהנני</w:t>
                  </w:r>
                  <w:r>
                    <w:t>;</w:t>
                  </w:r>
                </w:p>
                <w:p w:rsidR="00AA70E8" w:rsidRDefault="00AA70E8" w:rsidP="00AA70E8">
                  <w:pPr>
                    <w:pStyle w:val="OCRStyle24"/>
                    <w:ind w:left="979"/>
                  </w:pPr>
                  <w:r>
                    <w:rPr>
                      <w:rtl/>
                    </w:rPr>
                    <w:t>סליחה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322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מה שאת מציעה מעוות את כל העני ן. זכותך להילהם נגד מס רכישה, בבקשה</w:t>
                  </w:r>
                </w:p>
                <w:p w:rsidR="00AA70E8" w:rsidRDefault="00AA70E8" w:rsidP="00AA70E8">
                  <w:pPr>
                    <w:pStyle w:val="OCRStyle2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שיתקנו זאת בכנסת, יכול להיות שיבטלו אותו לגבי זוגות צעירים - וכבר היו הצעות</w:t>
                  </w:r>
                </w:p>
                <w:p w:rsidR="00AA70E8" w:rsidRDefault="00AA70E8" w:rsidP="00AA70E8">
                  <w:pPr>
                    <w:pStyle w:val="OCRStyle24"/>
                    <w:ind w:left="312"/>
                  </w:pPr>
                  <w:r>
                    <w:rPr>
                      <w:rtl/>
                    </w:rPr>
                    <w:t>כאלה שהובאו לפני 'ועדת הכספים ולא נתקבלו - אבל אי-אפשר לעוות את כל התמונה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298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946"/>
                  </w:pPr>
                  <w:r>
                    <w:rPr>
                      <w:rtl/>
                    </w:rPr>
                    <w:t>האם המנגנון כאן הוא כפי שהסבירה גבי אלחנני</w:t>
                  </w:r>
                  <w:r>
                    <w:t>?</w:t>
                  </w:r>
                </w:p>
                <w:p w:rsidR="00AA70E8" w:rsidRDefault="00AA70E8" w:rsidP="00AA70E8">
                  <w:pPr>
                    <w:pStyle w:val="OCRStyle24"/>
                    <w:ind w:left="288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המנגנון הוא כמו במס הכנסה: יש עליית אינדקס - מעלים את מדרגות המס; יש</w:t>
                  </w:r>
                </w:p>
                <w:p w:rsidR="00AA70E8" w:rsidRDefault="00AA70E8" w:rsidP="00AA70E8">
                  <w:pPr>
                    <w:pStyle w:val="OCRStyle24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ירידת אינדקס - מורידים את מדרגות המס. כאשר יש ירידה של האינדקס, המס יוצא</w:t>
                  </w:r>
                </w:p>
                <w:p w:rsidR="00AA70E8" w:rsidRDefault="00AA70E8" w:rsidP="00AA70E8">
                  <w:pPr>
                    <w:pStyle w:val="OCRStyle2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יותר גבוה משום שממדרגה יותר נמוכה משלמים אחוז יותר גבוה, וכך זה פועל לכל</w:t>
                  </w:r>
                </w:p>
                <w:p w:rsidR="00AA70E8" w:rsidRDefault="00AA70E8" w:rsidP="00AA70E8">
                  <w:pPr>
                    <w:pStyle w:val="OCRStyle2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אורך הדרך. לגבי שתי דירות קבענו בזמנו 800,000, ויש עכשיו ירידה, לכן גם שם</w:t>
                  </w:r>
                </w:p>
                <w:p w:rsidR="00AA70E8" w:rsidRDefault="00AA70E8" w:rsidP="00AA70E8">
                  <w:pPr>
                    <w:pStyle w:val="OCRStyle24"/>
                    <w:ind w:left="288"/>
                  </w:pPr>
                  <w:r>
                    <w:rPr>
                      <w:rtl/>
                    </w:rPr>
                    <w:t>נצטרך להוריד. אפשר להגיד: קבעיו 800,000, למה אתם מורידים, זה נבזי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250"/>
                  </w:pPr>
                  <w:r>
                    <w:rPr>
                      <w:rtl/>
                    </w:rPr>
                    <w:t>אי כיי\-עוז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הייתי רוצה שיהיה מצב לפיו דירות לזוגות צעירים, שגודלן הממוצע 70-60 מייר</w:t>
                  </w:r>
                </w:p>
                <w:p w:rsidR="00AA70E8" w:rsidRDefault="00AA70E8" w:rsidP="00AA70E8">
                  <w:pPr>
                    <w:pStyle w:val="OCRStyle2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בהערכה של 1,000 דולר למייר, כ-70,000 דולר שהם כ-180,000 שקל - התשלום יהיה</w:t>
                  </w:r>
                </w:p>
                <w:p w:rsidR="00AA70E8" w:rsidRDefault="00AA70E8" w:rsidP="00AA70E8">
                  <w:pPr>
                    <w:pStyle w:val="OCRStyle24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נמוך מאוד; מעל זה - לא איכפת לי אם תשנו. אני רוצה להצטרף להצעה שמקלה על</w:t>
                  </w:r>
                </w:p>
                <w:p w:rsidR="00AA70E8" w:rsidRDefault="00AA70E8" w:rsidP="00AA70E8">
                  <w:pPr>
                    <w:pStyle w:val="OCRStyle24"/>
                    <w:ind w:left="230"/>
                  </w:pPr>
                  <w:r>
                    <w:rPr>
                      <w:rtl/>
                    </w:rPr>
                    <w:t>אלה שהזכירה גבי אלחנני</w:t>
                  </w:r>
                  <w:r>
                    <w:t>.</w:t>
                  </w:r>
                </w:p>
                <w:p w:rsidR="00AA70E8" w:rsidRDefault="00AA70E8" w:rsidP="00AA70E8">
                  <w:pPr>
                    <w:pStyle w:val="OCRStyle24"/>
                    <w:ind w:left="226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AA70E8" w:rsidRDefault="00AA70E8" w:rsidP="00AA70E8">
                  <w:pPr>
                    <w:pStyle w:val="OCRStyle24"/>
                    <w:ind w:left="864"/>
                  </w:pPr>
                  <w:r>
                    <w:rPr>
                      <w:rtl/>
                    </w:rPr>
                    <w:t>אני מבין את הזעם של גבי אלחנני, אבל הוא איננו במקום הנכון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A5525" w:rsidRDefault="007A5525">
      <w:r>
        <w:br w:type="page"/>
      </w:r>
    </w:p>
    <w:p w:rsidR="007A5525" w:rsidRDefault="007A5525"/>
    <w:p w:rsidR="007A5525" w:rsidRDefault="007A5525">
      <w:r>
        <w:rPr>
          <w:noProof/>
        </w:rPr>
        <w:pict>
          <v:shape id="_x0000_s1055" type="#_x0000_t202" style="position:absolute;margin-left:24.15pt;margin-top:131.1pt;width:523.7pt;height:730.5pt;z-index:251685888;mso-position-horizontal:absolute;mso-position-horizontal-relative:page;mso-position-vertical:absolute;mso-position-vertical-relative:page" stroked="f">
            <v:textbox inset="0,0,0,0">
              <w:txbxContent>
                <w:p w:rsidR="007A5525" w:rsidRDefault="007A5525" w:rsidP="007A5525">
                  <w:pPr>
                    <w:pStyle w:val="OCRStyle25"/>
                    <w:ind w:left="350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1027"/>
                  </w:pPr>
                  <w:r>
                    <w:rPr>
                      <w:rtl/>
                    </w:rPr>
                    <w:t>זה המקום הנכון והיחיד שאפשר לעשות בו משהו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אי כ"ץ"עוז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אם גבי אלחנני טועה - אני בעד ההצעה שלכם. גבי אלהנני אמרה שעל-פי התיקון</w:t>
                  </w:r>
                </w:p>
                <w:p w:rsidR="007A5525" w:rsidRDefault="007A5525" w:rsidP="007A5525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הזה, כאשר תהיה ירידה במדד, הורדה תביא לכך שאנשים שקונים דירות זולות ישלמו</w:t>
                  </w:r>
                </w:p>
                <w:p w:rsidR="007A5525" w:rsidRDefault="007A5525" w:rsidP="007A5525">
                  <w:pPr>
                    <w:pStyle w:val="OCRStyle25"/>
                    <w:ind w:left="365"/>
                  </w:pPr>
                  <w:r>
                    <w:rPr>
                      <w:rtl/>
                    </w:rPr>
                    <w:t>יותר, יחסית. זה נכון או לא</w:t>
                  </w:r>
                  <w:r>
                    <w:t>?</w:t>
                  </w:r>
                </w:p>
                <w:p w:rsidR="007A5525" w:rsidRDefault="007A5525" w:rsidP="007A5525">
                  <w:pPr>
                    <w:pStyle w:val="OCRStyle25"/>
                    <w:ind w:left="326"/>
                  </w:pPr>
                  <w:r>
                    <w:rPr>
                      <w:rtl/>
                    </w:rPr>
                    <w:t>ד י שטאוב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זה נכון, אבל זה נוגע גם לאלה שקונים דירות ב-400,000 דולר ואי-אפשר אחרת</w:t>
                  </w:r>
                </w:p>
                <w:p w:rsidR="007A5525" w:rsidRDefault="007A5525" w:rsidP="007A5525">
                  <w:pPr>
                    <w:pStyle w:val="OCRStyle2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משום שזה צמוד לאינדקס. אני משווה אתה מה שקורה היום לשנת ן/198. אם נשאיר את</w:t>
                  </w:r>
                </w:p>
                <w:p w:rsidR="007A5525" w:rsidRDefault="007A5525" w:rsidP="007A5525">
                  <w:pPr>
                    <w:pStyle w:val="OCRStyle2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הירידה בלתי מתוקנת וברבעון הבא תהיה עלייה - תהיה עלייה כפולה גם לגבי אלה</w:t>
                  </w:r>
                </w:p>
                <w:p w:rsidR="007A5525" w:rsidRDefault="007A5525" w:rsidP="007A5525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שגבי אלחנני רוצה לעזור להם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האם נכון שכתוצאה מהתקנה הזאת, עם ירידת מדד הדירות - ועל כן ירידת</w:t>
                  </w:r>
                </w:p>
                <w:p w:rsidR="007A5525" w:rsidRDefault="007A5525" w:rsidP="007A5525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המדרגה - ייפגעו יותר באופן יחסי כאלה שקונים דירות זולות? באופן יחסי</w:t>
                  </w:r>
                  <w:r>
                    <w:t>?</w:t>
                  </w:r>
                </w:p>
                <w:p w:rsidR="007A5525" w:rsidRDefault="007A5525" w:rsidP="007A5525">
                  <w:pPr>
                    <w:pStyle w:val="OCRStyle25"/>
                    <w:ind w:left="278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לא. יחסית זה אותו הדבר, כי גם מי שקונה ב-400,000 דולר גם כן נהנה</w:t>
                  </w:r>
                </w:p>
                <w:p w:rsidR="007A5525" w:rsidRDefault="007A5525" w:rsidP="007A5525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מהמדרגה הראשונה משום שאני חוסך לו 100 שקל במדרגה הראשונה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69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7A5525" w:rsidRDefault="007A5525" w:rsidP="007A5525">
                  <w:pPr>
                    <w:pStyle w:val="OCRStyle2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זה נראה לי הגיוני שכאשר יש שינוי מדד, אם הוא עולה או יורד, אנחנו משנים</w:t>
                  </w:r>
                </w:p>
                <w:p w:rsidR="007A5525" w:rsidRDefault="007A5525" w:rsidP="007A5525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בכל הדברים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5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מטיפול במס רכישה עם מר שטאוב ידוע לי שיש פטורים בנושאי ניידות, למשל</w:t>
                  </w:r>
                </w:p>
                <w:p w:rsidR="007A5525" w:rsidRDefault="007A5525" w:rsidP="007A5525">
                  <w:pPr>
                    <w:pStyle w:val="OCRStyle25"/>
                    <w:ind w:left="245"/>
                  </w:pPr>
                  <w:r>
                    <w:rPr>
                      <w:rtl/>
                    </w:rPr>
                    <w:t>כשעוברים לאזורי פיתוח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893"/>
                  </w:pPr>
                  <w:r>
                    <w:rPr>
                      <w:rtl/>
                    </w:rPr>
                    <w:t>לעולים חדשים, לנכים, להורים שכולים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35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912"/>
                  </w:pPr>
                  <w:r>
                    <w:rPr>
                      <w:rtl/>
                    </w:rPr>
                    <w:t>יש אוכלוסיות שלא מוצדק לתת להן את ההקלה הזאת, אבל יש אוכלוסיות שהזכרת</w:t>
                  </w:r>
                  <w:r>
                    <w:t>,</w:t>
                  </w:r>
                </w:p>
                <w:p w:rsidR="007A5525" w:rsidRDefault="007A5525" w:rsidP="007A5525">
                  <w:pPr>
                    <w:pStyle w:val="OCRStyle25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גבי אלחנני, שלגביהן השינוי אמנם לא כל כך גדול אבל הוא בכל זאת משפיע, כמו</w:t>
                  </w:r>
                </w:p>
                <w:p w:rsidR="007A5525" w:rsidRDefault="007A5525" w:rsidP="007A5525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בנושא הניידות והזוגות הצעירים. השאלה היא אם בפטורים שניתנים לאזורי פיתוח</w:t>
                  </w:r>
                  <w:r>
                    <w:t>,</w:t>
                  </w:r>
                </w:p>
                <w:p w:rsidR="007A5525" w:rsidRDefault="007A5525" w:rsidP="007A5525">
                  <w:pPr>
                    <w:pStyle w:val="OCRStyle25"/>
                    <w:ind w:left="226"/>
                  </w:pPr>
                  <w:r>
                    <w:rPr>
                      <w:rtl/>
                    </w:rPr>
                    <w:t>לעולים, לזוגות צעירים צריך לתת את ההקלה, אבל אולי בדרך אחרת</w:t>
                  </w:r>
                  <w:r>
                    <w:t>.</w:t>
                  </w:r>
                </w:p>
                <w:p w:rsidR="007A5525" w:rsidRDefault="007A5525" w:rsidP="007A5525">
                  <w:pPr>
                    <w:pStyle w:val="OCRStyle25"/>
                    <w:ind w:left="221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7A5525" w:rsidRDefault="007A5525" w:rsidP="007A5525">
                  <w:pPr>
                    <w:pStyle w:val="OCRStyle25"/>
                    <w:ind w:left="878"/>
                  </w:pPr>
                  <w:r>
                    <w:rPr>
                      <w:rtl/>
                    </w:rPr>
                    <w:t>שם אין מדרגות אלא מדובר תמיד על ^1/2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060A" w:rsidRDefault="00C0060A">
      <w:r>
        <w:br w:type="page"/>
      </w:r>
    </w:p>
    <w:p w:rsidR="00C0060A" w:rsidRDefault="00C0060A"/>
    <w:p w:rsidR="00C0060A" w:rsidRDefault="00C0060A">
      <w:r>
        <w:rPr>
          <w:noProof/>
        </w:rPr>
        <w:pict>
          <v:shape id="_x0000_s1056" type="#_x0000_t202" style="position:absolute;margin-left:24.15pt;margin-top:131.1pt;width:523.7pt;height:730.5pt;z-index:251686912;mso-position-horizontal:absolute;mso-position-horizontal-relative:page;mso-position-vertical:absolute;mso-position-vertical-relative:page" stroked="f">
            <v:textbox inset="0,0,0,0">
              <w:txbxContent>
                <w:p w:rsidR="00C0060A" w:rsidRDefault="00C0060A" w:rsidP="00C0060A">
                  <w:pPr>
                    <w:pStyle w:val="OCRStyle26"/>
                    <w:ind w:left="302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C0060A" w:rsidRDefault="00C0060A" w:rsidP="00C0060A">
                  <w:pPr>
                    <w:pStyle w:val="OCRStyle2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אני מקבלת את העקרון שכאשר עולה המדד מעלים וכאשר יורד המדד מורידים, אלא</w:t>
                  </w:r>
                </w:p>
                <w:p w:rsidR="00C0060A" w:rsidRDefault="00C0060A" w:rsidP="00C0060A">
                  <w:pPr>
                    <w:pStyle w:val="OCRStyle26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שהייתי עושה זאת במקום אחר ומגדירה מי האוכלוסיות שנותנים להם את הפטור או את</w:t>
                  </w:r>
                </w:p>
                <w:p w:rsidR="00C0060A" w:rsidRDefault="00C0060A" w:rsidP="00C0060A">
                  <w:pPr>
                    <w:pStyle w:val="OCRStyle26"/>
                    <w:ind w:left="278"/>
                  </w:pPr>
                  <w:r>
                    <w:rPr>
                      <w:rtl/>
                    </w:rPr>
                    <w:t>ההקלה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274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הפטורים הם מערכת עיוותים נוספת עם טפסים נוספים. כאשר צריך לעבור דרך</w:t>
                  </w:r>
                </w:p>
                <w:p w:rsidR="00C0060A" w:rsidRDefault="00C0060A" w:rsidP="00C0060A">
                  <w:pPr>
                    <w:pStyle w:val="OCRStyle26"/>
                    <w:ind w:left="264"/>
                  </w:pPr>
                  <w:r>
                    <w:rPr>
                      <w:rtl/>
                    </w:rPr>
                    <w:t>המערכות הביורוקרטיות האלה האנשים משתגעים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254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98"/>
                  </w:pPr>
                  <w:r>
                    <w:rPr>
                      <w:rtl/>
                    </w:rPr>
                    <w:t>את רוצה שלא יתקנו את המדד</w:t>
                  </w:r>
                  <w:r>
                    <w:t>?</w:t>
                  </w:r>
                </w:p>
                <w:p w:rsidR="00C0060A" w:rsidRDefault="00C0060A" w:rsidP="00C0060A">
                  <w:pPr>
                    <w:pStyle w:val="OCRStyle26"/>
                    <w:ind w:left="245"/>
                  </w:pPr>
                  <w:r>
                    <w:rPr>
                      <w:rtl/>
                    </w:rPr>
                    <w:t>סי אלחנני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אני מציעה שיתקנו רק לטובה, לא לרעה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22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כך יצא שהעשירים ייהנו כמו העניים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ככל שהמדרגה השניה תופסת סכומים יותר גדולים, הירידה וההפחתה במדרגה</w:t>
                  </w:r>
                </w:p>
                <w:p w:rsidR="00C0060A" w:rsidRDefault="00C0060A" w:rsidP="00C0060A">
                  <w:pPr>
                    <w:pStyle w:val="OCRStyle26"/>
                    <w:ind w:left="216"/>
                  </w:pPr>
                  <w:r>
                    <w:rPr>
                      <w:rtl/>
                    </w:rPr>
                    <w:t>הראשונה משפיעה יותר על אלה שיש להם דירות קטנות, באופן יחסי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20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אם המדרגה הראשונה מוסיפה 100 שקל לעניים, גם העשירים נהנים מאותם 100</w:t>
                  </w:r>
                </w:p>
                <w:p w:rsidR="00C0060A" w:rsidRDefault="00C0060A" w:rsidP="00C0060A">
                  <w:pPr>
                    <w:pStyle w:val="OCRStyle26"/>
                    <w:ind w:left="202"/>
                  </w:pPr>
                  <w:r>
                    <w:rPr>
                      <w:rtl/>
                    </w:rPr>
                    <w:t>שקל, אבסולוטית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187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64"/>
                  </w:pPr>
                  <w:r>
                    <w:rPr>
                      <w:rtl/>
                    </w:rPr>
                    <w:t>יחסית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178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אני לא מדבר על יייחסיתי</w:t>
                  </w:r>
                  <w:r>
                    <w:t>'.</w:t>
                  </w:r>
                </w:p>
                <w:p w:rsidR="00C0060A" w:rsidRDefault="00C0060A" w:rsidP="00C0060A">
                  <w:pPr>
                    <w:pStyle w:val="OCRStyle26"/>
                    <w:ind w:left="158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על כך שאלתי אותך קודם</w:t>
                  </w:r>
                  <w:r>
                    <w:t>.</w:t>
                  </w:r>
                </w:p>
                <w:p w:rsidR="00C0060A" w:rsidRDefault="00C0060A" w:rsidP="00C0060A">
                  <w:pPr>
                    <w:pStyle w:val="OCRStyle26"/>
                    <w:ind w:left="144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C0060A" w:rsidRDefault="00C0060A" w:rsidP="00C0060A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כנראה שלא הבנתי אותך. מבחינת ההנאה כולם נהנים לגבי אותו סכום</w:t>
                  </w:r>
                </w:p>
                <w:p w:rsidR="00C0060A" w:rsidRDefault="00C0060A" w:rsidP="00C0060A">
                  <w:pPr>
                    <w:pStyle w:val="OCRStyle26"/>
                    <w:ind w:left="125"/>
                  </w:pPr>
                  <w:r>
                    <w:rPr>
                      <w:rtl/>
                    </w:rPr>
                    <w:t>אבסולוטי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76A3" w:rsidRDefault="004476A3">
      <w:r>
        <w:br w:type="page"/>
      </w:r>
    </w:p>
    <w:p w:rsidR="004476A3" w:rsidRDefault="004476A3"/>
    <w:p w:rsidR="004476A3" w:rsidRDefault="004476A3">
      <w:r>
        <w:rPr>
          <w:noProof/>
        </w:rPr>
        <w:pict>
          <v:shape id="_x0000_s1057" type="#_x0000_t202" style="position:absolute;margin-left:24.15pt;margin-top:131.1pt;width:523.7pt;height:730.5pt;z-index:251687936;mso-position-horizontal:absolute;mso-position-horizontal-relative:page;mso-position-vertical:absolute;mso-position-vertical-relative:page" stroked="f">
            <v:textbox inset="0,0,0,0">
              <w:txbxContent>
                <w:p w:rsidR="004476A3" w:rsidRDefault="004476A3" w:rsidP="004476A3">
                  <w:pPr>
                    <w:pStyle w:val="OCRStyle27"/>
                    <w:ind w:left="3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צודקת גבי אלחנני שאנחנו מעמיסים מס רכישה על זוגות צעירים ושכבות מצוקה</w:t>
                  </w:r>
                </w:p>
                <w:p w:rsidR="004476A3" w:rsidRDefault="004476A3" w:rsidP="004476A3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בעוד אנחנו רוצים להקל עליהם להגיע לדיור. זה חלמאי וצריך לשנות זאת, אבל</w:t>
                  </w:r>
                </w:p>
                <w:p w:rsidR="004476A3" w:rsidRDefault="004476A3" w:rsidP="004476A3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צריך לשנות את החוק מעיקרו ולהכניס בו פטורים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1032"/>
                  </w:pPr>
                  <w:r>
                    <w:rPr>
                      <w:rtl/>
                    </w:rPr>
                    <w:t>לגבי הנקודה הפרטנית של המדרגה הראשונה, אינני זוכר מתי המדד ירד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365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המדד יורד וימשיך לרדת משום שיש עודף דירות, מחירי הדירות י ירדו ויחד אתם</w:t>
                  </w:r>
                </w:p>
                <w:p w:rsidR="004476A3" w:rsidRDefault="004476A3" w:rsidP="004476A3">
                  <w:pPr>
                    <w:pStyle w:val="OCRStyle2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ירד מדד תשומות הבנייה. תהליך הירידה יהיה במשך שנה עד שתתחיל עלייה ולכן גבי</w:t>
                  </w:r>
                </w:p>
                <w:p w:rsidR="004476A3" w:rsidRDefault="004476A3" w:rsidP="004476A3">
                  <w:pPr>
                    <w:pStyle w:val="OCRStyle27"/>
                    <w:ind w:left="350"/>
                  </w:pPr>
                  <w:r>
                    <w:rPr>
                      <w:rtl/>
                    </w:rPr>
                    <w:t>אלחנני צודקת למשך זמן של שנה או שנה וחצי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346"/>
                  </w:pPr>
                  <w:r>
                    <w:rPr>
                      <w:rtl/>
                    </w:rPr>
                    <w:t>די שטאוב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984"/>
                  </w:pPr>
                  <w:r>
                    <w:rPr>
                      <w:rtl/>
                    </w:rPr>
                    <w:t>היא רוצה לתקן את החוק במקום הלא נכון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32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955"/>
                  </w:pPr>
                  <w:r>
                    <w:rPr>
                      <w:rtl/>
                    </w:rPr>
                    <w:t>אל תיטיב, אבל לפחות אל תרע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307"/>
                  </w:pPr>
                  <w:r>
                    <w:rPr>
                      <w:rtl/>
                    </w:rPr>
                    <w:t>די שטאוב</w:t>
                  </w:r>
                  <w:r>
                    <w:t>;</w:t>
                  </w:r>
                </w:p>
                <w:p w:rsidR="004476A3" w:rsidRDefault="004476A3" w:rsidP="004476A3">
                  <w:pPr>
                    <w:pStyle w:val="OCRStyle27"/>
                    <w:ind w:left="941"/>
                  </w:pPr>
                  <w:r>
                    <w:rPr>
                      <w:rtl/>
                    </w:rPr>
                    <w:t>אני חוזר לדברי בתחילת הדיון. הפירוש שלנו הוא כפי שהוא גם אם לא נתקן</w:t>
                  </w:r>
                  <w:r>
                    <w:t>,</w:t>
                  </w:r>
                </w:p>
                <w:p w:rsidR="004476A3" w:rsidRDefault="004476A3" w:rsidP="004476A3">
                  <w:pPr>
                    <w:pStyle w:val="OCRStyle27"/>
                    <w:ind w:left="298"/>
                  </w:pPr>
                  <w:r>
                    <w:rPr>
                      <w:rtl/>
                    </w:rPr>
                    <w:t>כי את התיקון- אנחנו עושים טכנית כדי שלא יתעורר ויכוח בשאלה קטנה ככל שתהיה</w:t>
                  </w:r>
                  <w:r>
                    <w:t>,</w:t>
                  </w:r>
                </w:p>
                <w:p w:rsidR="004476A3" w:rsidRDefault="004476A3" w:rsidP="004476A3">
                  <w:pPr>
                    <w:pStyle w:val="OCRStyle27"/>
                    <w:ind w:left="322"/>
                  </w:pPr>
                  <w:r>
                    <w:rPr>
                      <w:rtl/>
                    </w:rPr>
                    <w:t>ומשרד המשפטים מסכים אתנו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283"/>
                  </w:pPr>
                  <w:r>
                    <w:rPr>
                      <w:rtl/>
                    </w:rPr>
                    <w:t>הי ו"ר מ"ז פלדמין</w:t>
                  </w:r>
                  <w:r>
                    <w:t>: .</w:t>
                  </w:r>
                </w:p>
                <w:p w:rsidR="004476A3" w:rsidRDefault="004476A3" w:rsidP="004476A3">
                  <w:pPr>
                    <w:pStyle w:val="OCRStyle27"/>
                    <w:ind w:left="946"/>
                  </w:pPr>
                  <w:r>
                    <w:rPr>
                      <w:rtl/>
                    </w:rPr>
                    <w:t>נדחה את הנושא לפעם אחרת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2477"/>
                    <w:rPr>
                      <w:rtl/>
                    </w:rPr>
                  </w:pPr>
                  <w:r>
                    <w:rPr>
                      <w:rtl/>
                    </w:rPr>
                    <w:t>תקנות מס ערך מוסף (תיקון), התשנ"ב-1992</w:t>
                  </w:r>
                </w:p>
                <w:p w:rsidR="004476A3" w:rsidRDefault="004476A3" w:rsidP="004476A3">
                  <w:pPr>
                    <w:pStyle w:val="OCRStyle27"/>
                    <w:ind w:left="259"/>
                  </w:pPr>
                  <w:r>
                    <w:rPr>
                      <w:rtl/>
                    </w:rPr>
                    <w:t>הי וייר מיי ז פלדמן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893"/>
                  </w:pPr>
                  <w:r>
                    <w:rPr>
                      <w:rtl/>
                    </w:rPr>
                    <w:t>אנחנו עוברים לתקנות מס ערך מוסף (תיקון), התשנייב-1992. בבקשה מר זייף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245"/>
                  </w:pPr>
                  <w:r>
                    <w:rPr>
                      <w:rtl/>
                    </w:rPr>
                    <w:t>אי זייף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תיקון לתקנה של מס ערך מוסף הקשורה לענף התיירות כשמדובר על</w:t>
                  </w:r>
                </w:p>
                <w:p w:rsidR="004476A3" w:rsidRDefault="004476A3" w:rsidP="004476A3">
                  <w:pPr>
                    <w:pStyle w:val="OCRStyle27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שייט בכנרת של תיירים. עד היום כשקבוצות של תיירים שהגיעו לארץ היו עורכים</w:t>
                  </w:r>
                </w:p>
                <w:p w:rsidR="004476A3" w:rsidRDefault="004476A3" w:rsidP="004476A3">
                  <w:pPr>
                    <w:pStyle w:val="OCRStyle27"/>
                    <w:ind w:left="240"/>
                  </w:pPr>
                  <w:r>
                    <w:rPr>
                      <w:rtl/>
                    </w:rPr>
                    <w:t>שייט בכנרת, הם היו משלמים מע"מ על הכרטיסים בניגוד לתקנה שפוטרת ממעיימ באגד</w:t>
                  </w:r>
                  <w:r>
                    <w:t>-</w:t>
                  </w:r>
                </w:p>
                <w:p w:rsidR="004476A3" w:rsidRDefault="004476A3" w:rsidP="004476A3">
                  <w:pPr>
                    <w:pStyle w:val="OCRStyle27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חבילות ובמטוסים, כך שהיתה אפלייה לגבי השייט. אנחנו רוצים לשלב אוויר, ים</w:t>
                  </w:r>
                </w:p>
                <w:p w:rsidR="004476A3" w:rsidRDefault="004476A3" w:rsidP="004476A3">
                  <w:pPr>
                    <w:pStyle w:val="OCRStyle27"/>
                    <w:ind w:left="264"/>
                  </w:pPr>
                  <w:r>
                    <w:rPr>
                      <w:rtl/>
                    </w:rPr>
                    <w:t>ויבשה ומבקשים את אישור הוועדה לתקנה</w:t>
                  </w:r>
                  <w:r>
                    <w:t>.</w:t>
                  </w:r>
                </w:p>
                <w:p w:rsidR="004476A3" w:rsidRDefault="004476A3" w:rsidP="004476A3">
                  <w:pPr>
                    <w:pStyle w:val="OCRStyle27"/>
                    <w:ind w:left="226"/>
                  </w:pPr>
                  <w:r>
                    <w:rPr>
                      <w:rtl/>
                    </w:rPr>
                    <w:t>הי וייר מ"ז פלדמן</w:t>
                  </w:r>
                  <w:r>
                    <w:t>:</w:t>
                  </w:r>
                </w:p>
                <w:p w:rsidR="004476A3" w:rsidRDefault="004476A3" w:rsidP="004476A3">
                  <w:pPr>
                    <w:pStyle w:val="OCRStyle27"/>
                    <w:ind w:left="869"/>
                  </w:pPr>
                  <w:r>
                    <w:rPr>
                      <w:rtl/>
                    </w:rPr>
                    <w:t>התקנה אושרה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62DC8" w:rsidRDefault="00762DC8">
      <w:r>
        <w:br w:type="page"/>
      </w:r>
    </w:p>
    <w:p w:rsidR="00762DC8" w:rsidRDefault="00762DC8"/>
    <w:p w:rsidR="00762DC8" w:rsidRDefault="00762DC8">
      <w:r>
        <w:rPr>
          <w:noProof/>
        </w:rPr>
        <w:pict>
          <v:shape id="_x0000_s1058" type="#_x0000_t202" style="position:absolute;margin-left:24.35pt;margin-top:130.6pt;width:531.9pt;height:730.75pt;z-index:251688960;mso-position-horizontal:absolute;mso-position-horizontal-relative:page;mso-position-vertical:absolute;mso-position-vertical-relative:page" stroked="f">
            <v:textbox inset="0,0,0,0">
              <w:txbxContent>
                <w:p w:rsidR="00762DC8" w:rsidRDefault="00762DC8" w:rsidP="00762DC8">
                  <w:pPr>
                    <w:pStyle w:val="OCRStyle28"/>
                    <w:ind w:left="2323"/>
                    <w:rPr>
                      <w:rtl/>
                    </w:rPr>
                  </w:pPr>
                  <w:r>
                    <w:rPr>
                      <w:rtl/>
                    </w:rPr>
                    <w:t>אישור עמותות לפי סעיף 46 לפקודת מס הכנסה</w:t>
                  </w:r>
                </w:p>
                <w:p w:rsidR="00762DC8" w:rsidRDefault="00762DC8" w:rsidP="00762DC8">
                  <w:pPr>
                    <w:pStyle w:val="OCRStyle28"/>
                    <w:ind w:left="355"/>
                  </w:pPr>
                  <w:r>
                    <w:rPr>
                      <w:rtl/>
                    </w:rPr>
                    <w:t>היוייר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998"/>
                  </w:pPr>
                  <w:r>
                    <w:rPr>
                      <w:rtl/>
                    </w:rPr>
                    <w:t>אנהנו עוברים לאישור עמותות לפי סעיף 46 לפקודת מס הכנסה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62DC8" w:rsidRDefault="00762DC8" w:rsidP="00762DC8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בקשה של שר האוצר לאשר שלוש עמותות לפי האמור בסעיף 46 לפקודת מס</w:t>
                  </w:r>
                </w:p>
                <w:p w:rsidR="00762DC8" w:rsidRDefault="00762DC8" w:rsidP="00762DC8">
                  <w:pPr>
                    <w:pStyle w:val="OCRStyle28"/>
                    <w:ind w:left="336"/>
                  </w:pPr>
                  <w:r>
                    <w:rPr>
                      <w:rtl/>
                    </w:rPr>
                    <w:t>הכנסה. מדובר בעמותה לטיפול בילדים בעלי סיכון נפשי גבוה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326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974"/>
                  </w:pPr>
                  <w:r>
                    <w:rPr>
                      <w:rtl/>
                    </w:rPr>
                    <w:t>העמותה אושרה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307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62DC8" w:rsidRDefault="00762DC8" w:rsidP="00762DC8">
                  <w:pPr>
                    <w:pStyle w:val="OCRStyle28"/>
                    <w:ind w:left="965"/>
                  </w:pPr>
                  <w:r>
                    <w:rPr>
                      <w:rtl/>
                    </w:rPr>
                    <w:t>כמו-כן מדובר בבקשה לאשר את עמותת גיוינט ישראל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307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955"/>
                  </w:pPr>
                  <w:r>
                    <w:rPr>
                      <w:rtl/>
                    </w:rPr>
                    <w:t>העמותה אושרה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293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62DC8" w:rsidRDefault="00762DC8" w:rsidP="00762DC8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כן מדובר בבקשה לאשר את עמותת מרכז רוחני דתי בית אל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283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העמותה אושרה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</w:t>
                  </w:r>
                </w:p>
                <w:p w:rsidR="00762DC8" w:rsidRDefault="00762DC8" w:rsidP="00762DC8">
                  <w:pPr>
                    <w:pStyle w:val="OCRStyle28"/>
                    <w:ind w:left="259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898"/>
                  </w:pPr>
                  <w:r>
                    <w:rPr>
                      <w:rtl/>
                    </w:rPr>
                    <w:t>הנושא האחרון הוא; שינויים בתקציב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24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762DC8" w:rsidRDefault="00762DC8" w:rsidP="00762DC8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יש פנייה של הממונה על התקציבים לאשר מספר שינויים בתקציב. פנייה מסי 60</w:t>
                  </w:r>
                </w:p>
                <w:p w:rsidR="00762DC8" w:rsidRDefault="00762DC8" w:rsidP="00762DC8">
                  <w:pPr>
                    <w:pStyle w:val="OCRStyle28"/>
                    <w:ind w:left="235"/>
                  </w:pPr>
                  <w:r>
                    <w:t xml:space="preserve">- </w:t>
                  </w:r>
                  <w:r>
                    <w:rPr>
                      <w:rtl/>
                    </w:rPr>
                    <w:t>שינויים פנימיים בתקציב משרד העבודה והרווחה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221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חברת-הכנסת סולודר, זה סביר בעיניך</w:t>
                  </w:r>
                  <w:r>
                    <w:t>?</w:t>
                  </w:r>
                </w:p>
                <w:p w:rsidR="00762DC8" w:rsidRDefault="00762DC8" w:rsidP="00762DC8">
                  <w:pPr>
                    <w:pStyle w:val="OCRStyle28"/>
                    <w:ind w:left="206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762DC8" w:rsidRDefault="00762DC8" w:rsidP="00762DC8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762DC8" w:rsidRDefault="00762DC8" w:rsidP="00762DC8">
                  <w:pPr>
                    <w:pStyle w:val="OCRStyle28"/>
                    <w:ind w:left="192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762DC8" w:rsidRDefault="00762DC8" w:rsidP="00762DC8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175A" w:rsidRDefault="0091175A">
      <w:r>
        <w:br w:type="page"/>
      </w:r>
    </w:p>
    <w:p w:rsidR="0091175A" w:rsidRDefault="0091175A"/>
    <w:p w:rsidR="0091175A" w:rsidRDefault="0091175A">
      <w:r>
        <w:rPr>
          <w:noProof/>
        </w:rPr>
        <w:pict>
          <v:shape id="_x0000_s1059" type="#_x0000_t202" style="position:absolute;margin-left:24.15pt;margin-top:131.1pt;width:523.7pt;height:730.5pt;z-index:251689984;mso-position-horizontal:absolute;mso-position-horizontal-relative:page;mso-position-vertical:absolute;mso-position-vertical-relative:page" stroked="f">
            <v:textbox inset="0,0,0,0">
              <w:txbxContent>
                <w:p w:rsidR="0091175A" w:rsidRDefault="0091175A" w:rsidP="0091175A">
                  <w:pPr>
                    <w:pStyle w:val="OCRStyle29"/>
                    <w:ind w:left="36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91175A" w:rsidRDefault="0091175A" w:rsidP="0091175A">
                  <w:pPr>
                    <w:pStyle w:val="OCRStyle29"/>
                    <w:ind w:left="1018"/>
                  </w:pPr>
                  <w:r>
                    <w:rPr>
                      <w:rtl/>
                    </w:rPr>
                    <w:t>פניות מסי 62 ומסי 63 - שינויים פנימיים בתקציב המי נהל האזרחי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355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989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341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פנייה מסי 68 - הרשאה להתחייב לרכישת ציוד לבדיקות איכות הדלק המשווק</w:t>
                  </w:r>
                </w:p>
                <w:p w:rsidR="0091175A" w:rsidRDefault="0091175A" w:rsidP="0091175A">
                  <w:pPr>
                    <w:pStyle w:val="OCRStyle29"/>
                    <w:ind w:left="336"/>
                  </w:pPr>
                  <w:r>
                    <w:rPr>
                      <w:rtl/>
                    </w:rPr>
                    <w:t>בארץ. מדובר ב-1.700,000 שקלים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326"/>
                  </w:pPr>
                  <w:r>
                    <w:rPr>
                      <w:rtl/>
                    </w:rPr>
                    <w:t>הי ו "ר מיי ז פלדמן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955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322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936"/>
                  </w:pPr>
                  <w:r>
                    <w:rPr>
                      <w:rtl/>
                    </w:rPr>
                    <w:t>אני רוצה להזכיר עני ן מסויים. בשעתו העליתי את הנושא של מיסוי בשטחים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תושבי השטחים משלמים מיסוי אבל אינם מקבלים אחר-כך את ההחזרים הנובעים מהמיסוי</w:t>
                  </w:r>
                </w:p>
                <w:p w:rsidR="0091175A" w:rsidRDefault="0091175A" w:rsidP="0091175A">
                  <w:pPr>
                    <w:pStyle w:val="OCRStyle29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שהם משלמים. ועדה מיוחדת שעסקה בנושא פסקה שצריך להחזיר לתושבים את הסכומים</w:t>
                  </w:r>
                </w:p>
                <w:p w:rsidR="0091175A" w:rsidRDefault="0091175A" w:rsidP="0091175A">
                  <w:pPr>
                    <w:pStyle w:val="OCRStyle29"/>
                    <w:ind w:left="288"/>
                  </w:pPr>
                  <w:r>
                    <w:rPr>
                      <w:rtl/>
                    </w:rPr>
                    <w:t>האלה. אני מבקשת תשובה בעני ן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274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907"/>
                  </w:pPr>
                  <w:r>
                    <w:rPr>
                      <w:rtl/>
                    </w:rPr>
                    <w:t>אני צריך לברר זאת עם הרפרנט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269"/>
                  </w:pPr>
                  <w:r>
                    <w:rPr>
                      <w:rtl/>
                    </w:rPr>
                    <w:t>הי ו"ר מ"ז פלדמן</w:t>
                  </w:r>
                  <w:r>
                    <w:t>:</w:t>
                  </w:r>
                </w:p>
                <w:p w:rsidR="0091175A" w:rsidRDefault="0091175A" w:rsidP="0091175A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אני מודה לכם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91175A" w:rsidRDefault="0091175A" w:rsidP="0091175A">
                  <w:pPr>
                    <w:pStyle w:val="OCRStyle29"/>
                    <w:ind w:left="254"/>
                  </w:pPr>
                  <w:r>
                    <w:rPr>
                      <w:rtl/>
                    </w:rPr>
                    <w:t>הישיבה ננעלה בשעה 12:30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93201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C6D33"/>
    <w:rsid w:val="00041D90"/>
    <w:rsid w:val="001265A5"/>
    <w:rsid w:val="00137258"/>
    <w:rsid w:val="00215AA8"/>
    <w:rsid w:val="00385CD4"/>
    <w:rsid w:val="004106F1"/>
    <w:rsid w:val="004476A3"/>
    <w:rsid w:val="004C1765"/>
    <w:rsid w:val="004F0B6C"/>
    <w:rsid w:val="006B3EED"/>
    <w:rsid w:val="00762DC8"/>
    <w:rsid w:val="00796E0F"/>
    <w:rsid w:val="007A5525"/>
    <w:rsid w:val="007D4D74"/>
    <w:rsid w:val="008576BA"/>
    <w:rsid w:val="0091175A"/>
    <w:rsid w:val="0093201A"/>
    <w:rsid w:val="009C6D33"/>
    <w:rsid w:val="009D7548"/>
    <w:rsid w:val="009E6087"/>
    <w:rsid w:val="00A41B9E"/>
    <w:rsid w:val="00A53633"/>
    <w:rsid w:val="00AA70E8"/>
    <w:rsid w:val="00B715B3"/>
    <w:rsid w:val="00BA3C8D"/>
    <w:rsid w:val="00BB4A5E"/>
    <w:rsid w:val="00C0060A"/>
    <w:rsid w:val="00C62A67"/>
    <w:rsid w:val="00CC34B4"/>
    <w:rsid w:val="00DD70C7"/>
    <w:rsid w:val="00E2619A"/>
    <w:rsid w:val="00E5553B"/>
    <w:rsid w:val="00EB2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9C6D33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9C6D33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A41B9E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A41B9E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7D4D74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7D4D74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1265A5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1265A5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4C1765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4C1765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C62A67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C62A67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041D90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041D90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E2619A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E2619A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E6087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9E6087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EB2C31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EB2C31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385CD4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385CD4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4F0B6C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4F0B6C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BB4A5E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BB4A5E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DD70C7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DD70C7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BA3C8D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BA3C8D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6B3EED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6B3EED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796E0F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796E0F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137258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137258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8576BA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8576BA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93201A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93201A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CC34B4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CC34B4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A53633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A53633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B715B3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B715B3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AA70E8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AA70E8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7A5525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7A5525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0060A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C0060A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4476A3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4476A3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762DC8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762DC8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91175A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91175A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21</Words>
  <Characters>126</Characters>
  <Application>Microsoft Office Word</Application>
  <DocSecurity>0</DocSecurity>
  <Lines>1</Lines>
  <Paragraphs>1</Paragraphs>
  <ScaleCrop>false</ScaleCrop>
  <Company>Grizli777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30</cp:revision>
  <dcterms:created xsi:type="dcterms:W3CDTF">2010-02-03T14:53:00Z</dcterms:created>
  <dcterms:modified xsi:type="dcterms:W3CDTF">2010-02-03T14:54:00Z</dcterms:modified>
</cp:coreProperties>
</file>