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70" w:rsidRDefault="00011870"/>
    <w:p w:rsidR="00011870" w:rsidRDefault="009668F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6.3pt;margin-top:158.9pt;width:495.2pt;height:565.45pt;z-index:251660288;mso-position-horizontal:absolute;mso-position-horizontal-relative:page;mso-position-vertical:absolute;mso-position-vertical-relative:page" stroked="f">
            <v:textbox inset="0,0,0,0">
              <w:txbxContent>
                <w:p w:rsidR="00011870" w:rsidRDefault="00011870" w:rsidP="00011870">
                  <w:pPr>
                    <w:pStyle w:val="OCRStyle1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573</w:t>
                  </w:r>
                </w:p>
                <w:p w:rsidR="00011870" w:rsidRDefault="00011870" w:rsidP="00011870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11870" w:rsidRDefault="00011870" w:rsidP="00011870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יום שלישי, ט' באייר התשנ"ב (12 במאי 1992), שעה 10:00</w:t>
                  </w:r>
                </w:p>
                <w:p w:rsidR="00011870" w:rsidRDefault="00011870" w:rsidP="00011870">
                  <w:pPr>
                    <w:pStyle w:val="OCRStyle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נכחו: חברי הוועדה: מ"ז פלדמן - היו"ר</w:t>
                  </w:r>
                </w:p>
                <w:p w:rsidR="00011870" w:rsidRDefault="00011870" w:rsidP="00011870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011870" w:rsidRDefault="00011870" w:rsidP="00011870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011870" w:rsidRDefault="00011870" w:rsidP="00011870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011870" w:rsidRDefault="00011870" w:rsidP="00011870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011870" w:rsidRDefault="00011870" w:rsidP="00011870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מוזמנים: שי זינגר - מנכ"ל משרד האוצר</w:t>
                  </w:r>
                </w:p>
                <w:p w:rsidR="00011870" w:rsidRDefault="00011870" w:rsidP="00011870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אי י ונס - החשב הכללי</w:t>
                  </w:r>
                </w:p>
                <w:p w:rsidR="00011870" w:rsidRDefault="00011870" w:rsidP="00011870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מ' שביט - הממונה על שוק ההון, משרד האוצר</w:t>
                  </w:r>
                </w:p>
                <w:p w:rsidR="00011870" w:rsidRDefault="00011870" w:rsidP="00011870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צ' קורן - מנכ"ל משרד התעשיה והמסחר</w:t>
                  </w:r>
                </w:p>
                <w:p w:rsidR="00011870" w:rsidRDefault="00011870" w:rsidP="00011870">
                  <w:pPr>
                    <w:pStyle w:val="OCRStyle1"/>
                    <w:ind w:left="3749"/>
                  </w:pPr>
                  <w:r>
                    <w:rPr>
                      <w:rtl/>
                    </w:rPr>
                    <w:t>מי שגיא, שי מעוז, עי בן-שאול, חי לוי, יי אורן</w:t>
                  </w:r>
                  <w:r>
                    <w:t>,</w:t>
                  </w:r>
                </w:p>
                <w:p w:rsidR="00011870" w:rsidRDefault="00011870" w:rsidP="00011870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נ' ליניאל, י' ברקוביץ, א' יוסף, מ' בלייר-מ' אוצר</w:t>
                  </w:r>
                </w:p>
                <w:p w:rsidR="00011870" w:rsidRDefault="00011870" w:rsidP="00011870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ר' הרמן, ד' סלטון, ש' מרדכי - משרד התעשיה והמסחר</w:t>
                  </w:r>
                </w:p>
                <w:p w:rsidR="00011870" w:rsidRDefault="00011870" w:rsidP="00011870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ר' הרלב - מנכ"ל אל-על</w:t>
                  </w:r>
                </w:p>
                <w:p w:rsidR="00011870" w:rsidRDefault="00011870" w:rsidP="00011870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י' גלאון - חברת אל-על</w:t>
                  </w:r>
                </w:p>
                <w:p w:rsidR="00011870" w:rsidRDefault="00011870" w:rsidP="00011870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יועץ משפטי: א' דמביץ</w:t>
                  </w:r>
                </w:p>
                <w:p w:rsidR="00011870" w:rsidRDefault="00011870" w:rsidP="00011870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011870" w:rsidRDefault="00011870" w:rsidP="00011870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011870" w:rsidRDefault="00011870" w:rsidP="00011870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קצרנית: מזל כהן</w:t>
                  </w:r>
                </w:p>
                <w:p w:rsidR="00011870" w:rsidRDefault="00011870" w:rsidP="00011870">
                  <w:pPr>
                    <w:pStyle w:val="OCRStyle1"/>
                    <w:ind w:left="254"/>
                  </w:pPr>
                  <w:r>
                    <w:rPr>
                      <w:rtl/>
                    </w:rPr>
                    <w:t>סדר-היום; תקנות לפיקוח על יצוא הצמח ומוצריו (תיקון</w:t>
                  </w:r>
                  <w:r>
                    <w:t>).</w:t>
                  </w:r>
                </w:p>
                <w:p w:rsidR="00011870" w:rsidRDefault="00011870" w:rsidP="00011870">
                  <w:pPr>
                    <w:pStyle w:val="OCRStyle1"/>
                    <w:ind w:left="1574"/>
                  </w:pPr>
                  <w:r>
                    <w:rPr>
                      <w:rtl/>
                    </w:rPr>
                    <w:t>ערבות מדינה לחברת "אל-עליי</w:t>
                  </w:r>
                  <w:r>
                    <w:t>.</w:t>
                  </w:r>
                </w:p>
                <w:p w:rsidR="00011870" w:rsidRDefault="00011870" w:rsidP="00011870">
                  <w:pPr>
                    <w:pStyle w:val="OCRStyle1"/>
                    <w:ind w:left="1574"/>
                  </w:pPr>
                  <w:r>
                    <w:rPr>
                      <w:rtl/>
                    </w:rPr>
                    <w:t>ערבות מדינה לזכאים במסגרת תיקון מסי 39 לחוק לעידוד השקעות הון</w:t>
                  </w:r>
                  <w:r>
                    <w:t>.</w:t>
                  </w:r>
                </w:p>
                <w:p w:rsidR="00011870" w:rsidRDefault="00011870" w:rsidP="00011870">
                  <w:pPr>
                    <w:pStyle w:val="OCRStyle1"/>
                    <w:ind w:left="1570"/>
                  </w:pPr>
                  <w:r>
                    <w:rPr>
                      <w:rtl/>
                    </w:rPr>
                    <w:t>השקעות הממשלה בחברת יוזמה הון סיכון בע"מ</w:t>
                  </w:r>
                  <w:r>
                    <w:t>.</w:t>
                  </w:r>
                </w:p>
                <w:p w:rsidR="00011870" w:rsidRDefault="00011870" w:rsidP="00011870">
                  <w:pPr>
                    <w:pStyle w:val="OCRStyle1"/>
                    <w:ind w:left="1560"/>
                  </w:pPr>
                  <w:r>
                    <w:rPr>
                      <w:rtl/>
                    </w:rPr>
                    <w:t>תקנות מילווה המדינה (סדרות מסוג "גילון") (תיקון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77.05pt;margin-top:79.3pt;width:102.6pt;height:27.8pt;z-index:251659264;mso-position-horizontal:absolute;mso-position-horizontal-relative:page;mso-position-vertical:absolute;mso-position-vertical-relative:page" stroked="f">
            <v:textbox inset="0,0,0,0">
              <w:txbxContent>
                <w:p w:rsidR="00011870" w:rsidRDefault="00011870" w:rsidP="00011870">
                  <w:pPr>
                    <w:pStyle w:val="OCRStyle1"/>
                    <w:ind w:left="30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6.75pt;margin-top:78.2pt;width:125.65pt;height:42.65pt;z-index:251658240;mso-position-horizontal:absolute;mso-position-horizontal-relative:page;mso-position-vertical:absolute;mso-position-vertical-relative:page" stroked="f">
            <v:textbox inset="0,0,0,0">
              <w:txbxContent>
                <w:p w:rsidR="00011870" w:rsidRDefault="00011870" w:rsidP="00011870">
                  <w:pPr>
                    <w:pStyle w:val="OCRStyle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11870" w:rsidRDefault="00011870" w:rsidP="00011870">
                  <w:pPr>
                    <w:pStyle w:val="OCRStyle1"/>
                    <w:ind w:left="250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942FAE" w:rsidRDefault="00942FAE">
      <w:r>
        <w:br w:type="page"/>
      </w:r>
    </w:p>
    <w:p w:rsidR="00942FAE" w:rsidRDefault="00942FAE"/>
    <w:p w:rsidR="00942FAE" w:rsidRDefault="009668FB">
      <w:r>
        <w:rPr>
          <w:noProof/>
        </w:rPr>
        <w:pict>
          <v:shape id="_x0000_s1029" type="#_x0000_t202" style="position:absolute;margin-left:49pt;margin-top:119.9pt;width:500.25pt;height:739.2pt;z-index:251661312;mso-position-horizontal:absolute;mso-position-horizontal-relative:page;mso-position-vertical:absolute;mso-position-vertical-relative:page" stroked="f">
            <v:textbox inset="0,0,0,0">
              <w:txbxContent>
                <w:p w:rsidR="00942FAE" w:rsidRDefault="00942FAE" w:rsidP="00942FAE">
                  <w:pPr>
                    <w:pStyle w:val="OCRStyle2"/>
                    <w:ind w:left="2568"/>
                  </w:pPr>
                  <w:r>
                    <w:rPr>
                      <w:rtl/>
                    </w:rPr>
                    <w:t>תקנות לפיקוח על יצוא הצמח ומוצריו (תיקון</w:t>
                  </w:r>
                  <w:r>
                    <w:t>)</w:t>
                  </w:r>
                </w:p>
                <w:p w:rsidR="00942FAE" w:rsidRDefault="00942FAE" w:rsidP="00942FAE">
                  <w:pPr>
                    <w:pStyle w:val="OCRStyle2"/>
                    <w:ind w:left="3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מר דמביץ, בבקשה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32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942FAE" w:rsidRDefault="00942FAE" w:rsidP="00942FAE">
                  <w:pPr>
                    <w:pStyle w:val="OCRStyle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לי בקשה פורמלית מהוועדה. כיום, קבועה אגרה לבדיקת ענבים ליצוא בתקנות</w:t>
                  </w:r>
                </w:p>
                <w:p w:rsidR="00942FAE" w:rsidRDefault="00942FAE" w:rsidP="00942FAE">
                  <w:pPr>
                    <w:pStyle w:val="OCRStyle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מיוחדות לענין יצוא ענבים לפי חוק הפיקוח על יצוא הצמח ומוצריו. אותה אגרה</w:t>
                  </w:r>
                </w:p>
                <w:p w:rsidR="00942FAE" w:rsidRDefault="00942FAE" w:rsidP="00942FAE">
                  <w:pPr>
                    <w:pStyle w:val="OCRStyle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שהיא של 5.70 שקלים לטונה, מבקשים לקבוע עכשיו לא באותן תקנות שהן עומדות</w:t>
                  </w:r>
                </w:p>
                <w:p w:rsidR="00942FAE" w:rsidRDefault="00942FAE" w:rsidP="00942FAE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להתבטל, אלא בתקנות הכלליות לענין פיקוח על יצוא הצמח ומוצריו, וזאת אגב קביעת</w:t>
                  </w:r>
                </w:p>
                <w:p w:rsidR="00942FAE" w:rsidRDefault="00942FAE" w:rsidP="00942FAE">
                  <w:pPr>
                    <w:pStyle w:val="OCRStyle2"/>
                    <w:ind w:left="307"/>
                  </w:pPr>
                  <w:r>
                    <w:rPr>
                      <w:rtl/>
                    </w:rPr>
                    <w:t>תקן ליצוא ענבים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מבקש שהוועדה תרשום לפניה שהאגרה האמורה בלי שינוי תהיה לא בתקנות</w:t>
                  </w:r>
                </w:p>
                <w:p w:rsidR="00942FAE" w:rsidRDefault="00942FAE" w:rsidP="00942FAE">
                  <w:pPr>
                    <w:pStyle w:val="OCRStyle2"/>
                    <w:ind w:left="302"/>
                  </w:pPr>
                  <w:r>
                    <w:rPr>
                      <w:rtl/>
                    </w:rPr>
                    <w:t>הקיימות אלא בתקנות החדשות האמורות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29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946"/>
                  </w:pPr>
                  <w:r>
                    <w:rPr>
                      <w:rtl/>
                    </w:rPr>
                    <w:t>רשמנו לפנינו את הבקשה הזאת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3552"/>
                  </w:pPr>
                  <w:r>
                    <w:rPr>
                      <w:rtl/>
                    </w:rPr>
                    <w:t>ערבות מדינה לחברת "אל-על</w:t>
                  </w:r>
                  <w:r>
                    <w:t>"</w:t>
                  </w:r>
                </w:p>
                <w:p w:rsidR="00942FAE" w:rsidRDefault="00942FAE" w:rsidP="00942FAE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הנושא הבא שעל סדר-היום: ערבות המדינה להלוואה בערבות אקזים בנק לחברת</w:t>
                  </w:r>
                </w:p>
                <w:p w:rsidR="00942FAE" w:rsidRDefault="00942FAE" w:rsidP="00942FAE">
                  <w:pPr>
                    <w:pStyle w:val="OCRStyle2"/>
                    <w:ind w:left="259"/>
                  </w:pPr>
                  <w:r>
                    <w:rPr>
                      <w:rtl/>
                    </w:rPr>
                    <w:t>אל-על, לרכישת שני מטוסי 747-400 מחברת בואינג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25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902"/>
                  </w:pPr>
                  <w:r>
                    <w:rPr>
                      <w:rtl/>
                    </w:rPr>
                    <w:t>האם הבקשה למתן ערבות נכללת בסדר-היום או שזה מנוסח בצורה אחרת</w:t>
                  </w:r>
                  <w:r>
                    <w:t>?</w:t>
                  </w:r>
                </w:p>
                <w:p w:rsidR="00942FAE" w:rsidRDefault="00942FAE" w:rsidP="00942FAE">
                  <w:pPr>
                    <w:pStyle w:val="OCRStyle2"/>
                    <w:ind w:left="230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זה מנוסח בצורה אחרת. זה היה על סדר-היום בשבוע שעבר והודעתי שזה נדחה</w:t>
                  </w:r>
                </w:p>
                <w:p w:rsidR="00942FAE" w:rsidRDefault="00942FAE" w:rsidP="00942FAE">
                  <w:pPr>
                    <w:pStyle w:val="OCRStyle2"/>
                    <w:ind w:left="226"/>
                  </w:pPr>
                  <w:r>
                    <w:rPr>
                      <w:rtl/>
                    </w:rPr>
                    <w:t>לשבוע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21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רוצה לרענן את זכרונך. לא אנחנו משכנו את הבקשה. יש</w:t>
                  </w:r>
                </w:p>
                <w:p w:rsidR="00942FAE" w:rsidRDefault="00942FAE" w:rsidP="00942FAE">
                  <w:pPr>
                    <w:pStyle w:val="OCRStyle2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חברים שלא יודעים, הם רוצים להשתתף בדיון הזה. לפחות מן הראוי היה שהבקשה</w:t>
                  </w:r>
                </w:p>
                <w:p w:rsidR="00942FAE" w:rsidRDefault="00942FAE" w:rsidP="00942FAE">
                  <w:pPr>
                    <w:pStyle w:val="OCRStyle2"/>
                    <w:ind w:left="197"/>
                  </w:pPr>
                  <w:r>
                    <w:rPr>
                      <w:rtl/>
                    </w:rPr>
                    <w:t>תופיע בסדר-היום. מאחר וזה לא נעשה, יש לנו הזדמנות לזמן לכאן את כל מי שצריך</w:t>
                  </w:r>
                  <w:r>
                    <w:t>.</w:t>
                  </w:r>
                </w:p>
                <w:p w:rsidR="00942FAE" w:rsidRDefault="00942FAE" w:rsidP="00942FAE">
                  <w:pPr>
                    <w:pStyle w:val="OCRStyle2"/>
                    <w:ind w:left="19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מה הניסוח של הנושא על סדר-היום</w:t>
                  </w:r>
                  <w:r>
                    <w:t>?</w:t>
                  </w:r>
                </w:p>
                <w:p w:rsidR="00942FAE" w:rsidRDefault="00942FAE" w:rsidP="00942FAE">
                  <w:pPr>
                    <w:pStyle w:val="OCRStyle2"/>
                    <w:ind w:left="182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942FAE" w:rsidRDefault="00942FAE" w:rsidP="00942FAE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כתוב: מצבה של חברת אל-על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69FD" w:rsidRDefault="00A969FD">
      <w:r>
        <w:br w:type="page"/>
      </w:r>
    </w:p>
    <w:p w:rsidR="00A969FD" w:rsidRDefault="00A969FD"/>
    <w:p w:rsidR="00A969FD" w:rsidRDefault="009668FB">
      <w:r>
        <w:rPr>
          <w:noProof/>
        </w:rPr>
        <w:pict>
          <v:shape id="_x0000_s1030" type="#_x0000_t202" style="position:absolute;margin-left:42.15pt;margin-top:119.9pt;width:500.25pt;height:739.2pt;z-index:251662336;mso-position-horizontal:absolute;mso-position-horizontal-relative:page;mso-position-vertical:absolute;mso-position-vertical-relative:page" stroked="f">
            <v:textbox inset="0,0,0,0">
              <w:txbxContent>
                <w:p w:rsidR="00A969FD" w:rsidRDefault="00A969FD" w:rsidP="00A969FD">
                  <w:pPr>
                    <w:pStyle w:val="OCRStyle3"/>
                    <w:ind w:left="23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969FD" w:rsidRDefault="00A969FD" w:rsidP="00A969FD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אדוני היועץ המשפטי, יש לי שאלה אליך. לפי השתלשלות העניינים, בשבוע שעבר</w:t>
                  </w:r>
                </w:p>
                <w:p w:rsidR="00A969FD" w:rsidRDefault="00A969FD" w:rsidP="00A969FD">
                  <w:pPr>
                    <w:pStyle w:val="OCRStyle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היה על סדר-היום של הוועדה נושא ערבות אל-על. באותה ישיבה היתה בקשה ממשרד</w:t>
                  </w:r>
                </w:p>
                <w:p w:rsidR="00A969FD" w:rsidRDefault="00A969FD" w:rsidP="00A969FD">
                  <w:pPr>
                    <w:pStyle w:val="OCRStyle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האוצר לדחות את הנושא הזה מכיוון שהם מנסים למצוא פתרון אהר כדי לא להזדקק</w:t>
                  </w:r>
                </w:p>
                <w:p w:rsidR="00A969FD" w:rsidRDefault="00A969FD" w:rsidP="00A969FD">
                  <w:pPr>
                    <w:pStyle w:val="OCRStyle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לערבות מדינה. גם חברי הוועדה פנו בשבוע שעבר וביקשו לקיים דיון מקיף על המצב</w:t>
                  </w:r>
                </w:p>
                <w:p w:rsidR="00A969FD" w:rsidRDefault="00A969FD" w:rsidP="00A969FD">
                  <w:pPr>
                    <w:pStyle w:val="OCRStyle3"/>
                    <w:ind w:left="206"/>
                  </w:pPr>
                  <w:r>
                    <w:rPr>
                      <w:rtl/>
                    </w:rPr>
                    <w:t>בחברת אל-על. הנושא שרשום היום על סדר-היום הוא: מצבה של אל-על. השאלה היא</w:t>
                  </w:r>
                  <w:r>
                    <w:t>,</w:t>
                  </w:r>
                </w:p>
                <w:p w:rsidR="00A969FD" w:rsidRDefault="00A969FD" w:rsidP="00A969FD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היות שלא כתוב במפורש נושא הערבות, והיות שהנושא היה על סדר-היום ודחינו את</w:t>
                  </w:r>
                </w:p>
                <w:p w:rsidR="00A969FD" w:rsidRDefault="00A969FD" w:rsidP="00A969FD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הדיון בו לאור בקשת משרד האוצר ובקשת חברי הוועדה, האם זה מאפשר לנו לקיים</w:t>
                  </w:r>
                </w:p>
                <w:p w:rsidR="00A969FD" w:rsidRDefault="00A969FD" w:rsidP="00A969FD">
                  <w:pPr>
                    <w:pStyle w:val="OCRStyle3"/>
                    <w:ind w:left="192"/>
                  </w:pPr>
                  <w:r>
                    <w:rPr>
                      <w:rtl/>
                    </w:rPr>
                    <w:t>דיון על הערבות או לא</w:t>
                  </w:r>
                  <w:r>
                    <w:t>?</w:t>
                  </w:r>
                </w:p>
                <w:p w:rsidR="00A969FD" w:rsidRDefault="00A969FD" w:rsidP="00A969FD">
                  <w:pPr>
                    <w:pStyle w:val="OCRStyle3"/>
                    <w:ind w:left="18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A969FD" w:rsidRDefault="00A969FD" w:rsidP="00A969FD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בדיעבד לא הייתי פוסל, אבל מלכתחילה מן הראוי שהדבר יהיה אמור במפורש</w:t>
                  </w:r>
                </w:p>
                <w:p w:rsidR="00A969FD" w:rsidRDefault="00A969FD" w:rsidP="00A969FD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בסדר-היום. אלא מה? לא צריכה להיות מניעה לדון בענין הערבות גם במסגרת הדיון</w:t>
                  </w:r>
                </w:p>
                <w:p w:rsidR="00A969FD" w:rsidRDefault="00A969FD" w:rsidP="00A969FD">
                  <w:pPr>
                    <w:pStyle w:val="OCRStyle3"/>
                    <w:ind w:left="182"/>
                  </w:pPr>
                  <w:r>
                    <w:rPr>
                      <w:rtl/>
                    </w:rPr>
                    <w:t>על המצב, אבל ההצבעה, מן הראוי שתקויים אחרי שהדברים יהיו כתובים במפורש בסדר</w:t>
                  </w:r>
                  <w:r>
                    <w:t>-</w:t>
                  </w:r>
                </w:p>
                <w:p w:rsidR="00A969FD" w:rsidRDefault="00A969FD" w:rsidP="00A969FD">
                  <w:pPr>
                    <w:pStyle w:val="OCRStyle3"/>
                    <w:ind w:left="178"/>
                  </w:pPr>
                  <w:r>
                    <w:rPr>
                      <w:rtl/>
                    </w:rPr>
                    <w:t>הי ום</w:t>
                  </w:r>
                  <w:r>
                    <w:t>.</w:t>
                  </w:r>
                </w:p>
                <w:p w:rsidR="00A969FD" w:rsidRDefault="00A969FD" w:rsidP="00A969FD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969FD" w:rsidRDefault="00A969FD" w:rsidP="00A969FD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השאלה היא לא משפטית, אם הניסוח כאן הוא כזה או אחר, האם אפשר לעקוף</w:t>
                  </w:r>
                </w:p>
                <w:p w:rsidR="00A969FD" w:rsidRDefault="00A969FD" w:rsidP="00A969FD">
                  <w:pPr>
                    <w:pStyle w:val="OCRStyle3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באיזושהי צורה את הבקשה או לא. בסופו של דבר, אם הוועדה תצטרך להחליט, זה לא</w:t>
                  </w:r>
                </w:p>
                <w:p w:rsidR="00A969FD" w:rsidRDefault="00A969FD" w:rsidP="00A969FD">
                  <w:pPr>
                    <w:pStyle w:val="OCRStyle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יהיה בישיבה הזאת, לא בהרכב הזה כשחלק מן החברים איננו ובמהומה הזאת פתאם</w:t>
                  </w:r>
                </w:p>
                <w:p w:rsidR="00A969FD" w:rsidRDefault="00A969FD" w:rsidP="00A969FD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נחליט על סכומים כאלה. אבל מכיוון שיש כאן שאלה, זו הזדמנות לשמוע פרטים. אני</w:t>
                  </w:r>
                </w:p>
                <w:p w:rsidR="00A969FD" w:rsidRDefault="00A969FD" w:rsidP="00A969FD">
                  <w:pPr>
                    <w:pStyle w:val="OCRStyle3"/>
                    <w:ind w:left="149"/>
                  </w:pPr>
                  <w:r>
                    <w:rPr>
                      <w:rtl/>
                    </w:rPr>
                    <w:t>מציע שנשמע את מה שיש לנציגי אל-על להשמיע וזה יעזור לנו ללמוד את הענין</w:t>
                  </w:r>
                  <w:r>
                    <w:t>.</w:t>
                  </w:r>
                </w:p>
                <w:p w:rsidR="00A969FD" w:rsidRDefault="00A969FD" w:rsidP="00A969FD">
                  <w:pPr>
                    <w:pStyle w:val="OCRStyle3"/>
                    <w:ind w:left="14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969FD" w:rsidRDefault="00A969FD" w:rsidP="00A969FD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היות שמלכתחילה צריך להיכתב במפורש הנושא שעל סדר-היום, מן הראוי לא</w:t>
                  </w:r>
                </w:p>
                <w:p w:rsidR="00A969FD" w:rsidRDefault="00A969FD" w:rsidP="00A969FD">
                  <w:pPr>
                    <w:pStyle w:val="OCRStyle3"/>
                    <w:ind w:left="139"/>
                  </w:pPr>
                  <w:r>
                    <w:rPr>
                      <w:rtl/>
                    </w:rPr>
                    <w:t>לקיים את ההצבעה היום. היות שהאנשים באו היום, נפתח את הדיון ונשמע אותם</w:t>
                  </w:r>
                  <w:r>
                    <w:t>.</w:t>
                  </w:r>
                </w:p>
                <w:p w:rsidR="00A969FD" w:rsidRDefault="00A969FD" w:rsidP="00A969FD">
                  <w:pPr>
                    <w:pStyle w:val="OCRStyle3"/>
                    <w:ind w:left="125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A969FD" w:rsidRDefault="00A969FD" w:rsidP="00A969FD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רוצה להעיר כמה הערות. קודם כל, אני חושב שהסיכום הוא טוב</w:t>
                  </w:r>
                </w:p>
                <w:p w:rsidR="00A969FD" w:rsidRDefault="00A969FD" w:rsidP="00A969FD">
                  <w:pPr>
                    <w:pStyle w:val="OCRStyle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ונכון, אלא שבין כה וכה, "אל-על" שבעצם לא נדונה כחברה בוועדה שנים ארוכות, רק</w:t>
                  </w:r>
                </w:p>
                <w:p w:rsidR="00A969FD" w:rsidRDefault="00A969FD" w:rsidP="00A969FD">
                  <w:pPr>
                    <w:pStyle w:val="OCRStyle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טבעי שירצו לקיים דיון מעמיק קודם כל על החברה עצמה ורק אחר-כך על ההיבט</w:t>
                  </w:r>
                </w:p>
                <w:p w:rsidR="00A969FD" w:rsidRDefault="00A969FD" w:rsidP="00A969FD">
                  <w:pPr>
                    <w:pStyle w:val="OCRStyle3"/>
                    <w:ind w:left="115"/>
                  </w:pPr>
                  <w:r>
                    <w:rPr>
                      <w:rtl/>
                    </w:rPr>
                    <w:t>הפיננסי של העיסקה עליה מדובר</w:t>
                  </w:r>
                  <w:r>
                    <w:t>.</w:t>
                  </w:r>
                </w:p>
                <w:p w:rsidR="00A969FD" w:rsidRDefault="00A969FD" w:rsidP="00A969FD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אנחנו לא משכנו את הבקשה. אנחנו ביקשנו דחיה של שבוע וההסבר לכך היה</w:t>
                  </w:r>
                </w:p>
                <w:p w:rsidR="00A969FD" w:rsidRDefault="00A969FD" w:rsidP="00A969FD">
                  <w:pPr>
                    <w:pStyle w:val="OCRStyle3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שאנחנו, ואני חושב שגם ייאל-עליי, עדין מקווים שיימצא בסופו של דבר הסדר פיננסי</w:t>
                  </w:r>
                </w:p>
                <w:p w:rsidR="00A969FD" w:rsidRDefault="00A969FD" w:rsidP="00A969FD">
                  <w:pPr>
                    <w:pStyle w:val="OCRStyle3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שיאפשר או להקטין את נפח ערבות המדינה או אולי להסתדר בלי ערבות מדינה, דבר</w:t>
                  </w:r>
                </w:p>
                <w:p w:rsidR="00A969FD" w:rsidRDefault="00A969FD" w:rsidP="00A969FD">
                  <w:pPr>
                    <w:pStyle w:val="OCRStyle3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שאני לא בטוח שניתן יהיה, אבל להקטין ככל האפשר את נפח ערבות המדינה ולתת</w:t>
                  </w:r>
                </w:p>
                <w:p w:rsidR="00A969FD" w:rsidRDefault="00A969FD" w:rsidP="00A969FD">
                  <w:pPr>
                    <w:pStyle w:val="OCRStyle3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לייאל-עליי לפעול בהקשר של הרכישה הזאת כחברה מסחרית לכל דבר. הסתמן אז סידור</w:t>
                  </w:r>
                </w:p>
                <w:p w:rsidR="00A969FD" w:rsidRDefault="00A969FD" w:rsidP="00A969FD">
                  <w:pPr>
                    <w:pStyle w:val="OCRStyle3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מהסוג הזה. ביקשנו דחיה של שבוע, בינתיים זה לא מתקדם מספיק מהר ואני חושב</w:t>
                  </w:r>
                </w:p>
                <w:p w:rsidR="00A969FD" w:rsidRDefault="00A969FD" w:rsidP="00A969FD">
                  <w:pPr>
                    <w:pStyle w:val="OCRStyle3"/>
                    <w:ind w:left="91"/>
                  </w:pPr>
                  <w:r>
                    <w:rPr>
                      <w:rtl/>
                    </w:rPr>
                    <w:t>שאין דרך אלא להתחיל את הדיון, זה לטובת הענין ואני מודה ליושב-ראש הוועדה</w:t>
                  </w:r>
                  <w:r>
                    <w:t>.</w:t>
                  </w:r>
                </w:p>
                <w:p w:rsidR="00A969FD" w:rsidRDefault="00A969FD" w:rsidP="00A969FD">
                  <w:pPr>
                    <w:pStyle w:val="OCRStyle3"/>
                    <w:ind w:left="8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969FD" w:rsidRDefault="00A969FD" w:rsidP="00A969FD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ביום שהונחה הבקשה על שולחננו, ביקשתי לקבל את מאזני חברת אל-על כדי</w:t>
                  </w:r>
                </w:p>
                <w:p w:rsidR="00A969FD" w:rsidRDefault="00A969FD" w:rsidP="00A969FD">
                  <w:pPr>
                    <w:pStyle w:val="OCRStyle3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שנוכל ללמוד על מצבה. לצערי הרב, המאזנים לא צורפו לבקשה, ואני מבקש לצרף את</w:t>
                  </w:r>
                </w:p>
                <w:p w:rsidR="00A969FD" w:rsidRDefault="00A969FD" w:rsidP="00A969FD">
                  <w:pPr>
                    <w:pStyle w:val="OCRStyle3"/>
                    <w:ind w:left="72"/>
                  </w:pPr>
                  <w:r>
                    <w:rPr>
                      <w:rtl/>
                    </w:rPr>
                    <w:t>המאזנים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4D3C" w:rsidRDefault="00A64D3C">
      <w:r>
        <w:br w:type="page"/>
      </w:r>
    </w:p>
    <w:p w:rsidR="00A64D3C" w:rsidRDefault="00A64D3C"/>
    <w:p w:rsidR="00A64D3C" w:rsidRDefault="009668FB">
      <w:r>
        <w:rPr>
          <w:noProof/>
        </w:rPr>
        <w:pict>
          <v:shape id="_x0000_s1031" type="#_x0000_t202" style="position:absolute;margin-left:42.15pt;margin-top:119.9pt;width:500.25pt;height:739.2pt;z-index:251663360;mso-position-horizontal:absolute;mso-position-horizontal-relative:page;mso-position-vertical:absolute;mso-position-vertical-relative:page" stroked="f">
            <v:textbox inset="0,0,0,0">
              <w:txbxContent>
                <w:p w:rsidR="00A64D3C" w:rsidRDefault="00A64D3C" w:rsidP="00A64D3C">
                  <w:pPr>
                    <w:pStyle w:val="OCRStyle4"/>
                    <w:ind w:left="23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64D3C" w:rsidRDefault="00A64D3C" w:rsidP="00A64D3C">
                  <w:pPr>
                    <w:pStyle w:val="OCRStyle4"/>
                    <w:ind w:left="902"/>
                  </w:pPr>
                  <w:r>
                    <w:rPr>
                      <w:rtl/>
                    </w:rPr>
                    <w:t>יש כאן דו"חות כספיים ל-31 בדצמבר 1991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21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64D3C" w:rsidRDefault="00A64D3C" w:rsidP="00A64D3C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רוצה לרענן את זכרונך, לפחות לגבי מה שקרה אתמול. אנחנו ביקשנו לקבל</w:t>
                  </w:r>
                </w:p>
                <w:p w:rsidR="00A64D3C" w:rsidRDefault="00A64D3C" w:rsidP="00A64D3C">
                  <w:pPr>
                    <w:pStyle w:val="OCRStyle4"/>
                    <w:ind w:left="202"/>
                  </w:pPr>
                  <w:r>
                    <w:rPr>
                      <w:rtl/>
                    </w:rPr>
                    <w:t>את החומר בצמוד לבקשה כדי שנוכל לעיין וללמוד מה קורה. היתה פניה ל"אל-על</w:t>
                  </w:r>
                  <w:r>
                    <w:t>"?</w:t>
                  </w:r>
                </w:p>
                <w:p w:rsidR="00A64D3C" w:rsidRDefault="00A64D3C" w:rsidP="00A64D3C">
                  <w:pPr>
                    <w:pStyle w:val="OCRStyle4"/>
                    <w:ind w:left="19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A64D3C" w:rsidRDefault="00A64D3C" w:rsidP="00A64D3C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אני פניתי לפי בקשתך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1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64D3C" w:rsidRDefault="00A64D3C" w:rsidP="00A64D3C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מתי זה הגיע</w:t>
                  </w:r>
                  <w:r>
                    <w:t>?</w:t>
                  </w:r>
                </w:p>
                <w:p w:rsidR="00A64D3C" w:rsidRDefault="00A64D3C" w:rsidP="00A64D3C">
                  <w:pPr>
                    <w:pStyle w:val="OCRStyle4"/>
                    <w:ind w:left="158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A64D3C" w:rsidRDefault="00A64D3C" w:rsidP="00A64D3C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אני קיבלתי את זה אתמול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14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64D3C" w:rsidRDefault="00A64D3C" w:rsidP="00A64D3C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לכן אני רוצה שתהיה ער לעובדה שזה מונה על שולחננו בזה הרגע. לא מדובר</w:t>
                  </w:r>
                </w:p>
                <w:p w:rsidR="00A64D3C" w:rsidRDefault="00A64D3C" w:rsidP="00A64D3C">
                  <w:pPr>
                    <w:pStyle w:val="OCRStyle4"/>
                    <w:ind w:left="134"/>
                  </w:pPr>
                  <w:r>
                    <w:rPr>
                      <w:rtl/>
                    </w:rPr>
                    <w:t>בתזכיר אלא במאזנים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130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;</w:t>
                  </w:r>
                </w:p>
                <w:p w:rsidR="00A64D3C" w:rsidRDefault="00A64D3C" w:rsidP="00A64D3C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אנחנו לא גומרים את הדיון היום. יהיה לך זמן של שבוע ימים לעיין בדו"חות</w:t>
                  </w:r>
                </w:p>
                <w:p w:rsidR="00A64D3C" w:rsidRDefault="00A64D3C" w:rsidP="00A64D3C">
                  <w:pPr>
                    <w:pStyle w:val="OCRStyle4"/>
                    <w:ind w:left="149"/>
                  </w:pPr>
                  <w:r>
                    <w:rPr>
                      <w:rtl/>
                    </w:rPr>
                    <w:t>וללמוד אותם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11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64D3C" w:rsidRDefault="00A64D3C" w:rsidP="00A64D3C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אני גם מבקש לזמן לישיבה הבאה את השרים ואת המפרק שהוא איש חשוב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10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64D3C" w:rsidRDefault="00A64D3C" w:rsidP="00A64D3C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אם כן נתחיל בדיון. מר יונס, בבקשה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86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A64D3C" w:rsidRDefault="00A64D3C" w:rsidP="00A64D3C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הבקשה שמונחת על שולחן הוועדה מתייחסת לערבות מדינה לשני מטוסי 747</w:t>
                  </w:r>
                </w:p>
                <w:p w:rsidR="00A64D3C" w:rsidRDefault="00A64D3C" w:rsidP="00A64D3C">
                  <w:pPr>
                    <w:pStyle w:val="OCRStyle4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שאמורים להיות תחילת תהליך של החלפת צי המטוסים מסוג 747 ש"אל-על" מתכוונת</w:t>
                  </w:r>
                </w:p>
                <w:p w:rsidR="00A64D3C" w:rsidRDefault="00A64D3C" w:rsidP="00A64D3C">
                  <w:pPr>
                    <w:pStyle w:val="OCRStyle4"/>
                    <w:ind w:left="82"/>
                  </w:pPr>
                  <w:r>
                    <w:rPr>
                      <w:rtl/>
                    </w:rPr>
                    <w:t>אליו. אנחנו מדברים על החלפת המטוסים הישנים ביותר</w:t>
                  </w:r>
                  <w:r>
                    <w:t>.</w:t>
                  </w:r>
                </w:p>
                <w:p w:rsidR="00A64D3C" w:rsidRDefault="00A64D3C" w:rsidP="00A64D3C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אל-על", לאחר שיצרה התקשרות ראשונית עם יצרן המטוסים ויצרני המנועים</w:t>
                  </w:r>
                </w:p>
                <w:p w:rsidR="00A64D3C" w:rsidRDefault="00A64D3C" w:rsidP="00A64D3C">
                  <w:pPr>
                    <w:pStyle w:val="OCRStyle4"/>
                    <w:ind w:left="110"/>
                  </w:pPr>
                  <w:r>
                    <w:rPr>
                      <w:rtl/>
                    </w:rPr>
                    <w:t>ובסופו של דבר קיבלה גם אישור של ועדת ההיגוי שמשמשת מעין ועדה מלווה לחברה</w:t>
                  </w:r>
                  <w:r>
                    <w:t xml:space="preserve"> -</w:t>
                  </w:r>
                </w:p>
                <w:p w:rsidR="00A64D3C" w:rsidRDefault="00A64D3C" w:rsidP="00A64D3C">
                  <w:pPr>
                    <w:pStyle w:val="OCRStyle4"/>
                    <w:ind w:left="7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64D3C" w:rsidRDefault="00A64D3C" w:rsidP="00A64D3C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מי זו ועדת ההיגוי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060E1" w:rsidRDefault="00A060E1">
      <w:r>
        <w:br w:type="page"/>
      </w:r>
    </w:p>
    <w:p w:rsidR="00A060E1" w:rsidRDefault="00A060E1"/>
    <w:p w:rsidR="00A060E1" w:rsidRDefault="009668FB">
      <w:r>
        <w:rPr>
          <w:noProof/>
        </w:rPr>
        <w:pict>
          <v:shape id="_x0000_s1032" type="#_x0000_t202" style="position:absolute;margin-left:42.15pt;margin-top:119.9pt;width:500.25pt;height:739.2pt;z-index:251664384;mso-position-horizontal:absolute;mso-position-horizontal-relative:page;mso-position-vertical:absolute;mso-position-vertical-relative:page" stroked="f">
            <v:textbox inset="0,0,0,0">
              <w:txbxContent>
                <w:p w:rsidR="00A060E1" w:rsidRDefault="00A060E1" w:rsidP="00A060E1">
                  <w:pPr>
                    <w:pStyle w:val="OCRStyle5"/>
                    <w:ind w:left="278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ועדת ההיגוי זו ועדה שמינו שני השרים. אין לה מעמד של דירקטוריון אלא יש</w:t>
                  </w:r>
                </w:p>
                <w:p w:rsidR="00A060E1" w:rsidRDefault="00A060E1" w:rsidP="00A060E1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לה מין מעמד של ועדה מנחה. המטרה שלה היא ללוות את פעולת "אל-על" לקראת יציאתה</w:t>
                  </w:r>
                </w:p>
                <w:p w:rsidR="00A060E1" w:rsidRDefault="00A060E1" w:rsidP="00A060E1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מפירוק מתי שזה יתבצע</w:t>
                  </w:r>
                  <w:r>
                    <w:t>.</w:t>
                  </w:r>
                </w:p>
                <w:p w:rsidR="00A060E1" w:rsidRDefault="00A060E1" w:rsidP="00A060E1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907"/>
                  </w:pPr>
                  <w:r>
                    <w:rPr>
                      <w:rtl/>
                    </w:rPr>
                    <w:t>איזה מעמד הוקי יש לה</w:t>
                  </w:r>
                  <w:r>
                    <w:t>?</w:t>
                  </w:r>
                </w:p>
                <w:p w:rsidR="00A060E1" w:rsidRDefault="00A060E1" w:rsidP="00A060E1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898"/>
                  </w:pPr>
                  <w:r>
                    <w:rPr>
                      <w:rtl/>
                    </w:rPr>
                    <w:t>אין לה שום מעמד. זו ועדה שבראשה נמצא מנכייל משרד התחבורה. יושבים בה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ראש מינהל התעופה האזרחית, ראש אגף תיכנון וכלכלה במשרד התחבורה. מטעם משרד</w:t>
                  </w:r>
                </w:p>
                <w:p w:rsidR="00A060E1" w:rsidRDefault="00A060E1" w:rsidP="00A060E1">
                  <w:pPr>
                    <w:pStyle w:val="OCRStyle5"/>
                    <w:ind w:left="230"/>
                  </w:pPr>
                  <w:r>
                    <w:rPr>
                      <w:rtl/>
                    </w:rPr>
                    <w:t>האוצר נמצאים בה: הממונה על התקציבים, מנהל רשות החברות הממשלתיות ואני</w:t>
                  </w:r>
                  <w:r>
                    <w:t>.</w:t>
                  </w:r>
                </w:p>
                <w:p w:rsidR="00A060E1" w:rsidRDefault="00A060E1" w:rsidP="00A060E1">
                  <w:pPr>
                    <w:pStyle w:val="OCRStyle5"/>
                    <w:ind w:left="22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907"/>
                  </w:pPr>
                  <w:r>
                    <w:rPr>
                      <w:rtl/>
                    </w:rPr>
                    <w:t>נציגי ציבור ישנם</w:t>
                  </w:r>
                  <w:r>
                    <w:t>?</w:t>
                  </w:r>
                </w:p>
                <w:p w:rsidR="00A060E1" w:rsidRDefault="00A060E1" w:rsidP="00A060E1">
                  <w:pPr>
                    <w:pStyle w:val="OCRStyle5"/>
                    <w:ind w:left="206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לא. זו ועדת היגוי. זה גוף פנימי שאין לו שום מעמד, אין לו שום יכולת</w:t>
                  </w:r>
                </w:p>
                <w:p w:rsidR="00A060E1" w:rsidRDefault="00A060E1" w:rsidP="00A060E1">
                  <w:pPr>
                    <w:pStyle w:val="OCRStyle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להנחות. "אל-עליי, באופן וולונטרי יכולה להחליט אם לקבל או לא לקבל את המלצות</w:t>
                  </w:r>
                </w:p>
                <w:p w:rsidR="00A060E1" w:rsidRDefault="00A060E1" w:rsidP="00A060E1">
                  <w:pPr>
                    <w:pStyle w:val="OCRStyle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אותו גוף. אני מניח שיש לו איזשהו משקל בדברים מהסוג הזה, אבל בוודאי לא המשקל</w:t>
                  </w:r>
                </w:p>
                <w:p w:rsidR="00A060E1" w:rsidRDefault="00A060E1" w:rsidP="00A060E1">
                  <w:pPr>
                    <w:pStyle w:val="OCRStyle5"/>
                    <w:ind w:left="197"/>
                  </w:pPr>
                  <w:r>
                    <w:rPr>
                      <w:rtl/>
                    </w:rPr>
                    <w:t>שיש לדירקטוריון, גם לא האחריות שיש לדירקטוריון</w:t>
                  </w:r>
                  <w:r>
                    <w:t>.</w:t>
                  </w:r>
                </w:p>
                <w:p w:rsidR="00A060E1" w:rsidRDefault="00A060E1" w:rsidP="00A060E1">
                  <w:pPr>
                    <w:pStyle w:val="OCRStyle5"/>
                    <w:ind w:left="21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למשל מי קובע או מי ממליץ סופית על סוג המטוסים</w:t>
                  </w:r>
                  <w:r>
                    <w:t>?</w:t>
                  </w:r>
                </w:p>
                <w:p w:rsidR="00A060E1" w:rsidRDefault="00A060E1" w:rsidP="00A060E1">
                  <w:pPr>
                    <w:pStyle w:val="OCRStyle5"/>
                    <w:ind w:left="163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הנהלת אל-על</w:t>
                  </w:r>
                  <w:r>
                    <w:t>.</w:t>
                  </w:r>
                </w:p>
                <w:p w:rsidR="00A060E1" w:rsidRDefault="00A060E1" w:rsidP="00A060E1">
                  <w:pPr>
                    <w:pStyle w:val="OCRStyle5"/>
                    <w:ind w:left="18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איך זה הולך למעשה</w:t>
                  </w:r>
                  <w:r>
                    <w:t>?</w:t>
                  </w:r>
                </w:p>
                <w:p w:rsidR="00A060E1" w:rsidRDefault="00A060E1" w:rsidP="00A060E1">
                  <w:pPr>
                    <w:pStyle w:val="OCRStyle5"/>
                    <w:ind w:left="130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A060E1" w:rsidRDefault="00A060E1" w:rsidP="00A060E1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ההיבט הפורמלי הוא כזה: החברה כפופה להוראות בית המשפט. בין החברה לבין</w:t>
                  </w:r>
                </w:p>
                <w:p w:rsidR="00A060E1" w:rsidRDefault="00A060E1" w:rsidP="00A060E1">
                  <w:pPr>
                    <w:pStyle w:val="OCRStyle5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בית המשפט עומד המפרק שהוא פקיד בית המשפט לצורך הענין וממונה בעצם כמנהל של</w:t>
                  </w:r>
                </w:p>
                <w:p w:rsidR="00A060E1" w:rsidRDefault="00A060E1" w:rsidP="00A060E1">
                  <w:pPr>
                    <w:pStyle w:val="OCRStyle5"/>
                    <w:ind w:left="120"/>
                  </w:pPr>
                  <w:r>
                    <w:rPr>
                      <w:rtl/>
                    </w:rPr>
                    <w:t>החברה, הוא אחראי על ניהול החברה. הוא מינה לחברה מנכ"ל ומבחינה זו החברה</w:t>
                  </w:r>
                  <w:r>
                    <w:t>,</w:t>
                  </w:r>
                </w:p>
                <w:p w:rsidR="00A060E1" w:rsidRDefault="00A060E1" w:rsidP="00A060E1">
                  <w:pPr>
                    <w:pStyle w:val="OCRStyle5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מהמנכ"ל ומטה, מתפקדת כאורגן עסקי כמו כל גוף אחר, רק שוב למעלה לא נמצא</w:t>
                  </w:r>
                </w:p>
                <w:p w:rsidR="00A060E1" w:rsidRDefault="00A060E1" w:rsidP="00A060E1">
                  <w:pPr>
                    <w:pStyle w:val="OCRStyle5"/>
                    <w:ind w:left="106"/>
                  </w:pPr>
                  <w:r>
                    <w:rPr>
                      <w:rtl/>
                    </w:rPr>
                    <w:t>דירקטוריון או גוף מעין זה אלא מעל זה נמצא בית המשפט, הכונס זה בית המשפט</w:t>
                  </w:r>
                  <w:r>
                    <w:t>.</w:t>
                  </w:r>
                </w:p>
                <w:p w:rsidR="00A060E1" w:rsidRDefault="00A060E1" w:rsidP="00A060E1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אותה ועדת היגוי שהזכרתי היא ועדה פנימית של משרדי הממשלה הנוגעים בדבר</w:t>
                  </w:r>
                  <w:r>
                    <w:t>,</w:t>
                  </w:r>
                </w:p>
                <w:p w:rsidR="00A060E1" w:rsidRDefault="00A060E1" w:rsidP="00A060E1">
                  <w:pPr>
                    <w:pStyle w:val="OCRStyle5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שנועדה בעיקר לשמור על רמת דיווח של המשרדים לגבי מה שמתרחש בחברה וגם להוות</w:t>
                  </w:r>
                </w:p>
                <w:p w:rsidR="00A060E1" w:rsidRDefault="00A060E1" w:rsidP="00A060E1">
                  <w:pPr>
                    <w:pStyle w:val="OCRStyle5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מין תחילת תהליך לקראת יציאה מפירוק. זו בהחלט אחת ממטרות ועדת ההיגוי. לא</w:t>
                  </w:r>
                </w:p>
                <w:p w:rsidR="00A060E1" w:rsidRDefault="00A060E1" w:rsidP="00A060E1">
                  <w:pPr>
                    <w:pStyle w:val="OCRStyle5"/>
                    <w:ind w:left="115"/>
                  </w:pPr>
                  <w:r>
                    <w:rPr>
                      <w:rtl/>
                    </w:rPr>
                    <w:t>נקבע מועד ליציאה מפירוק. אני מוכרח לומר שגם לא נעשות פעולות ממשיות בהקשר</w:t>
                  </w:r>
                </w:p>
              </w:txbxContent>
            </v:textbox>
            <w10:wrap anchorx="page" anchory="page"/>
          </v:shape>
        </w:pict>
      </w:r>
    </w:p>
    <w:p w:rsidR="00102106" w:rsidRDefault="00102106">
      <w:r>
        <w:br w:type="page"/>
      </w:r>
    </w:p>
    <w:p w:rsidR="00102106" w:rsidRDefault="00102106"/>
    <w:p w:rsidR="00102106" w:rsidRDefault="009668FB">
      <w:r>
        <w:rPr>
          <w:noProof/>
        </w:rPr>
        <w:pict>
          <v:shape id="_x0000_s1033" type="#_x0000_t202" style="position:absolute;margin-left:62.7pt;margin-top:119.9pt;width:500.25pt;height:739.2pt;z-index:251665408;mso-position-horizontal:absolute;mso-position-horizontal-relative:page;mso-position-vertical:absolute;mso-position-vertical-relative:page" stroked="f">
            <v:textbox inset="0,0,0,0">
              <w:txbxContent>
                <w:p w:rsidR="00102106" w:rsidRDefault="00102106" w:rsidP="00102106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הזה, לפהות עד לרגע זה, על ידי ועדת ההיגוי. יש פעולות שנעשו בעבר והן משמשות</w:t>
                  </w:r>
                </w:p>
                <w:p w:rsidR="00102106" w:rsidRDefault="00102106" w:rsidP="00102106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איזשהו חומר גלם ליושב-ראש שבו החברה תרצה לצאת מפירוק. יש מספר פעולות הכנה</w:t>
                  </w:r>
                </w:p>
                <w:p w:rsidR="00102106" w:rsidRDefault="00102106" w:rsidP="00102106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טכניות שנעשו במידה וירצו לצאת מפירוק. עבודה במישור המקצועי קיימת. ההחלטה</w:t>
                  </w:r>
                </w:p>
                <w:p w:rsidR="00102106" w:rsidRDefault="00102106" w:rsidP="00102106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היא בעיקר החלטה מדינית, להוציא את החברה מפירוק ולהחזיר אותה למסלול של חברה</w:t>
                  </w:r>
                </w:p>
                <w:p w:rsidR="00102106" w:rsidRDefault="00102106" w:rsidP="00102106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עסקית רגילה</w:t>
                  </w:r>
                  <w:r>
                    <w:t>.</w:t>
                  </w:r>
                </w:p>
                <w:p w:rsidR="00102106" w:rsidRDefault="00102106" w:rsidP="00102106">
                  <w:pPr>
                    <w:pStyle w:val="OCRStyle6"/>
                    <w:ind w:left="557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102106" w:rsidRDefault="00102106" w:rsidP="00102106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אם למשל רוצים להפריט את "אל-על" במבנה הקיים</w:t>
                  </w:r>
                  <w:r>
                    <w:t>?</w:t>
                  </w:r>
                </w:p>
                <w:p w:rsidR="00102106" w:rsidRDefault="00102106" w:rsidP="00102106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102106" w:rsidRDefault="00102106" w:rsidP="00102106">
                  <w:pPr>
                    <w:pStyle w:val="OCRStyle6"/>
                    <w:ind w:left="1176"/>
                  </w:pPr>
                  <w:r>
                    <w:rPr>
                      <w:rtl/>
                    </w:rPr>
                    <w:t>במבנה הקיים אי-אפשר לעשות את זה. על פי מה שלמדנו ובחנו את השאלה הזאת</w:t>
                  </w:r>
                  <w:r>
                    <w:t>,</w:t>
                  </w:r>
                </w:p>
                <w:p w:rsidR="00102106" w:rsidRDefault="00102106" w:rsidP="00102106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הדרך היחידה לעשות את זה היא קודם להוציא אותה מפירוק ואז להפריט. בענין הזה</w:t>
                  </w:r>
                </w:p>
                <w:p w:rsidR="00102106" w:rsidRDefault="00102106" w:rsidP="00102106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יש דעות שונות, אני יכול להציג שתיים, אני מקווה שבאובייקטיביות, אם כי אני</w:t>
                  </w:r>
                </w:p>
                <w:p w:rsidR="00102106" w:rsidRDefault="00102106" w:rsidP="00102106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מחזיק רק באחת מהן, האם אפשר לצאת מפירוק ובו-זמנית להפריט או שדרוש פרק זמן</w:t>
                  </w:r>
                </w:p>
                <w:p w:rsidR="00102106" w:rsidRDefault="00102106" w:rsidP="00102106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מסוים בין אקט היציאה לפירוק כדי להראות שהחברה יכולה להמשיך ולכלכל את מעשיה</w:t>
                  </w:r>
                  <w:r>
                    <w:t>.</w:t>
                  </w:r>
                </w:p>
                <w:p w:rsidR="00102106" w:rsidRDefault="00102106" w:rsidP="00102106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02106" w:rsidRDefault="00102106" w:rsidP="00102106">
                  <w:pPr>
                    <w:pStyle w:val="OCRStyle6"/>
                    <w:ind w:left="1138"/>
                  </w:pPr>
                  <w:r>
                    <w:rPr>
                      <w:rtl/>
                    </w:rPr>
                    <w:t>אם מדברים על הפרטה, לא חשבתם בכיוון של עצמאות או יציאה מהפירוק</w:t>
                  </w:r>
                  <w:r>
                    <w:t>?</w:t>
                  </w:r>
                </w:p>
                <w:p w:rsidR="00102106" w:rsidRDefault="00102106" w:rsidP="00102106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102106" w:rsidRDefault="00102106" w:rsidP="00102106">
                  <w:pPr>
                    <w:pStyle w:val="OCRStyle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בהחלט דעות מגובשות בענין הזה. הדעה במשרד האוצר היא שעבר זמנה של</w:t>
                  </w:r>
                </w:p>
                <w:p w:rsidR="00102106" w:rsidRDefault="00102106" w:rsidP="00102106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החברה והגיע הזמן שהיא תתפקד כאורגן עסקי רגיל לכל דבר. ההחלטה הממשלתית</w:t>
                  </w:r>
                </w:p>
                <w:p w:rsidR="00102106" w:rsidRDefault="00102106" w:rsidP="00102106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שדרושה לצורך הענין הזה עדין לא נתקבלה כי עדין מתקיימים דיונים בקשר לצורה</w:t>
                  </w:r>
                </w:p>
                <w:p w:rsidR="00102106" w:rsidRDefault="00102106" w:rsidP="00102106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שבה תיעשה הפעולה הזאת, מה נדרש לחברה, איזה מעמד תקבל החברה, כיצד יוסדרו</w:t>
                  </w:r>
                </w:p>
                <w:p w:rsidR="00102106" w:rsidRDefault="00102106" w:rsidP="00102106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זכויות הטיס, כיצד יוסדר נושא השליטה בחברה, ישראלים לא ישראלים</w:t>
                  </w:r>
                  <w:r>
                    <w:t>.</w:t>
                  </w:r>
                </w:p>
                <w:p w:rsidR="00102106" w:rsidRDefault="00102106" w:rsidP="00102106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02106" w:rsidRDefault="00102106" w:rsidP="00102106">
                  <w:pPr>
                    <w:pStyle w:val="OCRStyle6"/>
                    <w:ind w:left="1114"/>
                  </w:pPr>
                  <w:r>
                    <w:rPr>
                      <w:rtl/>
                    </w:rPr>
                    <w:t>עוסקים אופרטיבית בשיקולים האלה או אלה דברים ערטילאיים</w:t>
                  </w:r>
                  <w:r>
                    <w:t>?</w:t>
                  </w:r>
                </w:p>
                <w:p w:rsidR="00102106" w:rsidRDefault="00102106" w:rsidP="00102106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אי י ונס</w:t>
                  </w:r>
                  <w:r>
                    <w:t>;</w:t>
                  </w:r>
                </w:p>
                <w:p w:rsidR="00102106" w:rsidRDefault="00102106" w:rsidP="00102106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בהיבטים שקשורים במשרד האוצר, כלומר מבנה ההון וכן הלאה, עוסקים</w:t>
                  </w:r>
                </w:p>
                <w:p w:rsidR="00102106" w:rsidRDefault="00102106" w:rsidP="00102106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אופרטיבית. יש דוייחות לגבי מבנה ההון, מצבת החוב, התחייבויות שונות שהמדינה</w:t>
                  </w:r>
                </w:p>
                <w:p w:rsidR="00102106" w:rsidRDefault="00102106" w:rsidP="00102106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תצטרך לטפל בהן במהלך היציאה מפירוק וכך הלאה. אני מניח שעבודה דומה נעשית גם</w:t>
                  </w:r>
                </w:p>
                <w:p w:rsidR="00102106" w:rsidRDefault="00102106" w:rsidP="00102106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במשרד התחבורה לגבי ההיבטים התחבורתיים, כלומר כל מה שקשור לזכויות הטיס וכך</w:t>
                  </w:r>
                </w:p>
                <w:p w:rsidR="00102106" w:rsidRDefault="00102106" w:rsidP="00102106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הלאה</w:t>
                  </w:r>
                  <w:r>
                    <w:t>.</w:t>
                  </w:r>
                </w:p>
                <w:p w:rsidR="00102106" w:rsidRDefault="00102106" w:rsidP="00102106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102106" w:rsidRDefault="00102106" w:rsidP="00102106">
                  <w:pPr>
                    <w:pStyle w:val="OCRStyle6"/>
                    <w:ind w:left="1104"/>
                  </w:pPr>
                  <w:r>
                    <w:rPr>
                      <w:rtl/>
                    </w:rPr>
                    <w:t>יש לי ולחברי בהנהלת "אל-על" דעות מקצועיות איך ומה צריך לעשות עם "אל</w:t>
                  </w:r>
                  <w:r>
                    <w:t>-</w:t>
                  </w:r>
                </w:p>
                <w:p w:rsidR="00102106" w:rsidRDefault="00102106" w:rsidP="00102106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עליי ואני מקווה שהדעות שלנו גם מבוססות. אבל אנחנו בהחלט לא חושבים שאנחנו</w:t>
                  </w:r>
                </w:p>
                <w:p w:rsidR="00102106" w:rsidRDefault="00102106" w:rsidP="00102106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אחראים להוציא או לא להוציא את ייאל-עליי מפירוק, למנות לה דירקטוריון או לא</w:t>
                  </w:r>
                  <w:r>
                    <w:t>,</w:t>
                  </w:r>
                </w:p>
                <w:p w:rsidR="00102106" w:rsidRDefault="00102106" w:rsidP="00102106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ההחלטות האלה הן מעלינו. אני מבקש ומתחנן לפני הוועדה הזאת לנסות ולהפריד בין</w:t>
                  </w:r>
                </w:p>
                <w:p w:rsidR="00102106" w:rsidRDefault="00102106" w:rsidP="00102106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הנושא שנקרא: רכישת מטוסים, הצטיידות וכל הדברים האופרטיביים הקשורים בהמשך</w:t>
                  </w:r>
                </w:p>
                <w:p w:rsidR="00102106" w:rsidRDefault="00102106" w:rsidP="00102106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פעילותה התקינה של החברה, לבין הנושא שהוא אולי קצת פוליטי או יש לו השלכות</w:t>
                  </w:r>
                </w:p>
                <w:p w:rsidR="00102106" w:rsidRDefault="00102106" w:rsidP="00102106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פוליטיות, שאיננו רוצים לעסוק בו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3ABF" w:rsidRDefault="00533ABF">
      <w:r>
        <w:br w:type="page"/>
      </w:r>
    </w:p>
    <w:p w:rsidR="00533ABF" w:rsidRDefault="00533ABF"/>
    <w:p w:rsidR="00533ABF" w:rsidRDefault="009668FB">
      <w:r>
        <w:rPr>
          <w:noProof/>
        </w:rPr>
        <w:pict>
          <v:shape id="_x0000_s1034" type="#_x0000_t202" style="position:absolute;margin-left:42.15pt;margin-top:119.9pt;width:500.25pt;height:739.2pt;z-index:251666432;mso-position-horizontal:absolute;mso-position-horizontal-relative:page;mso-position-vertical:absolute;mso-position-vertical-relative:page" stroked="f">
            <v:textbox inset="0,0,0,0">
              <w:txbxContent>
                <w:p w:rsidR="00533ABF" w:rsidRDefault="00533ABF" w:rsidP="00533ABF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3ABF" w:rsidRDefault="00533ABF" w:rsidP="00533ABF">
                  <w:pPr>
                    <w:pStyle w:val="OCRStyle7"/>
                    <w:ind w:left="989"/>
                  </w:pPr>
                  <w:r>
                    <w:rPr>
                      <w:rtl/>
                    </w:rPr>
                    <w:t>אין לו שום השלכות פוליטיות. עוד מעט יגידו שזה במסגרת מערכת הבחירות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ר' הרלב</w:t>
                  </w:r>
                  <w:r>
                    <w:t>;</w:t>
                  </w:r>
                </w:p>
                <w:p w:rsidR="00533ABF" w:rsidRDefault="00533ABF" w:rsidP="00533ABF">
                  <w:pPr>
                    <w:pStyle w:val="OCRStyle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התכוונתי למערכת הבחירות, התכוונתי שהוא בדרג של השלטון הוא לא בדרג</w:t>
                  </w:r>
                </w:p>
                <w:p w:rsidR="00533ABF" w:rsidRDefault="00533ABF" w:rsidP="00533ABF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שלנו. אני, כמנכ"ל "אל-על", אינני רוצה להיות שותף בקבלת החלטות חוץ מאשר</w:t>
                  </w:r>
                </w:p>
                <w:p w:rsidR="00533ABF" w:rsidRDefault="00533ABF" w:rsidP="00533ABF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בהכנת חומר וכו</w:t>
                  </w:r>
                  <w:r>
                    <w:t>'.</w:t>
                  </w:r>
                </w:p>
                <w:p w:rsidR="00533ABF" w:rsidRDefault="00533ABF" w:rsidP="00533ABF">
                  <w:pPr>
                    <w:pStyle w:val="OCRStyle7"/>
                    <w:ind w:left="341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533ABF" w:rsidRDefault="00533ABF" w:rsidP="00533ABF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החשש שלך לעלות על סירפד ואתה לא מתכוון ולא רוצה להיכנס</w:t>
                  </w:r>
                </w:p>
                <w:p w:rsidR="00533ABF" w:rsidRDefault="00533ABF" w:rsidP="00533ABF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לגוב האריות. אבל אנחנו רוצים לדעת מה קורה ב"אל-על". אין איש מוסמך יותר ממך</w:t>
                  </w:r>
                </w:p>
                <w:p w:rsidR="00533ABF" w:rsidRDefault="00533ABF" w:rsidP="00533ABF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ונאמן עלינו שהדיווח שלך הוא דיווח נקי בתנאי שהוא יהיה נקי מכל שיקול אחר</w:t>
                  </w:r>
                </w:p>
                <w:p w:rsidR="00533ABF" w:rsidRDefault="00533ABF" w:rsidP="00533ABF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שלך. פירוש הדבר, שים בצד את כל השיקולים האחרים ותאמר לנו מה המצב, איך זה</w:t>
                  </w:r>
                </w:p>
                <w:p w:rsidR="00533ABF" w:rsidRDefault="00533ABF" w:rsidP="00533ABF">
                  <w:pPr>
                    <w:pStyle w:val="OCRStyle7"/>
                    <w:ind w:left="322"/>
                  </w:pPr>
                  <w:r>
                    <w:rPr>
                      <w:rtl/>
                    </w:rPr>
                    <w:t>נראה. תאמר מה דעתך האישית כדי שלא ידביקו לך שום דבר. אתה לא מדבר בשם החברה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298"/>
                  </w:pPr>
                  <w:r>
                    <w:rPr>
                      <w:rtl/>
                    </w:rPr>
                    <w:t>כאן יושבים לא האויבים שלך ולא אויבי "אל-על" ואין פה ענין של מערך-ליכוד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לדעת באמת מה קורה בייאל-עליי. זו חברה ממשלתית שמחר בבוקר רוצים</w:t>
                  </w:r>
                </w:p>
                <w:p w:rsidR="00533ABF" w:rsidRDefault="00533ABF" w:rsidP="00533ABF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להוציא אותה למכירה ורוצים לדעת איך לעשות את זה, באיזו צורה, איך היא בנויה</w:t>
                  </w:r>
                </w:p>
                <w:p w:rsidR="00533ABF" w:rsidRDefault="00533ABF" w:rsidP="00533ABF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עכשיו, האם זה מתקדם לקראת אפשרות כזאת או להיפך ישנה נסיגה. דבר נקי אם אתה</w:t>
                  </w:r>
                </w:p>
                <w:p w:rsidR="00533ABF" w:rsidRDefault="00533ABF" w:rsidP="00533ABF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יכול. אם אתה לא יכול ואתה אומר: רבותי אל תסכנו אותי, אל תקשו עלי וזה קשה לך</w:t>
                  </w:r>
                </w:p>
                <w:p w:rsidR="00533ABF" w:rsidRDefault="00533ABF" w:rsidP="00533ABF">
                  <w:pPr>
                    <w:pStyle w:val="OCRStyle7"/>
                    <w:ind w:left="302"/>
                  </w:pPr>
                  <w:r>
                    <w:rPr>
                      <w:rtl/>
                    </w:rPr>
                    <w:t>ניתן לך חנינה וגמרנו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264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533ABF" w:rsidRDefault="00533ABF" w:rsidP="00533ABF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קודם כל זה לא קשה לי, אני יכול ואני אעשה את זה ברצון. אני רק רוצה</w:t>
                  </w:r>
                </w:p>
                <w:p w:rsidR="00533ABF" w:rsidRDefault="00533ABF" w:rsidP="00533ABF">
                  <w:pPr>
                    <w:pStyle w:val="OCRStyle7"/>
                    <w:ind w:left="254"/>
                  </w:pPr>
                  <w:r>
                    <w:rPr>
                      <w:rtl/>
                    </w:rPr>
                    <w:t>להדגיש שיש לי דעה ואני מקווה שהיא מוצקה ומבוססת על סמך היכרותי את ייאל-עליי</w:t>
                  </w:r>
                  <w:r>
                    <w:t>,</w:t>
                  </w:r>
                </w:p>
                <w:p w:rsidR="00533ABF" w:rsidRDefault="00533ABF" w:rsidP="00533ABF">
                  <w:pPr>
                    <w:pStyle w:val="OCRStyle7"/>
                    <w:ind w:left="245"/>
                  </w:pPr>
                  <w:r>
                    <w:rPr>
                      <w:rtl/>
                    </w:rPr>
                    <w:t>אבל דעתי היא דעה מייעצת לממונים עלי וההחלטה היא בידי הממשלה, בידי השרים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ברשותכם, אגע קודם בקטע של ערבות המדינה, אומר כמה מלים איך בחרנו את</w:t>
                  </w:r>
                </w:p>
                <w:p w:rsidR="00533ABF" w:rsidRDefault="00533ABF" w:rsidP="00533ABF">
                  <w:pPr>
                    <w:pStyle w:val="OCRStyle7"/>
                    <w:ind w:left="235"/>
                  </w:pPr>
                  <w:r>
                    <w:rPr>
                      <w:rtl/>
                    </w:rPr>
                    <w:t>המטוסים ואיך החלטנו, אחרי זה אני אדבר על "אל-על</w:t>
                  </w:r>
                  <w:r>
                    <w:t>".</w:t>
                  </w:r>
                </w:p>
                <w:p w:rsidR="00533ABF" w:rsidRDefault="00533ABF" w:rsidP="00533ABF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מטוסי ה-747 שלנו, שראשוניהם נרכשו ב-1971, מגיעים לגיל 25 שנה ולפי</w:t>
                  </w:r>
                </w:p>
                <w:p w:rsidR="00533ABF" w:rsidRDefault="00533ABF" w:rsidP="00533ABF">
                  <w:pPr>
                    <w:pStyle w:val="OCRStyle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דעתנו המקצועית - ואת זה לא רק אנחנו המצאנו, זו הדעה הרווחת בעולם - מטוסי</w:t>
                  </w:r>
                </w:p>
                <w:p w:rsidR="00533ABF" w:rsidRDefault="00533ABF" w:rsidP="00533ABF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נוסעים לא צריכים לטוס בחברה מן השורה הראשונה, אני לא מדבר על חברות שכר</w:t>
                  </w:r>
                  <w:r>
                    <w:t>,</w:t>
                  </w:r>
                </w:p>
                <w:p w:rsidR="00533ABF" w:rsidRDefault="00533ABF" w:rsidP="00533ABF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מעבר ל-25 שנה ויש כמה סיבות לכך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-;</w:t>
                  </w:r>
                </w:p>
                <w:p w:rsidR="00533ABF" w:rsidRDefault="00533ABF" w:rsidP="00533ABF">
                  <w:pPr>
                    <w:pStyle w:val="OCRStyle7"/>
                    <w:ind w:left="854"/>
                  </w:pPr>
                  <w:r>
                    <w:rPr>
                      <w:rtl/>
                    </w:rPr>
                    <w:t>תרענן את זכרוני, מתי נרכשו המטוסים, למי הם שייכים, איך הם נרכשו בשעתו</w:t>
                  </w:r>
                  <w:r>
                    <w:t>,</w:t>
                  </w:r>
                </w:p>
                <w:p w:rsidR="00533ABF" w:rsidRDefault="00533ABF" w:rsidP="00533ABF">
                  <w:pPr>
                    <w:pStyle w:val="OCRStyle7"/>
                    <w:ind w:left="197"/>
                  </w:pPr>
                  <w:r>
                    <w:rPr>
                      <w:rtl/>
                    </w:rPr>
                    <w:t>מה הסטטוס שלהם נכון לזה הרגע והאם ערכת מכרז בענין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192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533ABF" w:rsidRDefault="00533ABF" w:rsidP="00533ABF">
                  <w:pPr>
                    <w:pStyle w:val="OCRStyle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יש ל"אל-על" 9 מטוסי בואינג 747 מתוך צי של 21 מטוסים. 6 מתוך ה-21 הם</w:t>
                  </w:r>
                </w:p>
                <w:p w:rsidR="00533ABF" w:rsidRDefault="00533ABF" w:rsidP="00533ABF">
                  <w:pPr>
                    <w:pStyle w:val="OCRStyle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בבעלות המדינה. בבעלות "אל-על" 15. מטוסי 747 הם לא בבעלות המדינה, כולם</w:t>
                  </w:r>
                </w:p>
                <w:p w:rsidR="00533ABF" w:rsidRDefault="00533ABF" w:rsidP="00533ABF">
                  <w:pPr>
                    <w:pStyle w:val="OCRStyle7"/>
                    <w:ind w:left="187"/>
                  </w:pPr>
                  <w:r>
                    <w:rPr>
                      <w:rtl/>
                    </w:rPr>
                    <w:t>בבעלות "אל-על". 4 מטוסי 767 ו-2 מטוסי 737 בבעלות המדינה</w:t>
                  </w:r>
                  <w:r>
                    <w:t>.</w:t>
                  </w:r>
                </w:p>
                <w:p w:rsidR="00533ABF" w:rsidRDefault="00533ABF" w:rsidP="00533ABF">
                  <w:pPr>
                    <w:pStyle w:val="OCRStyle7"/>
                    <w:ind w:left="17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3ABF" w:rsidRDefault="00533ABF" w:rsidP="00533ABF">
                  <w:pPr>
                    <w:pStyle w:val="OCRStyle7"/>
                    <w:ind w:left="840"/>
                  </w:pPr>
                  <w:r>
                    <w:rPr>
                      <w:rtl/>
                    </w:rPr>
                    <w:t>למה הם בבעלות המדינה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0248C" w:rsidRDefault="0080248C">
      <w:r>
        <w:br w:type="page"/>
      </w:r>
    </w:p>
    <w:p w:rsidR="0080248C" w:rsidRDefault="0080248C"/>
    <w:p w:rsidR="0080248C" w:rsidRDefault="009668FB">
      <w:r>
        <w:rPr>
          <w:noProof/>
        </w:rPr>
        <w:pict>
          <v:shape id="_x0000_s1035" type="#_x0000_t202" style="position:absolute;margin-left:55.85pt;margin-top:119.9pt;width:500.25pt;height:739.2pt;z-index:251667456;mso-position-horizontal:absolute;mso-position-horizontal-relative:page;mso-position-vertical:absolute;mso-position-vertical-relative:page" stroked="f">
            <v:textbox inset="0,0,0,0">
              <w:txbxContent>
                <w:p w:rsidR="0080248C" w:rsidRDefault="0080248C" w:rsidP="0080248C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80248C" w:rsidRDefault="0080248C" w:rsidP="0080248C">
                  <w:pPr>
                    <w:pStyle w:val="OCRStyle8"/>
                    <w:ind w:left="1094"/>
                  </w:pPr>
                  <w:r>
                    <w:rPr>
                      <w:rtl/>
                    </w:rPr>
                    <w:t>כי מועד רכישתם היה מספר חודשים לפני המשבר הגדול שפקד את "אל-על</w:t>
                  </w:r>
                  <w:r>
                    <w:t>"</w:t>
                  </w:r>
                </w:p>
                <w:p w:rsidR="0080248C" w:rsidRDefault="0080248C" w:rsidP="0080248C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בספטמבר 1982. באותו מועד "אל-על" לא היתה במצב שהיא יכלה לקחת על עצמה</w:t>
                  </w:r>
                </w:p>
                <w:p w:rsidR="0080248C" w:rsidRDefault="0080248C" w:rsidP="0080248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התחייבות למימון רכישת המטוסים. ל"אל-על" היו משאים ומתנים קודמים שהגיעו</w:t>
                  </w:r>
                </w:p>
                <w:p w:rsidR="0080248C" w:rsidRDefault="0080248C" w:rsidP="0080248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לקראת סיום ולקראת חתימת הסכם בספטמבר 1982. בספטמבר 1982 נכנסה "אל-על" למשבר</w:t>
                  </w:r>
                </w:p>
                <w:p w:rsidR="0080248C" w:rsidRDefault="0080248C" w:rsidP="0080248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שהשבית אותה ארבעה חודשים, וזה היה המועד שבו היה צריך לסכם סיכום סופי ולתת</w:t>
                  </w:r>
                </w:p>
                <w:p w:rsidR="0080248C" w:rsidRDefault="0080248C" w:rsidP="0080248C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תשובה סופית לוקחים את המטוסים או לא לוקחים כולל התחייבות כספית. מכיוון</w:t>
                  </w:r>
                </w:p>
                <w:p w:rsidR="0080248C" w:rsidRDefault="0080248C" w:rsidP="0080248C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ש"אל-על" לא היתה במצב שהיא יכלה להחליט ולהתחייב אז המדינה נכנסה לנעליה של</w:t>
                  </w:r>
                </w:p>
                <w:p w:rsidR="0080248C" w:rsidRDefault="0080248C" w:rsidP="0080248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אל-על". העיסקה כללה 6 מטוסים. 4 מטוסי 767 ו-2 מטוסי 737. המטוסים האלה</w:t>
                  </w:r>
                </w:p>
                <w:p w:rsidR="0080248C" w:rsidRDefault="0080248C" w:rsidP="0080248C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בבעלות המדינה עד עצם היום הזה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1051"/>
                  </w:pPr>
                  <w:r>
                    <w:rPr>
                      <w:rtl/>
                    </w:rPr>
                    <w:t>מטוסי הגימבו שעליהם אני מדבר אינם בבעלות המדינה, כולם בבעלות "אל-על</w:t>
                  </w:r>
                  <w:r>
                    <w:t>".</w:t>
                  </w:r>
                </w:p>
                <w:p w:rsidR="0080248C" w:rsidRDefault="0080248C" w:rsidP="0080248C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שני המטוסים הראשונים הם תוצרת 1971, אחרי כן ב-1973, ב-1974, ב-1975 עד 1979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זאת אומרת, בין 1971 ל-1979 תשעה מטוסי ג'מבו. אנחנו חושבים, על בסיס מקצועי</w:t>
                  </w:r>
                </w:p>
                <w:p w:rsidR="0080248C" w:rsidRDefault="0080248C" w:rsidP="0080248C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לחלוטין, שבגלל הגידול בעלויות האחזקה, בגלל מגבלות של רעש שעומדות להיכנס</w:t>
                  </w:r>
                </w:p>
                <w:p w:rsidR="0080248C" w:rsidRDefault="0080248C" w:rsidP="0080248C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בעוד שלוש שנים בהדרגה עד שנת 2002 והמטוסים האלה לא יוכלו לנחות יותר</w:t>
                  </w:r>
                </w:p>
                <w:p w:rsidR="0080248C" w:rsidRDefault="0080248C" w:rsidP="0080248C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באירופה, בגלל התדמית לנוסע, בגלל רמת השירות שמסוגלים לתת ובגלל המבנה הנכסי</w:t>
                  </w:r>
                </w:p>
                <w:p w:rsidR="0080248C" w:rsidRDefault="0080248C" w:rsidP="0080248C">
                  <w:pPr>
                    <w:pStyle w:val="OCRStyle8"/>
                    <w:ind w:left="403"/>
                  </w:pPr>
                  <w:r>
                    <w:rPr>
                      <w:rtl/>
                    </w:rPr>
                    <w:t>ומבנה ההון של החברה, המטוסים האלה, בתום 25 שנה צריכים לצאת בהדרגה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אי רביץ</w:t>
                  </w:r>
                  <w:r>
                    <w:t>;</w:t>
                  </w:r>
                </w:p>
                <w:p w:rsidR="0080248C" w:rsidRDefault="0080248C" w:rsidP="0080248C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יש גם בעיה בטיחותית</w:t>
                  </w:r>
                  <w:r>
                    <w:t>?</w:t>
                  </w:r>
                </w:p>
                <w:p w:rsidR="0080248C" w:rsidRDefault="0080248C" w:rsidP="0080248C">
                  <w:pPr>
                    <w:pStyle w:val="OCRStyle8"/>
                    <w:ind w:left="355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80248C" w:rsidRDefault="0080248C" w:rsidP="0080248C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אין בעיה בטיחותית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0248C" w:rsidRDefault="0080248C" w:rsidP="0080248C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מי מסוגל לקנות אותם</w:t>
                  </w:r>
                  <w:r>
                    <w:t>?</w:t>
                  </w:r>
                </w:p>
                <w:p w:rsidR="0080248C" w:rsidRDefault="0080248C" w:rsidP="0080248C">
                  <w:pPr>
                    <w:pStyle w:val="OCRStyle8"/>
                    <w:ind w:left="336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80248C" w:rsidRDefault="0080248C" w:rsidP="0080248C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 למטוסים האלה שוק שכרגע הוא די קשה. יכול להיות שבמקום למכור אנחנו</w:t>
                  </w:r>
                </w:p>
                <w:p w:rsidR="0080248C" w:rsidRDefault="0080248C" w:rsidP="0080248C">
                  <w:pPr>
                    <w:pStyle w:val="OCRStyle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נחכיר. יכול להיות שנצטרך להסב אותם למטוסי מטען ויהיה יותר קל למכור אותם</w:t>
                  </w:r>
                </w:p>
                <w:p w:rsidR="0080248C" w:rsidRDefault="0080248C" w:rsidP="0080248C">
                  <w:pPr>
                    <w:pStyle w:val="OCRStyle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כמטוסי מטען. נושא המכירה הוא לגמרי לא ברור והמצב כרגע הוא לא לגמרי טוב. יש</w:t>
                  </w:r>
                </w:p>
                <w:p w:rsidR="0080248C" w:rsidRDefault="0080248C" w:rsidP="0080248C">
                  <w:pPr>
                    <w:pStyle w:val="OCRStyle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ירידה בביקוש למטוסים האלה. ערכנו בדיקה על מנת להשוות בין האלטרנטיבות שבאות</w:t>
                  </w:r>
                </w:p>
                <w:p w:rsidR="0080248C" w:rsidRDefault="0080248C" w:rsidP="0080248C">
                  <w:pPr>
                    <w:pStyle w:val="OCRStyle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בחשבון לחחלפת מטוסי 747. הגענו להערכה שאנחנו מחפשים מטוס בגודל מבינוני</w:t>
                  </w:r>
                </w:p>
                <w:p w:rsidR="0080248C" w:rsidRDefault="0080248C" w:rsidP="0080248C">
                  <w:pPr>
                    <w:pStyle w:val="OCRStyle8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ומעלה שיוכל לטוס בטיסות ישירות תל-אביב-ניו-יורק, שזה הנתיב המרכזי שבו</w:t>
                  </w:r>
                </w:p>
                <w:p w:rsidR="0080248C" w:rsidRDefault="0080248C" w:rsidP="0080248C">
                  <w:pPr>
                    <w:pStyle w:val="OCRStyle8"/>
                    <w:ind w:left="302"/>
                  </w:pPr>
                  <w:r>
                    <w:rPr>
                      <w:rtl/>
                    </w:rPr>
                    <w:t>המטוסים האלה משרתים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במהלך הבדיקה עבדנו עם שלושת יצרני המטוסים העולמיים שמייצרים מטוסים</w:t>
                  </w:r>
                </w:p>
                <w:p w:rsidR="0080248C" w:rsidRDefault="0080248C" w:rsidP="0080248C">
                  <w:pPr>
                    <w:pStyle w:val="OCRStyle8"/>
                    <w:ind w:left="293"/>
                  </w:pPr>
                  <w:r>
                    <w:rPr>
                      <w:rtl/>
                    </w:rPr>
                    <w:t>מהסוגים האלה. אחד זה בואינג, שיש לו מטוס 747 דגם 400, שמחליף את המטוס 747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288"/>
                    <w:rPr>
                      <w:rtl/>
                    </w:rPr>
                  </w:pPr>
                  <w:r>
                    <w:t xml:space="preserve">747-400 </w:t>
                  </w:r>
                  <w:r>
                    <w:rPr>
                      <w:rtl/>
                    </w:rPr>
                    <w:t>הוא מטוס שיש בו כ-50 מושבים יותר. הוא קצת יותר ארוך-טווח. הוא מופעל</w:t>
                  </w:r>
                </w:p>
                <w:p w:rsidR="0080248C" w:rsidRDefault="0080248C" w:rsidP="0080248C">
                  <w:pPr>
                    <w:pStyle w:val="OCRStyle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על ידי שני אנשים במקום שלושה בתא הטייסים והוא יותר יעיל בתפעול במידה</w:t>
                  </w:r>
                </w:p>
                <w:p w:rsidR="0080248C" w:rsidRDefault="0080248C" w:rsidP="0080248C">
                  <w:pPr>
                    <w:pStyle w:val="OCRStyle8"/>
                    <w:ind w:left="283"/>
                  </w:pPr>
                  <w:r>
                    <w:rPr>
                      <w:rtl/>
                    </w:rPr>
                    <w:t>משמעותית מול המטוסים הקיימים</w:t>
                  </w:r>
                  <w:r>
                    <w:t>.</w:t>
                  </w:r>
                </w:p>
                <w:p w:rsidR="0080248C" w:rsidRDefault="0080248C" w:rsidP="0080248C">
                  <w:pPr>
                    <w:pStyle w:val="OCRStyle8"/>
                    <w:ind w:left="2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0248C" w:rsidRDefault="0080248C" w:rsidP="0080248C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ומה בקשר למקום תפילה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91528" w:rsidRDefault="00091528">
      <w:r>
        <w:br w:type="page"/>
      </w:r>
    </w:p>
    <w:p w:rsidR="00091528" w:rsidRDefault="00091528"/>
    <w:p w:rsidR="00091528" w:rsidRDefault="009668FB">
      <w:r>
        <w:rPr>
          <w:noProof/>
        </w:rPr>
        <w:pict>
          <v:shape id="_x0000_s1036" type="#_x0000_t202" style="position:absolute;margin-left:49pt;margin-top:119.9pt;width:500.25pt;height:739.2pt;z-index:251668480;mso-position-horizontal:absolute;mso-position-horizontal-relative:page;mso-position-vertical:absolute;mso-position-vertical-relative:page" stroked="f">
            <v:textbox inset="0,0,0,0">
              <w:txbxContent>
                <w:p w:rsidR="00091528" w:rsidRDefault="00091528" w:rsidP="00091528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091528" w:rsidRDefault="00091528" w:rsidP="00091528">
                  <w:pPr>
                    <w:pStyle w:val="OCRStyle9"/>
                    <w:ind w:left="1022"/>
                  </w:pPr>
                  <w:r>
                    <w:rPr>
                      <w:rtl/>
                    </w:rPr>
                    <w:t>נגיע גם לזה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המטוס השני שעמד לבדיקה זה מטוס 11</w:t>
                  </w:r>
                  <w:r>
                    <w:t>M.D</w:t>
                  </w:r>
                  <w:r>
                    <w:rPr>
                      <w:rtl/>
                    </w:rPr>
                    <w:t>. של חברת מקדונלד דגלס, שהוא מטוס</w:t>
                  </w:r>
                </w:p>
                <w:p w:rsidR="00091528" w:rsidRDefault="00091528" w:rsidP="00091528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קצת יותר קטן, כ-330 מושבים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91528" w:rsidRDefault="00091528" w:rsidP="00091528">
                  <w:pPr>
                    <w:pStyle w:val="OCRStyle9"/>
                    <w:ind w:left="979"/>
                  </w:pPr>
                  <w:r>
                    <w:rPr>
                      <w:rtl/>
                    </w:rPr>
                    <w:t>מתי עשיתם את הבדיקה הזאת</w:t>
                  </w:r>
                  <w:r>
                    <w:t>?</w:t>
                  </w:r>
                </w:p>
                <w:p w:rsidR="00091528" w:rsidRDefault="00091528" w:rsidP="00091528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ר' הרלב</w:t>
                  </w:r>
                  <w:r>
                    <w:t>;</w:t>
                  </w:r>
                </w:p>
                <w:p w:rsidR="00091528" w:rsidRDefault="00091528" w:rsidP="00091528">
                  <w:pPr>
                    <w:pStyle w:val="OCRStyle9"/>
                    <w:ind w:left="970"/>
                  </w:pPr>
                  <w:r>
                    <w:rPr>
                      <w:rtl/>
                    </w:rPr>
                    <w:t>התהלנו בבדיקה הזאת לפני שלוש שנים והיא רועננה והודשה לפני 3-4 חודשים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91528" w:rsidRDefault="00091528" w:rsidP="00091528">
                  <w:pPr>
                    <w:pStyle w:val="OCRStyle9"/>
                    <w:ind w:left="950"/>
                  </w:pPr>
                  <w:r>
                    <w:rPr>
                      <w:rtl/>
                    </w:rPr>
                    <w:t>שיניתם את המסקנות</w:t>
                  </w:r>
                  <w:r>
                    <w:t>?</w:t>
                  </w:r>
                </w:p>
                <w:p w:rsidR="00091528" w:rsidRDefault="00091528" w:rsidP="00091528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091528" w:rsidRDefault="00091528" w:rsidP="00091528">
                  <w:pPr>
                    <w:pStyle w:val="OCRStyle9"/>
                    <w:ind w:left="936"/>
                  </w:pPr>
                  <w:r>
                    <w:rPr>
                      <w:rtl/>
                    </w:rPr>
                    <w:t>לא שינינו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המטוס השני שבחנו היה 11</w:t>
                  </w:r>
                  <w:r>
                    <w:t xml:space="preserve">.D.M </w:t>
                  </w:r>
                  <w:r>
                    <w:rPr>
                      <w:rtl/>
                    </w:rPr>
                    <w:t>שהוא פיתוח של ה-10</w:t>
                  </w:r>
                  <w:r>
                    <w:t xml:space="preserve">.C.D. </w:t>
                  </w:r>
                  <w:r>
                    <w:rPr>
                      <w:rtl/>
                    </w:rPr>
                    <w:t>המטוס השלישי שבחנו</w:t>
                  </w:r>
                </w:p>
                <w:p w:rsidR="00091528" w:rsidRDefault="00091528" w:rsidP="00091528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הוא מטוס איירבס 330 או 340, שיש בו כ-320 מושבים, גם מגיע מתל-אביב לניו</w:t>
                  </w:r>
                  <w:r>
                    <w:t>-</w:t>
                  </w:r>
                </w:p>
                <w:p w:rsidR="00091528" w:rsidRDefault="00091528" w:rsidP="00091528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יורק, הוא מטוס תוצרת הקונסורציום האירופי של איירבס שאלה אנגלים, צרפתים</w:t>
                  </w:r>
                  <w:r>
                    <w:t>,</w:t>
                  </w:r>
                </w:p>
                <w:p w:rsidR="00091528" w:rsidRDefault="00091528" w:rsidP="00091528">
                  <w:pPr>
                    <w:pStyle w:val="OCRStyle9"/>
                    <w:ind w:left="259"/>
                  </w:pPr>
                  <w:r>
                    <w:rPr>
                      <w:rtl/>
                    </w:rPr>
                    <w:t>ספרדים, גרמנים איטלקים וכן הלאה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כל הבדיקות אנהנו עושים על בסיס של מגעים משותפים עם צוותי תכנון של</w:t>
                  </w:r>
                </w:p>
                <w:p w:rsidR="00091528" w:rsidRDefault="00091528" w:rsidP="00091528">
                  <w:pPr>
                    <w:pStyle w:val="OCRStyle9"/>
                    <w:ind w:left="245"/>
                  </w:pPr>
                  <w:r>
                    <w:rPr>
                      <w:rtl/>
                    </w:rPr>
                    <w:t>שלושת יצרני המטוסים, כל אחד לחוד, כאשר לכולם יש אותם כללים ודרישות של "אל</w:t>
                  </w:r>
                  <w:r>
                    <w:t>-</w:t>
                  </w:r>
                </w:p>
                <w:p w:rsidR="00091528" w:rsidRDefault="00091528" w:rsidP="00091528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על", יושבים ועושים את הניתוחים ואחרי זה כל אחת מן החברות נוסעת חזרה לביתה</w:t>
                  </w:r>
                  <w:r>
                    <w:t>,</w:t>
                  </w:r>
                </w:p>
                <w:p w:rsidR="00091528" w:rsidRDefault="00091528" w:rsidP="00091528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עושה סימולציה על המהשב שלה ואנהנו עושים במקביל על המהשב שלנו, נפגשים שוב</w:t>
                  </w:r>
                </w:p>
                <w:p w:rsidR="00091528" w:rsidRDefault="00091528" w:rsidP="00091528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וכך התהליך נמשך שנה והצי עד שנתיים. בסיומו של התהליך הגיעו שלושת יצרני</w:t>
                  </w:r>
                </w:p>
                <w:p w:rsidR="00091528" w:rsidRDefault="00091528" w:rsidP="00091528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המטוסים, כל אחד בנפרד, יחד אתנו למסקנה שלנתיב תל-אביב-ניו-יורק בטיסות</w:t>
                  </w:r>
                </w:p>
                <w:p w:rsidR="00091528" w:rsidRDefault="00091528" w:rsidP="00091528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ישירות, המטוס המתאים ביותר הוא 747-400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259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091528" w:rsidRDefault="00091528" w:rsidP="00091528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ב-1978 הופיע שליח של האיירבס אם אינני טועה וניסה להפציר בי מאד להתקשר</w:t>
                  </w:r>
                </w:p>
                <w:p w:rsidR="00091528" w:rsidRDefault="00091528" w:rsidP="00091528">
                  <w:pPr>
                    <w:pStyle w:val="OCRStyle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איתם. זה לא היה בידי כל כך. גם לו זה היה בידי לא הייתי תופס עמדה בגלל ההשש</w:t>
                  </w:r>
                </w:p>
                <w:p w:rsidR="00091528" w:rsidRDefault="00091528" w:rsidP="00091528">
                  <w:pPr>
                    <w:pStyle w:val="OCRStyle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שאני לא מתמצא בזה. לו היית צריך להחליט אז על הקניה הגדולה ההיא, היית עושה</w:t>
                  </w:r>
                </w:p>
                <w:p w:rsidR="00091528" w:rsidRDefault="00091528" w:rsidP="00091528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את זה גם כן כפי שעשו</w:t>
                  </w:r>
                  <w:r>
                    <w:t>?</w:t>
                  </w:r>
                </w:p>
                <w:p w:rsidR="00091528" w:rsidRDefault="00091528" w:rsidP="00091528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091528" w:rsidRDefault="00091528" w:rsidP="00091528">
                  <w:pPr>
                    <w:pStyle w:val="OCRStyle9"/>
                    <w:ind w:left="864"/>
                  </w:pPr>
                  <w:r>
                    <w:rPr>
                      <w:rtl/>
                    </w:rPr>
                    <w:t>בהנחה שכולנו יחד קונים את המטוס שבסופו של דבר הוא המתאים ביותר ל"אל</w:t>
                  </w:r>
                  <w:r>
                    <w:t>-</w:t>
                  </w:r>
                </w:p>
                <w:p w:rsidR="00091528" w:rsidRDefault="00091528" w:rsidP="00091528">
                  <w:pPr>
                    <w:pStyle w:val="OCRStyle9"/>
                    <w:ind w:left="221"/>
                  </w:pPr>
                  <w:r>
                    <w:rPr>
                      <w:rtl/>
                    </w:rPr>
                    <w:t>על", הייתי קונה אותו דבר</w:t>
                  </w:r>
                  <w:r>
                    <w:t>.</w:t>
                  </w:r>
                </w:p>
                <w:p w:rsidR="00091528" w:rsidRDefault="00091528" w:rsidP="00091528">
                  <w:pPr>
                    <w:pStyle w:val="OCRStyle9"/>
                    <w:ind w:left="21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091528" w:rsidRPr="00091528" w:rsidRDefault="00091528" w:rsidP="00091528">
                  <w:pPr>
                    <w:pStyle w:val="OCRStyle9"/>
                    <w:ind w:left="854"/>
                  </w:pPr>
                  <w:r>
                    <w:rPr>
                      <w:rtl/>
                    </w:rPr>
                    <w:t>ממה שכתוב פה בחרת בבואינג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6FD5" w:rsidRDefault="00336FD5">
      <w:r>
        <w:br w:type="page"/>
      </w:r>
    </w:p>
    <w:p w:rsidR="00336FD5" w:rsidRDefault="00336FD5"/>
    <w:p w:rsidR="00336FD5" w:rsidRDefault="009668FB">
      <w:r>
        <w:rPr>
          <w:noProof/>
        </w:rPr>
        <w:pict>
          <v:shape id="_x0000_s1038" type="#_x0000_t202" style="position:absolute;margin-left:52.4pt;margin-top:119.9pt;width:500.25pt;height:739.2pt;z-index:251669504;mso-position-horizontal:absolute;mso-position-horizontal-relative:page;mso-position-vertical:absolute;mso-position-vertical-relative:page" stroked="f">
            <v:textbox inset="0,0,0,0">
              <w:txbxContent>
                <w:p w:rsidR="00336FD5" w:rsidRDefault="00336FD5" w:rsidP="00336FD5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בוודאי שבחרנו בבואינג</w:t>
                  </w:r>
                  <w:r>
                    <w:t>.</w:t>
                  </w:r>
                </w:p>
                <w:p w:rsidR="00336FD5" w:rsidRDefault="00336FD5" w:rsidP="00336FD5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האופציות האלה כבר נפלו</w:t>
                  </w:r>
                  <w:r>
                    <w:t>.</w:t>
                  </w:r>
                </w:p>
                <w:p w:rsidR="00336FD5" w:rsidRDefault="00336FD5" w:rsidP="00336FD5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אני אסביר עוד פעם. מה שמונח לפניכם זו תמצית של מסמך בן שני כרכים</w:t>
                  </w:r>
                  <w:r>
                    <w:t>.</w:t>
                  </w:r>
                </w:p>
                <w:p w:rsidR="00336FD5" w:rsidRDefault="00336FD5" w:rsidP="00336FD5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במסמך הזה יש פירוט הרבה יותר רחב. התמצית הזאת היא סיכום של העבודה. סיכום</w:t>
                  </w:r>
                </w:p>
                <w:p w:rsidR="00336FD5" w:rsidRDefault="00336FD5" w:rsidP="00336FD5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העבודה אומר את מה שאמרתי בסוף דברי. המחיר הזול ביותר של מושב-קילומטר הוא</w:t>
                  </w:r>
                </w:p>
                <w:p w:rsidR="00336FD5" w:rsidRDefault="00336FD5" w:rsidP="00336FD5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במטוס הגדול ביותר. הבעיה היא למלא את המושבים. זאת אומרת, אם יש קו שבו</w:t>
                  </w:r>
                </w:p>
                <w:p w:rsidR="00336FD5" w:rsidRDefault="00336FD5" w:rsidP="00336FD5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הביקושים מסוגלים למלא את המטוס הגדול ביותר, כדאי לקחת את המטוס הזה. ככל</w:t>
                  </w:r>
                </w:p>
                <w:p w:rsidR="00336FD5" w:rsidRDefault="00336FD5" w:rsidP="00336FD5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שהמטוס גדול יותר, עלות מושב-קילומטר אצלו זולה יותר. מכיוון שאנחנו מדברים על</w:t>
                  </w:r>
                </w:p>
                <w:p w:rsidR="00336FD5" w:rsidRDefault="00336FD5" w:rsidP="00336FD5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נתיב תל-אביב-ניו-יורק, למעשה הניתוח שהיה צריך להתבצע הוא ניתוח הביקושים. כל</w:t>
                  </w:r>
                </w:p>
                <w:p w:rsidR="00336FD5" w:rsidRDefault="00336FD5" w:rsidP="00336FD5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היצרנים, לאור ביצועי העבר שלנו - אנחנו לא מדברים על משהו ערטילאי, אנחנו</w:t>
                  </w:r>
                </w:p>
                <w:p w:rsidR="00336FD5" w:rsidRDefault="00336FD5" w:rsidP="00336FD5">
                  <w:pPr>
                    <w:pStyle w:val="OCRStyle10"/>
                    <w:ind w:left="413"/>
                  </w:pPr>
                  <w:r>
                    <w:rPr>
                      <w:rtl/>
                    </w:rPr>
                    <w:t>מדברים על נתיב שאנחנו טסים בו היום, שבקיץ אנחנו טסים בו ארבע טיסות ליום</w:t>
                  </w:r>
                  <w:r>
                    <w:t xml:space="preserve"> -</w:t>
                  </w:r>
                </w:p>
                <w:p w:rsidR="00336FD5" w:rsidRDefault="00336FD5" w:rsidP="00336FD5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t xml:space="preserve">20-22 </w:t>
                  </w:r>
                  <w:r>
                    <w:rPr>
                      <w:rtl/>
                    </w:rPr>
                    <w:t>טיסות בשבוע, ובחורף אנחנו טסים בו עד 10 טיסות בשבוע בתפוסה יחסית טובה</w:t>
                  </w:r>
                </w:p>
                <w:p w:rsidR="00336FD5" w:rsidRDefault="00336FD5" w:rsidP="00336FD5">
                  <w:pPr>
                    <w:pStyle w:val="OCRStyle10"/>
                    <w:ind w:left="408"/>
                  </w:pPr>
                  <w:r>
                    <w:rPr>
                      <w:rtl/>
                    </w:rPr>
                    <w:t>מאד - הגיעו למסקנה שבנתיב שאתה יכול למלא מטוס 747 בתפוסה ממוצעת של 70-72%</w:t>
                  </w:r>
                  <w:r>
                    <w:t>,</w:t>
                  </w:r>
                </w:p>
                <w:p w:rsidR="00336FD5" w:rsidRDefault="00336FD5" w:rsidP="00336FD5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כדאי לך לקחת את המטוס הגדול ביותר. על סמך הנתונים האלה חזרו כל היצרנים</w:t>
                  </w:r>
                </w:p>
                <w:p w:rsidR="00336FD5" w:rsidRDefault="00336FD5" w:rsidP="00336FD5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ואמרו: המטוס המתאים ביותר ל"אל-על" בנתיב תל-אביב-ניו-יורק בטיסות ישירות הוא</w:t>
                  </w:r>
                </w:p>
                <w:p w:rsidR="00336FD5" w:rsidRDefault="00336FD5" w:rsidP="00336FD5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t xml:space="preserve">747-400. </w:t>
                  </w:r>
                  <w:r>
                    <w:rPr>
                      <w:rtl/>
                    </w:rPr>
                    <w:t>הנושא הזה הוא על דעת כולם ולכן בסופו של דבר ההחלטה לא היתה קשה, לא</w:t>
                  </w:r>
                </w:p>
                <w:p w:rsidR="00336FD5" w:rsidRDefault="00336FD5" w:rsidP="00336FD5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היה צריך להתלבט, בהבדל מההחלטה על המנועים. את המנועים קונים לחוד. כאן התחרו</w:t>
                  </w:r>
                </w:p>
                <w:p w:rsidR="00336FD5" w:rsidRDefault="00336FD5" w:rsidP="00336FD5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שלושה יצרנים ולא היה מנוע חד-משמעי. היו הבדלים לכאן ולכאן וההחלטה היתה יותר</w:t>
                  </w:r>
                </w:p>
                <w:p w:rsidR="00336FD5" w:rsidRDefault="00336FD5" w:rsidP="00336FD5">
                  <w:pPr>
                    <w:pStyle w:val="OCRStyle10"/>
                    <w:ind w:left="384"/>
                  </w:pPr>
                  <w:r>
                    <w:rPr>
                      <w:rtl/>
                    </w:rPr>
                    <w:t>קשה</w:t>
                  </w:r>
                  <w:r>
                    <w:t>.</w:t>
                  </w:r>
                </w:p>
                <w:p w:rsidR="00336FD5" w:rsidRDefault="00336FD5" w:rsidP="00336FD5">
                  <w:pPr>
                    <w:pStyle w:val="OCRStyle10"/>
                    <w:ind w:left="37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כשאתה נוקב במספר המושבים, אתה מתייחס ליכולת שלכם לצופף את המושבים או</w:t>
                  </w:r>
                </w:p>
                <w:p w:rsidR="00336FD5" w:rsidRDefault="00336FD5" w:rsidP="00336FD5">
                  <w:pPr>
                    <w:pStyle w:val="OCRStyle10"/>
                    <w:ind w:left="360"/>
                  </w:pPr>
                  <w:r>
                    <w:rPr>
                      <w:rtl/>
                    </w:rPr>
                    <w:t>שאתה מתייחס לסטנדרט הבינלאומי שנהוג בכל החברות</w:t>
                  </w:r>
                  <w:r>
                    <w:t>?</w:t>
                  </w:r>
                </w:p>
                <w:p w:rsidR="00336FD5" w:rsidRDefault="00336FD5" w:rsidP="00336FD5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 בעולם כ-120 חברות תעופה. כל אחת מן החברות מסדרת את המטוס שלה לפי</w:t>
                  </w:r>
                </w:p>
                <w:p w:rsidR="00336FD5" w:rsidRDefault="00336FD5" w:rsidP="00336FD5">
                  <w:pPr>
                    <w:pStyle w:val="OCRStyle10"/>
                    <w:ind w:left="336"/>
                  </w:pPr>
                  <w:r>
                    <w:rPr>
                      <w:rtl/>
                    </w:rPr>
                    <w:t>הביקושים האופיניים לשווקים שבהם היא פועלת</w:t>
                  </w:r>
                  <w:r>
                    <w:t>.</w:t>
                  </w:r>
                </w:p>
                <w:p w:rsidR="00336FD5" w:rsidRDefault="00336FD5" w:rsidP="00336FD5">
                  <w:pPr>
                    <w:pStyle w:val="OCRStyle10"/>
                    <w:ind w:left="322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אנחנו הצפופים ביותר</w:t>
                  </w:r>
                  <w:r>
                    <w:t>?</w:t>
                  </w:r>
                </w:p>
                <w:p w:rsidR="00336FD5" w:rsidRDefault="00336FD5" w:rsidP="00336FD5">
                  <w:pPr>
                    <w:pStyle w:val="OCRStyle10"/>
                    <w:ind w:left="307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36FD5" w:rsidRDefault="00336FD5" w:rsidP="00336FD5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לא. כל חברה מסדרת את המושבים שלח לפי השווקים שבחם היא פועלת. אני אתן</w:t>
                  </w:r>
                </w:p>
                <w:p w:rsidR="00336FD5" w:rsidRDefault="00336FD5" w:rsidP="00336FD5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דוגמא קיצונית, החברה היפנית ג'ל שטסה במטוסי 747 בין טוקיו לאירופה. בחברה</w:t>
                  </w:r>
                </w:p>
                <w:p w:rsidR="00336FD5" w:rsidRDefault="00336FD5" w:rsidP="00336FD5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הזאת יש 350 או 360 מושבים בניגוד ל-434 מושבים שיש אצלנו. איך המטוסים</w:t>
                  </w:r>
                </w:p>
                <w:p w:rsidR="00336FD5" w:rsidRDefault="00336FD5" w:rsidP="00336FD5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מסודרים? בחברה הזאת יש 24 מושבים במחלקה הראשונה, לנו יש 10. יש להם 100 עד</w:t>
                  </w:r>
                </w:p>
                <w:p w:rsidR="00336FD5" w:rsidRDefault="00336FD5" w:rsidP="00336FD5">
                  <w:pPr>
                    <w:pStyle w:val="OCRStyle10"/>
                    <w:ind w:left="293"/>
                  </w:pPr>
                  <w:r>
                    <w:t xml:space="preserve">140 </w:t>
                  </w:r>
                  <w:r>
                    <w:rPr>
                      <w:rtl/>
                    </w:rPr>
                    <w:t>מושבים במחלקת עסקים, לנו יש 64, ויש להם 130-140 מושבים במחלקת תיירים</w:t>
                  </w:r>
                  <w:r>
                    <w:t>,</w:t>
                  </w:r>
                </w:p>
                <w:p w:rsidR="00336FD5" w:rsidRDefault="00336FD5" w:rsidP="00336FD5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לנו יש 360. למה זה כך? רק בגלל שהם מחוייבים על פי הנחיות יאט"א. לו הם לא</w:t>
                  </w:r>
                </w:p>
                <w:p w:rsidR="00336FD5" w:rsidRDefault="00336FD5" w:rsidP="00336FD5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 מחוייבים הם לא היו מכניסים בכלל מחלקת תיירים, כי פרנסתם בקו חזה הוא</w:t>
                  </w:r>
                </w:p>
                <w:p w:rsidR="00336FD5" w:rsidRDefault="00336FD5" w:rsidP="00336FD5">
                  <w:pPr>
                    <w:pStyle w:val="OCRStyle10"/>
                    <w:ind w:left="283"/>
                  </w:pPr>
                  <w:r>
                    <w:rPr>
                      <w:rtl/>
                    </w:rPr>
                    <w:t>מנוסעי עסקים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0BDC" w:rsidRDefault="00370BDC">
      <w:r>
        <w:br w:type="page"/>
      </w:r>
    </w:p>
    <w:p w:rsidR="00370BDC" w:rsidRDefault="00370BDC"/>
    <w:p w:rsidR="00370BDC" w:rsidRDefault="009668FB">
      <w:r>
        <w:rPr>
          <w:noProof/>
        </w:rPr>
        <w:pict>
          <v:shape id="_x0000_s1039" type="#_x0000_t202" style="position:absolute;margin-left:52.4pt;margin-top:119.9pt;width:500.25pt;height:739.2pt;z-index:251670528;mso-position-horizontal:absolute;mso-position-horizontal-relative:page;mso-position-vertical:absolute;mso-position-vertical-relative:page" stroked="f">
            <v:textbox inset="0,0,0,0">
              <w:txbxContent>
                <w:p w:rsidR="00370BDC" w:rsidRDefault="00370BDC" w:rsidP="00370BDC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א רביץ</w:t>
                  </w:r>
                  <w:r>
                    <w:t>:</w:t>
                  </w:r>
                </w:p>
                <w:p w:rsidR="00370BDC" w:rsidRDefault="00370BDC" w:rsidP="00370BDC">
                  <w:pPr>
                    <w:pStyle w:val="OCRStyle11"/>
                    <w:ind w:left="1013"/>
                  </w:pPr>
                  <w:r>
                    <w:rPr>
                      <w:rtl/>
                    </w:rPr>
                    <w:t>כמה סנטימטר יש לאדם במחלקת תיירים פה ושם</w:t>
                  </w:r>
                  <w:r>
                    <w:t>?</w:t>
                  </w:r>
                </w:p>
                <w:p w:rsidR="00370BDC" w:rsidRDefault="00370BDC" w:rsidP="00370BDC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70BDC" w:rsidRDefault="00370BDC" w:rsidP="00370BDC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אותו דבר. אצל חבר הכנסת ויינשטיין יש מכתב שלי עם טבלה שפורסמה ב"טיימס</w:t>
                  </w:r>
                  <w:r>
                    <w:t>"</w:t>
                  </w:r>
                </w:p>
                <w:p w:rsidR="00370BDC" w:rsidRDefault="00370BDC" w:rsidP="00370BDC">
                  <w:pPr>
                    <w:pStyle w:val="OCRStyle1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הלונדוני. במוסף שלו שיוצא פעם בשבוע או פעם בהודש יש מוסף לתיירות והוא עשה</w:t>
                  </w:r>
                </w:p>
                <w:p w:rsidR="00370BDC" w:rsidRDefault="00370BDC" w:rsidP="00370BD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טבלה השוואתית בין חברות שונות לגבי מרווחים בין המושבים. אנחנו יצאנו שם</w:t>
                  </w:r>
                </w:p>
                <w:p w:rsidR="00370BDC" w:rsidRDefault="00370BDC" w:rsidP="00370BDC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במקום טוב מאד באמצע. לא אני המצאתי את זה</w:t>
                  </w:r>
                  <w:r>
                    <w:t>.</w:t>
                  </w:r>
                </w:p>
                <w:p w:rsidR="00370BDC" w:rsidRDefault="00370BDC" w:rsidP="00370BDC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אסביר איפה אתם נתקלים בקושי, כי גם אני נתקל בקושי הזה. כאשר במטוס</w:t>
                  </w:r>
                </w:p>
                <w:p w:rsidR="00370BDC" w:rsidRDefault="00370BDC" w:rsidP="00370BDC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יש 360 מושבים במחלקת תיירים, בהשוואה למטוס אחר שיש בו רק 100 או 150 מושבים</w:t>
                  </w:r>
                </w:p>
                <w:p w:rsidR="00370BDC" w:rsidRDefault="00370BDC" w:rsidP="00370BDC">
                  <w:pPr>
                    <w:pStyle w:val="OCRStyle1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במחלקת תיירים, כאשר סך הכל מספר הנוסעים במטוס הוא 430 בהשוואה לחברה אחרת</w:t>
                  </w:r>
                </w:p>
                <w:p w:rsidR="00370BDC" w:rsidRDefault="00370BDC" w:rsidP="00370BDC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שסך הכל המושבים מול מספר הנוסעים הוא רק 300 או 280, הכל הרבה יותר צפוף</w:t>
                  </w:r>
                  <w:r>
                    <w:t>,</w:t>
                  </w:r>
                </w:p>
                <w:p w:rsidR="00370BDC" w:rsidRDefault="00370BDC" w:rsidP="00370BDC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המעברים הרבה יותר צפופים, בתי השימוש יותר צפופים, המטבחים יותר צפופים</w:t>
                  </w:r>
                  <w:r>
                    <w:t>.</w:t>
                  </w:r>
                </w:p>
                <w:p w:rsidR="00370BDC" w:rsidRDefault="00370BDC" w:rsidP="00370BDC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אתן לכם עוד דוגמא. אנחנו טסים בממוצע בתפוסה יותר גבוהה ממה שטסות</w:t>
                  </w:r>
                </w:p>
                <w:p w:rsidR="00370BDC" w:rsidRDefault="00370BDC" w:rsidP="00370BDC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חברות אחרות. אם בשורה יש 10 מושבים, אצלנו בקיץ 10 מושבים אלה מלאים. בסוויס</w:t>
                  </w:r>
                  <w:r>
                    <w:t>-</w:t>
                  </w:r>
                </w:p>
                <w:p w:rsidR="00370BDC" w:rsidRDefault="00370BDC" w:rsidP="00370BDC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אייר אתה לא תמצא אף פעם 10 מושבים מלאים. כתוצאה מזה הצפיפות הכללית הרבה</w:t>
                  </w:r>
                </w:p>
                <w:p w:rsidR="00370BDC" w:rsidRDefault="00370BDC" w:rsidP="00370BDC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יותר גדולה אצלנו. למה אנחנו עושים את זה? אנחנו עושים את זה בגלל ש- 95% מן</w:t>
                  </w:r>
                </w:p>
                <w:p w:rsidR="00370BDC" w:rsidRDefault="00370BDC" w:rsidP="00370BDC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הנוסעים שטסים ב"אל-על" הם נוסעים שטסים במחיר הנמוך ביותר שקיים בעולם. אם</w:t>
                  </w:r>
                </w:p>
                <w:p w:rsidR="00370BDC" w:rsidRDefault="00370BDC" w:rsidP="00370BDC">
                  <w:pPr>
                    <w:pStyle w:val="OCRStyle1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רוצים שהמטוס הזה יתפרנס, מוכרחים לקחת בו תפוסות גבוהות, אין ברירה. אנחנו לא</w:t>
                  </w:r>
                </w:p>
                <w:p w:rsidR="00370BDC" w:rsidRDefault="00370BDC" w:rsidP="00370BDC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יכולים לטוס בתפוסה של 60%. אתם תבואו אלי בטענות אם המטוסים שלנו יטוסו</w:t>
                  </w:r>
                </w:p>
                <w:p w:rsidR="00370BDC" w:rsidRDefault="00370BDC" w:rsidP="00370BDC">
                  <w:pPr>
                    <w:pStyle w:val="OCRStyle11"/>
                    <w:ind w:left="278"/>
                  </w:pPr>
                  <w:r>
                    <w:rPr>
                      <w:rtl/>
                    </w:rPr>
                    <w:t>בתפוסה של 60%, כי נפסיד כסף</w:t>
                  </w:r>
                  <w:r>
                    <w:t>.</w:t>
                  </w:r>
                </w:p>
                <w:p w:rsidR="00370BDC" w:rsidRDefault="00370BDC" w:rsidP="00370BDC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בכמה מלים כמה שווה הענין הזה. מושב בג'מבו אצלנו מייצר</w:t>
                  </w:r>
                </w:p>
                <w:p w:rsidR="00370BDC" w:rsidRDefault="00370BDC" w:rsidP="00370BDC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בממוצע 100 אלף דולר בשנה. בשורה בג'מבו יש 10 מושבים. שורה מייצרת מליון דולר</w:t>
                  </w:r>
                </w:p>
                <w:p w:rsidR="00370BDC" w:rsidRDefault="00370BDC" w:rsidP="00370BDC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בשנה. אם רוצים לרווח את המושבים בשיעור של אינטש אהד, צריך להוציא שתי שורות</w:t>
                  </w:r>
                  <w:r>
                    <w:t>,</w:t>
                  </w:r>
                </w:p>
                <w:p w:rsidR="00370BDC" w:rsidRDefault="00370BDC" w:rsidP="00370BDC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מושבים. 20 מושבים זה 2 מליון דולר. יש לנו שבעה מטוסים כאלה. המשמעות של</w:t>
                  </w:r>
                </w:p>
                <w:p w:rsidR="00370BDC" w:rsidRDefault="00370BDC" w:rsidP="00370BDC">
                  <w:pPr>
                    <w:pStyle w:val="OCRStyle1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הוצאת שתי שורות ולרווח באינטש אחד את המושבים זה 14 מליון דולר בשנה. הרווח</w:t>
                  </w:r>
                </w:p>
                <w:p w:rsidR="00370BDC" w:rsidRDefault="00370BDC" w:rsidP="00370BDC">
                  <w:pPr>
                    <w:pStyle w:val="OCRStyle1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של "אל-על" בשנתץ 1991 שהיתה הכי טובה היה 38 מליון דולר שבתוכו רווח מפעילות</w:t>
                  </w:r>
                </w:p>
                <w:p w:rsidR="00370BDC" w:rsidRDefault="00370BDC" w:rsidP="00370BDC">
                  <w:pPr>
                    <w:pStyle w:val="OCRStyle11"/>
                    <w:ind w:left="264"/>
                    <w:rPr>
                      <w:rtl/>
                    </w:rPr>
                  </w:pPr>
                  <w:r>
                    <w:t xml:space="preserve">8 </w:t>
                  </w:r>
                  <w:r>
                    <w:rPr>
                      <w:rtl/>
                    </w:rPr>
                    <w:t>מליון דולר. שנה לפני כן, כל הרווח היה 14 מליון דולר. זאת אומרת, 14 מליון</w:t>
                  </w:r>
                </w:p>
                <w:p w:rsidR="00370BDC" w:rsidRDefault="00370BDC" w:rsidP="00370BDC">
                  <w:pPr>
                    <w:pStyle w:val="OCRStyle11"/>
                    <w:ind w:left="259"/>
                  </w:pPr>
                  <w:r>
                    <w:rPr>
                      <w:rtl/>
                    </w:rPr>
                    <w:t>דולר היו מורידים אותנו לאפס שנה לפני כן. לא בא בחשבון הדבר הזה</w:t>
                  </w:r>
                  <w:r>
                    <w:t>.</w:t>
                  </w:r>
                </w:p>
                <w:p w:rsidR="00370BDC" w:rsidRDefault="00370BDC" w:rsidP="00370BDC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היכן אנחנו בודקים את עצמנו מהצד השני? האם המרווח שלנו הוא יותר גרוע</w:t>
                  </w:r>
                </w:p>
                <w:p w:rsidR="00370BDC" w:rsidRDefault="00370BDC" w:rsidP="00370BDC">
                  <w:pPr>
                    <w:pStyle w:val="OCRStyle11"/>
                    <w:ind w:left="259"/>
                  </w:pPr>
                  <w:r>
                    <w:rPr>
                      <w:rtl/>
                    </w:rPr>
                    <w:t>מאשר של חברות אחרות מקבילות לנו. אם אנחנו מודדים את עצמנו מול בריטיש</w:t>
                  </w:r>
                  <w:r>
                    <w:t>-</w:t>
                  </w:r>
                </w:p>
                <w:p w:rsidR="00370BDC" w:rsidRDefault="00370BDC" w:rsidP="00370BDC">
                  <w:pPr>
                    <w:pStyle w:val="OCRStyle1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איירוויס, אנחנו יותר טובים. אם אנחנו מודדים את עצמנו מול חברה אחרת, אנחנו</w:t>
                  </w:r>
                </w:p>
                <w:p w:rsidR="00370BDC" w:rsidRDefault="00370BDC" w:rsidP="00370BDC">
                  <w:pPr>
                    <w:pStyle w:val="OCRStyle1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פחות טובים. אנחנו באמצע. יש חברות יותר צפופות מאתנו, יש חברות פחות צפופות</w:t>
                  </w:r>
                </w:p>
                <w:p w:rsidR="00370BDC" w:rsidRDefault="00370BDC" w:rsidP="00370BDC">
                  <w:pPr>
                    <w:pStyle w:val="OCRStyle11"/>
                    <w:ind w:left="254"/>
                  </w:pPr>
                  <w:r>
                    <w:rPr>
                      <w:rtl/>
                    </w:rPr>
                    <w:t>מאתנו</w:t>
                  </w:r>
                  <w:r>
                    <w:t>.</w:t>
                  </w:r>
                </w:p>
                <w:p w:rsidR="00370BDC" w:rsidRDefault="00370BDC" w:rsidP="00370BDC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 הבעיה שלנו? בגלל שיש מחלקת תיירים של 360 אנשים שמלאה באחוזים מאד</w:t>
                  </w:r>
                </w:p>
                <w:p w:rsidR="00370BDC" w:rsidRDefault="00370BDC" w:rsidP="00370BDC">
                  <w:pPr>
                    <w:pStyle w:val="OCRStyle1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גבוהים בייחוד בקיץ, זו טיסה קשה. אלה הרבה מאד אנשים, ישראלים, שמסתובבים</w:t>
                  </w:r>
                </w:p>
                <w:p w:rsidR="00370BDC" w:rsidRDefault="00370BDC" w:rsidP="00370BDC">
                  <w:pPr>
                    <w:pStyle w:val="OCRStyle1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הלוך-חזור, עם ילדים שנוסעים לניו-יורק, טיסה של עד 12 שעות, זה קשה, זו לא</w:t>
                  </w:r>
                </w:p>
                <w:p w:rsidR="00370BDC" w:rsidRDefault="00370BDC" w:rsidP="00370BDC">
                  <w:pPr>
                    <w:pStyle w:val="OCRStyle11"/>
                    <w:ind w:left="230"/>
                  </w:pPr>
                  <w:r>
                    <w:rPr>
                      <w:rtl/>
                    </w:rPr>
                    <w:t>טיסה של ארבע שעות לאירופה</w:t>
                  </w:r>
                  <w:r>
                    <w:t>.</w:t>
                  </w:r>
                </w:p>
                <w:p w:rsidR="00370BDC" w:rsidRDefault="00370BDC" w:rsidP="00370BDC">
                  <w:pPr>
                    <w:pStyle w:val="OCRStyle11"/>
                    <w:ind w:left="22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70BDC" w:rsidRDefault="00370BDC" w:rsidP="00370BDC">
                  <w:pPr>
                    <w:pStyle w:val="OCRStyle11"/>
                    <w:ind w:left="902"/>
                  </w:pPr>
                  <w:r>
                    <w:rPr>
                      <w:rtl/>
                    </w:rPr>
                    <w:t>זה בלתי אפשרי, זה גם לא בטיחותי לדעתי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E470C" w:rsidRDefault="002E470C">
      <w:r>
        <w:br w:type="page"/>
      </w:r>
    </w:p>
    <w:p w:rsidR="002E470C" w:rsidRDefault="002E470C"/>
    <w:p w:rsidR="002E470C" w:rsidRDefault="009668FB">
      <w:r>
        <w:rPr>
          <w:noProof/>
        </w:rPr>
        <w:pict>
          <v:shape id="_x0000_s1040" type="#_x0000_t202" style="position:absolute;margin-left:49pt;margin-top:119.9pt;width:500.25pt;height:739.2pt;z-index:251671552;mso-position-horizontal:absolute;mso-position-horizontal-relative:page;mso-position-vertical:absolute;mso-position-vertical-relative:page" stroked="f">
            <v:textbox inset="0,0,0,0">
              <w:txbxContent>
                <w:p w:rsidR="002E470C" w:rsidRDefault="002E470C" w:rsidP="002E470C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E470C" w:rsidRDefault="002E470C" w:rsidP="002E470C">
                  <w:pPr>
                    <w:pStyle w:val="OCRStyle12"/>
                    <w:ind w:left="1042"/>
                  </w:pPr>
                  <w:r>
                    <w:rPr>
                      <w:rtl/>
                    </w:rPr>
                    <w:t>המטוס החדש יותר מהיר</w:t>
                  </w:r>
                  <w:r>
                    <w:t>?</w:t>
                  </w:r>
                </w:p>
                <w:p w:rsidR="002E470C" w:rsidRDefault="002E470C" w:rsidP="002E470C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2E470C" w:rsidRDefault="002E470C" w:rsidP="002E470C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הוא קצת יותר מהיר אבל לא בצורה משמעותית. הוא יקצר אולי את הזמן לניו</w:t>
                  </w:r>
                  <w:r>
                    <w:t>-</w:t>
                  </w:r>
                </w:p>
                <w:p w:rsidR="002E470C" w:rsidRDefault="002E470C" w:rsidP="002E470C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יורק ב-20 דקות לא יותר</w:t>
                  </w:r>
                  <w:r>
                    <w:t>.</w:t>
                  </w:r>
                </w:p>
                <w:p w:rsidR="002E470C" w:rsidRDefault="002E470C" w:rsidP="002E470C">
                  <w:pPr>
                    <w:pStyle w:val="OCRStyle1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במטוס החדש אנחנו מתכננים מחלקה ראשונה ומחלקת עסקים בערך באותו גודל כמו</w:t>
                  </w:r>
                </w:p>
                <w:p w:rsidR="002E470C" w:rsidRDefault="002E470C" w:rsidP="002E470C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היום, מחלקת תיירים בערך באותו גודל כמו היום. זאת אומרת, המרווח בין המושבים</w:t>
                  </w:r>
                </w:p>
                <w:p w:rsidR="002E470C" w:rsidRDefault="002E470C" w:rsidP="002E470C">
                  <w:pPr>
                    <w:pStyle w:val="OCRStyle12"/>
                    <w:ind w:left="355"/>
                  </w:pPr>
                  <w:r>
                    <w:rPr>
                      <w:rtl/>
                    </w:rPr>
                    <w:t>בערך כמו היום</w:t>
                  </w:r>
                  <w:r>
                    <w:t>.</w:t>
                  </w:r>
                </w:p>
                <w:p w:rsidR="002E470C" w:rsidRDefault="002E470C" w:rsidP="002E470C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אי רביץ</w:t>
                  </w:r>
                  <w:r>
                    <w:t>;</w:t>
                  </w:r>
                </w:p>
                <w:p w:rsidR="002E470C" w:rsidRDefault="002E470C" w:rsidP="002E470C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מה התפוסה במחלקה ראשונה ובמחלקת עסקים</w:t>
                  </w:r>
                  <w:r>
                    <w:t>?</w:t>
                  </w:r>
                </w:p>
                <w:p w:rsidR="002E470C" w:rsidRDefault="002E470C" w:rsidP="002E470C">
                  <w:pPr>
                    <w:pStyle w:val="OCRStyle12"/>
                    <w:ind w:left="331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2E470C" w:rsidRDefault="002E470C" w:rsidP="002E470C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במחלקת עסקים התפוסה הממוצעת היא 73%-72%, בקיץ יותר בחורף פחות. במחלקה</w:t>
                  </w:r>
                </w:p>
                <w:p w:rsidR="002E470C" w:rsidRDefault="002E470C" w:rsidP="002E470C">
                  <w:pPr>
                    <w:pStyle w:val="OCRStyle1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ראשונה התפוסה היא 50%- 40%. יש 10 מושבים כאלה רק בג'מבו. במטוסים היותר קטנים</w:t>
                  </w:r>
                </w:p>
                <w:p w:rsidR="002E470C" w:rsidRDefault="002E470C" w:rsidP="002E470C">
                  <w:pPr>
                    <w:pStyle w:val="OCRStyle1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אין לנו מחלקה ראשונה בגלל שלאירופה אנשים לא מוכנים לשלם את המחיר הזה. דרך</w:t>
                  </w:r>
                </w:p>
                <w:p w:rsidR="002E470C" w:rsidRDefault="002E470C" w:rsidP="002E470C">
                  <w:pPr>
                    <w:pStyle w:val="OCRStyle1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אגב, במחלקה ראשונה, כרטיס לניו-יורק עולה כ-5,000 דולר, כשבמחלקת תיירים זה</w:t>
                  </w:r>
                </w:p>
                <w:p w:rsidR="002E470C" w:rsidRDefault="002E470C" w:rsidP="002E470C">
                  <w:pPr>
                    <w:pStyle w:val="OCRStyle1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עולה בחורף 750-800 דולר ובקיץ זה עולה עד 1,200 דולר. במחלקת עסקים יש שני</w:t>
                  </w:r>
                </w:p>
                <w:p w:rsidR="002E470C" w:rsidRDefault="002E470C" w:rsidP="002E470C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מחירים. יש מחיר אחד שהוא המחיר המקורי למחלקת עסקים ונקרא: כרטיס פתוח. לא רק</w:t>
                  </w:r>
                </w:p>
                <w:p w:rsidR="002E470C" w:rsidRDefault="002E470C" w:rsidP="002E470C">
                  <w:pPr>
                    <w:pStyle w:val="OCRStyle1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שהאדם יושב במחלקת עסקים, אלא הוא יכול גם לנסוע ולחזור מתי שהוא רוצה. יש</w:t>
                  </w:r>
                </w:p>
                <w:p w:rsidR="002E470C" w:rsidRDefault="002E470C" w:rsidP="002E470C">
                  <w:pPr>
                    <w:pStyle w:val="OCRStyle1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מחיר שני שהוא יותר נמוך ונקרא: כרטיס מחלקת תיירים ועוד היטל. החיטל הוא 800</w:t>
                  </w:r>
                </w:p>
                <w:p w:rsidR="002E470C" w:rsidRDefault="002E470C" w:rsidP="002E470C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דולר הלוך וחזור,. המחיר הוא כ-1,800 דולר. כרטיס זה נותן לו זכות לשבת במחלקת</w:t>
                  </w:r>
                </w:p>
                <w:p w:rsidR="002E470C" w:rsidRDefault="002E470C" w:rsidP="002E470C">
                  <w:pPr>
                    <w:pStyle w:val="OCRStyle12"/>
                    <w:ind w:left="288"/>
                  </w:pPr>
                  <w:r>
                    <w:rPr>
                      <w:rtl/>
                    </w:rPr>
                    <w:t>עסקים עם כל השירות של מחלקת עסקים אבל הכרטיס מוגבל בתאריכים</w:t>
                  </w:r>
                  <w:r>
                    <w:t>.</w:t>
                  </w:r>
                </w:p>
                <w:p w:rsidR="002E470C" w:rsidRDefault="002E470C" w:rsidP="002E470C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חוזר חזרה למטוס 747-400. אנחנו בחרנו את המטוס הזה אחרי עבודה מאד</w:t>
                  </w:r>
                </w:p>
                <w:p w:rsidR="002E470C" w:rsidRDefault="002E470C" w:rsidP="002E470C">
                  <w:pPr>
                    <w:pStyle w:val="OCRStyle1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ארוכה, על דעת שלושת יצרני המטוסים, לנתיב תל-אביב-ניו-יורק בעיקר. עכשיו</w:t>
                  </w:r>
                </w:p>
                <w:p w:rsidR="002E470C" w:rsidRDefault="002E470C" w:rsidP="002E470C">
                  <w:pPr>
                    <w:pStyle w:val="OCRStyle1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תשאלו אותי בוודאי כמה מטוסים אתם צריכים שיטוסו בנתיב תל-אביב-ניו-יורק. יש</w:t>
                  </w:r>
                </w:p>
                <w:p w:rsidR="002E470C" w:rsidRDefault="002E470C" w:rsidP="002E470C">
                  <w:pPr>
                    <w:pStyle w:val="OCRStyle12"/>
                    <w:ind w:left="259"/>
                  </w:pPr>
                  <w:r>
                    <w:rPr>
                      <w:rtl/>
                    </w:rPr>
                    <w:t>תשעה מטוסים, שניים מהם מטוסי מטען, נשארו שבעה. אנחנו חושבים שלנתיב תל-אביב</w:t>
                  </w:r>
                  <w:r>
                    <w:t>-</w:t>
                  </w:r>
                </w:p>
                <w:p w:rsidR="002E470C" w:rsidRDefault="002E470C" w:rsidP="002E470C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ניו-יורק אנחנו נצטרך שלושה-ארבעה מטוסים מדגם 747-400 ואכן רכשנו והתחייבנו</w:t>
                  </w:r>
                </w:p>
                <w:p w:rsidR="002E470C" w:rsidRDefault="002E470C" w:rsidP="002E470C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ונקבל ב-1994 שני מטוסים. יש לנו אופציה שלא עולה כסף בשלב זה לשני מטוסים</w:t>
                  </w:r>
                </w:p>
                <w:p w:rsidR="002E470C" w:rsidRDefault="002E470C" w:rsidP="002E470C">
                  <w:pPr>
                    <w:pStyle w:val="OCRStyle1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נוספים, אחד ב-1996 ואחד ב-1997. בהנחה שנממש את כל האופציה יהיו לנו ארבעה</w:t>
                  </w:r>
                </w:p>
                <w:p w:rsidR="002E470C" w:rsidRDefault="002E470C" w:rsidP="002E470C">
                  <w:pPr>
                    <w:pStyle w:val="OCRStyle1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מטוסים כאלה. בהנחה שנחליט בסוף שכדאי לקחת רק שלושה אז יהיו לנו שלושה מטוסים</w:t>
                  </w:r>
                </w:p>
                <w:p w:rsidR="002E470C" w:rsidRDefault="002E470C" w:rsidP="002E470C">
                  <w:pPr>
                    <w:pStyle w:val="OCRStyle12"/>
                    <w:ind w:left="245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2E470C" w:rsidRDefault="002E470C" w:rsidP="002E470C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השלב הבא, ופה אני עובר ליצרנים האחרים ובייחוד למקדונלד-דגלס אבל המתחרה</w:t>
                  </w:r>
                </w:p>
                <w:p w:rsidR="002E470C" w:rsidRDefault="002E470C" w:rsidP="002E470C">
                  <w:pPr>
                    <w:pStyle w:val="OCRStyle12"/>
                    <w:ind w:left="235"/>
                  </w:pPr>
                  <w:r>
                    <w:rPr>
                      <w:rtl/>
                    </w:rPr>
                    <w:t>החזק שלו זה איירבס</w:t>
                  </w:r>
                  <w:r>
                    <w:t>.</w:t>
                  </w:r>
                </w:p>
                <w:p w:rsidR="002E470C" w:rsidRDefault="002E470C" w:rsidP="002E470C">
                  <w:pPr>
                    <w:pStyle w:val="OCRStyle12"/>
                    <w:ind w:left="23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E470C" w:rsidRDefault="002E470C" w:rsidP="002E470C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גם לאחר התאונה האחרונה</w:t>
                  </w:r>
                  <w:r>
                    <w:t>?</w:t>
                  </w:r>
                </w:p>
                <w:p w:rsidR="002E470C" w:rsidRDefault="002E470C" w:rsidP="002E470C">
                  <w:pPr>
                    <w:pStyle w:val="OCRStyle12"/>
                    <w:ind w:left="221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2E470C" w:rsidRDefault="002E470C" w:rsidP="002E470C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אין לזה קשר. ל-10</w:t>
                  </w:r>
                  <w:r>
                    <w:t xml:space="preserve">.C.D </w:t>
                  </w:r>
                  <w:r>
                    <w:rPr>
                      <w:rtl/>
                    </w:rPr>
                    <w:t>היו שנים קשות מאד בתאונות. אני יכול להגיד לך על</w:t>
                  </w:r>
                </w:p>
                <w:p w:rsidR="002E470C" w:rsidRDefault="002E470C" w:rsidP="002E470C">
                  <w:pPr>
                    <w:pStyle w:val="OCRStyle12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בסיס מקצועי שלא היה קשר ישיר בין כל התאונות האלה, אבל אין ספק שזה פוגע</w:t>
                  </w:r>
                </w:p>
                <w:p w:rsidR="002E470C" w:rsidRDefault="002E470C" w:rsidP="002E470C">
                  <w:pPr>
                    <w:pStyle w:val="OCRStyle1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בתדמית ובשם של החברה ושל המטוס. ההנחה של ועדת החקירה היתה שהתאונה באיירבס</w:t>
                  </w:r>
                </w:p>
                <w:p w:rsidR="002E470C" w:rsidRPr="002E470C" w:rsidRDefault="002E470C" w:rsidP="002E470C">
                  <w:pPr>
                    <w:pStyle w:val="OCRStyle12"/>
                    <w:ind w:left="216"/>
                  </w:pPr>
                  <w:r>
                    <w:t xml:space="preserve">320 </w:t>
                  </w:r>
                  <w:r>
                    <w:rPr>
                      <w:rtl/>
                    </w:rPr>
                    <w:t>הזה נבעה מחוסר התאמה מלאה של הטייסים מול מה שהמחשב נתן להם, הם לא</w:t>
                  </w:r>
                </w:p>
              </w:txbxContent>
            </v:textbox>
            <w10:wrap anchorx="page" anchory="page"/>
          </v:shape>
        </w:pict>
      </w:r>
    </w:p>
    <w:p w:rsidR="00306EFB" w:rsidRDefault="00306EFB">
      <w:r>
        <w:br w:type="page"/>
      </w:r>
    </w:p>
    <w:p w:rsidR="00306EFB" w:rsidRDefault="00306EFB"/>
    <w:p w:rsidR="00306EFB" w:rsidRDefault="009668FB">
      <w:r>
        <w:rPr>
          <w:noProof/>
        </w:rPr>
        <w:pict>
          <v:shape id="_x0000_s1041" type="#_x0000_t202" style="position:absolute;margin-left:42.15pt;margin-top:119.9pt;width:500.25pt;height:739.2pt;z-index:251672576;mso-position-horizontal:absolute;mso-position-horizontal-relative:page;mso-position-vertical:absolute;mso-position-vertical-relative:page" stroked="f">
            <v:textbox inset="0,0,0,0">
              <w:txbxContent>
                <w:p w:rsidR="00306EFB" w:rsidRDefault="00306EFB" w:rsidP="00306EF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הצליחו להתאים את עצמם מהר לתוצר של המחשב וזח גרם לתאונה. זה נוגע למטוס</w:t>
                  </w:r>
                </w:p>
                <w:p w:rsidR="00306EFB" w:rsidRDefault="00306EFB" w:rsidP="00306EFB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הספציפי הזה. זה לא נוגע למטוסים האחרים של איירבס. למטוסים האחרים יש מערכות</w:t>
                  </w:r>
                </w:p>
                <w:p w:rsidR="00306EFB" w:rsidRDefault="00306EFB" w:rsidP="00306EFB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אחרות. מטוסים מדגם 340 עדין לא נמצאים בשוק. הם אמורים לצאת לשוק לטיסות</w:t>
                  </w:r>
                </w:p>
                <w:p w:rsidR="00306EFB" w:rsidRDefault="00306EFB" w:rsidP="00306EFB">
                  <w:pPr>
                    <w:pStyle w:val="OCRStyle13"/>
                    <w:ind w:left="288"/>
                  </w:pPr>
                  <w:r>
                    <w:rPr>
                      <w:rtl/>
                    </w:rPr>
                    <w:t>בכורה רק בשנה הבאה</w:t>
                  </w:r>
                  <w:r>
                    <w:t>.</w:t>
                  </w:r>
                </w:p>
                <w:p w:rsidR="00306EFB" w:rsidRDefault="00306EFB" w:rsidP="00306EFB">
                  <w:pPr>
                    <w:pStyle w:val="OCRStyle13"/>
                    <w:ind w:left="931"/>
                  </w:pPr>
                  <w:r>
                    <w:rPr>
                      <w:rtl/>
                    </w:rPr>
                    <w:t>בשלב הבא של תכנית ההצטיידות שלנו, סביר להניח שנדון על מטוס בינוני</w:t>
                  </w:r>
                  <w:r>
                    <w:t>,</w:t>
                  </w:r>
                </w:p>
                <w:p w:rsidR="00306EFB" w:rsidRDefault="00306EFB" w:rsidP="00306EF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זאת אומרת כ-300 מושבים, לטווח ארוך יחסית אבל לא כל כך ארוך כמו הגימבו, זאת</w:t>
                  </w:r>
                </w:p>
                <w:p w:rsidR="00306EFB" w:rsidRDefault="00306EFB" w:rsidP="00306EFB">
                  <w:pPr>
                    <w:pStyle w:val="OCRStyle1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אומרת כ-5,000 מייל, 300 מושבים. שם יעמדו לבהינה שלושה מטוסים. אחד זה איירבס</w:t>
                  </w:r>
                </w:p>
                <w:p w:rsidR="00306EFB" w:rsidRDefault="00306EFB" w:rsidP="00306EFB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t xml:space="preserve">340 </w:t>
                  </w:r>
                  <w:r>
                    <w:rPr>
                      <w:rtl/>
                    </w:rPr>
                    <w:t>שיש בו 320 מושבים. השני זה או 11</w:t>
                  </w:r>
                  <w:r>
                    <w:t>M.D</w:t>
                  </w:r>
                  <w:r>
                    <w:rPr>
                      <w:rtl/>
                    </w:rPr>
                    <w:t>. או 12</w:t>
                  </w:r>
                  <w:r>
                    <w:t>M.D</w:t>
                  </w:r>
                  <w:r>
                    <w:rPr>
                      <w:rtl/>
                    </w:rPr>
                    <w:t>., תלוי במועד שבו זה</w:t>
                  </w:r>
                </w:p>
                <w:p w:rsidR="00306EFB" w:rsidRDefault="00306EFB" w:rsidP="00306EF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ייעשה, כי מקדונלד-דגלס יודעים שה- 11</w:t>
                  </w:r>
                  <w:r>
                    <w:t xml:space="preserve">.D.M </w:t>
                  </w:r>
                  <w:r>
                    <w:rPr>
                      <w:rtl/>
                    </w:rPr>
                    <w:t>שלהם הוא אי-הצלחה ולכן הם עובדים</w:t>
                  </w:r>
                </w:p>
                <w:p w:rsidR="00306EFB" w:rsidRDefault="00306EFB" w:rsidP="00306EFB">
                  <w:pPr>
                    <w:pStyle w:val="OCRStyle1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מהר להוציא את ה- 12</w:t>
                  </w:r>
                  <w:r>
                    <w:t xml:space="preserve">.D.M </w:t>
                  </w:r>
                  <w:r>
                    <w:rPr>
                      <w:rtl/>
                    </w:rPr>
                    <w:t>שזה שיפור של 11</w:t>
                  </w:r>
                  <w:r>
                    <w:t>M.D</w:t>
                  </w:r>
                  <w:r>
                    <w:rPr>
                      <w:rtl/>
                    </w:rPr>
                    <w:t>... המטוס השלישי זה בואינג 777,</w:t>
                  </w:r>
                </w:p>
                <w:p w:rsidR="00306EFB" w:rsidRDefault="00306EFB" w:rsidP="00306EFB">
                  <w:pPr>
                    <w:pStyle w:val="OCRStyle13"/>
                    <w:ind w:left="259"/>
                  </w:pPr>
                  <w:r>
                    <w:rPr>
                      <w:rtl/>
                    </w:rPr>
                    <w:t>שוב זה פיתוח של 767</w:t>
                  </w:r>
                  <w:r>
                    <w:t>.</w:t>
                  </w:r>
                </w:p>
                <w:p w:rsidR="00306EFB" w:rsidRDefault="00306EFB" w:rsidP="00306EFB">
                  <w:pPr>
                    <w:pStyle w:val="OCRStyle13"/>
                    <w:ind w:left="28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06EFB" w:rsidRDefault="00306EFB" w:rsidP="00306EFB">
                  <w:pPr>
                    <w:pStyle w:val="OCRStyle13"/>
                    <w:ind w:left="926"/>
                  </w:pPr>
                  <w:r>
                    <w:rPr>
                      <w:rtl/>
                    </w:rPr>
                    <w:t>זה לא ניו-יורק-תל-אביב</w:t>
                  </w:r>
                  <w:r>
                    <w:t>?</w:t>
                  </w:r>
                </w:p>
                <w:p w:rsidR="00306EFB" w:rsidRDefault="00306EFB" w:rsidP="00306EFB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06EFB" w:rsidRDefault="00306EFB" w:rsidP="00306EFB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זה יכול להיות ניו-יורק-תל-אביב אבל לא ישיר ולא בלעדי. בשלב הבא, אהרי</w:t>
                  </w:r>
                </w:p>
                <w:p w:rsidR="00306EFB" w:rsidRDefault="00306EFB" w:rsidP="00306EFB">
                  <w:pPr>
                    <w:pStyle w:val="OCRStyle1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שנטפל בנתיב תל-אביב-ניו-יורק ונקנה שלושה או ארבעה 747 כאלה או אחרים ונגמור</w:t>
                  </w:r>
                </w:p>
                <w:p w:rsidR="00306EFB" w:rsidRDefault="00306EFB" w:rsidP="00306EFB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את הפרשה הזאת, אנחנו מדברים על החלפת עוד שלושה מטוסי 747 או ארבעה, תלוי אם</w:t>
                  </w:r>
                </w:p>
                <w:p w:rsidR="00306EFB" w:rsidRDefault="00306EFB" w:rsidP="00306EFB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השוק יגדל או לא. אני לא בטוח שנחליף אותם ב-747, והחלפתם של מטוסי 767 שבשנה</w:t>
                  </w:r>
                </w:p>
                <w:p w:rsidR="00306EFB" w:rsidRDefault="00306EFB" w:rsidP="00306EFB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הבאה הם יהיו בני עשר. ואז שלושת המטוסים האלה שהם 300 מושבים טווח יחסית ארוך</w:t>
                  </w:r>
                </w:p>
                <w:p w:rsidR="00306EFB" w:rsidRDefault="00306EFB" w:rsidP="00306EFB">
                  <w:pPr>
                    <w:pStyle w:val="OCRStyle1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יכולים לבוא בחשבון. אני אומר לכם לאילו נתיבים הם רלבנטיים. הם רבלנטיים</w:t>
                  </w:r>
                </w:p>
                <w:p w:rsidR="00306EFB" w:rsidRDefault="00306EFB" w:rsidP="00306EFB">
                  <w:pPr>
                    <w:pStyle w:val="OCRStyle13"/>
                    <w:ind w:left="221"/>
                  </w:pPr>
                  <w:r>
                    <w:rPr>
                      <w:rtl/>
                    </w:rPr>
                    <w:t>לנתיבים שאתה רוצה מטוס יחסית ארוך-טווח אבל שאין לך ביקוש כמו ברמה של ניו</w:t>
                  </w:r>
                  <w:r>
                    <w:t>-</w:t>
                  </w:r>
                </w:p>
                <w:p w:rsidR="00306EFB" w:rsidRDefault="00306EFB" w:rsidP="00306EFB">
                  <w:pPr>
                    <w:pStyle w:val="OCRStyle13"/>
                    <w:ind w:left="250"/>
                  </w:pPr>
                  <w:r>
                    <w:rPr>
                      <w:rtl/>
                    </w:rPr>
                    <w:t>יורק. דרך אגב, מבחינתנו ניו-יורק הוא ביקוש כמעט אין-סופי. ברמה של "אל-על</w:t>
                  </w:r>
                  <w:r>
                    <w:t>"</w:t>
                  </w:r>
                </w:p>
                <w:p w:rsidR="00306EFB" w:rsidRDefault="00306EFB" w:rsidP="00306EFB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שהיא הברה קטנה, כמה מטוסים שנשים בקיץ לנתיב ניו-יורק הם יגמלאו. יש נתיבים</w:t>
                  </w:r>
                </w:p>
                <w:p w:rsidR="00306EFB" w:rsidRDefault="00306EFB" w:rsidP="00306EFB">
                  <w:pPr>
                    <w:pStyle w:val="OCRStyle13"/>
                    <w:ind w:left="216"/>
                  </w:pPr>
                  <w:r>
                    <w:rPr>
                      <w:rtl/>
                    </w:rPr>
                    <w:t>שבהם הביקוש הוא לא כזה. למשל ללוס-אנג'לס הוא לא כזה, לשיקאגו הוא לא כזה</w:t>
                  </w:r>
                  <w:r>
                    <w:t>,</w:t>
                  </w:r>
                </w:p>
                <w:p w:rsidR="00306EFB" w:rsidRDefault="00306EFB" w:rsidP="00306EFB">
                  <w:pPr>
                    <w:pStyle w:val="OCRStyle13"/>
                    <w:ind w:left="216"/>
                  </w:pPr>
                  <w:r>
                    <w:rPr>
                      <w:rtl/>
                    </w:rPr>
                    <w:t>למונטריאול הוא לא כזה, לטוקיו כנראה הוא לא יהיה כזה</w:t>
                  </w:r>
                  <w:r>
                    <w:t>.</w:t>
                  </w:r>
                </w:p>
                <w:p w:rsidR="00306EFB" w:rsidRDefault="00306EFB" w:rsidP="00306EFB">
                  <w:pPr>
                    <w:pStyle w:val="OCRStyle13"/>
                    <w:ind w:left="20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06EFB" w:rsidRDefault="00306EFB" w:rsidP="00306EFB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אתם טסים ישר לשיקאגו</w:t>
                  </w:r>
                  <w:r>
                    <w:t>?</w:t>
                  </w:r>
                </w:p>
                <w:p w:rsidR="00306EFB" w:rsidRDefault="00306EFB" w:rsidP="00306EFB">
                  <w:pPr>
                    <w:pStyle w:val="OCRStyle13"/>
                    <w:ind w:left="192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06EFB" w:rsidRDefault="00306EFB" w:rsidP="00306EFB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היום לא</w:t>
                  </w:r>
                  <w:r>
                    <w:t>.</w:t>
                  </w:r>
                </w:p>
                <w:p w:rsidR="00306EFB" w:rsidRDefault="00306EFB" w:rsidP="00306EFB">
                  <w:pPr>
                    <w:pStyle w:val="OCRStyle13"/>
                    <w:ind w:left="18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06EFB" w:rsidRDefault="00306EFB" w:rsidP="00306EFB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איזה סידורים יש לכם</w:t>
                  </w:r>
                  <w:r>
                    <w:t>?</w:t>
                  </w:r>
                </w:p>
                <w:p w:rsidR="00306EFB" w:rsidRDefault="00306EFB" w:rsidP="00306EFB">
                  <w:pPr>
                    <w:pStyle w:val="OCRStyle13"/>
                    <w:ind w:left="163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06EFB" w:rsidRDefault="00306EFB" w:rsidP="00306EFB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אנחנו טסים לניו-יורק ובניו-יורק עוברים למטוס יותר קטן שיוצא לשיקאגו</w:t>
                  </w:r>
                  <w:r>
                    <w:t>.</w:t>
                  </w:r>
                </w:p>
                <w:p w:rsidR="00306EFB" w:rsidRDefault="00306EFB" w:rsidP="00306EFB">
                  <w:pPr>
                    <w:pStyle w:val="OCRStyle13"/>
                    <w:ind w:left="14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06EFB" w:rsidRPr="00306EFB" w:rsidRDefault="00306EFB" w:rsidP="00306EFB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של מי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F6628" w:rsidRDefault="005F6628">
      <w:r>
        <w:br w:type="page"/>
      </w:r>
    </w:p>
    <w:p w:rsidR="005F6628" w:rsidRDefault="005F6628"/>
    <w:p w:rsidR="005F6628" w:rsidRDefault="009668FB">
      <w:r>
        <w:rPr>
          <w:noProof/>
        </w:rPr>
        <w:pict>
          <v:shape id="_x0000_s1042" type="#_x0000_t202" style="position:absolute;margin-left:52.4pt;margin-top:119.9pt;width:500.25pt;height:739.2pt;z-index:251673600;mso-position-horizontal:absolute;mso-position-horizontal-relative:page;mso-position-vertical:absolute;mso-position-vertical-relative:page" stroked="f">
            <v:textbox inset="0,0,0,0">
              <w:txbxContent>
                <w:p w:rsidR="005F6628" w:rsidRDefault="005F6628" w:rsidP="005F6628">
                  <w:pPr>
                    <w:pStyle w:val="OCRStyle14"/>
                    <w:ind w:left="355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5F6628" w:rsidRDefault="005F6628" w:rsidP="005F6628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של חברה אמריקאית או קנדית</w:t>
                  </w:r>
                  <w:r>
                    <w:t>.</w:t>
                  </w:r>
                </w:p>
                <w:p w:rsidR="005F6628" w:rsidRDefault="005F6628" w:rsidP="005F6628">
                  <w:pPr>
                    <w:pStyle w:val="OCRStyle14"/>
                    <w:ind w:left="34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אתם שותפים בחברה הזאת</w:t>
                  </w:r>
                  <w:r>
                    <w:t>?</w:t>
                  </w:r>
                </w:p>
                <w:p w:rsidR="005F6628" w:rsidRDefault="005F6628" w:rsidP="005F6628">
                  <w:pPr>
                    <w:pStyle w:val="OCRStyle14"/>
                    <w:ind w:left="331"/>
                  </w:pPr>
                  <w:r>
                    <w:rPr>
                      <w:rtl/>
                    </w:rPr>
                    <w:t>ר י הרלב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לשיקאגו כרגע עוד לא, אבל למיאמי וללוס-אנג'לס אנחנו טסים בחברה שאנחנו</w:t>
                  </w:r>
                </w:p>
                <w:p w:rsidR="005F6628" w:rsidRDefault="005F6628" w:rsidP="005F6628">
                  <w:pPr>
                    <w:pStyle w:val="OCRStyle14"/>
                    <w:ind w:left="322"/>
                  </w:pPr>
                  <w:r>
                    <w:rPr>
                      <w:rtl/>
                    </w:rPr>
                    <w:t>שותפים בה</w:t>
                  </w:r>
                  <w:r>
                    <w:t>.</w:t>
                  </w:r>
                </w:p>
                <w:p w:rsidR="005F6628" w:rsidRDefault="005F6628" w:rsidP="005F6628">
                  <w:pPr>
                    <w:pStyle w:val="OCRStyle14"/>
                    <w:ind w:left="31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F6628" w:rsidRDefault="005F6628" w:rsidP="005F6628">
                  <w:pPr>
                    <w:pStyle w:val="OCRStyle14"/>
                    <w:ind w:left="960"/>
                  </w:pPr>
                  <w:r>
                    <w:rPr>
                      <w:rtl/>
                    </w:rPr>
                    <w:t>קבלתם אישור הממשלה</w:t>
                  </w:r>
                  <w:r>
                    <w:t>?</w:t>
                  </w:r>
                </w:p>
                <w:p w:rsidR="005F6628" w:rsidRDefault="005F6628" w:rsidP="005F6628">
                  <w:pPr>
                    <w:pStyle w:val="OCRStyle14"/>
                    <w:ind w:left="298"/>
                  </w:pPr>
                  <w:r>
                    <w:rPr>
                      <w:rtl/>
                    </w:rPr>
                    <w:t>ר' הרלב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בוודאי שכן, אישור ועדת שרים לענייני כלכלה</w:t>
                  </w:r>
                  <w:r>
                    <w:t>.</w:t>
                  </w:r>
                </w:p>
                <w:p w:rsidR="005F6628" w:rsidRDefault="005F6628" w:rsidP="005F6628">
                  <w:pPr>
                    <w:pStyle w:val="OCRStyle14"/>
                    <w:ind w:left="27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F6628" w:rsidRDefault="005F6628" w:rsidP="005F6628">
                  <w:pPr>
                    <w:pStyle w:val="OCRStyle14"/>
                    <w:ind w:left="955"/>
                  </w:pPr>
                  <w:r>
                    <w:rPr>
                      <w:rtl/>
                    </w:rPr>
                    <w:t>וועדת כספים</w:t>
                  </w:r>
                  <w:r>
                    <w:t>?</w:t>
                  </w:r>
                </w:p>
                <w:p w:rsidR="005F6628" w:rsidRDefault="005F6628" w:rsidP="005F6628">
                  <w:pPr>
                    <w:pStyle w:val="OCRStyle14"/>
                    <w:ind w:left="264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5F6628" w:rsidRDefault="005F6628" w:rsidP="005F6628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למיטב ידיעתי לא. קיבלנו אישור ועדת שרים לענייני כלכלה לרכישת מניות</w:t>
                  </w:r>
                </w:p>
                <w:p w:rsidR="005F6628" w:rsidRDefault="005F6628" w:rsidP="005F6628">
                  <w:pPr>
                    <w:pStyle w:val="OCRStyle14"/>
                    <w:ind w:left="245"/>
                  </w:pPr>
                  <w:r>
                    <w:rPr>
                      <w:rtl/>
                    </w:rPr>
                    <w:t>בחברה "נורד אמריקן איירלנס</w:t>
                  </w:r>
                  <w:r>
                    <w:t>".</w:t>
                  </w:r>
                </w:p>
                <w:p w:rsidR="005F6628" w:rsidRDefault="005F6628" w:rsidP="005F6628">
                  <w:pPr>
                    <w:pStyle w:val="OCRStyle14"/>
                    <w:ind w:left="26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מתי זה היה</w:t>
                  </w:r>
                  <w:r>
                    <w:t>?</w:t>
                  </w:r>
                </w:p>
                <w:p w:rsidR="005F6628" w:rsidRDefault="005F6628" w:rsidP="005F6628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ר' הרלב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לפני שנה וחצי אולי קרוב לשנתיים. יש לנו 24.9% בחברה זו שהיא חברה של</w:t>
                  </w:r>
                </w:p>
                <w:p w:rsidR="005F6628" w:rsidRDefault="005F6628" w:rsidP="005F6628">
                  <w:pPr>
                    <w:pStyle w:val="OCRStyle1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יזם אמריקאי. עבודתה מתחלקת לשני חלקים. עיקר עבודתה ועיקר פרנסתה על זה שהיא</w:t>
                  </w:r>
                </w:p>
                <w:p w:rsidR="005F6628" w:rsidRDefault="005F6628" w:rsidP="005F6628">
                  <w:pPr>
                    <w:pStyle w:val="OCRStyle1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עושה עבור "אל-על" טיסות המשך מניו-יורק ללוס-אנג'לס, מניו-יורק למיאמיל</w:t>
                  </w:r>
                </w:p>
                <w:p w:rsidR="005F6628" w:rsidRDefault="005F6628" w:rsidP="005F6628">
                  <w:pPr>
                    <w:pStyle w:val="OCRStyle14"/>
                    <w:ind w:left="245"/>
                  </w:pPr>
                  <w:r>
                    <w:rPr>
                      <w:rtl/>
                    </w:rPr>
                    <w:t>ובעתיד היא תטוס גם לשיקאגו, גם לבוסטון וגם לוושינגטון</w:t>
                  </w:r>
                  <w:r>
                    <w:t>.</w:t>
                  </w:r>
                </w:p>
                <w:p w:rsidR="005F6628" w:rsidRDefault="005F6628" w:rsidP="005F6628">
                  <w:pPr>
                    <w:pStyle w:val="OCRStyle14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למה אתה צריך אותה? יש מספיק חברות שבקושי היות, תתקשר אתן</w:t>
                  </w:r>
                  <w:r>
                    <w:t>.</w:t>
                  </w:r>
                </w:p>
                <w:p w:rsidR="005F6628" w:rsidRDefault="005F6628" w:rsidP="005F6628">
                  <w:pPr>
                    <w:pStyle w:val="OCRStyle14"/>
                    <w:ind w:left="197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5F6628" w:rsidRDefault="005F6628" w:rsidP="005F6628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עולה לנו הרבה יותר זול לעבוד עם החברה הזאת מאשר לעבוד בכל דרך אחרת</w:t>
                  </w:r>
                  <w:r>
                    <w:t>.</w:t>
                  </w:r>
                </w:p>
                <w:p w:rsidR="005F6628" w:rsidRDefault="005F6628" w:rsidP="005F6628">
                  <w:pPr>
                    <w:pStyle w:val="OCRStyle14"/>
                    <w:ind w:left="21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F6628" w:rsidRDefault="005F6628" w:rsidP="005F6628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הרעיון של טיסה לבואנוס-איירס נבדק כבר פעם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203B4" w:rsidRDefault="006203B4">
      <w:r>
        <w:br w:type="page"/>
      </w:r>
    </w:p>
    <w:p w:rsidR="006203B4" w:rsidRDefault="006203B4"/>
    <w:p w:rsidR="006203B4" w:rsidRDefault="009668FB">
      <w:r>
        <w:rPr>
          <w:noProof/>
        </w:rPr>
        <w:pict>
          <v:shape id="_x0000_s1043" type="#_x0000_t202" style="position:absolute;margin-left:42.15pt;margin-top:119.9pt;width:500.25pt;height:739.2pt;z-index:251674624;mso-position-horizontal:absolute;mso-position-horizontal-relative:page;mso-position-vertical:absolute;mso-position-vertical-relative:page" stroked="f">
            <v:textbox inset="0,0,0,0">
              <w:txbxContent>
                <w:p w:rsidR="006203B4" w:rsidRDefault="006203B4" w:rsidP="006203B4">
                  <w:pPr>
                    <w:pStyle w:val="OCRStyle15"/>
                    <w:ind w:left="274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6203B4" w:rsidRDefault="006203B4" w:rsidP="006203B4">
                  <w:pPr>
                    <w:pStyle w:val="OCRStyle15"/>
                    <w:ind w:left="941"/>
                  </w:pPr>
                  <w:r>
                    <w:rPr>
                      <w:rtl/>
                    </w:rPr>
                    <w:t>זה נראה כרגע לא כלכלי. אנחנו טסים כרגע ליעדים בתוך ארה"ב מעבר לניו</w:t>
                  </w:r>
                  <w:r>
                    <w:t>-</w:t>
                  </w:r>
                </w:p>
                <w:p w:rsidR="006203B4" w:rsidRDefault="006203B4" w:rsidP="006203B4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יורק. המעבר הוא ישיר. מטוס הג'מבו שלנו שמגיע לניו-יורק והמטוס של החברה הזו</w:t>
                  </w:r>
                </w:p>
                <w:p w:rsidR="006203B4" w:rsidRDefault="006203B4" w:rsidP="006203B4">
                  <w:pPr>
                    <w:pStyle w:val="OCRStyle1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עומדים אחד על יד השני. הנוסעים עוברים ממטוס למטוס ישר בלי לעבור מכס והגירה</w:t>
                  </w:r>
                </w:p>
                <w:p w:rsidR="006203B4" w:rsidRDefault="006203B4" w:rsidP="006203B4">
                  <w:pPr>
                    <w:pStyle w:val="OCRStyle1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בניו-יורק. המזוודות עוברות ישר והמכס, הגירה ובטהון נעשה ביעד הסופי. זו</w:t>
                  </w:r>
                </w:p>
                <w:p w:rsidR="006203B4" w:rsidRDefault="006203B4" w:rsidP="006203B4">
                  <w:pPr>
                    <w:pStyle w:val="OCRStyle1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פעולה שאורכת עד 40 דקות והמחיר הוא המחיר הזול ביותר שאפשר להשיג בכל שיטה</w:t>
                  </w:r>
                </w:p>
                <w:p w:rsidR="006203B4" w:rsidRDefault="006203B4" w:rsidP="006203B4">
                  <w:pPr>
                    <w:pStyle w:val="OCRStyle15"/>
                    <w:ind w:left="245"/>
                  </w:pPr>
                  <w:r>
                    <w:rPr>
                      <w:rtl/>
                    </w:rPr>
                    <w:t>אחרת בתוך ארה"ב, וגם הרבה יותר זול מאשר לטוס ישר לכל אחד מן היעדים האלה</w:t>
                  </w:r>
                  <w:r>
                    <w:t>.</w:t>
                  </w:r>
                </w:p>
                <w:p w:rsidR="006203B4" w:rsidRDefault="006203B4" w:rsidP="006203B4">
                  <w:pPr>
                    <w:pStyle w:val="OCRStyle15"/>
                    <w:ind w:left="245"/>
                  </w:pPr>
                  <w:r>
                    <w:rPr>
                      <w:rtl/>
                    </w:rPr>
                    <w:t>אפשר להציג תחשיבים</w:t>
                  </w:r>
                  <w:r>
                    <w:t>.</w:t>
                  </w:r>
                </w:p>
                <w:p w:rsidR="006203B4" w:rsidRDefault="006203B4" w:rsidP="006203B4">
                  <w:pPr>
                    <w:pStyle w:val="OCRStyle15"/>
                    <w:ind w:left="24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203B4" w:rsidRDefault="006203B4" w:rsidP="006203B4">
                  <w:pPr>
                    <w:pStyle w:val="OCRStyle15"/>
                    <w:ind w:left="883"/>
                  </w:pPr>
                  <w:r>
                    <w:rPr>
                      <w:rtl/>
                    </w:rPr>
                    <w:t>תהיה מוכן להציג תחשיבים</w:t>
                  </w:r>
                  <w:r>
                    <w:t>?</w:t>
                  </w:r>
                </w:p>
                <w:p w:rsidR="006203B4" w:rsidRDefault="006203B4" w:rsidP="006203B4">
                  <w:pPr>
                    <w:pStyle w:val="OCRStyle15"/>
                    <w:ind w:left="235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6203B4" w:rsidRDefault="006203B4" w:rsidP="006203B4">
                  <w:pPr>
                    <w:pStyle w:val="OCRStyle1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בוודאי. כל דבר אני מוכן להציג. אין דבר ש"אל-על" תישאל שהיא לא מוכנה</w:t>
                  </w:r>
                </w:p>
                <w:p w:rsidR="006203B4" w:rsidRDefault="006203B4" w:rsidP="006203B4">
                  <w:pPr>
                    <w:pStyle w:val="OCRStyle15"/>
                    <w:ind w:left="230"/>
                  </w:pPr>
                  <w:r>
                    <w:rPr>
                      <w:rtl/>
                    </w:rPr>
                    <w:t>להשיב</w:t>
                  </w:r>
                  <w:r>
                    <w:t>.</w:t>
                  </w:r>
                </w:p>
                <w:p w:rsidR="006203B4" w:rsidRDefault="006203B4" w:rsidP="006203B4">
                  <w:pPr>
                    <w:pStyle w:val="OCRStyle15"/>
                    <w:ind w:left="864"/>
                  </w:pPr>
                  <w:r>
                    <w:rPr>
                      <w:rtl/>
                    </w:rPr>
                    <w:t>אנחנו הגענו למקום שבו הזמנו את שני המטוסים</w:t>
                  </w:r>
                  <w:r>
                    <w:t xml:space="preserve"> .747-400 </w:t>
                  </w:r>
                </w:p>
                <w:p w:rsidR="006203B4" w:rsidRDefault="006203B4" w:rsidP="006203B4">
                  <w:pPr>
                    <w:pStyle w:val="OCRStyle15"/>
                    <w:ind w:left="21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203B4" w:rsidRDefault="006203B4" w:rsidP="006203B4">
                  <w:pPr>
                    <w:pStyle w:val="OCRStyle15"/>
                    <w:ind w:left="859"/>
                  </w:pPr>
                  <w:r>
                    <w:rPr>
                      <w:rtl/>
                    </w:rPr>
                    <w:t>מתי קבלתם את האופציה</w:t>
                  </w:r>
                  <w:r>
                    <w:t>?</w:t>
                  </w:r>
                </w:p>
                <w:p w:rsidR="006203B4" w:rsidRDefault="006203B4" w:rsidP="006203B4">
                  <w:pPr>
                    <w:pStyle w:val="OCRStyle15"/>
                    <w:ind w:left="202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6203B4" w:rsidRDefault="006203B4" w:rsidP="006203B4">
                  <w:pPr>
                    <w:pStyle w:val="OCRStyle1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לפני שלוש-ארבע שנים. לפני 3-4 חודשים החלטנו על המנוע למטוס הזה בין</w:t>
                  </w:r>
                </w:p>
                <w:p w:rsidR="006203B4" w:rsidRDefault="006203B4" w:rsidP="006203B4">
                  <w:pPr>
                    <w:pStyle w:val="OCRStyle15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שלושת יצרני המנועים: רולס-רויס, גינרל אלקטריק ופרט אנד ויטני. בחרנו במנועי</w:t>
                  </w:r>
                </w:p>
                <w:p w:rsidR="006203B4" w:rsidRDefault="006203B4" w:rsidP="006203B4">
                  <w:pPr>
                    <w:pStyle w:val="OCRStyle15"/>
                    <w:ind w:left="202"/>
                  </w:pPr>
                  <w:r>
                    <w:rPr>
                      <w:rtl/>
                    </w:rPr>
                    <w:t>פרט אנד ויטני, כי לדעתנו הוא הטוב ביותר למטוס הזה</w:t>
                  </w:r>
                  <w:r>
                    <w:t>.</w:t>
                  </w:r>
                </w:p>
                <w:p w:rsidR="006203B4" w:rsidRDefault="006203B4" w:rsidP="006203B4">
                  <w:pPr>
                    <w:pStyle w:val="OCRStyle15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6203B4" w:rsidRDefault="006203B4" w:rsidP="006203B4">
                  <w:pPr>
                    <w:pStyle w:val="OCRStyle15"/>
                    <w:ind w:left="821"/>
                  </w:pPr>
                  <w:r>
                    <w:rPr>
                      <w:rtl/>
                    </w:rPr>
                    <w:t>כולם עושים כך</w:t>
                  </w:r>
                  <w:r>
                    <w:t>?</w:t>
                  </w:r>
                </w:p>
                <w:p w:rsidR="006203B4" w:rsidRDefault="006203B4" w:rsidP="006203B4">
                  <w:pPr>
                    <w:pStyle w:val="OCRStyle15"/>
                    <w:ind w:left="168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6203B4" w:rsidRDefault="006203B4" w:rsidP="006203B4">
                  <w:pPr>
                    <w:pStyle w:val="OCRStyle1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לא. מטוסי בריטיש-איירוויס טסים עם מנועי רולס-רויס. מטוסי קטאי-פסיפיק</w:t>
                  </w:r>
                </w:p>
                <w:p w:rsidR="006203B4" w:rsidRDefault="006203B4" w:rsidP="006203B4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שהיא חברה של הונג-קונג טסים עם מנועי רולס-רויס. רוב מטוסי החברות האמריקאיות</w:t>
                  </w:r>
                </w:p>
                <w:p w:rsidR="006203B4" w:rsidRDefault="006203B4" w:rsidP="006203B4">
                  <w:pPr>
                    <w:pStyle w:val="OCRStyle15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טסים עם מנועי ג'נרל אלקטריק. בסך הכל יש לג'נרל אלקטריק 42% משוק המנועים</w:t>
                  </w:r>
                </w:p>
                <w:p w:rsidR="006203B4" w:rsidRDefault="006203B4" w:rsidP="006203B4">
                  <w:pPr>
                    <w:pStyle w:val="OCRStyle15"/>
                    <w:ind w:left="144"/>
                  </w:pPr>
                  <w:r>
                    <w:rPr>
                      <w:rtl/>
                    </w:rPr>
                    <w:t>למטוס הספציפי הזה. לפרט אנד ויטני 38% מהשוק ולרולס-רויס 18%</w:t>
                  </w:r>
                  <w:r>
                    <w:t>.</w:t>
                  </w:r>
                </w:p>
                <w:p w:rsidR="006203B4" w:rsidRDefault="006203B4" w:rsidP="006203B4">
                  <w:pPr>
                    <w:pStyle w:val="OCRStyle15"/>
                    <w:ind w:left="130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6203B4" w:rsidRDefault="006203B4" w:rsidP="006203B4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יש הבדל במחירים</w:t>
                  </w:r>
                  <w:r>
                    <w:t>?</w:t>
                  </w:r>
                </w:p>
                <w:p w:rsidR="006203B4" w:rsidRDefault="006203B4" w:rsidP="006203B4">
                  <w:pPr>
                    <w:pStyle w:val="OCRStyle15"/>
                    <w:ind w:left="12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203B4" w:rsidRPr="006203B4" w:rsidRDefault="006203B4" w:rsidP="006203B4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מי הסוכן של גינרל אלקטריק בארץ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10791" w:rsidRDefault="00610791">
      <w:r>
        <w:br w:type="page"/>
      </w:r>
    </w:p>
    <w:p w:rsidR="00610791" w:rsidRDefault="00610791"/>
    <w:p w:rsidR="00610791" w:rsidRDefault="009668FB">
      <w:r>
        <w:rPr>
          <w:noProof/>
        </w:rPr>
        <w:pict>
          <v:shape id="_x0000_s1044" type="#_x0000_t202" style="position:absolute;margin-left:59.25pt;margin-top:119.9pt;width:500.25pt;height:739.2pt;z-index:251675648;mso-position-horizontal:absolute;mso-position-horizontal-relative:page;mso-position-vertical:absolute;mso-position-vertical-relative:page" stroked="f">
            <v:textbox inset="0,0,0,0">
              <w:txbxContent>
                <w:p w:rsidR="00610791" w:rsidRDefault="00610791" w:rsidP="00610791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610791" w:rsidRDefault="00610791" w:rsidP="00610791">
                  <w:pPr>
                    <w:pStyle w:val="OCRStyle16"/>
                    <w:ind w:left="1162"/>
                  </w:pPr>
                  <w:r>
                    <w:rPr>
                      <w:rtl/>
                    </w:rPr>
                    <w:t>בארץ יש להם משרד. מייצג אותם צבי בורוביץ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אין הבדלים במחירי המנועים. אין הבדלים בעיסקות המימון. בסופו של דבר</w:t>
                  </w:r>
                </w:p>
                <w:p w:rsidR="00610791" w:rsidRDefault="00610791" w:rsidP="00610791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בחרנו את המנוע על הנחות שהכלכלה היא שווה פחות או יותר לכל שלושת היצרנים ומה</w:t>
                  </w:r>
                </w:p>
                <w:p w:rsidR="00610791" w:rsidRDefault="00610791" w:rsidP="00610791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המנוע הטוב ביותר למטוס. לדעתנו, לנתיבים שאנחנו טסים, המנוע הזה הוא הטוב</w:t>
                  </w:r>
                </w:p>
                <w:p w:rsidR="00610791" w:rsidRDefault="00610791" w:rsidP="00610791">
                  <w:pPr>
                    <w:pStyle w:val="OCRStyle16"/>
                    <w:ind w:left="480"/>
                  </w:pPr>
                  <w:r>
                    <w:rPr>
                      <w:rtl/>
                    </w:rPr>
                    <w:t>בי ותר למטוס הזה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610791" w:rsidRDefault="00610791" w:rsidP="00610791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לי כמה שאלות. קודם כל לגבי המטוס רציתי לשאול שתי שאלות. אחד, נאמר</w:t>
                  </w:r>
                </w:p>
                <w:p w:rsidR="00610791" w:rsidRDefault="00610791" w:rsidP="00610791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כאן שאתם מקטינים את צוות אנשי התא, שני אנשי תא במקום שלושה. אני רוצה לדעת</w:t>
                  </w:r>
                </w:p>
                <w:p w:rsidR="00610791" w:rsidRDefault="00610791" w:rsidP="00610791">
                  <w:pPr>
                    <w:pStyle w:val="OCRStyle16"/>
                    <w:ind w:left="442"/>
                  </w:pPr>
                  <w:r>
                    <w:rPr>
                      <w:rtl/>
                    </w:rPr>
                    <w:t>איך הדברים האלה מבוצעים בשטח לגבי אנשי הטיס בתחום יחסי העבודה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דבר שני, בהשוואה של ה-200 ל-400, ההוצאות ההוניות ב-200 הם 3.8; ב-400</w:t>
                  </w:r>
                </w:p>
                <w:p w:rsidR="00610791" w:rsidRDefault="00610791" w:rsidP="00610791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הם 12.3.  12.3 זה בערך 30% מכל ההוצאות. היות שההוצאות האלה הן גדולות</w:t>
                  </w:r>
                </w:p>
                <w:p w:rsidR="00610791" w:rsidRDefault="00610791" w:rsidP="00610791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וחשובות, אני מבקש לדעת על סמך אילו נתונים קבעתם שזה 12.3, מה גובה הריבית</w:t>
                  </w:r>
                </w:p>
                <w:p w:rsidR="00610791" w:rsidRDefault="00610791" w:rsidP="00610791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וכל הדברים הללו, כי תזוזה קלה בהוצאות ההוניות למעלה או למטה יכולה להשפיע על</w:t>
                  </w:r>
                </w:p>
                <w:p w:rsidR="00610791" w:rsidRDefault="00610791" w:rsidP="00610791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כל הענין הזה. אלה השאלות לגופו של המטוס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לגופה של "אל-על" ענין ההפרטה של "אל-על". גם מי שניגש לדון בה בדרג</w:t>
                  </w:r>
                </w:p>
                <w:p w:rsidR="00610791" w:rsidRDefault="00610791" w:rsidP="00610791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המדיני, מאד התחשב בדעה של אנשי "אל-על". מה "אל-על" אומרת לגבי ההפרטה? איך</w:t>
                  </w:r>
                </w:p>
                <w:p w:rsidR="00610791" w:rsidRDefault="00610791" w:rsidP="00610791">
                  <w:pPr>
                    <w:pStyle w:val="OCRStyle16"/>
                    <w:ind w:left="413"/>
                  </w:pPr>
                  <w:r>
                    <w:rPr>
                      <w:rtl/>
                    </w:rPr>
                    <w:t>אתה רואה את הדברים הללו לטווח יותר ארוך ואיך הולכים לקראת הענין הזה</w:t>
                  </w:r>
                  <w:r>
                    <w:t>?</w:t>
                  </w:r>
                </w:p>
                <w:p w:rsidR="00610791" w:rsidRDefault="00610791" w:rsidP="00610791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610791" w:rsidRDefault="00610791" w:rsidP="00610791">
                  <w:pPr>
                    <w:pStyle w:val="OCRStyle1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רואה בסעיף 6 בבקשה שחברת "אל-על" עדין משאירה לעצמה את האופציה</w:t>
                  </w:r>
                </w:p>
                <w:p w:rsidR="00610791" w:rsidRDefault="00610791" w:rsidP="00610791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לבדוק אלטרנטיבה אחרת בשוק ההון הבינלאומי. זאת אומרת, חברת "אל-על" לא רואה</w:t>
                  </w:r>
                </w:p>
                <w:p w:rsidR="00610791" w:rsidRDefault="00610791" w:rsidP="00610791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את חדרך הזאת כדרך היחידה למימון העיסקה הזאת. אני שואל את עצמי שתי שאלות: א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האם זה מחוייב המציאות בשוק הבינלאומי לעשות עיסקה פיננסית שתתבסס על ערבות</w:t>
                  </w:r>
                </w:p>
                <w:p w:rsidR="00610791" w:rsidRDefault="00610791" w:rsidP="00610791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מדינה</w:t>
                  </w:r>
                  <w:r>
                    <w:t>?</w:t>
                  </w:r>
                </w:p>
                <w:p w:rsidR="00610791" w:rsidRDefault="00610791" w:rsidP="00610791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מדוע אני שואל את השאלה הזאת? בגלל. השאלה הבאה. מאחר ובין כה אנחנו</w:t>
                  </w:r>
                </w:p>
                <w:p w:rsidR="00610791" w:rsidRDefault="00610791" w:rsidP="00610791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בודקים אלטרנטיבות אחרות, אם אנחנו כאן בוועדה לא נחליט, אלא נדון ונגיע עד</w:t>
                  </w:r>
                </w:p>
                <w:p w:rsidR="00610791" w:rsidRDefault="00610791" w:rsidP="00610791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להחלטה לאפשר את קבלת הערבות, אין כל ספק שהדברים האלה נושאים כנפיים ויידעו</w:t>
                  </w:r>
                </w:p>
                <w:p w:rsidR="00610791" w:rsidRDefault="00610791" w:rsidP="00610791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הכל שלעיסקה פיננסית זו יש כבר ערבות מדינה, הראש שלכם לא יעבוד בכיוון של</w:t>
                  </w:r>
                </w:p>
                <w:p w:rsidR="00610791" w:rsidRDefault="00610791" w:rsidP="00610791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השגת הלוואה ללא ערבות מדינה, כי קל לכם יותר כך. גם כל פרטנר שתשבו מולו</w:t>
                  </w:r>
                </w:p>
                <w:p w:rsidR="00610791" w:rsidRDefault="00610791" w:rsidP="00610791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יאמר: החלטה על ערבות מדינה יש כבר, בואו נדבר על הבסיס הזה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מציע, אדוני היושב-ראש, שלא נדון על זה היום. בואו ניתן להם לרוץ על</w:t>
                  </w:r>
                </w:p>
                <w:p w:rsidR="00610791" w:rsidRDefault="00610791" w:rsidP="00610791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העיסקות הפיננסיות האחרות שמרמז ים עליהן בסעיף 6 בבקשה שלהם ונאלץ אותם לחפש</w:t>
                  </w:r>
                </w:p>
                <w:p w:rsidR="00610791" w:rsidRDefault="00610791" w:rsidP="00610791">
                  <w:pPr>
                    <w:pStyle w:val="OCRStyle16"/>
                    <w:ind w:left="360"/>
                  </w:pPr>
                  <w:r>
                    <w:rPr>
                      <w:rtl/>
                    </w:rPr>
                    <w:t>אולי הלוואות ללא ערבות מדינה</w:t>
                  </w:r>
                  <w:r>
                    <w:t>.</w:t>
                  </w:r>
                </w:p>
                <w:p w:rsidR="00610791" w:rsidRDefault="00610791" w:rsidP="00610791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אנחנו, בוועדה הזאת, יודעים היטב מה זה נקרא ערבות מדינה. 300 מליון</w:t>
                  </w:r>
                </w:p>
                <w:p w:rsidR="00610791" w:rsidRDefault="00610791" w:rsidP="00610791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דולר, כאשר אתם מרוויחים 4.7 מליון דולר על העמלה שלכם, אני חושב שצריך לעשות</w:t>
                  </w:r>
                </w:p>
                <w:p w:rsidR="00610791" w:rsidRDefault="00610791" w:rsidP="00610791">
                  <w:pPr>
                    <w:pStyle w:val="OCRStyle16"/>
                    <w:ind w:left="346"/>
                  </w:pPr>
                  <w:r>
                    <w:rPr>
                      <w:rtl/>
                    </w:rPr>
                    <w:t>את המאמץ לפני הדיון בוועדה. תבואו אלינו אחרי שעשיתם את כל המאמצים ותאמרו</w:t>
                  </w:r>
                  <w:r>
                    <w:t>:</w:t>
                  </w:r>
                </w:p>
                <w:p w:rsidR="00610791" w:rsidRDefault="00610791" w:rsidP="00610791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רבותי, עשינו את כל המאמצים, אנחנו לא יכולים להשיג את הכסף אלא בערבות מדינה</w:t>
                  </w:r>
                </w:p>
                <w:p w:rsidR="00610791" w:rsidRDefault="00610791" w:rsidP="00610791">
                  <w:pPr>
                    <w:pStyle w:val="OCRStyle16"/>
                    <w:ind w:left="384"/>
                  </w:pPr>
                  <w:r>
                    <w:rPr>
                      <w:rtl/>
                    </w:rPr>
                    <w:t>ואז נדון בענין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68C7" w:rsidRDefault="00DC68C7">
      <w:r>
        <w:br w:type="page"/>
      </w:r>
    </w:p>
    <w:p w:rsidR="00DC68C7" w:rsidRDefault="00DC68C7"/>
    <w:p w:rsidR="00DC68C7" w:rsidRDefault="009668FB">
      <w:r>
        <w:rPr>
          <w:noProof/>
        </w:rPr>
        <w:pict>
          <v:shape id="_x0000_s1045" type="#_x0000_t202" style="position:absolute;margin-left:42.15pt;margin-top:119.9pt;width:500.25pt;height:739.2pt;z-index:251676672;mso-position-horizontal:absolute;mso-position-horizontal-relative:page;mso-position-vertical:absolute;mso-position-vertical-relative:page" stroked="f">
            <v:textbox inset="0,0,0,0">
              <w:txbxContent>
                <w:p w:rsidR="00DC68C7" w:rsidRDefault="00DC68C7" w:rsidP="00DC68C7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בהזדמנות החגיגית הזאת אני רוצה להוסיף שני משפטים. הציבור הדתי במדינת</w:t>
                  </w:r>
                </w:p>
                <w:p w:rsidR="00DC68C7" w:rsidRDefault="00DC68C7" w:rsidP="00DC68C7">
                  <w:pPr>
                    <w:pStyle w:val="OCRStyle1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ישראל משבח את "אל-על" על כך שהיא שומרת את השבת ואנחנו שמחים לשמוע שיש בכל</w:t>
                  </w:r>
                </w:p>
                <w:p w:rsidR="00DC68C7" w:rsidRDefault="00DC68C7" w:rsidP="00DC68C7">
                  <w:pPr>
                    <w:pStyle w:val="OCRStyle1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זאת מאזנים חיוביים. יחד עם זאת, הציבור הדתי בארץ ובעולם יוצא למאבק נגד</w:t>
                  </w:r>
                </w:p>
                <w:p w:rsidR="00DC68C7" w:rsidRDefault="00DC68C7" w:rsidP="00DC68C7">
                  <w:pPr>
                    <w:pStyle w:val="OCRStyle17"/>
                    <w:ind w:left="20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דלתא" שניצלה את החוק הליברלי של מדינת ישראל שאיפשר לה לחדור לסדק הזה ולנצל</w:t>
                  </w:r>
                </w:p>
                <w:p w:rsidR="00DC68C7" w:rsidRDefault="00DC68C7" w:rsidP="00DC68C7">
                  <w:pPr>
                    <w:pStyle w:val="OCRStyle1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את העובדה שהחברה הלאומית שלנו איננה מחללת את השבת. אני מציע שהוועדה תקרא</w:t>
                  </w:r>
                </w:p>
                <w:p w:rsidR="00DC68C7" w:rsidRDefault="00DC68C7" w:rsidP="00DC68C7">
                  <w:pPr>
                    <w:pStyle w:val="OCRStyle17"/>
                    <w:ind w:left="182"/>
                  </w:pPr>
                  <w:r>
                    <w:rPr>
                      <w:rtl/>
                    </w:rPr>
                    <w:t>ל"דלתא" שלא תפעל בשבת</w:t>
                  </w:r>
                  <w:r>
                    <w:t>.</w:t>
                  </w:r>
                </w:p>
                <w:p w:rsidR="00DC68C7" w:rsidRDefault="00DC68C7" w:rsidP="00DC68C7">
                  <w:pPr>
                    <w:pStyle w:val="OCRStyle17"/>
                    <w:ind w:left="20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C68C7" w:rsidRDefault="00DC68C7" w:rsidP="00DC68C7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ראשית, זו הזדמנות להגיד מלה טובה לרפי הרלב. לא הייתי בתפקיד ישיר שעמד</w:t>
                  </w:r>
                </w:p>
                <w:p w:rsidR="00DC68C7" w:rsidRDefault="00DC68C7" w:rsidP="00DC68C7">
                  <w:pPr>
                    <w:pStyle w:val="OCRStyle17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במגע עם "אל-על". אני יודע איזה בעיות היו ב"אל-על" ולא רק בגללך כמובן, אבל</w:t>
                  </w:r>
                </w:p>
                <w:p w:rsidR="00DC68C7" w:rsidRDefault="00DC68C7" w:rsidP="00DC68C7">
                  <w:pPr>
                    <w:pStyle w:val="OCRStyle1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בגלל העובדה ששם נוצר מצב שאפשר היה שיהודי כמוך ישתלט על העסק וינהל אותו</w:t>
                  </w:r>
                </w:p>
                <w:p w:rsidR="00DC68C7" w:rsidRDefault="00DC68C7" w:rsidP="00DC68C7">
                  <w:pPr>
                    <w:pStyle w:val="OCRStyle17"/>
                    <w:ind w:left="168"/>
                  </w:pPr>
                  <w:r>
                    <w:rPr>
                      <w:rtl/>
                    </w:rPr>
                    <w:t>כהלכה, "אל-על של היום זה לא "אל-על" של פעם ויש לך חלק נכבד בזה</w:t>
                  </w:r>
                  <w:r>
                    <w:t>.</w:t>
                  </w:r>
                </w:p>
                <w:p w:rsidR="00DC68C7" w:rsidRDefault="00DC68C7" w:rsidP="00DC68C7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לענין עצמו, השיחה היתה חשובה לי לא אם נאשר או לא נאשר ואם כן איך נאשר</w:t>
                  </w:r>
                </w:p>
                <w:p w:rsidR="00DC68C7" w:rsidRDefault="00DC68C7" w:rsidP="00DC68C7">
                  <w:pPr>
                    <w:pStyle w:val="OCRStyle1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את הערבות, אלא רציתי לדעת מה קורה, אם המדינה באמת יוצאת מענין הבעלות הישירה</w:t>
                  </w:r>
                </w:p>
                <w:p w:rsidR="00DC68C7" w:rsidRDefault="00DC68C7" w:rsidP="00DC68C7">
                  <w:pPr>
                    <w:pStyle w:val="OCRStyle1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על ידי המפרק. אני רוצה לקוות שחושבים על הענין הזה לא באופן ערטילאי אלא</w:t>
                  </w:r>
                </w:p>
                <w:p w:rsidR="00DC68C7" w:rsidRDefault="00DC68C7" w:rsidP="00DC68C7">
                  <w:pPr>
                    <w:pStyle w:val="OCRStyle1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מתכננים וחותרים ועושים את הצעדים הנדרשים עד להחלטה הפורמלית שמוכרים את</w:t>
                  </w:r>
                </w:p>
                <w:p w:rsidR="00DC68C7" w:rsidRDefault="00DC68C7" w:rsidP="00DC68C7">
                  <w:pPr>
                    <w:pStyle w:val="OCRStyle1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החברה, יוצאים למכרז כזה וכזה ומכינים את המבנה. חשבתי שיש עבודה מעשית לא רק</w:t>
                  </w:r>
                </w:p>
                <w:p w:rsidR="00DC68C7" w:rsidRDefault="00DC68C7" w:rsidP="00DC68C7">
                  <w:pPr>
                    <w:pStyle w:val="OCRStyle17"/>
                    <w:ind w:left="139"/>
                  </w:pPr>
                  <w:r>
                    <w:rPr>
                      <w:rtl/>
                    </w:rPr>
                    <w:t>רעיונות. אם כן, חשוב לי לשמוע מה אתה אומר. אנחנו זוכרים מה היה עם העובדים</w:t>
                  </w:r>
                  <w:r>
                    <w:t>,</w:t>
                  </w:r>
                </w:p>
                <w:p w:rsidR="00DC68C7" w:rsidRDefault="00DC68C7" w:rsidP="00DC68C7">
                  <w:pPr>
                    <w:pStyle w:val="OCRStyle1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אנחנו זוכרים מה היה באותו 31 בדצמבר כשאמרתי: רבותי, או שאתם מקבלים את דעתנו</w:t>
                  </w:r>
                </w:p>
                <w:p w:rsidR="00DC68C7" w:rsidRDefault="00DC68C7" w:rsidP="00DC68C7">
                  <w:pPr>
                    <w:pStyle w:val="OCRStyle1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או שאנחנו סוגרים את המפעל. כשהאמינו שאנחנו מדברים ברצינות הם קיבלו כביכול</w:t>
                  </w:r>
                </w:p>
                <w:p w:rsidR="00DC68C7" w:rsidRDefault="00DC68C7" w:rsidP="00DC68C7">
                  <w:pPr>
                    <w:pStyle w:val="OCRStyle17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או נכנעו ואחר-כך הם עשו מה שהם רוצים ואנחנו יצאנו השוטים שהאמנו להם. לא</w:t>
                  </w:r>
                </w:p>
                <w:p w:rsidR="00DC68C7" w:rsidRDefault="00DC68C7" w:rsidP="00DC68C7">
                  <w:pPr>
                    <w:pStyle w:val="OCRStyle17"/>
                    <w:ind w:left="149"/>
                  </w:pPr>
                  <w:r>
                    <w:rPr>
                      <w:rtl/>
                    </w:rPr>
                    <w:t>יכולנו לקבוע דברים יותר נחושים והכל התחיל להתגלגל מחדש עד שהגיע לאן שהגיע</w:t>
                  </w:r>
                  <w:r>
                    <w:t>.</w:t>
                  </w:r>
                </w:p>
                <w:p w:rsidR="00DC68C7" w:rsidRDefault="00DC68C7" w:rsidP="00DC68C7">
                  <w:pPr>
                    <w:pStyle w:val="OCRStyle17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איך אתה רואה את הענין הזה מחדש? יש אפשרות לצאת מזה או נגזר עלינו לחיות עם</w:t>
                  </w:r>
                </w:p>
                <w:p w:rsidR="00DC68C7" w:rsidRDefault="00DC68C7" w:rsidP="00DC68C7">
                  <w:pPr>
                    <w:pStyle w:val="OCRStyle17"/>
                    <w:ind w:left="110"/>
                  </w:pPr>
                  <w:r>
                    <w:rPr>
                      <w:rtl/>
                    </w:rPr>
                    <w:t>הדבר הזה הלאה</w:t>
                  </w:r>
                  <w:r>
                    <w:t>?</w:t>
                  </w:r>
                </w:p>
                <w:p w:rsidR="00DC68C7" w:rsidRDefault="00DC68C7" w:rsidP="00DC68C7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דדבר שני, בענין המטוסים, הענין המקצועי, אני לא מוסמך ואני לא רואה את</w:t>
                  </w:r>
                </w:p>
                <w:p w:rsidR="00DC68C7" w:rsidRDefault="00DC68C7" w:rsidP="00DC68C7">
                  <w:pPr>
                    <w:pStyle w:val="OCRStyle17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עצמי מוסמך. אין לי ברירה אלא להיעזר ולהאמין באנשי מקצוע. אם לא להאמין אז</w:t>
                  </w:r>
                </w:p>
                <w:p w:rsidR="00DC68C7" w:rsidRDefault="00DC68C7" w:rsidP="00DC68C7">
                  <w:pPr>
                    <w:pStyle w:val="OCRStyle17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אין לזה סוף. אם אחיה בחשד שמא השיקולים הם לא שיקולים מקצועיים נקיים, אין</w:t>
                  </w:r>
                </w:p>
                <w:p w:rsidR="00DC68C7" w:rsidRDefault="00DC68C7" w:rsidP="00DC68C7">
                  <w:pPr>
                    <w:pStyle w:val="OCRStyle17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לזה מידה. אם אפשר לבדוק עוד פעם ועוד פעם ולהצליב דעות בבקשה, אבל אין מנוס</w:t>
                  </w:r>
                </w:p>
                <w:p w:rsidR="00DC68C7" w:rsidRDefault="00DC68C7" w:rsidP="00DC68C7">
                  <w:pPr>
                    <w:pStyle w:val="OCRStyle17"/>
                    <w:ind w:left="77"/>
                  </w:pPr>
                  <w:r>
                    <w:rPr>
                      <w:rtl/>
                    </w:rPr>
                    <w:t>אלא לקבל את הדעה של אנשי מקצוע</w:t>
                  </w:r>
                  <w:r>
                    <w:t>.</w:t>
                  </w:r>
                </w:p>
                <w:p w:rsidR="00DC68C7" w:rsidRDefault="00DC68C7" w:rsidP="00DC68C7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בענין ערבות הממשלה, מה שאמר כאן הרב רביץ הוא נכון. צריכים לעשות מאמץ</w:t>
                  </w:r>
                </w:p>
                <w:p w:rsidR="00DC68C7" w:rsidRDefault="00DC68C7" w:rsidP="00DC68C7">
                  <w:pPr>
                    <w:pStyle w:val="OCRStyle17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גדול שתלכו על הרגלים של עצמכם ולא תיעזרו בממשלה ולא תזדקקו לערבות. אני ספקן</w:t>
                  </w:r>
                </w:p>
                <w:p w:rsidR="00DC68C7" w:rsidRDefault="00DC68C7" w:rsidP="00DC68C7">
                  <w:pPr>
                    <w:pStyle w:val="OCRStyle17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מאד אם זה ילך. אומר הרב רביץ: המדינה יכולה להשיג כסף כמה שהיא רוצה. אנחנו</w:t>
                  </w:r>
                </w:p>
                <w:p w:rsidR="00DC68C7" w:rsidRDefault="00DC68C7" w:rsidP="00DC68C7">
                  <w:pPr>
                    <w:pStyle w:val="OCRStyle17"/>
                    <w:ind w:left="91"/>
                  </w:pPr>
                  <w:r>
                    <w:rPr>
                      <w:rtl/>
                    </w:rPr>
                    <w:t>יודעים שהיא לא יכולה להשיג כסף כמה שהיא רוצה, כשמדברים על סדרי גודל גדולים</w:t>
                  </w:r>
                  <w:r>
                    <w:t>,</w:t>
                  </w:r>
                </w:p>
                <w:p w:rsidR="00DC68C7" w:rsidRDefault="00DC68C7" w:rsidP="00DC68C7">
                  <w:pPr>
                    <w:pStyle w:val="OCRStyle17"/>
                    <w:ind w:left="62"/>
                  </w:pPr>
                  <w:r>
                    <w:rPr>
                      <w:rtl/>
                    </w:rPr>
                    <w:t>היא לא יכולה</w:t>
                  </w:r>
                  <w:r>
                    <w:t>.</w:t>
                  </w:r>
                </w:p>
                <w:p w:rsidR="00DC68C7" w:rsidRDefault="00DC68C7" w:rsidP="00DC68C7">
                  <w:pPr>
                    <w:pStyle w:val="OCRStyle17"/>
                    <w:ind w:left="5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DC68C7" w:rsidRDefault="00DC68C7" w:rsidP="00DC68C7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במשפט הזה שאומר: אופציה למימון רכישת המטוסים ממקורות אלטרנטיביים, קודם</w:t>
                  </w:r>
                </w:p>
                <w:p w:rsidR="00DC68C7" w:rsidRDefault="00DC68C7" w:rsidP="00DC68C7">
                  <w:pPr>
                    <w:pStyle w:val="OCRStyle17"/>
                    <w:ind w:left="48"/>
                  </w:pPr>
                  <w:r>
                    <w:rPr>
                      <w:rtl/>
                    </w:rPr>
                    <w:t>לזה הענין של עמלת התחייבויות לאקזים ולפפקו</w:t>
                  </w:r>
                  <w:r>
                    <w:t>.</w:t>
                  </w:r>
                </w:p>
                <w:p w:rsidR="00DC68C7" w:rsidRDefault="00DC68C7" w:rsidP="00DC68C7">
                  <w:pPr>
                    <w:pStyle w:val="OCRStyle17"/>
                    <w:ind w:left="3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C68C7" w:rsidRDefault="00DC68C7" w:rsidP="00DC68C7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למה אתה מביא את זה אם סעיף 6 קיים</w:t>
                  </w:r>
                  <w:r>
                    <w:t>?</w:t>
                  </w:r>
                </w:p>
                <w:p w:rsidR="00DC68C7" w:rsidRDefault="00DC68C7" w:rsidP="00DC68C7">
                  <w:pPr>
                    <w:pStyle w:val="OCRStyle17"/>
                    <w:ind w:left="3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DC68C7" w:rsidRDefault="00DC68C7" w:rsidP="00DC68C7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כי הוא צריך לשמור לעצמו את האופציות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72F2" w:rsidRDefault="009972F2">
      <w:r>
        <w:br w:type="page"/>
      </w:r>
    </w:p>
    <w:p w:rsidR="009972F2" w:rsidRDefault="009972F2"/>
    <w:p w:rsidR="009972F2" w:rsidRDefault="009668FB">
      <w:r>
        <w:rPr>
          <w:noProof/>
        </w:rPr>
        <w:pict>
          <v:shape id="_x0000_s1046" type="#_x0000_t202" style="position:absolute;margin-left:51.5pt;margin-top:112.15pt;width:510.95pt;height:724.15pt;z-index:251677696;mso-position-horizontal:absolute;mso-position-horizontal-relative:page;mso-position-vertical:absolute;mso-position-vertical-relative:page" stroked="f">
            <v:textbox inset="0,0,0,0">
              <w:txbxContent>
                <w:p w:rsidR="009972F2" w:rsidRDefault="009972F2" w:rsidP="009972F2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סעיף 6 לא יכול להיות במסגרת הבקשה. אתה אומר לנו: הכל לא רציני, אני</w:t>
                  </w:r>
                </w:p>
                <w:p w:rsidR="009972F2" w:rsidRDefault="009972F2" w:rsidP="009972F2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שומר לעצמי את כל האפשרויות בעולם להשתמש בזה, לא להשתמש בזה. הם יגידו לך שזה</w:t>
                  </w:r>
                </w:p>
                <w:p w:rsidR="009972F2" w:rsidRDefault="009972F2" w:rsidP="009972F2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סגור כבר</w:t>
                  </w:r>
                  <w:r>
                    <w:t>.</w:t>
                  </w:r>
                </w:p>
                <w:p w:rsidR="009972F2" w:rsidRDefault="009972F2" w:rsidP="009972F2">
                  <w:pPr>
                    <w:pStyle w:val="OCRStyle18"/>
                    <w:ind w:left="590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שמירת אופציות עולה כסף. כמה זה עולה, אם זה עולה</w:t>
                  </w:r>
                  <w:r>
                    <w:t>?</w:t>
                  </w:r>
                </w:p>
                <w:p w:rsidR="009972F2" w:rsidRDefault="009972F2" w:rsidP="009972F2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חבר-הכנסת שפט, אנחנו חישבנו את ההוצאות ההוניות של המטוסים על</w:t>
                  </w:r>
                </w:p>
                <w:p w:rsidR="009972F2" w:rsidRDefault="009972F2" w:rsidP="009972F2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ידי הנחה של עשרים שנות פחת עד ל-20% מהערך המקורי של המטוס. זאת אומרת, הפחתה</w:t>
                  </w:r>
                </w:p>
                <w:p w:rsidR="009972F2" w:rsidRDefault="009972F2" w:rsidP="009972F2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של 80% במשך עשרים שנות פעולה, והריבית שאנחנו הנחנו שהיא הריבית של "פפקו</w:t>
                  </w:r>
                  <w:r>
                    <w:t>"</w:t>
                  </w:r>
                </w:p>
                <w:p w:rsidR="009972F2" w:rsidRDefault="009972F2" w:rsidP="009972F2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בערבות "אקזים בנק", שהיא ריבית ידועה של עלות כוללת בסדר גודל של כ-9.5%</w:t>
                  </w:r>
                  <w:r>
                    <w:t>.</w:t>
                  </w:r>
                </w:p>
                <w:p w:rsidR="009972F2" w:rsidRDefault="009972F2" w:rsidP="009972F2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בהנחות האלה חישבנו את ההוצאות ההוניות. אם הריבית בפועל תהיה שונה, ההוצאות</w:t>
                  </w:r>
                </w:p>
                <w:p w:rsidR="009972F2" w:rsidRDefault="009972F2" w:rsidP="009972F2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ישתנו קצת. אם נחליט לשנות את שיטת הפחת זה ישתנה, אבל שיטת הפחת היא שיטה</w:t>
                  </w:r>
                </w:p>
                <w:p w:rsidR="009972F2" w:rsidRDefault="009972F2" w:rsidP="009972F2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שרירותית שנקבעת על-פי נסיון העבר. מטוסי הג'מבו 747-200 שקנינו בתחילת שנות</w:t>
                  </w:r>
                </w:p>
                <w:p w:rsidR="009972F2" w:rsidRDefault="009972F2" w:rsidP="009972F2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ה-70 נחשבו אז למטוסים כמעט בלתי ידועים, התחילו להשתמש בהם שלוש שנים לפני</w:t>
                  </w:r>
                </w:p>
                <w:p w:rsidR="009972F2" w:rsidRDefault="009972F2" w:rsidP="009972F2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זה. "אל-על" הפחיתה אותם ב-14 שנה כי לא ידעו איך יתנהגו המטוסים האלה. היום</w:t>
                  </w:r>
                </w:p>
                <w:p w:rsidR="009972F2" w:rsidRDefault="009972F2" w:rsidP="009972F2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יש נסיון עם המטוסים האלה. אתה יודע שזה מטוס שהולך 20-25 שנה. הוא מבוסס היטב</w:t>
                  </w:r>
                </w:p>
                <w:p w:rsidR="009972F2" w:rsidRDefault="009972F2" w:rsidP="009972F2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מבחינה טכנולוגית וכלכלית ולכן שיטת הפחת מבוססת על הנסיון הזה. אנחנו חושבים</w:t>
                  </w:r>
                </w:p>
                <w:p w:rsidR="009972F2" w:rsidRDefault="009972F2" w:rsidP="009972F2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שההוצאות ההוניות הן די מבוססות</w:t>
                  </w:r>
                  <w:r>
                    <w:t>.</w:t>
                  </w:r>
                </w:p>
                <w:p w:rsidR="009972F2" w:rsidRDefault="009972F2" w:rsidP="009972F2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לגבי השאלה של סמדר, המשפט במכתב של החשב הכללי אומר בעצם את הדבר הבא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אנחנו מתכוונים לקחת את ההלוואה מ"פפקו", שזה בנק אמריקאי בבעלות 24 בנקים</w:t>
                  </w:r>
                </w:p>
                <w:p w:rsidR="009972F2" w:rsidRDefault="009972F2" w:rsidP="009972F2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אמריקאיים, שעיסוקו היחידי הוא מתן הלוואות בערבות ייאקזים בנק" לעידוד יצוא של</w:t>
                  </w:r>
                </w:p>
                <w:p w:rsidR="009972F2" w:rsidRDefault="009972F2" w:rsidP="009972F2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ציוד אמריקאי. כל המטוסים של "אל-על" מקדמא דנן מומנו בצורה כזאת</w:t>
                  </w:r>
                  <w:r>
                    <w:t>.</w:t>
                  </w:r>
                </w:p>
                <w:p w:rsidR="009972F2" w:rsidRDefault="009972F2" w:rsidP="009972F2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זו חברה לביטוח סיכוני סחר חוץ שלהם</w:t>
                  </w:r>
                  <w:r>
                    <w:t>?</w:t>
                  </w:r>
                </w:p>
                <w:p w:rsidR="009972F2" w:rsidRDefault="009972F2" w:rsidP="009972F2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זה מוסד כספי. לאחר מכן כתוב: וחיה אם יתברר שבעזרת ערבות "אקזים" אפשר</w:t>
                  </w:r>
                </w:p>
                <w:p w:rsidR="009972F2" w:rsidRDefault="009972F2" w:rsidP="009972F2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להשיג מקור כסף זול יותר, אנחנו נלך למקור הכסף הזול יותר בהשוואה ל"פפקו" שזה</w:t>
                  </w:r>
                </w:p>
                <w:p w:rsidR="009972F2" w:rsidRDefault="009972F2" w:rsidP="009972F2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המסלול המסורתי</w:t>
                  </w:r>
                  <w:r>
                    <w:t>.</w:t>
                  </w:r>
                </w:p>
                <w:p w:rsidR="009972F2" w:rsidRDefault="009972F2" w:rsidP="009972F2">
                  <w:pPr>
                    <w:pStyle w:val="OCRStyle1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באשר לשאלת סמדר על עמלות הקצאה, הכללים בקשר למימון יצוא אמריקאי בעידוד</w:t>
                  </w:r>
                </w:p>
                <w:p w:rsidR="009972F2" w:rsidRDefault="009972F2" w:rsidP="009972F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ממשלת ארהייב, כי ערבות "אקזים בנק" זו ערבות של ממשלת ארה"ב, "אקזים בנק" הוא</w:t>
                  </w:r>
                </w:p>
                <w:p w:rsidR="009972F2" w:rsidRDefault="009972F2" w:rsidP="009972F2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רשות ממלכתית אמריקאית</w:t>
                  </w:r>
                  <w:r>
                    <w:t>.</w:t>
                  </w:r>
                </w:p>
                <w:p w:rsidR="009972F2" w:rsidRDefault="009972F2" w:rsidP="009972F2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123"/>
                  </w:pPr>
                  <w:r>
                    <w:rPr>
                      <w:rtl/>
                    </w:rPr>
                    <w:t>והיא מבקש גיבוי של ממשלת ישראל</w:t>
                  </w:r>
                  <w:r>
                    <w:t>?</w:t>
                  </w:r>
                </w:p>
                <w:p w:rsidR="009972F2" w:rsidRDefault="009972F2" w:rsidP="009972F2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9972F2" w:rsidRDefault="009972F2" w:rsidP="009972F2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נכון. זאת ערבות של ממשלת ארהייב בערבות נגדית של ממשלת ישראל. הרי זה</w:t>
                  </w:r>
                </w:p>
                <w:p w:rsidR="009972F2" w:rsidRDefault="009972F2" w:rsidP="009972F2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הדבר שמדינת ישראל רוצה לקבל אותו כל כך הרבה. הנה אנחנו מביאים אותו על מגש</w:t>
                  </w:r>
                </w:p>
                <w:p w:rsidR="009972F2" w:rsidRDefault="009972F2" w:rsidP="009972F2">
                  <w:pPr>
                    <w:pStyle w:val="OCRStyle18"/>
                    <w:ind w:left="437"/>
                  </w:pPr>
                  <w:r>
                    <w:rPr>
                      <w:rtl/>
                    </w:rPr>
                    <w:t>של כסף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7413D" w:rsidRDefault="00C7413D">
      <w:r>
        <w:br w:type="page"/>
      </w:r>
    </w:p>
    <w:p w:rsidR="00C7413D" w:rsidRDefault="00C7413D"/>
    <w:p w:rsidR="00C7413D" w:rsidRDefault="009668FB">
      <w:r>
        <w:rPr>
          <w:noProof/>
        </w:rPr>
        <w:pict>
          <v:shape id="_x0000_s1047" type="#_x0000_t202" style="position:absolute;margin-left:51.5pt;margin-top:112.15pt;width:510.95pt;height:724.15pt;z-index:251678720;mso-position-horizontal:absolute;mso-position-horizontal-relative:page;mso-position-vertical:absolute;mso-position-vertical-relative:page" stroked="f">
            <v:textbox inset="0,0,0,0">
              <w:txbxContent>
                <w:p w:rsidR="00C7413D" w:rsidRDefault="00C7413D" w:rsidP="00C7413D">
                  <w:pPr>
                    <w:pStyle w:val="OCRStyle1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כאשר חברת "אל-על" מחליטה על מקור הכסף שלה ונועלת את עצמה על ריבית</w:t>
                  </w:r>
                </w:p>
                <w:p w:rsidR="00C7413D" w:rsidRDefault="00C7413D" w:rsidP="00C7413D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קבועה, מתחילות לרוץ עמלות ההקצאה. מה זה אומר? אנחנו נמצאים עכשיו שנתיים</w:t>
                  </w:r>
                </w:p>
                <w:p w:rsidR="00C7413D" w:rsidRDefault="00C7413D" w:rsidP="00C7413D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לפני מועד אספקת המטוסים. יש לנו ערבות "אקזים בנק" מותנית בערבות המדינה</w:t>
                  </w:r>
                  <w:r>
                    <w:t>.</w:t>
                  </w:r>
                </w:p>
                <w:p w:rsidR="00C7413D" w:rsidRDefault="00C7413D" w:rsidP="00C7413D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אנחנו לא משלמים עמלות הקצאה. נגיד שאנחנו סבורים שהנה עכשיו שיעורי הרבית הם</w:t>
                  </w:r>
                </w:p>
                <w:p w:rsidR="00C7413D" w:rsidRDefault="00C7413D" w:rsidP="00C7413D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הנמוכים ביותר, מעכשיו הם יעלו וכדאי להינעל ל-12 השנים הבאות על שיעורי הרבית</w:t>
                  </w:r>
                </w:p>
                <w:p w:rsidR="00C7413D" w:rsidRDefault="00C7413D" w:rsidP="00C7413D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הנוכחיים. אם כן, אנחנו ננעלים של שיעורי הריבית האלה ומאותו רגע מתחילות</w:t>
                  </w:r>
                </w:p>
                <w:p w:rsidR="00C7413D" w:rsidRDefault="00C7413D" w:rsidP="00C7413D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עמלות ההקצאה ל"פפקו" ול"אקזים" ביחד בשיעור של חצי אחוז לשנה לשניהם ביחד על</w:t>
                  </w:r>
                </w:p>
                <w:p w:rsidR="00C7413D" w:rsidRDefault="00C7413D" w:rsidP="00C7413D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סכום ההלוואה. אבל אם אנחנו מחזיקים ביד את הערבות ומחליטים לא להינעל עדין על</w:t>
                  </w:r>
                </w:p>
                <w:p w:rsidR="00C7413D" w:rsidRDefault="00C7413D" w:rsidP="00C7413D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הרבית עד סמוך לקבלת המטוס משיקולים שלנו, אין עמלות הקצאה</w:t>
                  </w:r>
                  <w:r>
                    <w:t>.</w:t>
                  </w:r>
                </w:p>
                <w:p w:rsidR="00C7413D" w:rsidRDefault="00C7413D" w:rsidP="00C7413D">
                  <w:pPr>
                    <w:pStyle w:val="OCRStyle19"/>
                    <w:ind w:left="63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296"/>
                  </w:pPr>
                  <w:r>
                    <w:rPr>
                      <w:rtl/>
                    </w:rPr>
                    <w:t>מה זה עמלת חשיפה</w:t>
                  </w:r>
                  <w:r>
                    <w:t>?</w:t>
                  </w:r>
                </w:p>
                <w:p w:rsidR="00C7413D" w:rsidRDefault="00C7413D" w:rsidP="00C7413D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306"/>
                  </w:pPr>
                  <w:r>
                    <w:rPr>
                      <w:rtl/>
                    </w:rPr>
                    <w:t>זו עמלת ערבות ל"אקזים", זו שמינית אחת, ושלוש שמיניות זה עמלת "פפקו</w:t>
                  </w:r>
                  <w:r>
                    <w:t>".</w:t>
                  </w:r>
                </w:p>
                <w:p w:rsidR="00C7413D" w:rsidRDefault="00C7413D" w:rsidP="00C7413D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272"/>
                  </w:pPr>
                  <w:r>
                    <w:rPr>
                      <w:rtl/>
                    </w:rPr>
                    <w:t>פה זה יוצא 2%</w:t>
                  </w:r>
                  <w:r>
                    <w:t>.</w:t>
                  </w:r>
                </w:p>
                <w:p w:rsidR="00C7413D" w:rsidRDefault="00C7413D" w:rsidP="00C7413D">
                  <w:pPr>
                    <w:pStyle w:val="OCRStyle19"/>
                    <w:ind w:left="614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243"/>
                    <w:rPr>
                      <w:rtl/>
                    </w:rPr>
                  </w:pPr>
                  <w:r>
                    <w:t xml:space="preserve">2%, </w:t>
                  </w:r>
                  <w:r>
                    <w:rPr>
                      <w:rtl/>
                    </w:rPr>
                    <w:t>זאת העמלה שמשולמת ל"אקזים בנק" חד פעמי בהתחלת התקופה. מרגע שמשכת</w:t>
                  </w:r>
                </w:p>
                <w:p w:rsidR="00C7413D" w:rsidRDefault="00C7413D" w:rsidP="00C7413D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את הכסף, זו לא עמלת הקצאה, זו עמלת ערבות</w:t>
                  </w:r>
                  <w:r>
                    <w:t>.</w:t>
                  </w:r>
                </w:p>
                <w:p w:rsidR="00C7413D" w:rsidRDefault="00C7413D" w:rsidP="00C7413D">
                  <w:pPr>
                    <w:pStyle w:val="OCRStyle19"/>
                    <w:ind w:left="562"/>
                  </w:pPr>
                  <w:r>
                    <w:rPr>
                      <w:rtl/>
                    </w:rPr>
                    <w:t>סי אלחנני</w:t>
                  </w:r>
                  <w:r>
                    <w:t>;</w:t>
                  </w:r>
                </w:p>
                <w:p w:rsidR="00C7413D" w:rsidRDefault="00C7413D" w:rsidP="00C7413D">
                  <w:pPr>
                    <w:pStyle w:val="OCRStyle19"/>
                    <w:ind w:left="1214"/>
                  </w:pPr>
                  <w:r>
                    <w:rPr>
                      <w:rtl/>
                    </w:rPr>
                    <w:t>כמה זה יעלה לך גם אם תיקח במקום אחר, כמה תצטרך להמשיך לשלם</w:t>
                  </w:r>
                  <w:r>
                    <w:t>?</w:t>
                  </w:r>
                </w:p>
                <w:p w:rsidR="00C7413D" w:rsidRDefault="00C7413D" w:rsidP="00C7413D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כאשר מקבלים ערבות ממישהו, משלמים לו עמלה כנגד הערבות. אפילו ערבות</w:t>
                  </w:r>
                </w:p>
                <w:p w:rsidR="00C7413D" w:rsidRDefault="00C7413D" w:rsidP="00C7413D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מדי נה עולה כסף</w:t>
                  </w:r>
                  <w:r>
                    <w:t>.</w:t>
                  </w:r>
                </w:p>
                <w:p w:rsidR="00C7413D" w:rsidRDefault="00C7413D" w:rsidP="00C7413D">
                  <w:pPr>
                    <w:pStyle w:val="OCRStyle19"/>
                    <w:ind w:left="55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205"/>
                  </w:pPr>
                  <w:r>
                    <w:rPr>
                      <w:rtl/>
                    </w:rPr>
                    <w:t>גם אם אתה לא משתמש בה</w:t>
                  </w:r>
                  <w:r>
                    <w:t>?</w:t>
                  </w:r>
                </w:p>
                <w:p w:rsidR="00C7413D" w:rsidRDefault="00C7413D" w:rsidP="00C7413D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166"/>
                  </w:pPr>
                  <w:r>
                    <w:rPr>
                      <w:rtl/>
                    </w:rPr>
                    <w:t>רק אם אני משתמש בה</w:t>
                  </w:r>
                  <w:r>
                    <w:t>.</w:t>
                  </w:r>
                </w:p>
                <w:p w:rsidR="00C7413D" w:rsidRDefault="00C7413D" w:rsidP="00C7413D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157"/>
                  </w:pPr>
                  <w:r>
                    <w:rPr>
                      <w:rtl/>
                    </w:rPr>
                    <w:t>מה זה 2%</w:t>
                  </w:r>
                  <w:r>
                    <w:t>?</w:t>
                  </w:r>
                </w:p>
                <w:p w:rsidR="00C7413D" w:rsidRDefault="00C7413D" w:rsidP="00C7413D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C7413D" w:rsidRDefault="00C7413D" w:rsidP="00C7413D">
                  <w:pPr>
                    <w:pStyle w:val="OCRStyle19"/>
                    <w:ind w:left="1171"/>
                  </w:pPr>
                  <w:r>
                    <w:rPr>
                      <w:rtl/>
                    </w:rPr>
                    <w:t>זו עמלת ערבות ל"אקזים בנק" ברגע שאני מושך את הכסף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43ED" w:rsidRDefault="00AD43ED">
      <w:r>
        <w:br w:type="page"/>
      </w:r>
    </w:p>
    <w:p w:rsidR="00AD43ED" w:rsidRDefault="00AD43ED"/>
    <w:p w:rsidR="00AD43ED" w:rsidRDefault="009668FB">
      <w:r>
        <w:rPr>
          <w:noProof/>
        </w:rPr>
        <w:pict>
          <v:shape id="_x0000_s1049" type="#_x0000_t202" style="position:absolute;margin-left:51.5pt;margin-top:112.15pt;width:510.95pt;height:724.15pt;z-index:251679744;mso-position-horizontal:absolute;mso-position-horizontal-relative:page;mso-position-vertical:absolute;mso-position-vertical-relative:page" stroked="f">
            <v:textbox inset="0,0,0,0">
              <w:txbxContent>
                <w:p w:rsidR="00AD43ED" w:rsidRDefault="00AD43ED" w:rsidP="00AD43ED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D43ED" w:rsidRDefault="00AD43ED" w:rsidP="00AD43ED">
                  <w:pPr>
                    <w:pStyle w:val="OCRStyle20"/>
                    <w:ind w:left="1286"/>
                  </w:pPr>
                  <w:r>
                    <w:t>"</w:t>
                  </w:r>
                  <w:r>
                    <w:rPr>
                      <w:rtl/>
                    </w:rPr>
                    <w:t>אקזים" ערב ל"פפקו" וממשלת ישראל ערבה ל"אקזים</w:t>
                  </w:r>
                  <w:r>
                    <w:t>"?</w:t>
                  </w:r>
                </w:p>
                <w:p w:rsidR="00AD43ED" w:rsidRDefault="00AD43ED" w:rsidP="00AD43ED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י' גלאון</w:t>
                  </w:r>
                  <w:r>
                    <w:t>:</w:t>
                  </w:r>
                </w:p>
                <w:p w:rsidR="00AD43ED" w:rsidRDefault="00AD43ED" w:rsidP="00AD43ED">
                  <w:pPr>
                    <w:pStyle w:val="OCRStyle20"/>
                    <w:ind w:left="1282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לשאלה של חבר הכנסת דן תיכון לגבי "פפקו". "פפקו הוא מוסד כספי אמריקאי</w:t>
                  </w:r>
                </w:p>
                <w:p w:rsidR="00AD43ED" w:rsidRDefault="00AD43ED" w:rsidP="00AD43ED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בבעלות 24 בנקים אמריקאיים ועיסוקו היהידי הוא מתן הלוואות בערבות ממשלת</w:t>
                  </w:r>
                </w:p>
                <w:p w:rsidR="00AD43ED" w:rsidRDefault="00AD43ED" w:rsidP="00AD43ED">
                  <w:pPr>
                    <w:pStyle w:val="OCRStyle20"/>
                    <w:ind w:left="586"/>
                  </w:pPr>
                  <w:r>
                    <w:rPr>
                      <w:rtl/>
                    </w:rPr>
                    <w:t>ארה"ב, דהיינו "אקזים בנק", למימון יצוא של ציוד אמריקאי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58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D43ED" w:rsidRDefault="00AD43ED" w:rsidP="00AD43ED">
                  <w:pPr>
                    <w:pStyle w:val="OCRStyle20"/>
                    <w:ind w:left="1219"/>
                  </w:pPr>
                  <w:r>
                    <w:rPr>
                      <w:rtl/>
                    </w:rPr>
                    <w:t>אנחנו נעזרנו ב"פפקו" פעם</w:t>
                  </w:r>
                  <w:r>
                    <w:t>?</w:t>
                  </w:r>
                </w:p>
                <w:p w:rsidR="00AD43ED" w:rsidRDefault="00AD43ED" w:rsidP="00AD43ED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אי י ונס</w:t>
                  </w:r>
                  <w:r>
                    <w:t>;</w:t>
                  </w:r>
                </w:p>
                <w:p w:rsidR="00AD43ED" w:rsidRDefault="00AD43ED" w:rsidP="00AD43ED">
                  <w:pPr>
                    <w:pStyle w:val="OCRStyle20"/>
                    <w:ind w:left="1214"/>
                  </w:pPr>
                  <w:r>
                    <w:rPr>
                      <w:rtl/>
                    </w:rPr>
                    <w:t>הרבה פעמים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יש שלוש אלטרנטיבות שונות לממן בערבות של "אקזים" ולכל אחת יש יתרונות</w:t>
                  </w:r>
                </w:p>
                <w:p w:rsidR="00AD43ED" w:rsidRDefault="00AD43ED" w:rsidP="00AD43ED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וחסרונות שלה. האלטרנטיבה הזולה ביותר והפשוטה ביותר, אבל היא טובה בשביל</w:t>
                  </w:r>
                </w:p>
                <w:p w:rsidR="00AD43ED" w:rsidRDefault="00AD43ED" w:rsidP="00AD43ED">
                  <w:pPr>
                    <w:pStyle w:val="OCRStyle20"/>
                    <w:ind w:left="557"/>
                  </w:pPr>
                  <w:r>
                    <w:rPr>
                      <w:rtl/>
                    </w:rPr>
                    <w:t>טרנזקציה אחת, כלומר קונים מכשיר ומשלמים בפעם אחת את הכל, זח לעשות הנפקה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זאת אומרת, ללכת לחתם אמריקאי, לקחת את הערבות של "אקזים" ולעשות הנפקה. זה</w:t>
                  </w:r>
                </w:p>
                <w:p w:rsidR="00AD43ED" w:rsidRDefault="00AD43ED" w:rsidP="00AD43ED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יוצא תמיד הכי זול. החסרון הוא, שזה לא טוב למימוני ביניים. זאת אומרת, אם</w:t>
                  </w:r>
                </w:p>
                <w:p w:rsidR="00AD43ED" w:rsidRDefault="00AD43ED" w:rsidP="00AD43ED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צריך לקנות חלפים ולבצע תשלומי ביניים וכך הלאה, זה כבר לא טוב, כי זח אומר או</w:t>
                  </w:r>
                </w:p>
                <w:p w:rsidR="00AD43ED" w:rsidRDefault="00AD43ED" w:rsidP="00AD43ED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שמגייסים את כל הכסף מראש ומניחים אותו באיזשהו מקום או שצריך לממן מקור</w:t>
                  </w:r>
                </w:p>
                <w:p w:rsidR="00AD43ED" w:rsidRDefault="00AD43ED" w:rsidP="00AD43ED">
                  <w:pPr>
                    <w:pStyle w:val="OCRStyle20"/>
                    <w:ind w:left="542"/>
                  </w:pPr>
                  <w:r>
                    <w:rPr>
                      <w:rtl/>
                    </w:rPr>
                    <w:t>ביני ים ממקום אחר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השניה היא ללכת לבנק מסחרי, זה הכסף הכי יקר, אבל מצד שני יש</w:t>
                  </w:r>
                </w:p>
                <w:p w:rsidR="00AD43ED" w:rsidRDefault="00AD43ED" w:rsidP="00AD43ED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בו את כל הגמישות. למי שיש מסגרת ורוצה לקנות הרבה מאד ציוד מהרבה מאד מקורות</w:t>
                  </w:r>
                </w:p>
                <w:p w:rsidR="00AD43ED" w:rsidRDefault="00AD43ED" w:rsidP="00AD43ED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ולבצע הרבה מאד תשלומים, זו בעצם הדרך היחידה שבה הוא יכול למשוך טיפין טיפין</w:t>
                  </w:r>
                </w:p>
                <w:p w:rsidR="00AD43ED" w:rsidRDefault="00AD43ED" w:rsidP="00AD43ED">
                  <w:pPr>
                    <w:pStyle w:val="OCRStyle20"/>
                    <w:ind w:left="523"/>
                  </w:pPr>
                  <w:r>
                    <w:rPr>
                      <w:rtl/>
                    </w:rPr>
                    <w:t>כנגד הערבות של "אקזים בנק</w:t>
                  </w:r>
                  <w:r>
                    <w:t>".</w:t>
                  </w:r>
                </w:p>
                <w:p w:rsidR="00AD43ED" w:rsidRDefault="00AD43ED" w:rsidP="00AD43ED">
                  <w:pPr>
                    <w:pStyle w:val="OCRStyle20"/>
                    <w:ind w:left="1166"/>
                  </w:pPr>
                  <w:r>
                    <w:rPr>
                      <w:rtl/>
                    </w:rPr>
                    <w:t>האלטרנטיבה השלישית היא "פפקו". "פפקו" נחשבת לאלטרנטיבה הנוחה ביותר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מכיוון ש"פפקו" עושה הנפקות לאו דווקא בשביל "אל-על" אלא הנפקות כלליות על</w:t>
                  </w:r>
                </w:p>
                <w:p w:rsidR="00AD43ED" w:rsidRDefault="00AD43ED" w:rsidP="00AD43ED">
                  <w:pPr>
                    <w:pStyle w:val="OCRStyle2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החבילות של ערבויות "אקזים" שיש לה, יש לה אפשרות לתת גם מימון ביניים וגם</w:t>
                  </w:r>
                </w:p>
                <w:p w:rsidR="00AD43ED" w:rsidRDefault="00AD43ED" w:rsidP="00AD43ED">
                  <w:pPr>
                    <w:pStyle w:val="OCRStyle20"/>
                    <w:ind w:left="509"/>
                  </w:pPr>
                  <w:r>
                    <w:rPr>
                      <w:rtl/>
                    </w:rPr>
                    <w:t>לעשות את המימון הסופי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4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D43ED" w:rsidRDefault="00AD43ED" w:rsidP="00AD43ED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לא מסכים לדברים של חבר הכנסת יגאל הורביץ לגבי הנהלת "אל-על". אנחנו</w:t>
                  </w:r>
                </w:p>
                <w:p w:rsidR="00AD43ED" w:rsidRDefault="00AD43ED" w:rsidP="00AD43ED">
                  <w:pPr>
                    <w:pStyle w:val="OCRStyle20"/>
                    <w:ind w:left="485"/>
                  </w:pPr>
                  <w:r>
                    <w:rPr>
                      <w:rtl/>
                    </w:rPr>
                    <w:t>שומעים גם דברים אחרים מכיוונים שונים, אבל אני רוצה לעמוד כאן על דבר עיקרי</w:t>
                  </w:r>
                  <w:r>
                    <w:t>.</w:t>
                  </w:r>
                </w:p>
                <w:p w:rsidR="00AD43ED" w:rsidRDefault="00AD43ED" w:rsidP="00AD43ED">
                  <w:pPr>
                    <w:pStyle w:val="OCRStyle2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מדובר כאן בחברה שמסיעה מליון וחצי נוסעים בשנה. מחזור העסקים שלה הוא למעלה</w:t>
                  </w:r>
                </w:p>
                <w:p w:rsidR="00AD43ED" w:rsidRDefault="00AD43ED" w:rsidP="00AD43ED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מ-800 מליון דולר והיא מצויה בידי מפרק מזה כעשר שנים. אין לזה אח ורע בשום</w:t>
                  </w:r>
                </w:p>
                <w:p w:rsidR="00AD43ED" w:rsidRDefault="00AD43ED" w:rsidP="00AD43ED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מקום בעולם. אם אני מבין נכון, כאילו נתנו למנהלי "אל-על" כולל המפרק סמכויות</w:t>
                  </w:r>
                </w:p>
                <w:p w:rsidR="00AD43ED" w:rsidRDefault="00AD43ED" w:rsidP="00AD43ED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ללא גבול, ללא בקרה והכל יכול להיעשות שם. משלה שחורטת על דגלה את סיסמת</w:t>
                  </w:r>
                </w:p>
                <w:p w:rsidR="00AD43ED" w:rsidRDefault="00AD43ED" w:rsidP="00AD43ED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ההפרטה והיא מסכימה שמצב כזה יימשך במשך עשר שנים והוועדה הזאת יושבת ולא עושה</w:t>
                  </w:r>
                </w:p>
                <w:p w:rsidR="00AD43ED" w:rsidRDefault="00AD43ED" w:rsidP="00AD43ED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כלום, משהו לקוי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D2691" w:rsidRDefault="00ED2691">
      <w:r>
        <w:br w:type="page"/>
      </w:r>
    </w:p>
    <w:p w:rsidR="00ED2691" w:rsidRDefault="00ED2691"/>
    <w:p w:rsidR="00ED2691" w:rsidRDefault="009668FB">
      <w:r>
        <w:rPr>
          <w:noProof/>
        </w:rPr>
        <w:pict>
          <v:shape id="_x0000_s1050" type="#_x0000_t202" style="position:absolute;margin-left:51.5pt;margin-top:112.15pt;width:510.95pt;height:724.15pt;z-index:251680768;mso-position-horizontal:absolute;mso-position-horizontal-relative:page;mso-position-vertical:absolute;mso-position-vertical-relative:page" stroked="f">
            <v:textbox inset="0,0,0,0">
              <w:txbxContent>
                <w:p w:rsidR="00ED2691" w:rsidRDefault="00ED2691" w:rsidP="00ED2691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לכן אנחנו אומרים לממשלה היום, ללא שייכות פוליטית ומבלי לדעת שהבהירות</w:t>
                  </w:r>
                </w:p>
                <w:p w:rsidR="00ED2691" w:rsidRDefault="00ED2691" w:rsidP="00ED2691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בפתח, אנחנו רוצים שתקבלו ההלטה באשר לגורלה של "אל-על". אין לנו הזדמנויות</w:t>
                  </w:r>
                </w:p>
                <w:p w:rsidR="00ED2691" w:rsidRDefault="00ED2691" w:rsidP="00ED2691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לעתים קרובות לתפוס את הממשלה בצוואר ולומר לה: באמצעות הערבות הזאת נאלץ אתכם</w:t>
                  </w:r>
                </w:p>
                <w:p w:rsidR="00ED2691" w:rsidRDefault="00ED2691" w:rsidP="00ED2691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לחזור לנוהלים תקינים בכל מה שקשור ב"אל-על". יכול להיות שזה נוח לה, יכול</w:t>
                  </w:r>
                </w:p>
                <w:p w:rsidR="00ED2691" w:rsidRDefault="00ED2691" w:rsidP="00ED2691">
                  <w:pPr>
                    <w:pStyle w:val="OCRStyle21"/>
                    <w:ind w:left="605"/>
                  </w:pPr>
                  <w:r>
                    <w:rPr>
                      <w:rtl/>
                    </w:rPr>
                    <w:t>להיות שזה נוח למפרק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D2691" w:rsidRDefault="00ED2691" w:rsidP="00ED2691">
                  <w:pPr>
                    <w:pStyle w:val="OCRStyle21"/>
                    <w:ind w:left="1248"/>
                  </w:pPr>
                  <w:r>
                    <w:rPr>
                      <w:rtl/>
                    </w:rPr>
                    <w:t>מה זה נוהלים תקינים? תנסח את זה נכון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D2691" w:rsidRDefault="00ED2691" w:rsidP="00ED2691">
                  <w:pPr>
                    <w:pStyle w:val="OCRStyle21"/>
                    <w:ind w:left="1253"/>
                  </w:pPr>
                  <w:r>
                    <w:rPr>
                      <w:rtl/>
                    </w:rPr>
                    <w:t>זה מועצת מנהלים, זה בקרה ציבורית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D2691" w:rsidRDefault="00ED2691" w:rsidP="00ED2691">
                  <w:pPr>
                    <w:pStyle w:val="OCRStyle21"/>
                    <w:ind w:left="1219"/>
                  </w:pPr>
                  <w:r>
                    <w:rPr>
                      <w:rtl/>
                    </w:rPr>
                    <w:t>למה לא תאמר למכור אותה</w:t>
                  </w:r>
                  <w:r>
                    <w:t>?</w:t>
                  </w:r>
                </w:p>
                <w:p w:rsidR="00ED2691" w:rsidRDefault="00ED2691" w:rsidP="00ED2691">
                  <w:pPr>
                    <w:pStyle w:val="OCRStyle21"/>
                    <w:ind w:left="54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D2691" w:rsidRDefault="00ED2691" w:rsidP="00ED2691">
                  <w:pPr>
                    <w:pStyle w:val="OCRStyle2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אתה לא תוכל למכור מבלי שתחזור למצב רגיל בשלב הראשון. השלב השני, להפריט</w:t>
                  </w:r>
                </w:p>
                <w:p w:rsidR="00ED2691" w:rsidRDefault="00ED2691" w:rsidP="00ED2691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ומהר, להיפטר מהענין הזה מה שיותר מהר. המצב בלתי תקין, אני לא יודע מה מסתתר</w:t>
                  </w:r>
                </w:p>
                <w:p w:rsidR="00ED2691" w:rsidRDefault="00ED2691" w:rsidP="00ED2691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מאחוריו, אני רוצה לשנות את המצב הזה מחר בבוקר. אין לי שום דבר נגד הערבות</w:t>
                  </w:r>
                </w:p>
                <w:p w:rsidR="00ED2691" w:rsidRDefault="00ED2691" w:rsidP="00ED2691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הזאת, יש לי הערות בשוליים, אבל אני קורא לחברי בוועדה: בהזדמנות זו שנקרתה</w:t>
                  </w:r>
                </w:p>
                <w:p w:rsidR="00ED2691" w:rsidRDefault="00ED2691" w:rsidP="00ED2691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לידינו, אנחנו צריכים לעשות מעשה ללא קשר אם אתה שייך לליכוד או למערך או</w:t>
                  </w:r>
                </w:p>
                <w:p w:rsidR="00ED2691" w:rsidRDefault="00ED2691" w:rsidP="00ED2691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למפלגה אחרת. ההפרטה הזאת היא הזדמנות בשלב ראשון לסלק את הכונס מחברת "אל</w:t>
                  </w:r>
                  <w:r>
                    <w:t>-</w:t>
                  </w:r>
                </w:p>
                <w:p w:rsidR="00ED2691" w:rsidRDefault="00ED2691" w:rsidP="00ED2691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על". זה לא בריא, אין דבר כזה. אם לא נעשה את זה עכשיו, לא נעשה את זה לעולם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לכן אנחנו עוצרים את הממשלה באמצעות הערבויות. אנחנו בטוחים שהממשלה תתייחס אל</w:t>
                  </w:r>
                </w:p>
                <w:p w:rsidR="00ED2691" w:rsidRDefault="00ED2691" w:rsidP="00ED2691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הוועדה הזאת כאל גוף רציני מעבר לחילוקי הדעות שישנם בזה הרגע בוועדות שונות</w:t>
                  </w:r>
                </w:p>
                <w:p w:rsidR="00ED2691" w:rsidRDefault="00ED2691" w:rsidP="00ED2691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של הממשלה. זאת אומרת, עיקר טענתנו באשר להפרטה ולמינוי מועצת מנהלים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1152"/>
                  </w:pPr>
                  <w:r>
                    <w:rPr>
                      <w:rtl/>
                    </w:rPr>
                    <w:t>אתה מעלה על דעתך, מליון וחצי איש טסים ב"אל-על" ואין להם בפני מי להלין</w:t>
                  </w:r>
                  <w:r>
                    <w:t>,</w:t>
                  </w:r>
                </w:p>
                <w:p w:rsidR="00ED2691" w:rsidRDefault="00ED2691" w:rsidP="00ED2691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אין ועדת ביקורת, הכל מסתדר בין המנכ"ל לבין הכונס, המפרק, שר התחבורה ושר</w:t>
                  </w:r>
                </w:p>
                <w:p w:rsidR="00ED2691" w:rsidRDefault="00ED2691" w:rsidP="00ED2691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האוצר. אני לא מוכן להסכים לזה. אני לא מוכן לתת יד לזה. אישרנו את זה בשעתו</w:t>
                  </w:r>
                </w:p>
                <w:p w:rsidR="00ED2691" w:rsidRDefault="00ED2691" w:rsidP="00ED2691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ברוב של אחד, אני תמכתי בענין הזה אבל לתקופה סבירה, קצרה יחסית. עתה הרגע</w:t>
                  </w:r>
                </w:p>
                <w:p w:rsidR="00ED2691" w:rsidRDefault="00ED2691" w:rsidP="00ED2691">
                  <w:pPr>
                    <w:pStyle w:val="OCRStyle21"/>
                    <w:ind w:left="494"/>
                  </w:pPr>
                  <w:r>
                    <w:rPr>
                      <w:rtl/>
                    </w:rPr>
                    <w:t>להיפטר מן הענין הזה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אי רביץ</w:t>
                  </w:r>
                  <w:r>
                    <w:t>;</w:t>
                  </w:r>
                </w:p>
                <w:p w:rsidR="00ED2691" w:rsidRDefault="00ED2691" w:rsidP="00ED2691">
                  <w:pPr>
                    <w:pStyle w:val="OCRStyle2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השאלה היא אם הממשלה מתלהבת כל כך מהערבות. נראה לי שזה עניינה של ההנהלה</w:t>
                  </w:r>
                </w:p>
                <w:p w:rsidR="00ED2691" w:rsidRDefault="00ED2691" w:rsidP="00ED2691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המקצועית</w:t>
                  </w:r>
                  <w:r>
                    <w:t>.</w:t>
                  </w:r>
                </w:p>
                <w:p w:rsidR="00ED2691" w:rsidRDefault="00ED2691" w:rsidP="00ED2691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D2691" w:rsidRDefault="00ED2691" w:rsidP="00ED2691">
                  <w:pPr>
                    <w:pStyle w:val="OCRStyle2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לגבי "אקזים". לפני חצי שנה פירסמה "אקזים" דו"ח על כלכלת ישראל. במסגרת</w:t>
                  </w:r>
                </w:p>
                <w:p w:rsidR="00ED2691" w:rsidRDefault="00ED2691" w:rsidP="00ED2691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המאבק על הערבויות שהתקיים באותה תקופה, נרתמה "אקזים" כדי לסייע למימשל לא</w:t>
                  </w:r>
                </w:p>
                <w:p w:rsidR="00ED2691" w:rsidRDefault="00ED2691" w:rsidP="00ED2691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לאשר את הערבויות והיו לה טענות קשות ביותר בכל מה שקשור בכלכלת ישראל בשנים</w:t>
                  </w:r>
                </w:p>
                <w:p w:rsidR="00ED2691" w:rsidRDefault="00ED2691" w:rsidP="00ED2691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האחרונות. "אקזים" הביעה אי-אמון לכלכלת ישראל. היא אמרה שמה שעושה הממשלה</w:t>
                  </w:r>
                </w:p>
                <w:p w:rsidR="00ED2691" w:rsidRDefault="00ED2691" w:rsidP="00ED2691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הזאת, היא לא מפריטה, היא עושה את ההיפך והמעורבות שלה במשק הולכת וגדלה. אבל</w:t>
                  </w:r>
                </w:p>
                <w:p w:rsidR="00ED2691" w:rsidRDefault="00ED2691" w:rsidP="00ED2691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יותר מזה, במקום לחדש את הצמיחה של המשק הישראלי היא משקיעה את מירב הכספים</w:t>
                  </w:r>
                </w:p>
                <w:p w:rsidR="00ED2691" w:rsidRDefault="00ED2691" w:rsidP="00ED2691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בהצלת המיגזר הציבורי-הסוציאליסטי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560BD" w:rsidRDefault="009560BD">
      <w:r>
        <w:br w:type="page"/>
      </w:r>
    </w:p>
    <w:p w:rsidR="009560BD" w:rsidRDefault="009560BD"/>
    <w:p w:rsidR="009560BD" w:rsidRDefault="009668FB">
      <w:r>
        <w:rPr>
          <w:noProof/>
        </w:rPr>
        <w:pict>
          <v:shape id="_x0000_s1051" type="#_x0000_t202" style="position:absolute;margin-left:51.5pt;margin-top:112.15pt;width:510.95pt;height:724.15pt;z-index:251681792;mso-position-horizontal:absolute;mso-position-horizontal-relative:page;mso-position-vertical:absolute;mso-position-vertical-relative:page" stroked="f">
            <v:textbox inset="0,0,0,0">
              <w:txbxContent>
                <w:p w:rsidR="009560BD" w:rsidRDefault="009560BD" w:rsidP="009560BD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עכשיו באה חברת "אקזים", שהביעה אי-אמון בממשלת ישראל, ובקלות יחסית</w:t>
                  </w:r>
                </w:p>
                <w:p w:rsidR="009560BD" w:rsidRDefault="009560BD" w:rsidP="009560BD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מקבלת ערבות מממשלת ישראל. אני לא כל כך מבין את הדו"ח של "אקזים". אני לא</w:t>
                  </w:r>
                </w:p>
                <w:p w:rsidR="009560BD" w:rsidRDefault="009560BD" w:rsidP="009560BD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מבין מדוע יש לה פתאם אמון בממשלת ישראל והיא מוכנה ללכת עם ממשלת ישראל</w:t>
                  </w:r>
                </w:p>
                <w:p w:rsidR="009560BD" w:rsidRDefault="009560BD" w:rsidP="009560BD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להשקעות שלפחות מהדו"ח משתמע שיש לה השגות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מבקש להעביר את דברי לשני השרים. אין לנו התנגדות לנושא הזה, אנחנו</w:t>
                  </w:r>
                </w:p>
                <w:p w:rsidR="009560BD" w:rsidRDefault="009560BD" w:rsidP="009560BD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רוצים לעשות מעשה באמצעות החזרת "אל-על" לתהליך דמוקרטי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יש לי קושי אתך ואיני מסכים לדברים שאתה אומר. אני בכל זאת טס בעולם ואני</w:t>
                  </w:r>
                </w:p>
                <w:p w:rsidR="009560BD" w:rsidRDefault="009560BD" w:rsidP="009560BD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רואה מיגוון של מטוסים בכל חברה. אני מוצא בואינג, אני מוצא את מקדונלד-דגלס</w:t>
                  </w:r>
                  <w:r>
                    <w:t>,</w:t>
                  </w:r>
                </w:p>
                <w:p w:rsidR="009560BD" w:rsidRDefault="009560BD" w:rsidP="009560BD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אני מוצא את לוקהיד, אני מוצא גם את איירבוס. אני לא מכיר חברה בעולם שננעלה</w:t>
                  </w:r>
                </w:p>
                <w:p w:rsidR="009560BD" w:rsidRDefault="009560BD" w:rsidP="009560BD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 בואינג ומצויה בידי בואינג. לפני שלוש שנים צדקת כשנסעת לבואינג. היה תור</w:t>
                  </w:r>
                </w:p>
                <w:p w:rsidR="009560BD" w:rsidRDefault="009560BD" w:rsidP="009560BD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ענקי של אופציות, היה מסחר בשוק השחור של אופציות לגבי המטוס הזה. טוב עשיתם</w:t>
                  </w:r>
                </w:p>
                <w:p w:rsidR="009560BD" w:rsidRDefault="009560BD" w:rsidP="009560BD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שנעלתם את עצמכם על בואינג, כי צריך היה לחכות עשר שנים כדי לקבל את המטוס</w:t>
                  </w:r>
                </w:p>
                <w:p w:rsidR="009560BD" w:rsidRDefault="009560BD" w:rsidP="009560BD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הזה. עכשיו המצב השתנה. גם בואינג רצה אחר קונים, גם מקדונלד-דגלס רצח אחר</w:t>
                  </w:r>
                </w:p>
                <w:p w:rsidR="009560BD" w:rsidRDefault="009560BD" w:rsidP="009560BD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קונים, גם איירבוס רצה אחר קונים פוטנציאליים, ואני שואל אתכם: האם נצלתם את</w:t>
                  </w:r>
                </w:p>
                <w:p w:rsidR="009560BD" w:rsidRDefault="009560BD" w:rsidP="009560BD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המצב שקיים היום בשוק המטוסים האזרחי, כשכל החברות רצות אחר חברות התעופה</w:t>
                  </w:r>
                </w:p>
                <w:p w:rsidR="009560BD" w:rsidRDefault="009560BD" w:rsidP="009560BD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הגדולות והיציבות ואתם ביניהן כדי למכור להם מן המבחר שמתוכנן על ידן לשנים</w:t>
                  </w:r>
                </w:p>
                <w:p w:rsidR="009560BD" w:rsidRDefault="009560BD" w:rsidP="009560BD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הקרובות? נדמה לי שאנחנו עדין עסוקים באותו מצב שהיה לפני שלוש וחמש שנים</w:t>
                  </w:r>
                  <w:r>
                    <w:t>,</w:t>
                  </w:r>
                </w:p>
                <w:p w:rsidR="009560BD" w:rsidRDefault="009560BD" w:rsidP="009560BD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כשעמדו בתור אצל בואינג, אף אחד לא רצה לדבר עם מקדונלד-דגלס, אף אחד לא רצח</w:t>
                  </w:r>
                </w:p>
                <w:p w:rsidR="009560BD" w:rsidRDefault="009560BD" w:rsidP="009560BD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לדבר עם איירבוס למעט האירופים. מדוע שלא תגוונו את צי המטוסים שלכם גם</w:t>
                  </w:r>
                </w:p>
                <w:p w:rsidR="009560BD" w:rsidRDefault="009560BD" w:rsidP="009560BD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באמצעות חברה שלישית ושניה כדי שלא נהיה בידיים של בואינג לעולם ועד? אני לא</w:t>
                  </w:r>
                </w:p>
                <w:p w:rsidR="009560BD" w:rsidRDefault="009560BD" w:rsidP="009560BD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מכיר חברה בעולם שכל צי המטוסים שלה מורכב ממטוסי בואינג בלבד. זה לא טוב, זח</w:t>
                  </w:r>
                </w:p>
                <w:p w:rsidR="009560BD" w:rsidRDefault="009560BD" w:rsidP="009560BD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לא בריא ואני מבקש לקבל תשובה בענין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אגב, אנחנו מבקשים לקבל את מאזן הערבויות שנתנו לחברת "אל-על" במרוצת</w:t>
                  </w:r>
                </w:p>
                <w:p w:rsidR="009560BD" w:rsidRDefault="009560BD" w:rsidP="009560BD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השנים האחרונות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9560BD" w:rsidRDefault="009560BD" w:rsidP="009560BD">
                  <w:pPr>
                    <w:pStyle w:val="OCRStyle22"/>
                    <w:ind w:left="1195"/>
                  </w:pPr>
                  <w:r>
                    <w:rPr>
                      <w:rtl/>
                    </w:rPr>
                    <w:t>יתרה או בכלל</w:t>
                  </w:r>
                  <w:r>
                    <w:t>?</w:t>
                  </w:r>
                </w:p>
                <w:p w:rsidR="009560BD" w:rsidRDefault="009560BD" w:rsidP="009560BD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560BD" w:rsidRDefault="009560BD" w:rsidP="009560BD">
                  <w:pPr>
                    <w:pStyle w:val="OCRStyle22"/>
                    <w:ind w:left="1157"/>
                  </w:pPr>
                  <w:r>
                    <w:rPr>
                      <w:rtl/>
                    </w:rPr>
                    <w:t>בכלל ויתרה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אי י ונס</w:t>
                  </w:r>
                  <w:r>
                    <w:t>:</w:t>
                  </w:r>
                </w:p>
                <w:p w:rsidR="009560BD" w:rsidRDefault="009560BD" w:rsidP="009560BD">
                  <w:pPr>
                    <w:pStyle w:val="OCRStyle22"/>
                    <w:ind w:left="1138"/>
                  </w:pPr>
                  <w:r>
                    <w:rPr>
                      <w:rtl/>
                    </w:rPr>
                    <w:t>היום היתרה היא אפס. יש נפח לא מנוצל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9560BD" w:rsidRDefault="009560BD" w:rsidP="009560BD">
                  <w:pPr>
                    <w:pStyle w:val="OCRStyle2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לחבר הכנסת שפט, אנחנו מטיסים בערך עשר שנים מטוסים עם צוות של שני</w:t>
                  </w:r>
                </w:p>
                <w:p w:rsidR="009560BD" w:rsidRDefault="009560BD" w:rsidP="009560BD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טייסים בלבד. התהליך להגיע להסכמה עם העובדים וכן הלאה עברנו. מאז אין בעיות</w:t>
                  </w:r>
                </w:p>
                <w:p w:rsidR="009560BD" w:rsidRDefault="009560BD" w:rsidP="009560BD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ונכנסים מטוסים חדשים שמוטסים על ידי שני טייסים. זה מקובל וברור שלא יהיו עם</w:t>
                  </w:r>
                </w:p>
                <w:p w:rsidR="009560BD" w:rsidRDefault="009560BD" w:rsidP="009560BD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זה בעיות</w:t>
                  </w:r>
                  <w:r>
                    <w:t>.</w:t>
                  </w:r>
                </w:p>
                <w:p w:rsidR="009560BD" w:rsidRDefault="009560BD" w:rsidP="009560BD">
                  <w:pPr>
                    <w:pStyle w:val="OCRStyle2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היו פה כמה שאלות על עמדת "אל-על" בנושא ההפרטה. אני רוצה להצהיר חד</w:t>
                  </w:r>
                </w:p>
                <w:p w:rsidR="009560BD" w:rsidRDefault="009560BD" w:rsidP="009560BD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וחלק, מנכ"ל "אל-על" רוצה בהפרטת "אל-על", הוצאתה מפירוק ומידי המדינה. יש רק</w:t>
                  </w:r>
                </w:p>
                <w:p w:rsidR="009560BD" w:rsidRDefault="009560BD" w:rsidP="009560BD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דבר אחד שאנחנו לא לגמרי מסכימים אתו למרות שנדמה לי שחילוקי חדעות הם קטנים</w:t>
                  </w:r>
                </w:p>
                <w:p w:rsidR="009560BD" w:rsidRDefault="009560BD" w:rsidP="009560BD">
                  <w:pPr>
                    <w:pStyle w:val="OCRStyle22"/>
                    <w:ind w:left="442"/>
                  </w:pPr>
                  <w:r>
                    <w:rPr>
                      <w:rtl/>
                    </w:rPr>
                    <w:t>מאד. אני חושב שצריכה להיות קרבה גדולה מבחינת הזמן בין מועד ההוצאה מהפירוק</w:t>
                  </w:r>
                </w:p>
              </w:txbxContent>
            </v:textbox>
            <w10:wrap anchorx="page" anchory="page"/>
          </v:shape>
        </w:pict>
      </w:r>
    </w:p>
    <w:p w:rsidR="00356A00" w:rsidRDefault="00356A00">
      <w:r>
        <w:br w:type="page"/>
      </w:r>
    </w:p>
    <w:p w:rsidR="00356A00" w:rsidRDefault="00356A00"/>
    <w:p w:rsidR="00356A00" w:rsidRDefault="009668FB">
      <w:r>
        <w:rPr>
          <w:noProof/>
        </w:rPr>
        <w:pict>
          <v:shape id="_x0000_s1052" type="#_x0000_t202" style="position:absolute;margin-left:51.5pt;margin-top:112.15pt;width:510.95pt;height:724.15pt;z-index:251682816;mso-position-horizontal:absolute;mso-position-horizontal-relative:page;mso-position-vertical:absolute;mso-position-vertical-relative:page" stroked="f">
            <v:textbox inset="0,0,0,0">
              <w:txbxContent>
                <w:p w:rsidR="00356A00" w:rsidRDefault="00356A00" w:rsidP="00356A00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לבין מועד ההפרטה, ולא להוציא מפירוק ולהחזיק דירקטוריון שנה, שנתיים, שלוש</w:t>
                  </w:r>
                  <w:r>
                    <w:t>,</w:t>
                  </w:r>
                </w:p>
                <w:p w:rsidR="00356A00" w:rsidRDefault="00356A00" w:rsidP="00356A00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ארבע כחברה ממשלתית ולראות איך זה עובד. כל פהדי מציבור עובדים בחברה ממשלתית</w:t>
                  </w:r>
                </w:p>
                <w:p w:rsidR="00356A00" w:rsidRDefault="00356A00" w:rsidP="00356A00">
                  <w:pPr>
                    <w:pStyle w:val="OCRStyle2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שמתחילה להתנהל עם דירקטוריון ולהחזיר את הימים שהיו. אני לא רוצה להחזיר את</w:t>
                  </w:r>
                </w:p>
                <w:p w:rsidR="00356A00" w:rsidRDefault="00356A00" w:rsidP="00356A00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הימים שהי ו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56A00" w:rsidRDefault="00356A00" w:rsidP="00356A00">
                  <w:pPr>
                    <w:pStyle w:val="OCRStyle23"/>
                    <w:ind w:left="1354"/>
                  </w:pPr>
                  <w:r>
                    <w:rPr>
                      <w:rtl/>
                    </w:rPr>
                    <w:t>אז אתה נגד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696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56A00" w:rsidRDefault="00356A00" w:rsidP="00356A00">
                  <w:pPr>
                    <w:pStyle w:val="OCRStyle2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דעתי לא שונה מדעתך. בעיני לב הענין הוא הפרטת "אל-על". כל היתר הם</w:t>
                  </w:r>
                </w:p>
                <w:p w:rsidR="00356A00" w:rsidRDefault="00356A00" w:rsidP="00356A00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אמצעים בדרך להגיע למטרה הזאת. כדי לא להכשיל את תהליך ההפרטה, אני ממליץ</w:t>
                  </w:r>
                </w:p>
                <w:p w:rsidR="00356A00" w:rsidRDefault="00356A00" w:rsidP="00356A00">
                  <w:pPr>
                    <w:pStyle w:val="OCRStyle2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לעשות את כל ההכנות. אני ממליץ ללכת בשני הנתיבים בו זמנית וזה אפשרי, להכין</w:t>
                  </w:r>
                </w:p>
                <w:p w:rsidR="00356A00" w:rsidRDefault="00356A00" w:rsidP="00356A00">
                  <w:pPr>
                    <w:pStyle w:val="OCRStyle23"/>
                    <w:ind w:left="667"/>
                  </w:pPr>
                  <w:r>
                    <w:rPr>
                      <w:rtl/>
                    </w:rPr>
                    <w:t>את תהליך ההפרטה ולהיות במצב של הוצאה מפירוק והחזרת דירקטוריון לחודש</w:t>
                  </w:r>
                  <w:r>
                    <w:t>,</w:t>
                  </w:r>
                </w:p>
                <w:p w:rsidR="00356A00" w:rsidRDefault="00356A00" w:rsidP="00356A00">
                  <w:pPr>
                    <w:pStyle w:val="OCRStyle23"/>
                    <w:ind w:left="672"/>
                  </w:pPr>
                  <w:r>
                    <w:rPr>
                      <w:rtl/>
                    </w:rPr>
                    <w:t>חודשיים, שלושה אחרי זה לצאת להפרטה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עבודה נעשתה בדרג של רשות החברות הממשלתיות בשיתוף עם חברת "אל-על" ושתי</w:t>
                  </w:r>
                </w:p>
                <w:p w:rsidR="00356A00" w:rsidRDefault="00356A00" w:rsidP="00356A00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חברות אמריקאיות. העבודה נסתיימה לפני כשנתיים ונעצרה. זאת אומרת, המערכת</w:t>
                  </w:r>
                </w:p>
                <w:p w:rsidR="00356A00" w:rsidRDefault="00356A00" w:rsidP="00356A00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סיימה לכתוב מה צריך לעשות. היא נעצרה בכך שהחברות האמריקאיות הגישו את</w:t>
                  </w:r>
                </w:p>
                <w:p w:rsidR="00356A00" w:rsidRDefault="00356A00" w:rsidP="00356A00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מימצאיהן לרשות החברות הממשלתיות ומהרגע הזה רשות החברות הממשלתיות היתה צריכה</w:t>
                  </w:r>
                </w:p>
                <w:p w:rsidR="00356A00" w:rsidRDefault="00356A00" w:rsidP="00356A00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להמשיך בהליכים במסגרת הממשלה. מאותו רגע זה נעצר. אנחנו שותפים עד לאותו רגע</w:t>
                  </w:r>
                </w:p>
                <w:p w:rsidR="00356A00" w:rsidRDefault="00356A00" w:rsidP="00356A00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עם חומר כתוב, בנוי, מוכן והרבה לא השתנה. אני לא אומר שצריך לעשות עידכונים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634"/>
                  </w:pPr>
                  <w:r>
                    <w:rPr>
                      <w:rtl/>
                    </w:rPr>
                    <w:t>מצבה הכלכלי של החברה השתנה, אפשר אולי לקבל בעדה קצת יותר כסף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ממליץ בכל לשון של המלצה להוציא את "אל-על" להפרטה. אני חושב שצריך</w:t>
                  </w:r>
                </w:p>
                <w:p w:rsidR="00356A00" w:rsidRDefault="00356A00" w:rsidP="00356A00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למכור מעל 50% מ"אל-על" ושהיא תפסיק להיות חברה ממשלתית. בתהליך הזה צריך קודם</w:t>
                  </w:r>
                </w:p>
                <w:p w:rsidR="00356A00" w:rsidRDefault="00356A00" w:rsidP="00356A0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להוציא אותה מפירוק, להחזיר את הדירקטוריון וכמעט במקביל או סמוך מאד להתחיל</w:t>
                  </w:r>
                </w:p>
                <w:p w:rsidR="00356A00" w:rsidRDefault="00356A00" w:rsidP="00356A0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למכור אותה בהדרגה. אני בעד למכור בבורסה במדינת ישראל, למכור בבורסה בארה"ב</w:t>
                  </w:r>
                </w:p>
                <w:p w:rsidR="00356A00" w:rsidRDefault="00356A00" w:rsidP="00356A00">
                  <w:pPr>
                    <w:pStyle w:val="OCRStyle23"/>
                    <w:ind w:left="614"/>
                  </w:pPr>
                  <w:r>
                    <w:rPr>
                      <w:rtl/>
                    </w:rPr>
                    <w:t>או במקומות אחרים, למכור לעובדים ואני לא בעד הכנסת משקיע פרטי בודד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61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56A00" w:rsidRDefault="00356A00" w:rsidP="00356A00">
                  <w:pPr>
                    <w:pStyle w:val="OCRStyle2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אם שמת לב, אנחנו ביקשנו שיזמנו לכאן את שר התחבורה ואת שר האוצר כדי</w:t>
                  </w:r>
                </w:p>
                <w:p w:rsidR="00356A00" w:rsidRDefault="00356A00" w:rsidP="00356A00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לדון בענין הזה. אנחנו ידענו שאתה לא הכתובת. יש לנו חילוקי דעות אם המצב</w:t>
                  </w:r>
                </w:p>
                <w:p w:rsidR="00356A00" w:rsidRDefault="00356A00" w:rsidP="00356A00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הנוכחי טוב להנהלה הנוכחית או לא. אני חושב שהכונס אוהב את המצב הזה. אין לנו</w:t>
                  </w:r>
                </w:p>
                <w:p w:rsidR="00356A00" w:rsidRDefault="00356A00" w:rsidP="00356A00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טענות אליך, גם לא חשובה מהי עמדתך אלא כחומר רקע. אבל אני אומר: באמצעות</w:t>
                  </w:r>
                </w:p>
                <w:p w:rsidR="00356A00" w:rsidRDefault="00356A00" w:rsidP="00356A00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הערבות הזאת אנחנו רוצים לעשות צעד ראשון בכיוון הנכון ומהר, כי אין זמן, כי</w:t>
                  </w:r>
                </w:p>
                <w:p w:rsidR="00356A00" w:rsidRDefault="00356A00" w:rsidP="00356A00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אתה צריך את הערבות הזאת מהר. זו ההזדמנות שלנו לעמוד על הרגליים האחוריות</w:t>
                  </w:r>
                </w:p>
                <w:p w:rsidR="00356A00" w:rsidRDefault="00356A00" w:rsidP="00356A00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ולומר לכם: רבותי, זה הזמן, תתחייבו ללוח זמנים ובלבד שננוע קדימה בנושא</w:t>
                  </w:r>
                </w:p>
                <w:p w:rsidR="00356A00" w:rsidRDefault="00356A00" w:rsidP="00356A00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ההפרטה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ר' הרלב</w:t>
                  </w:r>
                  <w:r>
                    <w:t>:</w:t>
                  </w:r>
                </w:p>
                <w:p w:rsidR="00356A00" w:rsidRDefault="00356A00" w:rsidP="00356A00">
                  <w:pPr>
                    <w:pStyle w:val="OCRStyle23"/>
                    <w:ind w:left="1210"/>
                  </w:pPr>
                  <w:r>
                    <w:rPr>
                      <w:rtl/>
                    </w:rPr>
                    <w:t>אני לא יכול להגיד שאני לא מבין מה שאתם אומרים, אבל אני לא הכתובת</w:t>
                  </w:r>
                  <w:r>
                    <w:t>.</w:t>
                  </w:r>
                </w:p>
                <w:p w:rsidR="00356A00" w:rsidRDefault="00356A00" w:rsidP="00356A00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56A00" w:rsidRDefault="00356A00" w:rsidP="00356A00">
                  <w:pPr>
                    <w:pStyle w:val="OCRStyle2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לכן היה חשוב שהשרים יגיעו לכאן. לצערי הרב, אני לא יושב-ראש הוועדה. אם</w:t>
                  </w:r>
                </w:p>
                <w:p w:rsidR="00356A00" w:rsidRDefault="00356A00" w:rsidP="00356A00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יכול לעוץ ליושב-ראש ואם הוא רוצה לסיים במעשה חיובי וגדול ויעמוד על דעת</w:t>
                  </w:r>
                </w:p>
                <w:p w:rsidR="00356A00" w:rsidRDefault="00356A00" w:rsidP="00356A00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הוועדה לזמן את שני השרים הללו, הוא יתרום תרומה עצומה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16C6A" w:rsidRDefault="00B16C6A">
      <w:r>
        <w:br w:type="page"/>
      </w:r>
    </w:p>
    <w:p w:rsidR="00B16C6A" w:rsidRDefault="00B16C6A"/>
    <w:p w:rsidR="00B16C6A" w:rsidRDefault="009668FB">
      <w:r>
        <w:rPr>
          <w:noProof/>
        </w:rPr>
        <w:pict>
          <v:shape id="_x0000_s1053" type="#_x0000_t202" style="position:absolute;margin-left:51.5pt;margin-top:121.25pt;width:511.2pt;height:713.85pt;z-index:251683840;mso-position-horizontal:absolute;mso-position-horizontal-relative:page;mso-position-vertical:absolute;mso-position-vertical-relative:page" stroked="f">
            <v:textbox inset="0,0,0,0">
              <w:txbxContent>
                <w:p w:rsidR="00B16C6A" w:rsidRDefault="00B16C6A" w:rsidP="00B16C6A">
                  <w:pPr>
                    <w:pStyle w:val="OCRStyle24"/>
                    <w:ind w:left="2885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לזכאים במסגרת תיקון מס' 39</w:t>
                  </w:r>
                </w:p>
                <w:p w:rsidR="00B16C6A" w:rsidRDefault="00B16C6A" w:rsidP="00B16C6A">
                  <w:pPr>
                    <w:pStyle w:val="OCRStyle24"/>
                    <w:ind w:left="2875"/>
                    <w:rPr>
                      <w:rtl/>
                    </w:rPr>
                  </w:pPr>
                  <w:r>
                    <w:rPr>
                      <w:rtl/>
                    </w:rPr>
                    <w:t>לחוק לעידוד השקעות הון</w:t>
                  </w:r>
                </w:p>
                <w:p w:rsidR="00B16C6A" w:rsidRDefault="00B16C6A" w:rsidP="00B16C6A">
                  <w:pPr>
                    <w:pStyle w:val="OCRStyle24"/>
                    <w:ind w:left="22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16C6A" w:rsidRDefault="00B16C6A" w:rsidP="00B16C6A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הדיון בנושא ערבות מדינה לחברת אל-על יימשך בשבוע הבא. אנחנו עוברים לסעיף</w:t>
                  </w:r>
                </w:p>
                <w:p w:rsidR="00B16C6A" w:rsidRDefault="00B16C6A" w:rsidP="00B16C6A">
                  <w:pPr>
                    <w:pStyle w:val="OCRStyle2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הבא שעל סדר-היום: ערבות מדינה לזכאים במסגרת תיקון מס' 93 לחוק לעידוד השקעות</w:t>
                  </w:r>
                </w:p>
                <w:p w:rsidR="00B16C6A" w:rsidRDefault="00B16C6A" w:rsidP="00B16C6A">
                  <w:pPr>
                    <w:pStyle w:val="OCRStyle24"/>
                    <w:ind w:left="211"/>
                  </w:pPr>
                  <w:r>
                    <w:rPr>
                      <w:rtl/>
                    </w:rPr>
                    <w:t>הון - בקשה להגדלת מסגרת הערבויות. מר יונס, בבקשה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206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B16C6A" w:rsidRDefault="00B16C6A" w:rsidP="00B16C6A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בזמנו אישרח חכנסת תיקון לחוק לעידוד חשקעות חון, תיקון מסי 39. שפותח מסלול</w:t>
                  </w:r>
                </w:p>
                <w:p w:rsidR="00B16C6A" w:rsidRDefault="00B16C6A" w:rsidP="00B16C6A">
                  <w:pPr>
                    <w:pStyle w:val="OCRStyle24"/>
                    <w:ind w:left="240"/>
                  </w:pPr>
                  <w:r>
                    <w:rPr>
                      <w:rtl/>
                    </w:rPr>
                    <w:t>נוסף לעידוד השקעות והוא מסלול המגובה בערבות מדינה כמסלול תחליפי</w:t>
                  </w:r>
                  <w:r>
                    <w:t>,</w:t>
                  </w:r>
                </w:p>
                <w:p w:rsidR="00B16C6A" w:rsidRDefault="00B16C6A" w:rsidP="00B16C6A">
                  <w:pPr>
                    <w:pStyle w:val="OCRStyle24"/>
                    <w:ind w:left="197"/>
                  </w:pPr>
                  <w:r>
                    <w:rPr>
                      <w:rtl/>
                    </w:rPr>
                    <w:t>אלטרנטיבה נוספת לאלטרנטיבת המס ואלטרנטיבת המענק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חחוק למעשח מתיר למרכז חהשקעות לאשר לחשקעות שחן חשקעות מאושרות מסגרות</w:t>
                  </w:r>
                </w:p>
                <w:p w:rsidR="00B16C6A" w:rsidRDefault="00B16C6A" w:rsidP="00B16C6A">
                  <w:pPr>
                    <w:pStyle w:val="OCRStyle2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בערבות המדינה, ערבות שניתנת על פי חוק הערבויות מטעם המדינה, בתנאים שנקבעו במשא</w:t>
                  </w:r>
                </w:p>
                <w:p w:rsidR="00B16C6A" w:rsidRDefault="00B16C6A" w:rsidP="00B16C6A">
                  <w:pPr>
                    <w:pStyle w:val="OCRStyle24"/>
                    <w:ind w:left="221"/>
                  </w:pPr>
                  <w:r>
                    <w:rPr>
                      <w:rtl/>
                    </w:rPr>
                    <w:t>ומתן בין המדינה לבין הבנקים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הנפח שאושר אז היה 700 מליון שקלים. הנפח הזה למעשה נוצל במלואו עד היום</w:t>
                  </w:r>
                </w:p>
                <w:p w:rsidR="00B16C6A" w:rsidRDefault="00B16C6A" w:rsidP="00B16C6A">
                  <w:pPr>
                    <w:pStyle w:val="OCRStyle24"/>
                    <w:ind w:left="182"/>
                  </w:pPr>
                  <w:r>
                    <w:rPr>
                      <w:rtl/>
                    </w:rPr>
                    <w:t>מבחינת אישורי מרכז ההשקעות, סכום גדול מאד מתוכו, כתוב בבקשח 462 מליון שקלים</w:t>
                  </w:r>
                  <w:r>
                    <w:t>,</w:t>
                  </w:r>
                </w:p>
                <w:p w:rsidR="00B16C6A" w:rsidRDefault="00B16C6A" w:rsidP="00B16C6A">
                  <w:pPr>
                    <w:pStyle w:val="OCRStyle2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כבר אושר לפרוייקטים שונים בהוצאת כתב ערבות המדינה הנדרש לאחר אישור מרכז</w:t>
                  </w:r>
                </w:p>
                <w:p w:rsidR="00B16C6A" w:rsidRDefault="00B16C6A" w:rsidP="00B16C6A">
                  <w:pPr>
                    <w:pStyle w:val="OCRStyle24"/>
                    <w:ind w:left="173"/>
                  </w:pPr>
                  <w:r>
                    <w:rPr>
                      <w:rtl/>
                    </w:rPr>
                    <w:t>חחשקעות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ענין כתב ערבות המדינה הוא כמו תשלום מענק. זאת אומרת, אין כאן שיקול דעת</w:t>
                  </w:r>
                </w:p>
                <w:p w:rsidR="00B16C6A" w:rsidRDefault="00B16C6A" w:rsidP="00B16C6A">
                  <w:pPr>
                    <w:pStyle w:val="OCRStyle2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נוסף, אולי רק לצורך בקרח, מעקב ומימוש, אבל כמו שמאושר מענק כך מאושרת ערבות</w:t>
                  </w:r>
                </w:p>
                <w:p w:rsidR="00B16C6A" w:rsidRDefault="00B16C6A" w:rsidP="00B16C6A">
                  <w:pPr>
                    <w:pStyle w:val="OCRStyle2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מדינה. זאת אומרת, אין כאן שיקול דעת נוסף של החשב הכללי או של אגף התקציבים לאחר</w:t>
                  </w:r>
                </w:p>
                <w:p w:rsidR="00B16C6A" w:rsidRDefault="00B16C6A" w:rsidP="00B16C6A">
                  <w:pPr>
                    <w:pStyle w:val="OCRStyle24"/>
                    <w:ind w:left="158"/>
                  </w:pPr>
                  <w:r>
                    <w:rPr>
                      <w:rtl/>
                    </w:rPr>
                    <w:t>שמרכז ההשקעות אישר בתוך המסגרת שאישרה ועדת הכספים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15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16C6A" w:rsidRDefault="00B16C6A" w:rsidP="00B16C6A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למה אתם נותנים עכשיו 693 מליון שקלים, למה לא מספיק 460 מליון שקלים</w:t>
                  </w:r>
                  <w:r>
                    <w:t>?</w:t>
                  </w:r>
                </w:p>
                <w:p w:rsidR="00B16C6A" w:rsidRDefault="00B16C6A" w:rsidP="00B16C6A">
                  <w:pPr>
                    <w:pStyle w:val="OCRStyle24"/>
                    <w:ind w:left="144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B16C6A" w:rsidRDefault="00B16C6A" w:rsidP="00B16C6A">
                  <w:pPr>
                    <w:pStyle w:val="OCRStyle2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חסכום חרלבנטי חוא חסכום חמופיע בסעיף 2. כלומר, מרכז חחשקעות אישר מתוך</w:t>
                  </w:r>
                </w:p>
                <w:p w:rsidR="00B16C6A" w:rsidRDefault="00B16C6A" w:rsidP="00B16C6A">
                  <w:pPr>
                    <w:pStyle w:val="OCRStyle24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חמסגרת שלעיל פרוייקטים בסכום כולל של כ-686 מליון ש"ח. אם חוועדח לא מאשרת חגדלת</w:t>
                  </w:r>
                </w:p>
                <w:p w:rsidR="00B16C6A" w:rsidRDefault="00B16C6A" w:rsidP="00B16C6A">
                  <w:pPr>
                    <w:pStyle w:val="OCRStyle2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נפח, משמע: מרכז חחשקעות צריך לחפסיק לאשר במסגרת תיקון 39 ימח שניתן לעשות זח רק</w:t>
                  </w:r>
                </w:p>
                <w:p w:rsidR="00B16C6A" w:rsidRDefault="00B16C6A" w:rsidP="00B16C6A">
                  <w:pPr>
                    <w:pStyle w:val="OCRStyle24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לנצל במסגרת חאישורים שכבר ניתנו. חבקשח כאן מדברת על חגדלת נפח חאישורים שמותר</w:t>
                  </w:r>
                </w:p>
                <w:p w:rsidR="00B16C6A" w:rsidRDefault="00B16C6A" w:rsidP="00B16C6A">
                  <w:pPr>
                    <w:pStyle w:val="OCRStyle24"/>
                    <w:ind w:left="139"/>
                  </w:pPr>
                  <w:r>
                    <w:rPr>
                      <w:rtl/>
                    </w:rPr>
                    <w:t>למרכז חחשקעות לחוציא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במכתבו של יושב-ראש ועדת הכספים דאז, חבר-הכנסת אברהם שוחט, אל שר האוצר יצחק</w:t>
                  </w:r>
                </w:p>
                <w:p w:rsidR="00B16C6A" w:rsidRDefault="00B16C6A" w:rsidP="00B16C6A">
                  <w:pPr>
                    <w:pStyle w:val="OCRStyle24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מודעי נאמר בסעיף השני: "הוועדה מבקשת דיווח על ביצוע החלטה עד 1.3.91 . בדיון</w:t>
                  </w:r>
                </w:p>
                <w:p w:rsidR="00B16C6A" w:rsidRDefault="00B16C6A" w:rsidP="00B16C6A">
                  <w:pPr>
                    <w:pStyle w:val="OCRStyle24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עצמו, אם אני זוכר נכון, הוועדה גם דיברה על 300 מליון שקלים או עד 1.3.91, מה</w:t>
                  </w:r>
                </w:p>
                <w:p w:rsidR="00B16C6A" w:rsidRDefault="00B16C6A" w:rsidP="00B16C6A">
                  <w:pPr>
                    <w:pStyle w:val="OCRStyle24"/>
                    <w:ind w:left="110"/>
                  </w:pPr>
                  <w:r>
                    <w:rPr>
                      <w:rtl/>
                    </w:rPr>
                    <w:t>שיבוא קודם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פנינו במכתב לוועדה וגם דיברנו עם היועץ המשפטי של הוועדה כדי להיות בטוחים</w:t>
                  </w:r>
                </w:p>
                <w:p w:rsidR="00B16C6A" w:rsidRDefault="00B16C6A" w:rsidP="00B16C6A">
                  <w:pPr>
                    <w:pStyle w:val="OCRStyle24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שהדרישה של היושב-ראש היא דרישה שלא מגבילה אותנו וביקשנו לקיים דיון. הדיון הזה</w:t>
                  </w:r>
                </w:p>
                <w:p w:rsidR="00B16C6A" w:rsidRDefault="00B16C6A" w:rsidP="00B16C6A">
                  <w:pPr>
                    <w:pStyle w:val="OCRStyle24"/>
                    <w:ind w:left="115"/>
                  </w:pPr>
                  <w:r>
                    <w:rPr>
                      <w:rtl/>
                    </w:rPr>
                    <w:t>בסופו של דבר לא התקיים</w:t>
                  </w:r>
                  <w:r>
                    <w:t>.</w:t>
                  </w:r>
                </w:p>
                <w:p w:rsidR="00B16C6A" w:rsidRDefault="00B16C6A" w:rsidP="00B16C6A">
                  <w:pPr>
                    <w:pStyle w:val="OCRStyle24"/>
                    <w:ind w:left="10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16C6A" w:rsidRDefault="00B16C6A" w:rsidP="00B16C6A">
                  <w:pPr>
                    <w:pStyle w:val="OCRStyle24"/>
                    <w:ind w:left="629"/>
                  </w:pPr>
                  <w:r>
                    <w:rPr>
                      <w:rtl/>
                    </w:rPr>
                    <w:t>לאור ההלוואות האלה, כמה מפעלים הוקמו? כמה מקומות תעסוקה חדשים נוצרו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C4CA0" w:rsidRDefault="008C4CA0">
      <w:r>
        <w:br w:type="page"/>
      </w:r>
    </w:p>
    <w:p w:rsidR="008C4CA0" w:rsidRDefault="008C4CA0"/>
    <w:p w:rsidR="008C4CA0" w:rsidRDefault="009668FB">
      <w:r>
        <w:rPr>
          <w:noProof/>
        </w:rPr>
        <w:pict>
          <v:shape id="_x0000_s1054" type="#_x0000_t202" style="position:absolute;margin-left:51.5pt;margin-top:111.45pt;width:511.2pt;height:746.45pt;z-index:251684864;mso-position-horizontal:absolute;mso-position-horizontal-relative:page;mso-position-vertical:absolute;mso-position-vertical-relative:page" stroked="f">
            <v:textbox inset="0,0,0,0">
              <w:txbxContent>
                <w:p w:rsidR="008C4CA0" w:rsidRDefault="008C4CA0" w:rsidP="008C4CA0">
                  <w:pPr>
                    <w:pStyle w:val="OCRStyle25"/>
                    <w:ind w:left="355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לא הגעתי לדיון בנושא הזה, הגעתי לדיון בנושא חברת יוזמה. בקווים כלליים</w:t>
                  </w:r>
                </w:p>
                <w:p w:rsidR="008C4CA0" w:rsidRDefault="008C4CA0" w:rsidP="008C4CA0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אומר: ביצעו מתוך ההלוואות האלה כ-140 מליון ש"ח הלכה למעשה. יש עדין כ-250</w:t>
                  </w:r>
                </w:p>
                <w:p w:rsidR="008C4CA0" w:rsidRDefault="008C4CA0" w:rsidP="008C4CA0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בקשות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מ"ז פלדמן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854"/>
                  </w:pPr>
                  <w:r>
                    <w:rPr>
                      <w:rtl/>
                    </w:rPr>
                    <w:t>כתוב כאן שהוחלה ערבות על סכום כולל של כ-462 מליון ש"ח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יש כמה שלבים. יש קודם כל אישור. מרכז ההשקעות יכול לאשר עד 700 מליון ש"ח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ברגע שאושר למפעל ערבות, לא מושכים את זה למחרת. השלב השני, אחרי שהוא קיבל את</w:t>
                  </w:r>
                </w:p>
                <w:p w:rsidR="008C4CA0" w:rsidRDefault="008C4CA0" w:rsidP="008C4CA0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האישור, הוא הולך לבנק. גם שם ישנם אישורים. שוב, כשהבנק אישר עדין הוא לא משך</w:t>
                  </w:r>
                </w:p>
                <w:p w:rsidR="008C4CA0" w:rsidRDefault="008C4CA0" w:rsidP="008C4CA0">
                  <w:pPr>
                    <w:pStyle w:val="OCRStyle25"/>
                    <w:ind w:left="322"/>
                  </w:pPr>
                  <w:r>
                    <w:rPr>
                      <w:rtl/>
                    </w:rPr>
                    <w:t>פיזית. 140 מליון ש"ח בוצעו למעשה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ש' מרדכי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סך הכל יש בבנק אישורים על 450 מליון ש"ח. 120 חברות ביצעו חלק מההשקעה</w:t>
                  </w:r>
                </w:p>
                <w:p w:rsidR="008C4CA0" w:rsidRDefault="008C4CA0" w:rsidP="008C4CA0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וקיבלו 140 מליון ש"ח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28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מה הם עשו עם הכסף הזה</w:t>
                  </w:r>
                  <w:r>
                    <w:t>?</w:t>
                  </w:r>
                </w:p>
                <w:p w:rsidR="008C4CA0" w:rsidRDefault="008C4CA0" w:rsidP="008C4CA0">
                  <w:pPr>
                    <w:pStyle w:val="OCRStyle25"/>
                    <w:ind w:left="278"/>
                  </w:pPr>
                  <w:r>
                    <w:rPr>
                      <w:rtl/>
                    </w:rPr>
                    <w:t>ש' מרדכי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השקיעו גם בהרחבת המפעלים וגם בהקמת מפעלים חדשים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797"/>
                  </w:pPr>
                  <w:r>
                    <w:rPr>
                      <w:rtl/>
                    </w:rPr>
                    <w:t>כמה השקיעו במפעלים חדשים וכמה במפעלים קיימים</w:t>
                  </w:r>
                  <w:r>
                    <w:t>?</w:t>
                  </w:r>
                </w:p>
                <w:p w:rsidR="008C4CA0" w:rsidRDefault="008C4CA0" w:rsidP="008C4CA0">
                  <w:pPr>
                    <w:pStyle w:val="OCRStyle25"/>
                    <w:ind w:left="254"/>
                  </w:pPr>
                  <w:r>
                    <w:rPr>
                      <w:rtl/>
                    </w:rPr>
                    <w:t>ש' מרדכי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מבדיקה שעשינו לצרכים אחרים, תוספת העובדים בשנה האחרונה בהקמת ובהרחבת</w:t>
                  </w:r>
                </w:p>
                <w:p w:rsidR="008C4CA0" w:rsidRDefault="008C4CA0" w:rsidP="008C4CA0">
                  <w:pPr>
                    <w:pStyle w:val="OCRStyle25"/>
                    <w:ind w:left="254"/>
                  </w:pPr>
                  <w:r>
                    <w:rPr>
                      <w:rtl/>
                    </w:rPr>
                    <w:t>מפעלים היתה 10,500. מתוך זה, כ-60% להרחבת מפעלים ו-40% להקמת מפעלים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24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768"/>
                  </w:pPr>
                  <w:r>
                    <w:rPr>
                      <w:rtl/>
                    </w:rPr>
                    <w:t>מהשקעות אלה כמה השלימו את תהליך ההשקעה והתחילו בתהליך של ייצור</w:t>
                  </w:r>
                  <w:r>
                    <w:t>?</w:t>
                  </w:r>
                </w:p>
                <w:p w:rsidR="008C4CA0" w:rsidRDefault="008C4CA0" w:rsidP="008C4CA0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ש י מרדכ י</w:t>
                  </w:r>
                  <w:r>
                    <w:t xml:space="preserve"> ;</w:t>
                  </w:r>
                </w:p>
                <w:p w:rsidR="008C4CA0" w:rsidRDefault="008C4CA0" w:rsidP="008C4CA0">
                  <w:pPr>
                    <w:pStyle w:val="OCRStyle2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יש כ-300 בקשות ופניות להלוואות בערבות מדינה. 120 התחילו לבצע פיזית הלוואות</w:t>
                  </w:r>
                </w:p>
                <w:p w:rsidR="008C4CA0" w:rsidRDefault="008C4CA0" w:rsidP="008C4CA0">
                  <w:pPr>
                    <w:pStyle w:val="OCRStyle25"/>
                    <w:ind w:left="235"/>
                  </w:pPr>
                  <w:r>
                    <w:rPr>
                      <w:rtl/>
                    </w:rPr>
                    <w:t>בערבות המדינה</w:t>
                  </w:r>
                  <w:r>
                    <w:t>.</w:t>
                  </w:r>
                </w:p>
                <w:p w:rsidR="008C4CA0" w:rsidRDefault="008C4CA0" w:rsidP="008C4CA0">
                  <w:pPr>
                    <w:pStyle w:val="OCRStyle25"/>
                    <w:ind w:left="21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744"/>
                  </w:pPr>
                  <w:r>
                    <w:rPr>
                      <w:rtl/>
                    </w:rPr>
                    <w:t>כמה הגיעו כבר לשלב של ייצור וממילא להגדלת כוח האדם</w:t>
                  </w:r>
                  <w:r>
                    <w:t>?</w:t>
                  </w:r>
                </w:p>
                <w:p w:rsidR="008C4CA0" w:rsidRDefault="008C4CA0" w:rsidP="008C4CA0">
                  <w:pPr>
                    <w:pStyle w:val="OCRStyle25"/>
                    <w:ind w:left="235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8C4CA0" w:rsidRDefault="008C4CA0" w:rsidP="008C4CA0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ברשות היושב-ראש אני אשאל את השאלה בצורה אחרת. האם ה-120 מליון שבוצעו אלה</w:t>
                  </w:r>
                </w:p>
                <w:p w:rsidR="008C4CA0" w:rsidRDefault="008C4CA0" w:rsidP="008C4CA0">
                  <w:pPr>
                    <w:pStyle w:val="OCRStyle25"/>
                    <w:ind w:left="245"/>
                  </w:pPr>
                  <w:r>
                    <w:rPr>
                      <w:rtl/>
                    </w:rPr>
                    <w:t>נתנו את ה-10,000 עובדים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8170B" w:rsidRDefault="00C8170B">
      <w:r>
        <w:br w:type="page"/>
      </w:r>
    </w:p>
    <w:p w:rsidR="00C8170B" w:rsidRDefault="00C8170B"/>
    <w:p w:rsidR="00C8170B" w:rsidRDefault="009668FB">
      <w:r>
        <w:rPr>
          <w:noProof/>
        </w:rPr>
        <w:pict>
          <v:shape id="_x0000_s1055" type="#_x0000_t202" style="position:absolute;margin-left:51.95pt;margin-top:125.4pt;width:511.4pt;height:710.7pt;z-index:251685888;mso-position-horizontal:absolute;mso-position-horizontal-relative:page;mso-position-vertical:absolute;mso-position-vertical-relative:page" stroked="f">
            <v:textbox inset="0,0,0,0">
              <w:txbxContent>
                <w:p w:rsidR="00C8170B" w:rsidRDefault="00C8170B" w:rsidP="00C8170B">
                  <w:pPr>
                    <w:pStyle w:val="OCRStyle26"/>
                    <w:ind w:left="307"/>
                  </w:pPr>
                  <w:r>
                    <w:rPr>
                      <w:rtl/>
                    </w:rPr>
                    <w:t>ש' מרדכי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לא רק אלה, גם אלה. ההשקעות שאושרו אחרי 1 באוקטובר 1990. הן נתנו את</w:t>
                  </w:r>
                </w:p>
                <w:p w:rsidR="00C8170B" w:rsidRDefault="00C8170B" w:rsidP="00C8170B">
                  <w:pPr>
                    <w:pStyle w:val="OCRStyle26"/>
                    <w:ind w:left="298"/>
                  </w:pPr>
                  <w:r>
                    <w:rPr>
                      <w:rtl/>
                    </w:rPr>
                    <w:t>ה-10,000 עובדים. לא כל העובדים האלה נבעו רק ממסלול של ערבות מדינה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302"/>
                  </w:pPr>
                  <w:r>
                    <w:rPr>
                      <w:rtl/>
                    </w:rPr>
                    <w:t>מ"ז פלדמן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אנהנו מאשרים את הבקשה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השקעות הממשלה בחברת יוזמה הון סיכון בע"מ</w:t>
                  </w:r>
                </w:p>
                <w:p w:rsidR="00C8170B" w:rsidRDefault="00C8170B" w:rsidP="00C8170B">
                  <w:pPr>
                    <w:pStyle w:val="OCRStyle26"/>
                    <w:ind w:left="28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בסדר היום: השקעות הממשלה בחברת יוזמה הון סיכון</w:t>
                  </w:r>
                </w:p>
                <w:p w:rsidR="00C8170B" w:rsidRDefault="00C8170B" w:rsidP="00C8170B">
                  <w:pPr>
                    <w:pStyle w:val="OCRStyle26"/>
                    <w:ind w:left="283"/>
                  </w:pPr>
                  <w:r>
                    <w:rPr>
                      <w:rtl/>
                    </w:rPr>
                    <w:t>בע"מ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278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מבין שהנושא היה בדיון לפני שבוע והחשש היה שחברי מועצת המנהלים יהיו</w:t>
                  </w:r>
                </w:p>
                <w:p w:rsidR="00C8170B" w:rsidRDefault="00C8170B" w:rsidP="00C8170B">
                  <w:pPr>
                    <w:pStyle w:val="OCRStyle26"/>
                    <w:ind w:left="269"/>
                  </w:pPr>
                  <w:r>
                    <w:rPr>
                      <w:rtl/>
                    </w:rPr>
                    <w:t>מינויים פוליטיים. אני מודיע לכם שאף מינוי הוא לא פוליטי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259"/>
                  </w:pPr>
                  <w:r>
                    <w:rPr>
                      <w:rtl/>
                    </w:rPr>
                    <w:t>ס' אלחנני</w:t>
                  </w:r>
                  <w:r>
                    <w:t xml:space="preserve"> :</w:t>
                  </w:r>
                </w:p>
                <w:p w:rsidR="00C8170B" w:rsidRDefault="00C8170B" w:rsidP="00C8170B">
                  <w:pPr>
                    <w:pStyle w:val="OCRStyle2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אחרי שקיבלתי את החלטת הממשלה, זה לא היה כתוב בפניה עצמה. מקימים חברה</w:t>
                  </w:r>
                </w:p>
                <w:p w:rsidR="00C8170B" w:rsidRDefault="00C8170B" w:rsidP="00C8170B">
                  <w:pPr>
                    <w:pStyle w:val="OCRStyle2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ממשלתית שמחזיקה את ה-10 מליון מניות ויהיו עוד 6 מניות שיוחזקו על ידי חברות</w:t>
                  </w:r>
                </w:p>
                <w:p w:rsidR="00C8170B" w:rsidRDefault="00C8170B" w:rsidP="00C8170B">
                  <w:pPr>
                    <w:pStyle w:val="OCRStyle26"/>
                    <w:ind w:left="254"/>
                  </w:pPr>
                  <w:r>
                    <w:rPr>
                      <w:rtl/>
                    </w:rPr>
                    <w:t>ממשלתיות. אלה חברות ממשלתיות שבחלקן לא שמעתי עליהן אף פעם. הלכתי והסתכלתי</w:t>
                  </w:r>
                  <w:r>
                    <w:t>,</w:t>
                  </w:r>
                </w:p>
                <w:p w:rsidR="00C8170B" w:rsidRDefault="00C8170B" w:rsidP="00C8170B">
                  <w:pPr>
                    <w:pStyle w:val="OCRStyle2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חלקן מופיעות ברשימה של החברות שהן בלתי פעילות הנמצאות בתהליך של חיסול או הפסקת</w:t>
                  </w:r>
                </w:p>
                <w:p w:rsidR="00C8170B" w:rsidRDefault="00C8170B" w:rsidP="00C8170B">
                  <w:pPr>
                    <w:pStyle w:val="OCRStyle2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פעולה. זו חברת הגג למפעלי יצוא, פימרו ופיתוה. את קווים - חברת אוניות בע"מ</w:t>
                  </w:r>
                </w:p>
                <w:p w:rsidR="00C8170B" w:rsidRDefault="00C8170B" w:rsidP="00C8170B">
                  <w:pPr>
                    <w:pStyle w:val="OCRStyle26"/>
                    <w:ind w:left="250"/>
                  </w:pPr>
                  <w:r>
                    <w:rPr>
                      <w:rtl/>
                    </w:rPr>
                    <w:t>מצאתי רק בתור השקעה של מ.י. נכסים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אתם כל הזמן אומרים שהממשלה לא יודעת לנהל עסקים ובסקטור הפרטי נפלו תשעה</w:t>
                  </w:r>
                </w:p>
                <w:p w:rsidR="00C8170B" w:rsidRDefault="00C8170B" w:rsidP="00C8170B">
                  <w:pPr>
                    <w:pStyle w:val="OCRStyle2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קבין של חכמה וניהול. למה אתם נכנסים פה לדבר הזה שאתם מצהירים עליו שאתם לא</w:t>
                  </w:r>
                </w:p>
                <w:p w:rsidR="00C8170B" w:rsidRDefault="00C8170B" w:rsidP="00C8170B">
                  <w:pPr>
                    <w:pStyle w:val="OCRStyle2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יודעים לעשות אותו? ברור שיש לנו- אחרי כל מה שהוועדה הזאת אישרה - את כל הכלים</w:t>
                  </w:r>
                </w:p>
                <w:p w:rsidR="00C8170B" w:rsidRDefault="00C8170B" w:rsidP="00C8170B">
                  <w:pPr>
                    <w:pStyle w:val="OCRStyle2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של ערבויות, מענקים וחוק לעידוד השקעות הון שנותנים לכולם את העזרה הממלכתית היכן</w:t>
                  </w:r>
                </w:p>
                <w:p w:rsidR="00C8170B" w:rsidRDefault="00C8170B" w:rsidP="00C8170B">
                  <w:pPr>
                    <w:pStyle w:val="OCRStyle26"/>
                    <w:ind w:left="230"/>
                  </w:pPr>
                  <w:r>
                    <w:rPr>
                      <w:rtl/>
                    </w:rPr>
                    <w:t>שחסר להם משהו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דבר שני, מ.י. נכסים אמנם הוקמה ב-1969 אבל ההצהרה עליה אומרת שכל עיסוקה</w:t>
                  </w:r>
                </w:p>
                <w:p w:rsidR="00C8170B" w:rsidRDefault="00C8170B" w:rsidP="00C8170B">
                  <w:pPr>
                    <w:pStyle w:val="OCRStyle2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העיקרי הוא יעוץ לשר האוצר בנושאים הקשורים במניות הבנקאיות שבהסדר ובטיפול</w:t>
                  </w:r>
                </w:p>
                <w:p w:rsidR="00C8170B" w:rsidRDefault="00C8170B" w:rsidP="00C8170B">
                  <w:pPr>
                    <w:pStyle w:val="OCRStyle26"/>
                    <w:ind w:left="235"/>
                  </w:pPr>
                  <w:r>
                    <w:rPr>
                      <w:rtl/>
                    </w:rPr>
                    <w:t>במכירתה. זאת אומרת, אם סוף סוף הם יצליחו למכור את הכל אז מחסלים את מ.י. נכסים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216"/>
                  </w:pPr>
                  <w:r>
                    <w:rPr>
                      <w:rtl/>
                    </w:rPr>
                    <w:t>ש' זינגר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763"/>
                  </w:pPr>
                  <w:r>
                    <w:rPr>
                      <w:rtl/>
                    </w:rPr>
                    <w:t>זה רק בשביל דבר אחד, שתהיה ועדה ציבורית. זה שקל אחד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20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יודעת את הדברים האלה, אני יותר זמן מכם בוועדה, יש לי יותר נסיון. אלה</w:t>
                  </w:r>
                </w:p>
                <w:p w:rsidR="00C8170B" w:rsidRDefault="00C8170B" w:rsidP="00C8170B">
                  <w:pPr>
                    <w:pStyle w:val="OCRStyle26"/>
                    <w:ind w:left="206"/>
                  </w:pPr>
                  <w:r>
                    <w:rPr>
                      <w:rtl/>
                    </w:rPr>
                    <w:t>כלים. תעזבו את זה, למה צריך את זה</w:t>
                  </w:r>
                  <w:r>
                    <w:t>.</w:t>
                  </w:r>
                </w:p>
                <w:p w:rsidR="00C8170B" w:rsidRDefault="00C8170B" w:rsidP="00C8170B">
                  <w:pPr>
                    <w:pStyle w:val="OCRStyle26"/>
                    <w:ind w:left="202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C8170B" w:rsidRDefault="00C8170B" w:rsidP="00C8170B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כי לפי החוק צריך שש חברות ממשלתיות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067D7" w:rsidRDefault="009067D7">
      <w:r>
        <w:br w:type="page"/>
      </w:r>
    </w:p>
    <w:p w:rsidR="009067D7" w:rsidRDefault="009067D7"/>
    <w:p w:rsidR="009067D7" w:rsidRDefault="009668FB">
      <w:r>
        <w:rPr>
          <w:noProof/>
        </w:rPr>
        <w:pict>
          <v:shape id="_x0000_s1056" type="#_x0000_t202" style="position:absolute;margin-left:51.5pt;margin-top:112.15pt;width:510.95pt;height:724.15pt;z-index:251686912;mso-position-horizontal:absolute;mso-position-horizontal-relative:page;mso-position-vertical:absolute;mso-position-vertical-relative:page" stroked="f">
            <v:textbox inset="0,0,0,0">
              <w:txbxContent>
                <w:p w:rsidR="009067D7" w:rsidRDefault="009067D7" w:rsidP="009067D7">
                  <w:pPr>
                    <w:pStyle w:val="OCRStyle27"/>
                    <w:ind w:left="322"/>
                  </w:pPr>
                  <w:r>
                    <w:rPr>
                      <w:rtl/>
                    </w:rPr>
                    <w:t>ס' אלחנני</w:t>
                  </w:r>
                  <w:r>
                    <w:t xml:space="preserve"> :</w:t>
                  </w:r>
                </w:p>
                <w:p w:rsidR="009067D7" w:rsidRDefault="009067D7" w:rsidP="009067D7">
                  <w:pPr>
                    <w:pStyle w:val="OCRStyle2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חושבת שלא צריך לעשות דברים שעל פניהם מי שלא יודע - לא יודע, ומי שיודע</w:t>
                  </w:r>
                </w:p>
                <w:p w:rsidR="009067D7" w:rsidRDefault="009067D7" w:rsidP="009067D7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וקורא את הדברים האלה רואה שזה פאסדות. אני חושבת שלא צריך להקים חברות</w:t>
                  </w:r>
                </w:p>
                <w:p w:rsidR="009067D7" w:rsidRDefault="009067D7" w:rsidP="009067D7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ממשלתיות נוספות על מה שכבר קיים. אני חושבת שלא צריך להפריט חברות ממשלתיות</w:t>
                  </w:r>
                </w:p>
                <w:p w:rsidR="009067D7" w:rsidRDefault="009067D7" w:rsidP="009067D7">
                  <w:pPr>
                    <w:pStyle w:val="OCRStyle2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קיימות וטובות. אתם מכירים את דעתי לגבי חברה ממשלתית מאד ידועה וטובה. אני חושבת</w:t>
                  </w:r>
                </w:p>
                <w:p w:rsidR="009067D7" w:rsidRDefault="009067D7" w:rsidP="009067D7">
                  <w:pPr>
                    <w:pStyle w:val="OCRStyle2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שלא צריך להפריט אותה, ואם צריך להפריט אז בדרך אחרת, אבל להקים הברה חדשה, אני</w:t>
                  </w:r>
                </w:p>
                <w:p w:rsidR="009067D7" w:rsidRDefault="009067D7" w:rsidP="009067D7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חושבת שלא צריך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דבר שני, אם יש פה את הפאסדה של שש חברות שהוציאו אותן מבית הגנזים, אני</w:t>
                  </w:r>
                </w:p>
                <w:p w:rsidR="009067D7" w:rsidRDefault="009067D7" w:rsidP="009067D7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חושבת שיש פה טעם לפגם. את "פיתוח" אני זוכרת מלפני עשר שנים כשאמרו: גמרנו</w:t>
                  </w:r>
                  <w:r>
                    <w:t>,</w:t>
                  </w:r>
                </w:p>
                <w:p w:rsidR="009067D7" w:rsidRDefault="009067D7" w:rsidP="009067D7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חיסלנו, תיזהרו אין יותר דבר כזה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29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067D7" w:rsidRDefault="009067D7" w:rsidP="009067D7">
                  <w:pPr>
                    <w:pStyle w:val="OCRStyle27"/>
                    <w:ind w:left="826"/>
                  </w:pPr>
                  <w:r>
                    <w:rPr>
                      <w:rtl/>
                    </w:rPr>
                    <w:t>לשם מה נחוץ חברה כזאת, ולמה לעשות את זה ממשלתי ולא פרטי</w:t>
                  </w:r>
                  <w:r>
                    <w:t>?</w:t>
                  </w:r>
                </w:p>
                <w:p w:rsidR="009067D7" w:rsidRDefault="009067D7" w:rsidP="009067D7">
                  <w:pPr>
                    <w:pStyle w:val="OCRStyle27"/>
                    <w:ind w:left="288"/>
                  </w:pPr>
                  <w:r>
                    <w:rPr>
                      <w:rtl/>
                    </w:rPr>
                    <w:t>ש' זינגר</w:t>
                  </w:r>
                  <w:r>
                    <w:t>:</w:t>
                  </w:r>
                </w:p>
                <w:p w:rsidR="009067D7" w:rsidRDefault="009067D7" w:rsidP="009067D7">
                  <w:pPr>
                    <w:pStyle w:val="OCRStyle2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אני לא צריך להגיד לחברי הכנסת הנכבדים שהבעיה העיקרית שלנו היום היא בעית</w:t>
                  </w:r>
                </w:p>
                <w:p w:rsidR="009067D7" w:rsidRDefault="009067D7" w:rsidP="009067D7">
                  <w:pPr>
                    <w:pStyle w:val="OCRStyle2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התעסוקה. במסגרת פתרון בעית התעסוקה רצינו להביא לעולם מספר רב ומיגוון גדול מאד</w:t>
                  </w:r>
                </w:p>
                <w:p w:rsidR="009067D7" w:rsidRDefault="009067D7" w:rsidP="009067D7">
                  <w:pPr>
                    <w:pStyle w:val="OCRStyle27"/>
                    <w:ind w:left="274"/>
                  </w:pPr>
                  <w:r>
                    <w:rPr>
                      <w:rtl/>
                    </w:rPr>
                    <w:t>של כלים, שאנחנו מקווים שבאמצעותם נוכל לפתור בצורה יותר מואצת את בעית התעסוקה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במסגרת המיגוון של כלים כאלה או אחרים, צריך לראות את מיקומה של חברת</w:t>
                  </w:r>
                </w:p>
                <w:p w:rsidR="009067D7" w:rsidRDefault="009067D7" w:rsidP="009067D7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יוזמה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792"/>
                  </w:pPr>
                  <w:r>
                    <w:rPr>
                      <w:rtl/>
                    </w:rPr>
                    <w:t>איך הגענו לענין הזה? יש לנו עליה ברוכה ובה יש הרבה מהנדסים, הרבה טכנאים</w:t>
                  </w:r>
                  <w:r>
                    <w:t>,</w:t>
                  </w:r>
                </w:p>
                <w:p w:rsidR="009067D7" w:rsidRDefault="009067D7" w:rsidP="009067D7">
                  <w:pPr>
                    <w:pStyle w:val="OCRStyle2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הרבה ממציאים בעלי פטנטים שלא מסוגלים לעשות עם זה שום דבר. או שאין להם הון</w:t>
                  </w:r>
                </w:p>
                <w:p w:rsidR="009067D7" w:rsidRDefault="009067D7" w:rsidP="009067D7">
                  <w:pPr>
                    <w:pStyle w:val="OCRStyle2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פיננסי, או שאין להם רמת ניהול ויידע לנהל חברות. מערכת הבנקאות לא מממנת נושאים</w:t>
                  </w:r>
                </w:p>
                <w:p w:rsidR="009067D7" w:rsidRDefault="009067D7" w:rsidP="009067D7">
                  <w:pPr>
                    <w:pStyle w:val="OCRStyle2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שהם בתחומי סיכון והחברה הזאת תממן רק פעילויות בתחומי הסיכון. מה נעשה עם כל</w:t>
                  </w:r>
                </w:p>
                <w:p w:rsidR="009067D7" w:rsidRDefault="009067D7" w:rsidP="009067D7">
                  <w:pPr>
                    <w:pStyle w:val="OCRStyle2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אותם רעיונות שקיימים, ואם נפתח את המוצרים נוכל להשיג עוד ועוד עובדים? פה חשבנו</w:t>
                  </w:r>
                </w:p>
                <w:p w:rsidR="009067D7" w:rsidRDefault="009067D7" w:rsidP="009067D7">
                  <w:pPr>
                    <w:pStyle w:val="OCRStyle2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שיש מקום שהממשלה תגשר היכן שהמערכת הבנקאית לא יכולה לגשר. מאחר ואנחנו בהחלט</w:t>
                  </w:r>
                </w:p>
                <w:p w:rsidR="009067D7" w:rsidRDefault="009067D7" w:rsidP="009067D7">
                  <w:pPr>
                    <w:pStyle w:val="OCRStyle2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טוענים, ואני מסכים עם סמדר, שתפקיד הממשלה הוא לא לנהל עסקים אלא זה תפקיד</w:t>
                  </w:r>
                </w:p>
                <w:p w:rsidR="009067D7" w:rsidRDefault="009067D7" w:rsidP="009067D7">
                  <w:pPr>
                    <w:pStyle w:val="OCRStyle2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הסקטור העסקי, זו לא חברה ממשלתית במובן הרגיל, משום שרוב חברי הדירקטוריון פה הם</w:t>
                  </w:r>
                </w:p>
                <w:p w:rsidR="009067D7" w:rsidRDefault="009067D7" w:rsidP="009067D7">
                  <w:pPr>
                    <w:pStyle w:val="OCRStyle2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אנשים חיצוניים, ממיטב התעשיה הישראלית. לא פקידי מדינה ינהלו כמו שמנהלים בחברות</w:t>
                  </w:r>
                </w:p>
                <w:p w:rsidR="009067D7" w:rsidRDefault="009067D7" w:rsidP="009067D7">
                  <w:pPr>
                    <w:pStyle w:val="OCRStyle2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רגילות. גם הממשלה רוצה להיכנס פה לתקופת מעבר, היא לא רוצה להישאר בעסק. לכן יש</w:t>
                  </w:r>
                </w:p>
                <w:p w:rsidR="009067D7" w:rsidRDefault="009067D7" w:rsidP="009067D7">
                  <w:pPr>
                    <w:pStyle w:val="OCRStyle2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פה אינסנטיב, שבתוך חמש שנים, השותף האיסטרטגי שלנו בחברה יכול לקנות את חלקה של</w:t>
                  </w:r>
                </w:p>
                <w:p w:rsidR="009067D7" w:rsidRDefault="009067D7" w:rsidP="009067D7">
                  <w:pPr>
                    <w:pStyle w:val="OCRStyle2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הממשלה במחיר אטרקטיבי. לכן החברה הזאת שונה מחברות ממשלתיות אחרות וחוק החברות</w:t>
                  </w:r>
                </w:p>
                <w:p w:rsidR="009067D7" w:rsidRDefault="009067D7" w:rsidP="009067D7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הממשלתיות לא יחול עליה. כך צריך לראות את החברה הזאת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יותר מזה. מאחר ולצערי הרב הקמת החברה התעכבה יותר מדי, בינתיים פנו אלינו</w:t>
                  </w:r>
                </w:p>
                <w:p w:rsidR="009067D7" w:rsidRDefault="009067D7" w:rsidP="009067D7">
                  <w:pPr>
                    <w:pStyle w:val="OCRStyle2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ולמשרד התעשיה והמסחר כל מיני משקיעים פוטנציאליים מחוץ-לארץ שהתלהבו מנושא ההברה</w:t>
                  </w:r>
                </w:p>
                <w:p w:rsidR="009067D7" w:rsidRDefault="009067D7" w:rsidP="009067D7">
                  <w:pPr>
                    <w:pStyle w:val="OCRStyle2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ומחכים להחלטת הוועדה היום על מנת להשקיע בחברה הזאת. אם לא עושים, מאשימים</w:t>
                  </w:r>
                </w:p>
                <w:p w:rsidR="009067D7" w:rsidRDefault="009067D7" w:rsidP="009067D7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באי-עשיה. זאת העשיה וצריך לראות את זה במיגוון של הפעילויות השונות. גם אם ניקח</w:t>
                  </w:r>
                </w:p>
                <w:p w:rsidR="009067D7" w:rsidRDefault="009067D7" w:rsidP="009067D7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את הקרנות שקי ימות, ואני אמרתי לך שזה מיגוון נוסף, יכולתי לומר אחרת. בלי לפגוע</w:t>
                  </w:r>
                </w:p>
                <w:p w:rsidR="009067D7" w:rsidRDefault="009067D7" w:rsidP="009067D7">
                  <w:pPr>
                    <w:pStyle w:val="OCRStyle27"/>
                    <w:ind w:left="230"/>
                  </w:pPr>
                  <w:r>
                    <w:rPr>
                      <w:rtl/>
                    </w:rPr>
                    <w:t>באף פקיד במשרד כזה או אחר, הרי השיקול לתת מהקרן או לא זה שיקול דעת של פקיד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216"/>
                  </w:pPr>
                  <w:r>
                    <w:rPr>
                      <w:rtl/>
                    </w:rPr>
                    <w:t>אנחנו בורחים מזה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שהחברה הזאת היא לא חברה ממשלתית במובן של חברות ממשלתיות. היא</w:t>
                  </w:r>
                </w:p>
                <w:p w:rsidR="009067D7" w:rsidRDefault="009067D7" w:rsidP="009067D7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לצורך היזמויות שקיימות במוצרים בעלי סיכון, שהמערכת הפיננסית לא תממן אותם ולא</w:t>
                  </w:r>
                </w:p>
                <w:p w:rsidR="009067D7" w:rsidRDefault="009067D7" w:rsidP="009067D7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מממנת אותם. איך הגענו לחברה הזאת? באו אלינו אנשים ואמרו: הבנקים לא נותנים</w:t>
                  </w:r>
                </w:p>
                <w:p w:rsidR="009067D7" w:rsidRDefault="009067D7" w:rsidP="009067D7">
                  <w:pPr>
                    <w:pStyle w:val="OCRStyle27"/>
                    <w:ind w:left="197"/>
                  </w:pPr>
                  <w:r>
                    <w:rPr>
                      <w:rtl/>
                    </w:rPr>
                    <w:t>אשראי. הממשלה כממשלה צריכה להחליט איפה היא מעורבת, משום שאם היא לא תהיה גם על</w:t>
                  </w:r>
                  <w:r>
                    <w:t xml:space="preserve"> ,</w:t>
                  </w:r>
                </w:p>
                <w:p w:rsidR="009067D7" w:rsidRDefault="009067D7" w:rsidP="009067D7">
                  <w:pPr>
                    <w:pStyle w:val="OCRStyle27"/>
                    <w:ind w:left="202"/>
                  </w:pPr>
                  <w:r>
                    <w:rPr>
                      <w:rtl/>
                    </w:rPr>
                    <w:t>בסיס זמני, העסק הזה לא יעמוד ולא יקום</w:t>
                  </w:r>
                  <w:r>
                    <w:t>.</w:t>
                  </w:r>
                </w:p>
                <w:p w:rsidR="009067D7" w:rsidRDefault="009067D7" w:rsidP="009067D7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זה בהחלט ענין טכני. מאחר וזו צריכה להיות חברה ציבורית, צריך שש חברות שכל</w:t>
                  </w:r>
                </w:p>
                <w:p w:rsidR="009067D7" w:rsidRDefault="009067D7" w:rsidP="009067D7">
                  <w:pPr>
                    <w:pStyle w:val="OCRStyle27"/>
                    <w:ind w:left="192"/>
                  </w:pPr>
                  <w:r>
                    <w:rPr>
                      <w:rtl/>
                    </w:rPr>
                    <w:t>אחת יש לה שקל. זה רק על הנייר וזה לא משמעותי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2B84" w:rsidRDefault="00412B84">
      <w:r>
        <w:br w:type="page"/>
      </w:r>
    </w:p>
    <w:p w:rsidR="00412B84" w:rsidRDefault="00412B84"/>
    <w:p w:rsidR="00412B84" w:rsidRDefault="009668FB">
      <w:r>
        <w:rPr>
          <w:noProof/>
        </w:rPr>
        <w:pict>
          <v:shape id="_x0000_s1057" type="#_x0000_t202" style="position:absolute;margin-left:51.5pt;margin-top:122.4pt;width:511.2pt;height:712.75pt;z-index:251687936;mso-position-horizontal:absolute;mso-position-horizontal-relative:page;mso-position-vertical:absolute;mso-position-vertical-relative:page" stroked="f">
            <v:textbox inset="0,0,0,0">
              <w:txbxContent>
                <w:p w:rsidR="00412B84" w:rsidRDefault="00412B84" w:rsidP="00412B84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811"/>
                  </w:pPr>
                  <w:r>
                    <w:rPr>
                      <w:rtl/>
                    </w:rPr>
                    <w:t>למה לא שמתם את כי"ל ואת חברת החשמל</w:t>
                  </w:r>
                  <w:r>
                    <w:t>?</w:t>
                  </w:r>
                </w:p>
                <w:p w:rsidR="00412B84" w:rsidRDefault="00412B84" w:rsidP="00412B84">
                  <w:pPr>
                    <w:pStyle w:val="OCRStyle28"/>
                    <w:ind w:left="269"/>
                  </w:pPr>
                  <w:r>
                    <w:rPr>
                      <w:rtl/>
                    </w:rPr>
                    <w:t>ש' זינגר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826"/>
                  </w:pPr>
                  <w:r>
                    <w:rPr>
                      <w:rtl/>
                    </w:rPr>
                    <w:t>גם זה יכול להיות, מה זה משנה. אין לזה משמעות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הרעיון ואנחנו מבקשים מהוועדה לאשר ובואו נצא עם זה לדרך. הרי המובטלים</w:t>
                  </w:r>
                </w:p>
                <w:p w:rsidR="00412B84" w:rsidRDefault="00412B84" w:rsidP="00412B84">
                  <w:pPr>
                    <w:pStyle w:val="OCRStyle28"/>
                    <w:ind w:left="259"/>
                  </w:pPr>
                  <w:r>
                    <w:rPr>
                      <w:rtl/>
                    </w:rPr>
                    <w:t>מחכים בחוץ. זה עוד כלי. ישנם יזמים שרוצים להשקיע. בואו נחליט מה אנחנו רוצים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254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היתה לנו עוד בעיה. בהתפתחות המודרנית של העולם היום הולכים לתעשיה מתוחכמת</w:t>
                  </w:r>
                </w:p>
                <w:p w:rsidR="00412B84" w:rsidRDefault="00412B84" w:rsidP="00412B84">
                  <w:pPr>
                    <w:pStyle w:val="OCRStyle2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הרת-סיכון, ובעולם זה ממומן על ידי חברות הון סיכון. חברות הון סיכון מחוץ לארץ</w:t>
                  </w:r>
                </w:p>
                <w:p w:rsidR="00412B84" w:rsidRDefault="00412B84" w:rsidP="00412B84">
                  <w:pPr>
                    <w:pStyle w:val="OCRStyle2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לא באות לארץ. כשהתחלנו לדבר על חברת יוזמה ראינו כבר מיגוון רב של חברות הון</w:t>
                  </w:r>
                </w:p>
                <w:p w:rsidR="00412B84" w:rsidRDefault="00412B84" w:rsidP="00412B84">
                  <w:pPr>
                    <w:pStyle w:val="OCRStyle2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סיכון שרוצות לבוא לארץ אם חברת יוזמה תקום. לפני שלוש שנים ניסו, באמצעות חברת</w:t>
                  </w:r>
                </w:p>
                <w:p w:rsidR="00412B84" w:rsidRDefault="00412B84" w:rsidP="00412B84">
                  <w:pPr>
                    <w:pStyle w:val="OCRStyle2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ענבל, לתת ערבות לנושא של הון סיכון. זה עבד די בשוליים והיה צריך לתת משהו רציני</w:t>
                  </w:r>
                </w:p>
                <w:p w:rsidR="00412B84" w:rsidRDefault="00412B84" w:rsidP="00412B84">
                  <w:pPr>
                    <w:pStyle w:val="OCRStyle2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שימשוך חברות הון סיכון, זרות בעיקר, שיבואו למדינה הזאת וירימו את כל הנושא של</w:t>
                  </w:r>
                </w:p>
                <w:p w:rsidR="00412B84" w:rsidRDefault="00412B84" w:rsidP="00412B84">
                  <w:pPr>
                    <w:pStyle w:val="OCRStyle28"/>
                    <w:ind w:left="226"/>
                  </w:pPr>
                  <w:r>
                    <w:rPr>
                      <w:rtl/>
                    </w:rPr>
                    <w:t>הסיכון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כל מה שאנחנו אומרים חוא שהממשלה תיתן כתף לאותן חברות הון סיכון שיבואו</w:t>
                  </w:r>
                </w:p>
                <w:p w:rsidR="00412B84" w:rsidRDefault="00412B84" w:rsidP="00412B84">
                  <w:pPr>
                    <w:pStyle w:val="OCRStyle2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להשקיע בארץ. זה הכלי המוצלח ביותר והטוב ביותר והקפדנו שהוא לא יכנס לניהול. מה</w:t>
                  </w:r>
                </w:p>
                <w:p w:rsidR="00412B84" w:rsidRDefault="00412B84" w:rsidP="00412B84">
                  <w:pPr>
                    <w:pStyle w:val="OCRStyle2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שאמרה סמדר זה נכון. אמרנו: יתן מניות יותר גבוהות מאשר שליטה. בשום מקרה אנחנו</w:t>
                  </w:r>
                </w:p>
                <w:p w:rsidR="00412B84" w:rsidRDefault="00412B84" w:rsidP="00412B84">
                  <w:pPr>
                    <w:pStyle w:val="OCRStyle28"/>
                    <w:ind w:left="221"/>
                  </w:pPr>
                  <w:r>
                    <w:rPr>
                      <w:rtl/>
                    </w:rPr>
                    <w:t>לא מגיעים ל-50% שליטה, רק 49%, כדי שמי שינהל את החברות האלה יהיה הסקטור הפרטי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211"/>
                  </w:pPr>
                  <w:r>
                    <w:rPr>
                      <w:rtl/>
                    </w:rPr>
                    <w:t>הקפדנו מאד על כך שבדירקטוריון יהיו חמישה אנשים שהם בטופ-לבל של מדינת ישראל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אלה אנשים שאין להם שום עסק עם הממשלה והם לא מינויים פוליטיים. כולם אנשים</w:t>
                  </w:r>
                </w:p>
                <w:p w:rsidR="00412B84" w:rsidRDefault="00412B84" w:rsidP="00412B84">
                  <w:pPr>
                    <w:pStyle w:val="OCRStyle2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מהמיגזר העסקי ואנחנו מאמינים שהם יידעו לכוון את החברה הזאת להשקעות הטובות</w:t>
                  </w:r>
                </w:p>
                <w:p w:rsidR="00412B84" w:rsidRDefault="00412B84" w:rsidP="00412B84">
                  <w:pPr>
                    <w:pStyle w:val="OCRStyle28"/>
                    <w:ind w:left="211"/>
                  </w:pPr>
                  <w:r>
                    <w:rPr>
                      <w:rtl/>
                    </w:rPr>
                    <w:t>ביותר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23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12B84" w:rsidRDefault="00412B84" w:rsidP="00412B84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אתם אומרים: אנחנו רוצים לעודד יוזמה אישית של אנשים בעלי המצאות שאין להם</w:t>
                  </w:r>
                </w:p>
                <w:p w:rsidR="00412B84" w:rsidRDefault="00412B84" w:rsidP="00412B84">
                  <w:pPr>
                    <w:pStyle w:val="OCRStyle28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כסף ולא תומך - בסדר. מחר בבוקר יופיע אדם שיאמר: יש לי מכשיר או המצאה ואני</w:t>
                  </w:r>
                </w:p>
                <w:p w:rsidR="00412B84" w:rsidRDefault="00412B84" w:rsidP="00412B84">
                  <w:pPr>
                    <w:pStyle w:val="OCRStyle28"/>
                    <w:ind w:left="187"/>
                  </w:pPr>
                  <w:r>
                    <w:rPr>
                      <w:rtl/>
                    </w:rPr>
                    <w:t>צריך בשביל הענין הזה סכום כזה וכזה. מה הטכניקה? במה תעודד את היזם</w:t>
                  </w:r>
                  <w:r>
                    <w:t>?</w:t>
                  </w:r>
                </w:p>
                <w:p w:rsidR="00412B84" w:rsidRDefault="00412B84" w:rsidP="00412B84">
                  <w:pPr>
                    <w:pStyle w:val="OCRStyle28"/>
                    <w:ind w:left="182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706"/>
                  </w:pPr>
                  <w:r>
                    <w:rPr>
                      <w:rtl/>
                    </w:rPr>
                    <w:t>אני אשלח אותו לחברת השקעה שמנוהלת על ידי יזמות פרטית. היא תשקיע באיש הזה</w:t>
                  </w:r>
                  <w:r>
                    <w:t>,</w:t>
                  </w:r>
                </w:p>
                <w:p w:rsidR="00412B84" w:rsidRDefault="00412B84" w:rsidP="00412B84">
                  <w:pPr>
                    <w:pStyle w:val="OCRStyle28"/>
                    <w:ind w:left="168"/>
                  </w:pPr>
                  <w:r>
                    <w:rPr>
                      <w:rtl/>
                    </w:rPr>
                    <w:t>היא תבדוק אותו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163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686"/>
                  </w:pPr>
                  <w:r>
                    <w:rPr>
                      <w:rtl/>
                    </w:rPr>
                    <w:t>איזה אחוז אנחנו משתתפים מול החברה</w:t>
                  </w:r>
                  <w:r>
                    <w:t>?</w:t>
                  </w:r>
                </w:p>
                <w:p w:rsidR="00412B84" w:rsidRDefault="00412B84" w:rsidP="00412B84">
                  <w:pPr>
                    <w:pStyle w:val="OCRStyle28"/>
                    <w:ind w:left="154"/>
                  </w:pPr>
                  <w:r>
                    <w:rPr>
                      <w:rtl/>
                    </w:rPr>
                    <w:t>צ' קורן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686"/>
                  </w:pPr>
                  <w:r>
                    <w:rPr>
                      <w:rtl/>
                    </w:rPr>
                    <w:t>בהון עד 80%. אבל בניהול לא יותר מ-49%</w:t>
                  </w:r>
                  <w:r>
                    <w:t>.</w:t>
                  </w:r>
                </w:p>
                <w:p w:rsidR="00412B84" w:rsidRDefault="00412B84" w:rsidP="00412B84">
                  <w:pPr>
                    <w:pStyle w:val="OCRStyle28"/>
                    <w:ind w:left="139"/>
                  </w:pPr>
                  <w:r>
                    <w:rPr>
                      <w:rtl/>
                    </w:rPr>
                    <w:t>ש' זינגר</w:t>
                  </w:r>
                  <w:r>
                    <w:t>:</w:t>
                  </w:r>
                </w:p>
                <w:p w:rsidR="00412B84" w:rsidRDefault="00412B84" w:rsidP="00412B84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t xml:space="preserve">80%, </w:t>
                  </w:r>
                  <w:r>
                    <w:rPr>
                      <w:rtl/>
                    </w:rPr>
                    <w:t>זה מדובר בחברת השקעות עם נסיון מוכח. כשמדובר במפעל בודד או פרוייקט</w:t>
                  </w:r>
                </w:p>
                <w:p w:rsidR="00412B84" w:rsidRDefault="00412B84" w:rsidP="00412B84">
                  <w:pPr>
                    <w:pStyle w:val="OCRStyle28"/>
                    <w:ind w:left="134"/>
                  </w:pPr>
                  <w:r>
                    <w:rPr>
                      <w:rtl/>
                    </w:rPr>
                    <w:t>בודד, ההשקעה היא עד 49% ולא עד 80%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24115" w:rsidRDefault="00B24115">
      <w:r>
        <w:br w:type="page"/>
      </w:r>
    </w:p>
    <w:p w:rsidR="00B24115" w:rsidRDefault="00B24115"/>
    <w:p w:rsidR="00B24115" w:rsidRDefault="009668FB">
      <w:r>
        <w:rPr>
          <w:noProof/>
        </w:rPr>
        <w:pict>
          <v:shape id="_x0000_s1058" type="#_x0000_t202" style="position:absolute;margin-left:51.5pt;margin-top:112.15pt;width:510.95pt;height:724.15pt;z-index:251688960;mso-position-horizontal:absolute;mso-position-horizontal-relative:page;mso-position-vertical:absolute;mso-position-vertical-relative:page" stroked="f">
            <v:textbox inset="0,0,0,0">
              <w:txbxContent>
                <w:p w:rsidR="00B24115" w:rsidRDefault="00B24115" w:rsidP="00B24115">
                  <w:pPr>
                    <w:pStyle w:val="OCRStyle29"/>
                    <w:ind w:left="586"/>
                  </w:pPr>
                  <w:r>
                    <w:t xml:space="preserve"> </w:t>
                  </w: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B24115" w:rsidRDefault="00B24115" w:rsidP="00B24115">
                  <w:pPr>
                    <w:pStyle w:val="OCRStyle2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השדה שצריך לעודד אותו זה אותם בעלי הפטנטים הקטנים שאין להם אגורה אחת</w:t>
                  </w:r>
                </w:p>
                <w:p w:rsidR="00B24115" w:rsidRDefault="00B24115" w:rsidP="00B24115">
                  <w:pPr>
                    <w:pStyle w:val="OCRStyle29"/>
                    <w:ind w:left="552"/>
                  </w:pPr>
                  <w:r>
                    <w:rPr>
                      <w:rtl/>
                    </w:rPr>
                    <w:t>להניע אותם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B24115" w:rsidRDefault="00B24115" w:rsidP="00B24115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לא כסף ולא ניהול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24115" w:rsidRDefault="00B24115" w:rsidP="00B24115">
                  <w:pPr>
                    <w:pStyle w:val="OCRStyle29"/>
                    <w:ind w:left="1176"/>
                  </w:pPr>
                  <w:r>
                    <w:rPr>
                      <w:rtl/>
                    </w:rPr>
                    <w:t>השאלה אם אתה נותן פתרון לזה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קריאה</w:t>
                  </w:r>
                  <w:r>
                    <w:t>:</w:t>
                  </w:r>
                </w:p>
                <w:p w:rsidR="00B24115" w:rsidRDefault="00B24115" w:rsidP="00B24115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אתה נותן להם פתרון באמצעות כסף של הממשלה בניהול של חברת השקעות. אחת</w:t>
                  </w:r>
                </w:p>
                <w:p w:rsidR="00B24115" w:rsidRDefault="00B24115" w:rsidP="00B24115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הבעיות של הממציאים האלה היא שהם גם לא מסוגלים לנהל את העסקים שלהם. יש להם</w:t>
                  </w:r>
                </w:p>
                <w:p w:rsidR="00B24115" w:rsidRDefault="00B24115" w:rsidP="00B24115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המצאה טובה, הם לא מסוגלים לבדוק את כל הנושא של השיווק וגם לנהל את זה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24115" w:rsidRDefault="00B24115" w:rsidP="00B24115">
                  <w:pPr>
                    <w:pStyle w:val="OCRStyle29"/>
                    <w:ind w:left="1142"/>
                  </w:pPr>
                  <w:r>
                    <w:rPr>
                      <w:rtl/>
                    </w:rPr>
                    <w:t>הבעיה שלנו היא ביורוקרטיה. הביורוקרטיה אוכלת כל דבר ומחסלת רעיונות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אתם באים בתקופה של הפרטה ואומרים שהממשלה תיכנס בהשקעות חדשות, לא נמכור את</w:t>
                  </w:r>
                </w:p>
                <w:p w:rsidR="00B24115" w:rsidRDefault="00B24115" w:rsidP="00B24115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זה לאף אחד. יגידו לנו שאנחנו עושים את ההיפך. יכול להיות שאתם צודקים, אבל</w:t>
                  </w:r>
                </w:p>
                <w:p w:rsidR="00B24115" w:rsidRDefault="00B24115" w:rsidP="00B24115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אי-אפשר יהיה להסביר את מה שאתם מבקשים מאתנו לאשר בזה הרגע. המשמעות של</w:t>
                  </w:r>
                </w:p>
                <w:p w:rsidR="00B24115" w:rsidRDefault="00B24115" w:rsidP="00B24115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הדברים שאתם מבקשים מאתנו היא שניתן לממשלה להיכנס כמעט לכל רעיון חדש כשותפה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קשה מאד להתמודד עם הבעיה הזאת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תשכנעו אותי, אני בעל רעיון טוב, שהממשלה רוצה לסייע לי. אתם תשלחו אותי</w:t>
                  </w:r>
                </w:p>
                <w:p w:rsidR="00B24115" w:rsidRDefault="00B24115" w:rsidP="00B24115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מיד להכין סקר ובנק לפיתוח יבקש ממני לפני שהוא מתחיל 20 אלף דולר, אחר-כך הוא</w:t>
                  </w:r>
                </w:p>
                <w:p w:rsidR="00B24115" w:rsidRDefault="00B24115" w:rsidP="00B24115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ירצה שמומחים חיצוניים יבדקו את הענין ועוד לפני שעשיתי משהו כבר חוייבתי</w:t>
                  </w:r>
                </w:p>
                <w:p w:rsidR="00B24115" w:rsidRDefault="00B24115" w:rsidP="00B24115">
                  <w:pPr>
                    <w:pStyle w:val="OCRStyle29"/>
                    <w:ind w:left="456"/>
                  </w:pPr>
                  <w:r>
                    <w:rPr>
                      <w:rtl/>
                    </w:rPr>
                    <w:t>בסכומים אדירים. זה תהליך ההשקעה היום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1118"/>
                  </w:pPr>
                  <w:r>
                    <w:rPr>
                      <w:rtl/>
                    </w:rPr>
                    <w:t>נושא שני שמרגיז אותי על פני הדברים, לא שאני יכול להיות נגד הענין הזה</w:t>
                  </w:r>
                  <w:r>
                    <w:t>,</w:t>
                  </w:r>
                </w:p>
                <w:p w:rsidR="00B24115" w:rsidRDefault="00B24115" w:rsidP="00B24115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אבל אי-אפשר להסביר את ענין היזמות הזאת של הממשלה. אני מבקש שלא יהיה נציג של</w:t>
                  </w:r>
                </w:p>
                <w:p w:rsidR="00B24115" w:rsidRDefault="00B24115" w:rsidP="00B24115">
                  <w:pPr>
                    <w:pStyle w:val="OCRStyle2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הממשלה בדירקטוריונים הללו, ואתה כבר ממנה ארבעה פקידים. אני לא רוצה לראות</w:t>
                  </w:r>
                </w:p>
                <w:p w:rsidR="00B24115" w:rsidRDefault="00B24115" w:rsidP="00B24115">
                  <w:pPr>
                    <w:pStyle w:val="OCRStyle2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אפילו אחד מן הממשלה. אם אתם רוצים לנתק את הממשלה מן הענין הזה כדי שהציבור</w:t>
                  </w:r>
                </w:p>
                <w:p w:rsidR="00B24115" w:rsidRDefault="00B24115" w:rsidP="00B24115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יווכח שאתם רציניים, אל תיכנסו לענין הזה. יש לכם כוח להמית את הענין הזה בכל</w:t>
                  </w:r>
                </w:p>
                <w:p w:rsidR="00B24115" w:rsidRDefault="00B24115" w:rsidP="00B24115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רגע. תהיו משקיפים, יהיה לכם מעמד אחר. אין לכם כממשלה מה לחפש בענין הזה, כי</w:t>
                  </w:r>
                </w:p>
                <w:p w:rsidR="00B24115" w:rsidRDefault="00B24115" w:rsidP="00B24115">
                  <w:pPr>
                    <w:pStyle w:val="OCRStyle2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אם אתם נכנסים, אנחנו לא יכולים להציג את הענין הזה, כי אנחנו עושים את ההיפך</w:t>
                  </w:r>
                </w:p>
                <w:p w:rsidR="00B24115" w:rsidRDefault="00B24115" w:rsidP="00B24115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ממה שאנחנו מתבקשים לעשות באמצעות הפרטה</w:t>
                  </w:r>
                  <w:r>
                    <w:t>.</w:t>
                  </w:r>
                </w:p>
                <w:p w:rsidR="00B24115" w:rsidRDefault="00B24115" w:rsidP="00B24115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צי קורן</w:t>
                  </w:r>
                  <w:r>
                    <w:t>:</w:t>
                  </w:r>
                </w:p>
                <w:p w:rsidR="00B24115" w:rsidRDefault="00B24115" w:rsidP="00B24115">
                  <w:pPr>
                    <w:pStyle w:val="OCRStyle2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הקו העיקרי שבו תשקיע חברת יוזמה הוא בחברת השקעות. רוב ההשקעות יהיו</w:t>
                  </w:r>
                </w:p>
                <w:p w:rsidR="00B24115" w:rsidRDefault="00B24115" w:rsidP="00B24115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בחברת השקעות מוכרה ומוכחת. לדוגמא, ישנה חברת עדן, חברת הון סיכון ראויה לשמה</w:t>
                  </w:r>
                </w:p>
                <w:p w:rsidR="00B24115" w:rsidRDefault="00B24115" w:rsidP="00B24115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בארה"ב. היא רוצה להשקיע במדינת ישראל בסדר גודל של 30 מליון דולר כדי לאסוף</w:t>
                  </w:r>
                </w:p>
                <w:p w:rsidR="00B24115" w:rsidRDefault="00B24115" w:rsidP="00B24115">
                  <w:pPr>
                    <w:pStyle w:val="OCRStyle2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את הפטנטים האלה. היא אומרת: מדינת ישראל היא מדינה מסוכנת ואני צריכה לבדוק</w:t>
                  </w:r>
                </w:p>
                <w:p w:rsidR="00B24115" w:rsidRDefault="00B24115" w:rsidP="00B24115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בעשר עיניים. אדרבא, תנו לי אתם חלק מהגיבוי וכך במקום שאני אהיה מאד זהירה</w:t>
                  </w:r>
                  <w:r>
                    <w:t>,</w:t>
                  </w:r>
                </w:p>
                <w:p w:rsidR="00B24115" w:rsidRDefault="00B24115" w:rsidP="00B24115">
                  <w:pPr>
                    <w:pStyle w:val="OCRStyle2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אני אשקיע יותר בחברות הקטנות האלה. היא תבדוק אותם ואין לממשלה שום דבר מה</w:t>
                  </w:r>
                </w:p>
                <w:p w:rsidR="00B24115" w:rsidRDefault="00B24115" w:rsidP="00B24115">
                  <w:pPr>
                    <w:pStyle w:val="OCRStyle2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להגיד. כל מה שהממשלה צריכה לעשות זה אותו דירקטריון, זה לבחור מתוך 20 חברות</w:t>
                  </w:r>
                </w:p>
                <w:p w:rsidR="00B24115" w:rsidRDefault="00B24115" w:rsidP="00B24115">
                  <w:pPr>
                    <w:pStyle w:val="OCRStyle29"/>
                    <w:ind w:left="394"/>
                  </w:pPr>
                  <w:r>
                    <w:rPr>
                      <w:rtl/>
                    </w:rPr>
                    <w:t>שמתדפקות היום על דלתות חברת יוזמה את החברות הטובות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1883" w:rsidRDefault="009A1883">
      <w:r>
        <w:br w:type="page"/>
      </w:r>
    </w:p>
    <w:p w:rsidR="009A1883" w:rsidRDefault="009A1883"/>
    <w:p w:rsidR="009A1883" w:rsidRDefault="009A1883">
      <w:r>
        <w:rPr>
          <w:noProof/>
        </w:rPr>
        <w:pict>
          <v:shape id="_x0000_s1060" type="#_x0000_t202" style="position:absolute;margin-left:51.5pt;margin-top:128.35pt;width:511.2pt;height:706.8pt;z-index:251689984;mso-position-horizontal:absolute;mso-position-horizontal-relative:page;mso-position-vertical:absolute;mso-position-vertical-relative:page" stroked="f">
            <v:textbox inset="0,0,0,0">
              <w:txbxContent>
                <w:p w:rsidR="009A1883" w:rsidRDefault="009A1883" w:rsidP="009A1883">
                  <w:pPr>
                    <w:pStyle w:val="OCRStyle30"/>
                    <w:ind w:left="71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אישור הבקשה להשקעות הממשלה בחברת יוזמה הון סיכון</w:t>
                  </w:r>
                </w:p>
                <w:p w:rsidR="009A1883" w:rsidRDefault="009A1883" w:rsidP="009A1883">
                  <w:pPr>
                    <w:pStyle w:val="OCRStyle30"/>
                    <w:ind w:left="701"/>
                  </w:pPr>
                  <w:r>
                    <w:rPr>
                      <w:rtl/>
                    </w:rPr>
                    <w:t>בע"מ</w:t>
                  </w:r>
                  <w:r>
                    <w:t>.</w:t>
                  </w:r>
                </w:p>
                <w:p w:rsidR="009A1883" w:rsidRDefault="009A1883" w:rsidP="009A1883">
                  <w:pPr>
                    <w:pStyle w:val="OCRStyle30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9A1883" w:rsidRDefault="009A1883" w:rsidP="009A1883">
                  <w:pPr>
                    <w:pStyle w:val="OCRStyle30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הוחלט לאשר את הבקשה הנ"ל</w:t>
                  </w:r>
                </w:p>
                <w:p w:rsidR="009A1883" w:rsidRDefault="009A1883" w:rsidP="009A1883">
                  <w:pPr>
                    <w:pStyle w:val="OCRStyle30"/>
                    <w:ind w:left="2352"/>
                  </w:pPr>
                  <w:r>
                    <w:rPr>
                      <w:rtl/>
                    </w:rPr>
                    <w:t>תקנות מילווה המדינה (סדרות מסוג "גילון") (תיקון</w:t>
                  </w:r>
                  <w:r>
                    <w:t>)</w:t>
                  </w:r>
                </w:p>
                <w:p w:rsidR="009A1883" w:rsidRDefault="009A1883" w:rsidP="009A1883">
                  <w:pPr>
                    <w:pStyle w:val="OCRStyle30"/>
                    <w:ind w:left="65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הסעיף הבא בסדר-היום: תיקון תקנות מילווה המדינה - אגרות חוב מסוג</w:t>
                  </w:r>
                </w:p>
                <w:p w:rsidR="009A1883" w:rsidRDefault="009A1883" w:rsidP="009A1883">
                  <w:pPr>
                    <w:pStyle w:val="OCRStyle30"/>
                    <w:ind w:left="667"/>
                  </w:pPr>
                  <w:r>
                    <w:t>"</w:t>
                  </w:r>
                  <w:r>
                    <w:rPr>
                      <w:rtl/>
                    </w:rPr>
                    <w:t>גילון</w:t>
                  </w:r>
                  <w:r>
                    <w:t>".</w:t>
                  </w:r>
                </w:p>
                <w:p w:rsidR="009A1883" w:rsidRDefault="009A1883" w:rsidP="009A1883">
                  <w:pPr>
                    <w:pStyle w:val="OCRStyle30"/>
                    <w:ind w:left="1282"/>
                  </w:pPr>
                  <w:r>
                    <w:rPr>
                      <w:rtl/>
                    </w:rPr>
                    <w:t>אני מקדם בברכה את הממונה החדש על שוק ההון, מר משה שביט. בבקשה</w:t>
                  </w:r>
                  <w:r>
                    <w:t>.</w:t>
                  </w:r>
                </w:p>
                <w:p w:rsidR="009A1883" w:rsidRDefault="009A1883" w:rsidP="009A1883">
                  <w:pPr>
                    <w:pStyle w:val="OCRStyle30"/>
                    <w:ind w:left="634"/>
                  </w:pPr>
                  <w:r>
                    <w:rPr>
                      <w:rtl/>
                    </w:rPr>
                    <w:t>מי שביט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267"/>
                  </w:pPr>
                  <w:r>
                    <w:rPr>
                      <w:rtl/>
                    </w:rPr>
                    <w:t>בשנת 1990 אושרו ופורסמו תקנות מילווה מדינה של אגרות חוב מסוג "גילון</w:t>
                  </w:r>
                  <w:r>
                    <w:t>".</w:t>
                  </w:r>
                </w:p>
                <w:p w:rsidR="009A1883" w:rsidRDefault="009A1883" w:rsidP="009A1883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עד היום לא הפעלנו אותן. אגרות חוב האלה הן אגרות חוב שאינן צמודות וחן נושאות</w:t>
                  </w:r>
                </w:p>
                <w:p w:rsidR="009A1883" w:rsidRDefault="009A1883" w:rsidP="009A1883">
                  <w:pPr>
                    <w:pStyle w:val="OCRStyle3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ריבית משתנה לפי ממוצע התשואות של המק"מ לתקופה ממוצעת של חצי שנה. אנחנו</w:t>
                  </w:r>
                </w:p>
                <w:p w:rsidR="009A1883" w:rsidRDefault="009A1883" w:rsidP="009A1883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רוצים להתחיל להנפיק את האגרות האלה לתקופות ארוכות יותר, בין שנתיים לארבע</w:t>
                  </w:r>
                  <w:r>
                    <w:t>.</w:t>
                  </w:r>
                </w:p>
                <w:p w:rsidR="009A1883" w:rsidRDefault="009A1883" w:rsidP="009A1883">
                  <w:pPr>
                    <w:pStyle w:val="OCRStyle30"/>
                    <w:ind w:left="60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243"/>
                  </w:pPr>
                  <w:r>
                    <w:rPr>
                      <w:rtl/>
                    </w:rPr>
                    <w:t>כמה בדיוק התקופה המכסימלית</w:t>
                  </w:r>
                  <w:r>
                    <w:t>?</w:t>
                  </w:r>
                </w:p>
                <w:p w:rsidR="009A1883" w:rsidRDefault="009A1883" w:rsidP="009A1883">
                  <w:pPr>
                    <w:pStyle w:val="OCRStyle30"/>
                    <w:ind w:left="595"/>
                  </w:pPr>
                  <w:r>
                    <w:rPr>
                      <w:rtl/>
                    </w:rPr>
                    <w:t>מי שביט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אנחנו נקבע את זה לכשננפיק כל סידרה. אנחנו רק רוצים להכין את האפשרות</w:t>
                  </w:r>
                </w:p>
                <w:p w:rsidR="009A1883" w:rsidRDefault="009A1883" w:rsidP="009A1883">
                  <w:pPr>
                    <w:pStyle w:val="OCRStyle30"/>
                    <w:ind w:left="586"/>
                  </w:pPr>
                  <w:r>
                    <w:rPr>
                      <w:rtl/>
                    </w:rPr>
                    <w:t>להנפיק בין שנתיים לארבע שנים</w:t>
                  </w:r>
                  <w:r>
                    <w:t>.</w:t>
                  </w:r>
                </w:p>
                <w:p w:rsidR="009A1883" w:rsidRDefault="009A1883" w:rsidP="009A1883">
                  <w:pPr>
                    <w:pStyle w:val="OCRStyle30"/>
                    <w:ind w:left="60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219"/>
                  </w:pPr>
                  <w:r>
                    <w:rPr>
                      <w:rtl/>
                    </w:rPr>
                    <w:t>מדוע יעדיפו אותך על הבנק</w:t>
                  </w:r>
                  <w:r>
                    <w:t>?</w:t>
                  </w:r>
                </w:p>
                <w:p w:rsidR="009A1883" w:rsidRDefault="009A1883" w:rsidP="009A1883">
                  <w:pPr>
                    <w:pStyle w:val="OCRStyle30"/>
                    <w:ind w:left="562"/>
                  </w:pPr>
                  <w:r>
                    <w:rPr>
                      <w:rtl/>
                    </w:rPr>
                    <w:t>מ' שביט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קודם כל אני מוסיף תוספת וזה עיקר הבקשה שלנו. בזמנו כשאושרו האגרות האלה</w:t>
                  </w:r>
                </w:p>
                <w:p w:rsidR="009A1883" w:rsidRDefault="009A1883" w:rsidP="009A1883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נקבע אותו ממוצע של המק"מ. כיוון שאני רוצה להנפיק לתקופה יותר ארוכה, באמת אף</w:t>
                  </w:r>
                </w:p>
                <w:p w:rsidR="009A1883" w:rsidRDefault="009A1883" w:rsidP="009A1883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אחד לא יקנה ממני אם אני לא אתן איזושהי תוספת נוספת. כל מה שאנחנו מבקשים זה</w:t>
                  </w:r>
                </w:p>
                <w:p w:rsidR="009A1883" w:rsidRDefault="009A1883" w:rsidP="009A1883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שיתווסף בתקנות האמירה שאני יכול לתת תוספת של ריבית ריאלית על ממוצע המק"מ עד</w:t>
                  </w:r>
                </w:p>
                <w:p w:rsidR="009A1883" w:rsidRDefault="009A1883" w:rsidP="009A1883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סדר גודל של 4%, שוב זה יהיה תלוי בתקופות. אנחנו מקווים שנוכל להנפיק אגרות</w:t>
                  </w:r>
                </w:p>
                <w:p w:rsidR="009A1883" w:rsidRDefault="009A1883" w:rsidP="009A1883">
                  <w:pPr>
                    <w:pStyle w:val="OCRStyle30"/>
                    <w:ind w:left="538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9A1883" w:rsidRDefault="009A1883" w:rsidP="009A1883">
                  <w:pPr>
                    <w:pStyle w:val="OCRStyle30"/>
                    <w:ind w:left="52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A1883" w:rsidRDefault="009A1883" w:rsidP="009A1883">
                  <w:pPr>
                    <w:pStyle w:val="OCRStyle30"/>
                    <w:ind w:left="1166"/>
                  </w:pPr>
                  <w:r>
                    <w:rPr>
                      <w:rtl/>
                    </w:rPr>
                    <w:t>לאילו סכומים אתם מתכוונים להגיע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95BFC" w:rsidRDefault="00895BFC">
      <w:r>
        <w:br w:type="page"/>
      </w:r>
    </w:p>
    <w:p w:rsidR="00895BFC" w:rsidRDefault="00895BFC"/>
    <w:p w:rsidR="00895BFC" w:rsidRDefault="00895BFC">
      <w:r>
        <w:rPr>
          <w:noProof/>
        </w:rPr>
        <w:pict>
          <v:shape id="_x0000_s1061" type="#_x0000_t202" style="position:absolute;margin-left:51.5pt;margin-top:112.15pt;width:510.95pt;height:724.15pt;z-index:251691008;mso-position-horizontal:absolute;mso-position-horizontal-relative:page;mso-position-vertical:absolute;mso-position-vertical-relative:page" stroked="f">
            <v:textbox inset="0,0,0,0">
              <w:txbxContent>
                <w:p w:rsidR="00895BFC" w:rsidRDefault="00895BFC" w:rsidP="00895BFC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מ' שביט</w:t>
                  </w:r>
                  <w:r>
                    <w:t>:</w:t>
                  </w:r>
                </w:p>
                <w:p w:rsidR="00895BFC" w:rsidRDefault="00895BFC" w:rsidP="00895BFC">
                  <w:pPr>
                    <w:pStyle w:val="OCRStyle3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זה תלוי. בוודאי שזח לא יהיר! בסכומים גדולים מדי. אנהנו רק רוצים להציג</w:t>
                  </w:r>
                </w:p>
                <w:p w:rsidR="00895BFC" w:rsidRDefault="00895BFC" w:rsidP="00895BFC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המכשיר הזה בשוק. אם יהיה לזה ביקוש מאד גבוה יתכן שגם נאריך את התקופה</w:t>
                  </w:r>
                </w:p>
                <w:p w:rsidR="00895BFC" w:rsidRDefault="00895BFC" w:rsidP="00895BFC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וננפיק סכומים יותר גדולים. אבל זה מכשיר נוסף בשוק אגרות החוב שאנהנו רוצים</w:t>
                  </w:r>
                </w:p>
                <w:p w:rsidR="00895BFC" w:rsidRDefault="00895BFC" w:rsidP="00895BFC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להציג לציבור. על פי כל מה שידוע לנו יש לזה ביקוש היום בשוק, להרחיב את</w:t>
                  </w:r>
                </w:p>
                <w:p w:rsidR="00895BFC" w:rsidRDefault="00895BFC" w:rsidP="00895BFC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המסלול הלא צמוד שהיום מתבסס רק על המק"מ שזה מכסימום לתקופה של שנה ואנחנו</w:t>
                  </w:r>
                </w:p>
                <w:p w:rsidR="00895BFC" w:rsidRDefault="00895BFC" w:rsidP="00895BFC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רוצים לתת את זה לתקופה יותר ארוכה. זה יאפשר לגוון את תיק הנכסים שבידי</w:t>
                  </w:r>
                </w:p>
                <w:p w:rsidR="00895BFC" w:rsidRDefault="00895BFC" w:rsidP="00895BFC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הציבור והמשקיעים המוסדיים וזה בכיוון המאד מומלץ של הקטנת ההצמדות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57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95BFC" w:rsidRDefault="00895BFC" w:rsidP="00895BFC">
                  <w:pPr>
                    <w:pStyle w:val="OCRStyle3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בעקרון אני בעד, אבל תרשה להעיר כמה הערות. ראשית, אני רוצה להתייחס לשני</w:t>
                  </w:r>
                </w:p>
                <w:p w:rsidR="00895BFC" w:rsidRDefault="00895BFC" w:rsidP="00895BFC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נושאים מענייני דיומא בהזדמנות זו שבאת לכן. אחד, זה נושא ההתקפה של חברת אבנר</w:t>
                  </w:r>
                </w:p>
                <w:p w:rsidR="00895BFC" w:rsidRDefault="00895BFC" w:rsidP="00895BFC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 האוצר וועדת הכספים. אני חושב שצריך לומר לדירקטורים שמאיימים להתפטר</w:t>
                  </w:r>
                </w:p>
                <w:p w:rsidR="00895BFC" w:rsidRDefault="00895BFC" w:rsidP="00895BFC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ומהלכים עלינו אימים, שהם יכולים להתפטר ויעשו טובה לעם ישראל. אנחנו לא יצרנו</w:t>
                  </w:r>
                </w:p>
                <w:p w:rsidR="00895BFC" w:rsidRDefault="00895BFC" w:rsidP="00895BFC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 ההפסדים באבנר, להפסדים באבנר יש אבא וזה הם והאחריות לא נופלת עלינו. חבל</w:t>
                  </w:r>
                </w:p>
                <w:p w:rsidR="00895BFC" w:rsidRDefault="00895BFC" w:rsidP="00895BFC">
                  <w:pPr>
                    <w:pStyle w:val="OCRStyle31"/>
                    <w:ind w:left="547"/>
                  </w:pPr>
                  <w:r>
                    <w:rPr>
                      <w:rtl/>
                    </w:rPr>
                    <w:t>שאתם לא מגיבים, אבל אם הם רוצים ללכת הביתה שיעשו את זאת אתמול ולא מחר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נושא שני זה פרשת הסנה. אילו זמננו היה בידינו היינו רוצים להבין איך נתן</w:t>
                  </w:r>
                </w:p>
                <w:p w:rsidR="00895BFC" w:rsidRDefault="00895BFC" w:rsidP="00895BFC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האוצר לבנק הפועלים, באמצעות כסף של משלם המסים הישראלי, קרי האוצר, אפשרות</w:t>
                  </w:r>
                </w:p>
                <w:p w:rsidR="00895BFC" w:rsidRDefault="00895BFC" w:rsidP="00895BFC">
                  <w:pPr>
                    <w:pStyle w:val="OCRStyle31"/>
                    <w:ind w:left="533"/>
                  </w:pPr>
                  <w:r>
                    <w:rPr>
                      <w:rtl/>
                    </w:rPr>
                    <w:t>להיכנס כבעל בחברת הסנה ולשאת בתוצאות שיקרו שם. אני חושב שזה מינהל לא תקין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אם חברת העובדים רצתה לשמר את אחזקותיה ב"הסנה", יש לה כסף משלה, היא מקבלת</w:t>
                  </w:r>
                </w:p>
                <w:p w:rsidR="00895BFC" w:rsidRDefault="00895BFC" w:rsidP="00895BFC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הכנסות, היא גובה מסים מחבריה, היא היתה צריכה להביא את הכסף מן הבית שלה ולא</w:t>
                  </w:r>
                </w:p>
                <w:p w:rsidR="00895BFC" w:rsidRDefault="00895BFC" w:rsidP="00895BFC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להיעזר בבנק הפועלים. בנק הפועלים הוא של עם ישראל, הוא לא מגן על ההסתבכויות</w:t>
                  </w:r>
                </w:p>
                <w:p w:rsidR="00895BFC" w:rsidRDefault="00895BFC" w:rsidP="00895BFC">
                  <w:pPr>
                    <w:pStyle w:val="OCRStyle3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 המעמד במסגרת חברת הסנה. זה היה צעד לא טוב, לא נכון, ואני מבקש, אדוני</w:t>
                  </w:r>
                </w:p>
                <w:p w:rsidR="00895BFC" w:rsidRDefault="00895BFC" w:rsidP="00895BFC">
                  <w:pPr>
                    <w:pStyle w:val="OCRStyle31"/>
                    <w:ind w:left="509"/>
                  </w:pPr>
                  <w:r>
                    <w:rPr>
                      <w:rtl/>
                    </w:rPr>
                    <w:t>היושב-ראש, שתקיים דיון על הנושא הזה ומה שיותר מהר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זה לא רציני לקיים את הדיון הזה בלי בנק ישראל. רק כדי</w:t>
                  </w:r>
                </w:p>
                <w:p w:rsidR="00895BFC" w:rsidRDefault="00895BFC" w:rsidP="00895BFC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שתבין, אדוני היושב-ראש, המק"מ זו המצאה של בנק ישראל. במלחמות האוצר ובנק</w:t>
                  </w:r>
                </w:p>
                <w:p w:rsidR="00895BFC" w:rsidRDefault="00895BFC" w:rsidP="00895BFC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ישראל, המק"מ הוא אחד המכשירים שבהם מנגח כל צד את משנהו. בנק ישראל בוודאי</w:t>
                  </w:r>
                </w:p>
                <w:p w:rsidR="00895BFC" w:rsidRDefault="00895BFC" w:rsidP="00895BFC">
                  <w:pPr>
                    <w:pStyle w:val="OCRStyle31"/>
                    <w:ind w:left="490"/>
                  </w:pPr>
                  <w:r>
                    <w:rPr>
                      <w:rtl/>
                    </w:rPr>
                    <w:t>הוא שיפיץ את הנייר הזה, הוא שישווק אותו ויש לו עמדה ברורה בענין הזה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אחת הבעיות היא שהמק"מ בעצם הפך למכשיר של מקצוענים והוא מספק כלים כדי</w:t>
                  </w:r>
                </w:p>
                <w:p w:rsidR="00895BFC" w:rsidRDefault="00895BFC" w:rsidP="00895BFC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להרוויח כסף מממשלת ישראל בשל הטמטומת של כמה פקידים, ואני בכוונה חריף. הרי</w:t>
                  </w:r>
                </w:p>
                <w:p w:rsidR="00895BFC" w:rsidRDefault="00895BFC" w:rsidP="00895BFC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מה צריך לעשות בעצם? צריך לקבל היום הלוואה מן המכרז המוניטרי בריבית נמוכה</w:t>
                  </w:r>
                </w:p>
                <w:p w:rsidR="00895BFC" w:rsidRDefault="00895BFC" w:rsidP="00895BFC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ולקנות בכסף הזה מק"מ בריבית גבוהה יותר. ככל שאתה גדול יותר, הרווח שלך הוא</w:t>
                  </w:r>
                </w:p>
                <w:p w:rsidR="00895BFC" w:rsidRDefault="00895BFC" w:rsidP="00895BFC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עצום. פנינו אז לשר האוצר, הוא לא כל כך הבין על מה אנחנו מדברים, הוא הבטיח</w:t>
                  </w:r>
                </w:p>
                <w:p w:rsidR="00895BFC" w:rsidRDefault="00895BFC" w:rsidP="00895BFC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לבדוק, אני מתאר לעצמי שהוא בדק, אני מתאר לעצמי שהוא גם אימת את העובדות, אבל</w:t>
                  </w:r>
                </w:p>
                <w:p w:rsidR="00895BFC" w:rsidRDefault="00895BFC" w:rsidP="00895BFC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שום דבר לא נעשה. עכשיו אנחנו נגדיל את המכשיר הזה, במקום שיהיה לנו רק מק"מ</w:t>
                  </w:r>
                </w:p>
                <w:p w:rsidR="00895BFC" w:rsidRDefault="00895BFC" w:rsidP="00895BFC">
                  <w:pPr>
                    <w:pStyle w:val="OCRStyle31"/>
                    <w:ind w:left="490"/>
                  </w:pPr>
                  <w:r>
                    <w:rPr>
                      <w:rtl/>
                    </w:rPr>
                    <w:t>יהיה לנו גם "גילון" לתקופה של ארבע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1114"/>
                  </w:pPr>
                  <w:r>
                    <w:rPr>
                      <w:rtl/>
                    </w:rPr>
                    <w:t>אני לא יודע איך ינהלו. צריך לקבל כאן גם הרשאה לגבי ההיקף של "גילון</w:t>
                  </w:r>
                  <w:r>
                    <w:t>".</w:t>
                  </w:r>
                </w:p>
                <w:p w:rsidR="00895BFC" w:rsidRDefault="00895BFC" w:rsidP="00895BFC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אתה לא תקבל מאתנו הרשאה לשווק סכומים ללא תקרה. מקובל כאן שבכל פעם כשאתה</w:t>
                  </w:r>
                </w:p>
                <w:p w:rsidR="00895BFC" w:rsidRDefault="00895BFC" w:rsidP="00895BFC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מגיע לתקרה, אתה פונה לוועדת הכספים, היא בודקת ועוקבת אחר הענין ומאשרת או לא</w:t>
                  </w:r>
                </w:p>
                <w:p w:rsidR="00895BFC" w:rsidRDefault="00895BFC" w:rsidP="00895BFC">
                  <w:pPr>
                    <w:pStyle w:val="OCRStyle31"/>
                    <w:ind w:left="451"/>
                  </w:pPr>
                  <w:r>
                    <w:rPr>
                      <w:rtl/>
                    </w:rPr>
                    <w:t>מאשרת את הגדלת התקרה</w:t>
                  </w:r>
                  <w:r>
                    <w:t>.</w:t>
                  </w:r>
                </w:p>
                <w:p w:rsidR="00895BFC" w:rsidRDefault="00895BFC" w:rsidP="00895BFC">
                  <w:pPr>
                    <w:pStyle w:val="OCRStyle3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איך יובטח שגם אזרחים כמו יגאל הורביץ ודן תיכון יוכלו</w:t>
                  </w:r>
                </w:p>
                <w:p w:rsidR="00895BFC" w:rsidRDefault="00895BFC" w:rsidP="00895BFC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לקנות, איזו עמלה הם ישלמו בעת המכירה, איזו עמלה הם ישלמו בעת הקנייה, האם</w:t>
                  </w:r>
                </w:p>
                <w:p w:rsidR="00895BFC" w:rsidRDefault="00895BFC" w:rsidP="00895BFC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במקור מישהו ירוויח, כמה ישולם לבנקים כעמלות. אנחנו במק"מ נכשלנו כשלון חרוץ</w:t>
                  </w:r>
                </w:p>
                <w:p w:rsidR="00895BFC" w:rsidRDefault="00895BFC" w:rsidP="00895BFC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בכל מה שקשור בהפיכת המכשיר הזה למכשיר ציבורי שישרת גם את אזרחי מדינת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D1A36" w:rsidRDefault="000D1A36">
      <w:r>
        <w:br w:type="page"/>
      </w:r>
    </w:p>
    <w:p w:rsidR="000D1A36" w:rsidRDefault="000D1A36"/>
    <w:p w:rsidR="000D1A36" w:rsidRDefault="000D1A36">
      <w:r>
        <w:rPr>
          <w:noProof/>
        </w:rPr>
        <w:pict>
          <v:shape id="_x0000_s1062" type="#_x0000_t202" style="position:absolute;margin-left:51.5pt;margin-top:112.15pt;width:510.95pt;height:724.15pt;z-index:251692032;mso-position-horizontal:absolute;mso-position-horizontal-relative:page;mso-position-vertical:absolute;mso-position-vertical-relative:page" stroked="f">
            <v:textbox inset="0,0,0,0">
              <w:txbxContent>
                <w:p w:rsidR="000D1A36" w:rsidRDefault="000D1A36" w:rsidP="000D1A36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במשך שנים עשינו נסיונות, פישטנו את הענין, הבנקים שומרים על המכשיר הזה</w:t>
                  </w:r>
                </w:p>
                <w:p w:rsidR="000D1A36" w:rsidRDefault="000D1A36" w:rsidP="000D1A36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כמכשיר שלהם ופירמות ענקיות, ביניהן חברות ממשלתיות, משקיעות עשרות מליונים</w:t>
                  </w:r>
                </w:p>
                <w:p w:rsidR="000D1A36" w:rsidRDefault="000D1A36" w:rsidP="000D1A36">
                  <w:pPr>
                    <w:pStyle w:val="OCRStyle3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ומרוויחות מליונים רבים. אנחנו רוצים לדעת איך תבטיחו שגם יגאל הורביץ ודן</w:t>
                  </w:r>
                </w:p>
                <w:p w:rsidR="000D1A36" w:rsidRDefault="000D1A36" w:rsidP="000D1A36">
                  <w:pPr>
                    <w:pStyle w:val="OCRStyle32"/>
                    <w:ind w:left="552"/>
                  </w:pPr>
                  <w:r>
                    <w:rPr>
                      <w:rtl/>
                    </w:rPr>
                    <w:t>תיכון יוכלו לקנות מבלי שהם ייקנסו בעת שהם נכנסים ובעת שהם יוצאים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כאמור יש כאן מהפכה עצומה. אל תחשוב שזה ענין של מה בכך. כאן יוצאים בפעם</w:t>
                  </w:r>
                </w:p>
                <w:p w:rsidR="000D1A36" w:rsidRDefault="000D1A36" w:rsidP="000D1A36">
                  <w:pPr>
                    <w:pStyle w:val="OCRStyle32"/>
                    <w:ind w:left="547"/>
                  </w:pPr>
                  <w:r>
                    <w:rPr>
                      <w:rtl/>
                    </w:rPr>
                    <w:t>הראשונה מנושא ההצמדה לטווח ארוך וארבע שנים זה טווח ארוך מאד בכלכלת ישראל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אי-אפשר לאשר בלי להביא לכאן את דוד קליין, שהוא המומחה המוניטרי של בנק</w:t>
                  </w:r>
                </w:p>
                <w:p w:rsidR="000D1A36" w:rsidRDefault="000D1A36" w:rsidP="000D1A36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ישראל בענין הזה. אני לא יודע מהי עמדתו, אבל אני רוצה לשמוע את דעתו, גם</w:t>
                  </w:r>
                </w:p>
                <w:p w:rsidR="000D1A36" w:rsidRDefault="000D1A36" w:rsidP="000D1A36">
                  <w:pPr>
                    <w:pStyle w:val="OCRStyle32"/>
                    <w:ind w:left="538"/>
                  </w:pPr>
                  <w:r>
                    <w:rPr>
                      <w:rtl/>
                    </w:rPr>
                    <w:t>כשאני מתנגד לה. לגבי הבנקאים, הם נגד ביטול ההצמדה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כאמור באיצטלה של בקשה תמימה, יש כאן מהפכה אדירה. בעצם אומרים בפעם</w:t>
                  </w:r>
                </w:p>
                <w:p w:rsidR="000D1A36" w:rsidRDefault="000D1A36" w:rsidP="000D1A36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הראשונה אנחנו מתחילים לרדת מן ההצמדה. אז יבואו הבנקאים ויגידו: אתם הורגים</w:t>
                  </w:r>
                </w:p>
                <w:p w:rsidR="000D1A36" w:rsidRDefault="000D1A36" w:rsidP="000D1A36">
                  <w:pPr>
                    <w:pStyle w:val="OCRStyle32"/>
                    <w:ind w:left="518"/>
                  </w:pPr>
                  <w:r>
                    <w:rPr>
                      <w:rtl/>
                    </w:rPr>
                    <w:t>את קרנות הפנסיה ואת קופות הגמל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518"/>
                  </w:pPr>
                  <w:r>
                    <w:rPr>
                      <w:rtl/>
                    </w:rPr>
                    <w:t>מי שביט</w:t>
                  </w:r>
                  <w:r>
                    <w:t>:</w:t>
                  </w:r>
                </w:p>
                <w:p w:rsidR="000D1A36" w:rsidRDefault="000D1A36" w:rsidP="000D1A36">
                  <w:pPr>
                    <w:pStyle w:val="OCRStyle32"/>
                    <w:ind w:left="1166"/>
                  </w:pPr>
                  <w:r>
                    <w:rPr>
                      <w:rtl/>
                    </w:rPr>
                    <w:t>הם לא צריכים לקנות את זה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D1A36" w:rsidRDefault="000D1A36" w:rsidP="000D1A36">
                  <w:pPr>
                    <w:pStyle w:val="OCRStyle3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אבל אנחנו רוצים שיקנו את זה, כי המהפכה היא ענקית, ואם הם לא יקנו את</w:t>
                  </w:r>
                </w:p>
                <w:p w:rsidR="000D1A36" w:rsidRDefault="000D1A36" w:rsidP="000D1A36">
                  <w:pPr>
                    <w:pStyle w:val="OCRStyle32"/>
                    <w:ind w:left="523"/>
                  </w:pPr>
                  <w:r>
                    <w:rPr>
                      <w:rtl/>
                    </w:rPr>
                    <w:t>זה, אתה לא תמכור כלום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490"/>
                  </w:pPr>
                  <w:r>
                    <w:rPr>
                      <w:rtl/>
                    </w:rPr>
                    <w:t>מ' שביט</w:t>
                  </w:r>
                  <w:r>
                    <w:t>:</w:t>
                  </w:r>
                </w:p>
                <w:p w:rsidR="000D1A36" w:rsidRDefault="000D1A36" w:rsidP="000D1A36">
                  <w:pPr>
                    <w:pStyle w:val="OCRStyle3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לגבי "אבנר", חברי הדירקטוריון של "אבנר" פנו במכתב אל שר האוצר. אני</w:t>
                  </w:r>
                </w:p>
                <w:p w:rsidR="000D1A36" w:rsidRDefault="000D1A36" w:rsidP="000D1A36">
                  <w:pPr>
                    <w:pStyle w:val="OCRStyle3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כרגע מכין להם את התשובה שתהיה תשובה מאד מפורטת ומתייחסת לכל בקשותיהם</w:t>
                  </w:r>
                </w:p>
                <w:p w:rsidR="000D1A36" w:rsidRDefault="000D1A36" w:rsidP="000D1A36">
                  <w:pPr>
                    <w:pStyle w:val="OCRStyle32"/>
                    <w:ind w:left="509"/>
                  </w:pPr>
                  <w:r>
                    <w:rPr>
                      <w:rtl/>
                    </w:rPr>
                    <w:t>ודרישותיהם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גם אנחנו לא מקבלים כמובן מאליו את הדרישה להעלות את התעריף ככלי עיקרי</w:t>
                  </w:r>
                </w:p>
                <w:p w:rsidR="000D1A36" w:rsidRDefault="000D1A36" w:rsidP="000D1A36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בניהול חוק פיצויים לנפגעי תאונות דרכים ובוודאי לא הכלי חראשון. אנחנו מודעים</w:t>
                  </w:r>
                </w:p>
                <w:p w:rsidR="000D1A36" w:rsidRDefault="000D1A36" w:rsidP="000D1A36">
                  <w:pPr>
                    <w:pStyle w:val="OCRStyle3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לכך שהוועדה הזאת אישרה בשנים האחרונות, עד 1990, מספר העלאות רצופות וכיום</w:t>
                  </w:r>
                </w:p>
                <w:p w:rsidR="000D1A36" w:rsidRDefault="000D1A36" w:rsidP="000D1A36">
                  <w:pPr>
                    <w:pStyle w:val="OCRStyle32"/>
                    <w:ind w:left="456"/>
                  </w:pPr>
                  <w:r>
                    <w:rPr>
                      <w:rtl/>
                    </w:rPr>
                    <w:t>הנטל על האזרח הוא בהחלט משמעותי בכל הקשור לענין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לפעול בענין הזה בשלושה מישורים. מישור אחד, קודם כל לבדוק</w:t>
                  </w:r>
                </w:p>
                <w:p w:rsidR="000D1A36" w:rsidRDefault="000D1A36" w:rsidP="000D1A36">
                  <w:pPr>
                    <w:pStyle w:val="OCRStyle3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 אפשרות היישום ואת השפעת היישום של המלצות הוועדה המכובדת בראשות השופט</w:t>
                  </w:r>
                </w:p>
                <w:p w:rsidR="000D1A36" w:rsidRDefault="000D1A36" w:rsidP="000D1A36">
                  <w:pPr>
                    <w:pStyle w:val="OCRStyle3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ברנזון, שתקטין את העלות של יישום החוק הן על מערכת הבריאות והן על מערכת</w:t>
                  </w:r>
                </w:p>
                <w:p w:rsidR="000D1A36" w:rsidRDefault="000D1A36" w:rsidP="000D1A36">
                  <w:pPr>
                    <w:pStyle w:val="OCRStyle32"/>
                    <w:ind w:left="427"/>
                  </w:pPr>
                  <w:r>
                    <w:rPr>
                      <w:rtl/>
                    </w:rPr>
                    <w:t>המשפט</w:t>
                  </w:r>
                  <w:r>
                    <w:t>.</w:t>
                  </w:r>
                </w:p>
                <w:p w:rsidR="000D1A36" w:rsidRDefault="000D1A36" w:rsidP="000D1A36">
                  <w:pPr>
                    <w:pStyle w:val="OCRStyle32"/>
                    <w:ind w:left="41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D1A36" w:rsidRDefault="000D1A36" w:rsidP="000D1A36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מה קורה בענין הזה? למה לא מגיעים לכאן עם המלצות ועדת ברנזון</w:t>
                  </w:r>
                  <w:r>
                    <w:t>?</w:t>
                  </w:r>
                </w:p>
                <w:p w:rsidR="000D1A36" w:rsidRDefault="000D1A36" w:rsidP="000D1A36">
                  <w:pPr>
                    <w:pStyle w:val="OCRStyle32"/>
                    <w:ind w:left="403"/>
                  </w:pPr>
                  <w:r>
                    <w:rPr>
                      <w:rtl/>
                    </w:rPr>
                    <w:t>מ' שביט</w:t>
                  </w:r>
                  <w:r>
                    <w:t>:</w:t>
                  </w:r>
                </w:p>
                <w:p w:rsidR="000D1A36" w:rsidRDefault="000D1A36" w:rsidP="000D1A36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יושבת ועדת יישום של משרד המשפטים ומשרד האוצר, היא מתקרבת מאד לסיכום</w:t>
                  </w:r>
                </w:p>
                <w:p w:rsidR="000D1A36" w:rsidRDefault="000D1A36" w:rsidP="000D1A36">
                  <w:pPr>
                    <w:pStyle w:val="OCRStyle32"/>
                    <w:ind w:left="394"/>
                  </w:pPr>
                  <w:r>
                    <w:rPr>
                      <w:rtl/>
                    </w:rPr>
                    <w:t>ההמלצות. חלק ניכר מיישום ההמלצות מתבסס על חקיקה ולכן זה יגיע לכנסת</w:t>
                  </w:r>
                  <w:r>
                    <w:t>,</w:t>
                  </w:r>
                </w:p>
                <w:p w:rsidR="000D1A36" w:rsidRDefault="000D1A36" w:rsidP="000D1A36">
                  <w:pPr>
                    <w:pStyle w:val="OCRStyle3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לוועדותיה השונות, ויכול להיות שאפילו נבקש ישיבה משותפת של שתי ועדות על-מנת</w:t>
                  </w:r>
                </w:p>
                <w:p w:rsidR="000D1A36" w:rsidRDefault="000D1A36" w:rsidP="000D1A36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שאפשר יהיה לראות את כל האספקטים. אני מקווה מאד שתוך זמן סביר, שלושה חודשים</w:t>
                  </w:r>
                </w:p>
                <w:p w:rsidR="000D1A36" w:rsidRDefault="000D1A36" w:rsidP="000D1A36">
                  <w:pPr>
                    <w:pStyle w:val="OCRStyle32"/>
                    <w:ind w:left="389"/>
                  </w:pPr>
                  <w:r>
                    <w:rPr>
                      <w:rtl/>
                    </w:rPr>
                    <w:t>לכל המאוחר, נציג לכנסת את כל הנושא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1657" w:rsidRDefault="002B1657">
      <w:r>
        <w:br w:type="page"/>
      </w:r>
    </w:p>
    <w:p w:rsidR="002B1657" w:rsidRDefault="002B1657"/>
    <w:p w:rsidR="002B1657" w:rsidRDefault="002B1657">
      <w:r>
        <w:rPr>
          <w:noProof/>
        </w:rPr>
        <w:pict>
          <v:shape id="_x0000_s1063" type="#_x0000_t202" style="position:absolute;margin-left:51.5pt;margin-top:112.15pt;width:510.95pt;height:724.15pt;z-index:251693056;mso-position-horizontal:absolute;mso-position-horizontal-relative:page;mso-position-vertical:absolute;mso-position-vertical-relative:page" stroked="f">
            <v:textbox inset="0,0,0,0">
              <w:txbxContent>
                <w:p w:rsidR="002B1657" w:rsidRDefault="002B1657" w:rsidP="002B1657">
                  <w:pPr>
                    <w:pStyle w:val="OCRStyle3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במקביל אנחנו, ביחד עם דירקטוריון "אבנר", בוחנים את כל מערכת היחסים בין</w:t>
                  </w:r>
                </w:p>
                <w:p w:rsidR="002B1657" w:rsidRDefault="002B1657" w:rsidP="002B1657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אבנר" לבין החברות ואת הניהול של "אבנר", על-מנת לוודא שהיא פועלת ביעילות</w:t>
                  </w:r>
                </w:p>
                <w:p w:rsidR="002B1657" w:rsidRDefault="002B1657" w:rsidP="002B1657">
                  <w:pPr>
                    <w:pStyle w:val="OCRStyle3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המירבית. רק לאחר שני הדברים האלה, במידה ויהיה צורך, ואני מקווה מאד שזה יהיה</w:t>
                  </w:r>
                </w:p>
                <w:p w:rsidR="002B1657" w:rsidRDefault="002B1657" w:rsidP="002B1657">
                  <w:pPr>
                    <w:pStyle w:val="OCRStyle3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רק לתקופת ביניים, להעלות במידה מסויימת את התעריף, נשקול ואז אולי נבוא</w:t>
                  </w:r>
                </w:p>
                <w:p w:rsidR="002B1657" w:rsidRDefault="002B1657" w:rsidP="002B1657">
                  <w:pPr>
                    <w:pStyle w:val="OCRStyle33"/>
                    <w:ind w:left="686"/>
                  </w:pPr>
                  <w:r>
                    <w:rPr>
                      <w:rtl/>
                    </w:rPr>
                    <w:t>אליכם, רק במקביל לכל הצעדים הנלווים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71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2B1657" w:rsidRDefault="002B1657" w:rsidP="002B1657">
                  <w:pPr>
                    <w:pStyle w:val="OCRStyle33"/>
                    <w:ind w:left="1320"/>
                  </w:pPr>
                  <w:r>
                    <w:rPr>
                      <w:rtl/>
                    </w:rPr>
                    <w:t>אתה תבוא איתם ביחד לבקש העלאה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66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B1657" w:rsidRDefault="002B1657" w:rsidP="002B1657">
                  <w:pPr>
                    <w:pStyle w:val="OCRStyle33"/>
                    <w:ind w:left="1310"/>
                  </w:pPr>
                  <w:r>
                    <w:rPr>
                      <w:rtl/>
                    </w:rPr>
                    <w:t>הודענו להם בפעם האחרונה שזו ההעלאה האחרונה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653"/>
                  </w:pPr>
                  <w:r>
                    <w:rPr>
                      <w:rtl/>
                    </w:rPr>
                    <w:t>מי שביט</w:t>
                  </w:r>
                  <w:r>
                    <w:t>;</w:t>
                  </w:r>
                </w:p>
                <w:p w:rsidR="002B1657" w:rsidRDefault="002B1657" w:rsidP="002B1657">
                  <w:pPr>
                    <w:pStyle w:val="OCRStyle3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הדבר ידוע לנו, עלי לפחות הוא מקובל. אני יכול להגיד לכם שזו גם עמדתו של</w:t>
                  </w:r>
                </w:p>
                <w:p w:rsidR="002B1657" w:rsidRDefault="002B1657" w:rsidP="002B1657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שר האוצר וברור היום שהעלאת תעריף נוספת של "אבנר", הצדקתה היחידה תהיה אם</w:t>
                  </w:r>
                </w:p>
                <w:p w:rsidR="002B1657" w:rsidRDefault="002B1657" w:rsidP="002B1657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במקביל אליה ייעשו צעדים לצמצום עלות החוק על פי המלצות ועדת ברנזון. אנחנו</w:t>
                  </w:r>
                </w:p>
                <w:p w:rsidR="002B1657" w:rsidRDefault="002B1657" w:rsidP="002B1657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הוספנו על זה אפילו יעול המערכת בענף הביטוח שמטפלת ביישום החוק על מנת לוודא</w:t>
                  </w:r>
                </w:p>
                <w:p w:rsidR="002B1657" w:rsidRDefault="002B1657" w:rsidP="002B1657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שהיא לא מעמיסה על העלות ואין שום אפשרות לטעויות וחריגות ביישום החוק הזה. רק</w:t>
                  </w:r>
                </w:p>
                <w:p w:rsidR="002B1657" w:rsidRDefault="002B1657" w:rsidP="002B1657">
                  <w:pPr>
                    <w:pStyle w:val="OCRStyle33"/>
                    <w:ind w:left="610"/>
                  </w:pPr>
                  <w:r>
                    <w:rPr>
                      <w:rtl/>
                    </w:rPr>
                    <w:t>אז נבוא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בדיון שקיימנו על בקשתם לבוא אליכם עם בקשה לתוספת, פסלנו את האפשרות</w:t>
                  </w:r>
                </w:p>
                <w:p w:rsidR="002B1657" w:rsidRDefault="002B1657" w:rsidP="002B1657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לבוא אליכם לבקש תוספת תעריף, כיוון שראינו בעצמנו שכל זמן שלא התקדמנו מספיק</w:t>
                  </w:r>
                </w:p>
                <w:p w:rsidR="002B1657" w:rsidRDefault="002B1657" w:rsidP="002B1657">
                  <w:pPr>
                    <w:pStyle w:val="OCRStyle33"/>
                    <w:ind w:left="600"/>
                  </w:pPr>
                  <w:r>
                    <w:rPr>
                      <w:rtl/>
                    </w:rPr>
                    <w:t>ביישום המלצות ועדת ברנזון ובניהול התהליך, אנחנו לא ניגשים אליכם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59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B1657" w:rsidRDefault="002B1657" w:rsidP="002B1657">
                  <w:pPr>
                    <w:pStyle w:val="OCRStyle3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מבין שאתם תקבלו בברכה את התפטרות חברי הדירקטוריון נציגי חברות</w:t>
                  </w:r>
                </w:p>
                <w:p w:rsidR="002B1657" w:rsidRDefault="002B1657" w:rsidP="002B1657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הביטוח באם הם יעשו זאת. איש לא מחייב אותם להישאר בדירקטוריון בניגוד לדעתם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היתה שם פרשה של החברה לביטוחי משנה. אנחנו מבקשים לדעת מה ההפסד שנטלה</w:t>
                  </w:r>
                </w:p>
                <w:p w:rsidR="002B1657" w:rsidRDefault="002B1657" w:rsidP="002B1657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על עצמה ייאבנר" כתוצאה מן העיסקה השערורייתית הזאת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מ' שביט</w:t>
                  </w:r>
                  <w:r>
                    <w:t>:</w:t>
                  </w:r>
                </w:p>
                <w:p w:rsidR="002B1657" w:rsidRDefault="002B1657" w:rsidP="002B1657">
                  <w:pPr>
                    <w:pStyle w:val="OCRStyle3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אין ספק שאין חובה על אף דירקטור בשום חברה במדינת ישראל להיות דירקטור</w:t>
                  </w:r>
                </w:p>
                <w:p w:rsidR="002B1657" w:rsidRDefault="002B1657" w:rsidP="002B1657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ולא זכורה לי שום רשות שאי-פעם חייבה מישהו להיות דירקטור. הדבר היחיד שהרשות</w:t>
                  </w:r>
                </w:p>
                <w:p w:rsidR="002B1657" w:rsidRDefault="002B1657" w:rsidP="002B1657">
                  <w:pPr>
                    <w:pStyle w:val="OCRStyle33"/>
                    <w:ind w:left="566"/>
                  </w:pPr>
                  <w:r>
                    <w:rPr>
                      <w:rtl/>
                    </w:rPr>
                    <w:t>מחייבת זה כמה דירקטורים מטעם הציבור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1200"/>
                  </w:pPr>
                  <w:r>
                    <w:rPr>
                      <w:rtl/>
                    </w:rPr>
                    <w:t>לגבי החברה לביטוחי משנה שהפסיקה את פעילותה, אין לי את הנתון כרגע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הנתון הזה הופיע, ככל שזכור לי, במאזן "אבנר" לשנת 1990 וכמובן שיופיע בשנת</w:t>
                  </w:r>
                </w:p>
                <w:p w:rsidR="002B1657" w:rsidRDefault="002B1657" w:rsidP="002B1657">
                  <w:pPr>
                    <w:pStyle w:val="OCRStyle33"/>
                    <w:ind w:left="557"/>
                  </w:pPr>
                  <w:r>
                    <w:t xml:space="preserve">1991. </w:t>
                  </w:r>
                  <w:r>
                    <w:rPr>
                      <w:rtl/>
                    </w:rPr>
                    <w:t>כיוון שזה תהליך מתמשך, אני יכול להביא לכם את זה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54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2B1657" w:rsidRDefault="002B1657" w:rsidP="002B1657">
                  <w:pPr>
                    <w:pStyle w:val="OCRStyle3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לגבי הריבית על "גילון". כשמתחילים במכשירים</w:t>
                  </w:r>
                </w:p>
                <w:p w:rsidR="002B1657" w:rsidRDefault="002B1657" w:rsidP="002B1657">
                  <w:pPr>
                    <w:pStyle w:val="OCRStyle33"/>
                    <w:ind w:left="542"/>
                  </w:pPr>
                  <w:r>
                    <w:rPr>
                      <w:rtl/>
                    </w:rPr>
                    <w:t>פיננסיים לא צמודים, השוק לוקח לעצמו גם פרמית סיכון על האינפלציה החזויה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לתקופות קצרות פרמיית הסיכון קטנה או אפילו מתקזזת. כשזה לטווח יותר ארוך</w:t>
                  </w:r>
                  <w:r>
                    <w:t>,</w:t>
                  </w:r>
                </w:p>
                <w:p w:rsidR="002B1657" w:rsidRDefault="002B1657" w:rsidP="002B1657">
                  <w:pPr>
                    <w:pStyle w:val="OCRStyle33"/>
                    <w:ind w:left="523"/>
                  </w:pPr>
                  <w:r>
                    <w:rPr>
                      <w:rtl/>
                    </w:rPr>
                    <w:t>צריך ביטוח יותר גדול ואז הפרמיה גדלה</w:t>
                  </w:r>
                  <w:r>
                    <w:t>.</w:t>
                  </w:r>
                </w:p>
                <w:p w:rsidR="002B1657" w:rsidRDefault="002B1657" w:rsidP="002B1657">
                  <w:pPr>
                    <w:pStyle w:val="OCRStyle33"/>
                    <w:ind w:left="1157"/>
                  </w:pPr>
                  <w:r>
                    <w:rPr>
                      <w:rtl/>
                    </w:rPr>
                    <w:t>אתם הוספתם על המק"מ 4% נומינלי, וזה כל המירווח האפשרי? זאת אומרת</w:t>
                  </w:r>
                  <w:r>
                    <w:t>,</w:t>
                  </w:r>
                </w:p>
                <w:p w:rsidR="002B1657" w:rsidRDefault="002B1657" w:rsidP="002B1657">
                  <w:pPr>
                    <w:pStyle w:val="OCRStyle33"/>
                    <w:ind w:left="509"/>
                  </w:pPr>
                  <w:r>
                    <w:rPr>
                      <w:rtl/>
                    </w:rPr>
                    <w:t>לאגרת חוב של ארבע שנים נותנים 1% נומינלי על ריבית המק"מ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51D4" w:rsidRDefault="005551D4">
      <w:r>
        <w:br w:type="page"/>
      </w:r>
    </w:p>
    <w:p w:rsidR="005551D4" w:rsidRDefault="005551D4"/>
    <w:p w:rsidR="005551D4" w:rsidRDefault="005551D4">
      <w:r>
        <w:rPr>
          <w:noProof/>
        </w:rPr>
        <w:pict>
          <v:shape id="_x0000_s1064" type="#_x0000_t202" style="position:absolute;margin-left:50.8pt;margin-top:123.8pt;width:510.7pt;height:711.8pt;z-index:251694080;mso-position-horizontal:absolute;mso-position-horizontal-relative:page;mso-position-vertical:absolute;mso-position-vertical-relative:page" stroked="f">
            <v:textbox inset="0,0,0,0">
              <w:txbxContent>
                <w:p w:rsidR="005551D4" w:rsidRDefault="005551D4" w:rsidP="005551D4">
                  <w:pPr>
                    <w:pStyle w:val="OCRStyle34"/>
                    <w:ind w:left="1066"/>
                  </w:pPr>
                  <w:r>
                    <w:rPr>
                      <w:rtl/>
                    </w:rPr>
                    <w:t>אני שמחה להגיד לכם שמנהל המחלקה המוניטרית בבנק ישראל מברך על "גילון</w:t>
                  </w:r>
                  <w:r>
                    <w:t>"</w:t>
                  </w:r>
                </w:p>
                <w:p w:rsidR="005551D4" w:rsidRDefault="005551D4" w:rsidP="005551D4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ואומר שארבע יהיה גבול עליון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398"/>
                  </w:pPr>
                  <w:r>
                    <w:rPr>
                      <w:rtl/>
                    </w:rPr>
                    <w:t>מי שביט</w:t>
                  </w:r>
                  <w:r>
                    <w:t>;</w:t>
                  </w:r>
                </w:p>
                <w:p w:rsidR="005551D4" w:rsidRDefault="005551D4" w:rsidP="005551D4">
                  <w:pPr>
                    <w:pStyle w:val="OCRStyle34"/>
                    <w:ind w:left="1056"/>
                  </w:pPr>
                  <w:r>
                    <w:rPr>
                      <w:rtl/>
                    </w:rPr>
                    <w:t>בוודאי, ארבע זה גבול עליון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לגבי "הסנה", קודם כל לא בנק הפועלים אלא חברת בת שלה. האישור ניתן על</w:t>
                  </w:r>
                </w:p>
                <w:p w:rsidR="005551D4" w:rsidRDefault="005551D4" w:rsidP="005551D4">
                  <w:pPr>
                    <w:pStyle w:val="OCRStyle3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ידי המפקח על הביטוח. למפקח על הביטוח יש הנחיות ברורות בחוק מי רשאי ורצוי</w:t>
                  </w:r>
                </w:p>
                <w:p w:rsidR="005551D4" w:rsidRDefault="005551D4" w:rsidP="005551D4">
                  <w:pPr>
                    <w:pStyle w:val="OCRStyle3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שיהיה מנהלים של חברת ביטוח, איך רוכשים שליטה בחברת ביטוח, מה נדרש ומה לא</w:t>
                  </w:r>
                </w:p>
                <w:p w:rsidR="005551D4" w:rsidRDefault="005551D4" w:rsidP="005551D4">
                  <w:pPr>
                    <w:pStyle w:val="OCRStyle34"/>
                    <w:ind w:left="403"/>
                  </w:pPr>
                  <w:r>
                    <w:rPr>
                      <w:rtl/>
                    </w:rPr>
                    <w:t>נדרש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1032"/>
                  </w:pPr>
                  <w:r>
                    <w:rPr>
                      <w:rtl/>
                    </w:rPr>
                    <w:t>אני כמפקח על הביטוח, כשבחנתי את העיסקה, מודיע בפני ועדה מכובדת זו</w:t>
                  </w:r>
                  <w:r>
                    <w:t>,</w:t>
                  </w:r>
                </w:p>
                <w:p w:rsidR="005551D4" w:rsidRDefault="005551D4" w:rsidP="005551D4">
                  <w:pPr>
                    <w:pStyle w:val="OCRStyle3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אותה חברת בת של בנק הפועלים הינה רוכש ראוי לאמצעי שליטה בחברת ביטוח על פי</w:t>
                  </w:r>
                </w:p>
                <w:p w:rsidR="005551D4" w:rsidRDefault="005551D4" w:rsidP="005551D4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ההגדרה בחוק הפיקוח על הביטוח. ההשקעה נעשתה בצורה הוגנת וטובה. וידאתי</w:t>
                  </w:r>
                </w:p>
                <w:p w:rsidR="005551D4" w:rsidRDefault="005551D4" w:rsidP="005551D4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שהרוכשים למדו את מצבה של החברה שהם רוכשים, שהם מבינים בניהול, מסוגלים לנהל</w:t>
                  </w:r>
                </w:p>
                <w:p w:rsidR="005551D4" w:rsidRDefault="005551D4" w:rsidP="005551D4">
                  <w:pPr>
                    <w:pStyle w:val="OCRStyle34"/>
                    <w:ind w:left="360"/>
                  </w:pPr>
                  <w:r>
                    <w:rPr>
                      <w:rtl/>
                    </w:rPr>
                    <w:t>חברת ביטוח וכן הלאה. תחת זה, וזה כל סמכותו וחובתו של המפקח על הביטוח</w:t>
                  </w:r>
                  <w:r>
                    <w:t>,</w:t>
                  </w:r>
                </w:p>
                <w:p w:rsidR="005551D4" w:rsidRDefault="005551D4" w:rsidP="005551D4">
                  <w:pPr>
                    <w:pStyle w:val="OCRStyle3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אישרתי את העיסקה. אני אומר חד-משמעית, לדעתי אם לא הייתי מאשר אותה, לא הייתי</w:t>
                  </w:r>
                </w:p>
                <w:p w:rsidR="005551D4" w:rsidRDefault="005551D4" w:rsidP="005551D4">
                  <w:pPr>
                    <w:pStyle w:val="OCRStyle34"/>
                    <w:ind w:left="360"/>
                  </w:pPr>
                  <w:r>
                    <w:rPr>
                      <w:rtl/>
                    </w:rPr>
                    <w:t>עושה את תפקידי כנדרש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לגבי השאלה האם מן הראוי שבנק הפועלים ישקיע או לא ישקיע בחברת ביטוח</w:t>
                  </w:r>
                </w:p>
                <w:p w:rsidR="005551D4" w:rsidRDefault="005551D4" w:rsidP="005551D4">
                  <w:pPr>
                    <w:pStyle w:val="OCRStyle3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כזאת או אחרת - על פי מדיניות האוצר, על פי הפרקטיקה בשטח ועל פי המקובל בעולם</w:t>
                  </w:r>
                </w:p>
                <w:p w:rsidR="005551D4" w:rsidRDefault="005551D4" w:rsidP="005551D4">
                  <w:pPr>
                    <w:pStyle w:val="OCRStyle3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אין מניעה שבנק ישקיע בבעלות בחברת ביטוח ולהיפך. לשמחתנו אנחנו קוראים בעתון</w:t>
                  </w:r>
                </w:p>
                <w:p w:rsidR="005551D4" w:rsidRDefault="005551D4" w:rsidP="005551D4">
                  <w:pPr>
                    <w:pStyle w:val="OCRStyle3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שבעלים של חברת ביטוח אולי ישקיע באיזשהו בנק בעתיד הקרוב. בשוק הישראלי יש</w:t>
                  </w:r>
                </w:p>
                <w:p w:rsidR="005551D4" w:rsidRDefault="005551D4" w:rsidP="005551D4">
                  <w:pPr>
                    <w:pStyle w:val="OCRStyle3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מספר בנקים שבאופן יותר ישיר ובאופן יותר עקיף הם בעלים של גופים הפועלים בענף</w:t>
                  </w:r>
                </w:p>
                <w:p w:rsidR="005551D4" w:rsidRDefault="005551D4" w:rsidP="005551D4">
                  <w:pPr>
                    <w:pStyle w:val="OCRStyle3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הביטוח, אם אלה מבטחים או סוכנים. דוגמא בולטת, בנק לאומי שהוא בעלים של הכשרת</w:t>
                  </w:r>
                </w:p>
                <w:p w:rsidR="005551D4" w:rsidRDefault="005551D4" w:rsidP="005551D4">
                  <w:pPr>
                    <w:pStyle w:val="OCRStyle3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הישוב, של אפריקה ישראל שהיא בעלים של קבוצת מגדל, ברמה כזאת או אחרת של</w:t>
                  </w:r>
                </w:p>
                <w:p w:rsidR="005551D4" w:rsidRDefault="005551D4" w:rsidP="005551D4">
                  <w:pPr>
                    <w:pStyle w:val="OCRStyle34"/>
                    <w:ind w:left="312"/>
                  </w:pPr>
                  <w:r>
                    <w:rPr>
                      <w:rtl/>
                    </w:rPr>
                    <w:t>בעלות. יש בחחלט מעורבות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30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551D4" w:rsidRDefault="005551D4" w:rsidP="005551D4">
                  <w:pPr>
                    <w:pStyle w:val="OCRStyle34"/>
                    <w:ind w:left="960"/>
                  </w:pPr>
                  <w:r>
                    <w:rPr>
                      <w:rtl/>
                    </w:rPr>
                    <w:t>אתה לא מתייחס לשאלה שלי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293"/>
                  </w:pPr>
                  <w:r>
                    <w:rPr>
                      <w:rtl/>
                    </w:rPr>
                    <w:t>מי שביט</w:t>
                  </w:r>
                  <w:r>
                    <w:t>;</w:t>
                  </w:r>
                </w:p>
                <w:p w:rsidR="005551D4" w:rsidRDefault="005551D4" w:rsidP="005551D4">
                  <w:pPr>
                    <w:pStyle w:val="OCRStyle34"/>
                    <w:ind w:left="941"/>
                  </w:pPr>
                  <w:r>
                    <w:rPr>
                      <w:rtl/>
                    </w:rPr>
                    <w:t>אני נותן לך את התמונה הכוללת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לגבי המחיר, המחיר נעשה על פי תקנות של הנפקות פרטיות כפי שנדרש על ידי</w:t>
                  </w:r>
                </w:p>
                <w:p w:rsidR="005551D4" w:rsidRDefault="005551D4" w:rsidP="005551D4">
                  <w:pPr>
                    <w:pStyle w:val="OCRStyle3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הרשות לניירות ערך והבורסה בתל-אביב. שתיהן אמרו לי שהעיסקה נראית להן, צריך</w:t>
                  </w:r>
                </w:p>
                <w:p w:rsidR="005551D4" w:rsidRDefault="005551D4" w:rsidP="005551D4">
                  <w:pPr>
                    <w:pStyle w:val="OCRStyle34"/>
                    <w:ind w:left="269"/>
                  </w:pPr>
                  <w:r>
                    <w:rPr>
                      <w:rtl/>
                    </w:rPr>
                    <w:t>להגיש להן תשקיף מפורט והכל בסדר. שולמה פרמיה מסויימת לרכישת החברה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בסך הכל, מבחינתי נראה לי שהעיסקה היתה טובה והוגנת לשני הצדדים. האם על</w:t>
                  </w:r>
                </w:p>
                <w:p w:rsidR="005551D4" w:rsidRDefault="005551D4" w:rsidP="005551D4">
                  <w:pPr>
                    <w:pStyle w:val="OCRStyle3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המדינה להתערב בפעולות בנק הפועלים - על זה תיתן דעתה חברת נכסים מ.י. אם היא</w:t>
                  </w:r>
                </w:p>
                <w:p w:rsidR="005551D4" w:rsidRDefault="005551D4" w:rsidP="005551D4">
                  <w:pPr>
                    <w:pStyle w:val="OCRStyle34"/>
                    <w:ind w:left="245"/>
                  </w:pPr>
                  <w:r>
                    <w:rPr>
                      <w:rtl/>
                    </w:rPr>
                    <w:t>תרצה והנהלת משרד האוצר אם היא תרצה, ואם הם ימצאו לנכון להעיר על זה, יעירו</w:t>
                  </w:r>
                  <w:r>
                    <w:t>.</w:t>
                  </w:r>
                </w:p>
                <w:p w:rsidR="005551D4" w:rsidRDefault="005551D4" w:rsidP="005551D4">
                  <w:pPr>
                    <w:pStyle w:val="OCRStyle34"/>
                    <w:ind w:left="24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551D4" w:rsidRDefault="005551D4" w:rsidP="005551D4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אין ויכוח לגבי האיתנות של בנק הפועלים המצוי בידי המדינה. השאלה היא אם</w:t>
                  </w:r>
                </w:p>
                <w:p w:rsidR="005551D4" w:rsidRDefault="005551D4" w:rsidP="005551D4">
                  <w:pPr>
                    <w:pStyle w:val="OCRStyle3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מותר היה או אסור היה, ועל כך לא קיבלתי תשובה. אי-לכך אני מבקש שהפניה שלי</w:t>
                  </w:r>
                </w:p>
                <w:p w:rsidR="005551D4" w:rsidRDefault="005551D4" w:rsidP="005551D4">
                  <w:pPr>
                    <w:pStyle w:val="OCRStyle34"/>
                    <w:ind w:left="235"/>
                  </w:pPr>
                  <w:r>
                    <w:rPr>
                      <w:rtl/>
                    </w:rPr>
                    <w:t>תועבר לידיעתו של שר האוצר וששר האוצר יענה לי בכתב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4AE8" w:rsidRDefault="008F4AE8">
      <w:r>
        <w:br w:type="page"/>
      </w:r>
    </w:p>
    <w:p w:rsidR="008F4AE8" w:rsidRDefault="008F4AE8"/>
    <w:p w:rsidR="008F4AE8" w:rsidRDefault="008F4AE8">
      <w:r>
        <w:rPr>
          <w:noProof/>
        </w:rPr>
        <w:pict>
          <v:shape id="_x0000_s1065" type="#_x0000_t202" style="position:absolute;margin-left:50.8pt;margin-top:118.3pt;width:510.7pt;height:442.8pt;z-index:251695104;mso-position-horizontal:absolute;mso-position-horizontal-relative:page;mso-position-vertical:absolute;mso-position-vertical-relative:page" stroked="f">
            <v:textbox inset="0,0,0,0">
              <w:txbxContent>
                <w:p w:rsidR="008F4AE8" w:rsidRDefault="008F4AE8" w:rsidP="008F4AE8">
                  <w:pPr>
                    <w:pStyle w:val="OCRStyle35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זה שהיה צורך, אין ויכוח. אני רק לא מבין מדוע לא פנית לבעלים, קרי חברת</w:t>
                  </w:r>
                </w:p>
                <w:p w:rsidR="008F4AE8" w:rsidRDefault="008F4AE8" w:rsidP="008F4AE8">
                  <w:pPr>
                    <w:pStyle w:val="OCRStyle3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העובדים, שיביאו את הכסף הזה בעצמם, יש להם כסף. למה שישקיעו את זה במערכת</w:t>
                  </w:r>
                </w:p>
                <w:p w:rsidR="008F4AE8" w:rsidRDefault="008F4AE8" w:rsidP="008F4AE8">
                  <w:pPr>
                    <w:pStyle w:val="OCRStyle3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הבחירות של מפלגת העבודה? שישקיעו את זה בהצלת "הסנה". למה אני צריך לעזור</w:t>
                  </w:r>
                </w:p>
                <w:p w:rsidR="008F4AE8" w:rsidRDefault="008F4AE8" w:rsidP="008F4AE8">
                  <w:pPr>
                    <w:pStyle w:val="OCRStyle35"/>
                    <w:ind w:left="706"/>
                  </w:pPr>
                  <w:r>
                    <w:rPr>
                      <w:rtl/>
                    </w:rPr>
                    <w:t>ל"הסנה"? אני סיבכתי את "הסנה</w:t>
                  </w:r>
                  <w:r>
                    <w:t>"?</w:t>
                  </w:r>
                </w:p>
                <w:p w:rsidR="008F4AE8" w:rsidRDefault="008F4AE8" w:rsidP="008F4AE8">
                  <w:pPr>
                    <w:pStyle w:val="OCRStyle35"/>
                    <w:ind w:left="72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F4AE8" w:rsidRDefault="008F4AE8" w:rsidP="008F4AE8">
                  <w:pPr>
                    <w:pStyle w:val="OCRStyle35"/>
                    <w:ind w:left="1334"/>
                  </w:pPr>
                  <w:r>
                    <w:rPr>
                      <w:rtl/>
                    </w:rPr>
                    <w:t>אני חושב שאתה טועה. אתה אומר, לו זה היה בנק אחר, היית נותן</w:t>
                  </w:r>
                  <w:r>
                    <w:t>.</w:t>
                  </w:r>
                </w:p>
                <w:p w:rsidR="008F4AE8" w:rsidRDefault="008F4AE8" w:rsidP="008F4AE8">
                  <w:pPr>
                    <w:pStyle w:val="OCRStyle35"/>
                    <w:ind w:left="67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F4AE8" w:rsidRDefault="008F4AE8" w:rsidP="008F4AE8">
                  <w:pPr>
                    <w:pStyle w:val="OCRStyle3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לא. יש ריח רע בענין הזה. אתה מבין שבנק הפועלים לא נכנס מרצונו. מישהו</w:t>
                  </w:r>
                </w:p>
                <w:p w:rsidR="008F4AE8" w:rsidRDefault="008F4AE8" w:rsidP="008F4AE8">
                  <w:pPr>
                    <w:pStyle w:val="OCRStyle3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אמר לו: תיכנס מהר, תציל. אילו זה היה הכסף הפרטי של בנק הפועלים, לא הייתי</w:t>
                  </w:r>
                </w:p>
                <w:p w:rsidR="008F4AE8" w:rsidRDefault="008F4AE8" w:rsidP="008F4AE8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מתערב, זה לא ענייני, זו עיסקה כשרה לחלוטין. אבל זה כסף שלך ושלי</w:t>
                  </w:r>
                  <w:r>
                    <w:t>.</w:t>
                  </w:r>
                </w:p>
                <w:p w:rsidR="008F4AE8" w:rsidRDefault="008F4AE8" w:rsidP="008F4AE8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F4AE8" w:rsidRDefault="008F4AE8" w:rsidP="008F4AE8">
                  <w:pPr>
                    <w:pStyle w:val="OCRStyle35"/>
                    <w:ind w:left="1291"/>
                  </w:pPr>
                  <w:r>
                    <w:rPr>
                      <w:rtl/>
                    </w:rPr>
                    <w:t>אני מעמיד להצבעה תיקון תקנות מילווה המדינה - אגרות חוב מסוג "גילון</w:t>
                  </w:r>
                  <w:r>
                    <w:t>".</w:t>
                  </w:r>
                </w:p>
                <w:p w:rsidR="008F4AE8" w:rsidRDefault="008F4AE8" w:rsidP="008F4AE8">
                  <w:pPr>
                    <w:pStyle w:val="OCRStyle35"/>
                    <w:ind w:left="492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F4AE8" w:rsidRDefault="008F4AE8" w:rsidP="008F4AE8">
                  <w:pPr>
                    <w:pStyle w:val="OCRStyle35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הוחלט לאשר את התיקון הנ"ל</w:t>
                  </w:r>
                </w:p>
                <w:p w:rsidR="008F4AE8" w:rsidRDefault="008F4AE8" w:rsidP="008F4AE8">
                  <w:pPr>
                    <w:pStyle w:val="OCRStyle35"/>
                    <w:ind w:left="6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F4AE8" w:rsidRDefault="008F4AE8" w:rsidP="008F4AE8">
                  <w:pPr>
                    <w:pStyle w:val="OCRStyle35"/>
                    <w:ind w:left="1258"/>
                  </w:pPr>
                  <w:r>
                    <w:rPr>
                      <w:rtl/>
                    </w:rPr>
                    <w:t>תודה רבה. ישיבה זו נעולה</w:t>
                  </w:r>
                  <w:r>
                    <w:t>.</w:t>
                  </w:r>
                </w:p>
                <w:p w:rsidR="008F4AE8" w:rsidRDefault="008F4AE8" w:rsidP="008F4AE8">
                  <w:pPr>
                    <w:pStyle w:val="OCRStyle35"/>
                    <w:ind w:left="1253"/>
                  </w:pPr>
                  <w:r>
                    <w:rPr>
                      <w:rtl/>
                    </w:rPr>
                    <w:t>הישיבה ננעלה בשעה 13:30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9A1883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11870"/>
    <w:rsid w:val="00011870"/>
    <w:rsid w:val="00091528"/>
    <w:rsid w:val="000C54FA"/>
    <w:rsid w:val="000D1A36"/>
    <w:rsid w:val="00102106"/>
    <w:rsid w:val="002B1657"/>
    <w:rsid w:val="002D7B58"/>
    <w:rsid w:val="002E470C"/>
    <w:rsid w:val="00306EFB"/>
    <w:rsid w:val="00336FD5"/>
    <w:rsid w:val="00356A00"/>
    <w:rsid w:val="00370BDC"/>
    <w:rsid w:val="00412B84"/>
    <w:rsid w:val="00533ABF"/>
    <w:rsid w:val="005551D4"/>
    <w:rsid w:val="005F6628"/>
    <w:rsid w:val="00610791"/>
    <w:rsid w:val="006203B4"/>
    <w:rsid w:val="0080248C"/>
    <w:rsid w:val="00895BFC"/>
    <w:rsid w:val="008A5532"/>
    <w:rsid w:val="008C4CA0"/>
    <w:rsid w:val="008F4AE8"/>
    <w:rsid w:val="009067D7"/>
    <w:rsid w:val="00942FAE"/>
    <w:rsid w:val="009560BD"/>
    <w:rsid w:val="009668FB"/>
    <w:rsid w:val="009972F2"/>
    <w:rsid w:val="009A1883"/>
    <w:rsid w:val="00A060E1"/>
    <w:rsid w:val="00A64D3C"/>
    <w:rsid w:val="00A969FD"/>
    <w:rsid w:val="00AD43ED"/>
    <w:rsid w:val="00B16C6A"/>
    <w:rsid w:val="00B24115"/>
    <w:rsid w:val="00C7413D"/>
    <w:rsid w:val="00C8170B"/>
    <w:rsid w:val="00DC68C7"/>
    <w:rsid w:val="00E5553B"/>
    <w:rsid w:val="00ED2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1187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01187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942FAE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942FAE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A969FD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A969FD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A64D3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A64D3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A060E1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A060E1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102106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102106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533ABF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533ABF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80248C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80248C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91528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91528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336FD5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336FD5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370BDC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370BDC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2E470C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2E470C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306EFB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306EFB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5F6628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5F6628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6203B4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6203B4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610791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610791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DC68C7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DC68C7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9972F2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9972F2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C7413D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C7413D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AD43ED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AD43ED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ED2691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ED2691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9560BD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9560BD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356A00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356A00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B16C6A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B16C6A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8C4CA0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8C4CA0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C8170B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C8170B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9067D7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9067D7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412B84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412B84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B24115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B24115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9A1883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9A1883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895BFC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895BFC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0D1A36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0D1A36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2B1657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2B1657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5551D4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5551D4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8F4AE8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8F4AE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26</Words>
  <Characters>150</Characters>
  <Application>Microsoft Office Word</Application>
  <DocSecurity>0</DocSecurity>
  <Lines>1</Lines>
  <Paragraphs>1</Paragraphs>
  <ScaleCrop>false</ScaleCrop>
  <Company>Grizli777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36</cp:revision>
  <dcterms:created xsi:type="dcterms:W3CDTF">2010-02-03T14:56:00Z</dcterms:created>
  <dcterms:modified xsi:type="dcterms:W3CDTF">2010-02-03T14:57:00Z</dcterms:modified>
</cp:coreProperties>
</file>