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3A" w:rsidRDefault="00362A3A"/>
    <w:p w:rsidR="00362A3A" w:rsidRDefault="00343C0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6.45pt;margin-top:146.8pt;width:535.1pt;height:688.1pt;z-index:251660288;mso-position-horizontal:absolute;mso-position-horizontal-relative:page;mso-position-vertical:absolute;mso-position-vertical-relative:page" stroked="f">
            <v:textbox inset="0,0,0,0">
              <w:txbxContent>
                <w:p w:rsidR="00362A3A" w:rsidRDefault="00362A3A" w:rsidP="00362A3A">
                  <w:pPr>
                    <w:pStyle w:val="OCRStyle1"/>
                    <w:ind w:left="4589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575</w:t>
                  </w:r>
                </w:p>
                <w:p w:rsidR="00362A3A" w:rsidRDefault="00362A3A" w:rsidP="00362A3A">
                  <w:pPr>
                    <w:pStyle w:val="OCRStyle1"/>
                    <w:ind w:left="4574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62A3A" w:rsidRDefault="00362A3A" w:rsidP="00362A3A">
                  <w:pPr>
                    <w:pStyle w:val="OCRStyle1"/>
                    <w:ind w:left="2232"/>
                    <w:rPr>
                      <w:rtl/>
                    </w:rPr>
                  </w:pPr>
                  <w:r>
                    <w:rPr>
                      <w:rtl/>
                    </w:rPr>
                    <w:t>יום שלישי, ט"ז באייר התשנ"ב (19 במאי 1992). שעה 00;10</w:t>
                  </w:r>
                </w:p>
                <w:p w:rsidR="00362A3A" w:rsidRDefault="00362A3A" w:rsidP="00362A3A">
                  <w:pPr>
                    <w:pStyle w:val="OCRStyle1"/>
                    <w:ind w:left="49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362A3A" w:rsidRDefault="00362A3A" w:rsidP="00362A3A">
                  <w:pPr>
                    <w:pStyle w:val="OCRStyle1"/>
                    <w:ind w:left="2179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מ"ז פלדמן - היו"ר</w:t>
                  </w:r>
                </w:p>
                <w:p w:rsidR="00362A3A" w:rsidRDefault="00362A3A" w:rsidP="00362A3A">
                  <w:pPr>
                    <w:pStyle w:val="OCRStyle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י' גולדברג</w:t>
                  </w:r>
                </w:p>
                <w:p w:rsidR="00362A3A" w:rsidRDefault="00362A3A" w:rsidP="00362A3A">
                  <w:pPr>
                    <w:pStyle w:val="OCRStyle1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שי חלפרט</w:t>
                  </w:r>
                </w:p>
                <w:p w:rsidR="00362A3A" w:rsidRDefault="00362A3A" w:rsidP="00362A3A">
                  <w:pPr>
                    <w:pStyle w:val="OCRStyle1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362A3A" w:rsidRDefault="00362A3A" w:rsidP="00362A3A">
                  <w:pPr>
                    <w:pStyle w:val="OCRStyle1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362A3A" w:rsidRDefault="00362A3A" w:rsidP="00362A3A">
                  <w:pPr>
                    <w:pStyle w:val="OCRStyle1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362A3A" w:rsidRDefault="00362A3A" w:rsidP="00362A3A">
                  <w:pPr>
                    <w:pStyle w:val="OCRStyle1"/>
                    <w:ind w:left="2155"/>
                  </w:pPr>
                  <w:r>
                    <w:rPr>
                      <w:rtl/>
                    </w:rPr>
                    <w:t>מוזמנים; לסעיף א</w:t>
                  </w:r>
                  <w:r>
                    <w:t>:</w:t>
                  </w:r>
                </w:p>
                <w:p w:rsidR="00362A3A" w:rsidRDefault="00362A3A" w:rsidP="00362A3A">
                  <w:pPr>
                    <w:pStyle w:val="OCRStyle1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סגן שר הביטחון ע' עלי</w:t>
                  </w:r>
                </w:p>
                <w:p w:rsidR="00362A3A" w:rsidRDefault="00362A3A" w:rsidP="00362A3A">
                  <w:pPr>
                    <w:pStyle w:val="OCRStyle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אלוף ז י לבנה - מפקד העורף</w:t>
                  </w:r>
                </w:p>
                <w:p w:rsidR="00362A3A" w:rsidRDefault="00362A3A" w:rsidP="00362A3A">
                  <w:pPr>
                    <w:pStyle w:val="OCRStyle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אל"מ ד' קליבנסקי - פיקוד העורף, ר' פרוייקט ערכות מגן</w:t>
                  </w:r>
                </w:p>
                <w:p w:rsidR="00362A3A" w:rsidRDefault="00362A3A" w:rsidP="00362A3A">
                  <w:pPr>
                    <w:pStyle w:val="OCRStyle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סאייל חי שחר - פיקוד העורף, רעיינ תקציבים</w:t>
                  </w:r>
                </w:p>
                <w:p w:rsidR="00362A3A" w:rsidRDefault="00362A3A" w:rsidP="00362A3A">
                  <w:pPr>
                    <w:pStyle w:val="OCRStyle1"/>
                    <w:ind w:left="3994"/>
                  </w:pPr>
                  <w:r>
                    <w:rPr>
                      <w:rtl/>
                    </w:rPr>
                    <w:t>סא"ל צ' בר-און - משרד הביטחון, אגף התקציבים</w:t>
                  </w:r>
                  <w:r>
                    <w:t>,</w:t>
                  </w:r>
                </w:p>
                <w:p w:rsidR="00362A3A" w:rsidRDefault="00362A3A" w:rsidP="00362A3A">
                  <w:pPr>
                    <w:pStyle w:val="OCRStyle1"/>
                    <w:ind w:left="6494"/>
                    <w:rPr>
                      <w:rtl/>
                    </w:rPr>
                  </w:pPr>
                  <w:r>
                    <w:rPr>
                      <w:rtl/>
                    </w:rPr>
                    <w:t>רעייז תקציבי הצטיידות</w:t>
                  </w:r>
                </w:p>
                <w:p w:rsidR="00362A3A" w:rsidRDefault="00362A3A" w:rsidP="00362A3A">
                  <w:pPr>
                    <w:pStyle w:val="OCRStyle1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סא"ל מי משעל - עוזר שר הביטחון</w:t>
                  </w:r>
                </w:p>
                <w:p w:rsidR="00362A3A" w:rsidRDefault="00362A3A" w:rsidP="00362A3A">
                  <w:pPr>
                    <w:pStyle w:val="OCRStyle1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מ' פינדר - משרד האוצר, מרכז תקציבי הגייא</w:t>
                  </w:r>
                </w:p>
                <w:p w:rsidR="00362A3A" w:rsidRDefault="00362A3A" w:rsidP="00362A3A">
                  <w:pPr>
                    <w:pStyle w:val="OCRStyle1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עי לוי - יי " , אגף התקציבים</w:t>
                  </w:r>
                </w:p>
                <w:p w:rsidR="00362A3A" w:rsidRDefault="00362A3A" w:rsidP="00362A3A">
                  <w:pPr>
                    <w:pStyle w:val="OCRStyle1"/>
                    <w:ind w:left="3984"/>
                  </w:pPr>
                  <w:r>
                    <w:rPr>
                      <w:rtl/>
                    </w:rPr>
                    <w:t>לסעיף ב</w:t>
                  </w:r>
                  <w:r>
                    <w:t>:</w:t>
                  </w:r>
                </w:p>
                <w:p w:rsidR="00362A3A" w:rsidRDefault="00362A3A" w:rsidP="00362A3A">
                  <w:pPr>
                    <w:pStyle w:val="OCRStyle1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דייר מי אורן - חבר הוועדה הקרואה</w:t>
                  </w:r>
                </w:p>
                <w:p w:rsidR="00362A3A" w:rsidRDefault="00362A3A" w:rsidP="00362A3A">
                  <w:pPr>
                    <w:pStyle w:val="OCRStyle1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ח' דגן - סמנכ"ל מד"א</w:t>
                  </w:r>
                </w:p>
                <w:p w:rsidR="00362A3A" w:rsidRDefault="00362A3A" w:rsidP="00362A3A">
                  <w:pPr>
                    <w:pStyle w:val="OCRStyle1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ד' עופר - " " לכספים</w:t>
                  </w:r>
                </w:p>
                <w:p w:rsidR="00362A3A" w:rsidRDefault="00362A3A" w:rsidP="00362A3A">
                  <w:pPr>
                    <w:pStyle w:val="OCRStyle1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א' בן-קסוס - מד"א, יו"ר ועד העובדים</w:t>
                  </w:r>
                </w:p>
                <w:p w:rsidR="00362A3A" w:rsidRDefault="00362A3A" w:rsidP="00362A3A">
                  <w:pPr>
                    <w:pStyle w:val="OCRStyle1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ד י כהן - משרד האוצר</w:t>
                  </w:r>
                </w:p>
                <w:p w:rsidR="00362A3A" w:rsidRDefault="00362A3A" w:rsidP="00362A3A">
                  <w:pPr>
                    <w:pStyle w:val="OCRStyle1"/>
                    <w:ind w:left="3960"/>
                  </w:pPr>
                  <w:r>
                    <w:rPr>
                      <w:rtl/>
                    </w:rPr>
                    <w:t>לסעיפים ג.ד</w:t>
                  </w:r>
                  <w:r>
                    <w:t>:</w:t>
                  </w:r>
                </w:p>
                <w:p w:rsidR="00362A3A" w:rsidRDefault="00362A3A" w:rsidP="00362A3A">
                  <w:pPr>
                    <w:pStyle w:val="OCRStyle1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ד' יהושע - משרד האוצר, מנהל מחלקת המלכ"רים</w:t>
                  </w:r>
                </w:p>
                <w:p w:rsidR="00362A3A" w:rsidRDefault="00362A3A" w:rsidP="00362A3A">
                  <w:pPr>
                    <w:pStyle w:val="OCRStyle1"/>
                    <w:ind w:left="3955"/>
                  </w:pPr>
                  <w:r>
                    <w:rPr>
                      <w:rtl/>
                    </w:rPr>
                    <w:t>ב' ברנע</w:t>
                  </w:r>
                  <w:r>
                    <w:t xml:space="preserve"> - "</w:t>
                  </w:r>
                </w:p>
                <w:p w:rsidR="00362A3A" w:rsidRDefault="00362A3A" w:rsidP="00362A3A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362A3A" w:rsidRDefault="00362A3A" w:rsidP="00362A3A">
                  <w:pPr>
                    <w:pStyle w:val="OCRStyle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362A3A" w:rsidRDefault="00362A3A" w:rsidP="00362A3A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קצרנית; מ' טבעון</w:t>
                  </w:r>
                </w:p>
                <w:p w:rsidR="00362A3A" w:rsidRDefault="00362A3A" w:rsidP="00362A3A">
                  <w:pPr>
                    <w:pStyle w:val="OCRStyle1"/>
                    <w:ind w:left="360"/>
                  </w:pPr>
                  <w:r>
                    <w:rPr>
                      <w:rtl/>
                    </w:rPr>
                    <w:t>סדר-היום; א. מבצע רענון ערכות מגן</w:t>
                  </w:r>
                  <w:r>
                    <w:t>.</w:t>
                  </w:r>
                </w:p>
                <w:p w:rsidR="00362A3A" w:rsidRDefault="00362A3A" w:rsidP="00362A3A">
                  <w:pPr>
                    <w:pStyle w:val="OCRStyle1"/>
                    <w:ind w:left="1819"/>
                  </w:pPr>
                  <w:r>
                    <w:rPr>
                      <w:rtl/>
                    </w:rPr>
                    <w:t>ב. המצב הכספי של מד"א</w:t>
                  </w:r>
                  <w:r>
                    <w:t>.</w:t>
                  </w:r>
                </w:p>
                <w:p w:rsidR="00362A3A" w:rsidRDefault="00362A3A" w:rsidP="00362A3A">
                  <w:pPr>
                    <w:pStyle w:val="OCRStyle1"/>
                    <w:ind w:left="1838"/>
                  </w:pPr>
                  <w:r>
                    <w:rPr>
                      <w:rtl/>
                    </w:rPr>
                    <w:t>ג. שינויים בתקציב לשנת 1992</w:t>
                  </w:r>
                  <w:r>
                    <w:t>.</w:t>
                  </w:r>
                </w:p>
                <w:p w:rsidR="00362A3A" w:rsidRDefault="00362A3A" w:rsidP="00362A3A">
                  <w:pPr>
                    <w:pStyle w:val="OCRStyle1"/>
                    <w:ind w:left="1814"/>
                  </w:pPr>
                  <w:r>
                    <w:rPr>
                      <w:rtl/>
                    </w:rPr>
                    <w:t>ד. אישור עמותות לפי סעיף 46 לפקודת מס הכנסה</w:t>
                  </w:r>
                  <w:r>
                    <w:t>.</w:t>
                  </w:r>
                </w:p>
                <w:p w:rsidR="00362A3A" w:rsidRDefault="00362A3A" w:rsidP="00362A3A">
                  <w:pPr>
                    <w:pStyle w:val="OCRStyle1"/>
                    <w:ind w:left="4627"/>
                  </w:pPr>
                  <w:r>
                    <w:t>(</w:t>
                  </w:r>
                  <w:r>
                    <w:rPr>
                      <w:rtl/>
                    </w:rPr>
                    <w:t>עמ' 11-2 סודי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3.8pt;margin-top:85pt;width:104.2pt;height:28.5pt;z-index:251659264;mso-position-horizontal:absolute;mso-position-horizontal-relative:page;mso-position-vertical:absolute;mso-position-vertical-relative:page" stroked="f">
            <v:textbox inset="0,0,0,0">
              <w:txbxContent>
                <w:p w:rsidR="00362A3A" w:rsidRDefault="00362A3A" w:rsidP="00362A3A">
                  <w:pPr>
                    <w:pStyle w:val="OCRStyle1"/>
                    <w:ind w:left="38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0.7pt;margin-top:87.05pt;width:122.65pt;height:37.6pt;z-index:251658240;mso-position-horizontal:absolute;mso-position-horizontal-relative:page;mso-position-vertical:absolute;mso-position-vertical-relative:page" stroked="f">
            <v:textbox inset="0,0,0,0">
              <w:txbxContent>
                <w:p w:rsidR="00362A3A" w:rsidRDefault="00362A3A" w:rsidP="00362A3A">
                  <w:pPr>
                    <w:pStyle w:val="OCRStyle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62A3A" w:rsidRDefault="00362A3A" w:rsidP="00362A3A">
                  <w:pPr>
                    <w:pStyle w:val="OCRStyle1"/>
                    <w:ind w:left="576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1641D0" w:rsidRDefault="001641D0">
      <w:r>
        <w:br w:type="page"/>
      </w:r>
    </w:p>
    <w:p w:rsidR="001641D0" w:rsidRDefault="001641D0"/>
    <w:p w:rsidR="001641D0" w:rsidRDefault="00343C05">
      <w:r>
        <w:rPr>
          <w:noProof/>
        </w:rPr>
        <w:pict>
          <v:shape id="_x0000_s1029" type="#_x0000_t202" style="position:absolute;margin-left:42.6pt;margin-top:115.55pt;width:514.6pt;height:745.8pt;z-index:251661312;mso-position-horizontal:absolute;mso-position-horizontal-relative:page;mso-position-vertical:absolute;mso-position-vertical-relative:page" stroked="f">
            <v:textbox inset="0,0,0,0">
              <w:txbxContent>
                <w:p w:rsidR="001641D0" w:rsidRDefault="001641D0" w:rsidP="001641D0">
                  <w:pPr>
                    <w:pStyle w:val="OCRStyle2"/>
                    <w:ind w:left="3874"/>
                    <w:rPr>
                      <w:rtl/>
                    </w:rPr>
                  </w:pPr>
                  <w:r>
                    <w:rPr>
                      <w:rtl/>
                    </w:rPr>
                    <w:t>ב. המצב הכספי של מד"א</w:t>
                  </w:r>
                </w:p>
                <w:p w:rsidR="001641D0" w:rsidRDefault="001641D0" w:rsidP="001641D0">
                  <w:pPr>
                    <w:pStyle w:val="OCRStyle2"/>
                    <w:ind w:left="20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641D0" w:rsidRDefault="001641D0" w:rsidP="001641D0">
                  <w:pPr>
                    <w:pStyle w:val="OCRStyle2"/>
                    <w:ind w:left="715"/>
                  </w:pPr>
                  <w:r>
                    <w:rPr>
                      <w:rtl/>
                    </w:rPr>
                    <w:t>הסעיף הבא - מד"א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197"/>
                  </w:pPr>
                  <w:r>
                    <w:rPr>
                      <w:rtl/>
                    </w:rPr>
                    <w:t>רן כהן</w:t>
                  </w:r>
                  <w:r>
                    <w:t>;</w:t>
                  </w:r>
                </w:p>
                <w:p w:rsidR="001641D0" w:rsidRDefault="001641D0" w:rsidP="001641D0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אני מצוי בנושא מד"א באינטנסיביות יותר גדולה משאר הברי ועדת הכספים, כי</w:t>
                  </w:r>
                </w:p>
                <w:p w:rsidR="001641D0" w:rsidRDefault="001641D0" w:rsidP="001641D0">
                  <w:pPr>
                    <w:pStyle w:val="OCRStyle2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הנושא הזה עלה בוועדת העבודה והרווחה. אני מבקש לציין שני דברים: 1. מד"א התבקש</w:t>
                  </w:r>
                </w:p>
                <w:p w:rsidR="001641D0" w:rsidRDefault="001641D0" w:rsidP="001641D0">
                  <w:pPr>
                    <w:pStyle w:val="OCRStyle2"/>
                    <w:ind w:left="187"/>
                  </w:pPr>
                  <w:r>
                    <w:rPr>
                      <w:rtl/>
                    </w:rPr>
                    <w:t>לעשות כמה דברים שהיו תנאי לכך שממשלת ישראל תעזור למד"א. שינינו את החוק</w:t>
                  </w:r>
                  <w:r>
                    <w:t>,</w:t>
                  </w:r>
                </w:p>
                <w:p w:rsidR="001641D0" w:rsidRDefault="001641D0" w:rsidP="001641D0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שינינו את המבנה, העובדים שילמו את התשלומים שנדרשו, ההנהלה שילמה את התשלומים</w:t>
                  </w:r>
                </w:p>
                <w:p w:rsidR="001641D0" w:rsidRDefault="001641D0" w:rsidP="001641D0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שנדרשה. לעניות דעתי, מי שלא עמד בהסכם עד עכשיו היא ממשלת ישראל. 2. אני חושב</w:t>
                  </w:r>
                </w:p>
                <w:p w:rsidR="001641D0" w:rsidRDefault="001641D0" w:rsidP="001641D0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שאנחנו מתקרבים במד"א לגבול האדום - אם לא תהיה אחריות תקציבית קיומית, יש סכנה</w:t>
                  </w:r>
                </w:p>
                <w:p w:rsidR="001641D0" w:rsidRDefault="001641D0" w:rsidP="001641D0">
                  <w:pPr>
                    <w:pStyle w:val="OCRStyle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שהרבה מאוד אנשים יאבדו את חייהם. איפשהו באינטראקציה בין הכנסת לממשלה, הממשלה</w:t>
                  </w:r>
                </w:p>
                <w:p w:rsidR="001641D0" w:rsidRDefault="001641D0" w:rsidP="001641D0">
                  <w:pPr>
                    <w:pStyle w:val="OCRStyle2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לא עמדה במחויבות שלה, למיטב ידיעתי. למשל, אורה נמיר ואני הצבענו עם הממשלה נגד</w:t>
                  </w:r>
                </w:p>
                <w:p w:rsidR="001641D0" w:rsidRDefault="001641D0" w:rsidP="001641D0">
                  <w:pPr>
                    <w:pStyle w:val="OCRStyle2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האופוזיציה בעניין מד"א אף על פי שהעובדים הזהירו אותנו ואחדים הזהירו אותנו, כי</w:t>
                  </w:r>
                </w:p>
                <w:p w:rsidR="001641D0" w:rsidRDefault="001641D0" w:rsidP="001641D0">
                  <w:pPr>
                    <w:pStyle w:val="OCRStyle2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רצינו להציל את מד"א. הצבענו בעד החוק של אהוד אולמרט. אהוד אולמרט אמר: אני</w:t>
                  </w:r>
                </w:p>
                <w:p w:rsidR="001641D0" w:rsidRDefault="001641D0" w:rsidP="001641D0">
                  <w:pPr>
                    <w:pStyle w:val="OCRStyle2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מתחייב, בהסכמה עם שר האוצר, שהעניין התקצובי ייסגר אם החוק הזה יתקבל. העברנו את</w:t>
                  </w:r>
                </w:p>
                <w:p w:rsidR="001641D0" w:rsidRDefault="001641D0" w:rsidP="001641D0">
                  <w:pPr>
                    <w:pStyle w:val="OCRStyle2"/>
                    <w:ind w:left="158"/>
                  </w:pPr>
                  <w:r>
                    <w:rPr>
                      <w:rtl/>
                    </w:rPr>
                    <w:t>החוק, והחליפו את ההנהגה ואת הוועד הפועל ועשו את כל השינויים שצריך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אני מבקש שנפנה בסיומו של הדיון הזה אל משרד האוצר שיבוא עם מענה תקציבי כדי</w:t>
                  </w:r>
                </w:p>
                <w:p w:rsidR="001641D0" w:rsidRDefault="001641D0" w:rsidP="001641D0">
                  <w:pPr>
                    <w:pStyle w:val="OCRStyle2"/>
                    <w:ind w:left="154"/>
                  </w:pPr>
                  <w:r>
                    <w:rPr>
                      <w:rtl/>
                    </w:rPr>
                    <w:t>שמד"א תוכל להמשיך ולחיות ולקיים את השירותים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14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641D0" w:rsidRDefault="001641D0" w:rsidP="001641D0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המצב לא בריא ולא סביר. אין צורך להרבות דברים על החיוניות של מד"א. אני לא</w:t>
                  </w:r>
                </w:p>
                <w:p w:rsidR="001641D0" w:rsidRDefault="001641D0" w:rsidP="001641D0">
                  <w:pPr>
                    <w:pStyle w:val="OCRStyle2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חושב שיש כאן אחד שהוא חסר מידע עד כדי כך שלא יידע להעריך את חשיבות מד"א. צריך</w:t>
                  </w:r>
                </w:p>
                <w:p w:rsidR="001641D0" w:rsidRDefault="001641D0" w:rsidP="001641D0">
                  <w:pPr>
                    <w:pStyle w:val="OCRStyle2"/>
                    <w:ind w:left="149"/>
                  </w:pPr>
                  <w:r>
                    <w:rPr>
                      <w:rtl/>
                    </w:rPr>
                    <w:t>פעם לתמיד למצוא פתרון נאות למצב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130"/>
                  </w:pPr>
                  <w:r>
                    <w:rPr>
                      <w:rtl/>
                    </w:rPr>
                    <w:t>אי בן-קסוס</w:t>
                  </w:r>
                  <w:r>
                    <w:t>:</w:t>
                  </w:r>
                </w:p>
                <w:p w:rsidR="001641D0" w:rsidRDefault="001641D0" w:rsidP="001641D0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כבר כמה שנים מד"א נמצאת למעשה בפשיטת רגל. כל מה שהוטל על העובדים בוצע. יש</w:t>
                  </w:r>
                </w:p>
                <w:p w:rsidR="001641D0" w:rsidRDefault="001641D0" w:rsidP="001641D0">
                  <w:pPr>
                    <w:pStyle w:val="OCRStyle2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לי פה מכתב של שר הבריאות הקודם שפנה לסגן שר האוצר דאז, ונאמר בו שמד"א ביצע את</w:t>
                  </w:r>
                </w:p>
                <w:p w:rsidR="001641D0" w:rsidRDefault="001641D0" w:rsidP="001641D0">
                  <w:pPr>
                    <w:pStyle w:val="OCRStyle2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כל תוכנית ההבראה. לפני כשנתיים מונתה ועדה קרואה ששר הבריאות מינה על מנת לנהל</w:t>
                  </w:r>
                </w:p>
                <w:p w:rsidR="001641D0" w:rsidRDefault="001641D0" w:rsidP="001641D0">
                  <w:pPr>
                    <w:pStyle w:val="OCRStyle2"/>
                    <w:ind w:left="115"/>
                    <w:rPr>
                      <w:rtl/>
                    </w:rPr>
                  </w:pPr>
                  <w:r>
                    <w:rPr>
                      <w:rtl/>
                    </w:rPr>
                    <w:t>את מד"א; היה שינוי בתקנון, היה שינוי בחוק. למעשה למתנדבים אין היום שליטה על</w:t>
                  </w:r>
                </w:p>
                <w:p w:rsidR="001641D0" w:rsidRDefault="001641D0" w:rsidP="001641D0">
                  <w:pPr>
                    <w:pStyle w:val="OCRStyle2"/>
                    <w:ind w:left="115"/>
                  </w:pPr>
                  <w:r>
                    <w:rPr>
                      <w:rtl/>
                    </w:rPr>
                    <w:t>מד"א והם לא מנהלים את המוסד הזה. החובות לעובדים הגיעו לקרוב ל-25 מיליון שקל</w:t>
                  </w:r>
                  <w:r>
                    <w:t xml:space="preserve"> -</w:t>
                  </w:r>
                </w:p>
                <w:p w:rsidR="001641D0" w:rsidRDefault="001641D0" w:rsidP="001641D0">
                  <w:pPr>
                    <w:pStyle w:val="OCRStyle2"/>
                    <w:ind w:left="110"/>
                    <w:rPr>
                      <w:rtl/>
                    </w:rPr>
                  </w:pPr>
                  <w:r>
                    <w:rPr>
                      <w:rtl/>
                    </w:rPr>
                    <w:t>מדובר במס אחיד, קופת חולים, קרן השתלמות, פנסיה של העובדים וקופת הפיצויים</w:t>
                  </w:r>
                </w:p>
                <w:p w:rsidR="001641D0" w:rsidRDefault="001641D0" w:rsidP="001641D0">
                  <w:pPr>
                    <w:pStyle w:val="OCRStyle2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שהתרוקנה. כל פעם שפוטרו עובדים, במקום שהאוצר יממן כמו שהוא עושה את זה בכל מיני</w:t>
                  </w:r>
                </w:p>
                <w:p w:rsidR="001641D0" w:rsidRDefault="001641D0" w:rsidP="001641D0">
                  <w:pPr>
                    <w:pStyle w:val="OCRStyle2"/>
                    <w:ind w:left="106"/>
                    <w:rPr>
                      <w:rtl/>
                    </w:rPr>
                  </w:pPr>
                  <w:r>
                    <w:rPr>
                      <w:rtl/>
                    </w:rPr>
                    <w:t>מקומות, במד"א קופת הפיצויים השוטפת של העובדים עשתה את זה. יש שני מוסדות</w:t>
                  </w:r>
                </w:p>
                <w:p w:rsidR="001641D0" w:rsidRDefault="001641D0" w:rsidP="001641D0">
                  <w:pPr>
                    <w:pStyle w:val="OCRStyle2"/>
                    <w:ind w:left="106"/>
                  </w:pPr>
                  <w:r>
                    <w:rPr>
                      <w:rtl/>
                    </w:rPr>
                    <w:t>ממלכתיים - המשטרה ומערכת הכיבוי שאני חושב שהם עושים אותו דבר שעושה מד"א</w:t>
                  </w:r>
                  <w:r>
                    <w:t>;</w:t>
                  </w:r>
                </w:p>
                <w:p w:rsidR="001641D0" w:rsidRDefault="001641D0" w:rsidP="001641D0">
                  <w:pPr>
                    <w:pStyle w:val="OCRStyle2"/>
                    <w:ind w:left="101"/>
                  </w:pPr>
                  <w:r>
                    <w:rPr>
                      <w:rtl/>
                    </w:rPr>
                    <w:t>לשניהם יש תקציבים, למד"א אין אבא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8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641D0" w:rsidRDefault="001641D0" w:rsidP="001641D0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החובות שהצטברו, שהגיעו ל-26.5 מיליון, מאיזה שנים ההצטברות הזאת</w:t>
                  </w:r>
                  <w:r>
                    <w:t>?</w:t>
                  </w:r>
                </w:p>
                <w:p w:rsidR="001641D0" w:rsidRDefault="001641D0" w:rsidP="001641D0">
                  <w:pPr>
                    <w:pStyle w:val="OCRStyle2"/>
                    <w:ind w:left="82"/>
                  </w:pPr>
                  <w:r>
                    <w:rPr>
                      <w:rtl/>
                    </w:rPr>
                    <w:t>א' בן -קסוס</w:t>
                  </w:r>
                  <w:r>
                    <w:t>:</w:t>
                  </w:r>
                </w:p>
                <w:p w:rsidR="001641D0" w:rsidRDefault="001641D0" w:rsidP="001641D0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כבר כמה שנים. מד"א משתמש בכסף שמנכים בתלוש המשכרות לדברים אחרים. האוצר</w:t>
                  </w:r>
                </w:p>
                <w:p w:rsidR="001641D0" w:rsidRDefault="001641D0" w:rsidP="001641D0">
                  <w:pPr>
                    <w:pStyle w:val="OCRStyle2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היום מתנה את ההזרמה הכספית - ככה הוא אומר, אבל גם זה לא נכון - בכך שיבצעו</w:t>
                  </w:r>
                </w:p>
                <w:p w:rsidR="001641D0" w:rsidRDefault="001641D0" w:rsidP="001641D0">
                  <w:pPr>
                    <w:pStyle w:val="OCRStyle2"/>
                    <w:ind w:left="67"/>
                    <w:rPr>
                      <w:rtl/>
                    </w:rPr>
                  </w:pPr>
                  <w:r>
                    <w:rPr>
                      <w:rtl/>
                    </w:rPr>
                    <w:t>תוכנית הבראה במד"א; זאת אומרת, אם יסגרו 30 מתוד 45 תחנות, כולן בעיירות</w:t>
                  </w:r>
                </w:p>
                <w:p w:rsidR="001641D0" w:rsidRDefault="001641D0" w:rsidP="001641D0">
                  <w:pPr>
                    <w:pStyle w:val="OCRStyle2"/>
                    <w:ind w:left="58"/>
                    <w:rPr>
                      <w:rtl/>
                    </w:rPr>
                  </w:pPr>
                  <w:r>
                    <w:rPr>
                      <w:rtl/>
                    </w:rPr>
                    <w:t>הפיתוח, האוצר יועיל בטובו לתת ערבות. אותי כעובד לא מעניינת התוכנית. לקחו לי</w:t>
                  </w:r>
                </w:p>
                <w:p w:rsidR="001641D0" w:rsidRDefault="001641D0" w:rsidP="001641D0">
                  <w:pPr>
                    <w:pStyle w:val="OCRStyle2"/>
                    <w:ind w:left="62"/>
                    <w:rPr>
                      <w:rtl/>
                    </w:rPr>
                  </w:pPr>
                  <w:r>
                    <w:rPr>
                      <w:rtl/>
                    </w:rPr>
                    <w:t>כסף. זה גובל בפלילים. הרופאים בקופת חולים, ברגע שחודש אחד לא העבירו להם לקרן</w:t>
                  </w:r>
                </w:p>
                <w:p w:rsidR="001641D0" w:rsidRDefault="001641D0" w:rsidP="001641D0">
                  <w:pPr>
                    <w:pStyle w:val="OCRStyle2"/>
                    <w:ind w:left="53"/>
                  </w:pPr>
                  <w:r>
                    <w:rPr>
                      <w:rtl/>
                    </w:rPr>
                    <w:t>השתלמות, שבתו; אנחנו שנתיים וחצי לא שובתים, משום שיש לנו ציבור שאנחנו משרתים</w:t>
                  </w:r>
                  <w:r>
                    <w:t>.</w:t>
                  </w:r>
                </w:p>
                <w:p w:rsidR="001641D0" w:rsidRDefault="001641D0" w:rsidP="001641D0">
                  <w:pPr>
                    <w:pStyle w:val="OCRStyle2"/>
                    <w:ind w:left="53"/>
                  </w:pPr>
                  <w:r>
                    <w:rPr>
                      <w:rtl/>
                    </w:rPr>
                    <w:t>העובדים שלנו במצב של חוסר אונים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3483" w:rsidRDefault="003F3483">
      <w:r>
        <w:br w:type="page"/>
      </w:r>
    </w:p>
    <w:p w:rsidR="003F3483" w:rsidRDefault="003F3483"/>
    <w:p w:rsidR="003F3483" w:rsidRDefault="00343C05">
      <w:r>
        <w:rPr>
          <w:noProof/>
        </w:rPr>
        <w:pict>
          <v:shape id="_x0000_s1030" type="#_x0000_t202" style="position:absolute;margin-left:49.7pt;margin-top:120.6pt;width:524.85pt;height:723.45pt;z-index:251662336;mso-position-horizontal:absolute;mso-position-horizontal-relative:page;mso-position-vertical:absolute;mso-position-vertical-relative:page" stroked="f">
            <v:textbox inset="0,0,0,0">
              <w:txbxContent>
                <w:p w:rsidR="003F3483" w:rsidRDefault="003F3483" w:rsidP="003F3483">
                  <w:pPr>
                    <w:pStyle w:val="OCRStyle3"/>
                    <w:ind w:left="706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3F3483" w:rsidRDefault="003F3483" w:rsidP="003F3483">
                  <w:pPr>
                    <w:pStyle w:val="OCRStyle3"/>
                    <w:ind w:left="1258"/>
                  </w:pPr>
                  <w:r>
                    <w:rPr>
                      <w:rtl/>
                    </w:rPr>
                    <w:t>ועדת רווח, שהיא תוכנית ההבראה שהוסכמה ואושרה על ידי כל הגורמים המוסמכים</w:t>
                  </w:r>
                  <w:r>
                    <w:t>,</w:t>
                  </w:r>
                </w:p>
                <w:p w:rsidR="003F3483" w:rsidRDefault="003F3483" w:rsidP="003F3483">
                  <w:pPr>
                    <w:pStyle w:val="OCRStyle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כולל ממשלת ישראל, היתה הבסיס לגיבושו של הסכם הבראה בין מד"א לבין משרד הבריאות</w:t>
                  </w:r>
                </w:p>
                <w:p w:rsidR="003F3483" w:rsidRDefault="003F3483" w:rsidP="003F3483">
                  <w:pPr>
                    <w:pStyle w:val="OCRStyle3"/>
                    <w:ind w:left="725"/>
                  </w:pPr>
                  <w:r>
                    <w:rPr>
                      <w:rtl/>
                    </w:rPr>
                    <w:t>והאוצר. אני הייתי חבר בוועדה, וחלק מהחברים בוועדה הקרואה היו גם בוועדת רווח</w:t>
                  </w:r>
                  <w:r>
                    <w:t>.</w:t>
                  </w:r>
                </w:p>
                <w:p w:rsidR="003F3483" w:rsidRDefault="003F3483" w:rsidP="003F3483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ועדת רווח, בתמצית, הביאה הגדרה של קונצפט הפעלה מודרני לשירותי החירום במדינת</w:t>
                  </w:r>
                </w:p>
                <w:p w:rsidR="003F3483" w:rsidRDefault="003F3483" w:rsidP="003F3483">
                  <w:pPr>
                    <w:pStyle w:val="OCRStyle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ישראל, כפי שאנחנו חושבים שהם צריכים להיות בעשור הבא תוך כדי התייחסות לשלושה</w:t>
                  </w:r>
                </w:p>
                <w:p w:rsidR="003F3483" w:rsidRDefault="003F3483" w:rsidP="003F3483">
                  <w:pPr>
                    <w:pStyle w:val="OCRStyle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מרכיבים עיקריים: 1. מתן מענה לשירותי הרפואה הדחופה ברשות הרבים, כולל תאונות</w:t>
                  </w:r>
                </w:p>
                <w:p w:rsidR="003F3483" w:rsidRDefault="003F3483" w:rsidP="003F3483">
                  <w:pPr>
                    <w:pStyle w:val="OCRStyle3"/>
                    <w:ind w:left="672"/>
                  </w:pPr>
                  <w:r>
                    <w:rPr>
                      <w:rtl/>
                    </w:rPr>
                    <w:t>הדרכים; 1. מענה לשירותי הדם, כאשר אנחנו רואים את מד"א כמונופול בעניין הזה</w:t>
                  </w:r>
                  <w:r>
                    <w:t xml:space="preserve"> -</w:t>
                  </w:r>
                </w:p>
                <w:p w:rsidR="003F3483" w:rsidRDefault="003F3483" w:rsidP="003F3483">
                  <w:pPr>
                    <w:pStyle w:val="OCRStyle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גורם בלעדי המופקד על שירותי הדם בשגרה ובחירום; 3 .הקשר עם הצלב האדום. מד"א</w:t>
                  </w:r>
                </w:p>
                <w:p w:rsidR="003F3483" w:rsidRDefault="003F3483" w:rsidP="003F3483">
                  <w:pPr>
                    <w:pStyle w:val="OCRStyle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הוא הגוף היציג הרשמי של מדינת ישראל לנושאי צלב אדום בינלאומי. לצורך שירותי</w:t>
                  </w:r>
                </w:p>
                <w:p w:rsidR="003F3483" w:rsidRDefault="003F3483" w:rsidP="003F3483">
                  <w:pPr>
                    <w:pStyle w:val="OCRStyle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הרפואה הדחופה הדגשנו קונצפט הפעלה המתבסס על הפעלה ניידת בכל מדינת ישראל, בלי</w:t>
                  </w:r>
                </w:p>
                <w:p w:rsidR="003F3483" w:rsidRDefault="003F3483" w:rsidP="003F3483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שיהיה צורך בצמידות לאתרים הקבועים, קרי התחנות. צריך לזכור שהסיוע הרפואי בעת</w:t>
                  </w:r>
                </w:p>
                <w:p w:rsidR="003F3483" w:rsidRDefault="003F3483" w:rsidP="003F3483">
                  <w:pPr>
                    <w:pStyle w:val="OCRStyle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הצורך הוא הנייד - הצוות הרפואי המיומן למרכיביו השונים והרכב, שמגיעים לכל מקום</w:t>
                  </w:r>
                </w:p>
                <w:p w:rsidR="003F3483" w:rsidRDefault="003F3483" w:rsidP="003F3483">
                  <w:pPr>
                    <w:pStyle w:val="OCRStyle3"/>
                    <w:ind w:left="696"/>
                  </w:pPr>
                  <w:r>
                    <w:rPr>
                      <w:rtl/>
                    </w:rPr>
                    <w:t>ובכל נקודת זמן, ולא התחנה. נוסף לכך נתנו את הדעת על שימור ערך ההתנדבות</w:t>
                  </w:r>
                  <w:r>
                    <w:t>.</w:t>
                  </w:r>
                </w:p>
                <w:p w:rsidR="003F3483" w:rsidRDefault="003F3483" w:rsidP="003F3483">
                  <w:pPr>
                    <w:pStyle w:val="OCRStyle3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מונחת לפנינו גירסה מס' 7 של הסכם ההבראה, שבה יש ניסיונות, להגיע להסכמה עם</w:t>
                  </w:r>
                </w:p>
                <w:p w:rsidR="003F3483" w:rsidRDefault="003F3483" w:rsidP="003F3483">
                  <w:pPr>
                    <w:pStyle w:val="OCRStyle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האוצר לחתימה על ההסכם ההבראה שיוציא את מד"א מהמלכוד. בהסכם הזה צריך להינתן</w:t>
                  </w:r>
                </w:p>
                <w:p w:rsidR="003F3483" w:rsidRDefault="003F3483" w:rsidP="003F3483">
                  <w:pPr>
                    <w:pStyle w:val="OCRStyle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מענה, בין השאר, אבל עם הדגשה, וההדגשה היא של כולנו, לכמה מרכיבים עיקריים, שהם</w:t>
                  </w:r>
                </w:p>
                <w:p w:rsidR="003F3483" w:rsidRDefault="003F3483" w:rsidP="003F3483">
                  <w:pPr>
                    <w:pStyle w:val="OCRStyle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תנאי בל יעבור לכניסה להליך הזה, שהוא כואב, אבל יעיל, ובאמונתנו המלאה גם יוציא</w:t>
                  </w:r>
                </w:p>
                <w:p w:rsidR="003F3483" w:rsidRDefault="003F3483" w:rsidP="003F3483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את מד"א מהמלכוד אחת ולתמיד: 1. מענה לגרעון הצבור; 2. התייחסות וכיסוי מלוא</w:t>
                  </w:r>
                </w:p>
                <w:p w:rsidR="003F3483" w:rsidRDefault="003F3483" w:rsidP="003F3483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החובות לעובדים, וברור לכולנו שלא ניתן להיכנס להליך של צמצום במצבת כוח האדם בלי</w:t>
                  </w:r>
                </w:p>
                <w:p w:rsidR="003F3483" w:rsidRDefault="003F3483" w:rsidP="003F3483">
                  <w:pPr>
                    <w:pStyle w:val="OCRStyle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שנכסה את חובותינו לעובדים; 3 .מענה לבעיית הגרעון השוטף. גם נושאים אחרים</w:t>
                  </w:r>
                </w:p>
                <w:p w:rsidR="003F3483" w:rsidRDefault="003F3483" w:rsidP="003F3483">
                  <w:pPr>
                    <w:pStyle w:val="OCRStyle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שקשורים, והם תוצרי לוואי של המהלכים האלה - התייחסות לצי אמבולנסים וסגירת תחנות</w:t>
                  </w:r>
                </w:p>
                <w:p w:rsidR="003F3483" w:rsidRDefault="003F3483" w:rsidP="003F3483">
                  <w:pPr>
                    <w:pStyle w:val="OCRStyle3"/>
                    <w:ind w:left="667"/>
                  </w:pPr>
                  <w:r>
                    <w:rPr>
                      <w:rtl/>
                    </w:rPr>
                    <w:t>וכן הלאה - מקבלים את ביטויים בחלק מן הסעיפים בהסכם</w:t>
                  </w:r>
                  <w:r>
                    <w:t>.</w:t>
                  </w:r>
                </w:p>
                <w:p w:rsidR="003F3483" w:rsidRDefault="003F3483" w:rsidP="003F3483">
                  <w:pPr>
                    <w:pStyle w:val="OCRStyle3"/>
                    <w:ind w:left="62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F3483" w:rsidRDefault="003F3483" w:rsidP="003F3483">
                  <w:pPr>
                    <w:pStyle w:val="OCRStyle3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כאשר השר אולמרט אישר את שינוי התקנות וההנהלה, אני מניח שהוא היה מודע</w:t>
                  </w:r>
                </w:p>
                <w:p w:rsidR="003F3483" w:rsidRDefault="003F3483" w:rsidP="003F3483">
                  <w:pPr>
                    <w:pStyle w:val="OCRStyle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להצטברות של החובות לעובדים. אני מניח שהוא בא בדברים עם משרד האוצר לפני שהוא</w:t>
                  </w:r>
                </w:p>
                <w:p w:rsidR="003F3483" w:rsidRDefault="003F3483" w:rsidP="003F3483">
                  <w:pPr>
                    <w:pStyle w:val="OCRStyle3"/>
                    <w:ind w:left="619"/>
                  </w:pPr>
                  <w:r>
                    <w:rPr>
                      <w:rtl/>
                    </w:rPr>
                    <w:t>לקח על עצמו את הנטל הזה. היתה הבנה עם משרד האוצר בעניין זה</w:t>
                  </w:r>
                  <w:r>
                    <w:t>?</w:t>
                  </w:r>
                </w:p>
                <w:p w:rsidR="003F3483" w:rsidRDefault="003F3483" w:rsidP="003F3483">
                  <w:pPr>
                    <w:pStyle w:val="OCRStyle3"/>
                    <w:ind w:left="614"/>
                  </w:pPr>
                  <w:r>
                    <w:rPr>
                      <w:rtl/>
                    </w:rPr>
                    <w:t>ד"ר מי אורן</w:t>
                  </w:r>
                  <w:r>
                    <w:t>:</w:t>
                  </w:r>
                </w:p>
                <w:p w:rsidR="003F3483" w:rsidRDefault="003F3483" w:rsidP="003F3483">
                  <w:pPr>
                    <w:pStyle w:val="OCRStyle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מעדיף שאת הצד של האוצר יציגו אנשי משרד האוצר. אני רק יודע שהנושאים</w:t>
                  </w:r>
                </w:p>
                <w:p w:rsidR="003F3483" w:rsidRDefault="003F3483" w:rsidP="003F3483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האלה, לאורך זמן, בהחלט ידועים בהנהלת משרד הבריאות</w:t>
                  </w:r>
                  <w:r>
                    <w:t>.</w:t>
                  </w:r>
                </w:p>
                <w:p w:rsidR="003F3483" w:rsidRDefault="003F3483" w:rsidP="003F3483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היו"ר מייז פלדמן</w:t>
                  </w:r>
                  <w:r>
                    <w:t xml:space="preserve"> :</w:t>
                  </w:r>
                </w:p>
                <w:p w:rsidR="003F3483" w:rsidRDefault="003F3483" w:rsidP="003F3483">
                  <w:pPr>
                    <w:pStyle w:val="OCRStyle3"/>
                    <w:ind w:left="1123"/>
                  </w:pPr>
                  <w:r>
                    <w:rPr>
                      <w:rtl/>
                    </w:rPr>
                    <w:t>בהנהלה הנוכחית, מאז שנכנסתם לניהול של מד"א, זה נעשה על פי תוכנית ההבראה</w:t>
                  </w:r>
                  <w:r>
                    <w:t>?</w:t>
                  </w:r>
                </w:p>
                <w:p w:rsidR="003F3483" w:rsidRDefault="003F3483" w:rsidP="003F3483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ד"ר מ' אורן</w:t>
                  </w:r>
                  <w:r>
                    <w:t>:</w:t>
                  </w:r>
                </w:p>
                <w:p w:rsidR="003F3483" w:rsidRDefault="003F3483" w:rsidP="003F3483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כן. מה שיכולנו לעשות מתוך כוונה להקטין את הגרעון התפעולי של מד"א, להקטין</w:t>
                  </w:r>
                </w:p>
                <w:p w:rsidR="003F3483" w:rsidRDefault="003F3483" w:rsidP="003F3483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את ההוצאות התפעוליות של מד"א, ברוח ועדת רווח, נעשה בארגון באופן שוטף</w:t>
                  </w:r>
                  <w:r>
                    <w:t>.</w:t>
                  </w:r>
                </w:p>
                <w:p w:rsidR="003F3483" w:rsidRDefault="003F3483" w:rsidP="003F3483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F3483" w:rsidRDefault="003F3483" w:rsidP="003F3483">
                  <w:pPr>
                    <w:pStyle w:val="OCRStyle3"/>
                    <w:ind w:left="1085"/>
                  </w:pPr>
                  <w:r>
                    <w:rPr>
                      <w:rtl/>
                    </w:rPr>
                    <w:t>אבל למד"א עדיין לא רווח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3963" w:rsidRDefault="00243963">
      <w:r>
        <w:br w:type="page"/>
      </w:r>
    </w:p>
    <w:p w:rsidR="00243963" w:rsidRDefault="00243963"/>
    <w:p w:rsidR="00243963" w:rsidRDefault="00343C05">
      <w:r>
        <w:rPr>
          <w:noProof/>
        </w:rPr>
        <w:pict>
          <v:shape id="_x0000_s1031" type="#_x0000_t202" style="position:absolute;margin-left:24.35pt;margin-top:115.55pt;width:534.9pt;height:745.8pt;z-index:251663360;mso-position-horizontal:absolute;mso-position-horizontal-relative:page;mso-position-vertical:absolute;mso-position-vertical-relative:page" stroked="f">
            <v:textbox inset="0,0,0,0">
              <w:txbxContent>
                <w:p w:rsidR="00243963" w:rsidRDefault="00243963" w:rsidP="00243963">
                  <w:pPr>
                    <w:pStyle w:val="OCRStyle4"/>
                    <w:ind w:left="259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243963" w:rsidRDefault="00243963" w:rsidP="00243963">
                  <w:pPr>
                    <w:pStyle w:val="OCRStyle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גם לא ירווח. כל זמן שלא נגיע לתקיפת הנושא, כולל צמצום בכוח האדם, שהוא</w:t>
                  </w:r>
                </w:p>
                <w:p w:rsidR="00243963" w:rsidRDefault="00243963" w:rsidP="00243963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המרכיב העיקרי בהוצאה, והכנסת טכניקות ניהוליות מודרניות, שליטה ובקרה, כולל</w:t>
                  </w:r>
                </w:p>
                <w:p w:rsidR="00243963" w:rsidRDefault="00243963" w:rsidP="00243963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תקשורת, תקשורת מחשבים, שליטה בכל. המפתח להיכנס למערכת היה התייחסות לשני</w:t>
                  </w:r>
                </w:p>
                <w:p w:rsidR="00243963" w:rsidRDefault="00243963" w:rsidP="00243963">
                  <w:pPr>
                    <w:pStyle w:val="OCRStyle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הסעיפים הראשונים בעיקר - חובות לעובדים וגרעון צבור, כדי לסגור נקודות שאפשר</w:t>
                  </w:r>
                </w:p>
                <w:p w:rsidR="00243963" w:rsidRDefault="00243963" w:rsidP="00243963">
                  <w:pPr>
                    <w:pStyle w:val="OCRStyle4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ולצמצם בכוח האדם באופן משמעותי, בלי לפגוע בתפקוד של מד"א, אלא יתירה מכך, לשפר</w:t>
                  </w:r>
                </w:p>
                <w:p w:rsidR="00243963" w:rsidRDefault="00243963" w:rsidP="00243963">
                  <w:pPr>
                    <w:pStyle w:val="OCRStyle4"/>
                    <w:ind w:left="240"/>
                  </w:pPr>
                  <w:r>
                    <w:rPr>
                      <w:rtl/>
                    </w:rPr>
                    <w:t>אותו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מדגיש שידי הוועדה הקרואה כבולות במשד הרבה מאוד הודשים, מכיוון שעדיין</w:t>
                  </w:r>
                </w:p>
                <w:p w:rsidR="00243963" w:rsidRDefault="00243963" w:rsidP="00243963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לא נחתם חסכם הבראה. המצב התפעולי השוטף קשה, תהליכים רבים הופכים לבלתי הפיכים</w:t>
                  </w:r>
                </w:p>
                <w:p w:rsidR="00243963" w:rsidRDefault="00243963" w:rsidP="00243963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לאורך זמן, והמצב מחמיר. אני מזכיר שהמנדט שלנו כוועדה קרואה עומד לפוג במהלד</w:t>
                  </w:r>
                </w:p>
                <w:p w:rsidR="00243963" w:rsidRDefault="00243963" w:rsidP="00243963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חודש יוני, ומבחינה פרוצדורלית - חוק, תקנון וכן הלאה - עלול להיות מצב שבו יחזור</w:t>
                  </w:r>
                </w:p>
                <w:p w:rsidR="00243963" w:rsidRDefault="00243963" w:rsidP="00243963">
                  <w:pPr>
                    <w:pStyle w:val="OCRStyle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לקדמותו מצב של ההנהלה הקודמת בסטרוקטורה הבלתי אפשרית, שאיננה מאפשרת ניהול</w:t>
                  </w:r>
                </w:p>
                <w:p w:rsidR="00243963" w:rsidRDefault="00243963" w:rsidP="00243963">
                  <w:pPr>
                    <w:pStyle w:val="OCRStyle4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מושכל. אולי פרדוקסלי שגם כאשר ניסו להביא נבחרת מנהלים מקצועית, ששיקוליה</w:t>
                  </w:r>
                </w:p>
                <w:p w:rsidR="00243963" w:rsidRDefault="00243963" w:rsidP="00243963">
                  <w:pPr>
                    <w:pStyle w:val="OCRStyle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ענייניים ומקצועיים, היא לא יכולה להצביע על הרבה מאוד הישגים בפרק הזמן שבו ניתן</w:t>
                  </w:r>
                </w:p>
                <w:p w:rsidR="00243963" w:rsidRDefault="00243963" w:rsidP="00243963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לנו המנדט לניהול מדייא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22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43963" w:rsidRDefault="00243963" w:rsidP="00243963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לפני שנמשיד אני חייב להביע את מורת רוחי ואת תמיהתי. את הדיון הזה אנחנו</w:t>
                  </w:r>
                </w:p>
                <w:p w:rsidR="00243963" w:rsidRDefault="00243963" w:rsidP="00243963">
                  <w:pPr>
                    <w:pStyle w:val="OCRStyle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מקיימים בגלל פנייה אלי של חברת-הכנסת אורה נמיר. כנראה שהיא לא מצאה לנכון</w:t>
                  </w:r>
                </w:p>
                <w:p w:rsidR="00243963" w:rsidRDefault="00243963" w:rsidP="00243963">
                  <w:pPr>
                    <w:pStyle w:val="OCRStyle4"/>
                    <w:ind w:left="206"/>
                  </w:pPr>
                  <w:r>
                    <w:rPr>
                      <w:rtl/>
                    </w:rPr>
                    <w:t>להשתתף בדיון הזה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235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243963" w:rsidRDefault="00243963" w:rsidP="00243963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אין חולקים על כד שצריך לייעל את המערכת במד"א ולהביא אותה למצב בריא. המצב</w:t>
                  </w:r>
                </w:p>
                <w:p w:rsidR="00243963" w:rsidRDefault="00243963" w:rsidP="00243963">
                  <w:pPr>
                    <w:pStyle w:val="OCRStyle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במד"א בצורת הפעילות הקודמת היה בלתי נסבל והיו חייבים לעשות מהפך אמיתי על מנת</w:t>
                  </w:r>
                </w:p>
                <w:p w:rsidR="00243963" w:rsidRDefault="00243963" w:rsidP="00243963">
                  <w:pPr>
                    <w:pStyle w:val="OCRStyle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לייעל את המערכת. העובדה שזו מערכת תקציבית של ארגון מתנדבים ובנויה על השתתפות</w:t>
                  </w:r>
                </w:p>
                <w:p w:rsidR="00243963" w:rsidRDefault="00243963" w:rsidP="00243963">
                  <w:pPr>
                    <w:pStyle w:val="OCRStyle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של העם היהודי ואיסוף תרומות מרחבי העולם ליעדים האלה, ובכל זאת לא הצליחו במד"א</w:t>
                  </w:r>
                </w:p>
                <w:p w:rsidR="00243963" w:rsidRDefault="00243963" w:rsidP="00243963">
                  <w:pPr>
                    <w:pStyle w:val="OCRStyle4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להשיג את היעדים, הצביעה על אחת כמה וכמה על כך שהיו צריכים לעשות במד"א בדק בית</w:t>
                  </w:r>
                </w:p>
                <w:p w:rsidR="00243963" w:rsidRDefault="00243963" w:rsidP="00243963">
                  <w:pPr>
                    <w:pStyle w:val="OCRStyle4"/>
                    <w:ind w:left="187"/>
                  </w:pPr>
                  <w:r>
                    <w:rPr>
                      <w:rtl/>
                    </w:rPr>
                    <w:t>רציני ביותר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אני לא מוכן לקבל את תוכנית רווח. זה שצריד לייעל ולרענן מערכת, זה יוצא מן</w:t>
                  </w:r>
                </w:p>
                <w:p w:rsidR="00243963" w:rsidRDefault="00243963" w:rsidP="00243963">
                  <w:pPr>
                    <w:pStyle w:val="OCRStyle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הכלל. אבל מה המשמעות, לאנשים שנמצאים בשטח, ומבינים לא פחות מאחרים? הרי כדי</w:t>
                  </w:r>
                </w:p>
                <w:p w:rsidR="00243963" w:rsidRDefault="00243963" w:rsidP="00243963">
                  <w:pPr>
                    <w:pStyle w:val="OCRStyle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להסיע אדם שזקוק לעזרה לא צריך לשבת במגדל שן ולהחליט החלטות. בואו נלך לתל אביב</w:t>
                  </w:r>
                </w:p>
                <w:p w:rsidR="00243963" w:rsidRDefault="00243963" w:rsidP="00243963">
                  <w:pPr>
                    <w:pStyle w:val="OCRStyle4"/>
                    <w:ind w:left="21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אם רוצים לייעל את המערכת, קחו את המוקד של מד"א בתל אביב ותעבירו אותו לבית</w:t>
                  </w:r>
                </w:p>
                <w:p w:rsidR="00243963" w:rsidRDefault="00243963" w:rsidP="00243963">
                  <w:pPr>
                    <w:pStyle w:val="OCRStyle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חולים, ותפעילו את כל המערכת באמצעות בתי החולים. תחסלו שם את המוקדים. אבל איפה</w:t>
                  </w:r>
                </w:p>
                <w:p w:rsidR="00243963" w:rsidRDefault="00243963" w:rsidP="00243963">
                  <w:pPr>
                    <w:pStyle w:val="OCRStyle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הולכים לחסל את המוקדים? בקצרין, ברמת הגולן, החזית המזרחית. אומרים: בואו נבנה</w:t>
                  </w:r>
                </w:p>
                <w:p w:rsidR="00243963" w:rsidRDefault="00243963" w:rsidP="00243963">
                  <w:pPr>
                    <w:pStyle w:val="OCRStyle4"/>
                    <w:ind w:left="168"/>
                  </w:pPr>
                  <w:r>
                    <w:rPr>
                      <w:rtl/>
                    </w:rPr>
                    <w:t>את זה על מערכת, אולי, עצמאית. אז בואו נחסל את כל מד"א ונבנה מערכת עצמאית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178"/>
                  </w:pPr>
                  <w:r>
                    <w:rPr>
                      <w:rtl/>
                    </w:rPr>
                    <w:t>בקצרין הולכים לחסל. להגיע מקצרין או מרמת הגולן לבית החולים בצפת לוקח שעה</w:t>
                  </w:r>
                  <w:r>
                    <w:t>.</w:t>
                  </w:r>
                </w:p>
                <w:p w:rsidR="00243963" w:rsidRDefault="00243963" w:rsidP="00243963">
                  <w:pPr>
                    <w:pStyle w:val="OCRStyle4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להזעיק אמבולנס ממוקד קרוב לוקח זמן. מי יעשה את זה? בצפת יש בית הולים? רוצים</w:t>
                  </w:r>
                </w:p>
                <w:p w:rsidR="00243963" w:rsidRDefault="00243963" w:rsidP="00243963">
                  <w:pPr>
                    <w:pStyle w:val="OCRStyle4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לייעל? תעביר את התחנה לבית החולים. לדוגמא מקום כמו מעלות. זה יישוב של קו</w:t>
                  </w:r>
                </w:p>
                <w:p w:rsidR="00243963" w:rsidRDefault="00243963" w:rsidP="00243963">
                  <w:pPr>
                    <w:pStyle w:val="OCRStyle4"/>
                    <w:ind w:left="173"/>
                  </w:pPr>
                  <w:r>
                    <w:rPr>
                      <w:rtl/>
                    </w:rPr>
                    <w:t>עימות. אתם רוצים שהתחנה לא תעבוד במעלות? למשל ירוחם, ערד, מצפה רמון, נתיבות</w:t>
                  </w:r>
                  <w:r>
                    <w:t>,</w:t>
                  </w:r>
                </w:p>
                <w:p w:rsidR="00243963" w:rsidRDefault="00243963" w:rsidP="00243963">
                  <w:pPr>
                    <w:pStyle w:val="OCRStyle4"/>
                    <w:ind w:left="154"/>
                  </w:pPr>
                  <w:r>
                    <w:rPr>
                      <w:rtl/>
                    </w:rPr>
                    <w:t>קרית מלאכי, שדרות - אנחנו רוצים לנתק את שרשרת היישובים הזאת משירותים</w:t>
                  </w:r>
                  <w:r>
                    <w:t>?</w:t>
                  </w:r>
                </w:p>
                <w:p w:rsidR="00243963" w:rsidRDefault="00243963" w:rsidP="00243963">
                  <w:pPr>
                    <w:pStyle w:val="OCRStyle4"/>
                    <w:ind w:left="14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243963" w:rsidRDefault="00243963" w:rsidP="00243963">
                  <w:pPr>
                    <w:pStyle w:val="OCRStyle4"/>
                    <w:ind w:left="667"/>
                  </w:pPr>
                  <w:r>
                    <w:rPr>
                      <w:rtl/>
                    </w:rPr>
                    <w:t>אותה אומר שההמלצות של ועדת רווח הפריזו בצמצומים</w:t>
                  </w:r>
                  <w:r>
                    <w:t>?</w:t>
                  </w:r>
                </w:p>
                <w:p w:rsidR="00243963" w:rsidRDefault="00243963" w:rsidP="00243963">
                  <w:pPr>
                    <w:pStyle w:val="OCRStyle4"/>
                    <w:ind w:left="178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243963" w:rsidRDefault="00243963" w:rsidP="00243963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סגירת התחנות, כפי שהן מופעלות היום, במקומות האלה, היא פשוט טעות, גם</w:t>
                  </w:r>
                </w:p>
                <w:p w:rsidR="00243963" w:rsidRDefault="00243963" w:rsidP="00243963">
                  <w:pPr>
                    <w:pStyle w:val="OCRStyle4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תקציבית וגם עניינית. כי מי שרוצה להציל את תקציב מד"א, שיילך לפי ההוצאה בפועל</w:t>
                  </w:r>
                </w:p>
                <w:p w:rsidR="00243963" w:rsidRDefault="00243963" w:rsidP="00243963">
                  <w:pPr>
                    <w:pStyle w:val="OCRStyle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ויבדוק איפה ההוצאות האמיתיות. פתאום יתברר שזה לא תלוי בהפעלה של התחנות</w:t>
                  </w:r>
                </w:p>
                <w:p w:rsidR="00243963" w:rsidRDefault="00243963" w:rsidP="00243963">
                  <w:pPr>
                    <w:pStyle w:val="OCRStyle4"/>
                    <w:ind w:left="130"/>
                  </w:pPr>
                  <w:r>
                    <w:rPr>
                      <w:rtl/>
                    </w:rPr>
                    <w:t>המסכנות האלה עם התקציב המצומצם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1F64" w:rsidRDefault="00351F64">
      <w:r>
        <w:br w:type="page"/>
      </w:r>
    </w:p>
    <w:p w:rsidR="00351F64" w:rsidRDefault="00351F64"/>
    <w:p w:rsidR="00351F64" w:rsidRDefault="00343C05">
      <w:r>
        <w:rPr>
          <w:noProof/>
        </w:rPr>
        <w:pict>
          <v:shape id="_x0000_s1032" type="#_x0000_t202" style="position:absolute;margin-left:24.35pt;margin-top:116.5pt;width:540.15pt;height:744.9pt;z-index:251664384;mso-position-horizontal:absolute;mso-position-horizontal-relative:page;mso-position-vertical:absolute;mso-position-vertical-relative:page" stroked="f">
            <v:textbox inset="0,0,0,0">
              <w:txbxContent>
                <w:p w:rsidR="00351F64" w:rsidRDefault="00351F64" w:rsidP="00351F64">
                  <w:pPr>
                    <w:pStyle w:val="OCRStyle5"/>
                    <w:ind w:left="408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351F64" w:rsidRDefault="00351F64" w:rsidP="00351F64">
                  <w:pPr>
                    <w:pStyle w:val="OCRStyle5"/>
                    <w:ind w:left="907"/>
                  </w:pPr>
                  <w:r>
                    <w:rPr>
                      <w:rtl/>
                    </w:rPr>
                    <w:t>שם גם עיקר ההכנסות שלהם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422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וישמן ישורון ויבעט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אתה רוצה לשמוע אבסורד? חולה במטולת נדרש לשלם למד"א 750</w:t>
                  </w:r>
                </w:p>
                <w:p w:rsidR="00351F64" w:rsidRDefault="00351F64" w:rsidP="00351F64">
                  <w:pPr>
                    <w:pStyle w:val="OCRStyle5"/>
                    <w:ind w:left="374"/>
                  </w:pPr>
                  <w:r>
                    <w:rPr>
                      <w:rtl/>
                    </w:rPr>
                    <w:t>שקל כדי להסיע אותו לבית חולים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374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לאו הוא נסע</w:t>
                  </w:r>
                  <w:r>
                    <w:t>?</w:t>
                  </w:r>
                </w:p>
                <w:p w:rsidR="00351F64" w:rsidRDefault="00351F64" w:rsidP="00351F64">
                  <w:pPr>
                    <w:pStyle w:val="OCRStyle5"/>
                    <w:ind w:left="394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לצפת. לבית החולים הקרוב אליו. ציינתי עובדה. האם מישהו מאנשי מד"א מוכו לומר</w:t>
                  </w:r>
                </w:p>
                <w:p w:rsidR="00351F64" w:rsidRDefault="00351F64" w:rsidP="00351F64">
                  <w:pPr>
                    <w:pStyle w:val="OCRStyle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פה שמד"א לא דרשה 750 שקל מתושב מטולה, תושב קו עימות, שרצו לפנות אותו לבית</w:t>
                  </w:r>
                </w:p>
                <w:p w:rsidR="00351F64" w:rsidRDefault="00351F64" w:rsidP="00351F64">
                  <w:pPr>
                    <w:pStyle w:val="OCRStyle5"/>
                    <w:ind w:left="350"/>
                  </w:pPr>
                  <w:r>
                    <w:rPr>
                      <w:rtl/>
                    </w:rPr>
                    <w:t>החולים הקרוב, בצפת</w:t>
                  </w:r>
                  <w:r>
                    <w:t>?</w:t>
                  </w:r>
                </w:p>
                <w:p w:rsidR="00351F64" w:rsidRDefault="00351F64" w:rsidP="00351F64">
                  <w:pPr>
                    <w:pStyle w:val="OCRStyle5"/>
                    <w:ind w:left="350"/>
                  </w:pPr>
                  <w:r>
                    <w:rPr>
                      <w:rtl/>
                    </w:rPr>
                    <w:t>די עופר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אני לא מוכו לומר שלא דרשו. אני יכול לומר שמחירו של אמבולנס לבו ממטולה לבית</w:t>
                  </w:r>
                </w:p>
                <w:p w:rsidR="00351F64" w:rsidRDefault="00351F64" w:rsidP="00351F64">
                  <w:pPr>
                    <w:pStyle w:val="OCRStyle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החולים צפת הוא לא 750 שקלים. מה היה במקרה הספציפי אני לא יודע. כמה קילומטרים</w:t>
                  </w:r>
                </w:p>
                <w:p w:rsidR="00351F64" w:rsidRDefault="00351F64" w:rsidP="00351F64">
                  <w:pPr>
                    <w:pStyle w:val="OCRStyle5"/>
                    <w:ind w:left="336"/>
                  </w:pPr>
                  <w:r>
                    <w:rPr>
                      <w:rtl/>
                    </w:rPr>
                    <w:t>ממטולה לצפת</w:t>
                  </w:r>
                  <w:r>
                    <w:t>?</w:t>
                  </w:r>
                </w:p>
                <w:p w:rsidR="00351F64" w:rsidRDefault="00351F64" w:rsidP="00351F64">
                  <w:pPr>
                    <w:pStyle w:val="OCRStyle5"/>
                    <w:ind w:left="365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59"/>
                  </w:pPr>
                  <w:r>
                    <w:t xml:space="preserve">50 </w:t>
                  </w:r>
                  <w:r>
                    <w:rPr>
                      <w:rtl/>
                    </w:rPr>
                    <w:t>ק"מ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322"/>
                  </w:pPr>
                  <w:r>
                    <w:rPr>
                      <w:rtl/>
                    </w:rPr>
                    <w:t>די עופר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צריך להיות 160-150 שקלים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341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351F64" w:rsidRDefault="00351F64" w:rsidP="00351F64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אם כך, גם בקרו מרוחקי אשפוז, בסבסודים, זה בנוי על סכומים שכדאי לבדוק אותם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298"/>
                  </w:pPr>
                  <w:r>
                    <w:rPr>
                      <w:rtl/>
                    </w:rPr>
                    <w:t>אני מביא כו עובדות, ואני מבקש ממך, כחשב מד"א, לבדוק את העובדות האלה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298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אם זה מקרה ספציפי, אני מבקש את הפרטים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312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נחום ריש ממטולה, עם התקף לב, נתבקש לשלם 750 ש"ח כדי להתפנות לבית חולים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בוטלה קרן האשפוז והוא נדרש לשלם מחיר מלא</w:t>
                  </w:r>
                  <w:r>
                    <w:t>.</w:t>
                  </w:r>
                </w:p>
                <w:p w:rsidR="00351F64" w:rsidRDefault="00351F64" w:rsidP="00351F64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351F64" w:rsidRDefault="00351F64" w:rsidP="00351F64">
                  <w:pPr>
                    <w:pStyle w:val="OCRStyle5"/>
                    <w:ind w:left="787"/>
                  </w:pPr>
                  <w:r>
                    <w:rPr>
                      <w:rtl/>
                    </w:rPr>
                    <w:t>עכשיו החזירו את קרו האשפוז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5BFF" w:rsidRDefault="00D35BFF">
      <w:r>
        <w:br w:type="page"/>
      </w:r>
    </w:p>
    <w:p w:rsidR="00D35BFF" w:rsidRDefault="00D35BFF"/>
    <w:p w:rsidR="00D35BFF" w:rsidRDefault="00343C05">
      <w:r>
        <w:rPr>
          <w:noProof/>
        </w:rPr>
        <w:pict>
          <v:shape id="_x0000_s1033" type="#_x0000_t202" style="position:absolute;margin-left:42.6pt;margin-top:114.45pt;width:514.6pt;height:746.95pt;z-index:251665408;mso-position-horizontal:absolute;mso-position-horizontal-relative:page;mso-position-vertical:absolute;mso-position-vertical-relative:page" stroked="f">
            <v:textbox inset="0,0,0,0">
              <w:txbxContent>
                <w:p w:rsidR="00D35BFF" w:rsidRDefault="00D35BFF" w:rsidP="00D35BFF">
                  <w:pPr>
                    <w:pStyle w:val="OCRStyle6"/>
                    <w:ind w:left="269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D35BFF" w:rsidRDefault="00D35BFF" w:rsidP="00D35BFF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מגן דוד אדום קם במטרה להציל חיי אדם, לא על מנת לעשות שנור בעולם היהודי ולא</w:t>
                  </w:r>
                </w:p>
                <w:p w:rsidR="00D35BFF" w:rsidRDefault="00D35BFF" w:rsidP="00D35BFF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לשרת את המטרה. לא יעלה על הדעת שתחנות במקומות שציינתי לא יפעלו כתחנות מד"א</w:t>
                  </w:r>
                </w:p>
                <w:p w:rsidR="00D35BFF" w:rsidRDefault="00D35BFF" w:rsidP="00D35BFF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במתכונת המזערית שהן פועלות, כי המשמעות היא שאנחנו נשלם במחיר דמים. אני אומר את</w:t>
                  </w:r>
                </w:p>
                <w:p w:rsidR="00D35BFF" w:rsidRDefault="00D35BFF" w:rsidP="00D35BFF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זה מתוך ניסיון אישי. כשנפצעו לי אנשים במטולה לא היה מי שיבוא לפנות אותם. לקח</w:t>
                  </w:r>
                </w:p>
                <w:p w:rsidR="00D35BFF" w:rsidRDefault="00D35BFF" w:rsidP="00D35BFF">
                  <w:pPr>
                    <w:pStyle w:val="OCRStyle6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זמן עד שאמבולנסים הגיעו, במתכונות הישנות, וכתוצאה מכך אני שילמתי בחיים של</w:t>
                  </w:r>
                </w:p>
                <w:p w:rsidR="00D35BFF" w:rsidRDefault="00D35BFF" w:rsidP="00D35BFF">
                  <w:pPr>
                    <w:pStyle w:val="OCRStyle6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צעירים שנפטרו כתוצאה מאובדן דם וכל מיני בעיות אחרות בזמן הפינוי ועד הגעת</w:t>
                  </w:r>
                </w:p>
                <w:p w:rsidR="00D35BFF" w:rsidRDefault="00D35BFF" w:rsidP="00D35BFF">
                  <w:pPr>
                    <w:pStyle w:val="OCRStyle6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הפינוי. אני אומר את זה מתוך ניסיון אישי רב מאוד בכל יישובי הצפון. אני מכיר את</w:t>
                  </w:r>
                </w:p>
                <w:p w:rsidR="00D35BFF" w:rsidRDefault="00D35BFF" w:rsidP="00D35BFF">
                  <w:pPr>
                    <w:pStyle w:val="OCRStyle6"/>
                    <w:ind w:left="206"/>
                  </w:pPr>
                  <w:r>
                    <w:rPr>
                      <w:rtl/>
                    </w:rPr>
                    <w:t>הנושאים על בורי ים</w:t>
                  </w:r>
                  <w:r>
                    <w:t>.</w:t>
                  </w:r>
                </w:p>
                <w:p w:rsidR="00D35BFF" w:rsidRDefault="00D35BFF" w:rsidP="00D35BFF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כפי שנותנים כל שירות אחר, על אחת כמה וכמה נושא של הצלת חיים. מה יכול להציל</w:t>
                  </w:r>
                </w:p>
                <w:p w:rsidR="00D35BFF" w:rsidRDefault="00D35BFF" w:rsidP="00D35BFF">
                  <w:pPr>
                    <w:pStyle w:val="OCRStyle6"/>
                    <w:ind w:left="202"/>
                  </w:pPr>
                  <w:r>
                    <w:rPr>
                      <w:rtl/>
                    </w:rPr>
                    <w:t>אדם? פינויו בזמן סביר לבית חולים קרוב. אז התחלנו לחקים את האמבולנסים של נט"ן</w:t>
                  </w:r>
                  <w:r>
                    <w:t>,</w:t>
                  </w:r>
                </w:p>
                <w:p w:rsidR="00D35BFF" w:rsidRDefault="00D35BFF" w:rsidP="00D35BFF">
                  <w:pPr>
                    <w:pStyle w:val="OCRStyle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שהרשויות המקומיות משתתפות בתקציבים כבדים, על מנת שנוכל לתת את השירות ברמה יותר</w:t>
                  </w:r>
                </w:p>
                <w:p w:rsidR="00D35BFF" w:rsidRDefault="00D35BFF" w:rsidP="00D35BFF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טובה. לאט לאט המסה התקציבית נופלת יותר ויותר על הרשויות המקומיות. אם תבוא מד"א</w:t>
                  </w:r>
                </w:p>
                <w:p w:rsidR="00D35BFF" w:rsidRDefault="00D35BFF" w:rsidP="00D35BFF">
                  <w:pPr>
                    <w:pStyle w:val="OCRStyle6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ותאמר: אנחנו פושטים רגל; בואו נעביר את מתכונת מד"א, בדיוק כפי שאנחנו מטפלים</w:t>
                  </w:r>
                </w:p>
                <w:p w:rsidR="00D35BFF" w:rsidRDefault="00D35BFF" w:rsidP="00D35BFF">
                  <w:pPr>
                    <w:pStyle w:val="OCRStyle6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בנושא של תחנות כיבוי אש, באיגודים מסוגים כאלה, בואו נטיל את הכל במערכת על</w:t>
                  </w:r>
                </w:p>
                <w:p w:rsidR="00D35BFF" w:rsidRDefault="00D35BFF" w:rsidP="00D35BFF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המקומיות. אבל מישהו צריך לתת את הדעת על זה. מי ששם מגן דוד אדום על</w:t>
                  </w:r>
                </w:p>
                <w:p w:rsidR="00D35BFF" w:rsidRDefault="00D35BFF" w:rsidP="00D35BFF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הרכב הלבן ואומר: אני השירות הרפואי הממלכתי של מדינת ישראל ואני פועל בצורה כזו</w:t>
                  </w:r>
                </w:p>
                <w:p w:rsidR="00D35BFF" w:rsidRDefault="00D35BFF" w:rsidP="00D35BFF">
                  <w:pPr>
                    <w:pStyle w:val="OCRStyle6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או בצורה כזו, האזרחים מצפים ממנו שהוא יתן את השירות בכל רחבי הארץ, כפי שצריך</w:t>
                  </w:r>
                </w:p>
                <w:p w:rsidR="00D35BFF" w:rsidRDefault="00D35BFF" w:rsidP="00D35BFF">
                  <w:pPr>
                    <w:pStyle w:val="OCRStyle6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לתת ברמה סבירה. אם בית חולים נמצא במרחק שעת נסיעה מיישוב, לא יעלה על הדעת שאי</w:t>
                  </w:r>
                </w:p>
                <w:p w:rsidR="00D35BFF" w:rsidRDefault="00D35BFF" w:rsidP="00D35BFF">
                  <w:pPr>
                    <w:pStyle w:val="OCRStyle6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אפשר יהיה להסיע את האדם לבית החולים הקרוב. לא די שבית החולים הוא פריפרי ואי</w:t>
                  </w:r>
                </w:p>
                <w:p w:rsidR="00D35BFF" w:rsidRDefault="00D35BFF" w:rsidP="00D35BFF">
                  <w:pPr>
                    <w:pStyle w:val="OCRStyle6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אפשר לקבל בו את כל השירותים, אז גם השירות לבית החולים יהיה פרובלמטי? וליד</w:t>
                  </w:r>
                </w:p>
                <w:p w:rsidR="00D35BFF" w:rsidRDefault="00D35BFF" w:rsidP="00D35BFF">
                  <w:pPr>
                    <w:pStyle w:val="OCRStyle6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המרכזים הרפואיים יהיו תחנות מד"א גדולות עם מוקדים גדולים, וכל תושב תל אביב</w:t>
                  </w:r>
                </w:p>
                <w:p w:rsidR="00D35BFF" w:rsidRDefault="00D35BFF" w:rsidP="00D35BFF">
                  <w:pPr>
                    <w:pStyle w:val="OCRStyle6"/>
                    <w:ind w:left="178"/>
                  </w:pPr>
                  <w:r>
                    <w:rPr>
                      <w:rtl/>
                    </w:rPr>
                    <w:t>שיקח מונית יהיה בשתי דקות בבית חולים, במוקד של "איכילוב", ויקבל את חשירותים</w:t>
                  </w:r>
                  <w:r>
                    <w:t>.</w:t>
                  </w:r>
                </w:p>
                <w:p w:rsidR="00D35BFF" w:rsidRDefault="00D35BFF" w:rsidP="00D35BFF">
                  <w:pPr>
                    <w:pStyle w:val="OCRStyle6"/>
                    <w:ind w:left="178"/>
                  </w:pPr>
                  <w:r>
                    <w:rPr>
                      <w:rtl/>
                    </w:rPr>
                    <w:t>אם אתם רוצים לייעל את המערכת, חסלו את המוקדים בערים הגדולות שיש בהן בתי חולים</w:t>
                  </w:r>
                  <w:r>
                    <w:t>,</w:t>
                  </w:r>
                </w:p>
                <w:p w:rsidR="00D35BFF" w:rsidRDefault="00D35BFF" w:rsidP="00D35BFF">
                  <w:pPr>
                    <w:pStyle w:val="OCRStyle6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תהפכו כל בית חולים למוקד בפני עצמו ובפריפריה תמשיכו לתת את השירותים. יש פה</w:t>
                  </w:r>
                </w:p>
                <w:p w:rsidR="00D35BFF" w:rsidRDefault="00D35BFF" w:rsidP="00D35BFF">
                  <w:pPr>
                    <w:pStyle w:val="OCRStyle6"/>
                    <w:ind w:left="173"/>
                  </w:pPr>
                  <w:r>
                    <w:rPr>
                      <w:rtl/>
                    </w:rPr>
                    <w:t>מצב אבסורדי, מי שצריך לקבל את השירות הרפואי הוא לא מקבל</w:t>
                  </w:r>
                  <w:r>
                    <w:t>.</w:t>
                  </w:r>
                </w:p>
                <w:p w:rsidR="00D35BFF" w:rsidRDefault="00D35BFF" w:rsidP="00D35BFF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עם כל הכבוד לוועדת רווח ולמסקנות שלה, הקיצוץ של קצרין והקיצוץ של ירוחם</w:t>
                  </w:r>
                  <w:r>
                    <w:t>,</w:t>
                  </w:r>
                </w:p>
                <w:p w:rsidR="00D35BFF" w:rsidRDefault="00D35BFF" w:rsidP="00D35BFF">
                  <w:pPr>
                    <w:pStyle w:val="OCRStyle6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וערד, זה קיצוץ תיאורטי, אי אפשר לבצע אותו. אני יכול לספר לך מניסיון אישי שלי</w:t>
                  </w:r>
                </w:p>
                <w:p w:rsidR="00D35BFF" w:rsidRDefault="00D35BFF" w:rsidP="00D35BFF">
                  <w:pPr>
                    <w:pStyle w:val="OCRStyle6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על אמבולנס שהיה אצלי, ואמרו: הוא כן מוחזק, הוא לא מוחזק. אני דרשתי איש מד"א</w:t>
                  </w:r>
                </w:p>
                <w:p w:rsidR="00D35BFF" w:rsidRDefault="00D35BFF" w:rsidP="00D35BFF">
                  <w:pPr>
                    <w:pStyle w:val="OCRStyle6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שיישאר בפנים על מנת שהוא יהיה אחראי. כי אם מישהו אחר מבקר את המערכת, אף פעם זה</w:t>
                  </w:r>
                </w:p>
                <w:p w:rsidR="00D35BFF" w:rsidRDefault="00D35BFF" w:rsidP="00D35BFF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לא פועל. עד כדי כך שכאשר צריכים, אף פעם אי אפשר לקבל את השירות. אני אומר את</w:t>
                  </w:r>
                </w:p>
                <w:p w:rsidR="00D35BFF" w:rsidRDefault="00D35BFF" w:rsidP="00D35BFF">
                  <w:pPr>
                    <w:pStyle w:val="OCRStyle6"/>
                    <w:ind w:left="178"/>
                  </w:pPr>
                  <w:r>
                    <w:rPr>
                      <w:rtl/>
                    </w:rPr>
                    <w:t>זה מתוך כך שאני מכיר את המערכת, אני מעורה במה שקורה במד"א במשך שנים רבות</w:t>
                  </w:r>
                  <w:r>
                    <w:t>.</w:t>
                  </w:r>
                </w:p>
                <w:p w:rsidR="00D35BFF" w:rsidRDefault="00D35BFF" w:rsidP="00D35BFF">
                  <w:pPr>
                    <w:pStyle w:val="OCRStyle6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לפחות שתים עשרה השנים האחרונות אני מכיר כל מה שקורה בקשרים של מערכת מד"א עם</w:t>
                  </w:r>
                </w:p>
                <w:p w:rsidR="00D35BFF" w:rsidRDefault="00D35BFF" w:rsidP="00D35BFF">
                  <w:pPr>
                    <w:pStyle w:val="OCRStyle6"/>
                    <w:ind w:left="149"/>
                    <w:rPr>
                      <w:rtl/>
                    </w:rPr>
                  </w:pPr>
                  <w:r>
                    <w:rPr>
                      <w:rtl/>
                    </w:rPr>
                    <w:t>שרשרת היישובים לאורך גבול הצפון - מעלות, נהריה, שלומי, המושבים, הקיבוצים. מי</w:t>
                  </w:r>
                </w:p>
                <w:p w:rsidR="00D35BFF" w:rsidRDefault="00D35BFF" w:rsidP="00D35BFF">
                  <w:pPr>
                    <w:pStyle w:val="OCRStyle6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פועל טוב? המערכת הקיבוצית. כי הקיבוץ לוקח את האמבולנס הקיבוצי, מבצע שירותים</w:t>
                  </w:r>
                </w:p>
                <w:p w:rsidR="00D35BFF" w:rsidRDefault="00D35BFF" w:rsidP="00D35BFF">
                  <w:pPr>
                    <w:pStyle w:val="OCRStyle6"/>
                    <w:ind w:left="144"/>
                    <w:rPr>
                      <w:rtl/>
                    </w:rPr>
                  </w:pPr>
                  <w:r>
                    <w:rPr>
                      <w:rtl/>
                    </w:rPr>
                    <w:t>קיבוציים, ומפעיל את האמבולנס עם חדר החולים בקיבוץ, ומשם למערכת של בית החולים</w:t>
                  </w:r>
                </w:p>
                <w:p w:rsidR="00D35BFF" w:rsidRDefault="00D35BFF" w:rsidP="00D35BFF">
                  <w:pPr>
                    <w:pStyle w:val="OCRStyle6"/>
                    <w:ind w:left="139"/>
                    <w:rPr>
                      <w:rtl/>
                    </w:rPr>
                  </w:pPr>
                  <w:r>
                    <w:rPr>
                      <w:rtl/>
                    </w:rPr>
                    <w:t>האזורי. למערכת הזאת יש פתרונות משלה. מי נופל כל הזמן בין הכיסאות? עיירות</w:t>
                  </w:r>
                </w:p>
                <w:p w:rsidR="00D35BFF" w:rsidRDefault="00D35BFF" w:rsidP="00D35BFF">
                  <w:pPr>
                    <w:pStyle w:val="OCRStyle6"/>
                    <w:ind w:left="134"/>
                  </w:pPr>
                  <w:r>
                    <w:rPr>
                      <w:rtl/>
                    </w:rPr>
                    <w:t>הפיתוח. כי הן פועלות כמו כל מרכז עירוני אחר. לא תוכל לתת מענה אמיתי לירוחם</w:t>
                  </w:r>
                  <w:r>
                    <w:t>,</w:t>
                  </w:r>
                </w:p>
                <w:p w:rsidR="00D35BFF" w:rsidRDefault="00D35BFF" w:rsidP="00D35BFF">
                  <w:pPr>
                    <w:pStyle w:val="OCRStyle6"/>
                    <w:ind w:left="139"/>
                  </w:pPr>
                  <w:r>
                    <w:rPr>
                      <w:rtl/>
                    </w:rPr>
                    <w:t>לקצרין, ולכל המקומות האלה, אלא אם יפעלו שם תחנות</w:t>
                  </w:r>
                  <w:r>
                    <w:t>.</w:t>
                  </w:r>
                </w:p>
                <w:p w:rsidR="00D35BFF" w:rsidRDefault="00D35BFF" w:rsidP="00D35BFF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מה הפרדוקס? שם, שזה עולה לך סכום קטן - אמבולנס או שניים עם צוות של עשרה</w:t>
                  </w:r>
                </w:p>
                <w:p w:rsidR="00D35BFF" w:rsidRDefault="00D35BFF" w:rsidP="00D35BFF">
                  <w:pPr>
                    <w:pStyle w:val="OCRStyle6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אנשים שמפעילים את כל המערכת, זו בשבילך המערכת הבזבזנית; אבל כל המערכת האחרת</w:t>
                  </w:r>
                </w:p>
                <w:p w:rsidR="00D35BFF" w:rsidRDefault="00D35BFF" w:rsidP="00D35BFF">
                  <w:pPr>
                    <w:pStyle w:val="OCRStyle6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שפועלת בערים הגדולות, שיש בה כפילויות על כפילויות, זו בשבילך המערכת היעילה, מי</w:t>
                  </w:r>
                </w:p>
                <w:p w:rsidR="00D35BFF" w:rsidRDefault="00D35BFF" w:rsidP="00D35BFF">
                  <w:pPr>
                    <w:pStyle w:val="OCRStyle6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שרוצה לייעל את המערכת הזאת גם מבחינה כלכלית, גם מבחינה עניינית וגם להציל חיי</w:t>
                  </w:r>
                </w:p>
                <w:p w:rsidR="00D35BFF" w:rsidRDefault="00D35BFF" w:rsidP="00D35BFF">
                  <w:pPr>
                    <w:pStyle w:val="OCRStyle6"/>
                    <w:ind w:left="120"/>
                  </w:pPr>
                  <w:r>
                    <w:rPr>
                      <w:rtl/>
                    </w:rPr>
                    <w:t>אנשים, שיקח את המוקדים בתוך הערים הגדולות, יצמיד אותם לבתי החולים המרכזיים</w:t>
                  </w:r>
                  <w:r>
                    <w:t>,</w:t>
                  </w:r>
                </w:p>
                <w:p w:rsidR="00D35BFF" w:rsidRDefault="00D35BFF" w:rsidP="00D35BFF">
                  <w:pPr>
                    <w:pStyle w:val="OCRStyle6"/>
                    <w:ind w:left="149"/>
                  </w:pPr>
                  <w:r>
                    <w:rPr>
                      <w:rtl/>
                    </w:rPr>
                    <w:t>ויסגור שם את התחנות ויצמצם משאבים אדירים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1C2D" w:rsidRDefault="003E1C2D">
      <w:r>
        <w:br w:type="page"/>
      </w:r>
    </w:p>
    <w:p w:rsidR="003E1C2D" w:rsidRDefault="003E1C2D"/>
    <w:p w:rsidR="003E1C2D" w:rsidRDefault="00343C05">
      <w:r>
        <w:rPr>
          <w:noProof/>
        </w:rPr>
        <w:pict>
          <v:shape id="_x0000_s1034" type="#_x0000_t202" style="position:absolute;margin-left:49.7pt;margin-top:120.6pt;width:524.85pt;height:723.45pt;z-index:251666432;mso-position-horizontal:absolute;mso-position-horizontal-relative:page;mso-position-vertical:absolute;mso-position-vertical-relative:page" stroked="f">
            <v:textbox inset="0,0,0,0">
              <w:txbxContent>
                <w:p w:rsidR="003E1C2D" w:rsidRDefault="003E1C2D" w:rsidP="003E1C2D">
                  <w:pPr>
                    <w:pStyle w:val="OCRStyle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כולם יודעים מה מתפתח היום בשוק הפרטי. חברות שח"ל קמות היום חדשות לבקרים</w:t>
                  </w:r>
                </w:p>
                <w:p w:rsidR="003E1C2D" w:rsidRDefault="003E1C2D" w:rsidP="003E1C2D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בכל מרכז כלכלי. הרי המרכז הכלכלי חי בפני עצמו, הוא לא צריך את מד"א. הוא נותן</w:t>
                  </w:r>
                </w:p>
                <w:p w:rsidR="003E1C2D" w:rsidRDefault="003E1C2D" w:rsidP="003E1C2D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השירותים שלו בתוך המערכת הכלכלית שלו. מד"א מנסה להתמודד עם מערכת כלכלית</w:t>
                  </w:r>
                </w:p>
                <w:p w:rsidR="003E1C2D" w:rsidRDefault="003E1C2D" w:rsidP="003E1C2D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שעובדת בכוחות כלכליים. כל מי שחושב בחשיבה כלכלית צריך לדעת איפה המדינה צריכה</w:t>
                  </w:r>
                </w:p>
                <w:p w:rsidR="003E1C2D" w:rsidRDefault="003E1C2D" w:rsidP="003E1C2D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להיות מעורבת, איפה ארגון וולונטרי צריך להיות קיים - במקום שהמערכת הכלכלית לא</w:t>
                  </w:r>
                </w:p>
                <w:p w:rsidR="003E1C2D" w:rsidRDefault="003E1C2D" w:rsidP="003E1C2D">
                  <w:pPr>
                    <w:pStyle w:val="OCRStyle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יכולה לפעול בכוחות עצמה, בירוחם. אז במקום לפעול בשלומי, במקומות שהמערכת</w:t>
                  </w:r>
                </w:p>
                <w:p w:rsidR="003E1C2D" w:rsidRDefault="003E1C2D" w:rsidP="003E1C2D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הכלכלית לא פועלת בכוחות עצמה, זה בדיוק פועל הפוך. זה לא חלם</w:t>
                  </w:r>
                  <w:r>
                    <w:t>?</w:t>
                  </w:r>
                </w:p>
                <w:p w:rsidR="003E1C2D" w:rsidRDefault="003E1C2D" w:rsidP="003E1C2D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3E1C2D" w:rsidRDefault="003E1C2D" w:rsidP="003E1C2D">
                  <w:pPr>
                    <w:pStyle w:val="OCRStyle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אם נושא הדיון הוא ועדת רווח, אני חושב שאנחנו מחמיצים את העיקר, שהוא הדחוף</w:t>
                  </w:r>
                </w:p>
                <w:p w:rsidR="003E1C2D" w:rsidRDefault="003E1C2D" w:rsidP="003E1C2D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והחשוב - מציאת פתרון נכון לעכשיו למלכוד שמד"א נמצא בו. כל מה שהיה קשור בוועדת</w:t>
                  </w:r>
                </w:p>
                <w:p w:rsidR="003E1C2D" w:rsidRDefault="003E1C2D" w:rsidP="003E1C2D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רווח כבר אושר, אבל פטור בלא כלום לא אצא. ועדת רווח היתה ועדה מקצועית, וההרכב</w:t>
                  </w:r>
                </w:p>
                <w:p w:rsidR="003E1C2D" w:rsidRDefault="003E1C2D" w:rsidP="003E1C2D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שלה היה: פרופסור רווח, קצין רפואה ראשי לשעבר; ד"ר מיכאל וינר, קצין רפואה ראשי</w:t>
                  </w:r>
                </w:p>
                <w:p w:rsidR="003E1C2D" w:rsidRDefault="003E1C2D" w:rsidP="003E1C2D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נוכחי; דייר יעקב אדלר, שהיה סגן קצין רפואה ראשי בעבר, והיום מנכ"ל מד"א ומומחה</w:t>
                  </w:r>
                </w:p>
                <w:p w:rsidR="003E1C2D" w:rsidRDefault="003E1C2D" w:rsidP="003E1C2D">
                  <w:pPr>
                    <w:pStyle w:val="OCRStyle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בעל מוניטין בינלאומי לנושא רפואת החירום; דייר מאיר אורן, אנוכי, מנהל בית החולים</w:t>
                  </w:r>
                </w:p>
                <w:p w:rsidR="003E1C2D" w:rsidRDefault="003E1C2D" w:rsidP="003E1C2D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הלל יפה, סא"ל במילואים בצנחנים, עם ניסיון רב בתחום רפואת החירום; עוזר קרפ"ר</w:t>
                  </w:r>
                </w:p>
                <w:p w:rsidR="003E1C2D" w:rsidRDefault="003E1C2D" w:rsidP="003E1C2D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לארגון, אל"מ איתן דורון; ודייר אלי הדס שהיה המנהל הרפואי של מד"א</w:t>
                  </w:r>
                  <w:r>
                    <w:t>.</w:t>
                  </w:r>
                </w:p>
                <w:p w:rsidR="003E1C2D" w:rsidRDefault="003E1C2D" w:rsidP="003E1C2D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א' בן-קסוס</w:t>
                  </w:r>
                  <w:r>
                    <w:t>;</w:t>
                  </w:r>
                </w:p>
                <w:p w:rsidR="003E1C2D" w:rsidRDefault="003E1C2D" w:rsidP="003E1C2D">
                  <w:pPr>
                    <w:pStyle w:val="OCRStyle7"/>
                    <w:ind w:left="1046"/>
                  </w:pPr>
                  <w:r>
                    <w:rPr>
                      <w:rtl/>
                    </w:rPr>
                    <w:t>עם כל השמות המכובדים האלה - גרעון לעובדים</w:t>
                  </w:r>
                  <w:r>
                    <w:t>.</w:t>
                  </w:r>
                </w:p>
                <w:p w:rsidR="003E1C2D" w:rsidRDefault="003E1C2D" w:rsidP="003E1C2D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ד"ר מ' אורן</w:t>
                  </w:r>
                  <w:r>
                    <w:t>:</w:t>
                  </w:r>
                </w:p>
                <w:p w:rsidR="003E1C2D" w:rsidRDefault="003E1C2D" w:rsidP="003E1C2D">
                  <w:pPr>
                    <w:pStyle w:val="OCRStyle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הוועדה המקצועית הזאת, כל ראייתה, שיקוליה והחלטותיה היו רפואיים מקצועיים</w:t>
                  </w:r>
                </w:p>
                <w:p w:rsidR="003E1C2D" w:rsidRDefault="003E1C2D" w:rsidP="003E1C2D">
                  <w:pPr>
                    <w:pStyle w:val="OCRStyle7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טהורים בתחום - כפי שהוגדר לנו - מתן המענה המיטבי לשירותי רפואת החירום, הרפואה</w:t>
                  </w:r>
                </w:p>
                <w:p w:rsidR="003E1C2D" w:rsidRDefault="003E1C2D" w:rsidP="003E1C2D">
                  <w:pPr>
                    <w:pStyle w:val="OCRStyle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הדחופה, בעשור הבא. אני מדגיש ואומר: ניתן לקיים שירותי חירום ממוקד הפעלה אחד</w:t>
                  </w:r>
                </w:p>
                <w:p w:rsidR="003E1C2D" w:rsidRDefault="003E1C2D" w:rsidP="003E1C2D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בכל מדינת ישראל, עם רשת תקשורת - מבחינה טכנולוגית ניתן לשלוט בכל המטלות</w:t>
                  </w:r>
                </w:p>
                <w:p w:rsidR="003E1C2D" w:rsidRDefault="003E1C2D" w:rsidP="003E1C2D">
                  <w:pPr>
                    <w:pStyle w:val="OCRStyle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והמשימות המבצעיות של מד"א ממוקד תקשורת אחד, אבל החלטנו בוועדה שיהיו שישה</w:t>
                  </w:r>
                </w:p>
                <w:p w:rsidR="003E1C2D" w:rsidRDefault="003E1C2D" w:rsidP="003E1C2D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מוקדים, על בסיס פיקודי, שתהיה אנאלוגיה עם הפריסה הצה"לית לשעת חירום והפיקודים</w:t>
                  </w:r>
                  <w:r>
                    <w:t>.</w:t>
                  </w:r>
                </w:p>
                <w:p w:rsidR="003E1C2D" w:rsidRDefault="003E1C2D" w:rsidP="003E1C2D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3E1C2D" w:rsidRDefault="003E1C2D" w:rsidP="003E1C2D">
                  <w:pPr>
                    <w:pStyle w:val="OCRStyle7"/>
                    <w:ind w:left="989"/>
                  </w:pPr>
                  <w:r>
                    <w:rPr>
                      <w:rtl/>
                    </w:rPr>
                    <w:t>אם אפשר לקיים את זה ממוקד ארצי אחד, לשם מה שישה</w:t>
                  </w:r>
                  <w:r>
                    <w:t>?</w:t>
                  </w:r>
                </w:p>
                <w:p w:rsidR="003E1C2D" w:rsidRDefault="003E1C2D" w:rsidP="003E1C2D">
                  <w:pPr>
                    <w:pStyle w:val="OCRStyle7"/>
                    <w:ind w:left="475"/>
                  </w:pPr>
                  <w:r>
                    <w:rPr>
                      <w:rtl/>
                    </w:rPr>
                    <w:t>דייר מי אורן</w:t>
                  </w:r>
                  <w:r>
                    <w:t xml:space="preserve"> :</w:t>
                  </w:r>
                </w:p>
                <w:p w:rsidR="003E1C2D" w:rsidRDefault="003E1C2D" w:rsidP="003E1C2D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לקחנו בחשבון גם אפשרות של גיבוי מערכתי. כיוון שהפיזור הגיאוגרפי של</w:t>
                  </w:r>
                </w:p>
                <w:p w:rsidR="003E1C2D" w:rsidRDefault="003E1C2D" w:rsidP="003E1C2D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האוכלוסין בתא שטח שהוא ארוך וצר הכתיב לנו בראיית חירום את האפשרות הזאת. אני</w:t>
                  </w:r>
                </w:p>
                <w:p w:rsidR="003E1C2D" w:rsidRDefault="003E1C2D" w:rsidP="003E1C2D">
                  <w:pPr>
                    <w:pStyle w:val="OCRStyle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דווקא דגלתי בהפעלה ממוקד אחד מרכזי, והשתכנעתי שבגלל פיזור האוכלוסייה והמבנה</w:t>
                  </w:r>
                </w:p>
                <w:p w:rsidR="003E1C2D" w:rsidRDefault="003E1C2D" w:rsidP="003E1C2D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הגיאוגרפי המיוחד, האורכי שלנו, יש היגיון בהקמת שישה מוקדי תקשורת, כאשר יש</w:t>
                  </w:r>
                </w:p>
                <w:p w:rsidR="003E1C2D" w:rsidRDefault="003E1C2D" w:rsidP="003E1C2D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בי ניהם גיבוי הדדי</w:t>
                  </w:r>
                  <w:r>
                    <w:t>.</w:t>
                  </w:r>
                </w:p>
                <w:p w:rsidR="003E1C2D" w:rsidRDefault="003E1C2D" w:rsidP="003E1C2D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3E1C2D" w:rsidRDefault="003E1C2D" w:rsidP="003E1C2D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כמה זמן עובר בין קריאה לאמבולנס להגעתו</w:t>
                  </w:r>
                  <w:r>
                    <w:t>?</w:t>
                  </w:r>
                </w:p>
                <w:p w:rsidR="003E1C2D" w:rsidRDefault="003E1C2D" w:rsidP="003E1C2D">
                  <w:pPr>
                    <w:pStyle w:val="OCRStyle7"/>
                    <w:ind w:left="432"/>
                  </w:pPr>
                  <w:r>
                    <w:rPr>
                      <w:rtl/>
                    </w:rPr>
                    <w:t>דייר מי אורן</w:t>
                  </w:r>
                  <w:r>
                    <w:t xml:space="preserve"> :</w:t>
                  </w:r>
                </w:p>
                <w:p w:rsidR="003E1C2D" w:rsidRDefault="003E1C2D" w:rsidP="003E1C2D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קונצפט שבו האמבולנסים לא צמודים לתחנות. אם צריך את</w:t>
                  </w:r>
                </w:p>
                <w:p w:rsidR="003E1C2D" w:rsidRDefault="003E1C2D" w:rsidP="003E1C2D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האמבולנס עם הסבירות הגבוהה ביותר באותו יום בשנה בנקודת הזמן ביממה שהוא יהיה</w:t>
                  </w:r>
                </w:p>
                <w:p w:rsidR="003E1C2D" w:rsidRDefault="003E1C2D" w:rsidP="003E1C2D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בצומת קרית שמונה, האמבולנס יהיה בצומת קרית שמונה, ואם הסבירות היא שיזדקקו לו</w:t>
                  </w:r>
                </w:p>
                <w:p w:rsidR="003E1C2D" w:rsidRDefault="003E1C2D" w:rsidP="003E1C2D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בגדר המערכת, או בקיר המוות בדימונה, הוא יהיה שם. משך הזמן מקריאה לתגובה יקצר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0584" w:rsidRDefault="00620584">
      <w:r>
        <w:br w:type="page"/>
      </w:r>
    </w:p>
    <w:p w:rsidR="00620584" w:rsidRDefault="00620584"/>
    <w:p w:rsidR="00620584" w:rsidRDefault="00343C05">
      <w:r>
        <w:rPr>
          <w:noProof/>
        </w:rPr>
        <w:pict>
          <v:shape id="_x0000_s1035" type="#_x0000_t202" style="position:absolute;margin-left:42.6pt;margin-top:115.55pt;width:514.6pt;height:745.8pt;z-index:251667456;mso-position-horizontal:absolute;mso-position-horizontal-relative:page;mso-position-vertical:absolute;mso-position-vertical-relative:page" stroked="f">
            <v:textbox inset="0,0,0,0">
              <w:txbxContent>
                <w:p w:rsidR="00620584" w:rsidRDefault="00620584" w:rsidP="00620584">
                  <w:pPr>
                    <w:pStyle w:val="OCRStyle8"/>
                    <w:ind w:left="322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620584" w:rsidRDefault="00620584" w:rsidP="00620584">
                  <w:pPr>
                    <w:pStyle w:val="OCRStyle8"/>
                    <w:ind w:left="802"/>
                  </w:pPr>
                  <w:r>
                    <w:rPr>
                      <w:rtl/>
                    </w:rPr>
                    <w:t>כמה</w:t>
                  </w:r>
                  <w:r>
                    <w:t>?</w:t>
                  </w:r>
                </w:p>
                <w:p w:rsidR="00620584" w:rsidRDefault="00620584" w:rsidP="00620584">
                  <w:pPr>
                    <w:pStyle w:val="OCRStyle8"/>
                    <w:ind w:left="278"/>
                  </w:pPr>
                  <w:r>
                    <w:rPr>
                      <w:rtl/>
                    </w:rPr>
                    <w:t>ד"ר מי אורן</w:t>
                  </w:r>
                  <w:r>
                    <w:t>;</w:t>
                  </w:r>
                </w:p>
                <w:p w:rsidR="00620584" w:rsidRDefault="00620584" w:rsidP="00620584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מסביר בשביל מה, ותרשה לי, אני אדגיש פעם נוספת שאיכות השירות הרפואי</w:t>
                  </w:r>
                </w:p>
                <w:p w:rsidR="00620584" w:rsidRDefault="00620584" w:rsidP="00620584">
                  <w:pPr>
                    <w:pStyle w:val="OCRStyle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וזמינותו לאזרח באשר הוא במדינת ישראל איננה קשורה בבניין עצמו. התחנה יכולה</w:t>
                  </w:r>
                </w:p>
                <w:p w:rsidR="00620584" w:rsidRDefault="00620584" w:rsidP="00620584">
                  <w:pPr>
                    <w:pStyle w:val="OCRStyle8"/>
                    <w:ind w:left="269"/>
                  </w:pPr>
                  <w:r>
                    <w:rPr>
                      <w:rtl/>
                    </w:rPr>
                    <w:t>להיות בקרית שמונה, וקצרין ומטולה לא תיפגענה מכך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293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20584" w:rsidRDefault="00620584" w:rsidP="00620584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חשוב מאוד לדעת כמה זמן לוקח מקריאה עד הגעת השירות. אם אקבל את התשובה</w:t>
                  </w:r>
                </w:p>
                <w:p w:rsidR="00620584" w:rsidRDefault="00620584" w:rsidP="00620584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הזאת, מצידי שהאמבולנס יהיה מעופף. אני הצעתי שירות בהליקופטרים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250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620584" w:rsidRDefault="00620584" w:rsidP="00620584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סעד חיים בסיסי על ידי אמבולנסים מצוידים בציוד מתאים, עם נהג בעל הכשרה של</w:t>
                  </w:r>
                </w:p>
                <w:p w:rsidR="00620584" w:rsidRDefault="00620584" w:rsidP="00620584">
                  <w:pPr>
                    <w:pStyle w:val="OCRStyle8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נהג-חובש, ורצוי כמובן חובש או מגיש עזרה ראשונה מלווה. יש לראות אמבולנסים</w:t>
                  </w:r>
                </w:p>
                <w:p w:rsidR="00620584" w:rsidRDefault="00620584" w:rsidP="00620584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שמצויים במאות יישובים חלק ממערכת זו, אשר צריכה לכסות את כל רחבי מדינת ישראל עם</w:t>
                  </w:r>
                </w:p>
                <w:p w:rsidR="00620584" w:rsidRDefault="00620584" w:rsidP="00620584">
                  <w:pPr>
                    <w:pStyle w:val="OCRStyle8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זמן תגובה של 10 דקות בממוצע באזורים צפופי אוכלוסייה ו-20 דקות בממוצע באזורים</w:t>
                  </w:r>
                </w:p>
                <w:p w:rsidR="00620584" w:rsidRDefault="00620584" w:rsidP="00620584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דלילי אוכלוסייה. סעד חיים מתקדם, על ידי מערך ניידות של טיפול נמרץ, ציוד ואיוש</w:t>
                  </w:r>
                </w:p>
                <w:p w:rsidR="00620584" w:rsidRDefault="00620584" w:rsidP="00620584">
                  <w:pPr>
                    <w:pStyle w:val="OCRStyle8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מתאימים, עם זמן תגובה של 10 דקות באזורים מרובי אוכלוסין ו-30 דקות באזורים</w:t>
                  </w:r>
                </w:p>
                <w:p w:rsidR="00620584" w:rsidRDefault="00620584" w:rsidP="00620584">
                  <w:pPr>
                    <w:pStyle w:val="OCRStyle8"/>
                    <w:ind w:left="226"/>
                  </w:pPr>
                  <w:r>
                    <w:rPr>
                      <w:rtl/>
                    </w:rPr>
                    <w:t>דלילים ומרוחקים. אני מדגיש, לא ניתן להבטיח 100%בכל נקודת זמן במרחב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211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0584" w:rsidRDefault="00620584" w:rsidP="00620584">
                  <w:pPr>
                    <w:pStyle w:val="OCRStyle8"/>
                    <w:ind w:left="763"/>
                  </w:pPr>
                  <w:r>
                    <w:rPr>
                      <w:rtl/>
                    </w:rPr>
                    <w:t>יש שירותים שנותנים עזרה ראשונה וחוסכים את הצורך לנסוע לבית החולים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211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620584" w:rsidRDefault="00620584" w:rsidP="00620584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רמת העזרה הראשונה, הרמה המקצועית והפניות, היא בסיסית יותר של חבישה בפלסטר</w:t>
                  </w:r>
                </w:p>
                <w:p w:rsidR="00620584" w:rsidRDefault="00620584" w:rsidP="00620584">
                  <w:pPr>
                    <w:pStyle w:val="OCRStyle8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והפניה לבית חולים. מעולם לא נשאר טיפול דפיניטיבי ברמת התחנה. היקף השירותים</w:t>
                  </w:r>
                </w:p>
                <w:p w:rsidR="00620584" w:rsidRDefault="00620584" w:rsidP="00620584">
                  <w:pPr>
                    <w:pStyle w:val="OCRStyle8"/>
                    <w:ind w:left="187"/>
                  </w:pPr>
                  <w:r>
                    <w:rPr>
                      <w:rtl/>
                    </w:rPr>
                    <w:t>האלה זניח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18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20584" w:rsidRDefault="00620584" w:rsidP="00620584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יש דברים כמו חתך, פצע קטן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178"/>
                  </w:pPr>
                  <w:r>
                    <w:rPr>
                      <w:rtl/>
                    </w:rPr>
                    <w:t>ד"ר מ' אורן</w:t>
                  </w:r>
                  <w:r>
                    <w:t>:</w:t>
                  </w:r>
                </w:p>
                <w:p w:rsidR="00620584" w:rsidRDefault="00620584" w:rsidP="00620584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זו מטלה שהמבטח הרפואי צריך לתת את דעתו עליה. קופות החולים פועלות גם בשעות</w:t>
                  </w:r>
                </w:p>
                <w:p w:rsidR="00620584" w:rsidRDefault="00620584" w:rsidP="00620584">
                  <w:pPr>
                    <w:pStyle w:val="OCRStyle8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אחר הצהריים, ועליהן לקיים את התורנות הנדרשת לצרכים האלה. מדייא, כפי שאנחנו</w:t>
                  </w:r>
                </w:p>
                <w:p w:rsidR="00620584" w:rsidRDefault="00620584" w:rsidP="00620584">
                  <w:pPr>
                    <w:pStyle w:val="OCRStyle8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הגדרנו אותו, וכפי שהוא גם נתפס במהות תפקודו, הוא מתן סיוע רפואי בתחום הרפואה</w:t>
                  </w:r>
                </w:p>
                <w:p w:rsidR="00620584" w:rsidRDefault="00620584" w:rsidP="00620584">
                  <w:pPr>
                    <w:pStyle w:val="OCRStyle8"/>
                    <w:ind w:left="154"/>
                  </w:pPr>
                  <w:r>
                    <w:rPr>
                      <w:rtl/>
                    </w:rPr>
                    <w:t>הדחופה ברשות הרבים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14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0584" w:rsidRDefault="00620584" w:rsidP="00620584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זאת אומרת שאם תיסגר תחנת מדייא בערד, למשל, לא יינתן שם השירות הזה</w:t>
                  </w:r>
                </w:p>
                <w:p w:rsidR="00620584" w:rsidRDefault="00620584" w:rsidP="00620584">
                  <w:pPr>
                    <w:pStyle w:val="OCRStyle8"/>
                    <w:ind w:left="139"/>
                  </w:pPr>
                  <w:r>
                    <w:rPr>
                      <w:rtl/>
                    </w:rPr>
                    <w:t>לאוכלוסי יה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134"/>
                  </w:pPr>
                  <w:r>
                    <w:rPr>
                      <w:rtl/>
                    </w:rPr>
                    <w:t>ד"ר מ' אורן</w:t>
                  </w:r>
                  <w:r>
                    <w:t>:</w:t>
                  </w:r>
                </w:p>
                <w:p w:rsidR="00620584" w:rsidRDefault="00620584" w:rsidP="00620584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אנחנו מדברים על מספר פניות בודדות לצרכים האלה, וגם הן לא אפקטיביות</w:t>
                  </w:r>
                  <w:r>
                    <w:t>.</w:t>
                  </w:r>
                </w:p>
                <w:p w:rsidR="00620584" w:rsidRDefault="00620584" w:rsidP="00620584">
                  <w:pPr>
                    <w:pStyle w:val="OCRStyle8"/>
                    <w:ind w:left="120"/>
                  </w:pPr>
                  <w:r>
                    <w:rPr>
                      <w:rtl/>
                    </w:rPr>
                    <w:t>המענה צריך להיות במסגרת קופת חולים, של שירותי הבריאות הקהילתיים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7551F" w:rsidRDefault="0097551F">
      <w:r>
        <w:br w:type="page"/>
      </w:r>
    </w:p>
    <w:p w:rsidR="0097551F" w:rsidRDefault="0097551F"/>
    <w:p w:rsidR="0097551F" w:rsidRDefault="00343C05">
      <w:r>
        <w:rPr>
          <w:noProof/>
        </w:rPr>
        <w:pict>
          <v:shape id="_x0000_s1036" type="#_x0000_t202" style="position:absolute;margin-left:42.6pt;margin-top:119.45pt;width:514.6pt;height:741.9pt;z-index:251668480;mso-position-horizontal:absolute;mso-position-horizontal-relative:page;mso-position-vertical:absolute;mso-position-vertical-relative:page" stroked="f">
            <v:textbox inset="0,0,0,0">
              <w:txbxContent>
                <w:p w:rsidR="0097551F" w:rsidRDefault="0097551F" w:rsidP="0097551F">
                  <w:pPr>
                    <w:pStyle w:val="OCRStyle9"/>
                    <w:ind w:left="250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ועדת רווח, אני מוקיר את כל חברי הוועדה, ולא התכוונתי להפחית מכוחם</w:t>
                  </w:r>
                </w:p>
                <w:p w:rsidR="0097551F" w:rsidRDefault="0097551F" w:rsidP="0097551F">
                  <w:pPr>
                    <w:pStyle w:val="OCRStyle9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המקצועי של אנשי הוועדה. אני רוצה לחזור ולומר, בנתונים האלה המשמעות של הדו"ח</w:t>
                  </w:r>
                </w:p>
                <w:p w:rsidR="0097551F" w:rsidRDefault="0097551F" w:rsidP="0097551F">
                  <w:pPr>
                    <w:pStyle w:val="OCRStyle9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שנתת היא שבמקרה של התקף לבם יכול לקחת 45 דקות עד שיגיע אמבולנס של טיפול נמרץ</w:t>
                  </w:r>
                </w:p>
                <w:p w:rsidR="0097551F" w:rsidRDefault="0097551F" w:rsidP="0097551F">
                  <w:pPr>
                    <w:pStyle w:val="OCRStyle9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אל החולה. ב-45 דקות ראיתי מה קורה. הדבר היחיד שיוכלו לנסות לפעול זה בשוק</w:t>
                  </w:r>
                </w:p>
                <w:p w:rsidR="0097551F" w:rsidRDefault="0097551F" w:rsidP="0097551F">
                  <w:pPr>
                    <w:pStyle w:val="OCRStyle9"/>
                    <w:ind w:left="206"/>
                  </w:pPr>
                  <w:r>
                    <w:rPr>
                      <w:rtl/>
                    </w:rPr>
                    <w:t>חשמלי, אולי לנסות לעורר מישהו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197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97551F" w:rsidRDefault="0097551F" w:rsidP="0097551F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אדם יכול לסיים חייו גם במעלית של בית חולים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216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לא חוזר מאף מלה שאמרתי. מאחר שלפנינו יש בעיה של העובדים במד"א, אני</w:t>
                  </w:r>
                </w:p>
                <w:p w:rsidR="0097551F" w:rsidRDefault="0097551F" w:rsidP="0097551F">
                  <w:pPr>
                    <w:pStyle w:val="OCRStyle9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תומך בפנייה לשר האוצר, בבקשה לא לסגור שום תחנה, ולהפעיל את כל המערכות האלה. זה</w:t>
                  </w:r>
                </w:p>
                <w:p w:rsidR="0097551F" w:rsidRDefault="0097551F" w:rsidP="0097551F">
                  <w:pPr>
                    <w:pStyle w:val="OCRStyle9"/>
                    <w:ind w:left="178"/>
                  </w:pPr>
                  <w:r>
                    <w:rPr>
                      <w:rtl/>
                    </w:rPr>
                    <w:t>חיוני, זה הכסף הקטן של המערכת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17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551F" w:rsidRDefault="0097551F" w:rsidP="0097551F">
                  <w:pPr>
                    <w:pStyle w:val="OCRStyle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אני לא מבין למה העניין הזה במשך שנים רבות לא מוסדר. מדוע כל שלושה חודשים</w:t>
                  </w:r>
                </w:p>
                <w:p w:rsidR="0097551F" w:rsidRDefault="0097551F" w:rsidP="0097551F">
                  <w:pPr>
                    <w:pStyle w:val="OCRStyle9"/>
                    <w:ind w:left="202"/>
                  </w:pPr>
                  <w:r>
                    <w:rPr>
                      <w:rtl/>
                    </w:rPr>
                    <w:t>נזקקות שתי ועדות לעניין מד"א</w:t>
                  </w:r>
                  <w:r>
                    <w:t>?</w:t>
                  </w:r>
                </w:p>
                <w:p w:rsidR="0097551F" w:rsidRDefault="0097551F" w:rsidP="0097551F">
                  <w:pPr>
                    <w:pStyle w:val="OCRStyle9"/>
                    <w:ind w:left="14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710"/>
                  </w:pPr>
                  <w:r>
                    <w:rPr>
                      <w:rtl/>
                    </w:rPr>
                    <w:t>יתירה מזו, יש כאן הצטברות חוב של 26.5 מיליון. זו בעיה נמשכת משנים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149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97551F" w:rsidRDefault="0097551F" w:rsidP="0097551F">
                  <w:pPr>
                    <w:pStyle w:val="OCRStyle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פי טיוטת המאזן לשנת 1991 החוב הצבור של מד"א הוא 38 מיליון שקלים. זה</w:t>
                  </w:r>
                </w:p>
                <w:p w:rsidR="0097551F" w:rsidRDefault="0097551F" w:rsidP="0097551F">
                  <w:pPr>
                    <w:pStyle w:val="OCRStyle9"/>
                    <w:ind w:left="173"/>
                  </w:pPr>
                  <w:r>
                    <w:rPr>
                      <w:rtl/>
                    </w:rPr>
                    <w:t>נכון ל-31 בדצמבר 1991 .מאז ועד היום סביר להניח שהחוב גדל בעוד אי אלו מיליונים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13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יש כאן חוב שמהותו בהפרשות של המעביד לכל מיני קרנות של העובדים. אין כאן חוב</w:t>
                  </w:r>
                </w:p>
                <w:p w:rsidR="0097551F" w:rsidRDefault="0097551F" w:rsidP="0097551F">
                  <w:pPr>
                    <w:pStyle w:val="OCRStyle9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שוטף. יש כאן חוב שכל העניינים הפנסיונריים של העובדים לא מוסדרים. בשוטף משלמים</w:t>
                  </w:r>
                </w:p>
                <w:p w:rsidR="0097551F" w:rsidRDefault="0097551F" w:rsidP="0097551F">
                  <w:pPr>
                    <w:pStyle w:val="OCRStyle9"/>
                    <w:ind w:left="120"/>
                    <w:rPr>
                      <w:rtl/>
                    </w:rPr>
                  </w:pPr>
                  <w:r>
                    <w:rPr>
                      <w:rtl/>
                    </w:rPr>
                    <w:t>אפילו משכורת. לא מפרישים את ההפרשות הנכונות בזמן, ויש פי גור ארוך מאוד בנושא</w:t>
                  </w:r>
                </w:p>
                <w:p w:rsidR="0097551F" w:rsidRDefault="0097551F" w:rsidP="0097551F">
                  <w:pPr>
                    <w:pStyle w:val="OCRStyle9"/>
                    <w:ind w:left="110"/>
                  </w:pPr>
                  <w:r>
                    <w:rPr>
                      <w:rtl/>
                    </w:rPr>
                    <w:t>ההפרשות מזה שנים רבות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120"/>
                  </w:pPr>
                  <w:r>
                    <w:rPr>
                      <w:rtl/>
                    </w:rPr>
                    <w:t>ח' דגן</w:t>
                  </w:r>
                  <w:r>
                    <w:t>;</w:t>
                  </w:r>
                </w:p>
                <w:p w:rsidR="0097551F" w:rsidRDefault="0097551F" w:rsidP="0097551F">
                  <w:pPr>
                    <w:pStyle w:val="OCRStyle9"/>
                    <w:ind w:left="653"/>
                  </w:pPr>
                  <w:r>
                    <w:rPr>
                      <w:rtl/>
                    </w:rPr>
                    <w:t>גם. אבל בסעיף מסי 1 במכתבי מיום 18 במאי 1992 כתוב "חוב לזכאים שונים</w:t>
                  </w:r>
                  <w:r>
                    <w:t>".</w:t>
                  </w:r>
                </w:p>
                <w:p w:rsidR="0097551F" w:rsidRDefault="0097551F" w:rsidP="0097551F">
                  <w:pPr>
                    <w:pStyle w:val="OCRStyle9"/>
                    <w:ind w:left="10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619"/>
                  </w:pPr>
                  <w:r>
                    <w:rPr>
                      <w:rtl/>
                    </w:rPr>
                    <w:t>כמה אתם חייבים עבור תרופות</w:t>
                  </w:r>
                  <w:r>
                    <w:t>?</w:t>
                  </w:r>
                </w:p>
                <w:p w:rsidR="0097551F" w:rsidRDefault="0097551F" w:rsidP="0097551F">
                  <w:pPr>
                    <w:pStyle w:val="OCRStyle9"/>
                    <w:ind w:left="96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97551F" w:rsidRDefault="0097551F" w:rsidP="0097551F">
                  <w:pPr>
                    <w:pStyle w:val="OCRStyle9"/>
                    <w:ind w:left="610"/>
                  </w:pPr>
                  <w:r>
                    <w:rPr>
                      <w:rtl/>
                    </w:rPr>
                    <w:t>ל"טרוואנול" אנחנו חייבים 3 מיליון שקלים</w:t>
                  </w:r>
                  <w:r>
                    <w:t>.</w:t>
                  </w:r>
                </w:p>
                <w:p w:rsidR="0097551F" w:rsidRDefault="0097551F" w:rsidP="0097551F">
                  <w:pPr>
                    <w:pStyle w:val="OCRStyle9"/>
                    <w:ind w:left="82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97551F" w:rsidRDefault="0097551F" w:rsidP="0097551F">
                  <w:pPr>
                    <w:pStyle w:val="OCRStyle9"/>
                    <w:ind w:left="624"/>
                  </w:pPr>
                  <w:r>
                    <w:rPr>
                      <w:rtl/>
                    </w:rPr>
                    <w:t>והם ממשיכים לספק 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433C1" w:rsidRDefault="001433C1">
      <w:r>
        <w:br w:type="page"/>
      </w:r>
    </w:p>
    <w:p w:rsidR="001433C1" w:rsidRDefault="001433C1"/>
    <w:p w:rsidR="001433C1" w:rsidRDefault="00343C05">
      <w:r>
        <w:rPr>
          <w:noProof/>
        </w:rPr>
        <w:pict>
          <v:shape id="_x0000_s1038" type="#_x0000_t202" style="position:absolute;margin-left:49.7pt;margin-top:113.5pt;width:524.85pt;height:730.5pt;z-index:251669504;mso-position-horizontal:absolute;mso-position-horizontal-relative:page;mso-position-vertical:absolute;mso-position-vertical-relative:page" stroked="f">
            <v:textbox inset="0,0,0,0">
              <w:txbxContent>
                <w:p w:rsidR="001433C1" w:rsidRDefault="001433C1" w:rsidP="001433C1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200"/>
                  </w:pPr>
                  <w:r>
                    <w:rPr>
                      <w:rtl/>
                    </w:rPr>
                    <w:t>תמורת ריבית שהיא כמעט יותר מהריבית הבנקאית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90"/>
                  </w:pPr>
                  <w:r>
                    <w:rPr>
                      <w:rtl/>
                    </w:rPr>
                    <w:t>מדוע האמבולנסים, אלה שמתעסקים בהתקפות לב, מרוויחים הון תועפות, ואתם לא</w:t>
                  </w:r>
                  <w:r>
                    <w:t>?</w:t>
                  </w:r>
                </w:p>
                <w:p w:rsidR="001433C1" w:rsidRDefault="001433C1" w:rsidP="001433C1">
                  <w:pPr>
                    <w:pStyle w:val="OCRStyle10"/>
                    <w:ind w:left="667"/>
                  </w:pPr>
                  <w:r>
                    <w:rPr>
                      <w:rtl/>
                    </w:rPr>
                    <w:t>די עופר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הם נותנים שירות למנויים באזור צפוף אוכלוסין בלבד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אבל אתם יכולים לתת אותם השירותים. מדוע במקום שאפשר להרוויח כסף אתם נותנים</w:t>
                  </w:r>
                </w:p>
                <w:p w:rsidR="001433C1" w:rsidRDefault="001433C1" w:rsidP="001433C1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לאנשים אחרים להרוויח</w:t>
                  </w:r>
                  <w:r>
                    <w:t>?</w:t>
                  </w:r>
                </w:p>
                <w:p w:rsidR="001433C1" w:rsidRDefault="001433C1" w:rsidP="001433C1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די עופר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66"/>
                  </w:pPr>
                  <w:r>
                    <w:rPr>
                      <w:rtl/>
                    </w:rPr>
                    <w:t>מדייא מחויב לתת את השירות לכל אזרח שפונה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76"/>
                  </w:pPr>
                  <w:r>
                    <w:rPr>
                      <w:rtl/>
                    </w:rPr>
                    <w:t>זה לא עומד בסתירה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1433C1" w:rsidRDefault="001433C1" w:rsidP="001433C1">
                  <w:pPr>
                    <w:pStyle w:val="OCRStyle10"/>
                    <w:ind w:left="1152"/>
                  </w:pPr>
                  <w:r>
                    <w:rPr>
                      <w:rtl/>
                    </w:rPr>
                    <w:t>כל עוד אנחנו בגרעון של 40 מיליון שקלים, לא נוכל לפתח שירותים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42"/>
                  </w:pPr>
                  <w:r>
                    <w:rPr>
                      <w:rtl/>
                    </w:rPr>
                    <w:t>ונהיו עסק, נוסף לשירותים הוולונטריים שלכם תהיו עסק, תרוויחו כסף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1433C1" w:rsidRDefault="001433C1" w:rsidP="001433C1">
                  <w:pPr>
                    <w:pStyle w:val="OCRStyle1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קודם כל אומרים להם לעשות צמצומים בכל המקומות, אבל זה עדיין לא פותר את</w:t>
                  </w:r>
                </w:p>
                <w:p w:rsidR="001433C1" w:rsidRDefault="001433C1" w:rsidP="001433C1">
                  <w:pPr>
                    <w:pStyle w:val="OCRStyle10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הבעיה של החובות. זה גרעון. זה בא לצמצם את הגרעון שלא יצטבר מהיום והלאה.יש כאן</w:t>
                  </w:r>
                </w:p>
                <w:p w:rsidR="001433C1" w:rsidRDefault="001433C1" w:rsidP="001433C1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גם דיון ציבורי. האם כאנשי ציבור אנחנו יכולים להסכים לסגור תחנות מדייא בעיירות</w:t>
                  </w:r>
                </w:p>
                <w:p w:rsidR="001433C1" w:rsidRDefault="001433C1" w:rsidP="001433C1">
                  <w:pPr>
                    <w:pStyle w:val="OCRStyle10"/>
                    <w:ind w:left="614"/>
                  </w:pPr>
                  <w:r>
                    <w:rPr>
                      <w:rtl/>
                    </w:rPr>
                    <w:t>פיתוח רחוקות עשרות קילומטרים מבתי חולים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18"/>
                  </w:pPr>
                  <w:r>
                    <w:rPr>
                      <w:rtl/>
                    </w:rPr>
                    <w:t>אני רואה הערכה במיליוני שקלים. אתם לא יודעים כמה אתם חייבים היום</w:t>
                  </w:r>
                  <w:r>
                    <w:t>?</w:t>
                  </w:r>
                </w:p>
                <w:p w:rsidR="001433C1" w:rsidRDefault="001433C1" w:rsidP="001433C1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ח' דגן</w:t>
                  </w:r>
                  <w:r>
                    <w:t xml:space="preserve"> :</w:t>
                  </w:r>
                </w:p>
                <w:p w:rsidR="001433C1" w:rsidRDefault="001433C1" w:rsidP="001433C1">
                  <w:pPr>
                    <w:pStyle w:val="OCRStyle10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לפי טיוטת המאזן שלנו ל-31 בדצמבר 1991 .כ-38 מיליון שייח חוב</w:t>
                  </w:r>
                </w:p>
                <w:p w:rsidR="001433C1" w:rsidRDefault="001433C1" w:rsidP="001433C1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צבור</w:t>
                  </w:r>
                  <w:r>
                    <w:t>.</w:t>
                  </w:r>
                </w:p>
                <w:p w:rsidR="001433C1" w:rsidRDefault="001433C1" w:rsidP="001433C1">
                  <w:pPr>
                    <w:pStyle w:val="OCRStyle10"/>
                    <w:ind w:left="586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1433C1" w:rsidRDefault="001433C1" w:rsidP="001433C1">
                  <w:pPr>
                    <w:pStyle w:val="OCRStyle10"/>
                    <w:ind w:left="1104"/>
                  </w:pPr>
                  <w:r>
                    <w:rPr>
                      <w:rtl/>
                    </w:rPr>
                    <w:t>למה אתם לא יכולים לתת נתונים מדויקים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D5DEB" w:rsidRDefault="005D5DEB">
      <w:r>
        <w:br w:type="page"/>
      </w:r>
    </w:p>
    <w:p w:rsidR="005D5DEB" w:rsidRDefault="005D5DEB"/>
    <w:p w:rsidR="005D5DEB" w:rsidRDefault="00343C05">
      <w:r>
        <w:rPr>
          <w:noProof/>
        </w:rPr>
        <w:pict>
          <v:shape id="_x0000_s1039" type="#_x0000_t202" style="position:absolute;margin-left:49.7pt;margin-top:119.45pt;width:524.85pt;height:724.6pt;z-index:251670528;mso-position-horizontal:absolute;mso-position-horizontal-relative:page;mso-position-vertical:absolute;mso-position-vertical-relative:page" stroked="f">
            <v:textbox inset="0,0,0,0">
              <w:txbxContent>
                <w:p w:rsidR="005D5DEB" w:rsidRDefault="005D5DEB" w:rsidP="005D5DEB">
                  <w:pPr>
                    <w:pStyle w:val="OCRStyle11"/>
                    <w:ind w:left="523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יכול לתת את הסכומים המדויקים. אני לא חושב שאם יש בסוף 61 או 62 זין</w:t>
                  </w:r>
                </w:p>
                <w:p w:rsidR="005D5DEB" w:rsidRDefault="005D5DEB" w:rsidP="005D5DEB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העניין. אנחנו חייבים 16.5 מיליון שקל לספקים - לזכאים שונים - אז אם הסכום הוא</w:t>
                  </w:r>
                </w:p>
                <w:p w:rsidR="005D5DEB" w:rsidRDefault="005D5DEB" w:rsidP="005D5DEB">
                  <w:pPr>
                    <w:pStyle w:val="OCRStyle11"/>
                    <w:ind w:left="542"/>
                    <w:rPr>
                      <w:rtl/>
                    </w:rPr>
                  </w:pPr>
                  <w:r>
                    <w:t xml:space="preserve">16.500,461 - </w:t>
                  </w:r>
                  <w:r>
                    <w:rPr>
                      <w:rtl/>
                    </w:rPr>
                    <w:t>זה לא העניין. העניין הוא שאנחנו חייבים לזכאים שונים 16.5 מיליון</w:t>
                  </w:r>
                </w:p>
                <w:p w:rsidR="005D5DEB" w:rsidRDefault="005D5DEB" w:rsidP="005D5DEB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שקלים. בנקודה אחת אין לנו הערכה כמה יהיה הסכום, כי אין טעם לעשות את זה כל פעם</w:t>
                  </w:r>
                </w:p>
                <w:p w:rsidR="005D5DEB" w:rsidRDefault="005D5DEB" w:rsidP="005D5DEB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מחדש, וזה בחוב לקופות עובדים</w:t>
                  </w:r>
                  <w:r>
                    <w:t>.</w:t>
                  </w:r>
                </w:p>
                <w:p w:rsidR="005D5DEB" w:rsidRDefault="005D5DEB" w:rsidP="005D5DEB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1027"/>
                  </w:pPr>
                  <w:r>
                    <w:rPr>
                      <w:rtl/>
                    </w:rPr>
                    <w:t>מה החוב של מד"א</w:t>
                  </w:r>
                  <w:r>
                    <w:t>?</w:t>
                  </w:r>
                </w:p>
                <w:p w:rsidR="005D5DEB" w:rsidRDefault="005D5DEB" w:rsidP="005D5DEB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אתחיל מהתחלה. החוב הצבור של מד"א הוא 38 מיליון שקלים, כפי שהדבר מופיע</w:t>
                  </w:r>
                </w:p>
                <w:p w:rsidR="005D5DEB" w:rsidRDefault="005D5DEB" w:rsidP="005D5DEB">
                  <w:pPr>
                    <w:pStyle w:val="OCRStyle1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במכתבו של חיים דגן ליושב ראש ועדת הכספים מיום 18 במאי 1992 - "על פי טיוטת</w:t>
                  </w:r>
                </w:p>
                <w:p w:rsidR="005D5DEB" w:rsidRDefault="005D5DEB" w:rsidP="005D5DEB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המאזן הכספי של מדייא לשנת 1991 (31.12.91) גדל הגרעון הצבור בכ-8 מיליון שייח</w:t>
                  </w:r>
                </w:p>
                <w:p w:rsidR="005D5DEB" w:rsidRDefault="005D5DEB" w:rsidP="005D5DEB">
                  <w:pPr>
                    <w:pStyle w:val="OCRStyle11"/>
                    <w:ind w:left="538"/>
                  </w:pPr>
                  <w:r>
                    <w:t>(</w:t>
                  </w:r>
                  <w:r>
                    <w:rPr>
                      <w:rtl/>
                    </w:rPr>
                    <w:t>מ-30,831,600 שייח ל-38,240,259 ש"ח</w:t>
                  </w:r>
                  <w:r>
                    <w:t>)."</w:t>
                  </w:r>
                </w:p>
                <w:p w:rsidR="005D5DEB" w:rsidRDefault="005D5DEB" w:rsidP="005D5DEB">
                  <w:pPr>
                    <w:pStyle w:val="OCRStyle11"/>
                    <w:ind w:left="48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1032"/>
                  </w:pPr>
                  <w:r>
                    <w:rPr>
                      <w:rtl/>
                    </w:rPr>
                    <w:t>ומזה 26.5 הפרשות</w:t>
                  </w:r>
                  <w:r>
                    <w:t>?</w:t>
                  </w:r>
                </w:p>
                <w:p w:rsidR="005D5DEB" w:rsidRDefault="005D5DEB" w:rsidP="005D5DEB">
                  <w:pPr>
                    <w:pStyle w:val="OCRStyle11"/>
                    <w:ind w:left="475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984"/>
                  </w:pPr>
                  <w:r>
                    <w:rPr>
                      <w:rtl/>
                    </w:rPr>
                    <w:t>הפרשה היא חוב</w:t>
                  </w:r>
                  <w:r>
                    <w:t>.</w:t>
                  </w:r>
                </w:p>
                <w:p w:rsidR="005D5DEB" w:rsidRDefault="005D5DEB" w:rsidP="005D5DEB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מכיוון שהגרעון בשנה הזאת גדל רק בכ-8 מיליון שקלים, וזו לא התמונה הנכונה של</w:t>
                  </w:r>
                </w:p>
                <w:p w:rsidR="005D5DEB" w:rsidRDefault="005D5DEB" w:rsidP="005D5DEB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מדייא, הצגתי כאן חשבון שמציג את התמונה היותר נכונה לגרעון. הגרעון המאזני היה 8</w:t>
                  </w:r>
                </w:p>
                <w:p w:rsidR="005D5DEB" w:rsidRDefault="005D5DEB" w:rsidP="005D5DEB">
                  <w:pPr>
                    <w:pStyle w:val="OCRStyle1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מיליון שקלים. קיבלנו ממשרד האוצר על חשבון תוכנית חהבראה שעוד לא התחילה כ-4</w:t>
                  </w:r>
                </w:p>
                <w:p w:rsidR="005D5DEB" w:rsidRDefault="005D5DEB" w:rsidP="005D5DEB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מיליון שקלים. תרומות מיוחדות שקיבלנו מידידנו בחו"ל היו בגובה של 9.2 מיליון</w:t>
                  </w:r>
                </w:p>
                <w:p w:rsidR="005D5DEB" w:rsidRDefault="005D5DEB" w:rsidP="005D5DEB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שקלים</w:t>
                  </w:r>
                  <w:r>
                    <w:t>.</w:t>
                  </w:r>
                </w:p>
                <w:p w:rsidR="005D5DEB" w:rsidRDefault="005D5DEB" w:rsidP="005D5DEB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יש לכם חוג ידידים</w:t>
                  </w:r>
                  <w:r>
                    <w:t>?</w:t>
                  </w:r>
                </w:p>
                <w:p w:rsidR="005D5DEB" w:rsidRDefault="005D5DEB" w:rsidP="005D5DEB">
                  <w:pPr>
                    <w:pStyle w:val="OCRStyle11"/>
                    <w:ind w:left="446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955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5D5DEB" w:rsidRDefault="005D5DEB" w:rsidP="005D5DEB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974"/>
                  </w:pPr>
                  <w:r>
                    <w:rPr>
                      <w:rtl/>
                    </w:rPr>
                    <w:t>יש לכם משרד שמארגן את זה</w:t>
                  </w:r>
                  <w:r>
                    <w:t>?</w:t>
                  </w:r>
                </w:p>
                <w:p w:rsidR="005D5DEB" w:rsidRDefault="005D5DEB" w:rsidP="005D5DEB">
                  <w:pPr>
                    <w:pStyle w:val="OCRStyle11"/>
                    <w:ind w:left="422"/>
                  </w:pPr>
                  <w:r>
                    <w:rPr>
                      <w:rtl/>
                    </w:rPr>
                    <w:t>חי דגן</w:t>
                  </w:r>
                  <w:r>
                    <w:t xml:space="preserve"> :</w:t>
                  </w:r>
                </w:p>
                <w:p w:rsidR="005D5DEB" w:rsidRDefault="005D5DEB" w:rsidP="005D5DEB">
                  <w:pPr>
                    <w:pStyle w:val="OCRStyle11"/>
                    <w:ind w:left="931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5D5DEB" w:rsidRDefault="005D5DEB" w:rsidP="005D5DEB">
                  <w:pPr>
                    <w:pStyle w:val="OCRStyle11"/>
                    <w:ind w:left="41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D5DEB" w:rsidRDefault="005D5DEB" w:rsidP="005D5DEB">
                  <w:pPr>
                    <w:pStyle w:val="OCRStyle11"/>
                    <w:ind w:left="922"/>
                  </w:pPr>
                  <w:r>
                    <w:rPr>
                      <w:rtl/>
                    </w:rPr>
                    <w:t>אתם מחזיקים משרדים בחוץ לארץ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B7731F" w:rsidRDefault="00B7731F">
      <w:r>
        <w:br w:type="page"/>
      </w:r>
    </w:p>
    <w:p w:rsidR="00B7731F" w:rsidRDefault="00B7731F"/>
    <w:p w:rsidR="00B7731F" w:rsidRDefault="00343C05">
      <w:r>
        <w:rPr>
          <w:noProof/>
        </w:rPr>
        <w:pict>
          <v:shape id="_x0000_s1040" type="#_x0000_t202" style="position:absolute;margin-left:24.35pt;margin-top:115.55pt;width:536.95pt;height:745.8pt;z-index:251671552;mso-position-horizontal:absolute;mso-position-horizontal-relative:page;mso-position-vertical:absolute;mso-position-vertical-relative:page" stroked="f">
            <v:textbox inset="0,0,0,0">
              <w:txbxContent>
                <w:p w:rsidR="00B7731F" w:rsidRDefault="00B7731F" w:rsidP="00B7731F">
                  <w:pPr>
                    <w:pStyle w:val="OCRStyle12"/>
                    <w:ind w:left="446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לא אנחנו, הם מחזיקים את עצמם. 9.2 מיליון שקלים היא תוספת התרומות שהיתה</w:t>
                  </w:r>
                </w:p>
                <w:p w:rsidR="00B7731F" w:rsidRDefault="00B7731F" w:rsidP="00B7731F">
                  <w:pPr>
                    <w:pStyle w:val="OCRStyle12"/>
                    <w:ind w:left="432"/>
                  </w:pPr>
                  <w:r>
                    <w:rPr>
                      <w:rtl/>
                    </w:rPr>
                    <w:t>בעקבות מלחמת המפרץ. זה לא כולל את התרומות הרגילות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42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7731F" w:rsidRDefault="00B7731F" w:rsidP="00B7731F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מה התרומות הרגילות שלכם</w:t>
                  </w:r>
                  <w:r>
                    <w:t>?</w:t>
                  </w:r>
                </w:p>
                <w:p w:rsidR="00B7731F" w:rsidRDefault="00B7731F" w:rsidP="00B7731F">
                  <w:pPr>
                    <w:pStyle w:val="OCRStyle12"/>
                    <w:ind w:left="418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בסביבות 8 מיליון שקלים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40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בארץ ובעולם כולל ההגרלות</w:t>
                  </w:r>
                  <w:r>
                    <w:t>?</w:t>
                  </w:r>
                </w:p>
                <w:p w:rsidR="00B7731F" w:rsidRDefault="00B7731F" w:rsidP="00B7731F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הגרלות 1.3 מיליון שקלים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אי בן-קסוס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משרד האוצר הפסיק עם זה, אין יותר הגרלה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370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B7731F" w:rsidRDefault="00B7731F" w:rsidP="00B7731F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מה אתם מקבלים במקום זה</w:t>
                  </w:r>
                  <w:r>
                    <w:t>?</w:t>
                  </w:r>
                </w:p>
                <w:p w:rsidR="00B7731F" w:rsidRDefault="00B7731F" w:rsidP="00B7731F">
                  <w:pPr>
                    <w:pStyle w:val="OCRStyle12"/>
                    <w:ind w:left="365"/>
                  </w:pPr>
                  <w:r>
                    <w:rPr>
                      <w:rtl/>
                    </w:rPr>
                    <w:t>ח' דגן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לקבל תוכנית הבראה בשלמותה. האוצר טוען שאנחנו נבוא במשא ומתן</w:t>
                  </w:r>
                </w:p>
                <w:p w:rsidR="00B7731F" w:rsidRDefault="00B7731F" w:rsidP="00B7731F">
                  <w:pPr>
                    <w:pStyle w:val="OCRStyle12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איתם עד תום, ואז תהיה תוכנית הבראה מלאה למד"א, שבמסגרתה תבוטל ההגרלה של מגן</w:t>
                  </w:r>
                </w:p>
                <w:p w:rsidR="00B7731F" w:rsidRDefault="00B7731F" w:rsidP="00B7731F">
                  <w:pPr>
                    <w:pStyle w:val="OCRStyle12"/>
                    <w:ind w:left="350"/>
                  </w:pPr>
                  <w:r>
                    <w:rPr>
                      <w:rtl/>
                    </w:rPr>
                    <w:t>דוד אדום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336"/>
                  </w:pPr>
                  <w:r>
                    <w:rPr>
                      <w:rtl/>
                    </w:rPr>
                    <w:t>אי בן-קסוס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החוב לעובדים זה לא הצטברות של הרבה שנים. זו בדיוק הצטברות של השנתיים</w:t>
                  </w:r>
                </w:p>
                <w:p w:rsidR="00B7731F" w:rsidRDefault="00B7731F" w:rsidP="00B7731F">
                  <w:pPr>
                    <w:pStyle w:val="OCRStyle12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האחרונות, כי עד אז העבירו את הכספים. החוב לעובדים לא צריך להיות מותנה אם האוצר</w:t>
                  </w:r>
                </w:p>
                <w:p w:rsidR="00B7731F" w:rsidRDefault="00B7731F" w:rsidP="00B7731F">
                  <w:pPr>
                    <w:pStyle w:val="OCRStyle12"/>
                    <w:ind w:left="331"/>
                  </w:pPr>
                  <w:r>
                    <w:rPr>
                      <w:rtl/>
                    </w:rPr>
                    <w:t>צריך תוכנית הבראה או לא. בינתיים מי שהקפיא את תוכנית ההבראה הם לא העובדים</w:t>
                  </w:r>
                  <w:r>
                    <w:t>.</w:t>
                  </w:r>
                </w:p>
                <w:p w:rsidR="00B7731F" w:rsidRDefault="00B7731F" w:rsidP="00B7731F">
                  <w:pPr>
                    <w:pStyle w:val="OCRStyle12"/>
                    <w:ind w:left="32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איך נתת לדבר כזה לקרות</w:t>
                  </w:r>
                  <w:r>
                    <w:t>?</w:t>
                  </w:r>
                </w:p>
                <w:p w:rsidR="00B7731F" w:rsidRDefault="00B7731F" w:rsidP="00B7731F">
                  <w:pPr>
                    <w:pStyle w:val="OCRStyle12"/>
                    <w:ind w:left="302"/>
                  </w:pPr>
                  <w:r>
                    <w:rPr>
                      <w:rtl/>
                    </w:rPr>
                    <w:t>אי בו-קסוס</w:t>
                  </w:r>
                  <w:r>
                    <w:t>:</w:t>
                  </w:r>
                </w:p>
                <w:p w:rsidR="00B7731F" w:rsidRDefault="00B7731F" w:rsidP="00B7731F">
                  <w:pPr>
                    <w:pStyle w:val="OCRStyle1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פעם שבתנו, מת מישהו, ואני הלכתי לבית משפט. אנחנו עוסקים בחיי אדם. הרופאים</w:t>
                  </w:r>
                </w:p>
                <w:p w:rsidR="00B7731F" w:rsidRDefault="00B7731F" w:rsidP="00B7731F">
                  <w:pPr>
                    <w:pStyle w:val="OCRStyle12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בקופת חולים אחרי חודש הקימו זעקה. אנחנו לא עשינו את זח. בשביל זח צריך לשלם את</w:t>
                  </w:r>
                </w:p>
                <w:p w:rsidR="00B7731F" w:rsidRDefault="00B7731F" w:rsidP="00B7731F">
                  <w:pPr>
                    <w:pStyle w:val="OCRStyle12"/>
                    <w:ind w:left="288"/>
                  </w:pPr>
                  <w:r>
                    <w:rPr>
                      <w:rtl/>
                    </w:rPr>
                    <w:t>המהיר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71BA" w:rsidRDefault="005271BA">
      <w:r>
        <w:br w:type="page"/>
      </w:r>
    </w:p>
    <w:p w:rsidR="005271BA" w:rsidRDefault="005271BA"/>
    <w:p w:rsidR="005271BA" w:rsidRDefault="00343C05">
      <w:r>
        <w:rPr>
          <w:noProof/>
        </w:rPr>
        <w:pict>
          <v:shape id="_x0000_s1041" type="#_x0000_t202" style="position:absolute;margin-left:49.7pt;margin-top:116.5pt;width:524.85pt;height:727.55pt;z-index:251672576;mso-position-horizontal:absolute;mso-position-horizontal-relative:page;mso-position-vertical:absolute;mso-position-vertical-relative:page" stroked="f">
            <v:textbox inset="0,0,0,0">
              <w:txbxContent>
                <w:p w:rsidR="005271BA" w:rsidRDefault="005271BA" w:rsidP="005271BA">
                  <w:pPr>
                    <w:pStyle w:val="OCRStyle13"/>
                    <w:ind w:left="648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5271BA" w:rsidRDefault="005271BA" w:rsidP="005271BA">
                  <w:pPr>
                    <w:pStyle w:val="OCRStyle13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כאן טיוטא של הסכם ההבראה עם מד"א שהזכיר אותה איש מד"א. תוכנית ההבראה</w:t>
                  </w:r>
                </w:p>
                <w:p w:rsidR="005271BA" w:rsidRDefault="005271BA" w:rsidP="005271BA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הזאת כוללת שני נושאים עיקריים - אחד, נושא מקצועי, ובו אנחנו משתדלים להתערב כמה</w:t>
                  </w:r>
                </w:p>
                <w:p w:rsidR="005271BA" w:rsidRDefault="005271BA" w:rsidP="005271BA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שפחות בגלל שמד"א לפי תפיסתנו היא בסך הכל ארגון ארצי לרפואת חירום, ומי שצריך</w:t>
                  </w:r>
                </w:p>
                <w:p w:rsidR="005271BA" w:rsidRDefault="005271BA" w:rsidP="005271BA">
                  <w:pPr>
                    <w:pStyle w:val="OCRStyle1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לקבוע את היקף הפעילות שלו ואיפה הוא יופעל ובאילו אמצעים וכו', הם אנשים שזאת</w:t>
                  </w:r>
                </w:p>
                <w:p w:rsidR="005271BA" w:rsidRDefault="005271BA" w:rsidP="005271BA">
                  <w:pPr>
                    <w:pStyle w:val="OCRStyle13"/>
                    <w:ind w:left="619"/>
                  </w:pPr>
                  <w:r>
                    <w:rPr>
                      <w:rtl/>
                    </w:rPr>
                    <w:t>המומחיות שלהם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5271BA" w:rsidRDefault="005271BA" w:rsidP="005271BA">
                  <w:pPr>
                    <w:pStyle w:val="OCRStyle13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אני מופתע מאוד. זו פעם ראשונה שאני שומע שאגף התקציבים הם לא המומחים הכי</w:t>
                  </w:r>
                </w:p>
                <w:p w:rsidR="005271BA" w:rsidRDefault="005271BA" w:rsidP="005271BA">
                  <w:pPr>
                    <w:pStyle w:val="OCRStyle13"/>
                    <w:ind w:left="638"/>
                  </w:pPr>
                  <w:r>
                    <w:rPr>
                      <w:rtl/>
                    </w:rPr>
                    <w:t>גדולים באיזשהו תחום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5271BA" w:rsidRDefault="005271BA" w:rsidP="005271BA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שר הבריאות, בשיתוף פעולה איתנו, וזה היה הצעד הנכון, לקח את האנשים המומחים</w:t>
                  </w:r>
                </w:p>
                <w:p w:rsidR="005271BA" w:rsidRDefault="005271BA" w:rsidP="005271BA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בארץ לנושא הזה, אנשים שעסקו בזה בצבא, שמבינים איך פועל ארגון לשעת חירום וגיבשו</w:t>
                  </w:r>
                </w:p>
                <w:p w:rsidR="005271BA" w:rsidRDefault="005271BA" w:rsidP="005271BA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המלצות. מבחינתנו אלה ההמלצות המחייבות. אנחנו לא מתכוונים לא לגרוע ולא להוסיף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אם המומחים אומרים: כיום בעולם המערבי עוברים לשיטות תקשורת של מוקדים ארציים, עם</w:t>
                  </w:r>
                </w:p>
                <w:p w:rsidR="005271BA" w:rsidRDefault="005271BA" w:rsidP="005271BA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מכשירי קשר, בלי צורך לחושיב ארבעה אנשים ליום במוקד תקשורת מקומי, אנחנו לא</w:t>
                  </w:r>
                </w:p>
                <w:p w:rsidR="005271BA" w:rsidRDefault="005271BA" w:rsidP="005271BA">
                  <w:pPr>
                    <w:pStyle w:val="OCRStyle1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מנסים להתמודד עם השאלה אם אפשר בשישה מוקדים או בשלושה מוקדים. אנחנו לוקחים את</w:t>
                  </w:r>
                </w:p>
                <w:p w:rsidR="005271BA" w:rsidRDefault="005271BA" w:rsidP="005271BA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העניין הזה כתורה סדורה. זה ההיבט המקצועי . תוכנית ההבראה למד"א היא פחות או</w:t>
                  </w:r>
                </w:p>
                <w:p w:rsidR="005271BA" w:rsidRDefault="005271BA" w:rsidP="005271BA">
                  <w:pPr>
                    <w:pStyle w:val="OCRStyle1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יותר לפי הקונצפציה של ועדת רווח. לכן אנחנו גם משאירים בידי מד"א את האפשרות</w:t>
                  </w:r>
                </w:p>
                <w:p w:rsidR="005271BA" w:rsidRDefault="005271BA" w:rsidP="005271BA">
                  <w:pPr>
                    <w:pStyle w:val="OCRStyle1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לבחור אם צריך לעבור לשיטת תקשורת אחרת בדימונה או בבאר שבע. אלה נושאים מקצועיים</w:t>
                  </w:r>
                </w:p>
                <w:p w:rsidR="005271BA" w:rsidRDefault="005271BA" w:rsidP="005271BA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שצריך להחליט עליהם איש מקצוע לא איש כספים; זה ההיבט המקצועי-רפואי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מבחינת ההיבט הכספי אני חושב שההתרשמות שקיבל חבר-הכנסת דן תיכון היא נכונה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יש כבר תקופה ארוכה בלבול של נתונים מבחינת תזרים המזומנים שלהם, מה מחייב אותם</w:t>
                  </w:r>
                  <w:r>
                    <w:t>,</w:t>
                  </w:r>
                </w:p>
                <w:p w:rsidR="005271BA" w:rsidRDefault="005271BA" w:rsidP="005271BA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מה מצב החובות</w:t>
                  </w:r>
                  <w:r>
                    <w:t xml:space="preserve"> - - -</w:t>
                  </w:r>
                </w:p>
                <w:p w:rsidR="005271BA" w:rsidRDefault="005271BA" w:rsidP="005271BA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5271BA" w:rsidRDefault="005271BA" w:rsidP="005271BA">
                  <w:pPr>
                    <w:pStyle w:val="OCRStyle13"/>
                    <w:ind w:left="1080"/>
                  </w:pPr>
                  <w:r>
                    <w:rPr>
                      <w:rtl/>
                    </w:rPr>
                    <w:t>אני מבקש להתנגד למשפטים שמושמעים כאן. יש במדייא נתונים מדויקים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52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5271BA" w:rsidRDefault="005271BA" w:rsidP="005271BA">
                  <w:pPr>
                    <w:pStyle w:val="OCRStyle13"/>
                    <w:ind w:left="1080"/>
                  </w:pPr>
                  <w:r>
                    <w:rPr>
                      <w:rtl/>
                    </w:rPr>
                    <w:t>בגלל הסיבה הזאת מינינו רואה חשבון שצריך לסיים את העבודה שלו תוך מספר ימים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הוא צריך לתת תמונת מצב לגבי שני נושאים: 1. מה תמונת המצב של הגרעון הצבור</w:t>
                  </w:r>
                  <w:r>
                    <w:t>,</w:t>
                  </w:r>
                </w:p>
                <w:p w:rsidR="005271BA" w:rsidRDefault="005271BA" w:rsidP="005271BA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התפלגות החוב וכו'; 2. תזרים המזומנים והתפעול השוטף של מדייא. את שני הנתונים</w:t>
                  </w:r>
                </w:p>
                <w:p w:rsidR="005271BA" w:rsidRDefault="005271BA" w:rsidP="005271BA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האלה אנחנו מתכוונים להצליב עם הנתון של הפעילות של מדייא, שאנחנו גוזרים אותה</w:t>
                  </w:r>
                </w:p>
                <w:p w:rsidR="005271BA" w:rsidRDefault="005271BA" w:rsidP="005271BA">
                  <w:pPr>
                    <w:pStyle w:val="OCRStyle1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מההמלצות המקצועיות של ועדת רווח. הכוונה שתהיה כאן גם תמיכת ממשלה. אם מדייא</w:t>
                  </w:r>
                </w:p>
                <w:p w:rsidR="005271BA" w:rsidRDefault="005271BA" w:rsidP="005271BA">
                  <w:pPr>
                    <w:pStyle w:val="OCRStyle13"/>
                    <w:ind w:left="562"/>
                  </w:pPr>
                  <w:r>
                    <w:rPr>
                      <w:rtl/>
                    </w:rPr>
                    <w:t>יהיה נכון להיכנס לעניין הזה, זה פותר גם את הבעיה של ועד העובדים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ח' דגן</w:t>
                  </w:r>
                  <w:r>
                    <w:t>:</w:t>
                  </w:r>
                </w:p>
                <w:p w:rsidR="005271BA" w:rsidRDefault="005271BA" w:rsidP="005271BA">
                  <w:pPr>
                    <w:pStyle w:val="OCRStyle13"/>
                    <w:ind w:left="1046"/>
                  </w:pPr>
                  <w:r>
                    <w:rPr>
                      <w:rtl/>
                    </w:rPr>
                    <w:t>אני ממלא את מקומו של מנכ"ל מד"א. הוא בארצות הברית אצל אגודות הידידים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הכוונה היא לרתום את ידידי מדייא בחו"ל לנושא הפיתוח, בהרבה מיליוני דולרים, כי</w:t>
                  </w:r>
                </w:p>
                <w:p w:rsidR="005271BA" w:rsidRDefault="005271BA" w:rsidP="005271BA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תוכנית ההבראה לפי ועדת רווח דורשת השקעה גדולה וזה לא בכוחות מדינת ישראל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אנחנו מקווים שהיהודים בחוץ לארץ ישאו על גבם את הנטל הכספי הזה</w:t>
                  </w:r>
                  <w:r>
                    <w:t>.</w:t>
                  </w:r>
                </w:p>
                <w:p w:rsidR="005271BA" w:rsidRDefault="005271BA" w:rsidP="005271BA">
                  <w:pPr>
                    <w:pStyle w:val="OCRStyle1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יושב כאן במערכת קצת מוזרה ואני רוצה להביא אותה לפניכם. בשבוע שעבר</w:t>
                  </w:r>
                </w:p>
                <w:p w:rsidR="005271BA" w:rsidRDefault="005271BA" w:rsidP="005271B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קוימה בישראל סדנא רבת משתתפים, כ-200 איש, היו שם כמה אנשים מוכרים במדינת ישראל</w:t>
                  </w:r>
                </w:p>
                <w:p w:rsidR="005271BA" w:rsidRDefault="005271BA" w:rsidP="005271B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שר הביטחון, סגנו, הרמטכ"ל, עמרם מצנע, הרצל שפיר ומיטב הצמרות של הצבא, פיקוד</w:t>
                  </w:r>
                </w:p>
                <w:p w:rsidR="005271BA" w:rsidRDefault="005271BA" w:rsidP="005271BA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העורף, המשטרה, מכבי אש ומגן דוד אדום. בסך הכל היינו 8 אנשים ממדייא, ואני ייצגתי</w:t>
                  </w:r>
                </w:p>
                <w:p w:rsidR="005271BA" w:rsidRDefault="005271BA" w:rsidP="005271BA">
                  <w:pPr>
                    <w:pStyle w:val="OCRStyle1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 המוסד. מעולם לא נתקלתי בפורום שנשא אותנו על נס ללא הרף בכל 8 שמונה הוועדות</w:t>
                  </w:r>
                </w:p>
                <w:p w:rsidR="005271BA" w:rsidRDefault="005271BA" w:rsidP="005271BA">
                  <w:pPr>
                    <w:pStyle w:val="OCRStyle13"/>
                    <w:ind w:left="490"/>
                  </w:pPr>
                  <w:r>
                    <w:rPr>
                      <w:rtl/>
                    </w:rPr>
                    <w:t>שהיו. ומעולם לא הייתי במצב שבו היתה שוני כל כד גדול ביו הדרד שרואים אותנו היום</w:t>
                  </w:r>
                </w:p>
              </w:txbxContent>
            </v:textbox>
            <w10:wrap anchorx="page" anchory="page"/>
          </v:shape>
        </w:pict>
      </w:r>
    </w:p>
    <w:p w:rsidR="00AC50E2" w:rsidRDefault="00AC50E2">
      <w:r>
        <w:br w:type="page"/>
      </w:r>
    </w:p>
    <w:p w:rsidR="00AC50E2" w:rsidRDefault="00AC50E2"/>
    <w:p w:rsidR="00AC50E2" w:rsidRDefault="00343C05">
      <w:r>
        <w:rPr>
          <w:noProof/>
        </w:rPr>
        <w:pict>
          <v:shape id="_x0000_s1042" type="#_x0000_t202" style="position:absolute;margin-left:49.7pt;margin-top:111.45pt;width:524.85pt;height:732.55pt;z-index:251673600;mso-position-horizontal:absolute;mso-position-horizontal-relative:page;mso-position-vertical:absolute;mso-position-vertical-relative:page" stroked="f">
            <v:textbox inset="0,0,0,0">
              <w:txbxContent>
                <w:p w:rsidR="00AC50E2" w:rsidRDefault="00AC50E2" w:rsidP="00AC50E2">
                  <w:pPr>
                    <w:pStyle w:val="OCRStyle1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הדם שאנחנו מספקים: רואה אותנו כך הצבא, כך רואה אותנו פיקוד העורף, כך רואה</w:t>
                  </w:r>
                </w:p>
                <w:p w:rsidR="00AC50E2" w:rsidRDefault="00AC50E2" w:rsidP="00AC50E2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אותנו המשטרה, ורואים אותנו מכבי אש, רואה אותנו כל אדם במדינת ישראל - ובין המצב</w:t>
                  </w:r>
                </w:p>
                <w:p w:rsidR="00AC50E2" w:rsidRDefault="00AC50E2" w:rsidP="00AC50E2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הכלכלי שאנחנו כארגון נתונים בו זה שנים רבות. זה דבר שקשה לתפוס אותו בתפיסה של</w:t>
                  </w:r>
                </w:p>
                <w:p w:rsidR="00AC50E2" w:rsidRDefault="00AC50E2" w:rsidP="00AC50E2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שכל ישר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1070"/>
                  </w:pPr>
                  <w:r>
                    <w:rPr>
                      <w:rtl/>
                    </w:rPr>
                    <w:t>מד"א עובד היום לפי סל מוצרים שקבעה ועדת רווח; מטובי האנשים במדינת ישראל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זה אומץ על ידי ממשלת ישראל, שר הבריאות. מד"א מחויב בוועדת רווח. במצב הזה</w:t>
                  </w:r>
                </w:p>
                <w:p w:rsidR="00AC50E2" w:rsidRDefault="00AC50E2" w:rsidP="00AC50E2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אנחנו עומדים בפני שוקת כלכלית שבורה, עם חוב מצטבר, כפי שנאמר כאן - מדויק</w:t>
                  </w:r>
                </w:p>
                <w:p w:rsidR="00AC50E2" w:rsidRDefault="00AC50E2" w:rsidP="00AC50E2">
                  <w:pPr>
                    <w:pStyle w:val="OCRStyle1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ובדוק, רואה החשבון מטעם האוצר יקה את אותם המספרים ויבנה על אותם המספרים; יש</w:t>
                  </w:r>
                </w:p>
                <w:p w:rsidR="00AC50E2" w:rsidRDefault="00AC50E2" w:rsidP="00AC50E2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לנו היום משרד רציני מאוד של רואי חשבון, חליפי ורוז'נסקי והמספרים שלו מדויקים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ובכל זאת, מד"א איננו יכול להתחיל בכלל בתוכנית ההבראה, והוא רוצה להתחיל בתכנית</w:t>
                  </w:r>
                </w:p>
                <w:p w:rsidR="00AC50E2" w:rsidRDefault="00AC50E2" w:rsidP="00AC50E2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ההבראה. הוא איננו יכול להתחיל בתוכנית משום שהיום הוא עומד בסטגנציה בגלל כמה</w:t>
                  </w:r>
                </w:p>
                <w:p w:rsidR="00AC50E2" w:rsidRDefault="00AC50E2" w:rsidP="00AC50E2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דברים פשוטים - אנחנו לא מסוגלים לשלם את משכורותינו בזמן, לא מסוגלים לשלם את</w:t>
                  </w:r>
                </w:p>
                <w:p w:rsidR="00AC50E2" w:rsidRDefault="00AC50E2" w:rsidP="00AC50E2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חובנו לעובדים, אנחנו לא מסוגלים להתיישב מולם. כשאתה יושב עם תוכנית הבראה, אתה</w:t>
                  </w:r>
                </w:p>
                <w:p w:rsidR="00AC50E2" w:rsidRDefault="00AC50E2" w:rsidP="00AC50E2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צריך לשבת מול ועד עובדים ומול ההסתדרות הכללית, לנהל איתם משא ומתן על פיטורי</w:t>
                  </w:r>
                </w:p>
                <w:p w:rsidR="00AC50E2" w:rsidRDefault="00AC50E2" w:rsidP="00AC50E2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עובדים. ועד העובדים וההסתדרות הכללית אינם מוכנים לשבת איתנו, משום שאנחנו</w:t>
                  </w:r>
                </w:p>
                <w:p w:rsidR="00AC50E2" w:rsidRDefault="00AC50E2" w:rsidP="00AC50E2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חייבים להם מיליוני שקלים. אנחנו חייבים לגמור עם ועד העובדים הארצי ועם ההסתדרות</w:t>
                  </w:r>
                </w:p>
                <w:p w:rsidR="00AC50E2" w:rsidRDefault="00AC50E2" w:rsidP="00AC50E2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את תנאי הפיצויים, כמו בתעש וכמו ברפא"ל, וכמו בהרבה מקומות אחרים שנכנסים בהם</w:t>
                  </w:r>
                </w:p>
                <w:p w:rsidR="00AC50E2" w:rsidRDefault="00AC50E2" w:rsidP="00AC50E2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למערכת צמצום וייעול. אנחנו לא מסוגלים לעשות את זה, מפני שוועד העובדים מסרב</w:t>
                  </w:r>
                </w:p>
                <w:p w:rsidR="00AC50E2" w:rsidRDefault="00AC50E2" w:rsidP="00AC50E2">
                  <w:pPr>
                    <w:pStyle w:val="OCRStyle14"/>
                    <w:ind w:left="504"/>
                  </w:pPr>
                  <w:r>
                    <w:rPr>
                      <w:rtl/>
                    </w:rPr>
                    <w:t>לשבת איתנו, אין לנו כסף לשלם את החובות שלהם. אנחנו רצים כל חודש למשרד הבריאות</w:t>
                  </w:r>
                  <w:r>
                    <w:t>,</w:t>
                  </w:r>
                </w:p>
                <w:p w:rsidR="00AC50E2" w:rsidRDefault="00AC50E2" w:rsidP="00AC50E2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ואילולא התערבותו המוצקה של משרד הבריאות, עם השר בראשו, לא היינו יכולים לשלם</w:t>
                  </w:r>
                </w:p>
                <w:p w:rsidR="00AC50E2" w:rsidRDefault="00AC50E2" w:rsidP="00AC50E2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משכורות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שני נושאים עומדים כאן לדיון, ואנחנו מבקשים מהוועדה להתייחס אליהם: 1. מערכת</w:t>
                  </w:r>
                </w:p>
                <w:p w:rsidR="00AC50E2" w:rsidRDefault="00AC50E2" w:rsidP="00AC50E2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החוב הצבור. אמרו העובדים - מה לנו ולכל הסיפור הזה. תחזירו לנו. מד"א וממשלת</w:t>
                  </w:r>
                </w:p>
                <w:p w:rsidR="00AC50E2" w:rsidRDefault="00AC50E2" w:rsidP="00AC50E2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ישראל חייבים את החוב הזה לעובדים. חייבים להחזיר להם את הכסף הזה, אין לזה שום</w:t>
                  </w:r>
                </w:p>
                <w:p w:rsidR="00AC50E2" w:rsidRDefault="00AC50E2" w:rsidP="00AC50E2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קשר לתוכניות שונות ומשונות. 2. אנחנו חייבים להיכנס למערכת כיסוי החובות</w:t>
                  </w:r>
                </w:p>
                <w:p w:rsidR="00AC50E2" w:rsidRDefault="00AC50E2" w:rsidP="00AC50E2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הצבורים, ועד שתוכנית ההבראה תפעל, את החודש-חודש. מי שקורא את הנייר שהגשנו, כל</w:t>
                  </w:r>
                </w:p>
                <w:p w:rsidR="00AC50E2" w:rsidRDefault="00AC50E2" w:rsidP="00AC50E2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חודש אנחנו בגרעון של מיליון וחצי. משרד הבריאות עושה ככל יכולתו להביא לנו את</w:t>
                  </w:r>
                </w:p>
                <w:p w:rsidR="00AC50E2" w:rsidRDefault="00AC50E2" w:rsidP="00AC50E2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הכסף. הגיע הזמן שמד"א יתחיל להיכנס לתוכנית הבראה סדורה. תוכנית הבראה סדורה</w:t>
                  </w:r>
                </w:p>
                <w:p w:rsidR="00AC50E2" w:rsidRDefault="00AC50E2" w:rsidP="00AC50E2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מחייבת סילוק הגיבנת של חובות צבורים ויצירת תזרים, כדי שמד"א ייכנס למשא ומתן</w:t>
                  </w:r>
                </w:p>
                <w:p w:rsidR="00AC50E2" w:rsidRDefault="00AC50E2" w:rsidP="00AC50E2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לתוכנית ההבראה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C50E2" w:rsidRDefault="00AC50E2" w:rsidP="00AC50E2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דורון כהן, הבנתי שאתם מבינים שצריך לפתור את בעיה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AC50E2" w:rsidRDefault="00AC50E2" w:rsidP="00AC50E2">
                  <w:pPr>
                    <w:pStyle w:val="OCRStyle14"/>
                    <w:ind w:left="1013"/>
                  </w:pPr>
                  <w:r>
                    <w:rPr>
                      <w:rtl/>
                    </w:rPr>
                    <w:t>יש גם טיוטת הסכם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C50E2" w:rsidRDefault="00AC50E2" w:rsidP="00AC50E2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זה אומר שמוסכם להזרים למד"א את הסכומים הדרושים כדי לסלק את החובות ולתפקד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AC50E2" w:rsidRDefault="00AC50E2" w:rsidP="00AC50E2">
                  <w:pPr>
                    <w:pStyle w:val="OCRStyle14"/>
                    <w:ind w:left="955"/>
                  </w:pPr>
                  <w:r>
                    <w:rPr>
                      <w:rtl/>
                    </w:rPr>
                    <w:t>תהיה גם השתתפות ממשלה בחוב הצבור של מד"א. הממשלה לא תכסה את כל החוב הצבור</w:t>
                  </w:r>
                  <w:r>
                    <w:t>,</w:t>
                  </w:r>
                </w:p>
                <w:p w:rsidR="00AC50E2" w:rsidRDefault="00AC50E2" w:rsidP="00AC50E2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זה יכוסה על ידי הפרשות של מד"א עצמה. הם יצטרכו להוציא עובדים לחופשות. אין ספק</w:t>
                  </w:r>
                </w:p>
                <w:p w:rsidR="00AC50E2" w:rsidRDefault="00AC50E2" w:rsidP="00AC50E2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שזה מרכיב שצריך לינת עליו את הדעת. ואין כוונה להתעלם מזה</w:t>
                  </w:r>
                  <w:r>
                    <w:t>.</w:t>
                  </w:r>
                </w:p>
                <w:p w:rsidR="00AC50E2" w:rsidRDefault="00AC50E2" w:rsidP="00AC50E2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C50E2" w:rsidRDefault="00AC50E2" w:rsidP="00AC50E2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הם טוענים שהם לא יכולים להתחיל בתהליך אם לא יכוסו החובות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32BE1" w:rsidRDefault="00A32BE1">
      <w:r>
        <w:br w:type="page"/>
      </w:r>
    </w:p>
    <w:p w:rsidR="00A32BE1" w:rsidRDefault="00A32BE1"/>
    <w:p w:rsidR="00A32BE1" w:rsidRDefault="00343C05">
      <w:r>
        <w:rPr>
          <w:noProof/>
        </w:rPr>
        <w:pict>
          <v:shape id="_x0000_s1043" type="#_x0000_t202" style="position:absolute;margin-left:49.7pt;margin-top:121.5pt;width:524.85pt;height:722.55pt;z-index:251674624;mso-position-horizontal:absolute;mso-position-horizontal-relative:page;mso-position-vertical:absolute;mso-position-vertical-relative:page" stroked="f">
            <v:textbox inset="0,0,0,0">
              <w:txbxContent>
                <w:p w:rsidR="00A32BE1" w:rsidRDefault="00A32BE1" w:rsidP="00A32BE1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A32BE1" w:rsidRDefault="00A32BE1" w:rsidP="00A32BE1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יש שתי אפשרויות. נמצאת במגן דוד אדום טיוטת הסכם שלושה חודשים. אפשרות אחת</w:t>
                  </w:r>
                </w:p>
                <w:p w:rsidR="00A32BE1" w:rsidRDefault="00A32BE1" w:rsidP="00A32BE1">
                  <w:pPr>
                    <w:pStyle w:val="OCRStyle1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היא שההסכם ייחתם ויתחילו לעבוד. בהסכם הזה קיים מנגנון שמאפשר לעשות בו תיקונים</w:t>
                  </w:r>
                </w:p>
                <w:p w:rsidR="00A32BE1" w:rsidRDefault="00A32BE1" w:rsidP="00A32BE1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מסוימים. אפשרות שנייה - לחכות שבוע עד עשרה ימים עד לגמר בדיקת רואה החשבון, ואז</w:t>
                  </w:r>
                </w:p>
                <w:p w:rsidR="00A32BE1" w:rsidRDefault="00A32BE1" w:rsidP="00A32BE1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אם צריך לעשות תיקונים בהסכם, לתקן. אני ממליץ לחכות לסיום עבודת רואה החשבון כי</w:t>
                  </w:r>
                </w:p>
                <w:p w:rsidR="00A32BE1" w:rsidRDefault="00A32BE1" w:rsidP="00A32BE1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מנתונים ראשונים שהעביר לנו רואה החשבון מסתבר שיש פער גדול בין הנתונים שנמסרו</w:t>
                  </w:r>
                </w:p>
                <w:p w:rsidR="00A32BE1" w:rsidRDefault="00A32BE1" w:rsidP="00A32BE1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לנו עד כה ובין הנתונים של רואה החשבון, בעיקר ביחס לתזרים המזומנים. אם מד"א</w:t>
                  </w:r>
                </w:p>
                <w:p w:rsidR="00A32BE1" w:rsidRDefault="00A32BE1" w:rsidP="00A32BE1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יסייע לרואה החשבון, שהוא אדם מקצועי מאוד, בהעמדת הנתונים, לדעתי אין סיבה שהוא</w:t>
                  </w:r>
                </w:p>
                <w:p w:rsidR="00A32BE1" w:rsidRDefault="00A32BE1" w:rsidP="00A32BE1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לא יסיים את העבודה תוך שבוע-עשרה ימים. אין אפשרות להתחמק מזה - זה ארגון שכולם</w:t>
                  </w:r>
                </w:p>
                <w:p w:rsidR="00A32BE1" w:rsidRDefault="00A32BE1" w:rsidP="00A32BE1">
                  <w:pPr>
                    <w:pStyle w:val="OCRStyle1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מכירים בו, זה ארגון ארצי, זה ארגון שיש לו תפקידים ממלכתיים בשעת חירום, אין</w:t>
                  </w:r>
                </w:p>
                <w:p w:rsidR="00A32BE1" w:rsidRDefault="00A32BE1" w:rsidP="00A32BE1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כוונה לא לפתור את הבעיה הזאת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ח' דגן</w:t>
                  </w:r>
                  <w:r>
                    <w:t>;</w:t>
                  </w:r>
                </w:p>
                <w:p w:rsidR="00A32BE1" w:rsidRDefault="00A32BE1" w:rsidP="00A32BE1">
                  <w:pPr>
                    <w:pStyle w:val="OCRStyle15"/>
                    <w:ind w:left="1075"/>
                  </w:pPr>
                  <w:r>
                    <w:rPr>
                      <w:rtl/>
                    </w:rPr>
                    <w:t>מד"א מסייע לרואה חשבון ככל יכולתו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A32BE1" w:rsidRDefault="00A32BE1" w:rsidP="00A32BE1">
                  <w:pPr>
                    <w:pStyle w:val="OCRStyle1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במדייא כשנה. מאז שאני במד"א יש איזה פינג-פונג של מחשבות וטיוטות הסכמים</w:t>
                  </w:r>
                </w:p>
                <w:p w:rsidR="00A32BE1" w:rsidRDefault="00A32BE1" w:rsidP="00A32BE1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שכמעט-כמעט נחתמים. אני חושב שאנשים, הן בכנסת ישראל הן בממשלת ישראל והן בפקידות</w:t>
                  </w:r>
                </w:p>
                <w:p w:rsidR="00A32BE1" w:rsidRDefault="00A32BE1" w:rsidP="00A32BE1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הבכירה של ממשלת ישראל אינם מבינים את חומרת הבעיה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לא רואה כיצד תשולם משכורת החודש הנוכחי לעובדים, ואני לא יודע אם</w:t>
                  </w:r>
                </w:p>
                <w:p w:rsidR="00A32BE1" w:rsidRDefault="00A32BE1" w:rsidP="00A32BE1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העובדים ימשיכו להיות אחראים. מד"א גילה אחריות לאורך שנים, והחוב הלך ונצבר</w:t>
                  </w:r>
                </w:p>
                <w:p w:rsidR="00A32BE1" w:rsidRDefault="00A32BE1" w:rsidP="00A32BE1">
                  <w:pPr>
                    <w:pStyle w:val="OCRStyle1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לגבי אנשים מסוימים. אין שום סיבה שאגדיל את החוב למועצות המקומיות. הגרעון של</w:t>
                  </w:r>
                </w:p>
                <w:p w:rsidR="00A32BE1" w:rsidRDefault="00A32BE1" w:rsidP="00A32BE1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t xml:space="preserve">1.5 </w:t>
                  </w:r>
                  <w:r>
                    <w:rPr>
                      <w:rtl/>
                    </w:rPr>
                    <w:t>מיליון לחודש קיים. או שאני לא משלם לספקים בזמן. אני בעצם עושה העברה, אני</w:t>
                  </w:r>
                </w:p>
                <w:p w:rsidR="00A32BE1" w:rsidRDefault="00A32BE1" w:rsidP="00A32BE1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לוקח התחייבות ולא משלם אותה כשצריך לשלם אותה. כשבא הספק אני אומר לו: אין לי</w:t>
                  </w:r>
                </w:p>
                <w:p w:rsidR="00A32BE1" w:rsidRDefault="00A32BE1" w:rsidP="00A32BE1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כסף לשלם לך, כי אני צרלך לשלם משכורות. וכשאני צריך לשלם למועצה מקומית כלשהי</w:t>
                  </w:r>
                </w:p>
                <w:p w:rsidR="00A32BE1" w:rsidRDefault="00A32BE1" w:rsidP="00A32BE1">
                  <w:pPr>
                    <w:pStyle w:val="OCRStyle15"/>
                    <w:ind w:left="509"/>
                  </w:pPr>
                  <w:r>
                    <w:rPr>
                      <w:rtl/>
                    </w:rPr>
                    <w:t>סכומים שמגיעים לה בדין, אני לא משלם לה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514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A32BE1" w:rsidRDefault="00A32BE1" w:rsidP="00A32BE1">
                  <w:pPr>
                    <w:pStyle w:val="OCRStyle15"/>
                    <w:ind w:left="1022"/>
                  </w:pPr>
                  <w:r>
                    <w:rPr>
                      <w:rtl/>
                    </w:rPr>
                    <w:t>מה אתה צריך לשלם למועצה מקומית</w:t>
                  </w:r>
                  <w:r>
                    <w:t>?</w:t>
                  </w:r>
                </w:p>
                <w:p w:rsidR="00A32BE1" w:rsidRDefault="00A32BE1" w:rsidP="00A32BE1">
                  <w:pPr>
                    <w:pStyle w:val="OCRStyle15"/>
                    <w:ind w:left="504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A32BE1" w:rsidRDefault="00A32BE1" w:rsidP="00A32BE1">
                  <w:pPr>
                    <w:pStyle w:val="OCRStyle1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אנחנו פטורים מארנונה, אבל עדיין משלמים אגרת פינוי אשפה, שהיא בגובה שליש</w:t>
                  </w:r>
                </w:p>
                <w:p w:rsidR="00A32BE1" w:rsidRDefault="00A32BE1" w:rsidP="00A32BE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מהארנונה. הרשויות לא מצטערות שאני לא משלם, כי זה נושא ריבית טובה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32BE1" w:rsidRDefault="00A32BE1" w:rsidP="00A32BE1">
                  <w:pPr>
                    <w:pStyle w:val="OCRStyle15"/>
                    <w:ind w:left="998"/>
                  </w:pPr>
                  <w:r>
                    <w:rPr>
                      <w:rtl/>
                    </w:rPr>
                    <w:t>כמה אתה חייב לרשויות המקומיות</w:t>
                  </w:r>
                  <w:r>
                    <w:t>?</w:t>
                  </w:r>
                </w:p>
                <w:p w:rsidR="00A32BE1" w:rsidRDefault="00A32BE1" w:rsidP="00A32BE1">
                  <w:pPr>
                    <w:pStyle w:val="OCRStyle15"/>
                    <w:ind w:left="475"/>
                  </w:pPr>
                  <w:r>
                    <w:rPr>
                      <w:rtl/>
                    </w:rPr>
                    <w:t>ד' עופר</w:t>
                  </w:r>
                  <w:r>
                    <w:t>:</w:t>
                  </w:r>
                </w:p>
                <w:p w:rsidR="00A32BE1" w:rsidRDefault="00A32BE1" w:rsidP="00A32BE1">
                  <w:pPr>
                    <w:pStyle w:val="OCRStyle15"/>
                    <w:ind w:left="989"/>
                  </w:pPr>
                  <w:r>
                    <w:rPr>
                      <w:rtl/>
                    </w:rPr>
                    <w:t>כמיליון שקלים, לא כולל ארנונה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974"/>
                  </w:pPr>
                  <w:r>
                    <w:rPr>
                      <w:rtl/>
                    </w:rPr>
                    <w:t>אני רוצה להדגיש שוב שמדייא לא יכול לחכות לתוכניות הבראה או תוכניות כלשהן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כל יום שעובר מוביל אותנו יותר לנקודה שבה לא נוכל להמשיך ולתת את השירותים</w:t>
                  </w:r>
                </w:p>
                <w:p w:rsidR="00A32BE1" w:rsidRDefault="00A32BE1" w:rsidP="00A32BE1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החיוניים שאנחנו רוצים לתת</w:t>
                  </w:r>
                  <w:r>
                    <w:t>.</w:t>
                  </w:r>
                </w:p>
                <w:p w:rsidR="00A32BE1" w:rsidRDefault="00A32BE1" w:rsidP="00A32BE1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32BE1" w:rsidRDefault="00A32BE1" w:rsidP="00A32BE1">
                  <w:pPr>
                    <w:pStyle w:val="OCRStyle15"/>
                    <w:ind w:left="965"/>
                  </w:pPr>
                  <w:r>
                    <w:rPr>
                      <w:rtl/>
                    </w:rPr>
                    <w:t>מה הגישה שלכם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03E99" w:rsidRDefault="00203E99">
      <w:r>
        <w:br w:type="page"/>
      </w:r>
    </w:p>
    <w:p w:rsidR="00203E99" w:rsidRDefault="00203E99"/>
    <w:p w:rsidR="00203E99" w:rsidRDefault="00343C05">
      <w:r>
        <w:rPr>
          <w:noProof/>
        </w:rPr>
        <w:pict>
          <v:shape id="_x0000_s1044" type="#_x0000_t202" style="position:absolute;margin-left:49.7pt;margin-top:122.65pt;width:524.85pt;height:721.4pt;z-index:251675648;mso-position-horizontal:absolute;mso-position-horizontal-relative:page;mso-position-vertical:absolute;mso-position-vertical-relative:page" stroked="f">
            <v:textbox inset="0,0,0,0">
              <w:txbxContent>
                <w:p w:rsidR="00203E99" w:rsidRDefault="00203E99" w:rsidP="00203E99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1042"/>
                  </w:pPr>
                  <w:r>
                    <w:rPr>
                      <w:rtl/>
                    </w:rPr>
                    <w:t>ברגע שתהיה תוכנית הבראה</w:t>
                  </w:r>
                  <w:r>
                    <w:t xml:space="preserve"> - - -</w:t>
                  </w:r>
                </w:p>
                <w:p w:rsidR="00203E99" w:rsidRDefault="00203E99" w:rsidP="00203E99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203E99" w:rsidRDefault="00203E99" w:rsidP="00203E99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יש תוכנית הבראה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מוכרח לתקן את עמיתי דורון כהן. גירסה מסי 7 של הסכם ההבראה מונחת על</w:t>
                  </w:r>
                </w:p>
                <w:p w:rsidR="00203E99" w:rsidRDefault="00203E99" w:rsidP="00203E99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שולחננו. לטיוטא הזאת מד"א העביר את ההסתייגויות שלו והדגשים מסוימים שביקשנו</w:t>
                  </w:r>
                  <w:r>
                    <w:t xml:space="preserve"> -</w:t>
                  </w:r>
                </w:p>
                <w:p w:rsidR="00203E99" w:rsidRDefault="00203E99" w:rsidP="00203E99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כוועדה קרואה, כהנהלת מד"א - לתת להם ביטוי, למיטב ידיעתי גם הנהלת משרד הבריאות</w:t>
                  </w:r>
                </w:p>
                <w:p w:rsidR="00203E99" w:rsidRDefault="00203E99" w:rsidP="00203E99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העבירה אותם לאוצר, ובקטע הזה לא היתה התקדמות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80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203E99" w:rsidRDefault="00203E99" w:rsidP="00203E99">
                  <w:pPr>
                    <w:pStyle w:val="OCRStyle16"/>
                    <w:ind w:left="1003"/>
                  </w:pPr>
                  <w:r>
                    <w:rPr>
                      <w:rtl/>
                    </w:rPr>
                    <w:t>היה על זה משא ומתן שהסתיים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70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הוא לא הסתיים, או לפחות לא היה סיום מקובל על הצדדים בעניין הדגשים של</w:t>
                  </w:r>
                </w:p>
                <w:p w:rsidR="00203E99" w:rsidRDefault="00203E99" w:rsidP="00203E99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התייחסות לכיסוי החוב לעובדים, שהוא הכרח בל יעבור בכניסה למשא ומתן לפיטורים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נמצא פה יושב ראש ועד העובדים, ואני אומר את זה בפניו, והוא יודע את זה - יש</w:t>
                  </w:r>
                </w:p>
                <w:p w:rsidR="00203E99" w:rsidRDefault="00203E99" w:rsidP="00203E99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בידינו תוכנית מגרה ואנחנו יודעים מי יפוטר, מתי יפוטר, ומה יהיה קצב הביצוע. אבל</w:t>
                  </w:r>
                </w:p>
                <w:p w:rsidR="00203E99" w:rsidRDefault="00203E99" w:rsidP="00203E99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דרישתם הלגיטימית היא שנשיב את חובם. לפי מיטב זיכרוני מ-1 בינואר אנחנו מפרישים</w:t>
                  </w:r>
                </w:p>
                <w:p w:rsidR="00203E99" w:rsidRDefault="00203E99" w:rsidP="00203E99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 כל הפרשות הסוציאליות כנדרש. צודקים העובדים בדרישה שבכניסה למשא ומתן אנחנו</w:t>
                  </w:r>
                </w:p>
                <w:p w:rsidR="00203E99" w:rsidRDefault="00203E99" w:rsidP="00203E99">
                  <w:pPr>
                    <w:pStyle w:val="OCRStyle16"/>
                    <w:ind w:left="456"/>
                  </w:pPr>
                  <w:r>
                    <w:rPr>
                      <w:rtl/>
                    </w:rPr>
                    <w:t>צריכים להחזיר או לפחות להתחייב להחזיר, ושיהיה לנו בסיס מוצק להתהייבות שלנו</w:t>
                  </w:r>
                  <w:r>
                    <w:t>,</w:t>
                  </w:r>
                </w:p>
                <w:p w:rsidR="00203E99" w:rsidRDefault="00203E99" w:rsidP="00203E99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ושכל עובד שיפוטר יקבל את מלוא החוב בחזרה, והעובדים האחרים יידעו מתי משלימים</w:t>
                  </w:r>
                </w:p>
                <w:p w:rsidR="00203E99" w:rsidRDefault="00203E99" w:rsidP="00203E99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להם את החוב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37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יש כאן ויכוח עובדתי. אם משרד האוצר אומר שיש הסכם ואתה אומר שעדיין אין הסכם</w:t>
                  </w:r>
                </w:p>
                <w:p w:rsidR="00203E99" w:rsidRDefault="00203E99" w:rsidP="00203E99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על טיוטא סופית ולכן אי אפשר לחתום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27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203E99" w:rsidRDefault="00203E99" w:rsidP="00203E99">
                  <w:pPr>
                    <w:pStyle w:val="OCRStyle16"/>
                    <w:ind w:left="955"/>
                  </w:pPr>
                  <w:r>
                    <w:rPr>
                      <w:rtl/>
                    </w:rPr>
                    <w:t>צד אחד נסוג באמצע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40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מדברים כאן על טיוטא מס' 7, סימן שזה לא דבר פשוט, ואם אתם מצפים לחתימה</w:t>
                  </w:r>
                </w:p>
                <w:p w:rsidR="00203E99" w:rsidRDefault="00203E99" w:rsidP="00203E99">
                  <w:pPr>
                    <w:pStyle w:val="OCRStyle1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לפני שמוסכם, זה לא סביר. אתם צריכים עכשיו לדרוש לשבת עוד פעם עם הצוות של משרד</w:t>
                  </w:r>
                </w:p>
                <w:p w:rsidR="00203E99" w:rsidRDefault="00203E99" w:rsidP="00203E99">
                  <w:pPr>
                    <w:pStyle w:val="OCRStyle1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הבריאות והנהלת מד"א כדי לגמור את הדבר הזה. אתם לא יכולים לטעון שהכל מוכן ורק</w:t>
                  </w:r>
                </w:p>
                <w:p w:rsidR="00203E99" w:rsidRDefault="00203E99" w:rsidP="00203E99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הם מעכבים ולא חותמים, כשאנחנו שומעים שעדיין אין הסכם מסוכם ומוסכם. מותר לצד</w:t>
                  </w:r>
                </w:p>
                <w:p w:rsidR="00203E99" w:rsidRDefault="00203E99" w:rsidP="00203E99">
                  <w:pPr>
                    <w:pStyle w:val="OCRStyle1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אחד לחזור בו לפני שחותמים. אני מבקש שתשבו אצל מי שצריך לשבת כדי לסכם את</w:t>
                  </w:r>
                </w:p>
                <w:p w:rsidR="00203E99" w:rsidRDefault="00203E99" w:rsidP="00203E99">
                  <w:pPr>
                    <w:pStyle w:val="OCRStyle1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ההסכם. שהדבר ייעשה באופן מיידי ואינטנסיבי, ומה שדרוש כדי לא לגרום לשיבוש</w:t>
                  </w:r>
                </w:p>
                <w:p w:rsidR="00203E99" w:rsidRDefault="00203E99" w:rsidP="00203E99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התפעול של מד"א, את העזרה הראשונה, להזרים להם</w:t>
                  </w:r>
                  <w:r>
                    <w:t>.</w:t>
                  </w:r>
                </w:p>
                <w:p w:rsidR="00203E99" w:rsidRDefault="00203E99" w:rsidP="00203E99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203E99" w:rsidRDefault="00203E99" w:rsidP="00203E99">
                  <w:pPr>
                    <w:pStyle w:val="OCRStyle16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לפני הישיבה בדקתי את זה עם רואה החשבון שמינינו. אין בעיה מבחינה זו</w:t>
                  </w:r>
                </w:p>
                <w:p w:rsidR="00203E99" w:rsidRDefault="00203E99" w:rsidP="00203E99">
                  <w:pPr>
                    <w:pStyle w:val="OCRStyle16"/>
                    <w:ind w:left="389"/>
                  </w:pPr>
                  <w:r>
                    <w:rPr>
                      <w:rtl/>
                    </w:rPr>
                    <w:t>בחודשיים הקרובים. הוא עשה לנו בדיקה של תזרים המזומנים</w:t>
                  </w:r>
                  <w:r>
                    <w:t>.</w:t>
                  </w:r>
                </w:p>
                <w:p w:rsidR="00203E99" w:rsidRPr="00203E99" w:rsidRDefault="00203E99" w:rsidP="00203E99">
                  <w:pPr>
                    <w:pStyle w:val="OCRStyle16"/>
                    <w:ind w:left="461"/>
                    <w:rPr>
                      <w:sz w:val="18"/>
                      <w:szCs w:val="18"/>
                    </w:rPr>
                  </w:pPr>
                  <w:r>
                    <w:t>-</w:t>
                  </w:r>
                  <w:r>
                    <w:rPr>
                      <w:rtl/>
                    </w:rPr>
                    <w:t>ג</w:t>
                  </w:r>
                </w:p>
              </w:txbxContent>
            </v:textbox>
            <w10:wrap anchorx="page" anchory="page"/>
          </v:shape>
        </w:pict>
      </w:r>
    </w:p>
    <w:p w:rsidR="00CD53C2" w:rsidRDefault="00CD53C2">
      <w:r>
        <w:br w:type="page"/>
      </w:r>
    </w:p>
    <w:p w:rsidR="00CD53C2" w:rsidRDefault="00CD53C2"/>
    <w:p w:rsidR="00CD53C2" w:rsidRDefault="00343C05">
      <w:r>
        <w:rPr>
          <w:noProof/>
        </w:rPr>
        <w:pict>
          <v:shape id="_x0000_s1045" type="#_x0000_t202" style="position:absolute;margin-left:49.7pt;margin-top:129.7pt;width:524.85pt;height:714.3pt;z-index:251676672;mso-position-horizontal:absolute;mso-position-horizontal-relative:page;mso-position-vertical:absolute;mso-position-vertical-relative:page" stroked="f">
            <v:textbox inset="0,0,0,0">
              <w:txbxContent>
                <w:p w:rsidR="00CD53C2" w:rsidRDefault="00CD53C2" w:rsidP="00CD53C2">
                  <w:pPr>
                    <w:pStyle w:val="OCRStyle17"/>
                    <w:ind w:left="600"/>
                  </w:pPr>
                  <w:r>
                    <w:rPr>
                      <w:rtl/>
                    </w:rPr>
                    <w:t>ד' עופר</w:t>
                  </w:r>
                  <w:r>
                    <w:t>;</w:t>
                  </w:r>
                </w:p>
                <w:p w:rsidR="00CD53C2" w:rsidRDefault="00CD53C2" w:rsidP="00CD53C2">
                  <w:pPr>
                    <w:pStyle w:val="OCRStyle17"/>
                    <w:ind w:left="1133"/>
                  </w:pPr>
                  <w:r>
                    <w:rPr>
                      <w:rtl/>
                    </w:rPr>
                    <w:t>זה לא מקובל על מד"א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ד' כהן</w:t>
                  </w:r>
                  <w:r>
                    <w:t>;</w:t>
                  </w:r>
                </w:p>
                <w:p w:rsidR="00CD53C2" w:rsidRDefault="00CD53C2" w:rsidP="00CD53C2">
                  <w:pPr>
                    <w:pStyle w:val="OCRStyle17"/>
                    <w:ind w:left="1104"/>
                  </w:pPr>
                  <w:r>
                    <w:rPr>
                      <w:rtl/>
                    </w:rPr>
                    <w:t>ברור שזה לא יהיה מקובל עליהם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זו הזדמנות שוועדת הכספים התכנסה לנושא הזה, אולי שהצדדים יתכנסו. כל צד</w:t>
                  </w:r>
                </w:p>
                <w:p w:rsidR="00CD53C2" w:rsidRDefault="00CD53C2" w:rsidP="00CD53C2">
                  <w:pPr>
                    <w:pStyle w:val="OCRStyle1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יצטרך לעשות ויתור אחרון ולסכם את ההסכם הזה. גם לו היה האוצר מחליט היום</w:t>
                  </w:r>
                </w:p>
                <w:p w:rsidR="00CD53C2" w:rsidRDefault="00CD53C2" w:rsidP="00CD53C2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שמזרימים 200,000 שקל או חצי מיליון למד"א, אז היה מגיע חודש יוני, וחודש יולי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מה היה קורה אז</w:t>
                  </w:r>
                  <w:r>
                    <w:t>?</w:t>
                  </w:r>
                </w:p>
                <w:p w:rsidR="00CD53C2" w:rsidRDefault="00CD53C2" w:rsidP="00CD53C2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די עופר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נכון שהיתה נסיגה. היא נבעה מכך שוועדת העבודה והרווחה, שקראה את תוכנית</w:t>
                  </w:r>
                </w:p>
                <w:p w:rsidR="00CD53C2" w:rsidRDefault="00CD53C2" w:rsidP="00CD53C2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ההבראה, התנתה את הסכמתה לתוכנית בזה שיהיה פתרון לחוב הצבור של מד"א, מה שלא היה</w:t>
                  </w:r>
                </w:p>
                <w:p w:rsidR="00CD53C2" w:rsidRDefault="00CD53C2" w:rsidP="00CD53C2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בתוכנית. בתוכנית ההבראה, כפי שהיא מוצגת היום בטיוטא מס' 7, עדיין אין פתרון</w:t>
                  </w:r>
                </w:p>
                <w:p w:rsidR="00CD53C2" w:rsidRDefault="00CD53C2" w:rsidP="00CD53C2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לחוב הצבור של מד"א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חיו"ר מ"ז פלדמן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לא נכנס עכשיו לשמוע מה הן הנסיבות שהניעו אתכם לחזור בכם. אני לא רוצה</w:t>
                  </w:r>
                </w:p>
                <w:p w:rsidR="00CD53C2" w:rsidRDefault="00CD53C2" w:rsidP="00CD53C2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להיכנס לזה. יש מצב עובדתי שאין הסכם מוסכם על כל הצדדים. ביקשתי, כהחלטה של</w:t>
                  </w:r>
                </w:p>
                <w:p w:rsidR="00CD53C2" w:rsidRDefault="00CD53C2" w:rsidP="00CD53C2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ועדת הכספים - 1. שתשבו באופן מיידי ואינטנסיבי - בריאות, אוצר ומד"א - כדי לגבש</w:t>
                  </w:r>
                </w:p>
                <w:p w:rsidR="00CD53C2" w:rsidRDefault="00CD53C2" w:rsidP="00CD53C2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הסכם סופי. 2. עד שמסכמים וחותמים, וזה עלול להימשך כמה ימים, ביקשתי לדאוג לכך</w:t>
                  </w:r>
                </w:p>
                <w:p w:rsidR="00CD53C2" w:rsidRDefault="00CD53C2" w:rsidP="00CD53C2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שלא ייגרמו שיבושים בתפעול של מד"א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1070"/>
                  </w:pPr>
                  <w:r>
                    <w:rPr>
                      <w:rtl/>
                    </w:rPr>
                    <w:t>נבדוק את זה דרך הרואה חשבון שלנו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אני רוצה להוסיף לאלה שיושבים למשא ומתן, עם כל ההערכה שיש לי לרמה וליכולת</w:t>
                  </w:r>
                </w:p>
                <w:p w:rsidR="00CD53C2" w:rsidRDefault="00CD53C2" w:rsidP="00CD53C2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ולכושר המקצועי הרפואי של הוועדה היושבת אי אפשר להתעלם מן ההיבט הציבורי. מה</w:t>
                  </w:r>
                </w:p>
                <w:p w:rsidR="00CD53C2" w:rsidRDefault="00CD53C2" w:rsidP="00CD53C2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יהיה האפקט בעיירת פיתוח, שבלאו הכי מרגישה נידחת ומקופחת בשירותים לעומת מרכז</w:t>
                  </w:r>
                </w:p>
                <w:p w:rsidR="00CD53C2" w:rsidRDefault="00CD53C2" w:rsidP="00CD53C2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הארץ, כאשר יסגרו שם תחנות. אני מבקש להביא את זה בחשבון, מקומות שהם רחוקים</w:t>
                  </w:r>
                  <w:r>
                    <w:t>,</w:t>
                  </w:r>
                </w:p>
                <w:p w:rsidR="00CD53C2" w:rsidRDefault="00CD53C2" w:rsidP="00CD53C2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עיירות פיתוח כאלה, לעשות כל מאמץ לא לסגור שם תחנות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490"/>
                  </w:pPr>
                  <w:r>
                    <w:rPr>
                      <w:rtl/>
                    </w:rPr>
                    <w:t>ד' כהן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994"/>
                  </w:pPr>
                  <w:r>
                    <w:rPr>
                      <w:rtl/>
                    </w:rPr>
                    <w:t>אנחנו נתבסס רק על החלטות של אנשי המקצוע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CD53C2" w:rsidRDefault="00CD53C2" w:rsidP="00CD53C2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אז דברי מופנים אליהם, יש דוגמא שאני מכיר באופן אישי, כי הגיעו תלונות</w:t>
                  </w:r>
                </w:p>
                <w:p w:rsidR="00CD53C2" w:rsidRDefault="00CD53C2" w:rsidP="00CD53C2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מתושבים בערד. בעיניהם, גם מבחינה פסיכולוגית, זה אסון ציבורי לסגור במקום כזה</w:t>
                  </w:r>
                </w:p>
                <w:p w:rsidR="00CD53C2" w:rsidRDefault="00CD53C2" w:rsidP="00CD53C2">
                  <w:pPr>
                    <w:pStyle w:val="OCRStyle17"/>
                    <w:ind w:left="470"/>
                  </w:pPr>
                  <w:r>
                    <w:rPr>
                      <w:rtl/>
                    </w:rPr>
                    <w:t>תחנת מד"א</w:t>
                  </w:r>
                  <w:r>
                    <w:t>.</w:t>
                  </w:r>
                </w:p>
                <w:p w:rsidR="00CD53C2" w:rsidRDefault="00CD53C2" w:rsidP="00CD53C2">
                  <w:pPr>
                    <w:pStyle w:val="OCRStyle17"/>
                    <w:ind w:left="466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CD53C2" w:rsidRDefault="00CD53C2" w:rsidP="00CD53C2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יהיה להם שירות. מרכיבי השירות יהיו שונים. האוכלוסייה שם לא תיפגע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0661" w:rsidRDefault="00620661">
      <w:r>
        <w:br w:type="page"/>
      </w:r>
    </w:p>
    <w:p w:rsidR="00620661" w:rsidRDefault="00620661"/>
    <w:p w:rsidR="00620661" w:rsidRDefault="00343C05">
      <w:r>
        <w:rPr>
          <w:noProof/>
        </w:rPr>
        <w:pict>
          <v:shape id="_x0000_s1046" type="#_x0000_t202" style="position:absolute;margin-left:49.7pt;margin-top:122.65pt;width:524.85pt;height:743.75pt;z-index:251677696;mso-position-horizontal:absolute;mso-position-horizontal-relative:page;mso-position-vertical:absolute;mso-position-vertical-relative:page" stroked="f">
            <v:textbox inset="0,0,0,0">
              <w:txbxContent>
                <w:p w:rsidR="00620661" w:rsidRDefault="00620661" w:rsidP="00620661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אדם שמפצע פציעה חלה נכנס לתחנת מד"א שפתוחה 24 שעות ביום ולא צריך לנסוע</w:t>
                  </w:r>
                </w:p>
                <w:p w:rsidR="00620661" w:rsidRDefault="00620661" w:rsidP="00620661">
                  <w:pPr>
                    <w:pStyle w:val="OCRStyle18"/>
                    <w:ind w:left="691"/>
                  </w:pPr>
                  <w:r>
                    <w:rPr>
                      <w:rtl/>
                    </w:rPr>
                    <w:t>לבאר שבע לבית החולים לכל חתך קטן. זה גם ימנע הוצאות מיותרות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686"/>
                  </w:pPr>
                  <w:r>
                    <w:rPr>
                      <w:rtl/>
                    </w:rPr>
                    <w:t>ד"ר מ' אורן</w:t>
                  </w:r>
                  <w:r>
                    <w:t>:</w:t>
                  </w:r>
                </w:p>
                <w:p w:rsidR="00620661" w:rsidRDefault="00620661" w:rsidP="00620661">
                  <w:pPr>
                    <w:pStyle w:val="OCRStyle18"/>
                    <w:ind w:left="1238"/>
                  </w:pPr>
                  <w:r>
                    <w:rPr>
                      <w:rtl/>
                    </w:rPr>
                    <w:t>יש מרכיב משולב שקשור לחינוך של אוכלוסייה רחבה מאוד לקורס החייאה בסיסי</w:t>
                  </w:r>
                  <w:r>
                    <w:t>,</w:t>
                  </w:r>
                </w:p>
                <w:p w:rsidR="00620661" w:rsidRDefault="00620661" w:rsidP="00620661">
                  <w:pPr>
                    <w:pStyle w:val="OCRStyle1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עזרה ראשונה בסיסית וכן הלאה. אני אומר את זה באחריות. רמת השירות הרפואי</w:t>
                  </w:r>
                </w:p>
                <w:p w:rsidR="00620661" w:rsidRDefault="00620661" w:rsidP="00620661">
                  <w:pPr>
                    <w:pStyle w:val="OCRStyle1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בטיפולי העזרה הראשונה הוא בסיסי ברמה של עקרת בית ואיננו מחייב את המיומנות</w:t>
                  </w:r>
                </w:p>
                <w:p w:rsidR="00620661" w:rsidRDefault="00620661" w:rsidP="00620661">
                  <w:pPr>
                    <w:pStyle w:val="OCRStyle1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שאנחנו מייחסים למד"א. במד"א יש מערך רפואי מקצועי מצוין, שמיומנותו היא בעיקר</w:t>
                  </w:r>
                </w:p>
                <w:p w:rsidR="00620661" w:rsidRDefault="00620661" w:rsidP="00620661">
                  <w:pPr>
                    <w:pStyle w:val="OCRStyle1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בתחומי הרפואה הדחופה. הפלסטרים אם צריך או החבישה האלאסטית וניקוי הפצע הם ברמה</w:t>
                  </w:r>
                </w:p>
                <w:p w:rsidR="00620661" w:rsidRDefault="00620661" w:rsidP="00620661">
                  <w:pPr>
                    <w:pStyle w:val="OCRStyle18"/>
                    <w:ind w:left="662"/>
                  </w:pPr>
                  <w:r>
                    <w:rPr>
                      <w:rtl/>
                    </w:rPr>
                    <w:t>של עקרת הבית, של הפרט עצמו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65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171"/>
                  </w:pPr>
                  <w:r>
                    <w:rPr>
                      <w:rtl/>
                    </w:rPr>
                    <w:t>אולי היה רצוי בעיניך שזו תהיה הרמה של כל עקרת בית, אבל במציאות זה לא כך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648"/>
                  </w:pPr>
                  <w:r>
                    <w:rPr>
                      <w:rtl/>
                    </w:rPr>
                    <w:t>ד"ר מ' אורן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מספר הפניות במוקדים השונות לצורכי עזרה ראשונה בסיסיים כאלה בטל בשישים, הוא</w:t>
                  </w:r>
                </w:p>
                <w:p w:rsidR="00620661" w:rsidRDefault="00620661" w:rsidP="00620661">
                  <w:pPr>
                    <w:pStyle w:val="OCRStyle1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קטן ביותר. מול המשאבים שיעמדו לרשותנו, אני יכול להבטיח לך שנעשה את השיקולים</w:t>
                  </w:r>
                </w:p>
                <w:p w:rsidR="00620661" w:rsidRDefault="00620661" w:rsidP="00620661">
                  <w:pPr>
                    <w:pStyle w:val="OCRStyle18"/>
                    <w:ind w:left="624"/>
                  </w:pPr>
                  <w:r>
                    <w:rPr>
                      <w:rtl/>
                    </w:rPr>
                    <w:t>הנבונים ביותר שאנחנו יכולים לעשות מול המשאבים שיעמדו לרשותנו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6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0661" w:rsidRDefault="00620661" w:rsidP="00620661">
                  <w:pPr>
                    <w:pStyle w:val="OCRStyle1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הסיכום שלנו בנושא - התברר לנו שהאוצר מעכב בגלל שעדיין לא חתמו על הסכם</w:t>
                  </w:r>
                </w:p>
                <w:p w:rsidR="00620661" w:rsidRDefault="00620661" w:rsidP="00620661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ההבראה, ואכן לא חתמו על הסכם ההבראה בגין הרהור שני וצד שקודם הסכים שינה את</w:t>
                  </w:r>
                </w:p>
                <w:p w:rsidR="00620661" w:rsidRDefault="00620661" w:rsidP="00620661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דעתו. לכן הסיכום שלנו: 1. אנחנו דורשים מכל הצדדים להתכנס באופן מיידי ולהמשיך</w:t>
                  </w:r>
                </w:p>
                <w:p w:rsidR="00620661" w:rsidRDefault="00620661" w:rsidP="00620661">
                  <w:pPr>
                    <w:pStyle w:val="OCRStyle1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במשא ומתן באופן אינטנסיבי ולגבש הסכם מוסכם על כל הצדדים. 2. כדי להבטיח שלא</w:t>
                  </w:r>
                </w:p>
                <w:p w:rsidR="00620661" w:rsidRDefault="00620661" w:rsidP="00620661">
                  <w:pPr>
                    <w:pStyle w:val="OCRStyle1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יהיו שום שיבושים בתפעול מד"א עד גיבוש ההסכם שיזרים עזרה ראשונה למד"א במידה</w:t>
                  </w:r>
                </w:p>
                <w:p w:rsidR="00620661" w:rsidRDefault="00620661" w:rsidP="00620661">
                  <w:pPr>
                    <w:pStyle w:val="OCRStyle18"/>
                    <w:ind w:left="595"/>
                  </w:pPr>
                  <w:r>
                    <w:rPr>
                      <w:rtl/>
                    </w:rPr>
                    <w:t>הדרושה כדי להבטיח את אי שיבוש התפעול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ג. שינויים בתקציב לשנת 1992</w:t>
                  </w:r>
                </w:p>
                <w:p w:rsidR="00620661" w:rsidRDefault="00620661" w:rsidP="00620661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114"/>
                  </w:pPr>
                  <w:r>
                    <w:rPr>
                      <w:rtl/>
                    </w:rPr>
                    <w:t>פנייה מס' 72 - לפרוייקט מחשוב במשרד המשפטים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620661" w:rsidRDefault="00620661" w:rsidP="00620661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620661" w:rsidRDefault="00620661" w:rsidP="00620661">
                  <w:pPr>
                    <w:pStyle w:val="OCRStyle18"/>
                    <w:ind w:left="1090"/>
                  </w:pPr>
                  <w:r>
                    <w:rPr>
                      <w:rtl/>
                    </w:rPr>
                    <w:t>פנייה מסי 73 - השתתפות במימון תשתית בטיחות עירונית במשרד התחבורה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05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620661" w:rsidRDefault="00620661" w:rsidP="00620661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20661" w:rsidRDefault="00620661" w:rsidP="00620661">
                  <w:pPr>
                    <w:pStyle w:val="OCRStyle1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פנייה מס' 74 - השתתפות במימון פעולות בטיחות ומחקרי בטיחות ושינויים</w:t>
                  </w:r>
                </w:p>
                <w:p w:rsidR="00620661" w:rsidRDefault="00620661" w:rsidP="00620661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פנימיים בתקציב משרד התחבורה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55D3" w:rsidRDefault="00FF55D3">
      <w:r>
        <w:br w:type="page"/>
      </w:r>
    </w:p>
    <w:p w:rsidR="00FF55D3" w:rsidRDefault="00FF55D3"/>
    <w:p w:rsidR="00FF55D3" w:rsidRDefault="00343C05">
      <w:r>
        <w:rPr>
          <w:noProof/>
        </w:rPr>
        <w:pict>
          <v:shape id="_x0000_s1047" type="#_x0000_t202" style="position:absolute;margin-left:49.7pt;margin-top:130.6pt;width:524.85pt;height:713.4pt;z-index:251678720;mso-position-horizontal:absolute;mso-position-horizontal-relative:page;mso-position-vertical:absolute;mso-position-vertical-relative:page" stroked="f">
            <v:textbox inset="0,0,0,0">
              <w:txbxContent>
                <w:p w:rsidR="00FF55D3" w:rsidRDefault="00FF55D3" w:rsidP="00FF55D3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FF55D3" w:rsidRDefault="00FF55D3" w:rsidP="00FF55D3">
                  <w:pPr>
                    <w:pStyle w:val="OCRStyle19"/>
                    <w:ind w:left="97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פנייה מסי 76 - למשרד המשפטים, תוספת מתמחים לשופטי בית משפט השלום; תוספת</w:t>
                  </w:r>
                </w:p>
                <w:p w:rsidR="00FF55D3" w:rsidRDefault="00FF55D3" w:rsidP="00FF55D3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שעות אבטחה לבניין במ"ש העליון; רכישת אמצעי ביטחון; מימון עבודות לחנוכת במ"ש</w:t>
                  </w:r>
                </w:p>
                <w:p w:rsidR="00FF55D3" w:rsidRDefault="00FF55D3" w:rsidP="00FF55D3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עליון; ביגוד למאבטחים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4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50"/>
                  </w:pPr>
                  <w:r>
                    <w:rPr>
                      <w:rtl/>
                    </w:rPr>
                    <w:t>פנייה מסי 77 - שינויים פנימיים במשרד החוץ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9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2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פנייה מסי 78 - הפשרת עתודה לפעולות מיוחדות להשלמת מפעלים ולצורך מפעלים</w:t>
                  </w:r>
                </w:p>
                <w:p w:rsidR="00FF55D3" w:rsidRDefault="00FF55D3" w:rsidP="00FF55D3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חדשים ביהודה ושומרון ובנגב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902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2611"/>
                    <w:rPr>
                      <w:rtl/>
                    </w:rPr>
                  </w:pPr>
                  <w:r>
                    <w:rPr>
                      <w:rtl/>
                    </w:rPr>
                    <w:t>ד. אישור עמותות לפי סעיף 46 לפקודת מס הכנסה</w:t>
                  </w:r>
                </w:p>
                <w:p w:rsidR="00FF55D3" w:rsidRDefault="00FF55D3" w:rsidP="00FF55D3">
                  <w:pPr>
                    <w:pStyle w:val="OCRStyle19"/>
                    <w:ind w:left="35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עמותת יד אדם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55"/>
                  </w:pPr>
                  <w:r>
                    <w:rPr>
                      <w:rtl/>
                    </w:rPr>
                    <w:t>די יהושע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עמודה שאמורה לתת סעד למשפחות של אסירים ולילדים שלהם במסגרת פעילויות</w:t>
                  </w:r>
                </w:p>
                <w:p w:rsidR="00FF55D3" w:rsidRDefault="00FF55D3" w:rsidP="00FF55D3">
                  <w:pPr>
                    <w:pStyle w:val="OCRStyle19"/>
                    <w:ind w:left="346"/>
                  </w:pPr>
                  <w:r>
                    <w:rPr>
                      <w:rtl/>
                    </w:rPr>
                    <w:t>חינוכיות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854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864"/>
                  </w:pPr>
                  <w:r>
                    <w:rPr>
                      <w:rtl/>
                    </w:rPr>
                    <w:t>עמותה למען בית כנסת אהבה ואחווה</w:t>
                  </w:r>
                  <w:r>
                    <w:t>.</w:t>
                  </w:r>
                </w:p>
                <w:p w:rsidR="00FF55D3" w:rsidRDefault="00FF55D3" w:rsidP="00FF55D3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די יהושע</w:t>
                  </w:r>
                  <w:r>
                    <w:t>;</w:t>
                  </w:r>
                </w:p>
                <w:p w:rsidR="00FF55D3" w:rsidRDefault="00FF55D3" w:rsidP="00FF55D3">
                  <w:pPr>
                    <w:pStyle w:val="OCRStyle19"/>
                    <w:ind w:left="840"/>
                  </w:pPr>
                  <w:r>
                    <w:rPr>
                      <w:rtl/>
                    </w:rPr>
                    <w:t>מקימים בית כנסת בעכו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E151C" w:rsidRDefault="00AE151C">
      <w:r>
        <w:br w:type="page"/>
      </w:r>
    </w:p>
    <w:p w:rsidR="00AE151C" w:rsidRDefault="00AE151C"/>
    <w:p w:rsidR="00AE151C" w:rsidRDefault="00AE151C">
      <w:r>
        <w:rPr>
          <w:noProof/>
        </w:rPr>
        <w:pict>
          <v:shape id="_x0000_s1049" type="#_x0000_t202" style="position:absolute;margin-left:49.7pt;margin-top:123.55pt;width:524.85pt;height:732.8pt;z-index:251679744;mso-position-horizontal:absolute;mso-position-horizontal-relative:page;mso-position-vertical:absolute;mso-position-vertical-relative:page" stroked="f">
            <v:textbox inset="0,0,0,0">
              <w:txbxContent>
                <w:p w:rsidR="00AE151C" w:rsidRDefault="00AE151C" w:rsidP="00AE151C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E151C" w:rsidRDefault="00AE151C" w:rsidP="00AE151C">
                  <w:pPr>
                    <w:pStyle w:val="OCRStyle20"/>
                    <w:ind w:left="1219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77"/>
                  </w:pPr>
                  <w:r>
                    <w:rPr>
                      <w:rtl/>
                    </w:rPr>
                    <w:t>א' קרשנר</w:t>
                  </w:r>
                  <w:r>
                    <w:t>;</w:t>
                  </w:r>
                </w:p>
                <w:p w:rsidR="00AE151C" w:rsidRDefault="00AE151C" w:rsidP="00AE151C">
                  <w:pPr>
                    <w:pStyle w:val="OCRStyle20"/>
                    <w:ind w:left="1224"/>
                  </w:pPr>
                  <w:r>
                    <w:rPr>
                      <w:rtl/>
                    </w:rPr>
                    <w:t>עמותת אל עמי - המטרה להעמיק את לימוד והכרת ערכי היסוד של היהדות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E151C" w:rsidRDefault="00AE151C" w:rsidP="00AE151C">
                  <w:pPr>
                    <w:pStyle w:val="OCRStyle20"/>
                    <w:ind w:left="120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AE151C" w:rsidRDefault="00AE151C" w:rsidP="00AE151C">
                  <w:pPr>
                    <w:pStyle w:val="OCRStyle20"/>
                    <w:ind w:left="1205"/>
                  </w:pPr>
                  <w:r>
                    <w:rPr>
                      <w:rtl/>
                    </w:rPr>
                    <w:t>עמותת קדם - הקיבוץ הדתי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48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AE151C" w:rsidRDefault="00AE151C" w:rsidP="00AE151C">
                  <w:pPr>
                    <w:pStyle w:val="OCRStyle20"/>
                    <w:ind w:left="117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81"/>
                  </w:pPr>
                  <w:r>
                    <w:rPr>
                      <w:rtl/>
                    </w:rPr>
                    <w:t>עמותת חורש רמות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34"/>
                  </w:pPr>
                  <w:r>
                    <w:rPr>
                      <w:rtl/>
                    </w:rPr>
                    <w:t>די יהושע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52"/>
                  </w:pPr>
                  <w:r>
                    <w:rPr>
                      <w:rtl/>
                    </w:rPr>
                    <w:t>הקמת בית כנסת ברמות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19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605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עמותת האופרה הישראלית ההדשה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590"/>
                  </w:pPr>
                  <w:r>
                    <w:rPr>
                      <w:rtl/>
                    </w:rPr>
                    <w:t>היו"ר מ"ז פלדמן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576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עמותת קרן נפרולוגית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היו"ר מ"ז פלדמן</w:t>
                  </w:r>
                  <w:r>
                    <w:t xml:space="preserve">: </w:t>
                  </w:r>
                </w:p>
                <w:p w:rsidR="00AE151C" w:rsidRDefault="00AE151C" w:rsidP="00AE151C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090"/>
                  </w:pPr>
                  <w:r>
                    <w:rPr>
                      <w:rtl/>
                    </w:rPr>
                    <w:t>עמותת ארגון חי"ש</w:t>
                  </w:r>
                  <w:r>
                    <w:t>.</w:t>
                  </w:r>
                </w:p>
                <w:p w:rsidR="00AE151C" w:rsidRDefault="00AE151C" w:rsidP="00AE151C">
                  <w:pPr>
                    <w:pStyle w:val="OCRStyle20"/>
                    <w:ind w:left="552"/>
                  </w:pPr>
                  <w:r>
                    <w:rPr>
                      <w:rtl/>
                    </w:rPr>
                    <w:t>די יהושע</w:t>
                  </w:r>
                  <w:r>
                    <w:t>:</w:t>
                  </w:r>
                </w:p>
                <w:p w:rsidR="00AE151C" w:rsidRDefault="00AE151C" w:rsidP="00AE151C">
                  <w:pPr>
                    <w:pStyle w:val="OCRStyle20"/>
                    <w:ind w:left="1066"/>
                  </w:pPr>
                  <w:r>
                    <w:rPr>
                      <w:rtl/>
                    </w:rPr>
                    <w:t>ארגון שנותן סיוע להולים ולנזקקים במזון וביגוד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162D" w:rsidRDefault="00F1162D">
      <w:r>
        <w:br w:type="page"/>
      </w:r>
    </w:p>
    <w:p w:rsidR="00F1162D" w:rsidRDefault="00F1162D"/>
    <w:p w:rsidR="00F1162D" w:rsidRDefault="00F1162D">
      <w:r>
        <w:rPr>
          <w:noProof/>
        </w:rPr>
        <w:pict>
          <v:shape id="_x0000_s1050" type="#_x0000_t202" style="position:absolute;margin-left:49.7pt;margin-top:133.8pt;width:524.85pt;height:710.2pt;z-index:251680768;mso-position-horizontal:absolute;mso-position-horizontal-relative:page;mso-position-vertical:absolute;mso-position-vertical-relative:page" stroked="f">
            <v:textbox inset="0,0,0,0">
              <w:txbxContent>
                <w:p w:rsidR="00F1162D" w:rsidRDefault="00F1162D" w:rsidP="00F1162D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1162D" w:rsidRDefault="00F1162D" w:rsidP="00F1162D">
                  <w:pPr>
                    <w:pStyle w:val="OCRStyle21"/>
                    <w:ind w:left="1147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F1162D" w:rsidRDefault="00F1162D" w:rsidP="00F1162D">
                  <w:pPr>
                    <w:pStyle w:val="OCRStyle21"/>
                    <w:ind w:left="1157"/>
                  </w:pPr>
                  <w:r>
                    <w:rPr>
                      <w:rtl/>
                    </w:rPr>
                    <w:t>עמותת בית כנסת שערי ציון נהריה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605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1162D" w:rsidRDefault="00F1162D" w:rsidP="00F1162D">
                  <w:pPr>
                    <w:pStyle w:val="OCRStyle21"/>
                    <w:ind w:left="1138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60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F1162D" w:rsidRDefault="00F1162D" w:rsidP="00F1162D">
                  <w:pPr>
                    <w:pStyle w:val="OCRStyle21"/>
                    <w:ind w:left="1123"/>
                  </w:pPr>
                  <w:r>
                    <w:rPr>
                      <w:rtl/>
                    </w:rPr>
                    <w:t>ארגון ניצולי פלוגות עבודה בכפייה - במלחמת העולם השנייה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די יהושע</w:t>
                  </w:r>
                  <w:r>
                    <w:t>;</w:t>
                  </w:r>
                </w:p>
                <w:p w:rsidR="00F1162D" w:rsidRDefault="00F1162D" w:rsidP="00F1162D">
                  <w:pPr>
                    <w:pStyle w:val="OCRStyle21"/>
                    <w:ind w:left="1114"/>
                  </w:pPr>
                  <w:r>
                    <w:rPr>
                      <w:rtl/>
                    </w:rPr>
                    <w:t>הם עוסקים באיסוף מידע על הנספים ועל הנעדרים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576"/>
                  </w:pPr>
                  <w:r>
                    <w:rPr>
                      <w:rtl/>
                    </w:rPr>
                    <w:t>היו"ר מ"ז פלדמן</w:t>
                  </w:r>
                  <w:r>
                    <w:t>;</w:t>
                  </w:r>
                </w:p>
                <w:p w:rsidR="00F1162D" w:rsidRDefault="00F1162D" w:rsidP="00F1162D">
                  <w:pPr>
                    <w:pStyle w:val="OCRStyle21"/>
                    <w:ind w:left="1109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F1162D" w:rsidRDefault="00F1162D" w:rsidP="00F1162D">
                  <w:pPr>
                    <w:pStyle w:val="OCRStyle21"/>
                    <w:ind w:left="619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13:00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AE151C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62A3A"/>
    <w:rsid w:val="001433C1"/>
    <w:rsid w:val="001641D0"/>
    <w:rsid w:val="00203E99"/>
    <w:rsid w:val="00243963"/>
    <w:rsid w:val="00343C05"/>
    <w:rsid w:val="00351F64"/>
    <w:rsid w:val="00362A3A"/>
    <w:rsid w:val="003E1C2D"/>
    <w:rsid w:val="003F3483"/>
    <w:rsid w:val="005271BA"/>
    <w:rsid w:val="005D5DEB"/>
    <w:rsid w:val="00620584"/>
    <w:rsid w:val="00620661"/>
    <w:rsid w:val="006751F3"/>
    <w:rsid w:val="0097551F"/>
    <w:rsid w:val="00A32BE1"/>
    <w:rsid w:val="00AC50E2"/>
    <w:rsid w:val="00AE151C"/>
    <w:rsid w:val="00B7731F"/>
    <w:rsid w:val="00C3338E"/>
    <w:rsid w:val="00CD53C2"/>
    <w:rsid w:val="00D35BFF"/>
    <w:rsid w:val="00E5553B"/>
    <w:rsid w:val="00F1162D"/>
    <w:rsid w:val="00FF5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62A3A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62A3A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641D0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1641D0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3F3483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3F3483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243963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243963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351F64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351F64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D35BFF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D35BFF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3E1C2D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3E1C2D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620584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620584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97551F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97551F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1433C1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1433C1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5D5DEB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5D5DEB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B7731F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B7731F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5271BA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5271BA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AC50E2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AC50E2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A32BE1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A32BE1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203E99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203E99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CD53C2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CD53C2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620661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620661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FF55D3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FF55D3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AE151C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AE151C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F1162D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F1162D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15</Words>
  <Characters>91</Characters>
  <Application>Microsoft Office Word</Application>
  <DocSecurity>0</DocSecurity>
  <Lines>1</Lines>
  <Paragraphs>1</Paragraphs>
  <ScaleCrop>false</ScaleCrop>
  <Company>Grizli777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22</cp:revision>
  <dcterms:created xsi:type="dcterms:W3CDTF">2010-02-03T14:59:00Z</dcterms:created>
  <dcterms:modified xsi:type="dcterms:W3CDTF">2010-02-03T14:59:00Z</dcterms:modified>
</cp:coreProperties>
</file>