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941" w:rsidRDefault="00023941"/>
    <w:p w:rsidR="00023941" w:rsidRDefault="005D1C1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0.85pt;margin-top:131.75pt;width:510.7pt;height:695.15pt;z-index:251660288;mso-position-horizontal:absolute;mso-position-horizontal-relative:page;mso-position-vertical:absolute;mso-position-vertical-relative:page" stroked="f">
            <v:textbox inset="0,0,0,0">
              <w:txbxContent>
                <w:p w:rsidR="00023941" w:rsidRDefault="00023941" w:rsidP="00023941">
                  <w:pPr>
                    <w:pStyle w:val="OCRStyle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578</w:t>
                  </w:r>
                </w:p>
                <w:p w:rsidR="00023941" w:rsidRDefault="00023941" w:rsidP="00023941">
                  <w:pPr>
                    <w:pStyle w:val="OCRStyle1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23941" w:rsidRDefault="00023941" w:rsidP="00023941">
                  <w:pPr>
                    <w:pStyle w:val="OCRStyle1"/>
                    <w:ind w:left="2309"/>
                    <w:rPr>
                      <w:rtl/>
                    </w:rPr>
                  </w:pPr>
                  <w:r>
                    <w:rPr>
                      <w:rtl/>
                    </w:rPr>
                    <w:t>יום שני, כ"ט באייר התשנ"ב (1 ביוני 1992). שעה 10:00</w:t>
                  </w:r>
                </w:p>
                <w:p w:rsidR="00023941" w:rsidRDefault="00023941" w:rsidP="00023941">
                  <w:pPr>
                    <w:pStyle w:val="OCRStyle1"/>
                    <w:ind w:left="715"/>
                  </w:pPr>
                  <w:r>
                    <w:rPr>
                      <w:rtl/>
                    </w:rPr>
                    <w:t>נכחו; חברי הוועדה</w:t>
                  </w:r>
                  <w:r>
                    <w:t>;</w:t>
                  </w:r>
                </w:p>
                <w:p w:rsidR="00023941" w:rsidRDefault="00023941" w:rsidP="00023941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023941" w:rsidRDefault="00023941" w:rsidP="00023941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023941" w:rsidRDefault="00023941" w:rsidP="00023941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023941" w:rsidRDefault="00023941" w:rsidP="00023941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023941" w:rsidRDefault="00023941" w:rsidP="00023941">
                  <w:pPr>
                    <w:pStyle w:val="OCRStyle1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023941" w:rsidRDefault="00023941" w:rsidP="00023941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023941" w:rsidRDefault="00023941" w:rsidP="00023941">
                  <w:pPr>
                    <w:pStyle w:val="OCRStyle1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023941" w:rsidRDefault="00023941" w:rsidP="00023941">
                  <w:pPr>
                    <w:pStyle w:val="OCRStyle1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יי גולדברג</w:t>
                  </w:r>
                </w:p>
                <w:p w:rsidR="00023941" w:rsidRDefault="00023941" w:rsidP="00023941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023941" w:rsidRDefault="00023941" w:rsidP="00023941">
                  <w:pPr>
                    <w:pStyle w:val="OCRStyle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</w:t>
                  </w:r>
                </w:p>
                <w:p w:rsidR="00023941" w:rsidRDefault="00023941" w:rsidP="00023941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אי בן-בסט - מחלקת המחקר, בנק ישראל</w:t>
                  </w:r>
                </w:p>
                <w:p w:rsidR="00023941" w:rsidRDefault="00023941" w:rsidP="00023941">
                  <w:pPr>
                    <w:pStyle w:val="OCRStyle1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לי מרידור - מחלקת המחקר, בנק ישראל</w:t>
                  </w:r>
                </w:p>
                <w:p w:rsidR="00023941" w:rsidRDefault="00023941" w:rsidP="00023941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גי שור - דובר בנק ישראל</w:t>
                  </w:r>
                </w:p>
                <w:p w:rsidR="00023941" w:rsidRDefault="00023941" w:rsidP="00023941">
                  <w:pPr>
                    <w:pStyle w:val="OCRStyle1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יי לימן - בנק ישראל</w:t>
                  </w:r>
                </w:p>
                <w:p w:rsidR="00023941" w:rsidRDefault="00023941" w:rsidP="00023941">
                  <w:pPr>
                    <w:pStyle w:val="OCRStyle1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די קליין - בנק ישראל</w:t>
                  </w:r>
                </w:p>
                <w:p w:rsidR="00023941" w:rsidRDefault="00023941" w:rsidP="00023941">
                  <w:pPr>
                    <w:pStyle w:val="OCRStyle1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אי יונס - החשב הכללי, משרד האוצר</w:t>
                  </w:r>
                </w:p>
                <w:p w:rsidR="00023941" w:rsidRDefault="00023941" w:rsidP="00023941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יי אורן - סגן החשב הכללי, משרד האוצר</w:t>
                  </w:r>
                </w:p>
                <w:p w:rsidR="00023941" w:rsidRDefault="00023941" w:rsidP="00023941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חי כהן - משרד האוצר</w:t>
                  </w:r>
                </w:p>
                <w:p w:rsidR="00023941" w:rsidRDefault="00023941" w:rsidP="00023941">
                  <w:pPr>
                    <w:pStyle w:val="OCRStyle1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רי לבקוביץ - חברת אפסילון</w:t>
                  </w:r>
                </w:p>
                <w:p w:rsidR="00023941" w:rsidRDefault="00023941" w:rsidP="00023941">
                  <w:pPr>
                    <w:pStyle w:val="OCRStyle1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ש' פרנקל - חברת אפסילון</w:t>
                  </w:r>
                </w:p>
                <w:p w:rsidR="00023941" w:rsidRDefault="00023941" w:rsidP="00023941">
                  <w:pPr>
                    <w:pStyle w:val="OCRStyle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023941" w:rsidRDefault="00023941" w:rsidP="00023941">
                  <w:pPr>
                    <w:pStyle w:val="OCRStyle1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יועץ משפטי; אי דמביץ</w:t>
                  </w:r>
                </w:p>
                <w:p w:rsidR="00023941" w:rsidRDefault="00023941" w:rsidP="00023941">
                  <w:pPr>
                    <w:pStyle w:val="OCRStyle1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סי אלחנני</w:t>
                  </w:r>
                </w:p>
                <w:p w:rsidR="00023941" w:rsidRDefault="00023941" w:rsidP="00023941">
                  <w:pPr>
                    <w:pStyle w:val="OCRStyle1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קצרנית; ת' שפנייר</w:t>
                  </w:r>
                </w:p>
                <w:p w:rsidR="00023941" w:rsidRDefault="00023941" w:rsidP="00023941">
                  <w:pPr>
                    <w:pStyle w:val="OCRStyle1"/>
                    <w:ind w:left="480"/>
                  </w:pPr>
                  <w:r>
                    <w:rPr>
                      <w:rtl/>
                    </w:rPr>
                    <w:t>סדר היום; 1) דו"ח בנק ישראל ל-1992</w:t>
                  </w:r>
                  <w:r>
                    <w:t>.</w:t>
                  </w:r>
                </w:p>
                <w:p w:rsidR="00023941" w:rsidRDefault="00023941" w:rsidP="00023941">
                  <w:pPr>
                    <w:pStyle w:val="OCRStyle1"/>
                    <w:ind w:left="1790"/>
                  </w:pPr>
                  <w:r>
                    <w:t xml:space="preserve">2) </w:t>
                  </w:r>
                  <w:r>
                    <w:rPr>
                      <w:rtl/>
                    </w:rPr>
                    <w:t>מכירת שטר ההון של הממשלה ב"כור</w:t>
                  </w:r>
                  <w:r>
                    <w:t>".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5.85pt;margin-top:86.15pt;width:103.3pt;height:25.3pt;z-index:251659264;mso-position-horizontal:absolute;mso-position-horizontal-relative:page;mso-position-vertical:absolute;mso-position-vertical-relative:page" stroked="f">
            <v:textbox inset="0,0,0,0">
              <w:txbxContent>
                <w:p w:rsidR="00023941" w:rsidRDefault="00023941" w:rsidP="00023941">
                  <w:pPr>
                    <w:pStyle w:val="OCRStyle1"/>
                    <w:ind w:left="33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5.7pt;margin-top:88.2pt;width:114.45pt;height:33.3pt;z-index:251658240;mso-position-horizontal:absolute;mso-position-horizontal-relative:page;mso-position-vertical:absolute;mso-position-vertical-relative:page" stroked="f">
            <v:textbox inset="0,0,0,0">
              <w:txbxContent>
                <w:p w:rsidR="00023941" w:rsidRDefault="00023941" w:rsidP="00023941">
                  <w:pPr>
                    <w:pStyle w:val="OCRStyle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23941" w:rsidRDefault="00023941" w:rsidP="00023941">
                  <w:pPr>
                    <w:pStyle w:val="OCRStyle1"/>
                    <w:ind w:left="274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5A1849" w:rsidRDefault="005A1849">
      <w:r>
        <w:br w:type="page"/>
      </w:r>
    </w:p>
    <w:p w:rsidR="005A1849" w:rsidRDefault="005A1849"/>
    <w:p w:rsidR="005A1849" w:rsidRDefault="005D1C15">
      <w:r>
        <w:rPr>
          <w:noProof/>
        </w:rPr>
        <w:pict>
          <v:shape id="_x0000_s1029" type="#_x0000_t202" style="position:absolute;margin-left:24.35pt;margin-top:101.2pt;width:544pt;height:760.15pt;z-index:251661312;mso-position-horizontal:absolute;mso-position-horizontal-relative:page;mso-position-vertical:absolute;mso-position-vertical-relative:page" stroked="f">
            <v:textbox inset="0,0,0,0">
              <w:txbxContent>
                <w:p w:rsidR="005A1849" w:rsidRDefault="005A1849" w:rsidP="005A1849">
                  <w:pPr>
                    <w:pStyle w:val="OCRStyle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דו"ח בנק ישראל ל-1992</w:t>
                  </w:r>
                </w:p>
                <w:p w:rsidR="005A1849" w:rsidRDefault="005A1849" w:rsidP="005A1849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אני פותח את הישיבה. הסעיף הראשון - הגשת הדו"ח</w:t>
                  </w:r>
                </w:p>
                <w:p w:rsidR="005A1849" w:rsidRDefault="005A1849" w:rsidP="005A1849">
                  <w:pPr>
                    <w:pStyle w:val="OCRStyle2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של בנק ישראל. הגיע הנה נגיד בנק ישראל עם הצוות</w:t>
                  </w:r>
                </w:p>
                <w:p w:rsidR="005A1849" w:rsidRDefault="005A1849" w:rsidP="005A1849">
                  <w:pPr>
                    <w:pStyle w:val="OCRStyle2"/>
                    <w:ind w:left="499"/>
                  </w:pPr>
                  <w:r>
                    <w:rPr>
                      <w:rtl/>
                    </w:rPr>
                    <w:t>שלו, ואני מבקש מהנגיד לשאת את דבריו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נגיד בנק ישראל י' פרנקל: הדו"ח של בנק ישראל, כידוע לכם, יוצא כל שנה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האחרונות, הוא יצא ביום האחרון של חודש</w:t>
                  </w:r>
                </w:p>
                <w:p w:rsidR="005A1849" w:rsidRDefault="005A1849" w:rsidP="005A1849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מאי. השנה, עקב יום ירושלים, הוא הוצא יומיים קודם. בזמן שעומד שלרשותי, אני</w:t>
                  </w:r>
                </w:p>
                <w:p w:rsidR="005A1849" w:rsidRDefault="005A1849" w:rsidP="005A1849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מציע שאעביר בצורה קצרה את המסרים המרכזיים, גם אלו שבדו"ח עצמו - כי הדו"ח</w:t>
                  </w:r>
                </w:p>
                <w:p w:rsidR="005A1849" w:rsidRDefault="005A1849" w:rsidP="005A1849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מתמקד רק על שנת 91 - אבל גם לנצל את ההזדמנות על-מנת לעדכן מעט את האומדנים</w:t>
                  </w:r>
                </w:p>
                <w:p w:rsidR="005A1849" w:rsidRDefault="005A1849" w:rsidP="005A1849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ולתת לכם תמונה על מצב המשק המשק דהיום, קרי האומדנים המעודכנים לגבי שנת 92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אני רוצה להקדים ולומר, שמטבע הדברים הדו"ח הוא מאוד גדול ותמיד אפשר להתמקד</w:t>
                  </w:r>
                </w:p>
                <w:p w:rsidR="005A1849" w:rsidRDefault="005A1849" w:rsidP="005A1849">
                  <w:pPr>
                    <w:pStyle w:val="OCRStyle2"/>
                    <w:ind w:left="475"/>
                  </w:pPr>
                  <w:r>
                    <w:rPr>
                      <w:rtl/>
                    </w:rPr>
                    <w:t>בפרק זה או אחר או אפילו לוח, טבלה, דיאגרמה זו או אחרת ולתת תמונה חלקית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לכן, למרות שאתן פה סקירה על המסרים המרכזיים, זה לא תחליף לדו"ח עצמו. אני</w:t>
                  </w:r>
                </w:p>
                <w:p w:rsidR="005A1849" w:rsidRDefault="005A1849" w:rsidP="005A1849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מוכרח לומר גם שחלק ניכר מהציבור קיבל מידע על הדו"ח דרך הפילטר של כותרות</w:t>
                  </w:r>
                </w:p>
                <w:p w:rsidR="005A1849" w:rsidRDefault="005A1849" w:rsidP="005A1849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ראשיות בעיתונות, ואתם הקבוצה האחרונה שאני צריך לספר לה את רמת הדיוק של הכלי</w:t>
                  </w:r>
                </w:p>
                <w:p w:rsidR="005A1849" w:rsidRDefault="005A1849" w:rsidP="005A1849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הזה. לכן, הייתי רוצה שהדיון היום, אם אפשר, יהיה ממש על הדו"ח ולא מה חשבו</w:t>
                  </w:r>
                </w:p>
                <w:p w:rsidR="005A1849" w:rsidRDefault="005A1849" w:rsidP="005A1849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שיש בו או אין בו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די תיכון: האם הכותרות בעיתונות לא שיקפו את הדו"ח</w:t>
                  </w:r>
                  <w:r>
                    <w:t>?</w:t>
                  </w:r>
                </w:p>
                <w:p w:rsidR="005A1849" w:rsidRDefault="005A1849" w:rsidP="005A1849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הכותרות בעיתונות שיקפו את הערכת הכותב של</w:t>
                  </w:r>
                </w:p>
                <w:p w:rsidR="005A1849" w:rsidRDefault="005A1849" w:rsidP="005A1849">
                  <w:pPr>
                    <w:pStyle w:val="OCRStyle2"/>
                    <w:ind w:left="4214"/>
                  </w:pPr>
                  <w:r>
                    <w:rPr>
                      <w:rtl/>
                    </w:rPr>
                    <w:t>הכותרת, אבל אני תושב שכדאי שאנחנו, לצרכנו אנו</w:t>
                  </w:r>
                  <w:r>
                    <w:t>,</w:t>
                  </w:r>
                </w:p>
                <w:p w:rsidR="005A1849" w:rsidRDefault="005A1849" w:rsidP="005A1849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נדבר על מה שיש בדו"ח, ואז אם מישהו רוצה להחליט על כותרת - הוא יכול לעשות</w:t>
                  </w:r>
                </w:p>
                <w:p w:rsidR="005A1849" w:rsidRDefault="005A1849" w:rsidP="005A1849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זאת, אבל לא באתי לדבר על כותרות. ראשית, אני רוצה לומר שהדו "ח משקף עבודה</w:t>
                  </w:r>
                </w:p>
                <w:p w:rsidR="005A1849" w:rsidRDefault="005A1849" w:rsidP="005A1849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מאוד ארוכה ולדעתי מאוד רצינית ומקצועית שנעשתה על-ידי מחלקת המחקר של בנק</w:t>
                  </w:r>
                </w:p>
                <w:p w:rsidR="005A1849" w:rsidRDefault="005A1849" w:rsidP="005A1849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ישראל הכוללת, בנוסף לאנשים בכירים בבנק, גם את אלה שהיו מעורבים באופן הישיר</w:t>
                  </w:r>
                </w:p>
                <w:p w:rsidR="005A1849" w:rsidRDefault="005A1849" w:rsidP="005A1849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ביותר - דייר אבי בן-בסט ודייר ליאורה מרידור שנמצאים כאן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מה התמונה הכללית לגבי שנת 91? התוצר העסקי ב-91 גדל ב-7% והיתה גם</w:t>
                  </w:r>
                </w:p>
                <w:p w:rsidR="005A1849" w:rsidRDefault="005A1849" w:rsidP="005A1849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עלייה בפריון; התוצר הגולמי המקומי גדל בכ-%6. אבל - וכאן אני אומר אבל - חשוב</w:t>
                  </w:r>
                </w:p>
                <w:p w:rsidR="005A1849" w:rsidRDefault="005A1849" w:rsidP="005A1849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להדגיש שלפחות כמחצית הגידול נובע מענף הבנייה וספיחיו, ענף שהיה ה"קטר" בשנת</w:t>
                  </w:r>
                </w:p>
                <w:p w:rsidR="005A1849" w:rsidRDefault="005A1849" w:rsidP="005A1849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t xml:space="preserve">91. </w:t>
                  </w:r>
                  <w:r>
                    <w:rPr>
                      <w:rtl/>
                    </w:rPr>
                    <w:t>היקף ההשקעה במגורים עלה ב-76%, וזהו כמובן שיעור עלייה מאוד-מאוד גבוה</w:t>
                  </w:r>
                </w:p>
                <w:p w:rsidR="005A1849" w:rsidRDefault="005A1849" w:rsidP="005A1849">
                  <w:pPr>
                    <w:pStyle w:val="OCRStyle2"/>
                    <w:ind w:left="398"/>
                  </w:pPr>
                  <w:r>
                    <w:rPr>
                      <w:rtl/>
                    </w:rPr>
                    <w:t>ולכן גידול הביקושים השתקף גם בגידול הביקוש ליבוא, שגדל ב-91 בכ-16%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365"/>
                  </w:pPr>
                  <w:r>
                    <w:rPr>
                      <w:rtl/>
                    </w:rPr>
                    <w:t>היו"ר מ"ז פלדמו: אם אנחנו מורידים את ענף הבנייה, מה המצב</w:t>
                  </w:r>
                  <w:r>
                    <w:t>?</w:t>
                  </w:r>
                </w:p>
                <w:p w:rsidR="005A1849" w:rsidRDefault="005A1849" w:rsidP="005A1849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בשנת 91 הצמיחה היתה בערך מחצית ממה שנמדד</w:t>
                  </w:r>
                </w:p>
                <w:p w:rsidR="005A1849" w:rsidRDefault="005A1849" w:rsidP="005A1849">
                  <w:pPr>
                    <w:pStyle w:val="OCRStyle2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בפועל. החלק שגורם לנו דאגה בשנת 91 - ואתייחס</w:t>
                  </w:r>
                </w:p>
                <w:p w:rsidR="005A1849" w:rsidRDefault="005A1849" w:rsidP="005A1849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לזה כאשר אומר מה יש לעשות - הוא נושא היצוא. בשנת 91 היצוא קפא או אפילו ירד</w:t>
                  </w:r>
                </w:p>
                <w:p w:rsidR="005A1849" w:rsidRDefault="005A1849" w:rsidP="005A1849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ב-2%, וכאן אנחנו צריכים לשאול את עצמנו מה קרה. להערכתנו יש לזה מכלול של</w:t>
                  </w:r>
                </w:p>
                <w:p w:rsidR="005A1849" w:rsidRDefault="005A1849" w:rsidP="005A1849">
                  <w:pPr>
                    <w:pStyle w:val="OCRStyle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סיבות - אחת מהן, שהעולם המערבי נמצא עדיין בתהליך של מיתון; כולם חשבו</w:t>
                  </w:r>
                </w:p>
                <w:p w:rsidR="005A1849" w:rsidRDefault="005A1849" w:rsidP="005A1849">
                  <w:pPr>
                    <w:pStyle w:val="OCRStyle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שההתאוששות תחול ב-91 ובפועל התהליך נדחה כנראה ל-92. זה גם התבטא בכך שגידול</w:t>
                  </w:r>
                </w:p>
                <w:p w:rsidR="005A1849" w:rsidRDefault="005A1849" w:rsidP="005A1849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הסחר העולמי היה מאוד איטי וזה פגע בנו. כמובן ישנם דברים ספציפיים ששייכים</w:t>
                  </w:r>
                </w:p>
                <w:p w:rsidR="005A1849" w:rsidRDefault="005A1849" w:rsidP="005A1849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לאזורנו - היתה לנו שנה של מלחמת המפרץ, ותוצאותיה בהחלט נמדדו עדיין במספרים</w:t>
                  </w:r>
                </w:p>
                <w:p w:rsidR="005A1849" w:rsidRDefault="005A1849" w:rsidP="005A1849">
                  <w:pPr>
                    <w:pStyle w:val="OCRStyle2"/>
                    <w:ind w:left="307"/>
                  </w:pPr>
                  <w:r>
                    <w:rPr>
                      <w:rtl/>
                    </w:rPr>
                    <w:t>של 91, ואתייחס לזה</w:t>
                  </w:r>
                  <w:r>
                    <w:t>.</w:t>
                  </w:r>
                </w:p>
                <w:p w:rsidR="005A1849" w:rsidRDefault="005A1849" w:rsidP="005A1849">
                  <w:pPr>
                    <w:pStyle w:val="OCRStyle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הנושא הכללי שחשוב מאוד להסתכל עליו הוא ההשקעות בענפי המשק, שם 91</w:t>
                  </w:r>
                </w:p>
                <w:p w:rsidR="005A1849" w:rsidRDefault="005A1849" w:rsidP="005A1849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הראתה הישגים יפים אבל לא מספיקים. יפים - שיעור ההשקעות גדל ב-26% וזה בהחלט</w:t>
                  </w:r>
                </w:p>
                <w:p w:rsidR="005A1849" w:rsidRDefault="005A1849" w:rsidP="005A1849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שיעור גבוה משנים קודמות, אבל עם זאת נמוך מדי. כשאני אומר "נמוך מדי" השאלה</w:t>
                  </w:r>
                </w:p>
                <w:p w:rsidR="005A1849" w:rsidRDefault="005A1849" w:rsidP="005A1849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יחסית למה - וזה דבר שיצטרך לעבור כחוט השני לאורך כל הדיון. רוב ההערכות</w:t>
                  </w:r>
                </w:p>
                <w:p w:rsidR="005A1849" w:rsidRDefault="005A1849" w:rsidP="005A1849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הנורמטיביות: טוב מדי, לא טוב, מספיק, לא מספיק ייעשו מנקודת ראות מרכזית אחת</w:t>
                  </w:r>
                </w:p>
                <w:p w:rsidR="005A1849" w:rsidRDefault="005A1849" w:rsidP="005A1849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מה מוטל עלינו לעשות אם באמת רוצים לקלוט בצורה נכונה את העלייה; כלומר יש</w:t>
                  </w:r>
                </w:p>
                <w:p w:rsidR="005A1849" w:rsidRDefault="005A1849" w:rsidP="005A1849">
                  <w:pPr>
                    <w:pStyle w:val="OCRStyle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לבחון את ההישגים יחסית למטרה מסויימת שכולנו רוצים להגיע אליה. אבל יש גם</w:t>
                  </w:r>
                </w:p>
                <w:p w:rsidR="005A1849" w:rsidRDefault="005A1849" w:rsidP="005A1849">
                  <w:pPr>
                    <w:pStyle w:val="OCRStyle2"/>
                    <w:ind w:left="274"/>
                  </w:pPr>
                  <w:r>
                    <w:rPr>
                      <w:rtl/>
                    </w:rPr>
                    <w:t>מדדים אובייקטיביים, ובואו נעבור קודם כל על הרשימה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7F550F" w:rsidRDefault="007F550F">
      <w:r>
        <w:br w:type="page"/>
      </w:r>
    </w:p>
    <w:p w:rsidR="007F550F" w:rsidRDefault="007F550F"/>
    <w:p w:rsidR="007F550F" w:rsidRDefault="005D1C15">
      <w:r>
        <w:rPr>
          <w:noProof/>
        </w:rPr>
        <w:pict>
          <v:shape id="_x0000_s1030" type="#_x0000_t202" style="position:absolute;margin-left:49.7pt;margin-top:89.1pt;width:524.85pt;height:774.3pt;z-index:251662336;mso-position-horizontal:absolute;mso-position-horizontal-relative:page;mso-position-vertical:absolute;mso-position-vertical-relative:page" stroked="f">
            <v:textbox inset="0,0,0,0">
              <w:txbxContent>
                <w:p w:rsidR="007F550F" w:rsidRDefault="007F550F" w:rsidP="007F550F">
                  <w:pPr>
                    <w:pStyle w:val="OCRStyle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שכר - השכר הריאלי בסקטור העסקי ירד השנה ב-48%  קשה לקרוא לזה תופעה</w:t>
                  </w:r>
                </w:p>
                <w:p w:rsidR="007F550F" w:rsidRDefault="007F550F" w:rsidP="007F550F">
                  <w:pPr>
                    <w:pStyle w:val="OCRStyle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חיובית, אבל זו תופעה שאומרת דרשני - היו לחצים גדולים בשוק העבודה, עודף היצע</w:t>
                  </w:r>
                </w:p>
                <w:p w:rsidR="007F550F" w:rsidRDefault="007F550F" w:rsidP="007F550F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גדול וכווזות השוק הירשו לעצמם להתבטא, ואכן התבטאו בירידה של %4בשכר הריאלי</w:t>
                  </w:r>
                </w:p>
                <w:p w:rsidR="007F550F" w:rsidRDefault="007F550F" w:rsidP="007F550F">
                  <w:pPr>
                    <w:pStyle w:val="OCRStyle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בסקטור העסקי. לכו זה אומר משהו לגבי הפוטנציאל שגלום בהגמשה נוספת של שוק</w:t>
                  </w:r>
                </w:p>
                <w:p w:rsidR="007F550F" w:rsidRDefault="007F550F" w:rsidP="007F550F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העבודה, כי אם נצליח להגמיש הגמשה נוספת - ואספר איך - לדעתי אנחנו נראה</w:t>
                  </w:r>
                </w:p>
                <w:p w:rsidR="007F550F" w:rsidRDefault="007F550F" w:rsidP="007F550F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הישגים הרבה יותר טובים בשוק העבודה. מספר המועסקים בשנת 91 עלה ב-%6 - גם כן</w:t>
                  </w:r>
                </w:p>
                <w:p w:rsidR="007F550F" w:rsidRDefault="007F550F" w:rsidP="007F550F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גידול מאוד מכובד, ולמעלה ממחציתם עולים חדשים. למה אני מדגיש את הסקטור</w:t>
                  </w:r>
                </w:p>
                <w:p w:rsidR="007F550F" w:rsidRDefault="007F550F" w:rsidP="007F550F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העסקי? בגלל שבעת ובעונה אחת כאשר השכר הריאלי ירד בו, השכר הריאלי בסקטור</w:t>
                  </w:r>
                </w:p>
                <w:p w:rsidR="007F550F" w:rsidRDefault="007F550F" w:rsidP="007F550F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הציבורי עלה ב-2% .אנחנו רואים זאת בדאגה לא בגלל שאנחנו רוצים לשחוק משהו</w:t>
                  </w:r>
                  <w:r>
                    <w:t>,</w:t>
                  </w:r>
                </w:p>
                <w:p w:rsidR="007F550F" w:rsidRDefault="007F550F" w:rsidP="007F550F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אלא הנקודה היא שכאשר יש במשק מצב אבטלה וכאשר כולנו יודעים שהשכר בסקטור</w:t>
                  </w:r>
                </w:p>
                <w:p w:rsidR="007F550F" w:rsidRDefault="007F550F" w:rsidP="007F550F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הציבורי לא נקבע על סמך קריטריונים עסקיים אלא על-ידי מו"מ, אנחנו רואים</w:t>
                  </w:r>
                </w:p>
                <w:p w:rsidR="007F550F" w:rsidRDefault="007F550F" w:rsidP="007F550F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פרדוקס במה שנעשה שם. גם בשנים הקודמות ראינו את הפער שהולך ומצטבר בין עליית</w:t>
                  </w:r>
                </w:p>
                <w:p w:rsidR="007F550F" w:rsidRDefault="007F550F" w:rsidP="007F550F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השכר בסקטור העסקי והציבורי, כאשר הנושא של רווחיות הוא המפתח להשקעות. לקראת</w:t>
                  </w:r>
                </w:p>
                <w:p w:rsidR="007F550F" w:rsidRDefault="007F550F" w:rsidP="007F550F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סוף השנה, האבטלה הגיעה ל%10.6, והמקור לדאגה הוא שחלק ניכר מן העולים מובטל</w:t>
                  </w:r>
                </w:p>
                <w:p w:rsidR="007F550F" w:rsidRDefault="007F550F" w:rsidP="007F550F">
                  <w:pPr>
                    <w:pStyle w:val="OCRStyle3"/>
                    <w:ind w:left="643"/>
                  </w:pPr>
                  <w:r>
                    <w:t>-39%</w:t>
                  </w:r>
                </w:p>
                <w:p w:rsidR="007F550F" w:rsidRDefault="007F550F" w:rsidP="007F550F">
                  <w:pPr>
                    <w:pStyle w:val="OCRStyle3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הסקטור הציבורי - הגרעון בו הגיע ל-5.5% בערך, וזהו מספר שבהחלט עקבי</w:t>
                  </w:r>
                </w:p>
                <w:p w:rsidR="007F550F" w:rsidRDefault="007F550F" w:rsidP="007F550F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לתחזיות הקודמות. אבל כאן יש לנו שתי בעיות - האחת, שהמספר לגבי 91, שסטטיסטית</w:t>
                  </w:r>
                </w:p>
                <w:p w:rsidR="007F550F" w:rsidRDefault="007F550F" w:rsidP="007F550F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הוא נכון, עדיין לא משקף את מה שגרמו החקיקות שעברו לקראת סוף השנה, שיש להן</w:t>
                  </w:r>
                </w:p>
                <w:p w:rsidR="007F550F" w:rsidRDefault="007F550F" w:rsidP="007F550F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השלכה תקציבית ניכרת. אני מתכוון גם לסובסידיה למשתכנים, גם להתחייבויות</w:t>
                  </w:r>
                </w:p>
                <w:p w:rsidR="007F550F" w:rsidRDefault="007F550F" w:rsidP="007F550F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הרכישה בענף הבנייה שתהיה להן משמעות תקציבית מאוד רצינית - אם ההתחייבויות</w:t>
                  </w:r>
                </w:p>
                <w:p w:rsidR="007F550F" w:rsidRDefault="007F550F" w:rsidP="007F550F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הללו תתממשנה הן תגענה לכ-2.5 מליארד שקל, מעבר ל-91. בעיה שנייה, הגרעון של</w:t>
                  </w:r>
                </w:p>
                <w:p w:rsidR="007F550F" w:rsidRDefault="007F550F" w:rsidP="007F550F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ה-5.5% שחשבנו כגרעון "מתאים" עבור השנה, היה מתאים כי בנינו אותו על תחזיות</w:t>
                  </w:r>
                </w:p>
                <w:p w:rsidR="007F550F" w:rsidRDefault="007F550F" w:rsidP="007F550F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עלייה מסויימות. בפועל תחזיות העלייה לא התממשו באופן מלא, והיו 180 אלף עולים</w:t>
                  </w:r>
                </w:p>
                <w:p w:rsidR="007F550F" w:rsidRDefault="007F550F" w:rsidP="007F550F">
                  <w:pPr>
                    <w:pStyle w:val="OCRStyle3"/>
                    <w:ind w:left="614"/>
                  </w:pPr>
                  <w:r>
                    <w:rPr>
                      <w:rtl/>
                    </w:rPr>
                    <w:t>יחסית לתקציב שנבנה על מספר גדול יותר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המדיניות המוניטרית - המדיניות המוניטרית ב-91 נועדה, כתמיד, להמשיך</w:t>
                  </w:r>
                </w:p>
                <w:p w:rsidR="007F550F" w:rsidRDefault="007F550F" w:rsidP="007F550F">
                  <w:pPr>
                    <w:pStyle w:val="OCRStyle3"/>
                    <w:ind w:left="557"/>
                  </w:pPr>
                  <w:r>
                    <w:rPr>
                      <w:rtl/>
                    </w:rPr>
                    <w:t>במאבק באינפלציה, תוך תמיכה בהרחבת הפעילות הכלכלית והגנת משטר שער החליפין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אלה שלוש פונקציות שמשקלן לאורך השנה השתנה קצת כפונקציה של הנסיבות. לקראת</w:t>
                  </w:r>
                </w:p>
                <w:p w:rsidR="007F550F" w:rsidRDefault="007F550F" w:rsidP="007F550F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סוף השנה ראינו עלייה ניכרת בריביות הריאליות; בתחילת 92 ראינו מהפך מסויים</w:t>
                  </w:r>
                  <w:r>
                    <w:t>,</w:t>
                  </w:r>
                </w:p>
                <w:p w:rsidR="007F550F" w:rsidRDefault="007F550F" w:rsidP="007F550F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אבל אם אני מסכם את דו"ח 91, אין ספק שבסוף השנה הריביות הריאלית, בעיקר לזמן</w:t>
                  </w:r>
                </w:p>
                <w:p w:rsidR="007F550F" w:rsidRDefault="007F550F" w:rsidP="007F550F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קצר, היו גבוהות. כמו כן, בסוף השנה חל שינוי בשיטת הפעלת משטר שער החליפין</w:t>
                  </w:r>
                  <w:r>
                    <w:t>,</w:t>
                  </w:r>
                </w:p>
                <w:p w:rsidR="007F550F" w:rsidRDefault="007F550F" w:rsidP="007F550F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שכוונתו היתה לאותת יתר אמינות לסקטור העסקי, בעיקר זה שעוסק ביצוא. היום</w:t>
                  </w:r>
                  <w:r>
                    <w:t>,</w:t>
                  </w:r>
                </w:p>
                <w:p w:rsidR="007F550F" w:rsidRDefault="007F550F" w:rsidP="007F550F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חמישה חודשים אחרי שזה הופעל, ההערכה היא שזה היה מהלך מאוד חיובי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די תיכון: האם אתה מסכם את התנהגות הבנק המרכזי ברביע</w:t>
                  </w:r>
                </w:p>
                <w:p w:rsidR="007F550F" w:rsidRDefault="007F550F" w:rsidP="007F550F">
                  <w:pPr>
                    <w:pStyle w:val="OCRStyle3"/>
                    <w:ind w:left="4267"/>
                  </w:pPr>
                  <w:r>
                    <w:rPr>
                      <w:rtl/>
                    </w:rPr>
                    <w:t>האחרון של 1991 כהצלחה מסחררת</w:t>
                  </w:r>
                  <w:r>
                    <w:t>?</w:t>
                  </w:r>
                </w:p>
                <w:p w:rsidR="007F550F" w:rsidRDefault="007F550F" w:rsidP="007F550F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נגיד בנק ישראל יי פרנקל; לא אמרתי את המילים הללו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די תיכון; אני רוצה לשמוע את אתה מסכם, בדיעבד, את מה שקרה</w:t>
                  </w:r>
                </w:p>
                <w:p w:rsidR="007F550F" w:rsidRDefault="007F550F" w:rsidP="007F550F">
                  <w:pPr>
                    <w:pStyle w:val="OCRStyle3"/>
                    <w:ind w:left="4243"/>
                  </w:pPr>
                  <w:r>
                    <w:rPr>
                      <w:rtl/>
                    </w:rPr>
                    <w:t>ברביע האחרון</w:t>
                  </w:r>
                  <w:r>
                    <w:t>?</w:t>
                  </w:r>
                </w:p>
                <w:p w:rsidR="007F550F" w:rsidRDefault="007F550F" w:rsidP="007F550F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אני יכול להתייחס אליו רק יחסית לרביע שהיה לפני</w:t>
                  </w:r>
                </w:p>
                <w:p w:rsidR="007F550F" w:rsidRDefault="007F550F" w:rsidP="007F550F">
                  <w:pPr>
                    <w:pStyle w:val="OCRStyle3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זה ולרביע הראשון של 92. בשלב זה, אני מתייחס רק</w:t>
                  </w:r>
                </w:p>
                <w:p w:rsidR="007F550F" w:rsidRDefault="007F550F" w:rsidP="007F550F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לעובדות. אם אתה שואל אותי בגדול, התשובה שלי שזו היתה הצלחה, אבל בוא לא</w:t>
                  </w:r>
                </w:p>
                <w:p w:rsidR="007F550F" w:rsidRDefault="007F550F" w:rsidP="007F550F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ניגרר הצידה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אינפלציה - האינפלציה ב-91 היתה פחות או יותר באותה רמה שהיתה מאז שנות</w:t>
                  </w:r>
                </w:p>
                <w:p w:rsidR="007F550F" w:rsidRDefault="007F550F" w:rsidP="007F550F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הייצוב, למרות שבמשך השנה ראינו איזשהו תהליך - באמצע השנה עלייה מסויימת</w:t>
                  </w:r>
                </w:p>
                <w:p w:rsidR="007F550F" w:rsidRDefault="007F550F" w:rsidP="007F550F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באינפלציה ולקראת סוף השנה ירידה מסויימת. העליות והירידות באינדקס לא שיקפו</w:t>
                  </w:r>
                </w:p>
                <w:p w:rsidR="007F550F" w:rsidRDefault="007F550F" w:rsidP="007F550F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שינויים דרמטיים באינפלציה הבסיסית, אלא היו השתקפות של תהליכים בסקטור הדיור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בהתחלה, כשמחיר הדיור עלה מאוד האינדקס עלה, ואחר-כך כשהוא ירד גם האינדקס</w:t>
                  </w:r>
                </w:p>
                <w:p w:rsidR="007F550F" w:rsidRDefault="007F550F" w:rsidP="007F550F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ירד. אך בממוצע, האינפלציה בשנת 91 היתה מאוד דומה למה שהיתה בשנים שקדמו</w:t>
                  </w:r>
                  <w:r>
                    <w:t>.</w:t>
                  </w:r>
                </w:p>
                <w:p w:rsidR="007F550F" w:rsidRDefault="007F550F" w:rsidP="007F550F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אם נסתכל עכשיו על כל התמונה, הייתי מגדיר אותה כ"אורות וצללים". למה</w:t>
                  </w:r>
                </w:p>
                <w:p w:rsidR="007F550F" w:rsidRDefault="007F550F" w:rsidP="007F550F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מתכוון? אם אנחנו מסתכלים על המספרים כשלעצמם, בעיקר בהשוואה לשאר מדינות</w:t>
                  </w:r>
                </w:p>
                <w:p w:rsidR="007F550F" w:rsidRDefault="007F550F" w:rsidP="007F550F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העולם, אנו רואים שהצמיוזה היתה בהחלט ,גבוהה יותר ממה, שהיתה במדינות רבות, רק</w:t>
                  </w:r>
                </w:p>
              </w:txbxContent>
            </v:textbox>
            <w10:wrap anchorx="page" anchory="page"/>
          </v:shape>
        </w:pict>
      </w:r>
    </w:p>
    <w:p w:rsidR="00CC401B" w:rsidRDefault="00CC401B">
      <w:r>
        <w:br w:type="page"/>
      </w:r>
    </w:p>
    <w:p w:rsidR="00CC401B" w:rsidRDefault="00CC401B"/>
    <w:p w:rsidR="00CC401B" w:rsidRDefault="005D1C15">
      <w:r>
        <w:rPr>
          <w:noProof/>
        </w:rPr>
        <w:pict>
          <v:shape id="_x0000_s1031" type="#_x0000_t202" style="position:absolute;margin-left:42.6pt;margin-top:97.35pt;width:514.6pt;height:764.05pt;z-index:251663360;mso-position-horizontal:absolute;mso-position-horizontal-relative:page;mso-position-vertical:absolute;mso-position-vertical-relative:page" stroked="f">
            <v:textbox inset="0,0,0,0">
              <w:txbxContent>
                <w:p w:rsidR="00CC401B" w:rsidRDefault="00CC401B" w:rsidP="00CC401B">
                  <w:pPr>
                    <w:pStyle w:val="OCRStyle4"/>
                    <w:ind w:left="557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צריך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  <w:rtl/>
                    </w:rPr>
                    <w:t>לזכור שזה נבע בעיקר מגידול האוכלוסיה וכוח העבודה. 180 אלף עולים שהגיעו</w:t>
                  </w:r>
                </w:p>
                <w:p w:rsidR="00CC401B" w:rsidRDefault="00CC401B" w:rsidP="00CC401B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ב-91, יהד עם העלייה שהגיעה בשנתיים שקדמו, הגדילו אה האוכלוסיה בכ-10% במשך</w:t>
                  </w:r>
                </w:p>
                <w:p w:rsidR="00CC401B" w:rsidRDefault="00CC401B" w:rsidP="00CC401B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שלושת השנים, וכל זה קרה מבלי שהתגלתה בעיה רחבת היקף של דיור או קיום צרכים</w:t>
                  </w:r>
                </w:p>
                <w:p w:rsidR="00CC401B" w:rsidRDefault="00CC401B" w:rsidP="00CC401B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בסיסיים. אלו האורות. מהם הצללים? וכאן אני שואל מהו הקריטריון. אם הקריטריון</w:t>
                  </w:r>
                </w:p>
                <w:p w:rsidR="00CC401B" w:rsidRDefault="00CC401B" w:rsidP="00CC401B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הוא העלייה והצלחת קליטתה, בהחלט לקראת המחצית השנייה של השנה, ולצערי זה נמשך</w:t>
                  </w:r>
                </w:p>
                <w:p w:rsidR="00CC401B" w:rsidRDefault="00CC401B" w:rsidP="00CC401B">
                  <w:pPr>
                    <w:pStyle w:val="OCRStyle4"/>
                    <w:ind w:left="538"/>
                  </w:pPr>
                  <w:r>
                    <w:rPr>
                      <w:rtl/>
                    </w:rPr>
                    <w:t>גם עכשיו, קצב העלייה הואט באופן משמעותי, ואפשר לשאול כמובן מה הסיבה לכך</w:t>
                  </w:r>
                  <w:r>
                    <w:t>.</w:t>
                  </w:r>
                </w:p>
                <w:p w:rsidR="00CC401B" w:rsidRDefault="00CC401B" w:rsidP="00CC401B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ישנן כל מיני סיבות תיצוניות שלא קשורות בנו, אבל לדעתי כדאי להתמקד במה שכן</w:t>
                  </w:r>
                </w:p>
                <w:p w:rsidR="00CC401B" w:rsidRDefault="00CC401B" w:rsidP="00CC401B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קשור בנו. כל אהד יכיר בעובדה שהיום המשתנה הקריטי שבידינו ושמשפיע על קצב</w:t>
                  </w:r>
                </w:p>
                <w:p w:rsidR="00CC401B" w:rsidRDefault="00CC401B" w:rsidP="00CC401B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העליה הוא סיכויי התעסוקה של העולים במקצועות הולמים. במובן הזה יש מקום</w:t>
                  </w:r>
                </w:p>
                <w:p w:rsidR="00CC401B" w:rsidRDefault="00CC401B" w:rsidP="00CC401B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לדאגה, בגלל שאנחנו לא רואים את המסלול שמוציא אותנו מהמבוך הזה. כי אם אכן</w:t>
                  </w:r>
                </w:p>
                <w:p w:rsidR="00CC401B" w:rsidRDefault="00CC401B" w:rsidP="00CC401B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הצמיחה ב-91 הונעה בעיקר מענף הבנייה שהוא זמני מטבעו, וכעת אנחנו רואים בעליל</w:t>
                  </w:r>
                </w:p>
                <w:p w:rsidR="00CC401B" w:rsidRDefault="00CC401B" w:rsidP="00CC401B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את ההאטה בענף, שתימשך הלאה - איננו רואים את מקומות התעסוקה שייווצרו, ונצטרך</w:t>
                  </w:r>
                </w:p>
                <w:p w:rsidR="00CC401B" w:rsidRDefault="00CC401B" w:rsidP="00CC401B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לשאול מה עושים</w:t>
                  </w:r>
                  <w:r>
                    <w:t>.</w:t>
                  </w:r>
                </w:p>
                <w:p w:rsidR="00CC401B" w:rsidRDefault="00CC401B" w:rsidP="00CC401B">
                  <w:pPr>
                    <w:pStyle w:val="OCRStyle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ברצוני להעריך את כל נושא קליטת העלייה, יחסית לקונספציה ולאסטרטגיה</w:t>
                  </w:r>
                </w:p>
                <w:p w:rsidR="00CC401B" w:rsidRDefault="00CC401B" w:rsidP="00CC401B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שהממשלה אימצה. כאשר התחילו העולים להגיע, כל אחד הבין שישנן שתי בעיות שלשוק</w:t>
                  </w:r>
                </w:p>
                <w:p w:rsidR="00CC401B" w:rsidRDefault="00CC401B" w:rsidP="00CC401B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בעצמו, בלי שום סיוע, יהיה קשה להתמודד איתן: א) הדיור; ב) התעסוקה. לגבי</w:t>
                  </w:r>
                </w:p>
                <w:p w:rsidR="00CC401B" w:rsidRDefault="00CC401B" w:rsidP="00CC401B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הדיור, האסטרטגיה היתה התערבות מאסיבית של הממשלה, גם בהיקף הבנייה, גם</w:t>
                  </w:r>
                </w:p>
                <w:p w:rsidR="00CC401B" w:rsidRDefault="00CC401B" w:rsidP="00CC401B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בפיזורה וגם בתימחור. זה כמובן הביא להישגים משמעותיים בכמות הדיור, אבל בעת</w:t>
                  </w:r>
                </w:p>
                <w:p w:rsidR="00CC401B" w:rsidRDefault="00CC401B" w:rsidP="00CC401B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ובעונה אחת הסטת תקציבים מיעדים אחרים - תשתית, הפחתת מיסוי על הסקטור העסקי</w:t>
                  </w:r>
                  <w:r>
                    <w:t>,</w:t>
                  </w:r>
                </w:p>
                <w:p w:rsidR="00CC401B" w:rsidRDefault="00CC401B" w:rsidP="00CC401B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שהתשואה שלהם היא גבוהה. בנושא הבנייה, נראה שהממשלה עשתה והתערבה, ובדיעבד</w:t>
                  </w:r>
                </w:p>
                <w:p w:rsidR="00CC401B" w:rsidRDefault="00CC401B" w:rsidP="00CC401B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יותר מהנדרש. כאשר מסתכלים על היעד השני - תעסוקה - שם מתקבל הרושם שההישגים</w:t>
                  </w:r>
                </w:p>
                <w:p w:rsidR="00CC401B" w:rsidRDefault="00CC401B" w:rsidP="00CC401B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הם פחותים מהנדרש. בתחום התעסוקה האסטרטגיה היתה - לא תעסוקה ישירה, קרי</w:t>
                  </w:r>
                </w:p>
                <w:p w:rsidR="00CC401B" w:rsidRDefault="00CC401B" w:rsidP="00CC401B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הממשלה לא הולכת לשכור עובדים ולהעסיק אותם, אלא יצירת התנאים הכלכליים</w:t>
                  </w:r>
                </w:p>
                <w:p w:rsidR="00CC401B" w:rsidRDefault="00CC401B" w:rsidP="00CC401B">
                  <w:pPr>
                    <w:pStyle w:val="OCRStyle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שיאפשרו לסקטור הפרטי להעסיק אותם. התנאים הכלכליים הם הפחתת עלויות, הגדלת</w:t>
                  </w:r>
                </w:p>
                <w:p w:rsidR="00CC401B" w:rsidRDefault="00CC401B" w:rsidP="00CC401B">
                  <w:pPr>
                    <w:pStyle w:val="OCRStyle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רווחיות, השקעה בתשתית, הפחתת מיסוי, ומוכרחים לומר ששם הדברים לא קרו במינון</w:t>
                  </w:r>
                </w:p>
                <w:p w:rsidR="00CC401B" w:rsidRDefault="00CC401B" w:rsidP="00CC401B">
                  <w:pPr>
                    <w:pStyle w:val="OCRStyle4"/>
                    <w:ind w:left="394"/>
                  </w:pPr>
                  <w:r>
                    <w:rPr>
                      <w:rtl/>
                    </w:rPr>
                    <w:t>הנכון והמתאים</w:t>
                  </w:r>
                  <w:r>
                    <w:t>.</w:t>
                  </w:r>
                </w:p>
                <w:p w:rsidR="00CC401B" w:rsidRDefault="00CC401B" w:rsidP="00CC401B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אם אנחנו מסתכלים לאחור ושואלים את עצמנו מה היינו עושים אחרת, האם</w:t>
                  </w:r>
                </w:p>
                <w:p w:rsidR="00CC401B" w:rsidRDefault="00CC401B" w:rsidP="00CC401B">
                  <w:pPr>
                    <w:pStyle w:val="OCRStyle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היינו פועלים בכיוון אחר - ההערכה שקיימת היום בדוייח בנק ישראל היא, שהבעיה לא</w:t>
                  </w:r>
                </w:p>
                <w:p w:rsidR="00CC401B" w:rsidRDefault="00CC401B" w:rsidP="00CC401B">
                  <w:pPr>
                    <w:pStyle w:val="OCRStyle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היתה בכיוון אלא בעוצמת ההפעלה. כלומר, גם היום לא היינו אומרים שהממשלה תקים</w:t>
                  </w:r>
                </w:p>
                <w:p w:rsidR="00CC401B" w:rsidRDefault="00CC401B" w:rsidP="00CC401B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מפעלים ותקלוט בהם עובדים באופן ישיר, לא זאת הדרך. אלא הבעיה היתה, ועדיין</w:t>
                  </w:r>
                </w:p>
                <w:p w:rsidR="00CC401B" w:rsidRDefault="00CC401B" w:rsidP="00CC401B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קיימת, עוצמת ההפעלה של האסטרטגיה שנקבעה. אפשר לתאר את זה בשתי צורות - יש מי</w:t>
                  </w:r>
                </w:p>
                <w:p w:rsidR="00CC401B" w:rsidRDefault="00CC401B" w:rsidP="00CC401B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שיאמר: הכל בסדר, רק תפעיל יותר חזק. אבל יש מי שיאמר שעוצמת ההפעלה היא חלק</w:t>
                  </w:r>
                </w:p>
                <w:p w:rsidR="00CC401B" w:rsidRDefault="00CC401B" w:rsidP="00CC401B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מהאסטרטגיה עצמה, ולכן אם אתה לא מפעיל אותה בצורה מספיק מאסיבית, לא הנבת את</w:t>
                  </w:r>
                </w:p>
                <w:p w:rsidR="00CC401B" w:rsidRDefault="00CC401B" w:rsidP="00CC401B">
                  <w:pPr>
                    <w:pStyle w:val="OCRStyle4"/>
                    <w:ind w:left="350"/>
                  </w:pPr>
                  <w:r>
                    <w:rPr>
                      <w:rtl/>
                    </w:rPr>
                    <w:t>תפירות שהאסטגיה יכולה לתת לך, וכך נראית התמונה</w:t>
                  </w:r>
                  <w:r>
                    <w:t>.</w:t>
                  </w:r>
                </w:p>
                <w:p w:rsidR="00CC401B" w:rsidRDefault="00CC401B" w:rsidP="00CC401B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אסכם את החלק הזה ואומר מהם הצללים, איפה לא עשינו מספיק. א) ההשקעה</w:t>
                  </w:r>
                </w:p>
                <w:p w:rsidR="00CC401B" w:rsidRDefault="00CC401B" w:rsidP="00CC401B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הציבורית בתשתית לא גדלה במידה מספקת. אנחנו מאמינים שעל מנת לעודד את ההשקעות</w:t>
                  </w:r>
                </w:p>
                <w:p w:rsidR="00CC401B" w:rsidRDefault="00CC401B" w:rsidP="00CC401B">
                  <w:pPr>
                    <w:pStyle w:val="OCRStyle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של הסקטור הפרטי, אין תשוב מאשר השקעה בתשתית, ובדו"ח יש תיאור מאוד מפורט למה</w:t>
                  </w:r>
                </w:p>
                <w:p w:rsidR="00CC401B" w:rsidRDefault="00CC401B" w:rsidP="00CC401B">
                  <w:pPr>
                    <w:pStyle w:val="OCRStyle4"/>
                    <w:ind w:left="322"/>
                  </w:pPr>
                  <w:r>
                    <w:rPr>
                      <w:rtl/>
                    </w:rPr>
                    <w:t>הכוונה - תעבורה, כבישים, תחבורה, תקשורת ועוד</w:t>
                  </w:r>
                  <w:r>
                    <w:t>.</w:t>
                  </w:r>
                </w:p>
                <w:p w:rsidR="00CC401B" w:rsidRDefault="00CC401B" w:rsidP="00CC401B">
                  <w:pPr>
                    <w:pStyle w:val="OCRStyle4"/>
                    <w:ind w:left="331"/>
                  </w:pPr>
                  <w:r>
                    <w:rPr>
                      <w:rtl/>
                    </w:rPr>
                    <w:t>יי הורביץ: על איזה סדרי גודל הצבעתם</w:t>
                  </w:r>
                  <w:r>
                    <w:t>?</w:t>
                  </w:r>
                </w:p>
                <w:p w:rsidR="00CC401B" w:rsidRDefault="00CC401B" w:rsidP="00CC401B">
                  <w:pPr>
                    <w:pStyle w:val="OCRStyle4"/>
                    <w:ind w:left="322"/>
                  </w:pPr>
                  <w:r>
                    <w:rPr>
                      <w:rtl/>
                    </w:rPr>
                    <w:t>נגיד בנק ישראל יי פרנקל: יש גרף מסויים שמראה איך ההשקעות</w:t>
                  </w:r>
                  <w:r>
                    <w:t xml:space="preserve"> -</w:t>
                  </w:r>
                </w:p>
                <w:p w:rsidR="00CC401B" w:rsidRDefault="00CC401B" w:rsidP="00CC401B">
                  <w:pPr>
                    <w:pStyle w:val="OCRStyle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האם המשאבים שהוקצו לכך בתקציב אינם מספיקים או</w:t>
                  </w:r>
                </w:p>
                <w:p w:rsidR="00CC401B" w:rsidRDefault="00CC401B" w:rsidP="00CC401B">
                  <w:pPr>
                    <w:pStyle w:val="OCRStyle4"/>
                    <w:ind w:left="3989"/>
                  </w:pPr>
                  <w:r>
                    <w:rPr>
                      <w:rtl/>
                    </w:rPr>
                    <w:t>שהם לא נוצלו</w:t>
                  </w:r>
                  <w:r>
                    <w:t>?</w:t>
                  </w:r>
                </w:p>
                <w:p w:rsidR="00CC401B" w:rsidRDefault="00CC401B" w:rsidP="00CC401B">
                  <w:pPr>
                    <w:pStyle w:val="OCRStyle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כמות המקורות שהממשלה החליטה להקצות לפעילות</w:t>
                  </w:r>
                </w:p>
                <w:p w:rsidR="00CC401B" w:rsidRDefault="00CC401B" w:rsidP="00CC401B">
                  <w:pPr>
                    <w:pStyle w:val="OCRStyle4"/>
                    <w:ind w:left="3979"/>
                  </w:pPr>
                  <w:r>
                    <w:rPr>
                      <w:rtl/>
                    </w:rPr>
                    <w:t>הזאת פחותה בהרבה מהנדרש, בגלל שתי סיבות</w:t>
                  </w:r>
                  <w:r>
                    <w:t>:</w:t>
                  </w:r>
                </w:p>
                <w:p w:rsidR="00CC401B" w:rsidRDefault="00CC401B" w:rsidP="00CC401B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א) כבר שנים רבות חל פיגור. ב) גם היום הפיגור ממשיך. לכן, למרות שהתקציבים</w:t>
                  </w:r>
                </w:p>
                <w:p w:rsidR="00CC401B" w:rsidRDefault="00CC401B" w:rsidP="00CC401B">
                  <w:pPr>
                    <w:pStyle w:val="OCRStyle4"/>
                    <w:ind w:left="274"/>
                  </w:pPr>
                  <w:r>
                    <w:rPr>
                      <w:rtl/>
                    </w:rPr>
                    <w:t>גדלו, עדיין הצפיפות בכבישים עולה - ויש בדוייח תיאור מפורט על כך</w:t>
                  </w:r>
                  <w:r>
                    <w:t>.</w:t>
                  </w:r>
                </w:p>
                <w:p w:rsidR="00CC401B" w:rsidRDefault="00CC401B" w:rsidP="00CC401B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אמשיך בתיאור ה"צללים": ב) שיעור המיסוי על הסקטור העסקי, בייחוד על</w:t>
                  </w:r>
                </w:p>
                <w:p w:rsidR="00CC401B" w:rsidRDefault="00CC401B" w:rsidP="00CC401B">
                  <w:pPr>
                    <w:pStyle w:val="OCRStyle4"/>
                    <w:ind w:left="240"/>
                  </w:pPr>
                  <w:r>
                    <w:rPr>
                      <w:rtl/>
                    </w:rPr>
                    <w:t>העסקת עובדים, לא ירד השנה, ולכן מהמיגזר הזה לא באה עזרה לסקטור העסקי</w:t>
                  </w:r>
                  <w:r>
                    <w:t>.</w:t>
                  </w:r>
                </w:p>
                <w:p w:rsidR="00CC401B" w:rsidRPr="00CC401B" w:rsidRDefault="00CC401B" w:rsidP="00CC401B">
                  <w:pPr>
                    <w:pStyle w:val="OCRStyle4"/>
                    <w:ind w:left="245"/>
                  </w:pPr>
                  <w:r>
                    <w:rPr>
                      <w:rtl/>
                    </w:rPr>
                    <w:t>ג) הצעדים בתחום הרפורמות</w:t>
                  </w:r>
                  <w:r>
                    <w:t xml:space="preserve"> ---</w:t>
                  </w:r>
                </w:p>
              </w:txbxContent>
            </v:textbox>
            <w10:wrap anchorx="page" anchory="page"/>
          </v:shape>
        </w:pict>
      </w:r>
    </w:p>
    <w:p w:rsidR="00DE0F80" w:rsidRDefault="00DE0F80">
      <w:r>
        <w:br w:type="page"/>
      </w:r>
    </w:p>
    <w:p w:rsidR="00DE0F80" w:rsidRDefault="00DE0F80"/>
    <w:p w:rsidR="00DE0F80" w:rsidRDefault="005D1C15">
      <w:r>
        <w:rPr>
          <w:noProof/>
        </w:rPr>
        <w:pict>
          <v:shape id="_x0000_s1032" type="#_x0000_t202" style="position:absolute;margin-left:41.45pt;margin-top:93.25pt;width:523.95pt;height:773.15pt;z-index:251664384;mso-position-horizontal:absolute;mso-position-horizontal-relative:page;mso-position-vertical:absolute;mso-position-vertical-relative:page" stroked="f">
            <v:textbox inset="0,0,0,0">
              <w:txbxContent>
                <w:p w:rsidR="00DE0F80" w:rsidRDefault="00DE0F80" w:rsidP="00DE0F80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י' הורביץ; בנושא התשתית הצבעתם על סכומים או רק דיברתם על</w:t>
                  </w:r>
                </w:p>
                <w:p w:rsidR="00DE0F80" w:rsidRDefault="00DE0F80" w:rsidP="00DE0F80">
                  <w:pPr>
                    <w:pStyle w:val="OCRStyle5"/>
                    <w:ind w:left="4320"/>
                  </w:pPr>
                  <w:r>
                    <w:rPr>
                      <w:rtl/>
                    </w:rPr>
                    <w:t>מגמה</w:t>
                  </w:r>
                  <w:r>
                    <w:t>?</w:t>
                  </w:r>
                </w:p>
                <w:p w:rsidR="00DE0F80" w:rsidRDefault="00DE0F80" w:rsidP="00DE0F80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דיברנו גם על סכומים. מבחינתנו הדיון התחיל עוד</w:t>
                  </w:r>
                </w:p>
                <w:p w:rsidR="00DE0F80" w:rsidRDefault="00DE0F80" w:rsidP="00DE0F80">
                  <w:pPr>
                    <w:pStyle w:val="OCRStyle5"/>
                    <w:ind w:left="4320"/>
                  </w:pPr>
                  <w:r>
                    <w:rPr>
                      <w:rtl/>
                    </w:rPr>
                    <w:t>בדיון התקציבי הקודם, עם כל הוויכוחים שהיו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די תיכון: אתה אומר שלא היקצו מספיק משאבים</w:t>
                  </w:r>
                  <w:r>
                    <w:t>?</w:t>
                  </w:r>
                </w:p>
                <w:p w:rsidR="00DE0F80" w:rsidRDefault="00DE0F80" w:rsidP="00DE0F80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נגיד בנק ישראל יי פרנקל: בהחלט לא היקצו מספיק משאבים</w:t>
                  </w:r>
                  <w:r>
                    <w:t>,</w:t>
                  </w:r>
                </w:p>
                <w:p w:rsidR="00DE0F80" w:rsidRDefault="00DE0F80" w:rsidP="00DE0F80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די תיכוו: אתה מבדיל בין הקצאת משאבים לבין ניצול המשאבים</w:t>
                  </w:r>
                  <w:r>
                    <w:t>?</w:t>
                  </w:r>
                </w:p>
                <w:p w:rsidR="00DE0F80" w:rsidRDefault="00DE0F80" w:rsidP="00DE0F80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הניצול היה פחות או יותר 90% ממה שהוקצה, ולכן</w:t>
                  </w:r>
                </w:p>
                <w:p w:rsidR="00DE0F80" w:rsidRDefault="00DE0F80" w:rsidP="00DE0F80">
                  <w:pPr>
                    <w:pStyle w:val="OCRStyle5"/>
                    <w:ind w:left="4258"/>
                  </w:pPr>
                  <w:r>
                    <w:rPr>
                      <w:rtl/>
                    </w:rPr>
                    <w:t>הבעיה כאן היא לא אי ניצול, למרות שלא נוצל הכל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הבעיה היא מבחינת הקונספציה בעת הקצאת המקורות בתקציב, שלא הובן שלזה יש</w:t>
                  </w:r>
                </w:p>
                <w:p w:rsidR="00DE0F80" w:rsidRDefault="00DE0F80" w:rsidP="00DE0F80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להקצות יותר מקורות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די תיכון; אחה בטוח במה שאתה אומר? כי לפחות כאן, בחדר</w:t>
                  </w:r>
                </w:p>
                <w:p w:rsidR="00DE0F80" w:rsidRDefault="00DE0F80" w:rsidP="00DE0F80">
                  <w:pPr>
                    <w:pStyle w:val="OCRStyle5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הזה, אמר שר האוצר לכל אלה שאמורים להפעיל את</w:t>
                  </w:r>
                </w:p>
                <w:p w:rsidR="00DE0F80" w:rsidRDefault="00DE0F80" w:rsidP="00DE0F80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נושא התשתית: 'הפנקס פתוח, כל כסף שאתם רוצים לצורך תשתית, תקבלו באמצעות</w:t>
                  </w:r>
                </w:p>
                <w:p w:rsidR="00DE0F80" w:rsidRDefault="00DE0F80" w:rsidP="00DE0F80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התקציבי. אמר והם עשה. הבעיה היא בביצוע, לא בהקצאת המשאבים - יש צווארי בקבוק</w:t>
                  </w:r>
                </w:p>
                <w:p w:rsidR="00DE0F80" w:rsidRDefault="00DE0F80" w:rsidP="00DE0F80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קשים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ג' גל; נדמה לי ששר האוצר אמר את זה לגבי מים וביוב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די תיכון; כל אחד שמע בתחום שלו</w:t>
                  </w:r>
                  <w:r>
                    <w:t>...</w:t>
                  </w:r>
                </w:p>
                <w:p w:rsidR="00DE0F80" w:rsidRDefault="00DE0F80" w:rsidP="00DE0F80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אם, לפי דבריך, הבעיה העיקרית היא לא ניצול</w:t>
                  </w:r>
                </w:p>
                <w:p w:rsidR="00DE0F80" w:rsidRDefault="00DE0F80" w:rsidP="00DE0F80">
                  <w:pPr>
                    <w:pStyle w:val="OCRStyle5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המשאבים ויישום הפרוייקטים שתוכננו, אלא אי</w:t>
                  </w:r>
                </w:p>
                <w:p w:rsidR="00DE0F80" w:rsidRDefault="00DE0F80" w:rsidP="00DE0F80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הקצאת כמות מספקת של משאבים. למה בשעת הכנת התקציב לא שמענו כאן דרישה כזאת</w:t>
                  </w:r>
                  <w:r>
                    <w:t>?</w:t>
                  </w:r>
                </w:p>
                <w:p w:rsidR="00DE0F80" w:rsidRDefault="00DE0F80" w:rsidP="00DE0F80">
                  <w:pPr>
                    <w:pStyle w:val="OCRStyle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בנאום התקציב של הנגיד בציבור, הנושא הזה חזר</w:t>
                  </w:r>
                </w:p>
                <w:p w:rsidR="00DE0F80" w:rsidRDefault="00DE0F80" w:rsidP="00DE0F80">
                  <w:pPr>
                    <w:pStyle w:val="OCRStyle5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ונשנה, חזר ונשנה. מה שיותר חשוב כרגע זה לא מי</w:t>
                  </w:r>
                </w:p>
                <w:p w:rsidR="00DE0F80" w:rsidRDefault="00DE0F80" w:rsidP="00DE0F80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אמר ומה אמר, אני רוצה להתייחס לעתיד. אם כן, רבותי, הזכרתי שלושה מהזרים שבהם</w:t>
                  </w:r>
                </w:p>
                <w:p w:rsidR="00DE0F80" w:rsidRDefault="00DE0F80" w:rsidP="00DE0F8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לא נעשה מספיק ויש לעשות; א) השקעות ציבוריות בתשתית. ב) שיעור המיסוי על</w:t>
                  </w:r>
                </w:p>
                <w:p w:rsidR="00DE0F80" w:rsidRDefault="00DE0F80" w:rsidP="00DE0F80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הסקטור העסקי חייב לרדת, ולא ירד. ג) לזה אני נכנס עכשיו - צעדים בתחום</w:t>
                  </w:r>
                </w:p>
                <w:p w:rsidR="00DE0F80" w:rsidRDefault="00DE0F80" w:rsidP="00DE0F80">
                  <w:pPr>
                    <w:pStyle w:val="OCRStyle5"/>
                    <w:ind w:left="312"/>
                  </w:pPr>
                  <w:r>
                    <w:rPr>
                      <w:rtl/>
                    </w:rPr>
                    <w:t>הרפורמה; בגדול, שחרור ממיגבלות ומעורבות ממשלתית והפרטה. אלו נושאים שכאן</w:t>
                  </w:r>
                  <w:r>
                    <w:t>,</w:t>
                  </w:r>
                </w:p>
                <w:p w:rsidR="00DE0F80" w:rsidRDefault="00DE0F80" w:rsidP="00DE0F80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הכספים, דנתם בהם בצורה מפורטת. כאשר מדובר על רפורמות, בשוק הכספים</w:t>
                  </w:r>
                </w:p>
                <w:p w:rsidR="00DE0F80" w:rsidRDefault="00DE0F80" w:rsidP="00DE0F8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וההון אני חושב שהיתה התקדמות לא רעה, למרות שאפשר ללכת קדימה, אבל ישנם</w:t>
                  </w:r>
                </w:p>
                <w:p w:rsidR="00DE0F80" w:rsidRDefault="00DE0F80" w:rsidP="00DE0F80">
                  <w:pPr>
                    <w:pStyle w:val="OCRStyle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מיגזרים בהם הרפורמות היו מאוד איטיות - לדוגמא, שוק העבודה. דובר על כל מיני</w:t>
                  </w:r>
                </w:p>
                <w:p w:rsidR="00DE0F80" w:rsidRDefault="00DE0F80" w:rsidP="00DE0F80">
                  <w:pPr>
                    <w:pStyle w:val="OCRStyle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תוכניות להמשך ההמשת שוק העבודה ולא המרנו עם זה. אני מזכיר את שוק העבודה כי</w:t>
                  </w:r>
                </w:p>
                <w:p w:rsidR="00DE0F80" w:rsidRDefault="00DE0F80" w:rsidP="00DE0F80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שם נמצאת הבעיה, האבטלה. תחומים נוספים - הבנקאות, התעשיה, השירותים, שבכל אתד</w:t>
                  </w:r>
                </w:p>
                <w:p w:rsidR="00DE0F80" w:rsidRDefault="00DE0F80" w:rsidP="00DE0F80">
                  <w:pPr>
                    <w:pStyle w:val="OCRStyle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מהם אפשר לכתוב פרק על רמת התחרותיות שעדיין נמוכה מהרצוי; מדובר על המפעלים</w:t>
                  </w:r>
                </w:p>
                <w:p w:rsidR="00DE0F80" w:rsidRDefault="00DE0F80" w:rsidP="00DE0F80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הציבוריים, התימחור - מים, חשמל, תקשורת - שמחיריהם מוכתבים על-ידי שיקולים</w:t>
                  </w:r>
                </w:p>
                <w:p w:rsidR="00DE0F80" w:rsidRDefault="00DE0F80" w:rsidP="00DE0F80">
                  <w:pPr>
                    <w:pStyle w:val="OCRStyle5"/>
                    <w:ind w:left="250"/>
                  </w:pPr>
                  <w:r>
                    <w:rPr>
                      <w:rtl/>
                    </w:rPr>
                    <w:t>שהם לא תמיד כלכליים ומעוותים את שיקולי המשתמשים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מה התוצאות? כאשר דיברתי על שתי הזרועות הללו - הדיור והתעסוקה - עם תום</w:t>
                  </w:r>
                </w:p>
                <w:p w:rsidR="00DE0F80" w:rsidRDefault="00DE0F80" w:rsidP="00DE0F80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השנה אנחנו מסתכלים אחורה ורואים שזרוע השיכון היתה חזקה, למעשה התחזקות יתר</w:t>
                  </w:r>
                  <w:r>
                    <w:t>,</w:t>
                  </w:r>
                </w:p>
                <w:p w:rsidR="00DE0F80" w:rsidRDefault="00DE0F80" w:rsidP="00DE0F80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וזה בא על חשבון חולשה יחסית של זרוע התעסוקה. לדוגמא, בשיכון הממשלה יזמה</w:t>
                  </w:r>
                </w:p>
                <w:p w:rsidR="00DE0F80" w:rsidRDefault="00DE0F80" w:rsidP="00DE0F80">
                  <w:pPr>
                    <w:pStyle w:val="OCRStyle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השנה בנייתן של למעלה מ-60 אלף דירות, חלקה של הממשלה בהתחלות הבנייה היה</w:t>
                  </w:r>
                </w:p>
                <w:p w:rsidR="00DE0F80" w:rsidRDefault="00DE0F80" w:rsidP="00DE0F80">
                  <w:pPr>
                    <w:pStyle w:val="OCRStyle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למעלה מ-3/4. כאשר הסתבר שקצב העלייה מואט, היה מקום לחתוך באופן מהיר כל מיני</w:t>
                  </w:r>
                </w:p>
                <w:p w:rsidR="00DE0F80" w:rsidRDefault="00DE0F80" w:rsidP="00DE0F80">
                  <w:pPr>
                    <w:pStyle w:val="OCRStyle5"/>
                    <w:ind w:left="202"/>
                  </w:pPr>
                  <w:r>
                    <w:rPr>
                      <w:rtl/>
                    </w:rPr>
                    <w:t>עידודים, אם זה התחייבויות רכישה או תוכניות לזירוז בנייה; זה לא נעשה</w:t>
                  </w:r>
                  <w:r>
                    <w:t>,</w:t>
                  </w:r>
                </w:p>
                <w:p w:rsidR="00DE0F80" w:rsidRDefault="00DE0F80" w:rsidP="00DE0F80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והשימושים במקורות הללו שנכנסו לאפיק אחד פשוט לא נכנסו לאפיק שני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יי הורביץ; דיברת על כך שאולי לא צפינו נכון את עניין</w:t>
                  </w:r>
                </w:p>
                <w:p w:rsidR="00DE0F80" w:rsidRDefault="00DE0F80" w:rsidP="00DE0F80">
                  <w:pPr>
                    <w:pStyle w:val="OCRStyle5"/>
                    <w:ind w:left="3970"/>
                  </w:pPr>
                  <w:r>
                    <w:rPr>
                      <w:rtl/>
                    </w:rPr>
                    <w:t>העלייה ואת עניין סגירת העלייה</w:t>
                  </w:r>
                  <w:r>
                    <w:t>.</w:t>
                  </w:r>
                </w:p>
                <w:p w:rsidR="00DE0F80" w:rsidRDefault="00DE0F80" w:rsidP="00DE0F80">
                  <w:pPr>
                    <w:pStyle w:val="OCRStyle5"/>
                    <w:ind w:left="192"/>
                  </w:pPr>
                  <w:r>
                    <w:rPr>
                      <w:rtl/>
                    </w:rPr>
                    <w:t>די תיכוו; הוא אומר שזה תלוי בנו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796A" w:rsidRDefault="001C796A">
      <w:r>
        <w:br w:type="page"/>
      </w:r>
    </w:p>
    <w:p w:rsidR="001C796A" w:rsidRDefault="001C796A"/>
    <w:p w:rsidR="001C796A" w:rsidRDefault="005D1C15">
      <w:r>
        <w:rPr>
          <w:noProof/>
        </w:rPr>
        <w:pict>
          <v:shape id="_x0000_s1033" type="#_x0000_t202" style="position:absolute;margin-left:42.6pt;margin-top:96.2pt;width:520.75pt;height:782.25pt;z-index:251665408;mso-position-horizontal:absolute;mso-position-horizontal-relative:page;mso-position-vertical:absolute;mso-position-vertical-relative:page" stroked="f">
            <v:textbox inset="0,0,0,0">
              <w:txbxContent>
                <w:p w:rsidR="001C796A" w:rsidRDefault="001C796A" w:rsidP="001C796A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יי הורביץ: יכול גם להיות שאם לא נבנה לא תהיה עלייה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זאת באמת שאלה אסטרגית - אם לא נבנה או אם לא</w:t>
                  </w:r>
                </w:p>
                <w:p w:rsidR="001C796A" w:rsidRDefault="001C796A" w:rsidP="001C796A">
                  <w:pPr>
                    <w:pStyle w:val="OCRStyle6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נספק תעסוקה, או שניהם. לדעתי, היום המשקל של</w:t>
                  </w:r>
                </w:p>
                <w:p w:rsidR="001C796A" w:rsidRDefault="001C796A" w:rsidP="001C796A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שני הדברים האלה צריך להשתנות יותר לכיוון התעסוקה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רוצה להבין. אמרת שכאשר העריכו כמה דרוש</w:t>
                  </w:r>
                </w:p>
                <w:p w:rsidR="001C796A" w:rsidRDefault="001C796A" w:rsidP="001C796A">
                  <w:pPr>
                    <w:pStyle w:val="OCRStyle6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לבנייה בעת הכנת התקציב, זה היה סביר, כי לפי</w:t>
                  </w:r>
                </w:p>
                <w:p w:rsidR="001C796A" w:rsidRDefault="001C796A" w:rsidP="001C796A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אומדנים היתה צפויה עלייה גדולה, ובשעתו אמרו שאלו אומדנים זהירים. אני זוכר</w:t>
                  </w:r>
                </w:p>
                <w:p w:rsidR="001C796A" w:rsidRDefault="001C796A" w:rsidP="001C796A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הביקורת בהדר הזה, והיו שטענו שלא מכינים מספיק דיור ולפי האומדנים</w:t>
                  </w:r>
                </w:p>
                <w:p w:rsidR="001C796A" w:rsidRDefault="001C796A" w:rsidP="001C796A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המעודכנים צפוי גל עוד יותר גדול. השאלה שלי - אמרת שהמשגה היה שאחר-כך, באמצע</w:t>
                  </w:r>
                </w:p>
                <w:p w:rsidR="001C796A" w:rsidRDefault="001C796A" w:rsidP="001C796A">
                  <w:pPr>
                    <w:pStyle w:val="OCRStyle6"/>
                    <w:ind w:left="427"/>
                  </w:pPr>
                  <w:r>
                    <w:rPr>
                      <w:rtl/>
                    </w:rPr>
                    <w:t>השנה, כאשר התברר שיש האטה בעלייה, עדיין לא האיטו את קצב הבנייה. השאלה היא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418"/>
                  </w:pPr>
                  <w:r>
                    <w:rPr>
                      <w:rtl/>
                    </w:rPr>
                    <w:t>אם אז היה אפשרי ומציאותי לצמצם את הבנייה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יש בעצם כמה שאלות. האחת - מי בונה? סקטור פרטי</w:t>
                  </w:r>
                </w:p>
                <w:p w:rsidR="001C796A" w:rsidRDefault="001C796A" w:rsidP="001C796A">
                  <w:pPr>
                    <w:pStyle w:val="OCRStyle6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או ציבורי? השנייה - היכן בונים? השלישית - מהו</w:t>
                  </w:r>
                </w:p>
                <w:p w:rsidR="001C796A" w:rsidRDefault="001C796A" w:rsidP="001C796A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שיעור התחייבויות הרכישה, קרי מהו העידוד לבנייה; והרביעית - מהו גודל הדירות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לכל הדברים הללו יש, בסופו של דבר, משמעות תקציבית. קודם כל, לגבי מי בונה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העובדה היא שבמשך שנת 91 התחלות הבנייה של הסקטור הפרטי צומצמו. מזה אני מסיק</w:t>
                  </w:r>
                </w:p>
                <w:p w:rsidR="001C796A" w:rsidRDefault="001C796A" w:rsidP="001C796A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שהמעורבות של הממשלה, חיובית כפי שהיתה עד לגבול מסוים, הלכה מעבר למה שהיה</w:t>
                  </w:r>
                </w:p>
                <w:p w:rsidR="001C796A" w:rsidRDefault="001C796A" w:rsidP="001C796A">
                  <w:pPr>
                    <w:pStyle w:val="OCRStyle6"/>
                    <w:ind w:left="374"/>
                  </w:pPr>
                  <w:r>
                    <w:rPr>
                      <w:rtl/>
                    </w:rPr>
                    <w:t>צריו, ולכן למעשה הסקטור הפרטי יצא מהשוק ולא הוכנס לשוק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גי שפט; אתה יכול לנתח מדוע זה קרה? אנחנו הרי דנו בזה</w:t>
                  </w:r>
                </w:p>
                <w:p w:rsidR="001C796A" w:rsidRDefault="001C796A" w:rsidP="001C796A">
                  <w:pPr>
                    <w:pStyle w:val="OCRStyle6"/>
                    <w:ind w:left="4109"/>
                  </w:pPr>
                  <w:r>
                    <w:rPr>
                      <w:rtl/>
                    </w:rPr>
                    <w:t>בכמה ישיבות כאן בוועדה, מדוע העסק לא זז בשעתו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האם יש לך ניתות מדוע קרה שפתאום הממשלה נכנסה לעסק הזה, מעבר למה שהיה צפוי</w:t>
                  </w:r>
                </w:p>
                <w:p w:rsidR="001C796A" w:rsidRDefault="001C796A" w:rsidP="001C796A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מראש</w:t>
                  </w:r>
                  <w:r>
                    <w:t>?</w:t>
                  </w:r>
                </w:p>
                <w:p w:rsidR="001C796A" w:rsidRDefault="001C796A" w:rsidP="001C796A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עי סולודר; אתה זוכר שבהתחלה הרי לא נכנס אף אחד לעסק הזה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22"/>
                  </w:pPr>
                  <w:r>
                    <w:rPr>
                      <w:rtl/>
                    </w:rPr>
                    <w:t>היוייר מייז פלדמו; לפי ההערכות של אז, בנו עוד פחות ממה שהיה צפוי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פרנקל; כאשר יש התחייבויות רכישה וכאשר יש עידוד מאוד</w:t>
                  </w:r>
                </w:p>
                <w:p w:rsidR="001C796A" w:rsidRDefault="001C796A" w:rsidP="001C796A">
                  <w:pPr>
                    <w:pStyle w:val="OCRStyle6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מוגזם, כמובן הסקטור הפרטי וכל הקבלנים הולכים</w:t>
                  </w:r>
                </w:p>
                <w:p w:rsidR="001C796A" w:rsidRDefault="001C796A" w:rsidP="001C796A">
                  <w:pPr>
                    <w:pStyle w:val="OCRStyle6"/>
                    <w:ind w:left="4032"/>
                  </w:pPr>
                  <w:r>
                    <w:rPr>
                      <w:rtl/>
                    </w:rPr>
                    <w:t>למקום שיש תמריצים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302"/>
                  </w:pPr>
                  <w:r>
                    <w:rPr>
                      <w:rtl/>
                    </w:rPr>
                    <w:t>ג' שפט; זאת היתה התוצאה. אני שואל למה הגענו לזה</w:t>
                  </w:r>
                  <w:r>
                    <w:t>?</w:t>
                  </w:r>
                </w:p>
                <w:p w:rsidR="001C796A" w:rsidRDefault="001C796A" w:rsidP="001C796A">
                  <w:pPr>
                    <w:pStyle w:val="OCRStyle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בגלל שתי סיבות: א) אז דובר על תחזיות עלייה</w:t>
                  </w:r>
                </w:p>
                <w:p w:rsidR="001C796A" w:rsidRDefault="001C796A" w:rsidP="001C796A">
                  <w:pPr>
                    <w:pStyle w:val="OCRStyle6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הרבה יותר גבוהות. ב) זוהי החלטה פוליטית - אני</w:t>
                  </w:r>
                </w:p>
                <w:p w:rsidR="001C796A" w:rsidRDefault="001C796A" w:rsidP="001C796A">
                  <w:pPr>
                    <w:pStyle w:val="OCRStyle6"/>
                    <w:ind w:left="250"/>
                  </w:pPr>
                  <w:r>
                    <w:rPr>
                      <w:rtl/>
                    </w:rPr>
                    <w:t>חושב שבנושא הבנייה ניסו להשיג שתי מטרות: אחת, של פיזור האוכלוסייה; והשנייה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250"/>
                  </w:pPr>
                  <w:r>
                    <w:rPr>
                      <w:rtl/>
                    </w:rPr>
                    <w:t>של אספקת מקורות דיור. מזה נבע שכאשר הקימו דירות במקום שלא היתה תעסוקה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235"/>
                  </w:pPr>
                  <w:r>
                    <w:rPr>
                      <w:rtl/>
                    </w:rPr>
                    <w:t>הדירות הללו פשוט לא נוצלו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פלדמו; אני רוצה להבין מי אשם במשגה הזה? האם משרד</w:t>
                  </w:r>
                </w:p>
                <w:p w:rsidR="001C796A" w:rsidRDefault="001C796A" w:rsidP="001C796A">
                  <w:pPr>
                    <w:pStyle w:val="OCRStyle6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השיכון, שבנה בכל מיני מקומות, בלי שיקול אחראי</w:t>
                  </w:r>
                </w:p>
                <w:p w:rsidR="001C796A" w:rsidRDefault="001C796A" w:rsidP="001C796A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כיצד להביא לשם אנשים וזאת היתה חריגה ממדינות ממשלתיות? או שזו היתה מדיניות</w:t>
                  </w:r>
                </w:p>
                <w:p w:rsidR="001C796A" w:rsidRDefault="001C796A" w:rsidP="001C796A">
                  <w:pPr>
                    <w:pStyle w:val="OCRStyle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ממשלתית של פיזור אוכלוסין, והמחדל הוא בזרוע שמופקדת לדאוג ולעשות כל מאמץ על</w:t>
                  </w:r>
                </w:p>
                <w:p w:rsidR="001C796A" w:rsidRDefault="001C796A" w:rsidP="001C796A">
                  <w:pPr>
                    <w:pStyle w:val="OCRStyle6"/>
                    <w:ind w:left="206"/>
                  </w:pPr>
                  <w:r>
                    <w:rPr>
                      <w:rtl/>
                    </w:rPr>
                    <w:t>מנת להכין מקומות תעסוקה באזורים שבהם בנו</w:t>
                  </w:r>
                  <w:r>
                    <w:t>.</w:t>
                  </w:r>
                </w:p>
                <w:p w:rsidR="001C796A" w:rsidRDefault="001C796A" w:rsidP="001C796A">
                  <w:pPr>
                    <w:pStyle w:val="OCRStyle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ג' שפט; אולי ארחיב קצת את שאלתי - התקיימו פה, בוועדת</w:t>
                  </w:r>
                </w:p>
                <w:p w:rsidR="001C796A" w:rsidRDefault="001C796A" w:rsidP="001C796A">
                  <w:pPr>
                    <w:pStyle w:val="OCRStyle6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הכספים, דיונים אינסופיים, כולל עם הקבלנים, ואז</w:t>
                  </w:r>
                </w:p>
                <w:p w:rsidR="001C796A" w:rsidRDefault="001C796A" w:rsidP="001C796A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כל הזמן אמרנו; י יש עלייה. מדוע אתם לא מתחילים לבנות? הרי ניתנת לכם כל</w:t>
                  </w:r>
                </w:p>
                <w:p w:rsidR="001C796A" w:rsidRDefault="001C796A" w:rsidP="001C796A">
                  <w:pPr>
                    <w:pStyle w:val="OCRStyle6"/>
                    <w:ind w:left="192"/>
                  </w:pPr>
                  <w:r>
                    <w:rPr>
                      <w:rtl/>
                    </w:rPr>
                    <w:t>האפשרות1. טענתם היתה כפולה - דבר אחד, הם טענו שאין להם הון מספיק לבנייה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192"/>
                  </w:pPr>
                  <w:r>
                    <w:rPr>
                      <w:rtl/>
                    </w:rPr>
                    <w:t>היות והיו להם משברים קודמים של שנה-שנתיים-שלוש שנים לפני כן, ולכן החברות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אפילו הגדולות, לא מסוגלות להתחיל בבנייה מההון שלהם. דבר שני, מה שהם לא אמרו</w:t>
                  </w:r>
                </w:p>
                <w:p w:rsidR="001C796A" w:rsidRDefault="001C796A" w:rsidP="001C796A">
                  <w:pPr>
                    <w:pStyle w:val="OCRStyle6"/>
                    <w:ind w:left="187"/>
                  </w:pPr>
                  <w:r>
                    <w:rPr>
                      <w:rtl/>
                    </w:rPr>
                    <w:t>לנו אבל חשבנו בזה, הם חשבו שאם הם לא יבנו התמריצים יבואו אחר-כך. זאת אומרת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168"/>
                  </w:pPr>
                  <w:r>
                    <w:rPr>
                      <w:rtl/>
                    </w:rPr>
                    <w:t>הם יעצרו את הבנייה, ואז אין ברירה, העולים מגיעים ואז מוכרחים לבנות. אם כן</w:t>
                  </w:r>
                  <w:r>
                    <w:t>,</w:t>
                  </w:r>
                </w:p>
                <w:p w:rsidR="001C796A" w:rsidRDefault="001C796A" w:rsidP="001C796A">
                  <w:pPr>
                    <w:pStyle w:val="OCRStyle6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שתי הטענות האלה עמדו בפנינו כשדנו בזה. השאלה היתה לא רק איפה בונים, זה בא</w:t>
                  </w:r>
                </w:p>
                <w:p w:rsidR="001C796A" w:rsidRDefault="001C796A" w:rsidP="001C796A">
                  <w:pPr>
                    <w:pStyle w:val="OCRStyle6"/>
                    <w:ind w:left="192"/>
                  </w:pPr>
                  <w:r>
                    <w:rPr>
                      <w:rtl/>
                    </w:rPr>
                    <w:t>יותר מאוחר, אבל לפני כן היתה השאלה בכלל מי בונה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C3422" w:rsidRDefault="004C3422">
      <w:r>
        <w:br w:type="page"/>
      </w:r>
    </w:p>
    <w:p w:rsidR="004C3422" w:rsidRDefault="004C3422"/>
    <w:p w:rsidR="004C3422" w:rsidRDefault="005D1C15">
      <w:r>
        <w:rPr>
          <w:noProof/>
        </w:rPr>
        <w:pict>
          <v:shape id="_x0000_s1034" type="#_x0000_t202" style="position:absolute;margin-left:49.7pt;margin-top:90.25pt;width:524.85pt;height:753.75pt;z-index:251666432;mso-position-horizontal:absolute;mso-position-horizontal-relative:page;mso-position-vertical:absolute;mso-position-vertical-relative:page" stroked="f">
            <v:textbox inset="0,0,0,0">
              <w:txbxContent>
                <w:p w:rsidR="004C3422" w:rsidRDefault="004C3422" w:rsidP="004C3422">
                  <w:pPr>
                    <w:pStyle w:val="OCRStyle7"/>
                    <w:ind w:left="672"/>
                  </w:pPr>
                  <w:r>
                    <w:rPr>
                      <w:rtl/>
                    </w:rPr>
                    <w:t>נגיד בנק ישראל יי פרנקל: טוב שהעלית את זה. אני רוצה שההקשר יהיה ברור</w:t>
                  </w:r>
                  <w:r>
                    <w:t>,</w:t>
                  </w:r>
                </w:p>
                <w:p w:rsidR="004C3422" w:rsidRDefault="004C3422" w:rsidP="004C3422">
                  <w:pPr>
                    <w:pStyle w:val="OCRStyle7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ולא הייתי רוצה שהדיון כאן בדו"ח כאן יהיה בהקשר</w:t>
                  </w:r>
                </w:p>
                <w:p w:rsidR="004C3422" w:rsidRDefault="004C3422" w:rsidP="004C3422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ביקורת על משרד זה או אחר. לגבי תופעת הבנייה, אני נוטה יותר לסמוך על</w:t>
                  </w:r>
                </w:p>
                <w:p w:rsidR="004C3422" w:rsidRDefault="004C3422" w:rsidP="004C3422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הגורם השני שהזכרת, תה"כ שפט, כי בסופו של דבר קבלנים, וכל אדם שעוסק בנושאים</w:t>
                  </w:r>
                </w:p>
                <w:p w:rsidR="004C3422" w:rsidRDefault="004C3422" w:rsidP="004C3422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כאלה, מגיב לתמריצים או לתמריצים צפויים. הממשלה החליטה שהתמריץ יהיה התתייבות</w:t>
                  </w:r>
                </w:p>
                <w:p w:rsidR="004C3422" w:rsidRDefault="004C3422" w:rsidP="004C3422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רכישה, ואני תושב שכאן יש בהחלט מקום לשאול את השאלה המקצועית, האם זה הכלי</w:t>
                  </w:r>
                </w:p>
                <w:p w:rsidR="004C3422" w:rsidRDefault="004C3422" w:rsidP="004C3422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היעיל ביותר, ואני תושב שלא. היו כל מיני הצעות אחרות על השולחן איך לעודד את</w:t>
                  </w:r>
                </w:p>
                <w:p w:rsidR="004C3422" w:rsidRDefault="004C3422" w:rsidP="004C3422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הבנייה ואיך להזיז את הסקטור הפרטי שפחד לקחת סיכון - חלק מהן דרך מכרזים</w:t>
                  </w:r>
                  <w:r>
                    <w:t>;</w:t>
                  </w:r>
                </w:p>
                <w:p w:rsidR="004C3422" w:rsidRDefault="004C3422" w:rsidP="004C3422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נבחר כלי מסוים, ולכן עכשיו אנחנו צריכים להתמודד איתו, דבר שיעלה 2.5 מיליארד</w:t>
                  </w:r>
                </w:p>
                <w:p w:rsidR="004C3422" w:rsidRDefault="004C3422" w:rsidP="004C3422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ש"ח</w:t>
                  </w:r>
                  <w:r>
                    <w:t>.</w:t>
                  </w:r>
                </w:p>
                <w:p w:rsidR="004C3422" w:rsidRDefault="004C3422" w:rsidP="004C3422">
                  <w:pPr>
                    <w:pStyle w:val="OCRStyle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הייתי רוצה לעצור כאן לגבי 91 ולומר כמה מילים לגבי 92, כי אלה הן</w:t>
                  </w:r>
                </w:p>
                <w:p w:rsidR="004C3422" w:rsidRDefault="004C3422" w:rsidP="004C3422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תחזיות לעתיד. ברשותכם, אבקש שתסתכלו בעמוד האחרון של הסקירה שלפניכם. עמוד זה</w:t>
                  </w:r>
                </w:p>
                <w:p w:rsidR="004C3422" w:rsidRDefault="004C3422" w:rsidP="004C3422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מכיל לוח עם שלוש עמודות: העמודה הראשונה - סיכום ההישגים ל-91, על כך דיברתי</w:t>
                  </w:r>
                </w:p>
                <w:p w:rsidR="004C3422" w:rsidRDefault="004C3422" w:rsidP="004C3422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עד כה. העמודה השנייה - האומדן של מחלקת המחקר של בנק ישראל, נכון להיום (חודש</w:t>
                  </w:r>
                </w:p>
                <w:p w:rsidR="004C3422" w:rsidRDefault="004C3422" w:rsidP="004C3422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מאי), לגבי מה תהיה התמונה ב-92. העמודה האחרונה - האומדן לגבי 92, כפי שהוגש</w:t>
                  </w:r>
                </w:p>
                <w:p w:rsidR="004C3422" w:rsidRDefault="004C3422" w:rsidP="004C3422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כאן בוועדה ויצא בסופו של דבר בתקציב הלאומי, כלומר אומדנים שנעשו באוקטובר</w:t>
                  </w:r>
                </w:p>
                <w:p w:rsidR="004C3422" w:rsidRDefault="004C3422" w:rsidP="004C3422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האחרון. אני רוצה לעבור במהירות על המספרים הללו, ואז לשאול מה עושים. לגבי</w:t>
                  </w:r>
                </w:p>
                <w:p w:rsidR="004C3422" w:rsidRDefault="004C3422" w:rsidP="004C3422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התוצר העסקי, אתם רואים שהפעילות השנה (1992) כפי שנראית היום, היא כנראה יותר</w:t>
                  </w:r>
                </w:p>
                <w:p w:rsidR="004C3422" w:rsidRDefault="004C3422" w:rsidP="004C3422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איטית ב-2 נקודות אחוז ממה שהזינו אותה רק לפני מספר חודשים. יצוא - כבר אמרתי</w:t>
                  </w:r>
                </w:p>
                <w:p w:rsidR="004C3422" w:rsidRDefault="004C3422" w:rsidP="004C3422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לכם שבשנת 91 היצוא היה בעייתי. התחזית שלנו לגבי 92, נכון להיום, היא שהיצוא</w:t>
                  </w:r>
                </w:p>
                <w:p w:rsidR="004C3422" w:rsidRDefault="004C3422" w:rsidP="004C3422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יעלה השנה בערך כ-8%זה דומה מאוד למה שהזינו בעבר, ולמען האמת היום זה ברמת</w:t>
                  </w:r>
                </w:p>
                <w:p w:rsidR="004C3422" w:rsidRDefault="004C3422" w:rsidP="004C3422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ביטחון הרבה יותר גבוהה, כי חלק ניכר מהגידול כבר קרה, בעיקר בענף התיירות שם</w:t>
                  </w:r>
                </w:p>
                <w:p w:rsidR="004C3422" w:rsidRDefault="004C3422" w:rsidP="004C3422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 התאוששות חסרת תקדים. זאת נקודת אור מסויימת, למרות שהיינו רוצים לראות</w:t>
                  </w:r>
                </w:p>
                <w:p w:rsidR="004C3422" w:rsidRDefault="004C3422" w:rsidP="004C3422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גידול יותר מהיר</w:t>
                  </w:r>
                  <w:r>
                    <w:t>.</w:t>
                  </w:r>
                </w:p>
                <w:p w:rsidR="004C3422" w:rsidRDefault="004C3422" w:rsidP="004C3422">
                  <w:pPr>
                    <w:pStyle w:val="OCRStyle7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שתי השורות של ההשקעה אומרות דורשני. לגבי ההשקעה במגורים, נראה שב-91</w:t>
                  </w:r>
                </w:p>
                <w:p w:rsidR="004C3422" w:rsidRDefault="004C3422" w:rsidP="004C3422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הגידול בהשקעה היה אדיר -76%, אבל כפי שאמרנו קצב העלייה מואט ועמו התחלות</w:t>
                  </w:r>
                </w:p>
                <w:p w:rsidR="004C3422" w:rsidRDefault="004C3422" w:rsidP="004C3422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הבנייה ועמו ההשקעה במגורים. לכן ב-92, נכון לעכשיו, ההשקעה במגורים תהיה רק</w:t>
                  </w:r>
                </w:p>
                <w:p w:rsidR="004C3422" w:rsidRDefault="004C3422" w:rsidP="004C3422">
                  <w:pPr>
                    <w:pStyle w:val="OCRStyle7"/>
                    <w:ind w:left="533"/>
                  </w:pPr>
                  <w:r>
                    <w:t xml:space="preserve">7%. </w:t>
                  </w:r>
                  <w:r>
                    <w:rPr>
                      <w:rtl/>
                    </w:rPr>
                    <w:t>זה אומר שרמת הפעילות תרד ומועסקים שהיו בסקטור מסויים הולכים להיפלט</w:t>
                  </w:r>
                  <w:r>
                    <w:t>.</w:t>
                  </w:r>
                </w:p>
                <w:p w:rsidR="004C3422" w:rsidRDefault="004C3422" w:rsidP="004C3422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לכן, כשנשאל מה צריכים לעשות, נשים על זה עין. לגבי השקעה בענפי המשק, ב-91</w:t>
                  </w:r>
                </w:p>
                <w:p w:rsidR="004C3422" w:rsidRDefault="004C3422" w:rsidP="004C3422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ההשקעות בענפי המשק היו 25.8%. ואמרנו שזה שיעור נמוך מהנדרש, אבל גבוה. התחזית</w:t>
                  </w:r>
                </w:p>
                <w:p w:rsidR="004C3422" w:rsidRDefault="004C3422" w:rsidP="004C3422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באוקטובר היתה שיעור צמיחה מאוד דומה. בפועל, כפי שהיום אנחנו רואים את 92, יש</w:t>
                  </w:r>
                </w:p>
                <w:p w:rsidR="004C3422" w:rsidRDefault="004C3422" w:rsidP="004C3422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האטה מאוד משמעותית - כלומר במקום 25% רק 7.5% כאן קבור הכלב, זאת הנקודה</w:t>
                  </w:r>
                </w:p>
                <w:p w:rsidR="004C3422" w:rsidRDefault="004C3422" w:rsidP="004C3422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הקריטית, ולכן כאשר נשאל מה יש לעשות, נצטרך לבחון זאת מנקודת הראות של איך זה</w:t>
                  </w:r>
                </w:p>
                <w:p w:rsidR="004C3422" w:rsidRDefault="004C3422" w:rsidP="004C3422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ישפיע על ההשקעה בענפי המשק. לשאר המספרים אין צורך להיכנס, חוץ מהמספר</w:t>
                  </w:r>
                </w:p>
                <w:p w:rsidR="004C3422" w:rsidRDefault="004C3422" w:rsidP="004C3422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האחרון, שורה אחרונה, שמתייחס לנושא העלייה. התקציב הלאומי היה בנוי על הנחות</w:t>
                  </w:r>
                </w:p>
                <w:p w:rsidR="004C3422" w:rsidRDefault="004C3422" w:rsidP="004C3422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עלייה של 200 אלף. אנחנו יודעים שחלה האטה, והאומדנים שאנחנו מדברים עליהם</w:t>
                  </w:r>
                </w:p>
                <w:p w:rsidR="004C3422" w:rsidRDefault="004C3422" w:rsidP="004C3422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כיום מבוססים על 100 אלף - לא בגלל שזאת התחזית, קצב העלייה בפועל הוא כנראה</w:t>
                  </w:r>
                </w:p>
                <w:p w:rsidR="004C3422" w:rsidRDefault="004C3422" w:rsidP="004C3422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יותר איטי, אבל זוהי הנחת עבודה</w:t>
                  </w:r>
                  <w:r>
                    <w:t>.</w:t>
                  </w:r>
                </w:p>
                <w:p w:rsidR="004C3422" w:rsidRDefault="004C3422" w:rsidP="004C3422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כאן נשאלת השאלה - אם זאת התמונה, מה אנחנו צריכים לעשות? מדוע אנחנו</w:t>
                  </w:r>
                </w:p>
                <w:p w:rsidR="004C3422" w:rsidRDefault="004C3422" w:rsidP="004C3422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רואים את ההאטה היחסית בצמיחה? זה בגלל צימצום ענף הבנייה. מה שצריכים לעשות</w:t>
                  </w:r>
                </w:p>
                <w:p w:rsidR="004C3422" w:rsidRDefault="004C3422" w:rsidP="004C3422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כאן, זה קודם כל להיות ערים לעובדה שאם לא נעשה כלום, זה מה שיקרה. לכן</w:t>
                  </w:r>
                  <w:r>
                    <w:t>,</w:t>
                  </w:r>
                </w:p>
                <w:p w:rsidR="004C3422" w:rsidRDefault="004C3422" w:rsidP="004C3422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לדעתנו, מיד עכשיו צריכים לנצל את ההזדמנות שענף הבנייה נכנס ל"פאזה" הזאת של</w:t>
                  </w:r>
                </w:p>
                <w:p w:rsidR="004C3422" w:rsidRDefault="004C3422" w:rsidP="004C3422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המחזור שלו ולהגדיל באופן משמעותי ביותר, בהקדם האפשרי, את ההשקעות בתשתית. אז</w:t>
                  </w:r>
                </w:p>
                <w:p w:rsidR="004C3422" w:rsidRDefault="004C3422" w:rsidP="004C3422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גם נפצה, במידה מסויימת, את הקטנת ההשקעות בענפי המשק, גם נתרום לגידול</w:t>
                  </w:r>
                </w:p>
                <w:p w:rsidR="004C3422" w:rsidRDefault="004C3422" w:rsidP="004C3422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ההשקעות הפרטיות - כי זה מה שצריך לעשות על מנת לעודדן - וגם נקלוט את כוח</w:t>
                  </w:r>
                </w:p>
                <w:p w:rsidR="004C3422" w:rsidRDefault="004C3422" w:rsidP="004C3422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העבודה שייפלט מענף הבנייה. לכן נושא התשתית הוא קריטי כאן</w:t>
                  </w:r>
                  <w:r>
                    <w:t>.</w:t>
                  </w:r>
                </w:p>
                <w:p w:rsidR="004C3422" w:rsidRDefault="004C3422" w:rsidP="004C3422">
                  <w:pPr>
                    <w:pStyle w:val="OCRStyle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אם אני מסתכל על זה בצורה כזאת, נשאלת השאלה מה שורת הצעדים שצריכים</w:t>
                  </w:r>
                </w:p>
                <w:p w:rsidR="004C3422" w:rsidRDefault="004C3422" w:rsidP="004C3422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לבצע ואם לא נראה שינוי משמעותי, זה כנראה גם יהיה המסר לקראת התקציב הקרוב</w:t>
                  </w:r>
                  <w:r>
                    <w:t>.</w:t>
                  </w:r>
                </w:p>
                <w:p w:rsidR="004C3422" w:rsidRDefault="004C3422" w:rsidP="004C3422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ברור שצריכים להעלות את ההשקעות בתשתית, כבר דיברנו על כך מספיק. ברור לכל אחד</w:t>
                  </w:r>
                </w:p>
                <w:p w:rsidR="004C3422" w:rsidRDefault="004C3422" w:rsidP="004C3422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שיש להוריד את המיסים על הסקטור העסקי, כי זה הסקטור שרוצים לעודד. ברור שאם</w:t>
                  </w:r>
                </w:p>
                <w:p w:rsidR="004C3422" w:rsidRDefault="004C3422" w:rsidP="004C3422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עושים את שני אלה, זה כשלעצמו גורם לגרעון בתקציב. לכן, אם לא רוצים להגדיל את</w:t>
                  </w:r>
                </w:p>
                <w:p w:rsidR="004C3422" w:rsidRDefault="004C3422" w:rsidP="004C3422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הגרעון, צריכים לעשות משהו אחר, בנוסף. כאן הכדור עובר חזרה לשולחנכם, כי</w:t>
                  </w:r>
                </w:p>
                <w:p w:rsidR="004C3422" w:rsidRDefault="004C3422" w:rsidP="004C3422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יבואו אליכם הכלכלנים ויגידו 'זה מה שצריך לעשות' ואתם תחליטו איפה לקצץ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5096F" w:rsidRDefault="00F5096F">
      <w:r>
        <w:br w:type="page"/>
      </w:r>
    </w:p>
    <w:p w:rsidR="00F5096F" w:rsidRDefault="00F5096F"/>
    <w:p w:rsidR="00F5096F" w:rsidRDefault="005D1C15">
      <w:r>
        <w:rPr>
          <w:noProof/>
        </w:rPr>
        <w:pict>
          <v:shape id="_x0000_s1035" type="#_x0000_t202" style="position:absolute;margin-left:49.7pt;margin-top:70.9pt;width:524.85pt;height:773.15pt;z-index:251667456;mso-position-horizontal:absolute;mso-position-horizontal-relative:page;mso-position-vertical:absolute;mso-position-vertical-relative:page" stroked="f">
            <v:textbox inset="0,0,0,0">
              <w:txbxContent>
                <w:p w:rsidR="00F5096F" w:rsidRDefault="00F5096F" w:rsidP="00F5096F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ועדת הכספים</w:t>
                  </w:r>
                </w:p>
                <w:p w:rsidR="00F5096F" w:rsidRDefault="00F5096F" w:rsidP="00F5096F">
                  <w:pPr>
                    <w:pStyle w:val="OCRStyle8"/>
                    <w:ind w:left="816"/>
                  </w:pPr>
                  <w:r>
                    <w:t>1.6.92</w:t>
                  </w:r>
                </w:p>
                <w:p w:rsidR="00F5096F" w:rsidRDefault="00F5096F" w:rsidP="00F5096F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יי הורביץ; מכיוון שאתה אומר דבר נכון לגבי התקציב, שיצטרכו</w:t>
                  </w:r>
                </w:p>
                <w:p w:rsidR="00F5096F" w:rsidRDefault="00F5096F" w:rsidP="00F5096F">
                  <w:pPr>
                    <w:pStyle w:val="OCRStyle8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לקזז את זה מהוצאות אחרות כי אי אפשר להגדיל את</w:t>
                  </w:r>
                </w:p>
                <w:p w:rsidR="00F5096F" w:rsidRDefault="00F5096F" w:rsidP="00F5096F">
                  <w:pPr>
                    <w:pStyle w:val="OCRStyle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הגרעון - אולי תאמר לכו מה שאולי אמרת בדו"ח, על איזה סדר גודל אתה מדבר</w:t>
                  </w:r>
                </w:p>
                <w:p w:rsidR="00F5096F" w:rsidRDefault="00F5096F" w:rsidP="00F5096F">
                  <w:pPr>
                    <w:pStyle w:val="OCRStyle8"/>
                    <w:ind w:left="802"/>
                  </w:pPr>
                  <w:r>
                    <w:rPr>
                      <w:rtl/>
                    </w:rPr>
                    <w:t>בעניין ההשקעות</w:t>
                  </w:r>
                  <w:r>
                    <w:t>?</w:t>
                  </w:r>
                </w:p>
                <w:p w:rsidR="00F5096F" w:rsidRDefault="00F5096F" w:rsidP="00F5096F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נגיד בנס ישראל יי פרנקל; כאן צריכים להיות קצת יותר זהירים - וזו לא</w:t>
                  </w:r>
                </w:p>
                <w:p w:rsidR="00F5096F" w:rsidRDefault="00F5096F" w:rsidP="00F5096F">
                  <w:pPr>
                    <w:pStyle w:val="OCRStyle8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התתמקות, עוד נגיד לך מספר - כי אי אפשר להסתכל</w:t>
                  </w:r>
                </w:p>
                <w:p w:rsidR="00F5096F" w:rsidRDefault="00F5096F" w:rsidP="00F5096F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רק על נדבך אתד במערכת כללית. המספר שייאמר, כאשר נתייחס למה קורה בשאר</w:t>
                  </w:r>
                </w:p>
                <w:p w:rsidR="00F5096F" w:rsidRDefault="00F5096F" w:rsidP="00F5096F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המערכת, יהיה שונה, כפונקציה של מה שקורה בכל המערכת. אבל מאחר ושאלת, לגבי</w:t>
                  </w:r>
                </w:p>
                <w:p w:rsidR="00F5096F" w:rsidRDefault="00F5096F" w:rsidP="00F5096F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התשתיות בכל אופן צריכים שינוי מאוד משמעותי. ד"ר אבי בן-בסט יגיד את המספר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אי בן-בסט: רק להבהרה - הדו"ח בדרך-כלל מנתח את ההתפתחויות</w:t>
                  </w:r>
                </w:p>
                <w:p w:rsidR="00F5096F" w:rsidRDefault="00F5096F" w:rsidP="00F5096F">
                  <w:pPr>
                    <w:pStyle w:val="OCRStyle8"/>
                    <w:ind w:left="4517"/>
                  </w:pPr>
                  <w:r>
                    <w:rPr>
                      <w:rtl/>
                    </w:rPr>
                    <w:t>בשנה הקודמת, ולא מציב תוכניות כלכליות קדימה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להזכירכם, אנחנו הגשנו תוכניות כלכליות ואפילו פירסמנו אותן בחוברת שנקראת</w:t>
                  </w:r>
                </w:p>
                <w:p w:rsidR="00F5096F" w:rsidRDefault="00F5096F" w:rsidP="00F5096F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תוכנית לקליטת מליון עולים". לפי ההצעות באותה חוברת, דיברנו על סדרי גודל של</w:t>
                  </w:r>
                </w:p>
                <w:p w:rsidR="00F5096F" w:rsidRDefault="00F5096F" w:rsidP="00F5096F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תוספת תשתית מידי שנה, בתוכנית רב שנתית, מעבר למה סוכם - 600-500 מליון ש"ח</w:t>
                  </w:r>
                </w:p>
                <w:p w:rsidR="00F5096F" w:rsidRDefault="00F5096F" w:rsidP="00F5096F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נוספים מדי שנה. מדוע בתוכנית רב שנתית? אני רוצה להזכיר שבכל התשתיות יש</w:t>
                  </w:r>
                </w:p>
                <w:p w:rsidR="00F5096F" w:rsidRDefault="00F5096F" w:rsidP="00F5096F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פיגורים, אבל הבעיה העיקרית היא בתשתית הכבישים, שבה היום הצפיפות יותר גבוהה</w:t>
                  </w:r>
                </w:p>
                <w:p w:rsidR="00F5096F" w:rsidRDefault="00F5096F" w:rsidP="00F5096F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ב-50% מעבר למה שהיה ב-75. אם ישקיעו סכום כזה כל שנה במשך עשר שנים, רק אז</w:t>
                  </w:r>
                </w:p>
                <w:p w:rsidR="00F5096F" w:rsidRDefault="00F5096F" w:rsidP="00F5096F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נוכל לסגור את הפיגוריס. ואם אנחנו רוצים לסגור את הפער בקצב סביר יותר מאשר</w:t>
                  </w:r>
                </w:p>
                <w:p w:rsidR="00F5096F" w:rsidRDefault="00F5096F" w:rsidP="00F5096F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עשר שנים, ברור שהסכומים שאנחנו מדברים עליהם הם אפילו קטנים מאוד בהשוואה</w:t>
                  </w:r>
                </w:p>
                <w:p w:rsidR="00F5096F" w:rsidRDefault="00F5096F" w:rsidP="00F5096F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לממדי הבעיה. התוכנית המפורטת נמצאת בחוברת שהזכרתי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נגיד ננק ישראל יי פרנקל: אומר לכם משהו כללי. לפי המחקרים שנעשו ב-70</w:t>
                  </w:r>
                </w:p>
                <w:p w:rsidR="00F5096F" w:rsidRDefault="00F5096F" w:rsidP="00F5096F">
                  <w:pPr>
                    <w:pStyle w:val="OCRStyle8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מדינות - כל אחד שונה כמובן - על כל הגדלה של</w:t>
                  </w:r>
                </w:p>
                <w:p w:rsidR="00F5096F" w:rsidRDefault="00F5096F" w:rsidP="00F5096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הוצאה על תשתית באחוז אחד, אתה מאיץ את קצב הצמיחה ברבע אחוז. אלו סדרי גודל</w:t>
                  </w:r>
                </w:p>
                <w:p w:rsidR="00F5096F" w:rsidRDefault="00F5096F" w:rsidP="00F5096F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רציניים ביותר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גי גל; מתוך ה-80% תוספת יצוא, כמה זה תיירות</w:t>
                  </w:r>
                  <w:r>
                    <w:t>?</w:t>
                  </w:r>
                </w:p>
                <w:p w:rsidR="00F5096F" w:rsidRDefault="00F5096F" w:rsidP="00F5096F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לי מרידור: למעט תיירות, זה קצת פחות 6%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גי שפט; יש לי שאלה יותר יסודית שנוגעת לזה, והיא קשורה</w:t>
                  </w:r>
                </w:p>
                <w:p w:rsidR="00F5096F" w:rsidRDefault="00F5096F" w:rsidP="00F5096F">
                  <w:pPr>
                    <w:pStyle w:val="OCRStyle8"/>
                    <w:ind w:left="4430"/>
                  </w:pPr>
                  <w:r>
                    <w:rPr>
                      <w:rtl/>
                    </w:rPr>
                    <w:t>למה שדיברנו לפני מספר דקות על ענף הבנייה</w:t>
                  </w:r>
                  <w:r>
                    <w:t xml:space="preserve"> -</w:t>
                  </w:r>
                </w:p>
                <w:p w:rsidR="00F5096F" w:rsidRDefault="00F5096F" w:rsidP="00F5096F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אנחנו עדים לתופעה שיזמים שבאים לעשות השקעות, גדולות או קטנות, מצפים שהממשלה</w:t>
                  </w:r>
                </w:p>
                <w:p w:rsidR="00F5096F" w:rsidRDefault="00F5096F" w:rsidP="00F5096F">
                  <w:pPr>
                    <w:pStyle w:val="OCRStyle8"/>
                    <w:ind w:left="653"/>
                  </w:pPr>
                  <w:r>
                    <w:rPr>
                      <w:rtl/>
                    </w:rPr>
                    <w:t>תיתן להם כל מיני עידודים והקלות. יכול להיות שעניין הכביש מאוד חשוב למשקיע</w:t>
                  </w:r>
                  <w:r>
                    <w:t>,</w:t>
                  </w:r>
                </w:p>
                <w:p w:rsidR="00F5096F" w:rsidRDefault="00F5096F" w:rsidP="00F5096F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והוא יודע שאם יהיה כביש טוב מקרית-גת לתל-אביב זה יקצר את הנסיעה וודאי יועיל</w:t>
                  </w:r>
                </w:p>
                <w:p w:rsidR="00F5096F" w:rsidRDefault="00F5096F" w:rsidP="00F5096F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לו, אבל הוא מצפה שהממשלה תיתן לו עוד הנחות. רק לפני שבוע דיברנו כאן על מפעל</w:t>
                  </w:r>
                </w:p>
                <w:p w:rsidR="00F5096F" w:rsidRDefault="00F5096F" w:rsidP="00F5096F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וישי, ונתנו לו מענק מיוחד, ואינני יודע אם יתנו זאת גם לאחרים. יכול להיות</w:t>
                  </w:r>
                </w:p>
                <w:p w:rsidR="00F5096F" w:rsidRDefault="00F5096F" w:rsidP="00F5096F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שהציפיה של המשקיעים שהממשלה אמנם תיתן להם עידוד גדול יותר, גם גורמת לכך</w:t>
                  </w:r>
                </w:p>
                <w:p w:rsidR="00F5096F" w:rsidRDefault="00F5096F" w:rsidP="00F5096F">
                  <w:pPr>
                    <w:pStyle w:val="OCRStyle8"/>
                    <w:ind w:left="619"/>
                  </w:pPr>
                  <w:r>
                    <w:rPr>
                      <w:rtl/>
                    </w:rPr>
                    <w:t>שאין כרגע השקעות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אתה צודק, ולכן זה יהיה מטעה לומר; 'תעשה תשתית</w:t>
                  </w:r>
                </w:p>
                <w:p w:rsidR="00F5096F" w:rsidRDefault="00F5096F" w:rsidP="00F5096F">
                  <w:pPr>
                    <w:pStyle w:val="OCRStyle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ופתרת את הבעיה '. צריך לעשות תשתית אבל גם</w:t>
                  </w:r>
                </w:p>
                <w:p w:rsidR="00F5096F" w:rsidRDefault="00F5096F" w:rsidP="00F5096F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ליצור מערכת שבה שאר המסרים לא משתקים את המערכת. אנחנו מאוד מודאגים</w:t>
                  </w:r>
                </w:p>
                <w:p w:rsidR="00F5096F" w:rsidRDefault="00F5096F" w:rsidP="00F5096F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מהתמריצים השליליים, שגורמים לכך שאנשים יושבים ומחכים כי מחר תבוא הסוכריה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זה רלוונטי גם לנושא השכרת הדירות, שגם עליו יש לנו דעה</w:t>
                  </w:r>
                  <w:r>
                    <w:t>.</w:t>
                  </w:r>
                </w:p>
                <w:p w:rsidR="00F5096F" w:rsidRDefault="00F5096F" w:rsidP="00F5096F">
                  <w:pPr>
                    <w:pStyle w:val="OCRStyle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ובכן, הכיוון הכללי צריך להיות - גידול השקעות בתשתית והקטנת מיסוי, אבל</w:t>
                  </w:r>
                </w:p>
                <w:p w:rsidR="00F5096F" w:rsidRDefault="00F5096F" w:rsidP="00F5096F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זה מחייב הקטנה דרמטית במקום אחר, ואין לי יותר משלושת המועמדים הרגילים</w:t>
                  </w:r>
                </w:p>
                <w:p w:rsidR="00F5096F" w:rsidRDefault="00F5096F" w:rsidP="00F5096F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בתקציב - תשלומי העברה, בטחון או שיכון ובנייה. ברגע שמוציאים את שלושת אלה</w:t>
                  </w:r>
                  <w:r>
                    <w:t>,</w:t>
                  </w:r>
                </w:p>
                <w:p w:rsidR="00F5096F" w:rsidRDefault="00F5096F" w:rsidP="00F5096F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אין יותר על מה לדבר. בנושא הרפורמות, אני לא רוצה לטחון את המים הרגילים, אבל</w:t>
                  </w:r>
                </w:p>
                <w:p w:rsidR="00F5096F" w:rsidRDefault="00F5096F" w:rsidP="00F5096F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לצערי המים לא נטחנו מספיק ולא בוצעו... כאן אנחנו מדברים באופן רציני. בנושא</w:t>
                  </w:r>
                </w:p>
                <w:p w:rsidR="00F5096F" w:rsidRDefault="00F5096F" w:rsidP="00F5096F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הרפורמות בשוק ההון ובשוק המטייח יש כבר התקדמות יפה ואני חושב שצריכים ללכת</w:t>
                  </w:r>
                </w:p>
                <w:p w:rsidR="00F5096F" w:rsidRDefault="00F5096F" w:rsidP="00F5096F">
                  <w:pPr>
                    <w:pStyle w:val="OCRStyle8"/>
                    <w:ind w:left="571"/>
                  </w:pPr>
                  <w:r>
                    <w:rPr>
                      <w:rtl/>
                    </w:rPr>
                    <w:t>קדימה הרבה יותר, אבל יש מיגזרים שבהם הדרך עוד לא התחילה. נושא הבנקאות</w:t>
                  </w:r>
                  <w:r>
                    <w:t xml:space="preserve"> -</w:t>
                  </w:r>
                </w:p>
                <w:p w:rsidR="00F5096F" w:rsidRDefault="00F5096F" w:rsidP="00F5096F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די תיכון; מתי תפעילו אח הרפורמה במט"ח שאושרה כאן ביום</w:t>
                  </w:r>
                </w:p>
              </w:txbxContent>
            </v:textbox>
            <w10:wrap anchorx="page" anchory="page"/>
          </v:shape>
        </w:pict>
      </w:r>
    </w:p>
    <w:p w:rsidR="0086185E" w:rsidRDefault="0086185E">
      <w:r>
        <w:br w:type="page"/>
      </w:r>
    </w:p>
    <w:p w:rsidR="0086185E" w:rsidRDefault="0086185E"/>
    <w:p w:rsidR="0086185E" w:rsidRDefault="005D1C15">
      <w:r>
        <w:rPr>
          <w:noProof/>
        </w:rPr>
        <w:pict>
          <v:shape id="_x0000_s1036" type="#_x0000_t202" style="position:absolute;margin-left:49.7pt;margin-top:94.15pt;width:524.85pt;height:766.1pt;z-index:251668480;mso-position-horizontal:absolute;mso-position-horizontal-relative:page;mso-position-vertical:absolute;mso-position-vertical-relative:page" stroked="f">
            <v:textbox inset="0,0,0,0">
              <w:txbxContent>
                <w:p w:rsidR="0086185E" w:rsidRDefault="0086185E" w:rsidP="0086185E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בסקטור הבנקאות הרפורמות עוד לא התחילו. לגבי</w:t>
                  </w:r>
                </w:p>
                <w:p w:rsidR="0086185E" w:rsidRDefault="0086185E" w:rsidP="0086185E">
                  <w:pPr>
                    <w:pStyle w:val="OCRStyle9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מכירת הבנקים, אני מבין שאתמול היה איזשהו</w:t>
                  </w:r>
                </w:p>
                <w:p w:rsidR="0086185E" w:rsidRDefault="0086185E" w:rsidP="0086185E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מיכרז, אבל היה טוב אם היינו מזרזים את זה הרבה יותר. ישנו כל הסיפור של ענפים</w:t>
                  </w:r>
                </w:p>
                <w:p w:rsidR="0086185E" w:rsidRDefault="0086185E" w:rsidP="0086185E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שנשלטים על-ידי מונופולים וקרטלים, והדברים ידועים. לגבי ההפרטה, הייבים ש-92</w:t>
                  </w:r>
                </w:p>
                <w:p w:rsidR="0086185E" w:rsidRDefault="0086185E" w:rsidP="0086185E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תהיה שנה יותר טובה. נושא שוק העבודה - דיברנו עליו מספיק, ויש כמה הצעות</w:t>
                  </w:r>
                </w:p>
                <w:p w:rsidR="0086185E" w:rsidRDefault="0086185E" w:rsidP="0086185E">
                  <w:pPr>
                    <w:pStyle w:val="OCRStyle9"/>
                    <w:ind w:left="792"/>
                  </w:pPr>
                  <w:r>
                    <w:rPr>
                      <w:rtl/>
                    </w:rPr>
                    <w:t>קונקרטיות מה לעשות במיגזר הזה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ג' שפט; האם יש התקדמות בנושא הזה? לא מבחינת מה שהשוק</w:t>
                  </w:r>
                </w:p>
                <w:p w:rsidR="0086185E" w:rsidRDefault="0086185E" w:rsidP="0086185E">
                  <w:pPr>
                    <w:pStyle w:val="OCRStyle9"/>
                    <w:ind w:left="4574"/>
                  </w:pPr>
                  <w:r>
                    <w:rPr>
                      <w:rtl/>
                    </w:rPr>
                    <w:t>עושה בעצמו, אלא מבחינה מוסדית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787"/>
                  </w:pPr>
                  <w:r>
                    <w:rPr>
                      <w:rtl/>
                    </w:rPr>
                    <w:t>נגיד בנק ישראל יי פרנקל: לדעתי לא. שוק העבודה, בניגוד לשאר הדברים</w:t>
                  </w:r>
                  <w:r>
                    <w:t>,</w:t>
                  </w:r>
                </w:p>
                <w:p w:rsidR="0086185E" w:rsidRDefault="0086185E" w:rsidP="0086185E">
                  <w:pPr>
                    <w:pStyle w:val="OCRStyle9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שלגביהם הממשלה שצריכה להחליט ולבצע והכנסת</w:t>
                  </w:r>
                </w:p>
                <w:p w:rsidR="0086185E" w:rsidRDefault="0086185E" w:rsidP="0086185E">
                  <w:pPr>
                    <w:pStyle w:val="OCRStyle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צריכה לחוקק - כאן מדובר על הסכמים, על איזשהו קונצנזוס. אבל בכל אופן, תלוי</w:t>
                  </w:r>
                </w:p>
                <w:p w:rsidR="0086185E" w:rsidRDefault="0086185E" w:rsidP="0086185E">
                  <w:pPr>
                    <w:pStyle w:val="OCRStyle9"/>
                    <w:ind w:left="773"/>
                  </w:pPr>
                  <w:r>
                    <w:rPr>
                      <w:rtl/>
                    </w:rPr>
                    <w:t>ברמת הנחישות שאתה נכנס לדיונים הללו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די תיכון: את מי אתה מאשים בעניין הזה? בדברים שכתבת</w:t>
                  </w:r>
                  <w:r>
                    <w:t>,</w:t>
                  </w:r>
                </w:p>
                <w:p w:rsidR="0086185E" w:rsidRDefault="0086185E" w:rsidP="0086185E">
                  <w:pPr>
                    <w:pStyle w:val="OCRStyle9"/>
                    <w:ind w:left="4550"/>
                  </w:pPr>
                  <w:r>
                    <w:rPr>
                      <w:rtl/>
                    </w:rPr>
                    <w:t>האשמת את הכנסת, את החקיקה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להיפך, אמרתי שבנושא שוק העבודה הם לא יכולים</w:t>
                  </w:r>
                </w:p>
                <w:p w:rsidR="0086185E" w:rsidRDefault="0086185E" w:rsidP="0086185E">
                  <w:pPr>
                    <w:pStyle w:val="OCRStyle9"/>
                    <w:ind w:left="4541"/>
                  </w:pPr>
                  <w:r>
                    <w:rPr>
                      <w:rtl/>
                    </w:rPr>
                    <w:t>לעזור, כי בהקשר הזה השושבינים הם ממשלה-כנסת</w:t>
                  </w:r>
                  <w:r>
                    <w:t>-</w:t>
                  </w:r>
                </w:p>
                <w:p w:rsidR="0086185E" w:rsidRDefault="0086185E" w:rsidP="0086185E">
                  <w:pPr>
                    <w:pStyle w:val="OCRStyle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הסתדרות. כאן הייתי רוצה לעצור, אבל אני כן רוצה לומר משהו לגבי הצורה שהדוייח</w:t>
                  </w:r>
                </w:p>
                <w:p w:rsidR="0086185E" w:rsidRDefault="0086185E" w:rsidP="0086185E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התקבל בימים האחרונים. להערכתי זהו דו"ח מאוד מאסיבי, וכל הסתכלות רק על פרק</w:t>
                  </w:r>
                </w:p>
                <w:p w:rsidR="0086185E" w:rsidRDefault="0086185E" w:rsidP="0086185E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זה או אחר לא אומרת כלום. כשאני אומר ייאורות וצלליםיי, אני מתכוון לזה, אבל אי</w:t>
                  </w:r>
                </w:p>
                <w:p w:rsidR="0086185E" w:rsidRDefault="0086185E" w:rsidP="0086185E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אפשר לזהות צל אלא אם כן יש לך אור. לכן אין טעם לדבר על הצללים, בלי לומר</w:t>
                  </w:r>
                </w:p>
                <w:p w:rsidR="0086185E" w:rsidRDefault="0086185E" w:rsidP="0086185E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יחסית למה. אני סיימתי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קראתי כמעט את כל הדוייח, ואפילו נכנסתי</w:t>
                  </w:r>
                </w:p>
                <w:p w:rsidR="0086185E" w:rsidRDefault="0086185E" w:rsidP="0086185E">
                  <w:pPr>
                    <w:pStyle w:val="OCRStyle9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לניתוח של כמה טבלאות. אדוני הנגיד, זה הדוייח</w:t>
                  </w:r>
                </w:p>
                <w:p w:rsidR="0086185E" w:rsidRDefault="0086185E" w:rsidP="0086185E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הראשון שלך, אני מברך אותך על הדוייח ואני כמובן שואל מי יכין דו"ח על הדוייח</w:t>
                  </w:r>
                  <w:r>
                    <w:t>,</w:t>
                  </w:r>
                </w:p>
                <w:p w:rsidR="0086185E" w:rsidRDefault="0086185E" w:rsidP="0086185E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כי יש לי הערות די מהותיות. בכל זאת ציפיתי מנגיד חדש לרוחות חדשות, וראיתי</w:t>
                  </w:r>
                </w:p>
                <w:p w:rsidR="0086185E" w:rsidRDefault="0086185E" w:rsidP="0086185E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דוייח שנשען על דוייח מבקרת המדינה, והוא שוגה במהות. בעצם, מה שאתה אומר</w:t>
                  </w:r>
                </w:p>
                <w:p w:rsidR="0086185E" w:rsidRDefault="0086185E" w:rsidP="0086185E">
                  <w:pPr>
                    <w:pStyle w:val="OCRStyle9"/>
                    <w:ind w:left="701"/>
                  </w:pPr>
                  <w:r>
                    <w:rPr>
                      <w:rtl/>
                    </w:rPr>
                    <w:t>שהממשלה אשמה, ואני לא כל-כך התרשמתי כך, לפחות מהנתונים שאתה מציג בדוייח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הבנק סבור שהממשלה תמיד אשמה - כך היה בכל הדוייחות בשנים האחרונות. אתם יכולים</w:t>
                  </w:r>
                </w:p>
                <w:p w:rsidR="0086185E" w:rsidRDefault="0086185E" w:rsidP="0086185E">
                  <w:pPr>
                    <w:pStyle w:val="OCRStyle9"/>
                    <w:ind w:left="701"/>
                  </w:pPr>
                  <w:r>
                    <w:rPr>
                      <w:rtl/>
                    </w:rPr>
                    <w:t>להאשים את הממשלה בגרימת ההאטה, אבל נדמה לי שאתם לא פחות אשמים מן הממשלה</w:t>
                  </w:r>
                  <w:r>
                    <w:t>,</w:t>
                  </w:r>
                </w:p>
                <w:p w:rsidR="0086185E" w:rsidRDefault="0086185E" w:rsidP="0086185E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ואולי במידה שווה, שכן ההתנהגות שלכם בתחומים שאתם אחראים - קרי, בתחום</w:t>
                  </w:r>
                </w:p>
                <w:p w:rsidR="0086185E" w:rsidRDefault="0086185E" w:rsidP="0086185E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המוניטרי - היא כתב האשמה די כבד כנגדכם. אתה היועץ הכלכלי לממשלה, ובדו"ח</w:t>
                  </w:r>
                </w:p>
                <w:p w:rsidR="0086185E" w:rsidRDefault="0086185E" w:rsidP="0086185E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שמונח לפנינו, מעבר לסיסמאות הרגילות, לא נכנסת לפירוט. כשאתה אומר שיש צללים</w:t>
                  </w:r>
                </w:p>
                <w:p w:rsidR="0086185E" w:rsidRDefault="0086185E" w:rsidP="0086185E">
                  <w:pPr>
                    <w:pStyle w:val="OCRStyle9"/>
                    <w:ind w:left="691"/>
                  </w:pPr>
                  <w:r>
                    <w:t xml:space="preserve">- </w:t>
                  </w:r>
                  <w:r>
                    <w:rPr>
                      <w:rtl/>
                    </w:rPr>
                    <w:t>ויש צללים - אתה צריך לבוא ולומר מה אתה היית עוטה מעבר לסיסמאות הכלליות</w:t>
                  </w:r>
                  <w:r>
                    <w:t>,</w:t>
                  </w:r>
                </w:p>
                <w:p w:rsidR="0086185E" w:rsidRDefault="0086185E" w:rsidP="0086185E">
                  <w:pPr>
                    <w:pStyle w:val="OCRStyle9"/>
                    <w:ind w:left="667"/>
                  </w:pPr>
                  <w:r>
                    <w:rPr>
                      <w:rtl/>
                    </w:rPr>
                    <w:t>שאגע בהן כמובן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691"/>
                  </w:pPr>
                  <w:r>
                    <w:rPr>
                      <w:rtl/>
                    </w:rPr>
                    <w:t>נגיד בנק ישראל יי פרנקל: בנוסף למה שאמרתי כבר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די תיכון: כן. ומכאן האכזבה הגדולה שלי, כי בעצם אתה לא בא</w:t>
                  </w:r>
                </w:p>
                <w:p w:rsidR="0086185E" w:rsidRDefault="0086185E" w:rsidP="0086185E">
                  <w:pPr>
                    <w:pStyle w:val="OCRStyle9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לממשלה ואומר: ואומר 'אנחנו ממליצים שתעשו עשרים</w:t>
                  </w:r>
                </w:p>
                <w:p w:rsidR="0086185E" w:rsidRDefault="0086185E" w:rsidP="0086185E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פעולות שתשחררנה את המשק מצווארי הבקבוק שמאפיינים אותו במרוצת השנים</w:t>
                  </w:r>
                </w:p>
                <w:p w:rsidR="0086185E" w:rsidRDefault="0086185E" w:rsidP="0086185E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האחרונות, ואולי יותר מזה'. רפורמה זו מילה טובה, ואולי אחדש לך כאן - השר</w:t>
                  </w:r>
                </w:p>
                <w:p w:rsidR="0086185E" w:rsidRDefault="0086185E" w:rsidP="0086185E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היחידי שעשה רפורמה אמיתית, מלאה, הוא שר שנחבא אל הכלים, השר פנחסי. הוא חשף</w:t>
                  </w:r>
                </w:p>
                <w:p w:rsidR="0086185E" w:rsidRDefault="0086185E" w:rsidP="0086185E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אח חברת הבזק בפעם הראשונה ועשה שם מהפך אדיר שלא זוכה לתשומת לב. הוא אמר</w:t>
                  </w:r>
                </w:p>
                <w:p w:rsidR="0086185E" w:rsidRDefault="0086185E" w:rsidP="0086185E">
                  <w:pPr>
                    <w:pStyle w:val="OCRStyle9"/>
                    <w:ind w:left="648"/>
                  </w:pPr>
                  <w:r>
                    <w:rPr>
                      <w:rtl/>
                    </w:rPr>
                    <w:t>להם: 'יותר אתם לא מונופול</w:t>
                  </w:r>
                  <w:r>
                    <w:t>'.</w:t>
                  </w:r>
                </w:p>
                <w:p w:rsidR="0086185E" w:rsidRDefault="0086185E" w:rsidP="0086185E">
                  <w:pPr>
                    <w:pStyle w:val="OCRStyle9"/>
                    <w:ind w:left="667"/>
                  </w:pPr>
                  <w:r>
                    <w:rPr>
                      <w:rtl/>
                    </w:rPr>
                    <w:t>יי הורביץ: החבר שלו, שאמר לו את זה, הוא אני</w:t>
                  </w:r>
                  <w:r>
                    <w:t>.</w:t>
                  </w:r>
                </w:p>
                <w:p w:rsidR="0086185E" w:rsidRDefault="0086185E" w:rsidP="0086185E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די תיכון: כמו כן, אתה יכול לחזור שוב ושוב על עניין</w:t>
                  </w:r>
                </w:p>
                <w:p w:rsidR="0086185E" w:rsidRDefault="0086185E" w:rsidP="0086185E">
                  <w:pPr>
                    <w:pStyle w:val="OCRStyle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ההפרטה, אבל אתה יודע מה הבעיות, ובסך-הכל כאשר</w:t>
                  </w:r>
                </w:p>
                <w:p w:rsidR="0086185E" w:rsidRDefault="0086185E" w:rsidP="0086185E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מסכמים את נושא ההפרטה במשק הישראלי, אפשר להפריט עשר חברות ולא יותר. אמנם</w:t>
                  </w:r>
                </w:p>
                <w:p w:rsidR="0086185E" w:rsidRDefault="0086185E" w:rsidP="0086185E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מדובר על 150 חברות ממשלתיות, אך רובן ככולן לא ראויות אפילו להיות מצויינות</w:t>
                  </w:r>
                </w:p>
                <w:p w:rsidR="0086185E" w:rsidRDefault="0086185E" w:rsidP="0086185E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כמי שמועמדות להפרטה כלשהי, ואנחנו נתייחס לנאום הראשון שלך מאוקטובר 1991</w:t>
                  </w:r>
                </w:p>
                <w:p w:rsidR="0086185E" w:rsidRDefault="0086185E" w:rsidP="0086185E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בוועדה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57A54" w:rsidRDefault="00457A54">
      <w:r>
        <w:br w:type="page"/>
      </w:r>
    </w:p>
    <w:p w:rsidR="00457A54" w:rsidRDefault="00457A54"/>
    <w:p w:rsidR="00457A54" w:rsidRDefault="005D1C15">
      <w:r>
        <w:rPr>
          <w:noProof/>
        </w:rPr>
        <w:pict>
          <v:shape id="_x0000_s1038" type="#_x0000_t202" style="position:absolute;margin-left:42.6pt;margin-top:97.35pt;width:514.6pt;height:773.15pt;z-index:251669504;mso-position-horizontal:absolute;mso-position-horizontal-relative:page;mso-position-vertical:absolute;mso-position-vertical-relative:page" stroked="f">
            <v:textbox inset="0,0,0,0">
              <w:txbxContent>
                <w:p w:rsidR="00457A54" w:rsidRDefault="00457A54" w:rsidP="00457A54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אם אני מסכם את האורות ואת הצללים, אני מוכרה לומר לך שבנסיבות של 1991</w:t>
                  </w:r>
                  <w:r>
                    <w:t>,</w:t>
                  </w:r>
                </w:p>
                <w:p w:rsidR="00457A54" w:rsidRDefault="00457A54" w:rsidP="00457A54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כשאני קורא את הדו"ה שלך ומבין מהם הקשיים שעמדו לפני המשק, מגיע לקברניטי</w:t>
                  </w:r>
                </w:p>
                <w:p w:rsidR="00457A54" w:rsidRDefault="00457A54" w:rsidP="00457A54">
                  <w:pPr>
                    <w:pStyle w:val="OCRStyle1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המשק ציון לשבה. למרות מה שקרה בעולם - ואתה לא מספר שהיתה כאן מלחמה רבע שנה</w:t>
                  </w:r>
                </w:p>
                <w:p w:rsidR="00457A54" w:rsidRDefault="00457A54" w:rsidP="00457A54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בה כמעט לא יצרנו - בכל זאת המשק מגיע להישגים משמעותיים. נכון שבכמה מדדים</w:t>
                  </w:r>
                </w:p>
                <w:p w:rsidR="00457A54" w:rsidRDefault="00457A54" w:rsidP="00457A54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המשק לא ענה על הציפיות של דייר בן-בסט. הוא היה רוצה שההשקעה תהיה 70% ולא</w:t>
                  </w:r>
                </w:p>
                <w:p w:rsidR="00457A54" w:rsidRDefault="00457A54" w:rsidP="00457A54">
                  <w:pPr>
                    <w:pStyle w:val="OCRStyle10"/>
                    <w:ind w:left="274"/>
                    <w:rPr>
                      <w:rtl/>
                    </w:rPr>
                  </w:pPr>
                  <w:r>
                    <w:t xml:space="preserve">26%, </w:t>
                  </w:r>
                  <w:r>
                    <w:rPr>
                      <w:rtl/>
                    </w:rPr>
                    <w:t>ותיכף אומר מדוע אפשר לרצות ומדוע כל-כך קשה להשיג. אם אני מסכם את</w:t>
                  </w:r>
                </w:p>
                <w:p w:rsidR="00457A54" w:rsidRDefault="00457A54" w:rsidP="00457A54">
                  <w:pPr>
                    <w:pStyle w:val="OCRStyle1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המדדים שמופיעים בדו"ה בנק ישראל - החהוב החיצוני ירד והחוב הפנימי ירד, התל"ג</w:t>
                  </w:r>
                </w:p>
                <w:p w:rsidR="00457A54" w:rsidRDefault="00457A54" w:rsidP="00457A54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שיעור הצמיחה של התוצר העסקי) גדל ב-91 ב-7% בשנת 1991 - לאור המיתון</w:t>
                  </w:r>
                </w:p>
                <w:p w:rsidR="00457A54" w:rsidRDefault="00457A54" w:rsidP="00457A54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שמאפיין את כלכלת העולם החופשי, ואני לא מדבר על מזרח אירופה, שם ירד התל"ג</w:t>
                  </w:r>
                </w:p>
                <w:p w:rsidR="00457A54" w:rsidRDefault="00457A54" w:rsidP="00457A54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ב-10% -20% אין עוד מדינה בעולם שיכולה להראות שיעור צמיתה כזה של התוצר</w:t>
                  </w:r>
                </w:p>
                <w:p w:rsidR="00457A54" w:rsidRDefault="00457A54" w:rsidP="00457A54">
                  <w:pPr>
                    <w:pStyle w:val="OCRStyle10"/>
                    <w:ind w:left="245"/>
                  </w:pPr>
                  <w:r>
                    <w:rPr>
                      <w:rtl/>
                    </w:rPr>
                    <w:t>העסקי</w:t>
                  </w:r>
                  <w:r>
                    <w:t>.</w:t>
                  </w:r>
                </w:p>
                <w:p w:rsidR="00457A54" w:rsidRDefault="00457A54" w:rsidP="00457A54">
                  <w:pPr>
                    <w:pStyle w:val="OCRStyle1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לגבי התעסוקה, אתה בעצמך אומר ששיעור המועסקים במשק גדל ב6%. נכון</w:t>
                  </w:r>
                </w:p>
                <w:p w:rsidR="00457A54" w:rsidRDefault="00457A54" w:rsidP="00457A54">
                  <w:pPr>
                    <w:pStyle w:val="OCRStyle1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שהיתה עלייה ענקית, אבל הגידול של 6% הוא גידול עצום. הרי זו לא פעולה</w:t>
                  </w:r>
                </w:p>
                <w:p w:rsidR="00457A54" w:rsidRDefault="00457A54" w:rsidP="00457A54">
                  <w:pPr>
                    <w:pStyle w:val="OCRStyle1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אוטומטית! כשאתה מסביר בדו"ח שצריך לעבור משיכון לתעסוקה, אי אפשר לעשות את זה</w:t>
                  </w:r>
                </w:p>
                <w:p w:rsidR="00457A54" w:rsidRDefault="00457A54" w:rsidP="00457A54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בן יום ובן רגע. אי אפשר לעצור את הבנייה באחת, כפי שאתה אומר. לגבי רוותיות</w:t>
                  </w:r>
                </w:p>
                <w:p w:rsidR="00457A54" w:rsidRDefault="00457A54" w:rsidP="00457A54">
                  <w:pPr>
                    <w:pStyle w:val="OCRStyle1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הסקטור העסקי, בעמוד הראשון בשורה הרביעית אתה אומר שחל שיפור ניכר ברווחיות</w:t>
                  </w:r>
                </w:p>
                <w:p w:rsidR="00457A54" w:rsidRDefault="00457A54" w:rsidP="00457A54">
                  <w:pPr>
                    <w:pStyle w:val="OCRStyle1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של הסקטור העסקי, ובעמוד 7 אתה טוען את ההיפך. אני מציע לך לעבור היטב-היטב</w:t>
                  </w:r>
                </w:p>
                <w:p w:rsidR="00457A54" w:rsidRDefault="00457A54" w:rsidP="00457A54">
                  <w:pPr>
                    <w:pStyle w:val="OCRStyle10"/>
                    <w:ind w:left="216"/>
                  </w:pPr>
                  <w:r>
                    <w:rPr>
                      <w:rtl/>
                    </w:rPr>
                    <w:t>שורה-שורה ותמצא המון סתירות, שעל חלק מהן אעמוד כאן. אני חוזר ליתרות המט"ח</w:t>
                  </w:r>
                  <w:r>
                    <w:t xml:space="preserve"> -</w:t>
                  </w:r>
                </w:p>
                <w:p w:rsidR="00457A54" w:rsidRDefault="00457A54" w:rsidP="00457A54">
                  <w:pPr>
                    <w:pStyle w:val="OCRStyle10"/>
                    <w:ind w:left="264"/>
                  </w:pPr>
                  <w:r>
                    <w:rPr>
                      <w:rtl/>
                    </w:rPr>
                    <w:t>יתרות המט"ח עלו בשנה האחרונה. הפריון עלה. אני חושב שהמדדים האלה הם טובים</w:t>
                  </w:r>
                  <w:r>
                    <w:t>,</w:t>
                  </w:r>
                </w:p>
                <w:p w:rsidR="00457A54" w:rsidRDefault="00457A54" w:rsidP="00457A54">
                  <w:pPr>
                    <w:pStyle w:val="OCRStyle10"/>
                    <w:ind w:left="211"/>
                  </w:pPr>
                  <w:r>
                    <w:rPr>
                      <w:rtl/>
                    </w:rPr>
                    <w:t>על רקע מה שקרה בעולם</w:t>
                  </w:r>
                  <w:r>
                    <w:t>.</w:t>
                  </w:r>
                </w:p>
                <w:p w:rsidR="00457A54" w:rsidRDefault="00457A54" w:rsidP="00457A54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הדבר הקשה ביותר, שמרגיז אותי יותר מכל דבר אחר, זה בעצם לב-ליבה של</w:t>
                  </w:r>
                </w:p>
                <w:p w:rsidR="00457A54" w:rsidRDefault="00457A54" w:rsidP="00457A54">
                  <w:pPr>
                    <w:pStyle w:val="OCRStyle10"/>
                    <w:ind w:left="211"/>
                  </w:pPr>
                  <w:r>
                    <w:rPr>
                      <w:rtl/>
                    </w:rPr>
                    <w:t>התיאוריה שלך שגורסת - רווחה, בטחון ושיכון. הרי הכי פשוט לומר - יש גרעון</w:t>
                  </w:r>
                  <w:r>
                    <w:t>,</w:t>
                  </w:r>
                </w:p>
                <w:p w:rsidR="00457A54" w:rsidRDefault="00457A54" w:rsidP="00457A54">
                  <w:pPr>
                    <w:pStyle w:val="OCRStyle10"/>
                    <w:ind w:left="202"/>
                  </w:pPr>
                  <w:r>
                    <w:rPr>
                      <w:rtl/>
                    </w:rPr>
                    <w:t>קצצו בתחומים הללו. בוא נבדוק פעס אחת ולתמיד מה אתה בעצם אומר. לקצץ ברווחה</w:t>
                  </w:r>
                  <w:r>
                    <w:t xml:space="preserve"> -</w:t>
                  </w:r>
                </w:p>
                <w:p w:rsidR="00457A54" w:rsidRDefault="00457A54" w:rsidP="00457A54">
                  <w:pPr>
                    <w:pStyle w:val="OCRStyle1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אי-אפשר. הסובסידיות ירדו כמעט לאפס, ובעצם נשארו רק סובסידיות בתחבורה</w:t>
                  </w:r>
                </w:p>
                <w:p w:rsidR="00457A54" w:rsidRDefault="00457A54" w:rsidP="00457A54">
                  <w:pPr>
                    <w:pStyle w:val="OCRStyle10"/>
                    <w:ind w:left="192"/>
                  </w:pPr>
                  <w:r>
                    <w:rPr>
                      <w:rtl/>
                    </w:rPr>
                    <w:t>שמקובלות היום בכל מקום בעולם, והסכומים האדירים של סובסידיה בלחם, ביצים</w:t>
                  </w:r>
                  <w:r>
                    <w:t>,</w:t>
                  </w:r>
                </w:p>
                <w:p w:rsidR="00457A54" w:rsidRDefault="00457A54" w:rsidP="00457A54">
                  <w:pPr>
                    <w:pStyle w:val="OCRStyle10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מזוט עברו מן העולם. יש עוד סובסידיה בתחום השיכון, ויש מי שחושב שדווקא את זה</w:t>
                  </w:r>
                </w:p>
                <w:p w:rsidR="00457A54" w:rsidRDefault="00457A54" w:rsidP="00457A54">
                  <w:pPr>
                    <w:pStyle w:val="OCRStyle10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צריך לפתח בשנים הקרובות. אבל בעצם, אתה אומר שבשנה שבה יצא דו"ח קטלני על</w:t>
                  </w:r>
                </w:p>
                <w:p w:rsidR="00457A54" w:rsidRDefault="00457A54" w:rsidP="00457A54">
                  <w:pPr>
                    <w:pStyle w:val="OCRStyle10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גידול העוני במדינת ישראל, צריך לצמצם את תשלומי ההעברה. אם תעשה זאת, תביא</w:t>
                  </w:r>
                </w:p>
                <w:p w:rsidR="00457A54" w:rsidRDefault="00457A54" w:rsidP="00457A54">
                  <w:pPr>
                    <w:pStyle w:val="OCRStyle10"/>
                    <w:ind w:left="187"/>
                  </w:pPr>
                  <w:r>
                    <w:rPr>
                      <w:rtl/>
                    </w:rPr>
                    <w:t>לכאן את לוס אנגילס, וגם אתה מסכים שאי אפשר לגעת בנושא הזה</w:t>
                  </w:r>
                  <w:r>
                    <w:t>.</w:t>
                  </w:r>
                </w:p>
                <w:p w:rsidR="00457A54" w:rsidRDefault="00457A54" w:rsidP="00457A54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הנושא השני - בטחון. אתה אומר שנצמצם את הבטחון. בעצם, זאת אומרת</w:t>
                  </w:r>
                  <w:r>
                    <w:t>,</w:t>
                  </w:r>
                </w:p>
                <w:p w:rsidR="00457A54" w:rsidRDefault="00457A54" w:rsidP="00457A54">
                  <w:pPr>
                    <w:pStyle w:val="OCRStyle10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שמערכת הבטחון תפסיק להזמין הזמנות מן המפעלים התעשייתיים במדינת ישראל. שהרי</w:t>
                  </w:r>
                </w:p>
                <w:p w:rsidR="00457A54" w:rsidRDefault="00457A54" w:rsidP="00457A54">
                  <w:pPr>
                    <w:pStyle w:val="OCRStyle10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אתה לא אומר לקנות פחות מטוסים, אלא קודם כל נצמצם את ההזמנות מן התעשייה</w:t>
                  </w:r>
                </w:p>
                <w:p w:rsidR="00457A54" w:rsidRDefault="00457A54" w:rsidP="00457A54">
                  <w:pPr>
                    <w:pStyle w:val="OCRStyle10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האזרחית. אז מה תשיג? מספר המובטלים יילך ויגדל, שיעור הצמיחה יילך ויקטן ולא</w:t>
                  </w:r>
                </w:p>
                <w:p w:rsidR="00457A54" w:rsidRDefault="00457A54" w:rsidP="00457A54">
                  <w:pPr>
                    <w:pStyle w:val="OCRStyle10"/>
                    <w:ind w:left="168"/>
                  </w:pPr>
                  <w:r>
                    <w:rPr>
                      <w:rtl/>
                    </w:rPr>
                    <w:t>עשינו דבר, אלא להיפך. עשינו את הצעד השני, הפחות טוב, שאתה ממליץ לעשותו</w:t>
                  </w:r>
                  <w:r>
                    <w:t>.</w:t>
                  </w:r>
                </w:p>
                <w:p w:rsidR="00457A54" w:rsidRDefault="00457A54" w:rsidP="00457A54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נעבור לעניין השיכון. כאן, לא לחינם באה ההערה של מבקרת המדינה, ומאוד</w:t>
                  </w:r>
                </w:p>
                <w:p w:rsidR="00457A54" w:rsidRDefault="00457A54" w:rsidP="00457A54">
                  <w:pPr>
                    <w:pStyle w:val="OCRStyle10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שמחתי שזה בא ממך ולא ממני. אתה עושה בדיוק את מה שמבקרת המדינה עושה - שניכם</w:t>
                  </w:r>
                </w:p>
                <w:p w:rsidR="00457A54" w:rsidRDefault="00457A54" w:rsidP="00457A54">
                  <w:pPr>
                    <w:pStyle w:val="OCRStyle10"/>
                    <w:ind w:left="139"/>
                  </w:pPr>
                  <w:r>
                    <w:rPr>
                      <w:rtl/>
                    </w:rPr>
                    <w:t>חושבים שהמשק הוא לוח שחמט. בעצם אתה עושה את מה שאומרים האנשים הלא מקצועיים</w:t>
                  </w:r>
                  <w:r>
                    <w:t>.</w:t>
                  </w:r>
                </w:p>
                <w:p w:rsidR="00457A54" w:rsidRDefault="00457A54" w:rsidP="00457A54">
                  <w:pPr>
                    <w:pStyle w:val="OCRStyle10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כמו שהנגיד הקודם אמר: 'אם שער החליפין הורע באזור אחד, תפסיקו לייצא לאזור</w:t>
                  </w:r>
                </w:p>
                <w:p w:rsidR="00457A54" w:rsidRDefault="00457A54" w:rsidP="00457A54">
                  <w:pPr>
                    <w:pStyle w:val="OCRStyle10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ההוא ותעברו לאזור השני שבו שער החליפין שופרי. כאילו זו החלטה טכנית, ואפשר</w:t>
                  </w:r>
                </w:p>
                <w:p w:rsidR="00457A54" w:rsidRDefault="00457A54" w:rsidP="00457A54">
                  <w:pPr>
                    <w:pStyle w:val="OCRStyle1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בקלות להפסיק לשווק למקום אחד ולעבור למקום השני - הרי אתה יודע שהמערך הוא</w:t>
                  </w:r>
                </w:p>
                <w:p w:rsidR="00457A54" w:rsidRDefault="00457A54" w:rsidP="00457A54">
                  <w:pPr>
                    <w:pStyle w:val="OCRStyle10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עצום. כשהתחילה העלייה הגדולה, מבקרת המדינה אמרה שהממשלה לא נערכה לצורך</w:t>
                  </w:r>
                </w:p>
                <w:p w:rsidR="00457A54" w:rsidRDefault="00457A54" w:rsidP="00457A54">
                  <w:pPr>
                    <w:pStyle w:val="OCRStyle10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קליטת העלייה ולא בנו מספיק דירות. אני זוכר שכאשר באנו לכאן והצענו לפטור את</w:t>
                  </w:r>
                </w:p>
                <w:p w:rsidR="00457A54" w:rsidRDefault="00457A54" w:rsidP="00457A54">
                  <w:pPr>
                    <w:pStyle w:val="OCRStyle10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משכירי הדירות מתשלום מס הכנסה, היושב-ראש הקודם של הוועדה הזאת אמר: 'דן</w:t>
                  </w:r>
                </w:p>
                <w:p w:rsidR="00457A54" w:rsidRDefault="00457A54" w:rsidP="00457A54">
                  <w:pPr>
                    <w:pStyle w:val="OCRStyle10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תיכון, אתה מעשיר את העשירים, כל הדירות נוצלו, כל הדירות הושכרו'. היום הוא</w:t>
                  </w:r>
                </w:p>
                <w:p w:rsidR="00457A54" w:rsidRDefault="00457A54" w:rsidP="00457A54">
                  <w:pPr>
                    <w:pStyle w:val="OCRStyle10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אומר שכל הבנייה המואצת הזאת לא תרמה כלום לקליטה, שכן כל העולים נקלטו בתוך</w:t>
                  </w:r>
                </w:p>
                <w:p w:rsidR="00457A54" w:rsidRDefault="00457A54" w:rsidP="00457A54">
                  <w:pPr>
                    <w:pStyle w:val="OCRStyle10"/>
                    <w:ind w:left="115"/>
                  </w:pPr>
                  <w:r>
                    <w:rPr>
                      <w:rtl/>
                    </w:rPr>
                    <w:t>הדירות שהושכרו כתוצאה מן החוק הזה</w:t>
                  </w:r>
                  <w:r>
                    <w:t>.</w:t>
                  </w:r>
                </w:p>
                <w:p w:rsidR="00457A54" w:rsidRDefault="00457A54" w:rsidP="00457A5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ענף הבנייה במדינת ישראל התבסס על תכנון של 24 חודש, כי 27-24 חודשים זה</w:t>
                  </w:r>
                </w:p>
                <w:p w:rsidR="00457A54" w:rsidRDefault="00457A54" w:rsidP="00457A54">
                  <w:pPr>
                    <w:pStyle w:val="OCRStyle10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הזמן הממוצע שלקח לבנות דירה במדינת ישראל. כשפירסמו את הדו"חות שיצרו את</w:t>
                  </w:r>
                </w:p>
                <w:p w:rsidR="00457A54" w:rsidRDefault="00457A54" w:rsidP="00457A54">
                  <w:pPr>
                    <w:pStyle w:val="OCRStyle10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הפאניקה שהממשלה לא בונה, באה הממשלה, לקחה את התחזית שהיתה - 200 אלף עולים</w:t>
                  </w:r>
                </w:p>
                <w:p w:rsidR="00457A54" w:rsidRDefault="00457A54" w:rsidP="00457A54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בשנה, קרי מליון אנשים בתוך ארבע שנים - והחלה לבנות. האם אתה מעלה על דעתך</w:t>
                  </w:r>
                </w:p>
                <w:p w:rsidR="00457A54" w:rsidRDefault="00457A54" w:rsidP="00457A54">
                  <w:pPr>
                    <w:pStyle w:val="OCRStyle1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שלא היה צריך לבנות בבאר-שבע? הרי יש מדיניות פיזור אוכלוסין של כל ממשלות</w:t>
                  </w:r>
                </w:p>
                <w:p w:rsidR="00457A54" w:rsidRDefault="00457A54" w:rsidP="00457A54">
                  <w:pPr>
                    <w:pStyle w:val="OCRStyle10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ישראל, ללא יוצא מן הכלל. אחה אומר שבאמצע השנה, כאשר התברר פתאום שלא עולים</w:t>
                  </w:r>
                </w:p>
                <w:p w:rsidR="00457A54" w:rsidRDefault="00457A54" w:rsidP="00457A54">
                  <w:pPr>
                    <w:pStyle w:val="OCRStyle10"/>
                    <w:ind w:left="125"/>
                  </w:pPr>
                  <w:r>
                    <w:rPr>
                      <w:rtl/>
                    </w:rPr>
                    <w:t>יהודים מרוסיה, היינו צריכים לעצור מיד, בהחלטה שרירותית, את 60 אלף התחלות</w:t>
                  </w:r>
                </w:p>
              </w:txbxContent>
            </v:textbox>
            <w10:wrap anchorx="page" anchory="page"/>
          </v:shape>
        </w:pict>
      </w:r>
    </w:p>
    <w:p w:rsidR="008C0F6C" w:rsidRDefault="008C0F6C">
      <w:r>
        <w:br w:type="page"/>
      </w:r>
    </w:p>
    <w:p w:rsidR="008C0F6C" w:rsidRDefault="008C0F6C"/>
    <w:p w:rsidR="008C0F6C" w:rsidRDefault="005D1C15">
      <w:r>
        <w:rPr>
          <w:noProof/>
        </w:rPr>
        <w:pict>
          <v:shape id="_x0000_s1039" type="#_x0000_t202" style="position:absolute;margin-left:49.7pt;margin-top:91.2pt;width:524.85pt;height:771.1pt;z-index:251670528;mso-position-horizontal:absolute;mso-position-horizontal-relative:page;mso-position-vertical:absolute;mso-position-vertical-relative:page" stroked="f">
            <v:textbox inset="0,0,0,0">
              <w:txbxContent>
                <w:p w:rsidR="008C0F6C" w:rsidRDefault="008C0F6C" w:rsidP="008C0F6C">
                  <w:pPr>
                    <w:pStyle w:val="OCRStyle1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הבנייה. אי אפשר לעשות אה זה - היו חוזים, היו התחייבויות, קבלנים ייבאו ציוד</w:t>
                  </w:r>
                </w:p>
                <w:p w:rsidR="008C0F6C" w:rsidRDefault="008C0F6C" w:rsidP="008C0F6C">
                  <w:pPr>
                    <w:pStyle w:val="OCRStyle1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מכל העולם לצורך תהילת הבנייה. זו חוכמה לאחר מעשה, אלה דברים לא רציניים כשהם</w:t>
                  </w:r>
                </w:p>
                <w:p w:rsidR="008C0F6C" w:rsidRDefault="008C0F6C" w:rsidP="008C0F6C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מופיעים בדו"ה של הנגיד. פשוט אי אפשר לעשות את הדברים שאתה אומר</w:t>
                  </w:r>
                  <w:r>
                    <w:t>.</w:t>
                  </w:r>
                </w:p>
                <w:p w:rsidR="008C0F6C" w:rsidRDefault="008C0F6C" w:rsidP="008C0F6C">
                  <w:pPr>
                    <w:pStyle w:val="OCRStyle1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לגבי התחייבות הרכישה, שמדאיגה אותך - ואתר-כך אתייחס לנושא של העברה</w:t>
                  </w:r>
                </w:p>
                <w:p w:rsidR="008C0F6C" w:rsidRDefault="008C0F6C" w:rsidP="008C0F6C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משיכון לתשתית, לתעסוקה - איפה נתנה הממשלה את התחייבות הרכישה? בכל האזורים</w:t>
                  </w:r>
                </w:p>
                <w:p w:rsidR="008C0F6C" w:rsidRDefault="008C0F6C" w:rsidP="008C0F6C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המרוחקים, באזורי הפיתוח. היא רצתה להפנות את העולים החדשים לאותם האזורים</w:t>
                  </w:r>
                  <w:r>
                    <w:t>,</w:t>
                  </w:r>
                </w:p>
                <w:p w:rsidR="008C0F6C" w:rsidRDefault="008C0F6C" w:rsidP="008C0F6C">
                  <w:pPr>
                    <w:pStyle w:val="OCRStyle11"/>
                    <w:ind w:left="758"/>
                  </w:pPr>
                  <w:r>
                    <w:rPr>
                      <w:rtl/>
                    </w:rPr>
                    <w:t>וברור היה שאף אחד לא יבנה ללא התחייבות רכישה. אילו רצית שיבנו במרכז הארץ</w:t>
                  </w:r>
                  <w:r>
                    <w:t>,</w:t>
                  </w:r>
                </w:p>
                <w:p w:rsidR="008C0F6C" w:rsidRDefault="008C0F6C" w:rsidP="008C0F6C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אני מבטיח לך שבתל-אביב</w:t>
                  </w:r>
                  <w:r>
                    <w:t xml:space="preserve"> -</w:t>
                  </w:r>
                </w:p>
                <w:p w:rsidR="008C0F6C" w:rsidRDefault="008C0F6C" w:rsidP="008C0F6C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חה"כ תיכון, תרשה לי להתייחס לזה. אכן מגיעות כל</w:t>
                  </w:r>
                </w:p>
                <w:p w:rsidR="008C0F6C" w:rsidRDefault="008C0F6C" w:rsidP="008C0F6C">
                  <w:pPr>
                    <w:pStyle w:val="OCRStyle11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התשבחות לאריאל שרון ולאריה בר על עידוד וזירוז</w:t>
                  </w:r>
                </w:p>
                <w:p w:rsidR="008C0F6C" w:rsidRDefault="008C0F6C" w:rsidP="008C0F6C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הבנייה, אך עיקר הבעיה היא אי התיאום בין תעסוקה לשיכון. אני מסכים איתך על</w:t>
                  </w:r>
                </w:p>
                <w:p w:rsidR="008C0F6C" w:rsidRDefault="008C0F6C" w:rsidP="008C0F6C">
                  <w:pPr>
                    <w:pStyle w:val="OCRStyle11"/>
                    <w:ind w:left="706"/>
                  </w:pPr>
                  <w:r>
                    <w:rPr>
                      <w:rtl/>
                    </w:rPr>
                    <w:t>מדיניות פיזור אוכלוסין, אבל חייבים להכין להכין מקומות תעסוקה בעוד מועד</w:t>
                  </w:r>
                  <w:r>
                    <w:t>.</w:t>
                  </w:r>
                </w:p>
                <w:p w:rsidR="008C0F6C" w:rsidRDefault="008C0F6C" w:rsidP="008C0F6C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די תיכוו; בגל הקודם של העלייה הרוסית בתחילת שנות ה-70</w:t>
                  </w:r>
                </w:p>
                <w:p w:rsidR="008C0F6C" w:rsidRDefault="008C0F6C" w:rsidP="008C0F6C">
                  <w:pPr>
                    <w:pStyle w:val="OCRStyle11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ובסוף המיתון של 69 אני הייתי ממונה על הנושא</w:t>
                  </w:r>
                </w:p>
                <w:p w:rsidR="008C0F6C" w:rsidRDefault="008C0F6C" w:rsidP="008C0F6C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הזה מטעם ממשלת הליכוד הלאומי - ירשתי את לובה אליאב במשרד התעשיה והמסחר</w:t>
                  </w:r>
                  <w:r>
                    <w:t>.</w:t>
                  </w:r>
                </w:p>
                <w:p w:rsidR="008C0F6C" w:rsidRDefault="008C0F6C" w:rsidP="008C0F6C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השאלה של התאמה בין דיור לתעסוקה קיימת מאז הקמת המדינה. שהרי לבנות שיכונים</w:t>
                  </w:r>
                </w:p>
                <w:p w:rsidR="008C0F6C" w:rsidRDefault="008C0F6C" w:rsidP="008C0F6C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זו החלטה אדמיניסטרטיבית וכדי לבנות צריך רק כסף בסך-הכל. אבל כדי ליצור</w:t>
                  </w:r>
                </w:p>
                <w:p w:rsidR="008C0F6C" w:rsidRDefault="008C0F6C" w:rsidP="008C0F6C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מקומות תעסוקה לא מספיק כסף, כי ההנחה היא שהממשלה לא משקיעה במישרין, אלא אתה</w:t>
                  </w:r>
                </w:p>
                <w:p w:rsidR="008C0F6C" w:rsidRDefault="008C0F6C" w:rsidP="008C0F6C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רוצה שיבואו יזמים מחו"ל וישקיעו וייצרו את מקורות התעסוקה. אז אין</w:t>
                  </w:r>
                </w:p>
                <w:p w:rsidR="008C0F6C" w:rsidRDefault="008C0F6C" w:rsidP="008C0F6C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סינכרוניזציה בין שני הדברים הללו - הממשלה יכולה לבנות דירות בכל מקום בהשקעה</w:t>
                  </w:r>
                </w:p>
                <w:p w:rsidR="008C0F6C" w:rsidRDefault="008C0F6C" w:rsidP="008C0F6C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ברורה, אן היא לא יכולה לדאוג להביא תעסוקה לאותם המקומות, כי היא בעצמה לא</w:t>
                  </w:r>
                </w:p>
                <w:p w:rsidR="008C0F6C" w:rsidRDefault="008C0F6C" w:rsidP="008C0F6C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משקיעה, היא פועלת על-פי החוק לעידוד השקעות הון. כולנו יודעים שבכל העולם אין</w:t>
                  </w:r>
                </w:p>
                <w:p w:rsidR="008C0F6C" w:rsidRDefault="008C0F6C" w:rsidP="008C0F6C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היום משקיעים, כולל ארה"ב, שם שיעור ההשקעות ירד כמעט לאפס. יכול להיות</w:t>
                  </w:r>
                </w:p>
                <w:p w:rsidR="008C0F6C" w:rsidRDefault="008C0F6C" w:rsidP="008C0F6C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שהאמריקאים משקיעים קצת במקסיקו, אבל בתוככי ארה"ב ובכל העולם המערבי - למעט</w:t>
                  </w:r>
                </w:p>
                <w:p w:rsidR="008C0F6C" w:rsidRDefault="008C0F6C" w:rsidP="008C0F6C">
                  <w:pPr>
                    <w:pStyle w:val="OCRStyle11"/>
                    <w:ind w:left="686"/>
                  </w:pPr>
                  <w:r>
                    <w:rPr>
                      <w:rtl/>
                    </w:rPr>
                    <w:t>גרמניה המערבית שהתופעה הזאת תתגלה השנה - בנושא ההשקעות המעיין יבש</w:t>
                  </w:r>
                  <w:r>
                    <w:t>.</w:t>
                  </w:r>
                </w:p>
                <w:p w:rsidR="008C0F6C" w:rsidRDefault="008C0F6C" w:rsidP="008C0F6C">
                  <w:pPr>
                    <w:pStyle w:val="OCRStyle11"/>
                    <w:ind w:left="1450"/>
                  </w:pPr>
                  <w:r>
                    <w:rPr>
                      <w:rtl/>
                    </w:rPr>
                    <w:t>אתה בעצם אומר: 'כממשלה הייתם צריכים להפסיק את הבנייה, כי אני, הנגיד</w:t>
                  </w:r>
                  <w:r>
                    <w:t>,</w:t>
                  </w:r>
                </w:p>
                <w:p w:rsidR="008C0F6C" w:rsidRDefault="008C0F6C" w:rsidP="008C0F6C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ידעתי שמספר העולים מרוסיה 'קטן'. אף אחד לא ידע. בדיעבד כולם חכמים. אי אפשר</w:t>
                  </w:r>
                </w:p>
                <w:p w:rsidR="008C0F6C" w:rsidRDefault="008C0F6C" w:rsidP="008C0F6C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היה לדעת, וכל מי שאומר 'אני ידעתי' איננו יודע מה הוא שח. אני מציע לך לראות</w:t>
                  </w:r>
                </w:p>
                <w:p w:rsidR="008C0F6C" w:rsidRDefault="008C0F6C" w:rsidP="008C0F6C">
                  <w:pPr>
                    <w:pStyle w:val="OCRStyle11"/>
                    <w:ind w:left="648"/>
                  </w:pPr>
                  <w:r>
                    <w:rPr>
                      <w:rtl/>
                    </w:rPr>
                    <w:t>את התחזיות של חדר המלחמה של האוצר. עכשיו אחה אומר: 'אילו בנינו פחות דירות</w:t>
                  </w:r>
                  <w:r>
                    <w:t>,</w:t>
                  </w:r>
                </w:p>
                <w:p w:rsidR="008C0F6C" w:rsidRDefault="008C0F6C" w:rsidP="008C0F6C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היה לנו כסף ליצור מקורות תעסוקה', אבל מצד שני אתה אומר שעניין התחייבות</w:t>
                  </w:r>
                </w:p>
                <w:p w:rsidR="008C0F6C" w:rsidRDefault="008C0F6C" w:rsidP="008C0F6C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הרכישה והמימון של אותן הדירות יבוא לכלל ביטוי רק בסוף התקציב של 1992, אולי</w:t>
                  </w:r>
                </w:p>
                <w:p w:rsidR="008C0F6C" w:rsidRDefault="008C0F6C" w:rsidP="008C0F6C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t xml:space="preserve">1993, </w:t>
                  </w:r>
                  <w:r>
                    <w:rPr>
                      <w:rtl/>
                    </w:rPr>
                    <w:t>אם הממשלה תמשיך לנהוג כפי שחלקים מן הממשלה חושבים לבצע בעצם הימים</w:t>
                  </w:r>
                </w:p>
                <w:p w:rsidR="008C0F6C" w:rsidRDefault="008C0F6C" w:rsidP="008C0F6C">
                  <w:pPr>
                    <w:pStyle w:val="OCRStyle1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האלה. הבעיה בתשתית היא לא בעיה של כסף, אלא הבעיה היא שאי אפשר להתגבר על</w:t>
                  </w:r>
                </w:p>
                <w:p w:rsidR="008C0F6C" w:rsidRDefault="008C0F6C" w:rsidP="008C0F6C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צווארי בקבוק מסויימים. האוצר היה מוכן לתת למשרד התחבורה את כל הכסף שבעולם</w:t>
                  </w:r>
                  <w:r>
                    <w:t>,</w:t>
                  </w:r>
                </w:p>
                <w:p w:rsidR="008C0F6C" w:rsidRDefault="008C0F6C" w:rsidP="008C0F6C">
                  <w:pPr>
                    <w:pStyle w:val="OCRStyle11"/>
                    <w:ind w:left="658"/>
                  </w:pPr>
                  <w:r>
                    <w:rPr>
                      <w:rtl/>
                    </w:rPr>
                    <w:t>ובלבד שהם ינצלו אותו. חה"כ גל אמר שהממשלה היתה מוכנה להשקיע בביוב ובמים</w:t>
                  </w:r>
                  <w:r>
                    <w:t>,</w:t>
                  </w:r>
                </w:p>
                <w:p w:rsidR="008C0F6C" w:rsidRDefault="008C0F6C" w:rsidP="008C0F6C">
                  <w:pPr>
                    <w:pStyle w:val="OCRStyle1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חה"כ גולדברג אמר - בכבישים, ואני אומר - גם בתקשורת וגם בחשמל. אם כי אתה</w:t>
                  </w:r>
                </w:p>
                <w:p w:rsidR="008C0F6C" w:rsidRDefault="008C0F6C" w:rsidP="008C0F6C">
                  <w:pPr>
                    <w:pStyle w:val="OCRStyle1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קפצת לאחרונה על נושא החשמל, אני מציע לבדוק היטב-היטב את העניין של תחנת כוח</w:t>
                  </w:r>
                </w:p>
                <w:p w:rsidR="008C0F6C" w:rsidRDefault="008C0F6C" w:rsidP="008C0F6C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נוספת, לפני שממליצים לממשלה לקדם השקעות בתשתית בתחום החשמל. אנחנו כבר למודי</w:t>
                  </w:r>
                </w:p>
                <w:p w:rsidR="008C0F6C" w:rsidRDefault="008C0F6C" w:rsidP="008C0F6C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נסיון</w:t>
                  </w:r>
                  <w:r>
                    <w:t>.</w:t>
                  </w:r>
                </w:p>
                <w:p w:rsidR="008C0F6C" w:rsidRDefault="008C0F6C" w:rsidP="008C0F6C">
                  <w:pPr>
                    <w:pStyle w:val="OCRStyle1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לכן, נניח שהיה מתפנה כסף בתקציב המדינה לצורך הפסקת בניית הדיור</w:t>
                  </w:r>
                </w:p>
                <w:p w:rsidR="008C0F6C" w:rsidRDefault="008C0F6C" w:rsidP="008C0F6C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והעברתו לצורך יצירת תעסוקה - באין משקיעים, זה לא יעזור. ומדובר כאן על 430</w:t>
                  </w:r>
                </w:p>
                <w:p w:rsidR="008C0F6C" w:rsidRDefault="008C0F6C" w:rsidP="008C0F6C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אלף עולים שהגיעו לארץ, בנוסף לשנתונים גדולים שמשתחררים כרגע מן הצבא. זאת</w:t>
                  </w:r>
                </w:p>
                <w:p w:rsidR="008C0F6C" w:rsidRDefault="008C0F6C" w:rsidP="008C0F6C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אומרת, אין אפשרות ליצור תעסוקה אלא אם כן ישתפר המצב הכלכלי במדינת ישראל</w:t>
                  </w:r>
                </w:p>
                <w:p w:rsidR="008C0F6C" w:rsidRDefault="008C0F6C" w:rsidP="008C0F6C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ובחו"ל. בוודאי מישהו מהמערך יאמר שהכל בשל האינתיפאדה, אך אני כופר בזה. אני</w:t>
                  </w:r>
                </w:p>
                <w:p w:rsidR="008C0F6C" w:rsidRDefault="008C0F6C" w:rsidP="008C0F6C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חושב שיש לנו בעיה עצומה בתחום ההשקעות. אלו לא פעולות אוטומטיות, והמשוואה</w:t>
                  </w:r>
                </w:p>
                <w:p w:rsidR="008C0F6C" w:rsidRDefault="008C0F6C" w:rsidP="008C0F6C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שלך שאם נשקיע פחות בדיור זה ילך לתעסוקה - איננה מדוייקת. אינני אומר שלא</w:t>
                  </w:r>
                </w:p>
                <w:p w:rsidR="008C0F6C" w:rsidRDefault="008C0F6C" w:rsidP="008C0F6C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צריך לקצץ בתקציב, גם אני מודאג מהגרעון, אם כי אני מוכרח לומר לך שאתה מהלך</w:t>
                  </w:r>
                </w:p>
                <w:p w:rsidR="008C0F6C" w:rsidRDefault="008C0F6C" w:rsidP="008C0F6C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עלינו אימים - הגרעון גדל כי נכנסו לכאן 430 אלף עולים חדשים, ולכן סביר שיש</w:t>
                  </w:r>
                </w:p>
                <w:p w:rsidR="008C0F6C" w:rsidRDefault="008C0F6C" w:rsidP="008C0F6C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פריצה הרבה יותר גדולה בתחום הגרעון</w:t>
                  </w:r>
                  <w:r>
                    <w:t>.</w:t>
                  </w:r>
                </w:p>
                <w:p w:rsidR="008C0F6C" w:rsidRDefault="008C0F6C" w:rsidP="008C0F6C">
                  <w:pPr>
                    <w:pStyle w:val="OCRStyle1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עובר לנושא שאתה מופקד עליו - הבנקאות. כאן כבר אי אפשר להאשים את</w:t>
                  </w:r>
                </w:p>
                <w:p w:rsidR="008C0F6C" w:rsidRDefault="008C0F6C" w:rsidP="008C0F6C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הממשלה. בעצם, מדוע לא מפריטים את הבנקים? כי כשאתה פותח את המיכרז, אתה רואה</w:t>
                  </w:r>
                </w:p>
                <w:p w:rsidR="008C0F6C" w:rsidRDefault="008C0F6C" w:rsidP="008C0F6C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שהשתתפו שלושה הולמים, שרובם ככולם תושבי ישראל בצורה זו או אוזרת והם יקבלו</w:t>
                  </w:r>
                </w:p>
              </w:txbxContent>
            </v:textbox>
            <w10:wrap anchorx="page" anchory="page"/>
          </v:shape>
        </w:pict>
      </w:r>
    </w:p>
    <w:p w:rsidR="0062198B" w:rsidRDefault="0062198B">
      <w:r>
        <w:br w:type="page"/>
      </w:r>
    </w:p>
    <w:p w:rsidR="0062198B" w:rsidRDefault="0062198B"/>
    <w:p w:rsidR="0062198B" w:rsidRDefault="005D1C15">
      <w:r>
        <w:rPr>
          <w:noProof/>
        </w:rPr>
        <w:pict>
          <v:shape id="_x0000_s1040" type="#_x0000_t202" style="position:absolute;margin-left:49.7pt;margin-top:100.3pt;width:524.85pt;height:756.05pt;z-index:251671552;mso-position-horizontal:absolute;mso-position-horizontal-relative:page;mso-position-vertical:absolute;mso-position-vertical-relative:page" stroked="f">
            <v:textbox inset="0,0,0,0">
              <w:txbxContent>
                <w:p w:rsidR="0062198B" w:rsidRDefault="0062198B" w:rsidP="0062198B">
                  <w:pPr>
                    <w:pStyle w:val="OCRStyle12"/>
                    <w:ind w:left="715"/>
                  </w:pPr>
                  <w:r>
                    <w:rPr>
                      <w:rtl/>
                    </w:rPr>
                    <w:t>מימון גישור מן הבנקים בישראל. אני מאוכזב ביותר ממה שקורה בבנקאות הישראלית</w:t>
                  </w:r>
                  <w:r>
                    <w:t xml:space="preserve"> -</w:t>
                  </w:r>
                </w:p>
                <w:p w:rsidR="0062198B" w:rsidRDefault="0062198B" w:rsidP="0062198B">
                  <w:pPr>
                    <w:pStyle w:val="OCRStyle1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הבנקים מצויים בידי מנהלים שלא הייבים דין-והשבון לאיש, שגורמים להפסדים</w:t>
                  </w:r>
                </w:p>
                <w:p w:rsidR="0062198B" w:rsidRDefault="0062198B" w:rsidP="0062198B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גדולים ובעצם שלטון המנהלים על הבנקאות הישראלית הולך ומונצח, הולך ומתחזק</w:t>
                  </w:r>
                  <w:r>
                    <w:t>,</w:t>
                  </w:r>
                </w:p>
                <w:p w:rsidR="0062198B" w:rsidRDefault="0062198B" w:rsidP="0062198B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והמפקח על הבנקים מוציא חוזרים ולא עושה כלום בעניין הזה. הסימפטום של שכר</w:t>
                  </w:r>
                </w:p>
                <w:p w:rsidR="0062198B" w:rsidRDefault="0062198B" w:rsidP="0062198B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מנהלי הבנקים הוא רק חלק קטן ממה שקורה היום בבנקאות הישראלית, שהיא בעצם</w:t>
                  </w:r>
                </w:p>
                <w:p w:rsidR="0062198B" w:rsidRDefault="0062198B" w:rsidP="0062198B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מונופול, היא קרטל. כולם עובדים ביחד, הם מתאמים אחד עם השני ובנק ישראל</w:t>
                  </w:r>
                </w:p>
                <w:p w:rsidR="0062198B" w:rsidRDefault="0062198B" w:rsidP="0062198B">
                  <w:pPr>
                    <w:pStyle w:val="OCRStyle12"/>
                    <w:ind w:left="691"/>
                  </w:pPr>
                  <w:r>
                    <w:rPr>
                      <w:rtl/>
                    </w:rPr>
                    <w:t>מחריש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בוא תראה מה קורה בניהול הכושל של הבנקאות הישראלית. בגלל האשראים</w:t>
                  </w:r>
                </w:p>
                <w:p w:rsidR="0062198B" w:rsidRDefault="0062198B" w:rsidP="0062198B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שניתנו בעבר בקלות, מושת ההפסד וההפרשות לחובות מסופקים דווקא על העסקים</w:t>
                  </w:r>
                </w:p>
                <w:p w:rsidR="0062198B" w:rsidRDefault="0062198B" w:rsidP="0062198B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החזקים. זאת אומרת, בגלל שיעורי הריבית הגבוהים וההפסדים שנגרמים למערכת</w:t>
                  </w:r>
                </w:p>
                <w:p w:rsidR="0062198B" w:rsidRDefault="0062198B" w:rsidP="0062198B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הבנקאית והרצון שלה לפצות את עצמה בשל הפרשות לחובות אבודים, נאלצת המערכת</w:t>
                  </w:r>
                </w:p>
                <w:p w:rsidR="0062198B" w:rsidRDefault="0062198B" w:rsidP="0062198B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הבנקאית לגבות ממי שיכול - קרי, המיגזר העסקי שלא נתמך על-ידי הממשלה, ולאחר</w:t>
                  </w:r>
                </w:p>
                <w:p w:rsidR="0062198B" w:rsidRDefault="0062198B" w:rsidP="0062198B">
                  <w:pPr>
                    <w:pStyle w:val="OCRStyle12"/>
                    <w:ind w:left="677"/>
                  </w:pPr>
                  <w:r>
                    <w:rPr>
                      <w:rtl/>
                    </w:rPr>
                    <w:t>מכן הוא נופל ובא אל הממשלה בטענות. בעצם, התאים החזקים משלמים בגין החלשים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עצמי, האם אתה לא חושב שיש לך את האמצעים לעשות משהו, לפחות בתחום</w:t>
                  </w:r>
                </w:p>
                <w:p w:rsidR="0062198B" w:rsidRDefault="0062198B" w:rsidP="0062198B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הבנקאות, כך שהבנקאות שהיא צוואר בקבוק בנושא הזה תאפשר למשק הישראלי להתפתח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677"/>
                  </w:pPr>
                  <w:r>
                    <w:rPr>
                      <w:rtl/>
                    </w:rPr>
                    <w:t>למשל - יצירת תחרות בין הבנקים לבין עצמם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יי הורביץ; כל זמן שלא תפתור את עניין הבטחונות, לא תוכל</w:t>
                  </w:r>
                </w:p>
                <w:p w:rsidR="0062198B" w:rsidRDefault="0062198B" w:rsidP="0062198B">
                  <w:pPr>
                    <w:pStyle w:val="OCRStyle12"/>
                    <w:ind w:left="4454"/>
                  </w:pPr>
                  <w:r>
                    <w:rPr>
                      <w:rtl/>
                    </w:rPr>
                    <w:t>לעשות שום דבר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די תיכון; לשאלת שוק העבודה, אתה יכול לומר שלא אישרו כאן</w:t>
                  </w:r>
                </w:p>
                <w:p w:rsidR="0062198B" w:rsidRDefault="0062198B" w:rsidP="0062198B">
                  <w:pPr>
                    <w:pStyle w:val="OCRStyle12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שני חוקים ששר האוצר המליץ עליהם - ביטול שכר</w:t>
                  </w:r>
                </w:p>
                <w:p w:rsidR="0062198B" w:rsidRDefault="0062198B" w:rsidP="0062198B">
                  <w:pPr>
                    <w:pStyle w:val="OCRStyle12"/>
                    <w:ind w:left="643"/>
                  </w:pPr>
                  <w:r>
                    <w:rPr>
                      <w:rtl/>
                    </w:rPr>
                    <w:t>מינימום. יש מציאות כלכלית במדינת ישראל. לדעתי, אילו היית אומר באומץ</w:t>
                  </w:r>
                  <w:r>
                    <w:t>:</w:t>
                  </w:r>
                </w:p>
                <w:p w:rsidR="0062198B" w:rsidRDefault="0062198B" w:rsidP="0062198B">
                  <w:pPr>
                    <w:pStyle w:val="OCRStyle12"/>
                    <w:ind w:left="677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ההסתדרות היא גורם הורס בפיתוח המשק הישראלי. היא לא נותנת לשכלל את שוק</w:t>
                  </w:r>
                </w:p>
                <w:p w:rsidR="0062198B" w:rsidRDefault="0062198B" w:rsidP="0062198B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העבודה בישראל. אין רוב להצעות שמציע שר האוצר, בשל צורת דפוסי ההצבעה של</w:t>
                  </w:r>
                </w:p>
                <w:p w:rsidR="0062198B" w:rsidRDefault="0062198B" w:rsidP="0062198B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אזרחי מדינת ישראלי; אילו באת ואמרת: 'ההסתדרות היא איגוד מקצועי בלבד, והיא</w:t>
                  </w:r>
                </w:p>
                <w:p w:rsidR="0062198B" w:rsidRDefault="0062198B" w:rsidP="0062198B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 תנהל פירמות עסקיות כי אין לה מושג בעניין הזה, כי קופת-חולים קורסת וכל</w:t>
                  </w:r>
                </w:p>
                <w:p w:rsidR="0062198B" w:rsidRDefault="0062198B" w:rsidP="0062198B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המוסדות שהיא מנהלת עברו מן העולם'. בעצם, מה אמרו לך בדו"ח אקזים, שאנחנו לא</w:t>
                  </w:r>
                </w:p>
                <w:p w:rsidR="0062198B" w:rsidRDefault="0062198B" w:rsidP="0062198B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אומרים לאיש. הממשלה הזאת נכשלה בדבר אחד - את כל הכסף לצמיחה היא השקיעה</w:t>
                  </w:r>
                </w:p>
                <w:p w:rsidR="0062198B" w:rsidRDefault="0062198B" w:rsidP="0062198B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בשיקום המיגזר העסקי-סוציאליסטי, וכל עוד אתם תמשיכו להזרים מיליארדים</w:t>
                  </w:r>
                </w:p>
                <w:p w:rsidR="0062198B" w:rsidRDefault="0062198B" w:rsidP="0062198B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למיגזרים הללו, לא יהיה לכם כסף לחדש את הצמיחה. כל הפטפוטים שהשקענו כספים</w:t>
                  </w:r>
                </w:p>
                <w:p w:rsidR="0062198B" w:rsidRDefault="0062198B" w:rsidP="0062198B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ביהודה ושומרון, אתה יודע שזה כאין וכאפס לעומת הכספים הענקיים שהשקענו בשיקום</w:t>
                  </w:r>
                </w:p>
                <w:p w:rsidR="0062198B" w:rsidRDefault="0062198B" w:rsidP="0062198B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המיגזר הסוציאליסטי. ברצוני לומר לך שלא תופתע - ידיעות בעיתונות אומרות שהעסק</w:t>
                  </w:r>
                </w:p>
                <w:p w:rsidR="0062198B" w:rsidRDefault="0062198B" w:rsidP="0062198B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מתחיל שוב, יהיה עוד סיבוב. אז חה"כ גל בא לכאן עם הצעה משלו, ועכשיו הקיבוצים</w:t>
                  </w:r>
                </w:p>
                <w:p w:rsidR="0062198B" w:rsidRDefault="0062198B" w:rsidP="0062198B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באים ואומרים: יכל מה שנתתם להם לא עזר, הבו לנו עוד מיליארדי וודאי זה יסתיים</w:t>
                  </w:r>
                </w:p>
                <w:p w:rsidR="0062198B" w:rsidRDefault="0062198B" w:rsidP="0062198B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בעוד 2 מיליארד. אני מצטט את מה שכתוב בעיתון, לפחות אלה שחתמו על ההסדר</w:t>
                  </w:r>
                </w:p>
                <w:p w:rsidR="0062198B" w:rsidRDefault="0062198B" w:rsidP="0062198B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הראשון באים היום ובמו פיהם אומרים שההסדר לא הצליח וצריך לחשוב פעם נוספת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1373"/>
                  </w:pPr>
                  <w:r>
                    <w:rPr>
                      <w:rtl/>
                    </w:rPr>
                    <w:t>לכן, אני לא רוצה לחזור לכמה נושאים שהעלינו במרוצת השנה האחרונה</w:t>
                  </w:r>
                  <w:r>
                    <w:t>,</w:t>
                  </w:r>
                </w:p>
                <w:p w:rsidR="0062198B" w:rsidRDefault="0062198B" w:rsidP="0062198B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וקראתי את הנאום הראשון שלך כאן בוועדה באוקטובר 1991, היית מלא אופטימיות</w:t>
                  </w:r>
                </w:p>
                <w:p w:rsidR="0062198B" w:rsidRDefault="0062198B" w:rsidP="0062198B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ואמרת שהשנה היא שנה טובה בהחלט על-פי כל מדד. אבל אני רוצה לחזור לעוד עניין</w:t>
                  </w:r>
                </w:p>
                <w:p w:rsidR="0062198B" w:rsidRDefault="0062198B" w:rsidP="0062198B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אחד שהוא חשוב, בעיני, אם כי יש לי עשרות רבות של הערות בתוך הדו"ח. יש דבר</w:t>
                  </w:r>
                </w:p>
                <w:p w:rsidR="0062198B" w:rsidRDefault="0062198B" w:rsidP="0062198B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אחד שאני לא מוכן לוותר לן יותר, אדוני הנגיד, מעיון בטבלאות אתה אומר במפורש</w:t>
                  </w:r>
                </w:p>
                <w:p w:rsidR="0062198B" w:rsidRDefault="0062198B" w:rsidP="0062198B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שבמדיניות של 1991 בתחום המוניטרי, אתה שגית בהערכת המצב. אמרת שבעצם</w:t>
                  </w:r>
                </w:p>
                <w:p w:rsidR="0062198B" w:rsidRDefault="0062198B" w:rsidP="0062198B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האינפלציה עלתה דרגה ולכן ייקרה את הריביות במשך רבע שנה, עד שהתברר לך שכנראה</w:t>
                  </w:r>
                </w:p>
                <w:p w:rsidR="0062198B" w:rsidRDefault="0062198B" w:rsidP="0062198B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זה לא כך והאינפלציה לא עלתה דרגה. עד שהמדיניות המוניטרית שלך התאימה את עצמה</w:t>
                  </w:r>
                </w:p>
                <w:p w:rsidR="0062198B" w:rsidRDefault="0062198B" w:rsidP="0062198B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מחדש עברה רבע שנה, וזה בעצם הכניס את המשק למיתון ברבעון האחרון של 91. עכשיו</w:t>
                  </w:r>
                </w:p>
                <w:p w:rsidR="0062198B" w:rsidRDefault="0062198B" w:rsidP="0062198B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הוא מצליח איכשהו להתאושש מהמיתון שנכפה עליו באמצעות המדיניות המוניטרית שלך</w:t>
                  </w:r>
                </w:p>
                <w:p w:rsidR="0062198B" w:rsidRDefault="0062198B" w:rsidP="0062198B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ברבעון האחרון של 1991</w:t>
                  </w:r>
                  <w:r>
                    <w:t>.</w:t>
                  </w:r>
                </w:p>
                <w:p w:rsidR="0062198B" w:rsidRDefault="0062198B" w:rsidP="0062198B">
                  <w:pPr>
                    <w:pStyle w:val="OCRStyle12"/>
                    <w:ind w:left="1315"/>
                  </w:pPr>
                  <w:r>
                    <w:rPr>
                      <w:rtl/>
                    </w:rPr>
                    <w:t>הנושא האחרון - וזה נושא חשוב מאוד שהייתי רוצה לשמוע את דעתך עליו</w:t>
                  </w:r>
                  <w:r>
                    <w:t>,</w:t>
                  </w:r>
                </w:p>
                <w:p w:rsidR="0062198B" w:rsidRDefault="0062198B" w:rsidP="0062198B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ולכן שאלתי איך אתה מעריך את המדיניות המוניטרית שלך. נדמה לי שכולנו - ויכול</w:t>
                  </w:r>
                </w:p>
                <w:p w:rsidR="0062198B" w:rsidRDefault="0062198B" w:rsidP="0062198B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להיות שגם אני - לא הבנו מה קורה בסוף 1991. עשינו פיחותים לא במקום, ייקרנו</w:t>
                  </w:r>
                </w:p>
                <w:p w:rsidR="0062198B" w:rsidRDefault="0062198B" w:rsidP="0062198B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שלא במקום ואחר-כך הופתענו שנתקבלו תוצאות כפי שנתקבלו, קרי מיתון שאפיין את</w:t>
                  </w:r>
                </w:p>
                <w:p w:rsidR="0062198B" w:rsidRDefault="0062198B" w:rsidP="0062198B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התקופה הזאת, ואתה יכול לראות את התוצאות בירידת הצריכה באותו רבעון ובתחילת</w:t>
                  </w:r>
                </w:p>
                <w:p w:rsidR="0062198B" w:rsidRDefault="0062198B" w:rsidP="0062198B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הרבעון הראשון של 1992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32DA" w:rsidRDefault="00DC32DA">
      <w:r>
        <w:br w:type="page"/>
      </w:r>
    </w:p>
    <w:p w:rsidR="00DC32DA" w:rsidRDefault="00DC32DA"/>
    <w:p w:rsidR="00DC32DA" w:rsidRDefault="005D1C15">
      <w:r>
        <w:rPr>
          <w:noProof/>
        </w:rPr>
        <w:pict>
          <v:shape id="_x0000_s1041" type="#_x0000_t202" style="position:absolute;margin-left:53.8pt;margin-top:92.1pt;width:509.6pt;height:783.4pt;z-index:251672576;mso-position-horizontal:absolute;mso-position-horizontal-relative:page;mso-position-vertical:absolute;mso-position-vertical-relative:page" stroked="f">
            <v:textbox inset="0,0,0,0">
              <w:txbxContent>
                <w:p w:rsidR="00DC32DA" w:rsidRDefault="00DC32DA" w:rsidP="00DC32DA">
                  <w:pPr>
                    <w:pStyle w:val="OCRStyle1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ישנה עוד בעיה, מר דוד קליין, אני לא מבין למה המיכרז המוניטרי שלך מספק</w:t>
                  </w:r>
                </w:p>
                <w:p w:rsidR="00DC32DA" w:rsidRDefault="00DC32DA" w:rsidP="00DC32DA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כסף בזול למיגזר העסקי, כדי שאלה יקנו לאחר מכן מק"מ שאתה מוכר בריבית גבוהה</w:t>
                  </w:r>
                </w:p>
                <w:p w:rsidR="00DC32DA" w:rsidRDefault="00DC32DA" w:rsidP="00DC32DA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פי כמה. עד עכשיו לא יכולתי להוכיח את זה, אך נדמה לי שבטבלאות שלך בעמודים</w:t>
                  </w:r>
                </w:p>
                <w:p w:rsidR="00DC32DA" w:rsidRDefault="00DC32DA" w:rsidP="00DC32DA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t xml:space="preserve">273-271, </w:t>
                  </w:r>
                  <w:r>
                    <w:rPr>
                      <w:rtl/>
                    </w:rPr>
                    <w:t>אם תנתח אותן נכון, תראה איך המיגזר העסקי "עובד" עליכם - לווה מכם</w:t>
                  </w:r>
                </w:p>
                <w:p w:rsidR="00DC32DA" w:rsidRDefault="00DC32DA" w:rsidP="00DC32DA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כסף בזול, קונה מכם את המק"מ במחיר יקר יותר ומשלשל לכיסו סכום עתק, שנאמד</w:t>
                  </w:r>
                </w:p>
                <w:p w:rsidR="00DC32DA" w:rsidRDefault="00DC32DA" w:rsidP="00DC32DA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בעשרות מיליונים</w:t>
                  </w:r>
                  <w:r>
                    <w:t>.</w:t>
                  </w:r>
                </w:p>
                <w:p w:rsidR="00DC32DA" w:rsidRDefault="00DC32DA" w:rsidP="00DC32DA">
                  <w:pPr>
                    <w:pStyle w:val="OCRStyle1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אדוני, לסיכום, כל עניין הטעות הסטטיסטית במאזן התשלומים, שאי אפשר</w:t>
                  </w:r>
                </w:p>
                <w:p w:rsidR="00DC32DA" w:rsidRDefault="00DC32DA" w:rsidP="00DC32DA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להסדיר סכום של מיליארד וחצי - הקטע הרלוונטי בדו"ח שלך, המאמר של אברהם טל</w:t>
                  </w:r>
                </w:p>
                <w:p w:rsidR="00DC32DA" w:rsidRDefault="00DC32DA" w:rsidP="00DC32DA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בעיתון הארץ - לא ברור. צריך להסביר, אי אפשר לבוא ולומר יש לנו בעיה של</w:t>
                  </w:r>
                </w:p>
                <w:p w:rsidR="00DC32DA" w:rsidRDefault="00DC32DA" w:rsidP="00DC32DA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מיליארד וחצי דולר במאזן התשלומים שאנחנו לא יכולים להעביר. כשאני רואה את</w:t>
                  </w:r>
                </w:p>
                <w:p w:rsidR="00DC32DA" w:rsidRDefault="00DC32DA" w:rsidP="00DC32DA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זרימת ההון מישראל ואל ישראל, אני שואל הרבה שאלות שאין לי תשובה עליהן. לכן</w:t>
                  </w:r>
                  <w:r>
                    <w:t>,</w:t>
                  </w:r>
                </w:p>
                <w:p w:rsidR="00DC32DA" w:rsidRDefault="00DC32DA" w:rsidP="00DC32DA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מציע, מאחר וזה הדו"ח הראשון שלך ומאחר ובקטעים רבים אתה חוזר על מה שנכתב</w:t>
                  </w:r>
                </w:p>
                <w:p w:rsidR="00DC32DA" w:rsidRDefault="00DC32DA" w:rsidP="00DC32DA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בדו"חות האחרונים ובקטעים אחרים אתה תוקף את המדיניות של קודמך, מיכאל ברונו</w:t>
                  </w:r>
                  <w:r>
                    <w:t>,</w:t>
                  </w:r>
                </w:p>
                <w:p w:rsidR="00DC32DA" w:rsidRDefault="00DC32DA" w:rsidP="00DC32DA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בתחום המוניטרי ובתחום הריביות, אני מאוכזב מאוד. אני מאוכזב מהדו"ח הזה, כי</w:t>
                  </w:r>
                </w:p>
                <w:p w:rsidR="00DC32DA" w:rsidRDefault="00DC32DA" w:rsidP="00DC32DA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הוא לא עושה צדק. שמתי לב לעידוד שלך, אך עבר עלינו סוף שבוע קשה עד שקראנו את</w:t>
                  </w:r>
                </w:p>
                <w:p w:rsidR="00DC32DA" w:rsidRDefault="00DC32DA" w:rsidP="00DC32DA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הדו"ח - העיתונות הסתערה על הממשלה שלא בצדק בעקבות מסיבת העיתונאים שנערכה</w:t>
                  </w:r>
                </w:p>
                <w:p w:rsidR="00DC32DA" w:rsidRDefault="00DC32DA" w:rsidP="00DC32DA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על-ידך. אנחנו חושבים שאתה צריך לומר את הדברים שאמרת היום בוועדה פעם נוספת</w:t>
                  </w:r>
                </w:p>
                <w:p w:rsidR="00DC32DA" w:rsidRDefault="00DC32DA" w:rsidP="00DC32DA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בפני הציבור, כי נדמה לנו שלא העריכו כהלכה את הביצועיס של הממשלה, על האורות</w:t>
                  </w:r>
                </w:p>
                <w:p w:rsidR="00DC32DA" w:rsidRDefault="00DC32DA" w:rsidP="00DC32DA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ועל הצללים, והיו אורות שראויים לציון יתר ולהדגשה. לאחר שקראתי חלקים גדולים</w:t>
                  </w:r>
                </w:p>
                <w:p w:rsidR="00DC32DA" w:rsidRDefault="00DC32DA" w:rsidP="00DC32DA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מהדו"ח שלך, הופתעתי ממה שקרה במשק הישראלי בשנה האחרונה. יכול להיות שזה נעשה</w:t>
                  </w:r>
                </w:p>
                <w:p w:rsidR="00DC32DA" w:rsidRDefault="00DC32DA" w:rsidP="00DC32DA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משום אוזלת ידה של הממשלה שלא התערבה והמשק התנהל מעצמו ובעצמו, וזה הרי הכי</w:t>
                  </w:r>
                </w:p>
                <w:p w:rsidR="00DC32DA" w:rsidRDefault="00DC32DA" w:rsidP="00DC32DA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טוב. בסופו של דבר לזה אנחנו שואפים - לתת למשק לעשות את שלו והממשלה רק מתווה</w:t>
                  </w:r>
                </w:p>
                <w:p w:rsidR="00DC32DA" w:rsidRDefault="00DC32DA" w:rsidP="00DC32DA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מדיניות. לכן לא צריך להתבייש ולומר: יהיו כאן הרבה יותר אורות מאשר צללים</w:t>
                  </w:r>
                  <w:r>
                    <w:t>'.</w:t>
                  </w:r>
                </w:p>
                <w:p w:rsidR="00DC32DA" w:rsidRDefault="00DC32DA" w:rsidP="00DC32DA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התאכזבתי מן הדו"ח. תודה</w:t>
                  </w:r>
                  <w:r>
                    <w:t>.</w:t>
                  </w:r>
                </w:p>
                <w:p w:rsidR="00DC32DA" w:rsidRDefault="00DC32DA" w:rsidP="00DC32DA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ג' גל: חה"כ תיכון באמת הפתיע אותי, כי לא ידעתי שהוא</w:t>
                  </w:r>
                </w:p>
                <w:p w:rsidR="00DC32DA" w:rsidRDefault="00DC32DA" w:rsidP="00DC32DA">
                  <w:pPr>
                    <w:pStyle w:val="OCRStyle13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יודע להגן על הממשלה... אחד המבתנים של שנת</w:t>
                  </w:r>
                </w:p>
                <w:p w:rsidR="00DC32DA" w:rsidRDefault="00DC32DA" w:rsidP="00DC32DA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t xml:space="preserve">1991, </w:t>
                  </w:r>
                  <w:r>
                    <w:rPr>
                      <w:rtl/>
                    </w:rPr>
                    <w:t>אחד הפרמטרים המרכזיים זה עניין היצוא, כי כל השאר הם זמניים ואינם</w:t>
                  </w:r>
                </w:p>
                <w:p w:rsidR="00DC32DA" w:rsidRDefault="00DC32DA" w:rsidP="00DC32DA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יסודיים. חה"כ תיכון שמע, כמוני, בדיון שהיה פה עם התאחדות התעשיינים, וראה</w:t>
                  </w:r>
                </w:p>
                <w:p w:rsidR="00DC32DA" w:rsidRDefault="00DC32DA" w:rsidP="00DC32DA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כמוני את הסיכום של היצוא בעשרים השנים האחרונות, לפיהם אין קשר בין המיתון</w:t>
                  </w:r>
                </w:p>
                <w:p w:rsidR="00DC32DA" w:rsidRDefault="00DC32DA" w:rsidP="00DC32DA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בארץ לבין היצוא ממדינת ישראל, בגלל הגודל שלנו. אבל מכיוון שזמננו קצר</w:t>
                  </w:r>
                </w:p>
                <w:p w:rsidR="00DC32DA" w:rsidRDefault="00DC32DA" w:rsidP="00DC32DA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ומכיוון שהדיון הזה הוא הרי בסימן של ה-23 ביולי, אינני רואה טעם בנאום בחירות</w:t>
                  </w:r>
                </w:p>
                <w:p w:rsidR="00DC32DA" w:rsidRDefault="00DC32DA" w:rsidP="00DC32DA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נוסף. אני מבין שיש הסכמה שנושא העלייה הוא עדיין היעד המרכזי שלנו, אם כי</w:t>
                  </w:r>
                </w:p>
                <w:p w:rsidR="00DC32DA" w:rsidRDefault="00DC32DA" w:rsidP="00DC32DA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בזמן האחרון הפסיקו לדבר על זה. ממה שאני למדתי, ואני מתעניין בנושא, העולים</w:t>
                  </w:r>
                </w:p>
                <w:p w:rsidR="00DC32DA" w:rsidRDefault="00DC32DA" w:rsidP="00DC32DA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 באים בעיקר בגלל מצב התעסוקה בארץ, המכתבים שהם, מקבלים ומה שמתפרסם</w:t>
                  </w:r>
                </w:p>
                <w:p w:rsidR="00DC32DA" w:rsidRDefault="00DC32DA" w:rsidP="00DC32DA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בעיתונות  חבר העמים</w:t>
                  </w:r>
                  <w:r>
                    <w:t>.</w:t>
                  </w:r>
                </w:p>
                <w:p w:rsidR="00DC32DA" w:rsidRDefault="00DC32DA" w:rsidP="00DC32DA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אין שום ספק, שגם אם תהיה התנהגות יוצאת מהכלל, האבטלה לא תיעלם כהרף</w:t>
                  </w:r>
                </w:p>
                <w:p w:rsidR="00DC32DA" w:rsidRDefault="00DC32DA" w:rsidP="00DC32DA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עין. לצפות שממחר, אם לא נעשה משהו אחר, פתאום יהיו מכתבים אחרים לחבר העמים</w:t>
                  </w:r>
                  <w:r>
                    <w:t xml:space="preserve"> -</w:t>
                  </w:r>
                </w:p>
                <w:p w:rsidR="00DC32DA" w:rsidRDefault="00DC32DA" w:rsidP="00DC32DA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זו אשליה. כאשר כולם יודעים שעל-ידי פתרון שיגרתי, מה שניתן היום לעשות, במקרה</w:t>
                  </w:r>
                </w:p>
                <w:p w:rsidR="00DC32DA" w:rsidRDefault="00DC32DA" w:rsidP="00DC32DA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הטוב, זה לצמצם את האבטלה, למנוע את גידולה ולא לבטל אותה - המכתבים עדיין</w:t>
                  </w:r>
                </w:p>
                <w:p w:rsidR="00DC32DA" w:rsidRDefault="00DC32DA" w:rsidP="00DC32DA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ימשיכו להיות כאלה. יש גם קושי כאשר העלייה יורדת בבת אחת וצריך לחדש אותה, זה</w:t>
                  </w:r>
                </w:p>
                <w:p w:rsidR="00DC32DA" w:rsidRDefault="00DC32DA" w:rsidP="00DC32DA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שונה מאשר אם העלייה היא בקצב מסויים ורוצים להגביר אותה. זה קושי ממדרגה</w:t>
                  </w:r>
                </w:p>
                <w:p w:rsidR="00DC32DA" w:rsidRDefault="00DC32DA" w:rsidP="00DC32DA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ראשונה, והשאלה שלי - האם מישהו אצלכם עושה תסריטים שונים מה מידת ההשפעה שלהם</w:t>
                  </w:r>
                </w:p>
                <w:p w:rsidR="00DC32DA" w:rsidRDefault="00DC32DA" w:rsidP="00DC32DA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על חידוש העלייה? ואם לא עשיתם, האם אתם מתכוונים לעשות משהו בעניין הזה. אני</w:t>
                  </w:r>
                </w:p>
                <w:p w:rsidR="00DC32DA" w:rsidRDefault="00DC32DA" w:rsidP="00DC32DA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אפילו מזהיר - אך ורק על-ידי צימצום האבטלה, מבלי להקדיש איזושהי מחשבה מה</w:t>
                  </w:r>
                </w:p>
                <w:p w:rsidR="00DC32DA" w:rsidRDefault="00DC32DA" w:rsidP="00DC32DA">
                  <w:pPr>
                    <w:pStyle w:val="OCRStyle13"/>
                    <w:ind w:left="312"/>
                  </w:pPr>
                  <w:r>
                    <w:rPr>
                      <w:rtl/>
                    </w:rPr>
                    <w:t>עושים כדי שהעלייה תתחדש, זה לא יגרום להתחדשות העלייה</w:t>
                  </w:r>
                  <w:r>
                    <w:t>.</w:t>
                  </w:r>
                </w:p>
                <w:p w:rsidR="00DC32DA" w:rsidRDefault="00DC32DA" w:rsidP="00DC32DA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יי הורביץ: אדוני הנגיד, יש לי הרגשה - ואני לא יכול להסתיר</w:t>
                  </w:r>
                </w:p>
                <w:p w:rsidR="00DC32DA" w:rsidRDefault="00DC32DA" w:rsidP="00DC32DA">
                  <w:pPr>
                    <w:pStyle w:val="OCRStyle1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אותה - שאנחנו ממלאים טוטו ביום ראשון ואתה</w:t>
                  </w:r>
                </w:p>
                <w:p w:rsidR="00DC32DA" w:rsidRDefault="00DC32DA" w:rsidP="00DC32DA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היועץ. אם המבקרת מבקרת ואומרת מה שהיא אומרת, זה בסדר. ואם הדו"ח שלך מכסה את</w:t>
                  </w:r>
                </w:p>
                <w:p w:rsidR="00DC32DA" w:rsidRDefault="00DC32DA" w:rsidP="00DC32DA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השנה החולפת ומצביע על מגמות לשנה הבאה - גם זה בסדר. אבל בוועדה הזו הייתי</w:t>
                  </w:r>
                </w:p>
                <w:p w:rsidR="00DC32DA" w:rsidRDefault="00DC32DA" w:rsidP="00DC32DA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רוצה שנדבר בלי חליפות, גלוי לגמרי, כאילו אנחנו הממשלה, בנק ישראל, היועצים</w:t>
                  </w:r>
                </w:p>
                <w:p w:rsidR="00DC32DA" w:rsidRDefault="00DC32DA" w:rsidP="00DC32DA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וועדת הכספים והמניות של מדינת ישראל בידינו ועלינו להחליט - וכל הבעיות</w:t>
                  </w:r>
                  <w:r>
                    <w:t>,</w:t>
                  </w:r>
                </w:p>
                <w:p w:rsidR="00DC32DA" w:rsidRDefault="00DC32DA" w:rsidP="00DC32DA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הצרות, הקשיים והמיגבלות בידינו. הייתי רוצה שננהל שיחה גלויה בלי כותרות</w:t>
                  </w:r>
                </w:p>
                <w:p w:rsidR="00DC32DA" w:rsidRDefault="00DC32DA" w:rsidP="00DC32DA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בעיתונים ובלי מסיבת עיתונאים. אם כך, בואו ניקח את התמונה, נקלף ממנה את</w:t>
                  </w:r>
                </w:p>
                <w:p w:rsidR="00DC32DA" w:rsidRDefault="00DC32DA" w:rsidP="00DC32DA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הקליפות המיותרות ונקום ונגיד מה מצבנו, נראה מה ניתן לעשות אם ניתן לעשות</w:t>
                  </w:r>
                  <w:r>
                    <w:t>,</w:t>
                  </w:r>
                </w:p>
                <w:p w:rsidR="00DC32DA" w:rsidRDefault="00DC32DA" w:rsidP="00DC32DA">
                  <w:pPr>
                    <w:pStyle w:val="OCRStyle13"/>
                    <w:ind w:left="274"/>
                  </w:pPr>
                  <w:r>
                    <w:rPr>
                      <w:rtl/>
                    </w:rPr>
                    <w:t>לא כיועצים אלא כמבצעים. נניח שהיועץ והמבצע הוא אדם אחד ואנחנו האדם האחד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4639E" w:rsidRDefault="00C4639E">
      <w:r>
        <w:br w:type="page"/>
      </w:r>
    </w:p>
    <w:p w:rsidR="00C4639E" w:rsidRDefault="00C4639E"/>
    <w:p w:rsidR="00C4639E" w:rsidRDefault="005D1C15">
      <w:r>
        <w:rPr>
          <w:noProof/>
        </w:rPr>
        <w:pict>
          <v:shape id="_x0000_s1042" type="#_x0000_t202" style="position:absolute;margin-left:49.7pt;margin-top:97.35pt;width:524.85pt;height:769.95pt;z-index:251673600;mso-position-horizontal:absolute;mso-position-horizontal-relative:page;mso-position-vertical:absolute;mso-position-vertical-relative:page" stroked="f">
            <v:textbox inset="0,0,0,0">
              <w:txbxContent>
                <w:p w:rsidR="00C4639E" w:rsidRDefault="00C4639E" w:rsidP="00C4639E">
                  <w:pPr>
                    <w:pStyle w:val="OCRStyle14"/>
                    <w:ind w:left="1555"/>
                  </w:pPr>
                  <w:r>
                    <w:rPr>
                      <w:rtl/>
                    </w:rPr>
                    <w:t>מה שאמר חה"כ תיכון זה נכון: איש לא צפה - וגם אנחנו לא - שהעלייה תרד</w:t>
                  </w:r>
                  <w:r>
                    <w:t>.</w:t>
                  </w:r>
                </w:p>
                <w:p w:rsidR="00C4639E" w:rsidRDefault="00C4639E" w:rsidP="00C4639E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כששמעון פרס מתחיל לנאום, זה חורה לי, מכיוון (שאני לא מאשים אותו בזה שהוא לא</w:t>
                  </w:r>
                </w:p>
                <w:p w:rsidR="00C4639E" w:rsidRDefault="00C4639E" w:rsidP="00C4639E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צפה, גם אני לא צפיתי. אני אפילו לא מאשים אותו יותר מדי שהוא התנגד בכל תוקף</w:t>
                  </w:r>
                </w:p>
                <w:p w:rsidR="00C4639E" w:rsidRDefault="00C4639E" w:rsidP="00C4639E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לתביעה שלנו להעלות בכל זאת ב-200 מליון שקל את התקציב לשיכונים, והעברנו את</w:t>
                  </w:r>
                </w:p>
                <w:p w:rsidR="00C4639E" w:rsidRDefault="00C4639E" w:rsidP="00C4639E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זה במליאה בעל כורחו. קשה היה לצפות מה יקרה. אבל לקום היום ולהגיד 'למה עשו</w:t>
                  </w:r>
                </w:p>
                <w:p w:rsidR="00C4639E" w:rsidRDefault="00C4639E" w:rsidP="00C4639E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כך ולא כך, והנה עכשיו יש עודף דירות' זה טוב לנאומי בחירות, אבל זה לא טוב</w:t>
                  </w:r>
                </w:p>
                <w:p w:rsidR="00C4639E" w:rsidRDefault="00C4639E" w:rsidP="00C4639E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לבעלי המניות. פתאום בא גל עלייה עצום, וצריך היה לפתור את בעיית השיכון ואת</w:t>
                  </w:r>
                </w:p>
                <w:p w:rsidR="00C4639E" w:rsidRDefault="00C4639E" w:rsidP="00C4639E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בעיית התעסוקה. קל מאוד לייעץ איך עושים את זה, אך קשה מאוד לבצע במיגבלות</w:t>
                  </w:r>
                </w:p>
                <w:p w:rsidR="00C4639E" w:rsidRDefault="00C4639E" w:rsidP="00C4639E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הכספיות שיש לנו, עם האילוצים הפוליטיים. יכול להיות שיש מי שיש לו תשובה</w:t>
                  </w:r>
                  <w:r>
                    <w:t>.-</w:t>
                  </w:r>
                </w:p>
                <w:p w:rsidR="00C4639E" w:rsidRDefault="00C4639E" w:rsidP="00C4639E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תעשה מה שהאמריקאים רוצים, ואז יהיה לך כסף, תהיינה השקעות, תהיה אווירת</w:t>
                  </w:r>
                </w:p>
                <w:p w:rsidR="00C4639E" w:rsidRDefault="00C4639E" w:rsidP="00C4639E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פרוספריטי", תהיה תיירות משוגעת, זו תהיה שוויצריה של המזרח התיכון - ערבים</w:t>
                  </w:r>
                </w:p>
                <w:p w:rsidR="00C4639E" w:rsidRDefault="00C4639E" w:rsidP="00C4639E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ישקיעו, יהודים ישקיעו, נוצרים ישקיעו'; אבל בישיבה סגורה של מועצת המנהלים של</w:t>
                  </w:r>
                </w:p>
                <w:p w:rsidR="00C4639E" w:rsidRDefault="00C4639E" w:rsidP="00C4639E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החברה, אנחנו יודעים שגם לו היינו מקבלים את מה שהאמריקאים רוצים, ספק גדול אם</w:t>
                  </w:r>
                </w:p>
                <w:p w:rsidR="00C4639E" w:rsidRDefault="00C4639E" w:rsidP="00C4639E">
                  <w:pPr>
                    <w:pStyle w:val="OCRStyle1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אכן היה לנו כסף, ועל אחת כמה וכמה כאשר ישנם הרבה מאוד "משוגעים" בארץ</w:t>
                  </w:r>
                </w:p>
                <w:p w:rsidR="00C4639E" w:rsidRDefault="00C4639E" w:rsidP="00C4639E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שאומרים שאם נקבל את מה שהאמריקאים רוצים, זו תהיה חזרה לגבולות 67 עם יישות</w:t>
                  </w:r>
                </w:p>
                <w:p w:rsidR="00C4639E" w:rsidRDefault="00C4639E" w:rsidP="00C4639E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פלשתינאית כזו או אחרת, ואת זה אינם רוצים. אלו האלטרנטיבות שלנו, וכל התחזיות</w:t>
                  </w:r>
                </w:p>
                <w:p w:rsidR="00C4639E" w:rsidRDefault="00C4639E" w:rsidP="00C4639E">
                  <w:pPr>
                    <w:pStyle w:val="OCRStyle14"/>
                    <w:ind w:left="720"/>
                  </w:pPr>
                  <w:r>
                    <w:rPr>
                      <w:rtl/>
                    </w:rPr>
                    <w:t>של שלום כאן עם זרימת השקעות משוגעת - הם חלומות למשוררים ולסופרים</w:t>
                  </w:r>
                  <w:r>
                    <w:t>.</w:t>
                  </w:r>
                </w:p>
                <w:p w:rsidR="00C4639E" w:rsidRDefault="00C4639E" w:rsidP="00C4639E">
                  <w:pPr>
                    <w:pStyle w:val="OCRStyle14"/>
                    <w:ind w:left="1502"/>
                  </w:pPr>
                  <w:r>
                    <w:rPr>
                      <w:rtl/>
                    </w:rPr>
                    <w:t>אנחנו, כנראה, צריכים לחיות עם מה שיש. בסופו של דבר הייתי רוצה שאתה</w:t>
                  </w:r>
                  <w:r>
                    <w:t>,</w:t>
                  </w:r>
                </w:p>
                <w:p w:rsidR="00C4639E" w:rsidRDefault="00C4639E" w:rsidP="00C4639E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כמומחה שלנו, תקום ותגיד לנו: 'רבותי, אינכם יכולים לשלם תוספת שכר ריאלית</w:t>
                  </w:r>
                </w:p>
                <w:p w:rsidR="00C4639E" w:rsidRDefault="00C4639E" w:rsidP="00C4639E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ואתם גם לא יכולים לבנות מבנים כאלה לעולים והעולים מאתיופיה לא יכוליס לעשות</w:t>
                  </w:r>
                </w:p>
                <w:p w:rsidR="00C4639E" w:rsidRDefault="00C4639E" w:rsidP="00C4639E">
                  <w:pPr>
                    <w:pStyle w:val="OCRStyle1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שביתת רעב מפני שהם לא רוצים קרוואנים'. אני רוצה לספר בסוגריים, שכאשר הייתי</w:t>
                  </w:r>
                </w:p>
                <w:p w:rsidR="00C4639E" w:rsidRDefault="00C4639E" w:rsidP="00C4639E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בממשלה ביקשתי מיעקב צור, שהיה שר הקליטה, שיזמין אותי בלילה שעולי מבצע משה</w:t>
                  </w:r>
                </w:p>
                <w:p w:rsidR="00C4639E" w:rsidRDefault="00C4639E" w:rsidP="00C4639E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יגיעו. כשבאתי, ראיתי נשים עם תינוק על הידיים, מטפחת על הראש וחולצה שקיבלו</w:t>
                  </w:r>
                </w:p>
                <w:p w:rsidR="00C4639E" w:rsidRDefault="00C4639E" w:rsidP="00C4639E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כנראה ברומא - זה היה כל הרכוש שלהם. אני אמרתי בחצי הומור: 'אתם תראו, עוד</w:t>
                  </w:r>
                </w:p>
                <w:p w:rsidR="00C4639E" w:rsidRDefault="00C4639E" w:rsidP="00C4639E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חודש-חודשיים הם יגידו שהמקרר קטן'. עכשיו הם אומרים שהקרוואן קטן - לא</w:t>
                  </w:r>
                </w:p>
                <w:p w:rsidR="00C4639E" w:rsidRDefault="00C4639E" w:rsidP="00C4639E">
                  <w:pPr>
                    <w:pStyle w:val="OCRStyle14"/>
                    <w:ind w:left="686"/>
                  </w:pPr>
                  <w:r>
                    <w:rPr>
                      <w:rtl/>
                    </w:rPr>
                    <w:t>המגורון - והם שובתים שביתת רעב, כי הם רוצים דירות קבע</w:t>
                  </w:r>
                  <w:r>
                    <w:t>.</w:t>
                  </w:r>
                </w:p>
                <w:p w:rsidR="00C4639E" w:rsidRDefault="00C4639E" w:rsidP="00C4639E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ג' שפט: יש מי שעומד מאחורי זה</w:t>
                  </w:r>
                  <w:r>
                    <w:t>.</w:t>
                  </w:r>
                </w:p>
                <w:p w:rsidR="00C4639E" w:rsidRDefault="00C4639E" w:rsidP="00C4639E">
                  <w:pPr>
                    <w:pStyle w:val="OCRStyle1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יי הורביץ: בוודאי, האם הם יודעים שהקרוואן גדול או קטן? יש</w:t>
                  </w:r>
                </w:p>
                <w:p w:rsidR="00C4639E" w:rsidRDefault="00C4639E" w:rsidP="00C4639E">
                  <w:pPr>
                    <w:pStyle w:val="OCRStyle14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מי שמארגן אותם. אני אומר שמי שלא רוצה לקבל את</w:t>
                  </w:r>
                </w:p>
                <w:p w:rsidR="00C4639E" w:rsidRDefault="00C4639E" w:rsidP="00C4639E">
                  <w:pPr>
                    <w:pStyle w:val="OCRStyle1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מה שיש פה, שלא יבוא, כולל מבריה"מ, כולל מאתיופיה. אין לנו יותר, ואנחנו</w:t>
                  </w:r>
                </w:p>
                <w:p w:rsidR="00C4639E" w:rsidRDefault="00C4639E" w:rsidP="00C4639E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יודעים שגם את זה אין לנו. עשינו מה שעשינו, ויש טענות שהביוב לא בסדר</w:t>
                  </w:r>
                  <w:r>
                    <w:t>,</w:t>
                  </w:r>
                </w:p>
                <w:p w:rsidR="00C4639E" w:rsidRDefault="00C4639E" w:rsidP="00C4639E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והקרוואן מטפטף בגשם. אני נולדתי בארץ, ואני יודע מה היה בחורף בצריפי הפח</w:t>
                  </w:r>
                </w:p>
                <w:p w:rsidR="00C4639E" w:rsidRDefault="00C4639E" w:rsidP="00C4639E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שגרנו בהם. אבל נניח שב-80 קרוואנים טיפטף קצת מהגג, הרי ב-8,000 קרוואנים לא</w:t>
                  </w:r>
                </w:p>
                <w:p w:rsidR="00C4639E" w:rsidRDefault="00C4639E" w:rsidP="00C4639E">
                  <w:pPr>
                    <w:pStyle w:val="OCRStyle14"/>
                    <w:ind w:left="638"/>
                  </w:pPr>
                  <w:r>
                    <w:rPr>
                      <w:rtl/>
                    </w:rPr>
                    <w:t>טיפטף - את זה לא מציינים וכבר רצים מכל עבר לשמוע את התלונות. אז יש בחירות</w:t>
                  </w:r>
                  <w:r>
                    <w:t>,</w:t>
                  </w:r>
                </w:p>
                <w:p w:rsidR="00C4639E" w:rsidRDefault="00C4639E" w:rsidP="00C4639E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אני מבין... אבל מבצע אדירים כזה - כמוהו לא קם מהבחינה שלנו. הגיעו 400 אלף</w:t>
                  </w:r>
                </w:p>
                <w:p w:rsidR="00C4639E" w:rsidRDefault="00C4639E" w:rsidP="00C4639E">
                  <w:pPr>
                    <w:pStyle w:val="OCRStyle14"/>
                    <w:ind w:left="634"/>
                  </w:pPr>
                  <w:r>
                    <w:rPr>
                      <w:rtl/>
                    </w:rPr>
                    <w:t>איש ולכולם יש דירות. נכון שאין- לכולם עבודה</w:t>
                  </w:r>
                  <w:r>
                    <w:t xml:space="preserve"> --</w:t>
                  </w:r>
                </w:p>
                <w:p w:rsidR="00C4639E" w:rsidRDefault="00C4639E" w:rsidP="00C4639E">
                  <w:pPr>
                    <w:pStyle w:val="OCRStyle14"/>
                    <w:ind w:left="614"/>
                  </w:pPr>
                  <w:r>
                    <w:rPr>
                      <w:rtl/>
                    </w:rPr>
                    <w:t>היו"ר מ"ז פלדמן: אני רוצה לשאול, מהי ההוצאה הממשלתית פר עולה</w:t>
                  </w:r>
                  <w:r>
                    <w:t>,</w:t>
                  </w:r>
                </w:p>
                <w:p w:rsidR="00C4639E" w:rsidRDefault="00C4639E" w:rsidP="00C4639E">
                  <w:pPr>
                    <w:pStyle w:val="OCRStyle14"/>
                    <w:ind w:left="4382"/>
                  </w:pPr>
                  <w:r>
                    <w:rPr>
                      <w:rtl/>
                    </w:rPr>
                    <w:t>כולל דיור, סל קליטה והכל</w:t>
                  </w:r>
                  <w:r>
                    <w:t>.</w:t>
                  </w:r>
                </w:p>
                <w:p w:rsidR="00C4639E" w:rsidRDefault="00C4639E" w:rsidP="00C4639E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יי הורביץ: תרשה לי לגמור. הגיעו 430 אלף איש באו ולכולם יש</w:t>
                  </w:r>
                </w:p>
                <w:p w:rsidR="00C4639E" w:rsidRDefault="00C4639E" w:rsidP="00C4639E">
                  <w:pPr>
                    <w:pStyle w:val="OCRStyle14"/>
                    <w:ind w:left="4363"/>
                  </w:pPr>
                  <w:r>
                    <w:rPr>
                      <w:rtl/>
                    </w:rPr>
                    <w:t>קורת גג, אמנם לא כולם בווילות של מאה מטרים</w:t>
                  </w:r>
                  <w:r>
                    <w:t>,</w:t>
                  </w:r>
                </w:p>
                <w:p w:rsidR="00C4639E" w:rsidRDefault="00C4639E" w:rsidP="00C4639E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לחלק יש רק מגורונים, לחלק קרוואנים, לחלק דירות ולחלק בתי מלון, אבל ריבונו</w:t>
                  </w:r>
                </w:p>
                <w:p w:rsidR="00C4639E" w:rsidRDefault="00C4639E" w:rsidP="00C4639E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 עולם - למרות שבתקופת בחירות מותר להגיד מה שרוצים, האם המצב באמת כל-כך</w:t>
                  </w:r>
                </w:p>
                <w:p w:rsidR="00C4639E" w:rsidRDefault="00C4639E" w:rsidP="00C4639E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חמור? נכון שישנה אבטלה של 11.4%. האם אנחנו היחידים באירופה עם 10%-11%</w:t>
                  </w:r>
                </w:p>
                <w:p w:rsidR="00C4639E" w:rsidRDefault="00C4639E" w:rsidP="00C4639E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אבטלה? גם בצפון אמריקה המצב לא יותר טוב. במקום לקום ולהגיד שיש לנו רק 10%</w:t>
                  </w:r>
                </w:p>
                <w:p w:rsidR="00C4639E" w:rsidRDefault="00C4639E" w:rsidP="00C4639E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אבטלה ואנחנו מקווים לשפר את זה, אומרים ש המצב גרוע. יש בחירות אז יש שביתות</w:t>
                  </w:r>
                  <w:r>
                    <w:t>,</w:t>
                  </w:r>
                </w:p>
                <w:p w:rsidR="00C4639E" w:rsidRDefault="00C4639E" w:rsidP="00C4639E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כמובן. אני מציע שאתה הנגיד, המומחה שבינינו, חבר מועצת המנהלים, תקום ותאמר</w:t>
                  </w:r>
                  <w:r>
                    <w:t>:</w:t>
                  </w:r>
                </w:p>
                <w:p w:rsidR="00C4639E" w:rsidRDefault="00C4639E" w:rsidP="00C4639E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רבותי, תפסיקו להיות מטורפים'. זה שובת בגלל שהוא לא רוצה להיות בקרוואנים</w:t>
                  </w:r>
                </w:p>
                <w:p w:rsidR="00C4639E" w:rsidRDefault="00C4639E" w:rsidP="00C4639E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וזה שובת בגלל משכורת נמוכה. יכול להיות שחלק באמת מקופחים, וצריך לתקן, אבל</w:t>
                  </w:r>
                </w:p>
                <w:p w:rsidR="00C4639E" w:rsidRDefault="00C4639E" w:rsidP="00C4639E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חלק פשוט מצטרפים לחגיגת הבחירות</w:t>
                  </w:r>
                  <w:r>
                    <w:t>.</w:t>
                  </w:r>
                </w:p>
                <w:p w:rsidR="00C4639E" w:rsidRDefault="00C4639E" w:rsidP="00C4639E">
                  <w:pPr>
                    <w:pStyle w:val="OCRStyle1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הדברים העיקריים - אדוני הנגיד, אם יש תוקף מוסרי ואם יש</w:t>
                  </w:r>
                </w:p>
                <w:p w:rsidR="00C4639E" w:rsidRDefault="00C4639E" w:rsidP="00C4639E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עמדת השפעה, זו העמדה שלך. לא כמו מבקרת המדינה שקמה ואומרת: 'אין מספיק מים</w:t>
                  </w:r>
                </w:p>
                <w:p w:rsidR="00C4639E" w:rsidRDefault="00C4639E" w:rsidP="00C4639E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וצריו לדאוג למימ'. אני הייתי שר התעשיה והמסחר ואחר-כך שר האוצר, ובין זה לזה</w:t>
                  </w:r>
                </w:p>
              </w:txbxContent>
            </v:textbox>
            <w10:wrap anchorx="page" anchory="page"/>
          </v:shape>
        </w:pict>
      </w:r>
    </w:p>
    <w:p w:rsidR="001A0077" w:rsidRDefault="001A0077">
      <w:r>
        <w:br w:type="page"/>
      </w:r>
    </w:p>
    <w:p w:rsidR="001A0077" w:rsidRDefault="001A0077"/>
    <w:p w:rsidR="001A0077" w:rsidRDefault="005D1C15">
      <w:r>
        <w:rPr>
          <w:noProof/>
        </w:rPr>
        <w:pict>
          <v:shape id="_x0000_s1043" type="#_x0000_t202" style="position:absolute;margin-left:49.7pt;margin-top:91.2pt;width:524.85pt;height:773.15pt;z-index:251674624;mso-position-horizontal:absolute;mso-position-horizontal-relative:page;mso-position-vertical:absolute;mso-position-vertical-relative:page" stroked="f">
            <v:textbox inset="0,0,0,0">
              <w:txbxContent>
                <w:p w:rsidR="001A0077" w:rsidRDefault="001A0077" w:rsidP="001A0077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רצתי אחרי זרחין המנוח, בלי קשר לתפקיד, כי שמעתי שיש לו פטנט להתפלת. אך</w:t>
                  </w:r>
                </w:p>
                <w:p w:rsidR="001A0077" w:rsidRDefault="001A0077" w:rsidP="001A0077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התברר שאין לנו כסף להשקעות האלה. האם המבקרת צריכה להגיד 'לא התכוננו'? ידענו</w:t>
                  </w:r>
                </w:p>
                <w:p w:rsidR="001A0077" w:rsidRDefault="001A0077" w:rsidP="001A0077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שישנה בעיית מים, אך אין לנו כסף לפתור זאת. דיברת על השקעות - עניין התשתית</w:t>
                  </w:r>
                </w:p>
                <w:p w:rsidR="001A0077" w:rsidRDefault="001A0077" w:rsidP="001A0077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אכן הכרחי. לגבי הביוב בגליל, אומרים לנו שזה צריך לעלות הון, ועוד לפני שזה</w:t>
                  </w:r>
                </w:p>
                <w:p w:rsidR="001A0077" w:rsidRDefault="001A0077" w:rsidP="001A0077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יתרום פסיק אחד לתעסוקה רצינית, צריך לעשות את זה, בלי קשר, כי המים מתקלקלים</w:t>
                  </w:r>
                </w:p>
                <w:p w:rsidR="001A0077" w:rsidRDefault="001A0077" w:rsidP="001A0077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ויש סכנה לבריאות הציבור</w:t>
                  </w:r>
                  <w:r>
                    <w:t>.</w:t>
                  </w:r>
                </w:p>
                <w:p w:rsidR="001A0077" w:rsidRDefault="001A0077" w:rsidP="001A0077">
                  <w:pPr>
                    <w:pStyle w:val="OCRStyle15"/>
                    <w:ind w:left="1378"/>
                  </w:pPr>
                  <w:r>
                    <w:rPr>
                      <w:rtl/>
                    </w:rPr>
                    <w:t>בבקשה, קח את העט הנובע, ולא רק תעיר לנו הערות, אלא תציע הצעת תקציב</w:t>
                  </w:r>
                  <w:r>
                    <w:t xml:space="preserve"> -</w:t>
                  </w:r>
                </w:p>
                <w:p w:rsidR="001A0077" w:rsidRDefault="001A0077" w:rsidP="001A0077">
                  <w:pPr>
                    <w:pStyle w:val="OCRStyle15"/>
                    <w:ind w:left="586"/>
                  </w:pPr>
                  <w:r>
                    <w:rPr>
                      <w:rtl/>
                    </w:rPr>
                    <w:t>איפה לקצץ באמת. תגיד שיש לסגור משקים במושבים שאין כל אפשרות להרים אותם</w:t>
                  </w:r>
                  <w:r>
                    <w:t xml:space="preserve"> -</w:t>
                  </w:r>
                </w:p>
                <w:p w:rsidR="001A0077" w:rsidRDefault="001A0077" w:rsidP="001A0077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בסדר; לסגור 30% מהקיבוצים כי אין לנו כסף להרים אותם - בסדר; לתת למפעלים</w:t>
                  </w:r>
                </w:p>
                <w:p w:rsidR="001A0077" w:rsidRDefault="001A0077" w:rsidP="001A0077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ליפול - בסדר; מי שלא יכול להחזיק מעמד שיפול - בסדר; נעשה פיחות ב-10% ונפתח</w:t>
                  </w:r>
                </w:p>
                <w:p w:rsidR="001A0077" w:rsidRDefault="001A0077" w:rsidP="001A0077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את השווקים ליבוא של מוצרים, וייסגר ענף הנעליים וענף הזכוכית - בסדר; נעצור</w:t>
                  </w:r>
                </w:p>
                <w:p w:rsidR="001A0077" w:rsidRDefault="001A0077" w:rsidP="001A0077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 האינדקס ולא נגדיל אותו, וזה אולי יגביר את כושר התחרות שלנו בענפים אחרים</w:t>
                  </w:r>
                </w:p>
                <w:p w:rsidR="001A0077" w:rsidRDefault="001A0077" w:rsidP="001A0077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פי 2 או פי 5 - בבקשה. אנחנו מוכנים לשמוע דברים קשים מאוד, נהיה כולנו שרי</w:t>
                  </w:r>
                </w:p>
                <w:p w:rsidR="001A0077" w:rsidRDefault="001A0077" w:rsidP="001A0077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אוצר, רק תגיד מה לעשות. לשבת ולתת עצות, כמו המבקרת - זה לא עוזר, יש לנו</w:t>
                  </w:r>
                </w:p>
                <w:p w:rsidR="001A0077" w:rsidRDefault="001A0077" w:rsidP="001A0077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המון עצות. תהיה אחד מאיתנו ותיתן לנו פתרון</w:t>
                  </w:r>
                  <w:r>
                    <w:t>.</w:t>
                  </w:r>
                </w:p>
                <w:p w:rsidR="001A0077" w:rsidRDefault="001A0077" w:rsidP="001A0077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אני שמח על ההזדמנות שאפשר לקבל נתונים ולהעלות</w:t>
                  </w:r>
                </w:p>
                <w:p w:rsidR="001A0077" w:rsidRDefault="001A0077" w:rsidP="001A0077">
                  <w:pPr>
                    <w:pStyle w:val="OCRStyle15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את הנושאים מחדש על-מנת להבין. אין ספק שאם נקצץ</w:t>
                  </w:r>
                </w:p>
                <w:p w:rsidR="001A0077" w:rsidRDefault="001A0077" w:rsidP="001A0077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בתקציב הבטחון, פשוט נשפר את מצבנו ונוכל להשקיע בתשתיות ובתעסוקה. זה הרי יעד</w:t>
                  </w:r>
                </w:p>
                <w:p w:rsidR="001A0077" w:rsidRDefault="001A0077" w:rsidP="001A0077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פנטסטי! אבל היתה מלחמה וחיל האוויר טס במשך תקופה ארוכה ככוננות ערב המלחמה</w:t>
                  </w:r>
                  <w:r>
                    <w:t>,</w:t>
                  </w:r>
                </w:p>
                <w:p w:rsidR="001A0077" w:rsidRDefault="001A0077" w:rsidP="001A0077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וההוצאה חרגה מעל ומעבר לכל מה שהעלינו אפילו בדמיון, וכתוצאה מהמלחמה אמרו</w:t>
                  </w:r>
                </w:p>
                <w:p w:rsidR="001A0077" w:rsidRDefault="001A0077" w:rsidP="001A007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שצריך להיערך למצב החדש. אבל אני רוצה לדבר על דברים שהם כן בשליטתנו. לפני</w:t>
                  </w:r>
                </w:p>
                <w:p w:rsidR="001A0077" w:rsidRDefault="001A0077" w:rsidP="001A0077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כשלוש שנים, כאשר התחילה העלייה, כל הכלכלנים אמרו שיש לקלוט את העולים בערים</w:t>
                  </w:r>
                </w:p>
                <w:p w:rsidR="001A0077" w:rsidRDefault="001A0077" w:rsidP="001A0077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המרכזיות, קרי בתל-אביב ובנותיה, בחיפה ובנותיה ובירושלים ובנותיה. אבל</w:t>
                  </w:r>
                </w:p>
                <w:p w:rsidR="001A0077" w:rsidRDefault="001A0077" w:rsidP="001A0077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ירושלים זה כבר שיקול אחר. הנימוק היה שבערים האלה יש מיגוון אפשרויות, זה</w:t>
                  </w:r>
                </w:p>
                <w:p w:rsidR="001A0077" w:rsidRDefault="001A0077" w:rsidP="001A0077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האזור הכלכלי, ושם נוכל לתת פתרונות תעסוקה. עלות בניית הדיור באזור הזה היא</w:t>
                  </w:r>
                </w:p>
                <w:p w:rsidR="001A0077" w:rsidRDefault="001A0077" w:rsidP="001A0077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מחיר מסוים, אבל השאלה המרכזית היא מה משמעות התשתיות, שבאה לידי ביטוי בדו"ח</w:t>
                  </w:r>
                  <w:r>
                    <w:t>,</w:t>
                  </w:r>
                </w:p>
                <w:p w:rsidR="001A0077" w:rsidRDefault="001A0077" w:rsidP="001A0077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והאם מסיקים מזה מסקנות. אנחנו התרענו על כך גם בפני שר האוצר ובפני כל אחד</w:t>
                  </w:r>
                  <w:r>
                    <w:t>.</w:t>
                  </w:r>
                </w:p>
                <w:p w:rsidR="001A0077" w:rsidRDefault="001A0077" w:rsidP="001A0077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טענו שנתונים יש לנו, אך האם יש תיכנון? האם על-פי התיכנון עושים הערכת מצב</w:t>
                  </w:r>
                  <w:r>
                    <w:t>?</w:t>
                  </w:r>
                </w:p>
                <w:p w:rsidR="001A0077" w:rsidRDefault="001A0077" w:rsidP="001A0077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האם לאחר הערכת המצב באים ומסיקים מסקנות? נדמה לי שבכל המערכות, כולל במערכת</w:t>
                  </w:r>
                </w:p>
                <w:p w:rsidR="001A0077" w:rsidRDefault="001A0077" w:rsidP="001A0077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של בנק ישראל כיועץ ושל הנגיד, הקשר בין הנתונים לבין הסקת מסקנות לא בא לידי</w:t>
                  </w:r>
                </w:p>
                <w:p w:rsidR="001A0077" w:rsidRDefault="001A0077" w:rsidP="001A0077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ביטוי. כי אנחנו זועקים, והזעקות הן זעקות סרק</w:t>
                  </w:r>
                  <w:r>
                    <w:t>.</w:t>
                  </w:r>
                </w:p>
                <w:p w:rsidR="001A0077" w:rsidRDefault="001A0077" w:rsidP="001A0077">
                  <w:pPr>
                    <w:pStyle w:val="OCRStyle1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באו וקבעו שלמרכיב בטחון צריך לתת תקציב כי הוא חיוני, הוא קיומי, אבל</w:t>
                  </w:r>
                </w:p>
                <w:p w:rsidR="001A0077" w:rsidRDefault="001A0077" w:rsidP="001A0077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הוא שירות. מצד שני, כשאנחנו מדברים על קליטת עלייה, כאשר היעד הוא פיזור</w:t>
                  </w:r>
                </w:p>
                <w:p w:rsidR="001A0077" w:rsidRDefault="001A0077" w:rsidP="001A0077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אוכלוסין, צריך להביא את זה לידי ביטוי - והמשמעות היא לבנות באותם יעדים</w:t>
                  </w:r>
                </w:p>
                <w:p w:rsidR="001A0077" w:rsidRDefault="001A0077" w:rsidP="001A0077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שהממשלה רואה אותם בפיזור אוכלוסין. מההתחלה דיברו על פיתות תשתיות, ואז זה בא</w:t>
                  </w:r>
                </w:p>
                <w:p w:rsidR="001A0077" w:rsidRDefault="001A0077" w:rsidP="001A0077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לידי ביטוי בתקציב המדינה. אם אני מדבר על מה שקרה לפני לפני שלוש שנים, 50%</w:t>
                  </w:r>
                </w:p>
                <w:p w:rsidR="001A0077" w:rsidRDefault="001A0077" w:rsidP="001A0077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מהתקציב לפיתוח כבישים הושקע בגוש דן. זה היה בתחילת עידן קליטת העלייה, באותו</w:t>
                  </w:r>
                </w:p>
                <w:p w:rsidR="001A0077" w:rsidRDefault="001A0077" w:rsidP="001A0077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תקציב ששמעון פרס עוד בתור שר האוצר, ובעצת כל הכלכלנים השקיעו את הכל באזור</w:t>
                  </w:r>
                </w:p>
                <w:p w:rsidR="001A0077" w:rsidRDefault="001A0077" w:rsidP="001A007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המרכז, במאזורים הכלכליים. זאת אומרת, הציעו לוותר על היעדים הלאומיים</w:t>
                  </w:r>
                </w:p>
                <w:p w:rsidR="001A0077" w:rsidRDefault="001A0077" w:rsidP="001A007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המוצהרים של הממשלה במשך כל השנים. אמנם היעדים לא שונו, אבל בפועל ביצעו</w:t>
                  </w:r>
                </w:p>
                <w:p w:rsidR="001A0077" w:rsidRDefault="001A0077" w:rsidP="001A0077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מדיניות הפוכה והטיעון היה שהעלות הכלכלית למשק היא הזולה ביותר</w:t>
                  </w:r>
                  <w:r>
                    <w:t>.</w:t>
                  </w:r>
                </w:p>
                <w:p w:rsidR="001A0077" w:rsidRDefault="001A0077" w:rsidP="001A0077">
                  <w:pPr>
                    <w:pStyle w:val="OCRStyle1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אדוני הנגיד, האם יש מישהו שיכול פעם אחת ולתמיד להעמיד את כל הפרמטרים</w:t>
                  </w:r>
                </w:p>
                <w:p w:rsidR="001A0077" w:rsidRDefault="001A0077" w:rsidP="001A0077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בנושא התשתיות - רכבת הפרברים, נתיבי איילון, הגדלת מערכות הביוב והמים בתוך</w:t>
                  </w:r>
                </w:p>
                <w:p w:rsidR="001A0077" w:rsidRDefault="001A0077" w:rsidP="001A0077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הערים הגדולות, הגדלת אגני החימצון, הובלת מים מהגליל למרכז, הרחבת הכבישים</w:t>
                  </w:r>
                </w:p>
                <w:p w:rsidR="001A0077" w:rsidRDefault="001A0077" w:rsidP="001A0077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בתוך הערים, הרחבת תשתיות הבזק - לקחת את כל הפרמטרים שחלקם באים ישירות</w:t>
                  </w:r>
                </w:p>
                <w:p w:rsidR="001A0077" w:rsidRDefault="001A0077" w:rsidP="001A0077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מהעירייה עצמה ותלקם באים מתוך המערכות של המשרדים הממשלתיים השונים, ולהעמיד</w:t>
                  </w:r>
                </w:p>
                <w:p w:rsidR="001A0077" w:rsidRDefault="001A0077" w:rsidP="001A0077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אותם כנגד העלות פר נפש, במקומות השונים בארץ. כך סוף כל סוף נקבל נתונים, עם</w:t>
                  </w:r>
                </w:p>
                <w:p w:rsidR="001A0077" w:rsidRDefault="001A0077" w:rsidP="001A0077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כל מה שמשתמע מכך, ונוכל להביא אותם לידי מדד אמיתי. הרי רכב שעומד בכניסה</w:t>
                  </w:r>
                </w:p>
                <w:p w:rsidR="001A0077" w:rsidRDefault="001A0077" w:rsidP="001A0077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לעיר במשך שעה על מנת להגיע למקום העבודה - ואנחנו מדברים על אוכלוסיה של</w:t>
                  </w:r>
                </w:p>
                <w:p w:rsidR="001A0077" w:rsidRDefault="001A0077" w:rsidP="001A0077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כמליון איש לפחות, אם לא שניים, שעומדים בכניסה לערים הגדולות, ואנתנו מגדילים</w:t>
                  </w:r>
                </w:p>
                <w:p w:rsidR="001A0077" w:rsidRDefault="001A0077" w:rsidP="001A0077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את זה כל הזמן ומכבידים על אותו עומס - זה איבוד שעות עבודה, בזבוז דלקים</w:t>
                  </w:r>
                  <w:r>
                    <w:t>,</w:t>
                  </w:r>
                </w:p>
                <w:p w:rsidR="001A0077" w:rsidRDefault="001A0077" w:rsidP="001A0077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השקעות ההון ברכבים וכל מה שמשתמע מכך. הרי למשק הלאומי זה עולה אולי את המחיר</w:t>
                  </w:r>
                </w:p>
                <w:p w:rsidR="001A0077" w:rsidRDefault="001A0077" w:rsidP="001A0077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הכבד מכל! אנחנו זועקים וזועקים, וזה אף פעם לא בא לידי ביטוי. תמיד החישובים</w:t>
                  </w:r>
                </w:p>
                <w:p w:rsidR="001A0077" w:rsidRDefault="001A0077" w:rsidP="001A0077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הם פר יחידת דיור, פר תשתיות לכבישים וכל האומדנים סביב זה, אך אף פעם לא</w:t>
                  </w:r>
                </w:p>
              </w:txbxContent>
            </v:textbox>
            <w10:wrap anchorx="page" anchory="page"/>
          </v:shape>
        </w:pict>
      </w:r>
    </w:p>
    <w:p w:rsidR="00AF7FCC" w:rsidRDefault="00AF7FCC">
      <w:r>
        <w:br w:type="page"/>
      </w:r>
    </w:p>
    <w:p w:rsidR="00AF7FCC" w:rsidRDefault="00AF7FCC"/>
    <w:p w:rsidR="00AF7FCC" w:rsidRDefault="005D1C15">
      <w:r>
        <w:rPr>
          <w:noProof/>
        </w:rPr>
        <w:pict>
          <v:shape id="_x0000_s1044" type="#_x0000_t202" style="position:absolute;margin-left:42.6pt;margin-top:97.35pt;width:514.6pt;height:764.05pt;z-index:251675648;mso-position-horizontal:absolute;mso-position-horizontal-relative:page;mso-position-vertical:absolute;mso-position-vertical-relative:page" stroked="f">
            <v:textbox inset="0,0,0,0">
              <w:txbxContent>
                <w:p w:rsidR="00AF7FCC" w:rsidRDefault="00AF7FCC" w:rsidP="00AF7FCC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יחברו אחד ועוד אחד ויוציאו מסקנה שתביא אותנו לידי קביעת מדיניות או ייעוץ</w:t>
                  </w:r>
                </w:p>
                <w:p w:rsidR="00AF7FCC" w:rsidRDefault="00AF7FCC" w:rsidP="00AF7FCC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כלכלי נכון, על מנת שמקבלי ההחלטות יתחשבו בזה. אני חושב שהתוצאה תהיה - כמו</w:t>
                  </w:r>
                </w:p>
                <w:p w:rsidR="00AF7FCC" w:rsidRDefault="00AF7FCC" w:rsidP="00AF7FCC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בכל ממוצע - באמצע הדרך, היא לא תגיע אולי עד קצה היעד הלאומי, אבל היא תגיע</w:t>
                  </w:r>
                </w:p>
                <w:p w:rsidR="00AF7FCC" w:rsidRDefault="00AF7FCC" w:rsidP="00AF7FCC">
                  <w:pPr>
                    <w:pStyle w:val="OCRStyle16"/>
                    <w:ind w:left="379"/>
                  </w:pPr>
                  <w:r>
                    <w:rPr>
                      <w:rtl/>
                    </w:rPr>
                    <w:t>לאמצע הדרך ותקל על כל העניין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היום, הנסיעה מכפר סבא לתל-אביב לוקחת שעה, אז מרחיבים את הצמתים</w:t>
                  </w:r>
                </w:p>
                <w:p w:rsidR="00AF7FCC" w:rsidRDefault="00AF7FCC" w:rsidP="00AF7FCC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ומשקיעים בזה את כל ההון, וממשיכים לבנות בנייה צפופה בתוך כל אותם הקטעים</w:t>
                  </w:r>
                  <w:r>
                    <w:t>,</w:t>
                  </w:r>
                </w:p>
                <w:p w:rsidR="00AF7FCC" w:rsidRDefault="00AF7FCC" w:rsidP="00AF7FCC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ואז כאילו לא עשינו כלום. התוצאות וההעדפות שנגיע אליהם לאחר כמה שנים בדיוק</w:t>
                  </w:r>
                </w:p>
                <w:p w:rsidR="00AF7FCC" w:rsidRDefault="00AF7FCC" w:rsidP="00AF7FCC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יחזרו על עצמן, יכפילו את זה פעם אחר פעם ולא יתנו מענה לאותה עמדה שהציגו גם</w:t>
                  </w:r>
                </w:p>
                <w:p w:rsidR="00AF7FCC" w:rsidRDefault="00AF7FCC" w:rsidP="00AF7FCC">
                  <w:pPr>
                    <w:pStyle w:val="OCRStyle16"/>
                    <w:ind w:left="355"/>
                  </w:pPr>
                  <w:r>
                    <w:rPr>
                      <w:rtl/>
                    </w:rPr>
                    <w:t>לפני שלוש שנים, שחייבים לעטות אוטוסטרדות מהאזור הכלכלי לאזורי הפריפריה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כלומר, יבנו דירות בעפולה או בנצרת, ויסללו אוטוסטרדה מטם לאזור המרכז, לאזורי</w:t>
                  </w:r>
                </w:p>
                <w:p w:rsidR="00AF7FCC" w:rsidRDefault="00AF7FCC" w:rsidP="00AF7FCC">
                  <w:pPr>
                    <w:pStyle w:val="OCRStyle1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התעסוקה - הרי זה המצב האידיאלי בטביל להגיע לתל-אביב תוך פחות משעה; היום</w:t>
                  </w:r>
                </w:p>
                <w:p w:rsidR="00AF7FCC" w:rsidRDefault="00AF7FCC" w:rsidP="00AF7FCC">
                  <w:pPr>
                    <w:pStyle w:val="OCRStyle1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להגיע מכפר סבא לתל-אביב לוקח יותר! אם ארד לדרום - גם טם גרמנו בדיוק לאותן</w:t>
                  </w:r>
                </w:p>
                <w:p w:rsidR="00AF7FCC" w:rsidRDefault="00AF7FCC" w:rsidP="00AF7FCC">
                  <w:pPr>
                    <w:pStyle w:val="OCRStyle16"/>
                    <w:ind w:left="331"/>
                  </w:pPr>
                  <w:r>
                    <w:rPr>
                      <w:rtl/>
                    </w:rPr>
                    <w:t>התוצאות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להוסיף על מה טדובר פה, אבל אני חוטב, מתוך היכרות עם כל מה</w:t>
                  </w:r>
                </w:p>
                <w:p w:rsidR="00AF7FCC" w:rsidRDefault="00AF7FCC" w:rsidP="00AF7FCC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שהתרחט, טבכל זאת הגענו מאינפלציה נוראית לאיזושהי יציבות. אמנם זה "קונץ" קטן</w:t>
                  </w:r>
                </w:p>
                <w:p w:rsidR="00AF7FCC" w:rsidRDefault="00AF7FCC" w:rsidP="00AF7FCC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אם יט מיתון בכל המטק, אבל להתחיל להכניס את המשק לצמיחה שבאה לידי ביטוי, תוך</w:t>
                  </w:r>
                </w:p>
                <w:p w:rsidR="00AF7FCC" w:rsidRDefault="00AF7FCC" w:rsidP="00AF7FCC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כדי ריסון האינפלציה מצד אחד ותוך קליטה טל 10% מהאוכלוסיה מהצד השני, ולבצע</w:t>
                  </w:r>
                </w:p>
                <w:p w:rsidR="00AF7FCC" w:rsidRDefault="00AF7FCC" w:rsidP="00AF7FCC">
                  <w:pPr>
                    <w:pStyle w:val="OCRStyle1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את כל המהלכים האלה בו זמנית ולשנות - זה לא דבר טל מה בכך. מי טעוקב אחר</w:t>
                  </w:r>
                </w:p>
                <w:p w:rsidR="00AF7FCC" w:rsidRDefault="00AF7FCC" w:rsidP="00AF7FCC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הדברים, זוכר טאם לפני טלוט טנים היתה מדיניות לאכלס את כל האוכלוסין במרכזים</w:t>
                  </w:r>
                </w:p>
                <w:p w:rsidR="00AF7FCC" w:rsidRDefault="00AF7FCC" w:rsidP="00AF7FCC">
                  <w:pPr>
                    <w:pStyle w:val="OCRStyle1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הכלכליים, הרי בבת-אחת שונתה המגמה והתחילו לבנות בתוך הפריפריות. אמנם היום</w:t>
                  </w:r>
                </w:p>
                <w:p w:rsidR="00AF7FCC" w:rsidRDefault="00AF7FCC" w:rsidP="00AF7FCC">
                  <w:pPr>
                    <w:pStyle w:val="OCRStyle1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אנחנו טואלים טאלות אחרות, אבל אני רוצה להזכיר לכולם שהיינו ללא מטק בנייה</w:t>
                  </w:r>
                </w:p>
                <w:p w:rsidR="00AF7FCC" w:rsidRDefault="00AF7FCC" w:rsidP="00AF7FCC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וללא עובדים בענף הבנייה, והענף הזה התאושש ונתן פתרונות תעסוקה. כמו כן</w:t>
                  </w:r>
                  <w:r>
                    <w:t>,</w:t>
                  </w:r>
                </w:p>
                <w:p w:rsidR="00AF7FCC" w:rsidRDefault="00AF7FCC" w:rsidP="00AF7FCC">
                  <w:pPr>
                    <w:pStyle w:val="OCRStyle16"/>
                    <w:ind w:left="312"/>
                  </w:pPr>
                  <w:r>
                    <w:rPr>
                      <w:rtl/>
                    </w:rPr>
                    <w:t>במערך השירותים שהתמוטט כולו חלה צמיחה אדירה וגם הוא הוסיף מקומות תעסוקה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אכן הכל בא לידי ביטוי בסקירות המוצגות, שבסך-הכל יש הגדלה של 6% במספר</w:t>
                  </w:r>
                </w:p>
                <w:p w:rsidR="00AF7FCC" w:rsidRDefault="00AF7FCC" w:rsidP="00AF7FCC">
                  <w:pPr>
                    <w:pStyle w:val="OCRStyle16"/>
                    <w:ind w:left="298"/>
                  </w:pPr>
                  <w:r>
                    <w:rPr>
                      <w:rtl/>
                    </w:rPr>
                    <w:t>המועסקים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לכן אין לי כל ספק, מתוך כך שאני מכיר את הדברים, שחייבים לתת את הביטוי</w:t>
                  </w:r>
                </w:p>
                <w:p w:rsidR="00AF7FCC" w:rsidRDefault="00AF7FCC" w:rsidP="00AF7FCC">
                  <w:pPr>
                    <w:pStyle w:val="OCRStyle16"/>
                    <w:ind w:left="288"/>
                  </w:pPr>
                  <w:r>
                    <w:rPr>
                      <w:rtl/>
                    </w:rPr>
                    <w:t>לנושא התשתיות, אבל נדמה לי שהפתרונות ממשיכים להינתן עוד פעם ברכבת הפרברים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269"/>
                  </w:pPr>
                  <w:r>
                    <w:rPr>
                      <w:rtl/>
                    </w:rPr>
                    <w:t>אמנם זה חשוב, כי צריך לחפש שם פתרונות אמיתיים וה"ברוך" באמת נמצא בקטע הזה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כמו כן ממשיכים להרחיב כבישים באזור המרכז, אבל לפחות אין לחזור על שגיאות</w:t>
                  </w:r>
                </w:p>
                <w:p w:rsidR="00AF7FCC" w:rsidRDefault="00AF7FCC" w:rsidP="00AF7FCC">
                  <w:pPr>
                    <w:pStyle w:val="OCRStyle1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ואין להמשיך לפתח ולבנות בתוך אותם האזורים. מישהו צריך לבוא ולומר - פה יש</w:t>
                  </w:r>
                </w:p>
                <w:p w:rsidR="00AF7FCC" w:rsidRDefault="00AF7FCC" w:rsidP="00AF7FCC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הקפאת בנייה, תעבירו אותה לצפון ולדרום. אני מצטרף לדבריו של חה"כ הורביץ, שיט</w:t>
                  </w:r>
                </w:p>
                <w:p w:rsidR="00AF7FCC" w:rsidRDefault="00AF7FCC" w:rsidP="00AF7FCC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לבוא ולומר - פה להשקיע ופה לקצץ. יחד עם זאת, נזכור שאנו חיים בתוך מדינה</w:t>
                  </w:r>
                </w:p>
                <w:p w:rsidR="00AF7FCC" w:rsidRDefault="00AF7FCC" w:rsidP="00AF7FCC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שאנחנו לא מבצעים רק את היעדים הכלכליים שלה, אלא גם את היעדים הלאומיים שלה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נכון שהכלכלה צריכה להיות הבסיס, אך עלינו למצוא כל הזמן את האיזון בין היעדים</w:t>
                  </w:r>
                </w:p>
                <w:p w:rsidR="00AF7FCC" w:rsidRDefault="00AF7FCC" w:rsidP="00AF7FCC">
                  <w:pPr>
                    <w:pStyle w:val="OCRStyle1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הלאומיים ליעדים הכלכליים, ולהצביע על יעדים ברורים בנושאים האלה, ואולי מכך</w:t>
                  </w:r>
                </w:p>
                <w:p w:rsidR="00AF7FCC" w:rsidRDefault="00AF7FCC" w:rsidP="00AF7FCC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ניוושע. אגב, אדוני היו"ר, יש מקום לחלק לממשלה ציון - אם לא מצויין, לפחות</w:t>
                  </w:r>
                </w:p>
                <w:p w:rsidR="00AF7FCC" w:rsidRDefault="00AF7FCC" w:rsidP="00AF7FCC">
                  <w:pPr>
                    <w:pStyle w:val="OCRStyle16"/>
                    <w:ind w:left="245"/>
                  </w:pPr>
                  <w:r>
                    <w:rPr>
                      <w:rtl/>
                    </w:rPr>
                    <w:t>כמעט טוב מאוד</w:t>
                  </w:r>
                  <w:r>
                    <w:t>.</w:t>
                  </w:r>
                </w:p>
                <w:p w:rsidR="00AF7FCC" w:rsidRDefault="00AF7FCC" w:rsidP="00AF7FCC">
                  <w:pPr>
                    <w:pStyle w:val="OCRStyle1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ג' שפט: אדוני היו"ר, אדוני הנגיד, אני רוצה להתרכז רק</w:t>
                  </w:r>
                </w:p>
                <w:p w:rsidR="00AF7FCC" w:rsidRDefault="00AF7FCC" w:rsidP="00AF7FCC">
                  <w:pPr>
                    <w:pStyle w:val="OCRStyle16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בנקודה אחת מהדו"ח: א) מפני שרק עכשיו קיבלתי</w:t>
                  </w:r>
                </w:p>
                <w:p w:rsidR="00AF7FCC" w:rsidRDefault="00AF7FCC" w:rsidP="00AF7FCC">
                  <w:pPr>
                    <w:pStyle w:val="OCRStyle1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אותו, וזה יהיה לא רציני אם אדבר על דברים שעוד לא עיכלתי אותם, ואינני רוצה</w:t>
                  </w:r>
                </w:p>
                <w:p w:rsidR="00AF7FCC" w:rsidRDefault="00AF7FCC" w:rsidP="00AF7FCC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להתייחס לכותרות העיתונים. ב) אני רוצה להתייחס לדברים בלי כל קונוטציה של</w:t>
                  </w:r>
                </w:p>
                <w:p w:rsidR="00AF7FCC" w:rsidRDefault="00AF7FCC" w:rsidP="00AF7FCC">
                  <w:pPr>
                    <w:pStyle w:val="OCRStyle1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בחירות. לכן אתרכז רק בנקודה אחת, שלדעתי חשובה לנו לעתיד - המשק הפרטי והמשק</w:t>
                  </w:r>
                </w:p>
                <w:p w:rsidR="00AF7FCC" w:rsidRDefault="00AF7FCC" w:rsidP="00AF7FCC">
                  <w:pPr>
                    <w:pStyle w:val="OCRStyle1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הציבורי. אנחנו מדברים על רצון ללכת לקראת הפרטה, אבל לאור דיונים שהיו כאן</w:t>
                  </w:r>
                </w:p>
                <w:p w:rsidR="00AF7FCC" w:rsidRDefault="00AF7FCC" w:rsidP="00AF7FCC">
                  <w:pPr>
                    <w:pStyle w:val="OCRStyle1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והמסקנות שנובעות מהם, אני קצת מהסס לומר דברים מוחלטים בעניין הזה. אביא כמה</w:t>
                  </w:r>
                </w:p>
                <w:p w:rsidR="00AF7FCC" w:rsidRDefault="00AF7FCC" w:rsidP="00AF7FCC">
                  <w:pPr>
                    <w:pStyle w:val="OCRStyle1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דוגמאות: למשל, כשהפריטו את הכשרת היישוב עשו זאת במהירות, ולדעת כל העוסקים</w:t>
                  </w:r>
                </w:p>
                <w:p w:rsidR="00AF7FCC" w:rsidRDefault="00AF7FCC" w:rsidP="00AF7FCC">
                  <w:pPr>
                    <w:pStyle w:val="OCRStyle1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בזה אחר-כך, מי שמכר את החברה קיבל הרבה פחות מערכה הממשי. מדוע? מפני שההפרטה</w:t>
                  </w:r>
                </w:p>
                <w:p w:rsidR="00AF7FCC" w:rsidRDefault="00AF7FCC" w:rsidP="00AF7FCC">
                  <w:pPr>
                    <w:pStyle w:val="OCRStyle16"/>
                    <w:ind w:left="206"/>
                  </w:pPr>
                  <w:r>
                    <w:rPr>
                      <w:rtl/>
                    </w:rPr>
                    <w:t>לא נעשתה בצורה נכונה ונעשתה בצורה מהירה. דוגמא שנייה, כימיקלים לישראל</w:t>
                  </w:r>
                  <w:r>
                    <w:t>,</w:t>
                  </w:r>
                </w:p>
                <w:p w:rsidR="00AF7FCC" w:rsidRDefault="00AF7FCC" w:rsidP="00AF7FCC">
                  <w:pPr>
                    <w:pStyle w:val="OCRStyle1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שעניינה בא לוועדה לפני שנתיים ברצון להפריט אותה מהר, והתברר שערכה של החברה</w:t>
                  </w:r>
                </w:p>
                <w:p w:rsidR="00AF7FCC" w:rsidRDefault="00AF7FCC" w:rsidP="00AF7FCC">
                  <w:pPr>
                    <w:pStyle w:val="OCRStyle1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הוא פי כמה מאשר כשזה הגיע לשולחן הזה. זאת אומרת, גם בהפרטה, למרות שכולנו</w:t>
                  </w:r>
                </w:p>
                <w:p w:rsidR="00AF7FCC" w:rsidRDefault="00AF7FCC" w:rsidP="00AF7FCC">
                  <w:pPr>
                    <w:pStyle w:val="OCRStyle16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רוצים להפריט, צריך להגיע לערך הממשי של החברה. כמובן שמכירה לציבור באמצעוח</w:t>
                  </w:r>
                </w:p>
                <w:p w:rsidR="00AF7FCC" w:rsidRDefault="00AF7FCC" w:rsidP="00AF7FCC">
                  <w:pPr>
                    <w:pStyle w:val="OCRStyle1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מיכרזים זה לא דבר שהולך מהיום למחר, אם רוצים לקבל את המחיר הממשי, ואם לא</w:t>
                  </w:r>
                </w:p>
                <w:p w:rsidR="00AF7FCC" w:rsidRDefault="00AF7FCC" w:rsidP="00AF7FCC">
                  <w:pPr>
                    <w:pStyle w:val="OCRStyle16"/>
                    <w:ind w:left="173"/>
                  </w:pPr>
                  <w:r>
                    <w:rPr>
                      <w:rtl/>
                    </w:rPr>
                    <w:t>רוצים ללכת בדרך של גרמניה המזרחית, שם מפריטים חברות 10% מערך הנכסים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674E" w:rsidRDefault="00FC674E">
      <w:r>
        <w:br w:type="page"/>
      </w:r>
    </w:p>
    <w:p w:rsidR="00FC674E" w:rsidRDefault="00FC674E"/>
    <w:p w:rsidR="00FC674E" w:rsidRDefault="005D1C15">
      <w:r>
        <w:rPr>
          <w:noProof/>
        </w:rPr>
        <w:pict>
          <v:shape id="_x0000_s1045" type="#_x0000_t202" style="position:absolute;margin-left:42.6pt;margin-top:93.25pt;width:514.6pt;height:768.15pt;z-index:251676672;mso-position-horizontal:absolute;mso-position-horizontal-relative:page;mso-position-vertical:absolute;mso-position-vertical-relative:page" stroked="f">
            <v:textbox inset="0,0,0,0">
              <w:txbxContent>
                <w:p w:rsidR="00FC674E" w:rsidRDefault="00FC674E" w:rsidP="00FC674E">
                  <w:pPr>
                    <w:pStyle w:val="OCRStyle1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לכן אי אפשר לבצע את ההפרטה כל-כך מהר; גם מכירת הבנקים לוקחת זמן וגם</w:t>
                  </w:r>
                </w:p>
                <w:p w:rsidR="00FC674E" w:rsidRDefault="00FC674E" w:rsidP="00FC674E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כאשר מדברים על הפרטת אל-על, העניין לא פשוט - זו חברה שנמצאת תחת כונס נכסים</w:t>
                  </w:r>
                </w:p>
                <w:p w:rsidR="00FC674E" w:rsidRDefault="00FC674E" w:rsidP="00FC674E">
                  <w:pPr>
                    <w:pStyle w:val="OCRStyle1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קרוב לעשר שנים ואם רוצים להפריט אותה, צריך בד בבד או מיד זה לאתר זה לשחרר</w:t>
                  </w:r>
                </w:p>
                <w:p w:rsidR="00FC674E" w:rsidRDefault="00FC674E" w:rsidP="00FC674E">
                  <w:pPr>
                    <w:pStyle w:val="OCRStyle1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אותה מכונס הנכסים. כלומר, בעניין ההפרטה יש בעיות אובייקטיביות, ולא פשוט</w:t>
                  </w:r>
                </w:p>
                <w:p w:rsidR="00FC674E" w:rsidRDefault="00FC674E" w:rsidP="00FC674E">
                  <w:pPr>
                    <w:pStyle w:val="OCRStyle1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לומר: 'אנחנו רוצים להפריט, אבל העסק לא זז'. ושוב, אני לא נכנס לעניינים</w:t>
                  </w:r>
                </w:p>
                <w:p w:rsidR="00FC674E" w:rsidRDefault="00FC674E" w:rsidP="00FC674E">
                  <w:pPr>
                    <w:pStyle w:val="OCRStyle1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הפוליטיים, ששר שאחראי במשרד מסוים לא כל-כך ממהר להפריט את החברה שתחת</w:t>
                  </w:r>
                </w:p>
                <w:p w:rsidR="00FC674E" w:rsidRDefault="00FC674E" w:rsidP="00FC674E">
                  <w:pPr>
                    <w:pStyle w:val="OCRStyle1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פיקוחו, בגלל מועצות מנהלים וכל הדברים שאנחנו יודעים אותם. אני מדבר על דברים</w:t>
                  </w:r>
                </w:p>
                <w:p w:rsidR="00FC674E" w:rsidRDefault="00FC674E" w:rsidP="00FC674E">
                  <w:pPr>
                    <w:pStyle w:val="OCRStyle17"/>
                    <w:ind w:left="288"/>
                  </w:pPr>
                  <w:r>
                    <w:rPr>
                      <w:rtl/>
                    </w:rPr>
                    <w:t>אובייקטיביים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עובר לנושא הבנייה. אני זוכר את הוויכוחים - וחה"כ תיכון העיר על כך</w:t>
                  </w:r>
                </w:p>
                <w:p w:rsidR="00FC674E" w:rsidRDefault="00FC674E" w:rsidP="00FC674E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שהיו כאן בוועדה, ועוד יותר בוועדת העלייה והקליטה. אני מדבר על שר השיכון</w:t>
                  </w:r>
                </w:p>
                <w:p w:rsidR="00FC674E" w:rsidRDefault="00FC674E" w:rsidP="00FC674E">
                  <w:pPr>
                    <w:pStyle w:val="OCRStyle17"/>
                    <w:ind w:left="293"/>
                  </w:pPr>
                  <w:r>
                    <w:rPr>
                      <w:rtl/>
                    </w:rPr>
                    <w:t>ואנשים אחרים שרצו, תחת לחץ ציבורי, להחליט על מס הכנסה לגבי חדרים לעולים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די תיכון; הם רצו להקפיא את שכר הדירה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ג' שפט; הם רצו גם הקפאת שכר הדירה וגם 10% מס הכנסה על</w:t>
                  </w:r>
                </w:p>
                <w:p w:rsidR="00FC674E" w:rsidRDefault="00FC674E" w:rsidP="00FC674E">
                  <w:pPr>
                    <w:pStyle w:val="OCRStyle17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השכרת דירות - גם דירות חדשות - וטוב שלא נכנענו</w:t>
                  </w:r>
                </w:p>
                <w:p w:rsidR="00FC674E" w:rsidRDefault="00FC674E" w:rsidP="00FC674E">
                  <w:pPr>
                    <w:pStyle w:val="OCRStyle1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לעניין הזה בשעתו. אבל היה לחץ ציבורי גדול.' מה זאת אומרת? אנשים מתעשרים על</w:t>
                  </w:r>
                </w:p>
                <w:p w:rsidR="00FC674E" w:rsidRDefault="00FC674E" w:rsidP="00FC674E">
                  <w:pPr>
                    <w:pStyle w:val="OCRStyle1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חשבון העולים! באמת, שכר הדירה עלה, והיו עולים ששילמו ומשלמים עד היום הון</w:t>
                  </w:r>
                </w:p>
                <w:p w:rsidR="00FC674E" w:rsidRDefault="00FC674E" w:rsidP="00FC674E">
                  <w:pPr>
                    <w:pStyle w:val="OCRStyle1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תועפות שלא בצדק, אבל בכל זאת עניין ההפרטה היה חשוב לנו, כי זה נתן לנו מקום</w:t>
                  </w:r>
                </w:p>
                <w:p w:rsidR="00FC674E" w:rsidRDefault="00FC674E" w:rsidP="00FC674E">
                  <w:pPr>
                    <w:pStyle w:val="OCRStyle1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מגורים לפחות ל-100 אלף עולים. עכשיו, כשהגיע עניין הקבלנים - ולא לחינם שאלתי</w:t>
                  </w:r>
                </w:p>
                <w:p w:rsidR="00FC674E" w:rsidRDefault="00FC674E" w:rsidP="00FC674E">
                  <w:pPr>
                    <w:pStyle w:val="OCRStyle17"/>
                    <w:ind w:left="235"/>
                  </w:pPr>
                  <w:r>
                    <w:rPr>
                      <w:rtl/>
                    </w:rPr>
                    <w:t>אותך שאלת ביניים - באו הקבלנים לכאן ואמרו לנו דברים מפורשים פחות או יותר</w:t>
                  </w:r>
                  <w:r>
                    <w:t>:</w:t>
                  </w:r>
                </w:p>
                <w:p w:rsidR="00FC674E" w:rsidRDefault="00FC674E" w:rsidP="00FC674E">
                  <w:pPr>
                    <w:pStyle w:val="OCRStyle1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יעד שהממשלה לא תיתן לנו יותר, לא נבנה'. מה יכלה הממשלה לעשות? האם ללכת</w:t>
                  </w:r>
                </w:p>
                <w:p w:rsidR="00FC674E" w:rsidRDefault="00FC674E" w:rsidP="00FC674E">
                  <w:pPr>
                    <w:pStyle w:val="OCRStyle17"/>
                    <w:ind w:left="230"/>
                  </w:pPr>
                  <w:r>
                    <w:rPr>
                      <w:rtl/>
                    </w:rPr>
                    <w:t>לבנייה ציבורית או חצי ציבורית, אם הממשלה לא מקבלת על עצמה את האחריות הזאת</w:t>
                  </w:r>
                  <w:r>
                    <w:t>,</w:t>
                  </w:r>
                </w:p>
                <w:p w:rsidR="00FC674E" w:rsidRDefault="00FC674E" w:rsidP="00FC674E">
                  <w:pPr>
                    <w:pStyle w:val="OCRStyle1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או לבוא ולומר: י יש לנו זמן, נחכה ובסופו של דבר הקבלנים יישברו'. זו דילמה</w:t>
                  </w:r>
                </w:p>
                <w:p w:rsidR="00FC674E" w:rsidRDefault="00FC674E" w:rsidP="00FC674E">
                  <w:pPr>
                    <w:pStyle w:val="OCRStyle1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שעמדנו בפניה, ולא הייתי מזכיר אותה, אילו זאת לא דילמה שנעמוד בפניה ואנו</w:t>
                  </w:r>
                </w:p>
                <w:p w:rsidR="00FC674E" w:rsidRDefault="00FC674E" w:rsidP="00FC674E">
                  <w:pPr>
                    <w:pStyle w:val="OCRStyle17"/>
                    <w:ind w:left="221"/>
                  </w:pPr>
                  <w:r>
                    <w:rPr>
                      <w:rtl/>
                    </w:rPr>
                    <w:t>עומדים בפניה היום, לגבי השקעות בתעשיה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י' הורביץ: חה"כ שפט, לגבי חלק מהקבלנים זו לא היתה עמידה</w:t>
                  </w:r>
                </w:p>
                <w:p w:rsidR="00FC674E" w:rsidRDefault="00FC674E" w:rsidP="00FC674E">
                  <w:pPr>
                    <w:pStyle w:val="OCRStyle17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על המיקה. חלק מהם היו בטראומה רצינית לאחר</w:t>
                  </w:r>
                </w:p>
                <w:p w:rsidR="00FC674E" w:rsidRDefault="00FC674E" w:rsidP="00FC674E">
                  <w:pPr>
                    <w:pStyle w:val="OCRStyle17"/>
                    <w:ind w:left="4003"/>
                  </w:pPr>
                  <w:r>
                    <w:rPr>
                      <w:rtl/>
                    </w:rPr>
                    <w:t>המשבר הקודם בענף בנייה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ג' שפט: אתה לא שמעת שאמרתי קודם לנגיד, שלחלק מהם לא</w:t>
                  </w:r>
                </w:p>
                <w:p w:rsidR="00FC674E" w:rsidRDefault="00FC674E" w:rsidP="00FC674E">
                  <w:pPr>
                    <w:pStyle w:val="OCRStyle17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היה בכלל הון להתחיל בבנייה, כיוון שצברו הפסדים</w:t>
                  </w:r>
                </w:p>
                <w:p w:rsidR="00FC674E" w:rsidRDefault="00FC674E" w:rsidP="00FC674E">
                  <w:pPr>
                    <w:pStyle w:val="OCRStyle17"/>
                    <w:ind w:left="206"/>
                  </w:pPr>
                  <w:r>
                    <w:rPr>
                      <w:rtl/>
                    </w:rPr>
                    <w:t>בתקופה של השנתיים-שלוש הקודמות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לגבי התעשיה, אני מקבל שתשתית מביאה יזמים לתעשיות - ואני רואה זאת גם</w:t>
                  </w:r>
                </w:p>
                <w:p w:rsidR="00FC674E" w:rsidRDefault="00FC674E" w:rsidP="00FC674E">
                  <w:pPr>
                    <w:pStyle w:val="OCRStyle1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מסביבי, במקום שאני גר. אבל אני זוכר שלפני הרבה שנים, כאשר בתור תעשיין</w:t>
                  </w:r>
                </w:p>
                <w:p w:rsidR="00FC674E" w:rsidRDefault="00FC674E" w:rsidP="00FC674E">
                  <w:pPr>
                    <w:pStyle w:val="OCRStyle1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שמייצא הייתי פעיל במכון הייצור, הביאו יזמים מחו"ל להקים תעשיות טקסטיל. אני</w:t>
                  </w:r>
                </w:p>
                <w:p w:rsidR="00FC674E" w:rsidRDefault="00FC674E" w:rsidP="00FC674E">
                  <w:pPr>
                    <w:pStyle w:val="OCRStyle1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זוכר שבא יזם, ומשרד המסחר והתעשיה הציע לו להקים מפעל בקרית מלאכי. הוא בא</w:t>
                  </w:r>
                </w:p>
                <w:p w:rsidR="00FC674E" w:rsidRDefault="00FC674E" w:rsidP="00FC674E">
                  <w:pPr>
                    <w:pStyle w:val="OCRStyle1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לעיירה אהר-הצהריים. שאלנו אותו למה אינו בא בבוקר. הוא ענה: 'אני רוצה לבוא</w:t>
                  </w:r>
                </w:p>
                <w:p w:rsidR="00FC674E" w:rsidRDefault="00FC674E" w:rsidP="00FC674E">
                  <w:pPr>
                    <w:pStyle w:val="OCRStyle1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ללישכת העבודה ולראות מה קורה שם'. הוא ראה שיש עבודה מלאה, האנשים עובדים</w:t>
                  </w:r>
                </w:p>
                <w:p w:rsidR="00FC674E" w:rsidRDefault="00FC674E" w:rsidP="00FC674E">
                  <w:pPr>
                    <w:pStyle w:val="OCRStyle17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ואין חוסר תעסוקה. הוא חזר למשרד המסחר ותעשיה והודיע: 'לקרית מלאכי אני לא</w:t>
                  </w:r>
                </w:p>
                <w:p w:rsidR="00FC674E" w:rsidRDefault="00FC674E" w:rsidP="00FC674E">
                  <w:pPr>
                    <w:pStyle w:val="OCRStyle1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הולך'. אני אומר את הדברים האלה כלפי אפשרויות של יזמים להקים מפעלים במקום</w:t>
                  </w:r>
                </w:p>
                <w:p w:rsidR="00FC674E" w:rsidRDefault="00FC674E" w:rsidP="00FC674E">
                  <w:pPr>
                    <w:pStyle w:val="OCRStyle17"/>
                    <w:ind w:left="149"/>
                  </w:pPr>
                  <w:r>
                    <w:rPr>
                      <w:rtl/>
                    </w:rPr>
                    <w:t>שיש באמת חוסר עבודה. אם אנחנו מדברים על הנגב, שבנו שם אולי יותר מדי דירות</w:t>
                  </w:r>
                  <w:r>
                    <w:t>,</w:t>
                  </w:r>
                </w:p>
                <w:p w:rsidR="00FC674E" w:rsidRDefault="00FC674E" w:rsidP="00FC674E">
                  <w:pPr>
                    <w:pStyle w:val="OCRStyle17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אז אותם היזמים שהולכים עכשיו לכיוון הזה, באמת צריכים לקבל עידוד. אבל אם הם</w:t>
                  </w:r>
                </w:p>
                <w:p w:rsidR="00FC674E" w:rsidRDefault="00FC674E" w:rsidP="00FC674E">
                  <w:pPr>
                    <w:pStyle w:val="OCRStyle1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לא רוצים לבוא, השאלה איך אנחנו מביאים אותם. אדוני הנגיד, לא שמעתי מדבריך</w:t>
                  </w:r>
                </w:p>
                <w:p w:rsidR="00FC674E" w:rsidRDefault="00FC674E" w:rsidP="00FC674E">
                  <w:pPr>
                    <w:pStyle w:val="OCRStyle17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תשובות מספיקות לשאלות הללו של יוזמה פרטית בתעשיה, לבד מעניין התשתית, ולדעתי</w:t>
                  </w:r>
                </w:p>
                <w:p w:rsidR="00FC674E" w:rsidRDefault="00FC674E" w:rsidP="00FC674E">
                  <w:pPr>
                    <w:pStyle w:val="OCRStyle17"/>
                    <w:ind w:left="154"/>
                  </w:pPr>
                  <w:r>
                    <w:rPr>
                      <w:rtl/>
                    </w:rPr>
                    <w:t>זה לא מספיק</w:t>
                  </w:r>
                  <w:r>
                    <w:t>.</w:t>
                  </w:r>
                </w:p>
                <w:p w:rsidR="00FC674E" w:rsidRDefault="00FC674E" w:rsidP="00FC674E">
                  <w:pPr>
                    <w:pStyle w:val="OCRStyle1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הערה לגבי השקעות בתשתית. אתן דוגמא - אנחנו עסקנו, במסגרת ועדת משנה</w:t>
                  </w:r>
                </w:p>
                <w:p w:rsidR="00FC674E" w:rsidRDefault="00FC674E" w:rsidP="00FC674E">
                  <w:pPr>
                    <w:pStyle w:val="OCRStyle1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להתפלת מים מטעם ועדת הכספים, בצורך בהתפלה. השנה הזאת, שהיתה ברוכה ב"ה, היא</w:t>
                  </w:r>
                </w:p>
                <w:p w:rsidR="00FC674E" w:rsidRDefault="00FC674E" w:rsidP="00FC674E">
                  <w:pPr>
                    <w:pStyle w:val="OCRStyle1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שנה בודדת במאזן המים שלה במשך עשרות שנים. יחסרו מים בארץ בעתיד, והתפלת מים</w:t>
                  </w:r>
                </w:p>
                <w:p w:rsidR="00FC674E" w:rsidRDefault="00FC674E" w:rsidP="00FC674E">
                  <w:pPr>
                    <w:pStyle w:val="OCRStyle1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זאת אחת האפשרויות להתגבר על המחסור הגדול במים ולספק מי שתייה טובים ל-2/3 של</w:t>
                  </w:r>
                </w:p>
                <w:p w:rsidR="00FC674E" w:rsidRDefault="00FC674E" w:rsidP="00FC674E">
                  <w:pPr>
                    <w:pStyle w:val="OCRStyle17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האוכלוסיה בארץ, שפזורה לאורך גיזרת החוף. מחיר ההתפלה הוא 65 סנט לקוב, ויש</w:t>
                  </w:r>
                </w:p>
                <w:p w:rsidR="00FC674E" w:rsidRDefault="00FC674E" w:rsidP="00FC674E">
                  <w:pPr>
                    <w:pStyle w:val="OCRStyle17"/>
                    <w:ind w:left="120"/>
                  </w:pPr>
                  <w:r>
                    <w:rPr>
                      <w:rtl/>
                    </w:rPr>
                    <w:t>משקיעים פרטיים שמוכנים להשקיע מכספם ולקבל את החזר השקעתם במחיר המים</w:t>
                  </w:r>
                  <w:r>
                    <w:t xml:space="preserve"> -</w:t>
                  </w:r>
                </w:p>
                <w:p w:rsidR="00FC674E" w:rsidRDefault="00FC674E" w:rsidP="00FC674E">
                  <w:pPr>
                    <w:pStyle w:val="OCRStyle17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הממשלה לא צריכה להשקיע בזה פרוטה. הדבר יכול להעסיק בנקודת השיא כ-600</w:t>
                  </w:r>
                </w:p>
                <w:p w:rsidR="00FC674E" w:rsidRDefault="00FC674E" w:rsidP="00FC674E">
                  <w:pPr>
                    <w:pStyle w:val="OCRStyle17"/>
                    <w:ind w:left="115"/>
                  </w:pPr>
                  <w:r>
                    <w:rPr>
                      <w:rtl/>
                    </w:rPr>
                    <w:t>מהנדסים! דנו בנושא גם עם האוצר, גם עם אנשים ממשרד החקלאות, מנציבות המים</w:t>
                  </w:r>
                </w:p>
              </w:txbxContent>
            </v:textbox>
            <w10:wrap anchorx="page" anchory="page"/>
          </v:shape>
        </w:pict>
      </w:r>
    </w:p>
    <w:p w:rsidR="008A5D5C" w:rsidRDefault="008A5D5C">
      <w:r>
        <w:br w:type="page"/>
      </w:r>
    </w:p>
    <w:p w:rsidR="008A5D5C" w:rsidRDefault="008A5D5C"/>
    <w:p w:rsidR="008A5D5C" w:rsidRDefault="005D1C15">
      <w:r>
        <w:rPr>
          <w:noProof/>
        </w:rPr>
        <w:pict>
          <v:shape id="_x0000_s1046" type="#_x0000_t202" style="position:absolute;margin-left:49.7pt;margin-top:95.3pt;width:524.85pt;height:748.75pt;z-index:251677696;mso-position-horizontal:absolute;mso-position-horizontal-relative:page;mso-position-vertical:absolute;mso-position-vertical-relative:page" stroked="f">
            <v:textbox inset="0,0,0,0">
              <w:txbxContent>
                <w:p w:rsidR="008A5D5C" w:rsidRDefault="008A5D5C" w:rsidP="008A5D5C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וממשרד האנרגיה. הנה, זו דוגמא להשקעה בתשתית שיכולה לבוא על-ידי גורמים לא</w:t>
                  </w:r>
                </w:p>
                <w:p w:rsidR="008A5D5C" w:rsidRDefault="008A5D5C" w:rsidP="008A5D5C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ממשלתיים, ואין היום הרבה נושאים - חוץ מאשר רכבת לאילת או עוד כמה דברים</w:t>
                  </w:r>
                  <w:r>
                    <w:t xml:space="preserve"> -</w:t>
                  </w:r>
                </w:p>
                <w:p w:rsidR="008A5D5C" w:rsidRDefault="008A5D5C" w:rsidP="008A5D5C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שגורמים פרטיים יכולים להשקיע בהם. באמצעות התפלת המים ניתן להגדיל את כמויות</w:t>
                  </w:r>
                </w:p>
                <w:p w:rsidR="008A5D5C" w:rsidRDefault="008A5D5C" w:rsidP="008A5D5C">
                  <w:pPr>
                    <w:pStyle w:val="OCRStyle1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המים ב-200-100 מליון קוב בשנה, וזה לא דבר של מה בכך. יש משקיעים שעומדים</w:t>
                  </w:r>
                </w:p>
                <w:p w:rsidR="008A5D5C" w:rsidRDefault="008A5D5C" w:rsidP="008A5D5C">
                  <w:pPr>
                    <w:pStyle w:val="OCRStyle1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בפתה והיה צריך להוציא מיכרז. זו דוגמא להשקעה בתשתית, שאני חושב שבנק ישראל</w:t>
                  </w:r>
                </w:p>
                <w:p w:rsidR="008A5D5C" w:rsidRDefault="008A5D5C" w:rsidP="008A5D5C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היה צריו לעודד</w:t>
                  </w:r>
                  <w:r>
                    <w:t>.</w:t>
                  </w:r>
                </w:p>
                <w:p w:rsidR="008A5D5C" w:rsidRDefault="008A5D5C" w:rsidP="008A5D5C">
                  <w:pPr>
                    <w:pStyle w:val="OCRStyle1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לסיכום - נגעתי רק בבעיית המשק הפרטי והציבורי, לא רציתי לגעת בדברים</w:t>
                  </w:r>
                </w:p>
                <w:p w:rsidR="008A5D5C" w:rsidRDefault="008A5D5C" w:rsidP="008A5D5C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אחרים, והייתי מצפה לשמוע ממך כיצד ייעשה עידוד ההשקעות הפרטיות ואיך נביא את</w:t>
                  </w:r>
                </w:p>
                <w:p w:rsidR="008A5D5C" w:rsidRDefault="008A5D5C" w:rsidP="008A5D5C">
                  <w:pPr>
                    <w:pStyle w:val="OCRStyle18"/>
                    <w:ind w:left="667"/>
                  </w:pPr>
                  <w:r>
                    <w:rPr>
                      <w:rtl/>
                    </w:rPr>
                    <w:t>היזמים</w:t>
                  </w:r>
                  <w:r>
                    <w:t>.</w:t>
                  </w:r>
                </w:p>
                <w:p w:rsidR="008A5D5C" w:rsidRDefault="008A5D5C" w:rsidP="008A5D5C">
                  <w:pPr>
                    <w:pStyle w:val="OCRStyle1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ע' סולודר: בלי קשר לבחירות, אני חושבת שהנציב - גם בדבריו</w:t>
                  </w:r>
                </w:p>
                <w:p w:rsidR="008A5D5C" w:rsidRDefault="008A5D5C" w:rsidP="008A5D5C">
                  <w:pPr>
                    <w:pStyle w:val="OCRStyle18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וגם בתקציר שמונח לפנינו - אומר די בבירור מה</w:t>
                  </w:r>
                </w:p>
                <w:p w:rsidR="008A5D5C" w:rsidRDefault="008A5D5C" w:rsidP="008A5D5C">
                  <w:pPr>
                    <w:pStyle w:val="OCRStyle1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הנסיבות ומה צריך לעשות. אין לי ספק - ואני חושבת שזה השתמע מדברי כולנו</w:t>
                  </w:r>
                </w:p>
                <w:p w:rsidR="008A5D5C" w:rsidRDefault="008A5D5C" w:rsidP="008A5D5C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ובוודאי מדברי הנגיד - שעניין התעסוקה הוא אולי הלוחץ ביותר היום, והשאלה איך</w:t>
                  </w:r>
                </w:p>
                <w:p w:rsidR="008A5D5C" w:rsidRDefault="008A5D5C" w:rsidP="008A5D5C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משיגים קצב יותר מהיר וגם השקעות בתחומים יותר משמעותיים. אני חושבת שאי אפשר</w:t>
                  </w:r>
                </w:p>
                <w:p w:rsidR="008A5D5C" w:rsidRDefault="008A5D5C" w:rsidP="008A5D5C">
                  <w:pPr>
                    <w:pStyle w:val="OCRStyle1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להשוות את מה שמתרחש אצלנו למה שמתרחש בעולם, אם כי בוודאי יש השפעות. איננו</w:t>
                  </w:r>
                </w:p>
                <w:p w:rsidR="008A5D5C" w:rsidRDefault="008A5D5C" w:rsidP="008A5D5C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יכולים לומר, כפי ששמעתי כאן: 'אצלנו יש 10% אבטלה, מה יש? בעולם יש אחוז יותר</w:t>
                  </w:r>
                </w:p>
                <w:p w:rsidR="008A5D5C" w:rsidRDefault="008A5D5C" w:rsidP="008A5D5C">
                  <w:pPr>
                    <w:pStyle w:val="OCRStyle1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גדולי. אצלנו יש לזה השלכות לגבי קליטת עלייה, ולכן אין מקום להשוואה עם שאר</w:t>
                  </w:r>
                </w:p>
                <w:p w:rsidR="008A5D5C" w:rsidRDefault="008A5D5C" w:rsidP="008A5D5C">
                  <w:pPr>
                    <w:pStyle w:val="OCRStyle18"/>
                    <w:ind w:left="634"/>
                  </w:pPr>
                  <w:r>
                    <w:rPr>
                      <w:rtl/>
                    </w:rPr>
                    <w:t>העולם</w:t>
                  </w:r>
                  <w:r>
                    <w:t>.</w:t>
                  </w:r>
                </w:p>
                <w:p w:rsidR="008A5D5C" w:rsidRDefault="008A5D5C" w:rsidP="008A5D5C">
                  <w:pPr>
                    <w:pStyle w:val="OCRStyle1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נדמה שיש נושא שלא כל-כך מדובר בו, ואני חושבת שהוא מהווה מחסום - מעבר</w:t>
                  </w:r>
                </w:p>
                <w:p w:rsidR="008A5D5C" w:rsidRDefault="008A5D5C" w:rsidP="008A5D5C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לכל הדברים שכבר הזכירו של סדרי עדיפויות וכן הלאה - הוא נושא הבירוקרטיה. אם</w:t>
                  </w:r>
                </w:p>
                <w:p w:rsidR="008A5D5C" w:rsidRDefault="008A5D5C" w:rsidP="008A5D5C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מפעלים גדולים עוד מצליחים להתגבר על כך, זה מקשה מאוד על מפעלים קטנים, וממה</w:t>
                  </w:r>
                </w:p>
                <w:p w:rsidR="008A5D5C" w:rsidRDefault="008A5D5C" w:rsidP="008A5D5C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שאני שומעת, בעולם יש היום הצלחה גדולה מאוד לעסקים קטנים, והם בהחלט גורם</w:t>
                  </w:r>
                </w:p>
                <w:p w:rsidR="008A5D5C" w:rsidRDefault="008A5D5C" w:rsidP="008A5D5C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רציני של תעסוקה. אני חושבת שהמחסום הבירוקרטי שאדם צריך לעבור אצלנו - בעיקר</w:t>
                  </w:r>
                </w:p>
                <w:p w:rsidR="008A5D5C" w:rsidRDefault="008A5D5C" w:rsidP="008A5D5C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אדם פרטי - בשביל להגיע למפעל, זו דרך ייסורים שאי אפשר לעמוד בה וזה אולי אחד</w:t>
                  </w:r>
                </w:p>
                <w:p w:rsidR="008A5D5C" w:rsidRDefault="008A5D5C" w:rsidP="008A5D5C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הגורמים לקצב האיטי וגם אולי מייאש יזמים שאחרת היו באים. הייתי רוצה לשמוע את</w:t>
                  </w:r>
                </w:p>
                <w:p w:rsidR="008A5D5C" w:rsidRDefault="008A5D5C" w:rsidP="008A5D5C">
                  <w:pPr>
                    <w:pStyle w:val="OCRStyle18"/>
                    <w:ind w:left="624"/>
                  </w:pPr>
                  <w:r>
                    <w:rPr>
                      <w:rtl/>
                    </w:rPr>
                    <w:t>עמדתך בנושא הזה, כי לא כל-כך נגעת בו</w:t>
                  </w:r>
                  <w:r>
                    <w:t>.</w:t>
                  </w:r>
                </w:p>
                <w:p w:rsidR="008A5D5C" w:rsidRDefault="008A5D5C" w:rsidP="008A5D5C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אדוני הנגיד, לפני שאתה משיב, אני רוצה להעלות</w:t>
                  </w:r>
                </w:p>
                <w:p w:rsidR="008A5D5C" w:rsidRDefault="008A5D5C" w:rsidP="008A5D5C">
                  <w:pPr>
                    <w:pStyle w:val="OCRStyle18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כאן נושא שאני מתפלא שאף אחד לא העלה אותו, לא</w:t>
                  </w:r>
                </w:p>
                <w:p w:rsidR="008A5D5C" w:rsidRDefault="008A5D5C" w:rsidP="008A5D5C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כאן ולא בפורום אחר. כאשר אנחנו מדברים על המשאבים המצומצמים ועל בזבוזים, אני</w:t>
                  </w:r>
                </w:p>
                <w:p w:rsidR="008A5D5C" w:rsidRDefault="008A5D5C" w:rsidP="008A5D5C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חושב שההאשמה שהיה בזבוז בנושא הבנייה איננה במקומה, מכיוון שלפי הנתונים ולפי</w:t>
                  </w:r>
                </w:p>
                <w:p w:rsidR="008A5D5C" w:rsidRDefault="008A5D5C" w:rsidP="008A5D5C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הסיטואציה שהיינו בה, זה היה כמעט מצב היסטרי. היה אמור להגיע גל גדול של</w:t>
                  </w:r>
                </w:p>
                <w:p w:rsidR="008A5D5C" w:rsidRDefault="008A5D5C" w:rsidP="008A5D5C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עלייה ופחדנו שלא תהיה קורת גג לכולם. אבל יש דבר אחד שכן מפליא אותי שלא</w:t>
                  </w:r>
                </w:p>
                <w:p w:rsidR="008A5D5C" w:rsidRDefault="008A5D5C" w:rsidP="008A5D5C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נוגעים בו - אנחנו צריכים להביא לכאן יהודים ולתת להם את מה שאנחנו נותנים</w:t>
                  </w:r>
                </w:p>
                <w:p w:rsidR="008A5D5C" w:rsidRDefault="008A5D5C" w:rsidP="008A5D5C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לעולים כדי לקלוט אותם. אנחנו מחוייבים לחוק השבות, אף על פי שיש בו גם דברים</w:t>
                  </w:r>
                </w:p>
                <w:p w:rsidR="008A5D5C" w:rsidRDefault="008A5D5C" w:rsidP="008A5D5C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שנעשו בחוסר תבונה ובחוסר אחריות - והביקורת הזאת כבר הובאה בוועדת העלייה</w:t>
                  </w:r>
                </w:p>
                <w:p w:rsidR="008A5D5C" w:rsidRDefault="008A5D5C" w:rsidP="008A5D5C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והקליטה - למשל, אם יש סבא יהודי והוא נשאר ברוסיה, מביאים לכאן, על חשבון</w:t>
                  </w:r>
                </w:p>
                <w:p w:rsidR="008A5D5C" w:rsidRDefault="008A5D5C" w:rsidP="008A5D5C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המדינה, אח כל נכדיו הגויים עם כל משפחותיהם, ביניהם נוצרים ומוסלמים, ביניהם</w:t>
                  </w:r>
                </w:p>
                <w:p w:rsidR="008A5D5C" w:rsidRDefault="008A5D5C" w:rsidP="008A5D5C">
                  <w:pPr>
                    <w:pStyle w:val="OCRStyle18"/>
                    <w:ind w:left="576"/>
                  </w:pPr>
                  <w:r>
                    <w:rPr>
                      <w:rtl/>
                    </w:rPr>
                    <w:t>אולי קרובים של דמניוק ודומיו, ומוציאים עליהם משאבים אדירים. אבל מלבד אלה</w:t>
                  </w:r>
                  <w:r>
                    <w:t>,</w:t>
                  </w:r>
                </w:p>
                <w:p w:rsidR="008A5D5C" w:rsidRDefault="008A5D5C" w:rsidP="008A5D5C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מגיעים גם אנשים שאין להם שום שייכות בכלל לחוק השבות - גויים גמורים שבאו</w:t>
                  </w:r>
                </w:p>
                <w:p w:rsidR="008A5D5C" w:rsidRDefault="008A5D5C" w:rsidP="008A5D5C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לכאן בתרמית, בזיוף. על-פי הערכה מקצועית של מומחים שמעתי שזה מגיע לפחות ל-5%</w:t>
                  </w:r>
                </w:p>
                <w:p w:rsidR="008A5D5C" w:rsidRDefault="008A5D5C" w:rsidP="008A5D5C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 העולים. אם ניקח בחשבון את המשאבים בדיור, בסל קליטה ובשאר השירותים</w:t>
                  </w:r>
                </w:p>
                <w:p w:rsidR="008A5D5C" w:rsidRDefault="008A5D5C" w:rsidP="008A5D5C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שהמדינה נותנת להם - אנחנו מגיעים בקטע הזה לבד לבזבוז של אולי מיליארד שקל</w:t>
                  </w:r>
                  <w:r>
                    <w:t>.</w:t>
                  </w:r>
                </w:p>
                <w:p w:rsidR="008A5D5C" w:rsidRDefault="008A5D5C" w:rsidP="008A5D5C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בוודאי שאין לכך שום הצדקה, וזה בזבוז מיותר לחלוטין ואפילו מזיק</w:t>
                  </w:r>
                  <w:r>
                    <w:t>.</w:t>
                  </w:r>
                </w:p>
                <w:p w:rsidR="008A5D5C" w:rsidRDefault="008A5D5C" w:rsidP="008A5D5C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פרנקל; רבותי, ראשית אני רוצה להודות לכם על הדיון</w:t>
                  </w:r>
                </w:p>
                <w:p w:rsidR="008A5D5C" w:rsidRDefault="008A5D5C" w:rsidP="008A5D5C">
                  <w:pPr>
                    <w:pStyle w:val="OCRStyle18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הרציני ועל תשומת הלב. אני מקווה מאוד שנוכל</w:t>
                  </w:r>
                </w:p>
                <w:p w:rsidR="008A5D5C" w:rsidRDefault="008A5D5C" w:rsidP="008A5D5C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לארגן באופן יותר שוטף. הזדמנויות לשיחות ודיונים על נושאים כלכליים, ולאו</w:t>
                  </w:r>
                </w:p>
                <w:p w:rsidR="008A5D5C" w:rsidRDefault="008A5D5C" w:rsidP="008A5D5C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דווקא בהקשר לעונות השנה. יש שתי עונות שבדרך-כלל אנחנו נפגשים - או התקציב או</w:t>
                  </w:r>
                </w:p>
                <w:p w:rsidR="008A5D5C" w:rsidRDefault="008A5D5C" w:rsidP="008A5D5C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הדו"ח - ואז זה תמיד במצב של לחץ או במצב של ניתוח 'מה התכוונת כשאמרתי. היה</w:t>
                  </w:r>
                </w:p>
                <w:p w:rsidR="008A5D5C" w:rsidRDefault="008A5D5C" w:rsidP="008A5D5C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טוב לו היינו יכולים למצוא מסגרת יותר שוטפת. הייתי רוצה להתייחס לנקודות</w:t>
                  </w:r>
                </w:p>
                <w:p w:rsidR="008A5D5C" w:rsidRDefault="008A5D5C" w:rsidP="008A5D5C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שהועלו - אולי לא אספיק להתייחס לכולן, אבל באופן עקרוני אנסה. לכן. גם לא</w:t>
                  </w:r>
                </w:p>
                <w:p w:rsidR="008A5D5C" w:rsidRDefault="008A5D5C" w:rsidP="008A5D5C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אתייחס לפי סדר חשיבות, אלא כמעט סדר כרונולוגי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546E" w:rsidRDefault="00B7546E">
      <w:r>
        <w:br w:type="page"/>
      </w:r>
    </w:p>
    <w:p w:rsidR="00B7546E" w:rsidRDefault="00B7546E"/>
    <w:p w:rsidR="00B7546E" w:rsidRDefault="005D1C15">
      <w:r>
        <w:rPr>
          <w:noProof/>
        </w:rPr>
        <w:pict>
          <v:shape id="_x0000_s1047" type="#_x0000_t202" style="position:absolute;margin-left:42.6pt;margin-top:88.2pt;width:514.6pt;height:773.15pt;z-index:251678720;mso-position-horizontal:absolute;mso-position-horizontal-relative:page;mso-position-vertical:absolute;mso-position-vertical-relative:page" stroked="f">
            <v:textbox inset="0,0,0,0">
              <w:txbxContent>
                <w:p w:rsidR="00B7546E" w:rsidRDefault="00B7546E" w:rsidP="00B7546E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 סליחה, אדוני, אני רוצה שתתייחס לנושא שהעלית</w:t>
                  </w:r>
                </w:p>
                <w:p w:rsidR="00B7546E" w:rsidRDefault="00B7546E" w:rsidP="00B7546E">
                  <w:pPr>
                    <w:pStyle w:val="OCRStyle19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והדלקת את הזרקורים לגביו - חומרת המצב בירידת</w:t>
                  </w:r>
                </w:p>
                <w:p w:rsidR="00B7546E" w:rsidRDefault="00B7546E" w:rsidP="00B7546E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ההשקעה בענפי המשק, והסכנה שבעקבותיה תהיה פליטה של מספר רב של עובדים ממקורות</w:t>
                  </w:r>
                </w:p>
                <w:p w:rsidR="00B7546E" w:rsidRDefault="00B7546E" w:rsidP="00B7546E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תעסוקה. תתייחס לשני דברים - אם המצב יימשך, באיזה סדר גודל תהיה הסכנה? שנית</w:t>
                  </w:r>
                  <w:r>
                    <w:t>,</w:t>
                  </w:r>
                </w:p>
                <w:p w:rsidR="00B7546E" w:rsidRDefault="00B7546E" w:rsidP="00B7546E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מה לדעתך ניתן וצריך לעשות באופן מיידי כדי לקדם את פני הרעה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נגיד בנק ישראל י' פרנקל: מאתר וזאת שאלה מרכזית, אסגור בה את דברי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הדברים שנאמרו התייחסו למספר נושאים וגם למספר</w:t>
                  </w:r>
                </w:p>
                <w:p w:rsidR="00B7546E" w:rsidRDefault="00B7546E" w:rsidP="00B7546E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היבטים. זה משקף את העובדה שדברי הבוקר לא היו אך ורק לגבי הדו"ח, אלא גם כן</w:t>
                  </w:r>
                </w:p>
                <w:p w:rsidR="00B7546E" w:rsidRDefault="00B7546E" w:rsidP="00B7546E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עידכון 92, מה צריך לעשות וכוי. לכן אם אנחנו מדברים רק על הדו"ח, ניתן</w:t>
                  </w:r>
                </w:p>
                <w:p w:rsidR="00B7546E" w:rsidRDefault="00B7546E" w:rsidP="00B7546E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להתייחס לחלק מההערות, אבל כאמור דיברנו על כל הנושאים, ולכן גם התשובות</w:t>
                  </w:r>
                </w:p>
                <w:p w:rsidR="00B7546E" w:rsidRDefault="00B7546E" w:rsidP="00B7546E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יתייחסו לכל הנושאים. היה קו אחד שהוזכר על-ידי מספר חברים, והוא "טוטו של יום</w:t>
                  </w:r>
                </w:p>
                <w:p w:rsidR="00B7546E" w:rsidRDefault="00B7546E" w:rsidP="00B7546E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אי", "איפה הייתם" או "אתם בעמדה סגולית, אז צריך לנצל אותה לומר דברים</w:t>
                  </w:r>
                </w:p>
                <w:p w:rsidR="00B7546E" w:rsidRDefault="00B7546E" w:rsidP="00B7546E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כהווייתם". כאן אני מוכרח לומר שני דברים: א) מעצם העובדה שהדברים נאמרים כאן</w:t>
                  </w:r>
                  <w:r>
                    <w:t>,</w:t>
                  </w:r>
                </w:p>
                <w:p w:rsidR="00B7546E" w:rsidRDefault="00B7546E" w:rsidP="00B7546E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ואני מתייחס אליהם במלוא הרצינות, משתמע שגם אם אמרנו, כנראה לא מספיק שיש</w:t>
                  </w:r>
                </w:p>
                <w:p w:rsidR="00B7546E" w:rsidRDefault="00B7546E" w:rsidP="00B7546E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משדר חזק, צריך גם מקלט. אז אם אתם אומרים שהתקבל אצלכם הרושם שהדברים לא היו</w:t>
                  </w:r>
                </w:p>
                <w:p w:rsidR="00B7546E" w:rsidRDefault="00B7546E" w:rsidP="00B7546E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קונקרטיים מספיק, אני אצטרך פשוט לשמוע את זה. אבל אני רוצה להסב את תשומת</w:t>
                  </w:r>
                </w:p>
                <w:p w:rsidR="00B7546E" w:rsidRDefault="00B7546E" w:rsidP="00B7546E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ליבכם, בצורה הברורה ביותר, שאין דיון תקציבי - ואני הייתי רק בדיון תקציבי</w:t>
                  </w:r>
                </w:p>
                <w:p w:rsidR="00B7546E" w:rsidRDefault="00B7546E" w:rsidP="00B7546E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אחד ואליו אתייחס - שבו הנגיד או בנק ישראל לא בא עם הצעות קונקרטיות כמותיות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דנו בנאום התקציב גם בחדר הזה, ולכן, למשל, כאשר דובר על כמה לתשתית, כמה</w:t>
                  </w:r>
                </w:p>
                <w:p w:rsidR="00B7546E" w:rsidRDefault="00B7546E" w:rsidP="00B7546E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להשקעות וכו' - המספרים ניתנו באותו הקשר. אבל זה לא סוד שכאשר התקציב יצא</w:t>
                  </w:r>
                </w:p>
                <w:p w:rsidR="00B7546E" w:rsidRDefault="00B7546E" w:rsidP="00B7546E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מהממשלה, הוא כבר היה שונה ממה שהיה כשנכנס אליה, וכשהוא עבר את כל המערכת</w:t>
                  </w:r>
                </w:p>
                <w:p w:rsidR="00B7546E" w:rsidRDefault="00B7546E" w:rsidP="00B7546E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כמובן שהוא השתנה. אך התשומה הכמותית בהחלט היתה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אקח, למשל, את נושא התקשורת. היה דו"ח ליצירת תחרות - הזכרת את השר</w:t>
                  </w:r>
                </w:p>
                <w:p w:rsidR="00B7546E" w:rsidRDefault="00B7546E" w:rsidP="00B7546E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פנחסי. בנק ישראל, במקרה הזה דייר אבי בן-בסט, היה חבר בוועדה, הדו"ח הזה נמסר</w:t>
                  </w:r>
                </w:p>
                <w:p w:rsidR="00B7546E" w:rsidRDefault="00B7546E" w:rsidP="00B7546E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לפני יותר משנה ואומץ על-ידי השר, אך העובדות הן שהוא לא בוצע עדיין מעיקרו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למה אני מתכוון? יש לנו תמיד שלוש בעלות - 1) האם מביאים את ההמלצות הנכונות</w:t>
                  </w:r>
                  <w:r>
                    <w:t>?</w:t>
                  </w:r>
                </w:p>
                <w:p w:rsidR="00B7546E" w:rsidRDefault="00B7546E" w:rsidP="00B7546E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t xml:space="preserve">2) </w:t>
                  </w:r>
                  <w:r>
                    <w:rPr>
                      <w:rtl/>
                    </w:rPr>
                    <w:t>האם ההמלצות הנכונות מאומצות? 3) האם כאשר אומצו, הן בוצעו? להערכתי, באופן</w:t>
                  </w:r>
                </w:p>
                <w:p w:rsidR="00B7546E" w:rsidRDefault="00B7546E" w:rsidP="00B7546E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כללי, בחלק של הביצוע יש לנו תמיד בעיות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רוצה עכשיו לענות לדברים של חה"כ תיכון - יש תוכן ויש צבע, והייתי</w:t>
                  </w:r>
                </w:p>
                <w:p w:rsidR="00B7546E" w:rsidRDefault="00B7546E" w:rsidP="00B7546E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רוצה להתייחס לתוכן בלבד, למרות שהצבע עצמו עושה תוכן. חה"כ תיכון ציטט מתוך</w:t>
                  </w:r>
                </w:p>
                <w:p w:rsidR="00B7546E" w:rsidRDefault="00B7546E" w:rsidP="00B7546E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הדו"ח הרבה עובדות, הרבה הערכות והרבה מאוד דברים חיוביים, ואלה האורות</w:t>
                  </w:r>
                </w:p>
                <w:p w:rsidR="00B7546E" w:rsidRDefault="00B7546E" w:rsidP="00B7546E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שדיברנו עליהם. קודם כל, אני שמח שהדברים הללו נמצאו בדו"ח. עכשיו, כאשר נשאלת</w:t>
                  </w:r>
                </w:p>
                <w:p w:rsidR="00B7546E" w:rsidRDefault="00B7546E" w:rsidP="00B7546E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השאלה איפה אנחנו נמצאים בכל זאת, כאן יש הערכה נורמטיבית. נכונה העובדה</w:t>
                  </w:r>
                </w:p>
                <w:p w:rsidR="00B7546E" w:rsidRDefault="00B7546E" w:rsidP="00B7546E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ששיעור הצמיחה במשק הישראלי בשנת 91 היה גבוה מרוב מדינות המערב, התוצר העסקי</w:t>
                  </w:r>
                </w:p>
                <w:p w:rsidR="00B7546E" w:rsidRDefault="00B7546E" w:rsidP="00B7546E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כאמור עלה ב-7% בזה אין ספק, ולכן בתחילת דברי שאלתי באיזה קנה מידה נרצה</w:t>
                  </w:r>
                </w:p>
                <w:p w:rsidR="00B7546E" w:rsidRDefault="00B7546E" w:rsidP="00B7546E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להתייחס לעובדות. אני הצעתי את קריטריון קליטת העלייה, ולכן היה רלוונטי לשאול</w:t>
                  </w:r>
                </w:p>
                <w:p w:rsidR="00B7546E" w:rsidRDefault="00B7546E" w:rsidP="00B7546E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מה היתה התצרוכת לנפש. אך בסוף הדברים הוצעה הצעה נוספת, רלוונטית ולגיטימית</w:t>
                  </w:r>
                  <w:r>
                    <w:t>,</w:t>
                  </w:r>
                </w:p>
                <w:p w:rsidR="00B7546E" w:rsidRDefault="00B7546E" w:rsidP="00B7546E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שקליטת העלייה זה לא הקריטריון היחיד, אלא קליטת העלייה יחד עם מטרות אחרות</w:t>
                  </w:r>
                </w:p>
                <w:p w:rsidR="00B7546E" w:rsidRDefault="00B7546E" w:rsidP="00B7546E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כגון פיזור אוכלוסיה. המערכת שלכם צריכה לתת לי את הקריטריון, ואז אוכל להעריך</w:t>
                  </w:r>
                </w:p>
                <w:p w:rsidR="00B7546E" w:rsidRDefault="00B7546E" w:rsidP="00B7546E">
                  <w:pPr>
                    <w:pStyle w:val="OCRStyle19"/>
                    <w:ind w:left="307"/>
                  </w:pPr>
                  <w:r>
                    <w:rPr>
                      <w:rtl/>
                    </w:rPr>
                    <w:t>את הביצועים יחסית לכל קריטריון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אבל אתייחס בכל אופן לקליטת העלייה, ולכן גם בהשוואה בינלאומית, הייתי</w:t>
                  </w:r>
                </w:p>
                <w:p w:rsidR="00B7546E" w:rsidRDefault="00B7546E" w:rsidP="00B7546E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שם את ה'פרובייזו' שאומר: צמיחה - מספר יפה; צמיחה לנפש - פחות יפה; וחמור</w:t>
                  </w:r>
                </w:p>
                <w:p w:rsidR="00B7546E" w:rsidRDefault="00B7546E" w:rsidP="00B7546E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ביותר - הרכב הצמיחה מדאיג כי יש בו אלמנטים ארעיים. לכן, כאשר מנתחים מה קרה</w:t>
                  </w:r>
                </w:p>
                <w:p w:rsidR="00B7546E" w:rsidRDefault="00B7546E" w:rsidP="00B7546E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ב-91 לאלמנט העראי, זה יביא אותי לשאלה שלך, אדוני היו"ר, איך אני נערך כבר</w:t>
                  </w:r>
                </w:p>
                <w:p w:rsidR="00B7546E" w:rsidRDefault="00B7546E" w:rsidP="00B7546E">
                  <w:pPr>
                    <w:pStyle w:val="OCRStyle1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אתמול לכך שהארעיות של ענף הבנייה, שמתחיל עכשיו לרדת, לא תפגע בשיעור הצמיחה</w:t>
                  </w:r>
                </w:p>
                <w:p w:rsidR="00B7546E" w:rsidRDefault="00B7546E" w:rsidP="00B7546E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באופן משמעותי, כי אני אכניס משהו למסלול בעת שהבנייה יוצאת. מבחינתנו זה יהיה</w:t>
                  </w:r>
                </w:p>
                <w:p w:rsidR="00B7546E" w:rsidRDefault="00B7546E" w:rsidP="00B7546E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נושא התשתית, כי מדובר גם בכוח אדם דומה, גם בפעילויות דומות והכי תשוב - זה</w:t>
                  </w:r>
                </w:p>
                <w:p w:rsidR="00B7546E" w:rsidRDefault="00B7546E" w:rsidP="00B7546E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הדבר שבו אנחנו בפיגור הכי גדול. השאלה היא מתי להתחיל בכך, וכאן, מאחר וקצב</w:t>
                  </w:r>
                </w:p>
                <w:p w:rsidR="00B7546E" w:rsidRDefault="00B7546E" w:rsidP="00B7546E">
                  <w:pPr>
                    <w:pStyle w:val="OCRStyle1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הירידה בצמיחה עקב הירידה בבנייה כבר קיים, אין לנו זמן לחכות. זה חייב להיות</w:t>
                  </w:r>
                </w:p>
                <w:p w:rsidR="00B7546E" w:rsidRDefault="00B7546E" w:rsidP="00B7546E">
                  <w:pPr>
                    <w:pStyle w:val="OCRStyle19"/>
                    <w:ind w:left="274"/>
                  </w:pPr>
                  <w:r>
                    <w:rPr>
                      <w:rtl/>
                    </w:rPr>
                    <w:t>היום, ואתייחס לשאלה איך</w:t>
                  </w:r>
                  <w:r>
                    <w:t>.</w:t>
                  </w:r>
                </w:p>
                <w:p w:rsidR="00B7546E" w:rsidRDefault="00B7546E" w:rsidP="00B7546E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לדברי חה"כ תיכון. בדו"ח עצמו, כפי שאתה יודע, יש כמובן</w:t>
                  </w:r>
                </w:p>
                <w:p w:rsidR="00B7546E" w:rsidRDefault="00B7546E" w:rsidP="00B7546E">
                  <w:pPr>
                    <w:pStyle w:val="OCRStyle1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התייחסות ניכרת להשפעת המלחמה. למען האמת, ההסבר למה שקרה עם היצוא, בנוסף</w:t>
                  </w:r>
                </w:p>
                <w:p w:rsidR="00B7546E" w:rsidRDefault="00B7546E" w:rsidP="00B7546E">
                  <w:pPr>
                    <w:pStyle w:val="OCRStyle19"/>
                    <w:ind w:left="259"/>
                  </w:pPr>
                  <w:r>
                    <w:rPr>
                      <w:rtl/>
                    </w:rPr>
                    <w:t>לשווקים בעולם, הוא בהשפעת מלחמת המפרץ, שהשפיעה בשני מישורים: א) השפעה ענפית</w:t>
                  </w:r>
                </w:p>
              </w:txbxContent>
            </v:textbox>
            <w10:wrap anchorx="page" anchory="page"/>
          </v:shape>
        </w:pict>
      </w:r>
    </w:p>
    <w:p w:rsidR="00D91EB7" w:rsidRDefault="00D91EB7">
      <w:r>
        <w:br w:type="page"/>
      </w:r>
    </w:p>
    <w:p w:rsidR="00D91EB7" w:rsidRDefault="00D91EB7"/>
    <w:p w:rsidR="00D91EB7" w:rsidRDefault="005D1C15">
      <w:r>
        <w:rPr>
          <w:noProof/>
        </w:rPr>
        <w:pict>
          <v:shape id="_x0000_s1049" type="#_x0000_t202" style="position:absolute;margin-left:42.6pt;margin-top:99.4pt;width:524.85pt;height:762pt;z-index:251679744;mso-position-horizontal:absolute;mso-position-horizontal-relative:page;mso-position-vertical:absolute;mso-position-vertical-relative:page" stroked="f">
            <v:textbox inset="0,0,0,0">
              <w:txbxContent>
                <w:p w:rsidR="00D91EB7" w:rsidRDefault="00D91EB7" w:rsidP="00D91EB7">
                  <w:pPr>
                    <w:pStyle w:val="OCRStyle2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ספציפית - ענף התיירות, ששם זה היה פשוט אסון טבע, וב"ה נוכחנו שזה היה זמני</w:t>
                  </w:r>
                </w:p>
                <w:p w:rsidR="00D91EB7" w:rsidRDefault="00D91EB7" w:rsidP="00D91EB7">
                  <w:pPr>
                    <w:pStyle w:val="OCRStyle20"/>
                    <w:ind w:left="499"/>
                  </w:pPr>
                  <w:r>
                    <w:rPr>
                      <w:rtl/>
                    </w:rPr>
                    <w:t>כי 92 נראית יפה מאוד במיגזר הזה. ב) בנוסף - וזה דבר שעדיין לא ברור לנו</w:t>
                  </w:r>
                  <w:r>
                    <w:t xml:space="preserve"> -</w:t>
                  </w:r>
                </w:p>
                <w:p w:rsidR="00D91EB7" w:rsidRDefault="00D91EB7" w:rsidP="00D91EB7">
                  <w:pPr>
                    <w:pStyle w:val="OCRStyle2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 מספר ביטולי הזמנות בתקופת המלחמה. ליצואן הישראלי היה שם למופת, שאם חתמת</w:t>
                  </w:r>
                </w:p>
                <w:p w:rsidR="00D91EB7" w:rsidRDefault="00D91EB7" w:rsidP="00D91EB7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איתו הוזה - יש משלוח של הסחורה. כפי שאמרתי, היו מספר ביטולים, ואנחנו עדיין</w:t>
                  </w:r>
                </w:p>
                <w:p w:rsidR="00D91EB7" w:rsidRDefault="00D91EB7" w:rsidP="00D91EB7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מקווים שגם הם ארעיים, כי להיכנס ל"נישה" שיצאת ממנה זה קצת קשה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נקודה שנייה שחה"כ תיכון העיר, היתה קיומה של סתירה אולי, בין מה שכתוב</w:t>
                  </w:r>
                </w:p>
                <w:p w:rsidR="00D91EB7" w:rsidRDefault="00D91EB7" w:rsidP="00D91EB7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על הרווחיות בעמוד מסויים לבין מה שכתוב עליה בעמוד 7. זאת נקודה טכנית, ואני</w:t>
                  </w:r>
                </w:p>
                <w:p w:rsidR="00D91EB7" w:rsidRDefault="00D91EB7" w:rsidP="00D91EB7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רוצה לומר שהסתירה היא רק לכאורה. במקום שנאמר שהיתה ירידה ברווחיות, זו רק</w:t>
                  </w:r>
                </w:p>
                <w:p w:rsidR="00D91EB7" w:rsidRDefault="00D91EB7" w:rsidP="00D91EB7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ירידה שנזקפת להשפעת המס. קרי, מה שנאמר שם באופן ברור, שהשפעת מדיניות המיסוי</w:t>
                  </w:r>
                </w:p>
                <w:p w:rsidR="00D91EB7" w:rsidRDefault="00D91EB7" w:rsidP="00D91EB7">
                  <w:pPr>
                    <w:pStyle w:val="OCRStyle20"/>
                    <w:ind w:left="461"/>
                  </w:pPr>
                  <w:r>
                    <w:rPr>
                      <w:rtl/>
                    </w:rPr>
                    <w:t>תרמה שלילית לרווחיות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די תיכון: אבל הרי המס על חברות ירד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נגיד בנק ישראל יי פרנקל; יש לא רק מס על חברות, יש גם מס מעסיקים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437"/>
                  </w:pPr>
                  <w:r>
                    <w:rPr>
                      <w:rtl/>
                    </w:rPr>
                    <w:t>די תיכון: מס מעסיקים עלה? אין מס מעסיקים למיגזר העסקי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ישנה שאלה טכנית, אם לוקחים את כל המיסים - מס</w:t>
                  </w:r>
                </w:p>
                <w:p w:rsidR="00D91EB7" w:rsidRDefault="00D91EB7" w:rsidP="00D91EB7">
                  <w:pPr>
                    <w:pStyle w:val="OCRStyle20"/>
                    <w:ind w:left="4224"/>
                  </w:pPr>
                  <w:r>
                    <w:rPr>
                      <w:rtl/>
                    </w:rPr>
                    <w:t>ערך מוסף, מס מעסיקים וכוי - עושים "סלט</w:t>
                  </w:r>
                  <w:r>
                    <w:t>"</w:t>
                  </w:r>
                </w:p>
                <w:p w:rsidR="00D91EB7" w:rsidRDefault="00D91EB7" w:rsidP="00D91EB7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ונותנים הערכה, מתקבל הרושם שבשנת 91 מדיניות המיסוי לא תרמה להעלאת הרווחיות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אבל זו שאלה טכנית. לעומת זאת, בגדול, הצמיתה כן היתה מלווה בעליית הרווחיות</w:t>
                  </w:r>
                </w:p>
                <w:p w:rsidR="00D91EB7" w:rsidRDefault="00D91EB7" w:rsidP="00D91EB7">
                  <w:pPr>
                    <w:pStyle w:val="OCRStyle20"/>
                    <w:ind w:left="451"/>
                  </w:pPr>
                  <w:r>
                    <w:rPr>
                      <w:rtl/>
                    </w:rPr>
                    <w:t>וזה מה שכתוב בהתחלה. כלומר, הסתירה הזאת היא רק מדומה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לגבי הבנייה - וזה נושא שעלה כאן לאורך כל הדרך - אני מסכים איתך, אדוני</w:t>
                  </w:r>
                </w:p>
                <w:p w:rsidR="00D91EB7" w:rsidRDefault="00D91EB7" w:rsidP="00D91EB7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היו"ר, שאכן בתחילת הדרך היתה היסטריה מוצדקת, כי היתה אי ודאות, לא היה ברור</w:t>
                  </w:r>
                </w:p>
                <w:p w:rsidR="00D91EB7" w:rsidRDefault="00D91EB7" w:rsidP="00D91EB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מה קורה, הסכר עומד להיפתח, מה עושים כדי למנוע את המעברות? ואז החליטו שצריך</w:t>
                  </w:r>
                </w:p>
                <w:p w:rsidR="00D91EB7" w:rsidRDefault="00D91EB7" w:rsidP="00D91EB7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להיכנס באופן מאסיבי לענף הדיור. עכשיו נשאלת שאלה שנייה - איך להיכנס לענף</w:t>
                  </w:r>
                </w:p>
                <w:p w:rsidR="00D91EB7" w:rsidRDefault="00D91EB7" w:rsidP="00D91EB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הדיור ולפתור את הבעיה הזאת בצורה היעילה ביותר, כך שאם אכן אי הוודאות הזאת</w:t>
                  </w:r>
                </w:p>
                <w:p w:rsidR="00D91EB7" w:rsidRDefault="00D91EB7" w:rsidP="00D91EB7">
                  <w:pPr>
                    <w:pStyle w:val="OCRStyle20"/>
                    <w:ind w:left="394"/>
                  </w:pPr>
                  <w:r>
                    <w:rPr>
                      <w:rtl/>
                    </w:rPr>
                    <w:t>תתממש חס והלילה לכיוון ההפוך כפי שהתממשה, נוכל לסגת בצורה הזולה ביותר. כאן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לומר, הועלו הצעות מפורשות, ולא בתוך ה"מטבח" בלבד אלא הוצאו</w:t>
                  </w:r>
                </w:p>
                <w:p w:rsidR="00D91EB7" w:rsidRDefault="00D91EB7" w:rsidP="00D91EB7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בכתובים, ואשמה להעביר לכם את העניין גם בכתובים, גם בהתבטאויות וגם במסמכים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לדוגמא, שיעור התחייבות הרכישה, שהוא נושא מאוד חשוב - כדי להביא קבלן לבנות</w:t>
                  </w:r>
                </w:p>
                <w:p w:rsidR="00D91EB7" w:rsidRDefault="00D91EB7" w:rsidP="00D91EB7">
                  <w:pPr>
                    <w:pStyle w:val="OCRStyle20"/>
                    <w:ind w:left="384"/>
                  </w:pPr>
                  <w:r>
                    <w:rPr>
                      <w:rtl/>
                    </w:rPr>
                    <w:t>באזור שאין בו כלום, אתה חייב להקטין לו את הסיכון. כל השאלה של השקעות במשק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היא איך פותרים בעיית סיכון, אבל יש דרך ויש דרך. כאן נכנסה התחייבות רכישה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שהיא פתרון, אבל כאמור הוא יקר וישנם פתרונות יותר זולים, ואנחנו הצענו אותם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כגון - ששיעור התחייבות הרכישה עצמו ייקבע במיכרז. אינני רוצה להיכנס לנקודה</w:t>
                  </w:r>
                </w:p>
                <w:p w:rsidR="00D91EB7" w:rsidRDefault="00D91EB7" w:rsidP="00D91EB7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ספציפית במסגרת התשובה, אבל אני כן רוצה לומר לך שמעצם העובדה שהבנייה הפרטית</w:t>
                  </w:r>
                </w:p>
                <w:p w:rsidR="00D91EB7" w:rsidRDefault="00D91EB7" w:rsidP="00D91EB7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ב-91 ירדה אפילו יחסית לעולם ללא עולים, אני מסיק שהעידודים מצד הממשלה היו</w:t>
                  </w:r>
                </w:p>
                <w:p w:rsidR="00D91EB7" w:rsidRDefault="00D91EB7" w:rsidP="00D91EB7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כל-כך מוגזמים, שהכל הועבר לצד הממשלה, יותר מדי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למשל, גודל הדירות. ישנה הערכה - ואני לא קבלן שיכול להגיד לך אם 60 מ"ר</w:t>
                  </w:r>
                </w:p>
                <w:p w:rsidR="00D91EB7" w:rsidRDefault="00D91EB7" w:rsidP="00D91EB7">
                  <w:pPr>
                    <w:pStyle w:val="OCRStyle20"/>
                    <w:ind w:left="360"/>
                  </w:pPr>
                  <w:r>
                    <w:rPr>
                      <w:rtl/>
                    </w:rPr>
                    <w:t>זה גדול מדי או קטן מדי - אבל בדיעבד, יחידות הדיור שנבנו הן גדולות יחסית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האם אנחנו רוצים להצר את רמת חייהם של העולים? חס וחלילה, אבל אם יש דירות</w:t>
                  </w:r>
                </w:p>
                <w:p w:rsidR="00D91EB7" w:rsidRDefault="00D91EB7" w:rsidP="00D91EB7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גדולות מדי יחסית לבעיית המשבר, זה אומר שמשהו אחר שילם. הכל נמצא בכתובים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לציין את הלקח ממה שקרה - כולם עסוקים ולכם יש סדר יום עמוס תמיד</w:t>
                  </w:r>
                </w:p>
                <w:p w:rsidR="00D91EB7" w:rsidRDefault="00D91EB7" w:rsidP="00D91EB7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ודנים בכל-כך הרבה נושאים, כך שהעובדה שזה בכתובים או בנאומים או מוגש לממשלה</w:t>
                  </w:r>
                  <w:r>
                    <w:t>,</w:t>
                  </w:r>
                </w:p>
                <w:p w:rsidR="00D91EB7" w:rsidRDefault="00D91EB7" w:rsidP="00D91EB7">
                  <w:pPr>
                    <w:pStyle w:val="OCRStyle20"/>
                    <w:ind w:left="326"/>
                  </w:pPr>
                  <w:r>
                    <w:rPr>
                      <w:rtl/>
                    </w:rPr>
                    <w:t>כנראה לא מספיקה. מאוד אשמח</w:t>
                  </w:r>
                  <w:r>
                    <w:t xml:space="preserve"> --</w:t>
                  </w:r>
                </w:p>
                <w:p w:rsidR="00D91EB7" w:rsidRDefault="00D91EB7" w:rsidP="00D91EB7">
                  <w:pPr>
                    <w:pStyle w:val="OCRStyle2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די תיכון: העובדה שזה מופיע במסמך, עדיין לא הופכת את זה</w:t>
                  </w:r>
                </w:p>
                <w:p w:rsidR="00D91EB7" w:rsidRDefault="00D91EB7" w:rsidP="00D91EB7">
                  <w:pPr>
                    <w:pStyle w:val="OCRStyle20"/>
                    <w:ind w:left="4114"/>
                  </w:pPr>
                  <w:r>
                    <w:rPr>
                      <w:rtl/>
                    </w:rPr>
                    <w:t>לצודק</w:t>
                  </w:r>
                  <w:r>
                    <w:t>.</w:t>
                  </w:r>
                </w:p>
                <w:p w:rsidR="00D91EB7" w:rsidRDefault="00D91EB7" w:rsidP="00D91EB7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יי פרנקל: קודם כל הופנתה אלי שאלה, בתור יועץ, האם זה</w:t>
                  </w:r>
                </w:p>
                <w:p w:rsidR="00D91EB7" w:rsidRDefault="00D91EB7" w:rsidP="00D91EB7">
                  <w:pPr>
                    <w:pStyle w:val="OCRStyle20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הועלה לדיון ציבורי. אליבא דחה"כ הורביץ, דיון</w:t>
                  </w:r>
                </w:p>
                <w:p w:rsidR="00D91EB7" w:rsidRDefault="00D91EB7" w:rsidP="00D91EB7">
                  <w:pPr>
                    <w:pStyle w:val="OCRStyle20"/>
                    <w:ind w:left="293"/>
                  </w:pPr>
                  <w:r>
                    <w:rPr>
                      <w:rtl/>
                    </w:rPr>
                    <w:t>ציבורי משמעותו 'נוריד את החליפות, ונעשה את זה כאן ליד שולחן בעלי המניות</w:t>
                  </w:r>
                  <w:r>
                    <w:t>'.</w:t>
                  </w:r>
                </w:p>
                <w:p w:rsidR="00D91EB7" w:rsidRDefault="00D91EB7" w:rsidP="00D91EB7">
                  <w:pPr>
                    <w:pStyle w:val="OCRStyle20"/>
                    <w:ind w:left="298"/>
                  </w:pPr>
                  <w:r>
                    <w:rPr>
                      <w:rtl/>
                    </w:rPr>
                    <w:t>אני מקבל, ואני מקווה שגם סדר היום יאפשר לנו לעשות את הדברים האלה בעוד מועד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0D9E" w:rsidRDefault="00590D9E">
      <w:r>
        <w:br w:type="page"/>
      </w:r>
    </w:p>
    <w:p w:rsidR="00590D9E" w:rsidRDefault="00590D9E"/>
    <w:p w:rsidR="00590D9E" w:rsidRDefault="005D1C15">
      <w:r>
        <w:rPr>
          <w:noProof/>
        </w:rPr>
        <w:pict>
          <v:shape id="_x0000_s1050" type="#_x0000_t202" style="position:absolute;margin-left:49.7pt;margin-top:87.05pt;width:524.85pt;height:774.3pt;z-index:251680768;mso-position-horizontal:absolute;mso-position-horizontal-relative:page;mso-position-vertical:absolute;mso-position-vertical-relative:page" stroked="f">
            <v:textbox inset="0,0,0,0">
              <w:txbxContent>
                <w:p w:rsidR="00590D9E" w:rsidRDefault="00590D9E" w:rsidP="00590D9E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ג' שפט הערת ביניים לגבי גודל הדירות: נאמר כאן בוועדה</w:t>
                  </w:r>
                  <w:r>
                    <w:t>,</w:t>
                  </w:r>
                </w:p>
                <w:p w:rsidR="00590D9E" w:rsidRDefault="00590D9E" w:rsidP="00590D9E">
                  <w:pPr>
                    <w:pStyle w:val="OCRStyle21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על-ידי הקבלנים בוודאי, אבל גם על-ידי איזה נציג</w:t>
                  </w:r>
                </w:p>
                <w:p w:rsidR="00590D9E" w:rsidRDefault="00590D9E" w:rsidP="00590D9E">
                  <w:pPr>
                    <w:pStyle w:val="OCRStyle21"/>
                    <w:ind w:left="749"/>
                  </w:pPr>
                  <w:r>
                    <w:rPr>
                      <w:rtl/>
                    </w:rPr>
                    <w:t>של הממשלה, שאם בונים דירות קטנות הן באמת רק לעולים, ובשנה הראשונה שעולה בא</w:t>
                  </w:r>
                  <w:r>
                    <w:t>,</w:t>
                  </w:r>
                </w:p>
                <w:p w:rsidR="00590D9E" w:rsidRDefault="00590D9E" w:rsidP="00590D9E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הוא עוד לא קונה דירה. לעומת זאת, אם אתה בונה דירה גדולה יותר, ישראלי יכול</w:t>
                  </w:r>
                </w:p>
                <w:p w:rsidR="00590D9E" w:rsidRDefault="00590D9E" w:rsidP="00590D9E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לקנות אותה ואז הדירה הקטנה שלו תתפנה לעולים. זה אחד הנימוקים שהועלו כאן</w:t>
                  </w:r>
                </w:p>
                <w:p w:rsidR="00590D9E" w:rsidRDefault="00590D9E" w:rsidP="00590D9E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לגבי גודל הדירות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אי בן-בסט :לא אנחנו אמרנו את זה, והסברנו למה העניין הזה</w:t>
                  </w:r>
                </w:p>
                <w:p w:rsidR="00590D9E" w:rsidRDefault="00590D9E" w:rsidP="00590D9E">
                  <w:pPr>
                    <w:pStyle w:val="OCRStyle21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שגוי. יותר מזה, בנו דירות עוד יותר גדולות ממה</w:t>
                  </w:r>
                </w:p>
                <w:p w:rsidR="00590D9E" w:rsidRDefault="00590D9E" w:rsidP="00590D9E">
                  <w:pPr>
                    <w:pStyle w:val="OCRStyle21"/>
                    <w:ind w:left="4512"/>
                  </w:pPr>
                  <w:r>
                    <w:rPr>
                      <w:rtl/>
                    </w:rPr>
                    <w:t>שתוכנן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די תיכון; זה עדיין לא הופך את העניין לשגוי. כל דירה</w:t>
                  </w:r>
                </w:p>
                <w:p w:rsidR="00590D9E" w:rsidRDefault="00590D9E" w:rsidP="00590D9E">
                  <w:pPr>
                    <w:pStyle w:val="OCRStyle21"/>
                    <w:ind w:left="4507"/>
                  </w:pPr>
                  <w:r>
                    <w:rPr>
                      <w:rtl/>
                    </w:rPr>
                    <w:t>שנבנית, מפנה דירה אחרת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אי בן-בסט; קצב החלפת הדירות של הוותיקים איננו כל-כך גדול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די תיכון: הוא גדול מאוד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פרנקל; כאשר נאמר שאי אפשר להפסיק התחייבות רכישה</w:t>
                  </w:r>
                </w:p>
                <w:p w:rsidR="00590D9E" w:rsidRDefault="00590D9E" w:rsidP="00590D9E">
                  <w:pPr>
                    <w:pStyle w:val="OCRStyle21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באמצע, אני חושב שזה נכון במובן מסוים, זה</w:t>
                  </w:r>
                </w:p>
                <w:p w:rsidR="00590D9E" w:rsidRDefault="00590D9E" w:rsidP="00590D9E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בוודאי יותר קשה, וזה חלק מהסיבה מדוע שיטה אחרת היתה אולי יותר זולה. אדוני</w:t>
                  </w:r>
                </w:p>
                <w:p w:rsidR="00590D9E" w:rsidRDefault="00590D9E" w:rsidP="00590D9E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היוייר, שאלת לגבי התשתית, האם זו שאלה של ביצוע או של גודל התקציב. אני אומר</w:t>
                  </w:r>
                </w:p>
                <w:p w:rsidR="00590D9E" w:rsidRDefault="00590D9E" w:rsidP="00590D9E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כאן באופן חד-משמעי: להערכתי - וזה נאמר כבר בממשלה ולכן לא אחזור על כך שוב</w:t>
                  </w:r>
                  <w:r>
                    <w:t xml:space="preserve"> -</w:t>
                  </w:r>
                </w:p>
                <w:p w:rsidR="00590D9E" w:rsidRDefault="00590D9E" w:rsidP="00590D9E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התקציב לתשתית היה צריך להיות יותר גדול. מישהו מכם אמר, שכאן נאמר שמה שרוצים</w:t>
                  </w:r>
                </w:p>
                <w:p w:rsidR="00590D9E" w:rsidRDefault="00590D9E" w:rsidP="00590D9E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יקבלו. אני יודע לפחות על מקרה אחד שבו התקציבים להשקעה בכבישים שנתבקשו על</w:t>
                  </w:r>
                  <w:r>
                    <w:t>-</w:t>
                  </w:r>
                </w:p>
                <w:p w:rsidR="00590D9E" w:rsidRDefault="00590D9E" w:rsidP="00590D9E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ידי שר התחבורה, משה קצב, לא הוענקו. כמובן שכל שר היה רוצה יותר</w:t>
                  </w:r>
                  <w:r>
                    <w:t xml:space="preserve">, </w:t>
                  </w:r>
                  <w:r>
                    <w:rPr>
                      <w:rtl/>
                    </w:rPr>
                    <w:t>אך</w:t>
                  </w:r>
                  <w:r>
                    <w:t xml:space="preserve"> </w:t>
                  </w:r>
                  <w:r>
                    <w:rPr>
                      <w:rtl/>
                    </w:rPr>
                    <w:t>כולנו</w:t>
                  </w:r>
                </w:p>
                <w:p w:rsidR="00590D9E" w:rsidRDefault="00590D9E" w:rsidP="00590D9E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מסכימים שהיה טוב למשק אם היתה יותר השקעה בתקציב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די תיכון: לא זה הוויכוח. אמרחי לך, ולא ירדת לסוף דעתי</w:t>
                  </w:r>
                  <w:r>
                    <w:t>,</w:t>
                  </w:r>
                </w:p>
                <w:p w:rsidR="00590D9E" w:rsidRDefault="00590D9E" w:rsidP="00590D9E">
                  <w:pPr>
                    <w:pStyle w:val="OCRStyle21"/>
                    <w:ind w:left="4450"/>
                  </w:pPr>
                  <w:r>
                    <w:rPr>
                      <w:rtl/>
                    </w:rPr>
                    <w:t>שהבעיה היא בעיה של ביצוע ולא של תיקצוב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י' הורביץ; זו לא רק בעיה של ביצוע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658"/>
                  </w:pPr>
                  <w:r>
                    <w:rPr>
                      <w:rtl/>
                    </w:rPr>
                    <w:t>די תיכון; הפעם זו היתה רק בעיה של ביצוע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 בן-בסט: יש גם בעיה שלא מתקנים את חוקי הרישוי, ויש שם</w:t>
                  </w:r>
                </w:p>
                <w:p w:rsidR="00590D9E" w:rsidRDefault="00590D9E" w:rsidP="00590D9E">
                  <w:pPr>
                    <w:pStyle w:val="OCRStyle21"/>
                    <w:ind w:left="4435"/>
                  </w:pPr>
                  <w:r>
                    <w:rPr>
                      <w:rtl/>
                    </w:rPr>
                    <w:t>ביזור מאוד גדול של רשויות. גם את זה הם יעשו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חה"כ סולודר שאלה לגבי הבירוקרטיה - נכון שזה</w:t>
                  </w:r>
                </w:p>
                <w:p w:rsidR="00590D9E" w:rsidRDefault="00590D9E" w:rsidP="00590D9E">
                  <w:pPr>
                    <w:pStyle w:val="OCRStyle21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קיים. שמעתי שהוקמה ועדה - שזה גם חלק</w:t>
                  </w:r>
                </w:p>
                <w:p w:rsidR="00590D9E" w:rsidRDefault="00590D9E" w:rsidP="00590D9E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מהבירוקרטיה - לבדוק את נושא הבירוקרטיה; אלו תקנות אפשר להוריד ואלו תקנות אי</w:t>
                  </w:r>
                </w:p>
                <w:p w:rsidR="00590D9E" w:rsidRDefault="00590D9E" w:rsidP="00590D9E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אפשר להוריד. לכן התחילו מהמערכת הקיימת של התקנות ומצאו שאפשר להוריד קצת פה</w:t>
                  </w:r>
                  <w:r>
                    <w:t>,</w:t>
                  </w:r>
                </w:p>
                <w:p w:rsidR="00590D9E" w:rsidRDefault="00590D9E" w:rsidP="00590D9E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קצת שם. אם באמת המערכת שלנו היא כל כך בירוקרטית ויש כל-כך הרבה תקנות שמעצם</w:t>
                  </w:r>
                </w:p>
                <w:p w:rsidR="00590D9E" w:rsidRDefault="00590D9E" w:rsidP="00590D9E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טיבן נבנו לאורך עשורים רבים - כל פעם מוסיפים עוד תקנה אך לא מוציאים את</w:t>
                  </w:r>
                </w:p>
                <w:p w:rsidR="00590D9E" w:rsidRDefault="00590D9E" w:rsidP="00590D9E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התקנה הקודמת, וכך מקבלים ספר תקנות גדול ביותר - אני חושב שהדרך לפשט את זה</w:t>
                  </w:r>
                </w:p>
                <w:p w:rsidR="00590D9E" w:rsidRDefault="00590D9E" w:rsidP="00590D9E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היא לא מלמעלה למטה אלא מלמטה למעלה. צריך לשאול; 'נניח שלא היתה שום תקנה</w:t>
                  </w:r>
                  <w:r>
                    <w:t>,</w:t>
                  </w:r>
                </w:p>
                <w:p w:rsidR="00590D9E" w:rsidRDefault="00590D9E" w:rsidP="00590D9E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אלו תקנות הייתי מתקן היום כדי להגיע לאן שאני צריך להגיע'. ההערכה שלי שבצורה</w:t>
                  </w:r>
                </w:p>
                <w:p w:rsidR="00590D9E" w:rsidRDefault="00590D9E" w:rsidP="00590D9E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כזאת נגמור עם מספר יותר קטן של תקנות מאשר אם נתחיל לקחת את הספר הנתון</w:t>
                  </w:r>
                </w:p>
                <w:p w:rsidR="00590D9E" w:rsidRDefault="00590D9E" w:rsidP="00590D9E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ולמחוק אחת לאחת, כי לכל תקנה יימצא "אבא". אם לא יהיה נדנוד דרמטי של ה"עץ</w:t>
                  </w:r>
                  <w:r>
                    <w:t>"</w:t>
                  </w:r>
                </w:p>
                <w:p w:rsidR="00590D9E" w:rsidRDefault="00590D9E" w:rsidP="00590D9E">
                  <w:pPr>
                    <w:pStyle w:val="OCRStyle21"/>
                    <w:ind w:left="600"/>
                  </w:pPr>
                  <w:r>
                    <w:rPr>
                      <w:rtl/>
                    </w:rPr>
                    <w:t>הזה, אני לא חושב שנצא מזה, וחשוב להתגבר על הבירוקרטיה</w:t>
                  </w:r>
                  <w:r>
                    <w:t>.</w:t>
                  </w:r>
                </w:p>
                <w:p w:rsidR="00590D9E" w:rsidRDefault="00590D9E" w:rsidP="00590D9E">
                  <w:pPr>
                    <w:pStyle w:val="OCRStyle2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דיברנו על הגרעון של 91 ואמרנו שהוא בהחלט בגודל שתוכנן. הבעיות שיש לנו</w:t>
                  </w:r>
                </w:p>
                <w:p w:rsidR="00590D9E" w:rsidRDefault="00590D9E" w:rsidP="00590D9E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איתו הן ההרכב, והעובדה שכאשר תוכנן הגרעון, הוא תוכנן על סמך הנחות עלייה</w:t>
                  </w:r>
                </w:p>
                <w:p w:rsidR="00590D9E" w:rsidRDefault="00590D9E" w:rsidP="00590D9E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שונות ממה שהיו בפועל. חה"כ תיכון, טענת שאני אומר שצריך להוריד בבטחון</w:t>
                  </w:r>
                  <w:r>
                    <w:t>,</w:t>
                  </w:r>
                </w:p>
                <w:p w:rsidR="00590D9E" w:rsidRDefault="00590D9E" w:rsidP="00590D9E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ברווחה ובתשתית ואז יהיה פה לוס אנג'לס. אז קודם כל, לא אמרתי משפט המלצתי אלא</w:t>
                  </w:r>
                </w:p>
                <w:p w:rsidR="00590D9E" w:rsidRDefault="00590D9E" w:rsidP="00590D9E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משפט אריתמטי שאומר; אם באמת מתכוונים להעלות תשתית, להקטין מיסוי ולשמור על</w:t>
                  </w:r>
                </w:p>
                <w:p w:rsidR="00590D9E" w:rsidRDefault="00590D9E" w:rsidP="00590D9E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רמת הגרעון, אין דרך לבצע זאת בלי שתוריד באחד משלושה אלה. אתה שואל אותי איפה</w:t>
                  </w:r>
                </w:p>
                <w:p w:rsidR="00590D9E" w:rsidRPr="00590D9E" w:rsidRDefault="00590D9E" w:rsidP="00590D9E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להוריד? אני חוזר ואומר: אין לי ספק שלהוריד ברווחה יהיה קשה ואולי לא נבון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13561" w:rsidRDefault="00713561">
      <w:r>
        <w:br w:type="page"/>
      </w:r>
    </w:p>
    <w:p w:rsidR="00713561" w:rsidRDefault="00713561"/>
    <w:p w:rsidR="00713561" w:rsidRDefault="005D1C15">
      <w:r>
        <w:rPr>
          <w:noProof/>
        </w:rPr>
        <w:pict>
          <v:shape id="_x0000_s1051" type="#_x0000_t202" style="position:absolute;margin-left:24.35pt;margin-top:95.3pt;width:534.9pt;height:766.1pt;z-index:251681792;mso-position-horizontal:absolute;mso-position-horizontal-relative:page;mso-position-vertical:absolute;mso-position-vertical-relative:page" stroked="f">
            <v:textbox inset="0,0,0,0">
              <w:txbxContent>
                <w:p w:rsidR="00713561" w:rsidRDefault="00713561" w:rsidP="00713561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להוריד בבטחון - יהיה קשה ואולי לא נבון, ולהוריד בשיכון - יהיה קשה ואולי לא</w:t>
                  </w:r>
                </w:p>
                <w:p w:rsidR="00713561" w:rsidRDefault="00713561" w:rsidP="00713561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נבון. האינסטינקט שלי אומר שבשיכון כנראה יהיה יותר קל להוריד, הם מבחינה</w:t>
                  </w:r>
                </w:p>
                <w:p w:rsidR="00713561" w:rsidRDefault="00713561" w:rsidP="00713561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כלכלית, אבל לא ברור שמספיק. אני חושב שמה שאתם כן צריכים - ובנושא הזה לא</w:t>
                  </w:r>
                </w:p>
                <w:p w:rsidR="00713561" w:rsidRDefault="00713561" w:rsidP="00713561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תצליחו להעביר את הכדור אלי, כי לדעתי זאת אחריות של המיגזר הפוליטי ולא</w:t>
                  </w:r>
                </w:p>
                <w:p w:rsidR="00713561" w:rsidRDefault="00713561" w:rsidP="00713561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המיגזר המקצועי - להגיד לי איפה מדינת ישראל יכולה להרשות לעצמה לקצץ ואז אגיד</w:t>
                  </w:r>
                </w:p>
                <w:p w:rsidR="00713561" w:rsidRDefault="00713561" w:rsidP="00713561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לכם איך. אם תגידו לי שאתם רוצים להגדיל תשתית ולהוריד מיסים מבלי לקצץ בשום</w:t>
                  </w:r>
                </w:p>
                <w:p w:rsidR="00713561" w:rsidRDefault="00713561" w:rsidP="00713561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דבר אחר, לא אמרתם כלום. לכן, אתם חייבים להגיד: להגדיל תשתית, להוריד מיסים</w:t>
                  </w:r>
                </w:p>
                <w:p w:rsidR="00713561" w:rsidRDefault="00713561" w:rsidP="00713561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ולקצץ ב- ועכשיו אני עומד בפה פעור ומחכה לשמוע במה. וזו החלטה פוליטית</w:t>
                  </w:r>
                  <w:r>
                    <w:t>!</w:t>
                  </w:r>
                </w:p>
                <w:p w:rsidR="00713561" w:rsidRDefault="00713561" w:rsidP="00713561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די תיכוו; למה פוליטית</w:t>
                  </w:r>
                  <w:r>
                    <w:t>?</w:t>
                  </w:r>
                </w:p>
                <w:p w:rsidR="00713561" w:rsidRDefault="00713561" w:rsidP="00713561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נגיד בנק ישראל יי פרנקל: כי זו שאלה של סדר עדיפויות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די תיכון: אתה היועץ הכלכלי של הממשלה? המשוואה האריתמטית</w:t>
                  </w:r>
                </w:p>
                <w:p w:rsidR="00713561" w:rsidRDefault="00713561" w:rsidP="00713561">
                  <w:pPr>
                    <w:pStyle w:val="OCRStyle22"/>
                    <w:ind w:left="4291"/>
                  </w:pPr>
                  <w:r>
                    <w:rPr>
                      <w:rtl/>
                    </w:rPr>
                    <w:t>שאתה מציג, היא נכונה אבל לא רצינית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אני רוצה לענות לך באופן רציני. מה הכוונה שלי</w:t>
                  </w:r>
                </w:p>
                <w:p w:rsidR="00713561" w:rsidRDefault="00713561" w:rsidP="00713561">
                  <w:pPr>
                    <w:pStyle w:val="OCRStyle22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כשאני אומר החלטה פוליטית? מדובר פה על סיכונים</w:t>
                  </w:r>
                </w:p>
                <w:p w:rsidR="00713561" w:rsidRDefault="00713561" w:rsidP="00713561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וכשמדובר על סיכון בטחוני, השאלה היא איזו רמת סיכון סבירה מותר להטיל על</w:t>
                  </w:r>
                </w:p>
                <w:p w:rsidR="00713561" w:rsidRDefault="00713561" w:rsidP="00713561">
                  <w:pPr>
                    <w:pStyle w:val="OCRStyle2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מערכת. זאת שאלה מאוד קשה. יבוא הכלכלן ויגיד לאיש הבטחון: 'אדוני, יש גם</w:t>
                  </w:r>
                </w:p>
                <w:p w:rsidR="00713561" w:rsidRDefault="00713561" w:rsidP="00713561">
                  <w:pPr>
                    <w:pStyle w:val="OCRStyle2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סיכונים נוספים, כגון סיכון כלכלי. איזו רמת סיכון כלכלי מותר להטיל על</w:t>
                  </w:r>
                </w:p>
                <w:p w:rsidR="00713561" w:rsidRDefault="00713561" w:rsidP="00713561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מערכת?' גם זו שאלה מאוד קשה. אם היית עונה לי על השאלה מה רמת הסיכון הבטחוני</w:t>
                  </w:r>
                </w:p>
                <w:p w:rsidR="00713561" w:rsidRDefault="00713561" w:rsidP="00713561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שאפשר לקחת, בהתעלם מן הנושא הכלכלי, היית מגיע לתשובה שונה, מאשר אם אתה לוקח</w:t>
                  </w:r>
                </w:p>
                <w:p w:rsidR="00713561" w:rsidRDefault="00713561" w:rsidP="00713561">
                  <w:pPr>
                    <w:pStyle w:val="OCRStyle2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בחשבון סיכון כלכלי. וכאן נכנס גם הסיכון החברתי, אתה חושש שיהיה פה לוס</w:t>
                  </w:r>
                </w:p>
                <w:p w:rsidR="00713561" w:rsidRDefault="00713561" w:rsidP="00713561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אנג'לס. אני מקבל גם את זה. אבל אתה לא יכול לצפות שכלכלן יאמר לך אלו סיכונים</w:t>
                  </w:r>
                </w:p>
                <w:p w:rsidR="00713561" w:rsidRDefault="00713561" w:rsidP="00713561">
                  <w:pPr>
                    <w:pStyle w:val="OCRStyle22"/>
                    <w:ind w:left="422"/>
                  </w:pPr>
                  <w:r>
                    <w:rPr>
                      <w:rtl/>
                    </w:rPr>
                    <w:t>אתה, כחברה, יכול לקחת על עצמך. זה אתם, הפוליטיקאים, יכולים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די תיכוו: אתה בורח מן הבעיה העיקרית. כולנו יודעים מה</w:t>
                  </w:r>
                </w:p>
                <w:p w:rsidR="00713561" w:rsidRDefault="00713561" w:rsidP="00713561">
                  <w:pPr>
                    <w:pStyle w:val="OCRStyle22"/>
                    <w:ind w:left="4243"/>
                  </w:pPr>
                  <w:r>
                    <w:rPr>
                      <w:rtl/>
                    </w:rPr>
                    <w:t>צריך לעשות, כל אחד צריך לבוא ולהגיד מה עושיס</w:t>
                  </w:r>
                  <w:r>
                    <w:t>,</w:t>
                  </w:r>
                </w:p>
                <w:p w:rsidR="00713561" w:rsidRDefault="00713561" w:rsidP="00713561">
                  <w:pPr>
                    <w:pStyle w:val="OCRStyle22"/>
                    <w:ind w:left="432"/>
                  </w:pPr>
                  <w:r>
                    <w:rPr>
                      <w:rtl/>
                    </w:rPr>
                    <w:t>ובעניין הזה אתה לא שונה מאיתנו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חה"כ תיכון, לא אתה ולא מישהו אחר יכול להגיד</w:t>
                  </w:r>
                </w:p>
                <w:p w:rsidR="00713561" w:rsidRDefault="00713561" w:rsidP="00713561">
                  <w:pPr>
                    <w:pStyle w:val="OCRStyle22"/>
                    <w:ind w:left="4234"/>
                  </w:pPr>
                  <w:r>
                    <w:rPr>
                      <w:rtl/>
                    </w:rPr>
                    <w:t>להוריד אגורה אחת באף אחד משלושת התחומים הללו</w:t>
                  </w:r>
                  <w:r>
                    <w:t>,</w:t>
                  </w:r>
                </w:p>
                <w:p w:rsidR="00713561" w:rsidRDefault="00713561" w:rsidP="00713561">
                  <w:pPr>
                    <w:pStyle w:val="OCRStyle22"/>
                    <w:ind w:left="4214"/>
                  </w:pPr>
                  <w:r>
                    <w:rPr>
                      <w:rtl/>
                    </w:rPr>
                    <w:t>עד ה-24 ביוני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די תיכוו: אני מודיע לך שאני כן יכול, אבל לא בטוח שאתה</w:t>
                  </w:r>
                </w:p>
                <w:p w:rsidR="00713561" w:rsidRDefault="00713561" w:rsidP="00713561">
                  <w:pPr>
                    <w:pStyle w:val="OCRStyle22"/>
                    <w:ind w:left="4248"/>
                  </w:pPr>
                  <w:r>
                    <w:rPr>
                      <w:rtl/>
                    </w:rPr>
                    <w:t>יכול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יי הורביץ: בזמנו היה דיון בממשלה על רו"ח ועדת עציוני. שר</w:t>
                  </w:r>
                </w:p>
                <w:p w:rsidR="00713561" w:rsidRDefault="00713561" w:rsidP="00713561">
                  <w:pPr>
                    <w:pStyle w:val="OCRStyle22"/>
                    <w:ind w:left="4190"/>
                  </w:pPr>
                  <w:r>
                    <w:rPr>
                      <w:rtl/>
                    </w:rPr>
                    <w:t>החינוך תבע לקבל אותו ואני, כשר אוצר, סירבתי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לפני שהלכתי לישיבה, אמרו לי שני אנשים מהנהלת המשרד: ייגאל, אנחנו רוצים</w:t>
                  </w:r>
                </w:p>
                <w:p w:rsidR="00713561" w:rsidRDefault="00713561" w:rsidP="00713561">
                  <w:pPr>
                    <w:pStyle w:val="OCRStyle22"/>
                    <w:ind w:left="360"/>
                  </w:pPr>
                  <w:r>
                    <w:rPr>
                      <w:rtl/>
                    </w:rPr>
                    <w:t>להגיד לך את דעתנו, ואתה תחליט מה שחחליט. תדע, שאם מוותרים בעניין המורים</w:t>
                  </w:r>
                  <w:r>
                    <w:t>,</w:t>
                  </w:r>
                </w:p>
                <w:p w:rsidR="00713561" w:rsidRDefault="00713561" w:rsidP="00713561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יהיה לזה סיבוב נוסף. זה לא ייגמר בזה - יש מהנדסים, עניין הסובסידיות יתפרץ</w:t>
                  </w:r>
                </w:p>
                <w:p w:rsidR="00713561" w:rsidRDefault="00713561" w:rsidP="00713561">
                  <w:pPr>
                    <w:pStyle w:val="OCRStyle2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מחדש וכל המסגרת שגמרת עם בומה שביט ועם משל תתפורר. תחליט. תודה לאל שלא</w:t>
                  </w:r>
                </w:p>
                <w:p w:rsidR="00713561" w:rsidRDefault="00713561" w:rsidP="00713561">
                  <w:pPr>
                    <w:pStyle w:val="OCRStyle2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מתפקידנו להחליט, אבל אנחנו רואים את עצמנו חייבים להגיד לך את דעתנו'. אמרתי</w:t>
                  </w:r>
                </w:p>
                <w:p w:rsidR="00713561" w:rsidRDefault="00713561" w:rsidP="00713561">
                  <w:pPr>
                    <w:pStyle w:val="OCRStyle2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להם תודה רבה, הלכתי לישיבת הממשלה וההמשך ידוע. מה אני מתכוון לומר? אנחנו לא</w:t>
                  </w:r>
                </w:p>
                <w:p w:rsidR="00713561" w:rsidRDefault="00713561" w:rsidP="00713561">
                  <w:pPr>
                    <w:pStyle w:val="OCRStyle2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רוצים ממך שום מחוייבות, לא יהיו לנו שום טענות, אך באיזשהו מקום הרי צריך</w:t>
                  </w:r>
                </w:p>
                <w:p w:rsidR="00713561" w:rsidRDefault="00713561" w:rsidP="00713561">
                  <w:pPr>
                    <w:pStyle w:val="OCRStyle2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לקיים התייעצות. אתה יכול להגיד שכבר עשיתם את זה בממשלה, כאשר "ביטלתם" את</w:t>
                  </w:r>
                </w:p>
                <w:p w:rsidR="00713561" w:rsidRDefault="00713561" w:rsidP="00713561">
                  <w:pPr>
                    <w:pStyle w:val="OCRStyle22"/>
                    <w:ind w:left="331"/>
                  </w:pPr>
                  <w:r>
                    <w:rPr>
                      <w:rtl/>
                    </w:rPr>
                    <w:t>התקציב. אני אומר שאינך חייב היום להצהיר הצהרה, זה אולי אפילו רגיש היום</w:t>
                  </w:r>
                  <w:r>
                    <w:t>,</w:t>
                  </w:r>
                </w:p>
                <w:p w:rsidR="00713561" w:rsidRDefault="00713561" w:rsidP="00713561">
                  <w:pPr>
                    <w:pStyle w:val="OCRStyle22"/>
                    <w:ind w:left="326"/>
                  </w:pPr>
                  <w:r>
                    <w:rPr>
                      <w:rtl/>
                    </w:rPr>
                    <w:t>העיתונות מלאה וכולם רוצים לתפוס כל מילה ולנפח אותה לכותרת. אבל באיזשהו שלב</w:t>
                  </w:r>
                  <w:r>
                    <w:t>,</w:t>
                  </w:r>
                </w:p>
                <w:p w:rsidR="00713561" w:rsidRDefault="00713561" w:rsidP="00713561">
                  <w:pPr>
                    <w:pStyle w:val="OCRStyle2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חייבים לשבת ולשמוע מפיך את חוות הדעת המקצועית בלי חוכמות: 'אני מציע לכם</w:t>
                  </w:r>
                </w:p>
                <w:p w:rsidR="00713561" w:rsidRDefault="00713561" w:rsidP="00713561">
                  <w:pPr>
                    <w:pStyle w:val="OCRStyle2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לקצץ בבטחון, אני מציע לכם לקצץ בשיכון או בחינוך'; לא הכללה האומרת שרצוי</w:t>
                  </w:r>
                </w:p>
                <w:p w:rsidR="00713561" w:rsidRDefault="00713561" w:rsidP="00713561">
                  <w:pPr>
                    <w:pStyle w:val="OCRStyle2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לקצץ, אלא לומר בדיוק מה זה אומר. למשל, אני מציע להוריד 500 או 800 מיליארד</w:t>
                  </w:r>
                </w:p>
                <w:p w:rsidR="00713561" w:rsidRDefault="00713561" w:rsidP="00713561">
                  <w:pPr>
                    <w:pStyle w:val="OCRStyle22"/>
                    <w:ind w:left="341"/>
                  </w:pPr>
                  <w:r>
                    <w:rPr>
                      <w:rtl/>
                    </w:rPr>
                    <w:t>ולנצל את התקציב הזה לצלע הזו</w:t>
                  </w:r>
                  <w:r>
                    <w:t>.</w:t>
                  </w:r>
                </w:p>
                <w:p w:rsidR="00713561" w:rsidRDefault="00713561" w:rsidP="00713561">
                  <w:pPr>
                    <w:pStyle w:val="OCRStyle2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זה לא נכון. זו לא עצה או שאלה כלכלית, זו שאלה</w:t>
                  </w:r>
                </w:p>
                <w:p w:rsidR="00713561" w:rsidRDefault="00713561" w:rsidP="00713561">
                  <w:pPr>
                    <w:pStyle w:val="OCRStyle22"/>
                    <w:ind w:left="4128"/>
                  </w:pPr>
                  <w:r>
                    <w:rPr>
                      <w:rtl/>
                    </w:rPr>
                    <w:t>פוליטית מובהקת, של קביעת מדיניות לאומית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7748" w:rsidRDefault="007B7748">
      <w:r>
        <w:br w:type="page"/>
      </w:r>
    </w:p>
    <w:p w:rsidR="007B7748" w:rsidRDefault="007B7748"/>
    <w:p w:rsidR="007B7748" w:rsidRDefault="005D1C15">
      <w:r>
        <w:rPr>
          <w:noProof/>
        </w:rPr>
        <w:pict>
          <v:shape id="_x0000_s1052" type="#_x0000_t202" style="position:absolute;margin-left:49.7pt;margin-top:92.1pt;width:524.85pt;height:751.95pt;z-index:251682816;mso-position-horizontal:absolute;mso-position-horizontal-relative:page;mso-position-vertical:absolute;mso-position-vertical-relative:page" stroked="f">
            <v:textbox inset="0,0,0,0">
              <w:txbxContent>
                <w:p w:rsidR="007B7748" w:rsidRDefault="007B7748" w:rsidP="007B7748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י' הורביץ: אבל איש המקצוע צריך להציג את ההצעות שלו ולומר</w:t>
                  </w:r>
                </w:p>
                <w:p w:rsidR="007B7748" w:rsidRDefault="007B7748" w:rsidP="007B7748">
                  <w:pPr>
                    <w:pStyle w:val="OCRStyle23"/>
                    <w:ind w:left="4469"/>
                    <w:rPr>
                      <w:sz w:val="38"/>
                      <w:szCs w:val="38"/>
                    </w:rPr>
                  </w:pPr>
                  <w:r>
                    <w:rPr>
                      <w:sz w:val="38"/>
                      <w:szCs w:val="38"/>
                      <w:rtl/>
                    </w:rPr>
                    <w:t>איך</w:t>
                  </w:r>
                  <w:r>
                    <w:rPr>
                      <w:sz w:val="38"/>
                      <w:szCs w:val="38"/>
                    </w:rPr>
                    <w:t xml:space="preserve"> </w:t>
                  </w:r>
                  <w:r>
                    <w:rPr>
                      <w:sz w:val="38"/>
                      <w:szCs w:val="38"/>
                      <w:rtl/>
                    </w:rPr>
                    <w:t>הוא רואה את העניין</w:t>
                  </w:r>
                  <w:r>
                    <w:rPr>
                      <w:sz w:val="38"/>
                      <w:szCs w:val="38"/>
                    </w:rP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672"/>
                  </w:pPr>
                  <w:r>
                    <w:rPr>
                      <w:rtl/>
                    </w:rPr>
                    <w:t>היו"ר מ"ז פלדמן: באיזו מידה אפשר לקצץ בבטחון זו לא שאלה כלכלית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באיזו מידה אפשר להוריד בשירותי רווחה ובתשלומי</w:t>
                  </w:r>
                </w:p>
                <w:p w:rsidR="007B7748" w:rsidRDefault="007B7748" w:rsidP="007B7748">
                  <w:pPr>
                    <w:pStyle w:val="OCRStyle23"/>
                    <w:ind w:left="672"/>
                  </w:pPr>
                  <w:r>
                    <w:rPr>
                      <w:rtl/>
                    </w:rPr>
                    <w:t>העברה - זו לא הכרעה כלכלית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י' הורביץ: לא אמרתי שיקבלו את דעתו, אבל אמירה כללית</w:t>
                  </w:r>
                </w:p>
                <w:p w:rsidR="007B7748" w:rsidRDefault="007B7748" w:rsidP="007B7748">
                  <w:pPr>
                    <w:pStyle w:val="OCRStyle23"/>
                    <w:ind w:left="4445"/>
                  </w:pPr>
                  <w:r>
                    <w:rPr>
                      <w:rtl/>
                    </w:rPr>
                    <w:t>האומרת במה לקצץ, אין בה שום דבר תכליתי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זו דעתו הפרטית, הפוליטית, החברתית, אבל לא</w:t>
                  </w:r>
                </w:p>
                <w:p w:rsidR="007B7748" w:rsidRDefault="007B7748" w:rsidP="007B7748">
                  <w:pPr>
                    <w:pStyle w:val="OCRStyle23"/>
                    <w:ind w:left="4445"/>
                  </w:pPr>
                  <w:r>
                    <w:rPr>
                      <w:rtl/>
                    </w:rPr>
                    <w:t>כלכלית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667"/>
                  </w:pPr>
                  <w:r>
                    <w:rPr>
                      <w:rtl/>
                    </w:rPr>
                    <w:t>נגיד בנק ישראל י' פרנקל: לגופו של עניין, בהצעת התקציב שהוגשה - גם על</w:t>
                  </w:r>
                  <w:r>
                    <w:t>-</w:t>
                  </w:r>
                </w:p>
                <w:p w:rsidR="007B7748" w:rsidRDefault="007B7748" w:rsidP="007B7748">
                  <w:pPr>
                    <w:pStyle w:val="OCRStyle23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ידי האוצר לממשלה, וגם על-ידי בנק ישראל בדיונים</w:t>
                  </w:r>
                </w:p>
                <w:p w:rsidR="007B7748" w:rsidRDefault="007B7748" w:rsidP="007B7748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היה סעיף שיכון יותר קטן ממה שיצא, הוצע גם סעיף בטחון יותר קטן. כלומר, היו</w:t>
                  </w:r>
                </w:p>
                <w:p w:rsidR="007B7748" w:rsidRDefault="007B7748" w:rsidP="007B7748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חלופות ודנו בהן, אך הממשלה לא קיבלה אותן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בנושא השכר הריאלי שהזכרת, חה"כ הורביץ, התרענו. רק עכשיו אפילו היה</w:t>
                  </w:r>
                </w:p>
                <w:p w:rsidR="007B7748" w:rsidRDefault="007B7748" w:rsidP="007B7748">
                  <w:pPr>
                    <w:pStyle w:val="OCRStyle2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עימות פומבי בנושא הזה, ואני מוכרח לומר שאני מאוד מודאג ממה שקורה עכשיו עם</w:t>
                  </w:r>
                </w:p>
                <w:p w:rsidR="007B7748" w:rsidRDefault="007B7748" w:rsidP="007B7748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הסכמי השכר. לא שעיני צרה, אבל אני פשוט מסתכל על המספרים ורואה שיש שוק עבודה</w:t>
                  </w:r>
                </w:p>
                <w:p w:rsidR="007B7748" w:rsidRDefault="007B7748" w:rsidP="007B7748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עם אבטלה, כאשר השכר הריאלי בסקטור העסקי יורד; ובסקטור הציבורי שבו העניין</w:t>
                  </w:r>
                </w:p>
                <w:p w:rsidR="007B7748" w:rsidRDefault="007B7748" w:rsidP="007B7748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נעשה כביכול על-ידי מו"מ, ולא השיקולים הכלכליים מנחים, שם יש עליית שכר. אני</w:t>
                  </w:r>
                </w:p>
                <w:p w:rsidR="007B7748" w:rsidRDefault="007B7748" w:rsidP="007B7748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לא יודע אם עקבת בעיתונות, כאשר יצאנו עם הערה פומבית בנושא הזה, קיבלנו</w:t>
                  </w:r>
                </w:p>
                <w:p w:rsidR="007B7748" w:rsidRDefault="007B7748" w:rsidP="007B7748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תגובות 'מה עסקו של הנגיד לטפל בנושא השכר?'. אני חושב שזה כן העסק שלי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653"/>
                  </w:pPr>
                  <w:r>
                    <w:rPr>
                      <w:rtl/>
                    </w:rPr>
                    <w:t>י' הורביץ; ועוד איך</w:t>
                  </w:r>
                  <w:r>
                    <w:t>!</w:t>
                  </w:r>
                </w:p>
                <w:p w:rsidR="007B7748" w:rsidRDefault="007B7748" w:rsidP="007B7748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לכן באמת התבטאנו, ותודה על התמיכה. גם לגבי</w:t>
                  </w:r>
                </w:p>
                <w:p w:rsidR="007B7748" w:rsidRDefault="007B7748" w:rsidP="007B7748">
                  <w:pPr>
                    <w:pStyle w:val="OCRStyle23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השאלה של איזה ציון מגיע לממשלה, לא נכנסתי</w:t>
                  </w:r>
                </w:p>
                <w:p w:rsidR="007B7748" w:rsidRDefault="007B7748" w:rsidP="007B7748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לנושא הזה וגם לא אכנס. כי ברגע שנכנסים לכיוון הזה, נכנסים לבעיה עצומה, שאני</w:t>
                  </w:r>
                </w:p>
                <w:p w:rsidR="007B7748" w:rsidRDefault="007B7748" w:rsidP="007B7748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רוצה לצאת ממנה, כי אז גם הדיון בדו"ח הופך להיות דיון של ייועד ההורים" ולא</w:t>
                  </w:r>
                </w:p>
                <w:p w:rsidR="007B7748" w:rsidRDefault="007B7748" w:rsidP="007B7748">
                  <w:pPr>
                    <w:pStyle w:val="OCRStyle23"/>
                    <w:ind w:left="629"/>
                  </w:pPr>
                  <w:r>
                    <w:rPr>
                      <w:rtl/>
                    </w:rPr>
                    <w:t>יוצא מזה שום דבר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אחזור עכשיו לשאלותיו של חה"כ תיכון. לגבי הגמשת שוק העבודה, אנחנו</w:t>
                  </w:r>
                </w:p>
                <w:p w:rsidR="007B7748" w:rsidRDefault="007B7748" w:rsidP="007B7748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במיוחד מפרידים - גם בדיון, גם בדוייח וגם בסקירה דהיום - בין שוק העבודה לבין</w:t>
                  </w:r>
                </w:p>
                <w:p w:rsidR="007B7748" w:rsidRDefault="007B7748" w:rsidP="007B7748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שאר הרפורמות. שאר הרפורמות תלויות רק בשני שחקנים - הממשלה והכנסת. בנושא שוק</w:t>
                  </w:r>
                </w:p>
                <w:p w:rsidR="007B7748" w:rsidRDefault="007B7748" w:rsidP="007B7748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העבודה יש פרטנר נוסף - ההסתדרות. כללי המשחק שונים, זו לא הצבעה וחקיקה, אלא</w:t>
                  </w:r>
                </w:p>
                <w:p w:rsidR="007B7748" w:rsidRDefault="007B7748" w:rsidP="007B7748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הידברות. לכן כאשר מישהו לא מרוצה ממשהו בשוק העבודה, ברור שכאן מדובר על</w:t>
                  </w:r>
                </w:p>
                <w:p w:rsidR="007B7748" w:rsidRDefault="007B7748" w:rsidP="007B7748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ה"טריומוויראט" הזה, וההסתדרות היא חלק קריטי בו. כאן הממשלה צריכה להיכנס</w:t>
                  </w:r>
                </w:p>
                <w:p w:rsidR="007B7748" w:rsidRDefault="007B7748" w:rsidP="007B7748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בצורה נחושה למו"מ וההסתדרות חייבת להבין שבנפשה היא, שבסופו של דבר היא נלחמת</w:t>
                  </w:r>
                </w:p>
                <w:p w:rsidR="007B7748" w:rsidRDefault="007B7748" w:rsidP="007B7748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 השכר ומאבדת את התעסוקה. הרי אנחנו באנו ערב התקציב, עם שתי הצעות</w:t>
                  </w:r>
                </w:p>
                <w:p w:rsidR="007B7748" w:rsidRDefault="007B7748" w:rsidP="007B7748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קונקרטיות</w:t>
                  </w:r>
                  <w:r>
                    <w:t xml:space="preserve"> -</w:t>
                  </w:r>
                </w:p>
                <w:p w:rsidR="007B7748" w:rsidRDefault="007B7748" w:rsidP="007B7748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ד' תיכון; תסלח לי, אני מבין למה אתה מתכוון, ואני נורא</w:t>
                  </w:r>
                </w:p>
                <w:p w:rsidR="007B7748" w:rsidRDefault="007B7748" w:rsidP="007B7748">
                  <w:pPr>
                    <w:pStyle w:val="OCRStyle23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מבוהל מחוסר היכולת שלך להבין מה אפשר להשיג</w:t>
                  </w:r>
                </w:p>
                <w:p w:rsidR="007B7748" w:rsidRDefault="007B7748" w:rsidP="007B7748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בתנאים הנוכחיים של המשק הישראלי. אין ספק שכאשר אחה מדבר על שכר מינימום, אתה</w:t>
                  </w:r>
                </w:p>
                <w:p w:rsidR="007B7748" w:rsidRDefault="007B7748" w:rsidP="007B7748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צודק וכשאתה מדבר על דמי אבטלה, אתה צודק, אבל אתה לא מבין את האילוצים שיש</w:t>
                  </w:r>
                </w:p>
                <w:p w:rsidR="007B7748" w:rsidRDefault="007B7748" w:rsidP="007B7748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לכל אחד מאיתנו כאן. זה לא ניתן להשיג. זה טוב להרצאה באוניברסיטה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538"/>
                  </w:pPr>
                  <w:r>
                    <w:rPr>
                      <w:rtl/>
                    </w:rPr>
                    <w:t>עי סולודר: אתה בטוח שאי אפשר להתגבר על העניין</w:t>
                  </w:r>
                  <w:r>
                    <w:t>?</w:t>
                  </w:r>
                </w:p>
                <w:p w:rsidR="007B7748" w:rsidRDefault="007B7748" w:rsidP="007B7748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די תיכון; אי אפשר! כך הצביע הציבור במדינת ישראל</w:t>
                  </w:r>
                  <w:r>
                    <w:t>.</w:t>
                  </w:r>
                </w:p>
                <w:p w:rsidR="007B7748" w:rsidRDefault="007B7748" w:rsidP="007B7748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נגיד בנק ישראל י' פרנקל; לכן אני חוזר אלין. אתה אומר לי; 'תעבוד בסד</w:t>
                  </w:r>
                  <w:r>
                    <w:t>,</w:t>
                  </w:r>
                </w:p>
                <w:p w:rsidR="007B7748" w:rsidRPr="007B7748" w:rsidRDefault="007B7748" w:rsidP="007B7748">
                  <w:pPr>
                    <w:pStyle w:val="OCRStyle23"/>
                    <w:ind w:left="4291"/>
                  </w:pPr>
                  <w:r>
                    <w:rPr>
                      <w:rtl/>
                    </w:rPr>
                    <w:t>כשזה אי אפשר וזה אי אפשר, ותעשה כך וכך</w:t>
                  </w:r>
                  <w:r>
                    <w:t>'.</w:t>
                  </w:r>
                </w:p>
              </w:txbxContent>
            </v:textbox>
            <w10:wrap anchorx="page" anchory="page"/>
          </v:shape>
        </w:pict>
      </w:r>
    </w:p>
    <w:p w:rsidR="00D02B77" w:rsidRDefault="00D02B77">
      <w:r>
        <w:br w:type="page"/>
      </w:r>
    </w:p>
    <w:p w:rsidR="00D02B77" w:rsidRDefault="00D02B77"/>
    <w:p w:rsidR="00D02B77" w:rsidRDefault="005D1C15">
      <w:r>
        <w:rPr>
          <w:noProof/>
        </w:rPr>
        <w:pict>
          <v:shape id="_x0000_s1053" type="#_x0000_t202" style="position:absolute;margin-left:49.7pt;margin-top:93.25pt;width:524.85pt;height:759.9pt;z-index:251683840;mso-position-horizontal:absolute;mso-position-horizontal-relative:page;mso-position-vertical:absolute;mso-position-vertical-relative:page" stroked="f">
            <v:textbox inset="0,0,0,0">
              <w:txbxContent>
                <w:p w:rsidR="00D02B77" w:rsidRDefault="00D02B77" w:rsidP="00D02B77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די תיכוו; אחת הטענות טלי - לא במישור האישי - שבנק ישראל</w:t>
                  </w:r>
                </w:p>
                <w:p w:rsidR="00D02B77" w:rsidRDefault="00D02B77" w:rsidP="00D02B77">
                  <w:pPr>
                    <w:pStyle w:val="OCRStyle24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עושה תרגילים תיאורטיים. התיאוריה חזקה, צודקת</w:t>
                  </w:r>
                </w:p>
                <w:p w:rsidR="00D02B77" w:rsidRDefault="00D02B77" w:rsidP="00D02B77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ונכונה, אך כשזה בא למעשה זה פשוט לא עובד כך. זו עיקר הטענה שיש לי כלפי</w:t>
                  </w:r>
                </w:p>
                <w:p w:rsidR="00D02B77" w:rsidRDefault="00D02B77" w:rsidP="00D02B77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הדו"ח, שאתם פשוט לא מציאותיים. ותסלח לי, אני לא רוצה לפגוע אישית באף אחד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פרנקל; בהזדמנות אחרת - אולי לא בהקשר הזה, כי אני רואה</w:t>
                  </w:r>
                </w:p>
                <w:p w:rsidR="00D02B77" w:rsidRDefault="00D02B77" w:rsidP="00D02B77">
                  <w:pPr>
                    <w:pStyle w:val="OCRStyle24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שכולנו בלחץ זמן - נצטרך לדון על כך. אני מוכרח</w:t>
                  </w:r>
                </w:p>
                <w:p w:rsidR="00D02B77" w:rsidRDefault="00D02B77" w:rsidP="00D02B77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לומר לכם חד-משמעית - לא תהיה ברירה אלא לבדוק שוב את המשמעות של מה שאתה קורא</w:t>
                  </w:r>
                </w:p>
                <w:p w:rsidR="00D02B77" w:rsidRDefault="00D02B77" w:rsidP="00D02B77">
                  <w:pPr>
                    <w:pStyle w:val="OCRStyle2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אילוצים. אדם תושב שיש לו אילוץ, ואז הוא רוצה להשיג משהו. אבל אני אומר לך</w:t>
                  </w:r>
                </w:p>
                <w:p w:rsidR="00D02B77" w:rsidRDefault="00D02B77" w:rsidP="00D02B77">
                  <w:pPr>
                    <w:pStyle w:val="OCRStyle2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שמבחינה טכנית המשהו הזה לא יושג עם האילוץ הזה, אז נצטרך להתפשר או על המשהו</w:t>
                  </w:r>
                </w:p>
                <w:p w:rsidR="00D02B77" w:rsidRDefault="00D02B77" w:rsidP="00D02B77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או על האילוץ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עכשיו ברצוני להתייתס לנושא האינפלציה. למען האמת, אילו זה היה רק דו"ח</w:t>
                  </w:r>
                </w:p>
                <w:p w:rsidR="00D02B77" w:rsidRDefault="00D02B77" w:rsidP="00D02B77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 91 ולא היה לי את האינפורמציה של מה שקרה לאחר מכן - וכולנו כבר יודעים</w:t>
                  </w:r>
                </w:p>
                <w:p w:rsidR="00D02B77" w:rsidRDefault="00D02B77" w:rsidP="00D02B77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אותה - אז הייתי קצת יותר הססן והייתי אומר שנחכה ש"חבר המושבעים" יחזור. אבל</w:t>
                  </w:r>
                </w:p>
                <w:p w:rsidR="00D02B77" w:rsidRDefault="00D02B77" w:rsidP="00D02B77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כאן, בפרספקטיבה, אני חושב שהתשובה שלי יכולה להיות חד-משמעית: באוגוסט וראשית</w:t>
                  </w:r>
                </w:p>
                <w:p w:rsidR="00D02B77" w:rsidRDefault="00D02B77" w:rsidP="00D02B77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ספטמבר לא אמרנו שהאינפלציה עלתה מדרגה, אלא אמרנו שהאינדקס שיצא ב-15 באוגוסט</w:t>
                  </w:r>
                </w:p>
                <w:p w:rsidR="00D02B77" w:rsidRDefault="00D02B77" w:rsidP="00D02B77">
                  <w:pPr>
                    <w:pStyle w:val="OCRStyle2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והראה על עלייה של 3%, היה מורכב בעיקר מענף הדיור שהוא חריג. אבל התחילה</w:t>
                  </w:r>
                </w:p>
                <w:p w:rsidR="00D02B77" w:rsidRDefault="00D02B77" w:rsidP="00D02B77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פאניקה לגבי תוספת היוקר וכוי, ואז אמרנו: יבואו נחזיר חזרה את המלחמה</w:t>
                  </w:r>
                </w:p>
                <w:p w:rsidR="00D02B77" w:rsidRDefault="00D02B77" w:rsidP="00D02B77">
                  <w:pPr>
                    <w:pStyle w:val="OCRStyle24"/>
                    <w:ind w:left="734"/>
                  </w:pPr>
                  <w:r>
                    <w:rPr>
                      <w:rtl/>
                    </w:rPr>
                    <w:t>באינפלציה לסדר הקדימויות'. איך זה התבטא באופן מעשי? בעלייה זעומה בריבית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ואז, חודש אחרי כן התחיל הגל הספקולטיבי, שאני מייחס אותו לסיבות רבות</w:t>
                  </w:r>
                </w:p>
                <w:p w:rsidR="00D02B77" w:rsidRDefault="00D02B77" w:rsidP="00D02B77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ומשונות, בלי שום קשר כמובן לפרספקטיבה של אוגוסט שמא האינפלציה עלתה מדרגה אם</w:t>
                  </w:r>
                </w:p>
                <w:p w:rsidR="00D02B77" w:rsidRDefault="00D02B77" w:rsidP="00D02B77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לאו. העלייה הניכרת בריבית, שקרתה ברבעון האחרון של 91, היתה תולדה של</w:t>
                  </w:r>
                </w:p>
                <w:p w:rsidR="00D02B77" w:rsidRDefault="00D02B77" w:rsidP="00D02B77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ההתמודדות עם הגל הספקולטיבי. מה שכן אפשר לשאול - ואולי לזה אתה מתכוון - האם</w:t>
                  </w:r>
                </w:p>
                <w:p w:rsidR="00D02B77" w:rsidRDefault="00D02B77" w:rsidP="00D02B77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התמודדנו איתו נכון, אבל צריך לדעת שזה לא בגלל ההכרזה על העלאת מדרגה. ההיפך</w:t>
                  </w:r>
                </w:p>
                <w:p w:rsidR="00D02B77" w:rsidRDefault="00D02B77" w:rsidP="00D02B77">
                  <w:pPr>
                    <w:pStyle w:val="OCRStyle24"/>
                    <w:ind w:left="706"/>
                  </w:pPr>
                  <w:r>
                    <w:rPr>
                      <w:rtl/>
                    </w:rPr>
                    <w:t>הוא הנכון - בדיעבד המדרגה לא עלתה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די תיכוו: בבירור ובדיעבד, בסוף הרביע האחרון של 91 לא</w:t>
                  </w:r>
                </w:p>
                <w:p w:rsidR="00D02B77" w:rsidRDefault="00D02B77" w:rsidP="00D02B77">
                  <w:pPr>
                    <w:pStyle w:val="OCRStyle24"/>
                    <w:ind w:left="4450"/>
                  </w:pPr>
                  <w:r>
                    <w:rPr>
                      <w:rtl/>
                    </w:rPr>
                    <w:t>הייתי משוכנע שאנחנו שוגים בנושא הזה. אך היום</w:t>
                  </w:r>
                  <w:r>
                    <w:t>,</w:t>
                  </w:r>
                </w:p>
                <w:p w:rsidR="00D02B77" w:rsidRDefault="00D02B77" w:rsidP="00D02B77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במונחים של 1991, אני חושב שלא הבנו את התהליך, עשינו את כל השגיאות שאפשר היה</w:t>
                  </w:r>
                </w:p>
                <w:p w:rsidR="00D02B77" w:rsidRDefault="00D02B77" w:rsidP="00D02B77">
                  <w:pPr>
                    <w:pStyle w:val="OCRStyle24"/>
                    <w:ind w:left="696"/>
                  </w:pPr>
                  <w:r>
                    <w:rPr>
                      <w:rtl/>
                    </w:rPr>
                    <w:t>לעשות ושילמנו במיתון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אז אמרתי - והיום אנחנו רואים - שהעלייה הזאת</w:t>
                  </w:r>
                </w:p>
                <w:p w:rsidR="00D02B77" w:rsidRDefault="00D02B77" w:rsidP="00D02B77">
                  <w:pPr>
                    <w:pStyle w:val="OCRStyle2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בריבית היתה זמנית, שהיא התבטאה בעיקר בריבית</w:t>
                  </w:r>
                </w:p>
                <w:p w:rsidR="00D02B77" w:rsidRDefault="00D02B77" w:rsidP="00D02B77">
                  <w:pPr>
                    <w:pStyle w:val="OCRStyle2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לזמן קצר ולא לזמן ארוך. ואכן, לא לקח הרבה זמן - עם מאבקים כמעט אלימים עם</w:t>
                  </w:r>
                </w:p>
                <w:p w:rsidR="00D02B77" w:rsidRDefault="00D02B77" w:rsidP="00D02B77">
                  <w:pPr>
                    <w:pStyle w:val="OCRStyle2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הבנקים - והריבית היום היא ברמה הנמוכה ביותר מאז שאתה זוכר אותה, גם ריבית</w:t>
                  </w:r>
                </w:p>
                <w:p w:rsidR="00D02B77" w:rsidRDefault="00D02B77" w:rsidP="00D02B77">
                  <w:pPr>
                    <w:pStyle w:val="OCRStyle24"/>
                    <w:ind w:left="672"/>
                  </w:pPr>
                  <w:r>
                    <w:rPr>
                      <w:rtl/>
                    </w:rPr>
                    <w:t>בנק ישראל וגם הריבית הדביטורית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667"/>
                  </w:pPr>
                  <w:r>
                    <w:rPr>
                      <w:rtl/>
                    </w:rPr>
                    <w:t>די תיכוו</w:t>
                  </w:r>
                  <w:r>
                    <w:t xml:space="preserve">: 10%  </w:t>
                  </w:r>
                  <w:r>
                    <w:rPr>
                      <w:rtl/>
                    </w:rPr>
                    <w:t>ריבית ריאלית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אני מדבר על הריביות של בנק ישראל. אמרתי</w:t>
                  </w:r>
                </w:p>
                <w:p w:rsidR="00D02B77" w:rsidRDefault="00D02B77" w:rsidP="00D02B77">
                  <w:pPr>
                    <w:pStyle w:val="OCRStyle24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שהעובדה שאני נמצא היום ב-92, מאפשרת לי להעריך</w:t>
                  </w:r>
                </w:p>
                <w:p w:rsidR="00D02B77" w:rsidRDefault="00D02B77" w:rsidP="00D02B77">
                  <w:pPr>
                    <w:pStyle w:val="OCRStyle24"/>
                    <w:ind w:left="643"/>
                  </w:pPr>
                  <w:r>
                    <w:rPr>
                      <w:rtl/>
                    </w:rPr>
                    <w:t>בצורה יותר בטוחה מה היה בסוף 91; וכולנו יודעים שעל-מנת לנתח תהליכים של משק</w:t>
                  </w:r>
                  <w:r>
                    <w:t>,</w:t>
                  </w:r>
                </w:p>
                <w:p w:rsidR="00D02B77" w:rsidRDefault="00D02B77" w:rsidP="00D02B77">
                  <w:pPr>
                    <w:pStyle w:val="OCRStyle2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 השקעות, של צמיחה וכוי לא מספיק לראות מה שקורה בחודש זה או אחר, אלא צריך</w:t>
                  </w:r>
                </w:p>
                <w:p w:rsidR="00D02B77" w:rsidRDefault="00D02B77" w:rsidP="00D02B77">
                  <w:pPr>
                    <w:pStyle w:val="OCRStyle2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להסתכל על המגמה, על אופק התיכנון. לכן, דווקא בנושא הזה, אני מרגיש מאוד</w:t>
                  </w:r>
                </w:p>
                <w:p w:rsidR="00D02B77" w:rsidRDefault="00D02B77" w:rsidP="00D02B77">
                  <w:pPr>
                    <w:pStyle w:val="OCRStyle24"/>
                    <w:ind w:left="643"/>
                  </w:pPr>
                  <w:r>
                    <w:rPr>
                      <w:rtl/>
                    </w:rPr>
                    <w:t>ננוח, ונושא שער החליפין - שעליו לא אדבר עכשיו - הוא נקודת אור בסיסית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לגבי טעויות והשמטות. כפי שאתה מציין, חה"כ תיכון, וגם הדו"ח מציין זאת</w:t>
                  </w:r>
                </w:p>
                <w:p w:rsidR="00D02B77" w:rsidRDefault="00D02B77" w:rsidP="00D02B77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השנה הסעיף הזה הוא גדול מאוד. הדו"ח גם נותן הסבר חלקי לכך, כי בעצם העובדה</w:t>
                  </w:r>
                </w:p>
                <w:p w:rsidR="00D02B77" w:rsidRDefault="00D02B77" w:rsidP="00D02B77">
                  <w:pPr>
                    <w:pStyle w:val="OCRStyle2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שאתה אומר טעויות והשמטות, אתה גם מיד אומר ששום הסבר לא יהיה מלא. כנראה זה</w:t>
                  </w:r>
                </w:p>
                <w:p w:rsidR="00D02B77" w:rsidRDefault="00D02B77" w:rsidP="00D02B77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קשור באופן אינטרגרלי לתהליכים שראינו אותם בכל העולם - כל משק שעבר תהליכים</w:t>
                  </w:r>
                </w:p>
                <w:p w:rsidR="00D02B77" w:rsidRDefault="00D02B77" w:rsidP="00D02B77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 דה-רגולציה וליברליזציה בתנועות הון, ראה את הסעיף של טעויות והשמטות עולה</w:t>
                  </w:r>
                </w:p>
                <w:p w:rsidR="00D02B77" w:rsidRDefault="00D02B77" w:rsidP="00D02B77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באופן ניכר לזמן מצומצם. בארה"ב, דרך אגב, רק לפני שנתיים הסעיף טעויות</w:t>
                  </w:r>
                </w:p>
                <w:p w:rsidR="00D02B77" w:rsidRDefault="00D02B77" w:rsidP="00D02B77">
                  <w:pPr>
                    <w:pStyle w:val="OCRStyle24"/>
                    <w:ind w:left="619"/>
                  </w:pPr>
                  <w:r>
                    <w:rPr>
                      <w:rtl/>
                    </w:rPr>
                    <w:t>והשמטות היה יותר גדול מכל הגרעון</w:t>
                  </w:r>
                  <w:r>
                    <w:t>.</w:t>
                  </w:r>
                </w:p>
                <w:p w:rsidR="00D02B77" w:rsidRDefault="00D02B77" w:rsidP="00D02B77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די תיכוו: אולי בגלל זה אנחנו מסיקים מסקנות לא נכונות</w:t>
                  </w:r>
                  <w:r>
                    <w:t>?</w:t>
                  </w:r>
                </w:p>
                <w:p w:rsidR="00D02B77" w:rsidRPr="00D02B77" w:rsidRDefault="00D02B77" w:rsidP="00D02B77">
                  <w:pPr>
                    <w:pStyle w:val="OCRStyle24"/>
                    <w:ind w:left="4330"/>
                  </w:pPr>
                  <w:r>
                    <w:rPr>
                      <w:rtl/>
                    </w:rPr>
                    <w:t>אנחנו אומרים שיש בריחה, ואולי יש חזרה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3776D" w:rsidRDefault="00D3776D">
      <w:r>
        <w:br w:type="page"/>
      </w:r>
    </w:p>
    <w:p w:rsidR="00D3776D" w:rsidRDefault="00D3776D"/>
    <w:p w:rsidR="00D3776D" w:rsidRDefault="005D1C15">
      <w:r>
        <w:rPr>
          <w:noProof/>
        </w:rPr>
        <w:pict>
          <v:shape id="_x0000_s1054" type="#_x0000_t202" style="position:absolute;margin-left:24.35pt;margin-top:89.1pt;width:538.1pt;height:772.25pt;z-index:251684864;mso-position-horizontal:absolute;mso-position-horizontal-relative:page;mso-position-vertical:absolute;mso-position-vertical-relative:page" stroked="f">
            <v:textbox inset="0,0,0,0">
              <w:txbxContent>
                <w:p w:rsidR="00D3776D" w:rsidRDefault="00D3776D" w:rsidP="00D3776D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נגיד בנקי ישראל י' פרנקל: יכול להיות. לכן לא הייתי מתייחס לזרימת ההון</w:t>
                  </w:r>
                </w:p>
                <w:p w:rsidR="00D3776D" w:rsidRDefault="00D3776D" w:rsidP="00D3776D">
                  <w:pPr>
                    <w:pStyle w:val="OCRStyle25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מישראל ואל ישראל כבריחה, ואינני מאמין בכך. אני</w:t>
                  </w:r>
                </w:p>
                <w:p w:rsidR="00D3776D" w:rsidRDefault="00D3776D" w:rsidP="00D3776D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מאמין שאם היה חלון סגור והוא השפיע במשהו - מטבע הדברים שאם תפתח אותו</w:t>
                  </w:r>
                  <w:r>
                    <w:t>,</w:t>
                  </w:r>
                </w:p>
                <w:p w:rsidR="00D3776D" w:rsidRDefault="00D3776D" w:rsidP="00D3776D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הדברים שנעצרו ייצאו. הם לא בורחים, זה שינוי חד-פעמי בהרכבי תיק הנכסים וזה</w:t>
                  </w:r>
                </w:p>
                <w:p w:rsidR="00D3776D" w:rsidRDefault="00D3776D" w:rsidP="00D3776D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ייגמר. אני לא רואה בזה שום בעיה. להיפך, אני רואה בזה אתגר: תשמור את החלון</w:t>
                  </w:r>
                </w:p>
                <w:p w:rsidR="00D3776D" w:rsidRDefault="00D3776D" w:rsidP="00D3776D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פתוח ותנהל מדיניות כזו שלא יברח לך. דווקא בזה אני ואתה כן מסכימים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כאן דבר קצת רגיש, ואני מאוד מבקש שזה לא יתפרש בצורה לא</w:t>
                  </w:r>
                </w:p>
                <w:p w:rsidR="00D3776D" w:rsidRDefault="00D3776D" w:rsidP="00D3776D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נכונה, אך אני אומר זאת במלוא הבהירות - וזה בקשר לצורה שהדו"ח הגיע דרך</w:t>
                  </w:r>
                </w:p>
                <w:p w:rsidR="00D3776D" w:rsidRDefault="00D3776D" w:rsidP="00D3776D">
                  <w:pPr>
                    <w:pStyle w:val="OCRStyle2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ה"פילטרים" השונים לציבור ולתקשורת. באותה מסיבת עיתונאים שדיברת עליה - וזה</w:t>
                  </w:r>
                </w:p>
                <w:p w:rsidR="00D3776D" w:rsidRDefault="00D3776D" w:rsidP="00D3776D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היה הכלי שדרכו הדו"ח הגיע לציבור, הרי איש לא קרא את הדו"ח כמוך - הנגיד דיבר</w:t>
                  </w:r>
                </w:p>
                <w:p w:rsidR="00D3776D" w:rsidRDefault="00D3776D" w:rsidP="00D3776D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כעשרים דקות. הנאום של הנגיד שהוקרא שם וחולק, היה זהה למה שלפניך. קרי, אם</w:t>
                  </w:r>
                </w:p>
                <w:p w:rsidR="00D3776D" w:rsidRDefault="00D3776D" w:rsidP="00D3776D">
                  <w:pPr>
                    <w:pStyle w:val="OCRStyle2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אתה ראית פה ובדו"ח דבר שונה ממה שמישהו אחר ראה, זה לא בגלל המשדר אלא בגלל</w:t>
                  </w:r>
                </w:p>
                <w:p w:rsidR="00D3776D" w:rsidRDefault="00D3776D" w:rsidP="00D3776D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המקלט. הדו"ח נמצא על השולחן, ואוי ואבוי אם נצטרך לנתח דו"ח ולומר: כן</w:t>
                  </w:r>
                </w:p>
                <w:p w:rsidR="00D3776D" w:rsidRDefault="00D3776D" w:rsidP="00D3776D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התכוונתי, לא התכוונתי - הוא כתוב והדברים זהים, ואין הצגה אי לגוף אחד והצגה</w:t>
                  </w:r>
                </w:p>
                <w:p w:rsidR="00D3776D" w:rsidRDefault="00D3776D" w:rsidP="00D3776D">
                  <w:pPr>
                    <w:pStyle w:val="OCRStyle25"/>
                    <w:ind w:left="360"/>
                  </w:pPr>
                  <w:r>
                    <w:rPr>
                      <w:rtl/>
                    </w:rPr>
                    <w:t>בי לגוף שני. הרי אנחנו צריכים להגן גם על המקצועיות שלנו באופן קבוע ושוטף</w:t>
                  </w:r>
                  <w:r>
                    <w:t>,</w:t>
                  </w:r>
                </w:p>
                <w:p w:rsidR="00D3776D" w:rsidRDefault="00D3776D" w:rsidP="00D3776D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ואין דרך להגן עליה חוץ מאשר ביצועים נכונים במיגזר הזה. אני מקווה ששמעת כאן</w:t>
                  </w:r>
                </w:p>
                <w:p w:rsidR="00D3776D" w:rsidRDefault="00D3776D" w:rsidP="00D3776D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אורות וצללים" - אם מישהו ישמע פתאום רק אורות הוא יסלף, ואם מישהו אחר ישמע</w:t>
                  </w:r>
                </w:p>
                <w:p w:rsidR="00D3776D" w:rsidRDefault="00D3776D" w:rsidP="00D3776D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רק צללים הוא יסלף, אבל מה המשדר יכול לעשות יותר מאשר גם לשדר וגם להניח את</w:t>
                  </w:r>
                </w:p>
                <w:p w:rsidR="00D3776D" w:rsidRDefault="00D3776D" w:rsidP="00D3776D">
                  <w:pPr>
                    <w:pStyle w:val="OCRStyle25"/>
                    <w:ind w:left="336"/>
                  </w:pPr>
                  <w:r>
                    <w:rPr>
                      <w:rtl/>
                    </w:rPr>
                    <w:t>ה"סקריפט" על השולחן ולומר: אם שכחת, תסתכל שוב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חושב שבאופן שוטף הדו"ח חייב להיות מקצועי, ואני מאמין שהוא מקצועי</w:t>
                  </w:r>
                </w:p>
                <w:p w:rsidR="00D3776D" w:rsidRDefault="00D3776D" w:rsidP="00D3776D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והבעיה היא המקלט ולא המשדר. בהקשר הזה מאוד אשמח לקבל את עצתך - אנחנו</w:t>
                  </w:r>
                </w:p>
                <w:p w:rsidR="00D3776D" w:rsidRDefault="00D3776D" w:rsidP="00D3776D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בעיצומה של מערכת בחירות והדו"ח של הנגיד חייב להיות לגמרי מנותק ממנה, לא</w:t>
                  </w:r>
                </w:p>
                <w:p w:rsidR="00D3776D" w:rsidRDefault="00D3776D" w:rsidP="00D3776D">
                  <w:pPr>
                    <w:pStyle w:val="OCRStyle2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בכתיבתו ולא באינטרפרטציה שלו. אני מבין שבכל זאת אנחנו לא בוואקום, אבל מה</w:t>
                  </w:r>
                </w:p>
                <w:p w:rsidR="00D3776D" w:rsidRDefault="00D3776D" w:rsidP="00D3776D">
                  <w:pPr>
                    <w:pStyle w:val="OCRStyle25"/>
                    <w:ind w:left="317"/>
                  </w:pPr>
                  <w:r>
                    <w:rPr>
                      <w:rtl/>
                    </w:rPr>
                    <w:t>עוד אפשר לעשות מאשר להאיר את מה שיש בדברים הללו בצורה הנכונה</w:t>
                  </w:r>
                  <w:r>
                    <w:t>?</w:t>
                  </w:r>
                </w:p>
                <w:p w:rsidR="00D3776D" w:rsidRDefault="00D3776D" w:rsidP="00D3776D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ד' תיכון: אין לי טענות, בסוף אמרתי לך איפה ההבדל בינינו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למר דוד קליין: אתה טועה, אבל</w:t>
                  </w:r>
                </w:p>
                <w:p w:rsidR="00D3776D" w:rsidRDefault="00D3776D" w:rsidP="00D3776D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אני יודע שהוא בקיא בצד הריאלי. כשאני קורא את הדו"ח, אני לא בטוח שהצד הריאלי</w:t>
                  </w:r>
                </w:p>
                <w:p w:rsidR="00D3776D" w:rsidRDefault="00D3776D" w:rsidP="00D3776D">
                  <w:pPr>
                    <w:pStyle w:val="OCRStyle2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מוכר דיו אצלכם. זו האשמה קשה ביותר! אם אני הייתי פרופסור באוניברסיטה, הייתי</w:t>
                  </w:r>
                </w:p>
                <w:p w:rsidR="00D3776D" w:rsidRDefault="00D3776D" w:rsidP="00D3776D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כותב בדיוק כמו ד"ר אבי בן-בסט וד"ר ליאורה מרידור, אבל המשק שלנו, לצערי הרב</w:t>
                  </w:r>
                  <w:r>
                    <w:t>,</w:t>
                  </w:r>
                </w:p>
                <w:p w:rsidR="00D3776D" w:rsidRDefault="00D3776D" w:rsidP="00D3776D">
                  <w:pPr>
                    <w:pStyle w:val="OCRStyle25"/>
                    <w:ind w:left="336"/>
                  </w:pPr>
                  <w:r>
                    <w:rPr>
                      <w:rtl/>
                    </w:rPr>
                    <w:t>יש לו מורכבות כזו - למשל ללא מימון מלא, אף אחד לא יקנה</w:t>
                  </w:r>
                  <w:r>
                    <w:t xml:space="preserve"> -</w:t>
                  </w:r>
                </w:p>
                <w:p w:rsidR="00D3776D" w:rsidRDefault="00D3776D" w:rsidP="00D3776D">
                  <w:pPr>
                    <w:pStyle w:val="OCRStyle25"/>
                    <w:ind w:left="283"/>
                  </w:pPr>
                  <w:r>
                    <w:rPr>
                      <w:rtl/>
                    </w:rPr>
                    <w:t>היו"ר מ"ז פלדמן: חה"כ תיכון, סלח לי, אנחנו חייבים להמשיך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חה"כ שפט הזכיר שההפרטה צריכה להיעשות בצורה</w:t>
                  </w:r>
                </w:p>
                <w:p w:rsidR="00D3776D" w:rsidRDefault="00D3776D" w:rsidP="00D3776D">
                  <w:pPr>
                    <w:pStyle w:val="OCRStyle25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נכונה, וזה בהחלט נכון. כאן אני רוצה להזכיר</w:t>
                  </w:r>
                </w:p>
                <w:p w:rsidR="00D3776D" w:rsidRDefault="00D3776D" w:rsidP="00D3776D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שהפרטת כימיקלים לישראל נדונה כאן בוועדה, ובנק ישראל היה אחד המבקרים</w:t>
                  </w:r>
                </w:p>
                <w:p w:rsidR="00D3776D" w:rsidRDefault="00D3776D" w:rsidP="00D3776D">
                  <w:pPr>
                    <w:pStyle w:val="OCRStyle2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הראשונים והפומביים של הנושא הזה, ואני מאמין שגם בזכותנו - כמובן להצלחות יש</w:t>
                  </w:r>
                </w:p>
                <w:p w:rsidR="00D3776D" w:rsidRDefault="00D3776D" w:rsidP="00D3776D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אבות רבים - אבל אין לי ספק שגם בזכותנו התוצאה הסתיימה קצת יותר טוב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איך לעודד יוזמה פרטית בתעשיה? יותר נוח לי להגיד איך לא לעודד. קשה לי</w:t>
                  </w:r>
                </w:p>
                <w:p w:rsidR="00D3776D" w:rsidRDefault="00D3776D" w:rsidP="00D3776D">
                  <w:pPr>
                    <w:pStyle w:val="OCRStyle25"/>
                    <w:ind w:left="259"/>
                  </w:pPr>
                  <w:r>
                    <w:rPr>
                      <w:rtl/>
                    </w:rPr>
                    <w:t>להאמין שכל צעד יחיד של "זבנג וגמרנו" יפתור את הנושא. אלא כאן מדובר, למעשה</w:t>
                  </w:r>
                  <w:r>
                    <w:t>,</w:t>
                  </w:r>
                </w:p>
                <w:p w:rsidR="00D3776D" w:rsidRDefault="00D3776D" w:rsidP="00D3776D">
                  <w:pPr>
                    <w:pStyle w:val="OCRStyle2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על מסכת של צעדים באווירה נכונה, שהרבה יותר קל לזהות אותה כשהיא קיימת מאשר</w:t>
                  </w:r>
                </w:p>
                <w:p w:rsidR="00D3776D" w:rsidRDefault="00D3776D" w:rsidP="00D3776D">
                  <w:pPr>
                    <w:pStyle w:val="OCRStyle2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לתאר אותה כתפריט. אבל בגדול - הייתי אומר שמדיניות שמקנה ומשרה קצת יותר</w:t>
                  </w:r>
                </w:p>
                <w:p w:rsidR="00D3776D" w:rsidRDefault="00D3776D" w:rsidP="00D3776D">
                  <w:pPr>
                    <w:pStyle w:val="OCRStyle25"/>
                    <w:ind w:left="240"/>
                  </w:pPr>
                  <w:r>
                    <w:rPr>
                      <w:rtl/>
                    </w:rPr>
                    <w:t>אמינות למערכת, קצת יותר עקביות למערכת, קצת יותר מאפשרת הארכת אופק התכנון</w:t>
                  </w:r>
                  <w:r>
                    <w:t>,</w:t>
                  </w:r>
                </w:p>
                <w:p w:rsidR="00D3776D" w:rsidRDefault="00D3776D" w:rsidP="00D3776D">
                  <w:pPr>
                    <w:pStyle w:val="OCRStyle25"/>
                    <w:ind w:left="240"/>
                  </w:pPr>
                  <w:r>
                    <w:rPr>
                      <w:rtl/>
                    </w:rPr>
                    <w:t>היא מדיניות נכונה. לכן אני כל-כך מרוצה ממדיניות משטר שער החליפין שיש לנו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כי מה שמאפיין אותה הוא לא מה שאנחנו עושים אלא היעד שאליו אנחנו שואפים, וכל</w:t>
                  </w:r>
                </w:p>
                <w:p w:rsidR="00D3776D" w:rsidRDefault="00D3776D" w:rsidP="00D3776D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יום הציבור יכול לשפוט אותנו, ולכן זה הדבר הטוב בנושא. לגבי השקעות קיים נושא</w:t>
                  </w:r>
                </w:p>
                <w:p w:rsidR="00D3776D" w:rsidRDefault="00D3776D" w:rsidP="00D3776D">
                  <w:pPr>
                    <w:pStyle w:val="OCRStyle2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הסיכונים - משקיעים נרתעים מסיכון והשקעה משמעותה סיכון. אם ישנן פעילויות</w:t>
                  </w:r>
                </w:p>
                <w:p w:rsidR="00D3776D" w:rsidRDefault="00D3776D" w:rsidP="00D3776D">
                  <w:pPr>
                    <w:pStyle w:val="OCRStyle2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שהממשלה והמשק מעריכים שהן טובות למשק, אך המשקיע הפרטי לא יעשה זאת עקב</w:t>
                  </w:r>
                </w:p>
                <w:p w:rsidR="00D3776D" w:rsidRDefault="00D3776D" w:rsidP="00D3776D">
                  <w:pPr>
                    <w:pStyle w:val="OCRStyle2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הסיכון - כאן יש בהחלט מקום להשתתפות בהון סיכון, מחקר ופיתוח, וחלק מהתשתית</w:t>
                  </w:r>
                </w:p>
                <w:p w:rsidR="00D3776D" w:rsidRDefault="00D3776D" w:rsidP="00D3776D">
                  <w:pPr>
                    <w:pStyle w:val="OCRStyle25"/>
                    <w:ind w:left="211"/>
                  </w:pPr>
                  <w:r>
                    <w:rPr>
                      <w:rtl/>
                    </w:rPr>
                    <w:t>שאני מדבר עליה כוללת את התשתית האנושית של מחקר ופיתוח</w:t>
                  </w:r>
                  <w:r>
                    <w:t>.</w:t>
                  </w:r>
                </w:p>
                <w:p w:rsidR="00D3776D" w:rsidRDefault="00D3776D" w:rsidP="00D3776D">
                  <w:pPr>
                    <w:pStyle w:val="OCRStyle2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דבר אחרון, נושא האבטלה. אני מקבל במאת האחוזים שההשוואה בין ישראל לבין</w:t>
                  </w:r>
                </w:p>
                <w:p w:rsidR="00D3776D" w:rsidRDefault="00D3776D" w:rsidP="00D3776D">
                  <w:pPr>
                    <w:pStyle w:val="OCRStyle2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אירופה היא לא רלוונטית. העובדה שבספרד שיעור האבטלה כפול מבישראל, זו נחמת</w:t>
                  </w:r>
                </w:p>
                <w:p w:rsidR="00D3776D" w:rsidRDefault="00D3776D" w:rsidP="00D3776D">
                  <w:pPr>
                    <w:pStyle w:val="OCRStyle25"/>
                    <w:ind w:left="192"/>
                  </w:pPr>
                  <w:r>
                    <w:rPr>
                      <w:rtl/>
                    </w:rPr>
                    <w:t>טיפשים. להם יש סיבות שונות ולנו יש סיבות אחרות. הרי בזמנו, לפני מלחמת ששת</w:t>
                  </w:r>
                </w:p>
              </w:txbxContent>
            </v:textbox>
            <w10:wrap anchorx="page" anchory="page"/>
          </v:shape>
        </w:pict>
      </w:r>
    </w:p>
    <w:p w:rsidR="008169A3" w:rsidRDefault="008169A3">
      <w:r>
        <w:br w:type="page"/>
      </w:r>
    </w:p>
    <w:p w:rsidR="008169A3" w:rsidRDefault="008169A3"/>
    <w:p w:rsidR="008169A3" w:rsidRDefault="005D1C15">
      <w:r>
        <w:rPr>
          <w:noProof/>
        </w:rPr>
        <w:pict>
          <v:shape id="_x0000_s1055" type="#_x0000_t202" style="position:absolute;margin-left:42.6pt;margin-top:94.15pt;width:514.6pt;height:784.3pt;z-index:251685888;mso-position-horizontal:absolute;mso-position-horizontal-relative:page;mso-position-vertical:absolute;mso-position-vertical-relative:page" stroked="f">
            <v:textbox inset="0,0,0,0">
              <w:txbxContent>
                <w:p w:rsidR="008169A3" w:rsidRDefault="008169A3" w:rsidP="008169A3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הימים, בתקופת המיתון, נאמר שאנחנו מתקרבים לקו האדום באבטלה דאז. בישראל נושא</w:t>
                  </w:r>
                </w:p>
                <w:p w:rsidR="008169A3" w:rsidRDefault="008169A3" w:rsidP="008169A3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האבטלה הוא מאוד רגיש. וכאן שוב שאלתי: מה מערכת העדיפויות שלכם? והמערכת</w:t>
                  </w:r>
                </w:p>
                <w:p w:rsidR="008169A3" w:rsidRDefault="008169A3" w:rsidP="008169A3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הפוליטית אמרה לי, בצדק: את נושא האבטלה תשים בסדר קדימויות גבוה. ואז המקצוען</w:t>
                  </w:r>
                </w:p>
                <w:p w:rsidR="008169A3" w:rsidRDefault="008169A3" w:rsidP="008169A3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יגיד: אם כך אני יודע מה לעשות ואיך לבנות את המדיניות. אמנם לא נוכל לסלק את</w:t>
                  </w:r>
                </w:p>
                <w:p w:rsidR="008169A3" w:rsidRDefault="008169A3" w:rsidP="008169A3">
                  <w:pPr>
                    <w:pStyle w:val="OCRStyle2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האבטלה, אבל בהחלט אסור לנו לקבל אותה בצורה הזאת, ואולי יש מקום - וזה בהחלט</w:t>
                  </w:r>
                </w:p>
                <w:p w:rsidR="008169A3" w:rsidRDefault="008169A3" w:rsidP="008169A3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לא קשור לדו"ח, וכאן אני מזמין את עצמי לישיבה נוספת - אולי כן יש מקום לשקול</w:t>
                  </w:r>
                </w:p>
                <w:p w:rsidR="008169A3" w:rsidRDefault="008169A3" w:rsidP="008169A3">
                  <w:pPr>
                    <w:pStyle w:val="OCRStyle26"/>
                    <w:ind w:left="370"/>
                  </w:pPr>
                  <w:r>
                    <w:rPr>
                      <w:rtl/>
                    </w:rPr>
                    <w:t>פתרונות ביניים לבעיית שוק העבודה</w:t>
                  </w:r>
                  <w:r>
                    <w:t>.</w:t>
                  </w:r>
                </w:p>
                <w:p w:rsidR="008169A3" w:rsidRDefault="008169A3" w:rsidP="008169A3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די תיכון: לא הבנתי את המשפט האחרון שלך. איך אתה מציע דבר</w:t>
                  </w:r>
                </w:p>
                <w:p w:rsidR="008169A3" w:rsidRDefault="008169A3" w:rsidP="008169A3">
                  <w:pPr>
                    <w:pStyle w:val="OCRStyle26"/>
                    <w:ind w:left="4157"/>
                  </w:pPr>
                  <w:r>
                    <w:rPr>
                      <w:rtl/>
                    </w:rPr>
                    <w:t>כזה</w:t>
                  </w:r>
                  <w:r>
                    <w:t>?!</w:t>
                  </w:r>
                </w:p>
                <w:p w:rsidR="008169A3" w:rsidRDefault="008169A3" w:rsidP="008169A3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אני מזמין את עצמי במלוא הרצינות לדיון רציני</w:t>
                  </w:r>
                </w:p>
                <w:p w:rsidR="008169A3" w:rsidRDefault="008169A3" w:rsidP="008169A3">
                  <w:pPr>
                    <w:pStyle w:val="OCRStyle26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בנושא הזה, כי בתור כלכלן טכני בהחלט הייתי</w:t>
                  </w:r>
                </w:p>
                <w:p w:rsidR="008169A3" w:rsidRDefault="008169A3" w:rsidP="008169A3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אומר: לא היה ולא נברא ויש לי קונספציה של שוק פרטי ויבוא אחרי המבול, אך</w:t>
                  </w:r>
                </w:p>
                <w:p w:rsidR="008169A3" w:rsidRDefault="008169A3" w:rsidP="008169A3">
                  <w:pPr>
                    <w:pStyle w:val="OCRStyle2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אומרים לי: תיתן לנושא האבטלה משקל יותר גבוה. אז אני צריך שוב לשאול, ככלכלן</w:t>
                  </w:r>
                </w:p>
                <w:p w:rsidR="008169A3" w:rsidRDefault="008169A3" w:rsidP="008169A3">
                  <w:pPr>
                    <w:pStyle w:val="OCRStyle2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שאמרו לו את המערכת הפוליטית והמיגבלות והאילוצים וההעדפות, איך לשחק עם</w:t>
                  </w:r>
                </w:p>
                <w:p w:rsidR="008169A3" w:rsidRDefault="008169A3" w:rsidP="008169A3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התמריצים בצורה קצת יותר נכונה. ואני לא מתכוון לקליטה ישירה במפעלים</w:t>
                  </w:r>
                </w:p>
                <w:p w:rsidR="008169A3" w:rsidRDefault="008169A3" w:rsidP="008169A3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ממשלתיים, אלא תמריצים - איך לסדר שמענקי האבטלה שהיום נותנים תמריץ לאנשים</w:t>
                  </w:r>
                </w:p>
                <w:p w:rsidR="008169A3" w:rsidRDefault="008169A3" w:rsidP="008169A3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להישאר בבית - איך הם ינוצלו בצורה יותר יעילה, שגם תיתן לאנשים את הקיום אבל</w:t>
                  </w:r>
                </w:p>
                <w:p w:rsidR="008169A3" w:rsidRDefault="008169A3" w:rsidP="008169A3">
                  <w:pPr>
                    <w:pStyle w:val="OCRStyle26"/>
                    <w:ind w:left="355"/>
                  </w:pPr>
                  <w:r>
                    <w:rPr>
                      <w:rtl/>
                    </w:rPr>
                    <w:t>גם תעודד אותם לחפש עבודה וגם תעסיק אותם במשהו שטוב למשק, כפתרון ביניים</w:t>
                  </w:r>
                  <w:r>
                    <w:t>.</w:t>
                  </w:r>
                </w:p>
                <w:p w:rsidR="008169A3" w:rsidRDefault="008169A3" w:rsidP="008169A3">
                  <w:pPr>
                    <w:pStyle w:val="OCRStyle26"/>
                    <w:ind w:left="355"/>
                  </w:pPr>
                  <w:r>
                    <w:rPr>
                      <w:rtl/>
                    </w:rPr>
                    <w:t>י' גולדברג: אז מה ההמלצה שלכם</w:t>
                  </w:r>
                  <w:r>
                    <w:t>?</w:t>
                  </w:r>
                </w:p>
                <w:p w:rsidR="008169A3" w:rsidRDefault="008169A3" w:rsidP="008169A3">
                  <w:pPr>
                    <w:pStyle w:val="OCRStyle2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י' פרנקל: זה נושא שהוא יותר מדי גדול מכדי לגמור אותו</w:t>
                  </w:r>
                </w:p>
                <w:p w:rsidR="008169A3" w:rsidRDefault="008169A3" w:rsidP="008169A3">
                  <w:pPr>
                    <w:pStyle w:val="OCRStyle26"/>
                    <w:ind w:left="4090"/>
                  </w:pPr>
                  <w:r>
                    <w:rPr>
                      <w:rtl/>
                    </w:rPr>
                    <w:t>היום, ולכן אני רוצה להיות מוזמן לדיון נוסף</w:t>
                  </w:r>
                  <w:r>
                    <w:t>.</w:t>
                  </w:r>
                </w:p>
                <w:p w:rsidR="008169A3" w:rsidRDefault="008169A3" w:rsidP="008169A3">
                  <w:pPr>
                    <w:pStyle w:val="OCRStyle2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פלדמן: ובכן, אנחנו נזמן דיון בנושא הזה עם בנק ישראל</w:t>
                  </w:r>
                </w:p>
                <w:p w:rsidR="008169A3" w:rsidRDefault="008169A3" w:rsidP="008169A3">
                  <w:pPr>
                    <w:pStyle w:val="OCRStyle26"/>
                    <w:ind w:left="4109"/>
                  </w:pPr>
                  <w:r>
                    <w:rPr>
                      <w:rtl/>
                    </w:rPr>
                    <w:t>וכל הגורמים הנוגעים בדבר</w:t>
                  </w:r>
                  <w:r>
                    <w:t>.</w:t>
                  </w:r>
                </w:p>
                <w:p w:rsidR="008169A3" w:rsidRDefault="008169A3" w:rsidP="008169A3">
                  <w:pPr>
                    <w:pStyle w:val="OCRStyle26"/>
                    <w:ind w:left="3125"/>
                  </w:pPr>
                  <w:r>
                    <w:rPr>
                      <w:rtl/>
                    </w:rPr>
                    <w:t>מכירת שטר ההון של הממשלה ב"כור</w:t>
                  </w:r>
                  <w:r>
                    <w:t>"</w:t>
                  </w:r>
                </w:p>
                <w:p w:rsidR="008169A3" w:rsidRDefault="008169A3" w:rsidP="008169A3">
                  <w:pPr>
                    <w:pStyle w:val="OCRStyle26"/>
                    <w:ind w:left="259"/>
                  </w:pPr>
                  <w:r>
                    <w:rPr>
                      <w:rtl/>
                    </w:rPr>
                    <w:t>היו"ר מ"ז פלדמן: רבותי, אנחנו עוברים לסעיף הבא שעל סדר היום</w:t>
                  </w:r>
                  <w:r>
                    <w:t>:</w:t>
                  </w:r>
                </w:p>
                <w:p w:rsidR="008169A3" w:rsidRDefault="008169A3" w:rsidP="008169A3">
                  <w:pPr>
                    <w:pStyle w:val="OCRStyle26"/>
                    <w:ind w:left="4027"/>
                  </w:pPr>
                  <w:r>
                    <w:rPr>
                      <w:rtl/>
                    </w:rPr>
                    <w:t>מכירת שטר ההון של הממשלה בכור</w:t>
                  </w:r>
                  <w:r>
                    <w:t>.</w:t>
                  </w:r>
                </w:p>
                <w:p w:rsidR="008169A3" w:rsidRDefault="008169A3" w:rsidP="008169A3">
                  <w:pPr>
                    <w:pStyle w:val="OCRStyle2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א' יונס: הנתונים בפנייה לוועדה מעודכנים, נדמה לי, ליום</w:t>
                  </w:r>
                </w:p>
                <w:p w:rsidR="008169A3" w:rsidRDefault="008169A3" w:rsidP="008169A3">
                  <w:pPr>
                    <w:pStyle w:val="OCRStyle26"/>
                    <w:ind w:left="4027"/>
                    <w:rPr>
                      <w:rtl/>
                    </w:rPr>
                  </w:pPr>
                  <w:r>
                    <w:t xml:space="preserve">20/5. </w:t>
                  </w:r>
                  <w:r>
                    <w:rPr>
                      <w:rtl/>
                    </w:rPr>
                    <w:t>אנחנו ניתן לכם נתונים מעודכנים לגבי שווי</w:t>
                  </w:r>
                </w:p>
                <w:p w:rsidR="008169A3" w:rsidRDefault="008169A3" w:rsidP="008169A3">
                  <w:pPr>
                    <w:pStyle w:val="OCRStyle2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שטר ההון על-פי מחירי השוק של המניות ועל-פי ההתאמה של שטר ההון בצד ההצמדה</w:t>
                  </w:r>
                </w:p>
                <w:p w:rsidR="008169A3" w:rsidRDefault="008169A3" w:rsidP="008169A3">
                  <w:pPr>
                    <w:pStyle w:val="OCRStyle2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למדד. שר האוצר ביקש ממני להבהיר לוועדה, בעקבות פירסומים שהיו בעתונות, שאין</w:t>
                  </w:r>
                </w:p>
                <w:p w:rsidR="008169A3" w:rsidRDefault="008169A3" w:rsidP="008169A3">
                  <w:pPr>
                    <w:pStyle w:val="OCRStyle2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כוונה להתחיל או להשלים מו"מ עם גורם בודד כלשהו - לרבות זה שהצעתו מצוטטת כאן</w:t>
                  </w:r>
                </w:p>
                <w:p w:rsidR="008169A3" w:rsidRDefault="008169A3" w:rsidP="008169A3">
                  <w:pPr>
                    <w:pStyle w:val="OCRStyle2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בפנייה - אלא ייבחנו הצעות נוספות, ובהשוואה ביניהם תיפול ההחלטה לגבי מכירת</w:t>
                  </w:r>
                </w:p>
                <w:p w:rsidR="008169A3" w:rsidRDefault="008169A3" w:rsidP="008169A3">
                  <w:pPr>
                    <w:pStyle w:val="OCRStyle26"/>
                    <w:ind w:left="216"/>
                  </w:pPr>
                  <w:r>
                    <w:rPr>
                      <w:rtl/>
                    </w:rPr>
                    <w:t>שטר ההון</w:t>
                  </w:r>
                  <w:r>
                    <w:t>.</w:t>
                  </w:r>
                </w:p>
                <w:p w:rsidR="008169A3" w:rsidRDefault="008169A3" w:rsidP="008169A3">
                  <w:pPr>
                    <w:pStyle w:val="OCRStyle2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ד' תיכון: תבהיר לנו יותר. האם אתם פותחים את העניין</w:t>
                  </w:r>
                </w:p>
                <w:p w:rsidR="008169A3" w:rsidRDefault="008169A3" w:rsidP="008169A3">
                  <w:pPr>
                    <w:pStyle w:val="OCRStyle26"/>
                    <w:ind w:left="3994"/>
                  </w:pPr>
                  <w:r>
                    <w:rPr>
                      <w:rtl/>
                    </w:rPr>
                    <w:t>לציבור, וכל מי שרואה עצמו מעוניין יכול לפנות</w:t>
                  </w:r>
                  <w:r>
                    <w:t>?</w:t>
                  </w:r>
                </w:p>
                <w:p w:rsidR="008169A3" w:rsidRDefault="008169A3" w:rsidP="008169A3">
                  <w:pPr>
                    <w:pStyle w:val="OCRStyle2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פלדמן: השאלה היא כזאת - עד עכשיו הבנתי שבאים לוועדה</w:t>
                  </w:r>
                </w:p>
                <w:p w:rsidR="008169A3" w:rsidRDefault="008169A3" w:rsidP="008169A3">
                  <w:pPr>
                    <w:pStyle w:val="OCRStyle2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עם הצעה ספציפית על-מנת לאשר אותה. אם לא, מה</w:t>
                  </w:r>
                </w:p>
                <w:p w:rsidR="008169A3" w:rsidRDefault="008169A3" w:rsidP="008169A3">
                  <w:pPr>
                    <w:pStyle w:val="OCRStyle26"/>
                    <w:ind w:left="3960"/>
                  </w:pPr>
                  <w:r>
                    <w:rPr>
                      <w:rtl/>
                    </w:rPr>
                    <w:t>ההצעה? לקיים מיכרז</w:t>
                  </w:r>
                  <w:r>
                    <w:t>?</w:t>
                  </w:r>
                </w:p>
                <w:p w:rsidR="008169A3" w:rsidRDefault="008169A3" w:rsidP="008169A3">
                  <w:pPr>
                    <w:pStyle w:val="OCRStyle26"/>
                    <w:ind w:left="187"/>
                  </w:pPr>
                  <w:r>
                    <w:rPr>
                      <w:rtl/>
                    </w:rPr>
                    <w:t>אי יונס: ההצעה שעומדת כאן איננה בקשה לאשר עסקה ספציפית</w:t>
                  </w:r>
                  <w:r>
                    <w:t>,</w:t>
                  </w:r>
                </w:p>
                <w:p w:rsidR="008169A3" w:rsidRDefault="008169A3" w:rsidP="008169A3">
                  <w:pPr>
                    <w:pStyle w:val="OCRStyle26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אלא היא באה לציין מצב עניינים - הפרשי מחירים</w:t>
                  </w:r>
                </w:p>
                <w:p w:rsidR="008169A3" w:rsidRDefault="008169A3" w:rsidP="008169A3">
                  <w:pPr>
                    <w:pStyle w:val="OCRStyle26"/>
                    <w:ind w:left="192"/>
                  </w:pPr>
                  <w:r>
                    <w:rPr>
                      <w:rtl/>
                    </w:rPr>
                    <w:t>בין מחיר השוק למחיר המותאם של שטר ההון לבין המחיר שמוצע בהצעה מסויימת</w:t>
                  </w:r>
                  <w:r>
                    <w:t xml:space="preserve"> -</w:t>
                  </w:r>
                </w:p>
                <w:p w:rsidR="008169A3" w:rsidRDefault="008169A3" w:rsidP="008169A3">
                  <w:pPr>
                    <w:pStyle w:val="OCRStyle26"/>
                    <w:ind w:left="202"/>
                  </w:pPr>
                  <w:r>
                    <w:rPr>
                      <w:rtl/>
                    </w:rPr>
                    <w:t>ומבקשת להרשות לשר האוצר לקיים מו"מ לצורך מכירת שטר ההון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109CD" w:rsidRDefault="008109CD">
      <w:r>
        <w:br w:type="page"/>
      </w:r>
    </w:p>
    <w:p w:rsidR="008109CD" w:rsidRDefault="008109CD"/>
    <w:p w:rsidR="008109CD" w:rsidRDefault="005D1C15">
      <w:r>
        <w:rPr>
          <w:noProof/>
        </w:rPr>
        <w:pict>
          <v:shape id="_x0000_s1056" type="#_x0000_t202" style="position:absolute;margin-left:49.7pt;margin-top:89.1pt;width:524.85pt;height:792.55pt;z-index:251686912;mso-position-horizontal:absolute;mso-position-horizontal-relative:page;mso-position-vertical:absolute;mso-position-vertical-relative:page" stroked="f">
            <v:textbox inset="0,0,0,0">
              <w:txbxContent>
                <w:p w:rsidR="008109CD" w:rsidRDefault="008109CD" w:rsidP="008109CD">
                  <w:pPr>
                    <w:pStyle w:val="OCRStyle2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י' הורביץ; האם השר רוצה יפוי כוח או שהוא יבוא אחר-כך שוב</w:t>
                  </w:r>
                </w:p>
                <w:p w:rsidR="008109CD" w:rsidRDefault="008109CD" w:rsidP="008109CD">
                  <w:pPr>
                    <w:pStyle w:val="OCRStyle27"/>
                    <w:ind w:left="4570"/>
                  </w:pPr>
                  <w:r>
                    <w:rPr>
                      <w:rtl/>
                    </w:rPr>
                    <w:t>לוועדה לקבל אישור</w:t>
                  </w:r>
                  <w:r>
                    <w:t>?</w:t>
                  </w:r>
                </w:p>
                <w:p w:rsidR="008109CD" w:rsidRDefault="008109CD" w:rsidP="008109CD">
                  <w:pPr>
                    <w:pStyle w:val="OCRStyle27"/>
                    <w:ind w:left="763"/>
                  </w:pPr>
                  <w:r>
                    <w:rPr>
                      <w:rtl/>
                    </w:rPr>
                    <w:t>א' יונס; הוא רוצה אישור עקרוני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די תיכון: הוא רוצה לא לחזור לכאן. אין דבר כזה אישור</w:t>
                  </w:r>
                </w:p>
                <w:p w:rsidR="008109CD" w:rsidRDefault="008109CD" w:rsidP="008109CD">
                  <w:pPr>
                    <w:pStyle w:val="OCRStyle27"/>
                    <w:ind w:left="4526"/>
                  </w:pPr>
                  <w:r>
                    <w:rPr>
                      <w:rtl/>
                    </w:rPr>
                    <w:t>מראש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אי יונס; שר האוצר ביקש להודיע שאם כי עוד לא נקבעה</w:t>
                  </w:r>
                </w:p>
                <w:p w:rsidR="008109CD" w:rsidRDefault="008109CD" w:rsidP="008109CD">
                  <w:pPr>
                    <w:pStyle w:val="OCRStyle27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הפרוצדורה שבה תיעשה בחינת ההצעות האחרות - בין</w:t>
                  </w:r>
                </w:p>
                <w:p w:rsidR="008109CD" w:rsidRDefault="008109CD" w:rsidP="008109CD">
                  <w:pPr>
                    <w:pStyle w:val="OCRStyle2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אם זה ייעשה במיכרז בהודעה בעיתון או בדרך אחרת - הכוונה היא לבחון הצעות</w:t>
                  </w:r>
                </w:p>
                <w:p w:rsidR="008109CD" w:rsidRDefault="008109CD" w:rsidP="008109CD">
                  <w:pPr>
                    <w:pStyle w:val="OCRStyle27"/>
                    <w:ind w:left="758"/>
                  </w:pPr>
                  <w:r>
                    <w:rPr>
                      <w:rtl/>
                    </w:rPr>
                    <w:t>נוספות בטרם תיפול ההחלטה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778"/>
                  </w:pPr>
                  <w:r>
                    <w:rPr>
                      <w:rtl/>
                    </w:rPr>
                    <w:t>י' הורביץ; כשתיפול ההחלטה, נבחן זאת שוב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כשתהיה ההצעה ספציפית, תבואו לוועדה. איננו</w:t>
                  </w:r>
                </w:p>
                <w:p w:rsidR="008109CD" w:rsidRDefault="008109CD" w:rsidP="008109CD">
                  <w:pPr>
                    <w:pStyle w:val="OCRStyle27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יכולים לאשר בלנקו, כשאנחנו לא יודעים על איזה</w:t>
                  </w:r>
                </w:p>
                <w:p w:rsidR="008109CD" w:rsidRDefault="008109CD" w:rsidP="008109CD">
                  <w:pPr>
                    <w:pStyle w:val="OCRStyle27"/>
                    <w:ind w:left="4502"/>
                  </w:pPr>
                  <w:r>
                    <w:rPr>
                      <w:rtl/>
                    </w:rPr>
                    <w:t>סכום מדובר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 תיכוו: אדוני היו"ר, לכאורה זו בקשה רגילה, אך בפועל זו</w:t>
                  </w:r>
                </w:p>
                <w:p w:rsidR="008109CD" w:rsidRDefault="008109CD" w:rsidP="008109CD">
                  <w:pPr>
                    <w:pStyle w:val="OCRStyle27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החלטה קשה ביותר, ידינו כבולות. לאחר שנמכרה</w:t>
                  </w:r>
                </w:p>
                <w:p w:rsidR="008109CD" w:rsidRDefault="008109CD" w:rsidP="008109CD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הכלכלית, הוועדה הזאת הרגישה שעשתה מעשה לא הוגן בזה שלא טרחה לפרסם</w:t>
                  </w:r>
                </w:p>
                <w:p w:rsidR="008109CD" w:rsidRDefault="008109CD" w:rsidP="008109CD">
                  <w:pPr>
                    <w:pStyle w:val="OCRStyle27"/>
                    <w:ind w:left="696"/>
                  </w:pPr>
                  <w:r>
                    <w:rPr>
                      <w:rtl/>
                    </w:rPr>
                    <w:t>מיכרז, והיא פירסמה כללים שעל-פיהם תפעל הממשלה מאז ואילך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706"/>
                  </w:pPr>
                  <w:r>
                    <w:rPr>
                      <w:rtl/>
                    </w:rPr>
                    <w:t>אי יונס; אלו לא כללים, אלא תיקון לחוק נכסי המדינה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די תיכון; הכלל הראשוני היה פירסום מיכרז. מן הניסוח שהובא</w:t>
                  </w:r>
                </w:p>
                <w:p w:rsidR="008109CD" w:rsidRDefault="008109CD" w:rsidP="008109CD">
                  <w:pPr>
                    <w:pStyle w:val="OCRStyle27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לכאן, בעצם אומרים לנו; אל תבדקו, אנחנו הולכים</w:t>
                  </w:r>
                </w:p>
                <w:p w:rsidR="008109CD" w:rsidRDefault="008109CD" w:rsidP="008109CD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למכור את זה, יכול להיות שנזמין עוד שני אנשים כדי לנהל איתם מו"מ, אך מה</w:t>
                  </w:r>
                </w:p>
                <w:p w:rsidR="008109CD" w:rsidRDefault="008109CD" w:rsidP="008109CD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שנקרא "משחק הוגן" לא יהיה. אני חושב שהכלל הראשוני זה לפרסם מיד מיכרז, מודעה</w:t>
                  </w:r>
                </w:p>
                <w:p w:rsidR="008109CD" w:rsidRDefault="008109CD" w:rsidP="008109CD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ב"אקונומיסט" ולאחר מכן לקבל הצעות ולשקול היטב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לגופו של עניין, אני רוצה להזכיר למר יונס מהי מעורבות המדינה בנושא</w:t>
                  </w:r>
                </w:p>
                <w:p w:rsidR="008109CD" w:rsidRDefault="008109CD" w:rsidP="008109CD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הבראת כור. ראשית, אני רוצה לשבח את החשב הכללי על שהיה לו הכוח והאומץ לעמוד</w:t>
                  </w:r>
                </w:p>
                <w:p w:rsidR="008109CD" w:rsidRDefault="008109CD" w:rsidP="008109CD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 שלו ובמשך שנתיים ימים לא ויתר למי שרצה שיוותרו ואולי גרם יותר מכל להבראת</w:t>
                  </w:r>
                </w:p>
                <w:p w:rsidR="008109CD" w:rsidRDefault="008109CD" w:rsidP="008109CD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קונצרן כור, כפי שהסתמנה אתמול בעת שפירסמו את הדו"חות של הרבעון הראשון, אבל</w:t>
                  </w:r>
                </w:p>
                <w:p w:rsidR="008109CD" w:rsidRDefault="008109CD" w:rsidP="008109CD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לך, מר יונס, מה המחוייבות שלנו במסגרת הסיוע, ונתנו סל של</w:t>
                  </w:r>
                </w:p>
                <w:p w:rsidR="008109CD" w:rsidRDefault="008109CD" w:rsidP="008109CD">
                  <w:pPr>
                    <w:pStyle w:val="OCRStyle27"/>
                    <w:ind w:left="653"/>
                  </w:pPr>
                  <w:r>
                    <w:rPr>
                      <w:rtl/>
                    </w:rPr>
                    <w:t>סיוע שהורכב משלושה אלמנטים, אחד מהם היה 65 מליון דולר שטרי הון, השני</w:t>
                  </w:r>
                  <w:r>
                    <w:t xml:space="preserve"> -</w:t>
                  </w:r>
                </w:p>
                <w:p w:rsidR="008109CD" w:rsidRDefault="008109CD" w:rsidP="008109CD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ערבות מדינה של 100 מליון דולר, והשלישי נקרא בלשון פשוטה - הזרמה של 30 מליון</w:t>
                  </w:r>
                </w:p>
                <w:p w:rsidR="008109CD" w:rsidRDefault="008109CD" w:rsidP="008109CD">
                  <w:pPr>
                    <w:pStyle w:val="OCRStyle27"/>
                    <w:ind w:left="638"/>
                  </w:pPr>
                  <w:r>
                    <w:rPr>
                      <w:rtl/>
                    </w:rPr>
                    <w:t>שקל בשל מניות ששוות כקליפת השום. עכשיו אתה בא ומתייחס רק לדבר אחד. להערכתי</w:t>
                  </w:r>
                  <w:r>
                    <w:t>,</w:t>
                  </w:r>
                </w:p>
                <w:p w:rsidR="008109CD" w:rsidRDefault="008109CD" w:rsidP="008109CD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לכל אחד מהמרכיבים האלה יש משקל בעת שבאים למכור - וצריך למכור מהר! - אבל</w:t>
                  </w:r>
                </w:p>
                <w:p w:rsidR="008109CD" w:rsidRDefault="008109CD" w:rsidP="008109CD">
                  <w:pPr>
                    <w:pStyle w:val="OCRStyle2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בצורה הוגנת, וממה שנעשה נודף ריח רע בלשון המעטה. לא יכול להיות שמישהו אחד</w:t>
                  </w:r>
                </w:p>
                <w:p w:rsidR="008109CD" w:rsidRDefault="008109CD" w:rsidP="008109CD">
                  <w:pPr>
                    <w:pStyle w:val="OCRStyle27"/>
                    <w:ind w:left="682"/>
                  </w:pPr>
                  <w:r>
                    <w:rPr>
                      <w:rtl/>
                    </w:rPr>
                    <w:t>יקבל קונצסיה לרכישת שטר ההון הזה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לכן אני בא ואומר; 1) מיכרז. 2) אני רוצה לדעת מה קורה עם ה-100 מליון</w:t>
                  </w:r>
                </w:p>
                <w:p w:rsidR="008109CD" w:rsidRDefault="008109CD" w:rsidP="008109CD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דולר ערבות מדינה, האם אנחנו משתחררים מזה? 3) מה עם ה-30 מליון שקל? אך דבר</w:t>
                  </w:r>
                </w:p>
                <w:p w:rsidR="008109CD" w:rsidRDefault="008109CD" w:rsidP="008109CD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ראשון צריך מיכרז, ומהר! הוועדה הזאת לא יכולה לוותר על פירסום המיכרז, חבל</w:t>
                  </w:r>
                </w:p>
                <w:p w:rsidR="008109CD" w:rsidRDefault="008109CD" w:rsidP="008109CD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שזה ילך למבקרת המדינה וייתקע שם. תגיד לשר האוצר בשמי, שלא תוכלו להתקדם ללא</w:t>
                  </w:r>
                </w:p>
                <w:p w:rsidR="008109CD" w:rsidRDefault="008109CD" w:rsidP="008109CD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מיכרז - גם אם הוועדה הזאת בשל הרכב כזה או אחר תאשר את הבקשה שלכם - פשוט לא</w:t>
                  </w:r>
                </w:p>
                <w:p w:rsidR="008109CD" w:rsidRDefault="008109CD" w:rsidP="008109CD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יעלה על הדעת שלאחר החברה הכלכלית, פז ועוד כמה דוגמאות, זה יימכר במו"מ לבעלי</w:t>
                  </w:r>
                </w:p>
                <w:p w:rsidR="008109CD" w:rsidRDefault="008109CD" w:rsidP="008109CD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אינטרסים שונים</w:t>
                  </w:r>
                  <w:r>
                    <w:t>.</w:t>
                  </w:r>
                </w:p>
                <w:p w:rsidR="008109CD" w:rsidRDefault="008109CD" w:rsidP="008109CD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י' הורביץ; אני מבין ששר האוצר רוצה יפוי כוח מראש, אך דבר</w:t>
                  </w:r>
                </w:p>
                <w:p w:rsidR="008109CD" w:rsidRDefault="008109CD" w:rsidP="008109CD">
                  <w:pPr>
                    <w:pStyle w:val="OCRStyle27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כזה לא בא בחשבון. אילו היה בא ומבקש למכור</w:t>
                  </w:r>
                </w:p>
                <w:p w:rsidR="008109CD" w:rsidRDefault="008109CD" w:rsidP="008109CD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בסכום מסויים, ואנחנו היינו חושבים שאפשר לקבל יותר - הייתי מבין שהוא רוצה</w:t>
                  </w:r>
                </w:p>
                <w:p w:rsidR="008109CD" w:rsidRDefault="008109CD" w:rsidP="008109CD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למכור מטעמים כאלה או אחרים, ואז היינו דנים אם לתת אישור או לא. אבל כאן הוא</w:t>
                  </w:r>
                </w:p>
                <w:p w:rsidR="008109CD" w:rsidRDefault="008109CD" w:rsidP="008109CD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אומר; 'תשאירו את העניין בידי, תנו לי אישורי. דבר כזה הוא בלתי אפשרי. מה</w:t>
                  </w:r>
                </w:p>
                <w:p w:rsidR="008109CD" w:rsidRDefault="008109CD" w:rsidP="008109CD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שמציע חה"כ זה הגיוני - או שהשר יבוא בעצמו, בגלוי, ויגיד; 'אני מציע למכור</w:t>
                  </w:r>
                </w:p>
                <w:p w:rsidR="008109CD" w:rsidRDefault="008109CD" w:rsidP="008109CD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בסכום זה וזה, תחליטו אם אתם מאשרים או פוסלים' או שיביא מועמד עם מתיר או</w:t>
                  </w:r>
                </w:p>
                <w:p w:rsidR="008109CD" w:rsidRDefault="008109CD" w:rsidP="008109CD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שייצא למיכרז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0174" w:rsidRDefault="00DC0174">
      <w:r>
        <w:br w:type="page"/>
      </w:r>
    </w:p>
    <w:p w:rsidR="00DC0174" w:rsidRDefault="00DC0174"/>
    <w:p w:rsidR="00DC0174" w:rsidRDefault="005D1C15">
      <w:r>
        <w:rPr>
          <w:noProof/>
        </w:rPr>
        <w:pict>
          <v:shape id="_x0000_s1057" type="#_x0000_t202" style="position:absolute;margin-left:24.35pt;margin-top:98.25pt;width:536.95pt;height:763.1pt;z-index:251687936;mso-position-horizontal:absolute;mso-position-horizontal-relative:page;mso-position-vertical:absolute;mso-position-vertical-relative:page" stroked="f">
            <v:textbox inset="0,0,0,0">
              <w:txbxContent>
                <w:p w:rsidR="00DC0174" w:rsidRDefault="00DC0174" w:rsidP="00DC0174">
                  <w:pPr>
                    <w:pStyle w:val="OCRStyle2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יש כאן משלחת של חברת אפסילון. תאמרו את דבריכם</w:t>
                  </w:r>
                </w:p>
                <w:p w:rsidR="00DC0174" w:rsidRDefault="00DC0174" w:rsidP="00DC0174">
                  <w:pPr>
                    <w:pStyle w:val="OCRStyle28"/>
                    <w:ind w:left="4176"/>
                  </w:pPr>
                  <w:r>
                    <w:rPr>
                      <w:rtl/>
                    </w:rPr>
                    <w:t>ונשחרר אתכם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350"/>
                  </w:pPr>
                  <w:r>
                    <w:rPr>
                      <w:rtl/>
                    </w:rPr>
                    <w:t>ש' פרנקל; אני מייצג חברת השקעות, שאני אחד השותפים בה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אנחנו קראנו בעיתונות ששר האוצר מנהל מו"מ עם</w:t>
                  </w:r>
                </w:p>
                <w:p w:rsidR="00DC0174" w:rsidRDefault="00DC0174" w:rsidP="00DC0174">
                  <w:pPr>
                    <w:pStyle w:val="OCRStyle2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שמרוק לגבי מכירת שטר ההון של המדינה בכור לפי מחיר של 55 מליון דולר. באותו</w:t>
                  </w:r>
                </w:p>
                <w:p w:rsidR="00DC0174" w:rsidRDefault="00DC0174" w:rsidP="00DC0174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יום פנינו לשר האוצר במכתב ששלחתי העתק ממנו גם לרב פלדמן, ואמרנו שאנחנו</w:t>
                  </w:r>
                </w:p>
                <w:p w:rsidR="00DC0174" w:rsidRDefault="00DC0174" w:rsidP="00DC0174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חושבים ששטר ההון צריך להימכר במיכרז ולא במו"מ עם קונה אחד, וגם הצענו לשלם</w:t>
                  </w:r>
                </w:p>
                <w:p w:rsidR="00DC0174" w:rsidRDefault="00DC0174" w:rsidP="00DC0174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יותר מהמחיר המוצע. אני רוצה להזכיר לחברי הוועדה, שנכון ל-20 למאי - תאריך</w:t>
                  </w:r>
                </w:p>
                <w:p w:rsidR="00DC0174" w:rsidRDefault="00DC0174" w:rsidP="00DC0174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הפנייה של שר האוצר לוועדה - מחירי המניות של כור עמדו על 72 מליון דולר</w:t>
                  </w:r>
                  <w:r>
                    <w:t>,</w:t>
                  </w:r>
                </w:p>
                <w:p w:rsidR="00DC0174" w:rsidRDefault="00DC0174" w:rsidP="00DC0174">
                  <w:pPr>
                    <w:pStyle w:val="OCRStyle2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והיום הן עומדות על 82.5 מליון דולר. כלומר, מה שרוצים למכור ב-55 מליון דולר</w:t>
                  </w:r>
                </w:p>
                <w:p w:rsidR="00DC0174" w:rsidRDefault="00DC0174" w:rsidP="00DC0174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עומד כרגע על 82.5 מליון דולר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365"/>
                  </w:pPr>
                  <w:r>
                    <w:rPr>
                      <w:rtl/>
                    </w:rPr>
                    <w:t>י' הורביץ: עכשיו אתם מוכנים לשלם את המחיר הזה</w:t>
                  </w:r>
                  <w:r>
                    <w:t>?</w:t>
                  </w:r>
                </w:p>
                <w:p w:rsidR="00DC0174" w:rsidRDefault="00DC0174" w:rsidP="00DC0174">
                  <w:pPr>
                    <w:pStyle w:val="OCRStyle2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ש' פרנקל; בל נשכח, חה"כ הורביץ, שיש גם הבטחה של היוון</w:t>
                  </w:r>
                </w:p>
                <w:p w:rsidR="00DC0174" w:rsidRDefault="00DC0174" w:rsidP="00DC0174">
                  <w:pPr>
                    <w:pStyle w:val="OCRStyle28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שטר ההון, ששווה 67 מליון דולר. כלומר, בכל מקרה</w:t>
                  </w:r>
                </w:p>
                <w:p w:rsidR="00DC0174" w:rsidRDefault="00DC0174" w:rsidP="00DC0174">
                  <w:pPr>
                    <w:pStyle w:val="OCRStyle2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יש</w:t>
                  </w:r>
                  <w:r>
                    <w:t xml:space="preserve"> </w:t>
                  </w:r>
                  <w:r>
                    <w:rPr>
                      <w:rtl/>
                    </w:rPr>
                    <w:t>לו</w:t>
                  </w:r>
                  <w:r>
                    <w:t xml:space="preserve"> </w:t>
                  </w:r>
                  <w:r>
                    <w:rPr>
                      <w:rtl/>
                    </w:rPr>
                    <w:t>הבטחה של ריצפה של הערך הזה. לכן 55 מליון דולר זה פשוט לתת למישהו מתנה</w:t>
                  </w:r>
                </w:p>
                <w:p w:rsidR="00DC0174" w:rsidRDefault="00DC0174" w:rsidP="00DC0174">
                  <w:pPr>
                    <w:pStyle w:val="OCRStyle28"/>
                    <w:ind w:left="307"/>
                  </w:pPr>
                  <w:r>
                    <w:rPr>
                      <w:rtl/>
                    </w:rPr>
                    <w:t>של עשרות מליונים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היו"ר מ"ז פלדמן; אתם מוכנים להציע יותר מ-55 מליון דולר</w:t>
                  </w:r>
                  <w:r>
                    <w:t>?</w:t>
                  </w:r>
                </w:p>
                <w:p w:rsidR="00DC0174" w:rsidRDefault="00DC0174" w:rsidP="00DC0174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ש' פרנקל; כן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היו"ר מ"ז פלדמו; כמה בערך</w:t>
                  </w:r>
                  <w:r>
                    <w:t>?</w:t>
                  </w:r>
                </w:p>
                <w:p w:rsidR="00DC0174" w:rsidRDefault="00DC0174" w:rsidP="00DC0174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די תיכוו; אני מוכן לשלם יותר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שי פרנקל; היתה טענה במכתב שהמחזורים במניה של כור בבורסה</w:t>
                  </w:r>
                </w:p>
                <w:p w:rsidR="00DC0174" w:rsidRDefault="00DC0174" w:rsidP="00DC0174">
                  <w:pPr>
                    <w:pStyle w:val="OCRStyle28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הם נמוכים מאוד. אנחנו העלינו על דף את המחזורים</w:t>
                  </w:r>
                </w:p>
                <w:p w:rsidR="00DC0174" w:rsidRDefault="00DC0174" w:rsidP="00DC0174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של המניה בחודש האחרון. כמעט כל יום, המחזורים הם מעל מליון דולר. כלומר, אין</w:t>
                  </w:r>
                </w:p>
                <w:p w:rsidR="00DC0174" w:rsidRDefault="00DC0174" w:rsidP="00DC0174">
                  <w:pPr>
                    <w:pStyle w:val="OCRStyle2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בעיה, אם הממשלה היתה מחליטה למכור את זה לא במיכרז. אגב, תראו איך השוק קלט</w:t>
                  </w:r>
                </w:p>
                <w:p w:rsidR="00DC0174" w:rsidRDefault="00DC0174" w:rsidP="00DC0174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את ההנפקות הגדולות של החודש האחרון - השוק צמא לסחורה. כלל-סחר הנפיקה בעשרות</w:t>
                  </w:r>
                </w:p>
                <w:p w:rsidR="00DC0174" w:rsidRDefault="00DC0174" w:rsidP="00DC0174">
                  <w:pPr>
                    <w:pStyle w:val="OCRStyle2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מליונים, יש הנפקות אדירות! הממשלה יכולה להחליט למכור את המניה של כור לקופות</w:t>
                  </w:r>
                </w:p>
                <w:p w:rsidR="00DC0174" w:rsidRDefault="00DC0174" w:rsidP="00DC0174">
                  <w:pPr>
                    <w:pStyle w:val="OCRStyle2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גמל ולקרנות נאמנות ב-6%-5% מתחת למחירי השוק, ואנחנו כמנהלי תיקים מיד נקנה</w:t>
                  </w:r>
                </w:p>
                <w:p w:rsidR="00DC0174" w:rsidRDefault="00DC0174" w:rsidP="00DC0174">
                  <w:pPr>
                    <w:pStyle w:val="OCRStyle2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את זה. אני גם לא בטוח שכדאי לה לעשות את המיכרז בייאקונומיסט". אני מסכים שאם</w:t>
                  </w:r>
                </w:p>
                <w:p w:rsidR="00DC0174" w:rsidRDefault="00DC0174" w:rsidP="00DC0174">
                  <w:pPr>
                    <w:pStyle w:val="OCRStyle2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הדרך למכור למישהו אחד, אז יש לעשות מיכרז - פתוח ולא סגור. אפשר גם לעשות כמו</w:t>
                  </w:r>
                </w:p>
                <w:p w:rsidR="00DC0174" w:rsidRDefault="00DC0174" w:rsidP="00DC0174">
                  <w:pPr>
                    <w:pStyle w:val="OCRStyle2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ש-מ.י. נכסים עשו כאשר מכרו את הבנקים - הם הכריחו כל אחד שהשתתף במיכרז לתת</w:t>
                  </w:r>
                </w:p>
                <w:p w:rsidR="00DC0174" w:rsidRDefault="00DC0174" w:rsidP="00DC0174">
                  <w:pPr>
                    <w:pStyle w:val="OCRStyle2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מליון דולר עבור ההשתתפות ואז ידעו שהוא רציני. אני חושב שיש יותר מדרך אחת</w:t>
                  </w:r>
                </w:p>
                <w:p w:rsidR="00DC0174" w:rsidRDefault="00DC0174" w:rsidP="00DC0174">
                  <w:pPr>
                    <w:pStyle w:val="OCRStyle2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למכור את המניות האלה. בזמנו הממשלה עשתה מאמץ בלתי רגיל להנפיק את ממיין - זה</w:t>
                  </w:r>
                </w:p>
                <w:p w:rsidR="00DC0174" w:rsidRDefault="00DC0174" w:rsidP="00DC0174">
                  <w:pPr>
                    <w:pStyle w:val="OCRStyle2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לקח שלוש שנים ובסה"כ קיבלו 20 מליון דולר, ופה אנחנו מדברים על הבדל של 25</w:t>
                  </w:r>
                </w:p>
                <w:p w:rsidR="00DC0174" w:rsidRDefault="00DC0174" w:rsidP="00DC0174">
                  <w:pPr>
                    <w:pStyle w:val="OCRStyle28"/>
                    <w:ind w:left="221"/>
                  </w:pPr>
                  <w:r>
                    <w:rPr>
                      <w:rtl/>
                    </w:rPr>
                    <w:t>מליון דולר בין ההצעה של שמרוק ובין מה שניתן לקבל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ר' לבקוביץ; אני הייתי מציע להנפיק את שטר ההון הזה כשטר</w:t>
                  </w:r>
                </w:p>
                <w:p w:rsidR="00DC0174" w:rsidRDefault="00DC0174" w:rsidP="00DC0174">
                  <w:pPr>
                    <w:pStyle w:val="OCRStyle2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הון, משום שכך הוא שווה יותר מהמניות. רוב שטרי</w:t>
                  </w:r>
                </w:p>
                <w:p w:rsidR="00DC0174" w:rsidRDefault="00DC0174" w:rsidP="00DC0174">
                  <w:pPr>
                    <w:pStyle w:val="OCRStyle2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ההון בבורסה נסחרים בפרמיה מעל המאה, בגלל ההבטחה המדדית, וזה גם יהיה יותר</w:t>
                  </w:r>
                </w:p>
                <w:p w:rsidR="00DC0174" w:rsidRDefault="00DC0174" w:rsidP="00DC0174">
                  <w:pPr>
                    <w:pStyle w:val="OCRStyle2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טוב לבעלי המניות של כור, משום שהתשואה הפנימית היום בכור היא יותר מ-4%. ברגע</w:t>
                  </w:r>
                </w:p>
                <w:p w:rsidR="00DC0174" w:rsidRDefault="00DC0174" w:rsidP="00DC0174">
                  <w:pPr>
                    <w:pStyle w:val="OCRStyle2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שמישהו יקנה וימיר, הוא יגרום נזק - הוא יוריד את הרווח למניה בכור. זאת</w:t>
                  </w:r>
                </w:p>
                <w:p w:rsidR="00DC0174" w:rsidRDefault="00DC0174" w:rsidP="00DC0174">
                  <w:pPr>
                    <w:pStyle w:val="OCRStyle2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אומרת, אתם לא עושים טובה לבעלי המניות של כור, כי ברגע שימירו את המניות, אתה</w:t>
                  </w:r>
                </w:p>
                <w:p w:rsidR="00DC0174" w:rsidRDefault="00DC0174" w:rsidP="00DC0174">
                  <w:pPr>
                    <w:pStyle w:val="OCRStyle2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למעשה מדלל אותם. היום יש לכור עלות של 4% בשנה, הרווח הפנימי בכור היה יותר</w:t>
                  </w:r>
                </w:p>
                <w:p w:rsidR="00DC0174" w:rsidRDefault="00DC0174" w:rsidP="00DC0174">
                  <w:pPr>
                    <w:pStyle w:val="OCRStyle2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גבוה מ-4%.אם הממשלה תנפיק את זה במיכרז, ואפשר לעשות את זה מהר מאוד - אפילו</w:t>
                  </w:r>
                </w:p>
                <w:p w:rsidR="00DC0174" w:rsidRDefault="00DC0174" w:rsidP="00DC0174">
                  <w:pPr>
                    <w:pStyle w:val="OCRStyle28"/>
                    <w:ind w:left="168"/>
                  </w:pPr>
                  <w:r>
                    <w:rPr>
                      <w:rtl/>
                    </w:rPr>
                    <w:t>מיכרז למשקיעים מוסדיים וקופות גמל - אני חושב שכולם ירוויחו מהעניין הזה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187"/>
                  </w:pPr>
                  <w:r>
                    <w:rPr>
                      <w:rtl/>
                    </w:rPr>
                    <w:t>אפשר לקבל סכום מעל 80 מליון דולר עבור החבילה הזאת</w:t>
                  </w:r>
                  <w:r>
                    <w:t>.</w:t>
                  </w:r>
                </w:p>
                <w:p w:rsidR="00DC0174" w:rsidRDefault="00DC0174" w:rsidP="00DC017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פלדמו: תודה רבה. אנחנו מודים לכם. ובכן, מר יונס, שמעת</w:t>
                  </w:r>
                </w:p>
                <w:p w:rsidR="00DC0174" w:rsidRDefault="00DC0174" w:rsidP="00DC0174">
                  <w:pPr>
                    <w:pStyle w:val="OCRStyle28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את הלך הרוח כאן בוועדה. אני מבין עדיין אין לכם</w:t>
                  </w:r>
                </w:p>
                <w:p w:rsidR="00DC0174" w:rsidRPr="00DC0174" w:rsidRDefault="00DC0174" w:rsidP="00DC0174">
                  <w:pPr>
                    <w:pStyle w:val="OCRStyle28"/>
                    <w:ind w:left="182"/>
                  </w:pPr>
                  <w:r>
                    <w:rPr>
                      <w:rtl/>
                    </w:rPr>
                    <w:t>דרך מגובשת כיצד לבחון את הקניין הרצוי ביתר מבחינת האינטרס הציבורי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7E98" w:rsidRDefault="007E7E98">
      <w:r>
        <w:br w:type="page"/>
      </w:r>
    </w:p>
    <w:p w:rsidR="007E7E98" w:rsidRDefault="007E7E98"/>
    <w:p w:rsidR="007E7E98" w:rsidRDefault="005D1C15">
      <w:r>
        <w:rPr>
          <w:noProof/>
        </w:rPr>
        <w:pict>
          <v:shape id="_x0000_s1058" type="#_x0000_t202" style="position:absolute;margin-left:49.7pt;margin-top:70.9pt;width:524.85pt;height:773.15pt;z-index:251688960;mso-position-horizontal:absolute;mso-position-horizontal-relative:page;mso-position-vertical:absolute;mso-position-vertical-relative:page" stroked="f">
            <v:textbox inset="0,0,0,0">
              <w:txbxContent>
                <w:p w:rsidR="007E7E98" w:rsidRDefault="007E7E98" w:rsidP="007E7E98">
                  <w:pPr>
                    <w:pStyle w:val="OCRStyle29"/>
                    <w:ind w:left="758"/>
                  </w:pPr>
                  <w:r>
                    <w:t>1.6.92</w:t>
                  </w:r>
                </w:p>
                <w:p w:rsidR="007E7E98" w:rsidRDefault="007E7E98" w:rsidP="007E7E98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א' יונס; עדיין לא. כמו שאמרתי, אני מסרתי את הווודעה כפי</w:t>
                  </w:r>
                </w:p>
                <w:p w:rsidR="007E7E98" w:rsidRDefault="007E7E98" w:rsidP="007E7E98">
                  <w:pPr>
                    <w:pStyle w:val="OCRStyle29"/>
                    <w:ind w:left="4522"/>
                  </w:pPr>
                  <w:r>
                    <w:rPr>
                      <w:rtl/>
                    </w:rPr>
                    <w:t>שקיבלתי מהשר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חיו"ר מ"ז פלדמן: ובכן, אתם מבקשים יפוי כוח כדי לבחון את הקניין</w:t>
                  </w:r>
                </w:p>
                <w:p w:rsidR="007E7E98" w:rsidRDefault="007E7E98" w:rsidP="007E7E98">
                  <w:pPr>
                    <w:pStyle w:val="OCRStyle29"/>
                    <w:ind w:left="4517"/>
                  </w:pPr>
                  <w:r>
                    <w:rPr>
                      <w:rtl/>
                    </w:rPr>
                    <w:t>הכי רצוי ולגמור את העניין. לכך הוועדה מתנגדת</w:t>
                  </w:r>
                  <w:r>
                    <w:t>,</w:t>
                  </w:r>
                </w:p>
                <w:p w:rsidR="007E7E98" w:rsidRDefault="007E7E98" w:rsidP="007E7E98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על כך שהממשלה תבדוק בצורה ההגונה והטובה ביותר, למען הגנת</w:t>
                  </w:r>
                </w:p>
                <w:p w:rsidR="007E7E98" w:rsidRDefault="007E7E98" w:rsidP="007E7E98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האינטרס הציבורי, למי למכור ובאיזו דרך למכור את שטר ההון. ואחר-כך, כאשר יהיה</w:t>
                  </w:r>
                </w:p>
                <w:p w:rsidR="007E7E98" w:rsidRDefault="007E7E98" w:rsidP="007E7E98">
                  <w:pPr>
                    <w:pStyle w:val="OCRStyle29"/>
                    <w:ind w:left="706"/>
                  </w:pPr>
                  <w:r>
                    <w:rPr>
                      <w:rtl/>
                    </w:rPr>
                    <w:t>משהו מגובש - אז יבואו לוועדה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י' הורביץ; אתה לא רוצה להציע שיהיה מיכרז</w:t>
                  </w:r>
                  <w:r>
                    <w:t>?</w:t>
                  </w:r>
                </w:p>
                <w:p w:rsidR="007E7E98" w:rsidRDefault="007E7E98" w:rsidP="007E7E98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למה להחליט על מיכרז? אולי האינטרס הציבורי יהיה</w:t>
                  </w:r>
                </w:p>
                <w:p w:rsidR="007E7E98" w:rsidRDefault="007E7E98" w:rsidP="007E7E98">
                  <w:pPr>
                    <w:pStyle w:val="OCRStyle29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למכור בצורה אחרת? אני מציע שלפני שהם מגיעים</w:t>
                  </w:r>
                </w:p>
                <w:p w:rsidR="007E7E98" w:rsidRDefault="007E7E98" w:rsidP="007E7E98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להחלטה קונקרטית, הם יבואו לוועדה לבקש אישור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די תיכוו: מר יונס, אתה יכול להחזיר את הבקשה לאוצר ולומר</w:t>
                  </w:r>
                </w:p>
                <w:p w:rsidR="007E7E98" w:rsidRDefault="007E7E98" w:rsidP="007E7E98">
                  <w:pPr>
                    <w:pStyle w:val="OCRStyle29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שבצורה הזאת הוועדה לא מקבלת אותה. תבוא אלינו</w:t>
                  </w:r>
                </w:p>
                <w:p w:rsidR="007E7E98" w:rsidRDefault="007E7E98" w:rsidP="007E7E98">
                  <w:pPr>
                    <w:pStyle w:val="OCRStyle29"/>
                    <w:ind w:left="4478"/>
                  </w:pPr>
                  <w:r>
                    <w:rPr>
                      <w:rtl/>
                    </w:rPr>
                    <w:t>בהצעה אחרת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מי אלחנני; לא להחזיר. לבקש הצעה מתוקנת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י' הורביץ: לא משונה בעיניכם שיש הפרש כזה בין ההצעות</w:t>
                  </w:r>
                  <w:r>
                    <w:t>,</w:t>
                  </w:r>
                </w:p>
                <w:p w:rsidR="007E7E98" w:rsidRDefault="007E7E98" w:rsidP="007E7E98">
                  <w:pPr>
                    <w:pStyle w:val="OCRStyle29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ואנחנו צריכים להשאיר את זה פתוח? אני מציע</w:t>
                  </w:r>
                </w:p>
                <w:p w:rsidR="007E7E98" w:rsidRDefault="007E7E98" w:rsidP="007E7E98">
                  <w:pPr>
                    <w:pStyle w:val="OCRStyle29"/>
                    <w:ind w:left="667"/>
                  </w:pPr>
                  <w:r>
                    <w:rPr>
                      <w:rtl/>
                    </w:rPr>
                    <w:t>שנגיד לאוצר למכור את זה על-יד י מיכרז. נקודה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ג' שפט; מר יונס, מה דעתכם בקשר להצעה של המיכרז? אתם</w:t>
                  </w:r>
                </w:p>
                <w:p w:rsidR="007E7E98" w:rsidRDefault="007E7E98" w:rsidP="007E7E98">
                  <w:pPr>
                    <w:pStyle w:val="OCRStyle29"/>
                    <w:ind w:left="4450"/>
                  </w:pPr>
                  <w:r>
                    <w:rPr>
                      <w:rtl/>
                    </w:rPr>
                    <w:t>בעד או נגד</w:t>
                  </w:r>
                  <w:r>
                    <w:t>?</w:t>
                  </w:r>
                </w:p>
                <w:p w:rsidR="007E7E98" w:rsidRDefault="007E7E98" w:rsidP="007E7E98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די תיכוו; הם עובדי ציבור, והם מנועים מלהגיד את דעתם. הוא</w:t>
                  </w:r>
                </w:p>
                <w:p w:rsidR="007E7E98" w:rsidRDefault="007E7E98" w:rsidP="007E7E98">
                  <w:pPr>
                    <w:pStyle w:val="OCRStyle29"/>
                    <w:ind w:left="4430"/>
                  </w:pPr>
                  <w:r>
                    <w:rPr>
                      <w:rtl/>
                    </w:rPr>
                    <w:t>הביא את דעת השר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43"/>
                  </w:pPr>
                  <w:r>
                    <w:rPr>
                      <w:rtl/>
                    </w:rPr>
                    <w:t>אי יונס; אני חושב שהצגתי את זה בצורה ברורה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ג' שפט; אבל מאז שפתחת את הדיון, הועלו הצעות של חברים</w:t>
                  </w:r>
                </w:p>
                <w:p w:rsidR="007E7E98" w:rsidRDefault="007E7E98" w:rsidP="007E7E98">
                  <w:pPr>
                    <w:pStyle w:val="OCRStyle29"/>
                    <w:ind w:left="4406"/>
                  </w:pPr>
                  <w:r>
                    <w:rPr>
                      <w:rtl/>
                    </w:rPr>
                    <w:t>שזה יהיה במיכרז. אתה חושב שזה טוב או לא טוב</w:t>
                  </w:r>
                  <w:r>
                    <w:t>?</w:t>
                  </w:r>
                </w:p>
                <w:p w:rsidR="007E7E98" w:rsidRDefault="007E7E98" w:rsidP="007E7E98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די תיכוו; מר יונס הוא נציג האוצר, והוא אומר מה שאמרו לו</w:t>
                  </w:r>
                </w:p>
                <w:p w:rsidR="007E7E98" w:rsidRDefault="007E7E98" w:rsidP="007E7E98">
                  <w:pPr>
                    <w:pStyle w:val="OCRStyle29"/>
                    <w:ind w:left="4406"/>
                  </w:pPr>
                  <w:r>
                    <w:rPr>
                      <w:rtl/>
                    </w:rPr>
                    <w:t>להגיד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 יונס; אני חוזר, עמדת האוצר כפי שהבאנו אותה, היא</w:t>
                  </w:r>
                </w:p>
                <w:p w:rsidR="007E7E98" w:rsidRDefault="007E7E98" w:rsidP="007E7E98">
                  <w:pPr>
                    <w:pStyle w:val="OCRStyle29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שאנחנו מבקשים לייפות את כוחנו, ושר האוצר יקבע</w:t>
                  </w:r>
                </w:p>
                <w:p w:rsidR="007E7E98" w:rsidRDefault="007E7E98" w:rsidP="007E7E98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את הדרך שבה יימכרו המניות בשלב מאוחר יותר. נתבקשנו להודיע לוועדה שאין שום</w:t>
                  </w:r>
                </w:p>
                <w:p w:rsidR="007E7E98" w:rsidRDefault="007E7E98" w:rsidP="007E7E98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כוונה - כפי שזה התפרש מידיעות בעיתונות - להתחיל מו"מ ולבצע עיסקת מכירה עם</w:t>
                  </w:r>
                </w:p>
                <w:p w:rsidR="007E7E98" w:rsidRDefault="007E7E98" w:rsidP="007E7E98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אותו גורם אחד שהציטוט מהצעתו מופיע כאן בפנייה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די תיכוו; אנחנו מציעים לחילופין - מיכרז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באופן עקרוני הסיכום של הוועדה הוא שאנחנו לא</w:t>
                  </w:r>
                </w:p>
                <w:p w:rsidR="007E7E98" w:rsidRDefault="007E7E98" w:rsidP="007E7E98">
                  <w:pPr>
                    <w:pStyle w:val="OCRStyle29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נאשר ב"שק סגור". תביאו לנו הצעה קונקרטית</w:t>
                  </w:r>
                </w:p>
                <w:p w:rsidR="007E7E98" w:rsidRDefault="007E7E98" w:rsidP="007E7E98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מגובשת למכירה, ואז נדון בה. כמו כן, שמעת גם את דעות רוב חברי הוועדה, שתוהים</w:t>
                  </w:r>
                </w:p>
                <w:p w:rsidR="007E7E98" w:rsidRDefault="007E7E98" w:rsidP="007E7E98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מדוע לא לגשת למכירה בדרך המקובלת והנורמטיבית של מיכרז</w:t>
                  </w:r>
                  <w:r>
                    <w:t>?</w:t>
                  </w:r>
                </w:p>
                <w:p w:rsidR="007E7E98" w:rsidRDefault="007E7E98" w:rsidP="007E7E98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י' הורביץ; אני רוצה לנסח זאת בתיקון קטן - שאנחנו לא</w:t>
                  </w:r>
                </w:p>
                <w:p w:rsidR="007E7E98" w:rsidRDefault="007E7E98" w:rsidP="007E7E98">
                  <w:pPr>
                    <w:pStyle w:val="OCRStyle29"/>
                    <w:ind w:left="4330"/>
                  </w:pPr>
                  <w:r>
                    <w:rPr>
                      <w:rtl/>
                    </w:rPr>
                    <w:t>מאשרים את בקשת האוצר ופונים לאוצר לקיים מיכרז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610"/>
                  </w:pPr>
                  <w:r>
                    <w:rPr>
                      <w:rtl/>
                    </w:rPr>
                    <w:t>יכול להיות שתקבלו 100-80 מליון דולר</w:t>
                  </w:r>
                  <w:r>
                    <w:t>.</w:t>
                  </w:r>
                </w:p>
                <w:p w:rsidR="007E7E98" w:rsidRDefault="007E7E98" w:rsidP="007E7E98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די תיכון; זה לא משנה כמה יקבלו, קודם כל זה עניין של</w:t>
                  </w:r>
                </w:p>
              </w:txbxContent>
            </v:textbox>
            <w10:wrap anchorx="page" anchory="page"/>
          </v:shape>
        </w:pict>
      </w:r>
    </w:p>
    <w:p w:rsidR="00E13707" w:rsidRDefault="00E13707">
      <w:r>
        <w:br w:type="page"/>
      </w:r>
    </w:p>
    <w:p w:rsidR="00E13707" w:rsidRDefault="00E13707"/>
    <w:p w:rsidR="00E13707" w:rsidRDefault="00E13707">
      <w:r>
        <w:rPr>
          <w:noProof/>
        </w:rPr>
        <w:pict>
          <v:shape id="_x0000_s1060" type="#_x0000_t202" style="position:absolute;margin-left:49.7pt;margin-top:97.35pt;width:524.85pt;height:775.2pt;z-index:251689984;mso-position-horizontal:absolute;mso-position-horizontal-relative:page;mso-position-vertical:absolute;mso-position-vertical-relative:page" stroked="f">
            <v:textbox inset="0,0,0,0">
              <w:txbxContent>
                <w:p w:rsidR="00E13707" w:rsidRDefault="00E13707" w:rsidP="00E13707">
                  <w:pPr>
                    <w:pStyle w:val="OCRStyle30"/>
                    <w:ind w:left="634"/>
                  </w:pPr>
                  <w:r>
                    <w:rPr>
                      <w:rtl/>
                    </w:rPr>
                    <w:t>היו"ר מ"ז פלדמן: מוסכם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638"/>
                  </w:pPr>
                  <w:r>
                    <w:rPr>
                      <w:rtl/>
                    </w:rPr>
                    <w:t>אי יונס; מה נוסח ההחלטה שלכם</w:t>
                  </w:r>
                  <w:r>
                    <w:t>?</w:t>
                  </w:r>
                </w:p>
                <w:p w:rsidR="00E13707" w:rsidRDefault="00E13707" w:rsidP="00E13707">
                  <w:pPr>
                    <w:pStyle w:val="OCRStyle30"/>
                    <w:ind w:left="662"/>
                  </w:pPr>
                  <w:r>
                    <w:rPr>
                      <w:rtl/>
                    </w:rPr>
                    <w:t>יי הורביץ; אנו דוחים את הבקשה ומציעים לאוצר לקיים מיכרז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אולי יש סיבות, מבחינת האינטרס הציבורי, לנהוג</w:t>
                  </w:r>
                </w:p>
                <w:p w:rsidR="00E13707" w:rsidRDefault="00E13707" w:rsidP="00E13707">
                  <w:pPr>
                    <w:pStyle w:val="OCRStyle3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אחרת? מר יונס, תיאורטית יכולים להיות מקרים</w:t>
                  </w:r>
                </w:p>
                <w:p w:rsidR="00E13707" w:rsidRDefault="00E13707" w:rsidP="00E13707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שכדאי לקיים את התהליך בצורה אחרת</w:t>
                  </w:r>
                  <w:r>
                    <w:t>?</w:t>
                  </w:r>
                </w:p>
                <w:p w:rsidR="00E13707" w:rsidRDefault="00E13707" w:rsidP="00E13707">
                  <w:pPr>
                    <w:pStyle w:val="OCRStyle30"/>
                    <w:ind w:left="595"/>
                  </w:pPr>
                  <w:r>
                    <w:rPr>
                      <w:rtl/>
                    </w:rPr>
                    <w:t>אי יונס; כן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לכן אני אומר לבחון את זה ולא לחייב בצורה</w:t>
                  </w:r>
                </w:p>
                <w:p w:rsidR="00E13707" w:rsidRDefault="00E13707" w:rsidP="00E13707">
                  <w:pPr>
                    <w:pStyle w:val="OCRStyle30"/>
                    <w:ind w:left="4416"/>
                  </w:pPr>
                  <w:r>
                    <w:rPr>
                      <w:rtl/>
                    </w:rPr>
                    <w:t>החלטית לקיים מיכרז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די תיכון; האינטרס הציבורי צריך להילקח בחשבון בעת עריכת</w:t>
                  </w:r>
                </w:p>
                <w:p w:rsidR="00E13707" w:rsidRDefault="00E13707" w:rsidP="00E13707">
                  <w:pPr>
                    <w:pStyle w:val="OCRStyle30"/>
                    <w:ind w:left="4402"/>
                  </w:pPr>
                  <w:r>
                    <w:rPr>
                      <w:rtl/>
                    </w:rPr>
                    <w:t>המיכרז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אי יונס; הייתי רוצה לשמוע את החלק השני של החלטתכם, ואז</w:t>
                  </w:r>
                </w:p>
                <w:p w:rsidR="00E13707" w:rsidRDefault="00E13707" w:rsidP="00E13707">
                  <w:pPr>
                    <w:pStyle w:val="OCRStyle30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אני חושב שהחלק הראשון יהיה לי יותר נהיר. האם</w:t>
                  </w:r>
                </w:p>
                <w:p w:rsidR="00E13707" w:rsidRDefault="00E13707" w:rsidP="00E13707">
                  <w:pPr>
                    <w:pStyle w:val="OCRStyle30"/>
                    <w:ind w:left="562"/>
                  </w:pPr>
                  <w:r>
                    <w:rPr>
                      <w:rtl/>
                    </w:rPr>
                    <w:t>אתם אומרים שנחזור לוועדה עם הצעה סופית או שנחזור לוועדה עם פרוצדורה</w:t>
                  </w:r>
                  <w:r>
                    <w:t>?</w:t>
                  </w:r>
                </w:p>
                <w:p w:rsidR="00E13707" w:rsidRDefault="00E13707" w:rsidP="00E13707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ג' שפט; אני רוצה להסביר מה אני חושב, אולי אחרים חושבים</w:t>
                  </w:r>
                </w:p>
                <w:p w:rsidR="00E13707" w:rsidRDefault="00E13707" w:rsidP="00E13707">
                  <w:pPr>
                    <w:pStyle w:val="OCRStyle30"/>
                    <w:ind w:left="4368"/>
                  </w:pPr>
                  <w:r>
                    <w:rPr>
                      <w:rtl/>
                    </w:rPr>
                    <w:t>אחרת. את הנייר הזה כמות שהוא אנחנו לא מקבלים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יש חברים שנוטים לעניין של מיכרז. אני מצפה מהאוצר שיעשה אחד משניים - או</w:t>
                  </w:r>
                </w:p>
                <w:p w:rsidR="00E13707" w:rsidRDefault="00E13707" w:rsidP="00E13707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שיבוא לוועדה ויאמר; 'אנחנו נעשה מיכרז' או שיאמר; 'לפני שנמכור את זה</w:t>
                  </w:r>
                </w:p>
                <w:p w:rsidR="00E13707" w:rsidRDefault="00E13707" w:rsidP="00E13707">
                  <w:pPr>
                    <w:pStyle w:val="OCRStyle30"/>
                    <w:ind w:left="547"/>
                  </w:pPr>
                  <w:r>
                    <w:rPr>
                      <w:rtl/>
                    </w:rPr>
                    <w:t>לאפסילון או למישהו אחר, אנחנו נבוא לוועדה על-מנת שתאשרו לנוי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מר יונס, התשובה שלנו ברורה. תבוא עוד פעם</w:t>
                  </w:r>
                </w:p>
                <w:p w:rsidR="00E13707" w:rsidRDefault="00E13707" w:rsidP="00E13707">
                  <w:pPr>
                    <w:pStyle w:val="OCRStyle30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לוועדה כשיש לך משהו מגובש וברור, שראוי לקבל את</w:t>
                  </w:r>
                </w:p>
                <w:p w:rsidR="00E13707" w:rsidRDefault="00E13707" w:rsidP="00E13707">
                  <w:pPr>
                    <w:pStyle w:val="OCRStyle3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אישור הוועדה. היות ושמעת כאן את דרישת הוועדה לבחון את האפשרות ללכת בכיוון</w:t>
                  </w:r>
                </w:p>
                <w:p w:rsidR="00E13707" w:rsidRDefault="00E13707" w:rsidP="00E13707">
                  <w:pPr>
                    <w:pStyle w:val="OCRStyle3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 מיכרז - אם תקיימו את המיכרז ותבואו אלינו עם תוצאות המיכרז, מה טוב ומה</w:t>
                  </w:r>
                </w:p>
                <w:p w:rsidR="00E13707" w:rsidRDefault="00E13707" w:rsidP="00E13707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נעים. ואם בגלל סיבות מסויימות תגיעו למסקנה מקצועית שמבחינת אינטרס הציבור לא</w:t>
                  </w:r>
                </w:p>
                <w:p w:rsidR="00E13707" w:rsidRDefault="00E13707" w:rsidP="00E13707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רצוי ללכת בנושא הזה בדרך של מיכרז - תבואו אלינו עם הצעה אלטרנטיבית, ואם</w:t>
                  </w:r>
                </w:p>
                <w:p w:rsidR="00E13707" w:rsidRDefault="00E13707" w:rsidP="00E13707">
                  <w:pPr>
                    <w:pStyle w:val="OCRStyle30"/>
                    <w:ind w:left="494"/>
                  </w:pPr>
                  <w:r>
                    <w:rPr>
                      <w:rtl/>
                    </w:rPr>
                    <w:t>תשכנעו אותנו, נאשר לכם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יי הורביץ; אדוני היו"ר, ישנה אפשרות שהוא יבוא עם הצעות</w:t>
                  </w:r>
                </w:p>
                <w:p w:rsidR="00E13707" w:rsidRDefault="00E13707" w:rsidP="00E13707">
                  <w:pPr>
                    <w:pStyle w:val="OCRStyle30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אחרות. בואו נעשה את זה ברור ונחסוך לעצמנו</w:t>
                  </w:r>
                </w:p>
                <w:p w:rsidR="00E13707" w:rsidRDefault="00E13707" w:rsidP="00E13707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גלגול נוסף - בלאו הכי, אפילו אם מישהו יזכה במיכרז, על-פי החוק אחד הסעיפים</w:t>
                  </w:r>
                </w:p>
                <w:p w:rsidR="00E13707" w:rsidRDefault="00E13707" w:rsidP="00E13707">
                  <w:pPr>
                    <w:pStyle w:val="OCRStyle3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המתנים יהיה שדרוש אישור ועדת הכספים. אני מציע שהסיכום יהיה כזה - אנחנו לא</w:t>
                  </w:r>
                </w:p>
                <w:p w:rsidR="00E13707" w:rsidRDefault="00E13707" w:rsidP="00E13707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מקבלים את בקשת האוצר ומציעים/דורשים לקיים מיכרז. כדאי שנאמר זאת בבירור, ולא</w:t>
                  </w:r>
                </w:p>
                <w:p w:rsidR="00E13707" w:rsidRDefault="00E13707" w:rsidP="00E13707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ניתן להם אפשרות לבחון דרך אחרת, כי אז הם יביאו לכאן משהו ערטילאי. אנחנו בעד</w:t>
                  </w:r>
                </w:p>
                <w:p w:rsidR="00E13707" w:rsidRDefault="00E13707" w:rsidP="00E13707">
                  <w:pPr>
                    <w:pStyle w:val="OCRStyle30"/>
                    <w:ind w:left="451"/>
                  </w:pPr>
                  <w:r>
                    <w:rPr>
                      <w:rtl/>
                    </w:rPr>
                    <w:t>מיכרז. נקודה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י' גולדברג; אני מוכרח לומר שאני די נדהם. מביאים לאישורנו</w:t>
                  </w:r>
                </w:p>
                <w:p w:rsidR="00E13707" w:rsidRDefault="00E13707" w:rsidP="00E13707">
                  <w:pPr>
                    <w:pStyle w:val="OCRStyle30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דבר, שעל פניו ברור לכולם שקיים פער אדיר</w:t>
                  </w:r>
                </w:p>
                <w:p w:rsidR="00E13707" w:rsidRDefault="00E13707" w:rsidP="00E13707">
                  <w:pPr>
                    <w:pStyle w:val="OCRStyle3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ומשמעותי ביותר בין המחיר שמובא לכאן לבין המחיר שמוצע בשוק. מבחינת קבלת</w:t>
                  </w:r>
                </w:p>
                <w:p w:rsidR="00E13707" w:rsidRDefault="00E13707" w:rsidP="00E13707">
                  <w:pPr>
                    <w:pStyle w:val="OCRStyle30"/>
                    <w:ind w:left="451"/>
                  </w:pPr>
                  <w:r>
                    <w:rPr>
                      <w:rtl/>
                    </w:rPr>
                    <w:t>החלטה ציבורית, זה אולי הדבר הכי לא תקין שיכול לעלות על הדעת</w:t>
                  </w:r>
                  <w:r>
                    <w:t>!</w:t>
                  </w:r>
                </w:p>
                <w:p w:rsidR="00E13707" w:rsidRDefault="00E13707" w:rsidP="00E13707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ג' שפט; סליחה, לא באה לוועדה הצעה למכור ב-55 מליון</w:t>
                  </w:r>
                </w:p>
                <w:p w:rsidR="00E13707" w:rsidRDefault="00E13707" w:rsidP="00E13707">
                  <w:pPr>
                    <w:pStyle w:val="OCRStyle30"/>
                    <w:ind w:left="4253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יי הורביץ; אבל אתה מאשר להם למכור ב-55 מליון דולר, אם הם</w:t>
                  </w:r>
                </w:p>
                <w:p w:rsidR="00E13707" w:rsidRDefault="00E13707" w:rsidP="00E13707">
                  <w:pPr>
                    <w:pStyle w:val="OCRStyle30"/>
                    <w:ind w:left="4234"/>
                  </w:pPr>
                  <w:r>
                    <w:rPr>
                      <w:rtl/>
                    </w:rPr>
                    <w:t>רוצים</w:t>
                  </w:r>
                  <w:r>
                    <w:t>.</w:t>
                  </w:r>
                </w:p>
                <w:p w:rsidR="00E13707" w:rsidRDefault="00E13707" w:rsidP="00E13707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יי גולדברג; ברגע שזה בא לפנינו עם הסכום של 55 מליון דולר</w:t>
                  </w:r>
                  <w:r>
                    <w:t>,</w:t>
                  </w:r>
                </w:p>
                <w:p w:rsidR="00E13707" w:rsidRDefault="00E13707" w:rsidP="00E13707">
                  <w:pPr>
                    <w:pStyle w:val="OCRStyle30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יש לאוצר אפשרות להביא לעיסקה בין 55 מליון עד</w:t>
                  </w:r>
                </w:p>
                <w:p w:rsidR="00E13707" w:rsidRDefault="00E13707" w:rsidP="00E13707">
                  <w:pPr>
                    <w:pStyle w:val="OCRStyle30"/>
                    <w:ind w:left="403"/>
                  </w:pPr>
                  <w:r>
                    <w:rPr>
                      <w:rtl/>
                    </w:rPr>
                    <w:t>ל-80 מליון, אבל גם 55 מליון. מאחר ואנחנו מכירים את הנושאים האלה, אני רוצה</w:t>
                  </w:r>
                </w:p>
              </w:txbxContent>
            </v:textbox>
            <w10:wrap anchorx="page" anchory="page"/>
          </v:shape>
        </w:pict>
      </w:r>
    </w:p>
    <w:p w:rsidR="006E09E5" w:rsidRDefault="006E09E5">
      <w:r>
        <w:br w:type="page"/>
      </w:r>
    </w:p>
    <w:p w:rsidR="006E09E5" w:rsidRDefault="006E09E5"/>
    <w:p w:rsidR="006E09E5" w:rsidRDefault="006E09E5">
      <w:r>
        <w:rPr>
          <w:noProof/>
        </w:rPr>
        <w:pict>
          <v:shape id="_x0000_s1061" type="#_x0000_t202" style="position:absolute;margin-left:24.35pt;margin-top:92.1pt;width:532.85pt;height:698.35pt;z-index:251691008;mso-position-horizontal:absolute;mso-position-horizontal-relative:page;mso-position-vertical:absolute;mso-position-vertical-relative:page" stroked="f">
            <v:textbox inset="0,0,0,0">
              <w:txbxContent>
                <w:p w:rsidR="006E09E5" w:rsidRDefault="006E09E5" w:rsidP="006E09E5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לומר לכם בצורה הברורה ביותר - הרי המדינה רוצה להפיק מזה את המקסימום - כאשר</w:t>
                  </w:r>
                </w:p>
                <w:p w:rsidR="006E09E5" w:rsidRDefault="006E09E5" w:rsidP="006E09E5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בכספי ציבור אין לאף אחד את היכולת ליהנות מהכספים האלה אלא</w:t>
                  </w:r>
                </w:p>
                <w:p w:rsidR="006E09E5" w:rsidRDefault="006E09E5" w:rsidP="006E09E5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לציבור, ואם אנחנו רוצים להעמיד את זה למבחן ציבורי ולהיגיינה ציבורית, הדבר</w:t>
                  </w:r>
                </w:p>
                <w:p w:rsidR="006E09E5" w:rsidRDefault="006E09E5" w:rsidP="006E09E5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הפשוט ביותר כשרוצים לפתוח את השוק - הוא להעביר את העניין למיכרז פומבי, וזה</w:t>
                  </w:r>
                </w:p>
                <w:p w:rsidR="006E09E5" w:rsidRDefault="006E09E5" w:rsidP="006E09E5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הכלל. אם יש סיבות שלא רוצים לחשוף את זה למיכרז פומבי, אז בבקשה שיבואו לפה</w:t>
                  </w:r>
                </w:p>
                <w:p w:rsidR="006E09E5" w:rsidRDefault="006E09E5" w:rsidP="006E09E5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ויסבירו למה</w:t>
                  </w:r>
                  <w:r>
                    <w:t>.</w:t>
                  </w:r>
                </w:p>
                <w:p w:rsidR="006E09E5" w:rsidRDefault="006E09E5" w:rsidP="006E09E5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די תיכוו; מר יונס, בנק דיסקונט לא פחות חשוב למדינה מאשר</w:t>
                  </w:r>
                </w:p>
                <w:p w:rsidR="006E09E5" w:rsidRDefault="006E09E5" w:rsidP="006E09E5">
                  <w:pPr>
                    <w:pStyle w:val="OCRStyle3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כור; כמו כן בנק המזרחי ובעתיד הרחוק בנק לאומי</w:t>
                  </w:r>
                </w:p>
                <w:p w:rsidR="006E09E5" w:rsidRDefault="006E09E5" w:rsidP="006E09E5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ובנק הפועלים. ב-מ.י. נכסים, שאתה בוודאי עדיין חבר בדירקטוריון, אתם מפרסמים</w:t>
                  </w:r>
                </w:p>
                <w:p w:rsidR="006E09E5" w:rsidRDefault="006E09E5" w:rsidP="006E09E5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מיכרזים למכירת בנקים, ויש לכם שם את התנאים המגבילים. לערב הסעודית, למשל, לא</w:t>
                  </w:r>
                </w:p>
                <w:p w:rsidR="006E09E5" w:rsidRDefault="006E09E5" w:rsidP="006E09E5">
                  <w:pPr>
                    <w:pStyle w:val="OCRStyle3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תמכרו שום בנק. לכן אנחנו מבקשים שאותו נוהל שקיים בעת שדנים במכירת הבנקים</w:t>
                  </w:r>
                </w:p>
                <w:p w:rsidR="006E09E5" w:rsidRDefault="006E09E5" w:rsidP="006E09E5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באמצעות מ.י. נכסים, יהיה נר לרגליכם כאשר אתם מטפלים בנושא כור. לכן - מיכרז</w:t>
                  </w:r>
                </w:p>
                <w:p w:rsidR="006E09E5" w:rsidRDefault="006E09E5" w:rsidP="006E09E5">
                  <w:pPr>
                    <w:pStyle w:val="OCRStyle31"/>
                    <w:ind w:left="408"/>
                  </w:pPr>
                  <w:r>
                    <w:rPr>
                      <w:rtl/>
                    </w:rPr>
                    <w:t>הוא הכרחי! ואני נגד-נגד-נגד מה שחה"כ שפט מציע</w:t>
                  </w:r>
                  <w:r>
                    <w:t>.</w:t>
                  </w:r>
                </w:p>
                <w:p w:rsidR="006E09E5" w:rsidRDefault="006E09E5" w:rsidP="006E09E5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אי יונס: ברשותכם, אני רוצה לנסות לקשור דברים יחד, וגם</w:t>
                  </w:r>
                </w:p>
                <w:p w:rsidR="006E09E5" w:rsidRDefault="006E09E5" w:rsidP="006E09E5">
                  <w:pPr>
                    <w:pStyle w:val="OCRStyle3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להשאיר את אותו מירווח קטן שנדרש לנו כדי שנוכל</w:t>
                  </w:r>
                </w:p>
                <w:p w:rsidR="006E09E5" w:rsidRDefault="006E09E5" w:rsidP="006E09E5">
                  <w:pPr>
                    <w:pStyle w:val="OCRStyle3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לעבוד. דבר ראשון, אני מבקש שלא תאמרו את המילה "מיכרז" בהחלטה, אלא תגידו</w:t>
                  </w:r>
                </w:p>
                <w:p w:rsidR="006E09E5" w:rsidRDefault="006E09E5" w:rsidP="006E09E5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פנייה פומבית", כי למיכרז יש קונוטציה מאוד מסויימת. אגב, מכירת הבנקים היא</w:t>
                  </w:r>
                </w:p>
                <w:p w:rsidR="006E09E5" w:rsidRDefault="006E09E5" w:rsidP="006E09E5">
                  <w:pPr>
                    <w:pStyle w:val="OCRStyle31"/>
                    <w:ind w:left="374"/>
                  </w:pPr>
                  <w:r>
                    <w:rPr>
                      <w:rtl/>
                    </w:rPr>
                    <w:t>לא במיכרז, זו פנייה פומבית לקבלת הצעות</w:t>
                  </w:r>
                  <w:r>
                    <w:t>.</w:t>
                  </w:r>
                </w:p>
                <w:p w:rsidR="006E09E5" w:rsidRDefault="006E09E5" w:rsidP="006E09E5">
                  <w:pPr>
                    <w:pStyle w:val="OCRStyle31"/>
                    <w:ind w:left="346"/>
                  </w:pPr>
                  <w:r>
                    <w:rPr>
                      <w:rtl/>
                    </w:rPr>
                    <w:t>היו"ר מ"ז פלדמן; קיבלנו</w:t>
                  </w:r>
                  <w:r>
                    <w:t>.</w:t>
                  </w:r>
                </w:p>
                <w:p w:rsidR="006E09E5" w:rsidRDefault="006E09E5" w:rsidP="006E09E5">
                  <w:pPr>
                    <w:pStyle w:val="OCRStyle31"/>
                    <w:ind w:left="346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א</w:t>
                  </w:r>
                  <w:r>
                    <w:rPr>
                      <w:sz w:val="36"/>
                      <w:szCs w:val="36"/>
                    </w:rPr>
                    <w:t xml:space="preserve">' </w:t>
                  </w:r>
                  <w:r>
                    <w:rPr>
                      <w:sz w:val="36"/>
                      <w:szCs w:val="36"/>
                      <w:rtl/>
                    </w:rPr>
                    <w:t>יונס: דבר שני, אם אני מבין נכון, הסיכום של הוועדה</w:t>
                  </w:r>
                </w:p>
                <w:p w:rsidR="006E09E5" w:rsidRDefault="006E09E5" w:rsidP="006E09E5">
                  <w:pPr>
                    <w:pStyle w:val="OCRStyle3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הוא כזה: א) הוועדה תבחן הצעה ספציפית למכירה</w:t>
                  </w:r>
                </w:p>
                <w:p w:rsidR="006E09E5" w:rsidRDefault="006E09E5" w:rsidP="006E09E5">
                  <w:pPr>
                    <w:pStyle w:val="OCRStyle31"/>
                    <w:ind w:left="336"/>
                  </w:pPr>
                  <w:r>
                    <w:rPr>
                      <w:rtl/>
                    </w:rPr>
                    <w:t>כשתובא לפניה. ב) הוועדה קוראת לאוצר לבצע מכירה בדרך של פנייה פומבית</w:t>
                  </w:r>
                  <w:r>
                    <w:t>.</w:t>
                  </w:r>
                </w:p>
                <w:p w:rsidR="006E09E5" w:rsidRDefault="006E09E5" w:rsidP="006E09E5">
                  <w:pPr>
                    <w:pStyle w:val="OCRStyle31"/>
                    <w:ind w:left="307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היו</w:t>
                  </w:r>
                  <w:r>
                    <w:rPr>
                      <w:sz w:val="36"/>
                      <w:szCs w:val="36"/>
                    </w:rPr>
                    <w:t>"</w:t>
                  </w:r>
                  <w:r>
                    <w:rPr>
                      <w:sz w:val="36"/>
                      <w:szCs w:val="36"/>
                      <w:rtl/>
                    </w:rPr>
                    <w:t>ר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  <w:rtl/>
                    </w:rPr>
                    <w:t>מ</w:t>
                  </w:r>
                  <w:r>
                    <w:rPr>
                      <w:sz w:val="36"/>
                      <w:szCs w:val="36"/>
                    </w:rPr>
                    <w:t>"</w:t>
                  </w:r>
                  <w:r>
                    <w:rPr>
                      <w:sz w:val="36"/>
                      <w:szCs w:val="36"/>
                      <w:rtl/>
                    </w:rPr>
                    <w:t>ז פלדמן: אכן, זה סיכום הוועדה - פניית האוצר לא אושרה,</w:t>
                  </w:r>
                </w:p>
                <w:p w:rsidR="006E09E5" w:rsidRDefault="006E09E5" w:rsidP="006E09E5">
                  <w:pPr>
                    <w:pStyle w:val="OCRStyle31"/>
                    <w:ind w:left="4109"/>
                  </w:pPr>
                  <w:r>
                    <w:rPr>
                      <w:rtl/>
                    </w:rPr>
                    <w:t>ואנחנו מבקשים פנייה מתוקנת</w:t>
                  </w:r>
                  <w:r>
                    <w:t>.</w:t>
                  </w:r>
                </w:p>
                <w:p w:rsidR="006E09E5" w:rsidRPr="006E09E5" w:rsidRDefault="006E09E5" w:rsidP="006E09E5">
                  <w:pPr>
                    <w:pStyle w:val="OCRStyle31"/>
                    <w:ind w:left="293"/>
                  </w:pPr>
                  <w:r>
                    <w:rPr>
                      <w:rtl/>
                    </w:rPr>
                    <w:t>הישיבה ננעלה בשטה 13:50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E1370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23941"/>
    <w:rsid w:val="00023941"/>
    <w:rsid w:val="001A0077"/>
    <w:rsid w:val="001C796A"/>
    <w:rsid w:val="00457A54"/>
    <w:rsid w:val="004C3422"/>
    <w:rsid w:val="00590D9E"/>
    <w:rsid w:val="005A1849"/>
    <w:rsid w:val="005D1C15"/>
    <w:rsid w:val="0062198B"/>
    <w:rsid w:val="00655855"/>
    <w:rsid w:val="006E09E5"/>
    <w:rsid w:val="00713561"/>
    <w:rsid w:val="007B7748"/>
    <w:rsid w:val="007E7E98"/>
    <w:rsid w:val="007F550F"/>
    <w:rsid w:val="008109CD"/>
    <w:rsid w:val="008169A3"/>
    <w:rsid w:val="0086185E"/>
    <w:rsid w:val="008A5D5C"/>
    <w:rsid w:val="008C0F6C"/>
    <w:rsid w:val="00962821"/>
    <w:rsid w:val="00AF7FCC"/>
    <w:rsid w:val="00B7546E"/>
    <w:rsid w:val="00C4639E"/>
    <w:rsid w:val="00CC401B"/>
    <w:rsid w:val="00D02B77"/>
    <w:rsid w:val="00D3776D"/>
    <w:rsid w:val="00D53004"/>
    <w:rsid w:val="00D91EB7"/>
    <w:rsid w:val="00DC0174"/>
    <w:rsid w:val="00DC32DA"/>
    <w:rsid w:val="00DE0F80"/>
    <w:rsid w:val="00E13707"/>
    <w:rsid w:val="00E5553B"/>
    <w:rsid w:val="00F5096F"/>
    <w:rsid w:val="00FC6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23941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023941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5A1849"/>
    <w:rPr>
      <w:rFonts w:ascii="Arial" w:hAnsi="Arial" w:cs="Arial"/>
      <w:sz w:val="30"/>
      <w:szCs w:val="30"/>
    </w:rPr>
  </w:style>
  <w:style w:type="character" w:customStyle="1" w:styleId="OCRStyle2Char">
    <w:name w:val="OCR Style #2 Char"/>
    <w:basedOn w:val="DefaultParagraphFont"/>
    <w:link w:val="OCRStyle2"/>
    <w:rsid w:val="005A1849"/>
    <w:rPr>
      <w:rFonts w:ascii="Arial" w:hAnsi="Arial" w:cs="Arial"/>
      <w:sz w:val="30"/>
      <w:szCs w:val="30"/>
    </w:rPr>
  </w:style>
  <w:style w:type="paragraph" w:customStyle="1" w:styleId="OCRStyle3">
    <w:name w:val="OCR Style #3"/>
    <w:basedOn w:val="Normal"/>
    <w:link w:val="OCRStyle3Char"/>
    <w:rsid w:val="007F550F"/>
    <w:rPr>
      <w:rFonts w:ascii="Arial" w:hAnsi="Arial" w:cs="Arial"/>
      <w:sz w:val="30"/>
      <w:szCs w:val="30"/>
    </w:rPr>
  </w:style>
  <w:style w:type="character" w:customStyle="1" w:styleId="OCRStyle3Char">
    <w:name w:val="OCR Style #3 Char"/>
    <w:basedOn w:val="DefaultParagraphFont"/>
    <w:link w:val="OCRStyle3"/>
    <w:rsid w:val="007F550F"/>
    <w:rPr>
      <w:rFonts w:ascii="Arial" w:hAnsi="Arial" w:cs="Arial"/>
      <w:sz w:val="30"/>
      <w:szCs w:val="30"/>
    </w:rPr>
  </w:style>
  <w:style w:type="paragraph" w:customStyle="1" w:styleId="OCRStyle4">
    <w:name w:val="OCR Style #4"/>
    <w:basedOn w:val="Normal"/>
    <w:link w:val="OCRStyle4Char"/>
    <w:rsid w:val="00CC401B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CC401B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DE0F80"/>
    <w:rPr>
      <w:rFonts w:ascii="Arial" w:hAnsi="Arial" w:cs="Arial"/>
      <w:sz w:val="30"/>
      <w:szCs w:val="30"/>
    </w:rPr>
  </w:style>
  <w:style w:type="character" w:customStyle="1" w:styleId="OCRStyle5Char">
    <w:name w:val="OCR Style #5 Char"/>
    <w:basedOn w:val="DefaultParagraphFont"/>
    <w:link w:val="OCRStyle5"/>
    <w:rsid w:val="00DE0F80"/>
    <w:rPr>
      <w:rFonts w:ascii="Arial" w:hAnsi="Arial" w:cs="Arial"/>
      <w:sz w:val="30"/>
      <w:szCs w:val="30"/>
    </w:rPr>
  </w:style>
  <w:style w:type="paragraph" w:customStyle="1" w:styleId="OCRStyle6">
    <w:name w:val="OCR Style #6"/>
    <w:basedOn w:val="Normal"/>
    <w:link w:val="OCRStyle6Char"/>
    <w:rsid w:val="001C796A"/>
    <w:rPr>
      <w:rFonts w:ascii="Arial" w:hAnsi="Arial" w:cs="Arial"/>
      <w:sz w:val="30"/>
      <w:szCs w:val="30"/>
    </w:rPr>
  </w:style>
  <w:style w:type="character" w:customStyle="1" w:styleId="OCRStyle6Char">
    <w:name w:val="OCR Style #6 Char"/>
    <w:basedOn w:val="DefaultParagraphFont"/>
    <w:link w:val="OCRStyle6"/>
    <w:rsid w:val="001C796A"/>
    <w:rPr>
      <w:rFonts w:ascii="Arial" w:hAnsi="Arial" w:cs="Arial"/>
      <w:sz w:val="30"/>
      <w:szCs w:val="30"/>
    </w:rPr>
  </w:style>
  <w:style w:type="paragraph" w:customStyle="1" w:styleId="OCRStyle7">
    <w:name w:val="OCR Style #7"/>
    <w:basedOn w:val="Normal"/>
    <w:link w:val="OCRStyle7Char"/>
    <w:rsid w:val="004C3422"/>
    <w:rPr>
      <w:rFonts w:ascii="Arial" w:hAnsi="Arial" w:cs="Arial"/>
      <w:sz w:val="30"/>
      <w:szCs w:val="30"/>
    </w:rPr>
  </w:style>
  <w:style w:type="character" w:customStyle="1" w:styleId="OCRStyle7Char">
    <w:name w:val="OCR Style #7 Char"/>
    <w:basedOn w:val="DefaultParagraphFont"/>
    <w:link w:val="OCRStyle7"/>
    <w:rsid w:val="004C3422"/>
    <w:rPr>
      <w:rFonts w:ascii="Arial" w:hAnsi="Arial" w:cs="Arial"/>
      <w:sz w:val="30"/>
      <w:szCs w:val="30"/>
    </w:rPr>
  </w:style>
  <w:style w:type="paragraph" w:customStyle="1" w:styleId="OCRStyle8">
    <w:name w:val="OCR Style #8"/>
    <w:basedOn w:val="Normal"/>
    <w:link w:val="OCRStyle8Char"/>
    <w:rsid w:val="00F5096F"/>
    <w:rPr>
      <w:rFonts w:ascii="Arial" w:hAnsi="Arial" w:cs="Arial"/>
      <w:sz w:val="30"/>
      <w:szCs w:val="30"/>
    </w:rPr>
  </w:style>
  <w:style w:type="character" w:customStyle="1" w:styleId="OCRStyle8Char">
    <w:name w:val="OCR Style #8 Char"/>
    <w:basedOn w:val="DefaultParagraphFont"/>
    <w:link w:val="OCRStyle8"/>
    <w:rsid w:val="00F5096F"/>
    <w:rPr>
      <w:rFonts w:ascii="Arial" w:hAnsi="Arial" w:cs="Arial"/>
      <w:sz w:val="30"/>
      <w:szCs w:val="30"/>
    </w:rPr>
  </w:style>
  <w:style w:type="paragraph" w:customStyle="1" w:styleId="OCRStyle9">
    <w:name w:val="OCR Style #9"/>
    <w:basedOn w:val="Normal"/>
    <w:link w:val="OCRStyle9Char"/>
    <w:rsid w:val="0086185E"/>
    <w:rPr>
      <w:rFonts w:ascii="Arial" w:hAnsi="Arial" w:cs="Arial"/>
      <w:sz w:val="32"/>
      <w:szCs w:val="32"/>
    </w:rPr>
  </w:style>
  <w:style w:type="character" w:customStyle="1" w:styleId="OCRStyle9Char">
    <w:name w:val="OCR Style #9 Char"/>
    <w:basedOn w:val="DefaultParagraphFont"/>
    <w:link w:val="OCRStyle9"/>
    <w:rsid w:val="0086185E"/>
    <w:rPr>
      <w:rFonts w:ascii="Arial" w:hAnsi="Arial" w:cs="Arial"/>
      <w:sz w:val="32"/>
      <w:szCs w:val="32"/>
    </w:rPr>
  </w:style>
  <w:style w:type="paragraph" w:customStyle="1" w:styleId="OCRStyle10">
    <w:name w:val="OCR Style #10"/>
    <w:basedOn w:val="Normal"/>
    <w:link w:val="OCRStyle10Char"/>
    <w:rsid w:val="00457A54"/>
    <w:rPr>
      <w:rFonts w:ascii="Arial" w:hAnsi="Arial" w:cs="Arial"/>
      <w:sz w:val="30"/>
      <w:szCs w:val="30"/>
    </w:rPr>
  </w:style>
  <w:style w:type="character" w:customStyle="1" w:styleId="OCRStyle10Char">
    <w:name w:val="OCR Style #10 Char"/>
    <w:basedOn w:val="DefaultParagraphFont"/>
    <w:link w:val="OCRStyle10"/>
    <w:rsid w:val="00457A54"/>
    <w:rPr>
      <w:rFonts w:ascii="Arial" w:hAnsi="Arial" w:cs="Arial"/>
      <w:sz w:val="30"/>
      <w:szCs w:val="30"/>
    </w:rPr>
  </w:style>
  <w:style w:type="paragraph" w:customStyle="1" w:styleId="OCRStyle11">
    <w:name w:val="OCR Style #11"/>
    <w:basedOn w:val="Normal"/>
    <w:link w:val="OCRStyle11Char"/>
    <w:rsid w:val="008C0F6C"/>
    <w:rPr>
      <w:rFonts w:ascii="Arial" w:hAnsi="Arial" w:cs="Arial"/>
      <w:sz w:val="32"/>
      <w:szCs w:val="32"/>
    </w:rPr>
  </w:style>
  <w:style w:type="character" w:customStyle="1" w:styleId="OCRStyle11Char">
    <w:name w:val="OCR Style #11 Char"/>
    <w:basedOn w:val="DefaultParagraphFont"/>
    <w:link w:val="OCRStyle11"/>
    <w:rsid w:val="008C0F6C"/>
    <w:rPr>
      <w:rFonts w:ascii="Arial" w:hAnsi="Arial" w:cs="Arial"/>
      <w:sz w:val="32"/>
      <w:szCs w:val="32"/>
    </w:rPr>
  </w:style>
  <w:style w:type="paragraph" w:customStyle="1" w:styleId="OCRStyle12">
    <w:name w:val="OCR Style #12"/>
    <w:basedOn w:val="Normal"/>
    <w:link w:val="OCRStyle12Char"/>
    <w:rsid w:val="0062198B"/>
    <w:rPr>
      <w:rFonts w:ascii="Arial" w:hAnsi="Arial" w:cs="Arial"/>
      <w:sz w:val="30"/>
      <w:szCs w:val="30"/>
    </w:rPr>
  </w:style>
  <w:style w:type="character" w:customStyle="1" w:styleId="OCRStyle12Char">
    <w:name w:val="OCR Style #12 Char"/>
    <w:basedOn w:val="DefaultParagraphFont"/>
    <w:link w:val="OCRStyle12"/>
    <w:rsid w:val="0062198B"/>
    <w:rPr>
      <w:rFonts w:ascii="Arial" w:hAnsi="Arial" w:cs="Arial"/>
      <w:sz w:val="30"/>
      <w:szCs w:val="30"/>
    </w:rPr>
  </w:style>
  <w:style w:type="paragraph" w:customStyle="1" w:styleId="OCRStyle13">
    <w:name w:val="OCR Style #13"/>
    <w:basedOn w:val="Normal"/>
    <w:link w:val="OCRStyle13Char"/>
    <w:rsid w:val="00DC32DA"/>
    <w:rPr>
      <w:rFonts w:ascii="Arial" w:hAnsi="Arial" w:cs="Arial"/>
      <w:sz w:val="30"/>
      <w:szCs w:val="30"/>
    </w:rPr>
  </w:style>
  <w:style w:type="character" w:customStyle="1" w:styleId="OCRStyle13Char">
    <w:name w:val="OCR Style #13 Char"/>
    <w:basedOn w:val="DefaultParagraphFont"/>
    <w:link w:val="OCRStyle13"/>
    <w:rsid w:val="00DC32DA"/>
    <w:rPr>
      <w:rFonts w:ascii="Arial" w:hAnsi="Arial" w:cs="Arial"/>
      <w:sz w:val="30"/>
      <w:szCs w:val="30"/>
    </w:rPr>
  </w:style>
  <w:style w:type="paragraph" w:customStyle="1" w:styleId="OCRStyle14">
    <w:name w:val="OCR Style #14"/>
    <w:basedOn w:val="Normal"/>
    <w:link w:val="OCRStyle14Char"/>
    <w:rsid w:val="00C4639E"/>
    <w:rPr>
      <w:rFonts w:ascii="Arial" w:hAnsi="Arial" w:cs="Arial"/>
      <w:sz w:val="30"/>
      <w:szCs w:val="30"/>
    </w:rPr>
  </w:style>
  <w:style w:type="character" w:customStyle="1" w:styleId="OCRStyle14Char">
    <w:name w:val="OCR Style #14 Char"/>
    <w:basedOn w:val="DefaultParagraphFont"/>
    <w:link w:val="OCRStyle14"/>
    <w:rsid w:val="00C4639E"/>
    <w:rPr>
      <w:rFonts w:ascii="Arial" w:hAnsi="Arial" w:cs="Arial"/>
      <w:sz w:val="30"/>
      <w:szCs w:val="30"/>
    </w:rPr>
  </w:style>
  <w:style w:type="paragraph" w:customStyle="1" w:styleId="OCRStyle15">
    <w:name w:val="OCR Style #15"/>
    <w:basedOn w:val="Normal"/>
    <w:link w:val="OCRStyle15Char"/>
    <w:rsid w:val="001A0077"/>
    <w:rPr>
      <w:rFonts w:ascii="Arial" w:hAnsi="Arial" w:cs="Arial"/>
      <w:sz w:val="30"/>
      <w:szCs w:val="30"/>
    </w:rPr>
  </w:style>
  <w:style w:type="character" w:customStyle="1" w:styleId="OCRStyle15Char">
    <w:name w:val="OCR Style #15 Char"/>
    <w:basedOn w:val="DefaultParagraphFont"/>
    <w:link w:val="OCRStyle15"/>
    <w:rsid w:val="001A0077"/>
    <w:rPr>
      <w:rFonts w:ascii="Arial" w:hAnsi="Arial" w:cs="Arial"/>
      <w:sz w:val="30"/>
      <w:szCs w:val="30"/>
    </w:rPr>
  </w:style>
  <w:style w:type="paragraph" w:customStyle="1" w:styleId="OCRStyle16">
    <w:name w:val="OCR Style #16"/>
    <w:basedOn w:val="Normal"/>
    <w:link w:val="OCRStyle16Char"/>
    <w:rsid w:val="00AF7FCC"/>
    <w:rPr>
      <w:rFonts w:ascii="Arial" w:hAnsi="Arial" w:cs="Arial"/>
      <w:sz w:val="30"/>
      <w:szCs w:val="30"/>
    </w:rPr>
  </w:style>
  <w:style w:type="character" w:customStyle="1" w:styleId="OCRStyle16Char">
    <w:name w:val="OCR Style #16 Char"/>
    <w:basedOn w:val="DefaultParagraphFont"/>
    <w:link w:val="OCRStyle16"/>
    <w:rsid w:val="00AF7FCC"/>
    <w:rPr>
      <w:rFonts w:ascii="Arial" w:hAnsi="Arial" w:cs="Arial"/>
      <w:sz w:val="30"/>
      <w:szCs w:val="30"/>
    </w:rPr>
  </w:style>
  <w:style w:type="paragraph" w:customStyle="1" w:styleId="OCRStyle17">
    <w:name w:val="OCR Style #17"/>
    <w:basedOn w:val="Normal"/>
    <w:link w:val="OCRStyle17Char"/>
    <w:rsid w:val="00FC674E"/>
    <w:rPr>
      <w:rFonts w:ascii="Arial" w:hAnsi="Arial" w:cs="Arial"/>
      <w:sz w:val="30"/>
      <w:szCs w:val="30"/>
    </w:rPr>
  </w:style>
  <w:style w:type="character" w:customStyle="1" w:styleId="OCRStyle17Char">
    <w:name w:val="OCR Style #17 Char"/>
    <w:basedOn w:val="DefaultParagraphFont"/>
    <w:link w:val="OCRStyle17"/>
    <w:rsid w:val="00FC674E"/>
    <w:rPr>
      <w:rFonts w:ascii="Arial" w:hAnsi="Arial" w:cs="Arial"/>
      <w:sz w:val="30"/>
      <w:szCs w:val="30"/>
    </w:rPr>
  </w:style>
  <w:style w:type="paragraph" w:customStyle="1" w:styleId="OCRStyle18">
    <w:name w:val="OCR Style #18"/>
    <w:basedOn w:val="Normal"/>
    <w:link w:val="OCRStyle18Char"/>
    <w:rsid w:val="008A5D5C"/>
    <w:rPr>
      <w:rFonts w:ascii="Arial" w:hAnsi="Arial" w:cs="Arial"/>
      <w:sz w:val="30"/>
      <w:szCs w:val="30"/>
    </w:rPr>
  </w:style>
  <w:style w:type="character" w:customStyle="1" w:styleId="OCRStyle18Char">
    <w:name w:val="OCR Style #18 Char"/>
    <w:basedOn w:val="DefaultParagraphFont"/>
    <w:link w:val="OCRStyle18"/>
    <w:rsid w:val="008A5D5C"/>
    <w:rPr>
      <w:rFonts w:ascii="Arial" w:hAnsi="Arial" w:cs="Arial"/>
      <w:sz w:val="30"/>
      <w:szCs w:val="30"/>
    </w:rPr>
  </w:style>
  <w:style w:type="paragraph" w:customStyle="1" w:styleId="OCRStyle19">
    <w:name w:val="OCR Style #19"/>
    <w:basedOn w:val="Normal"/>
    <w:link w:val="OCRStyle19Char"/>
    <w:rsid w:val="00B7546E"/>
    <w:rPr>
      <w:rFonts w:ascii="Arial" w:hAnsi="Arial" w:cs="Arial"/>
      <w:sz w:val="30"/>
      <w:szCs w:val="30"/>
    </w:rPr>
  </w:style>
  <w:style w:type="character" w:customStyle="1" w:styleId="OCRStyle19Char">
    <w:name w:val="OCR Style #19 Char"/>
    <w:basedOn w:val="DefaultParagraphFont"/>
    <w:link w:val="OCRStyle19"/>
    <w:rsid w:val="00B7546E"/>
    <w:rPr>
      <w:rFonts w:ascii="Arial" w:hAnsi="Arial" w:cs="Arial"/>
      <w:sz w:val="30"/>
      <w:szCs w:val="30"/>
    </w:rPr>
  </w:style>
  <w:style w:type="paragraph" w:customStyle="1" w:styleId="OCRStyle20">
    <w:name w:val="OCR Style #20"/>
    <w:basedOn w:val="Normal"/>
    <w:link w:val="OCRStyle20Char"/>
    <w:rsid w:val="00D91EB7"/>
    <w:rPr>
      <w:rFonts w:ascii="Arial" w:hAnsi="Arial" w:cs="Arial"/>
      <w:sz w:val="30"/>
      <w:szCs w:val="30"/>
    </w:rPr>
  </w:style>
  <w:style w:type="character" w:customStyle="1" w:styleId="OCRStyle20Char">
    <w:name w:val="OCR Style #20 Char"/>
    <w:basedOn w:val="DefaultParagraphFont"/>
    <w:link w:val="OCRStyle20"/>
    <w:rsid w:val="00D91EB7"/>
    <w:rPr>
      <w:rFonts w:ascii="Arial" w:hAnsi="Arial" w:cs="Arial"/>
      <w:sz w:val="30"/>
      <w:szCs w:val="30"/>
    </w:rPr>
  </w:style>
  <w:style w:type="paragraph" w:customStyle="1" w:styleId="OCRStyle21">
    <w:name w:val="OCR Style #21"/>
    <w:basedOn w:val="Normal"/>
    <w:link w:val="OCRStyle21Char"/>
    <w:rsid w:val="00590D9E"/>
    <w:rPr>
      <w:rFonts w:ascii="Arial" w:hAnsi="Arial" w:cs="Arial"/>
      <w:sz w:val="30"/>
      <w:szCs w:val="30"/>
    </w:rPr>
  </w:style>
  <w:style w:type="character" w:customStyle="1" w:styleId="OCRStyle21Char">
    <w:name w:val="OCR Style #21 Char"/>
    <w:basedOn w:val="DefaultParagraphFont"/>
    <w:link w:val="OCRStyle21"/>
    <w:rsid w:val="00590D9E"/>
    <w:rPr>
      <w:rFonts w:ascii="Arial" w:hAnsi="Arial" w:cs="Arial"/>
      <w:sz w:val="30"/>
      <w:szCs w:val="30"/>
    </w:rPr>
  </w:style>
  <w:style w:type="paragraph" w:customStyle="1" w:styleId="OCRStyle22">
    <w:name w:val="OCR Style #22"/>
    <w:basedOn w:val="Normal"/>
    <w:link w:val="OCRStyle22Char"/>
    <w:rsid w:val="00713561"/>
    <w:rPr>
      <w:rFonts w:ascii="Arial" w:hAnsi="Arial" w:cs="Arial"/>
      <w:sz w:val="30"/>
      <w:szCs w:val="30"/>
    </w:rPr>
  </w:style>
  <w:style w:type="character" w:customStyle="1" w:styleId="OCRStyle22Char">
    <w:name w:val="OCR Style #22 Char"/>
    <w:basedOn w:val="DefaultParagraphFont"/>
    <w:link w:val="OCRStyle22"/>
    <w:rsid w:val="00713561"/>
    <w:rPr>
      <w:rFonts w:ascii="Arial" w:hAnsi="Arial" w:cs="Arial"/>
      <w:sz w:val="30"/>
      <w:szCs w:val="30"/>
    </w:rPr>
  </w:style>
  <w:style w:type="paragraph" w:customStyle="1" w:styleId="OCRStyle23">
    <w:name w:val="OCR Style #23"/>
    <w:basedOn w:val="Normal"/>
    <w:link w:val="OCRStyle23Char"/>
    <w:rsid w:val="007B7748"/>
    <w:rPr>
      <w:rFonts w:ascii="Arial" w:hAnsi="Arial" w:cs="Arial"/>
      <w:sz w:val="30"/>
      <w:szCs w:val="30"/>
    </w:rPr>
  </w:style>
  <w:style w:type="character" w:customStyle="1" w:styleId="OCRStyle23Char">
    <w:name w:val="OCR Style #23 Char"/>
    <w:basedOn w:val="DefaultParagraphFont"/>
    <w:link w:val="OCRStyle23"/>
    <w:rsid w:val="007B7748"/>
    <w:rPr>
      <w:rFonts w:ascii="Arial" w:hAnsi="Arial" w:cs="Arial"/>
      <w:sz w:val="30"/>
      <w:szCs w:val="30"/>
    </w:rPr>
  </w:style>
  <w:style w:type="paragraph" w:customStyle="1" w:styleId="OCRStyle24">
    <w:name w:val="OCR Style #24"/>
    <w:basedOn w:val="Normal"/>
    <w:link w:val="OCRStyle24Char"/>
    <w:rsid w:val="00D02B77"/>
    <w:rPr>
      <w:rFonts w:ascii="Arial" w:hAnsi="Arial" w:cs="Arial"/>
      <w:sz w:val="30"/>
      <w:szCs w:val="30"/>
    </w:rPr>
  </w:style>
  <w:style w:type="character" w:customStyle="1" w:styleId="OCRStyle24Char">
    <w:name w:val="OCR Style #24 Char"/>
    <w:basedOn w:val="DefaultParagraphFont"/>
    <w:link w:val="OCRStyle24"/>
    <w:rsid w:val="00D02B77"/>
    <w:rPr>
      <w:rFonts w:ascii="Arial" w:hAnsi="Arial" w:cs="Arial"/>
      <w:sz w:val="30"/>
      <w:szCs w:val="30"/>
    </w:rPr>
  </w:style>
  <w:style w:type="paragraph" w:customStyle="1" w:styleId="OCRStyle25">
    <w:name w:val="OCR Style #25"/>
    <w:basedOn w:val="Normal"/>
    <w:link w:val="OCRStyle25Char"/>
    <w:rsid w:val="00D3776D"/>
    <w:rPr>
      <w:rFonts w:ascii="Arial" w:hAnsi="Arial" w:cs="Arial"/>
      <w:sz w:val="30"/>
      <w:szCs w:val="30"/>
    </w:rPr>
  </w:style>
  <w:style w:type="character" w:customStyle="1" w:styleId="OCRStyle25Char">
    <w:name w:val="OCR Style #25 Char"/>
    <w:basedOn w:val="DefaultParagraphFont"/>
    <w:link w:val="OCRStyle25"/>
    <w:rsid w:val="00D3776D"/>
    <w:rPr>
      <w:rFonts w:ascii="Arial" w:hAnsi="Arial" w:cs="Arial"/>
      <w:sz w:val="30"/>
      <w:szCs w:val="30"/>
    </w:rPr>
  </w:style>
  <w:style w:type="paragraph" w:customStyle="1" w:styleId="OCRStyle26">
    <w:name w:val="OCR Style #26"/>
    <w:basedOn w:val="Normal"/>
    <w:link w:val="OCRStyle26Char"/>
    <w:rsid w:val="008169A3"/>
    <w:rPr>
      <w:rFonts w:ascii="Arial" w:hAnsi="Arial" w:cs="Arial"/>
      <w:sz w:val="30"/>
      <w:szCs w:val="30"/>
    </w:rPr>
  </w:style>
  <w:style w:type="character" w:customStyle="1" w:styleId="OCRStyle26Char">
    <w:name w:val="OCR Style #26 Char"/>
    <w:basedOn w:val="DefaultParagraphFont"/>
    <w:link w:val="OCRStyle26"/>
    <w:rsid w:val="008169A3"/>
    <w:rPr>
      <w:rFonts w:ascii="Arial" w:hAnsi="Arial" w:cs="Arial"/>
      <w:sz w:val="30"/>
      <w:szCs w:val="30"/>
    </w:rPr>
  </w:style>
  <w:style w:type="paragraph" w:customStyle="1" w:styleId="OCRStyle27">
    <w:name w:val="OCR Style #27"/>
    <w:basedOn w:val="Normal"/>
    <w:link w:val="OCRStyle27Char"/>
    <w:rsid w:val="008109CD"/>
    <w:rPr>
      <w:rFonts w:ascii="Arial" w:hAnsi="Arial" w:cs="Arial"/>
      <w:sz w:val="30"/>
      <w:szCs w:val="30"/>
    </w:rPr>
  </w:style>
  <w:style w:type="character" w:customStyle="1" w:styleId="OCRStyle27Char">
    <w:name w:val="OCR Style #27 Char"/>
    <w:basedOn w:val="DefaultParagraphFont"/>
    <w:link w:val="OCRStyle27"/>
    <w:rsid w:val="008109CD"/>
    <w:rPr>
      <w:rFonts w:ascii="Arial" w:hAnsi="Arial" w:cs="Arial"/>
      <w:sz w:val="30"/>
      <w:szCs w:val="30"/>
    </w:rPr>
  </w:style>
  <w:style w:type="paragraph" w:customStyle="1" w:styleId="OCRStyle28">
    <w:name w:val="OCR Style #28"/>
    <w:basedOn w:val="Normal"/>
    <w:link w:val="OCRStyle28Char"/>
    <w:rsid w:val="00DC0174"/>
    <w:rPr>
      <w:rFonts w:ascii="Arial" w:hAnsi="Arial" w:cs="Arial"/>
      <w:sz w:val="30"/>
      <w:szCs w:val="30"/>
    </w:rPr>
  </w:style>
  <w:style w:type="character" w:customStyle="1" w:styleId="OCRStyle28Char">
    <w:name w:val="OCR Style #28 Char"/>
    <w:basedOn w:val="DefaultParagraphFont"/>
    <w:link w:val="OCRStyle28"/>
    <w:rsid w:val="00DC0174"/>
    <w:rPr>
      <w:rFonts w:ascii="Arial" w:hAnsi="Arial" w:cs="Arial"/>
      <w:sz w:val="30"/>
      <w:szCs w:val="30"/>
    </w:rPr>
  </w:style>
  <w:style w:type="paragraph" w:customStyle="1" w:styleId="OCRStyle29">
    <w:name w:val="OCR Style #29"/>
    <w:basedOn w:val="Normal"/>
    <w:link w:val="OCRStyle29Char"/>
    <w:rsid w:val="007E7E98"/>
    <w:rPr>
      <w:rFonts w:ascii="Arial" w:hAnsi="Arial" w:cs="Arial"/>
      <w:sz w:val="30"/>
      <w:szCs w:val="30"/>
    </w:rPr>
  </w:style>
  <w:style w:type="character" w:customStyle="1" w:styleId="OCRStyle29Char">
    <w:name w:val="OCR Style #29 Char"/>
    <w:basedOn w:val="DefaultParagraphFont"/>
    <w:link w:val="OCRStyle29"/>
    <w:rsid w:val="007E7E98"/>
    <w:rPr>
      <w:rFonts w:ascii="Arial" w:hAnsi="Arial" w:cs="Arial"/>
      <w:sz w:val="30"/>
      <w:szCs w:val="30"/>
    </w:rPr>
  </w:style>
  <w:style w:type="paragraph" w:customStyle="1" w:styleId="OCRStyle30">
    <w:name w:val="OCR Style #30"/>
    <w:basedOn w:val="Normal"/>
    <w:link w:val="OCRStyle30Char"/>
    <w:rsid w:val="00E13707"/>
    <w:rPr>
      <w:rFonts w:ascii="Arial" w:hAnsi="Arial" w:cs="Arial"/>
      <w:sz w:val="28"/>
      <w:szCs w:val="28"/>
    </w:rPr>
  </w:style>
  <w:style w:type="character" w:customStyle="1" w:styleId="OCRStyle30Char">
    <w:name w:val="OCR Style #30 Char"/>
    <w:basedOn w:val="DefaultParagraphFont"/>
    <w:link w:val="OCRStyle30"/>
    <w:rsid w:val="00E13707"/>
    <w:rPr>
      <w:rFonts w:ascii="Arial" w:hAnsi="Arial" w:cs="Arial"/>
      <w:sz w:val="28"/>
      <w:szCs w:val="28"/>
    </w:rPr>
  </w:style>
  <w:style w:type="paragraph" w:customStyle="1" w:styleId="OCRStyle31">
    <w:name w:val="OCR Style #31"/>
    <w:basedOn w:val="Normal"/>
    <w:link w:val="OCRStyle31Char"/>
    <w:rsid w:val="006E09E5"/>
    <w:rPr>
      <w:rFonts w:ascii="Arial" w:hAnsi="Arial" w:cs="Arial"/>
      <w:sz w:val="30"/>
      <w:szCs w:val="30"/>
    </w:rPr>
  </w:style>
  <w:style w:type="character" w:customStyle="1" w:styleId="OCRStyle31Char">
    <w:name w:val="OCR Style #31 Char"/>
    <w:basedOn w:val="DefaultParagraphFont"/>
    <w:link w:val="OCRStyle31"/>
    <w:rsid w:val="006E09E5"/>
    <w:rPr>
      <w:rFonts w:ascii="Arial" w:hAnsi="Arial" w:cs="Arial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23</Words>
  <Characters>133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32</cp:revision>
  <dcterms:created xsi:type="dcterms:W3CDTF">2010-02-03T15:02:00Z</dcterms:created>
  <dcterms:modified xsi:type="dcterms:W3CDTF">2010-02-03T15:04:00Z</dcterms:modified>
</cp:coreProperties>
</file>