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B09" w:rsidRDefault="00CD0B09"/>
    <w:p w:rsidR="00CD0B09" w:rsidRDefault="007E121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6.8pt;margin-top:151.6pt;width:518.95pt;height:704.3pt;z-index:251660288;mso-position-horizontal:absolute;mso-position-horizontal-relative:page;mso-position-vertical:absolute;mso-position-vertical-relative:page" stroked="f">
            <v:textbox inset="0,0,0,0">
              <w:txbxContent>
                <w:p w:rsidR="00CD0B09" w:rsidRDefault="00CD0B09" w:rsidP="00CD0B09">
                  <w:pPr>
                    <w:pStyle w:val="OCRStyle1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פרוטוקול מס' 584</w:t>
                  </w:r>
                </w:p>
                <w:p w:rsidR="00CD0B09" w:rsidRDefault="00CD0B09" w:rsidP="00CD0B09">
                  <w:pPr>
                    <w:pStyle w:val="OCRStyle1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CD0B09" w:rsidRDefault="00CD0B09" w:rsidP="00CD0B09">
                  <w:pPr>
                    <w:pStyle w:val="OCRStyle1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יום רביעי, ז' בתמוז התשנ"ב (8 ביולי 1992).שעה; 00;11</w:t>
                  </w:r>
                </w:p>
                <w:p w:rsidR="00CD0B09" w:rsidRDefault="00CD0B09" w:rsidP="00CD0B09">
                  <w:pPr>
                    <w:pStyle w:val="OCRStyle1"/>
                    <w:ind w:left="605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CD0B09" w:rsidRDefault="00CD0B09" w:rsidP="00CD0B09">
                  <w:pPr>
                    <w:pStyle w:val="OCRStyle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חי קופמן - מ"מ היו"ר</w:t>
                  </w:r>
                </w:p>
                <w:p w:rsidR="00CD0B09" w:rsidRDefault="00CD0B09" w:rsidP="00CD0B09">
                  <w:pPr>
                    <w:pStyle w:val="OCRStyle1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י' גולדברג - מ"מ היו"ר</w:t>
                  </w:r>
                </w:p>
                <w:p w:rsidR="00CD0B09" w:rsidRDefault="00CD0B09" w:rsidP="00CD0B09">
                  <w:pPr>
                    <w:pStyle w:val="OCRStyle1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CD0B09" w:rsidRDefault="00CD0B09" w:rsidP="00CD0B09">
                  <w:pPr>
                    <w:pStyle w:val="OCRStyle1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CD0B09" w:rsidRDefault="00CD0B09" w:rsidP="00CD0B09">
                  <w:pPr>
                    <w:pStyle w:val="OCRStyle1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י י ביבי</w:t>
                  </w:r>
                </w:p>
                <w:p w:rsidR="00CD0B09" w:rsidRDefault="00CD0B09" w:rsidP="00CD0B09">
                  <w:pPr>
                    <w:pStyle w:val="OCRStyle1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CD0B09" w:rsidRDefault="00CD0B09" w:rsidP="00CD0B09">
                  <w:pPr>
                    <w:pStyle w:val="OCRStyle1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CD0B09" w:rsidRDefault="00CD0B09" w:rsidP="00CD0B09">
                  <w:pPr>
                    <w:pStyle w:val="OCRStyle1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CD0B09" w:rsidRDefault="00CD0B09" w:rsidP="00CD0B09">
                  <w:pPr>
                    <w:pStyle w:val="OCRStyle1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מ"מ: נ י ארד</w:t>
                  </w:r>
                </w:p>
                <w:p w:rsidR="00CD0B09" w:rsidRDefault="00CD0B09" w:rsidP="00CD0B09">
                  <w:pPr>
                    <w:pStyle w:val="OCRStyle1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CD0B09" w:rsidRDefault="00CD0B09" w:rsidP="00CD0B09">
                  <w:pPr>
                    <w:pStyle w:val="OCRStyle1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י י מצא</w:t>
                  </w:r>
                </w:p>
                <w:p w:rsidR="00CD0B09" w:rsidRDefault="00CD0B09" w:rsidP="00CD0B09">
                  <w:pPr>
                    <w:pStyle w:val="OCRStyle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מו זמנים: דייר י' אדלר - מנכ"ל מד"א</w:t>
                  </w:r>
                </w:p>
                <w:p w:rsidR="00CD0B09" w:rsidRDefault="00CD0B09" w:rsidP="00CD0B09">
                  <w:pPr>
                    <w:pStyle w:val="OCRStyle1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אילן כהן - סמנכ"ל משרד הבריאות</w:t>
                  </w:r>
                </w:p>
                <w:p w:rsidR="00CD0B09" w:rsidRDefault="00CD0B09" w:rsidP="00CD0B09">
                  <w:pPr>
                    <w:pStyle w:val="OCRStyle1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ח' דגן - סמנכ"ל מד"א</w:t>
                  </w:r>
                </w:p>
                <w:p w:rsidR="00CD0B09" w:rsidRDefault="00CD0B09" w:rsidP="00CD0B09">
                  <w:pPr>
                    <w:pStyle w:val="OCRStyle1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י י אגמי - משרד האוצר</w:t>
                  </w:r>
                </w:p>
                <w:p w:rsidR="00CD0B09" w:rsidRDefault="00CD0B09" w:rsidP="00CD0B09">
                  <w:pPr>
                    <w:pStyle w:val="OCRStyle1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ש' טלמון - משרד האוצר</w:t>
                  </w:r>
                </w:p>
                <w:p w:rsidR="00CD0B09" w:rsidRDefault="00CD0B09" w:rsidP="00CD0B09">
                  <w:pPr>
                    <w:pStyle w:val="OCRStyle1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אי סירקיס - משרד האוצר</w:t>
                  </w:r>
                </w:p>
                <w:p w:rsidR="00CD0B09" w:rsidRDefault="00CD0B09" w:rsidP="00CD0B09">
                  <w:pPr>
                    <w:pStyle w:val="OCRStyle1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ע י דן - חשב מד"א</w:t>
                  </w:r>
                </w:p>
                <w:p w:rsidR="00CD0B09" w:rsidRDefault="00CD0B09" w:rsidP="00CD0B09">
                  <w:pPr>
                    <w:pStyle w:val="OCRStyle1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י י אסלי - ועד ארצי מד"א</w:t>
                  </w:r>
                </w:p>
                <w:p w:rsidR="00CD0B09" w:rsidRDefault="00CD0B09" w:rsidP="00CD0B09">
                  <w:pPr>
                    <w:pStyle w:val="OCRStyle1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אי בן-קסוס - ועד ארצי מד"א</w:t>
                  </w:r>
                </w:p>
                <w:p w:rsidR="00CD0B09" w:rsidRDefault="00CD0B09" w:rsidP="00CD0B09">
                  <w:pPr>
                    <w:pStyle w:val="OCRStyle1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עי ברנס - ועד ארצי מד"א</w:t>
                  </w:r>
                </w:p>
                <w:p w:rsidR="00CD0B09" w:rsidRDefault="00CD0B09" w:rsidP="00CD0B09">
                  <w:pPr>
                    <w:pStyle w:val="OCRStyle1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אלי כהן - ועד ארצי מד"א</w:t>
                  </w:r>
                </w:p>
                <w:p w:rsidR="00CD0B09" w:rsidRDefault="00CD0B09" w:rsidP="00CD0B09">
                  <w:pPr>
                    <w:pStyle w:val="OCRStyle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 ועצת הכלכלית: ס' אלחנני</w:t>
                  </w:r>
                </w:p>
                <w:p w:rsidR="00CD0B09" w:rsidRDefault="00CD0B09" w:rsidP="00CD0B09">
                  <w:pPr>
                    <w:pStyle w:val="OCRStyle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מזכיר הו ועדה: א' קרשנר</w:t>
                  </w:r>
                </w:p>
                <w:p w:rsidR="00CD0B09" w:rsidRDefault="00CD0B09" w:rsidP="00CD0B09">
                  <w:pPr>
                    <w:pStyle w:val="OCRStyle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הקצרנית: ת' צנעני</w:t>
                  </w:r>
                </w:p>
                <w:p w:rsidR="00CD0B09" w:rsidRDefault="00CD0B09" w:rsidP="00CD0B09">
                  <w:pPr>
                    <w:pStyle w:val="OCRStyle1"/>
                    <w:ind w:left="494"/>
                  </w:pPr>
                  <w:r>
                    <w:rPr>
                      <w:rtl/>
                    </w:rPr>
                    <w:t>סדר-היום: שינויים בתקציב לשנת 1992</w:t>
                  </w:r>
                  <w:r>
                    <w:t xml:space="preserve"> -</w:t>
                  </w:r>
                </w:p>
                <w:p w:rsidR="00CD0B09" w:rsidRDefault="00CD0B09" w:rsidP="00CD0B09">
                  <w:pPr>
                    <w:pStyle w:val="OCRStyle1"/>
                    <w:ind w:left="3178"/>
                  </w:pPr>
                  <w:r>
                    <w:rPr>
                      <w:rtl/>
                    </w:rPr>
                    <w:t>פניה מס' 97 של הממונה על התקציבים (מ.ד.א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7.2pt;margin-top:85.95pt;width:108.05pt;height:43.8pt;z-index:251659264;mso-position-horizontal:absolute;mso-position-horizontal-relative:page;mso-position-vertical:absolute;mso-position-vertical-relative:page" stroked="f">
            <v:textbox inset="0,0,0,0">
              <w:txbxContent>
                <w:p w:rsidR="00CD0B09" w:rsidRDefault="00CD0B09" w:rsidP="00CD0B09">
                  <w:pPr>
                    <w:pStyle w:val="OCRStyle1"/>
                    <w:ind w:left="18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6.3pt;margin-top:96.9pt;width:150.25pt;height:39.65pt;z-index:251658240;mso-position-horizontal:absolute;mso-position-horizontal-relative:page;mso-position-vertical:absolute;mso-position-vertical-relative:page" stroked="f">
            <v:textbox inset="0,0,0,0">
              <w:txbxContent>
                <w:p w:rsidR="00CD0B09" w:rsidRDefault="00CD0B09" w:rsidP="00CD0B09">
                  <w:pPr>
                    <w:pStyle w:val="OCRStyle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CD0B09" w:rsidRDefault="00CD0B09" w:rsidP="00CD0B09">
                  <w:pPr>
                    <w:pStyle w:val="OCRStyle1"/>
                    <w:ind w:left="677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A908B9" w:rsidRDefault="00A908B9">
      <w:r>
        <w:br w:type="page"/>
      </w:r>
    </w:p>
    <w:p w:rsidR="00A908B9" w:rsidRDefault="00A908B9"/>
    <w:p w:rsidR="00A908B9" w:rsidRDefault="007E121B">
      <w:r>
        <w:rPr>
          <w:noProof/>
        </w:rPr>
        <w:pict>
          <v:shape id="_x0000_s1029" type="#_x0000_t202" style="position:absolute;margin-left:17.75pt;margin-top:106pt;width:533.75pt;height:762.9pt;z-index:251661312;mso-position-horizontal:absolute;mso-position-horizontal-relative:page;mso-position-vertical:absolute;mso-position-vertical-relative:page" stroked="f">
            <v:textbox inset="0,0,0,0">
              <w:txbxContent>
                <w:p w:rsidR="00A908B9" w:rsidRDefault="00A908B9" w:rsidP="00A908B9">
                  <w:pPr>
                    <w:pStyle w:val="OCRStyle2"/>
                    <w:ind w:left="3278"/>
                  </w:pPr>
                  <w:r>
                    <w:rPr>
                      <w:rtl/>
                    </w:rPr>
                    <w:t>שינויים בתקציב לשנת 1992</w:t>
                  </w:r>
                  <w:r>
                    <w:t xml:space="preserve"> -</w:t>
                  </w:r>
                </w:p>
                <w:p w:rsidR="00A908B9" w:rsidRDefault="00A908B9" w:rsidP="00A908B9">
                  <w:pPr>
                    <w:pStyle w:val="OCRStyle2"/>
                    <w:ind w:left="2194"/>
                  </w:pPr>
                  <w:r>
                    <w:rPr>
                      <w:rtl/>
                    </w:rPr>
                    <w:t>פניה מס' 97 של הממונה על התקציבים (מ.ד.א</w:t>
                  </w:r>
                  <w:r>
                    <w:t>)</w:t>
                  </w:r>
                </w:p>
                <w:p w:rsidR="00A908B9" w:rsidRDefault="00A908B9" w:rsidP="00A908B9">
                  <w:pPr>
                    <w:pStyle w:val="OCRStyle2"/>
                    <w:ind w:left="154"/>
                  </w:pPr>
                  <w:r>
                    <w:rPr>
                      <w:rtl/>
                    </w:rPr>
                    <w:t>היו"ר ח' קופמן</w:t>
                  </w:r>
                  <w:r>
                    <w:t xml:space="preserve"> ;</w:t>
                  </w:r>
                </w:p>
                <w:p w:rsidR="00A908B9" w:rsidRDefault="00A908B9" w:rsidP="00A908B9">
                  <w:pPr>
                    <w:pStyle w:val="OCRStyle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פותח את ישיבת הוועדה. מסיבת הסיום החגיגית של ועדת הכספים</w:t>
                  </w:r>
                </w:p>
                <w:p w:rsidR="00A908B9" w:rsidRDefault="00A908B9" w:rsidP="00A908B9">
                  <w:pPr>
                    <w:pStyle w:val="OCRStyle2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לא תתקיים היום, כפי שתוכנן, מכיון שיושב ראש הוועדה ייעדר היום</w:t>
                  </w:r>
                </w:p>
                <w:p w:rsidR="00A908B9" w:rsidRDefault="00A908B9" w:rsidP="00A908B9">
                  <w:pPr>
                    <w:pStyle w:val="OCRStyle2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מהישיבה עקב האבל על מות הרבי מגור. הוא בקש ממני לנהל את הישיבה</w:t>
                  </w:r>
                </w:p>
                <w:p w:rsidR="00A908B9" w:rsidRDefault="00A908B9" w:rsidP="00A908B9">
                  <w:pPr>
                    <w:pStyle w:val="OCRStyle2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ולעסוק בנושא אחד בלבד: מגן דוד אדום. אני מקווה שנקיים ישיבת סיכום</w:t>
                  </w:r>
                </w:p>
                <w:p w:rsidR="00A908B9" w:rsidRDefault="00A908B9" w:rsidP="00A908B9">
                  <w:pPr>
                    <w:pStyle w:val="OCRStyle2"/>
                    <w:ind w:left="149"/>
                  </w:pPr>
                  <w:r>
                    <w:rPr>
                      <w:rtl/>
                    </w:rPr>
                    <w:t>כלשהי בשבוע הבא. אנו מודים ליגאל הורביץ על "אפרסקי יגאל</w:t>
                  </w:r>
                  <w:r>
                    <w:t>".</w:t>
                  </w:r>
                </w:p>
                <w:p w:rsidR="00A908B9" w:rsidRDefault="00A908B9" w:rsidP="00A908B9">
                  <w:pPr>
                    <w:pStyle w:val="OCRStyle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הבנתי, שאיך תיאום מלא בין ועדת הכספים למשרד האוצר. אנו נמצאים</w:t>
                  </w:r>
                </w:p>
                <w:p w:rsidR="00A908B9" w:rsidRDefault="00A908B9" w:rsidP="00A908B9">
                  <w:pPr>
                    <w:pStyle w:val="OCRStyle2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בתקופת מעבר בין כנסת אחת לאחרת ובין ממשלה אחת לאחרת, ואי אפשר</w:t>
                  </w:r>
                </w:p>
                <w:p w:rsidR="00A908B9" w:rsidRDefault="00A908B9" w:rsidP="00A908B9">
                  <w:pPr>
                    <w:pStyle w:val="OCRStyle2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להשאיר חלל ריק. מדובר על הקצאה של 18 מליון ש"ח לשנה הזו + הרשאה</w:t>
                  </w:r>
                </w:p>
                <w:p w:rsidR="00A908B9" w:rsidRDefault="00A908B9" w:rsidP="00A908B9">
                  <w:pPr>
                    <w:pStyle w:val="OCRStyle2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להתחייב. אנו לא נעסוק בנושא ההרשאה להתחייב. הרב פלדמן הציע, שיהיה</w:t>
                  </w:r>
                </w:p>
                <w:p w:rsidR="00A908B9" w:rsidRDefault="00A908B9" w:rsidP="00A908B9">
                  <w:pPr>
                    <w:pStyle w:val="OCRStyle2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תיאום כלשהו, פורמלי או בלתי פורמלי , עם משרד האוצר שנאשר היום הקצאה</w:t>
                  </w:r>
                </w:p>
                <w:p w:rsidR="00A908B9" w:rsidRDefault="00A908B9" w:rsidP="00A908B9">
                  <w:pPr>
                    <w:pStyle w:val="OCRStyle2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של רבע מהסכום הנ"ל, כ-3.5 מליון ש"ח, לתשלום משכורות חודש יולי</w:t>
                  </w:r>
                </w:p>
                <w:p w:rsidR="00A908B9" w:rsidRDefault="00A908B9" w:rsidP="00A908B9">
                  <w:pPr>
                    <w:pStyle w:val="OCRStyle2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לעובדי מד"א. מליאת ועדת הכספים תקום בשבוע הבא, אם ירצה ה', ועד</w:t>
                  </w:r>
                </w:p>
                <w:p w:rsidR="00A908B9" w:rsidRDefault="00A908B9" w:rsidP="00A908B9">
                  <w:pPr>
                    <w:pStyle w:val="OCRStyle2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שתיבחר ותתפקד תפעל ועדה זמנית. ישנם נושאים, כמו: צמצומים בסניפי</w:t>
                  </w:r>
                </w:p>
                <w:p w:rsidR="00A908B9" w:rsidRDefault="00A908B9" w:rsidP="00A908B9">
                  <w:pPr>
                    <w:pStyle w:val="OCRStyle2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מד"א, פיטורים, עניינים כספיים, שכולם חשובים מאד, אך לא נדון בהם</w:t>
                  </w:r>
                </w:p>
                <w:p w:rsidR="00A908B9" w:rsidRDefault="00A908B9" w:rsidP="00A908B9">
                  <w:pPr>
                    <w:pStyle w:val="OCRStyle2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עתה. לדעתי, הצעתו של הרב פלדמן מתאימה למצב: יש להקצות 3.5 מליון</w:t>
                  </w:r>
                </w:p>
                <w:p w:rsidR="00A908B9" w:rsidRDefault="00A908B9" w:rsidP="00A908B9">
                  <w:pPr>
                    <w:pStyle w:val="OCRStyle2"/>
                    <w:ind w:left="130"/>
                  </w:pPr>
                  <w:r>
                    <w:rPr>
                      <w:rtl/>
                    </w:rPr>
                    <w:t>ש"ח לתשלום משכורת חודש יולי לעובדים. עם כינוס ועדת הכספים החדשה</w:t>
                  </w:r>
                  <w:r>
                    <w:t>,</w:t>
                  </w:r>
                </w:p>
                <w:p w:rsidR="00A908B9" w:rsidRDefault="00A908B9" w:rsidP="00A908B9">
                  <w:pPr>
                    <w:pStyle w:val="OCRStyle2"/>
                    <w:ind w:left="158"/>
                  </w:pPr>
                  <w:r>
                    <w:rPr>
                      <w:rtl/>
                    </w:rPr>
                    <w:t>ייערך דיון לגופו של עניין</w:t>
                  </w:r>
                  <w:r>
                    <w:t>, , .</w:t>
                  </w:r>
                </w:p>
                <w:p w:rsidR="00A908B9" w:rsidRDefault="00A908B9" w:rsidP="00A908B9">
                  <w:pPr>
                    <w:pStyle w:val="OCRStyle2"/>
                    <w:ind w:left="134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A908B9" w:rsidRDefault="00A908B9" w:rsidP="00A908B9">
                  <w:pPr>
                    <w:pStyle w:val="OCRStyle2"/>
                    <w:ind w:left="754"/>
                  </w:pPr>
                  <w:r>
                    <w:rPr>
                      <w:rtl/>
                    </w:rPr>
                    <w:t>משרד האוצר צריך להסכים, שהבקשה שהגיש תהיה חלקית</w:t>
                  </w:r>
                  <w:r>
                    <w:t>.</w:t>
                  </w:r>
                </w:p>
                <w:p w:rsidR="00A908B9" w:rsidRDefault="00A908B9" w:rsidP="00A908B9">
                  <w:pPr>
                    <w:pStyle w:val="OCRStyle2"/>
                    <w:ind w:left="120"/>
                  </w:pPr>
                  <w:r>
                    <w:rPr>
                      <w:rtl/>
                    </w:rPr>
                    <w:t>ש' טלמון</w:t>
                  </w:r>
                  <w:r>
                    <w:t>:</w:t>
                  </w:r>
                </w:p>
                <w:p w:rsidR="00A908B9" w:rsidRDefault="00A908B9" w:rsidP="00A908B9">
                  <w:pPr>
                    <w:pStyle w:val="OCRStyle2"/>
                    <w:ind w:left="768"/>
                  </w:pPr>
                  <w:r>
                    <w:rPr>
                      <w:rtl/>
                    </w:rPr>
                    <w:t>נשאלתי אתמול שאלה, ואני חוזר היום עם התשובה. עמדת משרד האוצר</w:t>
                  </w:r>
                  <w:r>
                    <w:t>,</w:t>
                  </w:r>
                </w:p>
                <w:p w:rsidR="00A908B9" w:rsidRDefault="00A908B9" w:rsidP="00A908B9">
                  <w:pPr>
                    <w:pStyle w:val="OCRStyle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שהיא גם עמדת שר האוצר, היא שתוכנית ההבראה מתבססת על החלטות ועדת</w:t>
                  </w:r>
                </w:p>
                <w:p w:rsidR="00A908B9" w:rsidRDefault="00A908B9" w:rsidP="00A908B9">
                  <w:pPr>
                    <w:pStyle w:val="OCRStyle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רווח, ועדה מקצועית שמונתה על ידי משרד הבריאות הקודם. חבריה היו</w:t>
                  </w:r>
                </w:p>
                <w:p w:rsidR="00A908B9" w:rsidRDefault="00A908B9" w:rsidP="00A908B9">
                  <w:pPr>
                    <w:pStyle w:val="OCRStyle2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אנשי מקצוע בתחום רפואת החירום, ועל בסיס המלצותיה גובשה תוכנית</w:t>
                  </w:r>
                </w:p>
                <w:p w:rsidR="00A908B9" w:rsidRDefault="00A908B9" w:rsidP="00A908B9">
                  <w:pPr>
                    <w:pStyle w:val="OCRStyle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ההבראה. תוכנית ההבראה הזו היא תוצאה של עבודה של חודשים רבים, והיא</w:t>
                  </w:r>
                </w:p>
                <w:p w:rsidR="00A908B9" w:rsidRDefault="00A908B9" w:rsidP="00A908B9">
                  <w:pPr>
                    <w:pStyle w:val="OCRStyle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התקבלה על דעת משרדי האוצר והבריאות, הדרג המקצועי והפוליטי והנהלת</w:t>
                  </w:r>
                </w:p>
                <w:p w:rsidR="00A908B9" w:rsidRDefault="00A908B9" w:rsidP="00A908B9">
                  <w:pPr>
                    <w:pStyle w:val="OCRStyle2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מד"א. על פי ההסכם, וו היתה הוועדה מאשרת אותו, היה צריך להיות מועבר</w:t>
                  </w:r>
                </w:p>
                <w:p w:rsidR="00A908B9" w:rsidRDefault="00A908B9" w:rsidP="00A908B9">
                  <w:pPr>
                    <w:pStyle w:val="OCRStyle2"/>
                    <w:ind w:left="110"/>
                  </w:pPr>
                  <w:r>
                    <w:rPr>
                      <w:rtl/>
                    </w:rPr>
                    <w:t>למד"א, ב-1/7/92, סכום של 4 מליןו ש"ח אישור תקציבי + 3 מליון ש"ח</w:t>
                  </w:r>
                  <w:r>
                    <w:t xml:space="preserve"> +</w:t>
                  </w:r>
                </w:p>
                <w:p w:rsidR="00A908B9" w:rsidRDefault="00A908B9" w:rsidP="00A908B9">
                  <w:pPr>
                    <w:pStyle w:val="OCRStyle2"/>
                    <w:ind w:left="134"/>
                    <w:rPr>
                      <w:rtl/>
                    </w:rPr>
                  </w:pPr>
                  <w:r>
                    <w:t xml:space="preserve">1 </w:t>
                  </w:r>
                  <w:r>
                    <w:rPr>
                      <w:rtl/>
                    </w:rPr>
                    <w:t>מליון ש"ח = סך הכל ל-8 מליון , שיעברו למד"א במסגרת ההסדר. חלק</w:t>
                  </w:r>
                </w:p>
                <w:p w:rsidR="00A908B9" w:rsidRDefault="00A908B9" w:rsidP="00A908B9">
                  <w:pPr>
                    <w:pStyle w:val="OCRStyle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מסכום כולל זה מיועד לקרנות העובדים, חלק - למשכורות וחלק - לתשלום</w:t>
                  </w:r>
                </w:p>
                <w:p w:rsidR="00A908B9" w:rsidRDefault="00A908B9" w:rsidP="00A908B9">
                  <w:pPr>
                    <w:pStyle w:val="OCRStyle2"/>
                    <w:ind w:left="101"/>
                  </w:pPr>
                  <w:r>
                    <w:rPr>
                      <w:rtl/>
                    </w:rPr>
                    <w:t>שוטף נוסף</w:t>
                  </w:r>
                  <w:r>
                    <w:t>.</w:t>
                  </w:r>
                </w:p>
                <w:p w:rsidR="00A908B9" w:rsidRDefault="00A908B9" w:rsidP="00A908B9">
                  <w:pPr>
                    <w:pStyle w:val="OCRStyle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איננו מסכימים להעברת כספים, שלא כנגד תוכנית ההבראה. למיטב</w:t>
                  </w:r>
                </w:p>
                <w:p w:rsidR="00A908B9" w:rsidRDefault="00A908B9" w:rsidP="00A908B9">
                  <w:pPr>
                    <w:pStyle w:val="OCRStyle2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ידיעתי, הנושא, העומד לדיון , הוא האישור התקציבי, שמדבר על סכום</w:t>
                  </w:r>
                </w:p>
                <w:p w:rsidR="00A908B9" w:rsidRDefault="00A908B9" w:rsidP="00A908B9">
                  <w:pPr>
                    <w:pStyle w:val="OCRStyle2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והרשאה כוללים, ולא אף פניה אחרת. לפי החוק, אי אפשר לאשר את הבקשה</w:t>
                  </w:r>
                </w:p>
                <w:p w:rsidR="00A908B9" w:rsidRDefault="00A908B9" w:rsidP="00A908B9">
                  <w:pPr>
                    <w:pStyle w:val="OCRStyle2"/>
                    <w:ind w:left="96"/>
                  </w:pPr>
                  <w:r>
                    <w:rPr>
                      <w:rtl/>
                    </w:rPr>
                    <w:t>בצורה חלקית כלל</w:t>
                  </w:r>
                  <w:r>
                    <w:t>.</w:t>
                  </w:r>
                </w:p>
                <w:p w:rsidR="00A908B9" w:rsidRDefault="00A908B9" w:rsidP="00A908B9">
                  <w:pPr>
                    <w:pStyle w:val="OCRStyle2"/>
                    <w:ind w:left="96"/>
                  </w:pPr>
                  <w:r>
                    <w:rPr>
                      <w:rtl/>
                    </w:rPr>
                    <w:t>מ' איתן</w:t>
                  </w:r>
                  <w:r>
                    <w:t xml:space="preserve"> :</w:t>
                  </w:r>
                </w:p>
                <w:p w:rsidR="00A908B9" w:rsidRDefault="00A908B9" w:rsidP="00A908B9">
                  <w:pPr>
                    <w:pStyle w:val="OCRStyle2"/>
                    <w:ind w:left="749"/>
                  </w:pPr>
                  <w:r>
                    <w:rPr>
                      <w:rtl/>
                    </w:rPr>
                    <w:t>ישנן שתי אפשרויות: כאשר את הצעת משרד האוצר כפי שהיא או לדחותה</w:t>
                  </w:r>
                  <w:r>
                    <w:t>.</w:t>
                  </w:r>
                </w:p>
                <w:p w:rsidR="00A908B9" w:rsidRDefault="00A908B9" w:rsidP="00A908B9">
                  <w:pPr>
                    <w:pStyle w:val="OCRStyle2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אין אפשרות שלישית, לכא כדאי שנסתבך עתה בכניסה עניינית לתוך תוכנית</w:t>
                  </w:r>
                </w:p>
                <w:p w:rsidR="00A908B9" w:rsidRDefault="00A908B9" w:rsidP="00A908B9">
                  <w:pPr>
                    <w:pStyle w:val="OCRStyle2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ההבראה, לתווך או לדון בנושא ארוכות. וזאת, מכיון שהשרים עומדים</w:t>
                  </w:r>
                </w:p>
                <w:p w:rsidR="00A908B9" w:rsidRDefault="00A908B9" w:rsidP="00A908B9">
                  <w:pPr>
                    <w:pStyle w:val="OCRStyle2"/>
                    <w:ind w:left="91"/>
                  </w:pPr>
                  <w:r>
                    <w:rPr>
                      <w:rtl/>
                    </w:rPr>
                    <w:t>להתחלף ממילא</w:t>
                  </w:r>
                  <w:r>
                    <w:t>.</w:t>
                  </w:r>
                </w:p>
                <w:p w:rsidR="00A908B9" w:rsidRDefault="00A908B9" w:rsidP="00A908B9">
                  <w:pPr>
                    <w:pStyle w:val="OCRStyle2"/>
                    <w:ind w:left="82"/>
                  </w:pPr>
                  <w:r>
                    <w:rPr>
                      <w:rtl/>
                    </w:rPr>
                    <w:t>היו"ר ח' קופמן</w:t>
                  </w:r>
                  <w:r>
                    <w:t xml:space="preserve"> :</w:t>
                  </w:r>
                </w:p>
                <w:p w:rsidR="00A908B9" w:rsidRDefault="00A908B9" w:rsidP="00A908B9">
                  <w:pPr>
                    <w:pStyle w:val="OCRStyle2"/>
                    <w:ind w:left="720"/>
                  </w:pPr>
                  <w:r>
                    <w:rPr>
                      <w:rtl/>
                    </w:rPr>
                    <w:t>אפשר להמליץ על תשלום השכר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13D81" w:rsidRDefault="00A13D81">
      <w:r>
        <w:br w:type="page"/>
      </w:r>
    </w:p>
    <w:p w:rsidR="00A13D81" w:rsidRDefault="00A13D81"/>
    <w:p w:rsidR="00A13D81" w:rsidRDefault="007E121B">
      <w:r>
        <w:rPr>
          <w:noProof/>
        </w:rPr>
        <w:pict>
          <v:shape id="_x0000_s1030" type="#_x0000_t202" style="position:absolute;margin-left:51.3pt;margin-top:97.35pt;width:510.25pt;height:739.4pt;z-index:251662336;mso-position-horizontal:absolute;mso-position-horizontal-relative:page;mso-position-vertical:absolute;mso-position-vertical-relative:page" stroked="f">
            <v:textbox inset="0,0,0,0">
              <w:txbxContent>
                <w:p w:rsidR="00A13D81" w:rsidRDefault="00A13D81" w:rsidP="00A13D81">
                  <w:pPr>
                    <w:pStyle w:val="OCRStyle3"/>
                    <w:ind w:left="384"/>
                  </w:pPr>
                  <w:r>
                    <w:rPr>
                      <w:rtl/>
                    </w:rPr>
                    <w:t>נ' ארד</w:t>
                  </w:r>
                  <w:r>
                    <w:t>;</w:t>
                  </w:r>
                </w:p>
                <w:p w:rsidR="00A13D81" w:rsidRDefault="00A13D81" w:rsidP="00A13D81">
                  <w:pPr>
                    <w:pStyle w:val="OCRStyle3"/>
                    <w:ind w:left="998"/>
                  </w:pPr>
                  <w:r>
                    <w:rPr>
                      <w:rtl/>
                    </w:rPr>
                    <w:t>נכון</w:t>
                  </w:r>
                  <w:r>
                    <w:t xml:space="preserve"> .</w:t>
                  </w:r>
                </w:p>
                <w:p w:rsidR="00A13D81" w:rsidRDefault="00A13D81" w:rsidP="00A13D81">
                  <w:pPr>
                    <w:pStyle w:val="OCRStyle3"/>
                    <w:ind w:left="350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A13D81" w:rsidRDefault="00A13D81" w:rsidP="00A13D81">
                  <w:pPr>
                    <w:pStyle w:val="OCRStyle3"/>
                    <w:ind w:left="984"/>
                  </w:pPr>
                  <w:r>
                    <w:rPr>
                      <w:rtl/>
                    </w:rPr>
                    <w:t>נציגי המשרדים אינם חיים במקום מרוחק, הם מאזינים לקול ישראל</w:t>
                  </w:r>
                  <w:r>
                    <w:t>,</w:t>
                  </w:r>
                </w:p>
                <w:p w:rsidR="00A13D81" w:rsidRDefault="00A13D81" w:rsidP="00A13D81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פוגשים את אנשי מד"א ויודעים במה מדובר. באופן אישי, אם משרד האוצר</w:t>
                  </w:r>
                </w:p>
                <w:p w:rsidR="00A13D81" w:rsidRDefault="00A13D81" w:rsidP="00A13D81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מבקש לאשר את בקשתו, איך שום סיבה שלא אסכים לאשרה. לו התנגדתי</w:t>
                  </w:r>
                </w:p>
                <w:p w:rsidR="00A13D81" w:rsidRDefault="00A13D81" w:rsidP="00A13D81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לתוכנית ההבראה, ולא לאישור הכספי, הייתי אומר: ראשית, שיעביר משרד</w:t>
                  </w:r>
                </w:p>
                <w:p w:rsidR="00A13D81" w:rsidRDefault="00A13D81" w:rsidP="00A13D81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האוצר את הכסף, ורק לאחר מכן , עם בוא השרים החדשים הביעו את התנגדותכם</w:t>
                  </w:r>
                </w:p>
                <w:p w:rsidR="00A13D81" w:rsidRDefault="00A13D81" w:rsidP="00A13D81">
                  <w:pPr>
                    <w:pStyle w:val="OCRStyle3"/>
                    <w:ind w:left="370"/>
                  </w:pPr>
                  <w:r>
                    <w:rPr>
                      <w:rtl/>
                    </w:rPr>
                    <w:t>ודונו במצב שוב</w:t>
                  </w:r>
                  <w:r>
                    <w:t>.</w:t>
                  </w:r>
                </w:p>
                <w:p w:rsidR="00A13D81" w:rsidRDefault="00A13D81" w:rsidP="00A13D81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ש' טלמון</w:t>
                  </w:r>
                  <w:r>
                    <w:t xml:space="preserve"> ;</w:t>
                  </w:r>
                </w:p>
                <w:p w:rsidR="00A13D81" w:rsidRDefault="00A13D81" w:rsidP="00A13D81">
                  <w:pPr>
                    <w:pStyle w:val="OCRStyle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נושא מד"א יחזור שב לסדר היום של הכנסת, כי תוקף החוק, בדבר</w:t>
                  </w:r>
                </w:p>
                <w:p w:rsidR="00A13D81" w:rsidRDefault="00A13D81" w:rsidP="00A13D81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הקמת ועדה קרואה למד"א, פג בספטמבר .ואז ממילא, תצטרך ועדה אתרת של</w:t>
                  </w:r>
                </w:p>
                <w:p w:rsidR="00A13D81" w:rsidRDefault="00A13D81" w:rsidP="00A13D81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הכנסת, ועדת העבודה והרווחה, לאשר תקנון חדש למד"א</w:t>
                  </w:r>
                  <w:r>
                    <w:t>.</w:t>
                  </w:r>
                </w:p>
                <w:p w:rsidR="00A13D81" w:rsidRDefault="00A13D81" w:rsidP="00A13D81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די תיכון</w:t>
                  </w:r>
                  <w:r>
                    <w:t xml:space="preserve"> :</w:t>
                  </w:r>
                </w:p>
                <w:p w:rsidR="00A13D81" w:rsidRDefault="00A13D81" w:rsidP="00A13D81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תבעיה אינה פשוטה, כי אין לנו אפשרויות רבות. אני מציע לא לקבל</w:t>
                  </w:r>
                </w:p>
                <w:p w:rsidR="00A13D81" w:rsidRDefault="00A13D81" w:rsidP="00A13D81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התלטות. יש לפנות לעובדים ולבקשם לא לשבות עד השבוע הבא. ועדת הכספים</w:t>
                  </w:r>
                </w:p>
                <w:p w:rsidR="00A13D81" w:rsidRDefault="00A13D81" w:rsidP="00A13D81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אינה מפסיקה את פעילותה, ועד שתתתיל לפעול תהיה ועדה זמנית ושר חדש</w:t>
                  </w:r>
                  <w:r>
                    <w:t>.</w:t>
                  </w:r>
                </w:p>
                <w:p w:rsidR="00A13D81" w:rsidRDefault="00A13D81" w:rsidP="00A13D81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נבקש מהעובדים לא לשבות. נבטיח להם שיתקיים דיון בעניינם בשבוע הבא</w:t>
                  </w:r>
                  <w:r>
                    <w:t>,</w:t>
                  </w:r>
                </w:p>
                <w:p w:rsidR="00A13D81" w:rsidRDefault="00A13D81" w:rsidP="00A13D81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כשבודאי יהיו כבר שני שרים חדשים שאין להם מתויבויות. כל התלטה</w:t>
                  </w:r>
                </w:p>
                <w:p w:rsidR="00A13D81" w:rsidRDefault="00A13D81" w:rsidP="00A13D81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שתתקבל כאן , לא תתבצע, והמשמעות היא שמד"א שובתת ואנשים כנראה ימותו</w:t>
                  </w:r>
                  <w:r>
                    <w:t>.</w:t>
                  </w:r>
                </w:p>
                <w:p w:rsidR="00A13D81" w:rsidRDefault="00A13D81" w:rsidP="00A13D81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כל שנוכל לעשות הוא להעביר את הנושא אל פיתחה של הוועדה החדשה</w:t>
                  </w:r>
                  <w:r>
                    <w:t>,</w:t>
                  </w:r>
                </w:p>
                <w:p w:rsidR="00A13D81" w:rsidRDefault="00A13D81" w:rsidP="00A13D81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שתכונס כבר ביום שני בערב, ולבקש מהעובדים לא לשבות עד אז</w:t>
                  </w:r>
                  <w:r>
                    <w:t>.</w:t>
                  </w:r>
                </w:p>
                <w:p w:rsidR="00A13D81" w:rsidRDefault="00A13D81" w:rsidP="00A13D81">
                  <w:pPr>
                    <w:pStyle w:val="OCRStyle3"/>
                    <w:ind w:left="293"/>
                  </w:pPr>
                  <w:r>
                    <w:rPr>
                      <w:rtl/>
                    </w:rPr>
                    <w:t>היו"ר ח' קופמן</w:t>
                  </w:r>
                  <w:r>
                    <w:t xml:space="preserve"> :</w:t>
                  </w:r>
                </w:p>
                <w:p w:rsidR="00A13D81" w:rsidRDefault="00A13D81" w:rsidP="00A13D81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אם נמליץ</w:t>
                  </w:r>
                  <w:r>
                    <w:t xml:space="preserve"> </w:t>
                  </w:r>
                  <w:r>
                    <w:rPr>
                      <w:rtl/>
                    </w:rPr>
                    <w:t>על</w:t>
                  </w:r>
                  <w:r>
                    <w:t xml:space="preserve"> </w:t>
                  </w:r>
                  <w:r>
                    <w:rPr>
                      <w:rtl/>
                    </w:rPr>
                    <w:t>תשלום של 3.5 מליון ש"ת, משרד האוצר יוכל להאתז</w:t>
                  </w:r>
                </w:p>
                <w:p w:rsidR="00A13D81" w:rsidRDefault="00A13D81" w:rsidP="00A13D81">
                  <w:pPr>
                    <w:pStyle w:val="OCRStyle3"/>
                    <w:ind w:left="288"/>
                  </w:pPr>
                  <w:r>
                    <w:rPr>
                      <w:rtl/>
                    </w:rPr>
                    <w:t>בזאת, אם ירצה, ולשלם את הכסף</w:t>
                  </w:r>
                  <w:r>
                    <w:t>.</w:t>
                  </w:r>
                </w:p>
                <w:p w:rsidR="00A13D81" w:rsidRDefault="00A13D81" w:rsidP="00A13D81">
                  <w:pPr>
                    <w:pStyle w:val="OCRStyle3"/>
                    <w:ind w:left="278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:</w:t>
                  </w:r>
                </w:p>
                <w:p w:rsidR="00A13D81" w:rsidRDefault="00A13D81" w:rsidP="00A13D81">
                  <w:pPr>
                    <w:pStyle w:val="OCRStyle3"/>
                    <w:ind w:left="898"/>
                  </w:pPr>
                  <w:r>
                    <w:rPr>
                      <w:rtl/>
                    </w:rPr>
                    <w:t>שי טלמון השיב על כך; משרד האוצר לא ישלם, כי אינו רוצה</w:t>
                  </w:r>
                  <w:r>
                    <w:t>.</w:t>
                  </w:r>
                </w:p>
                <w:p w:rsidR="00A13D81" w:rsidRDefault="00A13D81" w:rsidP="00A13D81">
                  <w:pPr>
                    <w:pStyle w:val="OCRStyle3"/>
                    <w:ind w:left="274"/>
                  </w:pPr>
                  <w:r>
                    <w:rPr>
                      <w:rtl/>
                    </w:rPr>
                    <w:t>היו"ר ח' קופמן</w:t>
                  </w:r>
                  <w:r>
                    <w:t xml:space="preserve"> ;</w:t>
                  </w:r>
                </w:p>
                <w:p w:rsidR="00A13D81" w:rsidRDefault="00A13D81" w:rsidP="00A13D81">
                  <w:pPr>
                    <w:pStyle w:val="OCRStyle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אתמול הוא רצה, היום יש לו בעיה עם השר. אם השר ירצה לשנות את</w:t>
                  </w:r>
                </w:p>
                <w:p w:rsidR="00A13D81" w:rsidRDefault="00A13D81" w:rsidP="00A13D81">
                  <w:pPr>
                    <w:pStyle w:val="OCRStyle3"/>
                    <w:ind w:left="269"/>
                  </w:pPr>
                  <w:r>
                    <w:rPr>
                      <w:rtl/>
                    </w:rPr>
                    <w:t>דעתו, הוא יוכל. אנו ממליצים על תשלום של 3.5 מליון ש"ח</w:t>
                  </w:r>
                  <w:r>
                    <w:t>.</w:t>
                  </w:r>
                </w:p>
                <w:p w:rsidR="00A13D81" w:rsidRDefault="00A13D81" w:rsidP="00A13D81">
                  <w:pPr>
                    <w:pStyle w:val="OCRStyle3"/>
                    <w:ind w:left="254"/>
                  </w:pPr>
                  <w:r>
                    <w:rPr>
                      <w:rtl/>
                    </w:rPr>
                    <w:t>מי איתן</w:t>
                  </w:r>
                  <w:r>
                    <w:t xml:space="preserve"> :</w:t>
                  </w:r>
                </w:p>
                <w:p w:rsidR="00A13D81" w:rsidRDefault="00A13D81" w:rsidP="00A13D81">
                  <w:pPr>
                    <w:pStyle w:val="OCRStyle3"/>
                    <w:ind w:left="888"/>
                  </w:pPr>
                  <w:r>
                    <w:rPr>
                      <w:rtl/>
                    </w:rPr>
                    <w:t>אם כך, נצטרך לאשר בקשה תדשה</w:t>
                  </w:r>
                  <w:r>
                    <w:t>.</w:t>
                  </w:r>
                </w:p>
                <w:p w:rsidR="00A13D81" w:rsidRDefault="00A13D81" w:rsidP="00A13D81">
                  <w:pPr>
                    <w:pStyle w:val="OCRStyle3"/>
                    <w:ind w:left="250"/>
                  </w:pPr>
                  <w:r>
                    <w:rPr>
                      <w:rtl/>
                    </w:rPr>
                    <w:t>היו"ר ח' קופמן</w:t>
                  </w:r>
                  <w:r>
                    <w:t xml:space="preserve"> :</w:t>
                  </w:r>
                </w:p>
                <w:p w:rsidR="00A13D81" w:rsidRDefault="00A13D81" w:rsidP="00A13D81">
                  <w:pPr>
                    <w:pStyle w:val="OCRStyle3"/>
                    <w:ind w:left="874"/>
                  </w:pPr>
                  <w:r>
                    <w:rPr>
                      <w:rtl/>
                    </w:rPr>
                    <w:t>איני בטוח בכך; אם אנו ממליצים, זה כמו אישור מראש</w:t>
                  </w:r>
                  <w:r>
                    <w:t>.</w:t>
                  </w:r>
                </w:p>
                <w:p w:rsidR="00A13D81" w:rsidRDefault="00A13D81" w:rsidP="00A13D81">
                  <w:pPr>
                    <w:pStyle w:val="OCRStyle3"/>
                    <w:ind w:left="250"/>
                  </w:pPr>
                  <w:r>
                    <w:rPr>
                      <w:rtl/>
                    </w:rPr>
                    <w:t>א' קירשנר</w:t>
                  </w:r>
                  <w:r>
                    <w:t>:</w:t>
                  </w:r>
                </w:p>
                <w:p w:rsidR="00A13D81" w:rsidRPr="00A13D81" w:rsidRDefault="00A13D81" w:rsidP="00A13D81">
                  <w:pPr>
                    <w:pStyle w:val="OCRStyle3"/>
                    <w:ind w:left="854"/>
                  </w:pPr>
                  <w:r>
                    <w:rPr>
                      <w:rtl/>
                    </w:rPr>
                    <w:t>המלצה היא כאילו אישור מראש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69AC" w:rsidRDefault="006C69AC">
      <w:r>
        <w:br w:type="page"/>
      </w:r>
    </w:p>
    <w:p w:rsidR="006C69AC" w:rsidRDefault="006C69AC"/>
    <w:p w:rsidR="006C69AC" w:rsidRDefault="007E121B">
      <w:r>
        <w:rPr>
          <w:noProof/>
        </w:rPr>
        <w:pict>
          <v:shape id="_x0000_s1031" type="#_x0000_t202" style="position:absolute;margin-left:50.8pt;margin-top:97.55pt;width:510.05pt;height:775.2pt;z-index:251663360;mso-position-horizontal:absolute;mso-position-horizontal-relative:page;mso-position-vertical:absolute;mso-position-vertical-relative:page" stroked="f">
            <v:textbox inset="0,0,0,0">
              <w:txbxContent>
                <w:p w:rsidR="006C69AC" w:rsidRDefault="006C69AC" w:rsidP="006C69AC">
                  <w:pPr>
                    <w:pStyle w:val="OCRStyle4"/>
                    <w:ind w:left="254"/>
                  </w:pPr>
                  <w:r>
                    <w:rPr>
                      <w:rtl/>
                    </w:rPr>
                    <w:t>די תיכון</w:t>
                  </w:r>
                  <w:r>
                    <w:t xml:space="preserve"> ;</w:t>
                  </w:r>
                </w:p>
                <w:p w:rsidR="006C69AC" w:rsidRDefault="006C69AC" w:rsidP="006C69AC">
                  <w:pPr>
                    <w:pStyle w:val="OCRStyle4"/>
                    <w:ind w:left="878"/>
                  </w:pPr>
                  <w:r>
                    <w:rPr>
                      <w:rtl/>
                    </w:rPr>
                    <w:t>לול להיות "בסדר" ולהמליץ, אך זה לא יהיה שווה את שיחת הטלפון</w:t>
                  </w:r>
                  <w:r>
                    <w:t xml:space="preserve"> ,</w:t>
                  </w:r>
                </w:p>
                <w:p w:rsidR="006C69AC" w:rsidRDefault="006C69AC" w:rsidP="006C69AC">
                  <w:pPr>
                    <w:pStyle w:val="OCRStyle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שתהיה בין מזכיר הוועדה ללשכת האוצר. עובדי מד"א לא קיבלו את</w:t>
                  </w:r>
                </w:p>
                <w:p w:rsidR="006C69AC" w:rsidRDefault="006C69AC" w:rsidP="006C69AC">
                  <w:pPr>
                    <w:pStyle w:val="OCRStyle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משכורתם, והם אומרים לי ישבתו - אנשים עלולים למות ברחובות. יש לבקש</w:t>
                  </w:r>
                </w:p>
                <w:p w:rsidR="006C69AC" w:rsidRDefault="006C69AC" w:rsidP="006C69AC">
                  <w:pPr>
                    <w:pStyle w:val="OCRStyle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מהם, לא לשבות, בשל הנסיבות, ולהמתין עד שהוועדה תתארגן מחדש ושרים</w:t>
                  </w:r>
                </w:p>
                <w:p w:rsidR="006C69AC" w:rsidRDefault="006C69AC" w:rsidP="006C69AC">
                  <w:pPr>
                    <w:pStyle w:val="OCRStyle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חדשים יכנסו לתפקידם. זהו הנושא הראשון, שבו ידונו שרי הבריאות</w:t>
                  </w:r>
                </w:p>
                <w:p w:rsidR="006C69AC" w:rsidRDefault="006C69AC" w:rsidP="006C69AC">
                  <w:pPr>
                    <w:pStyle w:val="OCRStyle4"/>
                    <w:ind w:left="278"/>
                  </w:pPr>
                  <w:r>
                    <w:rPr>
                      <w:rtl/>
                    </w:rPr>
                    <w:t>והאוצר. אפשר להמליץ לפני האוצר</w:t>
                  </w:r>
                  <w:r>
                    <w:t>.</w:t>
                  </w:r>
                </w:p>
                <w:p w:rsidR="006C69AC" w:rsidRDefault="006C69AC" w:rsidP="006C69AC">
                  <w:pPr>
                    <w:pStyle w:val="OCRStyle4"/>
                    <w:ind w:left="250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6C69AC" w:rsidRDefault="006C69AC" w:rsidP="006C69AC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בישיבת הוועדה אתמול השתתפה גם יושבת ראש ועדת העבודה והרווחה</w:t>
                  </w:r>
                  <w:r>
                    <w:t>.</w:t>
                  </w:r>
                </w:p>
                <w:p w:rsidR="006C69AC" w:rsidRDefault="006C69AC" w:rsidP="006C69AC">
                  <w:pPr>
                    <w:pStyle w:val="OCRStyle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לו היינו צריכים להחליט אתמול, היינו מחליטים בשלילה, בידיעה שכל</w:t>
                  </w:r>
                </w:p>
                <w:p w:rsidR="006C69AC" w:rsidRDefault="006C69AC" w:rsidP="006C69AC">
                  <w:pPr>
                    <w:pStyle w:val="OCRStyle4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הדברים האלה עשויים להתרחש. ידענו גם את כוחה של ההמלצה. ידענו, שאנו</w:t>
                  </w:r>
                </w:p>
                <w:p w:rsidR="006C69AC" w:rsidRDefault="006C69AC" w:rsidP="006C69AC">
                  <w:pPr>
                    <w:pStyle w:val="OCRStyle4"/>
                    <w:ind w:left="245"/>
                  </w:pPr>
                  <w:r>
                    <w:rPr>
                      <w:rtl/>
                    </w:rPr>
                    <w:t>עשויים להיכנס לאיזו שהיא התמודדות עם משרד האוצר. היתה פניה לאוצר</w:t>
                  </w:r>
                  <w:r>
                    <w:t>,</w:t>
                  </w:r>
                </w:p>
                <w:p w:rsidR="006C69AC" w:rsidRDefault="006C69AC" w:rsidP="006C69AC">
                  <w:pPr>
                    <w:pStyle w:val="OCRStyle4"/>
                    <w:ind w:left="259"/>
                  </w:pPr>
                  <w:r>
                    <w:rPr>
                      <w:rtl/>
                    </w:rPr>
                    <w:t>ואת התשובה קבלנו עתה</w:t>
                  </w:r>
                  <w:r>
                    <w:t>.</w:t>
                  </w:r>
                </w:p>
                <w:p w:rsidR="006C69AC" w:rsidRDefault="006C69AC" w:rsidP="006C69AC">
                  <w:pPr>
                    <w:pStyle w:val="OCRStyle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מדובר בדיני נפשות, ולכן אני מציע שלא נחליט היום. נודיע למשרד</w:t>
                  </w:r>
                </w:p>
                <w:p w:rsidR="006C69AC" w:rsidRDefault="006C69AC" w:rsidP="006C69AC">
                  <w:pPr>
                    <w:pStyle w:val="OCRStyle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האוצר ולמד"א, שבכל יום שניקרא, נתיצב כדי לאשר בקשה חדשה שתאפשר</w:t>
                  </w:r>
                </w:p>
                <w:p w:rsidR="006C69AC" w:rsidRDefault="006C69AC" w:rsidP="006C69AC">
                  <w:pPr>
                    <w:pStyle w:val="OCRStyle4"/>
                    <w:ind w:left="230"/>
                  </w:pPr>
                  <w:r>
                    <w:rPr>
                      <w:rtl/>
                    </w:rPr>
                    <w:t>לחדש את העבודה ולשלם משכורות. בואו נקדיש את היומיים הבאים לנושא</w:t>
                  </w:r>
                  <w:r>
                    <w:t>,</w:t>
                  </w:r>
                </w:p>
                <w:p w:rsidR="006C69AC" w:rsidRDefault="006C69AC" w:rsidP="006C69AC">
                  <w:pPr>
                    <w:pStyle w:val="OCRStyle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שבהם יימשכו המגעים בין מד"א, הפעילים, יושבת-ראש ועדת העבודה</w:t>
                  </w:r>
                </w:p>
                <w:p w:rsidR="006C69AC" w:rsidRDefault="006C69AC" w:rsidP="006C69AC">
                  <w:pPr>
                    <w:pStyle w:val="OCRStyle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והרווחה ויושב-ראש ועדת הכספים, כדי להגיע להבנה. עד יום שני אנו</w:t>
                  </w:r>
                </w:p>
                <w:p w:rsidR="006C69AC" w:rsidRDefault="006C69AC" w:rsidP="006C69AC">
                  <w:pPr>
                    <w:pStyle w:val="OCRStyle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נהיה מוכנים להתיצב, בכל עת שניקרא, כדי לאשר כל בקשה שתהיה. בקשתך</w:t>
                  </w:r>
                </w:p>
                <w:p w:rsidR="006C69AC" w:rsidRDefault="006C69AC" w:rsidP="006C69AC">
                  <w:pPr>
                    <w:pStyle w:val="OCRStyle4"/>
                    <w:ind w:left="226"/>
                  </w:pPr>
                  <w:r>
                    <w:rPr>
                      <w:rtl/>
                    </w:rPr>
                    <w:t>לגבי תשלום של 3.5 מליון ש"ח אינה בקשה לאישור - אם אין לאוצר בקשה</w:t>
                  </w:r>
                  <w:r>
                    <w:t>,</w:t>
                  </w:r>
                </w:p>
                <w:p w:rsidR="006C69AC" w:rsidRDefault="006C69AC" w:rsidP="006C69AC">
                  <w:pPr>
                    <w:pStyle w:val="OCRStyle4"/>
                    <w:ind w:left="216"/>
                  </w:pPr>
                  <w:r>
                    <w:rPr>
                      <w:rtl/>
                    </w:rPr>
                    <w:t>שאנו מתבקשים לאשר, הוא לא יכול להעביר כסף</w:t>
                  </w:r>
                  <w:r>
                    <w:t>.</w:t>
                  </w:r>
                </w:p>
                <w:p w:rsidR="006C69AC" w:rsidRDefault="006C69AC" w:rsidP="006C69AC">
                  <w:pPr>
                    <w:pStyle w:val="OCRStyle4"/>
                    <w:ind w:left="211"/>
                  </w:pPr>
                  <w:r>
                    <w:rPr>
                      <w:rtl/>
                    </w:rPr>
                    <w:t>היו"ר ח' קופמן</w:t>
                  </w:r>
                  <w:r>
                    <w:t xml:space="preserve"> :</w:t>
                  </w:r>
                </w:p>
                <w:p w:rsidR="006C69AC" w:rsidRDefault="006C69AC" w:rsidP="006C69AC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אנו יכולים להמליץ לתת, בינתים, חלק מאותה בקשה, שמונתח לפנינו</w:t>
                  </w:r>
                  <w:r>
                    <w:t>.</w:t>
                  </w:r>
                </w:p>
                <w:p w:rsidR="006C69AC" w:rsidRDefault="006C69AC" w:rsidP="006C69AC">
                  <w:pPr>
                    <w:pStyle w:val="OCRStyle4"/>
                    <w:ind w:left="206"/>
                  </w:pPr>
                  <w:r>
                    <w:rPr>
                      <w:rtl/>
                    </w:rPr>
                    <w:t>מ' איתו</w:t>
                  </w:r>
                  <w:r>
                    <w:t xml:space="preserve"> ;</w:t>
                  </w:r>
                </w:p>
                <w:p w:rsidR="006C69AC" w:rsidRDefault="006C69AC" w:rsidP="006C69AC">
                  <w:pPr>
                    <w:pStyle w:val="OCRStyle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לא נוכל לעשות זאת, כי אם נאשר 3.5 מכיון ש"ח הוא יהיה יחיב</w:t>
                  </w:r>
                </w:p>
                <w:p w:rsidR="006C69AC" w:rsidRDefault="006C69AC" w:rsidP="006C69AC">
                  <w:pPr>
                    <w:pStyle w:val="OCRStyle4"/>
                    <w:ind w:left="206"/>
                  </w:pPr>
                  <w:r>
                    <w:rPr>
                      <w:rtl/>
                    </w:rPr>
                    <w:t>להעביר</w:t>
                  </w:r>
                  <w:r>
                    <w:t>.</w:t>
                  </w:r>
                </w:p>
                <w:p w:rsidR="006C69AC" w:rsidRDefault="006C69AC" w:rsidP="006C69AC">
                  <w:pPr>
                    <w:pStyle w:val="OCRStyle4"/>
                    <w:ind w:left="202"/>
                  </w:pPr>
                  <w:r>
                    <w:rPr>
                      <w:rtl/>
                    </w:rPr>
                    <w:t>ג י גכ</w:t>
                  </w:r>
                  <w:r>
                    <w:t>:</w:t>
                  </w:r>
                </w:p>
                <w:p w:rsidR="006C69AC" w:rsidRDefault="006C69AC" w:rsidP="006C69AC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תבקש מיושב-הראש, הרב פלדמן להמשיר ולנהל מגעים, כדי שתהיה בקשה</w:t>
                  </w:r>
                </w:p>
                <w:p w:rsidR="006C69AC" w:rsidRDefault="006C69AC" w:rsidP="006C69AC">
                  <w:pPr>
                    <w:pStyle w:val="OCRStyle4"/>
                    <w:ind w:left="197"/>
                  </w:pPr>
                  <w:r>
                    <w:rPr>
                      <w:rtl/>
                    </w:rPr>
                    <w:t>שתאפשר לתת כסף. הוא יהיה כאן מחר</w:t>
                  </w:r>
                  <w:r>
                    <w:t>.</w:t>
                  </w:r>
                </w:p>
                <w:p w:rsidR="006C69AC" w:rsidRDefault="006C69AC" w:rsidP="006C69AC">
                  <w:pPr>
                    <w:pStyle w:val="OCRStyle4"/>
                    <w:ind w:left="192"/>
                  </w:pPr>
                  <w:r>
                    <w:rPr>
                      <w:rtl/>
                    </w:rPr>
                    <w:t>הי ו "ר ח' קופמו</w:t>
                  </w:r>
                  <w:r>
                    <w:t xml:space="preserve"> ;</w:t>
                  </w:r>
                </w:p>
                <w:p w:rsidR="006C69AC" w:rsidRDefault="006C69AC" w:rsidP="006C69AC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קירשנר, האם ישנם תקדימים, שבהם ביצע משרד האוצר את המלצות</w:t>
                  </w:r>
                </w:p>
                <w:p w:rsidR="006C69AC" w:rsidRDefault="006C69AC" w:rsidP="006C69AC">
                  <w:pPr>
                    <w:pStyle w:val="OCRStyle4"/>
                    <w:ind w:left="182"/>
                  </w:pPr>
                  <w:r>
                    <w:rPr>
                      <w:rtl/>
                    </w:rPr>
                    <w:t>הוועדה, לאחר בקשתו</w:t>
                  </w:r>
                  <w:r>
                    <w:t xml:space="preserve"> ?</w:t>
                  </w:r>
                </w:p>
                <w:p w:rsidR="006C69AC" w:rsidRDefault="006C69AC" w:rsidP="006C69AC">
                  <w:pPr>
                    <w:pStyle w:val="OCRStyle4"/>
                    <w:ind w:left="187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6C69AC" w:rsidRDefault="006C69AC" w:rsidP="006C69AC">
                  <w:pPr>
                    <w:pStyle w:val="OCRStyle4"/>
                    <w:ind w:left="173"/>
                  </w:pPr>
                  <w:r>
                    <w:rPr>
                      <w:rtl/>
                    </w:rPr>
                    <w:t>מ' איתו</w:t>
                  </w:r>
                  <w:r>
                    <w:t xml:space="preserve"> :</w:t>
                  </w:r>
                </w:p>
                <w:p w:rsidR="006C69AC" w:rsidRDefault="006C69AC" w:rsidP="006C69AC">
                  <w:pPr>
                    <w:pStyle w:val="OCRStyle4"/>
                    <w:ind w:left="802"/>
                  </w:pPr>
                  <w:r>
                    <w:rPr>
                      <w:rtl/>
                    </w:rPr>
                    <w:t>איו זה נכון , הדבר תלוי בניסוח. יכול להיות מצב של אישור מראש</w:t>
                  </w:r>
                  <w:r>
                    <w:t>:</w:t>
                  </w:r>
                </w:p>
                <w:p w:rsidR="006C69AC" w:rsidRDefault="006C69AC" w:rsidP="006C69AC">
                  <w:pPr>
                    <w:pStyle w:val="OCRStyle4"/>
                    <w:ind w:left="173"/>
                  </w:pPr>
                  <w:r>
                    <w:rPr>
                      <w:rtl/>
                    </w:rPr>
                    <w:t>משרד האוצר מגיש בקשה, ואנו מקבלים החלטה, שרק אם האוצר ישנה כר וכר</w:t>
                  </w:r>
                  <w:r>
                    <w:t>,</w:t>
                  </w:r>
                </w:p>
                <w:p w:rsidR="006C69AC" w:rsidRDefault="006C69AC" w:rsidP="006C69AC">
                  <w:pPr>
                    <w:pStyle w:val="OCRStyle4"/>
                    <w:ind w:left="202"/>
                  </w:pPr>
                  <w:r>
                    <w:rPr>
                      <w:rtl/>
                    </w:rPr>
                    <w:t>ואנו רואים את הסכמתו, הבקשה מאושרת מראש</w:t>
                  </w:r>
                  <w:r>
                    <w:t>.</w:t>
                  </w:r>
                </w:p>
                <w:p w:rsidR="006C69AC" w:rsidRDefault="006C69AC" w:rsidP="006C69AC">
                  <w:pPr>
                    <w:pStyle w:val="OCRStyle4"/>
                    <w:ind w:left="202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6C69AC" w:rsidRDefault="006C69AC" w:rsidP="006C69AC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ניתן לקבל חלק מהבקשה: כאשר את הבקשה ולא את התהליך כך עשינו גם</w:t>
                  </w:r>
                </w:p>
              </w:txbxContent>
            </v:textbox>
            <w10:wrap anchorx="page" anchory="page"/>
          </v:shape>
        </w:pict>
      </w:r>
    </w:p>
    <w:p w:rsidR="009A539E" w:rsidRDefault="009A539E">
      <w:r>
        <w:br w:type="page"/>
      </w:r>
    </w:p>
    <w:p w:rsidR="009A539E" w:rsidRDefault="009A539E"/>
    <w:p w:rsidR="009A539E" w:rsidRDefault="007E121B">
      <w:r>
        <w:rPr>
          <w:noProof/>
        </w:rPr>
        <w:pict>
          <v:shape id="_x0000_s1032" type="#_x0000_t202" style="position:absolute;margin-left:51.75pt;margin-top:107.6pt;width:509.8pt;height:728.45pt;z-index:251664384;mso-position-horizontal:absolute;mso-position-horizontal-relative:page;mso-position-vertical:absolute;mso-position-vertical-relative:page" stroked="f">
            <v:textbox inset="0,0,0,0">
              <w:txbxContent>
                <w:p w:rsidR="009A539E" w:rsidRDefault="009A539E" w:rsidP="009A539E">
                  <w:pPr>
                    <w:pStyle w:val="OCRStyle5"/>
                    <w:ind w:left="931"/>
                  </w:pPr>
                  <w:r>
                    <w:rPr>
                      <w:rtl/>
                    </w:rPr>
                    <w:t>בנושאים אחרים, וזוהי האפשרות היחידה העומדת לפנינו</w:t>
                  </w:r>
                  <w:r>
                    <w:t>.</w:t>
                  </w:r>
                </w:p>
                <w:p w:rsidR="009A539E" w:rsidRDefault="009A539E" w:rsidP="009A539E">
                  <w:pPr>
                    <w:pStyle w:val="OCRStyle5"/>
                    <w:ind w:left="950"/>
                  </w:pPr>
                  <w:r>
                    <w:rPr>
                      <w:rtl/>
                    </w:rPr>
                    <w:t>נ י ארד</w:t>
                  </w:r>
                  <w:r>
                    <w:t>:</w:t>
                  </w:r>
                </w:p>
                <w:p w:rsidR="009A539E" w:rsidRDefault="009A539E" w:rsidP="009A539E">
                  <w:pPr>
                    <w:pStyle w:val="OCRStyle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אתמול היה ברור שאיננו רוצים להיכנס, בשלב זה, לפרטי תוכנית</w:t>
                  </w:r>
                </w:p>
                <w:p w:rsidR="009A539E" w:rsidRDefault="009A539E" w:rsidP="009A539E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ההבראה. אחרת, היתה התנגדות רצינית מאד והיה צורך כבדוק את הנושא</w:t>
                  </w:r>
                </w:p>
                <w:p w:rsidR="009A539E" w:rsidRDefault="009A539E" w:rsidP="009A539E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כעומקו. אזכיר לתברים, שעוד בזמן שר הבריאות הקודם, יעקב צור, כשעלה</w:t>
                  </w:r>
                </w:p>
                <w:p w:rsidR="009A539E" w:rsidRDefault="009A539E" w:rsidP="009A539E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נושא סגירת תחנות מד"א, יוסי גולדברג, צמיר פרץ ואני הגשנו הסתייגות</w:t>
                  </w:r>
                </w:p>
                <w:p w:rsidR="009A539E" w:rsidRDefault="009A539E" w:rsidP="009A539E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כתקציב. זו היתה ההסתייגות היחידה, שהתקבלה במליאת הכנסת, ואכן</w:t>
                  </w:r>
                </w:p>
                <w:p w:rsidR="009A539E" w:rsidRDefault="009A539E" w:rsidP="009A539E">
                  <w:pPr>
                    <w:pStyle w:val="OCRStyle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התתנות לא נסגרו. הבקשה, שהוגשה לנו, עשויה מקשה אתת, ומשמעותה</w:t>
                  </w:r>
                </w:p>
                <w:p w:rsidR="009A539E" w:rsidRDefault="009A539E" w:rsidP="009A539E">
                  <w:pPr>
                    <w:pStyle w:val="OCRStyle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רצינית: אנו מעבירים את הכסף, בתנאי שיפוטרו 160 עובדים ותיסגרנה 20</w:t>
                  </w:r>
                </w:p>
                <w:p w:rsidR="009A539E" w:rsidRDefault="009A539E" w:rsidP="009A539E">
                  <w:pPr>
                    <w:pStyle w:val="OCRStyle5"/>
                    <w:ind w:left="912"/>
                  </w:pPr>
                  <w:r>
                    <w:rPr>
                      <w:rtl/>
                    </w:rPr>
                    <w:t>תחנות. זהו מעין מלכודד</w:t>
                  </w:r>
                  <w:r>
                    <w:t>.</w:t>
                  </w:r>
                </w:p>
                <w:p w:rsidR="009A539E" w:rsidRDefault="009A539E" w:rsidP="009A539E">
                  <w:pPr>
                    <w:pStyle w:val="OCRStyle5"/>
                    <w:ind w:left="1512"/>
                  </w:pPr>
                  <w:r>
                    <w:rPr>
                      <w:rtl/>
                    </w:rPr>
                    <w:t>יושב-הראש, בזמנו, עסקה ועדת הכספים לא פעם בנושא משכורות</w:t>
                  </w:r>
                  <w:r>
                    <w:t>.</w:t>
                  </w:r>
                </w:p>
                <w:p w:rsidR="009A539E" w:rsidRDefault="009A539E" w:rsidP="009A539E">
                  <w:pPr>
                    <w:pStyle w:val="OCRStyle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במסגרת ועדת מישנה של ועדת הכספים ובמליאה, המלצנו לתת זמן לשקול את</w:t>
                  </w:r>
                </w:p>
                <w:p w:rsidR="009A539E" w:rsidRDefault="009A539E" w:rsidP="009A539E">
                  <w:pPr>
                    <w:pStyle w:val="OCRStyle5"/>
                    <w:ind w:left="898"/>
                  </w:pPr>
                  <w:r>
                    <w:rPr>
                      <w:rtl/>
                    </w:rPr>
                    <w:t>הנושאים השונים של תוכנית ההבראה ובינתים לשלם משכורת לעובדים</w:t>
                  </w:r>
                  <w:r>
                    <w:t>.</w:t>
                  </w:r>
                </w:p>
                <w:p w:rsidR="009A539E" w:rsidRDefault="009A539E" w:rsidP="009A539E">
                  <w:pPr>
                    <w:pStyle w:val="OCRStyle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בוועדה, אנו יכולים להמליץ לשלם שכר לעובדים, כדי שעד שיתבררו הפרטים</w:t>
                  </w:r>
                </w:p>
                <w:p w:rsidR="009A539E" w:rsidRDefault="009A539E" w:rsidP="009A539E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והנושאים, לא יהיה מצב שלא יקבלו משכורת. אני מציעה לאמץ את ההחלטה</w:t>
                  </w:r>
                </w:p>
                <w:p w:rsidR="009A539E" w:rsidRDefault="009A539E" w:rsidP="009A539E">
                  <w:pPr>
                    <w:pStyle w:val="OCRStyle5"/>
                    <w:ind w:left="893"/>
                  </w:pPr>
                  <w:r>
                    <w:rPr>
                      <w:rtl/>
                    </w:rPr>
                    <w:t>של אתמול</w:t>
                  </w:r>
                  <w:r>
                    <w:t>.</w:t>
                  </w:r>
                </w:p>
                <w:p w:rsidR="009A539E" w:rsidRDefault="009A539E" w:rsidP="009A539E">
                  <w:pPr>
                    <w:pStyle w:val="OCRStyle5"/>
                    <w:ind w:left="893"/>
                  </w:pPr>
                  <w:r>
                    <w:rPr>
                      <w:rtl/>
                    </w:rPr>
                    <w:t>היו"ר ת' הופמו</w:t>
                  </w:r>
                  <w:r>
                    <w:t xml:space="preserve"> :</w:t>
                  </w:r>
                </w:p>
                <w:p w:rsidR="009A539E" w:rsidRDefault="009A539E" w:rsidP="009A539E">
                  <w:pPr>
                    <w:pStyle w:val="OCRStyle5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אינני רוצה שמשרד האוצר יסתתר מאתורי העובדה, שוועדת הכספים לא</w:t>
                  </w:r>
                </w:p>
                <w:p w:rsidR="009A539E" w:rsidRDefault="009A539E" w:rsidP="009A539E">
                  <w:pPr>
                    <w:pStyle w:val="OCRStyle5"/>
                    <w:ind w:left="888"/>
                  </w:pPr>
                  <w:r>
                    <w:rPr>
                      <w:rtl/>
                    </w:rPr>
                    <w:t>אישרה את הבקשה</w:t>
                  </w:r>
                  <w:r>
                    <w:t>.</w:t>
                  </w:r>
                </w:p>
                <w:p w:rsidR="009A539E" w:rsidRDefault="009A539E" w:rsidP="009A539E">
                  <w:pPr>
                    <w:pStyle w:val="OCRStyle5"/>
                    <w:ind w:left="888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9A539E" w:rsidRDefault="009A539E" w:rsidP="009A539E">
                  <w:pPr>
                    <w:pStyle w:val="OCRStyle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יש לאמץ את ההחלטה של אתמול, עם נכונות שלנו להתייצב, בכל עת</w:t>
                  </w:r>
                </w:p>
                <w:p w:rsidR="009A539E" w:rsidRDefault="009A539E" w:rsidP="009A539E">
                  <w:pPr>
                    <w:pStyle w:val="OCRStyle5"/>
                    <w:ind w:left="869"/>
                  </w:pPr>
                  <w:r>
                    <w:rPr>
                      <w:rtl/>
                    </w:rPr>
                    <w:t>שניקרא, כדי כאשר בקשה</w:t>
                  </w:r>
                  <w:r>
                    <w:t>.</w:t>
                  </w:r>
                </w:p>
                <w:p w:rsidR="009A539E" w:rsidRDefault="009A539E" w:rsidP="009A539E">
                  <w:pPr>
                    <w:pStyle w:val="OCRStyle5"/>
                    <w:ind w:left="864"/>
                  </w:pPr>
                  <w:r>
                    <w:rPr>
                      <w:rtl/>
                    </w:rPr>
                    <w:t>היו "ר ת' הופמו</w:t>
                  </w:r>
                  <w:r>
                    <w:t xml:space="preserve"> :</w:t>
                  </w:r>
                </w:p>
                <w:p w:rsidR="009A539E" w:rsidRDefault="009A539E" w:rsidP="009A539E">
                  <w:pPr>
                    <w:pStyle w:val="OCRStyle5"/>
                    <w:ind w:left="1450"/>
                  </w:pPr>
                  <w:r>
                    <w:rPr>
                      <w:rtl/>
                    </w:rPr>
                    <w:t>אני מבקש לשמוע את דייר יעקב אדלר, מנכ"ל מגן דוד אדום</w:t>
                  </w:r>
                  <w:r>
                    <w:t>.</w:t>
                  </w:r>
                </w:p>
                <w:p w:rsidR="009A539E" w:rsidRDefault="009A539E" w:rsidP="009A539E">
                  <w:pPr>
                    <w:pStyle w:val="OCRStyle5"/>
                    <w:ind w:left="893"/>
                  </w:pPr>
                  <w:r>
                    <w:rPr>
                      <w:rtl/>
                    </w:rPr>
                    <w:t>י י אדלר</w:t>
                  </w:r>
                  <w:r>
                    <w:t>;</w:t>
                  </w:r>
                </w:p>
                <w:p w:rsidR="009A539E" w:rsidRDefault="009A539E" w:rsidP="009A539E">
                  <w:pPr>
                    <w:pStyle w:val="OCRStyle5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הצעה זו היתה טובה לאתמול. אתמול פנו תברי-הכנסת לאוצר וביקשו</w:t>
                  </w:r>
                </w:p>
                <w:p w:rsidR="009A539E" w:rsidRDefault="009A539E" w:rsidP="009A539E">
                  <w:pPr>
                    <w:pStyle w:val="OCRStyle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להפריד מתוכנית ההבראה את הנתח של 3.5 מכיון ש"ת, כדי לשםל את</w:t>
                  </w:r>
                </w:p>
                <w:p w:rsidR="009A539E" w:rsidRDefault="009A539E" w:rsidP="009A539E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משכורות חודש יוני, שאנו תייבים לעובדים. כבר אתמול, היה ברור, שאם</w:t>
                  </w:r>
                </w:p>
                <w:p w:rsidR="009A539E" w:rsidRDefault="009A539E" w:rsidP="009A539E">
                  <w:pPr>
                    <w:pStyle w:val="OCRStyle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זה לא יבוצע היום, העובדים ישביתו את מד"א. התוצאה של אי קבלת 3.5</w:t>
                  </w:r>
                </w:p>
                <w:p w:rsidR="009A539E" w:rsidRDefault="009A539E" w:rsidP="009A539E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מליון ש"ת היום היא: השבתת הארגון - היום יתתילו אנשים למות, ואיך זו</w:t>
                  </w:r>
                </w:p>
                <w:p w:rsidR="009A539E" w:rsidRDefault="009A539E" w:rsidP="009A539E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פראזה. יש לנו עדיו משפטים עם אנשים הטוענים נגדנו, שנפטרו אנשים</w:t>
                  </w:r>
                </w:p>
                <w:p w:rsidR="009A539E" w:rsidRDefault="009A539E" w:rsidP="009A539E">
                  <w:pPr>
                    <w:pStyle w:val="OCRStyle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כתוצאה מאי הפעלת הארגון בשביתה קודמת. יש להבהיר נושא זה ליושבים</w:t>
                  </w:r>
                </w:p>
                <w:p w:rsidR="009A539E" w:rsidRDefault="009A539E" w:rsidP="009A539E">
                  <w:pPr>
                    <w:pStyle w:val="OCRStyle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סביב השולתן . אפשר לקבל את תוכנית ההבראה, כפי שהיא, בהנתה שהממשלה</w:t>
                  </w:r>
                </w:p>
                <w:p w:rsidR="009A539E" w:rsidRDefault="009A539E" w:rsidP="009A539E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והכנסת הבאות תיכנסנה לעומק הדברים ותוכלנה לשנות את תוכנית ההבראה</w:t>
                  </w:r>
                </w:p>
                <w:p w:rsidR="009A539E" w:rsidRDefault="009A539E" w:rsidP="009A539E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על פי דרישתן . לפי אפשרות זאת, אוכל לשלם, לפחות חלקית, את משכורות</w:t>
                  </w:r>
                </w:p>
                <w:p w:rsidR="009A539E" w:rsidRDefault="009A539E" w:rsidP="009A539E">
                  <w:pPr>
                    <w:pStyle w:val="OCRStyle5"/>
                    <w:ind w:left="835"/>
                  </w:pPr>
                  <w:r>
                    <w:rPr>
                      <w:rtl/>
                    </w:rPr>
                    <w:t>העובדים, והשביתה תימנע</w:t>
                  </w:r>
                  <w:r>
                    <w:t>.</w:t>
                  </w:r>
                </w:p>
                <w:p w:rsidR="009A539E" w:rsidRDefault="009A539E" w:rsidP="009A539E">
                  <w:pPr>
                    <w:pStyle w:val="OCRStyle5"/>
                    <w:ind w:left="864"/>
                  </w:pPr>
                  <w:r>
                    <w:rPr>
                      <w:rtl/>
                    </w:rPr>
                    <w:t>י י הורביק</w:t>
                  </w:r>
                  <w:r>
                    <w:t>:</w:t>
                  </w:r>
                </w:p>
                <w:p w:rsidR="009A539E" w:rsidRDefault="009A539E" w:rsidP="009A539E">
                  <w:pPr>
                    <w:pStyle w:val="OCRStyle5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נניח שתשלם להם משכורות והם לא ישבתו. האם הם לא ישבתו כשיתתילו</w:t>
                  </w:r>
                </w:p>
                <w:p w:rsidR="009A539E" w:rsidRDefault="009A539E" w:rsidP="009A539E">
                  <w:pPr>
                    <w:pStyle w:val="OCRStyle5"/>
                    <w:ind w:left="821"/>
                  </w:pPr>
                  <w:r>
                    <w:rPr>
                      <w:rtl/>
                    </w:rPr>
                    <w:t>בפיטורים</w:t>
                  </w:r>
                  <w:r>
                    <w:t xml:space="preserve"> ?</w:t>
                  </w:r>
                </w:p>
                <w:p w:rsidR="009A539E" w:rsidRDefault="009A539E" w:rsidP="009A539E">
                  <w:pPr>
                    <w:pStyle w:val="OCRStyle5"/>
                    <w:ind w:left="845"/>
                  </w:pPr>
                  <w:r>
                    <w:rPr>
                      <w:rtl/>
                    </w:rPr>
                    <w:t>י י אדלר</w:t>
                  </w:r>
                  <w:r>
                    <w:t>:</w:t>
                  </w:r>
                </w:p>
                <w:p w:rsidR="009A539E" w:rsidRDefault="009A539E" w:rsidP="009A539E">
                  <w:pPr>
                    <w:pStyle w:val="OCRStyle5"/>
                    <w:ind w:left="1392"/>
                  </w:pPr>
                  <w:r>
                    <w:rPr>
                      <w:rtl/>
                    </w:rPr>
                    <w:t>אני בקי במצב. התוכנית כולה צריכה להתבצע בשלבים במשך 3 שנים</w:t>
                  </w:r>
                  <w:r>
                    <w:t>.</w:t>
                  </w:r>
                </w:p>
                <w:p w:rsidR="009A539E" w:rsidRDefault="009A539E" w:rsidP="009A539E">
                  <w:pPr>
                    <w:pStyle w:val="OCRStyle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היום, איננו מפטרים אף עובד. אם יהיו פיטורים, הם יכנסו לתוקפם בעוד</w:t>
                  </w:r>
                </w:p>
                <w:p w:rsidR="009A539E" w:rsidRDefault="009A539E" w:rsidP="009A539E">
                  <w:pPr>
                    <w:pStyle w:val="OCRStyle5"/>
                    <w:ind w:left="806"/>
                  </w:pPr>
                  <w:r>
                    <w:rPr>
                      <w:rtl/>
                    </w:rPr>
                    <w:t>כמה תודשים בלבד. אני יודע שמשרדי האוצר והבריאות לא יפרקו תבילת</w:t>
                  </w:r>
                </w:p>
              </w:txbxContent>
            </v:textbox>
            <w10:wrap anchorx="page" anchory="page"/>
          </v:shape>
        </w:pict>
      </w:r>
    </w:p>
    <w:p w:rsidR="00846323" w:rsidRDefault="00846323">
      <w:r>
        <w:br w:type="page"/>
      </w:r>
    </w:p>
    <w:p w:rsidR="00846323" w:rsidRDefault="00846323"/>
    <w:p w:rsidR="00846323" w:rsidRDefault="007E121B">
      <w:r>
        <w:rPr>
          <w:noProof/>
        </w:rPr>
        <w:pict>
          <v:shape id="_x0000_s1033" type="#_x0000_t202" style="position:absolute;margin-left:37.15pt;margin-top:111.25pt;width:510.05pt;height:725.5pt;z-index:251665408;mso-position-horizontal:absolute;mso-position-horizontal-relative:page;mso-position-vertical:absolute;mso-position-vertical-relative:page" stroked="f">
            <v:textbox inset="0,0,0,0">
              <w:txbxContent>
                <w:p w:rsidR="00846323" w:rsidRDefault="00846323" w:rsidP="00846323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ההבראה. הם לא יהיו מוכנים לשלם היום 3.5 מליון , בחודש הבא - 2 מליון</w:t>
                  </w:r>
                </w:p>
                <w:p w:rsidR="00846323" w:rsidRDefault="00846323" w:rsidP="00846323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ש"ח ובחודש שאחריו - מליון ש"ח נוספים, אם התוכנית הזו לא תאושר. אם</w:t>
                  </w:r>
                </w:p>
                <w:p w:rsidR="00846323" w:rsidRDefault="00846323" w:rsidP="00846323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מאשרים את התוכנית, הכסף יוזרם והשביתה תימנע. אחרת, תהיה שביתה כבר</w:t>
                  </w:r>
                </w:p>
                <w:p w:rsidR="00846323" w:rsidRDefault="00846323" w:rsidP="00846323">
                  <w:pPr>
                    <w:pStyle w:val="OCRStyle6"/>
                    <w:ind w:left="854"/>
                  </w:pPr>
                  <w:r>
                    <w:rPr>
                      <w:rtl/>
                    </w:rPr>
                    <w:t>היום</w:t>
                  </w:r>
                  <w:r>
                    <w:t>.</w:t>
                  </w:r>
                </w:p>
                <w:p w:rsidR="00846323" w:rsidRDefault="00846323" w:rsidP="00846323">
                  <w:pPr>
                    <w:pStyle w:val="OCRStyle6"/>
                    <w:ind w:left="883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46323" w:rsidRDefault="00846323" w:rsidP="00846323">
                  <w:pPr>
                    <w:pStyle w:val="OCRStyle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אתמול ראיתי, שחברי הוועדה, משני צידי השולחן , אינם רואים את</w:t>
                  </w:r>
                </w:p>
                <w:p w:rsidR="00846323" w:rsidRDefault="00846323" w:rsidP="00846323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התוכנית כהצעה טובה ואינם נוטים לקבלה. לדעתי, יש לשלם לעובדים שכר</w:t>
                  </w:r>
                </w:p>
                <w:p w:rsidR="00846323" w:rsidRDefault="00846323" w:rsidP="00846323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ולהשאיר את הבעיה כולה לוועדת הכספים ומשרדי האוצר והבריאות, שיהיו</w:t>
                  </w:r>
                </w:p>
                <w:p w:rsidR="00846323" w:rsidRDefault="00846323" w:rsidP="00846323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בעוד כמה ימים. אלא מה - מתברר שהפניה לאוצר לא מתקבלת, והוא רואה</w:t>
                  </w:r>
                </w:p>
                <w:p w:rsidR="00846323" w:rsidRDefault="00846323" w:rsidP="00846323">
                  <w:pPr>
                    <w:pStyle w:val="OCRStyle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בזה, אולי, עניין של יוקרה. הברירה שלנו היא לדחות את בקשתו או</w:t>
                  </w:r>
                </w:p>
                <w:p w:rsidR="00846323" w:rsidRDefault="00846323" w:rsidP="00846323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לקבלה. אם נחזור על המלצתינו הקודמת, נקבל מחר את אותה תשובה. נראה</w:t>
                  </w:r>
                </w:p>
                <w:p w:rsidR="00846323" w:rsidRDefault="00846323" w:rsidP="00846323">
                  <w:pPr>
                    <w:pStyle w:val="OCRStyle6"/>
                    <w:ind w:left="845"/>
                  </w:pPr>
                  <w:r>
                    <w:rPr>
                      <w:rtl/>
                    </w:rPr>
                    <w:t>היה לי, שהצעתו של פלדמן מוסכמת עם האוצר, ונראה לי שהצעתו טובה</w:t>
                  </w:r>
                  <w:r>
                    <w:t>.</w:t>
                  </w:r>
                </w:p>
                <w:p w:rsidR="00846323" w:rsidRDefault="00846323" w:rsidP="00846323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אני מציע לאשר זאת ולומר, בצורה לא פורמלית: אם תרצו לשנות את</w:t>
                  </w:r>
                </w:p>
                <w:p w:rsidR="00846323" w:rsidRDefault="00846323" w:rsidP="00846323">
                  <w:pPr>
                    <w:pStyle w:val="OCRStyle6"/>
                    <w:ind w:left="840"/>
                  </w:pPr>
                  <w:r>
                    <w:rPr>
                      <w:rtl/>
                    </w:rPr>
                    <w:t>הדברים, בוועדת הכספים הבאה, תוכלו לעשות זאת. בינתיים, לשבוע הזה</w:t>
                  </w:r>
                  <w:r>
                    <w:t>,</w:t>
                  </w:r>
                </w:p>
                <w:p w:rsidR="00846323" w:rsidRDefault="00846323" w:rsidP="00846323">
                  <w:pPr>
                    <w:pStyle w:val="OCRStyle6"/>
                    <w:ind w:left="869"/>
                  </w:pPr>
                  <w:r>
                    <w:rPr>
                      <w:rtl/>
                    </w:rPr>
                    <w:t>יש כאשר את בקשת האוצר</w:t>
                  </w:r>
                  <w:r>
                    <w:t>.</w:t>
                  </w:r>
                </w:p>
                <w:p w:rsidR="00846323" w:rsidRDefault="00846323" w:rsidP="00846323">
                  <w:pPr>
                    <w:pStyle w:val="OCRStyle6"/>
                    <w:ind w:left="845"/>
                  </w:pPr>
                  <w:r>
                    <w:rPr>
                      <w:rtl/>
                    </w:rPr>
                    <w:t>ע י עלי</w:t>
                  </w:r>
                  <w:r>
                    <w:t>:</w:t>
                  </w:r>
                </w:p>
                <w:p w:rsidR="00846323" w:rsidRDefault="00846323" w:rsidP="00846323">
                  <w:pPr>
                    <w:pStyle w:val="OCRStyle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איני חושב, שבמסגרת השיקולים שלנו נוכל להתיחס בכלל לנושא</w:t>
                  </w:r>
                </w:p>
                <w:p w:rsidR="00846323" w:rsidRDefault="00846323" w:rsidP="00846323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איומים. אם מתחילים איתי עם איומים, משיגים את המטרה ההפוכה. מה יקרה</w:t>
                  </w:r>
                </w:p>
                <w:p w:rsidR="00846323" w:rsidRDefault="00846323" w:rsidP="00846323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אם כל שיקול שלנו יושפע מאיומים ? מחר ישבית אחד את נמל התעופה, השני</w:t>
                  </w:r>
                </w:p>
                <w:p w:rsidR="00846323" w:rsidRDefault="00846323" w:rsidP="00846323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ישבית את המסחר והדלק במדינה וכו'. - אם נתחיב עם איומים לא יהיה כזה</w:t>
                  </w:r>
                </w:p>
                <w:p w:rsidR="00846323" w:rsidRDefault="00846323" w:rsidP="00846323">
                  <w:pPr>
                    <w:pStyle w:val="OCRStyle6"/>
                    <w:ind w:left="830"/>
                  </w:pPr>
                  <w:r>
                    <w:rPr>
                      <w:rtl/>
                    </w:rPr>
                    <w:t>סוף. איומים לא עושים עליי רושם</w:t>
                  </w:r>
                  <w:r>
                    <w:t>.</w:t>
                  </w:r>
                </w:p>
                <w:p w:rsidR="00846323" w:rsidRDefault="00846323" w:rsidP="00846323">
                  <w:pPr>
                    <w:pStyle w:val="OCRStyle6"/>
                    <w:ind w:left="835"/>
                  </w:pPr>
                  <w:r>
                    <w:rPr>
                      <w:rtl/>
                    </w:rPr>
                    <w:t>אילן כהן</w:t>
                  </w:r>
                  <w:r>
                    <w:t xml:space="preserve"> ;</w:t>
                  </w:r>
                </w:p>
                <w:p w:rsidR="00846323" w:rsidRDefault="00846323" w:rsidP="00846323">
                  <w:pPr>
                    <w:pStyle w:val="OCRStyle6"/>
                    <w:ind w:left="1411"/>
                  </w:pPr>
                  <w:r>
                    <w:rPr>
                      <w:rtl/>
                    </w:rPr>
                    <w:t>אם לא תקבל משכורת שבעה ימים, גם אתה תאיים</w:t>
                  </w:r>
                  <w:r>
                    <w:t>.</w:t>
                  </w:r>
                </w:p>
                <w:p w:rsidR="00846323" w:rsidRDefault="00846323" w:rsidP="00846323">
                  <w:pPr>
                    <w:pStyle w:val="OCRStyle6"/>
                    <w:ind w:left="826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846323" w:rsidRDefault="00846323" w:rsidP="00846323">
                  <w:pPr>
                    <w:pStyle w:val="OCRStyle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התאזר בסבלנות ושמע את דבריי. אם הם אינם מוצאים תן בעיניך, זוהי</w:t>
                  </w:r>
                </w:p>
                <w:p w:rsidR="00846323" w:rsidRDefault="00846323" w:rsidP="00846323">
                  <w:pPr>
                    <w:pStyle w:val="OCRStyle6"/>
                    <w:ind w:left="816"/>
                  </w:pPr>
                  <w:r>
                    <w:rPr>
                      <w:rtl/>
                    </w:rPr>
                    <w:t>בעיה שלך</w:t>
                  </w:r>
                  <w:r>
                    <w:t>.</w:t>
                  </w:r>
                </w:p>
                <w:p w:rsidR="00846323" w:rsidRDefault="00846323" w:rsidP="00846323">
                  <w:pPr>
                    <w:pStyle w:val="OCRStyle6"/>
                    <w:ind w:left="811"/>
                  </w:pPr>
                  <w:r>
                    <w:rPr>
                      <w:rtl/>
                    </w:rPr>
                    <w:t>מי איתו</w:t>
                  </w:r>
                  <w:r>
                    <w:t xml:space="preserve"> :</w:t>
                  </w:r>
                </w:p>
                <w:p w:rsidR="00846323" w:rsidRDefault="00846323" w:rsidP="00846323">
                  <w:pPr>
                    <w:pStyle w:val="OCRStyle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זהו טיעון טפשי, מכיון שאיננו מדברים על משכורות, אלא על: האם</w:t>
                  </w:r>
                </w:p>
                <w:p w:rsidR="00846323" w:rsidRDefault="00846323" w:rsidP="00846323">
                  <w:pPr>
                    <w:pStyle w:val="OCRStyle6"/>
                    <w:ind w:left="835"/>
                  </w:pPr>
                  <w:r>
                    <w:rPr>
                      <w:rtl/>
                    </w:rPr>
                    <w:t>יהיה זה טוב או רע לאשר את הבקשה</w:t>
                  </w:r>
                  <w:r>
                    <w:t>.</w:t>
                  </w:r>
                </w:p>
                <w:p w:rsidR="00846323" w:rsidRDefault="00846323" w:rsidP="00846323">
                  <w:pPr>
                    <w:pStyle w:val="OCRStyle6"/>
                    <w:ind w:left="811"/>
                  </w:pPr>
                  <w:r>
                    <w:rPr>
                      <w:rtl/>
                    </w:rPr>
                    <w:t>אילו כהו</w:t>
                  </w:r>
                  <w:r>
                    <w:t xml:space="preserve"> ;</w:t>
                  </w:r>
                </w:p>
                <w:p w:rsidR="00846323" w:rsidRDefault="00846323" w:rsidP="00846323">
                  <w:pPr>
                    <w:pStyle w:val="OCRStyle6"/>
                    <w:ind w:left="1387"/>
                  </w:pPr>
                  <w:r>
                    <w:rPr>
                      <w:rtl/>
                    </w:rPr>
                    <w:t>עם כל הכבוד, אין זה מפעל נעליים</w:t>
                  </w:r>
                  <w:r>
                    <w:t>.</w:t>
                  </w:r>
                </w:p>
                <w:p w:rsidR="00846323" w:rsidRDefault="00846323" w:rsidP="00846323">
                  <w:pPr>
                    <w:pStyle w:val="OCRStyle6"/>
                    <w:ind w:left="802"/>
                  </w:pPr>
                  <w:r>
                    <w:rPr>
                      <w:rtl/>
                    </w:rPr>
                    <w:t>ע י עלי</w:t>
                  </w:r>
                  <w:r>
                    <w:t>;</w:t>
                  </w:r>
                </w:p>
                <w:p w:rsidR="00846323" w:rsidRDefault="00846323" w:rsidP="00846323">
                  <w:pPr>
                    <w:pStyle w:val="OCRStyle6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לא אתיהס לנימת דבריו, אך אני רואה בחומרה את סגנון דבריו של</w:t>
                  </w:r>
                </w:p>
                <w:p w:rsidR="00846323" w:rsidRDefault="00846323" w:rsidP="00846323">
                  <w:pPr>
                    <w:pStyle w:val="OCRStyle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סמנכ"ל משרד הבריאות. איום בהשבתה לא צריך להיות נימוק, כשבאים לאשר</w:t>
                  </w:r>
                </w:p>
                <w:p w:rsidR="00846323" w:rsidRDefault="00846323" w:rsidP="00846323">
                  <w:pPr>
                    <w:pStyle w:val="OCRStyle6"/>
                    <w:ind w:left="797"/>
                  </w:pPr>
                  <w:r>
                    <w:rPr>
                      <w:rtl/>
                    </w:rPr>
                    <w:t>או לדחות תוכנית הבראה. אם מתחילים להיכנע לאיומים, לא יהיה לזה סוף</w:t>
                  </w:r>
                  <w:r>
                    <w:t>.</w:t>
                  </w:r>
                </w:p>
                <w:p w:rsidR="00846323" w:rsidRDefault="00846323" w:rsidP="00846323">
                  <w:pPr>
                    <w:pStyle w:val="OCRStyle6"/>
                    <w:ind w:left="792"/>
                  </w:pPr>
                  <w:r>
                    <w:rPr>
                      <w:rtl/>
                    </w:rPr>
                    <w:t>באופן תיאורטי, מחר יבואו בחי החולים וישבתו, וכבר היו דברים מעולם</w:t>
                  </w:r>
                  <w:r>
                    <w:t>.</w:t>
                  </w:r>
                </w:p>
                <w:p w:rsidR="00846323" w:rsidRDefault="00846323" w:rsidP="00846323">
                  <w:pPr>
                    <w:pStyle w:val="OCRStyle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ואם ירצו עליה במשכורת, עוד ועוד, האם ניכנע תמיד ? אנו יודעים היכן</w:t>
                  </w:r>
                </w:p>
                <w:p w:rsidR="00846323" w:rsidRDefault="00846323" w:rsidP="00846323">
                  <w:pPr>
                    <w:pStyle w:val="OCRStyle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זה מתחיל, אך לא היכן זה מסתיים. ממשל לא יכול לקבוע את עמדותיו</w:t>
                  </w:r>
                </w:p>
                <w:p w:rsidR="00846323" w:rsidRDefault="00846323" w:rsidP="00846323">
                  <w:pPr>
                    <w:pStyle w:val="OCRStyle6"/>
                    <w:ind w:left="782"/>
                  </w:pPr>
                  <w:r>
                    <w:rPr>
                      <w:rtl/>
                    </w:rPr>
                    <w:t>בהתאם לתכתיבים מסוג זה</w:t>
                  </w:r>
                  <w:r>
                    <w:t>.</w:t>
                  </w:r>
                </w:p>
                <w:p w:rsidR="00846323" w:rsidRDefault="00846323" w:rsidP="00846323">
                  <w:pPr>
                    <w:pStyle w:val="OCRStyle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אני מתנגד לכל התוכנית הזו. נניח, שתיתן להם היום כסף למשכורות</w:t>
                  </w:r>
                </w:p>
                <w:p w:rsidR="00846323" w:rsidRDefault="00846323" w:rsidP="00846323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משיקול של השבתה, האם הם לא ישביתו את המערכת, אם יוחלט מחר יוחלט על</w:t>
                  </w:r>
                </w:p>
                <w:p w:rsidR="00846323" w:rsidRDefault="00846323" w:rsidP="00846323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תהליך של פיטורים?! האם אז לא תהיה סכנה אז לחיי אדם ?! ואם יפטרו</w:t>
                  </w:r>
                </w:p>
                <w:p w:rsidR="00846323" w:rsidRDefault="00846323" w:rsidP="00846323">
                  <w:pPr>
                    <w:pStyle w:val="OCRStyle6"/>
                    <w:ind w:left="811"/>
                  </w:pPr>
                  <w:r>
                    <w:t xml:space="preserve">100 </w:t>
                  </w:r>
                  <w:r>
                    <w:rPr>
                      <w:rtl/>
                    </w:rPr>
                    <w:t>אנשים או יסגרו 20 תחנות, האם המערכת לא חושבת ולא תהיה סכנה</w:t>
                  </w:r>
                </w:p>
              </w:txbxContent>
            </v:textbox>
            <w10:wrap anchorx="page" anchory="page"/>
          </v:shape>
        </w:pict>
      </w:r>
    </w:p>
    <w:p w:rsidR="00D354F2" w:rsidRDefault="00D354F2">
      <w:r>
        <w:br w:type="page"/>
      </w:r>
    </w:p>
    <w:p w:rsidR="00D354F2" w:rsidRDefault="00D354F2"/>
    <w:p w:rsidR="00D354F2" w:rsidRDefault="007E121B">
      <w:r>
        <w:rPr>
          <w:noProof/>
        </w:rPr>
        <w:pict>
          <v:shape id="_x0000_s1034" type="#_x0000_t202" style="position:absolute;margin-left:34.2pt;margin-top:107.6pt;width:510.25pt;height:739.4pt;z-index:251666432;mso-position-horizontal:absolute;mso-position-horizontal-relative:page;mso-position-vertical:absolute;mso-position-vertical-relative:page" stroked="f">
            <v:textbox inset="0,0,0,0">
              <w:txbxContent>
                <w:p w:rsidR="00D354F2" w:rsidRDefault="00D354F2" w:rsidP="00D354F2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לחיי אדם?! הנימוק של שר הבריאות מאד מוזר. אם אין מדובר ב"מפעל</w:t>
                  </w:r>
                </w:p>
                <w:p w:rsidR="00D354F2" w:rsidRDefault="00D354F2" w:rsidP="00D354F2">
                  <w:pPr>
                    <w:pStyle w:val="OCRStyle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נעליים", מדוע אתם רוצים לסגור 20 תחנות ? שמעתי את יו"ר ועד</w:t>
                  </w:r>
                </w:p>
                <w:p w:rsidR="00D354F2" w:rsidRDefault="00D354F2" w:rsidP="00D354F2">
                  <w:pPr>
                    <w:pStyle w:val="OCRStyle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העובדים, שאמר שלא יתן לסגור  האם חשבתם שהם יתנו לזה לעבור</w:t>
                  </w:r>
                </w:p>
                <w:p w:rsidR="00D354F2" w:rsidRDefault="00D354F2" w:rsidP="00D354F2">
                  <w:pPr>
                    <w:pStyle w:val="OCRStyle7"/>
                    <w:ind w:left="792"/>
                  </w:pPr>
                  <w:r>
                    <w:rPr>
                      <w:rtl/>
                    </w:rPr>
                    <w:t>חלק ללא הפרה. כדאי לדעת דברים אלה בצורה חד-משמעית</w:t>
                  </w:r>
                  <w:r>
                    <w:t>.</w:t>
                  </w:r>
                </w:p>
                <w:p w:rsidR="00D354F2" w:rsidRDefault="00D354F2" w:rsidP="00D354F2">
                  <w:pPr>
                    <w:pStyle w:val="OCRStyle7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לפני שאקבע את עמדתי, אני מבקש לדעת מהו המצב המשפטי: האם אפשר</w:t>
                  </w:r>
                </w:p>
                <w:p w:rsidR="00D354F2" w:rsidRDefault="00D354F2" w:rsidP="00D354F2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להפריד בין האישור התקציבי לבין תוכנית ההבראה, או שהם מקשה אחת</w:t>
                  </w:r>
                  <w:r>
                    <w:t xml:space="preserve"> ?</w:t>
                  </w:r>
                </w:p>
                <w:p w:rsidR="00D354F2" w:rsidRDefault="00D354F2" w:rsidP="00D354F2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לו היה ניתן להפריד ביניהם, הנושא לא היה עולה בדיונים הראשונים</w:t>
                  </w:r>
                  <w:r>
                    <w:t>.</w:t>
                  </w:r>
                </w:p>
                <w:p w:rsidR="00D354F2" w:rsidRDefault="00D354F2" w:rsidP="00D354F2">
                  <w:pPr>
                    <w:pStyle w:val="OCRStyle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הבעיה היא, שאי אפשר להפריד בין שני הדברים. בל נשלה את עצמינ ו לגבי</w:t>
                  </w:r>
                </w:p>
                <w:p w:rsidR="00D354F2" w:rsidRDefault="00D354F2" w:rsidP="00D354F2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ההצעה להעביר את הנושא לוועדת הכספים הבאה. החלטה כזו היא היתפשות</w:t>
                  </w:r>
                </w:p>
                <w:p w:rsidR="00D354F2" w:rsidRDefault="00D354F2" w:rsidP="00D354F2">
                  <w:pPr>
                    <w:pStyle w:val="OCRStyle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לאשליה, ואיני רוצה שהעובדים ייתפשו לאשליה זו, וכדאי שידעו שאיך</w:t>
                  </w:r>
                </w:p>
                <w:p w:rsidR="00D354F2" w:rsidRDefault="00D354F2" w:rsidP="00D354F2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משמעות להחלטה זו. ישנן שתי אפשרויות: כאשר את תוכנית ההבראה על</w:t>
                  </w:r>
                </w:p>
                <w:p w:rsidR="00D354F2" w:rsidRDefault="00D354F2" w:rsidP="00D354F2">
                  <w:pPr>
                    <w:pStyle w:val="OCRStyle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כרעיה וקרביה כמקשה אחת כפי שהיא או לדחותה לחלוטין. אבל, אם נתחיב</w:t>
                  </w:r>
                </w:p>
                <w:p w:rsidR="00D354F2" w:rsidRDefault="00D354F2" w:rsidP="00D354F2">
                  <w:pPr>
                    <w:pStyle w:val="OCRStyle7"/>
                    <w:ind w:left="773"/>
                  </w:pPr>
                  <w:r>
                    <w:rPr>
                      <w:rtl/>
                    </w:rPr>
                    <w:t>להתפלפל בכל מיני ניסוחים, נימצא במצב של אשליה</w:t>
                  </w:r>
                  <w:r>
                    <w:t>.</w:t>
                  </w:r>
                </w:p>
                <w:p w:rsidR="00D354F2" w:rsidRDefault="00D354F2" w:rsidP="00D354F2">
                  <w:pPr>
                    <w:pStyle w:val="OCRStyle7"/>
                    <w:ind w:left="1354"/>
                  </w:pPr>
                  <w:r>
                    <w:rPr>
                      <w:rtl/>
                    </w:rPr>
                    <w:t>רק לאחר שנדע מה עומד על הפרק, אחליט איך להצביע. אני מתנגד</w:t>
                  </w:r>
                  <w:r>
                    <w:t>,</w:t>
                  </w:r>
                </w:p>
                <w:p w:rsidR="00D354F2" w:rsidRDefault="00D354F2" w:rsidP="00D354F2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כבעבר, לתוכנית ההבראה. אני מתנגד לסגירת תחנות, בעיקר, באזורי</w:t>
                  </w:r>
                </w:p>
                <w:p w:rsidR="00D354F2" w:rsidRDefault="00D354F2" w:rsidP="00D354F2">
                  <w:pPr>
                    <w:pStyle w:val="OCRStyle7"/>
                    <w:ind w:left="768"/>
                  </w:pPr>
                  <w:r>
                    <w:rPr>
                      <w:rtl/>
                    </w:rPr>
                    <w:t>פיתוח. אני מתנגד לפיטורים באופן מוחלט, ואני רואה סכנה לחיי אדם</w:t>
                  </w:r>
                  <w:r>
                    <w:t>.</w:t>
                  </w:r>
                </w:p>
                <w:p w:rsidR="00D354F2" w:rsidRDefault="00D354F2" w:rsidP="00D354F2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איש משרד הבריאות דבר על חיי אדם,גם  סגירת תחנות תגרום לאובדן חיי</w:t>
                  </w:r>
                </w:p>
                <w:p w:rsidR="00D354F2" w:rsidRDefault="00D354F2" w:rsidP="00D354F2">
                  <w:pPr>
                    <w:pStyle w:val="OCRStyle7"/>
                    <w:ind w:left="768"/>
                  </w:pPr>
                  <w:r>
                    <w:rPr>
                      <w:rtl/>
                    </w:rPr>
                    <w:t>אדם. אין מדובר בסכנה לחיי אדם רק בטווח המיידי, אלא גם בטוו ח הארוך</w:t>
                  </w:r>
                  <w:r>
                    <w:t>.</w:t>
                  </w:r>
                </w:p>
                <w:p w:rsidR="00D354F2" w:rsidRDefault="00D354F2" w:rsidP="00D354F2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אם אמבולנסים, בגלל ריחוקם ממקום תאונה, לא יגיעו בזמן לפצועים, תהיה</w:t>
                  </w:r>
                </w:p>
                <w:p w:rsidR="00D354F2" w:rsidRDefault="00D354F2" w:rsidP="00D354F2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סכנה לחיי אדם. אם מדברים בשיקולים של חיי אדם, הרי שיש לדחות את</w:t>
                  </w:r>
                </w:p>
                <w:p w:rsidR="00D354F2" w:rsidRDefault="00D354F2" w:rsidP="00D354F2">
                  <w:pPr>
                    <w:pStyle w:val="OCRStyle7"/>
                    <w:ind w:left="758"/>
                  </w:pPr>
                  <w:r>
                    <w:rPr>
                      <w:rtl/>
                    </w:rPr>
                    <w:t>התוכנית הזו, ולא לקבלה</w:t>
                  </w:r>
                  <w:r>
                    <w:t>.</w:t>
                  </w:r>
                </w:p>
                <w:p w:rsidR="00D354F2" w:rsidRDefault="00D354F2" w:rsidP="00D354F2">
                  <w:pPr>
                    <w:pStyle w:val="OCRStyle7"/>
                    <w:ind w:left="754"/>
                  </w:pPr>
                  <w:r>
                    <w:rPr>
                      <w:rtl/>
                    </w:rPr>
                    <w:t>מ' איתו</w:t>
                  </w:r>
                  <w:r>
                    <w:t xml:space="preserve"> :</w:t>
                  </w:r>
                </w:p>
                <w:p w:rsidR="00D354F2" w:rsidRDefault="00D354F2" w:rsidP="00D354F2">
                  <w:pPr>
                    <w:pStyle w:val="OCRStyle7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יש לי שאלה לוועד העובדים. זוהי תוכנית הבראה שהוועד מתנגד לה</w:t>
                  </w:r>
                </w:p>
                <w:p w:rsidR="00D354F2" w:rsidRDefault="00D354F2" w:rsidP="00D354F2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באופן טוטלי. נניח, שהיום תתקבל החלטה להעביר לכם את הכסף. מה הדבר</w:t>
                  </w:r>
                </w:p>
                <w:p w:rsidR="00D354F2" w:rsidRDefault="00D354F2" w:rsidP="00D354F2">
                  <w:pPr>
                    <w:pStyle w:val="OCRStyle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הגרוע ביותר שיקרה לכם, לציבור עובדים, בשבועות הקרובים ? האם אתם</w:t>
                  </w:r>
                </w:p>
                <w:p w:rsidR="00D354F2" w:rsidRDefault="00D354F2" w:rsidP="00D354F2">
                  <w:pPr>
                    <w:pStyle w:val="OCRStyle7"/>
                    <w:ind w:left="744"/>
                  </w:pPr>
                  <w:r>
                    <w:rPr>
                      <w:rtl/>
                    </w:rPr>
                    <w:t>מתנגדים לקבל את הכסף</w:t>
                  </w:r>
                  <w:r>
                    <w:t xml:space="preserve"> ?</w:t>
                  </w:r>
                </w:p>
                <w:p w:rsidR="00D354F2" w:rsidRDefault="00D354F2" w:rsidP="00D354F2">
                  <w:pPr>
                    <w:pStyle w:val="OCRStyle7"/>
                    <w:ind w:left="744"/>
                  </w:pPr>
                  <w:r>
                    <w:rPr>
                      <w:rtl/>
                    </w:rPr>
                    <w:t>אכ' כהו</w:t>
                  </w:r>
                  <w:r>
                    <w:t xml:space="preserve"> :</w:t>
                  </w:r>
                </w:p>
                <w:p w:rsidR="00D354F2" w:rsidRDefault="00D354F2" w:rsidP="00D354F2">
                  <w:pPr>
                    <w:pStyle w:val="OCRStyle7"/>
                    <w:ind w:left="1320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D354F2" w:rsidRDefault="00D354F2" w:rsidP="00D354F2">
                  <w:pPr>
                    <w:pStyle w:val="OCRStyle7"/>
                    <w:ind w:left="739"/>
                  </w:pPr>
                  <w:r>
                    <w:rPr>
                      <w:rtl/>
                    </w:rPr>
                    <w:t>אילו כהו</w:t>
                  </w:r>
                  <w:r>
                    <w:t xml:space="preserve"> :</w:t>
                  </w:r>
                </w:p>
                <w:p w:rsidR="00D354F2" w:rsidRDefault="00D354F2" w:rsidP="00D354F2">
                  <w:pPr>
                    <w:pStyle w:val="OCRStyle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בתוכנית המובנית הזו, ואני חוזר על דבריי מאתמול, קיים סעיף 9</w:t>
                  </w:r>
                </w:p>
                <w:p w:rsidR="00D354F2" w:rsidRDefault="00D354F2" w:rsidP="00D354F2">
                  <w:pPr>
                    <w:pStyle w:val="OCRStyle7"/>
                    <w:ind w:left="725"/>
                  </w:pPr>
                  <w:r>
                    <w:rPr>
                      <w:rtl/>
                    </w:rPr>
                    <w:t>שהוא מנגנון הערעור על חילוקי דעות שקשור למרכיבי התוכנית הזו</w:t>
                  </w:r>
                  <w:r>
                    <w:t>.</w:t>
                  </w:r>
                </w:p>
                <w:p w:rsidR="00D354F2" w:rsidRDefault="00D354F2" w:rsidP="00D354F2">
                  <w:pPr>
                    <w:pStyle w:val="OCRStyle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כלומר, במנגנון הערעור יהיו נציגי שרי הבריאות והאוצר מנכ"ל משרד</w:t>
                  </w:r>
                </w:p>
                <w:p w:rsidR="00D354F2" w:rsidRDefault="00D354F2" w:rsidP="00D354F2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הבריאות והחשב הכללי הבאים ונציג אגף התקציבים ששמם, ובפניו יש לערער</w:t>
                  </w:r>
                </w:p>
                <w:p w:rsidR="00D354F2" w:rsidRDefault="00D354F2" w:rsidP="00D354F2">
                  <w:pPr>
                    <w:pStyle w:val="OCRStyle7"/>
                    <w:ind w:left="725"/>
                  </w:pPr>
                  <w:r>
                    <w:rPr>
                      <w:rtl/>
                    </w:rPr>
                    <w:t>על בעיות של חילוקי דעות</w:t>
                  </w:r>
                  <w:r>
                    <w:t>.</w:t>
                  </w:r>
                </w:p>
                <w:p w:rsidR="00D354F2" w:rsidRDefault="00D354F2" w:rsidP="00D354F2">
                  <w:pPr>
                    <w:pStyle w:val="OCRStyle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שלב פרישת העובדים הראשון , לגבי ביטול 25 משרות, לא יתרחש מחר או</w:t>
                  </w:r>
                </w:p>
                <w:p w:rsidR="00D354F2" w:rsidRDefault="00D354F2" w:rsidP="00D354F2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בעוד שבועיים, אלא אמור להסתיים ב-15 באוקטובר</w:t>
                  </w:r>
                  <w:r>
                    <w:t>.</w:t>
                  </w:r>
                </w:p>
                <w:p w:rsidR="00D354F2" w:rsidRDefault="00D354F2" w:rsidP="00D354F2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מ' איתו</w:t>
                  </w:r>
                  <w:r>
                    <w:t xml:space="preserve"> :</w:t>
                  </w:r>
                </w:p>
                <w:p w:rsidR="00D354F2" w:rsidRDefault="00D354F2" w:rsidP="00D354F2">
                  <w:pPr>
                    <w:pStyle w:val="OCRStyle7"/>
                    <w:ind w:left="1291"/>
                  </w:pPr>
                  <w:r>
                    <w:rPr>
                      <w:rtl/>
                    </w:rPr>
                    <w:t>אין לי את הסמכות לאשר זאת, אלא להעביר כסף בלבד</w:t>
                  </w:r>
                  <w:r>
                    <w:t>.</w:t>
                  </w:r>
                </w:p>
                <w:p w:rsidR="00D354F2" w:rsidRDefault="00D354F2" w:rsidP="00D354F2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אילו כהו</w:t>
                  </w:r>
                  <w:r>
                    <w:t xml:space="preserve"> :</w:t>
                  </w:r>
                </w:p>
                <w:p w:rsidR="00D354F2" w:rsidRDefault="00D354F2" w:rsidP="00D354F2">
                  <w:pPr>
                    <w:pStyle w:val="OCRStyle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שלב סגירת חמש התחנות הבאות ליחידות ההזנקה הוא 15 באוקטובר</w:t>
                  </w:r>
                </w:p>
                <w:p w:rsidR="00D354F2" w:rsidRDefault="00D354F2" w:rsidP="00D354F2">
                  <w:pPr>
                    <w:pStyle w:val="OCRStyle7"/>
                    <w:ind w:left="725"/>
                    <w:rPr>
                      <w:rtl/>
                    </w:rPr>
                  </w:pPr>
                  <w:r>
                    <w:t xml:space="preserve">1992. </w:t>
                  </w:r>
                  <w:r>
                    <w:rPr>
                      <w:rtl/>
                    </w:rPr>
                    <w:t>מחר לא יפוטרו עובדים ולא תיסגרנה תחנות. לכן , לדעתי, דעתו של</w:t>
                  </w:r>
                </w:p>
                <w:p w:rsidR="00D354F2" w:rsidRDefault="00D354F2" w:rsidP="00D354F2">
                  <w:pPr>
                    <w:pStyle w:val="OCRStyle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חבר הכנסת דן תיכון נכונה. ישנם כאן שלשה מרכיבים. אחד מהם הוא מרכיב</w:t>
                  </w:r>
                </w:p>
                <w:p w:rsidR="00D354F2" w:rsidRDefault="00D354F2" w:rsidP="00D354F2">
                  <w:pPr>
                    <w:pStyle w:val="OCRStyle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הזמן , שמאפשר כך לתת לממשלה הבאה זמן להתמודד עם הבעיה: אם היא רוצה</w:t>
                  </w:r>
                </w:p>
                <w:p w:rsidR="00D354F2" w:rsidRDefault="00D354F2" w:rsidP="00D354F2">
                  <w:pPr>
                    <w:pStyle w:val="OCRStyle7"/>
                    <w:ind w:left="686"/>
                  </w:pPr>
                  <w:r>
                    <w:rPr>
                      <w:rtl/>
                    </w:rPr>
                    <w:t>לסגור או לא. שום החלטה, שתוחלט עתה, לא תעזור. המרכיב השני הוא</w:t>
                  </w:r>
                  <w:r>
                    <w:t>,</w:t>
                  </w:r>
                </w:p>
                <w:p w:rsidR="00D354F2" w:rsidRDefault="00D354F2" w:rsidP="00D354F2">
                  <w:pPr>
                    <w:pStyle w:val="OCRStyle7"/>
                    <w:ind w:left="682"/>
                  </w:pPr>
                  <w:r>
                    <w:rPr>
                      <w:rtl/>
                    </w:rPr>
                    <w:t>שקיים מנגנון ערעור לחילוקי דעות בכיר ביותר, שתפקידו להתמודד עם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57B3E" w:rsidRDefault="00F57B3E">
      <w:r>
        <w:br w:type="page"/>
      </w:r>
    </w:p>
    <w:p w:rsidR="00F57B3E" w:rsidRDefault="00F57B3E"/>
    <w:p w:rsidR="00F57B3E" w:rsidRDefault="007E121B">
      <w:r>
        <w:rPr>
          <w:noProof/>
        </w:rPr>
        <w:pict>
          <v:shape id="_x0000_s1035" type="#_x0000_t202" style="position:absolute;margin-left:41.25pt;margin-top:109.65pt;width:509.8pt;height:726.4pt;z-index:251667456;mso-position-horizontal:absolute;mso-position-horizontal-relative:page;mso-position-vertical:absolute;mso-position-vertical-relative:page" stroked="f">
            <v:textbox inset="0,0,0,0">
              <w:txbxContent>
                <w:p w:rsidR="00F57B3E" w:rsidRDefault="00F57B3E" w:rsidP="00F57B3E">
                  <w:pPr>
                    <w:pStyle w:val="OCRStyle8"/>
                    <w:ind w:left="974"/>
                  </w:pPr>
                  <w:r>
                    <w:rPr>
                      <w:rtl/>
                    </w:rPr>
                    <w:t>למשל, אם ראש רשות יאמר שאינו מוכן שתחנה באזורו תיסגר, זה יידון</w:t>
                  </w:r>
                  <w:r>
                    <w:t xml:space="preserve"> .</w:t>
                  </w:r>
                </w:p>
                <w:p w:rsidR="00F57B3E" w:rsidRDefault="00F57B3E" w:rsidP="00F57B3E">
                  <w:pPr>
                    <w:pStyle w:val="OCRStyle8"/>
                    <w:ind w:left="974"/>
                  </w:pPr>
                  <w:r>
                    <w:rPr>
                      <w:rtl/>
                    </w:rPr>
                    <w:t>היו "ר ח' הופמו</w:t>
                  </w:r>
                  <w:r>
                    <w:t xml:space="preserve"> :</w:t>
                  </w:r>
                </w:p>
                <w:p w:rsidR="00F57B3E" w:rsidRDefault="00F57B3E" w:rsidP="00F57B3E">
                  <w:pPr>
                    <w:pStyle w:val="OCRStyle8"/>
                    <w:ind w:left="1555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עליי לעזוב את הדיון , ואני מתנצל על כך. עליי למלא את מקומו של</w:t>
                  </w:r>
                </w:p>
                <w:p w:rsidR="00F57B3E" w:rsidRDefault="00F57B3E" w:rsidP="00F57B3E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דב שילנסקי, יושב-ראש הכנסת, ולארח חברי פרלמנט מקנדה. חבר-הכנסת</w:t>
                  </w:r>
                </w:p>
                <w:p w:rsidR="00F57B3E" w:rsidRDefault="00F57B3E" w:rsidP="00F57B3E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יוסי גולדברג ימלא את מקומי</w:t>
                  </w:r>
                  <w:r>
                    <w:t>.</w:t>
                  </w:r>
                </w:p>
                <w:p w:rsidR="00F57B3E" w:rsidRDefault="00F57B3E" w:rsidP="00F57B3E">
                  <w:pPr>
                    <w:pStyle w:val="OCRStyle8"/>
                    <w:ind w:left="970"/>
                  </w:pPr>
                  <w:r>
                    <w:rPr>
                      <w:rtl/>
                    </w:rPr>
                    <w:t>אילן להו</w:t>
                  </w:r>
                  <w:r>
                    <w:t xml:space="preserve"> :</w:t>
                  </w:r>
                </w:p>
                <w:p w:rsidR="00F57B3E" w:rsidRDefault="00F57B3E" w:rsidP="00F57B3E">
                  <w:pPr>
                    <w:pStyle w:val="OCRStyle8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אני ממליץ בפניכם לאשר את החלק הכספי הראשון , שקשור לתוכנית</w:t>
                  </w:r>
                </w:p>
                <w:p w:rsidR="00F57B3E" w:rsidRDefault="00F57B3E" w:rsidP="00F57B3E">
                  <w:pPr>
                    <w:pStyle w:val="OCRStyle8"/>
                    <w:ind w:left="955"/>
                  </w:pPr>
                  <w:r>
                    <w:rPr>
                      <w:rtl/>
                    </w:rPr>
                    <w:t>ההבראה הכוללת</w:t>
                  </w:r>
                  <w:r>
                    <w:t>.</w:t>
                  </w:r>
                </w:p>
                <w:p w:rsidR="00F57B3E" w:rsidRDefault="00F57B3E" w:rsidP="00F57B3E">
                  <w:pPr>
                    <w:pStyle w:val="OCRStyle8"/>
                    <w:ind w:left="974"/>
                  </w:pPr>
                  <w:r>
                    <w:rPr>
                      <w:rtl/>
                    </w:rPr>
                    <w:t>נ' ארד</w:t>
                  </w:r>
                  <w:r>
                    <w:t>:</w:t>
                  </w:r>
                </w:p>
                <w:p w:rsidR="00F57B3E" w:rsidRDefault="00F57B3E" w:rsidP="00F57B3E">
                  <w:pPr>
                    <w:pStyle w:val="OCRStyle8"/>
                    <w:ind w:left="1248"/>
                  </w:pPr>
                  <w:r>
                    <w:rPr>
                      <w:rtl/>
                    </w:rPr>
                    <w:t>אינך מסביר זאת נכון. אמור את האמת: האם הדברים הם מקשה אחת או לא</w:t>
                  </w:r>
                  <w:r>
                    <w:t>?</w:t>
                  </w:r>
                </w:p>
                <w:p w:rsidR="00F57B3E" w:rsidRDefault="00F57B3E" w:rsidP="00F57B3E">
                  <w:pPr>
                    <w:pStyle w:val="OCRStyle8"/>
                    <w:ind w:left="941"/>
                  </w:pPr>
                  <w:r>
                    <w:rPr>
                      <w:rtl/>
                    </w:rPr>
                    <w:t>ש' טלמוו</w:t>
                  </w:r>
                  <w:r>
                    <w:t xml:space="preserve"> :</w:t>
                  </w:r>
                </w:p>
                <w:p w:rsidR="00F57B3E" w:rsidRDefault="00F57B3E" w:rsidP="00F57B3E">
                  <w:pPr>
                    <w:pStyle w:val="OCRStyle8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יכולנו לפנות לוועדה רק בבקשה לתוספת תקציב, בלי לעשות גילוי</w:t>
                  </w:r>
                </w:p>
                <w:p w:rsidR="00F57B3E" w:rsidRDefault="00F57B3E" w:rsidP="00F57B3E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נאות ולכתוב: פניה זו נועדה להוסיף למד"א כך וכך. הוועדה אישרה</w:t>
                  </w:r>
                  <w:r>
                    <w:t>.</w:t>
                  </w:r>
                </w:p>
                <w:p w:rsidR="00F57B3E" w:rsidRDefault="00F57B3E" w:rsidP="00F57B3E">
                  <w:pPr>
                    <w:pStyle w:val="OCRStyle8"/>
                    <w:ind w:left="936"/>
                  </w:pPr>
                  <w:r>
                    <w:rPr>
                      <w:rtl/>
                    </w:rPr>
                    <w:t>תוכנית ההבראה היא פררוגטיבה של ממשלה</w:t>
                  </w:r>
                  <w:r>
                    <w:t>.</w:t>
                  </w:r>
                </w:p>
                <w:p w:rsidR="00F57B3E" w:rsidRDefault="00F57B3E" w:rsidP="00F57B3E">
                  <w:pPr>
                    <w:pStyle w:val="OCRStyle8"/>
                    <w:ind w:left="931"/>
                  </w:pPr>
                  <w:r>
                    <w:rPr>
                      <w:rtl/>
                    </w:rPr>
                    <w:t>מ' איתו</w:t>
                  </w:r>
                  <w:r>
                    <w:t xml:space="preserve"> :</w:t>
                  </w:r>
                </w:p>
                <w:p w:rsidR="00F57B3E" w:rsidRDefault="00F57B3E" w:rsidP="00F57B3E">
                  <w:pPr>
                    <w:pStyle w:val="OCRStyle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אני מציע, שוועדת הכספים תיענה לבקשת האוצר, בלי להיכנס לתוכנית</w:t>
                  </w:r>
                </w:p>
                <w:p w:rsidR="00F57B3E" w:rsidRDefault="00F57B3E" w:rsidP="00F57B3E">
                  <w:pPr>
                    <w:pStyle w:val="OCRStyle8"/>
                    <w:ind w:left="922"/>
                  </w:pPr>
                  <w:r>
                    <w:rPr>
                      <w:rtl/>
                    </w:rPr>
                    <w:t>ההבראה ובלי להביע עמדה באשר לתוכנית ההבראה ולישומה. עלינו להתליט</w:t>
                  </w:r>
                  <w:r>
                    <w:t>,</w:t>
                  </w:r>
                </w:p>
                <w:p w:rsidR="00F57B3E" w:rsidRDefault="00F57B3E" w:rsidP="00F57B3E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שאנו מאשרים את ההעברה התקציבית בלבד, ואילו הפרטים החדשים יתבררו</w:t>
                  </w:r>
                </w:p>
                <w:p w:rsidR="00F57B3E" w:rsidRDefault="00F57B3E" w:rsidP="00F57B3E">
                  <w:pPr>
                    <w:pStyle w:val="OCRStyle8"/>
                    <w:ind w:left="922"/>
                  </w:pPr>
                  <w:r>
                    <w:rPr>
                      <w:rtl/>
                    </w:rPr>
                    <w:t>בממשלה החדשה</w:t>
                  </w:r>
                  <w:r>
                    <w:t>.</w:t>
                  </w:r>
                </w:p>
                <w:p w:rsidR="00F57B3E" w:rsidRDefault="00F57B3E" w:rsidP="00F57B3E">
                  <w:pPr>
                    <w:pStyle w:val="OCRStyle8"/>
                    <w:ind w:left="917"/>
                  </w:pPr>
                  <w:r>
                    <w:rPr>
                      <w:rtl/>
                    </w:rPr>
                    <w:t>אילו כהו</w:t>
                  </w:r>
                  <w:r>
                    <w:t xml:space="preserve"> :</w:t>
                  </w:r>
                </w:p>
                <w:p w:rsidR="00F57B3E" w:rsidRDefault="00F57B3E" w:rsidP="00F57B3E">
                  <w:pPr>
                    <w:pStyle w:val="OCRStyle8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חבר-הכנסת עובדיה עלי יכול לומר שהוא נגד איומים, אבל אני רק</w:t>
                  </w:r>
                </w:p>
                <w:p w:rsidR="00F57B3E" w:rsidRDefault="00F57B3E" w:rsidP="00F57B3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מעביר מסר. כיום, אנו מנהלים את מד"א ע"י ועדה קרואה, שעובדת על פי</w:t>
                  </w:r>
                </w:p>
                <w:p w:rsidR="00F57B3E" w:rsidRDefault="00F57B3E" w:rsidP="00F57B3E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חוק הוראת שעה. נמסר לי הבוקר על ידי פרופסור רווה, מנהל המרכז</w:t>
                  </w:r>
                </w:p>
                <w:p w:rsidR="00F57B3E" w:rsidRDefault="00F57B3E" w:rsidP="00F57B3E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הרפואי רמב"ם, בשם חמשת חברי הוועדה הקרואה, שאם לא יגיעו משכורות</w:t>
                  </w:r>
                </w:p>
                <w:p w:rsidR="00F57B3E" w:rsidRDefault="00F57B3E" w:rsidP="00F57B3E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לעובדים, הם ישקלו אפשרות להסיר את תיפקודם כמנהלי הארגון הזה. אני</w:t>
                  </w:r>
                </w:p>
                <w:p w:rsidR="00F57B3E" w:rsidRDefault="00F57B3E" w:rsidP="00F57B3E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רוצה זה ירשם בפרוטוקול, ואני אומר זאת כאחד מחמשת חברי הוועדה. לא</w:t>
                  </w:r>
                </w:p>
                <w:p w:rsidR="00F57B3E" w:rsidRDefault="00F57B3E" w:rsidP="00F57B3E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נוכל להמשיך להפעיל את הארגון לא בעוד יום ולא בעוד יומיים. מדובר</w:t>
                  </w:r>
                </w:p>
                <w:p w:rsidR="00F57B3E" w:rsidRDefault="00F57B3E" w:rsidP="00F57B3E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בחיי האדם, וחבר הכנסת עובדיה עלי יכול להתרגז, אך זה לא יעזור. אתם</w:t>
                  </w:r>
                </w:p>
                <w:p w:rsidR="00F57B3E" w:rsidRDefault="00F57B3E" w:rsidP="00F57B3E">
                  <w:pPr>
                    <w:pStyle w:val="OCRStyle8"/>
                    <w:ind w:left="893"/>
                  </w:pPr>
                  <w:r>
                    <w:rPr>
                      <w:rtl/>
                    </w:rPr>
                    <w:t>צריכים לאשר את המסגרת התקציבית, ולא להיכנס למרכיבים ולישום</w:t>
                  </w:r>
                  <w:r>
                    <w:t>.</w:t>
                  </w:r>
                </w:p>
                <w:p w:rsidR="00F57B3E" w:rsidRDefault="00F57B3E" w:rsidP="00F57B3E">
                  <w:pPr>
                    <w:pStyle w:val="OCRStyle8"/>
                    <w:ind w:left="912"/>
                  </w:pPr>
                  <w:r>
                    <w:rPr>
                      <w:rtl/>
                    </w:rPr>
                    <w:t>נ' ארד</w:t>
                  </w:r>
                  <w:r>
                    <w:t>:</w:t>
                  </w:r>
                </w:p>
                <w:p w:rsidR="00F57B3E" w:rsidRDefault="00F57B3E" w:rsidP="00F57B3E">
                  <w:pPr>
                    <w:pStyle w:val="OCRStyle8"/>
                    <w:ind w:left="1464"/>
                  </w:pPr>
                  <w:r>
                    <w:rPr>
                      <w:rtl/>
                    </w:rPr>
                    <w:t>עם כל הכבוד לסמנכ"ל משרד הבריאות, יש כאן נסיון לערפל דברים</w:t>
                  </w:r>
                  <w:r>
                    <w:t>,</w:t>
                  </w:r>
                </w:p>
                <w:p w:rsidR="00F57B3E" w:rsidRDefault="00F57B3E" w:rsidP="00F57B3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ואני מאד מתפלא עליו. שי טלמון היה לפחות הגון וישר ואמר למה בדיוק</w:t>
                  </w:r>
                </w:p>
                <w:p w:rsidR="00F57B3E" w:rsidRDefault="00F57B3E" w:rsidP="00F57B3E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הכוונה. בבקשה, שהוגשה לוועדת הכספים, נאמר, במפורש: "העברת הסכומים</w:t>
                  </w:r>
                </w:p>
                <w:p w:rsidR="00F57B3E" w:rsidRDefault="00F57B3E" w:rsidP="00F57B3E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המפורטים לעיל תבוצע כנגד ביצוע צעדי ההבראה הכוללים בין השאר את</w:t>
                  </w:r>
                </w:p>
                <w:p w:rsidR="00F57B3E" w:rsidRDefault="00F57B3E" w:rsidP="00F57B3E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הצעדים הבאים: א. הפחתת 160 משרות בהדרגה עד 1.6.94..." - רוצים</w:t>
                  </w:r>
                </w:p>
                <w:p w:rsidR="00F57B3E" w:rsidRDefault="00F57B3E" w:rsidP="00F57B3E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להכריח אותנו עתה להחליט על העתיד</w:t>
                  </w:r>
                  <w:r>
                    <w:t>.</w:t>
                  </w:r>
                </w:p>
                <w:p w:rsidR="00F57B3E" w:rsidRDefault="00F57B3E" w:rsidP="00F57B3E">
                  <w:pPr>
                    <w:pStyle w:val="OCRStyle8"/>
                    <w:ind w:left="893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F57B3E" w:rsidRDefault="00F57B3E" w:rsidP="00F57B3E">
                  <w:pPr>
                    <w:pStyle w:val="OCRStyle8"/>
                    <w:ind w:left="1440"/>
                  </w:pPr>
                  <w:r>
                    <w:rPr>
                      <w:rtl/>
                    </w:rPr>
                    <w:t>הם לא רוצים להכריח אותנו לעשות דבר, הם רק ביקשו כסף שבהסדר</w:t>
                  </w:r>
                  <w:r>
                    <w:t>.</w:t>
                  </w:r>
                </w:p>
                <w:p w:rsidR="00F57B3E" w:rsidRPr="00F57B3E" w:rsidRDefault="00F57B3E" w:rsidP="00F57B3E">
                  <w:pPr>
                    <w:pStyle w:val="OCRStyle8"/>
                    <w:ind w:left="859"/>
                  </w:pPr>
                  <w:r>
                    <w:rPr>
                      <w:rtl/>
                    </w:rPr>
                    <w:t>תוכלי להסתייג, אם תרצי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411E1" w:rsidRDefault="006411E1">
      <w:r>
        <w:br w:type="page"/>
      </w:r>
    </w:p>
    <w:p w:rsidR="006411E1" w:rsidRDefault="006411E1"/>
    <w:p w:rsidR="006411E1" w:rsidRDefault="007E121B">
      <w:r>
        <w:rPr>
          <w:noProof/>
        </w:rPr>
        <w:pict>
          <v:shape id="_x0000_s1036" type="#_x0000_t202" style="position:absolute;margin-left:51.05pt;margin-top:109.65pt;width:510.5pt;height:726.65pt;z-index:251668480;mso-position-horizontal:absolute;mso-position-horizontal-relative:page;mso-position-vertical:absolute;mso-position-vertical-relative:page" stroked="f">
            <v:textbox inset="0,0,0,0">
              <w:txbxContent>
                <w:p w:rsidR="006411E1" w:rsidRDefault="006411E1" w:rsidP="006411E1">
                  <w:pPr>
                    <w:pStyle w:val="OCRStyle9"/>
                    <w:ind w:left="960"/>
                  </w:pPr>
                  <w:r>
                    <w:rPr>
                      <w:rtl/>
                    </w:rPr>
                    <w:t>היו"ר י' גולדברג</w:t>
                  </w:r>
                  <w:r>
                    <w:t xml:space="preserve"> ;</w:t>
                  </w:r>
                </w:p>
                <w:p w:rsidR="006411E1" w:rsidRDefault="006411E1" w:rsidP="006411E1">
                  <w:pPr>
                    <w:pStyle w:val="OCRStyle9"/>
                    <w:ind w:left="1550"/>
                  </w:pPr>
                  <w:r>
                    <w:rPr>
                      <w:rtl/>
                    </w:rPr>
                    <w:t>על מנת כענות על הבעיות, אני מציע את ההחלטות הבאות</w:t>
                  </w:r>
                  <w:r>
                    <w:t>:</w:t>
                  </w:r>
                </w:p>
                <w:p w:rsidR="006411E1" w:rsidRDefault="006411E1" w:rsidP="006411E1">
                  <w:pPr>
                    <w:pStyle w:val="OCRStyle9"/>
                    <w:ind w:left="974"/>
                  </w:pPr>
                  <w:r>
                    <w:t xml:space="preserve">1. </w:t>
                  </w:r>
                  <w:r>
                    <w:rPr>
                      <w:rtl/>
                    </w:rPr>
                    <w:t>וועדת הכספים תאשר את ההעברה</w:t>
                  </w:r>
                  <w:r>
                    <w:t>.</w:t>
                  </w:r>
                </w:p>
                <w:p w:rsidR="006411E1" w:rsidRDefault="006411E1" w:rsidP="006411E1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וועדת הכספים מתנגדת לסגירת תחנות מד"א באזורי הפיתוח. הוועדה</w:t>
                  </w:r>
                </w:p>
                <w:p w:rsidR="006411E1" w:rsidRDefault="006411E1" w:rsidP="006411E1">
                  <w:pPr>
                    <w:pStyle w:val="OCRStyle9"/>
                    <w:ind w:left="1392"/>
                  </w:pPr>
                  <w:r>
                    <w:rPr>
                      <w:rtl/>
                    </w:rPr>
                    <w:t>תביע את עמדתה בנושא</w:t>
                  </w:r>
                  <w:r>
                    <w:t>.</w:t>
                  </w:r>
                </w:p>
                <w:p w:rsidR="006411E1" w:rsidRDefault="006411E1" w:rsidP="006411E1">
                  <w:pPr>
                    <w:pStyle w:val="OCRStyle9"/>
                    <w:ind w:left="974"/>
                    <w:rPr>
                      <w:rtl/>
                    </w:rPr>
                  </w:pPr>
                  <w:r>
                    <w:t xml:space="preserve">3. </w:t>
                  </w:r>
                  <w:r>
                    <w:rPr>
                      <w:rtl/>
                    </w:rPr>
                    <w:t>ועדת הכספים מתנגדת לתוכנית הפיתוח, כפי שהוגשה, ומבקשת שתבוא</w:t>
                  </w:r>
                </w:p>
                <w:p w:rsidR="006411E1" w:rsidRDefault="006411E1" w:rsidP="006411E1">
                  <w:pPr>
                    <w:pStyle w:val="OCRStyle9"/>
                    <w:ind w:left="1387"/>
                  </w:pPr>
                  <w:r>
                    <w:rPr>
                      <w:rtl/>
                    </w:rPr>
                    <w:t>לדיון חוזר</w:t>
                  </w:r>
                  <w:r>
                    <w:t>.</w:t>
                  </w:r>
                </w:p>
                <w:p w:rsidR="006411E1" w:rsidRDefault="006411E1" w:rsidP="006411E1">
                  <w:pPr>
                    <w:pStyle w:val="OCRStyle9"/>
                    <w:ind w:left="970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6411E1" w:rsidRDefault="006411E1" w:rsidP="006411E1">
                  <w:pPr>
                    <w:pStyle w:val="OCRStyle9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אינני תומך ואינני מתנגד, כי לא הייתי בוועדה שבדקה את הנושא</w:t>
                  </w:r>
                </w:p>
                <w:p w:rsidR="006411E1" w:rsidRDefault="006411E1" w:rsidP="006411E1">
                  <w:pPr>
                    <w:pStyle w:val="OCRStyle9"/>
                    <w:ind w:left="965"/>
                  </w:pPr>
                  <w:r>
                    <w:rPr>
                      <w:rtl/>
                    </w:rPr>
                    <w:t>ואינני מומחה בו</w:t>
                  </w:r>
                  <w:r>
                    <w:t>.</w:t>
                  </w:r>
                </w:p>
                <w:p w:rsidR="006411E1" w:rsidRDefault="006411E1" w:rsidP="006411E1">
                  <w:pPr>
                    <w:pStyle w:val="OCRStyle9"/>
                    <w:ind w:left="955"/>
                  </w:pPr>
                  <w:r>
                    <w:rPr>
                      <w:rtl/>
                    </w:rPr>
                    <w:t>נ י ארד</w:t>
                  </w:r>
                  <w:r>
                    <w:t>;</w:t>
                  </w:r>
                </w:p>
                <w:p w:rsidR="006411E1" w:rsidRDefault="006411E1" w:rsidP="006411E1">
                  <w:pPr>
                    <w:pStyle w:val="OCRStyle9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אסור לנו לתמוך בתוכנית הזו. אני תומכת בדעתו של חבר הכנסת גדליה</w:t>
                  </w:r>
                </w:p>
                <w:p w:rsidR="006411E1" w:rsidRDefault="006411E1" w:rsidP="006411E1">
                  <w:pPr>
                    <w:pStyle w:val="OCRStyle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גל. אני מזהירה את חברי הוועדה: דעו לכם, הצבעה בעד בקשת האוצר</w:t>
                  </w:r>
                </w:p>
                <w:p w:rsidR="006411E1" w:rsidRDefault="006411E1" w:rsidP="006411E1">
                  <w:pPr>
                    <w:pStyle w:val="OCRStyle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פירושה נתינת יד לכל התוכנית הזו של פיטורי עובדים. אתמול ישבה יו"ר</w:t>
                  </w:r>
                </w:p>
                <w:p w:rsidR="006411E1" w:rsidRDefault="006411E1" w:rsidP="006411E1">
                  <w:pPr>
                    <w:pStyle w:val="OCRStyle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ועדת העבודה והרווחה והביעה את דעתה באופן חד משמעית. ברגע שמאשרים</w:t>
                  </w:r>
                </w:p>
                <w:p w:rsidR="006411E1" w:rsidRDefault="006411E1" w:rsidP="006411E1">
                  <w:pPr>
                    <w:pStyle w:val="OCRStyle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את הבקשה, כפי שהועברה, נותנים יד לתוכנית. כל התוכנית היא מקשה אחת</w:t>
                  </w:r>
                </w:p>
                <w:p w:rsidR="006411E1" w:rsidRDefault="006411E1" w:rsidP="006411E1">
                  <w:pPr>
                    <w:pStyle w:val="OCRStyle9"/>
                    <w:ind w:left="950"/>
                  </w:pPr>
                  <w:r>
                    <w:rPr>
                      <w:rtl/>
                    </w:rPr>
                    <w:t>ואי אפשר כאשר רק חלק מתוכנית ההבראה. החלקים בה מותנים זה בזה</w:t>
                  </w:r>
                  <w:r>
                    <w:t>.</w:t>
                  </w:r>
                </w:p>
                <w:p w:rsidR="006411E1" w:rsidRDefault="006411E1" w:rsidP="006411E1">
                  <w:pPr>
                    <w:pStyle w:val="OCRStyle9"/>
                    <w:ind w:left="917"/>
                  </w:pPr>
                  <w:r>
                    <w:rPr>
                      <w:rtl/>
                    </w:rPr>
                    <w:t>מ' איתן</w:t>
                  </w:r>
                  <w:r>
                    <w:t xml:space="preserve"> ;</w:t>
                  </w:r>
                </w:p>
                <w:p w:rsidR="006411E1" w:rsidRDefault="006411E1" w:rsidP="006411E1">
                  <w:pPr>
                    <w:pStyle w:val="OCRStyle9"/>
                    <w:ind w:left="1498"/>
                  </w:pPr>
                  <w:r>
                    <w:rPr>
                      <w:rtl/>
                    </w:rPr>
                    <w:t>השר החדש יוכל לשנות זאת</w:t>
                  </w:r>
                  <w:r>
                    <w:t>.</w:t>
                  </w:r>
                </w:p>
                <w:p w:rsidR="006411E1" w:rsidRDefault="006411E1" w:rsidP="006411E1">
                  <w:pPr>
                    <w:pStyle w:val="OCRStyle9"/>
                    <w:ind w:left="912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6411E1" w:rsidRDefault="006411E1" w:rsidP="006411E1">
                  <w:pPr>
                    <w:pStyle w:val="OCRStyle9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התבקשנו לאשר את ההעברה הכספית, שמלווה בהסכם שנעשה בין מד"א</w:t>
                  </w:r>
                </w:p>
                <w:p w:rsidR="006411E1" w:rsidRDefault="006411E1" w:rsidP="006411E1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למשרד האוצר. ברגע שמד"א מקבל את הכסף, הוא מצווה לקיים את ההסכם</w:t>
                  </w:r>
                </w:p>
                <w:p w:rsidR="006411E1" w:rsidRDefault="006411E1" w:rsidP="006411E1">
                  <w:pPr>
                    <w:pStyle w:val="OCRStyle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כלשונו ולרוחו, כולל סעיף 9. יוסי גולדברג, לא תתקדם כלל, אם אין לך</w:t>
                  </w:r>
                </w:p>
                <w:p w:rsidR="006411E1" w:rsidRDefault="006411E1" w:rsidP="006411E1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נציג בעל סמכות של האוצר שיאמר באלו תיקונים הוא יתמוך. לשי טלמון</w:t>
                  </w:r>
                </w:p>
                <w:p w:rsidR="006411E1" w:rsidRDefault="006411E1" w:rsidP="006411E1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אין סמכות לתקן את הסעיפים בבקשה. כלומר, כל שנותר לך לעשות הוא לאשר</w:t>
                  </w:r>
                </w:p>
                <w:p w:rsidR="006411E1" w:rsidRDefault="006411E1" w:rsidP="006411E1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את הבקשה או לא לדחותה. מרבית חברי הכנסת קיבלו במקרה הזה את דעת</w:t>
                  </w:r>
                </w:p>
                <w:p w:rsidR="006411E1" w:rsidRDefault="006411E1" w:rsidP="006411E1">
                  <w:pPr>
                    <w:pStyle w:val="OCRStyle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הטוענים נגד התוכנית, כולל ועד העובדים. יש לפנות לוועד העובדים</w:t>
                  </w:r>
                </w:p>
                <w:p w:rsidR="006411E1" w:rsidRDefault="006411E1" w:rsidP="006411E1">
                  <w:pPr>
                    <w:pStyle w:val="OCRStyle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ולאמר להם: היות והח"כים לא מאשרים את ההעברה התקציבית, בגלל התוכנית</w:t>
                  </w:r>
                </w:p>
                <w:p w:rsidR="006411E1" w:rsidRDefault="006411E1" w:rsidP="006411E1">
                  <w:pPr>
                    <w:pStyle w:val="OCRStyle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הזאת, ולא בגלל שהם באים' לתקן , כדאי שתסירו אתם את האיום בשביתה</w:t>
                  </w:r>
                </w:p>
                <w:p w:rsidR="006411E1" w:rsidRDefault="006411E1" w:rsidP="006411E1">
                  <w:pPr>
                    <w:pStyle w:val="OCRStyle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מאתנו. סביר הדבר, שאם לא נאשר את הכסף היום, יימצא, מבחינתכם, פתרון</w:t>
                  </w:r>
                </w:p>
                <w:p w:rsidR="006411E1" w:rsidRDefault="006411E1" w:rsidP="006411E1">
                  <w:pPr>
                    <w:pStyle w:val="OCRStyle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טוב יותר תוך ימים אחדים. על הוועדה להחליט לא להחליט. נאפשר לחברת</w:t>
                  </w:r>
                </w:p>
                <w:p w:rsidR="006411E1" w:rsidRDefault="006411E1" w:rsidP="006411E1">
                  <w:pPr>
                    <w:pStyle w:val="OCRStyle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הכנסת נאוה ארד, ליו"ר ועדת העבודה והרווחה ולעוסקים בדבר להמשיך</w:t>
                  </w:r>
                </w:p>
                <w:p w:rsidR="006411E1" w:rsidRDefault="006411E1" w:rsidP="006411E1">
                  <w:pPr>
                    <w:pStyle w:val="OCRStyle9"/>
                    <w:ind w:left="878"/>
                  </w:pPr>
                  <w:r>
                    <w:rPr>
                      <w:rtl/>
                    </w:rPr>
                    <w:t>לנהל מו"מ. נבקש מהעובדים לא לשבות בחמשת הימים הקרובים, ונתכנס</w:t>
                  </w:r>
                  <w:r>
                    <w:t>,</w:t>
                  </w:r>
                </w:p>
                <w:p w:rsidR="006411E1" w:rsidRDefault="006411E1" w:rsidP="006411E1">
                  <w:pPr>
                    <w:pStyle w:val="OCRStyle9"/>
                    <w:ind w:left="874"/>
                  </w:pPr>
                  <w:r>
                    <w:rPr>
                      <w:rtl/>
                    </w:rPr>
                    <w:t>כשניקרא, לאשר בקשה חדשה</w:t>
                  </w:r>
                  <w:r>
                    <w:t>.</w:t>
                  </w:r>
                </w:p>
                <w:p w:rsidR="006411E1" w:rsidRDefault="006411E1" w:rsidP="006411E1">
                  <w:pPr>
                    <w:pStyle w:val="OCRStyle9"/>
                    <w:ind w:left="869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6411E1" w:rsidRDefault="006411E1" w:rsidP="006411E1">
                  <w:pPr>
                    <w:pStyle w:val="OCRStyle9"/>
                    <w:ind w:left="1454"/>
                  </w:pPr>
                  <w:r>
                    <w:rPr>
                      <w:rtl/>
                    </w:rPr>
                    <w:t>אני מבקש לשמוע את אלי כהן , נציג ועד העובדים</w:t>
                  </w:r>
                  <w:r>
                    <w:t>.</w:t>
                  </w:r>
                </w:p>
                <w:p w:rsidR="006411E1" w:rsidRDefault="006411E1" w:rsidP="006411E1">
                  <w:pPr>
                    <w:pStyle w:val="OCRStyle9"/>
                    <w:ind w:left="874"/>
                  </w:pPr>
                  <w:r>
                    <w:rPr>
                      <w:rtl/>
                    </w:rPr>
                    <w:t>אלי כהו</w:t>
                  </w:r>
                  <w:r>
                    <w:t xml:space="preserve"> :</w:t>
                  </w:r>
                </w:p>
                <w:p w:rsidR="006411E1" w:rsidRDefault="006411E1" w:rsidP="006411E1">
                  <w:pPr>
                    <w:pStyle w:val="OCRStyle9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אנו רוצים משכורות; אם נקבל כסף, לא נעשה כלום אפילו במשך</w:t>
                  </w:r>
                </w:p>
                <w:p w:rsidR="006411E1" w:rsidRDefault="006411E1" w:rsidP="006411E1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חודשיים. אין לי עניין עם האוצר, אלא עם ההנהלה. אחרים הם המאיימים</w:t>
                  </w:r>
                </w:p>
                <w:p w:rsidR="006411E1" w:rsidRDefault="006411E1" w:rsidP="006411E1">
                  <w:pPr>
                    <w:pStyle w:val="OCRStyle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ולא אנחנו - אם ההנהלה טוענת שהיא תתפטר, שתתפט;, ממילא היא לא עשתה</w:t>
                  </w:r>
                </w:p>
                <w:p w:rsidR="006411E1" w:rsidRDefault="006411E1" w:rsidP="006411E1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דבר. ב-1988 היו פיטורים של 132 עובדים. לא שבתנו והגענו להסדר. גם</w:t>
                  </w:r>
                </w:p>
                <w:p w:rsidR="006411E1" w:rsidRDefault="006411E1" w:rsidP="006411E1">
                  <w:pPr>
                    <w:pStyle w:val="OCRStyle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עתה אנו מוכנים להשתתף בתוכנית התיעלות, אך לא בחיסולו של מד"א. מר</w:t>
                  </w:r>
                </w:p>
                <w:p w:rsidR="006411E1" w:rsidRDefault="006411E1" w:rsidP="006411E1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שי טלמון דבר על ועדת מומחים, שבה חברים פרופסור רווח וגם מנה ל בית</w:t>
                  </w:r>
                </w:p>
                <w:p w:rsidR="006411E1" w:rsidRDefault="006411E1" w:rsidP="006411E1">
                  <w:pPr>
                    <w:pStyle w:val="OCRStyle9"/>
                    <w:ind w:left="845"/>
                  </w:pPr>
                  <w:r>
                    <w:rPr>
                      <w:rtl/>
                    </w:rPr>
                    <w:t>חולים "הלל יפה". משרד האוצר יודע היטב, שלפני מספר שנים הם, שנשבעו</w:t>
                  </w:r>
                </w:p>
              </w:txbxContent>
            </v:textbox>
            <w10:wrap anchorx="page" anchory="page"/>
          </v:shape>
        </w:pict>
      </w:r>
    </w:p>
    <w:p w:rsidR="00C306AE" w:rsidRDefault="00C306AE">
      <w:r>
        <w:br w:type="page"/>
      </w:r>
    </w:p>
    <w:p w:rsidR="00C306AE" w:rsidRDefault="00C306AE"/>
    <w:p w:rsidR="00C306AE" w:rsidRDefault="00C306AE">
      <w:r>
        <w:rPr>
          <w:noProof/>
        </w:rPr>
        <w:pict>
          <v:shape id="_x0000_s1038" type="#_x0000_t202" style="position:absolute;margin-left:34.2pt;margin-top:108.75pt;width:510.25pt;height:697.7pt;z-index:251669504;mso-position-horizontal:absolute;mso-position-horizontal-relative:page;mso-position-vertical:absolute;mso-position-vertical-relative:page" stroked="f">
            <v:textbox inset="0,0,0,0">
              <w:txbxContent>
                <w:p w:rsidR="00C306AE" w:rsidRDefault="00C306AE" w:rsidP="00C306AE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שבועת אמונים של הרופאים, נטשו את בתי-החולים, ולא עובדי מד"א. זכותה</w:t>
                  </w:r>
                </w:p>
                <w:p w:rsidR="00C306AE" w:rsidRDefault="00C306AE" w:rsidP="00C306AE">
                  <w:pPr>
                    <w:pStyle w:val="OCRStyle10"/>
                    <w:ind w:left="869"/>
                  </w:pPr>
                  <w:r>
                    <w:rPr>
                      <w:rtl/>
                    </w:rPr>
                    <w:t>של הוועדה להחליט כרצונה, אך אנו אומרים: עבדנו, שלמו את משכורותינו</w:t>
                  </w:r>
                  <w:r>
                    <w:t>.</w:t>
                  </w:r>
                </w:p>
                <w:p w:rsidR="00C306AE" w:rsidRDefault="00C306AE" w:rsidP="00C306AE">
                  <w:pPr>
                    <w:pStyle w:val="OCRStyle1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לפי החוק, אנו רשאים לתבוע הלנת שכר, ועדין לא עשינו זאת. אינני</w:t>
                  </w:r>
                </w:p>
                <w:p w:rsidR="00C306AE" w:rsidRDefault="00C306AE" w:rsidP="00C306AE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יכול לעצור את העובדים. אתמול הודיע לי חשב מד"א, שבצפון הארץ</w:t>
                  </w:r>
                </w:p>
                <w:p w:rsidR="00C306AE" w:rsidRDefault="00C306AE" w:rsidP="00C306AE">
                  <w:pPr>
                    <w:pStyle w:val="OCRStyle1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התארגנו עובדים ואמרו שאינם מכירים בוועד והם עלולים לשבות. מה אתם</w:t>
                  </w:r>
                </w:p>
                <w:p w:rsidR="00C306AE" w:rsidRDefault="00C306AE" w:rsidP="00C306AE">
                  <w:pPr>
                    <w:pStyle w:val="OCRStyle10"/>
                    <w:ind w:left="864"/>
                  </w:pPr>
                  <w:r>
                    <w:rPr>
                      <w:rtl/>
                    </w:rPr>
                    <w:t>רוצים מאיתנו? אינני צריך להשבית את מד"א, הוא יושבת מעצמו. ואז</w:t>
                  </w:r>
                  <w:r>
                    <w:t>,</w:t>
                  </w:r>
                </w:p>
                <w:p w:rsidR="00C306AE" w:rsidRDefault="00C306AE" w:rsidP="00C306AE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לאוצר לא תהיה ברירה והוא ישלם את הכסף, כי קרה שאנשים מתו בעת</w:t>
                  </w:r>
                </w:p>
                <w:p w:rsidR="00C306AE" w:rsidRDefault="00C306AE" w:rsidP="00C306AE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שביתה. זוהי הבעיה האמיתית, ואיך זה איום. כשתוגש תוכנית, נתמודד</w:t>
                  </w:r>
                </w:p>
                <w:p w:rsidR="00C306AE" w:rsidRDefault="00C306AE" w:rsidP="00C306AE">
                  <w:pPr>
                    <w:pStyle w:val="OCRStyle1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עמה, אן אין צורר לעשות זאת דוקא עתה. ברגע, שתאשרו את הכסף, זה</w:t>
                  </w:r>
                </w:p>
                <w:p w:rsidR="00C306AE" w:rsidRDefault="00C306AE" w:rsidP="00C306AE">
                  <w:pPr>
                    <w:pStyle w:val="OCRStyle10"/>
                    <w:ind w:left="859"/>
                  </w:pPr>
                  <w:r>
                    <w:rPr>
                      <w:rtl/>
                    </w:rPr>
                    <w:t>כאילו אישרתם את התוכנית</w:t>
                  </w:r>
                  <w:r>
                    <w:t>.</w:t>
                  </w:r>
                </w:p>
                <w:p w:rsidR="00C306AE" w:rsidRDefault="00C306AE" w:rsidP="00C306AE">
                  <w:pPr>
                    <w:pStyle w:val="OCRStyle10"/>
                    <w:ind w:left="854"/>
                  </w:pPr>
                  <w:r>
                    <w:rPr>
                      <w:rtl/>
                    </w:rPr>
                    <w:t>מ' איתן</w:t>
                  </w:r>
                  <w:r>
                    <w:t xml:space="preserve"> ;</w:t>
                  </w:r>
                </w:p>
                <w:p w:rsidR="00C306AE" w:rsidRDefault="00C306AE" w:rsidP="00C306AE">
                  <w:pPr>
                    <w:pStyle w:val="OCRStyle1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אתה טועה, בהאשימך את האוצר. הוא מוכן לשלם את הכסף, אך חברי</w:t>
                  </w:r>
                </w:p>
                <w:p w:rsidR="00C306AE" w:rsidRDefault="00C306AE" w:rsidP="00C306AE">
                  <w:pPr>
                    <w:pStyle w:val="OCRStyle10"/>
                    <w:ind w:left="850"/>
                  </w:pPr>
                  <w:r>
                    <w:rPr>
                      <w:rtl/>
                    </w:rPr>
                    <w:t>הכנסת נאוה ארד וגדליה גל לא רוצים כאשר זאת</w:t>
                  </w:r>
                  <w:r>
                    <w:t>.</w:t>
                  </w:r>
                </w:p>
                <w:p w:rsidR="00C306AE" w:rsidRDefault="00C306AE" w:rsidP="00C306AE">
                  <w:pPr>
                    <w:pStyle w:val="OCRStyle10"/>
                    <w:ind w:left="850"/>
                  </w:pPr>
                  <w:r>
                    <w:rPr>
                      <w:rtl/>
                    </w:rPr>
                    <w:t>עי ברנס</w:t>
                  </w:r>
                  <w:r>
                    <w:t>;</w:t>
                  </w:r>
                </w:p>
                <w:p w:rsidR="00C306AE" w:rsidRDefault="00C306AE" w:rsidP="00C306AE">
                  <w:pPr>
                    <w:pStyle w:val="OCRStyle1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עובדי מד"א הם עובדים אחראים וממושמעים, ואדגים זאת: שנה שלמה לא</w:t>
                  </w:r>
                </w:p>
                <w:p w:rsidR="00C306AE" w:rsidRDefault="00C306AE" w:rsidP="00C306AE">
                  <w:pPr>
                    <w:pStyle w:val="OCRStyle1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שילמו תגמולים לא בקופת גמל ולא בקרו השתלמות, למרות שהכסף נלקח בכל</w:t>
                  </w:r>
                </w:p>
                <w:p w:rsidR="00C306AE" w:rsidRDefault="00C306AE" w:rsidP="00C306AE">
                  <w:pPr>
                    <w:pStyle w:val="OCRStyle1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תחילת חודש. בתחילת כל חודש נלקח לא רק חלקו של המעביד, אלא גם של</w:t>
                  </w:r>
                </w:p>
                <w:p w:rsidR="00C306AE" w:rsidRDefault="00C306AE" w:rsidP="00C306AE">
                  <w:pPr>
                    <w:pStyle w:val="OCRStyle1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העובד. שכחנו מה עשו רופאי קופת חולים, לפני כמה חודשים, כשלא קיבלו</w:t>
                  </w:r>
                </w:p>
                <w:p w:rsidR="00C306AE" w:rsidRDefault="00C306AE" w:rsidP="00C306AE">
                  <w:pPr>
                    <w:pStyle w:val="OCRStyle10"/>
                    <w:ind w:left="835"/>
                  </w:pPr>
                  <w:r>
                    <w:rPr>
                      <w:rtl/>
                    </w:rPr>
                    <w:t>משכורת 3 ודחשים. עובדי מד"א לא קיבלו את זכויותיהם במשך שנה שלמה</w:t>
                  </w:r>
                  <w:r>
                    <w:t>,</w:t>
                  </w:r>
                </w:p>
                <w:p w:rsidR="00C306AE" w:rsidRDefault="00C306AE" w:rsidP="00C306AE">
                  <w:pPr>
                    <w:pStyle w:val="OCRStyle1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ובכ"ז לא השביתו את העבודה. הם מנסים להתמודד עם הבעיה, כי הארגון</w:t>
                  </w:r>
                </w:p>
                <w:p w:rsidR="00C306AE" w:rsidRDefault="00C306AE" w:rsidP="00C306AE">
                  <w:pPr>
                    <w:pStyle w:val="OCRStyle1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הזה חשוב לנו. האם יודעים אתם, ש-75% מעובדי מד"א מקבלים השלמת</w:t>
                  </w:r>
                </w:p>
                <w:p w:rsidR="00C306AE" w:rsidRDefault="00C306AE" w:rsidP="00C306AE">
                  <w:pPr>
                    <w:pStyle w:val="OCRStyle1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הכנסה?! האם יודעים אתם שהיום, השביעי בחודש, עדייו לא קיבול</w:t>
                  </w:r>
                </w:p>
                <w:p w:rsidR="00C306AE" w:rsidRDefault="00C306AE" w:rsidP="00C306AE">
                  <w:pPr>
                    <w:pStyle w:val="OCRStyle10"/>
                    <w:ind w:left="826"/>
                  </w:pPr>
                  <w:r>
                    <w:rPr>
                      <w:rtl/>
                    </w:rPr>
                    <w:t>משכורות?! ממה יחיו? האם ילכו לגנוב?! בודאי, שהתסיסה תתחיל מהשטח</w:t>
                  </w:r>
                  <w:r>
                    <w:t>.</w:t>
                  </w:r>
                </w:p>
                <w:p w:rsidR="00C306AE" w:rsidRDefault="00C306AE" w:rsidP="00C306AE">
                  <w:pPr>
                    <w:pStyle w:val="OCRStyle1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בתקשורת כבר אמרו, שעובדי מד"א בצפון הודיעו סי אינם מכירים בוועד</w:t>
                  </w:r>
                </w:p>
                <w:p w:rsidR="00C306AE" w:rsidRDefault="00C306AE" w:rsidP="00C306AE">
                  <w:pPr>
                    <w:pStyle w:val="OCRStyle10"/>
                    <w:ind w:left="821"/>
                  </w:pPr>
                  <w:r>
                    <w:rPr>
                      <w:rtl/>
                    </w:rPr>
                    <w:t>הארצי של עובדי מד"א ויתחילו לנקוט בעיצומים</w:t>
                  </w:r>
                  <w:r>
                    <w:t>.</w:t>
                  </w:r>
                </w:p>
                <w:p w:rsidR="00C306AE" w:rsidRDefault="00C306AE" w:rsidP="00C306AE">
                  <w:pPr>
                    <w:pStyle w:val="OCRStyle10"/>
                    <w:ind w:left="821"/>
                  </w:pPr>
                  <w:r>
                    <w:rPr>
                      <w:rtl/>
                    </w:rPr>
                    <w:t>מי איתן</w:t>
                  </w:r>
                  <w:r>
                    <w:t xml:space="preserve"> :</w:t>
                  </w:r>
                </w:p>
                <w:p w:rsidR="00C306AE" w:rsidRDefault="00C306AE" w:rsidP="00C306AE">
                  <w:pPr>
                    <w:pStyle w:val="OCRStyle1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כדי לקבל את המשכורות, עליכם לפנות לחברת-הכנסת נאוה ארד, שהיא</w:t>
                  </w:r>
                </w:p>
                <w:p w:rsidR="00C306AE" w:rsidRDefault="00C306AE" w:rsidP="00C306AE">
                  <w:pPr>
                    <w:pStyle w:val="OCRStyle1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הכתובת כאשר את בקשת האוצר. משרד האוצר מוכן לשלם, אר הוא אומר שכאשר</w:t>
                  </w:r>
                </w:p>
                <w:p w:rsidR="00C306AE" w:rsidRDefault="00C306AE" w:rsidP="00C306AE">
                  <w:pPr>
                    <w:pStyle w:val="OCRStyle1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תשלום המשכורות, יש לו תוכנית, שנראית בעיניכם איומה ונוראה, אולם</w:t>
                  </w:r>
                </w:p>
                <w:p w:rsidR="00C306AE" w:rsidRDefault="00C306AE" w:rsidP="00C306AE">
                  <w:pPr>
                    <w:pStyle w:val="OCRStyle1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היא תתרחש רק בעוד חודש או חודש וחצי. אתם אומרים, שעליכם להיאבק על</w:t>
                  </w:r>
                </w:p>
                <w:p w:rsidR="00C306AE" w:rsidRDefault="00C306AE" w:rsidP="00C306AE">
                  <w:pPr>
                    <w:pStyle w:val="OCRStyle1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מה שיקרה בעוד חודש, ואני תומך בכם בעניין זה. השלטון יתחלף, יהיו</w:t>
                  </w:r>
                </w:p>
                <w:p w:rsidR="00C306AE" w:rsidRDefault="00C306AE" w:rsidP="00C306AE">
                  <w:pPr>
                    <w:pStyle w:val="OCRStyle1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תנאים אחרים, ונראה מה יקרה. לא אני ולא חבר הכנסת יגאל הורביץ</w:t>
                  </w:r>
                </w:p>
                <w:p w:rsidR="00C306AE" w:rsidRDefault="00C306AE" w:rsidP="00C306AE">
                  <w:pPr>
                    <w:pStyle w:val="OCRStyle1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מתמצאים בנושא ואיננו יודעים מה יש בתוכנית ומה אין בה. חבר הכנסת</w:t>
                  </w:r>
                </w:p>
                <w:p w:rsidR="00C306AE" w:rsidRDefault="00C306AE" w:rsidP="00C306AE">
                  <w:pPr>
                    <w:pStyle w:val="OCRStyle10"/>
                    <w:ind w:left="830"/>
                  </w:pPr>
                  <w:r>
                    <w:rPr>
                      <w:rtl/>
                    </w:rPr>
                    <w:t>יוסי גולדברג הוא הפטרון שלכם בנושא זה. בגלל  שאיני מבין את התוכנית</w:t>
                  </w:r>
                  <w:r>
                    <w:t>,</w:t>
                  </w:r>
                </w:p>
                <w:p w:rsidR="00C306AE" w:rsidRDefault="00C306AE" w:rsidP="00C306AE">
                  <w:pPr>
                    <w:pStyle w:val="OCRStyle1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מאמין לתברת הכנסת ארד שאומרת שיש בה גזרות שמד שלא תוכלו לעמוד</w:t>
                  </w:r>
                </w:p>
                <w:p w:rsidR="00C306AE" w:rsidRDefault="00C306AE" w:rsidP="00C306AE">
                  <w:pPr>
                    <w:pStyle w:val="OCRStyle10"/>
                    <w:ind w:left="806"/>
                  </w:pPr>
                  <w:r>
                    <w:rPr>
                      <w:rtl/>
                    </w:rPr>
                    <w:t>בהן . אבל, אך הן תתחלנה רק בעוד חודשיים</w:t>
                  </w:r>
                  <w:r>
                    <w:t>.</w:t>
                  </w:r>
                </w:p>
                <w:p w:rsidR="00C306AE" w:rsidRDefault="00C306AE" w:rsidP="00C306AE">
                  <w:pPr>
                    <w:pStyle w:val="OCRStyle1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היום, מציע משרד האוצר לשלם את המשכורת, ואומר שהוא מתכוון</w:t>
                  </w:r>
                </w:p>
                <w:p w:rsidR="00C306AE" w:rsidRDefault="00C306AE" w:rsidP="00C306AE">
                  <w:pPr>
                    <w:pStyle w:val="OCRStyle1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להפעיל גזרות השמד רק בעוד יודשיים. זהו יומי האחרון בוועדת, ואינני</w:t>
                  </w:r>
                </w:p>
                <w:p w:rsidR="00C306AE" w:rsidRDefault="00C306AE" w:rsidP="00C306AE">
                  <w:pPr>
                    <w:pStyle w:val="OCRStyle10"/>
                    <w:ind w:left="792"/>
                  </w:pPr>
                  <w:r>
                    <w:rPr>
                      <w:rtl/>
                    </w:rPr>
                    <w:t>רוצה שתהיה שביתה. לדעתי, תחילה עליכם לקחת את הכסף. כך מלידו אותי</w:t>
                  </w:r>
                  <w:r>
                    <w:t>:</w:t>
                  </w:r>
                </w:p>
                <w:p w:rsidR="00C306AE" w:rsidRDefault="00C306AE" w:rsidP="00C306AE">
                  <w:pPr>
                    <w:pStyle w:val="OCRStyle10"/>
                    <w:ind w:left="792"/>
                  </w:pPr>
                  <w:r>
                    <w:rPr>
                      <w:rtl/>
                    </w:rPr>
                    <w:t>כשנותנים לך, קודם כל קח את הכסף ואח"כ תמשיך להתווכח. מה אתם עושים</w:t>
                  </w:r>
                  <w:r>
                    <w:t>?</w:t>
                  </w:r>
                </w:p>
                <w:p w:rsidR="00C306AE" w:rsidRDefault="00C306AE" w:rsidP="00C306AE">
                  <w:pPr>
                    <w:pStyle w:val="OCRStyle1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אתם אומרים: איננו רוצים כסף, אלא שביתה. וזאת, בזמן שאפשר להמשיך</w:t>
                  </w:r>
                </w:p>
                <w:p w:rsidR="00C306AE" w:rsidRDefault="00C306AE" w:rsidP="00C306AE">
                  <w:pPr>
                    <w:pStyle w:val="OCRStyle10"/>
                    <w:ind w:left="787"/>
                  </w:pPr>
                  <w:r>
                    <w:rPr>
                      <w:rtl/>
                    </w:rPr>
                    <w:t>להתדיין בעוד חודש. אתם מספרים לנו מעשיות על הועד בצפון ובדרום</w:t>
                  </w:r>
                  <w:r>
                    <w:t>.</w:t>
                  </w:r>
                </w:p>
                <w:p w:rsidR="00C306AE" w:rsidRDefault="00C306AE" w:rsidP="00C306AE">
                  <w:pPr>
                    <w:pStyle w:val="OCRStyle1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אינכם משרתים את עניינכם, אלא עניין אחר לגמרי. אם אתם משרתים את</w:t>
                  </w:r>
                </w:p>
                <w:p w:rsidR="00C306AE" w:rsidRDefault="00C306AE" w:rsidP="00C306AE">
                  <w:pPr>
                    <w:pStyle w:val="OCRStyle1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עניינכם, ומאמינים שנאוה אכן מגינה עליכם, האמינו כי שבעוד שבוע ימים</w:t>
                  </w:r>
                </w:p>
                <w:p w:rsidR="00C306AE" w:rsidRDefault="00C306AE" w:rsidP="00C306AE">
                  <w:pPr>
                    <w:pStyle w:val="OCRStyle1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תהיה לה גישה טובה יותר לשרי הבריאות והאוצר. הם יקחו את גזרות השמד</w:t>
                  </w:r>
                </w:p>
                <w:p w:rsidR="00C306AE" w:rsidRDefault="00C306AE" w:rsidP="00C306AE">
                  <w:pPr>
                    <w:pStyle w:val="OCRStyle1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הללו ויעשו להם כך (-קורע נייר). לא יקרה דבר, ותנהלו את המו"מ</w:t>
                  </w:r>
                </w:p>
                <w:p w:rsidR="00C306AE" w:rsidRDefault="00C306AE" w:rsidP="00C306AE">
                  <w:pPr>
                    <w:pStyle w:val="OCRStyle10"/>
                    <w:ind w:left="778"/>
                  </w:pPr>
                  <w:r>
                    <w:rPr>
                      <w:rtl/>
                    </w:rPr>
                    <w:t>מתחילתו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F34FD" w:rsidRDefault="00CF34FD">
      <w:r>
        <w:br w:type="page"/>
      </w:r>
    </w:p>
    <w:p w:rsidR="00CF34FD" w:rsidRDefault="00CF34FD"/>
    <w:p w:rsidR="00CF34FD" w:rsidRDefault="00CF34FD">
      <w:r>
        <w:rPr>
          <w:noProof/>
        </w:rPr>
        <w:pict>
          <v:shape id="_x0000_s1039" type="#_x0000_t202" style="position:absolute;margin-left:51.3pt;margin-top:110.35pt;width:510.7pt;height:726.65pt;z-index:251670528;mso-position-horizontal:absolute;mso-position-horizontal-relative:page;mso-position-vertical:absolute;mso-position-vertical-relative:page" stroked="f">
            <v:textbox inset="0,0,0,0">
              <w:txbxContent>
                <w:p w:rsidR="00CF34FD" w:rsidRDefault="00CF34FD" w:rsidP="00CF34FD">
                  <w:pPr>
                    <w:pStyle w:val="OCRStyle11"/>
                    <w:ind w:left="998"/>
                  </w:pPr>
                  <w:r>
                    <w:rPr>
                      <w:rtl/>
                    </w:rPr>
                    <w:t>חי אורון</w:t>
                  </w:r>
                  <w:r>
                    <w:t xml:space="preserve"> :</w:t>
                  </w:r>
                </w:p>
                <w:p w:rsidR="00CF34FD" w:rsidRDefault="00CF34FD" w:rsidP="00CF34FD">
                  <w:pPr>
                    <w:pStyle w:val="OCRStyle11"/>
                    <w:ind w:left="1574"/>
                  </w:pPr>
                  <w:r>
                    <w:rPr>
                      <w:rtl/>
                    </w:rPr>
                    <w:t>דבריך אינם נכונים, קרא את מה שכתוב בבקשה</w:t>
                  </w:r>
                  <w:r>
                    <w:t>.</w:t>
                  </w:r>
                </w:p>
                <w:p w:rsidR="00CF34FD" w:rsidRDefault="00CF34FD" w:rsidP="00CF34FD">
                  <w:pPr>
                    <w:pStyle w:val="OCRStyle11"/>
                    <w:ind w:left="994"/>
                  </w:pPr>
                  <w:r>
                    <w:rPr>
                      <w:rtl/>
                    </w:rPr>
                    <w:t>מ' איתן</w:t>
                  </w:r>
                  <w:r>
                    <w:t xml:space="preserve"> ;</w:t>
                  </w:r>
                </w:p>
                <w:p w:rsidR="00CF34FD" w:rsidRDefault="00CF34FD" w:rsidP="00CF34FD">
                  <w:pPr>
                    <w:pStyle w:val="OCRStyle1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עם כל הכבוד, יבואו שרי הבריאות והאוצר החדשים ויעשו כרצונם. כל</w:t>
                  </w:r>
                </w:p>
                <w:p w:rsidR="00CF34FD" w:rsidRDefault="00CF34FD" w:rsidP="00CF34FD">
                  <w:pPr>
                    <w:pStyle w:val="OCRStyle11"/>
                    <w:ind w:left="984"/>
                  </w:pPr>
                  <w:r>
                    <w:rPr>
                      <w:rtl/>
                    </w:rPr>
                    <w:t>הגזרות וכל צעד וסעיף בתכנית יכולים לעבור תיקונים ושינויים בכ ל עת</w:t>
                  </w:r>
                  <w:r>
                    <w:t>.</w:t>
                  </w:r>
                </w:p>
                <w:p w:rsidR="00CF34FD" w:rsidRDefault="00CF34FD" w:rsidP="00CF34FD">
                  <w:pPr>
                    <w:pStyle w:val="OCRStyle1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לכן, העניין נראה לי כל כך שקוף. כולכם ציניים, משחקים בחיי אדם</w:t>
                  </w:r>
                </w:p>
                <w:p w:rsidR="00CF34FD" w:rsidRDefault="00CF34FD" w:rsidP="00CF34FD">
                  <w:pPr>
                    <w:pStyle w:val="OCRStyle11"/>
                    <w:ind w:left="1013"/>
                  </w:pPr>
                  <w:r>
                    <w:rPr>
                      <w:rtl/>
                    </w:rPr>
                    <w:t>ומשתמשים בזה כמכשיר למאבק</w:t>
                  </w:r>
                  <w:r>
                    <w:t>.</w:t>
                  </w:r>
                </w:p>
                <w:p w:rsidR="00CF34FD" w:rsidRDefault="00CF34FD" w:rsidP="00CF34FD">
                  <w:pPr>
                    <w:pStyle w:val="OCRStyle11"/>
                    <w:ind w:left="984"/>
                  </w:pPr>
                  <w:r>
                    <w:rPr>
                      <w:rtl/>
                    </w:rPr>
                    <w:t>אכי כהו</w:t>
                  </w:r>
                  <w:r>
                    <w:t xml:space="preserve"> :</w:t>
                  </w:r>
                </w:p>
                <w:p w:rsidR="00CF34FD" w:rsidRDefault="00CF34FD" w:rsidP="00CF34FD">
                  <w:pPr>
                    <w:pStyle w:val="OCRStyle11"/>
                    <w:ind w:left="1560"/>
                  </w:pPr>
                  <w:r>
                    <w:rPr>
                      <w:rtl/>
                    </w:rPr>
                    <w:t>דבריך לא מקובלים עליי</w:t>
                  </w:r>
                  <w:r>
                    <w:t xml:space="preserve"> .</w:t>
                  </w:r>
                </w:p>
                <w:p w:rsidR="00CF34FD" w:rsidRDefault="00CF34FD" w:rsidP="00CF34FD">
                  <w:pPr>
                    <w:pStyle w:val="OCRStyle11"/>
                    <w:ind w:left="1003"/>
                  </w:pPr>
                  <w:r>
                    <w:rPr>
                      <w:rtl/>
                    </w:rPr>
                    <w:t>י י הורביק</w:t>
                  </w:r>
                  <w:r>
                    <w:t>:</w:t>
                  </w:r>
                </w:p>
                <w:p w:rsidR="00CF34FD" w:rsidRDefault="00CF34FD" w:rsidP="00CF34FD">
                  <w:pPr>
                    <w:pStyle w:val="OCRStyle11"/>
                    <w:ind w:left="1550"/>
                  </w:pPr>
                  <w:r>
                    <w:rPr>
                      <w:rtl/>
                    </w:rPr>
                    <w:t>ברצוני לומר, שאני מצביע בעד בקשת משרד האוצר; כשיבוא שר אחר</w:t>
                  </w:r>
                  <w:r>
                    <w:t>,</w:t>
                  </w:r>
                </w:p>
                <w:p w:rsidR="00CF34FD" w:rsidRDefault="00CF34FD" w:rsidP="00CF34FD">
                  <w:pPr>
                    <w:pStyle w:val="OCRStyle11"/>
                    <w:ind w:left="965"/>
                  </w:pPr>
                  <w:r>
                    <w:rPr>
                      <w:rtl/>
                    </w:rPr>
                    <w:t>הוא יזרוק הכל לסל ויקבל את תביעות העובדים</w:t>
                  </w:r>
                  <w:r>
                    <w:t>.</w:t>
                  </w:r>
                </w:p>
                <w:p w:rsidR="00CF34FD" w:rsidRDefault="00CF34FD" w:rsidP="00CF34FD">
                  <w:pPr>
                    <w:pStyle w:val="OCRStyle11"/>
                    <w:ind w:left="960"/>
                  </w:pPr>
                  <w:r>
                    <w:rPr>
                      <w:rtl/>
                    </w:rPr>
                    <w:t>ח' אורוו</w:t>
                  </w:r>
                  <w:r>
                    <w:t xml:space="preserve"> ;</w:t>
                  </w:r>
                </w:p>
                <w:p w:rsidR="00CF34FD" w:rsidRDefault="00CF34FD" w:rsidP="00CF34FD">
                  <w:pPr>
                    <w:pStyle w:val="OCRStyle1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על פי הבקשה, יש לינקג</w:t>
                  </w:r>
                  <w:r>
                    <w:t xml:space="preserve">' (linkage) </w:t>
                  </w:r>
                  <w:r>
                    <w:rPr>
                      <w:rtl/>
                    </w:rPr>
                    <w:t>בין שני הסעיפים. ללינקג' יש</w:t>
                  </w:r>
                </w:p>
                <w:p w:rsidR="00CF34FD" w:rsidRDefault="00CF34FD" w:rsidP="00CF34FD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משמעות של החלטת כנסת. כפי מה שכתוב, בעברית, אין צורך לחזור לועדת</w:t>
                  </w:r>
                </w:p>
                <w:p w:rsidR="00CF34FD" w:rsidRDefault="00CF34FD" w:rsidP="00CF34FD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הכספים יותר. כמו חבר הכנסת מכאל איתן , בלי להתמצא בנושא, אני מחליט</w:t>
                  </w:r>
                </w:p>
                <w:p w:rsidR="00CF34FD" w:rsidRDefault="00CF34FD" w:rsidP="00CF34FD">
                  <w:pPr>
                    <w:pStyle w:val="OCRStyle11"/>
                    <w:ind w:left="950"/>
                  </w:pPr>
                  <w:r>
                    <w:rPr>
                      <w:rtl/>
                    </w:rPr>
                    <w:t>כאן על פיטורי 160 עובדים במקביל לתשלום. הסעיפים מחוברים זה לזה</w:t>
                  </w:r>
                  <w:r>
                    <w:t>.</w:t>
                  </w:r>
                </w:p>
                <w:p w:rsidR="00CF34FD" w:rsidRDefault="00CF34FD" w:rsidP="00CF34FD">
                  <w:pPr>
                    <w:pStyle w:val="OCRStyle11"/>
                    <w:ind w:left="946"/>
                  </w:pPr>
                  <w:r>
                    <w:rPr>
                      <w:rtl/>
                    </w:rPr>
                    <w:t>מ' איתו</w:t>
                  </w:r>
                  <w:r>
                    <w:t xml:space="preserve"> :</w:t>
                  </w:r>
                </w:p>
                <w:p w:rsidR="00CF34FD" w:rsidRDefault="00CF34FD" w:rsidP="00CF34FD">
                  <w:pPr>
                    <w:pStyle w:val="OCRStyle1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נחליט לאשר את ההעברה התקציבית, בכפוף לכך שכל התוכנית תיבחן ע"י</w:t>
                  </w:r>
                </w:p>
                <w:p w:rsidR="00CF34FD" w:rsidRDefault="00CF34FD" w:rsidP="00CF34FD">
                  <w:pPr>
                    <w:pStyle w:val="OCRStyle11"/>
                    <w:ind w:left="941"/>
                  </w:pPr>
                  <w:r>
                    <w:rPr>
                      <w:rtl/>
                    </w:rPr>
                    <w:t>השרים הבאים</w:t>
                  </w:r>
                  <w:r>
                    <w:t>.</w:t>
                  </w:r>
                </w:p>
                <w:p w:rsidR="00CF34FD" w:rsidRDefault="00CF34FD" w:rsidP="00CF34FD">
                  <w:pPr>
                    <w:pStyle w:val="OCRStyle11"/>
                    <w:ind w:left="936"/>
                  </w:pPr>
                  <w:r>
                    <w:rPr>
                      <w:rtl/>
                    </w:rPr>
                    <w:t>אי סרשנר</w:t>
                  </w:r>
                  <w:r>
                    <w:t>;</w:t>
                  </w:r>
                </w:p>
                <w:p w:rsidR="00CF34FD" w:rsidRDefault="00CF34FD" w:rsidP="00CF34FD">
                  <w:pPr>
                    <w:pStyle w:val="OCRStyle11"/>
                    <w:ind w:left="1507"/>
                  </w:pPr>
                  <w:r>
                    <w:rPr>
                      <w:rtl/>
                    </w:rPr>
                    <w:t>הכסף מיועד לביצוע התוכנית, ולכן אי אפשר לומר שזה לא כפוף</w:t>
                  </w:r>
                  <w:r>
                    <w:t>.</w:t>
                  </w:r>
                </w:p>
                <w:p w:rsidR="00CF34FD" w:rsidRDefault="00CF34FD" w:rsidP="00CF34FD">
                  <w:pPr>
                    <w:pStyle w:val="OCRStyle11"/>
                    <w:ind w:left="926"/>
                  </w:pPr>
                  <w:r>
                    <w:t xml:space="preserve"> </w:t>
                  </w:r>
                  <w:r>
                    <w:rPr>
                      <w:rtl/>
                    </w:rPr>
                    <w:t>ח' אורוו</w:t>
                  </w:r>
                  <w:r>
                    <w:t xml:space="preserve"> :</w:t>
                  </w:r>
                </w:p>
                <w:p w:rsidR="00CF34FD" w:rsidRDefault="00CF34FD" w:rsidP="00CF34FD">
                  <w:pPr>
                    <w:pStyle w:val="OCRStyle11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מדובר כאן על החלטה רב-שנתית של הוועדה. אין זה רציני לומר שאנו</w:t>
                  </w:r>
                </w:p>
                <w:p w:rsidR="00CF34FD" w:rsidRDefault="00CF34FD" w:rsidP="00CF34FD">
                  <w:pPr>
                    <w:pStyle w:val="OCRStyle11"/>
                    <w:ind w:left="917"/>
                  </w:pPr>
                  <w:r>
                    <w:rPr>
                      <w:rtl/>
                    </w:rPr>
                    <w:t>מאשרים רק את הכסף וכא את הספרות</w:t>
                  </w:r>
                  <w:r>
                    <w:t>.</w:t>
                  </w:r>
                </w:p>
                <w:p w:rsidR="00CF34FD" w:rsidRDefault="00CF34FD" w:rsidP="00CF34FD">
                  <w:pPr>
                    <w:pStyle w:val="OCRStyle11"/>
                    <w:ind w:left="912"/>
                  </w:pPr>
                  <w:r>
                    <w:rPr>
                      <w:rtl/>
                    </w:rPr>
                    <w:t>מי איתו</w:t>
                  </w:r>
                  <w:r>
                    <w:t xml:space="preserve"> ;</w:t>
                  </w:r>
                </w:p>
                <w:p w:rsidR="00CF34FD" w:rsidRDefault="00CF34FD" w:rsidP="00CF34FD">
                  <w:pPr>
                    <w:pStyle w:val="OCRStyle11"/>
                    <w:ind w:left="1483"/>
                  </w:pPr>
                  <w:r>
                    <w:rPr>
                      <w:rtl/>
                    </w:rPr>
                    <w:t>שרי הבריאות והאוצר החדשים יוכלו לומר, שלאחר דיון צם העובדים</w:t>
                  </w:r>
                  <w:r>
                    <w:t>,</w:t>
                  </w:r>
                </w:p>
                <w:p w:rsidR="00CF34FD" w:rsidRDefault="00CF34FD" w:rsidP="00CF34FD">
                  <w:pPr>
                    <w:pStyle w:val="OCRStyle1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הם הגיעו למסקנה שהתוכנית הקודמת שגויה, שצריך עוד כסף כדי לפצות את</w:t>
                  </w:r>
                </w:p>
                <w:p w:rsidR="00CF34FD" w:rsidRDefault="00CF34FD" w:rsidP="00CF34FD">
                  <w:pPr>
                    <w:pStyle w:val="OCRStyle1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העובדים או שיש להכניס שינוי על בסיס סעיף 9 או על בסיס כל סעיף אחר</w:t>
                  </w:r>
                </w:p>
                <w:p w:rsidR="00CF34FD" w:rsidRDefault="00CF34FD" w:rsidP="00CF34FD">
                  <w:pPr>
                    <w:pStyle w:val="OCRStyle1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וכו'. מבחינה תיאורטית, יש רוב בוועדה. מבחינה מעשית, יוכלו שרי</w:t>
                  </w:r>
                </w:p>
                <w:p w:rsidR="00CF34FD" w:rsidRDefault="00CF34FD" w:rsidP="00CF34FD">
                  <w:pPr>
                    <w:pStyle w:val="OCRStyle1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האוצר והבריאות הבאים לומר שהם תומכים בעובדים. חבר הכנסת עובדיה עלי</w:t>
                  </w:r>
                </w:p>
                <w:p w:rsidR="00CF34FD" w:rsidRDefault="00CF34FD" w:rsidP="00CF34FD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כבר אמר שהוא תומך בעובדים ממילא. יהיה לכם רוב ואז תוכלו להכניס את</w:t>
                  </w:r>
                </w:p>
                <w:p w:rsidR="00CF34FD" w:rsidRDefault="00CF34FD" w:rsidP="00CF34FD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השינויים. כרגע, אנו נמצאים במלכוד בין שר האוצר לבקשה הפורמילת שלו</w:t>
                  </w:r>
                </w:p>
                <w:p w:rsidR="00CF34FD" w:rsidRDefault="00CF34FD" w:rsidP="00CF34FD">
                  <w:pPr>
                    <w:pStyle w:val="OCRStyle1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לבין הרוצים לשבות. נניח, שמחר בבוקר, כתוצאה מאי הבנה שלנו, תוחזר</w:t>
                  </w:r>
                </w:p>
                <w:p w:rsidR="00CF34FD" w:rsidRDefault="00CF34FD" w:rsidP="00CF34FD">
                  <w:pPr>
                    <w:pStyle w:val="OCRStyle11"/>
                    <w:ind w:left="888"/>
                  </w:pPr>
                  <w:r>
                    <w:rPr>
                      <w:rtl/>
                    </w:rPr>
                    <w:t>הבקשה למשרד האוצר, ואדם אחד ימות בשל השביתה, איך נרגיש אז</w:t>
                  </w:r>
                  <w:r>
                    <w:t xml:space="preserve"> ?</w:t>
                  </w:r>
                </w:p>
                <w:p w:rsidR="00CF34FD" w:rsidRDefault="00CF34FD" w:rsidP="00CF34FD">
                  <w:pPr>
                    <w:pStyle w:val="OCRStyle11"/>
                    <w:ind w:left="888"/>
                  </w:pPr>
                  <w:r>
                    <w:rPr>
                      <w:rtl/>
                    </w:rPr>
                    <w:t>ח' אורון</w:t>
                  </w:r>
                  <w:r>
                    <w:t xml:space="preserve"> ;</w:t>
                  </w:r>
                </w:p>
                <w:p w:rsidR="00CF34FD" w:rsidRDefault="00CF34FD" w:rsidP="00CF34FD">
                  <w:pPr>
                    <w:pStyle w:val="OCRStyle11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אם תסכים, ואם יסכים שי טלמון , הוועדה תוכל לאשר את ההעברה</w:t>
                  </w:r>
                </w:p>
                <w:p w:rsidR="00CF34FD" w:rsidRPr="00CF34FD" w:rsidRDefault="00CF34FD" w:rsidP="00CF34FD">
                  <w:pPr>
                    <w:pStyle w:val="OCRStyle11"/>
                    <w:ind w:left="907"/>
                  </w:pPr>
                  <w:r>
                    <w:rPr>
                      <w:rtl/>
                    </w:rPr>
                    <w:t>והסכום, רלא את התוכנית. כלומר, הוועדה לא תיכנס לתוכנית עצמה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D57A0" w:rsidRDefault="007D57A0">
      <w:r>
        <w:br w:type="page"/>
      </w:r>
    </w:p>
    <w:p w:rsidR="007D57A0" w:rsidRDefault="007D57A0"/>
    <w:p w:rsidR="007D57A0" w:rsidRDefault="007D57A0">
      <w:r>
        <w:rPr>
          <w:noProof/>
        </w:rPr>
        <w:pict>
          <v:shape id="_x0000_s1040" type="#_x0000_t202" style="position:absolute;margin-left:37.6pt;margin-top:110.35pt;width:510.7pt;height:726.65pt;z-index:251671552;mso-position-horizontal:absolute;mso-position-horizontal-relative:page;mso-position-vertical:absolute;mso-position-vertical-relative:page" stroked="f">
            <v:textbox inset="0,0,0,0">
              <w:txbxContent>
                <w:p w:rsidR="007D57A0" w:rsidRDefault="007D57A0" w:rsidP="007D57A0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מ' איתו</w:t>
                  </w:r>
                  <w:r>
                    <w:t xml:space="preserve"> :</w:t>
                  </w:r>
                </w:p>
                <w:p w:rsidR="007D57A0" w:rsidRDefault="007D57A0" w:rsidP="007D57A0">
                  <w:pPr>
                    <w:pStyle w:val="OCRStyle12"/>
                    <w:ind w:left="1502"/>
                  </w:pPr>
                  <w:r>
                    <w:rPr>
                      <w:rtl/>
                    </w:rPr>
                    <w:t>אני מסכים, הוועדה תאשר ולא תדון בתוכנית</w:t>
                  </w:r>
                  <w:r>
                    <w:t>.</w:t>
                  </w:r>
                </w:p>
                <w:p w:rsidR="007D57A0" w:rsidRDefault="007D57A0" w:rsidP="007D57A0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היו"ר י' גולדברג</w:t>
                  </w:r>
                  <w:r>
                    <w:t>;</w:t>
                  </w:r>
                </w:p>
                <w:p w:rsidR="007D57A0" w:rsidRDefault="007D57A0" w:rsidP="007D57A0">
                  <w:pPr>
                    <w:pStyle w:val="OCRStyle12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זאת היתה גם הצעתי. אם ננסח מה שנרצה, ומשרד האוצר לא יסכים, זה</w:t>
                  </w:r>
                </w:p>
                <w:p w:rsidR="007D57A0" w:rsidRDefault="007D57A0" w:rsidP="007D57A0">
                  <w:pPr>
                    <w:pStyle w:val="OCRStyle12"/>
                    <w:ind w:left="946"/>
                  </w:pPr>
                  <w:r>
                    <w:rPr>
                      <w:rtl/>
                    </w:rPr>
                    <w:t>יהיה ממילא המלצה של ועדת הכספים</w:t>
                  </w:r>
                  <w:r>
                    <w:t>.</w:t>
                  </w:r>
                </w:p>
                <w:p w:rsidR="007D57A0" w:rsidRDefault="007D57A0" w:rsidP="007D57A0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א' הרשנר</w:t>
                  </w:r>
                  <w:r>
                    <w:t>;</w:t>
                  </w:r>
                </w:p>
                <w:p w:rsidR="007D57A0" w:rsidRDefault="007D57A0" w:rsidP="007D57A0">
                  <w:pPr>
                    <w:pStyle w:val="OCRStyle12"/>
                    <w:ind w:left="1483"/>
                  </w:pPr>
                  <w:r>
                    <w:rPr>
                      <w:rtl/>
                    </w:rPr>
                    <w:t>עליכם לדעת שאנו מאשרים תוכנית מחשב</w:t>
                  </w:r>
                  <w:r>
                    <w:t>.</w:t>
                  </w:r>
                </w:p>
                <w:p w:rsidR="007D57A0" w:rsidRDefault="007D57A0" w:rsidP="007D57A0">
                  <w:pPr>
                    <w:pStyle w:val="OCRStyle12"/>
                    <w:ind w:left="912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7D57A0" w:rsidRDefault="007D57A0" w:rsidP="007D57A0">
                  <w:pPr>
                    <w:pStyle w:val="OCRStyle1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מדוע שלא נפנה לוועד העובדים בבקשה לא לשבות ? איני מבקש מהם</w:t>
                  </w:r>
                </w:p>
                <w:p w:rsidR="007D57A0" w:rsidRDefault="007D57A0" w:rsidP="007D57A0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תשובה על כך עתה. הם יוכלו להמשיך לנהל את המו"מ עד יום שני</w:t>
                  </w:r>
                  <w:r>
                    <w:t>.</w:t>
                  </w:r>
                </w:p>
                <w:p w:rsidR="007D57A0" w:rsidRDefault="007D57A0" w:rsidP="007D57A0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7D57A0" w:rsidRDefault="007D57A0" w:rsidP="007D57A0">
                  <w:pPr>
                    <w:pStyle w:val="OCRStyle1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אני פונה לוועד העובדים. ישנה תוכנית הבראה, וישנן מגמות</w:t>
                  </w:r>
                </w:p>
                <w:p w:rsidR="007D57A0" w:rsidRDefault="007D57A0" w:rsidP="007D57A0">
                  <w:pPr>
                    <w:pStyle w:val="OCRStyle12"/>
                    <w:ind w:left="893"/>
                  </w:pPr>
                  <w:r>
                    <w:rPr>
                      <w:rtl/>
                    </w:rPr>
                    <w:t>המושמעות כאן , הבאות לסייע לתוכנית מד"א ולהשאיר את התחנות פתוחות</w:t>
                  </w:r>
                  <w:r>
                    <w:t>.</w:t>
                  </w:r>
                </w:p>
                <w:p w:rsidR="007D57A0" w:rsidRDefault="007D57A0" w:rsidP="007D57A0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מצד אחד, רבים מתנגדים לתוכנית ההבראה. מצד שני, הם רוצים להעביר את</w:t>
                  </w:r>
                </w:p>
                <w:p w:rsidR="007D57A0" w:rsidRDefault="007D57A0" w:rsidP="007D57A0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המשכורות לעובדים. הבנתי מכם, שאתם רוצים אותו דבר. ועדת הכספים</w:t>
                  </w:r>
                </w:p>
                <w:p w:rsidR="007D57A0" w:rsidRDefault="007D57A0" w:rsidP="007D57A0">
                  <w:pPr>
                    <w:pStyle w:val="OCRStyle12"/>
                    <w:ind w:left="634"/>
                  </w:pPr>
                  <w:r>
                    <w:t xml:space="preserve">. </w:t>
                  </w:r>
                  <w:r>
                    <w:rPr>
                      <w:rtl/>
                    </w:rPr>
                    <w:t>עומדת בפני דלמה; מצד אחד, אם תאשר, היא מאשרת מה שיוגש כה. מצד שני</w:t>
                  </w:r>
                  <w:r>
                    <w:t>,</w:t>
                  </w:r>
                </w:p>
                <w:p w:rsidR="007D57A0" w:rsidRDefault="007D57A0" w:rsidP="007D57A0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אם היא לא מאשרת, תעמדו אתם בפני דלמה של שביתה. תוך 10 ימים ועדת</w:t>
                  </w:r>
                </w:p>
                <w:p w:rsidR="007D57A0" w:rsidRDefault="007D57A0" w:rsidP="007D57A0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הכספים תתכנס, במתכונתה החדשה, ויהיה שר אוצר חדש. שר האוצר החדש לא</w:t>
                  </w:r>
                </w:p>
                <w:p w:rsidR="007D57A0" w:rsidRDefault="007D57A0" w:rsidP="007D57A0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יתו או לא יוכל לאשר את התוכנית כפי שהיא. אבל, אם נאשר את התוכנית</w:t>
                  </w:r>
                </w:p>
                <w:p w:rsidR="007D57A0" w:rsidRDefault="007D57A0" w:rsidP="007D57A0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עתה, זה יתבסס על אישור הכנסת, ואתם תיקלעו למצב של מאבק בדיעבד. רוב</w:t>
                  </w:r>
                </w:p>
                <w:p w:rsidR="007D57A0" w:rsidRDefault="007D57A0" w:rsidP="007D57A0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חברי הוועדה נוטים לקבל אל עמדת העובדים, אך זה מחייב אתכם להתאזר</w:t>
                  </w:r>
                </w:p>
                <w:p w:rsidR="007D57A0" w:rsidRDefault="007D57A0" w:rsidP="007D57A0">
                  <w:pPr>
                    <w:pStyle w:val="OCRStyle12"/>
                    <w:ind w:left="878"/>
                  </w:pPr>
                  <w:r>
                    <w:rPr>
                      <w:rtl/>
                    </w:rPr>
                    <w:t>בסבלנות ולא לפתות בשביתה עד השבוע הבא</w:t>
                  </w:r>
                  <w:r>
                    <w:t>.</w:t>
                  </w:r>
                </w:p>
                <w:p w:rsidR="007D57A0" w:rsidRDefault="007D57A0" w:rsidP="007D57A0">
                  <w:pPr>
                    <w:pStyle w:val="OCRStyle12"/>
                    <w:ind w:left="883"/>
                  </w:pPr>
                  <w:r>
                    <w:rPr>
                      <w:rtl/>
                    </w:rPr>
                    <w:t>אכי כהו</w:t>
                  </w:r>
                  <w:r>
                    <w:t xml:space="preserve"> :</w:t>
                  </w:r>
                </w:p>
                <w:p w:rsidR="007D57A0" w:rsidRDefault="007D57A0" w:rsidP="007D57A0">
                  <w:pPr>
                    <w:pStyle w:val="OCRStyle12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חבר הכנסת מיכאל איתן היפנה אותי לחברת הכנסת נאוה ארד, ועליי</w:t>
                  </w:r>
                </w:p>
                <w:p w:rsidR="007D57A0" w:rsidRDefault="007D57A0" w:rsidP="007D57A0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לומר שדוקא מי ששייך לאותה השקפת עולמי לא עזר, אלא הצד השני. אבל</w:t>
                  </w:r>
                  <w:r>
                    <w:t>,</w:t>
                  </w:r>
                </w:p>
                <w:p w:rsidR="007D57A0" w:rsidRDefault="007D57A0" w:rsidP="007D57A0">
                  <w:pPr>
                    <w:pStyle w:val="OCRStyle12"/>
                    <w:ind w:left="869"/>
                  </w:pPr>
                  <w:r>
                    <w:rPr>
                      <w:rtl/>
                    </w:rPr>
                    <w:t>לא נעסוק בפוליטיקה. איננו קשורים לתוכנית, איננו חברי ועדת הכספים</w:t>
                  </w:r>
                  <w:r>
                    <w:t>,</w:t>
                  </w:r>
                </w:p>
                <w:p w:rsidR="007D57A0" w:rsidRDefault="007D57A0" w:rsidP="007D57A0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ואנו מתנגדים לתוכנית באופן טוטלי. משרד האוצר אומר לי: מי אתה בכלל</w:t>
                  </w:r>
                  <w:r>
                    <w:t>?</w:t>
                  </w:r>
                </w:p>
                <w:p w:rsidR="007D57A0" w:rsidRDefault="007D57A0" w:rsidP="007D57A0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אנו חתמנו על ההסכם עם ההנהלה שלך ולא איתך. אנו רוצים במשכורת</w:t>
                  </w:r>
                </w:p>
                <w:p w:rsidR="007D57A0" w:rsidRDefault="007D57A0" w:rsidP="007D57A0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ובתוכנית הבראה שתוגש ותידון איתנו. יש לי החלטה של הוועדה המרכזת של</w:t>
                  </w:r>
                </w:p>
                <w:p w:rsidR="007D57A0" w:rsidRDefault="007D57A0" w:rsidP="007D57A0">
                  <w:pPr>
                    <w:pStyle w:val="OCRStyle12"/>
                    <w:ind w:left="864"/>
                  </w:pPr>
                  <w:r>
                    <w:rPr>
                      <w:rtl/>
                    </w:rPr>
                    <w:t>ההסתדרות, שאני כפוף אליה. האם יכול אני לומר לכם: אשרו את התוכנית</w:t>
                  </w:r>
                  <w:r>
                    <w:t>,</w:t>
                  </w:r>
                </w:p>
                <w:p w:rsidR="007D57A0" w:rsidRDefault="007D57A0" w:rsidP="007D57A0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כדי שיהיה לי כסף ?! - הרי לא אהרוג את עצמי בשביל כסף. כפי ההסכם</w:t>
                  </w:r>
                </w:p>
                <w:p w:rsidR="007D57A0" w:rsidRDefault="007D57A0" w:rsidP="007D57A0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הזה, אפשר לפטר בהודעה של 5 ימים מראש. כלומר, בעוד 5 ימים אני עלול</w:t>
                  </w:r>
                </w:p>
                <w:p w:rsidR="007D57A0" w:rsidRDefault="007D57A0" w:rsidP="007D57A0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להיות "מת" ותחנות עלולות להיסגר. יש לי החלטה של הוועדה המרכזת ושל</w:t>
                  </w:r>
                </w:p>
                <w:p w:rsidR="007D57A0" w:rsidRDefault="007D57A0" w:rsidP="007D57A0">
                  <w:pPr>
                    <w:pStyle w:val="OCRStyle12"/>
                    <w:ind w:left="859"/>
                  </w:pPr>
                  <w:r>
                    <w:rPr>
                      <w:rtl/>
                    </w:rPr>
                    <w:t>ציבור העובדים, ואין לי ויכוח עם האוצר. אני רוצה משכורת בלבד</w:t>
                  </w:r>
                  <w:r>
                    <w:t>.</w:t>
                  </w:r>
                </w:p>
                <w:p w:rsidR="007D57A0" w:rsidRDefault="007D57A0" w:rsidP="007D57A0">
                  <w:pPr>
                    <w:pStyle w:val="OCRStyle12"/>
                    <w:ind w:left="854"/>
                  </w:pPr>
                  <w:r>
                    <w:rPr>
                      <w:rtl/>
                    </w:rPr>
                    <w:t>היו"ר י' גולדברג</w:t>
                  </w:r>
                  <w:r>
                    <w:t xml:space="preserve"> :</w:t>
                  </w:r>
                </w:p>
                <w:p w:rsidR="007D57A0" w:rsidRDefault="007D57A0" w:rsidP="007D57A0">
                  <w:pPr>
                    <w:pStyle w:val="OCRStyle12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תפקידכם כוועד הוא לא להבין רק דברים פשוטים אלא את הכל. אתם</w:t>
                  </w:r>
                </w:p>
                <w:p w:rsidR="007D57A0" w:rsidRDefault="007D57A0" w:rsidP="007D57A0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שומעים את הקולות בוועדה. אני נותן לכם את האפשרות להשמיע את עמדתכם</w:t>
                  </w:r>
                </w:p>
                <w:p w:rsidR="007D57A0" w:rsidRDefault="007D57A0" w:rsidP="007D57A0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בנושא. אם אנו מאשרים את התוכנית, תהיה לך משכורת. אבל, גם תהיה</w:t>
                  </w:r>
                </w:p>
                <w:p w:rsidR="007D57A0" w:rsidRDefault="007D57A0" w:rsidP="007D57A0">
                  <w:pPr>
                    <w:pStyle w:val="OCRStyle12"/>
                    <w:ind w:left="845"/>
                  </w:pPr>
                  <w:r>
                    <w:rPr>
                      <w:rtl/>
                    </w:rPr>
                    <w:t>לתוכנית לגיטימציה, שאיננו רוצים לתת לה. אנו תומכים בוועד</w:t>
                  </w:r>
                  <w:r>
                    <w:t>.</w:t>
                  </w:r>
                </w:p>
                <w:p w:rsidR="007D57A0" w:rsidRDefault="007D57A0" w:rsidP="007D57A0">
                  <w:pPr>
                    <w:pStyle w:val="OCRStyle12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נציגי הועד, מאחר ואיננו רוצים לאשר את התוכנית, אין לנו סמכות</w:t>
                  </w:r>
                </w:p>
                <w:p w:rsidR="007D57A0" w:rsidRDefault="007D57A0" w:rsidP="007D57A0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לקחת חלק ממנה. לכן , עלי לדעת מהי עמדתכם. אם תאמרו שאינכם מקבלים את</w:t>
                  </w:r>
                </w:p>
                <w:p w:rsidR="007D57A0" w:rsidRDefault="007D57A0" w:rsidP="007D57A0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התוכנית, שתמשיכו להיאבק על תשלום השכר ושתמתינו שבוע ימים, עד</w:t>
                  </w:r>
                </w:p>
                <w:p w:rsidR="007D57A0" w:rsidRDefault="007D57A0" w:rsidP="007D57A0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שתתכנס ועדת הכספים החדשה, אין לי ספק שהיא לא תיתן לתוכנית ההבראה</w:t>
                  </w:r>
                </w:p>
                <w:p w:rsidR="007D57A0" w:rsidRDefault="007D57A0" w:rsidP="007D57A0">
                  <w:pPr>
                    <w:pStyle w:val="OCRStyle12"/>
                    <w:ind w:left="845"/>
                  </w:pPr>
                  <w:r>
                    <w:rPr>
                      <w:rtl/>
                    </w:rPr>
                    <w:t>גיבוי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86C39" w:rsidRDefault="00A86C39">
      <w:r>
        <w:br w:type="page"/>
      </w:r>
    </w:p>
    <w:p w:rsidR="00A86C39" w:rsidRDefault="00A86C39"/>
    <w:p w:rsidR="00A86C39" w:rsidRDefault="00A86C39">
      <w:r>
        <w:rPr>
          <w:noProof/>
        </w:rPr>
        <w:pict>
          <v:shape id="_x0000_s1041" type="#_x0000_t202" style="position:absolute;margin-left:41pt;margin-top:110.35pt;width:510.7pt;height:726.65pt;z-index:251672576;mso-position-horizontal:absolute;mso-position-horizontal-relative:page;mso-position-vertical:absolute;mso-position-vertical-relative:page" stroked="f">
            <v:textbox inset="0,0,0,0">
              <w:txbxContent>
                <w:p w:rsidR="00A86C39" w:rsidRDefault="00A86C39" w:rsidP="00A86C39">
                  <w:pPr>
                    <w:pStyle w:val="OCRStyle13"/>
                    <w:ind w:left="1507"/>
                  </w:pPr>
                  <w:r>
                    <w:rPr>
                      <w:rtl/>
                    </w:rPr>
                    <w:t>יהיה צורך להתחשב בנושאים האלה מחדש. אני פונה לוועד העובדים</w:t>
                  </w:r>
                  <w:r>
                    <w:t>:</w:t>
                  </w:r>
                </w:p>
                <w:p w:rsidR="00A86C39" w:rsidRDefault="00A86C39" w:rsidP="00A86C39">
                  <w:pPr>
                    <w:pStyle w:val="OCRStyle1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התאזרו בסבלנות שבוע אחד נוסף. אני ממליץ בפניכם לפנות לחברי הוועדה</w:t>
                  </w:r>
                </w:p>
                <w:p w:rsidR="00A86C39" w:rsidRDefault="00A86C39" w:rsidP="00A86C39">
                  <w:pPr>
                    <w:pStyle w:val="OCRStyle13"/>
                    <w:ind w:left="917"/>
                  </w:pPr>
                  <w:r>
                    <w:rPr>
                      <w:rtl/>
                    </w:rPr>
                    <w:t>ולבקשה, שבמצב הקיים, לא תקבל את התוכנית. אולי, היא תאמץ את דעתכם</w:t>
                  </w:r>
                  <w:r>
                    <w:t>.</w:t>
                  </w:r>
                </w:p>
                <w:p w:rsidR="00A86C39" w:rsidRDefault="00A86C39" w:rsidP="00A86C39">
                  <w:pPr>
                    <w:pStyle w:val="OCRStyle13"/>
                    <w:ind w:left="893"/>
                  </w:pPr>
                  <w:r>
                    <w:rPr>
                      <w:rtl/>
                    </w:rPr>
                    <w:t>אלי כהן</w:t>
                  </w:r>
                  <w:r>
                    <w:t xml:space="preserve"> ;</w:t>
                  </w:r>
                </w:p>
                <w:p w:rsidR="00A86C39" w:rsidRDefault="00A86C39" w:rsidP="00A86C39">
                  <w:pPr>
                    <w:pStyle w:val="OCRStyle13"/>
                    <w:ind w:left="1469"/>
                  </w:pPr>
                  <w:r>
                    <w:rPr>
                      <w:rtl/>
                    </w:rPr>
                    <w:t>אם יש משקל לדעתנו, אל תאשרו את התוכנית</w:t>
                  </w:r>
                  <w:r>
                    <w:t>.</w:t>
                  </w:r>
                </w:p>
                <w:p w:rsidR="00A86C39" w:rsidRDefault="00A86C39" w:rsidP="00A86C39">
                  <w:pPr>
                    <w:pStyle w:val="OCRStyle13"/>
                    <w:ind w:left="874"/>
                  </w:pPr>
                  <w:r>
                    <w:rPr>
                      <w:rtl/>
                    </w:rPr>
                    <w:t>היו"ר י' גולדברג</w:t>
                  </w:r>
                  <w:r>
                    <w:t>:</w:t>
                  </w:r>
                </w:p>
                <w:p w:rsidR="00A86C39" w:rsidRDefault="00A86C39" w:rsidP="00A86C39">
                  <w:pPr>
                    <w:pStyle w:val="OCRStyle13"/>
                    <w:ind w:left="1483"/>
                  </w:pPr>
                  <w:r>
                    <w:rPr>
                      <w:rtl/>
                    </w:rPr>
                    <w:t>יש משקל רב לדעתכם. חיים אורון , לא היית בדיון הקודם אתמול</w:t>
                  </w:r>
                  <w:r>
                    <w:t>,</w:t>
                  </w:r>
                </w:p>
                <w:p w:rsidR="00A86C39" w:rsidRDefault="00A86C39" w:rsidP="00A86C39">
                  <w:pPr>
                    <w:pStyle w:val="OCRStyle1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ועמדת ועדת הכספים היתה ברורה בעניין זה. עם כל הכבוד איני רוצה</w:t>
                  </w:r>
                </w:p>
                <w:p w:rsidR="00A86C39" w:rsidRDefault="00A86C39" w:rsidP="00A86C39">
                  <w:pPr>
                    <w:pStyle w:val="OCRStyle13"/>
                    <w:ind w:left="859"/>
                  </w:pPr>
                  <w:r>
                    <w:rPr>
                      <w:rtl/>
                    </w:rPr>
                    <w:t>שביתה בעוד שעה במד"א</w:t>
                  </w:r>
                  <w:r>
                    <w:t>.</w:t>
                  </w:r>
                </w:p>
                <w:p w:rsidR="00A86C39" w:rsidRDefault="00A86C39" w:rsidP="00A86C39">
                  <w:pPr>
                    <w:pStyle w:val="OCRStyle13"/>
                    <w:ind w:left="869"/>
                  </w:pPr>
                  <w:r>
                    <w:rPr>
                      <w:rtl/>
                    </w:rPr>
                    <w:t>אלי כהן</w:t>
                  </w:r>
                  <w:r>
                    <w:t xml:space="preserve"> ;</w:t>
                  </w:r>
                </w:p>
                <w:p w:rsidR="00A86C39" w:rsidRDefault="00A86C39" w:rsidP="00A86C39">
                  <w:pPr>
                    <w:pStyle w:val="OCRStyle13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לאחר ישיבה זו, אכנס את מוסדותינו. יכול להיות שעד שאגיע לתל</w:t>
                  </w:r>
                </w:p>
                <w:p w:rsidR="00A86C39" w:rsidRDefault="00A86C39" w:rsidP="00A86C39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אביב כבר לא יהיה מה לכנס. אוכל רק להעביר בקשת הוועדה לעובדים. מראש</w:t>
                  </w:r>
                </w:p>
                <w:p w:rsidR="00A86C39" w:rsidRDefault="00A86C39" w:rsidP="00A86C39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אומר, שלאור נסיון העבר, קשה לי להאמין שעובדי מד"א יקבלו את בקשת</w:t>
                  </w:r>
                </w:p>
                <w:p w:rsidR="00A86C39" w:rsidRDefault="00A86C39" w:rsidP="00A86C39">
                  <w:pPr>
                    <w:pStyle w:val="OCRStyle13"/>
                    <w:ind w:left="854"/>
                  </w:pPr>
                  <w:r>
                    <w:rPr>
                      <w:rtl/>
                    </w:rPr>
                    <w:t>הוועדה. לדעתי, היה צריך לסגור את הנושא אתמול</w:t>
                  </w:r>
                  <w:r>
                    <w:t>.</w:t>
                  </w:r>
                </w:p>
                <w:p w:rsidR="00A86C39" w:rsidRDefault="00A86C39" w:rsidP="00A86C39">
                  <w:pPr>
                    <w:pStyle w:val="OCRStyle13"/>
                    <w:ind w:left="874"/>
                  </w:pPr>
                  <w:r>
                    <w:rPr>
                      <w:rtl/>
                    </w:rPr>
                    <w:t>י י הורביק</w:t>
                  </w:r>
                  <w:r>
                    <w:t>;</w:t>
                  </w:r>
                </w:p>
                <w:p w:rsidR="00A86C39" w:rsidRDefault="00A86C39" w:rsidP="00A86C39">
                  <w:pPr>
                    <w:pStyle w:val="OCRStyle13"/>
                    <w:ind w:left="1430"/>
                  </w:pPr>
                  <w:r>
                    <w:rPr>
                      <w:rtl/>
                    </w:rPr>
                    <w:t>אתה אומר שרוב החברים מתנגדים לתוכנית. לא חקרתי את התוכנית</w:t>
                  </w:r>
                  <w:r>
                    <w:t>,</w:t>
                  </w:r>
                </w:p>
                <w:p w:rsidR="00A86C39" w:rsidRDefault="00A86C39" w:rsidP="00A86C39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ואיני יודע אם היא טובה או רעה. אני יודע ששני משרדים סיכמו אותה</w:t>
                  </w:r>
                </w:p>
                <w:p w:rsidR="00A86C39" w:rsidRDefault="00A86C39" w:rsidP="00A86C39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יחדיו והאישו את ההצעה לוועדה. אני מסכים להימנע מכל הפרשנות ולדבר</w:t>
                  </w:r>
                </w:p>
                <w:p w:rsidR="00A86C39" w:rsidRDefault="00A86C39" w:rsidP="00A86C39">
                  <w:pPr>
                    <w:pStyle w:val="OCRStyle1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רק על הקצבת הכסף. אבל, אם ישנם האומרים שהכל מקשה אחת, לא אצביע</w:t>
                  </w:r>
                </w:p>
                <w:p w:rsidR="00A86C39" w:rsidRDefault="00A86C39" w:rsidP="00A86C39">
                  <w:pPr>
                    <w:pStyle w:val="OCRStyle13"/>
                    <w:ind w:left="854"/>
                  </w:pPr>
                  <w:r>
                    <w:rPr>
                      <w:rtl/>
                    </w:rPr>
                    <w:t>ואמנע</w:t>
                  </w:r>
                  <w:r>
                    <w:t>.</w:t>
                  </w:r>
                </w:p>
                <w:p w:rsidR="00A86C39" w:rsidRDefault="00A86C39" w:rsidP="00A86C39">
                  <w:pPr>
                    <w:pStyle w:val="OCRStyle13"/>
                    <w:ind w:left="830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A86C39" w:rsidRDefault="00A86C39" w:rsidP="00A86C39">
                  <w:pPr>
                    <w:pStyle w:val="OCRStyle13"/>
                    <w:ind w:left="1406"/>
                  </w:pPr>
                  <w:r>
                    <w:rPr>
                      <w:rtl/>
                    </w:rPr>
                    <w:t>אני מציע להעמיד להצבעה גם את הצעתי</w:t>
                  </w:r>
                  <w:r>
                    <w:t>:</w:t>
                  </w:r>
                </w:p>
                <w:p w:rsidR="00A86C39" w:rsidRDefault="00A86C39" w:rsidP="00A86C39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t xml:space="preserve">1. </w:t>
                  </w:r>
                  <w:r>
                    <w:rPr>
                      <w:rtl/>
                    </w:rPr>
                    <w:t>ועדת הכספים דוחה את ההחלטה. אנו פונים לוועד העובדים שלא ינקטו</w:t>
                  </w:r>
                </w:p>
                <w:p w:rsidR="00A86C39" w:rsidRDefault="00A86C39" w:rsidP="00A86C39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בפעולות השבתה למיניהן</w:t>
                  </w:r>
                  <w:r>
                    <w:t xml:space="preserve"> .</w:t>
                  </w:r>
                </w:p>
                <w:p w:rsidR="00A86C39" w:rsidRDefault="00A86C39" w:rsidP="00A86C39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אנו מבקשים מיו"ר ועדת הכספים ומיו"ר ועדת הרווחה שיבואו בדברים</w:t>
                  </w:r>
                </w:p>
                <w:p w:rsidR="00A86C39" w:rsidRDefault="00A86C39" w:rsidP="00A86C39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עם משרד האוצר, כדי שיהיה אפשר לתת כסף למשכורת</w:t>
                  </w:r>
                  <w:r>
                    <w:t>,</w:t>
                  </w:r>
                </w:p>
                <w:p w:rsidR="00A86C39" w:rsidRDefault="00A86C39" w:rsidP="00A86C39">
                  <w:pPr>
                    <w:pStyle w:val="OCRStyle13"/>
                    <w:ind w:left="835"/>
                  </w:pPr>
                  <w:r>
                    <w:t xml:space="preserve">3. </w:t>
                  </w:r>
                  <w:r>
                    <w:rPr>
                      <w:rtl/>
                    </w:rPr>
                    <w:t>יש לאפשר לשרים החדשים לטפל בעניין</w:t>
                  </w:r>
                  <w:r>
                    <w:t xml:space="preserve"> .</w:t>
                  </w:r>
                </w:p>
                <w:p w:rsidR="00A86C39" w:rsidRDefault="00A86C39" w:rsidP="00A86C39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t xml:space="preserve">4. </w:t>
                  </w:r>
                  <w:r>
                    <w:rPr>
                      <w:rtl/>
                    </w:rPr>
                    <w:t>הוועדה תתכנס, בכל . רגע שתתבקש, כדי לאשר בקשה חדשה. כוונתי היא</w:t>
                  </w:r>
                </w:p>
                <w:p w:rsidR="00A86C39" w:rsidRDefault="00A86C39" w:rsidP="00A86C39">
                  <w:pPr>
                    <w:pStyle w:val="OCRStyle13"/>
                    <w:ind w:left="1238"/>
                  </w:pPr>
                  <w:r>
                    <w:rPr>
                      <w:rtl/>
                    </w:rPr>
                    <w:t>למציאת פתרון למשכורות ולא לשינוי תוכנית ההבראה</w:t>
                  </w:r>
                  <w:r>
                    <w:t>.</w:t>
                  </w:r>
                </w:p>
                <w:p w:rsidR="00A86C39" w:rsidRDefault="00A86C39" w:rsidP="00A86C39">
                  <w:pPr>
                    <w:pStyle w:val="OCRStyle13"/>
                    <w:ind w:left="797"/>
                  </w:pPr>
                  <w:r>
                    <w:rPr>
                      <w:rtl/>
                    </w:rPr>
                    <w:t>היו"ר י י גולדברג</w:t>
                  </w:r>
                  <w:r>
                    <w:t xml:space="preserve"> :</w:t>
                  </w:r>
                </w:p>
                <w:p w:rsidR="00A86C39" w:rsidRDefault="00A86C39" w:rsidP="00A86C39">
                  <w:pPr>
                    <w:pStyle w:val="OCRStyle13"/>
                    <w:ind w:left="1406"/>
                  </w:pPr>
                  <w:r>
                    <w:rPr>
                      <w:rtl/>
                    </w:rPr>
                    <w:t>זו ההצעה שהיתה נכונה לאתמול, ולא חל בה שום שינוי</w:t>
                  </w:r>
                  <w:r>
                    <w:t xml:space="preserve"> .</w:t>
                  </w:r>
                </w:p>
                <w:p w:rsidR="00A86C39" w:rsidRDefault="00A86C39" w:rsidP="00A86C39">
                  <w:pPr>
                    <w:pStyle w:val="OCRStyle13"/>
                    <w:ind w:left="792"/>
                  </w:pPr>
                  <w:r>
                    <w:rPr>
                      <w:rtl/>
                    </w:rPr>
                    <w:t>ג י גל</w:t>
                  </w:r>
                  <w:r>
                    <w:t>:</w:t>
                  </w:r>
                </w:p>
                <w:p w:rsidR="00A86C39" w:rsidRDefault="00A86C39" w:rsidP="00A86C39">
                  <w:pPr>
                    <w:pStyle w:val="OCRStyle13"/>
                    <w:ind w:left="1368"/>
                  </w:pPr>
                  <w:r>
                    <w:rPr>
                      <w:rtl/>
                    </w:rPr>
                    <w:t>אני מציע להאריך אותה ולקבלה גם היום</w:t>
                  </w:r>
                  <w:r>
                    <w:t>.</w:t>
                  </w:r>
                </w:p>
                <w:p w:rsidR="00A86C39" w:rsidRDefault="00A86C39" w:rsidP="00A86C39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היו"ר י' גולדברג</w:t>
                  </w:r>
                  <w:r>
                    <w:t xml:space="preserve"> :</w:t>
                  </w:r>
                </w:p>
                <w:p w:rsidR="00A86C39" w:rsidRDefault="00A86C39" w:rsidP="00A86C39">
                  <w:pPr>
                    <w:pStyle w:val="OCRStyle1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היו תקדימים, בהצעות קודמות, כמו "מקורות" למשל שקיבלנו הצעה</w:t>
                  </w:r>
                </w:p>
                <w:p w:rsidR="00A86C39" w:rsidRDefault="00A86C39" w:rsidP="00A86C39">
                  <w:pPr>
                    <w:pStyle w:val="OCRStyle1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שחייבה מצד אחד להעביר כסף ל"מקורות" ומצד שני חייבה הגשת תוכנית</w:t>
                  </w:r>
                </w:p>
                <w:p w:rsidR="00A86C39" w:rsidRDefault="00A86C39" w:rsidP="00A86C39">
                  <w:pPr>
                    <w:pStyle w:val="OCRStyle1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התיעלות. קיבלנו בוועדת הכספים, כתקדים, העברה תקציבית בלי לקבל</w:t>
                  </w:r>
                </w:p>
                <w:p w:rsidR="00A86C39" w:rsidRDefault="00A86C39" w:rsidP="00A86C39">
                  <w:pPr>
                    <w:pStyle w:val="OCRStyle1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תוכנית מהצד השני. למשל העברנו כסף לחברת "מקורות", בלי לקבל תוכנית</w:t>
                  </w:r>
                </w:p>
                <w:p w:rsidR="00A86C39" w:rsidRDefault="00A86C39" w:rsidP="00A86C39">
                  <w:pPr>
                    <w:pStyle w:val="OCRStyle13"/>
                    <w:ind w:left="758"/>
                  </w:pPr>
                  <w:r>
                    <w:rPr>
                      <w:rtl/>
                    </w:rPr>
                    <w:t>התיעלות. לכן , אני בעד אישור ההעברה התקציבים, בלי לקבל את התוכנית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C4C82" w:rsidRDefault="003C4C82">
      <w:r>
        <w:br w:type="page"/>
      </w:r>
    </w:p>
    <w:p w:rsidR="003C4C82" w:rsidRDefault="003C4C82"/>
    <w:p w:rsidR="003C4C82" w:rsidRDefault="003C4C82">
      <w:r>
        <w:rPr>
          <w:noProof/>
        </w:rPr>
        <w:pict>
          <v:shape id="_x0000_s1042" type="#_x0000_t202" style="position:absolute;margin-left:44pt;margin-top:110.8pt;width:510.95pt;height:383.95pt;z-index:251673600;mso-position-horizontal:absolute;mso-position-horizontal-relative:page;mso-position-vertical:absolute;mso-position-vertical-relative:page" stroked="f">
            <v:textbox inset="0,0,0,0">
              <w:txbxContent>
                <w:p w:rsidR="003C4C82" w:rsidRDefault="003C4C82" w:rsidP="003C4C82">
                  <w:pPr>
                    <w:pStyle w:val="OCRStyle14"/>
                    <w:ind w:left="883"/>
                  </w:pPr>
                  <w:r>
                    <w:rPr>
                      <w:rtl/>
                    </w:rPr>
                    <w:t>חי אוררו</w:t>
                  </w:r>
                  <w:r>
                    <w:t xml:space="preserve"> !</w:t>
                  </w:r>
                </w:p>
                <w:p w:rsidR="003C4C82" w:rsidRDefault="003C4C82" w:rsidP="003C4C82">
                  <w:pPr>
                    <w:pStyle w:val="OCRStyle1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מבחינה פורמלית, אינך יכול ליעשות זאת. יש כאן בקשה, שהיא מיקשה</w:t>
                  </w:r>
                </w:p>
                <w:p w:rsidR="003C4C82" w:rsidRDefault="003C4C82" w:rsidP="003C4C82">
                  <w:pPr>
                    <w:pStyle w:val="OCRStyle14"/>
                    <w:ind w:left="893"/>
                  </w:pPr>
                  <w:r>
                    <w:rPr>
                      <w:rtl/>
                    </w:rPr>
                    <w:t>אחת, או שמאשרים אותה, כפי שהיא, או שלא</w:t>
                  </w:r>
                  <w:r>
                    <w:t>.</w:t>
                  </w:r>
                </w:p>
                <w:p w:rsidR="003C4C82" w:rsidRDefault="003C4C82" w:rsidP="003C4C82">
                  <w:pPr>
                    <w:pStyle w:val="OCRStyle14"/>
                    <w:ind w:left="1478"/>
                  </w:pPr>
                  <w:r>
                    <w:rPr>
                      <w:rtl/>
                    </w:rPr>
                    <w:t>אפשר להתפשר על הצעותינו</w:t>
                  </w:r>
                  <w:r>
                    <w:t>.</w:t>
                  </w:r>
                </w:p>
                <w:p w:rsidR="003C4C82" w:rsidRDefault="003C4C82" w:rsidP="003C4C82">
                  <w:pPr>
                    <w:pStyle w:val="OCRStyle14"/>
                    <w:ind w:left="878"/>
                  </w:pPr>
                  <w:r>
                    <w:rPr>
                      <w:rtl/>
                    </w:rPr>
                    <w:t>היו"ר י י גולדברג</w:t>
                  </w:r>
                  <w:r>
                    <w:t>;</w:t>
                  </w:r>
                </w:p>
                <w:p w:rsidR="003C4C82" w:rsidRDefault="003C4C82" w:rsidP="003C4C82">
                  <w:pPr>
                    <w:pStyle w:val="OCRStyle14"/>
                    <w:ind w:left="1469"/>
                  </w:pPr>
                  <w:r>
                    <w:rPr>
                      <w:rtl/>
                    </w:rPr>
                    <w:t>בסדר,אני מסכים לדעתך, שהיא ההצעה מאתמול</w:t>
                  </w:r>
                  <w:r>
                    <w:t>.</w:t>
                  </w:r>
                </w:p>
                <w:p w:rsidR="003C4C82" w:rsidRDefault="003C4C82" w:rsidP="003C4C82">
                  <w:pPr>
                    <w:pStyle w:val="OCRStyle1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ועדת הכספים עומדת</w:t>
                  </w:r>
                  <w:r>
                    <w:t xml:space="preserve"> </w:t>
                  </w:r>
                  <w:r>
                    <w:rPr>
                      <w:rtl/>
                    </w:rPr>
                    <w:t>על</w:t>
                  </w:r>
                  <w:r>
                    <w:t xml:space="preserve"> </w:t>
                  </w:r>
                  <w:r>
                    <w:rPr>
                      <w:rtl/>
                    </w:rPr>
                    <w:t>החלטתה מאתמול. ראשית, הוועדה פונה למשרד</w:t>
                  </w:r>
                </w:p>
                <w:p w:rsidR="003C4C82" w:rsidRDefault="003C4C82" w:rsidP="003C4C82">
                  <w:pPr>
                    <w:pStyle w:val="OCRStyle14"/>
                    <w:ind w:left="874"/>
                  </w:pPr>
                  <w:r>
                    <w:rPr>
                      <w:rtl/>
                    </w:rPr>
                    <w:t>האוצר להעביר את התשלום עבור משכורות חודש יוני כעובדי מד"א. שנית</w:t>
                  </w:r>
                  <w:r>
                    <w:t>,</w:t>
                  </w:r>
                </w:p>
                <w:p w:rsidR="003C4C82" w:rsidRDefault="003C4C82" w:rsidP="003C4C82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בשבוע הבא, עם קום הממשלה החדשה וועדת כספים חדשה, יישבו על תוכנית</w:t>
                  </w:r>
                </w:p>
                <w:p w:rsidR="003C4C82" w:rsidRDefault="003C4C82" w:rsidP="003C4C82">
                  <w:pPr>
                    <w:pStyle w:val="OCRStyle1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ההבראה של מד"א וידונו בה, עם כל המשתמע מכך. בנוסף, הוועדה פונה</w:t>
                  </w:r>
                </w:p>
                <w:p w:rsidR="003C4C82" w:rsidRDefault="003C4C82" w:rsidP="003C4C82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ליו"ר ועדת הכספים, ליו"ר ועדת העבודה והרווחה וכוועד העובדים הלמשיך</w:t>
                  </w:r>
                </w:p>
                <w:p w:rsidR="003C4C82" w:rsidRDefault="003C4C82" w:rsidP="003C4C82">
                  <w:pPr>
                    <w:pStyle w:val="OCRStyle14"/>
                    <w:ind w:left="878"/>
                  </w:pPr>
                  <w:r>
                    <w:rPr>
                      <w:rtl/>
                    </w:rPr>
                    <w:t>לדון בנושא תשלום השכר</w:t>
                  </w:r>
                  <w:r>
                    <w:t>.</w:t>
                  </w:r>
                </w:p>
                <w:p w:rsidR="003C4C82" w:rsidRDefault="003C4C82" w:rsidP="003C4C82">
                  <w:pPr>
                    <w:pStyle w:val="OCRStyle14"/>
                    <w:ind w:left="1469"/>
                  </w:pPr>
                  <w:r>
                    <w:rPr>
                      <w:rtl/>
                    </w:rPr>
                    <w:t>אני נועל את ישיבת הוועדה</w:t>
                  </w:r>
                  <w:r>
                    <w:t>.</w:t>
                  </w:r>
                </w:p>
                <w:p w:rsidR="003C4C82" w:rsidRDefault="003C4C82" w:rsidP="003C4C82">
                  <w:pPr>
                    <w:pStyle w:val="OCRStyle14"/>
                    <w:ind w:left="1459"/>
                  </w:pPr>
                  <w:r>
                    <w:rPr>
                      <w:rtl/>
                    </w:rPr>
                    <w:t>תודה לכולם</w:t>
                  </w:r>
                  <w:r>
                    <w:t>.</w:t>
                  </w:r>
                </w:p>
                <w:p w:rsidR="003C4C82" w:rsidRPr="003C4C82" w:rsidRDefault="003C4C82" w:rsidP="003C4C82">
                  <w:pPr>
                    <w:pStyle w:val="OCRStyle14"/>
                    <w:ind w:left="1445"/>
                  </w:pPr>
                  <w:r>
                    <w:rPr>
                      <w:rtl/>
                    </w:rPr>
                    <w:t>הישיבה ננעלה בשעה: 12:15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C306AE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CD0B09"/>
    <w:rsid w:val="003C4C82"/>
    <w:rsid w:val="005B21B8"/>
    <w:rsid w:val="006411E1"/>
    <w:rsid w:val="006C69AC"/>
    <w:rsid w:val="007D57A0"/>
    <w:rsid w:val="007E121B"/>
    <w:rsid w:val="00846323"/>
    <w:rsid w:val="009A539E"/>
    <w:rsid w:val="00A13D81"/>
    <w:rsid w:val="00A86C39"/>
    <w:rsid w:val="00A908B9"/>
    <w:rsid w:val="00C306AE"/>
    <w:rsid w:val="00CD0B09"/>
    <w:rsid w:val="00CF34FD"/>
    <w:rsid w:val="00D354F2"/>
    <w:rsid w:val="00E5553B"/>
    <w:rsid w:val="00F57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CD0B09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CD0B09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A908B9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A908B9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A13D81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A13D81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6C69AC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6C69AC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9A539E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9A539E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846323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846323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D354F2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D354F2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F57B3E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F57B3E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6411E1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6411E1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C306AE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C306AE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CF34FD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CF34FD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7D57A0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7D57A0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A86C39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A86C39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3C4C82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3C4C82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10</Words>
  <Characters>61</Characters>
  <Application>Microsoft Office Word</Application>
  <DocSecurity>0</DocSecurity>
  <Lines>1</Lines>
  <Paragraphs>1</Paragraphs>
  <ScaleCrop>false</ScaleCrop>
  <Company>Grizli777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15</cp:revision>
  <dcterms:created xsi:type="dcterms:W3CDTF">2010-02-03T15:06:00Z</dcterms:created>
  <dcterms:modified xsi:type="dcterms:W3CDTF">2010-02-03T15:11:00Z</dcterms:modified>
</cp:coreProperties>
</file>