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159" w:rsidRDefault="00F97FF1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>/6820</w:t>
      </w:r>
    </w:p>
    <w:p w:rsidR="00D32159" w:rsidRDefault="00F97FF1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D32159" w:rsidRDefault="00F97FF1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21 </w:t>
      </w:r>
      <w:r>
        <w:rPr>
          <w:rFonts w:cs="David" w:hint="eastAsia"/>
          <w:sz w:val="24"/>
          <w:rtl/>
          <w:lang w:val="es"/>
        </w:rPr>
        <w:t>ביולי</w:t>
      </w:r>
      <w:r>
        <w:rPr>
          <w:rFonts w:cs="David"/>
          <w:sz w:val="24"/>
          <w:rtl/>
          <w:lang w:val="es"/>
        </w:rPr>
        <w:t>, 2003</w:t>
      </w:r>
    </w:p>
    <w:p w:rsidR="00D32159" w:rsidRDefault="00D32159">
      <w:pPr>
        <w:jc w:val="right"/>
        <w:rPr>
          <w:rFonts w:cs="David"/>
          <w:sz w:val="24"/>
          <w:rtl/>
        </w:rPr>
      </w:pPr>
    </w:p>
    <w:p w:rsidR="00D32159" w:rsidRDefault="00F97FF1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D32159" w:rsidRDefault="00F97FF1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D32159" w:rsidRDefault="00D32159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D32159" w:rsidRDefault="00F97FF1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13</w:t>
      </w:r>
    </w:p>
    <w:p w:rsidR="00D32159" w:rsidRDefault="00F97FF1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לזכויות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הילד</w:t>
      </w:r>
    </w:p>
    <w:p w:rsidR="00D32159" w:rsidRDefault="00F97FF1">
      <w:pPr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', </w:t>
      </w:r>
      <w:r>
        <w:rPr>
          <w:rFonts w:cs="David" w:hint="eastAsia"/>
          <w:b/>
          <w:bCs/>
          <w:sz w:val="24"/>
          <w:u w:val="single"/>
          <w:rtl/>
        </w:rPr>
        <w:t>ט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בתמוז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, 9.7.2003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09:30</w:t>
      </w:r>
    </w:p>
    <w:p w:rsidR="00D32159" w:rsidRDefault="00D32159">
      <w:pPr>
        <w:jc w:val="both"/>
        <w:rPr>
          <w:rFonts w:cs="David"/>
          <w:sz w:val="24"/>
          <w:rtl/>
        </w:rPr>
      </w:pPr>
    </w:p>
    <w:p w:rsidR="00D32159" w:rsidRDefault="00F97FF1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D32159" w:rsidRDefault="00D32159">
      <w:pPr>
        <w:jc w:val="center"/>
        <w:rPr>
          <w:rFonts w:cs="David"/>
          <w:sz w:val="24"/>
          <w:rtl/>
        </w:rPr>
      </w:pPr>
    </w:p>
    <w:p w:rsidR="00D32159" w:rsidRDefault="00F97FF1">
      <w:pPr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העסקת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עברייני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במוסדות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חינוך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וקייטנות</w:t>
      </w:r>
    </w:p>
    <w:p w:rsidR="00D32159" w:rsidRDefault="00D32159">
      <w:pPr>
        <w:jc w:val="both"/>
        <w:rPr>
          <w:rFonts w:cs="David"/>
          <w:sz w:val="24"/>
          <w:rtl/>
        </w:rPr>
      </w:pPr>
    </w:p>
    <w:p w:rsidR="00D32159" w:rsidRDefault="00F97FF1">
      <w:pPr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ממ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br/>
      </w:r>
      <w:hyperlink r:id="rId7" w:history="1">
        <w:r>
          <w:rPr>
            <w:rStyle w:val="Hyperlink"/>
            <w:rFonts w:cs="David"/>
          </w:rPr>
          <w:t>http://www.knesset.gov.il/mmm/doc.asp?doc=m00618&amp;type=doc</w:t>
        </w:r>
      </w:hyperlink>
    </w:p>
    <w:p w:rsidR="00D32159" w:rsidRDefault="00D32159">
      <w:pPr>
        <w:jc w:val="both"/>
        <w:rPr>
          <w:rFonts w:cs="David"/>
          <w:sz w:val="24"/>
          <w:rtl/>
        </w:rPr>
      </w:pPr>
    </w:p>
    <w:p w:rsidR="00D32159" w:rsidRDefault="00F97FF1">
      <w:pPr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D32159" w:rsidRDefault="00F97FF1">
      <w:pPr>
        <w:tabs>
          <w:tab w:val="left" w:pos="1384"/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</w:p>
    <w:p w:rsidR="00D32159" w:rsidRDefault="00D32159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החינוך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בראונר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החינוך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לייקח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החינוך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קצינת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פוליאקביץ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שרותי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הבריאות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גרשוני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המשפטים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גרנות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השמירה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אמישב</w:t>
      </w:r>
      <w:r>
        <w:rPr>
          <w:rFonts w:cs="David"/>
          <w:sz w:val="24"/>
          <w:rtl/>
        </w:rPr>
        <w:t>"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דוברת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יוניסף</w:t>
      </w:r>
      <w:r>
        <w:rPr>
          <w:rFonts w:cs="David"/>
          <w:sz w:val="24"/>
          <w:rtl/>
        </w:rPr>
        <w:t>"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צוריאל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מעמותת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הזינוק</w:t>
      </w:r>
      <w:r>
        <w:rPr>
          <w:rFonts w:cs="David"/>
          <w:sz w:val="24"/>
          <w:rtl/>
        </w:rPr>
        <w:t>"</w:t>
      </w: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סעדה</w:t>
      </w: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b/>
          <w:bCs/>
          <w:sz w:val="24"/>
          <w:u w:val="single"/>
          <w:rtl/>
        </w:rPr>
        <w:t xml:space="preserve"> </w:t>
      </w: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26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D32159" w:rsidRDefault="00D32159">
      <w:pPr>
        <w:tabs>
          <w:tab w:val="left" w:pos="26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הפטיציה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ההתפתחויות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הפרלמנטריים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שמזמינה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להזמנה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שמחליטים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מדהים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מבהיל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התפשל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האצבע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לעמיתיי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האלקטרונית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המדגמי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180 </w:t>
      </w:r>
      <w:r>
        <w:rPr>
          <w:rFonts w:cs="David" w:hint="eastAsia"/>
          <w:sz w:val="24"/>
          <w:rtl/>
        </w:rPr>
        <w:t>מעלות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שטייניץ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לעברייני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הפדופילים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ועברייני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מדריכי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שטייניץ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ונתן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הגבילו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בסיטואציות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והפעלתו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ולשמחתי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- 90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במרץ</w:t>
      </w:r>
      <w:r>
        <w:rPr>
          <w:rFonts w:cs="David"/>
          <w:sz w:val="24"/>
          <w:rtl/>
        </w:rPr>
        <w:t xml:space="preserve"> 2003.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התעכבה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?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הכדורסל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ולהאשים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קייטנות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".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270,000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מהתשובות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בקייטנה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, 9 </w:t>
      </w:r>
      <w:r>
        <w:rPr>
          <w:rFonts w:cs="David" w:hint="eastAsia"/>
          <w:sz w:val="24"/>
          <w:rtl/>
        </w:rPr>
        <w:t>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מעורפל</w:t>
      </w:r>
      <w:r>
        <w:rPr>
          <w:rFonts w:cs="David"/>
          <w:sz w:val="24"/>
          <w:rtl/>
        </w:rPr>
        <w:t xml:space="preserve">, 9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והשתלמות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הסתפקנו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המרחבים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מוריה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והשניה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בשלושת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>".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הבטחתי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לקייטנות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בקייטנות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מתנפל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אקטיביות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מנוף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כנדרש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עונשין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מזהירין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יעמידו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כנדרש</w:t>
      </w:r>
      <w:r>
        <w:rPr>
          <w:rFonts w:cs="David"/>
          <w:sz w:val="24"/>
          <w:rtl/>
        </w:rPr>
        <w:t>?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האיסור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>?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ובמגבלות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כנדרש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הסנקציות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נגדו</w:t>
      </w:r>
      <w:r>
        <w:rPr>
          <w:rFonts w:cs="David"/>
          <w:sz w:val="24"/>
          <w:rtl/>
        </w:rPr>
        <w:t xml:space="preserve">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מדהים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עגומה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העיכוב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הוכשרו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- 110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מוודאים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שייפוי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תיכנסנה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- 29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- 29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כעבריינים</w:t>
      </w:r>
      <w:r>
        <w:rPr>
          <w:rFonts w:cs="David"/>
          <w:sz w:val="24"/>
          <w:rtl/>
        </w:rPr>
        <w:t xml:space="preserve">".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לוודא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ממתינים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במרץ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השתדלנו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שהשוטר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ייאספו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ויוזנו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עתיקה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מסוכנת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ועבדו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תעבוד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מגנטית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ממוסד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שיוקם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לטרטר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בהתגייסות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התייעלות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פנימית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לחופשה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2000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- 2002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2000 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324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687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2326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ומפקחי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התיישבותי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דאגנו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יופעל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התגבש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pStyle w:val="5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היו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כמה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ידיעות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שדאגנו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לפרסם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ובנושא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הזה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פנינו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גם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לחבר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הכנסת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שיזם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החוק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כדי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לתת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הכבוד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המגיע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ביוזמת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החוק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לפי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דעתי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גם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הוא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פנה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לעיתונות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וגם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המשרד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שלנו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פנה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לעיתונות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כפי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שציין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שמואל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ברגר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פנינו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לכל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מנכ</w:t>
      </w:r>
      <w:r>
        <w:rPr>
          <w:rFonts w:cs="David"/>
          <w:b w:val="0"/>
          <w:bCs w:val="0"/>
          <w:sz w:val="24"/>
          <w:u w:val="none"/>
          <w:rtl/>
        </w:rPr>
        <w:t>"</w:t>
      </w:r>
      <w:r>
        <w:rPr>
          <w:rFonts w:cs="David" w:hint="eastAsia"/>
          <w:b w:val="0"/>
          <w:bCs w:val="0"/>
          <w:sz w:val="24"/>
          <w:u w:val="none"/>
          <w:rtl/>
        </w:rPr>
        <w:t>לי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משרדי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הממשלה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ולכל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היועצים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המשפטיים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פרסמנו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מתי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החוק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ייכנס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לתוקף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ומה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דרוש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מהם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מעבר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לכך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לא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כך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ברור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עוד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אנחנו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צריכים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לעשות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הקרדיט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וכאלה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גלאון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גרשוני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מתאמת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המכובדים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יולי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שנתקלנו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בזריזות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21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שרירותי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שהמעביד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כעבריין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במגבלות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- 21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21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21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הותיקים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כעבריין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לייקח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ישע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לייקח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18.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לייקח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ישע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בחוסים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מעמותת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הזינוק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שתצליחו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יבינה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זכאי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בראונר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הנתמכים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יבינה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זכאי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בראונר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יבינה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זכאי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בראונר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עמל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"?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הפלילית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הספורט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צוריאל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והעירוניות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ושרצוי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יצחקי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קיומם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מאידך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ודואג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במיטבו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ביוניסף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כסדרו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וגורף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האדמיניסטרטיבית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תלמידה</w:t>
      </w:r>
      <w:r>
        <w:rPr>
          <w:rFonts w:cs="David"/>
          <w:b/>
          <w:bCs/>
          <w:sz w:val="24"/>
          <w:u w:val="single"/>
          <w:rtl/>
        </w:rPr>
        <w:t>):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המחפשים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מין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שהכישלון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ביצועו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עיוור</w:t>
      </w:r>
      <w:r>
        <w:rPr>
          <w:rFonts w:cs="David"/>
          <w:sz w:val="24"/>
          <w:rtl/>
        </w:rPr>
        <w:t xml:space="preserve">". 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במרץ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לחופשות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בקריאת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מגוחך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ההסעות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ולזעוק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הזעקה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פשע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?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יבינה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זכאי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בראונר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מלצרית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16,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פוליאקביץ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לפאניקה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שמרביתם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עזרא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פוליאקביץ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מהרופאים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טכנאי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רנטגן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רנטגן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הרנטגן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סיטואציה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להיזהר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המרפאות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בגברים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פוליאקביץ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הפאניקה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ייפגעו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הפאניקה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מופקדים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תלמידה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קו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הזינוק</w:t>
      </w:r>
      <w:r>
        <w:rPr>
          <w:rFonts w:cs="David"/>
          <w:b/>
          <w:bCs/>
          <w:sz w:val="24"/>
          <w:u w:val="single"/>
          <w:rtl/>
        </w:rPr>
        <w:t>":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הפועל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הקייטנות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וירתיע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מארק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צוריאל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18,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ברשותכם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ממדרגה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- 29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- 29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כחוק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בנפשנו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לייקח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הרושם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כפסיכולוג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ופסיכולוגים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.  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לכולכם</w:t>
      </w:r>
      <w:r>
        <w:rPr>
          <w:rFonts w:cs="David"/>
          <w:sz w:val="24"/>
          <w:rtl/>
        </w:rPr>
        <w:t>.</w:t>
      </w: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F97FF1">
      <w:pPr>
        <w:tabs>
          <w:tab w:val="left" w:pos="264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10:40</w:t>
      </w:r>
    </w:p>
    <w:p w:rsidR="00D32159" w:rsidRDefault="00D32159">
      <w:pPr>
        <w:tabs>
          <w:tab w:val="left" w:pos="26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D32159" w:rsidRDefault="00D32159">
      <w:pPr>
        <w:tabs>
          <w:tab w:val="left" w:pos="26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D32159" w:rsidRDefault="00D32159">
      <w:pPr>
        <w:tabs>
          <w:tab w:val="left" w:pos="2644"/>
        </w:tabs>
        <w:jc w:val="both"/>
        <w:rPr>
          <w:rFonts w:cs="David"/>
          <w:sz w:val="24"/>
          <w:rtl/>
        </w:rPr>
      </w:pPr>
    </w:p>
    <w:p w:rsidR="00D32159" w:rsidRDefault="00D32159">
      <w:pPr>
        <w:jc w:val="right"/>
        <w:rPr>
          <w:rFonts w:cs="David"/>
          <w:sz w:val="24"/>
          <w:rtl/>
        </w:rPr>
      </w:pPr>
    </w:p>
    <w:sectPr w:rsidR="00D32159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159" w:rsidRDefault="00F97FF1">
      <w:r>
        <w:separator/>
      </w:r>
    </w:p>
  </w:endnote>
  <w:endnote w:type="continuationSeparator" w:id="0">
    <w:p w:rsidR="00D32159" w:rsidRDefault="00F97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59" w:rsidRDefault="00D32159">
    <w:pPr>
      <w:pStyle w:val="a7"/>
      <w:rPr>
        <w:rFonts w:cs="David"/>
        <w:sz w:val="24"/>
        <w:rtl/>
      </w:rPr>
    </w:pPr>
  </w:p>
  <w:p w:rsidR="00D32159" w:rsidRDefault="00D32159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59" w:rsidRDefault="00D32159">
    <w:pPr>
      <w:pStyle w:val="a7"/>
      <w:rPr>
        <w:rFonts w:cs="David"/>
        <w:sz w:val="24"/>
        <w:rtl/>
      </w:rPr>
    </w:pPr>
  </w:p>
  <w:p w:rsidR="00D32159" w:rsidRDefault="00D32159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159" w:rsidRDefault="00F97FF1">
      <w:r>
        <w:separator/>
      </w:r>
    </w:p>
  </w:footnote>
  <w:footnote w:type="continuationSeparator" w:id="0">
    <w:p w:rsidR="00D32159" w:rsidRDefault="00F97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59" w:rsidRDefault="00F97FF1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E92433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D32159" w:rsidRDefault="00F97FF1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לזכויות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הילד</w:t>
    </w:r>
    <w:r>
      <w:rPr>
        <w:rFonts w:cs="David"/>
        <w:sz w:val="24"/>
        <w:u w:val="single"/>
        <w:rtl/>
      </w:rPr>
      <w:t xml:space="preserve"> –</w:t>
    </w:r>
  </w:p>
  <w:p w:rsidR="00D32159" w:rsidRDefault="00F97FF1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9.7.2003</w:t>
    </w:r>
    <w:r>
      <w:rPr>
        <w:rFonts w:cs="David"/>
        <w:sz w:val="24"/>
        <w:rtl/>
      </w:rPr>
      <w:t xml:space="preserve"> </w:t>
    </w:r>
  </w:p>
  <w:p w:rsidR="00D32159" w:rsidRDefault="00D32159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59" w:rsidRDefault="00D32159">
    <w:pPr>
      <w:pStyle w:val="a5"/>
      <w:rPr>
        <w:rFonts w:cs="David"/>
        <w:sz w:val="24"/>
        <w:rtl/>
      </w:rPr>
    </w:pPr>
  </w:p>
  <w:p w:rsidR="00D32159" w:rsidRDefault="00D32159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30000457CE430FA75D61193D90002A5F0CF8900000022CB1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F97FF1"/>
    <w:rsid w:val="00D32159"/>
    <w:rsid w:val="00E92433"/>
    <w:rsid w:val="00F9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53D4FF1-D222-45EE-8C81-6665E80A7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64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64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644"/>
      </w:tabs>
      <w:jc w:val="both"/>
      <w:outlineLvl w:val="5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64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character" w:styleId="Hyperlink">
    <w:name w:val="Hyperlink"/>
    <w:basedOn w:val="a0"/>
    <w:uiPriority w:val="9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nesset.gov.il/mmm/doc.asp?doc=m00618&amp;type=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C40894-6CB4-42D2-A99E-7968CDF7661C}"/>
</file>

<file path=customXml/itemProps2.xml><?xml version="1.0" encoding="utf-8"?>
<ds:datastoreItem xmlns:ds="http://schemas.openxmlformats.org/officeDocument/2006/customXml" ds:itemID="{C74EAC7A-B16C-4133-BC58-198F8D0EEC7E}"/>
</file>

<file path=customXml/itemProps3.xml><?xml version="1.0" encoding="utf-8"?>
<ds:datastoreItem xmlns:ds="http://schemas.openxmlformats.org/officeDocument/2006/customXml" ds:itemID="{1511D9A0-C35D-4524-A5B2-DCE20F770D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5843</Words>
  <Characters>29220</Characters>
  <Application>Microsoft Office Word</Application>
  <DocSecurity>0</DocSecurity>
  <Lines>243</Lines>
  <Paragraphs>69</Paragraphs>
  <ScaleCrop>false</ScaleCrop>
  <Company>knesset</Company>
  <LinksUpToDate>false</LinksUpToDate>
  <CharactersWithSpaces>34994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הילד/6820</dc:title>
  <dc:subject>זכויות הילד 9.7.2003</dc:subject>
  <dc:creator>חבר</dc:creator>
  <cp:keywords/>
  <dc:description/>
  <cp:lastModifiedBy>רינה דבורה קדרון</cp:lastModifiedBy>
  <cp:revision>2</cp:revision>
  <dcterms:created xsi:type="dcterms:W3CDTF">2017-04-19T05:45:00Z</dcterms:created>
  <dcterms:modified xsi:type="dcterms:W3CDTF">2017-04-19T05:45:00Z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65015</vt:r8>
  </property>
</Properties>
</file>