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FC7399" w:rsidP="00FC7399">
      <w:pPr>
        <w:bidi/>
        <w:jc w:val="right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b/>
          <w:bCs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b/>
          <w:bCs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                                                                                         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מתוקן</w:t>
      </w:r>
    </w:p>
    <w:p w:rsidR="00000000" w:rsidRDefault="00FC7399" w:rsidP="00FC7399">
      <w:pPr>
        <w:bidi/>
        <w:jc w:val="both"/>
        <w:rPr>
          <w:rFonts w:ascii="David" w:hAnsi="David" w:cs="David"/>
          <w:b/>
          <w:bCs/>
          <w:sz w:val="24"/>
          <w:szCs w:val="24"/>
          <w:rtl/>
          <w:lang w:eastAsia="en-US"/>
        </w:rPr>
      </w:pPr>
      <w:r>
        <w:rPr>
          <w:rFonts w:ascii="David" w:hAnsi="David" w:cs="David"/>
          <w:b/>
          <w:bCs/>
          <w:sz w:val="24"/>
          <w:szCs w:val="24"/>
          <w:rtl/>
          <w:lang w:eastAsia="en-US"/>
        </w:rPr>
        <w:t xml:space="preserve">       </w:t>
      </w:r>
      <w:r>
        <w:rPr>
          <w:rFonts w:ascii="David" w:hAnsi="David" w:cs="David" w:hint="eastAsia"/>
          <w:b/>
          <w:bCs/>
          <w:sz w:val="24"/>
          <w:szCs w:val="24"/>
          <w:rtl/>
          <w:lang w:eastAsia="en-US"/>
        </w:rPr>
        <w:t>מושב</w:t>
      </w:r>
      <w:r>
        <w:rPr>
          <w:rFonts w:ascii="David" w:hAnsi="David"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sz w:val="24"/>
          <w:szCs w:val="24"/>
          <w:rtl/>
          <w:lang w:eastAsia="en-US"/>
        </w:rPr>
        <w:t>שני</w:t>
      </w:r>
    </w:p>
    <w:p w:rsidR="00000000" w:rsidRDefault="00FC7399" w:rsidP="00FC7399">
      <w:pPr>
        <w:bidi/>
        <w:jc w:val="center"/>
        <w:rPr>
          <w:rFonts w:ascii="David" w:hAnsi="David" w:cs="David"/>
          <w:b/>
          <w:bCs/>
          <w:sz w:val="24"/>
          <w:szCs w:val="24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rtl/>
          <w:lang w:eastAsia="en-US"/>
        </w:rPr>
        <w:t>פרוטוקול</w:t>
      </w:r>
      <w:r>
        <w:rPr>
          <w:rFonts w:ascii="David" w:hAnsi="David"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sz w:val="24"/>
          <w:szCs w:val="24"/>
          <w:rtl/>
          <w:lang w:eastAsia="en-US"/>
        </w:rPr>
        <w:t>מס</w:t>
      </w:r>
      <w:r>
        <w:rPr>
          <w:rFonts w:ascii="David" w:hAnsi="David" w:cs="David"/>
          <w:b/>
          <w:bCs/>
          <w:sz w:val="24"/>
          <w:szCs w:val="24"/>
          <w:rtl/>
          <w:lang w:eastAsia="en-US"/>
        </w:rPr>
        <w:t>' 18</w:t>
      </w:r>
    </w:p>
    <w:p w:rsidR="00000000" w:rsidRDefault="00FC7399" w:rsidP="00FC7399">
      <w:pPr>
        <w:bidi/>
        <w:jc w:val="center"/>
        <w:rPr>
          <w:rFonts w:ascii="David" w:hAnsi="David" w:cs="David"/>
          <w:b/>
          <w:bCs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center"/>
        <w:rPr>
          <w:rFonts w:ascii="David" w:hAnsi="David" w:cs="David"/>
          <w:b/>
          <w:bCs/>
          <w:sz w:val="24"/>
          <w:szCs w:val="24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rtl/>
          <w:lang w:eastAsia="en-US"/>
        </w:rPr>
        <w:t>מישיבת</w:t>
      </w:r>
      <w:r>
        <w:rPr>
          <w:rFonts w:ascii="David" w:hAnsi="David"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sz w:val="24"/>
          <w:szCs w:val="24"/>
          <w:rtl/>
          <w:lang w:eastAsia="en-US"/>
        </w:rPr>
        <w:t>ועדת</w:t>
      </w:r>
      <w:r>
        <w:rPr>
          <w:rFonts w:ascii="David" w:hAnsi="David"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b/>
          <w:bCs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sz w:val="24"/>
          <w:szCs w:val="24"/>
          <w:rtl/>
          <w:lang w:eastAsia="en-US"/>
        </w:rPr>
        <w:t>והרווחה</w:t>
      </w:r>
    </w:p>
    <w:p w:rsidR="00000000" w:rsidRDefault="00FC7399" w:rsidP="00FC7399">
      <w:pPr>
        <w:bidi/>
        <w:jc w:val="center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יום</w:t>
      </w:r>
      <w:r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רביעי</w:t>
      </w:r>
      <w:r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  <w:t xml:space="preserve">, </w:t>
      </w: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ג</w:t>
      </w:r>
      <w:r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מרחשון</w:t>
      </w:r>
      <w:r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התש</w:t>
      </w:r>
      <w:r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ס</w:t>
      </w:r>
      <w:r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  <w:t xml:space="preserve"> (14 </w:t>
      </w: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באוקטובר</w:t>
      </w:r>
      <w:r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  <w:t xml:space="preserve"> 1999), </w:t>
      </w: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שעה</w:t>
      </w:r>
      <w:r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  <w:t xml:space="preserve"> 09:00</w:t>
      </w:r>
    </w:p>
    <w:p w:rsidR="00000000" w:rsidRDefault="00FC7399" w:rsidP="00FC7399">
      <w:pPr>
        <w:bidi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נכחו</w:t>
      </w:r>
      <w:r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  <w:t>: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נסקי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גילאון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bookmarkStart w:id="0" w:name="_GoBack"/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לוי</w:t>
      </w:r>
    </w:p>
    <w:bookmarkEnd w:id="0"/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ליצמן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קרא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מוזמנים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ארד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דנגור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מנהלת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לשיקום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והרווחה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המוסד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יועצת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פואית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המוסד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קדמן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המנהל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המועצה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לשלום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סוציאלית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יועצת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חברתית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בכנסת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אריאלה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האגודה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לזכויות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האזרח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פלדה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צח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אודליה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פיטוסי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כהן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כהן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אור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ארגון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אף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ארוטשס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ארגון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ביחד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גולדמן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דיאוסטונומיה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לינביץ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דיאוסטונומיה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דניז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נאון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ברוקדייל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מלכה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הורים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מלכה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</w:p>
    <w:p w:rsidR="00000000" w:rsidRDefault="00FC7399" w:rsidP="00FC7399">
      <w:pPr>
        <w:bidi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מידד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גיסין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איגוד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סטומה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יצחק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זקס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צרכני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בריאות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גרניט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צב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צח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הרפז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הורים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בוגר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וילי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יעקב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ויגדור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וילי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מוחמד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שטאוי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וילי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שטאוי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וילי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רחל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דותן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צח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טביב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צח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שליט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צח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</w:p>
    <w:p w:rsidR="00000000" w:rsidRDefault="00FC7399" w:rsidP="00FC7399">
      <w:pPr>
        <w:bidi/>
        <w:jc w:val="both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מנהלת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שירלי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אברמי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יועץ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משפטי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בוטון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קצרנית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חפציבה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צנעני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סדר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>: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center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  <w:br w:type="page"/>
      </w: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lastRenderedPageBreak/>
        <w:t>קיצבה</w:t>
      </w:r>
      <w:r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לילד</w:t>
      </w:r>
      <w:r>
        <w:rPr>
          <w:rFonts w:ascii="David" w:hAnsi="David" w:cs="David"/>
          <w:b/>
          <w:bCs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sz w:val="24"/>
          <w:szCs w:val="24"/>
          <w:u w:val="single"/>
          <w:rtl/>
          <w:lang w:eastAsia="en-US"/>
        </w:rPr>
        <w:t>נכה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להדגיש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ולציין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שלשמחתי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שותפים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הקשורים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לרווחה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קמצנים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בפירגונים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הלוואי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בפרלמנט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רגישים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החברתיים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שחברת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רגישה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אילן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גלאון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שוטף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משתתף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מאנשי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הצוות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הקבועים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מקדיש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ומתגבש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חשובים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בקטע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מעורבים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ורבותי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הרושם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ואינני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לאיזו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קטסטרופה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שומעים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לבקרים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אתמול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והרווחה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והשלטון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שירותי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הרווחה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ברשויות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המקומיות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הזקנים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במעונות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והבעיות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נגמרות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כיוון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ומעצימים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ומגדילים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ההתייחסויות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חיובית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;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שתמיד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הצרכים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בכיוון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לצערי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המערכות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בתחום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החברתי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לקרוא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לתקן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באחריות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שבקיאים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בתחומו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שבודק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ורואה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בתחום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חמורה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שההגדרה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תלוי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בעזרת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חריג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ניכרת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מהרגיל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מאפשרת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והקביעה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תלוי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תלוי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דוגמא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שלצערי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מתבייש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להסתכל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בעיניים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גנטי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רגליים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בעיניים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גנטי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רגליים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התבטאות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אומללה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וחמורה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הרגליים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הידיים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זועזעתי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כששמעתי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מכריח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חוסר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רגישות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שממרסים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דמם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שהובטח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וידונו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אתמול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התחייב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שבסוכות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שיחכו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שבועיים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נצביע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שהצבעתי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הנקודה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בהכרח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הרשויות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האחראיות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שעוקבת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סוגרת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מאיתנו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לדרכו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מאיתנו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לתקן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הטעון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לתקן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נשמע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אילן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גילאון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ירצה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האחרים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במהירות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ושילובם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במערכות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החינוך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ושירותי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והרווחה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מהיבטים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lastRenderedPageBreak/>
        <w:t>הדיון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יתרכז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נכללות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תשלום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חומרי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למשפחה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הכבדות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שמוטלות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שירותים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טיפולים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וההורים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מעוניינים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התקשורת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מהנוכחים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ייחשף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לתקשורת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להודיע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פתוחה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מהנוכחים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נחשוף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שנפתח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בהקשר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נשמע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המוסד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וגורמים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שירצה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מטרתנו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להרחבת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הזכאות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היושב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יגיעו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כיסאות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גלגלים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יגיעו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יכנסו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גברת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שיצלמו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שיודיע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שיצלמו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בוטון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אסור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צלם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בוטון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לצלם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היועץ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בקשתו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בוטון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גילאון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אסור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לפרסם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lastRenderedPageBreak/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לפרסם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מלכה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אתקן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כבודו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גפיים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תחתונות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ולדעתי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רגליים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רגליים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הזכויות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מוגבלת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ושנוזמן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פתחתי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ואמרתי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בהנחה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בעיריה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פתק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תמלאו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משכתי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בהתחלה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נפשית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משכתי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שמגיעה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אמרה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ותמלאו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כשדיברתי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זיכוי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אמרה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הזכויות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ולעזור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הוזמנו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ונקבעו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60%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אחוזי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בהתחלה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שתקנו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זמנית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פוטר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מעבודתו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בעיריית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עפולה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טופלנו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עורך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שמכירים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ממקרים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לוקחים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תינוקת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זרועותינו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לעזוב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המפגשים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"60%",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וקיבלנו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הקביעה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בשקט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רעש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100%,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טלפון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זימנו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ואמרו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מוזמנים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16:10-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רפואית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שעורך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בערעור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100%-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חריף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מעורך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100%-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נמשכו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כששאלתי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תפקידה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השאלות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הוזמנו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רפואית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קושניר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הבומרנג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הראשון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יורדת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30%-.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צמחו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רגליים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lang w:eastAsia="en-US"/>
        </w:rPr>
        <w:t>SHOK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לעורך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ביקשתי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הרמתי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טלפון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- 30%.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ביקשו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מאיתנו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לימודים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50%-.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ביררנו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לבג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אדרבא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ולתל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הפרוטזות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לעורך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וקיבלנו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ושתקנו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באפריל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תיאמה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מפגש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והגיעה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השארתי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התעוררה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רצתה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מהפעולות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פרוטזות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לישון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ההליכה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פרוטזות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מקפצת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הידיים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לכסא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בכוחות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נפש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וכמובן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ורצון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רצון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פעולות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לכפתר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כפתור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והלכה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קושניר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באהבה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תיארתי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חלמתי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50%-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המינימום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מוגבלת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נכנסתי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קושניר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התחיל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לשאול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מאמינה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מסתדרת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חלמתי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בסד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ומסתדרים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מוכרחה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שההצלחה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העידוד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מצליחה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מסתדרת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שבועיים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הודעה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הופסקה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/>
          <w:sz w:val="24"/>
          <w:szCs w:val="24"/>
          <w:rtl/>
          <w:lang w:eastAsia="en-US"/>
        </w:rPr>
        <w:lastRenderedPageBreak/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לעורך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נשארה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השתנה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גלגלי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זקוקים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נשארה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שואלים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מזמנים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השתנה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אצלה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מסתדרת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בעזרת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הקב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ובזכותה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המגמה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גלגלים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אחוז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50%".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לשלבה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בחברה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להכניסה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הרצון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להכניסה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הסתירה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שהקדישו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נדון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מנהל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מלחמה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התקדמויות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לקיצבת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שבשלב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העניין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חריג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ויוצא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ערימות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התכתבויות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מאושפזת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ונשלחה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ואמרה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אוכלת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אכלה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ומאושפזת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לסגור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הכפתור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בפיג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וכתבו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עצמאית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למנכ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שאמר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מצטער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תנסה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ערעור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ערעור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לערעור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נפטרה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ממחלת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הגדולה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–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>--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נוקשים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>--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נוקשים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רלוונטיים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ולכפתר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כפתור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לצערי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דוגמא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נהדרת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בקריטריון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דוחפים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להיאבק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שנאבק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לשקם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נפש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והשקעה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שנאבק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שילדו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חסר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תתעצל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פרוטזות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במדרגות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עונש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שהתבחינים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תמריץ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שמתאמץ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עונש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נסבל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אציין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1997-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להקריא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מנכ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התיקונים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להדגיש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לזכאות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לגימלה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שתוארו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משאירים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טיפולים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המזוכים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בגימלה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נוראי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ולמשפחות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ודוקא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מאמץ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יפלו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החברה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יתקד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עוסק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ויכירו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ויפסיקו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לשלוח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קטועי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רגליים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מכניסים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הרפז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הרפז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חירש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שהתגייסו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במהירות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/>
          <w:sz w:val="24"/>
          <w:szCs w:val="24"/>
          <w:rtl/>
          <w:lang w:eastAsia="en-US"/>
        </w:rPr>
        <w:lastRenderedPageBreak/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להמשיך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קדמן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החירשים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אוטומטי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השמיעה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משתפרת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ומסקנת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50%-.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החירשים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הסיפור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קורע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הסיפורים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שתשמעו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המטרה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חירשים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לפוטנציאל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המירבי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דוגמא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לפוטנציאל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המירבי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שנקראת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מושקעת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שדרגת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החירשות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שאיננה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מסוגל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להיעזר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במכשירי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ניתוח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השתלת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אלקטרודה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שמגרה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השמיעה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משתלבת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למחוננים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המטרה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לכאורה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ההוצא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בשישים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הטכנולוגיה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מסוגלים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להחזיר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לאיזו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דרגה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תיפקודית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מכשיר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4,000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6,000-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ותכפילו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אזניים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מחזיר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1,500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למכשיר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אחזקתו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גבוהה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ומתומצת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בסיסי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להשתלב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בחברה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יצרני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בשיעורים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פרטיים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פשוטה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וקצרה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לשמוע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נשארים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חירשים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ולהורידה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>50%-.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בוגר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בוגר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ווילי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שטאוי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מנצרת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כלליות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ספציפי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נקלענו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מוכרחה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מרגישה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שסוף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שומעת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מבודדים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המיוחד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הרגשה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שיחזקו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ווילי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נופלת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גנטי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חוסר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התפתחות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נורמלית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מתקלות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במערכת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העצבים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המרכזית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שגורמו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לפיגור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לבינוני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לטונוס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שמגביל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התנועתיות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רצינית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מטאבוליזם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ייחודי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שגורם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להשמנה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מצריכת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קלוריות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נמוכה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יחסית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בהיפותלמוס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שגורם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לרעב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פוסק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ולדחף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לאכילה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להשמנה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לתמותה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הנפגעים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25.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ווילי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מתעתעת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מתקשים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לשרוד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שיבואו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יפסיקו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לשאוף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מסוגלים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רפיון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השרירים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לינוק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להזין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מפגרים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בהתפתחותם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המוטורית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שציינתי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פגמים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פיזיולוגיים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פגועים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רגשית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ונפשית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התנהגויות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חריגות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להשתלט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שנח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הרחב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מחקרים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סוציאליים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להרסנית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למסגרת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המשפחתית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ממחלת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הנטינגטון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שייכת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פוגעת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במבוגרים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נחשבת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להרסנית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לטיפול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שטאוי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סיפורו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בקצרה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לדבר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שטאוי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: 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שבקושי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מתמודדים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השגחה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רפסת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לשכנים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מהמרפסת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במטבח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המקרר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והמשפחה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במסגרת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מיוחדת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לבקש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lastRenderedPageBreak/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שטאוי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שילמתי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8,000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לעורך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ורואים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ההתנהגות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למרפסת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יפתח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פותח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ובורח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נהרסת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והבעיות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לגן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שטאוי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בעיריה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מקומות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אקח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ואזרוק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לרחוב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מסתכל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היחיד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בשכונה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לבתי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ואפילו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לריפוי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ועיסוק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ולפיזיותרפיה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מהתחלה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ורואים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";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ואיננו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מבדיל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לוי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הבריאות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בוגר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לעיריית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זקוק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לליווי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רפואית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זקוק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להשגחה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שישגיחו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יאכל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נפטר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להפריד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נשמע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לוי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שנשמע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נשמע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שנתייחס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לשמוע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הדוגמאות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יתייחס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lastRenderedPageBreak/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במדרגות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יכנסו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מתנצלת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האיחור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ויגדור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ויגדור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יעקב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ויגדור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ווילי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לדבריו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המושג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להקדים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אברמי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להתפתחות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בעקבות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חמישי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בהתפתחויות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לשימו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בטוחה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טאבולה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הלכנו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להתפתחו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והתחילו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הבדיקות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השגרתיות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הנקודה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גנטי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הבשורה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בראש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הודינו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גרוע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ששמענו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קראתי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מחקרים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המטרה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להפעילו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פיזיותרפיה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פעמיים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הלוך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חזור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במקביל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מאמצים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אנושיים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סייעת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שהגיעה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התחיל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הטיפול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אינטנסיבי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הבאתי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שצילמנו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כשהתחיל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הקרקע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פלוס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וראינו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שההשקעה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בפיזיותרפיה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עוזרת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נתחיל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לתפעל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תרגילים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בהליכה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לגילאים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שההשקעה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משתלמת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ומשתלמת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ותשאלו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החזקת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במוסד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אישפוז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לחודש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בוגר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לסייג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הפיזי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לעצמאות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ווילי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וזקוק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להשגחה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ביממה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יתפקדו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הנורמלית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שטאוי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ששמעתם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מטפס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מרפסות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ההיזדקקות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להשגחה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לינביץ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לינביץ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העמותה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מייצג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חנן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גולדמן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לשמחתי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כשנולדה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נפגשנו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המנהרה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סילחו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מתרגש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והקשות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שקיימות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עיניו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מסוגלים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לעצמכם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/>
          <w:sz w:val="24"/>
          <w:szCs w:val="24"/>
          <w:rtl/>
          <w:lang w:eastAsia="en-US"/>
        </w:rPr>
        <w:lastRenderedPageBreak/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בבוקר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משתמשים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בפיזיותרפיה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יומיומית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בספיצ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תרפיה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בריפוי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בעיסוק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ובריפוי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מוזן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צינור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וצינור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להתחיל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ההאכלה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20:00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24:00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ולהחליף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02:00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תרופות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04:00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בבוקר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תרופות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06:00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בבוקר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08:30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בעזרת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>' ,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תופעות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הלוואי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תבינו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חריג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אופייני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אצלי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אצל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120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אצל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400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בארצות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כשבאנו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למורה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אכפת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לקרוא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חשבון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העיקר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בתוחלת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שהוקצב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הקב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שתהנה</w:t>
      </w:r>
      <w:r>
        <w:rPr>
          <w:rFonts w:ascii="David" w:hAnsi="David" w:cs="David"/>
          <w:sz w:val="24"/>
          <w:szCs w:val="24"/>
          <w:rtl/>
          <w:lang w:eastAsia="en-US"/>
        </w:rPr>
        <w:t>".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ניתוח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החדרת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צינורית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להאכלה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וחודשיים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כשבאנו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הניתוח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הניתוח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הניתוח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הסיכוי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תתעורר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3:7".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לניתוח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מאושפזים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הצופים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הצינורית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קטטר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נפש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נכנסה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לטיפול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נשימתי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נלחמים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ההוצאו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החודשיות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7,000-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ריפוי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בעיסוק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פיזיותרפיה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ריפוי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קוגנטיבי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תרופות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תארו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לעצמכם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הצלחתי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לשכנע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קופת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הסיפור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1,100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לתרופות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מקצוע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פרנסה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עוזרים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וחמתי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עוזרים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והאחיות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עוזרות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הפסקות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אספירציות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חנק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והתקפים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נוראיים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;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פתאום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להקיא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ולהתכווץ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סיפור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להימשך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הפסקה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הפסקה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מגדיר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מגדיר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כרונית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חריג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סרטן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סרטן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ומצד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שלהערכתי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לזוז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חמצן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בבוקר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ההתעוררות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בבוקר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12:00.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המאמצים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יגיעו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הספר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ובקושי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מבוגרים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מבוגרים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דגש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וסילחו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חרפה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תתייחס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להמשיך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לשמוע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תתייחס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בקצרה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lastRenderedPageBreak/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לינביץ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100%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חופפת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ניידות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ערר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רופא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מומחה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רופא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מומחה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רופא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רופא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מומחה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אוזן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לטפל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קוראים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בספרים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ממליצים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העמותה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רופאה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הצופים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שאינני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רופאה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שמרכ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ממליצים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רופאה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היחידה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שמכירה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ויודעת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שתפסוק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אמיתית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ועזרה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אמיתית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מרופא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רופא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לילדה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תלכי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!".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בהתקף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בהתקף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והיאשוכבת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מסוגלת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לזוז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ניידות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הבהרת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היטב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להתייחס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מוצה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להתייחס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ספציפית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הזקוק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לטיפול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רפואי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ונגיש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לחודש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זקוק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וצרי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תחליפי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ותכשירים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נוגדי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זיהום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אומנם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בדלקות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וזקוקים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לתכשירים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נוגדי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זיהום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לפעמים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דלקות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לינביץ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הגדיר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הסיפור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ההקאות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והתקפי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ההקאה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פילפסיה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מערכת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נוזלים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חזרה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היחידה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לאשפז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ולהרדימו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ואליום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ותרופות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ואליום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מפסיקים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48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לוקח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זמן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נטפל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ספציפית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נפתח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lastRenderedPageBreak/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כהן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במחלת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ניוון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דושון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הסוג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הדושון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שתוקפת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צעיר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חסר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משתלטת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מהמתניים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משתלטת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ורואה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דועך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העיניים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הרופאים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תרופות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להקלה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סטרואידים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מייבא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מחוץ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גנב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הסכימו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מובטל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לטפל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סרבן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מוכנה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לטפל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עזרה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קלנועית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עיריית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הרצליה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המעסיקים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הסכימו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ורשמו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לטפל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סרבן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עבודה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אצל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בביקורת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שהצלחתי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להשיג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מכפתר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כפתורים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מכתבים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מהרופא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ומהפיזיותרפיסטית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כיפתר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כפתורים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החולצות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המכנסיים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כפתורים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מספיק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לשירותים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בורח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חלופיים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והסייעת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מוכנים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לעזור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ולהחליף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מוכנים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בגועל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הנפש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כהגדרתם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הרווחה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שביקשתי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הגורמים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שביקשתי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לעזור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עורך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ועורך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כסף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כהן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רופא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אוזן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שבדק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אוזן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לחלוטין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הבחינות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בריא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גימלה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כהן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50%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בחסד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רופאים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פרופסור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שפירא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עורך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רעש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ששיקרה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משקרת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גבירתי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ביקשתי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שנציגת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חשבתי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לשמוע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הצגת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התשובות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לאשורו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התרשמו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לשמוע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lastRenderedPageBreak/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לוי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רפואיות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רפואיות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להרחיב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לתוקף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לתקן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להצטרף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הקושי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ולשמוע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לכאורה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היוזמה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;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האחרונות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שקיבלתם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לתיקוני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ואומנ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הצלחנו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תיקונים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תקנות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הדינמיקה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להמשיך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ולקדם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נוספות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שמעלים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שמוכרת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היטב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הבדיקה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בעזרת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הזולת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קדמן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1998-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המודעות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והקושי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שבקריטריון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והוצאנו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מחצית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מהבדיקה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שהוזכרה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שצוטט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מכתב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שכתבנו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לצערנו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הצלחנו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דרגה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הצלחנו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בודאי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נשמח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התמיכה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עוזרת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הועלה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להראות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הרפואיים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נשמח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נמצאת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בודאי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שהמצבים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שתוארו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שמזכים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בגימלה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ספק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מתארים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הרושם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נוראי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שתוארו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בהחלט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נשמח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לשמוע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קטנה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תחילת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שתבינו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תוקנו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בגדול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בישיבות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ונמצאת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דניז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ממכו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ברוקדייל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מפורטים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ומתוכם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160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מיוחדים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שמתחנו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הוכחות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הגדלנו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1996-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22%-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האחוזים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תלויים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14-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נופלים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שטעון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/>
          <w:sz w:val="24"/>
          <w:szCs w:val="24"/>
          <w:rtl/>
          <w:lang w:eastAsia="en-US"/>
        </w:rPr>
        <w:lastRenderedPageBreak/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מעוגנים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לתקן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העדיפות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מקציבה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לנושא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בהחלט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שנבדקים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נבדקים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התפקוד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בחיי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והכפתורים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מייצגים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שראוי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להמשיך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ברוקדייל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המוסד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יוצגו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ביקשנו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מקבוצות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מומחים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לדרג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העדיפויות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הפער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14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160-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לסגור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שיקח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בחשבון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פרמטרים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קורלציה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הצרכים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המיוחדים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בפרמטר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בודד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שיפור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כתוצאה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מהשקעה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שיזרוק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מהגימלה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הרפואיים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ולנסח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מקצועיים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ודאי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העדיפות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>- - -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גבירתי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תסיימו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מניחה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אופטימיים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במהלך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ששמענו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חלקן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מהמשפחות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זכאיות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50%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100%.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לגימלת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ניידות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ניידות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רגליים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ויגדור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הקטע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כלום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ישנם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שמזכים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ויגדור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מפגר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משקיע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הפיזיותרפיה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lastRenderedPageBreak/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שטאוי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ארוטשס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שמאובחנים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שזכאים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לתמיכה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האיבחון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ארבע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דובר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הבנתי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האיבחון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האיבחון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חצי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פשוט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בהצגה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שואלת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לפעוט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חמורים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ליצמן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התיאור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פלסטי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הדגמה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שאשאל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ליושב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התכוונתי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עמיתתי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שתקבור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שנקבע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ארבעים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קדמן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להשקיע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לפתוח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דאון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דושון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שיובאו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נפתור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שנעשתה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ברוקדייל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עשיתם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יסודית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ומעמיקה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שומע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lastRenderedPageBreak/>
        <w:t>הטוב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נשמע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שתוארה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נדון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בכובד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מאוח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מודעות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פסק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שפסק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שהקביעה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דאון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בגימלה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פיגור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בגימלה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פיגור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שאיננו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דאון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מסיבות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מקצועית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עבדנו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הרפואיים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מחלות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דנגור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כקריטריון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יחידי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מכניסה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מכניסה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מוגדרת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נניח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מוגדרות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נשארים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רפואיים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רחבים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להוסיף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הורדתם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הגדלנו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הקטנו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הורדנו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משכנעת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120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שסימניה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ותוצאותיה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–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>--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לבדוק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אישי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>--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לטרטר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ולוועדת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ערר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יצמחו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רגליים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נניח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lastRenderedPageBreak/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ויגדור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ארבעים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ארבעים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מוגדרים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להוסיף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תתיחס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אתייחס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לנקודה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כרופאת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רופאת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כרופאת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במקצועי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שבתחילה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כשהכנסנו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ידענו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להוכיח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לתפקד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הקבוצה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אוטומטי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דובר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להוכיח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הנקודה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ספק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באספקטים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לגימלה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שיכניסו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לינביץ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מזמינים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בוגר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לעוול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לאנשים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תגידו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אוטומטי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בנוסף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בוגר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מעמיסה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הקבוצה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ארבעים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מקבלת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u w:val="single"/>
          <w:rtl/>
          <w:lang w:eastAsia="en-US"/>
        </w:rPr>
        <w:br w:type="page"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lastRenderedPageBreak/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סבורה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שנעשתה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אבחנה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לבדיקו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חוזרות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אוטומטית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לצערנו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יתרפא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מסכימה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לינביץ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מזמינים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נקודתית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לבדוק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ניידות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הטענות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אצלנו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מוגדרים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התסמונת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ווילי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בוגר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מתוארות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התנהגות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בוגר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מטאבוליות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התנהגות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והתפתחותיות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לצערנו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נראים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מפלצתיים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להוסיף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התנהגות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אופייניות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ווילי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בוגר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אותנו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תפקידי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לדאוג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התנהגות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כביטחון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סוציאלי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ווילי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לדאוג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lastRenderedPageBreak/>
        <w:t>שהילדים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התנהגות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שדורשים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השגחה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צמודה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ייכנסו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לקרוא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ווילי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נשמע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גילאון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ליצמן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וקרא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גילאון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שלפעמים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בשוטים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הדחוף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נקודתי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בהחלט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בענין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מקצוע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הלובי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מידרס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צרכיו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אובדן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ההכנסה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מסביב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התרופות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מופיעה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תרופה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מופיעה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מכשיר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מופיע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באמצעות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כפוליטיקאים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לספק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התוצאה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ווילי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הקיטלוגים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ההת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ייחסות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לצרכים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מפילים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הכיסאות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המרכזית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היושב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מסגרתית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נהנה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לוקחת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אמיתיים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בקרניים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להחליט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הוריהם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תוארו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קומפנסציה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אובדן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להיטיב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להיטיב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מתבשר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כמיליארד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רולטה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גבירתי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המבוטחים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לגמרי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מבטח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תפקיד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ולעצור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מסיבות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ביורוקרטיות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וקיטלוגיות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שמתוארת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נופלת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הכיסאות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הגדרה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להכניסה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להגדרה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lang w:eastAsia="en-US"/>
        </w:rPr>
        <w:t>HARD DISK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פתרון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160-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פתרון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בהתאם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לצרכים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ולמציאות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העקרון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תצטרך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תמיד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ולמצוא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המשאבים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תפקידנו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תפקידכם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להגדיר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במידרג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מידרסים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רגל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הלוואי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גילאון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סליחה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מבחינה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>- - -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בוגר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מבטיח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שבעינייך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אתמול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מבטיח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lastRenderedPageBreak/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העדיפות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צדק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גילאון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משלמים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גילאון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יורשה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העידן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המודרני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מאופיין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שונויות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מטפלים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לגמרי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</w:t>
      </w:r>
      <w:r>
        <w:rPr>
          <w:rFonts w:ascii="David" w:hAnsi="David" w:cs="David"/>
          <w:sz w:val="24"/>
          <w:szCs w:val="24"/>
          <w:rtl/>
          <w:lang w:eastAsia="en-US"/>
        </w:rPr>
        <w:t>,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שמטפלים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ממוחשבת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תבנו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ניקוד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הקבוצה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העמותה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להפוך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פופולרית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פופולרית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פראדר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ווילי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בוגר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להיפך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ויכוח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מתחזקת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איתם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גילאון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במחזה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מסויימת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המסורטנים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ואומרים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סיסטיק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פיברוזיס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>: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תעתועים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ואצל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חנוך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שבסל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מספקים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העניין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פיטוסי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אודליה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פיטוסי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סטודנטית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לתואר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בקרימינולוגיה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להוריו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ולמשפחתו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הגימלה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בסרטן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בעקבות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שקיבלנו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ניידות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לעגלה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חשמלית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מינימום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650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דולר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לאכלס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מתאימה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ופיז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יותרפיה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פיזיותרפיה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מסודרת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מאושפזת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אבסורדי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פיזיותרפיה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מידרדרת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פגיעה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;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הנשימה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בעקבות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ניתוחים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50%,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20%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בעקבות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הפיזיותרפיה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שכחתי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ברשימת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נהרג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במסגרת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מילואים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הבחורה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הרפז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מושקעת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דאגו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באוניברסיטה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לתואר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כאילו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לקטר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חשבון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שבגללי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יפלו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מטרתנו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להוציא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מהמטריה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אליהם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תרופות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פתאום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לנהוג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נהגים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להסדיר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העניינים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ולהחזיר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להסעות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ללימודים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לתואר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הסעות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מתוקצבת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ובתואר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מטרה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החולי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יצרניים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לתרום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ומתנדבת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בקבוצה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תורמת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הגורם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עומדת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עומדת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שעוצרים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אבסורדי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lastRenderedPageBreak/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: 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רציתי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להזכיר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נוהגת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מזדכה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25%-,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25%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מרכב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זכאית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לקיצבת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שירותים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מיוחדי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מהכסא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למיטה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דנגור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השביתה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שקורה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דנגור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השביתה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וחרפה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לרשויות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שרואים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שקיימים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והרשויות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נותנות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ליצמן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להוסיף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ששמענו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עכשיו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הצלחתי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לשמוע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חמורים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שבסך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לבדוק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להחמיר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לפעמים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להפלות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לגיל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ליצמן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קרא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מתרגש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להתווכח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האפשרויות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להתפתח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האמצעים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המחלות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שנכפים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הקיצבה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להצדיע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שמסוגלים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לקברניטי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מנסים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להתייעל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בכיוון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צימצום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באפשרויות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ובאמצעים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חשבון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המסכנים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שבעיניי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קדוש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לעזור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שאלתי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עקב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השתלת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מרכזי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מדהים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שתבדוק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lastRenderedPageBreak/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גילאון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להשתלת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קרא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משלמים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מכירו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אבסורד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רביזיה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התקנות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שרירותית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רגש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לטפל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סליחה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גבירתי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סליחה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להמשיך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להירשם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ודאי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להירשם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משתדל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למירב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דיבור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גילאון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מייצגת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העמותה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העמותות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לייצג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מסויים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4-3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גוז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'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נסקי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הבדיקה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שעירית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סיפרה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הכבוד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לנסיון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רפורמה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בסיסית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התפיסות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סיפור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ייגמר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תגמרו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היררכיות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ייגמר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אופטימית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היושב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שתנסה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ביניים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ונקרא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תיקוני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ביניים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נקרא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ננסה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בוער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וודאי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לניידות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סיפור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לגימלת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שזהבה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הציגה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רשמתי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שבדיוק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קיבלה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60%, 100%, 30%, 50%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וביטול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מבינים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לשיקול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לבעיית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הכפתורים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סיפרת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הגישה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אינכם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לקבוע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הגפיים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ישתנה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תישאר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הטיפולים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הנדרשים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בריאה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שעשו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פרוט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שהמקרה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מייצג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שבמאמץ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השתקמו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נשארו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החירשים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משתקמים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נשארים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מדוע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פתאום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ביטול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lastRenderedPageBreak/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נשמע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ואחריה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אריאלה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הוצג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ולגברת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מישורים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ההצעה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ואינני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זועקים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האבסורד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חלקיקי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שיכולנו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שתראי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שיקול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בזכאות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מוליך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עיוות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הרגליים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ומצבים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שיקריים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שתוקם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ערוץ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המשפחות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יוכלו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לכתובת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שתבדוק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ותבחן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הבדיקה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ותעמיד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בספק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חוזרת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במצבים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נגרר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להביא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הקלנוע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דוברת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פרץ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והאב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לגלגל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האבסורד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השקר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שבדו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בצד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אומרים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מופקדים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מערכת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שבחלקה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ליקוי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התיקון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תוודאו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תופסת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מחלחל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למטה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עיוותים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ריאלה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מארגון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מרגישה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להגידם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קרחון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נתאר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הנכויות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ונחשוב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שקורה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בקצוות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בקצוותיה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המצב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מחפיר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שקשור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בחוסר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שנולד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עליהן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במשך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אוסיף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כך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הכתובות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לפתרונם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בתחום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לחזר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הפתחים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ולעסוק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בשינויי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ששולחת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אצבע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מאשימה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ומגיעים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ומאירים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עינינו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זכויות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מוגבלות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אטמוספירה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לטיפול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בבעיה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תיצמד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ותתבע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מהרשויות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לפעול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מובנים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לפעול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במדינת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חדש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שקוראים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כתובת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הפצת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תלונות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ליווי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ופיקוח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?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חודשים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מפירה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שלחו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בפאקס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מכרז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שפורסם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לחיפוש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שיעמוד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הנציבות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בסוף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באיחור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יכולה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מנוף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ללחץ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להזיז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שעובר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חשבון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שמענו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אברמי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יודע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התוצאות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בהתאמה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שולחן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החמש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עשרה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הונח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השויון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לפרטים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שנחקק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השולחן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מונח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מיוחדים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נקבעת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הזכאות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מבוגר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לצרכיו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המיוחדים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סעיפים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קודם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נקודת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בתחום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הצרכים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המיוחדים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כגון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כיסאות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גלגלים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מיטות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מיוחדות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מכשירי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בתחום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הניידות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תלוו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החקיקה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יזכה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לתשומת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נצטרך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להתעסק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בחסדים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בזכויות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תודה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br w:type="page"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lastRenderedPageBreak/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וגבירתי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והממשלה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מקיימת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אותו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אופיר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כולנו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נולדנו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אתמול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ונשת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החדשים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דנגור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אסכם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דנגור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להוסיף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ולהאיר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מיוחדת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</w:t>
      </w:r>
      <w:r>
        <w:rPr>
          <w:rFonts w:ascii="David" w:hAnsi="David" w:cs="David"/>
          <w:sz w:val="24"/>
          <w:szCs w:val="24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הגורמים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דושון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חירשות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מיגוון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ומחלות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המוסד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שיודעים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השיקום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העלינו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הסוגיה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משפחה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מקבלת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גימלת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נוספת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ומיוחדת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להקיף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הצרכים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לצערי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שפנו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שממצות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הזכויות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שקיבלו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לצרכים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כאשר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וארבעה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דיסאוטונומיה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תאמינו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ניידות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ושלוש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קיצבות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נכות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פונה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שבמסגרת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ההתייחסות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למשפחות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מרובות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חולים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דנגור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אפשרות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להכניס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זאת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תוכלי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שתיכנסי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לשיחה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בחדר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הגברת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מלכה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אשמח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ולדמן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ודחוף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לומר</w:t>
      </w:r>
      <w:r>
        <w:rPr>
          <w:rFonts w:ascii="David" w:hAnsi="David" w:cs="David"/>
          <w:sz w:val="24"/>
          <w:szCs w:val="24"/>
          <w:rtl/>
          <w:lang w:eastAsia="en-US"/>
        </w:rPr>
        <w:t>?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ח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גולדמן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שמח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לשמוע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לחזק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התעוררות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ושיהיה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בגישה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קדמן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אנשים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אמרו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מהתפיסות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ולעודד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פלדמ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התפיסה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הכפית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העזרה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שהילדים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יוכלו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להתקדם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קדימה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ללכת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"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ישראל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נצלנים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"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וכו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אף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טיפול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פיזיותרפיסטי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משעמם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היכולת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לעזור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רבותי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לסכם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תחילה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למכון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ברוקדייל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תתרום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ובסופו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בארץ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אז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לקדם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הדחופים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הבוערים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עמדו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להקים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איזו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ארבעים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תעביר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לוועדת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והרווחה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הכנסת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המלצותיה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לפתיחת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הדחופים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שהועלו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כאמור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נדון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שגברת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פלדמן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הציגה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lastRenderedPageBreak/>
        <w:t>לאחר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בעזרת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',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נדון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לנסות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מענה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מציבור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הנכים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לצורך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הקמת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: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הבריאות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פרופסור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אור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יושב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והרווחה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דנגור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הביטוח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הלאומי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קטן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תבחרי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שגבירתי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המועצה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לשלום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הילד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-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קדמן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אדוני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חשובה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מייחס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חשיבות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מחייבת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ההורים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הזאת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מ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לינביץ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לינביץ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מבקש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ההמלצו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הקריטריונים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לגבי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שהועלו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יותר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שדיבר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והציג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בפנינו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דוקטור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קדמן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לנסות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כרגע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פתרון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מיידי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לבעיות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שהועלו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שהשתתפו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מקווה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שנקבל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התמיכה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חברי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קצות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הקשת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הפו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ליטית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כנראה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שעם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הזמן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לתקציב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מאיתנו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יוכל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לשכנע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הסיעה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שלו</w:t>
      </w:r>
      <w:r>
        <w:rPr>
          <w:rFonts w:ascii="David" w:hAnsi="David" w:cs="David"/>
          <w:sz w:val="24"/>
          <w:szCs w:val="24"/>
          <w:rtl/>
          <w:lang w:eastAsia="en-US"/>
        </w:rPr>
        <w:t>- - -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גילאון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אחריך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באש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ומים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ארד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לציין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רוצים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מהוועדה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הזו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u w:val="single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היו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"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ר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ד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טל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>: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אשמח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שהאוצר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יתרום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תרומתו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הסגולית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לעניין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ברצוני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להודות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לחברים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נשוב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וניפגש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כאן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בעוד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ארבעים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יום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נועל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לכם</w:t>
      </w:r>
      <w:r>
        <w:rPr>
          <w:rFonts w:ascii="David" w:hAnsi="David" w:cs="David"/>
          <w:sz w:val="24"/>
          <w:szCs w:val="24"/>
          <w:rtl/>
          <w:lang w:eastAsia="en-US"/>
        </w:rPr>
        <w:t>.</w:t>
      </w:r>
    </w:p>
    <w:p w:rsidR="00000000" w:rsidRDefault="00FC7399" w:rsidP="00FC7399">
      <w:pPr>
        <w:bidi/>
        <w:ind w:firstLine="720"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</w:p>
    <w:p w:rsidR="00000000" w:rsidRDefault="00FC7399" w:rsidP="00FC7399">
      <w:pPr>
        <w:bidi/>
        <w:jc w:val="both"/>
        <w:rPr>
          <w:rFonts w:ascii="David" w:hAnsi="David" w:cs="David"/>
          <w:sz w:val="24"/>
          <w:szCs w:val="24"/>
          <w:rtl/>
          <w:lang w:eastAsia="en-US"/>
        </w:rPr>
      </w:pPr>
      <w:r>
        <w:rPr>
          <w:rFonts w:ascii="David" w:hAnsi="David" w:cs="David"/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הישיבה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ננעלה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u w:val="single"/>
          <w:rtl/>
          <w:lang w:eastAsia="en-US"/>
        </w:rPr>
        <w:t>בשעה</w:t>
      </w:r>
      <w:r>
        <w:rPr>
          <w:rFonts w:ascii="David" w:hAnsi="David" w:cs="David"/>
          <w:sz w:val="24"/>
          <w:szCs w:val="24"/>
          <w:u w:val="single"/>
          <w:rtl/>
          <w:lang w:eastAsia="en-US"/>
        </w:rPr>
        <w:t xml:space="preserve"> 10:30.</w:t>
      </w:r>
    </w:p>
    <w:sectPr w:rsidR="00000000">
      <w:headerReference w:type="default" r:id="rId6"/>
      <w:pgSz w:w="11907" w:h="16840"/>
      <w:pgMar w:top="1440" w:right="1797" w:bottom="1440" w:left="1797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FC7399">
      <w:r>
        <w:separator/>
      </w:r>
    </w:p>
  </w:endnote>
  <w:endnote w:type="continuationSeparator" w:id="0">
    <w:p w:rsidR="00000000" w:rsidRDefault="00FC7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FC7399">
      <w:r>
        <w:separator/>
      </w:r>
    </w:p>
  </w:footnote>
  <w:footnote w:type="continuationSeparator" w:id="0">
    <w:p w:rsidR="00000000" w:rsidRDefault="00FC73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FC7399">
    <w:pPr>
      <w:pStyle w:val="a3"/>
      <w:framePr w:wrap="auto" w:vAnchor="text" w:hAnchor="margin" w:y="1"/>
      <w:rPr>
        <w:rStyle w:val="a7"/>
        <w:lang w:eastAsia="en-US"/>
      </w:rPr>
    </w:pPr>
    <w:r>
      <w:rPr>
        <w:rStyle w:val="a7"/>
        <w:lang w:eastAsia="en-US"/>
      </w:rPr>
      <w:fldChar w:fldCharType="begin"/>
    </w:r>
    <w:r>
      <w:rPr>
        <w:rStyle w:val="a7"/>
        <w:lang w:eastAsia="en-US"/>
      </w:rPr>
      <w:instrText xml:space="preserve">PAGE  </w:instrText>
    </w:r>
    <w:r>
      <w:rPr>
        <w:rStyle w:val="a7"/>
        <w:lang w:eastAsia="en-US"/>
      </w:rPr>
      <w:fldChar w:fldCharType="separate"/>
    </w:r>
    <w:r>
      <w:rPr>
        <w:rStyle w:val="a7"/>
        <w:noProof/>
        <w:lang w:eastAsia="en-US"/>
      </w:rPr>
      <w:t>21</w:t>
    </w:r>
    <w:r>
      <w:rPr>
        <w:rStyle w:val="a7"/>
        <w:lang w:eastAsia="en-US"/>
      </w:rPr>
      <w:fldChar w:fldCharType="end"/>
    </w:r>
  </w:p>
  <w:p w:rsidR="00000000" w:rsidRDefault="00FC7399">
    <w:pPr>
      <w:pStyle w:val="a3"/>
      <w:ind w:left="360"/>
      <w:rPr>
        <w:rFonts w:ascii="David" w:hAnsi="David" w:cs="David"/>
        <w:sz w:val="24"/>
        <w:szCs w:val="24"/>
        <w:rtl/>
        <w:lang w:eastAsia="en-US"/>
      </w:rPr>
    </w:pPr>
    <w:r>
      <w:rPr>
        <w:rFonts w:ascii="David" w:hAnsi="David" w:cs="David" w:hint="eastAsia"/>
        <w:sz w:val="24"/>
        <w:szCs w:val="24"/>
        <w:rtl/>
        <w:lang w:eastAsia="en-US"/>
      </w:rPr>
      <w:t>ועדת</w:t>
    </w:r>
    <w:r>
      <w:rPr>
        <w:rFonts w:ascii="David" w:hAnsi="David" w:cs="David"/>
        <w:sz w:val="24"/>
        <w:szCs w:val="24"/>
        <w:rtl/>
        <w:lang w:eastAsia="en-US"/>
      </w:rPr>
      <w:t xml:space="preserve"> </w:t>
    </w:r>
    <w:r>
      <w:rPr>
        <w:rFonts w:ascii="David" w:hAnsi="David" w:cs="David" w:hint="eastAsia"/>
        <w:sz w:val="24"/>
        <w:szCs w:val="24"/>
        <w:rtl/>
        <w:lang w:eastAsia="en-US"/>
      </w:rPr>
      <w:t>העבודה</w:t>
    </w:r>
    <w:r>
      <w:rPr>
        <w:rFonts w:ascii="David" w:hAnsi="David" w:cs="David"/>
        <w:sz w:val="24"/>
        <w:szCs w:val="24"/>
        <w:rtl/>
        <w:lang w:eastAsia="en-US"/>
      </w:rPr>
      <w:t xml:space="preserve"> </w:t>
    </w:r>
    <w:r>
      <w:rPr>
        <w:rFonts w:ascii="David" w:hAnsi="David" w:cs="David" w:hint="eastAsia"/>
        <w:sz w:val="24"/>
        <w:szCs w:val="24"/>
        <w:rtl/>
        <w:lang w:eastAsia="en-US"/>
      </w:rPr>
      <w:t>והרווחה</w:t>
    </w:r>
    <w:r>
      <w:rPr>
        <w:rFonts w:ascii="David" w:hAnsi="David" w:cs="David"/>
        <w:sz w:val="24"/>
        <w:szCs w:val="24"/>
        <w:rtl/>
        <w:lang w:eastAsia="en-US"/>
      </w:rPr>
      <w:t xml:space="preserve">                               </w:t>
    </w:r>
  </w:p>
  <w:p w:rsidR="00000000" w:rsidRDefault="00FC7399">
    <w:pPr>
      <w:pStyle w:val="a3"/>
      <w:rPr>
        <w:lang w:eastAsia="en-US"/>
      </w:rPr>
    </w:pPr>
    <w:r>
      <w:rPr>
        <w:rFonts w:ascii="David" w:hAnsi="David" w:cs="David"/>
        <w:sz w:val="24"/>
        <w:szCs w:val="24"/>
        <w:rtl/>
        <w:lang w:eastAsia="en-US"/>
      </w:rPr>
      <w:t>13/10/99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399"/>
    <w:rsid w:val="00FC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DD06E6A-B93A-492C-A3FF-F7B90B292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0"/>
      <w:szCs w:val="20"/>
      <w:lang w:eastAsia="he-IL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sz w:val="20"/>
      <w:szCs w:val="20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25</Pages>
  <Words>9158</Words>
  <Characters>45794</Characters>
  <Application>Microsoft Office Word</Application>
  <DocSecurity>0</DocSecurity>
  <Lines>381</Lines>
  <Paragraphs>109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קיצבה לילד נכה</vt:lpstr>
    </vt:vector>
  </TitlesOfParts>
  <Company>כנסת</Company>
  <LinksUpToDate>false</LinksUpToDate>
  <CharactersWithSpaces>54843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קיצבה לילד נכה</dc:title>
  <dc:subject/>
  <dc:creator>כנסת</dc:creator>
  <cp:keywords/>
  <dc:description/>
  <cp:lastModifiedBy>אינדה נובומינסקי</cp:lastModifiedBy>
  <cp:revision>2</cp:revision>
  <cp:lastPrinted>1999-10-20T09:50:00Z</cp:lastPrinted>
  <dcterms:created xsi:type="dcterms:W3CDTF">2017-02-27T06:44:00Z</dcterms:created>
  <dcterms:modified xsi:type="dcterms:W3CDTF">2017-02-27T06:44:00Z</dcterms:modified>
</cp:coreProperties>
</file>