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827C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827CC">
      <w:pPr>
        <w:rPr>
          <w:rFonts w:cs="David"/>
          <w:b/>
          <w:bCs/>
          <w:sz w:val="24"/>
          <w:rtl/>
        </w:rPr>
      </w:pPr>
      <w:r>
        <w:rPr>
          <w:rFonts w:cs="David"/>
          <w:b/>
          <w:bCs/>
          <w:sz w:val="24"/>
          <w:rtl/>
        </w:rPr>
        <w:t>מושב שני</w:t>
      </w:r>
    </w:p>
    <w:p w:rsidR="00000000" w:rsidRDefault="00E827CC">
      <w:pPr>
        <w:rPr>
          <w:rFonts w:cs="David"/>
          <w:b/>
          <w:bCs/>
          <w:sz w:val="24"/>
          <w:rtl/>
        </w:rPr>
      </w:pPr>
    </w:p>
    <w:p w:rsidR="00000000" w:rsidRDefault="00E827CC">
      <w:pPr>
        <w:rPr>
          <w:rFonts w:cs="David"/>
          <w:b/>
          <w:bCs/>
          <w:sz w:val="24"/>
          <w:rtl/>
        </w:rPr>
      </w:pPr>
    </w:p>
    <w:p w:rsidR="00000000" w:rsidRDefault="00E827CC">
      <w:pPr>
        <w:rPr>
          <w:rFonts w:cs="David"/>
          <w:b/>
          <w:bCs/>
          <w:sz w:val="24"/>
          <w:rtl/>
        </w:rPr>
      </w:pPr>
    </w:p>
    <w:p w:rsidR="00000000" w:rsidRDefault="00E827CC">
      <w:pPr>
        <w:rPr>
          <w:rFonts w:cs="David"/>
          <w:b/>
          <w:bCs/>
          <w:sz w:val="24"/>
          <w:rtl/>
        </w:rPr>
      </w:pPr>
    </w:p>
    <w:p w:rsidR="00000000" w:rsidRDefault="00E827CC">
      <w:pPr>
        <w:pStyle w:val="1"/>
        <w:rPr>
          <w:rFonts w:cs="David"/>
          <w:sz w:val="24"/>
          <w:rtl/>
        </w:rPr>
      </w:pPr>
      <w:r>
        <w:rPr>
          <w:rFonts w:cs="David"/>
          <w:sz w:val="24"/>
          <w:rtl/>
        </w:rPr>
        <w:t>פרוטוקול מס' 210</w:t>
      </w:r>
    </w:p>
    <w:p w:rsidR="00000000" w:rsidRDefault="00E827CC">
      <w:pPr>
        <w:jc w:val="center"/>
        <w:rPr>
          <w:rFonts w:cs="David"/>
          <w:b/>
          <w:bCs/>
          <w:sz w:val="24"/>
          <w:rtl/>
        </w:rPr>
      </w:pPr>
      <w:r>
        <w:rPr>
          <w:rFonts w:cs="David"/>
          <w:b/>
          <w:bCs/>
          <w:sz w:val="24"/>
          <w:rtl/>
        </w:rPr>
        <w:t>מישיבת ו</w:t>
      </w:r>
      <w:r>
        <w:rPr>
          <w:rFonts w:cs="David"/>
          <w:b/>
          <w:bCs/>
          <w:sz w:val="24"/>
          <w:rtl/>
        </w:rPr>
        <w:t>עדת העבודה, הרווחה והבריאות</w:t>
      </w:r>
    </w:p>
    <w:p w:rsidR="00000000" w:rsidRDefault="00E827CC">
      <w:pPr>
        <w:pStyle w:val="7"/>
        <w:rPr>
          <w:rFonts w:cs="David"/>
          <w:sz w:val="24"/>
          <w:rtl/>
        </w:rPr>
      </w:pPr>
      <w:r>
        <w:rPr>
          <w:rFonts w:cs="David"/>
          <w:sz w:val="24"/>
          <w:rtl/>
        </w:rPr>
        <w:t>יום רביעי, י"א בתמוז התשס"ד (30 ביוני 2004), שעה 11:10</w:t>
      </w:r>
    </w:p>
    <w:p w:rsidR="00000000" w:rsidRDefault="00E827CC">
      <w:pPr>
        <w:rPr>
          <w:rFonts w:cs="David"/>
          <w:b/>
          <w:bCs/>
          <w:sz w:val="24"/>
          <w:rtl/>
        </w:rPr>
      </w:pPr>
    </w:p>
    <w:p w:rsidR="00000000" w:rsidRDefault="00E827CC">
      <w:pPr>
        <w:rPr>
          <w:rFonts w:cs="David"/>
          <w:b/>
          <w:bCs/>
          <w:sz w:val="24"/>
          <w:rtl/>
        </w:rPr>
      </w:pPr>
    </w:p>
    <w:p w:rsidR="00000000" w:rsidRDefault="00E827CC">
      <w:pPr>
        <w:tabs>
          <w:tab w:val="left" w:pos="1221"/>
        </w:tabs>
        <w:rPr>
          <w:rFonts w:cs="David"/>
          <w:b/>
          <w:bCs/>
          <w:sz w:val="24"/>
          <w:u w:val="single"/>
          <w:rtl/>
        </w:rPr>
      </w:pPr>
    </w:p>
    <w:p w:rsidR="00000000" w:rsidRDefault="00E827CC">
      <w:pPr>
        <w:tabs>
          <w:tab w:val="left" w:pos="1221"/>
        </w:tabs>
        <w:rPr>
          <w:rFonts w:cs="David"/>
          <w:b/>
          <w:bCs/>
          <w:sz w:val="24"/>
          <w:rtl/>
        </w:rPr>
      </w:pPr>
      <w:r>
        <w:rPr>
          <w:rFonts w:cs="David"/>
          <w:b/>
          <w:bCs/>
          <w:sz w:val="24"/>
          <w:u w:val="single"/>
          <w:rtl/>
        </w:rPr>
        <w:t>סדר היום</w:t>
      </w:r>
      <w:r>
        <w:rPr>
          <w:rFonts w:cs="David"/>
          <w:sz w:val="24"/>
          <w:rtl/>
        </w:rPr>
        <w:t>:</w:t>
      </w:r>
      <w:r>
        <w:rPr>
          <w:rFonts w:cs="David"/>
          <w:b/>
          <w:bCs/>
          <w:sz w:val="24"/>
          <w:rtl/>
        </w:rPr>
        <w:tab/>
      </w:r>
      <w:r>
        <w:rPr>
          <w:rFonts w:cs="David"/>
          <w:b/>
          <w:bCs/>
          <w:sz w:val="24"/>
          <w:rtl/>
        </w:rPr>
        <w:tab/>
        <w:t>דיון חירום עקב מותם של שניים מתושבי העיר שדרות מירי רקטות</w:t>
      </w:r>
    </w:p>
    <w:p w:rsidR="00000000" w:rsidRDefault="00E827CC">
      <w:pPr>
        <w:rPr>
          <w:rFonts w:cs="David"/>
          <w:b/>
          <w:bCs/>
          <w:sz w:val="24"/>
          <w:rtl/>
        </w:rPr>
      </w:pPr>
    </w:p>
    <w:p w:rsidR="00000000" w:rsidRDefault="00E827CC">
      <w:pPr>
        <w:rPr>
          <w:rFonts w:cs="David"/>
          <w:sz w:val="24"/>
          <w:rtl/>
        </w:rPr>
      </w:pPr>
    </w:p>
    <w:p w:rsidR="00000000" w:rsidRDefault="00E827CC">
      <w:pPr>
        <w:rPr>
          <w:rFonts w:cs="David"/>
          <w:sz w:val="24"/>
          <w:rtl/>
        </w:rPr>
      </w:pPr>
    </w:p>
    <w:p w:rsidR="00000000" w:rsidRDefault="00E827CC">
      <w:pPr>
        <w:rPr>
          <w:rFonts w:cs="David"/>
          <w:b/>
          <w:bCs/>
          <w:sz w:val="24"/>
          <w:u w:val="single"/>
          <w:rtl/>
        </w:rPr>
      </w:pPr>
      <w:r>
        <w:rPr>
          <w:rFonts w:cs="David"/>
          <w:b/>
          <w:bCs/>
          <w:sz w:val="24"/>
          <w:u w:val="single"/>
          <w:rtl/>
        </w:rPr>
        <w:t>נכחו</w:t>
      </w:r>
      <w:r>
        <w:rPr>
          <w:rFonts w:cs="David"/>
          <w:sz w:val="24"/>
          <w:rtl/>
        </w:rPr>
        <w:t>:</w:t>
      </w:r>
    </w:p>
    <w:p w:rsidR="00000000" w:rsidRDefault="00E827CC">
      <w:pPr>
        <w:rPr>
          <w:rFonts w:cs="David"/>
          <w:sz w:val="24"/>
          <w:rtl/>
        </w:rPr>
      </w:pPr>
    </w:p>
    <w:p w:rsidR="00000000" w:rsidRDefault="00E827C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E827CC">
      <w:pPr>
        <w:tabs>
          <w:tab w:val="left" w:pos="1788"/>
        </w:tabs>
        <w:rPr>
          <w:rFonts w:cs="David"/>
          <w:sz w:val="24"/>
          <w:rtl/>
        </w:rPr>
      </w:pPr>
      <w:r>
        <w:rPr>
          <w:rFonts w:cs="David"/>
          <w:sz w:val="24"/>
          <w:rtl/>
        </w:rPr>
        <w:tab/>
        <w:t>אריה אלדד</w:t>
      </w:r>
    </w:p>
    <w:p w:rsidR="00000000" w:rsidRDefault="00E827CC">
      <w:pPr>
        <w:tabs>
          <w:tab w:val="left" w:pos="1788"/>
        </w:tabs>
        <w:rPr>
          <w:rFonts w:cs="David"/>
          <w:sz w:val="24"/>
          <w:rtl/>
        </w:rPr>
      </w:pPr>
      <w:r>
        <w:rPr>
          <w:rFonts w:cs="David"/>
          <w:sz w:val="24"/>
          <w:rtl/>
        </w:rPr>
        <w:tab/>
      </w:r>
      <w:r>
        <w:rPr>
          <w:rFonts w:cs="David"/>
          <w:sz w:val="24"/>
          <w:rtl/>
        </w:rPr>
        <w:tab/>
      </w:r>
    </w:p>
    <w:p w:rsidR="00000000" w:rsidRDefault="00E827CC">
      <w:pPr>
        <w:rPr>
          <w:rFonts w:cs="David"/>
          <w:sz w:val="24"/>
          <w:rtl/>
        </w:rPr>
      </w:pPr>
      <w:r>
        <w:rPr>
          <w:rFonts w:cs="David"/>
          <w:sz w:val="24"/>
          <w:rtl/>
        </w:rPr>
        <w:tab/>
      </w:r>
      <w:r>
        <w:rPr>
          <w:rFonts w:cs="David"/>
          <w:sz w:val="24"/>
          <w:rtl/>
        </w:rPr>
        <w:tab/>
      </w:r>
      <w:r>
        <w:rPr>
          <w:rFonts w:cs="David"/>
          <w:sz w:val="24"/>
          <w:rtl/>
        </w:rPr>
        <w:tab/>
      </w:r>
    </w:p>
    <w:p w:rsidR="00000000" w:rsidRDefault="00E827CC">
      <w:pPr>
        <w:rPr>
          <w:rFonts w:cs="David"/>
          <w:sz w:val="24"/>
          <w:rtl/>
        </w:rPr>
      </w:pPr>
    </w:p>
    <w:p w:rsidR="00000000" w:rsidRDefault="00E827CC">
      <w:pPr>
        <w:tabs>
          <w:tab w:val="left" w:pos="1788"/>
        </w:tabs>
        <w:rPr>
          <w:rFonts w:cs="David"/>
          <w:sz w:val="24"/>
          <w:rtl/>
        </w:rPr>
      </w:pPr>
      <w:r>
        <w:rPr>
          <w:rFonts w:cs="David"/>
          <w:b/>
          <w:bCs/>
          <w:sz w:val="24"/>
          <w:u w:val="single"/>
          <w:rtl/>
        </w:rPr>
        <w:t>מוזמנים</w:t>
      </w:r>
      <w:r>
        <w:rPr>
          <w:rFonts w:cs="David"/>
          <w:sz w:val="24"/>
          <w:rtl/>
        </w:rPr>
        <w:t xml:space="preserve">: </w:t>
      </w:r>
      <w:r>
        <w:rPr>
          <w:rFonts w:cs="David"/>
          <w:sz w:val="24"/>
          <w:rtl/>
        </w:rPr>
        <w:tab/>
        <w:t>חה"כ איוב קרא</w:t>
      </w:r>
    </w:p>
    <w:p w:rsidR="00000000" w:rsidRDefault="00E827CC">
      <w:pPr>
        <w:tabs>
          <w:tab w:val="left" w:pos="1788"/>
        </w:tabs>
        <w:rPr>
          <w:rFonts w:cs="David"/>
          <w:sz w:val="24"/>
          <w:rtl/>
        </w:rPr>
      </w:pPr>
      <w:r>
        <w:rPr>
          <w:rFonts w:cs="David"/>
          <w:sz w:val="24"/>
          <w:rtl/>
        </w:rPr>
        <w:tab/>
        <w:t>פרופ' אבי ישראל</w:t>
      </w:r>
      <w:r>
        <w:rPr>
          <w:rFonts w:cs="David"/>
          <w:sz w:val="24"/>
          <w:rtl/>
        </w:rPr>
        <w:t>י</w:t>
      </w:r>
      <w:r>
        <w:rPr>
          <w:rFonts w:cs="David"/>
          <w:sz w:val="24"/>
          <w:rtl/>
        </w:rPr>
        <w:tab/>
      </w:r>
      <w:r>
        <w:rPr>
          <w:rFonts w:cs="David"/>
          <w:sz w:val="24"/>
          <w:rtl/>
        </w:rPr>
        <w:tab/>
        <w:t>מנכ"ל משרד הבריאות</w:t>
      </w:r>
    </w:p>
    <w:p w:rsidR="00000000" w:rsidRDefault="00E827CC">
      <w:pPr>
        <w:tabs>
          <w:tab w:val="left" w:pos="1788"/>
        </w:tabs>
        <w:rPr>
          <w:rFonts w:cs="David"/>
          <w:sz w:val="24"/>
          <w:rtl/>
        </w:rPr>
      </w:pPr>
      <w:r>
        <w:rPr>
          <w:rFonts w:cs="David"/>
          <w:sz w:val="24"/>
          <w:rtl/>
        </w:rPr>
        <w:tab/>
        <w:t>מירי כהן</w:t>
      </w:r>
      <w:r>
        <w:rPr>
          <w:rFonts w:cs="David"/>
          <w:sz w:val="24"/>
          <w:rtl/>
        </w:rPr>
        <w:tab/>
      </w:r>
      <w:r>
        <w:rPr>
          <w:rFonts w:cs="David"/>
          <w:sz w:val="24"/>
          <w:rtl/>
        </w:rPr>
        <w:tab/>
      </w:r>
      <w:r>
        <w:rPr>
          <w:rFonts w:cs="David"/>
          <w:sz w:val="24"/>
          <w:rtl/>
        </w:rPr>
        <w:tab/>
        <w:t>עוזרת לסמנכ"ל, משרד הבריאות</w:t>
      </w:r>
    </w:p>
    <w:p w:rsidR="00000000" w:rsidRDefault="00E827CC">
      <w:pPr>
        <w:tabs>
          <w:tab w:val="left" w:pos="1788"/>
        </w:tabs>
        <w:rPr>
          <w:rFonts w:cs="David"/>
          <w:sz w:val="24"/>
          <w:rtl/>
        </w:rPr>
      </w:pPr>
      <w:r>
        <w:rPr>
          <w:rFonts w:cs="David"/>
          <w:sz w:val="24"/>
          <w:rtl/>
        </w:rPr>
        <w:tab/>
        <w:t>אבי זוהר</w:t>
      </w:r>
      <w:r>
        <w:rPr>
          <w:rFonts w:cs="David"/>
          <w:sz w:val="24"/>
          <w:rtl/>
        </w:rPr>
        <w:tab/>
      </w:r>
      <w:r>
        <w:rPr>
          <w:rFonts w:cs="David"/>
          <w:sz w:val="24"/>
          <w:rtl/>
        </w:rPr>
        <w:tab/>
      </w:r>
      <w:r>
        <w:rPr>
          <w:rFonts w:cs="David"/>
          <w:sz w:val="24"/>
          <w:rtl/>
        </w:rPr>
        <w:tab/>
        <w:t>מנכ"ל מגן דוד אדום</w:t>
      </w:r>
    </w:p>
    <w:p w:rsidR="00000000" w:rsidRDefault="00E827CC">
      <w:pPr>
        <w:tabs>
          <w:tab w:val="left" w:pos="1788"/>
        </w:tabs>
        <w:rPr>
          <w:rFonts w:cs="David"/>
          <w:sz w:val="24"/>
          <w:rtl/>
        </w:rPr>
      </w:pPr>
      <w:r>
        <w:rPr>
          <w:rFonts w:cs="David"/>
          <w:sz w:val="24"/>
          <w:rtl/>
        </w:rPr>
        <w:tab/>
        <w:t>יהודה שושן</w:t>
      </w:r>
      <w:r>
        <w:rPr>
          <w:rFonts w:cs="David"/>
          <w:sz w:val="24"/>
          <w:rtl/>
        </w:rPr>
        <w:tab/>
      </w:r>
      <w:r>
        <w:rPr>
          <w:rFonts w:cs="David"/>
          <w:sz w:val="24"/>
          <w:rtl/>
        </w:rPr>
        <w:tab/>
      </w:r>
      <w:r>
        <w:rPr>
          <w:rFonts w:cs="David"/>
          <w:sz w:val="24"/>
          <w:rtl/>
        </w:rPr>
        <w:tab/>
        <w:t>מנהל אזור הנגב, מגן דוד אדום</w:t>
      </w:r>
    </w:p>
    <w:p w:rsidR="00000000" w:rsidRDefault="00E827CC">
      <w:pPr>
        <w:tabs>
          <w:tab w:val="left" w:pos="1788"/>
        </w:tabs>
        <w:rPr>
          <w:rFonts w:cs="David"/>
          <w:sz w:val="24"/>
          <w:rtl/>
        </w:rPr>
      </w:pPr>
      <w:r>
        <w:rPr>
          <w:rFonts w:cs="David"/>
          <w:sz w:val="24"/>
          <w:rtl/>
        </w:rPr>
        <w:tab/>
        <w:t>חיים דורי</w:t>
      </w:r>
      <w:r>
        <w:rPr>
          <w:rFonts w:cs="David"/>
          <w:sz w:val="24"/>
          <w:rtl/>
        </w:rPr>
        <w:tab/>
      </w:r>
      <w:r>
        <w:rPr>
          <w:rFonts w:cs="David"/>
          <w:sz w:val="24"/>
          <w:rtl/>
        </w:rPr>
        <w:tab/>
      </w:r>
      <w:r>
        <w:rPr>
          <w:rFonts w:cs="David"/>
          <w:sz w:val="24"/>
          <w:rtl/>
        </w:rPr>
        <w:tab/>
        <w:t>מחלקת מבצעים, מגן דוד אדום</w:t>
      </w:r>
    </w:p>
    <w:p w:rsidR="00000000" w:rsidRDefault="00E827CC">
      <w:pPr>
        <w:tabs>
          <w:tab w:val="left" w:pos="1788"/>
        </w:tabs>
        <w:rPr>
          <w:rFonts w:cs="David"/>
          <w:sz w:val="24"/>
          <w:rtl/>
        </w:rPr>
      </w:pPr>
      <w:r>
        <w:rPr>
          <w:rFonts w:cs="David"/>
          <w:sz w:val="24"/>
          <w:rtl/>
        </w:rPr>
        <w:tab/>
        <w:t>אלי בין</w:t>
      </w:r>
      <w:r>
        <w:rPr>
          <w:rFonts w:cs="David"/>
          <w:sz w:val="24"/>
          <w:rtl/>
        </w:rPr>
        <w:tab/>
      </w:r>
      <w:r>
        <w:rPr>
          <w:rFonts w:cs="David"/>
          <w:sz w:val="24"/>
          <w:rtl/>
        </w:rPr>
        <w:tab/>
      </w:r>
      <w:r>
        <w:rPr>
          <w:rFonts w:cs="David"/>
          <w:sz w:val="24"/>
          <w:rtl/>
        </w:rPr>
        <w:tab/>
        <w:t>יושב-ראש הוועד, מגן דוד אדום</w:t>
      </w:r>
    </w:p>
    <w:p w:rsidR="00000000" w:rsidRDefault="00E827CC">
      <w:pPr>
        <w:tabs>
          <w:tab w:val="left" w:pos="1788"/>
        </w:tabs>
        <w:rPr>
          <w:rFonts w:cs="David"/>
          <w:sz w:val="24"/>
          <w:rtl/>
        </w:rPr>
      </w:pPr>
      <w:r>
        <w:rPr>
          <w:rFonts w:cs="David"/>
          <w:sz w:val="24"/>
          <w:rtl/>
        </w:rPr>
        <w:tab/>
        <w:t>סא"ל עופר ליאור</w:t>
      </w:r>
      <w:r>
        <w:rPr>
          <w:rFonts w:cs="David"/>
          <w:sz w:val="24"/>
          <w:rtl/>
        </w:rPr>
        <w:tab/>
      </w:r>
      <w:r>
        <w:rPr>
          <w:rFonts w:cs="David"/>
          <w:sz w:val="24"/>
          <w:rtl/>
        </w:rPr>
        <w:tab/>
        <w:t>רע"ן התיישבות, פיקוד ה</w:t>
      </w:r>
      <w:r>
        <w:rPr>
          <w:rFonts w:cs="David"/>
          <w:sz w:val="24"/>
          <w:rtl/>
        </w:rPr>
        <w:t xml:space="preserve">עורף, צה"ל, משרד </w:t>
      </w:r>
    </w:p>
    <w:p w:rsidR="00000000" w:rsidRDefault="00E827CC">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הביטחון</w:t>
      </w:r>
    </w:p>
    <w:p w:rsidR="00000000" w:rsidRDefault="00E827CC">
      <w:pPr>
        <w:tabs>
          <w:tab w:val="left" w:pos="1788"/>
        </w:tabs>
        <w:rPr>
          <w:rFonts w:cs="David"/>
          <w:sz w:val="24"/>
          <w:rtl/>
        </w:rPr>
      </w:pPr>
      <w:r>
        <w:rPr>
          <w:rFonts w:cs="David"/>
          <w:sz w:val="24"/>
          <w:rtl/>
        </w:rPr>
        <w:tab/>
        <w:t>יחזקאל לביא</w:t>
      </w:r>
      <w:r>
        <w:rPr>
          <w:rFonts w:cs="David"/>
          <w:sz w:val="24"/>
          <w:rtl/>
        </w:rPr>
        <w:tab/>
      </w:r>
      <w:r>
        <w:rPr>
          <w:rFonts w:cs="David"/>
          <w:sz w:val="24"/>
          <w:rtl/>
        </w:rPr>
        <w:tab/>
        <w:t xml:space="preserve">מנהל האגף לתכנון ואחראי על המידע, </w:t>
      </w:r>
    </w:p>
    <w:p w:rsidR="00000000" w:rsidRDefault="00E827CC">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משרד הפנים</w:t>
      </w:r>
    </w:p>
    <w:p w:rsidR="00000000" w:rsidRDefault="00E827CC">
      <w:pPr>
        <w:tabs>
          <w:tab w:val="left" w:pos="1788"/>
        </w:tabs>
        <w:rPr>
          <w:rFonts w:cs="David"/>
          <w:sz w:val="24"/>
          <w:rtl/>
        </w:rPr>
      </w:pPr>
      <w:r>
        <w:rPr>
          <w:rFonts w:cs="David"/>
          <w:sz w:val="24"/>
          <w:rtl/>
        </w:rPr>
        <w:tab/>
        <w:t>אלי מויאל</w:t>
      </w:r>
      <w:r>
        <w:rPr>
          <w:rFonts w:cs="David"/>
          <w:sz w:val="24"/>
          <w:rtl/>
        </w:rPr>
        <w:tab/>
      </w:r>
      <w:r>
        <w:rPr>
          <w:rFonts w:cs="David"/>
          <w:sz w:val="24"/>
          <w:rtl/>
        </w:rPr>
        <w:tab/>
      </w:r>
      <w:r>
        <w:rPr>
          <w:rFonts w:cs="David"/>
          <w:sz w:val="24"/>
          <w:rtl/>
        </w:rPr>
        <w:tab/>
        <w:t>ראש עיריית שדרות</w:t>
      </w:r>
    </w:p>
    <w:p w:rsidR="00000000" w:rsidRDefault="00E827CC">
      <w:pPr>
        <w:tabs>
          <w:tab w:val="left" w:pos="1788"/>
        </w:tabs>
        <w:rPr>
          <w:rFonts w:cs="David"/>
          <w:sz w:val="24"/>
          <w:rtl/>
        </w:rPr>
      </w:pPr>
      <w:r>
        <w:rPr>
          <w:rFonts w:cs="David"/>
          <w:sz w:val="24"/>
          <w:rtl/>
        </w:rPr>
        <w:tab/>
        <w:t>יוסי כהן</w:t>
      </w:r>
      <w:r>
        <w:rPr>
          <w:rFonts w:cs="David"/>
          <w:sz w:val="24"/>
          <w:rtl/>
        </w:rPr>
        <w:tab/>
      </w:r>
      <w:r>
        <w:rPr>
          <w:rFonts w:cs="David"/>
          <w:sz w:val="24"/>
          <w:rtl/>
        </w:rPr>
        <w:tab/>
      </w:r>
      <w:r>
        <w:rPr>
          <w:rFonts w:cs="David"/>
          <w:sz w:val="24"/>
          <w:rtl/>
        </w:rPr>
        <w:tab/>
        <w:t>עוזר לראש העירייה, שדרות</w:t>
      </w:r>
    </w:p>
    <w:p w:rsidR="00000000" w:rsidRDefault="00E827CC">
      <w:pPr>
        <w:tabs>
          <w:tab w:val="left" w:pos="1788"/>
          <w:tab w:val="left" w:pos="3631"/>
        </w:tabs>
        <w:rPr>
          <w:rFonts w:cs="David"/>
          <w:sz w:val="24"/>
          <w:rtl/>
        </w:rPr>
      </w:pPr>
      <w:r>
        <w:rPr>
          <w:rFonts w:cs="David"/>
          <w:sz w:val="24"/>
          <w:rtl/>
        </w:rPr>
        <w:tab/>
        <w:t>שמעון פרץ</w:t>
      </w:r>
      <w:r>
        <w:rPr>
          <w:rFonts w:cs="David"/>
          <w:sz w:val="24"/>
          <w:rtl/>
        </w:rPr>
        <w:tab/>
      </w:r>
      <w:r>
        <w:rPr>
          <w:rFonts w:cs="David"/>
          <w:sz w:val="24"/>
          <w:rtl/>
        </w:rPr>
        <w:tab/>
        <w:t>גזבר עיריית שדרות</w:t>
      </w:r>
    </w:p>
    <w:p w:rsidR="00000000" w:rsidRDefault="00E827CC">
      <w:pPr>
        <w:rPr>
          <w:rFonts w:cs="David"/>
          <w:sz w:val="24"/>
          <w:rtl/>
        </w:rPr>
      </w:pPr>
    </w:p>
    <w:p w:rsidR="00000000" w:rsidRDefault="00E827CC">
      <w:pPr>
        <w:rPr>
          <w:rFonts w:cs="David"/>
          <w:sz w:val="24"/>
          <w:rtl/>
        </w:rPr>
      </w:pPr>
    </w:p>
    <w:p w:rsidR="00000000" w:rsidRDefault="00E827CC">
      <w:pPr>
        <w:rPr>
          <w:rFonts w:cs="David"/>
          <w:sz w:val="24"/>
          <w:rtl/>
        </w:rPr>
      </w:pPr>
    </w:p>
    <w:p w:rsidR="00000000" w:rsidRDefault="00E827CC">
      <w:pPr>
        <w:rPr>
          <w:rFonts w:cs="David"/>
          <w:sz w:val="24"/>
          <w:rtl/>
        </w:rPr>
      </w:pPr>
    </w:p>
    <w:p w:rsidR="00000000" w:rsidRDefault="00E827C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E827CC">
      <w:pPr>
        <w:rPr>
          <w:rFonts w:cs="David"/>
          <w:sz w:val="24"/>
          <w:rtl/>
        </w:rPr>
      </w:pPr>
    </w:p>
    <w:p w:rsidR="00000000" w:rsidRDefault="00E827CC">
      <w:pPr>
        <w:rPr>
          <w:rFonts w:cs="David"/>
          <w:sz w:val="24"/>
          <w:rtl/>
        </w:rPr>
      </w:pPr>
    </w:p>
    <w:p w:rsidR="00000000" w:rsidRDefault="00E827CC">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E827CC">
      <w:pPr>
        <w:rPr>
          <w:rFonts w:cs="David"/>
          <w:b/>
          <w:bCs/>
          <w:sz w:val="24"/>
          <w:rtl/>
        </w:rPr>
      </w:pPr>
    </w:p>
    <w:p w:rsidR="00000000" w:rsidRDefault="00E827CC">
      <w:pPr>
        <w:tabs>
          <w:tab w:val="left" w:pos="1221"/>
        </w:tabs>
        <w:jc w:val="center"/>
        <w:rPr>
          <w:rFonts w:cs="David"/>
          <w:b/>
          <w:bCs/>
          <w:sz w:val="24"/>
          <w:u w:val="single"/>
          <w:rtl/>
        </w:rPr>
      </w:pPr>
      <w:r>
        <w:rPr>
          <w:rFonts w:cs="David"/>
          <w:sz w:val="24"/>
          <w:rtl/>
        </w:rPr>
        <w:br w:type="page"/>
      </w:r>
      <w:r>
        <w:rPr>
          <w:rFonts w:cs="David"/>
          <w:b/>
          <w:bCs/>
          <w:sz w:val="24"/>
          <w:u w:val="single"/>
          <w:rtl/>
        </w:rPr>
        <w:lastRenderedPageBreak/>
        <w:t>דיון חירו</w:t>
      </w:r>
      <w:r>
        <w:rPr>
          <w:rFonts w:cs="David"/>
          <w:b/>
          <w:bCs/>
          <w:sz w:val="24"/>
          <w:u w:val="single"/>
          <w:rtl/>
        </w:rPr>
        <w:t>ם עקב מותם של שניים מתושבי העיר שדרות מירי רקטות</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שלום רבותי, ראש העיר בכנסת אבל לא כאן. מייצג אותו דובר העירייה, מר יוסי כהן. ראש העיר נמצא אצל שר האוצר, וכל דקה שם זה עוד משהו שדופק במונה. לא נוציא אותו מהפגישה. </w:t>
      </w:r>
    </w:p>
    <w:p w:rsidR="00000000" w:rsidRDefault="00E827CC">
      <w:pPr>
        <w:rPr>
          <w:rFonts w:cs="David"/>
          <w:sz w:val="24"/>
          <w:rtl/>
        </w:rPr>
      </w:pPr>
    </w:p>
    <w:p w:rsidR="00000000" w:rsidRDefault="00E827CC">
      <w:pPr>
        <w:ind w:firstLine="567"/>
        <w:rPr>
          <w:rFonts w:cs="David"/>
          <w:sz w:val="24"/>
          <w:rtl/>
        </w:rPr>
      </w:pPr>
      <w:r>
        <w:rPr>
          <w:rFonts w:cs="David"/>
          <w:sz w:val="24"/>
          <w:rtl/>
        </w:rPr>
        <w:t>קודם כול, מר כהן, הוו</w:t>
      </w:r>
      <w:r>
        <w:rPr>
          <w:rFonts w:cs="David"/>
          <w:sz w:val="24"/>
          <w:rtl/>
        </w:rPr>
        <w:t xml:space="preserve">עדה שולחת באמצעותך את תנחומי הכנסת והוועדה לתושבי שדרות על רציחתם של שני תושביה, ילד וסבא של ילד אחר בגן. אנחנו גם מאחלים איחולי החלמה לפצועים. עם זאת, בתקשורת לפחות, היו באותו יום כל מיני תלונות על נגישות ומהירות השירות הרפואי שהיה במקום. היתה טענה שיכלו </w:t>
      </w:r>
      <w:r>
        <w:rPr>
          <w:rFonts w:cs="David"/>
          <w:sz w:val="24"/>
          <w:rtl/>
        </w:rPr>
        <w:t xml:space="preserve">– הלוואי, ואולי – אילו היה טיפול רפואי מהיר יותר, להציל את הילד. בתקשורת – ואני אומר זאת ללא שום בדיקה מקצועית – נאמר שהילד נפטר מאיבוד דם והיה אפשר לעצור את איבוד הדם על-ידי טיפול רפואי מהיר. </w:t>
      </w:r>
    </w:p>
    <w:p w:rsidR="00000000" w:rsidRDefault="00E827CC">
      <w:pPr>
        <w:rPr>
          <w:rFonts w:cs="David"/>
          <w:sz w:val="24"/>
          <w:rtl/>
        </w:rPr>
      </w:pPr>
    </w:p>
    <w:p w:rsidR="00000000" w:rsidRDefault="00E827CC">
      <w:pPr>
        <w:ind w:firstLine="567"/>
        <w:rPr>
          <w:rFonts w:cs="David"/>
          <w:sz w:val="24"/>
          <w:rtl/>
        </w:rPr>
      </w:pPr>
      <w:r>
        <w:rPr>
          <w:rFonts w:cs="David"/>
          <w:sz w:val="24"/>
          <w:rtl/>
        </w:rPr>
        <w:t>לכן עלתה הטענה שאין חדר טיפול קדמי בשדרות – כמו החדר שיזמו בז</w:t>
      </w:r>
      <w:r>
        <w:rPr>
          <w:rFonts w:cs="David"/>
          <w:sz w:val="24"/>
          <w:rtl/>
        </w:rPr>
        <w:t>מנו בתקופת העימות בקריית שמונה.  לכן זימנו את הישיבה. אני מבין שאתמול היו במקום מנכ"לי משרדי הממשלה, ושמטפלים בזה שם. אבל רצינו לתרום את תרומתנו הצנועה בנושא זה, כדי לדעת אם אנחנו יכולים לעזור. נמצא אתנו מנכ"ל משרד הבריאות. ד"ר שמעון שרף איננו נוכח. נמצא כ</w:t>
      </w:r>
      <w:r>
        <w:rPr>
          <w:rFonts w:cs="David"/>
          <w:sz w:val="24"/>
          <w:rtl/>
        </w:rPr>
        <w:t>אן מנכ"ל מגן דוד אדום, מר אבי זוהר, וכן חיים דורי – ראש מחלקת מוקדים.</w:t>
      </w:r>
    </w:p>
    <w:p w:rsidR="00000000" w:rsidRDefault="00E827CC">
      <w:pPr>
        <w:ind w:firstLine="567"/>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 xml:space="preserve">נמצא כאן גם מנהל אזור הנגב, יהודה שושן. ועוד נמצא אלי בין, עוזר מנכ"ל מגן דוד אדום. כולנו כאן.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אנשי פיקוד העורף נמצאים כאן? נמצא כאן ראש ענף התיישבות, ס</w:t>
      </w:r>
      <w:r>
        <w:rPr>
          <w:rFonts w:cs="David"/>
          <w:sz w:val="24"/>
          <w:rtl/>
        </w:rPr>
        <w:t xml:space="preserve">א"ל עופר ליאור. וכאמור נמצאים כאן אנשי העירייה: ראש נמצא העיר בבניין ויוסי כהן, עוזר ראש העיר, נמצא כאן. </w:t>
      </w:r>
    </w:p>
    <w:p w:rsidR="00000000" w:rsidRDefault="00E827CC">
      <w:pPr>
        <w:rPr>
          <w:rFonts w:cs="David"/>
          <w:sz w:val="24"/>
          <w:rtl/>
        </w:rPr>
      </w:pPr>
    </w:p>
    <w:p w:rsidR="00000000" w:rsidRDefault="00E827CC">
      <w:pPr>
        <w:ind w:firstLine="567"/>
        <w:rPr>
          <w:rFonts w:cs="David"/>
          <w:sz w:val="24"/>
          <w:rtl/>
        </w:rPr>
      </w:pPr>
      <w:r>
        <w:rPr>
          <w:rFonts w:cs="David"/>
          <w:sz w:val="24"/>
          <w:rtl/>
        </w:rPr>
        <w:t>לפני הכול אני מבקש מאנשי מגן דוד אדום לתאר לנו את האירוע האחרון, אם יש לכם יומן קריאות כלשהו במקום ואפשר לתאר מה היה, את הפרטים המדויקים. אני מבקש תי</w:t>
      </w:r>
      <w:r>
        <w:rPr>
          <w:rFonts w:cs="David"/>
          <w:sz w:val="24"/>
          <w:rtl/>
        </w:rPr>
        <w:t>אור באופן ספציפי, תשובה לטענה שטענתי כאן כטענה תקשורתית לפחות, וגם תשובה עקרונית לגבי הכוח הרפואי בשדרות והנגישות המהירה לאירועים.</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ראשית, יש לציין שבמגן דוד אדום התקבלה הקריאה מהמשטרה בשעה 08:16 – הקריאה לגבי הנקודה שבה נמצאים הפצועים. באותו זמ</w:t>
      </w:r>
      <w:r>
        <w:rPr>
          <w:rFonts w:cs="David"/>
          <w:sz w:val="24"/>
          <w:rtl/>
        </w:rPr>
        <w:t xml:space="preserve">ן צוינה רק נפילה אחת, מיקום של טיל קסאם אחד ברחוב ירושלים. </w:t>
      </w:r>
    </w:p>
    <w:p w:rsidR="00000000" w:rsidRDefault="00E827CC">
      <w:pPr>
        <w:rPr>
          <w:rFonts w:cs="David"/>
          <w:sz w:val="24"/>
          <w:rtl/>
        </w:rPr>
      </w:pPr>
    </w:p>
    <w:p w:rsidR="00000000" w:rsidRDefault="00E827CC">
      <w:pPr>
        <w:pStyle w:val="31"/>
        <w:rPr>
          <w:rFonts w:cs="David"/>
          <w:rtl/>
        </w:rPr>
      </w:pPr>
      <w:r>
        <w:rPr>
          <w:rFonts w:cs="David"/>
          <w:rtl/>
        </w:rPr>
        <w:t>אריה אלדד:</w:t>
      </w:r>
    </w:p>
    <w:p w:rsidR="00000000" w:rsidRDefault="00E827CC">
      <w:pPr>
        <w:rPr>
          <w:rFonts w:cs="David"/>
          <w:sz w:val="24"/>
          <w:rtl/>
        </w:rPr>
      </w:pPr>
    </w:p>
    <w:p w:rsidR="00000000" w:rsidRDefault="00E827CC">
      <w:pPr>
        <w:ind w:firstLine="567"/>
        <w:rPr>
          <w:rFonts w:cs="David"/>
          <w:sz w:val="24"/>
          <w:rtl/>
        </w:rPr>
      </w:pPr>
      <w:r>
        <w:rPr>
          <w:rFonts w:cs="David"/>
          <w:sz w:val="24"/>
          <w:rtl/>
        </w:rPr>
        <w:t>איפה במגן דוד אדום זה התקבל?</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במגן דוד אדום נגב, במוקד. זה המוקד של אזור הנגב, מאילת ועד רהט. ואז יצא אמבולנס נגב, האט"ן שלנו במקום. הוא יצא לנקודת הקריאה.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א</w:t>
      </w:r>
      <w:r>
        <w:rPr>
          <w:rFonts w:cs="David"/>
          <w:sz w:val="24"/>
          <w:rtl/>
        </w:rPr>
        <w:t>יפה הוא ממוקם בדרך כלל?</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הוא תמיד ממוקם בשדרות. </w:t>
      </w:r>
    </w:p>
    <w:p w:rsidR="00000000" w:rsidRDefault="00E827CC">
      <w:pPr>
        <w:rPr>
          <w:rFonts w:cs="David"/>
          <w:sz w:val="24"/>
          <w:rtl/>
        </w:rPr>
      </w:pPr>
    </w:p>
    <w:p w:rsidR="00000000" w:rsidRDefault="00E827CC">
      <w:pPr>
        <w:pStyle w:val="31"/>
        <w:rPr>
          <w:rFonts w:cs="David"/>
          <w:rtl/>
        </w:rPr>
      </w:pPr>
      <w:r>
        <w:rPr>
          <w:rFonts w:cs="David"/>
          <w:rtl/>
        </w:rPr>
        <w:t>אריה אלדד:</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מה עוד יש שם?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יש שם עוד אמבולנסים של כוננים, אמבולנסים לבנים.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אם כן הנט"ן יצא לשם.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אגב, יש לנו כיסוי של </w:t>
      </w:r>
      <w:r>
        <w:rPr>
          <w:rFonts w:cs="David"/>
        </w:rPr>
        <w:t>GPS</w:t>
      </w:r>
      <w:r>
        <w:rPr>
          <w:rFonts w:cs="David"/>
          <w:sz w:val="24"/>
          <w:rtl/>
        </w:rPr>
        <w:t>. ואם רוצים לראות, אפשר לראות</w:t>
      </w:r>
      <w:r>
        <w:rPr>
          <w:rFonts w:cs="David"/>
          <w:sz w:val="24"/>
          <w:rtl/>
        </w:rPr>
        <w:t xml:space="preserve"> את כל מהלך הנסיעה, ההתייצבות. יש תיעוד. יש לנו מערכת שליטה ובקרה עם </w:t>
      </w:r>
      <w:r>
        <w:rPr>
          <w:rFonts w:cs="David"/>
        </w:rPr>
        <w:t>GPS</w:t>
      </w:r>
      <w:r>
        <w:rPr>
          <w:rFonts w:cs="David"/>
          <w:sz w:val="24"/>
          <w:rtl/>
        </w:rPr>
        <w:t>, כולל מערכת קשר. שומעים משעה 08:16.</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מייד נשמע. קודם נשמע בשפתנו.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אם מישהו יטיל ספק בנתונים,</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לא ספק, רוצים לשמוע. אבל קודם אני מבקש</w:t>
      </w:r>
      <w:r>
        <w:rPr>
          <w:rFonts w:cs="David"/>
          <w:sz w:val="24"/>
          <w:rtl/>
        </w:rPr>
        <w:t xml:space="preserve"> ממך לתאר את הדברים.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יצאנו לרחוב ירושלים, וגם שם יש גן ילדים. אגב, באותו שלב המשטרה וכולם נסעו לנקודה הזאת ברחוב ירושלים. נהג האמבולנס ירד והודיע שהוא לא רואה נפגעים ברחוב כרגע, והוא נכנס לכיוון גן הילדים כדי לסרוק. הוא נכנס לגן הילדים.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w:t>
      </w:r>
      <w:r>
        <w:rPr>
          <w:rFonts w:cs="David"/>
          <w:sz w:val="24"/>
          <w:u w:val="single"/>
          <w:rtl/>
        </w:rPr>
        <w:t>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באיזו שעה זה היה?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זה היה ב-08:19.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אחרי שלוש דקות.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כן, בין 08:19 ל-08:19:40, במשך שלוש או שלוש וחצי דקות הוא היה במקום. הוא סרק את הגן במשך 3-4 דקות, נכנס, דיבר – ואז הודיעו שעל יד קפה "מישה" יש </w:t>
      </w:r>
      <w:r>
        <w:rPr>
          <w:rFonts w:cs="David"/>
          <w:sz w:val="24"/>
          <w:rtl/>
        </w:rPr>
        <w:t xml:space="preserve">נפגעים. ואז הוא נסע לקפה "מישה".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באיזו שעה הוא קיבל את ההודעה על קפה "מישה"?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ב-08:22 או ב-08:20. בהקלטות שומעים את זה. </w:t>
      </w:r>
    </w:p>
    <w:p w:rsidR="00000000" w:rsidRDefault="00E827CC">
      <w:pPr>
        <w:rPr>
          <w:rFonts w:cs="David"/>
          <w:sz w:val="24"/>
          <w:rtl/>
        </w:rPr>
      </w:pPr>
    </w:p>
    <w:p w:rsidR="00000000" w:rsidRDefault="00E827CC">
      <w:pPr>
        <w:ind w:firstLine="567"/>
        <w:rPr>
          <w:rFonts w:cs="David"/>
          <w:sz w:val="24"/>
          <w:rtl/>
        </w:rPr>
      </w:pPr>
      <w:r>
        <w:rPr>
          <w:rFonts w:cs="David"/>
          <w:sz w:val="24"/>
          <w:rtl/>
        </w:rPr>
        <w:t>במקביל המוקדנית נתנה לאמבולנס שיש לנו בנתיבות, במרחק של שבע דקות נסיעה – רואים את זה גם ב-</w:t>
      </w:r>
      <w:r>
        <w:rPr>
          <w:rFonts w:cs="David"/>
        </w:rPr>
        <w:t xml:space="preserve"> GPS </w:t>
      </w:r>
      <w:r>
        <w:rPr>
          <w:rFonts w:cs="David"/>
          <w:sz w:val="24"/>
          <w:rtl/>
        </w:rPr>
        <w:t>–</w:t>
      </w:r>
      <w:r>
        <w:rPr>
          <w:rFonts w:cs="David"/>
        </w:rPr>
        <w:t xml:space="preserve"> </w:t>
      </w:r>
      <w:r>
        <w:rPr>
          <w:rFonts w:cs="David"/>
          <w:sz w:val="24"/>
          <w:rtl/>
        </w:rPr>
        <w:t>הוראה</w:t>
      </w:r>
      <w:r>
        <w:rPr>
          <w:rFonts w:cs="David"/>
          <w:sz w:val="24"/>
          <w:rtl/>
        </w:rPr>
        <w:t xml:space="preserve"> שכבר ייסע ישר לקפה "מישה".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אמבולנס נגב מס' 66 נסע מנתיבות. תשע דקות מרגע הקריאה הוא היה בקפה "מישה". השעה היתה 08:25. ב-08:16:30 הוא קיבל הודעה. ב-08:25 בדיוק נמצא אמבולנס נגב מס' 66 בקפה "מישה". מייד, או כמעט במקביל, הגיע גם אמבולנס הטיפול הנמרץ, שעזב </w:t>
      </w:r>
      <w:r>
        <w:rPr>
          <w:rFonts w:cs="David"/>
          <w:sz w:val="24"/>
          <w:rtl/>
        </w:rPr>
        <w:t xml:space="preserve">את גן הילדים ברחוב ירושלים, לנקודה שמול קפה "מישה", ושם הוא כבר פגש את הפצועים ברחוב. זה היה ב-08:26, אף-על-פי שהם הגיעו כמעט יחד.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באותו זמן, גם ב-08:26,  הגיע אמבולנס נגב מס' 155, מהיישוב רוחמה. כלומר ב-08:26 היו במקום שני אמבולנסים לבנים ואט"ן שדרות. ו</w:t>
      </w:r>
      <w:r>
        <w:rPr>
          <w:rFonts w:cs="David"/>
          <w:sz w:val="24"/>
          <w:rtl/>
        </w:rPr>
        <w:t xml:space="preserve">זה תשע דקות מרגע שהתקבלה הקריאה. ב-08:27 הגיע אט"ן נוסף של צוות הלילה, כונן שהיה בשדרות, ותגבר את הצוותים במקום. ב-08:27 היו במקום היו שני אמבולנסים של אט"ן ושני אמבולנסים לבנים.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טיל הקסאם שנפל, </w:t>
      </w:r>
    </w:p>
    <w:p w:rsidR="00000000" w:rsidRDefault="00E827CC">
      <w:pPr>
        <w:ind w:firstLine="567"/>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ברחוב ירושלים.</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היו"ר שאול </w:t>
      </w:r>
      <w:r>
        <w:rPr>
          <w:rFonts w:cs="David"/>
          <w:sz w:val="24"/>
          <w:u w:val="single"/>
          <w:rtl/>
        </w:rPr>
        <w:t>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בנקודה הראשונה, בירושלים, בגן הילדים.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שדרות ירושלים.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נכון. זה היה הטיל הראשון?</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הראשון. המקרה הראשון שדווח ששם נפל טיל.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הדיווח היה ב-08:16.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על יד גן ילדים, כן.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אבל נניח שהוא נפל כמה דקות קודם לכן.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הוא נפל ב-08:13.</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מתי נפל הטיל שליד קפה "מישה"?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במסגרת אותה דקה.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08:13.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אבל הדיווח הראשון היה לגבי רחוב ירושלים. ה"בום" הראשון.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כלומר, נניח שהאמבולנסים הגיעו 13-15 דקות מרגע נפילת הטיל.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כן, 12 דקות ליתר דיוק. </w:t>
      </w:r>
    </w:p>
    <w:p w:rsidR="00000000" w:rsidRDefault="00E827CC">
      <w:pPr>
        <w:rPr>
          <w:rFonts w:cs="David"/>
          <w:sz w:val="24"/>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 xml:space="preserve">האמבולנס הגיע לנקודת נפילה שלא היו בה נפגעים.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אגב, היו שם ילדים נפגעי חרדה.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 xml:space="preserve">זה היה שמונה דקות מקבלת </w:t>
      </w:r>
      <w:r>
        <w:rPr>
          <w:rFonts w:cs="David"/>
          <w:sz w:val="24"/>
          <w:rtl/>
        </w:rPr>
        <w:t>האירוע. האירוע היה ב-08:16, וב-08:25,</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נעצור  כאן לרגע.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אגב, אפשר לראות את הכול.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מייד נראה. לפני כן, מר כהן, איך העירייה רואה את הבעיה?</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בוקר טוב לכולם. אני מודה ליושב ראש הוועדה, חבר הכנסת</w:t>
      </w:r>
      <w:r>
        <w:rPr>
          <w:rFonts w:cs="David"/>
          <w:sz w:val="24"/>
          <w:rtl/>
        </w:rPr>
        <w:t xml:space="preserve"> יהלום, ולחברי הכנסת מהסיעות השונות, וכמובן למנכ"ל משרד הבריאות על שהטריחו את עצמם ויזמו את הדיון והגיעו הנה; למנכ"ל במיוחד – שגם אתמול הטריח עצמו והגיע לישיבת עבודה בשדרות. אבל אני חושב שראוי שיושב ראש הוועדה, וגם מנכ"ל משרד הבריאות – כי בסך הכול הוא לא ז</w:t>
      </w:r>
      <w:r>
        <w:rPr>
          <w:rFonts w:cs="David"/>
          <w:sz w:val="24"/>
          <w:rtl/>
        </w:rPr>
        <w:t>מן רב בתפקידו זה – ראוי שכל חברי הוועדה וכל עם ישראל יבינו שהבעיה היא לא בדיוק מה קרה אתמול ברחוב ירושלים או בקפה "מישה"; הבעיה היא היסטורית, היא אחרת, היא עובדתית – ועם עובדות אי-אפשר להתווכח. עם עובדות קשה להתווכח. מייד אסביר לחברי הוועדה על מה אני מדבר.</w:t>
      </w:r>
      <w:r>
        <w:rPr>
          <w:rFonts w:cs="David"/>
          <w:sz w:val="24"/>
          <w:rtl/>
        </w:rPr>
        <w:t xml:space="preserve">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 xml:space="preserve">אני אומר את זה כעורך דין כאן, לעיני כולם. אם מילה אחת ממה שאני אומר לא נכונה, אני מוכן  לעמוד לדין. הכול מגובה במסמכים, בתצהירים, בכתבי תביעה, והם טופלו גם על-ידי חברי כסת, כולל חברת הכנסת גילה פינקלשטיין. </w:t>
      </w:r>
    </w:p>
    <w:p w:rsidR="00000000" w:rsidRDefault="00E827CC">
      <w:pPr>
        <w:rPr>
          <w:rFonts w:cs="David"/>
          <w:sz w:val="24"/>
          <w:rtl/>
        </w:rPr>
      </w:pPr>
    </w:p>
    <w:p w:rsidR="00000000" w:rsidRDefault="00E827CC">
      <w:pPr>
        <w:ind w:firstLine="567"/>
        <w:rPr>
          <w:rFonts w:cs="David"/>
          <w:sz w:val="24"/>
          <w:rtl/>
        </w:rPr>
      </w:pPr>
      <w:r>
        <w:rPr>
          <w:rFonts w:cs="David"/>
          <w:sz w:val="24"/>
          <w:rtl/>
        </w:rPr>
        <w:t>לעניין עצמו, ולרקע: לפני כארבע שנים העיר שדרו</w:t>
      </w:r>
      <w:r>
        <w:rPr>
          <w:rFonts w:cs="David"/>
          <w:sz w:val="24"/>
          <w:rtl/>
        </w:rPr>
        <w:t>ת החלה לקבל מטחי טילי קסאם. בפעם הראשונה שזה קרה כיהנתי כסגן ראש העיר, והייתי באמצע הרצאה באוניברסיטת בר-אילן. קיבלתי הודעה בביפר על טיל שנפל בפעם הראשונה, או פצמ"ר. הגענו לשם, ומצאנו את שר הבריאות דאז, הרב נסים דהן, שהספיק להגיע למקום. הגיעו אתו כל שרי המ</w:t>
      </w:r>
      <w:r>
        <w:rPr>
          <w:rFonts w:cs="David"/>
          <w:sz w:val="24"/>
          <w:rtl/>
        </w:rPr>
        <w:t xml:space="preserve">משלה, אחד אחרי השני, מנכ"לים ושרים. כל עם ישראל הזדעזע מנפילת הטיל בפעם הראשונה בעיר שדרות.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אגב, אני – ויעיד על כך סא"ל ליאור מפיקוד העורף – הייתי יושב-ראש ועדת פס"ח-מל"ח, וחצי שנה לפני נפילת הטיל התרעתי ואמרתי שייפלו טילים. הוא יכול להעיד על כך וגם הקצי</w:t>
      </w:r>
      <w:r>
        <w:rPr>
          <w:rFonts w:cs="David"/>
          <w:sz w:val="24"/>
          <w:rtl/>
        </w:rPr>
        <w:t>נה מהמחלקה שלו, גילה. התרעתי, אמרתי שייפלו טילים, אמרתי שהאינתיפאדה לא תסתיים בפיגועים באוטובוסים. כיושב-ראש ועדת פס"ח-מל"ח פוצצתי ישיבה בגלל העניין הזה, כי סברתי שמערכות הביטחון ומערכות הבריאות וכל הממשלה לא נותנים את דעתם על הסיכון הקשה ששדרות נמצאת בו מ</w:t>
      </w:r>
      <w:r>
        <w:rPr>
          <w:rFonts w:cs="David"/>
          <w:sz w:val="24"/>
          <w:rtl/>
        </w:rPr>
        <w:t xml:space="preserve">ול רצועת עזה. ואז עוד לא דיברו על טילים או על קסאמים או על פצמ"רים או על התנתקויות מגוש קטיף וההשלכות שלהן. פוצצו ישיבות בגלל זה.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ובסוף, בסופו של דבר, הטיל נפל. אמרו לי שאני נביא זעם, כי רק אתמול כתבתי בתקשורת שייפול טיל. נפל טיל. שר הבריאות הזעיק מייד א</w:t>
      </w:r>
      <w:r>
        <w:rPr>
          <w:rFonts w:cs="David"/>
          <w:sz w:val="24"/>
          <w:rtl/>
        </w:rPr>
        <w:t>ת צמרת מגן דוד אדום – אני לא יודע מאילו טעמים. ובאותו ערב, בלילה, בחושך, בצומת יד מרדכי, הגיעה ניידת אט"ן בפעם הראשונה לשדרות. זאת היתה הפעם הראשונה שניידת אט"ן דרכה בעיר שדרות, בהתערבותו של שר הבריאות דאז. שאלו את ראש העיר: מה, אין לך ניידת אט"ן? עכשיו את</w:t>
      </w:r>
      <w:r>
        <w:rPr>
          <w:rFonts w:cs="David"/>
          <w:sz w:val="24"/>
          <w:rtl/>
        </w:rPr>
        <w:t xml:space="preserve">ה מקבל, חדשה. הגיעה הניידת. כולם הצטלמו, הכול בסדר, והניידת הוצבה בעיר.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קודם לניידת, בניגוד לפרסומים בכלי התקשורת – וחייבים להיות הגונים עם מערכת הבריאות והנהלת מגן דוד אדום – בניגוד לכל השמועות והידיעות בתקשורת יש תחנת מגן דוד אדום בשדרות, וזה לא מהיום </w:t>
      </w:r>
      <w:r>
        <w:rPr>
          <w:rFonts w:cs="David"/>
          <w:sz w:val="24"/>
          <w:rtl/>
        </w:rPr>
        <w:t xml:space="preserve">ולא מלפני עשר שנים אלא משנות השישים או אולי לפני כן – לפני שנולדתי. יש תחנת מגן דוד אדום, אבל היא נשארה כמו שהיתה תמיד. היא בדיוק כמו שהיתה: הכול רעוע, הכול פרוץ, המיקום לא מיקום, פריצה ממרכז שדרות של שנות השישים היא לא פריצה של היום.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אני חייב להיות הגון</w:t>
      </w:r>
      <w:r>
        <w:rPr>
          <w:rFonts w:cs="David"/>
          <w:sz w:val="24"/>
          <w:rtl/>
        </w:rPr>
        <w:t xml:space="preserve"> עוד יותר ואספר לחברי הוועדה מה הנהלת מגן דוד אדום עשתה – והיא כן עשתה – לטובת שיפור המערך, אלא באיחור: הם גייסו תורם, שהגיע ממש בתקופה האחרונה, והציעו להקים תחנת מגן דוד אדום חדשה בעיר. בגלל ביורוקרטיה טרם הוקמה תחנה עד לרגע זה. אבל כרגע אני לא עוסק בזה, </w:t>
      </w:r>
      <w:r>
        <w:rPr>
          <w:rFonts w:cs="David"/>
          <w:sz w:val="24"/>
          <w:rtl/>
        </w:rPr>
        <w:t xml:space="preserve">נגיע לזה אחר כך. </w:t>
      </w:r>
    </w:p>
    <w:p w:rsidR="00000000" w:rsidRDefault="00E827CC">
      <w:pPr>
        <w:rPr>
          <w:rFonts w:cs="David"/>
          <w:sz w:val="24"/>
          <w:rtl/>
        </w:rPr>
      </w:pPr>
    </w:p>
    <w:p w:rsidR="00000000" w:rsidRDefault="00E827CC">
      <w:pPr>
        <w:rPr>
          <w:rFonts w:cs="David"/>
          <w:sz w:val="24"/>
          <w:rtl/>
        </w:rPr>
      </w:pPr>
      <w:r>
        <w:rPr>
          <w:rFonts w:cs="David"/>
          <w:sz w:val="24"/>
          <w:rtl/>
        </w:rPr>
        <w:tab/>
        <w:t>הביאו ניידת אט"ן. כשהטילים פסקו מליפול בשדרות והיתה תקופת רגיעה קיבלנו דרישה: ראשי הרשויות באזור, שבהן לא נפלו טילים, קינאו במה שקורה בשדרות – עד כמה שניתן לומר את זה – ויצאו במסע תקשורתי, שבא כתוצאה מפטירתו של עורך דין בשל התקף לב במהל</w:t>
      </w:r>
      <w:r>
        <w:rPr>
          <w:rFonts w:cs="David"/>
          <w:sz w:val="24"/>
          <w:rtl/>
        </w:rPr>
        <w:t>ך עבודתו בנתיבות, עו"ד סמילה ז"ל. הוא נפטר מהתקף לב ולא יכלו להציל אותו, כנראה כי לא היתה ניידת טיפול נמרץ באזור נתיבות-שדרות. כשתושבי נתיבות ראו שלשדרות יש ניידת אט"ן, לא נט"ן, כתוצאה מנפילת טיל קסאם ראשון, החל מסע ציבורי של גיוס כספים לרכישת ניידת לתושבי</w:t>
      </w:r>
      <w:r>
        <w:rPr>
          <w:rFonts w:cs="David"/>
          <w:sz w:val="24"/>
          <w:rtl/>
        </w:rPr>
        <w:t xml:space="preserve"> נתיבות. כנראה הם לא הצליחו כל כך בגיוס הכספים, כי מגן דוד אדום דרשו כסף עבור הצבת הניידת בנתיבות – הם שאלו למה בשדרות כן ואצלם לו. השיבו להם שבשדרות זה חד-פעמי, ששר הבריאות התערב וכו'. זה לא שכנע את תושבי נתיבות. החל מסע ציבורי שלא ייאמן. יש לי הכול מתועד</w:t>
      </w:r>
      <w:r>
        <w:rPr>
          <w:rFonts w:cs="David"/>
          <w:sz w:val="24"/>
          <w:rtl/>
        </w:rPr>
        <w:t xml:space="preserve">, וזה הועבר גם לבג"ץ. תושבי נתיבות החלו במסע ציבורי עם מודעות בעיתונים המקומיים, שבהן הם קראו לערפאת לשגר טילים גם לנתיבות, כדי שגם הם יקבלו ניידת כמו בשדרות. זה לא ייאמן. </w:t>
      </w:r>
    </w:p>
    <w:p w:rsidR="00000000" w:rsidRDefault="00E827CC">
      <w:pPr>
        <w:rPr>
          <w:rFonts w:cs="David"/>
          <w:sz w:val="24"/>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הוא נענה להם?</w:t>
      </w:r>
    </w:p>
    <w:p w:rsidR="00000000" w:rsidRDefault="00E827CC">
      <w:pPr>
        <w:rPr>
          <w:rFonts w:cs="David"/>
          <w:sz w:val="24"/>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 xml:space="preserve">הוא עובד על 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לא ייאמן כי י</w:t>
      </w:r>
      <w:r>
        <w:rPr>
          <w:rFonts w:cs="David"/>
          <w:sz w:val="24"/>
          <w:rtl/>
        </w:rPr>
        <w:t>סופר. באותה תקופה שר הפנים היה אלי ישי. רעייתו תושבת נתיבות לשעבר, והם רתמו גם את שר הפנים לשעבר ואת רעייתו. אחר כך הצליחו סוף-סוף לגייס את המערך הציבורי ואת הנהלת מגן דוד אדום ולהגיע להסכם. והצליחו לגייס את מגן דוד אדום לפשרה: הם אמרו שאם ישלמו 360,000 ש"</w:t>
      </w:r>
      <w:r>
        <w:rPr>
          <w:rFonts w:cs="David"/>
          <w:sz w:val="24"/>
          <w:rtl/>
        </w:rPr>
        <w:t xml:space="preserve">ח תובא ניידת טיפול נמרץ – וזה בהתערבות של כל הגורמים שהזכרתי קודם, כולל רעייתו של שר הפנים הקודם. אחר כך הופיעו מודעות ברכה ותודה לשר הפנים אלי ישי, לרעייתו וכו'.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אבל לא לקחו משדרות.</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לקחו. אחר כך לקחו משדרות. זה בדיוק העניי</w:t>
      </w:r>
      <w:r>
        <w:rPr>
          <w:rFonts w:cs="David"/>
          <w:sz w:val="24"/>
          <w:rtl/>
        </w:rPr>
        <w:t>ן, הגענו ללב לבה של הבעיה. כאשר נחתם הסכם כספי של 360,000 ש"ח בין נתיבות להנהלת מגן דוד אדום, אמרו במגן דוד אדום: בסדר, עד עכשיו קיבלתם ניידת טיפול נמרץ, וקיבלתם אותה חינם. תושבי נתיבות משלמים, בכל הארץ משלמים, גם אתם חייבים לשם. אמרנו: ריבון העולמים, אנחנ</w:t>
      </w:r>
      <w:r>
        <w:rPr>
          <w:rFonts w:cs="David"/>
          <w:sz w:val="24"/>
          <w:rtl/>
        </w:rPr>
        <w:t>ו לא ביקשנו שום ניידת, אנחנו לא יודעים שצריך לשלם. בפעם הראשונה אנחנו שומעים על תשלום. אנחנו יודעים שבכל מקום בארץ יש ניידות טיפול נמרץ – בתל-אביב, בכל מקום. לא ידענו שזה כרוך בתשלום, ואנחנו יודעים שזה לא כרוך בתשלום. אמרו לנו: אתם פשוט לא יודעים במה מדובר</w:t>
      </w:r>
      <w:r>
        <w:rPr>
          <w:rFonts w:cs="David"/>
          <w:sz w:val="24"/>
          <w:rtl/>
        </w:rPr>
        <w:t xml:space="preserve">. זה כרוך בתשלום.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אני באופן אישי הזמנתי את אבי זוהר לפגישה בשדרות ולסיור. הוא ישב אצלי בלשכה, יצאנו לסיור. הוא אמר לי – וזה היה לפני שנתיים וחצי או שלוש שנים: אדון יוסי כהן, בכל הכבוד, אתה לא איש מקצוע, אני איש מקצוע. אני אומר לך – אני אבי זוהר – שחבל לכ</w:t>
      </w:r>
      <w:r>
        <w:rPr>
          <w:rFonts w:cs="David"/>
          <w:sz w:val="24"/>
          <w:rtl/>
        </w:rPr>
        <w:t>ם על הכסף. אתם לא צריכים ניידת טיפול נמרץ בשדרות. אתם לא צריכים אט"ן בשדרות. כל ההצגה שעשו עם נסים דהן, זה היה כתוצאה מנפילת טיל, את הכסף שאין לכם תשקיעו במתנ"ס או בדברים אחרים. ואם יש לכם כסף עודף, תרכשו, תחתמו אתנו על הסכם. אמרתי לו: אדון אבי זוהר, כסף מ</w:t>
      </w:r>
      <w:r>
        <w:rPr>
          <w:rFonts w:cs="David"/>
          <w:sz w:val="24"/>
          <w:rtl/>
        </w:rPr>
        <w:t xml:space="preserve">עיריית שדרות לא תראה, כי אין. העירייה לא תגיע למצבים של רשויות אחרות, כמו שאנחנו רואים כרגע – לוד, קריית שמונה ואחרות, שאין להן שכר שישה חודשים.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מר יוסי כהן, תואיל בבקשה להגיע לנקודה.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הנקודה פשוטה: הוציאו את הניידת משדרות</w:t>
      </w:r>
      <w:r>
        <w:rPr>
          <w:rFonts w:cs="David"/>
          <w:sz w:val="24"/>
          <w:rtl/>
        </w:rPr>
        <w:t>.</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אבל היתה ניידת בשדרות באירוע. </w:t>
      </w:r>
    </w:p>
    <w:p w:rsidR="00000000" w:rsidRDefault="00E827CC">
      <w:pPr>
        <w:rPr>
          <w:rFonts w:cs="David"/>
          <w:sz w:val="24"/>
          <w:rtl/>
        </w:rPr>
      </w:pPr>
    </w:p>
    <w:p w:rsidR="00000000" w:rsidRDefault="00E827CC">
      <w:pPr>
        <w:pStyle w:val="31"/>
        <w:rPr>
          <w:rFonts w:cs="David"/>
          <w:rtl/>
        </w:rPr>
      </w:pPr>
      <w:r>
        <w:rPr>
          <w:rFonts w:cs="David"/>
          <w:rtl/>
        </w:rPr>
        <w:t>אריה אלדד:</w:t>
      </w:r>
    </w:p>
    <w:p w:rsidR="00000000" w:rsidRDefault="00E827CC">
      <w:pPr>
        <w:rPr>
          <w:rFonts w:cs="David"/>
          <w:sz w:val="24"/>
          <w:rtl/>
        </w:rPr>
      </w:pPr>
      <w:r>
        <w:rPr>
          <w:rFonts w:cs="David"/>
          <w:sz w:val="24"/>
          <w:rtl/>
        </w:rPr>
        <w:tab/>
      </w:r>
      <w:r>
        <w:rPr>
          <w:rFonts w:cs="David"/>
          <w:sz w:val="24"/>
          <w:rtl/>
        </w:rPr>
        <w:tab/>
      </w:r>
    </w:p>
    <w:p w:rsidR="00000000" w:rsidRDefault="00E827CC">
      <w:pPr>
        <w:ind w:firstLine="567"/>
        <w:rPr>
          <w:rFonts w:cs="David"/>
          <w:sz w:val="24"/>
          <w:rtl/>
        </w:rPr>
      </w:pPr>
      <w:r>
        <w:rPr>
          <w:rFonts w:cs="David"/>
          <w:sz w:val="24"/>
          <w:rtl/>
        </w:rPr>
        <w:t>שלשום היתה.</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הוציאו את הניידת לנתיבות ולמקומות אחרים. תקופה ארוכה לא היתה ניידת. הוגשה תביעה משפטית. רק בעקבות תביעה משפטית ובעקבות התערבותו שר הביטחון, הוצבה ניידת טיפול נמרץ </w:t>
      </w:r>
      <w:r>
        <w:rPr>
          <w:rFonts w:cs="David"/>
          <w:sz w:val="24"/>
          <w:rtl/>
        </w:rPr>
        <w:t xml:space="preserve">בשדרות.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מה קרה אחר כך? הוציאו משירות את הניידות הלבנות הרגילות שהיו – כי אמרו: אם כופים עלינו להציב אט"ן, נבטל להם את הניידות האחרות. הן יהיו כאן בעיר, אבל לא נפעיל אותן. </w:t>
      </w:r>
    </w:p>
    <w:p w:rsidR="00000000" w:rsidRDefault="00E827CC">
      <w:pPr>
        <w:rPr>
          <w:rFonts w:cs="David"/>
          <w:sz w:val="24"/>
          <w:rtl/>
        </w:rPr>
      </w:pPr>
    </w:p>
    <w:p w:rsidR="00000000" w:rsidRDefault="00E827CC">
      <w:pPr>
        <w:ind w:firstLine="567"/>
        <w:rPr>
          <w:rFonts w:cs="David"/>
          <w:sz w:val="24"/>
          <w:rtl/>
        </w:rPr>
      </w:pPr>
      <w:r>
        <w:rPr>
          <w:rFonts w:cs="David"/>
          <w:sz w:val="24"/>
          <w:rtl/>
        </w:rPr>
        <w:t>שאלתי: למה אתם לא מפעילים ניידות רגילות? זה לא קשור. אמרו לי: אתה לא מבין. המשיכו</w:t>
      </w:r>
      <w:r>
        <w:rPr>
          <w:rFonts w:cs="David"/>
          <w:sz w:val="24"/>
          <w:rtl/>
        </w:rPr>
        <w:t xml:space="preserve"> ליפול טילי קסאם. מה עושים? אני הצעתי, בלית ברירה, להכשיר תלמידי ישיבת הסדר שנמצאת במקום כנהגי אמבולנס, שלפחות הם יפעילו את אותה ניידת לבנה, אם יהיה צורך. כך נעשה. הצמידו ניידת לבנה לאחד מתלמידי ישיבת ההסדר. חוץ מהאט"ן.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באירוע עצמו, ואני מקצר ומדלג על הר</w:t>
      </w:r>
      <w:r>
        <w:rPr>
          <w:rFonts w:cs="David"/>
          <w:sz w:val="24"/>
          <w:rtl/>
        </w:rPr>
        <w:t>בה, ויש תצהירים של בית משפט,</w:t>
      </w:r>
    </w:p>
    <w:p w:rsidR="00000000" w:rsidRDefault="00E827CC">
      <w:pPr>
        <w:ind w:firstLine="567"/>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האירוע פוגש אותנו עם שתי ניידות מגן דוד: ניידת אט"ן וניידת לבנה.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אני הייתי בעיר, ירדתי לשטח. נפלו טילים בבת אחת. אף אחד לא יכול לומר – לא מי שיושב כאן ולא מי שגר בשדרות – באיזו דקה בדיוק נפל ה</w:t>
      </w:r>
      <w:r>
        <w:rPr>
          <w:rFonts w:cs="David"/>
          <w:sz w:val="24"/>
          <w:rtl/>
        </w:rPr>
        <w:t xml:space="preserve">טיל, ואיזה טיל נפל, ובאיזו שעה, ומי קדם למי. מה שכן אפשר לומר הוא שנפלו טילים בבת אחת בעיר שדרות. אף אחד לא ידע איפה, כולם היו מבולבלים, הטילים לא אותם טילים, הדי הפיצוץ לא דומים, הנזק לא אותו נזק.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אכן ניידת האט"ן רצה לכיוון שדרות ירושלים. בכל הכבוד, מר </w:t>
      </w:r>
      <w:r>
        <w:rPr>
          <w:rFonts w:cs="David"/>
          <w:sz w:val="24"/>
          <w:rtl/>
        </w:rPr>
        <w:t>אבי זוהר, דייקת בכל הדברים, ורק בדבר אחד לא דייקת: בשדרות ירושלים, לפחות בנקודה שבה הטיל נפל, במקום הפגיעה ברכב של חיים אוליאל, אין גן ילדים. אני לא יודע באיזה גן ילדים מדובר. אם היתה קריאה לגן ילדים, בהחלט התכוונו לגן הילדים האחר. לא אתה אשם. אולי לנהג לא</w:t>
      </w:r>
      <w:r>
        <w:rPr>
          <w:rFonts w:cs="David"/>
          <w:sz w:val="24"/>
          <w:rtl/>
        </w:rPr>
        <w:t xml:space="preserve"> היתה המפה והוא לא יודע איפה גן הילדים.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זה אט"ן שנמצא בשדרות?</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כן. </w:t>
      </w:r>
    </w:p>
    <w:p w:rsidR="00000000" w:rsidRDefault="00E827CC">
      <w:pPr>
        <w:rPr>
          <w:rFonts w:cs="David"/>
          <w:sz w:val="24"/>
          <w:rtl/>
        </w:rPr>
      </w:pPr>
    </w:p>
    <w:p w:rsidR="00000000" w:rsidRDefault="00E827CC">
      <w:pPr>
        <w:pStyle w:val="31"/>
        <w:rPr>
          <w:rFonts w:cs="David"/>
          <w:rtl/>
        </w:rPr>
      </w:pPr>
      <w:r>
        <w:rPr>
          <w:rFonts w:cs="David"/>
          <w:rtl/>
        </w:rPr>
        <w:t>אריה אלדד:</w:t>
      </w:r>
    </w:p>
    <w:p w:rsidR="00000000" w:rsidRDefault="00E827CC">
      <w:pPr>
        <w:rPr>
          <w:rFonts w:cs="David"/>
          <w:sz w:val="24"/>
          <w:rtl/>
        </w:rPr>
      </w:pPr>
    </w:p>
    <w:p w:rsidR="00000000" w:rsidRDefault="00E827CC">
      <w:pPr>
        <w:ind w:firstLine="567"/>
        <w:rPr>
          <w:rFonts w:cs="David"/>
          <w:sz w:val="24"/>
          <w:rtl/>
        </w:rPr>
      </w:pPr>
      <w:r>
        <w:rPr>
          <w:rFonts w:cs="David"/>
          <w:sz w:val="24"/>
          <w:rtl/>
        </w:rPr>
        <w:t>הנהג תושב שדרות?</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 xml:space="preserve">לא. לא יודע, אלו תורנויות. אני ממונה על אט"ן? אני מפעיל את הנהג? </w:t>
      </w:r>
    </w:p>
    <w:p w:rsidR="00000000" w:rsidRDefault="00E827CC">
      <w:pPr>
        <w:rPr>
          <w:rFonts w:cs="David"/>
          <w:sz w:val="24"/>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אתה מכיר את האוטו של מר אוליאל שנפגע</w:t>
      </w:r>
      <w:r>
        <w:rPr>
          <w:rFonts w:cs="David"/>
          <w:sz w:val="24"/>
          <w:rtl/>
        </w:rPr>
        <w:t xml:space="preserve"> בטיל, אתה לא יודע?</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יוסי, עכשיו אני שואל אותך,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עונה לך.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עזוב את העבר, מבחינת עיריית שדרות, בנושא הזה, יש לכם כרגע שני אמבולנסים.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לא, יש לנו אמבולנס אחד והוסיפו עוד אחד. אחרי ההרס, ה</w:t>
      </w:r>
      <w:r>
        <w:rPr>
          <w:rFonts w:cs="David"/>
          <w:sz w:val="24"/>
          <w:rtl/>
        </w:rPr>
        <w:t xml:space="preserve">חורבן והאסון הודיע שר הבריאות שהוא מביא אמבולנס.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כרגע יש שניים.</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כן, אבל אני מסייג את זה. אני מכבד מאוד את דברי פרופ' ישראלי, אבל אני חולק עליהם: הוא אמר אתמול, או נציג מגן דוד אדום אמר את זה, אני לא זוכר, אמרו לראש הממשלה</w:t>
      </w:r>
      <w:r>
        <w:rPr>
          <w:rFonts w:cs="David"/>
          <w:sz w:val="24"/>
          <w:rtl/>
        </w:rPr>
        <w:t xml:space="preserve">: דע לך – הם הדגישו את זה –  זה לשבועיים. אני פה מזהיר את חברי הוועדה.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יוסי, תקשיב לי.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 xml:space="preserve">אני מזהיר את חברי הוועדה מפני הצגות.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אני רוצה להגיב.</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אנחנו לא זקוקים להם לתצלומים או להודעות לעיתונות. אם</w:t>
      </w:r>
      <w:r>
        <w:rPr>
          <w:rFonts w:cs="David"/>
          <w:sz w:val="24"/>
          <w:rtl/>
        </w:rPr>
        <w:t xml:space="preserve"> זה לשבועיים, קחו את זה היום. </w:t>
      </w:r>
    </w:p>
    <w:p w:rsidR="00000000" w:rsidRDefault="00E827CC">
      <w:pPr>
        <w:rPr>
          <w:rFonts w:cs="David"/>
          <w:sz w:val="24"/>
          <w:rtl/>
        </w:rPr>
      </w:pPr>
    </w:p>
    <w:p w:rsidR="00000000" w:rsidRDefault="00E827CC">
      <w:pPr>
        <w:pStyle w:val="31"/>
        <w:rPr>
          <w:rFonts w:cs="David"/>
          <w:rtl/>
        </w:rPr>
      </w:pPr>
      <w:r>
        <w:rPr>
          <w:rFonts w:cs="David"/>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למה שניים ולא חמישה?</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רגע, יוסי.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 xml:space="preserve">אסביר. אני דרשתי עשרה.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ind w:firstLine="567"/>
        <w:rPr>
          <w:rFonts w:cs="David"/>
          <w:sz w:val="24"/>
          <w:rtl/>
        </w:rPr>
      </w:pPr>
      <w:r>
        <w:rPr>
          <w:rFonts w:cs="David"/>
          <w:sz w:val="24"/>
          <w:rtl/>
        </w:rPr>
        <w:t>דרוש 100.</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יוסי, אתה מוכן לענות לי? נכון לרגע זה יש לכם שני אמבולנסים. ואתה אומר: שיהיו</w:t>
      </w:r>
      <w:r>
        <w:rPr>
          <w:rFonts w:cs="David"/>
          <w:sz w:val="24"/>
          <w:rtl/>
        </w:rPr>
        <w:t xml:space="preserve"> קבועים. יש לכם אמבולנס אט"ן ואמבולנס לבן. אני שואל אותך: מבחינתך, מבחינת שירותי הבריאות של שדרות, אם המצב הזה נשאר – ודברי הנבואה שלך מתגשמים בדרך כלל, אז אתה יודע את המצב הביטחוני – האם זה מספק?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לא מספק.</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תסביר מדוע.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 xml:space="preserve">אסביר. ראשית, כמו שהדגשתי בראשית דברי, תחנת מגן דוד אדום במיקומה הנוכחי, גם אם תציב בה 20 אמבולנסים, לא תוכל לפעול.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המיקום. טוב, הלאה.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הם יתנגשו זה בזה. זה מה שיקרה. וכאן ההזדמנות לברך – לברך – את הנהלת מגן ד</w:t>
      </w:r>
      <w:r>
        <w:rPr>
          <w:rFonts w:cs="David"/>
          <w:sz w:val="24"/>
          <w:rtl/>
        </w:rPr>
        <w:t>וד אדום, את מנהל המחוז, את מר אבי זוהר, על היוזמה להביא תורם שהסכים להקים תחנה חדשה בשדרות.</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בסדר. בבקשה.</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לעצם העניין, התחנה לא מתאימה. שנית, המצב השתנה – סוגי הטילים וסוגי האיום. נפגשתי עם קמב"ץ פיקוד דרום. רמת הדיוק ורמת</w:t>
      </w:r>
      <w:r>
        <w:rPr>
          <w:rFonts w:cs="David"/>
          <w:sz w:val="24"/>
          <w:rtl/>
        </w:rPr>
        <w:t xml:space="preserve"> הטילים שונות לחלוטין ממה שידענו עד היום.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ולכן?</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ולכן יזמנו מזמן פעולה – ויעיד על כך נציג אלוף פיקוד העורף שנוכח כאן, וישבנו על כך שעות: פיניתי בניין שלם לצורך העניין, להקמת מרכז חירום בעיר, מרכז חדש. הקמנו מוקד עירוני, חדר</w:t>
      </w:r>
      <w:r>
        <w:rPr>
          <w:rFonts w:cs="David"/>
          <w:sz w:val="24"/>
          <w:rtl/>
        </w:rPr>
        <w:t xml:space="preserve"> טיפולים – שישב בו רופא תורן, שהעירייה מימנה על חשבונה עד יוני 2004 בעלות של 17,000 ש"ח. להצמיד לשם חובשים או אחיות, מתנדבים או לא – על זה לא אני מחליט, לא אני מבין בזה. והצבה של ארבעה אמבולנסים – לא של שני אמבולנסים. אנחנו דורשים במפורש למחוק מן הספר את ה</w:t>
      </w:r>
      <w:r>
        <w:rPr>
          <w:rFonts w:cs="David"/>
          <w:sz w:val="24"/>
          <w:rtl/>
        </w:rPr>
        <w:t xml:space="preserve">אפשרות להזעיק אמבולנסים מנתיבות. בכל הכבוד, העיר שדרות – וראש הממשלה אמר את זה אתמול – כרגע היא החזית, לא קריית שמונה.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עזוב, העיר שדרות צריכה לקבל את התשובה ואנחנו לא מערבים,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אבל למה ארבעה?</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אומר למה ארבעה: </w:t>
      </w:r>
      <w:r>
        <w:rPr>
          <w:rFonts w:cs="David"/>
          <w:sz w:val="24"/>
          <w:rtl/>
        </w:rPr>
        <w:t xml:space="preserve">כי רמת הסיכון גדלה, כי פוטנציאל הפגיעה גדול יותר, ואני לא רוצה לחכות כמה דקות לאף אחד. </w:t>
      </w:r>
    </w:p>
    <w:p w:rsidR="00000000" w:rsidRDefault="00E827CC">
      <w:pPr>
        <w:rPr>
          <w:rFonts w:cs="David"/>
          <w:sz w:val="24"/>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 xml:space="preserve">למה לא 40? אני לא מבין את הלוגיקה של ארבעה.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כי אין 40. להפעיל 40 אמבולנסים עולה המון כסף. להפעיל 3-4 אמבולנסים, זה יותר סביר לעיר כמו שדרות</w:t>
      </w:r>
      <w:r>
        <w:rPr>
          <w:rFonts w:cs="David"/>
          <w:sz w:val="24"/>
          <w:rtl/>
        </w:rPr>
        <w:t>. מה זה "למה"? למה בתל-אביב יש 30?</w:t>
      </w:r>
    </w:p>
    <w:p w:rsidR="00000000" w:rsidRDefault="00E827CC">
      <w:pPr>
        <w:rPr>
          <w:rFonts w:cs="David"/>
          <w:sz w:val="24"/>
          <w:rtl/>
        </w:rPr>
      </w:pPr>
    </w:p>
    <w:p w:rsidR="00000000" w:rsidRDefault="00E827CC">
      <w:pPr>
        <w:rPr>
          <w:rFonts w:cs="David"/>
          <w:sz w:val="24"/>
          <w:u w:val="single"/>
          <w:rtl/>
        </w:rPr>
      </w:pPr>
      <w:r>
        <w:rPr>
          <w:rFonts w:cs="David"/>
          <w:sz w:val="24"/>
          <w:u w:val="single"/>
          <w:rtl/>
        </w:rPr>
        <w:t>אריה אלדד:</w:t>
      </w:r>
    </w:p>
    <w:p w:rsidR="00000000" w:rsidRDefault="00E827CC">
      <w:pPr>
        <w:rPr>
          <w:rFonts w:cs="David"/>
          <w:sz w:val="24"/>
          <w:u w:val="single"/>
          <w:rtl/>
        </w:rPr>
      </w:pPr>
    </w:p>
    <w:p w:rsidR="00000000" w:rsidRDefault="00E827CC">
      <w:pPr>
        <w:rPr>
          <w:rFonts w:cs="David"/>
          <w:sz w:val="24"/>
          <w:rtl/>
        </w:rPr>
      </w:pPr>
      <w:r>
        <w:rPr>
          <w:rFonts w:cs="David"/>
          <w:sz w:val="24"/>
          <w:rtl/>
        </w:rPr>
        <w:tab/>
        <w:t xml:space="preserve"> אתה מבקש ארבעה, אתה צריך להסביר למה.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עו"ד יוסי כהן, שמענו את העניין. כלומר הטענה של העירייה היא שבמצב שנוצר שני אמבולנסים בעיר זה לא מספיק. אתם מבקשים חדר טיפולים,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רופא ת</w:t>
      </w:r>
      <w:r>
        <w:rPr>
          <w:rFonts w:cs="David"/>
          <w:sz w:val="24"/>
          <w:rtl/>
        </w:rPr>
        <w:t>ורן.</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רופא תורן. ובכל מקרה את שני האמבולנסים צריך להשאיר באופן קבוע ולא עם חרב הקיצוצים שמתנופפת מעל אחד מהם בכל שבוע. בכל מקרה צריך להוסיף אמבולנסים.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ויש לי חדשה מרעישה נוספת לכולם, היא נודעה לי הבוקר בטלפון, בתלונה של תו</w:t>
      </w:r>
      <w:r>
        <w:rPr>
          <w:rFonts w:cs="David"/>
          <w:sz w:val="24"/>
          <w:rtl/>
        </w:rPr>
        <w:t>שב. מסתבר שעכשיו אין רופא תורן – כי אין תקציב להפעיל רופא תורן מהעירייה. יש רק פרמדיק. יש רק אט"ן. רבותי, דעו את זה: ילד עם חום גבוה הגיע אתמול בלילה לתחנת מגן דוד אדום, עולה חדש, יש לי השם שלו. דרשו ממנו 270 ש"ח, שובר תשלום, עבור שירות של פרמדיק, שנמצא בת</w:t>
      </w:r>
      <w:r>
        <w:rPr>
          <w:rFonts w:cs="David"/>
          <w:sz w:val="24"/>
          <w:rtl/>
        </w:rPr>
        <w:t xml:space="preserve">וך האט"ן. אם לזה התכוונו, אם לזה הוביל אותנו טיל הקסאם האחרון, אני חושב שאנחנו לא נותנים את השירות הבסיסי לציבור. צריך בדחיפות לפתוח תחנה לבריאות, עם רופא תורן ועם תחנת טיפולים. יש אולם. פיקוד העורף הסכים להקים את זה. משרד הבריאות מנע זאת ממנו. </w:t>
      </w:r>
    </w:p>
    <w:p w:rsidR="00000000" w:rsidRDefault="00E827CC">
      <w:pPr>
        <w:rPr>
          <w:rFonts w:cs="David"/>
          <w:sz w:val="24"/>
          <w:rtl/>
        </w:rPr>
      </w:pPr>
    </w:p>
    <w:p w:rsidR="00000000" w:rsidRDefault="00E827CC">
      <w:pPr>
        <w:ind w:firstLine="567"/>
        <w:rPr>
          <w:rFonts w:cs="David"/>
          <w:sz w:val="24"/>
          <w:rtl/>
        </w:rPr>
      </w:pPr>
      <w:r>
        <w:rPr>
          <w:rFonts w:cs="David"/>
          <w:sz w:val="24"/>
          <w:rtl/>
        </w:rPr>
        <w:t>בשם ראש ה</w:t>
      </w:r>
      <w:r>
        <w:rPr>
          <w:rFonts w:cs="David"/>
          <w:sz w:val="24"/>
          <w:rtl/>
        </w:rPr>
        <w:t xml:space="preserve">עיר ותושבי שדרות אני דורש במפגיע, בשם הילד שנפטר, בשם המשפחה שלו, בשם מר יוסיפוב ז"ל שנפטר, לעשות הכול כדי לתקן את כל המחדלים שהצבעתי עליהם קודם. חייבים לעשות זאת למען השם ולמען כולנו.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תודה רבה. אני מקדם בברכה את ראש העיר ואת המנכ"ל, ב</w:t>
      </w:r>
      <w:r>
        <w:rPr>
          <w:rFonts w:cs="David"/>
          <w:sz w:val="24"/>
          <w:rtl/>
        </w:rPr>
        <w:t xml:space="preserve">בקשה. אני מקווה שלמרות האווירה הקשה – ובתחילת הישיבה שלחנו תנחומים וברכת רפואה שלמה – הרי שנמסר לנו  ממקורות דיסקרטיים מאוד שהייתם אצל שר האוצר ושיצאתם ברכוש גדול.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יצאנו בחיוך. רכוש זה לעתיד, לימים יבואו. </w:t>
      </w:r>
    </w:p>
    <w:p w:rsidR="00000000" w:rsidRDefault="00E827CC">
      <w:pPr>
        <w:rPr>
          <w:rFonts w:cs="David"/>
          <w:sz w:val="24"/>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אדוני היושב-ראש, אפשר ל</w:t>
      </w:r>
      <w:r>
        <w:rPr>
          <w:rFonts w:cs="David"/>
          <w:sz w:val="24"/>
          <w:rtl/>
        </w:rPr>
        <w:t xml:space="preserve">הציע הצעה לסדר?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מייד. אני רוצה לתמצת בפניך, אדוני ראש העיר, את הדברים, כי בזמן שהמתנו לך התחלנו את הישיבה. קודם כול, מנהל מגן דוד אדום, מר זוהר, מסר על ההתרחשויות שהיו שלשום. מבחינתו, תשע הדקות אחרי נפילת הטיל באזור הקפה, באזור הפציעה </w:t>
      </w:r>
      <w:r>
        <w:rPr>
          <w:rFonts w:cs="David"/>
          <w:sz w:val="24"/>
          <w:rtl/>
        </w:rPr>
        <w:t>של הילד – תשע דקות לאחר מכן היתה במקום ניידת טיפול נמרץ, ובו בזמן, דקה או שתיים אחר כך, הצטרפה ניידת לבנה, ואחרי עוד דקה או שתיים – עוד ניידת. זה לגבי האירוע. לגבי מה שהוא אמר: בתוך שלוש דקות הגיעה ניידת אט"ן למקום אחר, לשדרות ירושלים. אלא שחשבו שיש שם פצו</w:t>
      </w:r>
      <w:r>
        <w:rPr>
          <w:rFonts w:cs="David"/>
          <w:sz w:val="24"/>
          <w:rtl/>
        </w:rPr>
        <w:t xml:space="preserve">עים ולא היו פצועים. </w:t>
      </w:r>
    </w:p>
    <w:p w:rsidR="00000000" w:rsidRDefault="00E827CC">
      <w:pPr>
        <w:ind w:firstLine="567"/>
        <w:rPr>
          <w:rFonts w:cs="David"/>
          <w:sz w:val="24"/>
          <w:rtl/>
        </w:rPr>
      </w:pPr>
      <w:r>
        <w:rPr>
          <w:rFonts w:cs="David"/>
          <w:sz w:val="24"/>
          <w:rtl/>
        </w:rPr>
        <w:br w:type="page"/>
      </w:r>
    </w:p>
    <w:p w:rsidR="00000000" w:rsidRDefault="00E827CC">
      <w:pPr>
        <w:ind w:firstLine="567"/>
        <w:rPr>
          <w:rFonts w:cs="David"/>
          <w:sz w:val="24"/>
          <w:rtl/>
        </w:rPr>
      </w:pPr>
      <w:r>
        <w:rPr>
          <w:rFonts w:cs="David"/>
          <w:sz w:val="24"/>
          <w:rtl/>
        </w:rPr>
        <w:t>יוסי כהן אמר את עמדת העירייה: קודם כול, רוצים שמה שיש היום, שני אמבולנסים, יישאר באופן קבוע. שנית, שני האמבולנסים האלה לא מספיקים, משתי סיבות: ראשית, המיקום של תחנת מגן דוד אדום אינו במרכז העיר, וזה לא מקום שממנו יצאו לכל מקום בזמן ה</w:t>
      </w:r>
      <w:r>
        <w:rPr>
          <w:rFonts w:cs="David"/>
          <w:sz w:val="24"/>
          <w:rtl/>
        </w:rPr>
        <w:t>מינימלי. שנית, נוכח מה שקורה בשדרות, צריך יותר משני אמבולנסים. זה בתמצית.</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ורופא תורן.</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כן, רוצים חדר מיון קדמי במרכז החירום, עם רופא תורן קבוע, וכל אדם שיובא לשם יטופל לפני שהוא מגיע לדרך הארוכה יותר לבית החולים.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שמעון פרץ</w:t>
      </w:r>
      <w:r>
        <w:rPr>
          <w:rFonts w:cs="David"/>
          <w:sz w:val="24"/>
          <w:u w:val="single"/>
          <w:rtl/>
        </w:rPr>
        <w:t>:</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רוצה להוסיף: כשאנחנו מדברים על שני אמבולנסים, הכוונה לאט"ן, לא לאמבולנס לבן רגיל.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 xml:space="preserve">אמרתי, הביאו עוד אחד, לשבועיים. אמרתי שאת האמבולנס האחד לשבועיים צריך להשאיר.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אני לא יודע אם הוא לשבועיים.</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אדוני ראש </w:t>
      </w:r>
      <w:r>
        <w:rPr>
          <w:rFonts w:cs="David"/>
          <w:sz w:val="24"/>
          <w:rtl/>
        </w:rPr>
        <w:t>העיר, אתה רוצה להוסיף על העניין הזה?</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כך הוא אמר אתמול.</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זה לא מה שאמרתי. אם כל מה שאמרת מדויק באותה מידה כמו זה, זאת בעיה.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מה לעשות?</w:t>
      </w:r>
    </w:p>
    <w:p w:rsidR="00000000" w:rsidRDefault="00E827CC">
      <w:pPr>
        <w:rPr>
          <w:rFonts w:cs="David"/>
          <w:sz w:val="24"/>
          <w:rtl/>
        </w:rPr>
      </w:pPr>
    </w:p>
    <w:p w:rsidR="00000000" w:rsidRDefault="00E827CC">
      <w:pPr>
        <w:rPr>
          <w:rFonts w:cs="David"/>
          <w:sz w:val="24"/>
          <w:u w:val="single"/>
          <w:rtl/>
        </w:rPr>
      </w:pPr>
      <w:r>
        <w:rPr>
          <w:rFonts w:cs="David"/>
          <w:sz w:val="24"/>
          <w:u w:val="single"/>
          <w:rtl/>
        </w:rPr>
        <w:t>שמעון פרץ:</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עלה נושא התחנה לבריאות הנפש?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ind w:firstLine="567"/>
        <w:rPr>
          <w:rFonts w:cs="David"/>
          <w:sz w:val="24"/>
          <w:rtl/>
        </w:rPr>
      </w:pPr>
      <w:r>
        <w:rPr>
          <w:rFonts w:cs="David"/>
          <w:sz w:val="24"/>
          <w:rtl/>
        </w:rPr>
        <w:t>לא. הם אמרו להתמקד רק באמ</w:t>
      </w:r>
      <w:r>
        <w:rPr>
          <w:rFonts w:cs="David"/>
          <w:sz w:val="24"/>
          <w:rtl/>
        </w:rPr>
        <w:t xml:space="preserve">בולנס.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שמעון פרץ:</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כי זה חלק מהמכלול. אני מבקש להעלות את 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בואו נגמור את נושא האמבולנסים.</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אדוני ראש העיר, רק בנושא העזרה הראשונה והאמבולנסים, אתה רוצה להוסיף על הדברים שנאמרו, שתיארתי בפניך?</w:t>
      </w:r>
    </w:p>
    <w:p w:rsidR="00000000" w:rsidRDefault="00E827CC">
      <w:pPr>
        <w:rPr>
          <w:rFonts w:cs="David"/>
          <w:sz w:val="24"/>
          <w:rtl/>
        </w:rPr>
      </w:pPr>
    </w:p>
    <w:p w:rsidR="00000000" w:rsidRDefault="00E827CC">
      <w:pPr>
        <w:rPr>
          <w:rFonts w:cs="David"/>
          <w:sz w:val="24"/>
          <w:u w:val="single"/>
          <w:rtl/>
        </w:rPr>
      </w:pPr>
      <w:r>
        <w:rPr>
          <w:rFonts w:cs="David"/>
          <w:sz w:val="24"/>
          <w:u w:val="single"/>
          <w:rtl/>
        </w:rPr>
        <w:t>שמעון פרץ:</w:t>
      </w:r>
    </w:p>
    <w:p w:rsidR="00000000" w:rsidRDefault="00E827CC">
      <w:pPr>
        <w:rPr>
          <w:rFonts w:cs="David"/>
          <w:sz w:val="24"/>
          <w:rtl/>
        </w:rPr>
      </w:pPr>
    </w:p>
    <w:p w:rsidR="00000000" w:rsidRDefault="00E827CC">
      <w:pPr>
        <w:ind w:firstLine="567"/>
        <w:rPr>
          <w:rFonts w:cs="David"/>
          <w:sz w:val="24"/>
          <w:rtl/>
        </w:rPr>
      </w:pPr>
      <w:r>
        <w:rPr>
          <w:rFonts w:cs="David"/>
          <w:sz w:val="24"/>
          <w:rtl/>
        </w:rPr>
        <w:t>זאת עזרה ראשונ</w:t>
      </w:r>
      <w:r>
        <w:rPr>
          <w:rFonts w:cs="David"/>
          <w:sz w:val="24"/>
          <w:rtl/>
        </w:rPr>
        <w:t>ה. תחנה לבריאות הנפש זאת עזרה ראשונה לנפגעי נפש.</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נדון בזה, עוד רגע.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מה שחשוב לי בשלב הזה, מעבר לשאלה אם צריך שני אמבולנסים או שלושה אמבולנסים או תחנה במרכז העיר: אנחנו חיים בציבוריות. שדרות רועשת, גועשת ורוחשת. האמבולנסי</w:t>
      </w:r>
      <w:r>
        <w:rPr>
          <w:rFonts w:cs="David"/>
          <w:sz w:val="24"/>
          <w:rtl/>
        </w:rPr>
        <w:t xml:space="preserve">ם הגיעו אחרי 40 דקות. אני מקבל את האש הזאת יום-יום, שעה-שעה.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יש </w:t>
      </w:r>
      <w:r>
        <w:rPr>
          <w:rFonts w:cs="David"/>
        </w:rPr>
        <w:t>GPS</w:t>
      </w:r>
      <w:r>
        <w:rPr>
          <w:rFonts w:cs="David"/>
          <w:sz w:val="24"/>
          <w:rtl/>
        </w:rPr>
        <w:t xml:space="preserve">. זה פשוט שקר.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סליחה, לא הפרעתי לך. אני לא מפריע אף פעם. הלוואי וזה יהיה שקר.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אפשר לראות את 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מר זוהר, עכשיו מדבר ראש העיר.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אתן לך את לוח הזמנים המדויק.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בסדר. השמעת אותו.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אנחנו שומעים את הסיפורים בשלושת הימים האחרונים. בכל פעם אנחנו שומעים את זה. ראש העיר אמר את 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מר זוהר, תודה. </w:t>
      </w:r>
    </w:p>
    <w:p w:rsidR="00000000" w:rsidRDefault="00E827CC">
      <w:pPr>
        <w:rPr>
          <w:rFonts w:cs="David"/>
          <w:sz w:val="24"/>
          <w:rtl/>
        </w:rPr>
      </w:pPr>
    </w:p>
    <w:p w:rsidR="00000000" w:rsidRDefault="00E827CC">
      <w:pPr>
        <w:rPr>
          <w:rFonts w:cs="David"/>
          <w:sz w:val="24"/>
          <w:u w:val="single"/>
          <w:rtl/>
        </w:rPr>
      </w:pPr>
      <w:r>
        <w:rPr>
          <w:rFonts w:cs="David"/>
          <w:sz w:val="24"/>
          <w:u w:val="single"/>
          <w:rtl/>
        </w:rPr>
        <w:t>קריאה:</w:t>
      </w:r>
    </w:p>
    <w:p w:rsidR="00000000" w:rsidRDefault="00E827CC">
      <w:pPr>
        <w:rPr>
          <w:rFonts w:cs="David"/>
          <w:sz w:val="24"/>
          <w:rtl/>
        </w:rPr>
      </w:pPr>
    </w:p>
    <w:p w:rsidR="00000000" w:rsidRDefault="00E827CC">
      <w:pPr>
        <w:rPr>
          <w:rFonts w:cs="David"/>
          <w:sz w:val="24"/>
          <w:rtl/>
        </w:rPr>
      </w:pPr>
      <w:r>
        <w:rPr>
          <w:rFonts w:cs="David"/>
          <w:sz w:val="24"/>
          <w:rtl/>
        </w:rPr>
        <w:tab/>
        <w:t>אמרת. שמעו את זה</w:t>
      </w:r>
      <w:r>
        <w:rPr>
          <w:rFonts w:cs="David"/>
          <w:sz w:val="24"/>
          <w:rtl/>
        </w:rPr>
        <w:t xml:space="preserve">.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שמעו גם את ראש העיר עם הטעות שהוא משדר לציבור.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אני מבקש.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מר זוהר, בכל הכבוד, אתה אחראי על שירותי חירום, לא על התפרצויות חירום. אני מבקש לתת לי לדבר. אסיים ותגיד מה שאתה רוצה. אני אומר לך: לא אני אומר את </w:t>
      </w:r>
      <w:r>
        <w:rPr>
          <w:rFonts w:cs="David"/>
          <w:sz w:val="24"/>
          <w:rtl/>
        </w:rPr>
        <w:t xml:space="preserve">זה. אני איש ציבור. כשיש בעיה ביטחונית, שואלים אותי למה הקסאמים נופלים; וכשהאמבולנס לא מגיע שואלים אותי; וכשהמורה חולה שואלים אותי. אני ראש עיר. התושבים מכירים את ראש העיר.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חשוב לי שמה שאמרתי יהיה באמת שקר, שזה יהיה נכון שהגעתם אחרי תשע דקות. אהיה הראשון </w:t>
      </w:r>
      <w:r>
        <w:rPr>
          <w:rFonts w:cs="David"/>
          <w:sz w:val="24"/>
          <w:rtl/>
        </w:rPr>
        <w:t>שישמח על זה. אבל בינתיים שדרות רוחשת. צריך לעשות בדיקה נכונה, זה מה שחשוב. הציבור חייב לדעת שיש מישהו שדואג לו במצב חירום. המצב הנפשי והרגשי בשדרות קשה כל כך, שאני בכלל לא יודע מה קורה שם. אני רוצה להדגיש את הנקודה הזאת, ולכן באתי לכאן. אם יהיו שני אמבולנס</w:t>
      </w:r>
      <w:r>
        <w:rPr>
          <w:rFonts w:cs="David"/>
          <w:sz w:val="24"/>
          <w:rtl/>
        </w:rPr>
        <w:t xml:space="preserve">ים או שלושה אמבולנסים –  נקבל חוות דעת של מומחים ונראה מה מתאים ומה לא, אבל אני רוצה שמפה יצא פרוטוקול שהדברים נבדקו. כי שדרות חיה באשליה שהאמבולנסים הגיעו אחרי 40 דקות. יכול להיות שזו אשליה, בוא נפוגג אותה ונפוצץ אותה. זה מה שאני רוצה.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אני מייצג את הציב</w:t>
      </w:r>
      <w:r>
        <w:rPr>
          <w:rFonts w:cs="David"/>
          <w:sz w:val="24"/>
          <w:rtl/>
        </w:rPr>
        <w:t xml:space="preserve">ור. אני שומע מה הוא אומר לי. הוא מטריד אותי, וזה מכביד עלי רגשית אם זה נכון. ארגיש מאוד נוח אם זה לא נכון.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תודה. מייד אחזור אליך. אתם רוצים להראות את הדברים?</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אני מפקח מודיעין ארצי של מגן דוד אדום. אני מראה בשקף את אזור הזי</w:t>
      </w:r>
      <w:r>
        <w:rPr>
          <w:rFonts w:cs="David"/>
          <w:sz w:val="24"/>
          <w:rtl/>
        </w:rPr>
        <w:t xml:space="preserve">רה, את המקום שבו נפלו הקסאמים.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מה עשית שלשום? בעצם אתה מפקח ארצי.</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 xml:space="preserve">חיים דורי: </w:t>
      </w:r>
    </w:p>
    <w:p w:rsidR="00000000" w:rsidRDefault="00E827CC">
      <w:pPr>
        <w:rPr>
          <w:rFonts w:cs="David"/>
          <w:sz w:val="24"/>
          <w:rtl/>
        </w:rPr>
      </w:pPr>
    </w:p>
    <w:p w:rsidR="00000000" w:rsidRDefault="00E827CC">
      <w:pPr>
        <w:ind w:firstLine="567"/>
        <w:rPr>
          <w:rFonts w:cs="David"/>
          <w:sz w:val="24"/>
          <w:rtl/>
        </w:rPr>
      </w:pPr>
      <w:r>
        <w:rPr>
          <w:rFonts w:cs="David"/>
          <w:sz w:val="24"/>
          <w:rtl/>
        </w:rPr>
        <w:t>תחקרנו את האירוע כמו שאנחנו מתחקרים כל אירוע. מערכת ה-</w:t>
      </w:r>
      <w:r>
        <w:rPr>
          <w:rFonts w:cs="David"/>
        </w:rPr>
        <w:t>GPS</w:t>
      </w:r>
      <w:r>
        <w:rPr>
          <w:rFonts w:cs="David"/>
          <w:sz w:val="24"/>
          <w:rtl/>
        </w:rPr>
        <w:t xml:space="preserve"> יכולה לאפשר שידור חוזר לכל אירוע לתקופה בלתי מוגבלת, והזמנים הם מדויקים עד לרמה של שניות. </w:t>
      </w:r>
    </w:p>
    <w:p w:rsidR="00000000" w:rsidRDefault="00E827CC">
      <w:pPr>
        <w:rPr>
          <w:rFonts w:cs="David"/>
          <w:sz w:val="24"/>
          <w:rtl/>
        </w:rPr>
      </w:pPr>
    </w:p>
    <w:p w:rsidR="00000000" w:rsidRDefault="00E827CC">
      <w:pPr>
        <w:ind w:firstLine="567"/>
        <w:rPr>
          <w:rFonts w:cs="David"/>
          <w:sz w:val="24"/>
          <w:rtl/>
        </w:rPr>
      </w:pPr>
      <w:r>
        <w:rPr>
          <w:rFonts w:cs="David"/>
          <w:sz w:val="24"/>
          <w:rtl/>
        </w:rPr>
        <w:t>הניי</w:t>
      </w:r>
      <w:r>
        <w:rPr>
          <w:rFonts w:cs="David"/>
          <w:sz w:val="24"/>
          <w:rtl/>
        </w:rPr>
        <w:t>דת שאתם רואים על המפה היא ניידת טיפול נמרץ. אני מראה בשקף גם אמבולנס רגיל. ניידת הטיפול הנמרץ נסעה לזירה הראשונה, ששם התקבלה הקריאה. הקריאה התקבלה בצורה מאוד לא ברורה. יש לנו הקלטות, ואפשר לשמוע אם תרצו. הן נמצאות אצלנו כאן. ניידת הטיפול הנמרץ נסעה לזירה ה</w:t>
      </w:r>
      <w:r>
        <w:rPr>
          <w:rFonts w:cs="David"/>
          <w:sz w:val="24"/>
          <w:rtl/>
        </w:rPr>
        <w:t>ראשונה, עשתה סיבוב באזור הזה, חזרה ונפגשה עם האמבולנס שהקוד שלו הוא 66. אפשר לראות את הזמן מדויק לפי שנייה: 8:24:26. זה כבר אחרי הסיבוב. מזה אפשר להוריד דקה אחת או שתיים,</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אחרי שהוא היה באירוע בזירה הראשונה.</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מר זוהר, האם אתה</w:t>
      </w:r>
      <w:r>
        <w:rPr>
          <w:rFonts w:cs="David"/>
          <w:sz w:val="24"/>
          <w:rtl/>
        </w:rPr>
        <w:t xml:space="preserve"> חושב שמר דורי לא,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אם אני חושב שזה לא ברור? אני בטוח שלא ברור לציבור. ולראש העיר.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אז חכה, אתן לך להשלים, אם תרצה. אנא אל תתפרץ.</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האמבולנס הזה, זה האמבולנס הראשון, שהגיע כבר לזירה. זה אמבולנס מס' 66. הוא במיקום </w:t>
      </w:r>
      <w:r>
        <w:rPr>
          <w:rFonts w:cs="David"/>
          <w:sz w:val="24"/>
          <w:rtl/>
        </w:rPr>
        <w:t>של זירה האמיתית.</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הזירה השנייה, לא הזירה האמיתית.</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סליחה, הזירה השנייה, קפה "מישה". כאן היה הילד הנפגע והאם והנפגע הנוסף. התברר שכאן נמצאים הפצועים הקשים. האט"ן עשה סיבוב, אחרי שהתברר שבזירה האחרת יש רק נפגעי חרדה, והגיע, עם יתר האמב</w:t>
      </w:r>
      <w:r>
        <w:rPr>
          <w:rFonts w:cs="David"/>
          <w:sz w:val="24"/>
          <w:rtl/>
        </w:rPr>
        <w:t xml:space="preserve">ולנסים, לזירה האמיתית. הטיפול התבצע שם.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תדגיש את השעה. </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כאן השעה 08:26:00 – בשלב הזה האמבולנס הראשון כבר נמצא כאן למעלה מדקה.</w:t>
      </w:r>
    </w:p>
    <w:p w:rsidR="00000000" w:rsidRDefault="00E827CC">
      <w:pPr>
        <w:rPr>
          <w:rFonts w:cs="David"/>
          <w:sz w:val="24"/>
          <w:rtl/>
        </w:rPr>
      </w:pPr>
      <w:r>
        <w:rPr>
          <w:rFonts w:cs="David"/>
          <w:sz w:val="24"/>
          <w:rtl/>
        </w:rPr>
        <w:br w:type="page"/>
      </w: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איפה גן הילדים?</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בהתחלה חשבו שהגן נמצא בכתובת הראשונה, אפשר לראות את מהלך נייד</w:t>
      </w:r>
      <w:r>
        <w:rPr>
          <w:rFonts w:cs="David"/>
          <w:sz w:val="24"/>
          <w:rtl/>
        </w:rPr>
        <w:t xml:space="preserve">ת האט"ן. </w:t>
      </w:r>
    </w:p>
    <w:p w:rsidR="00000000" w:rsidRDefault="00E827CC">
      <w:pPr>
        <w:rPr>
          <w:rFonts w:cs="David"/>
          <w:sz w:val="24"/>
          <w:rtl/>
        </w:rPr>
      </w:pPr>
    </w:p>
    <w:p w:rsidR="00000000" w:rsidRDefault="00E827CC">
      <w:pPr>
        <w:rPr>
          <w:rFonts w:cs="David"/>
          <w:sz w:val="24"/>
          <w:u w:val="single"/>
          <w:rtl/>
        </w:rPr>
      </w:pPr>
      <w:r>
        <w:rPr>
          <w:rFonts w:cs="David"/>
          <w:sz w:val="24"/>
          <w:u w:val="single"/>
          <w:rtl/>
        </w:rPr>
        <w:t>יהודה שושן:</w:t>
      </w:r>
    </w:p>
    <w:p w:rsidR="00000000" w:rsidRDefault="00E827CC">
      <w:pPr>
        <w:rPr>
          <w:rFonts w:cs="David"/>
          <w:sz w:val="24"/>
          <w:rtl/>
        </w:rPr>
      </w:pPr>
    </w:p>
    <w:p w:rsidR="00000000" w:rsidRDefault="00E827CC">
      <w:pPr>
        <w:ind w:firstLine="567"/>
        <w:rPr>
          <w:rFonts w:cs="David"/>
          <w:sz w:val="24"/>
          <w:rtl/>
        </w:rPr>
      </w:pPr>
      <w:r>
        <w:rPr>
          <w:rFonts w:cs="David"/>
          <w:sz w:val="24"/>
          <w:rtl/>
        </w:rPr>
        <w:t>בגב של קניונית טל, זה התרחיש הראשון בשדרות ירושלים, יש שם גן ילדים, שהיה ריק. אחד האזרחים משך את הנהג לשם ואמר שיש שם פצועים. צוות האט"ן ירד לסרוק את הגן, מצא שהוא ריק ואז הוא המשיך לגן הילדים שליד קפה "מישה". נכון יש גן ילדים בגב ש</w:t>
      </w:r>
      <w:r>
        <w:rPr>
          <w:rFonts w:cs="David"/>
          <w:sz w:val="24"/>
          <w:rtl/>
        </w:rPr>
        <w:t>ל קניונית טל?</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 xml:space="preserve">אתה בעצמך אומר שהוא ריק ואין כלום. איפה האדם ראה את הפצועים בגן? בדמיון? אני לא מבין. </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יש לנו מערכת הקלטה מפורטת, כמו מערכת שליטה ובקרה בדיוק, ויש בה התרחשות לכל שנייה ב-</w:t>
      </w:r>
      <w:r>
        <w:rPr>
          <w:rFonts w:cs="David"/>
        </w:rPr>
        <w:t>voice</w:t>
      </w:r>
      <w:r>
        <w:rPr>
          <w:rFonts w:cs="David"/>
          <w:sz w:val="24"/>
          <w:rtl/>
        </w:rPr>
        <w:t>. הקריאות נמצאות אחת לאחת. הקריאה נתקבלה</w:t>
      </w:r>
      <w:r>
        <w:rPr>
          <w:rFonts w:cs="David"/>
          <w:sz w:val="24"/>
          <w:rtl/>
        </w:rPr>
        <w:t xml:space="preserve"> בצורה מקצועית ונכונה מאוד. הפרטים שניתנים בשלב הראשון של האירוע הם לפעמים מאוד לא ברורים, כמו באירוע ההוא, בעיקר לגבי המיקום. </w:t>
      </w:r>
    </w:p>
    <w:p w:rsidR="00000000" w:rsidRDefault="00E827CC">
      <w:pPr>
        <w:ind w:firstLine="567"/>
        <w:rPr>
          <w:rFonts w:cs="David"/>
          <w:sz w:val="24"/>
          <w:rtl/>
        </w:rPr>
      </w:pPr>
    </w:p>
    <w:p w:rsidR="00000000" w:rsidRDefault="00E827CC">
      <w:pPr>
        <w:rPr>
          <w:rFonts w:cs="David"/>
          <w:sz w:val="24"/>
          <w:u w:val="single"/>
          <w:rtl/>
        </w:rPr>
      </w:pPr>
      <w:r>
        <w:rPr>
          <w:rFonts w:cs="David"/>
          <w:sz w:val="24"/>
          <w:u w:val="single"/>
          <w:rtl/>
        </w:rPr>
        <w:t xml:space="preserve">יוסי כהן: </w:t>
      </w:r>
    </w:p>
    <w:p w:rsidR="00000000" w:rsidRDefault="00E827CC">
      <w:pPr>
        <w:rPr>
          <w:rFonts w:cs="David"/>
          <w:sz w:val="24"/>
          <w:rtl/>
        </w:rPr>
      </w:pPr>
    </w:p>
    <w:p w:rsidR="00000000" w:rsidRDefault="00E827CC">
      <w:pPr>
        <w:rPr>
          <w:rFonts w:cs="David"/>
          <w:sz w:val="24"/>
          <w:rtl/>
        </w:rPr>
      </w:pPr>
      <w:r>
        <w:rPr>
          <w:rFonts w:cs="David"/>
          <w:sz w:val="24"/>
          <w:rtl/>
        </w:rPr>
        <w:tab/>
        <w:t xml:space="preserve">גם לי יש הקלטות.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אני שואל אותך, מר דורי, האמבולנס הגיע בשעה 08:25 או 08:26 לזירה עם הפצועים ה</w:t>
      </w:r>
      <w:r>
        <w:rPr>
          <w:rFonts w:cs="David"/>
          <w:sz w:val="24"/>
          <w:rtl/>
        </w:rPr>
        <w:t xml:space="preserve">קשים.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נכון.</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מתי הזעיקו אותו? באיזו שעה הזעיקו אותו לצאת לשם?</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אין לי הרישום של זה, אבל אם אני זוכר נכון הוא יצא למקום ב-08:18 א ב-08:16.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08:18.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כשהמיקום התבהר.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אנ</w:t>
      </w:r>
      <w:r>
        <w:rPr>
          <w:rFonts w:cs="David"/>
          <w:sz w:val="24"/>
          <w:rtl/>
        </w:rPr>
        <w:t>י שואל אותך,</w:t>
      </w:r>
    </w:p>
    <w:p w:rsidR="00000000" w:rsidRDefault="00E827CC">
      <w:pPr>
        <w:ind w:firstLine="567"/>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 xml:space="preserve">סליחה שנייה, לידיעתכם, הקריאה הראשונה שהתקבלה במוקד שלנו היתה מאיש צוות שלנו שהיה בבית. הוא אמר: שמעתי נפילה. אבל הוא לא ידע לתאר איפה. הוא רק שמע את זה מהבית. הוא לא ידע להגיד שום דבר. בשלב הזה הצוותים עולים לאמבולנסים.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w:t>
      </w:r>
      <w:r>
        <w:rPr>
          <w:rFonts w:cs="David"/>
          <w:sz w:val="24"/>
          <w:u w:val="single"/>
          <w:rtl/>
        </w:rPr>
        <w:t>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תענה לי, בבקשה. מאז הקריאה הראשונה שקיבלתם לשם – כי במה שמסרתם בכתב כתוב "נפילה ליד קפה 'מישה'…" –  זה נותן עשר דקות. זה סביר?</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זה נותן תשע דקות. במהלך תשע הדקות האלה – ותראה את זה כאן, אם כי הזמנים כתובים אחד לאחד – מתבצעים בירורים</w:t>
      </w:r>
      <w:r>
        <w:rPr>
          <w:rFonts w:cs="David"/>
          <w:sz w:val="24"/>
          <w:rtl/>
        </w:rPr>
        <w:t xml:space="preserve"> ללא הפסקה, בזמן מקביל להזנקת כוחות למקום האירוע. נעשים בירורים כדי לוודא את מקום האירוע.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זה זמן סביר. </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זה זמן סביר, בהחלט. לאירוע מהסוג הזה זה זמן סביר, אם אין לנו מיקום מדויק מהרגע הראשון. אילו היה לנו מיקום מדויק מהרגע </w:t>
      </w:r>
      <w:r>
        <w:rPr>
          <w:rFonts w:cs="David"/>
          <w:sz w:val="24"/>
          <w:rtl/>
        </w:rPr>
        <w:t xml:space="preserve">הראשון,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היינו מרוויחים 4-5 דקות.</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יכול להיות, אבל פה, בנייר שאתם מגישים, אתם אומרים שבשעה 08:13 היה ניסיון לברר עם המשטרה, ונמסר במשטרה על נפילה ליד קפה "מישה". </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זה בדקות 08:13-08:15. זה חשוב. זה לא ב-08:13. חב</w:t>
      </w:r>
      <w:r>
        <w:rPr>
          <w:rFonts w:cs="David"/>
          <w:sz w:val="24"/>
          <w:rtl/>
        </w:rPr>
        <w:t xml:space="preserve">רים, זה עוד שתי דקות של בירור עם המשטרה, כשהם עצמם לא יודעים את רוב הפרטים. זה עד 08:15.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אגב, גם השוטרים היו קודם כול בשדרות ירושלים. האמבולנס שלנו, עם הפרמדיק של שדרות, הגיע קודם כול לשדרות ירושלים, ושם גם היתה המשטרה. היא התרכזה במקום. גם הם</w:t>
      </w:r>
      <w:r>
        <w:rPr>
          <w:rFonts w:cs="David"/>
          <w:sz w:val="24"/>
          <w:rtl/>
        </w:rPr>
        <w:t xml:space="preserve"> עברו משם למקום האחר, והגיעו אתנו למקום האחר, פחות או יותר. יש בעיה: 4-5 דקות יקרות הלכו לאיבוד משום שהאט"ן נסע קודם לשדרות ירושלים. אגב, בהקלטה הוא מדווח, ואז אומרים לו.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תמשיך בבקשה.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אתה רוצה לשמוע את ההקלטה? תשמע מייד</w:t>
      </w:r>
      <w:r>
        <w:rPr>
          <w:rFonts w:cs="David"/>
          <w:sz w:val="24"/>
          <w:rtl/>
        </w:rPr>
        <w:t xml:space="preserve">. </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כעת אנחנו בשעה 08:27, ואז כבר יש חמישה אמבולנסים בזירת האירוע.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מתוכם שני אט"ן. </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אני חייב לציין שבפורמט הזה לא ניתן להציג את כל האמבולנסים. ברשת של מגן דוד אדום אפשר להציג את כל מה שרוצים. כאן יש לנו בעיה טכנית, בגל</w:t>
      </w:r>
      <w:r>
        <w:rPr>
          <w:rFonts w:cs="David"/>
          <w:sz w:val="24"/>
          <w:rtl/>
        </w:rPr>
        <w:t>ל רוחב הפס. כאן השעה 08:31, חמש דקות אחרי ההגעה של האט"ן. הפרמדיק – שאמרת שהוא פרמדיק ולא רופא – בצורה מקצועית ביותר, אני חייב לומר את זה, עם כל התושבים, אוסף את התינוק, מפריד אותו מהאם, מעביר את האישה שהחזיקה אותו בזרועותיה לאמבולנס הרגיל, לפרמדיק נוסף. מ</w:t>
      </w:r>
      <w:r>
        <w:rPr>
          <w:rFonts w:cs="David"/>
          <w:sz w:val="24"/>
          <w:rtl/>
        </w:rPr>
        <w:t xml:space="preserve">עמיס את התינוק, מתרחק ותוך כדי כך מבצע אינטובציה, פרוצדורה לא קלה, מפנה אותו לבית החולים "סורוקה", נותן לו את מירב הטיפול, מבצע אינטראוסיוס, הזרקה לתוך העצם. הוא מבצע את כל פעולות ההחייאה הנדרשות, ומפנה אותו לבית החולים "סורוקה".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סליחה, למה ל"</w:t>
      </w:r>
      <w:r>
        <w:rPr>
          <w:rFonts w:cs="David"/>
          <w:sz w:val="24"/>
          <w:rtl/>
        </w:rPr>
        <w:t>סורוקה" ולא ל"ברזילי"?</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ind w:firstLine="567"/>
        <w:rPr>
          <w:rFonts w:cs="David"/>
          <w:sz w:val="24"/>
          <w:rtl/>
        </w:rPr>
      </w:pPr>
      <w:r>
        <w:rPr>
          <w:rFonts w:cs="David"/>
          <w:sz w:val="24"/>
          <w:rtl/>
        </w:rPr>
        <w:t>בדיוק, כי הפרמדיק הזה הוא מקצוען מהשורה הראשונה, והיתה לו החלטה נכונה מאוד להעביר אותו ל"סורוקה". זאת היתה האפשרות היחידה לתת לו חיים לילד הזה, אילו היה אפשר להצילו. אילו לקח אותו לבית החולים "ברזילי", היה ספק בעניין הזה</w:t>
      </w:r>
      <w:r>
        <w:rPr>
          <w:rFonts w:cs="David"/>
          <w:sz w:val="24"/>
          <w:rtl/>
        </w:rPr>
        <w:t xml:space="preserve">.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אבל מנכ"ל מגן דוד אדום טען כל הזמן שבית החולים "ברזילי" הוא הכתובת לשדרות ולא "סורוקה". אנחנו טענו כל הזמן שצריך להגיע ל"סורוקה".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תלוי מה הפציעה.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אהה, תלוי מה הפציעה.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אני אומר לך את זה, מקצועית, אנ</w:t>
      </w:r>
      <w:r>
        <w:rPr>
          <w:rFonts w:cs="David"/>
          <w:sz w:val="24"/>
          <w:rtl/>
        </w:rPr>
        <w:t xml:space="preserve">י רוצה לעזור.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אתה רוצה להשמיע עוד משהו, מר דורי?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נשמע את ההקלטה.</w:t>
      </w:r>
    </w:p>
    <w:p w:rsidR="00000000" w:rsidRDefault="00E827CC">
      <w:pPr>
        <w:rPr>
          <w:rFonts w:cs="David"/>
          <w:sz w:val="24"/>
          <w:rtl/>
        </w:rPr>
      </w:pPr>
    </w:p>
    <w:p w:rsidR="00000000" w:rsidRDefault="00E827CC">
      <w:pPr>
        <w:rPr>
          <w:rFonts w:cs="David"/>
          <w:sz w:val="24"/>
          <w:u w:val="single"/>
          <w:rtl/>
        </w:rPr>
      </w:pPr>
      <w:r>
        <w:rPr>
          <w:rFonts w:cs="David"/>
          <w:sz w:val="24"/>
          <w:u w:val="single"/>
          <w:rtl/>
        </w:rPr>
        <w:t>חיים דורי:</w:t>
      </w:r>
    </w:p>
    <w:p w:rsidR="00000000" w:rsidRDefault="00E827CC">
      <w:pPr>
        <w:rPr>
          <w:rFonts w:cs="David"/>
          <w:sz w:val="24"/>
          <w:rtl/>
        </w:rPr>
      </w:pPr>
    </w:p>
    <w:p w:rsidR="00000000" w:rsidRDefault="00E827CC">
      <w:pPr>
        <w:rPr>
          <w:rFonts w:cs="David"/>
          <w:sz w:val="24"/>
          <w:rtl/>
        </w:rPr>
      </w:pPr>
      <w:r>
        <w:rPr>
          <w:rFonts w:cs="David"/>
          <w:sz w:val="24"/>
          <w:rtl/>
        </w:rPr>
        <w:tab/>
        <w:t xml:space="preserve">יש לנו בעיות עם ההקלטה.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זה יתברר משפטית.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לוחצים מאוד בנושא הזה.</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כל הזמן טענו שאנחנו בכלל לא צריכים </w:t>
      </w:r>
      <w:r>
        <w:rPr>
          <w:rFonts w:cs="David"/>
          <w:sz w:val="24"/>
          <w:rtl/>
        </w:rPr>
        <w:t xml:space="preserve">להגיע ל"סורוקה".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קודם כול ניישר. היה בית משפט, קודם כול, מנהלת הרשות – עוד יש לנו  50,000 ש"ח.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מה אתה אומר?</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לא?</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rPr>
        <w:t xml:space="preserve"> </w:t>
      </w:r>
      <w:r>
        <w:rPr>
          <w:rFonts w:cs="David"/>
          <w:sz w:val="24"/>
          <w:rtl/>
        </w:rPr>
        <w:t>אתה משקר.</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יוסי, יוסי.</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פסק דין של בית משפט.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אתה משק</w:t>
      </w:r>
      <w:r>
        <w:rPr>
          <w:rFonts w:cs="David"/>
          <w:sz w:val="24"/>
          <w:rtl/>
        </w:rPr>
        <w:t xml:space="preserve">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קיבלנו במשך חצי שנה...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אתה משקר. בית המשפט העליון חייב אותך,</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לא עליון, בית משפט באשקלון.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אמר לך: לך הביתה ותכין קריטריונים להצבת אט"ן, כי לא היה לך.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ואתם לא בקריטריון, אין מה לעשות. בנתיבות</w:t>
      </w:r>
      <w:r>
        <w:rPr>
          <w:rFonts w:cs="David"/>
          <w:sz w:val="24"/>
          <w:rtl/>
        </w:rPr>
        <w:t xml:space="preserve"> זה הקריטריון.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אדוני, החומר כולו יועבר למשפחה. היא תגיש נגדך תביעה אישית.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שתגיש מה שתגיש.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עם כל התצהירים.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אתה מסלף ומזייף. שתגיש. מסלף ומזייף.</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אתה אמרת שתושבי שדרות לא צריכים אמבולנס, אתה אמ</w:t>
      </w:r>
      <w:r>
        <w:rPr>
          <w:rFonts w:cs="David"/>
          <w:sz w:val="24"/>
          <w:rtl/>
        </w:rPr>
        <w:t xml:space="preserve">רת.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לא צריכים טיפול נמרץ.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אתה אמרת שתושבי שדרות לא צריכים אמבולנס. יש להם...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בנתיבות זה מרכז הזירה.</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עכשיו תבוא ותסביר למשפחה, תסביר לאפיק ז"ל למה לא הצלת אותו.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אבל היה טיפול נמרץ. היה. היה</w:t>
      </w:r>
      <w:r>
        <w:rPr>
          <w:rFonts w:cs="David"/>
          <w:sz w:val="24"/>
          <w:rtl/>
        </w:rPr>
        <w:t xml:space="preserve">.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למה לא הצלת את דמו מהרגל...?</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כי יש לו סגן ראש עיר כמוך.</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בגלל שאתה מנכ"ל מגן דוד אדום. רק בגללך. אתה צריך ללכת הביתה.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מה זה? יוסי.</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הביתה. תתבייש לך. אפיק נפטר בגללך.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אתה</w:t>
      </w:r>
      <w:r>
        <w:rPr>
          <w:rFonts w:cs="David"/>
          <w:sz w:val="24"/>
          <w:rtl/>
        </w:rPr>
        <w:t xml:space="preserve"> מזייף ומסלף.</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אפיק נפטר בגללך.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אתה מזייף ומסלף.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אפיק נפטר בגללך. אפיק ז"ל נפטר בגללך.</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תירגע. עו"ד כהן, תירגע, בבקשה.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בגללך. בגללך. בגללך הוא נפטר.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עו"ד כהן.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בגללכם, אתם מאמינים ל-</w:t>
      </w:r>
      <w:r>
        <w:rPr>
          <w:rFonts w:cs="David"/>
        </w:rPr>
        <w:t>GCP</w:t>
      </w:r>
      <w:r>
        <w:rPr>
          <w:rFonts w:cs="David"/>
          <w:sz w:val="24"/>
          <w:rtl/>
        </w:rPr>
        <w:t xml:space="preserve"> ולשטויות.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טוב.</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זעקנו: תביאו אמבולנסים, תביאו אותם בזמן. הוא מספר לך סיפורים. הוא ישב בתל-אביב, מנהל מוקד תל-אביב יודע מי הרים ביד ומי לא הרים ביד? איך הוא יכול להעז להגיד את זה? איך הוא </w:t>
      </w:r>
      <w:r>
        <w:rPr>
          <w:rFonts w:cs="David"/>
          <w:sz w:val="24"/>
          <w:rtl/>
        </w:rPr>
        <w:t xml:space="preserve">יכול לומר, לשקר ככה? הרים אותו ביד, עשה כל מה שהוא יכול. אתה היית שם? ראית? אני הייתי שם, בן אחותי היה שם, ראה את הזוועה הזאת, ראה את הרגל מדממת ולא את הראש מדמם ולא את הלב מדמם.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על מה אתה מדבר? אתה חתמת על תצהיר. אמרת: תושבי שדרות לא צריכים אמבולנס, יקב</w:t>
      </w:r>
      <w:r>
        <w:rPr>
          <w:rFonts w:cs="David"/>
          <w:sz w:val="24"/>
          <w:rtl/>
        </w:rPr>
        <w:t xml:space="preserve">לו מנתיבות. לא צריכים את "סורוקה", ילכו ל"ברזילי". עכשיו אתה בא ומספר סיפורים. תתבייש לך. אני, אני אלך לבקש מאפיק ז"ל, מההורים שלו, אני אבקש סליחה. לא עשיתי מספיק. אני לא עשיתי מספיק. הייתי צריך ללכת למשטרה להתלונן עליכם.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תתלונן.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זה מה שאני צריך לעשות.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לא היה אט"ן בשדרות?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זה מה שאני צריך לעשות, שיחקרו את ה-</w:t>
      </w:r>
      <w:r>
        <w:rPr>
          <w:rFonts w:cs="David"/>
        </w:rPr>
        <w:t>GCP</w:t>
      </w:r>
      <w:r>
        <w:rPr>
          <w:rFonts w:cs="David"/>
          <w:sz w:val="24"/>
          <w:rtl/>
        </w:rPr>
        <w:t xml:space="preserve"> ואת ההקלטות שלך. </w:t>
      </w:r>
    </w:p>
    <w:p w:rsidR="00000000" w:rsidRDefault="00E827CC">
      <w:pPr>
        <w:rPr>
          <w:rFonts w:cs="David"/>
          <w:sz w:val="24"/>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 xml:space="preserve">שב.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סליחה, אני לא יכול. לא יכול. אני לא יכול לשמוע את השקרים האלה.</w:t>
      </w:r>
    </w:p>
    <w:p w:rsidR="00000000" w:rsidRDefault="00E827CC">
      <w:pPr>
        <w:rPr>
          <w:rFonts w:cs="David"/>
          <w:sz w:val="24"/>
          <w:rtl/>
        </w:rPr>
      </w:pPr>
    </w:p>
    <w:p w:rsidR="00000000" w:rsidRDefault="00E827CC">
      <w:pPr>
        <w:rPr>
          <w:rFonts w:cs="David"/>
          <w:sz w:val="24"/>
          <w:u w:val="single"/>
          <w:rtl/>
        </w:rPr>
      </w:pPr>
      <w:r>
        <w:rPr>
          <w:rFonts w:cs="David"/>
          <w:sz w:val="24"/>
          <w:u w:val="single"/>
          <w:rtl/>
        </w:rPr>
        <w:t>איוב קרא:</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אנחנו אתך.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לא יכול לשמוע איך מנכ"ל משרד הבריאות מגבה אותם. לא יכול לשמוע. </w:t>
      </w:r>
    </w:p>
    <w:p w:rsidR="00000000" w:rsidRDefault="00E827CC">
      <w:pPr>
        <w:rPr>
          <w:rFonts w:cs="David"/>
          <w:sz w:val="24"/>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בסדר.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מנכ"ל משרד הבריאות יושב פה ומגבה את האנשים האלה. די, כמה אפשר? טילים נופלים והורגים אנשים, ואתם יושבים פה, ו-</w:t>
      </w:r>
      <w:r>
        <w:rPr>
          <w:rFonts w:cs="David"/>
        </w:rPr>
        <w:t>GCP</w:t>
      </w:r>
      <w:r>
        <w:rPr>
          <w:rFonts w:cs="David"/>
          <w:sz w:val="24"/>
          <w:rtl/>
        </w:rPr>
        <w:t xml:space="preserve"> ושלוש דקות, ו-08:10 ו-08:20. וגן ילדים בשדר</w:t>
      </w:r>
      <w:r>
        <w:rPr>
          <w:rFonts w:cs="David"/>
          <w:sz w:val="24"/>
          <w:rtl/>
        </w:rPr>
        <w:t>ות ירושלים. איפה גן הילדים בשדרות ירושלים? איפה הגן הזה?</w:t>
      </w:r>
    </w:p>
    <w:p w:rsidR="00000000" w:rsidRDefault="00E827CC">
      <w:pPr>
        <w:rPr>
          <w:rFonts w:cs="David"/>
          <w:sz w:val="24"/>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שב.</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אמרת שהאמבולנס הלך לשדרות ירושלים לגן. איזה גן? איזה גן יש בשדרות ירושלים?</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אני אראה לך אותו.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תראה לי אותו. אמרת שהוא ריק.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נכון.</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הוא ריק. דמיינו שיש שם פצועים. אמרת: לסרוק. מה יש לסרוק, אם הוא ריק? די עם השקרים האלה. די עם השקרים האלה, זה חיי אדם. </w:t>
      </w:r>
    </w:p>
    <w:p w:rsidR="00000000" w:rsidRDefault="00E827CC">
      <w:pPr>
        <w:rPr>
          <w:rFonts w:cs="David"/>
          <w:sz w:val="24"/>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 xml:space="preserve">שב, תירגע, תירגע.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זה לא כסף פרטי שלכם. אני צריך להתחנן ליובל רותם בלוס אנג'לס: תביא תרומה למגן דוד</w:t>
      </w:r>
      <w:r>
        <w:rPr>
          <w:rFonts w:cs="David"/>
          <w:sz w:val="24"/>
          <w:rtl/>
        </w:rPr>
        <w:t xml:space="preserve"> אדום. הביא אמבולנס טיפול נמרץ לשדרות. גם לזה אני צריך לדאוג להם. להגיש עתירה לבג"ץ, לחייב אותו להמציא קריטריונים. הוא בא לפה...</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גם את האמבולנס שקיים היום אף אחד לא מממן. </w:t>
      </w:r>
    </w:p>
    <w:p w:rsidR="00000000" w:rsidRDefault="00E827CC">
      <w:pPr>
        <w:rPr>
          <w:rFonts w:cs="David"/>
          <w:sz w:val="24"/>
          <w:rtl/>
        </w:rPr>
      </w:pPr>
    </w:p>
    <w:p w:rsidR="00000000" w:rsidRDefault="00E827CC">
      <w:pPr>
        <w:rPr>
          <w:rFonts w:cs="David"/>
          <w:sz w:val="24"/>
          <w:u w:val="single"/>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 xml:space="preserve">יוסי.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תתבייש לך, אני עולה היום לקברו של אפי</w:t>
      </w:r>
      <w:r>
        <w:rPr>
          <w:rFonts w:cs="David"/>
          <w:sz w:val="24"/>
          <w:rtl/>
        </w:rPr>
        <w:t xml:space="preserve">ק היום, לבקש סליחה. </w:t>
      </w:r>
    </w:p>
    <w:p w:rsidR="00000000" w:rsidRDefault="00E827CC">
      <w:pPr>
        <w:rPr>
          <w:rFonts w:cs="David"/>
          <w:sz w:val="24"/>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rPr>
          <w:rFonts w:cs="David"/>
          <w:sz w:val="24"/>
          <w:rtl/>
        </w:rPr>
      </w:pPr>
      <w:r>
        <w:rPr>
          <w:rFonts w:cs="David"/>
          <w:sz w:val="24"/>
          <w:rtl/>
        </w:rPr>
        <w:tab/>
        <w:t>יוסי, אנחנו פה.</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על זה שאתה בתפקיד.</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גם את האט"ן שם ניקח משם, אם זה לא שייך.ניקח אותו.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קח אותו, תאיים על עצמך, לא עלי. אני עולו לקברו של אפיק עכשיו.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 כואב הלב. </w:t>
      </w:r>
    </w:p>
    <w:p w:rsidR="00000000" w:rsidRDefault="00E827CC">
      <w:pPr>
        <w:rPr>
          <w:rFonts w:cs="David"/>
          <w:sz w:val="24"/>
          <w:rtl/>
        </w:rPr>
      </w:pPr>
    </w:p>
    <w:p w:rsidR="00000000" w:rsidRDefault="00E827CC">
      <w:pPr>
        <w:rPr>
          <w:rFonts w:cs="David"/>
          <w:sz w:val="24"/>
          <w:u w:val="single"/>
          <w:rtl/>
        </w:rPr>
      </w:pPr>
      <w:r>
        <w:rPr>
          <w:rFonts w:cs="David"/>
          <w:sz w:val="24"/>
          <w:u w:val="single"/>
          <w:rtl/>
        </w:rPr>
        <w:t xml:space="preserve">יוסי </w:t>
      </w:r>
      <w:r>
        <w:rPr>
          <w:rFonts w:cs="David"/>
          <w:sz w:val="24"/>
          <w:u w:val="single"/>
          <w:rtl/>
        </w:rPr>
        <w:t>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לבקש סליחה על זה שאבי זוהר מנכ"ל מגן דוד אדום. יוסי כהן לא עשה מספיק כדי להעיף אותך מהתפקיד.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אבל היה אט"ן במקום,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תתבייש לך.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ואותו ניקח משם אם האוצר לא יממן.</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תהרוג עוד תושבים, ותשב על הכיסא הזה, ותב</w:t>
      </w:r>
      <w:r>
        <w:rPr>
          <w:rFonts w:cs="David"/>
          <w:sz w:val="24"/>
          <w:rtl/>
        </w:rPr>
        <w:t>יא טייפים,</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אני אשב פה,</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 ותציג מצגת שקרית.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כל זמן...</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תתבייש לך. אני עולה לאפיק היום. מחר השבעה, אני עולה היום.</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תעלה.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יום לפני.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תשמע,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לפני אמא שלו.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w:t>
      </w:r>
      <w:r>
        <w:rPr>
          <w:rFonts w:cs="David"/>
          <w:sz w:val="24"/>
          <w:u w:val="single"/>
          <w:rtl/>
        </w:rPr>
        <w:t>ר:</w:t>
      </w:r>
    </w:p>
    <w:p w:rsidR="00000000" w:rsidRDefault="00E827CC">
      <w:pPr>
        <w:rPr>
          <w:rFonts w:cs="David"/>
          <w:sz w:val="24"/>
          <w:rtl/>
        </w:rPr>
      </w:pPr>
    </w:p>
    <w:p w:rsidR="00000000" w:rsidRDefault="00E827CC">
      <w:pPr>
        <w:ind w:firstLine="567"/>
        <w:rPr>
          <w:rFonts w:cs="David"/>
          <w:sz w:val="24"/>
          <w:rtl/>
        </w:rPr>
      </w:pPr>
      <w:r>
        <w:rPr>
          <w:rFonts w:cs="David"/>
          <w:sz w:val="24"/>
          <w:rtl/>
        </w:rPr>
        <w:t>אני יודע שאתה מדבר מהלב, אבל בלי שכל.</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תודה רבה. בלי שכל – תתבייש לך. אתה עם כל השכל שלך גרמת למותו של תינוק. עם השכל שלך.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אני אומר עוד פעם: אתה מטעה את הציבור.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עם השכל. יש לי תצהירים שלך.</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תוציא אותם</w:t>
      </w:r>
      <w:r>
        <w:rPr>
          <w:rFonts w:cs="David"/>
          <w:sz w:val="24"/>
          <w:rtl/>
        </w:rPr>
        <w:t xml:space="preserve">,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בית המשפט העליון קרא אותם.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כולל בית המשפט שחייב אתכם לשלם וכשהפסקתם לשלם,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תתבייש לך, בית המשפט העליון חייב אותך לפרסם קריטריונים.</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פרסמנו.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איפה הם? בעקבות מה פרסמת אותם? לא בעקבות עיריית</w:t>
      </w:r>
      <w:r>
        <w:rPr>
          <w:rFonts w:cs="David"/>
          <w:sz w:val="24"/>
          <w:rtl/>
        </w:rPr>
        <w:t xml:space="preserve"> שדרות.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המקום צריך להיות נתיבות.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rPr>
          <w:rFonts w:cs="David"/>
          <w:sz w:val="24"/>
          <w:rtl/>
        </w:rPr>
      </w:pPr>
      <w:r>
        <w:rPr>
          <w:rFonts w:cs="David"/>
          <w:sz w:val="24"/>
          <w:rtl/>
        </w:rPr>
        <w:tab/>
        <w:t xml:space="preserve">תתבייש לך. הרגת. בגללך נפטר ילד בן ארבע. בגללך.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משום שלא היה אמבולנס טיפול נמרץ בשדרות.</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r>
        <w:rPr>
          <w:rFonts w:cs="David"/>
          <w:sz w:val="24"/>
          <w:rtl/>
        </w:rPr>
        <w:tab/>
      </w:r>
    </w:p>
    <w:p w:rsidR="00000000" w:rsidRDefault="00E827CC">
      <w:pPr>
        <w:rPr>
          <w:rFonts w:cs="David"/>
          <w:sz w:val="24"/>
          <w:rtl/>
        </w:rPr>
      </w:pPr>
      <w:r>
        <w:rPr>
          <w:rFonts w:cs="David"/>
          <w:sz w:val="24"/>
          <w:rtl/>
        </w:rPr>
        <w:tab/>
        <w:t xml:space="preserve">בגללך נפטר ילד בן ארבע. עם ישראל צריך להעיף אותך מהתפקיד.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אתה פשוט </w:t>
      </w:r>
      <w:r>
        <w:rPr>
          <w:rFonts w:cs="David"/>
          <w:sz w:val="24"/>
          <w:rtl/>
        </w:rPr>
        <w:t xml:space="preserve">מטעה. </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מנכ"ל משרד הבריאות ילך הביתה אם הוא לא יעיף אותך.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אתה מטעה.</w:t>
      </w:r>
    </w:p>
    <w:p w:rsidR="00000000" w:rsidRDefault="00E827CC">
      <w:pPr>
        <w:rPr>
          <w:rFonts w:cs="David"/>
          <w:sz w:val="24"/>
          <w:rtl/>
        </w:rPr>
      </w:pPr>
    </w:p>
    <w:p w:rsidR="00000000" w:rsidRDefault="00E827CC">
      <w:pPr>
        <w:rPr>
          <w:rFonts w:cs="David"/>
          <w:sz w:val="24"/>
          <w:u w:val="single"/>
          <w:rtl/>
        </w:rPr>
      </w:pPr>
      <w:r>
        <w:rPr>
          <w:rFonts w:cs="David"/>
          <w:sz w:val="24"/>
          <w:u w:val="single"/>
          <w:rtl/>
        </w:rPr>
        <w:t>יוסי כהן:</w:t>
      </w:r>
    </w:p>
    <w:p w:rsidR="00000000" w:rsidRDefault="00E827CC">
      <w:pPr>
        <w:rPr>
          <w:rFonts w:cs="David"/>
          <w:sz w:val="24"/>
          <w:rtl/>
        </w:rPr>
      </w:pPr>
    </w:p>
    <w:p w:rsidR="00000000" w:rsidRDefault="00E827CC">
      <w:pPr>
        <w:ind w:firstLine="567"/>
        <w:rPr>
          <w:rFonts w:cs="David"/>
          <w:sz w:val="24"/>
          <w:rtl/>
        </w:rPr>
      </w:pPr>
      <w:r>
        <w:rPr>
          <w:rFonts w:cs="David"/>
          <w:sz w:val="24"/>
          <w:rtl/>
        </w:rPr>
        <w:t>אתה מטעה ומשקר את כולם.</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יוסי כהן, תודה רבה. נקודה. </w:t>
      </w:r>
    </w:p>
    <w:p w:rsidR="00000000" w:rsidRDefault="00E827CC">
      <w:pPr>
        <w:rPr>
          <w:rFonts w:cs="David"/>
          <w:sz w:val="24"/>
          <w:rtl/>
        </w:rPr>
      </w:pPr>
    </w:p>
    <w:p w:rsidR="00000000" w:rsidRDefault="00E827CC">
      <w:pPr>
        <w:rPr>
          <w:rFonts w:cs="David"/>
          <w:sz w:val="24"/>
          <w:rtl/>
        </w:rPr>
      </w:pPr>
      <w:r>
        <w:rPr>
          <w:rFonts w:cs="David"/>
          <w:sz w:val="24"/>
          <w:rtl/>
        </w:rPr>
        <w:tab/>
        <w:t>אדוני ראש העיר, אולי באמת אתה תסכם לנו את התחושות שאתה רואה. עם כל הכאב הנור</w:t>
      </w:r>
      <w:r>
        <w:rPr>
          <w:rFonts w:cs="David"/>
          <w:sz w:val="24"/>
          <w:rtl/>
        </w:rPr>
        <w:t>א ועם הסמיכות לאסון, אנחנו צריכים לדון בנושא בצורה יבשה, הייתי אומר, ואחראית – כדי לתקן. אני שואל: האם אתה חושב, האם יש חשד כלשהו, שכל הדיווח שמגן דוד אדום נותן על יום האירוע – צריך להסביר את זה למשפחה, צריך להוציא הודעות – אבל האם יש בסיס לחשד שהיה מחדל ש</w:t>
      </w:r>
      <w:r>
        <w:rPr>
          <w:rFonts w:cs="David"/>
          <w:sz w:val="24"/>
          <w:rtl/>
        </w:rPr>
        <w:t>ל מגן דוד אדום באותו יום?</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קודם כול, קשה לי להירגע ממה שקרה עכשיו. אדון זוהר, אני רוצה שתבין למה התחלתי את דברי בעניין הזה. זה מהות העניין. אני רוצה שמגן דוד אדום יצא נקי. כי אם מגן דוד אדום לא יצא נקי, העיר לא תהיה שקטה לעולם. מדובר בחיי אדם,</w:t>
      </w:r>
      <w:r>
        <w:rPr>
          <w:rFonts w:cs="David"/>
          <w:sz w:val="24"/>
          <w:rtl/>
        </w:rPr>
        <w:t xml:space="preserve"> ילד בן ארבע, פחות מארבע. אני חי בעיר הזאת ב-48 השעות האחרונות, וזה הדבר היחיד שמטריד את כולם. הייתי אצל המשפחות, הלכתי לנחם, וזה מה שמעניין אותן. זה מה שמשגע אותן. </w:t>
      </w:r>
    </w:p>
    <w:p w:rsidR="00000000" w:rsidRDefault="00E827CC">
      <w:pPr>
        <w:rPr>
          <w:rFonts w:cs="David"/>
          <w:sz w:val="24"/>
          <w:rtl/>
        </w:rPr>
      </w:pPr>
    </w:p>
    <w:p w:rsidR="00000000" w:rsidRDefault="00E827CC">
      <w:pPr>
        <w:ind w:firstLine="567"/>
        <w:rPr>
          <w:rFonts w:cs="David"/>
          <w:sz w:val="24"/>
          <w:rtl/>
        </w:rPr>
      </w:pPr>
      <w:r>
        <w:rPr>
          <w:rFonts w:cs="David"/>
          <w:sz w:val="24"/>
          <w:rtl/>
        </w:rPr>
        <w:t>אני אומר לך אדוני היושב-ראש, חייבים לעשות בדיקה על מנת שתטהר את מגן דוד אדום, אם היא צריכ</w:t>
      </w:r>
      <w:r>
        <w:rPr>
          <w:rFonts w:cs="David"/>
          <w:sz w:val="24"/>
          <w:rtl/>
        </w:rPr>
        <w:t xml:space="preserve">ה להיטהר מזה, כדי שנוכל לבוא למשפחה בצורה מכובדת, ולומר לה: אלה העובדות ללא כחל וסרק. אתם יכולים לסמוך על </w:t>
      </w:r>
      <w:r>
        <w:rPr>
          <w:rFonts w:cs="David"/>
        </w:rPr>
        <w:t>GPS</w:t>
      </w:r>
      <w:r>
        <w:rPr>
          <w:rFonts w:cs="David"/>
          <w:sz w:val="24"/>
          <w:rtl/>
        </w:rPr>
        <w:t xml:space="preserve"> ועל הקלטות, אבל יש לעשות בדיקה חיצונית. הדברים קשים.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אני חי בעיר הזאת. אני אומר לך, בדרך כלל בכל אירוע אני שומע דעות לכאן ולכאן; באירוע הזה שמעת</w:t>
      </w:r>
      <w:r>
        <w:rPr>
          <w:rFonts w:cs="David"/>
          <w:sz w:val="24"/>
          <w:rtl/>
        </w:rPr>
        <w:t>י רק את זה:</w:t>
      </w:r>
      <w:r>
        <w:rPr>
          <w:rFonts w:cs="David"/>
        </w:rPr>
        <w:t xml:space="preserve"> </w:t>
      </w:r>
      <w:r>
        <w:rPr>
          <w:rFonts w:cs="David"/>
          <w:sz w:val="24"/>
          <w:rtl/>
        </w:rPr>
        <w:t>מגן דוד אדום הגיע באיחור של 30 דקות, כמעט חצי שעה אחרי האירוע. אם זה לא נכון, צריך לפוגג את זה. אני לא חושב שצריך לקבל את גרסת מגן דוד אדום. אני בעד לחשוף את הכול, ואולי להקים ועדה שתבדוק אם מגן דוד אדום פעל בסדר. אני מקווה בכל לבי שמגן דוד אדו</w:t>
      </w:r>
      <w:r>
        <w:rPr>
          <w:rFonts w:cs="David"/>
          <w:sz w:val="24"/>
          <w:rtl/>
        </w:rPr>
        <w:t xml:space="preserve">ם פעל בסדר. זה ירגיע אותי. כי אם לא, כולנו נשארים עם סימני שאלה קשים, והמשפחות נשארות עם סימני שאלה קשים וגם הציבור נשאר עם סימני שאלה מאוד קשים. זה חשוב לי מאוד.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אתה אומר שכרגע צריך להצטמצם לשאלת תפקוד מגן דוד אדום. זה מה שאתה אומר.</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כן.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אדוני המנכ"ל, כפי שאנחנו רואים כאן, ומגן דוד אדום הוא חלק מהאחריות שלך, יש כאן גרסת מגן דוד אדום וגרסת השטח הרוחש – נקרא לזה כך לצורך העניין.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יש גננות שהיו במקום, יש תושבים שהביאו ילדים. צריך לשאול אותם. </w:t>
      </w:r>
      <w:r>
        <w:rPr>
          <w:rFonts w:cs="David"/>
          <w:sz w:val="24"/>
          <w:rtl/>
        </w:rPr>
        <w:t xml:space="preserve">יש אנשים שטלפנו לגן. הם מספרים לי שהתקשרו בשעה מסוימת ולא היה שם אף אחד. את כל אלה צריך לחקור. את כל אלה צריך לבדוק. היו אנשים ברחוב.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מה שברור הוא,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היו אנשים שנשארו מרגע נפילת הקסאם עד שמגן דוד אדום הגיע, תשאלו אותם. חזקה</w:t>
      </w:r>
      <w:r>
        <w:rPr>
          <w:rFonts w:cs="David"/>
          <w:sz w:val="24"/>
          <w:rtl/>
        </w:rPr>
        <w:t xml:space="preserve"> עליהם שהם מדברים אמת. אני לא הייתי שם, הגעתי מאוחר, אחרי שפינו, אז אני לא יכול להעיד בכלל.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מה שברור הוא שבשדרות היו שתי ניידות. על זה אין ויכוח.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איפה הן היו, למה הן היו שם?</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לפי דברי מגן דוד אדום שהוצ</w:t>
      </w:r>
      <w:r>
        <w:rPr>
          <w:rFonts w:cs="David"/>
          <w:sz w:val="24"/>
          <w:rtl/>
        </w:rPr>
        <w:t>גו כאן, הניידות הגיעו לאירוע השני, העיקרי – כך נקרא לו לצורך העניין, כלומר, האירוע שבו הפצועים קשה שנהרגו – 9-10 דקות אחרי הקריאה הראשונה הראשונה.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שהתקבלה במוקד, עם המיקום.</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כן, כן. הראשונה.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וזה היה שלוש דקות אח</w:t>
      </w:r>
      <w:r>
        <w:rPr>
          <w:rFonts w:cs="David"/>
          <w:sz w:val="24"/>
          <w:rtl/>
        </w:rPr>
        <w:t>רי נפילת הטיל.</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יש עדויות של תושבים שדיברו אתי ואמרו שהם נתנו לכם את הכתובת בדיוק, אז למה האמבולנס נסע לשם? גם את זה צריך לבדוק. מי קיבל את ההחלטה לנסוע לשם. יש עדויות של תושבים שדיברו אתי ואמרו שנתנו לכם את הכתובת המדויקת של הגן הזה.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אבי זו</w:t>
      </w:r>
      <w:r>
        <w:rPr>
          <w:rFonts w:cs="David"/>
          <w:sz w:val="24"/>
          <w:u w:val="single"/>
          <w:rtl/>
        </w:rPr>
        <w:t>הר:</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יש הקלטות.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בשעת האירוע, דקה וחצי אחרי האירוע אמרו לכם "גן לילך", אמרו לכם קפה "מישה", אמרו לכם מכולת "בן חמו". האנשים מדברים אתי. זה לא קניונית טל. את זה צריך לבדוק.</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r>
        <w:rPr>
          <w:rFonts w:cs="David"/>
          <w:sz w:val="24"/>
          <w:rtl/>
        </w:rPr>
        <w:tab/>
        <w:t xml:space="preserve"> </w:t>
      </w:r>
    </w:p>
    <w:p w:rsidR="00000000" w:rsidRDefault="00E827CC">
      <w:pPr>
        <w:rPr>
          <w:rFonts w:cs="David"/>
          <w:sz w:val="24"/>
          <w:rtl/>
        </w:rPr>
      </w:pPr>
      <w:r>
        <w:rPr>
          <w:rFonts w:cs="David"/>
          <w:sz w:val="24"/>
          <w:rtl/>
        </w:rPr>
        <w:tab/>
        <w:t xml:space="preserve">יש הקלטות.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בסדר.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הקלטות של כ</w:t>
      </w:r>
      <w:r>
        <w:rPr>
          <w:rFonts w:cs="David"/>
          <w:sz w:val="24"/>
          <w:rtl/>
        </w:rPr>
        <w:t xml:space="preserve">ל שיחה שנכנסת.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אין בעיה, את זה צריך לבדוק. מאה אחוז. זה שבדקתם, זה לא מספיק. אחרים צריכים לבדוק.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אומר כך. מר זוהר, תקשיב: המקרה טרגי ונורא. מצד שני, אתם באים עם הרבה עזרי הוכחה, הייתי אומר: הקלטות, דיווחים, </w:t>
      </w:r>
      <w:r>
        <w:rPr>
          <w:rFonts w:cs="David"/>
        </w:rPr>
        <w:t>GPS</w:t>
      </w:r>
      <w:r>
        <w:rPr>
          <w:rFonts w:cs="David"/>
          <w:sz w:val="24"/>
          <w:rtl/>
        </w:rPr>
        <w:t>, כל הד</w:t>
      </w:r>
      <w:r>
        <w:rPr>
          <w:rFonts w:cs="David"/>
          <w:sz w:val="24"/>
          <w:rtl/>
        </w:rPr>
        <w:t>ברים. ראש העיר, והוא מייצג בפנינו את התושבים, אומר שנוצר כאן דבר נורא – אילו היתה רק כווייה קלה היו עוברים לסדר היום – צריכים להבין שהעיר במתח. זה שהיו נסים במשך שלוש או ארבע שנים – זה בסדר, ואנחנו מודים לאלוקים על כך, אבל זה הכניס עיר שלמה למתח. הכול התפר</w:t>
      </w:r>
      <w:r>
        <w:rPr>
          <w:rFonts w:cs="David"/>
          <w:sz w:val="24"/>
          <w:rtl/>
        </w:rPr>
        <w:t xml:space="preserve">ץ באסון הזה.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 xml:space="preserve">אני אומר לך, גם אני שמעתי מייד בטלוויזיה או ברדיו, על המקום – לא עכשיו – מישהו שאמר "חיכינו 40 דקות".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נכון, נכון.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כלומר, היה אדם במקום. הוא אמר שהוא פרמדיק, אני לא זוכר איפה, והוא אמר: החזקתי את הילד, שמתי </w:t>
      </w:r>
      <w:r>
        <w:rPr>
          <w:rFonts w:cs="David"/>
          <w:sz w:val="24"/>
          <w:rtl/>
        </w:rPr>
        <w:t xml:space="preserve">לו חוסם עורקים. הוא דיבר על פרק הזמן הזה. שמעתי. הוא המציא את זה?  אני אומר לא אומר שהוא לא טעה, אני רק אומר שהוא לא המציא. </w:t>
      </w:r>
    </w:p>
    <w:p w:rsidR="00000000" w:rsidRDefault="00E827CC">
      <w:pPr>
        <w:rPr>
          <w:rFonts w:cs="David"/>
          <w:sz w:val="24"/>
          <w:rtl/>
        </w:rPr>
      </w:pPr>
    </w:p>
    <w:p w:rsidR="00000000" w:rsidRDefault="00E827CC">
      <w:pPr>
        <w:ind w:firstLine="567"/>
        <w:rPr>
          <w:rFonts w:cs="David"/>
          <w:sz w:val="24"/>
          <w:rtl/>
        </w:rPr>
      </w:pPr>
      <w:r>
        <w:rPr>
          <w:rFonts w:cs="David"/>
          <w:sz w:val="24"/>
          <w:rtl/>
        </w:rPr>
        <w:t>לכן אני חושב שכדי לטהר את האווירה, כדי שהיא לא היא תרדוף אחרינו, אני פונה מכאן, בצורה רשמית: ועדת העבודה, הרווחה והבריאות פונה למנ</w:t>
      </w:r>
      <w:r>
        <w:rPr>
          <w:rFonts w:cs="David"/>
          <w:sz w:val="24"/>
          <w:rtl/>
        </w:rPr>
        <w:t>כ"ל משרד הבריאות, שהדבר בסמכותו, בבקשה ליצור ועדת בדיקה. אפשר לקחת בודק חיצוני, לא תלוי, שהוא מומחה בעניין. אפשר לצרף, אם צריך, נציג כלשהו, אתה כבר תדע את מי לצרף – אולי את פיקוד העורף, אינני יודע. צריך לרדת לשטח ובתוך שעות או בתוך יום-יומיים אפשר למצוא את</w:t>
      </w:r>
      <w:r>
        <w:rPr>
          <w:rFonts w:cs="David"/>
          <w:sz w:val="24"/>
          <w:rtl/>
        </w:rPr>
        <w:t xml:space="preserve"> הממצאים. אם באמת מישהו עשה מחדלים, ידעו את העניין. אם לא, זה יטהר את האווירה. אחרת, זה ירדוף אחרינו. זאת בקשתנו הראשונה ממנכ"ל משרד הבריאות. מייד הוא ישיב.</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הערה בסוגריים: אף-על-פי שהאווירה כל כך טעונה אני רוצה לשאול את מר מויאל, ראש העיר – כי זה מה שאמר </w:t>
      </w:r>
      <w:r>
        <w:rPr>
          <w:rFonts w:cs="David"/>
          <w:sz w:val="24"/>
          <w:rtl/>
        </w:rPr>
        <w:t xml:space="preserve">מר כהן, ללא קשר לעניין. הוא דיבר על הצורך לגרום לרופא תורן קבוע להיות במקום. אם זאת באמת דרישתכם, הייתי רוצה לשמוע את עמדת משרד הבריאות בעניין הזה.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קיבלתי עכשיו פתק ממנכ"ל משרד הבריאות. אני חושב שהדבר הזה מסתדר, לפי הפתק. כולל התחנה לבריאות ה</w:t>
      </w:r>
      <w:r>
        <w:rPr>
          <w:rFonts w:cs="David"/>
          <w:sz w:val="24"/>
          <w:rtl/>
        </w:rPr>
        <w:t xml:space="preserve">נפש.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התחנה לבריאות הנפש כבר נמצאת בהצעת החלטה.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אם כן, אדוני המנכ"ל, מייד תשיב. יש שלוש שאלות למנכ"ל. לפני כן אני רוצה לשאול את נציג פיקוד העורף אם הוא מבקש לומר משהו. </w:t>
      </w:r>
    </w:p>
    <w:p w:rsidR="00000000" w:rsidRDefault="00E827CC">
      <w:pPr>
        <w:rPr>
          <w:rFonts w:cs="David"/>
          <w:sz w:val="24"/>
          <w:rtl/>
        </w:rPr>
      </w:pPr>
    </w:p>
    <w:p w:rsidR="00000000" w:rsidRDefault="00E827CC">
      <w:pPr>
        <w:rPr>
          <w:rFonts w:cs="David"/>
          <w:sz w:val="24"/>
          <w:u w:val="single"/>
          <w:rtl/>
        </w:rPr>
      </w:pPr>
      <w:r>
        <w:rPr>
          <w:rFonts w:cs="David"/>
          <w:sz w:val="24"/>
          <w:u w:val="single"/>
          <w:rtl/>
        </w:rPr>
        <w:t>עופר ליאור:</w:t>
      </w:r>
    </w:p>
    <w:p w:rsidR="00000000" w:rsidRDefault="00E827CC">
      <w:pPr>
        <w:rPr>
          <w:rFonts w:cs="David"/>
          <w:sz w:val="24"/>
          <w:rtl/>
        </w:rPr>
      </w:pPr>
    </w:p>
    <w:p w:rsidR="00000000" w:rsidRDefault="00E827CC">
      <w:pPr>
        <w:ind w:firstLine="567"/>
        <w:rPr>
          <w:rFonts w:cs="David"/>
          <w:sz w:val="24"/>
          <w:rtl/>
        </w:rPr>
      </w:pPr>
      <w:r>
        <w:rPr>
          <w:rFonts w:cs="David"/>
          <w:sz w:val="24"/>
          <w:rtl/>
        </w:rPr>
        <w:t>אין לנו מה להוסיף.</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אם כן, אנחנו רוצים לסכם את הישיבה: ראשית, בקשתנו ודרישתנו היא לבדיקה חיצונית, שתמונה על ידך, כאשר המוקד העיקרי של הבדיקה הוא מהירות ההגעה להצלת החיים במקום הנפילה של הטיל שפגע כל כך קשה.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אני מבקש שנציג העיר יהיה בוועדה.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בסדר, קודם נשמע מהמנכ"ל.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אם זאת ועדה חיצונית, היא חיצונית.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משאיר לשיקול דעת המנכ"ל את כל זה. הוא צריך לשמוע את נציגי העירייה, הוא צריך לשמוע את נציגי מגן דוד אדום, אבל איך הוא יבדוק – זה משהו אחר.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ב</w:t>
      </w:r>
      <w:r>
        <w:rPr>
          <w:rFonts w:cs="David"/>
          <w:sz w:val="24"/>
          <w:rtl/>
        </w:rPr>
        <w:t xml:space="preserve">סדר, זאת המקצועיות שלו.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ברור, לא נתערב. אני מבקש ממנו לעשות את זה. שנית, אני מבקש את השקפתך המקצועית לעניין חדר הטיפול הקדמי או משהו כזה. שלישית, הבעיה של תחנת בריאות הנפש. בבקשה, אדוני מנכ"ל משרד הבריאות.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יש הצעת החלטה</w:t>
      </w:r>
      <w:r>
        <w:rPr>
          <w:rFonts w:cs="David"/>
          <w:sz w:val="24"/>
          <w:rtl/>
        </w:rPr>
        <w:t>, שמגיעה לממשלה ביום ראשון, ויש בה כמה אלמנטים. בהצעת ההחלטה הזאת אנחנו חושבים שאנחנו יכולים לפתור, נכון למציאות הנוכחית, את הנושא של הטיפול הרפואי בשדרות. ההצעה כוללת את האלמנטים האלה: ראשית, תחנת לבריאות הנפש – זה כבר בתוך העניין הזה. מגן דוד אדום, מה שה</w:t>
      </w:r>
      <w:r>
        <w:rPr>
          <w:rFonts w:cs="David"/>
          <w:sz w:val="24"/>
          <w:rtl/>
        </w:rPr>
        <w:t xml:space="preserve">יה, כבר נמצא בעניין הזה, והתקצוב של שני הדברים האלה אמור להגיע ממשרד האוצר. </w:t>
      </w:r>
    </w:p>
    <w:p w:rsidR="00000000" w:rsidRDefault="00E827CC">
      <w:pPr>
        <w:rPr>
          <w:rFonts w:cs="David"/>
          <w:sz w:val="24"/>
          <w:rtl/>
        </w:rPr>
      </w:pPr>
    </w:p>
    <w:p w:rsidR="00000000" w:rsidRDefault="00E827CC">
      <w:pPr>
        <w:rPr>
          <w:rFonts w:cs="David"/>
          <w:sz w:val="24"/>
          <w:u w:val="single"/>
          <w:rtl/>
        </w:rPr>
      </w:pPr>
      <w:r>
        <w:rPr>
          <w:rFonts w:cs="David"/>
          <w:sz w:val="24"/>
          <w:u w:val="single"/>
          <w:rtl/>
        </w:rPr>
        <w:t>שמעון פרץ:</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לגבי הניידת, מה שמדובר זה הצבת ניידת אחת.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זה ישונה.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דיברתי על זה. תאמין לי, אני אומר בדיוק את מה שאמרת. בוא לא נתווכח כששנינו מסכימים.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 xml:space="preserve">שנית, החלטנו להוסיף, עד 31 בדצמבר – כי התקציב הוא עד אז – אט"ן שני לשדרות. בתחילת דצמבר נחליט עם כל מי שצריך אם להמשיך את התוספת עד סוף 2005 או לראות איך אנחנו מתקצבים אותו לשנת 2005.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ביקשנו מהממשלה לתקצב רופא מ-19:00 עד 07:00 נוסף על כך. מגן דוד אדום ה</w:t>
      </w:r>
      <w:r>
        <w:rPr>
          <w:rFonts w:cs="David"/>
          <w:sz w:val="24"/>
          <w:rtl/>
        </w:rPr>
        <w:t xml:space="preserve">סכים שהרופא ישב אצלו. אם רוצים, הוא ישב במקום אחר. היתרון אצלם הוא שאם צריך, הוא יכול לפנות. בשורה התחתונה, זה מה שאנחנו ממליצים.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רופא בתחום הכירורגי, נכון?</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רופא שיוכל לראות את החולים – ילד עם חום, כפי שתואר היום – משהו </w:t>
      </w:r>
      <w:r>
        <w:rPr>
          <w:rFonts w:cs="David"/>
          <w:sz w:val="24"/>
          <w:rtl/>
        </w:rPr>
        <w:t xml:space="preserve">מהסוג הזה. </w:t>
      </w:r>
    </w:p>
    <w:p w:rsidR="00000000" w:rsidRDefault="00E827CC">
      <w:pPr>
        <w:rPr>
          <w:rFonts w:cs="David"/>
          <w:sz w:val="24"/>
          <w:u w:val="single"/>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נניח שהיו מביאים אל רופא כזה את הילד הזה, והיה צריך לעשות לו חסימה והיה איבוד דם; הוא לא צריך ציוד כלשהו?</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אדבר על זה: מה שלמדו ב-10-15 השנים האחרונות זה המודל של שוק-טראומה. הסברתי את זה אתמול ואסביר זאת גם היו</w:t>
      </w:r>
      <w:r>
        <w:rPr>
          <w:rFonts w:cs="David"/>
          <w:sz w:val="24"/>
          <w:rtl/>
        </w:rPr>
        <w:t xml:space="preserve">ם. לשמחתי הקמתי את יחידת הטראומה הראשונה בישראל, ב"הדסה". חבל שחבר הכנסת אלדד לא כאן, כי הוא היה יכול לספר לכם שכל ההיגיון הוא שלמדו שיש "שעת זהב" לכל נפגע. אם בשעה הזאת הוא לא מגיע למקום שיכול לטפל בו בצורה המלאה והטובה ביותר, חבל על הזמן. </w:t>
      </w:r>
    </w:p>
    <w:p w:rsidR="00000000" w:rsidRDefault="00E827CC">
      <w:pPr>
        <w:rPr>
          <w:rFonts w:cs="David"/>
          <w:sz w:val="24"/>
          <w:rtl/>
        </w:rPr>
      </w:pPr>
    </w:p>
    <w:p w:rsidR="00000000" w:rsidRDefault="00E827CC">
      <w:pPr>
        <w:ind w:firstLine="567"/>
        <w:rPr>
          <w:rFonts w:cs="David"/>
          <w:sz w:val="24"/>
          <w:rtl/>
        </w:rPr>
      </w:pPr>
      <w:r>
        <w:rPr>
          <w:rFonts w:cs="David"/>
          <w:sz w:val="24"/>
          <w:rtl/>
        </w:rPr>
        <w:t>לכן לא נכון ו</w:t>
      </w:r>
      <w:r>
        <w:rPr>
          <w:rFonts w:cs="David"/>
          <w:sz w:val="24"/>
          <w:rtl/>
        </w:rPr>
        <w:t>לא טוב, וזו שגיאה רפואית מקצועית, לעשות חדר מיון קדמי בכל מקום שהוא. מה שצריך זה להעביר את הפצועים מה שיותר מהר למקום שיכול לתת להם את הטיפול הדפיניטיבי הסופי. לכן אין ספק בכלל, מבחינתי, שבשדרות חלק מהחולים צריכים להגיע ל"סורוקה", משום שבאשקלון אין נוירו-כ</w:t>
      </w:r>
      <w:r>
        <w:rPr>
          <w:rFonts w:cs="David"/>
          <w:sz w:val="24"/>
          <w:rtl/>
        </w:rPr>
        <w:t xml:space="preserve">ירורגיה, למשל. אלה צריכים להגיע ל"סורוקה". זמן הנסיעה באמבולנס ל"סורוקה" הוא כ-25 דקות.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קריאה:</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עד 25 דקות.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אם אומרים פחות, אני בטח שמח. זמן הנסיעה ברכב לאשקלון הוא 10 דקות.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קריאה:</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15 דקות.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שמעון פרץ:</w:t>
      </w:r>
    </w:p>
    <w:p w:rsidR="00000000" w:rsidRDefault="00E827CC">
      <w:pPr>
        <w:rPr>
          <w:rFonts w:cs="David"/>
          <w:sz w:val="24"/>
          <w:rtl/>
        </w:rPr>
      </w:pPr>
    </w:p>
    <w:p w:rsidR="00000000" w:rsidRDefault="00E827CC">
      <w:pPr>
        <w:ind w:firstLine="567"/>
        <w:rPr>
          <w:rFonts w:cs="David"/>
          <w:sz w:val="24"/>
          <w:rtl/>
        </w:rPr>
      </w:pPr>
      <w:r>
        <w:rPr>
          <w:rFonts w:cs="David"/>
          <w:sz w:val="24"/>
          <w:rtl/>
        </w:rPr>
        <w:t>אם לבאר-שבע זה 25 דקות, אז לאשק</w:t>
      </w:r>
      <w:r>
        <w:rPr>
          <w:rFonts w:cs="David"/>
          <w:sz w:val="24"/>
          <w:rtl/>
        </w:rPr>
        <w:t xml:space="preserve">לון זה 10 דקות.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אתכם, לא נגדכם. מה שתגידו, אסכים. חבל על הזמן שמתווכחים על זה. לכן מטבע הדברים חלק מהפצועים צריכים להגיע לאשקלון וחלק מהפצועים צריכים להגיע לבאר-שבע. זה הטיפול הנכון. </w:t>
      </w:r>
    </w:p>
    <w:p w:rsidR="00000000" w:rsidRDefault="00E827CC">
      <w:pPr>
        <w:rPr>
          <w:rFonts w:cs="David"/>
          <w:sz w:val="24"/>
          <w:rtl/>
        </w:rPr>
      </w:pPr>
    </w:p>
    <w:p w:rsidR="00000000" w:rsidRDefault="00E827CC">
      <w:pPr>
        <w:ind w:firstLine="567"/>
        <w:rPr>
          <w:rFonts w:cs="David"/>
          <w:sz w:val="24"/>
          <w:rtl/>
        </w:rPr>
      </w:pPr>
      <w:r>
        <w:rPr>
          <w:rFonts w:cs="David"/>
          <w:sz w:val="24"/>
          <w:rtl/>
        </w:rPr>
        <w:t>גם אם היה מסוק שעומד בתוך שדרות, בחלק מהמקרים היו צר</w:t>
      </w:r>
      <w:r>
        <w:rPr>
          <w:rFonts w:cs="David"/>
          <w:sz w:val="24"/>
          <w:rtl/>
        </w:rPr>
        <w:t xml:space="preserve">יכים קודם לייצב את הפצועים, ורק אז היה אפשר להעבירם במסוק אל בית החולים. תאמינו לי, אני מכיר את הנושא מקרוב, היטב-היטב. מה שעומד לנגד עיני הוא טובת התושבים בשדרות. לא נכון לעשות חדר מיון.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מה שהיה בחלק מהמקומות, ולכן חשבתי שכדאי היה שפרופ' אלדד יספר על כך</w:t>
      </w:r>
      <w:r>
        <w:rPr>
          <w:rFonts w:cs="David"/>
          <w:sz w:val="24"/>
          <w:rtl/>
        </w:rPr>
        <w:t xml:space="preserve">, הוא שבאחד המקומות הקימו חדר מיון, והצורך הגדול שלנו היה להודיע לאנשים להפסיק להעביר לשם פצועים, כי הפצועים היו ניזוקים מזה. הכי נכון הוא להעביר את הפצועים למקום הדפניטיבי מה שיותר מהר ב"שעת הזהב". זה הדבר העיקרי שיש לעשות. בעיני זה פותר את כל הבעיות. </w:t>
      </w:r>
    </w:p>
    <w:p w:rsidR="00000000" w:rsidRDefault="00E827CC">
      <w:pPr>
        <w:rPr>
          <w:rFonts w:cs="David"/>
          <w:sz w:val="24"/>
          <w:rtl/>
        </w:rPr>
      </w:pPr>
    </w:p>
    <w:p w:rsidR="00000000" w:rsidRDefault="00E827CC">
      <w:pPr>
        <w:ind w:firstLine="567"/>
        <w:rPr>
          <w:rFonts w:cs="David"/>
          <w:sz w:val="24"/>
          <w:rtl/>
        </w:rPr>
      </w:pPr>
      <w:r>
        <w:rPr>
          <w:rFonts w:cs="David"/>
          <w:sz w:val="24"/>
          <w:rtl/>
        </w:rPr>
        <w:t>ח</w:t>
      </w:r>
      <w:r>
        <w:rPr>
          <w:rFonts w:cs="David"/>
          <w:sz w:val="24"/>
          <w:rtl/>
        </w:rPr>
        <w:t xml:space="preserve">לק מהדברים יבואו עם הזמן. אני לא יודע להעריך מה יהיה המצב. אני מקווה שיהיה שקט ושמהיום ואילך לא נשתמש בכל מה שנציב, וזה יהיה סתם, ורק יחזק את הרוח. בסך הכול המטרה שלנו היא שלא יהיו פצועים וגם לא יהיו חולים. אבל בתנאים הקיימים היום ובמה שאני מבין לגבי המצב </w:t>
      </w:r>
      <w:r>
        <w:rPr>
          <w:rFonts w:cs="David"/>
          <w:sz w:val="24"/>
          <w:rtl/>
        </w:rPr>
        <w:t xml:space="preserve">הרפואי היום מבחינת הסיכון והאיום, נראה לי שמה שאנחנו מציבים זה בסדר. צריך להזכיר שיש עוד שלושה אמבולנסים לבנים בכוננות במקום, וגם הם צריכים להתייצב לאירועים מהסוג הזה. אני חושב שחלק מהדברים האלה יפתרו לנו את כל הבעיות.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כדאי לזכור שהתמיכה של מקומות אחרים </w:t>
      </w:r>
      <w:r>
        <w:rPr>
          <w:rFonts w:cs="David"/>
          <w:sz w:val="24"/>
          <w:rtl/>
        </w:rPr>
        <w:t xml:space="preserve">היא חלק מהמבנה, היא חלק מהעניין. אנחנו רוצים שהאט"ן משדרות ייסע, אם חלילה יצטרכו, גם למקומות אחרים בסביבה. הרי זה ברור לכם לחלוטין.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ברור לגמרי.</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אם צריך אט"ן מנתיבות, הוא יבוא מנתיבות.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זה ברור לגמרי.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בסדר, אני מניח שזה היה בסערת הרגשות. בעיקרון, דווקא הדברים האלה, התמיכות ההדדיות, חשובים מאוד לצורך העניינים האלה. כך אני רואה את הדברים קדימה.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מה בנוגע לוועדת הבדיקה?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לגבי הדברים אחורה, אשקול זאת עם היושב-ראש, נדבר על ז</w:t>
      </w:r>
      <w:r>
        <w:rPr>
          <w:rFonts w:cs="David"/>
          <w:sz w:val="24"/>
          <w:rtl/>
        </w:rPr>
        <w:t xml:space="preserve">ה בעוד כמה דקות.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אומר לך, יושב כאן ראש העיר, והעיר חייבת את זה. גם שירותי הבריאות חייבים את זה. מחר ירגמו אותם באבנים. אל תשכח.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כבר עושים את 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כולם צריכים את 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חברים, אני יודע מ</w:t>
      </w:r>
      <w:r>
        <w:rPr>
          <w:rFonts w:cs="David"/>
          <w:sz w:val="24"/>
          <w:rtl/>
        </w:rPr>
        <w:t>ה אני אומר. אין אדם שמכיר את השטח טוב ממני.</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ולמה לא לבדוק את האירוע? בצבא מקובל שבגין כל חייל שנפטר, יש חקירת מצ"ח, לא משנה ממה הוא נפטר. יש חקירה. כאן יש אירוע של שני אנשים. צריך לבדוק אם הכול היה בסדר. בפרט שעל פניו הם אומרים שהם היו </w:t>
      </w:r>
      <w:r>
        <w:rPr>
          <w:rFonts w:cs="David"/>
          <w:sz w:val="24"/>
          <w:rtl/>
        </w:rPr>
        <w:t xml:space="preserve">בסדר. אנחנו לא רוצים לכסות על כלום.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גם אני לא רוצה לכסות על כלום, אין לי שום עניין.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אז אנחנו מבקשים ממך שתהיה ועדה.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rPr>
          <w:rFonts w:cs="David"/>
          <w:sz w:val="24"/>
          <w:rtl/>
        </w:rPr>
      </w:pPr>
      <w:r>
        <w:rPr>
          <w:rFonts w:cs="David"/>
          <w:sz w:val="24"/>
          <w:rtl/>
        </w:rPr>
        <w:tab/>
        <w:t>בסדר.</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עכשיו אני רוצה לשאול שאלה אחרת. היתה היסטריה של שעה ו-40 דקות,</w:t>
      </w:r>
      <w:r>
        <w:rPr>
          <w:rFonts w:cs="David"/>
          <w:sz w:val="24"/>
          <w:rtl/>
        </w:rPr>
        <w:t xml:space="preserve"> שכל מדינת ישראל השתוללה בגללה.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rPr>
          <w:rFonts w:cs="David"/>
          <w:sz w:val="24"/>
          <w:rtl/>
        </w:rPr>
      </w:pPr>
      <w:r>
        <w:rPr>
          <w:rFonts w:cs="David"/>
          <w:sz w:val="24"/>
          <w:rtl/>
        </w:rPr>
        <w:tab/>
        <w:t xml:space="preserve">המוצב בחבל עזה. יהודה שושן שנוכח כאן היה שם ראשון אישית.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כל המדינה דיברה על 30-40 נפגעים וכו', ובין השאר גם מגן דוד אדום השתתף בבהלה הזאת –  שמעתי את הדובר בקולו. אני שואל מדוע זה קרה, ה</w:t>
      </w:r>
      <w:r>
        <w:rPr>
          <w:rFonts w:cs="David"/>
          <w:sz w:val="24"/>
          <w:rtl/>
        </w:rPr>
        <w:t>רי אתם בדרך כלל ידועים כאנשים הכי דייקנים. כל המדינה סומכת על מר ירוחם מנדולה. אנחנו מבינים את אויבינו ואת אתרי האינטרנט הפלסטינים, את מה שהם חשבו, אבל מה קרה כאן שאתם נפלתם לעניין?</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ind w:firstLine="567"/>
        <w:rPr>
          <w:rFonts w:cs="David"/>
          <w:sz w:val="24"/>
          <w:rtl/>
        </w:rPr>
      </w:pPr>
      <w:r>
        <w:rPr>
          <w:rFonts w:cs="David"/>
          <w:sz w:val="24"/>
          <w:rtl/>
        </w:rPr>
        <w:t>יהודה שושן, מפקד אזור הנגב שלנו, היה בין הראשונים במוצב, פיזית</w:t>
      </w:r>
      <w:r>
        <w:rPr>
          <w:rFonts w:cs="David"/>
          <w:sz w:val="24"/>
          <w:rtl/>
        </w:rPr>
        <w:t xml:space="preserve">. הוא נסע ישירות למקום ונתן לנו דיווח אמת. הוא הראשון שהבהיר את המצב. צריך לזכור דבר אחד: המוצב הוא בדרך כלל עם 30-40 חיילים, והדיווח היה שיש פיצוץ ענקי, פטרייה, וכל המוצב נהרס על יושביו.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של מי היה הדיווח? ודאי לא של הצבא. אם הדיווח הי</w:t>
      </w:r>
      <w:r>
        <w:rPr>
          <w:rFonts w:cs="David"/>
          <w:sz w:val="24"/>
          <w:rtl/>
        </w:rPr>
        <w:t xml:space="preserve">ה של הצבא, בסדר. מגן דוד אדום הוא המפנה, הוא בשטח, הוא אומר את המספר בדרך כלל. הוא גם נותן את אפיון: קל קשה. מה קרה כאן שהוא אמר שיש 30 נפגעים?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זהו שטח צבאי סגור. קיבלנו דיווחים מהשטח מתושבי המקום, וזאת גם היתה ההערכה בצבא בדקות הראשונות. יהו</w:t>
      </w:r>
      <w:r>
        <w:rPr>
          <w:rFonts w:cs="David"/>
          <w:sz w:val="24"/>
          <w:rtl/>
        </w:rPr>
        <w:t xml:space="preserve">דה שושן היה במקום, תן לו לתאר את האירוע.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זאת לא ועדת בדיקה, הוא יתאר מייד. אבל אני מבקש מכם שאתם תעשו ועדת בדיקה ותסיקו את הלקחים. מגן דוד אדום זה צריך להיות הגוף המרפא והמרגיע, או לפחות המדייק, ולא להשתתף בחגיגת התקשורת, ששיגעה את כל </w:t>
      </w:r>
      <w:r>
        <w:rPr>
          <w:rFonts w:cs="David"/>
          <w:sz w:val="24"/>
          <w:rtl/>
        </w:rPr>
        <w:t xml:space="preserve">ההורים לחיילים בגוש קטיף.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מר שושן הוא הראשון שהרגיע את הציבור בדיווח שלו.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בסדר, אבל במשך 40 דקות הייתם שותפים להיסטריה.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למה? כי בדיווח כזה רוכזו 40 אמבולנסים במקום. כשבאים 40 אמבולנסים, כולם שואלים מה קורה.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הנקודה היא לומר כמה פצועים פונו ולא לומר שיש 30 נפגעים בגלל שיש 40 אמבולנסים ריקים. אתה מספיק מקצועי כדי לדייק. אם ילד היה רואה 40 אמבולנסים ומסיק שיש 40 פצועים ומצלצל – הייתי מבין. ילד בן שש, בסדר. אבל אתם אנשי מקצוע, ואתם יודעים שלפעמ</w:t>
      </w:r>
      <w:r>
        <w:rPr>
          <w:rFonts w:cs="David"/>
          <w:sz w:val="24"/>
          <w:rtl/>
        </w:rPr>
        <w:t xml:space="preserve">ים מזעיקים אלף אמבולנסים ואין צורך בהם, ברוך השם. מה זה שייך? </w:t>
      </w:r>
    </w:p>
    <w:p w:rsidR="00000000" w:rsidRDefault="00E827CC">
      <w:pPr>
        <w:rPr>
          <w:rFonts w:cs="David"/>
          <w:sz w:val="24"/>
          <w:rtl/>
        </w:rPr>
      </w:pPr>
    </w:p>
    <w:p w:rsidR="00000000" w:rsidRDefault="00E827CC">
      <w:pPr>
        <w:ind w:firstLine="567"/>
        <w:rPr>
          <w:rFonts w:cs="David"/>
          <w:sz w:val="24"/>
          <w:rtl/>
        </w:rPr>
      </w:pPr>
      <w:r>
        <w:rPr>
          <w:rFonts w:cs="David"/>
          <w:sz w:val="24"/>
          <w:rtl/>
        </w:rPr>
        <w:t>בשדרות עכשיו, אחרי הסידור הבא, יהיו חמישה אמבולנסים, על כל טיל קסאם יגידו שיש חמישה פצועים? מה זה שייך?</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יהודה שושן:</w:t>
      </w:r>
    </w:p>
    <w:p w:rsidR="00000000" w:rsidRDefault="00E827CC">
      <w:pPr>
        <w:rPr>
          <w:rFonts w:cs="David"/>
          <w:sz w:val="24"/>
          <w:rtl/>
        </w:rPr>
      </w:pPr>
    </w:p>
    <w:p w:rsidR="00000000" w:rsidRDefault="00E827CC">
      <w:pPr>
        <w:ind w:firstLine="567"/>
        <w:rPr>
          <w:rFonts w:cs="David"/>
          <w:sz w:val="24"/>
          <w:rtl/>
        </w:rPr>
      </w:pPr>
      <w:r>
        <w:rPr>
          <w:rFonts w:cs="David"/>
          <w:sz w:val="24"/>
          <w:rtl/>
        </w:rPr>
        <w:t>באירוע של מוצב אורחאן קיבלנו את הידיעה מהצבא. אני מקושר אישית ברמות החטיב</w:t>
      </w:r>
      <w:r>
        <w:rPr>
          <w:rFonts w:cs="David"/>
          <w:sz w:val="24"/>
          <w:rtl/>
        </w:rPr>
        <w:t xml:space="preserve">ות, האוגדה והפיקוד. זרם אלינו מידע על פיצוץ במוצב פלוגתי שיש בו עשרות נפגעים. אני לא יודע מי העביר את הדיווח על חמישה הרוגים, את זה לא אנחנו העברנו. נערכנו על-פי הערכת המצב המחמירה.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מיידעים את הביפרים שלנו. </w:t>
      </w:r>
    </w:p>
    <w:p w:rsidR="00000000" w:rsidRDefault="00E827CC">
      <w:pPr>
        <w:rPr>
          <w:rFonts w:cs="David"/>
          <w:sz w:val="24"/>
          <w:rtl/>
        </w:rPr>
      </w:pPr>
    </w:p>
    <w:p w:rsidR="00000000" w:rsidRDefault="00E827CC">
      <w:pPr>
        <w:rPr>
          <w:rFonts w:cs="David"/>
          <w:sz w:val="24"/>
          <w:u w:val="single"/>
          <w:rtl/>
        </w:rPr>
      </w:pPr>
      <w:r>
        <w:rPr>
          <w:rFonts w:cs="David"/>
          <w:sz w:val="24"/>
          <w:u w:val="single"/>
          <w:rtl/>
        </w:rPr>
        <w:t>יהודה שושן:</w:t>
      </w:r>
    </w:p>
    <w:p w:rsidR="00000000" w:rsidRDefault="00E827CC">
      <w:pPr>
        <w:rPr>
          <w:rFonts w:cs="David"/>
          <w:sz w:val="24"/>
          <w:rtl/>
        </w:rPr>
      </w:pPr>
    </w:p>
    <w:p w:rsidR="00000000" w:rsidRDefault="00E827CC">
      <w:pPr>
        <w:rPr>
          <w:rFonts w:cs="David"/>
          <w:sz w:val="24"/>
          <w:rtl/>
        </w:rPr>
      </w:pPr>
      <w:r>
        <w:rPr>
          <w:rFonts w:cs="David"/>
          <w:sz w:val="24"/>
          <w:rtl/>
        </w:rPr>
        <w:tab/>
        <w:t>התחלנו בתרגולת של א</w:t>
      </w:r>
      <w:r>
        <w:rPr>
          <w:rFonts w:cs="David"/>
          <w:sz w:val="24"/>
          <w:rtl/>
        </w:rPr>
        <w:t>ירוע רב-נפגעים, של עשרות נפגעים. מעל 40 אמבולנסים הגיעו למקום. כשחדרתי למקום פיזית, תוך כדי שיורים עלינו, רצתי ברגל לתוך המוצב וחברתי למפקדים, עדיין התמונה היתה שיש עשרות נפגעים – זה מקצין במקום, שאני לא זוכר את שמו כי זה היה שדה קרב. ידעתי שפינינו חמישה פ</w:t>
      </w:r>
      <w:r>
        <w:rPr>
          <w:rFonts w:cs="David"/>
          <w:sz w:val="24"/>
          <w:rtl/>
        </w:rPr>
        <w:t>צועים בלבד והיה הרוג אחד – אני דיווחתי על פצוע אנוש כי אנחנו לא מדווחים על חיילים הרוגים, כי אנחנו יודעים שיש אימהות מודאגות. היה הרוג אחד שזיהינו, הוא היה לכוד. רק אחרי שהיתה ספירה של החיילים – כי הם עוד היו בפנים אבל לא ידעו אם הם פגועים – רק אחרי שחילצו</w:t>
      </w:r>
      <w:r>
        <w:rPr>
          <w:rFonts w:cs="David"/>
          <w:sz w:val="24"/>
          <w:rtl/>
        </w:rPr>
        <w:t xml:space="preserve"> אותם וספרו אותם פעם ופעמיים ושלוש חברתי לסמג"ד, והוא אמר שההרוג היחיד הוא הלכוד. אז העברנו את ההודעה. </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איך המידע רץ בין אנשי התקשורת, אני לא חושב שזה היה מאתנו. אנחנו נערכנו על-פי המידע שהועבר לנו לטפל בעשרות נפגעים.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ברוך השם, תיערכו</w:t>
      </w:r>
      <w:r>
        <w:rPr>
          <w:rFonts w:cs="David"/>
          <w:sz w:val="24"/>
          <w:rtl/>
        </w:rPr>
        <w:t>, זה תפקידכם, ואפילו כשאין נפגעים אתם צריכים להיערך, וטוב שתיערכו ושלא יהיה לכם מה לדווח. ברור שמגן דוד אדום כונן בכל תחנותיו. עכשיו יש ודאי עשרות תחנות ועשרות כוננויות, וברוך השם אין כלום. זה לא שייך. אני חושב שמגן דוד אדום צריך להפיק לקחים ולהדריך את הדו</w:t>
      </w:r>
      <w:r>
        <w:rPr>
          <w:rFonts w:cs="David"/>
          <w:sz w:val="24"/>
          <w:rtl/>
        </w:rPr>
        <w:t xml:space="preserve">בר שלו. צריך להבהיר שאתם מדווחים פיזית על הובלת פצועים. מה שיש מתחת לבונקרים, זה לא מעניין אתכם. שישאלו את הצבא. אתם צריכים לדווח על כמה שפיניתם: 30, או 20, או 10 או אחד – והלוואי אפס.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נכון, אני מסכים.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לא צריך לתת השערות</w:t>
      </w:r>
      <w:r>
        <w:rPr>
          <w:rFonts w:cs="David"/>
          <w:sz w:val="24"/>
          <w:rtl/>
        </w:rPr>
        <w:t xml:space="preserve"> או הערכות.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כבוד היושב-ראש, אנחנו מעבירים את ההודעות בביפרים, ויש כאלה שמיירטים את הביפרים.</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שמעתי את מר מנדולה בקולו.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אני מדבר בכלל.</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עזוב, שמעתי אותו בקולו בתקשורת.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על חמישה</w:t>
      </w:r>
      <w:r>
        <w:rPr>
          <w:rFonts w:cs="David"/>
          <w:sz w:val="24"/>
          <w:rtl/>
        </w:rPr>
        <w:t xml:space="preserve"> הרוגים.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יהודה שושן:</w:t>
      </w:r>
    </w:p>
    <w:p w:rsidR="00000000" w:rsidRDefault="00E827CC">
      <w:pPr>
        <w:rPr>
          <w:rFonts w:cs="David"/>
          <w:sz w:val="24"/>
          <w:rtl/>
        </w:rPr>
      </w:pPr>
    </w:p>
    <w:p w:rsidR="00000000" w:rsidRDefault="00E827CC">
      <w:pPr>
        <w:ind w:firstLine="567"/>
        <w:rPr>
          <w:rFonts w:cs="David"/>
          <w:sz w:val="24"/>
          <w:rtl/>
        </w:rPr>
      </w:pPr>
      <w:r>
        <w:rPr>
          <w:rFonts w:cs="David"/>
          <w:sz w:val="24"/>
          <w:rtl/>
        </w:rPr>
        <w:t>לא אנחנו דיווחנו על הרוגים.</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למה להגיד את זה? תדריכו, אתם הגורם היודע. תדריכו.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ההערה מקובלת.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חבר הכנסת קרא, בבקשה. </w:t>
      </w:r>
    </w:p>
    <w:p w:rsidR="00000000" w:rsidRDefault="00E827CC">
      <w:pPr>
        <w:rPr>
          <w:rFonts w:cs="David"/>
          <w:sz w:val="24"/>
          <w:u w:val="single"/>
          <w:rtl/>
        </w:rPr>
      </w:pPr>
    </w:p>
    <w:p w:rsidR="00000000" w:rsidRDefault="00E827CC">
      <w:pPr>
        <w:rPr>
          <w:rFonts w:cs="David"/>
          <w:sz w:val="24"/>
          <w:rtl/>
        </w:rPr>
      </w:pPr>
      <w:r>
        <w:rPr>
          <w:rFonts w:cs="David"/>
          <w:sz w:val="24"/>
          <w:u w:val="single"/>
          <w:rtl/>
        </w:rPr>
        <w:t>איוב קרא:</w:t>
      </w:r>
    </w:p>
    <w:p w:rsidR="00000000" w:rsidRDefault="00E827CC">
      <w:pPr>
        <w:rPr>
          <w:rFonts w:cs="David"/>
          <w:sz w:val="24"/>
          <w:rtl/>
        </w:rPr>
      </w:pPr>
    </w:p>
    <w:p w:rsidR="00000000" w:rsidRDefault="00E827CC">
      <w:pPr>
        <w:ind w:firstLine="567"/>
        <w:rPr>
          <w:rFonts w:cs="David"/>
          <w:sz w:val="24"/>
          <w:rtl/>
        </w:rPr>
      </w:pPr>
      <w:r>
        <w:rPr>
          <w:rFonts w:cs="David"/>
          <w:sz w:val="24"/>
          <w:rtl/>
        </w:rPr>
        <w:t>אני חושב שהעניין מוצה, גם עם ראש העיר. אבל מעבר ל</w:t>
      </w:r>
      <w:r>
        <w:rPr>
          <w:rFonts w:cs="David"/>
          <w:sz w:val="24"/>
          <w:rtl/>
        </w:rPr>
        <w:t xml:space="preserve">כך שאני מסכים לכל מילה שאמרת, אני חושב שפעם אחת ולתמיד צריך לעשות בדיקה, בהמלצת הוועדה – לעשות בדיקת צרכים של העיר שדרות לנוכח המצב החדש, שלדעתי ישליך קשות על ההתארגנות, על מגן דוד אדום, על הפעילות, על מצב החירום. במשרד המשפטים כבר הקימו צוותי בדיקה על מה </w:t>
      </w:r>
      <w:r>
        <w:rPr>
          <w:rFonts w:cs="David"/>
          <w:sz w:val="24"/>
          <w:rtl/>
        </w:rPr>
        <w:t xml:space="preserve">שיקרה, אבל בכלל לא חשבו על ההשלכות של המצב על שדרות, אופקים והסביבה הזאת. חשוב שהמלצת הוועדה תהיה ברוח הדברים האלה.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תודה.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בין:</w:t>
      </w:r>
    </w:p>
    <w:p w:rsidR="00000000" w:rsidRDefault="00E827CC">
      <w:pPr>
        <w:rPr>
          <w:rFonts w:cs="David"/>
          <w:sz w:val="24"/>
          <w:rtl/>
        </w:rPr>
      </w:pPr>
    </w:p>
    <w:p w:rsidR="00000000" w:rsidRDefault="00E827CC">
      <w:pPr>
        <w:rPr>
          <w:rFonts w:cs="David"/>
          <w:sz w:val="24"/>
          <w:rtl/>
        </w:rPr>
      </w:pPr>
      <w:r>
        <w:rPr>
          <w:rFonts w:cs="David"/>
          <w:sz w:val="24"/>
          <w:rtl/>
        </w:rPr>
        <w:tab/>
        <w:t xml:space="preserve">אני יושב-ראש ארגון עובדי מגן דוד אדום בישראל. אני מבקש מראש העיר ומאדוני לבצע את הבדיקה מייד. ראיתם </w:t>
      </w:r>
      <w:r>
        <w:rPr>
          <w:rFonts w:cs="David"/>
          <w:sz w:val="24"/>
          <w:rtl/>
        </w:rPr>
        <w:t>אתמול בטלוויזיה שבעקבות ההתפתחויות והביטויים – גם של ראש העיר וגם של אנשים אחרים – עובדי מגן דוד אדום הפכו להיות מטרה בעיר הזאת. זה בלתי נסבל. זה לא יכול להיות. עומד כאן נציג ציבור, צורח וצועק, מגדף את מנכ"ל מגן דוד אדום כאילו הוא רצח את הילד הזה, כאילו יש</w:t>
      </w:r>
      <w:r>
        <w:rPr>
          <w:rFonts w:cs="David"/>
          <w:sz w:val="24"/>
          <w:rtl/>
        </w:rPr>
        <w:t xml:space="preserve"> לו אחריות על העניין הזה.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ואמבולנס על חשבון מגן דוד אדום איש לא משלם, עד היום. </w:t>
      </w:r>
    </w:p>
    <w:p w:rsidR="00000000" w:rsidRDefault="00E827CC">
      <w:pPr>
        <w:rPr>
          <w:rFonts w:cs="David"/>
          <w:sz w:val="24"/>
          <w:rtl/>
        </w:rPr>
      </w:pPr>
      <w:r>
        <w:rPr>
          <w:rFonts w:cs="David"/>
          <w:sz w:val="24"/>
          <w:rtl/>
        </w:rPr>
        <w:br w:type="page"/>
      </w:r>
    </w:p>
    <w:p w:rsidR="00000000" w:rsidRDefault="00E827CC">
      <w:pPr>
        <w:rPr>
          <w:rFonts w:cs="David"/>
          <w:sz w:val="24"/>
          <w:u w:val="single"/>
          <w:rtl/>
        </w:rPr>
      </w:pPr>
      <w:r>
        <w:rPr>
          <w:rFonts w:cs="David"/>
          <w:sz w:val="24"/>
          <w:u w:val="single"/>
          <w:rtl/>
        </w:rPr>
        <w:t>אלי בין:</w:t>
      </w:r>
    </w:p>
    <w:p w:rsidR="00000000" w:rsidRDefault="00E827CC">
      <w:pPr>
        <w:rPr>
          <w:rFonts w:cs="David"/>
          <w:sz w:val="24"/>
          <w:rtl/>
        </w:rPr>
      </w:pPr>
    </w:p>
    <w:p w:rsidR="00000000" w:rsidRDefault="00E827CC">
      <w:pPr>
        <w:ind w:firstLine="567"/>
        <w:rPr>
          <w:rFonts w:cs="David"/>
          <w:sz w:val="24"/>
          <w:rtl/>
        </w:rPr>
      </w:pPr>
      <w:r>
        <w:rPr>
          <w:rFonts w:cs="David"/>
          <w:sz w:val="24"/>
          <w:rtl/>
        </w:rPr>
        <w:t>המנכ"ל יודע להגן על עצמו, אבל אני צריך להגן על עובדי מגן דוד אדום, זה תפקידי. זה גם תפקיד ראש העיר, הם גם תושבים שלו. התחנה הזאת גם באחריותו, ואף-על-פ</w:t>
      </w:r>
      <w:r>
        <w:rPr>
          <w:rFonts w:cs="David"/>
          <w:sz w:val="24"/>
          <w:rtl/>
        </w:rPr>
        <w:t>י שהאחריות היא של מגן דוד אדום, היא נמצאת בתוך עירו. אם עובדי מגן דוד אדום הופכים למטרה שם, אולי מנכ"ל משרד הבריאות צריך לקחת אחריות ולהוציא העובדים משם. מחר יהרגו אותם, פשוט מאוד. ההסתה הזאת שהולכת שם, אדוני היושב-ראש, זה פשוט בלתי נסבל. לא יכול להיות, בח</w:t>
      </w:r>
      <w:r>
        <w:rPr>
          <w:rFonts w:cs="David"/>
          <w:sz w:val="24"/>
          <w:rtl/>
        </w:rPr>
        <w:t xml:space="preserve">יים, שיפנו את כל האש לעובדי מגן דוד אדום.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בואו נסכם.</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בין:</w:t>
      </w:r>
    </w:p>
    <w:p w:rsidR="00000000" w:rsidRDefault="00E827CC">
      <w:pPr>
        <w:rPr>
          <w:rFonts w:cs="David"/>
          <w:sz w:val="24"/>
          <w:rtl/>
        </w:rPr>
      </w:pPr>
    </w:p>
    <w:p w:rsidR="00000000" w:rsidRDefault="00E827CC">
      <w:pPr>
        <w:ind w:firstLine="567"/>
        <w:rPr>
          <w:rFonts w:cs="David"/>
          <w:sz w:val="24"/>
          <w:rtl/>
        </w:rPr>
      </w:pPr>
      <w:r>
        <w:rPr>
          <w:rFonts w:cs="David"/>
          <w:sz w:val="24"/>
          <w:rtl/>
        </w:rPr>
        <w:t>אני מבקש שהבדיקה תיעשה היום. היום, שהיום תיעשה.</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זוהר:</w:t>
      </w:r>
    </w:p>
    <w:p w:rsidR="00000000" w:rsidRDefault="00E827CC">
      <w:pPr>
        <w:rPr>
          <w:rFonts w:cs="David"/>
          <w:sz w:val="24"/>
          <w:rtl/>
        </w:rPr>
      </w:pPr>
    </w:p>
    <w:p w:rsidR="00000000" w:rsidRDefault="00E827CC">
      <w:pPr>
        <w:rPr>
          <w:rFonts w:cs="David"/>
          <w:sz w:val="24"/>
          <w:rtl/>
        </w:rPr>
      </w:pPr>
      <w:r>
        <w:rPr>
          <w:rFonts w:cs="David"/>
          <w:sz w:val="24"/>
          <w:rtl/>
        </w:rPr>
        <w:tab/>
        <w:t xml:space="preserve">ולהזכיר: האמבולנס ממומן על-ידי מגן דוד אדום.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בין:</w:t>
      </w:r>
    </w:p>
    <w:p w:rsidR="00000000" w:rsidRDefault="00E827CC">
      <w:pPr>
        <w:rPr>
          <w:rFonts w:cs="David"/>
          <w:sz w:val="24"/>
          <w:rtl/>
        </w:rPr>
      </w:pPr>
    </w:p>
    <w:p w:rsidR="00000000" w:rsidRDefault="00E827CC">
      <w:pPr>
        <w:ind w:firstLine="567"/>
        <w:rPr>
          <w:rFonts w:cs="David"/>
          <w:sz w:val="24"/>
          <w:rtl/>
        </w:rPr>
      </w:pPr>
      <w:r>
        <w:rPr>
          <w:rFonts w:cs="David"/>
          <w:sz w:val="24"/>
          <w:rtl/>
        </w:rPr>
        <w:t>עוד ירצחו שם עובד.</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מר זוהר, אמרת </w:t>
      </w:r>
      <w:r>
        <w:rPr>
          <w:rFonts w:cs="David"/>
          <w:sz w:val="24"/>
          <w:rtl/>
        </w:rPr>
        <w:t xml:space="preserve">את הדברים. ראש העיר.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אני פונה למר בין. הייתי מאלה שהרגיעו. אמרתי שקודם כול נבדוק. זאת היתה האמירה שלי בתקשורת: נבדוק. אבל תבין את ראש העיר.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בין:</w:t>
      </w:r>
    </w:p>
    <w:p w:rsidR="00000000" w:rsidRDefault="00E827CC">
      <w:pPr>
        <w:rPr>
          <w:rFonts w:cs="David"/>
          <w:sz w:val="24"/>
          <w:rtl/>
        </w:rPr>
      </w:pPr>
    </w:p>
    <w:p w:rsidR="00000000" w:rsidRDefault="00E827CC">
      <w:pPr>
        <w:rPr>
          <w:rFonts w:cs="David"/>
          <w:sz w:val="24"/>
          <w:rtl/>
        </w:rPr>
      </w:pPr>
      <w:r>
        <w:rPr>
          <w:rFonts w:cs="David"/>
          <w:sz w:val="24"/>
          <w:rtl/>
        </w:rPr>
        <w:tab/>
        <w:t xml:space="preserve">תבדוק היום, אדוני.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נדמה לי שבעשר בבוקר אמרתי שאני רוצה בדיקה. שעתיים אחרי </w:t>
      </w:r>
      <w:r>
        <w:rPr>
          <w:rFonts w:cs="David"/>
          <w:sz w:val="24"/>
          <w:rtl/>
        </w:rPr>
        <w:t xml:space="preserve">האירוע אמרתי בתקשורת שאני רוצה בדיקה. אני לא האשמתי. </w:t>
      </w:r>
    </w:p>
    <w:p w:rsidR="00000000" w:rsidRDefault="00E827CC">
      <w:pPr>
        <w:rPr>
          <w:rFonts w:cs="David"/>
          <w:sz w:val="24"/>
          <w:rtl/>
        </w:rPr>
      </w:pPr>
    </w:p>
    <w:p w:rsidR="00000000" w:rsidRDefault="00E827CC">
      <w:pPr>
        <w:ind w:firstLine="567"/>
        <w:rPr>
          <w:rFonts w:cs="David"/>
          <w:sz w:val="24"/>
          <w:rtl/>
        </w:rPr>
      </w:pPr>
      <w:r>
        <w:rPr>
          <w:rFonts w:cs="David"/>
          <w:sz w:val="24"/>
          <w:rtl/>
        </w:rPr>
        <w:t>אבל תבין מה קורה בשדרות אחרי שקוברים שם ילד בן ארבע. השמועה במקומות כמו שלנו קשה יותר מכל מציאות אחרת. השמועה היא שהגעתם 40 דקות אחרי האירוע. 40 דקות אחרי האירוע, אי אומר לך את זה כעורך דין, זאת רשלנות</w:t>
      </w:r>
      <w:r>
        <w:rPr>
          <w:rFonts w:cs="David"/>
          <w:sz w:val="24"/>
          <w:rtl/>
        </w:rPr>
        <w:t xml:space="preserve"> פושעת, זה מה שמסתובב היום בעיר. אני אומר לך, אני מתפלל בכל לבי שזה לא יהיה נכון – כי זה טוב לי, לכם ולציבור. לכן דרשתי. אתה יכול לשאול את שר הבריאות: הוא טלפן אלי שעה וחצי אחרי האירוע ואמרתי לו שאני רוצה בדיקה, כי ידעתי לאן זה מוליך. מכירים אותי בשדרות, א</w:t>
      </w:r>
      <w:r>
        <w:rPr>
          <w:rFonts w:cs="David"/>
          <w:sz w:val="24"/>
          <w:rtl/>
        </w:rPr>
        <w:t xml:space="preserve">ני לא מחמם את הרחוב, אני מאלה שמרגיעים.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נכון.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הרגעתי את הרחוב. לא היו קריאות "מוות לערבים", לא היו הפגנות, לא היתה התלהמות, לא היו צעקות.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בין: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לא ראית טלוויזיה אתמול, כמעט הרביצו לעובדי מגן דוד אדום שם. </w:t>
      </w:r>
    </w:p>
    <w:p w:rsidR="00000000" w:rsidRDefault="00E827CC">
      <w:pPr>
        <w:rPr>
          <w:rFonts w:cs="David"/>
          <w:sz w:val="24"/>
          <w:rtl/>
        </w:rPr>
      </w:pPr>
    </w:p>
    <w:p w:rsidR="00000000" w:rsidRDefault="00E827CC">
      <w:pPr>
        <w:rPr>
          <w:rFonts w:cs="David"/>
          <w:sz w:val="24"/>
          <w:u w:val="single"/>
          <w:rtl/>
        </w:rPr>
      </w:pPr>
      <w:r>
        <w:rPr>
          <w:rFonts w:cs="David"/>
          <w:sz w:val="24"/>
          <w:u w:val="single"/>
          <w:rtl/>
        </w:rPr>
        <w:t>שמעון פרץ</w:t>
      </w:r>
      <w:r>
        <w:rPr>
          <w:rFonts w:cs="David"/>
          <w:sz w:val="24"/>
          <w:u w:val="single"/>
          <w:rtl/>
        </w:rPr>
        <w:t>:</w:t>
      </w:r>
    </w:p>
    <w:p w:rsidR="00000000" w:rsidRDefault="00E827CC">
      <w:pPr>
        <w:rPr>
          <w:rFonts w:cs="David"/>
          <w:sz w:val="24"/>
          <w:rtl/>
        </w:rPr>
      </w:pPr>
    </w:p>
    <w:p w:rsidR="00000000" w:rsidRDefault="00E827CC">
      <w:pPr>
        <w:ind w:firstLine="567"/>
        <w:rPr>
          <w:rFonts w:cs="David"/>
          <w:sz w:val="24"/>
          <w:rtl/>
        </w:rPr>
      </w:pPr>
      <w:r>
        <w:rPr>
          <w:rFonts w:cs="David"/>
          <w:sz w:val="24"/>
          <w:rtl/>
        </w:rPr>
        <w:t>גם אותנו התושבים תוקפים.</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 xml:space="preserve">אסביר. הרגעתי את העיר. אם לא יתקפו אותך, יתקפו אותי, כי תקפו אותי. תוקפים אותי. אני מותקף שם יום-יום, ואני בא לאבלים, ואני מסתכל להם בעיניים, ואני צריך לענות להם על השאלות. </w:t>
      </w:r>
    </w:p>
    <w:p w:rsidR="00000000" w:rsidRDefault="00E827CC">
      <w:pPr>
        <w:rPr>
          <w:rFonts w:cs="David"/>
          <w:sz w:val="24"/>
          <w:rtl/>
        </w:rPr>
      </w:pPr>
    </w:p>
    <w:p w:rsidR="00000000" w:rsidRDefault="00E827CC">
      <w:pPr>
        <w:ind w:firstLine="567"/>
        <w:rPr>
          <w:rFonts w:cs="David"/>
          <w:sz w:val="24"/>
          <w:rtl/>
        </w:rPr>
      </w:pPr>
      <w:r>
        <w:rPr>
          <w:rFonts w:cs="David"/>
          <w:sz w:val="24"/>
          <w:rtl/>
        </w:rPr>
        <w:t>כל מה שביקשתי במיידי הוא בדיקה, ואני חו</w:t>
      </w:r>
      <w:r>
        <w:rPr>
          <w:rFonts w:cs="David"/>
          <w:sz w:val="24"/>
          <w:rtl/>
        </w:rPr>
        <w:t>שב שזה לגיטימי. מצדי שהבדיקה תיעשה אתמול, אני מסכים אתך. אני רוצה את התשובות אתמול, לא מחר. ודאי שאני בעד זה. זה ירגיע את האווירה.</w:t>
      </w:r>
    </w:p>
    <w:p w:rsidR="00000000" w:rsidRDefault="00E827CC">
      <w:pPr>
        <w:rPr>
          <w:rFonts w:cs="David"/>
          <w:sz w:val="24"/>
          <w:rtl/>
        </w:rPr>
      </w:pPr>
    </w:p>
    <w:p w:rsidR="00000000" w:rsidRDefault="00E827CC">
      <w:pPr>
        <w:rPr>
          <w:rFonts w:cs="David"/>
          <w:sz w:val="24"/>
          <w:u w:val="single"/>
          <w:rtl/>
        </w:rPr>
      </w:pPr>
      <w:r>
        <w:rPr>
          <w:rFonts w:cs="David"/>
          <w:sz w:val="24"/>
          <w:u w:val="single"/>
          <w:rtl/>
        </w:rPr>
        <w:t>יהודה שושן:</w:t>
      </w:r>
    </w:p>
    <w:p w:rsidR="00000000" w:rsidRDefault="00E827CC">
      <w:pPr>
        <w:rPr>
          <w:rFonts w:cs="David"/>
          <w:sz w:val="24"/>
          <w:rtl/>
        </w:rPr>
      </w:pPr>
    </w:p>
    <w:p w:rsidR="00000000" w:rsidRDefault="00E827CC">
      <w:pPr>
        <w:ind w:firstLine="567"/>
        <w:rPr>
          <w:rFonts w:cs="David"/>
          <w:sz w:val="24"/>
          <w:rtl/>
        </w:rPr>
      </w:pPr>
      <w:r>
        <w:rPr>
          <w:rFonts w:cs="David"/>
          <w:sz w:val="24"/>
          <w:rtl/>
        </w:rPr>
        <w:t>כבוד היושב-ראש, ציינת ששמעת שמישהו שם חוסם עורקים ולקח 40 דקות כדי להגיע. מדובר על הטיל אתמול בבוקר, במפעל "תפו</w:t>
      </w:r>
      <w:r>
        <w:rPr>
          <w:rFonts w:cs="David"/>
          <w:sz w:val="24"/>
          <w:rtl/>
        </w:rPr>
        <w:t xml:space="preserve">גן" בשער הנגב. אני מבקש להכניס גם את זה לבדיקה. שם היינו אחרי שש דקות ושוב היו טענות שבאנו אחרי 25 ו-40 דקות.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בין:</w:t>
      </w:r>
    </w:p>
    <w:p w:rsidR="00000000" w:rsidRDefault="00E827CC">
      <w:pPr>
        <w:rPr>
          <w:rFonts w:cs="David"/>
          <w:sz w:val="24"/>
          <w:rtl/>
        </w:rPr>
      </w:pPr>
    </w:p>
    <w:p w:rsidR="00000000" w:rsidRDefault="00E827CC">
      <w:pPr>
        <w:ind w:firstLine="567"/>
        <w:rPr>
          <w:rFonts w:cs="David"/>
          <w:sz w:val="24"/>
          <w:rtl/>
        </w:rPr>
      </w:pPr>
      <w:r>
        <w:rPr>
          <w:rFonts w:cs="David"/>
          <w:sz w:val="24"/>
          <w:rtl/>
        </w:rPr>
        <w:t>פשוט כיף להגיד את זה על מגן דוד אדום.</w:t>
      </w:r>
    </w:p>
    <w:p w:rsidR="00000000" w:rsidRDefault="00E827CC">
      <w:pPr>
        <w:rPr>
          <w:rFonts w:cs="David"/>
          <w:sz w:val="24"/>
          <w:rtl/>
        </w:rPr>
      </w:pPr>
    </w:p>
    <w:p w:rsidR="00000000" w:rsidRDefault="00E827CC">
      <w:pPr>
        <w:rPr>
          <w:rFonts w:cs="David"/>
          <w:sz w:val="24"/>
          <w:u w:val="single"/>
          <w:rtl/>
        </w:rPr>
      </w:pPr>
      <w:r>
        <w:rPr>
          <w:rFonts w:cs="David"/>
          <w:sz w:val="24"/>
          <w:u w:val="single"/>
          <w:rtl/>
        </w:rPr>
        <w:t>יהודה שושן:</w:t>
      </w:r>
    </w:p>
    <w:p w:rsidR="00000000" w:rsidRDefault="00E827CC">
      <w:pPr>
        <w:rPr>
          <w:rFonts w:cs="David"/>
          <w:sz w:val="24"/>
          <w:rtl/>
        </w:rPr>
      </w:pPr>
    </w:p>
    <w:p w:rsidR="00000000" w:rsidRDefault="00E827CC">
      <w:pPr>
        <w:rPr>
          <w:rFonts w:cs="David"/>
          <w:sz w:val="24"/>
          <w:rtl/>
        </w:rPr>
      </w:pPr>
      <w:r>
        <w:rPr>
          <w:rFonts w:cs="David"/>
          <w:sz w:val="24"/>
          <w:rtl/>
        </w:rPr>
        <w:tab/>
        <w:t xml:space="preserve">אני מבקש שגם הנושא הזה ייכנס לבדיקה.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rPr>
          <w:rFonts w:cs="David"/>
          <w:sz w:val="24"/>
          <w:rtl/>
        </w:rPr>
      </w:pPr>
      <w:r>
        <w:rPr>
          <w:rFonts w:cs="David"/>
          <w:sz w:val="24"/>
          <w:rtl/>
        </w:rPr>
        <w:tab/>
        <w:t>יהודה, על אתמול לא שמעתי טענו</w:t>
      </w:r>
      <w:r>
        <w:rPr>
          <w:rFonts w:cs="David"/>
          <w:sz w:val="24"/>
          <w:rtl/>
        </w:rPr>
        <w:t>ת. אגב, האיש ששם חוסם העורקים – זה היה באירוע הקשה. אתי הוא דיבר.</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נכון. שמעתי, אני יודע. אני אומר לך, זה היה בתקשורת. </w:t>
      </w:r>
    </w:p>
    <w:p w:rsidR="00000000" w:rsidRDefault="00E827CC">
      <w:pPr>
        <w:rPr>
          <w:rFonts w:cs="David"/>
          <w:sz w:val="24"/>
          <w:rtl/>
        </w:rPr>
      </w:pPr>
    </w:p>
    <w:p w:rsidR="00000000" w:rsidRDefault="00E827CC">
      <w:pPr>
        <w:rPr>
          <w:rFonts w:cs="David"/>
          <w:sz w:val="24"/>
          <w:u w:val="single"/>
          <w:rtl/>
        </w:rPr>
      </w:pPr>
      <w:r>
        <w:rPr>
          <w:rFonts w:cs="David"/>
          <w:sz w:val="24"/>
          <w:u w:val="single"/>
          <w:rtl/>
        </w:rPr>
        <w:t>יהודה שושן:</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לא. מי ששם חוסם עורקים על התינוק הוא מר בן דוד, נהג האמבולנס.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תקליטו את התקשורת. </w:t>
      </w:r>
      <w:r>
        <w:rPr>
          <w:rFonts w:cs="David"/>
          <w:sz w:val="24"/>
          <w:rtl/>
        </w:rPr>
        <w:t xml:space="preserve">לא שמעתי מה היה בשער הנגב, חוץ מזה שהיה האירוע. </w:t>
      </w:r>
    </w:p>
    <w:p w:rsidR="00000000" w:rsidRDefault="00E827CC">
      <w:pPr>
        <w:rPr>
          <w:rFonts w:cs="David"/>
          <w:sz w:val="24"/>
          <w:rtl/>
        </w:rPr>
      </w:pPr>
    </w:p>
    <w:p w:rsidR="00000000" w:rsidRDefault="00E827CC">
      <w:pPr>
        <w:ind w:firstLine="567"/>
        <w:rPr>
          <w:rFonts w:cs="David"/>
          <w:sz w:val="24"/>
          <w:rtl/>
        </w:rPr>
      </w:pPr>
      <w:r>
        <w:rPr>
          <w:rFonts w:cs="David"/>
          <w:sz w:val="24"/>
          <w:rtl/>
        </w:rPr>
        <w:t>אני אומר לכם איך אנחנו רואים זאת כאן: האדם האחרון שאפשר לומר עליו שהוא מסית או מחמם דעות הוא ראש עיריית שדרות. קרו כמה אירועים בשלוש השנים האחרונות והוא עמד כמרגיע. הוא צריך לקבל על זה את מלוא ההוקרה של הכנ</w:t>
      </w:r>
      <w:r>
        <w:rPr>
          <w:rFonts w:cs="David"/>
          <w:sz w:val="24"/>
          <w:rtl/>
        </w:rPr>
        <w:t>סת והציבור. הוא באמת עוסק בהרגעה, עד כמה שאפר במצב שנוצר.</w:t>
      </w:r>
    </w:p>
    <w:p w:rsidR="00000000" w:rsidRDefault="00E827CC">
      <w:pPr>
        <w:rPr>
          <w:rFonts w:cs="David"/>
          <w:sz w:val="24"/>
          <w:rtl/>
        </w:rPr>
      </w:pPr>
    </w:p>
    <w:p w:rsidR="00000000" w:rsidRDefault="00E827CC">
      <w:pPr>
        <w:ind w:firstLine="567"/>
        <w:rPr>
          <w:rFonts w:cs="David"/>
          <w:sz w:val="24"/>
          <w:rtl/>
        </w:rPr>
      </w:pPr>
      <w:r>
        <w:rPr>
          <w:rFonts w:cs="David"/>
          <w:sz w:val="24"/>
          <w:rtl/>
        </w:rPr>
        <w:t>אני רוצה לסכם כך: קיבלנו דיווח, קודם כול מבחינת שירותי הבריאות. ומכאן ואילך יש המלצה, שאנחנו מאוד מקווים שהממשלה תאשר אותה ביום ראשון, שעד סוף השנה יהיו בשדרות שני אמבולנסים של טיפול נמרץ ושלוש ניי</w:t>
      </w:r>
      <w:r>
        <w:rPr>
          <w:rFonts w:cs="David"/>
          <w:sz w:val="24"/>
          <w:rtl/>
        </w:rPr>
        <w:t xml:space="preserve">דות לבנות, ובסוף השנה תהיה בחינה מחודשת לגבי האמבולנס השני. </w:t>
      </w:r>
    </w:p>
    <w:p w:rsidR="00000000" w:rsidRDefault="00E827CC">
      <w:pPr>
        <w:ind w:firstLine="567"/>
        <w:rPr>
          <w:rFonts w:cs="David"/>
          <w:sz w:val="24"/>
          <w:rtl/>
        </w:rPr>
      </w:pPr>
    </w:p>
    <w:p w:rsidR="00000000" w:rsidRDefault="00E827CC">
      <w:pPr>
        <w:ind w:firstLine="567"/>
        <w:rPr>
          <w:rFonts w:cs="David"/>
          <w:sz w:val="24"/>
          <w:rtl/>
        </w:rPr>
      </w:pPr>
      <w:r>
        <w:rPr>
          <w:rFonts w:cs="David"/>
          <w:sz w:val="24"/>
          <w:rtl/>
        </w:rPr>
        <w:t xml:space="preserve">נוסף על כך, הממשלה אכן תאשר רופא כל לילה, ומשרד הבריאות יצמיד לרופא את הציוד הדרוש לו לפי הבנתו המקצועית. </w:t>
      </w:r>
    </w:p>
    <w:p w:rsidR="00000000" w:rsidRDefault="00E827CC">
      <w:pPr>
        <w:rPr>
          <w:rFonts w:cs="David"/>
          <w:sz w:val="24"/>
          <w:rtl/>
        </w:rPr>
      </w:pPr>
    </w:p>
    <w:p w:rsidR="00000000" w:rsidRDefault="00E827CC">
      <w:pPr>
        <w:rPr>
          <w:rFonts w:cs="David"/>
          <w:sz w:val="24"/>
          <w:u w:val="single"/>
          <w:rtl/>
        </w:rPr>
      </w:pPr>
      <w:r>
        <w:rPr>
          <w:rFonts w:cs="David"/>
          <w:sz w:val="24"/>
          <w:u w:val="single"/>
          <w:rtl/>
        </w:rPr>
        <w:t>אבי ישראלי:</w:t>
      </w:r>
    </w:p>
    <w:p w:rsidR="00000000" w:rsidRDefault="00E827CC">
      <w:pPr>
        <w:rPr>
          <w:rFonts w:cs="David"/>
          <w:sz w:val="24"/>
          <w:rtl/>
        </w:rPr>
      </w:pPr>
    </w:p>
    <w:p w:rsidR="00000000" w:rsidRDefault="00E827CC">
      <w:pPr>
        <w:ind w:firstLine="567"/>
        <w:rPr>
          <w:rFonts w:cs="David"/>
          <w:sz w:val="24"/>
          <w:rtl/>
        </w:rPr>
      </w:pPr>
      <w:r>
        <w:rPr>
          <w:rFonts w:cs="David"/>
          <w:sz w:val="24"/>
          <w:rtl/>
        </w:rPr>
        <w:t>ודאי.</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ind w:firstLine="567"/>
        <w:rPr>
          <w:rFonts w:cs="David"/>
          <w:sz w:val="24"/>
          <w:rtl/>
        </w:rPr>
      </w:pPr>
      <w:r>
        <w:rPr>
          <w:rFonts w:cs="David"/>
          <w:sz w:val="24"/>
          <w:rtl/>
        </w:rPr>
        <w:t>שנית, הוצגה בפני הוועדה גרסת מגן דוד לאירועים ה</w:t>
      </w:r>
      <w:r>
        <w:rPr>
          <w:rFonts w:cs="David"/>
          <w:sz w:val="24"/>
          <w:rtl/>
        </w:rPr>
        <w:t>קשים שהיו בפטירת הילד והסבא באזור קפה "מישה". זאת גרסה של נתונים הגיוניים ומספקים. עם זאת, מאחר שבעיר יש חרושת שמועות קשה, כולל הסתה ופגיעה בעובדי מגן דוד אדום – ועל-פי הדברים היה איחור בלתי מוסבר של טיפול מגן דוד אדום בילד, ואולי גם במבוגר, הנרצחים – פונה</w:t>
      </w:r>
      <w:r>
        <w:rPr>
          <w:rFonts w:cs="David"/>
          <w:sz w:val="24"/>
          <w:rtl/>
        </w:rPr>
        <w:t xml:space="preserve"> הוועדה למנכ"ל משרד הבריאות להקים ועדת בדיקה חיצונית, שבאופן מהיר ומיידי תגיש את מסקנותיה על תפקוד שירותי הבריאות בעת האירוע הקשה. הוועדה מודה למנכ"ל משרד הבריאות על היענותו. </w:t>
      </w:r>
    </w:p>
    <w:p w:rsidR="00000000" w:rsidRDefault="00E827CC">
      <w:pPr>
        <w:rPr>
          <w:rFonts w:cs="David"/>
          <w:sz w:val="24"/>
          <w:rtl/>
        </w:rPr>
      </w:pPr>
    </w:p>
    <w:p w:rsidR="00000000" w:rsidRDefault="00E827CC">
      <w:pPr>
        <w:ind w:firstLine="567"/>
        <w:rPr>
          <w:rFonts w:cs="David"/>
          <w:sz w:val="24"/>
          <w:rtl/>
        </w:rPr>
      </w:pPr>
      <w:r>
        <w:rPr>
          <w:rFonts w:cs="David"/>
          <w:sz w:val="24"/>
          <w:rtl/>
        </w:rPr>
        <w:t>מכאן אני מאחל, בשם הוועדה כולה, לשדרות – שעומדת בגבורה במערך הפצמ"רים והטילים –</w:t>
      </w:r>
      <w:r>
        <w:rPr>
          <w:rFonts w:cs="David"/>
          <w:sz w:val="24"/>
          <w:rtl/>
        </w:rPr>
        <w:t xml:space="preserve"> שמכאן ואילך כוחות הביטחון ינקטו את כל הצעדים הדרושים כדי שטילים אלו לא ימשיכו ליפול על העיר, ובכלל לא ימשיכו ליפול, ונוכל לחזור לחיי שלווה וליצור את פיתוח הדרום והנגב, ובשדרות בפרט, כפי שהדבר ראוי להיעשות בימי רגיעה ושלום. תודה. </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 xml:space="preserve">רק עוד רגע: </w:t>
      </w:r>
      <w:r>
        <w:rPr>
          <w:rFonts w:cs="David"/>
          <w:sz w:val="24"/>
          <w:rtl/>
        </w:rPr>
        <w:t>אני מתנצל על מה שהיה כאן.</w:t>
      </w:r>
    </w:p>
    <w:p w:rsidR="00000000" w:rsidRDefault="00E827CC">
      <w:pPr>
        <w:rPr>
          <w:rFonts w:cs="David"/>
          <w:sz w:val="24"/>
          <w:rtl/>
        </w:rPr>
      </w:pPr>
    </w:p>
    <w:p w:rsidR="00000000" w:rsidRDefault="00E827CC">
      <w:pPr>
        <w:rPr>
          <w:rFonts w:cs="David"/>
          <w:sz w:val="24"/>
          <w:u w:val="single"/>
          <w:rtl/>
        </w:rPr>
      </w:pPr>
      <w:r>
        <w:rPr>
          <w:rFonts w:cs="David"/>
          <w:sz w:val="24"/>
          <w:u w:val="single"/>
          <w:rtl/>
        </w:rPr>
        <w:t>קריאה:</w:t>
      </w:r>
    </w:p>
    <w:p w:rsidR="00000000" w:rsidRDefault="00E827CC">
      <w:pPr>
        <w:rPr>
          <w:rFonts w:cs="David"/>
          <w:sz w:val="24"/>
          <w:rtl/>
        </w:rPr>
      </w:pPr>
    </w:p>
    <w:p w:rsidR="00000000" w:rsidRDefault="00E827CC">
      <w:pPr>
        <w:rPr>
          <w:rFonts w:cs="David"/>
          <w:sz w:val="24"/>
          <w:rtl/>
        </w:rPr>
      </w:pPr>
      <w:r>
        <w:rPr>
          <w:rFonts w:cs="David"/>
          <w:sz w:val="24"/>
          <w:rtl/>
        </w:rPr>
        <w:tab/>
        <w:t>למה לא עצרת אותו?</w:t>
      </w:r>
    </w:p>
    <w:p w:rsidR="00000000" w:rsidRDefault="00E827CC">
      <w:pPr>
        <w:rPr>
          <w:rFonts w:cs="David"/>
          <w:sz w:val="24"/>
          <w:rtl/>
        </w:rPr>
      </w:pPr>
    </w:p>
    <w:p w:rsidR="00000000" w:rsidRDefault="00E827CC">
      <w:pPr>
        <w:rPr>
          <w:rFonts w:cs="David"/>
          <w:sz w:val="24"/>
          <w:u w:val="single"/>
          <w:rtl/>
        </w:rPr>
      </w:pPr>
      <w:r>
        <w:rPr>
          <w:rFonts w:cs="David"/>
          <w:sz w:val="24"/>
          <w:u w:val="single"/>
          <w:rtl/>
        </w:rPr>
        <w:t>אלי מויאל:</w:t>
      </w:r>
    </w:p>
    <w:p w:rsidR="00000000" w:rsidRDefault="00E827CC">
      <w:pPr>
        <w:rPr>
          <w:rFonts w:cs="David"/>
          <w:sz w:val="24"/>
          <w:rtl/>
        </w:rPr>
      </w:pPr>
    </w:p>
    <w:p w:rsidR="00000000" w:rsidRDefault="00E827CC">
      <w:pPr>
        <w:ind w:firstLine="567"/>
        <w:rPr>
          <w:rFonts w:cs="David"/>
          <w:sz w:val="24"/>
          <w:rtl/>
        </w:rPr>
      </w:pPr>
      <w:r>
        <w:rPr>
          <w:rFonts w:cs="David"/>
          <w:sz w:val="24"/>
          <w:rtl/>
        </w:rPr>
        <w:t>אני לא רוצה לחרוג… אני מתנצל על ההתפרצות, אני לא חושב שכך צריך לנהל דיון, זאת לא הדרך. אבל צריך להבין אותו. האדם דיבר מלבו, אולי אפילו מקרעי לבו, ואולי גם הוא מותקף. זאת לא עמדת העירייה, וא</w:t>
      </w:r>
      <w:r>
        <w:rPr>
          <w:rFonts w:cs="David"/>
          <w:sz w:val="24"/>
          <w:rtl/>
        </w:rPr>
        <w:t xml:space="preserve">ני חזרתי והבעתי את העמדה בדיון. אני מתנצל על ההתפרצות לפני כל הנפגעים. </w:t>
      </w:r>
    </w:p>
    <w:p w:rsidR="00000000" w:rsidRDefault="00E827CC">
      <w:pPr>
        <w:rPr>
          <w:rFonts w:cs="David"/>
          <w:sz w:val="24"/>
          <w:rtl/>
        </w:rPr>
      </w:pPr>
    </w:p>
    <w:p w:rsidR="00000000" w:rsidRDefault="00E827CC">
      <w:pPr>
        <w:rPr>
          <w:rFonts w:cs="David"/>
          <w:sz w:val="24"/>
          <w:u w:val="single"/>
          <w:rtl/>
        </w:rPr>
      </w:pPr>
      <w:r>
        <w:rPr>
          <w:rFonts w:cs="David"/>
          <w:sz w:val="24"/>
          <w:u w:val="single"/>
          <w:rtl/>
        </w:rPr>
        <w:t>היו"ר שאול יהלום:</w:t>
      </w:r>
    </w:p>
    <w:p w:rsidR="00000000" w:rsidRDefault="00E827CC">
      <w:pPr>
        <w:rPr>
          <w:rFonts w:cs="David"/>
          <w:sz w:val="24"/>
          <w:rtl/>
        </w:rPr>
      </w:pPr>
    </w:p>
    <w:p w:rsidR="00000000" w:rsidRDefault="00E827CC">
      <w:pPr>
        <w:rPr>
          <w:rFonts w:cs="David"/>
          <w:sz w:val="24"/>
          <w:rtl/>
        </w:rPr>
      </w:pPr>
      <w:r>
        <w:rPr>
          <w:rFonts w:cs="David"/>
          <w:sz w:val="24"/>
          <w:rtl/>
        </w:rPr>
        <w:tab/>
        <w:t xml:space="preserve">תודה. </w:t>
      </w:r>
    </w:p>
    <w:p w:rsidR="00000000" w:rsidRDefault="00E827CC">
      <w:pPr>
        <w:rPr>
          <w:rFonts w:cs="David"/>
          <w:sz w:val="24"/>
          <w:rtl/>
        </w:rPr>
      </w:pPr>
    </w:p>
    <w:p w:rsidR="00000000" w:rsidRDefault="00E827CC">
      <w:pPr>
        <w:rPr>
          <w:rFonts w:cs="David"/>
          <w:sz w:val="24"/>
          <w:u w:val="single"/>
          <w:rtl/>
        </w:rPr>
      </w:pPr>
      <w:r>
        <w:rPr>
          <w:rFonts w:cs="David"/>
          <w:sz w:val="24"/>
          <w:rtl/>
        </w:rPr>
        <w:tab/>
      </w:r>
      <w:r>
        <w:rPr>
          <w:rFonts w:cs="David"/>
          <w:sz w:val="24"/>
          <w:u w:val="single"/>
          <w:rtl/>
        </w:rPr>
        <w:t xml:space="preserve">הישיבה ננעלה בשעה 12:30.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827CC">
      <w:r>
        <w:separator/>
      </w:r>
    </w:p>
  </w:endnote>
  <w:endnote w:type="continuationSeparator" w:id="0">
    <w:p w:rsidR="00000000" w:rsidRDefault="00E82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827CC">
      <w:r>
        <w:separator/>
      </w:r>
    </w:p>
  </w:footnote>
  <w:footnote w:type="continuationSeparator" w:id="0">
    <w:p w:rsidR="00000000" w:rsidRDefault="00E827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827C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E827CC">
    <w:pPr>
      <w:pStyle w:val="a3"/>
      <w:ind w:right="360"/>
      <w:rPr>
        <w:rFonts w:cs="David"/>
        <w:sz w:val="24"/>
        <w:rtl/>
      </w:rPr>
    </w:pPr>
    <w:r>
      <w:rPr>
        <w:rFonts w:cs="David"/>
        <w:sz w:val="24"/>
        <w:rtl/>
      </w:rPr>
      <w:t>ועדת העבודה, הרווחה והבריאות</w:t>
    </w:r>
  </w:p>
  <w:p w:rsidR="00000000" w:rsidRDefault="00E827CC">
    <w:pPr>
      <w:pStyle w:val="a3"/>
      <w:ind w:right="360"/>
      <w:rPr>
        <w:rStyle w:val="a7"/>
        <w:rFonts w:cs="David"/>
        <w:sz w:val="24"/>
        <w:rtl/>
      </w:rPr>
    </w:pPr>
    <w:r>
      <w:rPr>
        <w:rFonts w:cs="David"/>
        <w:sz w:val="24"/>
        <w:rtl/>
      </w:rPr>
      <w:t>30/06/2004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27CC"/>
    <w:rsid w:val="00E827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50C0EB-7BF6-4B60-B267-8447ED3AA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7FEA3D-E981-4E3C-8BC8-4EBA0DD247D5}"/>
</file>

<file path=customXml/itemProps2.xml><?xml version="1.0" encoding="utf-8"?>
<ds:datastoreItem xmlns:ds="http://schemas.openxmlformats.org/officeDocument/2006/customXml" ds:itemID="{7EBC8887-C9EE-46B6-ABD0-DF03E3A5DF87}"/>
</file>

<file path=customXml/itemProps3.xml><?xml version="1.0" encoding="utf-8"?>
<ds:datastoreItem xmlns:ds="http://schemas.openxmlformats.org/officeDocument/2006/customXml" ds:itemID="{467A30D3-80CD-41A6-BAE6-E2DBAA99E924}"/>
</file>

<file path=docProps/app.xml><?xml version="1.0" encoding="utf-8"?>
<Properties xmlns="http://schemas.openxmlformats.org/officeDocument/2006/extended-properties" xmlns:vt="http://schemas.openxmlformats.org/officeDocument/2006/docPropsVTypes">
  <Template>Normal.dotm</Template>
  <TotalTime>0</TotalTime>
  <Pages>6</Pages>
  <Words>8779</Words>
  <Characters>43900</Characters>
  <Application>Microsoft Office Word</Application>
  <DocSecurity>4</DocSecurity>
  <Lines>365</Lines>
  <Paragraphs>105</Paragraphs>
  <ScaleCrop>false</ScaleCrop>
  <Company>כנסת</Company>
  <LinksUpToDate>false</LinksUpToDate>
  <CharactersWithSpaces>52574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ג' - דיון חירום עקב מותם של שניים מתושבי העיר שדרות מירי רקטות</dc:title>
  <dc:subject/>
  <dc:creator>תמר שפנייר</dc:creator>
  <cp:keywords/>
  <dc:description/>
  <cp:lastModifiedBy>שמואל כוכב</cp:lastModifiedBy>
  <cp:revision>2</cp:revision>
  <cp:lastPrinted>2004-07-14T14:02:00Z</cp:lastPrinted>
  <dcterms:created xsi:type="dcterms:W3CDTF">2018-06-18T15:42:00Z</dcterms:created>
  <dcterms:modified xsi:type="dcterms:W3CDTF">2018-06-18T15:42:00Z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210</vt:i4>
  </property>
  <property fmtid="{D5CDD505-2E9C-101B-9397-08002B2CF9AE}" pid="5" name="Nose">
    <vt:lpwstr>':מחלקת הפרוטוקולים:עבודה'_x000d__x000d_</vt:lpwstr>
  </property>
  <property fmtid="{D5CDD505-2E9C-101B-9397-08002B2CF9AE}" pid="6" name="TaarichYeshiva">
    <vt:filetime>2004-06-28T21:00:00Z</vt:filetime>
  </property>
  <property fmtid="{D5CDD505-2E9C-101B-9397-08002B2CF9AE}" pid="7" name="סימוכין">
    <vt:i4>2520504</vt:i4>
  </property>
  <property fmtid="{D5CDD505-2E9C-101B-9397-08002B2CF9AE}" pid="8" name="שעת ישיבה">
    <vt:lpwstr>10:30</vt:lpwstr>
  </property>
  <property fmtid="{D5CDD505-2E9C-101B-9397-08002B2CF9AE}" pid="9" name="תאריך המסמך">
    <vt:filetime>2004-07-13T21:00:00Z</vt:filetime>
  </property>
  <property fmtid="{D5CDD505-2E9C-101B-9397-08002B2CF9AE}" pid="10" name="Int_ModifyDate">
    <vt:lpwstr>15/07/2004</vt:lpwstr>
  </property>
  <property fmtid="{D5CDD505-2E9C-101B-9397-08002B2CF9AE}" pid="11" name="Int_Category">
    <vt:lpwstr>העבודה, הרווחה והבריאות</vt:lpwstr>
  </property>
  <property fmtid="{D5CDD505-2E9C-101B-9397-08002B2CF9AE}" pid="12" name="ContentTypeId">
    <vt:lpwstr>0x0101008FCE1D2CB68F9D4CB5270FF169E39A74</vt:lpwstr>
  </property>
  <property fmtid="{D5CDD505-2E9C-101B-9397-08002B2CF9AE}" pid="13" name="SanhedrinItemID">
    <vt:r8>67219</vt:r8>
  </property>
  <property fmtid="{D5CDD505-2E9C-101B-9397-08002B2CF9AE}" pid="14" name="SanhedrinDocumentType">
    <vt:r8>167</vt:r8>
  </property>
</Properties>
</file>