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407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07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07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40751" w:rsidRDefault="00E40751" w:rsidP="00E40751">
      <w:pPr>
        <w:ind w:firstLine="0"/>
        <w:jc w:val="center"/>
        <w:rPr>
          <w:rFonts w:hint="cs"/>
          <w:b/>
          <w:bCs/>
          <w:rtl/>
        </w:rPr>
      </w:pPr>
      <w:bookmarkStart w:id="0" w:name="_GoBack"/>
      <w:bookmarkEnd w:id="0"/>
    </w:p>
    <w:p w:rsidR="00E40751" w:rsidRDefault="00E40751" w:rsidP="00E407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E40751" w:rsidRDefault="00E40751" w:rsidP="00E407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מישיבת ועדת הכלכלה </w:t>
      </w:r>
    </w:p>
    <w:p w:rsidR="00E40751" w:rsidRDefault="00E40751" w:rsidP="00E407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43</w:t>
      </w:r>
    </w:p>
    <w:p w:rsidR="00E40751" w:rsidRDefault="00E40751" w:rsidP="00E407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40751" w:rsidRDefault="00E40751" w:rsidP="00E4075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ביולי 2020), שעה 9:05</w:t>
      </w:r>
    </w:p>
    <w:p w:rsidR="00E40751" w:rsidRDefault="00E40751" w:rsidP="00E40751">
      <w:pPr>
        <w:ind w:firstLine="0"/>
        <w:rPr>
          <w:rtl/>
        </w:rPr>
      </w:pPr>
    </w:p>
    <w:p w:rsidR="00E40751" w:rsidRDefault="00E40751" w:rsidP="00E40751">
      <w:pPr>
        <w:ind w:firstLine="0"/>
        <w:rPr>
          <w:rtl/>
        </w:rPr>
      </w:pPr>
    </w:p>
    <w:p w:rsidR="00E40751" w:rsidRDefault="00E40751" w:rsidP="00E40751">
      <w:pPr>
        <w:ind w:firstLine="0"/>
        <w:rPr>
          <w:rtl/>
        </w:rPr>
      </w:pPr>
    </w:p>
    <w:p w:rsidR="00E40751" w:rsidRDefault="00E40751" w:rsidP="00E407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40751" w:rsidRDefault="00E40751" w:rsidP="00E40751">
      <w:pPr>
        <w:spacing w:before="60"/>
        <w:ind w:firstLine="0"/>
        <w:rPr>
          <w:rtl/>
        </w:rPr>
      </w:pPr>
      <w:r>
        <w:rPr>
          <w:rtl/>
        </w:rPr>
        <w:t>1. הסדרת פעילות התעופה הקלה, המסחרית והפרטית ובתי הספר לטיס</w:t>
      </w:r>
    </w:p>
    <w:p w:rsidR="00E40751" w:rsidRDefault="00E40751" w:rsidP="00E40751">
      <w:pPr>
        <w:spacing w:before="60"/>
        <w:ind w:firstLine="0"/>
        <w:rPr>
          <w:rtl/>
        </w:rPr>
      </w:pPr>
      <w:r>
        <w:rPr>
          <w:rtl/>
        </w:rPr>
        <w:t>2. הקמת שדה תעופה בחדרה כחלופה לשדה התעופה בהרצליה</w:t>
      </w:r>
    </w:p>
    <w:p w:rsidR="00E40751" w:rsidRDefault="00E40751" w:rsidP="00E40751">
      <w:pPr>
        <w:spacing w:before="60"/>
        <w:ind w:firstLine="0"/>
        <w:rPr>
          <w:rtl/>
        </w:rPr>
      </w:pPr>
    </w:p>
    <w:p w:rsidR="00E40751" w:rsidRDefault="00E40751" w:rsidP="00E40751">
      <w:pPr>
        <w:spacing w:before="60"/>
        <w:ind w:firstLine="0"/>
        <w:rPr>
          <w:rtl/>
        </w:rPr>
      </w:pPr>
    </w:p>
    <w:p w:rsidR="00E40751" w:rsidRDefault="00E40751" w:rsidP="00E4075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40751" w:rsidRDefault="00E40751" w:rsidP="00E407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– יו"ר ועדת הכלכלה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>מיקי חיימוביץ' – יו"ר ועדת הפנים והגנת הסביבה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 xml:space="preserve">תמר זנדברג </w:t>
      </w:r>
    </w:p>
    <w:p w:rsidR="00E40751" w:rsidRDefault="00E40751" w:rsidP="00E40751">
      <w:pPr>
        <w:ind w:firstLine="0"/>
        <w:rPr>
          <w:rtl/>
        </w:rPr>
      </w:pP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 xml:space="preserve">יבגני סובה 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</w:t>
      </w:r>
    </w:p>
    <w:p w:rsidR="00E40751" w:rsidRDefault="00E40751" w:rsidP="00E40751">
      <w:pPr>
        <w:ind w:firstLine="0"/>
        <w:rPr>
          <w:u w:val="single"/>
          <w:rtl/>
        </w:rPr>
      </w:pPr>
    </w:p>
    <w:p w:rsidR="00E40751" w:rsidRDefault="00E40751" w:rsidP="00E40751">
      <w:pPr>
        <w:ind w:firstLine="0"/>
      </w:pPr>
    </w:p>
    <w:p w:rsidR="00E40751" w:rsidRDefault="00E40751" w:rsidP="00E4075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E40751" w:rsidRDefault="00E40751" w:rsidP="00E40751">
      <w:pPr>
        <w:ind w:firstLine="0"/>
        <w:outlineLvl w:val="1"/>
        <w:rPr>
          <w:rtl/>
        </w:rPr>
      </w:pP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</w:p>
    <w:p w:rsidR="00E40751" w:rsidRDefault="00E40751" w:rsidP="00E40751">
      <w:pPr>
        <w:ind w:firstLine="0"/>
        <w:outlineLvl w:val="1"/>
        <w:rPr>
          <w:b/>
          <w:bCs/>
          <w:u w:val="single"/>
          <w:rtl/>
        </w:rPr>
      </w:pP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>רם שפע</w:t>
      </w:r>
    </w:p>
    <w:p w:rsidR="00E40751" w:rsidRDefault="00E40751" w:rsidP="00E40751">
      <w:pPr>
        <w:ind w:firstLine="0"/>
        <w:rPr>
          <w:b/>
          <w:bCs/>
          <w:u w:val="single"/>
          <w:rtl/>
        </w:rPr>
      </w:pPr>
    </w:p>
    <w:p w:rsidR="00E40751" w:rsidRDefault="00E40751" w:rsidP="00E40751">
      <w:pPr>
        <w:ind w:firstLine="0"/>
        <w:rPr>
          <w:b/>
          <w:bCs/>
          <w:u w:val="single"/>
          <w:rtl/>
        </w:rPr>
      </w:pPr>
    </w:p>
    <w:p w:rsidR="00E40751" w:rsidRDefault="00E40751" w:rsidP="00E407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>סגן שר הפנים יואב בן צור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36"/>
        <w:gridCol w:w="336"/>
        <w:gridCol w:w="5734"/>
      </w:tblGrid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נשאת כיוף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סגן ממונה מחוז תל אביב, משרד הפנים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שניצקי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הפנים לענייני תכנון, משרד הפנים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נאוה </w:t>
            </w:r>
            <w:proofErr w:type="spellStart"/>
            <w:r>
              <w:rPr>
                <w:rtl/>
              </w:rPr>
              <w:t>אלינסקי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רדעי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מתכננת </w:t>
            </w:r>
            <w:proofErr w:type="spellStart"/>
            <w:r>
              <w:rPr>
                <w:rtl/>
              </w:rPr>
              <w:t>הוות"ל</w:t>
            </w:r>
            <w:proofErr w:type="spellEnd"/>
            <w:r>
              <w:rPr>
                <w:rtl/>
              </w:rPr>
              <w:t>, הוועדה לתשתיות לאומיות, משרד הפנים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משה ברגיל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ראש מדור תשתיות אזרחיות, משרד הביטחון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מיכל אריאל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מ"מ נציג שר הביטחון בוועדות הארציות לתכנון, משרד הביטחון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פרנקל </w:t>
            </w:r>
            <w:proofErr w:type="spellStart"/>
            <w:r>
              <w:rPr>
                <w:rtl/>
              </w:rPr>
              <w:t>גאונינן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פלדשו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התעופה האזרחית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דוד מנשה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מנהל ש"ת ומנחתים, רשות התעופה האזרחית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שרון בן עזרא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ראש אגף תפעול, רשות שדות התעופה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מאיר מלכה גרניט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המנכ"ל, רשות שדות התעופה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קנר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שדות התעופה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גנדלמן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חדרה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רון שגן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מחזיק תיק הנדסה ויו"ר ועדת משנה לתכנון, עיריית חדרה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אילן שדה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מנשה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עידו פרידמן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חבר המועצה האזורית מנשה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שלמה אלקלעי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יועץ למועצה האזורית מנשה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ברק כהן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יועץ למועצה האזורית מנשה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המועצה האזורית עמק חפר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ריטוב</w:t>
            </w:r>
            <w:proofErr w:type="spellEnd"/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לב השרון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אמיר לב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מושב עין ורד, המועצה האזורית לב השרון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אביהו האן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חיפה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שרית גולן שטיינברג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איגוד ערים חיפה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טוכלר</w:t>
            </w:r>
            <w:proofErr w:type="spellEnd"/>
            <w:r>
              <w:rPr>
                <w:rtl/>
              </w:rPr>
              <w:t xml:space="preserve"> אהרוני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נמלי ישראל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ישראייר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דוד אייזנברג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אגודת התעופה הכללית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רן פוני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יועץ תכנון ובנייה, אגודה ישראלית לתעופה ספורטיבית קלה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דן ארזי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יו"ר קלוב התעופה לישראל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יעל לביא אפרת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רכזת מחוז חיפה, החברה להגנת הטבע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רועי עמית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למצנחים ממונעים</w:t>
            </w:r>
          </w:p>
        </w:tc>
      </w:tr>
      <w:tr w:rsidR="00E40751" w:rsidTr="00E40751"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צבי דותן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40751" w:rsidRDefault="00E40751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המאבק להשארת שדה התעופה</w:t>
            </w:r>
          </w:p>
        </w:tc>
      </w:tr>
    </w:tbl>
    <w:p w:rsidR="00E40751" w:rsidRDefault="00E40751" w:rsidP="00E40751">
      <w:pPr>
        <w:ind w:firstLine="0"/>
        <w:rPr>
          <w:rtl/>
        </w:rPr>
      </w:pPr>
    </w:p>
    <w:p w:rsidR="00E40751" w:rsidRDefault="00E40751" w:rsidP="00E40751">
      <w:pPr>
        <w:ind w:firstLine="0"/>
        <w:rPr>
          <w:rtl/>
        </w:rPr>
      </w:pPr>
    </w:p>
    <w:p w:rsidR="00E40751" w:rsidRDefault="00E40751" w:rsidP="00E407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>לירון אדלר</w:t>
      </w:r>
    </w:p>
    <w:p w:rsidR="00E40751" w:rsidRDefault="00E40751" w:rsidP="00E40751">
      <w:pPr>
        <w:ind w:firstLine="0"/>
      </w:pPr>
    </w:p>
    <w:p w:rsidR="00E40751" w:rsidRDefault="00E40751" w:rsidP="00E407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>לאה ורון, מנהלת ועדת הכלכלה</w:t>
      </w:r>
    </w:p>
    <w:p w:rsidR="00E40751" w:rsidRDefault="00E40751" w:rsidP="00E40751">
      <w:pPr>
        <w:ind w:firstLine="0"/>
        <w:rPr>
          <w:u w:val="single"/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  <w:r>
        <w:rPr>
          <w:rtl/>
        </w:rPr>
        <w:t>, מנהלת ועדת הפנים והגנת הסביבה</w:t>
      </w:r>
    </w:p>
    <w:p w:rsidR="00E40751" w:rsidRDefault="00E40751" w:rsidP="00E40751">
      <w:pPr>
        <w:ind w:firstLine="0"/>
      </w:pPr>
    </w:p>
    <w:p w:rsidR="00E40751" w:rsidRDefault="00E40751" w:rsidP="00E407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40751" w:rsidRDefault="00E40751" w:rsidP="00E40751">
      <w:pPr>
        <w:ind w:firstLine="0"/>
        <w:rPr>
          <w:rtl/>
        </w:rPr>
      </w:pPr>
      <w:r>
        <w:rPr>
          <w:rtl/>
        </w:rPr>
        <w:t>אהובה שרון, חבר תרגומים</w:t>
      </w:r>
    </w:p>
    <w:p w:rsidR="00E40751" w:rsidRDefault="00E40751" w:rsidP="00E407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0751" w:rsidRDefault="00E40751" w:rsidP="00E40751">
      <w:pPr>
        <w:pStyle w:val="a7"/>
      </w:pPr>
      <w:bookmarkStart w:id="1" w:name="ET_subject_61937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הסדרת פעילות התעופה הקלה, המסחרית והפרטית ובתי הספר לטיס</w:t>
      </w:r>
      <w:r>
        <w:rPr>
          <w:rStyle w:val="TagStyle"/>
          <w:rFonts w:hint="cs"/>
          <w:rtl/>
        </w:rPr>
        <w:t xml:space="preserve"> &lt;&lt; נושא &gt;&gt;</w:t>
      </w:r>
      <w:bookmarkEnd w:id="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E40751" w:rsidRDefault="00E40751" w:rsidP="00E40751">
      <w:pPr>
        <w:pStyle w:val="a7"/>
        <w:rPr>
          <w:rtl/>
        </w:rPr>
      </w:pPr>
      <w:bookmarkStart w:id="2" w:name="ET_subject_619372_4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הקמת שדה תעופה בחדרה כחלופה לשדה התעופה בהרצליה</w:t>
      </w:r>
      <w:r>
        <w:rPr>
          <w:rStyle w:val="TagStyle"/>
          <w:rFonts w:hint="cs"/>
          <w:rtl/>
        </w:rPr>
        <w:t xml:space="preserve"> &lt;&lt; נושא &gt;&gt;</w:t>
      </w:r>
      <w:bookmarkEnd w:id="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keepNext/>
        <w:rPr>
          <w:rtl/>
        </w:rPr>
      </w:pPr>
      <w:bookmarkStart w:id="3" w:name="ET_yor_4758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"/>
    </w:p>
    <w:p w:rsidR="00E40751" w:rsidRDefault="00E40751" w:rsidP="00E40751">
      <w:pPr>
        <w:rPr>
          <w:rFonts w:hint="cs"/>
          <w:rtl/>
        </w:rPr>
      </w:pPr>
      <w:r>
        <w:rPr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בוקר טוב לכולם. אני מתכבד לפתוח ישיבה משותפ</w:t>
      </w:r>
      <w:bookmarkStart w:id="4" w:name="_ETM_Q1_12459"/>
      <w:bookmarkEnd w:id="4"/>
      <w:r>
        <w:rPr>
          <w:rtl/>
        </w:rPr>
        <w:t xml:space="preserve">ת של ועדת הכלכלה וועדת הפנים והגנת </w:t>
      </w:r>
      <w:bookmarkStart w:id="5" w:name="_ETM_Q1_16660"/>
      <w:bookmarkEnd w:id="5"/>
      <w:r>
        <w:rPr>
          <w:rtl/>
        </w:rPr>
        <w:t xml:space="preserve">הסביבה. היום ה-29 ביולי 2020, ח' באב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. </w:t>
      </w:r>
      <w:bookmarkStart w:id="6" w:name="_ETM_Q1_20748"/>
      <w:bookmarkEnd w:id="6"/>
      <w:r>
        <w:rPr>
          <w:rtl/>
        </w:rPr>
        <w:t xml:space="preserve">שני נושאים על סדר היום: הסדרת פעילות התעופה הקלה, המסחרית והפרטית ובתי הספר לטיס והקמת שדה תעופה בחדרה כחלופה לשדה התעופה בהרצליה. הדיון </w:t>
      </w:r>
      <w:bookmarkStart w:id="7" w:name="_ETM_Q1_36061"/>
      <w:bookmarkEnd w:id="7"/>
      <w:r>
        <w:rPr>
          <w:rtl/>
        </w:rPr>
        <w:t xml:space="preserve">יהיה משולב.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ב</w:t>
      </w:r>
      <w:bookmarkStart w:id="8" w:name="_ETM_Q1_42285"/>
      <w:bookmarkEnd w:id="8"/>
      <w:r>
        <w:rPr>
          <w:rtl/>
        </w:rPr>
        <w:t xml:space="preserve">רשותכם, אני אומר מספר משפטי הקדמה ולאחר מכן </w:t>
      </w:r>
      <w:bookmarkStart w:id="9" w:name="_ETM_Q1_46531"/>
      <w:bookmarkEnd w:id="9"/>
      <w:r>
        <w:rPr>
          <w:rtl/>
        </w:rPr>
        <w:t>נעביר את רשות הדיבור לעמיתתי יושבת ראש ועדת ה</w:t>
      </w:r>
      <w:bookmarkStart w:id="10" w:name="_ETM_Q1_52206"/>
      <w:bookmarkEnd w:id="10"/>
      <w:r>
        <w:rPr>
          <w:rtl/>
        </w:rPr>
        <w:t>פנים הגנת הסביבה.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1" w:name="_ETM_Q1_58846"/>
      <w:bookmarkEnd w:id="11"/>
      <w:r>
        <w:rPr>
          <w:rtl/>
        </w:rPr>
        <w:t xml:space="preserve">חלק מהאוכלוסייה אפילו לא ידע שיש שם שדה </w:t>
      </w:r>
      <w:bookmarkStart w:id="12" w:name="_ETM_Q1_65823"/>
      <w:bookmarkEnd w:id="12"/>
      <w:r>
        <w:rPr>
          <w:rtl/>
        </w:rPr>
        <w:t>תעופה. אני מבין שרוב הפעילות שם הייתה תעופה</w:t>
      </w:r>
      <w:bookmarkStart w:id="13" w:name="_ETM_Q1_68176"/>
      <w:bookmarkEnd w:id="13"/>
      <w:r>
        <w:rPr>
          <w:rtl/>
        </w:rPr>
        <w:t xml:space="preserve"> של מטוסים קלים ובתי ספר לטיס. אני בא מהדרום </w:t>
      </w:r>
      <w:bookmarkStart w:id="14" w:name="_ETM_Q1_77422"/>
      <w:bookmarkEnd w:id="14"/>
      <w:r>
        <w:rPr>
          <w:rtl/>
        </w:rPr>
        <w:t xml:space="preserve">ואני ניגש ישר </w:t>
      </w:r>
      <w:proofErr w:type="spellStart"/>
      <w:r>
        <w:rPr>
          <w:rtl/>
        </w:rPr>
        <w:t>לתכל'ס</w:t>
      </w:r>
      <w:proofErr w:type="spellEnd"/>
      <w:r>
        <w:rPr>
          <w:rtl/>
        </w:rPr>
        <w:t xml:space="preserve">. אני אוהב את הקטע הזה שכשרצו </w:t>
      </w:r>
      <w:bookmarkStart w:id="15" w:name="_ETM_Q1_82899"/>
      <w:bookmarkEnd w:id="15"/>
      <w:r>
        <w:rPr>
          <w:rtl/>
        </w:rPr>
        <w:t xml:space="preserve">לסקור את חירייה, זרקו את זה לדודאים, לרשויות אחרות </w:t>
      </w:r>
      <w:bookmarkStart w:id="16" w:name="_ETM_Q1_90658"/>
      <w:bookmarkEnd w:id="16"/>
      <w:r>
        <w:rPr>
          <w:rtl/>
        </w:rPr>
        <w:t xml:space="preserve">ואפילו בלי לשאול אותן. יש מינימום שלהתנהלות בסוגיה של </w:t>
      </w:r>
      <w:bookmarkStart w:id="17" w:name="_ETM_Q1_97825"/>
      <w:bookmarkEnd w:id="17"/>
      <w:r>
        <w:rPr>
          <w:rtl/>
        </w:rPr>
        <w:t xml:space="preserve">תכנון. כשבאים לתכנן, צריך לנהוג באופן שמה </w:t>
      </w:r>
      <w:bookmarkStart w:id="18" w:name="_ETM_Q1_105727"/>
      <w:bookmarkEnd w:id="18"/>
      <w:r>
        <w:rPr>
          <w:rtl/>
        </w:rPr>
        <w:t xml:space="preserve">ששנוא עליך, אל תעשה לחברך. אם זה מפריע בהרצליה, כנראה </w:t>
      </w:r>
      <w:bookmarkStart w:id="19" w:name="_ETM_Q1_109770"/>
      <w:bookmarkEnd w:id="19"/>
      <w:r>
        <w:rPr>
          <w:rtl/>
        </w:rPr>
        <w:t xml:space="preserve">שזה יפריע גם בחדרה. אנחנו צריכים לגעת בזה היום בדיון, </w:t>
      </w:r>
      <w:bookmarkStart w:id="20" w:name="_ETM_Q1_118434"/>
      <w:bookmarkEnd w:id="20"/>
      <w:r>
        <w:rPr>
          <w:rtl/>
        </w:rPr>
        <w:t xml:space="preserve">האם מדינתנו הקטנטונת צריכה עוד שדה תעופה בתקופה שהפריפריה הגיאוגרפית כמעט </w:t>
      </w:r>
      <w:bookmarkStart w:id="21" w:name="_ETM_Q1_128092"/>
      <w:bookmarkEnd w:id="21"/>
      <w:r>
        <w:rPr>
          <w:rtl/>
        </w:rPr>
        <w:t xml:space="preserve">מתבטלת עם כל התלונות שלנו על צוואר בקבוק </w:t>
      </w:r>
      <w:bookmarkStart w:id="22" w:name="_ETM_Q1_135415"/>
      <w:bookmarkEnd w:id="22"/>
      <w:r>
        <w:rPr>
          <w:rtl/>
        </w:rPr>
        <w:t xml:space="preserve">פה ושם. כמי שכל חייו הבוגרים עשה על הכביש, אני </w:t>
      </w:r>
      <w:bookmarkStart w:id="23" w:name="_ETM_Q1_141601"/>
      <w:bookmarkEnd w:id="23"/>
      <w:r>
        <w:rPr>
          <w:rtl/>
        </w:rPr>
        <w:t xml:space="preserve">יודע לומר לכם – אמנם אני אופטימי כרוני – שאני </w:t>
      </w:r>
      <w:bookmarkStart w:id="24" w:name="_ETM_Q1_149421"/>
      <w:bookmarkEnd w:id="24"/>
      <w:r>
        <w:rPr>
          <w:rtl/>
        </w:rPr>
        <w:t xml:space="preserve">בא מהדרום כל בוקר וזה לא סיוט כפי שהיה </w:t>
      </w:r>
      <w:bookmarkStart w:id="25" w:name="_ETM_Q1_152507"/>
      <w:bookmarkEnd w:id="25"/>
      <w:r>
        <w:rPr>
          <w:rtl/>
        </w:rPr>
        <w:t>בעבר. אפשר להגיע לכל מקום, מה גם שיש חלופות אחרות שהן לא במרחקים גדולים.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26" w:name="_ETM_Q1_165921"/>
      <w:bookmarkEnd w:id="26"/>
      <w:r>
        <w:rPr>
          <w:rtl/>
        </w:rPr>
        <w:t xml:space="preserve">לדעתי יכול להיות שלא </w:t>
      </w:r>
      <w:bookmarkStart w:id="27" w:name="_ETM_Q1_166800"/>
      <w:bookmarkEnd w:id="27"/>
      <w:r>
        <w:rPr>
          <w:rtl/>
        </w:rPr>
        <w:t>צריך עוד שדה תעופה. אם יש הכרח לסגור את הרצליה,</w:t>
      </w:r>
      <w:bookmarkStart w:id="28" w:name="_ETM_Q1_172262"/>
      <w:bookmarkEnd w:id="28"/>
      <w:r>
        <w:rPr>
          <w:rtl/>
        </w:rPr>
        <w:t xml:space="preserve"> יכול להיות שלא צריך עוד שדה תעופה. יש מענה לדרומיים </w:t>
      </w:r>
      <w:bookmarkStart w:id="29" w:name="_ETM_Q1_177241"/>
      <w:bookmarkEnd w:id="29"/>
      <w:r>
        <w:rPr>
          <w:rtl/>
        </w:rPr>
        <w:t xml:space="preserve">בשדה תימן, לצפוניים יש מענה בחיפה, המרחק בין שניהם לא </w:t>
      </w:r>
      <w:bookmarkStart w:id="30" w:name="_ETM_Q1_179297"/>
      <w:bookmarkEnd w:id="30"/>
      <w:r>
        <w:rPr>
          <w:rtl/>
        </w:rPr>
        <w:t>כל כך גדול, מה גם שהשמיים שלנו די צפופים</w:t>
      </w:r>
      <w:bookmarkStart w:id="31" w:name="_ETM_Q1_187931"/>
      <w:bookmarkEnd w:id="31"/>
      <w:r>
        <w:rPr>
          <w:rtl/>
        </w:rPr>
        <w:t xml:space="preserve">. אני גם מוכן לשנות את דעתי </w:t>
      </w:r>
      <w:bookmarkStart w:id="32" w:name="_ETM_Q1_190730"/>
      <w:bookmarkEnd w:id="32"/>
      <w:r>
        <w:rPr>
          <w:rtl/>
        </w:rPr>
        <w:t xml:space="preserve">אם ישכנעו אותי שהצפיפות היא כל כך רבה וזה </w:t>
      </w:r>
      <w:bookmarkStart w:id="33" w:name="_ETM_Q1_196621"/>
      <w:bookmarkEnd w:id="33"/>
      <w:r>
        <w:rPr>
          <w:rtl/>
        </w:rPr>
        <w:t>מחייב עוד מקום כזה.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זה</w:t>
      </w:r>
      <w:bookmarkStart w:id="34" w:name="_ETM_Q1_199242"/>
      <w:bookmarkEnd w:id="34"/>
      <w:r>
        <w:rPr>
          <w:rtl/>
        </w:rPr>
        <w:t xml:space="preserve"> הדיון. זה המקום לדיון. אני מבין </w:t>
      </w:r>
      <w:bookmarkStart w:id="35" w:name="_ETM_Q1_205085"/>
      <w:bookmarkEnd w:id="35"/>
      <w:r>
        <w:rPr>
          <w:rtl/>
        </w:rPr>
        <w:t xml:space="preserve">שראש עיריית חדרה אתנו. לא שאלו אותו אבל הוא אומר שהוא לא רוצה, במיוחד שיש ערכים נוספים סביבתיים שנפגעים בנוסף </w:t>
      </w:r>
      <w:bookmarkStart w:id="36" w:name="_ETM_Q1_220777"/>
      <w:bookmarkEnd w:id="36"/>
      <w:r>
        <w:rPr>
          <w:rtl/>
        </w:rPr>
        <w:t>לסוגיית התעופה.</w:t>
      </w:r>
    </w:p>
    <w:p w:rsidR="00E40751" w:rsidRDefault="00E40751" w:rsidP="00E40751">
      <w:pPr>
        <w:rPr>
          <w:rtl/>
        </w:rPr>
      </w:pPr>
      <w:bookmarkStart w:id="37" w:name="_ETM_Q1_225400"/>
      <w:bookmarkEnd w:id="37"/>
    </w:p>
    <w:p w:rsidR="00E40751" w:rsidRDefault="00E40751" w:rsidP="00E40751">
      <w:pPr>
        <w:pStyle w:val="afb"/>
        <w:rPr>
          <w:rtl/>
        </w:rPr>
      </w:pPr>
      <w:bookmarkStart w:id="38" w:name="_ETM_Q1_224726"/>
      <w:bookmarkStart w:id="39" w:name="ET_guest_אילן_שדה_8"/>
      <w:bookmarkEnd w:id="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3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נמצא גם ראש המועצה האזורית מנשה.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0" w:name="_ETM_Q1_226442"/>
      <w:bookmarkStart w:id="41" w:name="_ETM_Q1_227239"/>
      <w:bookmarkStart w:id="42" w:name="ET_yor_4758_10"/>
      <w:bookmarkEnd w:id="40"/>
      <w:bookmarkEnd w:id="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ברוך הבא </w:t>
      </w:r>
      <w:bookmarkStart w:id="43" w:name="_ETM_Q1_227414"/>
      <w:bookmarkEnd w:id="43"/>
      <w:r>
        <w:rPr>
          <w:rtl/>
        </w:rPr>
        <w:t xml:space="preserve">אדוני. אתם שכנים. קיפחנו אותך כי אתה גר באזור יפה </w:t>
      </w:r>
      <w:bookmarkStart w:id="44" w:name="_ETM_Q1_235447"/>
      <w:bookmarkEnd w:id="44"/>
      <w:r>
        <w:rPr>
          <w:rtl/>
        </w:rPr>
        <w:t xml:space="preserve">ופסטורלי. </w:t>
      </w:r>
      <w:bookmarkStart w:id="45" w:name="_ETM_Q1_239531"/>
      <w:bookmarkEnd w:id="45"/>
      <w:r>
        <w:rPr>
          <w:rtl/>
        </w:rPr>
        <w:t xml:space="preserve">אני אתן לכם את רשות הדיבור בהמשך. נמצא אתנו </w:t>
      </w:r>
      <w:bookmarkStart w:id="46" w:name="_ETM_Q1_239511"/>
      <w:bookmarkEnd w:id="46"/>
      <w:r>
        <w:rPr>
          <w:rtl/>
        </w:rPr>
        <w:t xml:space="preserve">גם סגן שר הפנים שמצא לנכון להגיע ולומר את דעתו </w:t>
      </w:r>
      <w:bookmarkStart w:id="47" w:name="_ETM_Q1_249337"/>
      <w:bookmarkEnd w:id="47"/>
      <w:r>
        <w:rPr>
          <w:rtl/>
        </w:rPr>
        <w:t>בסוגיה הזאת.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48" w:name="_ETM_Q1_250886"/>
      <w:bookmarkEnd w:id="48"/>
      <w:r>
        <w:rPr>
          <w:rtl/>
        </w:rPr>
        <w:t xml:space="preserve">קפצתי מנקודה לנקודה כדי לשים דגש על הדיון. </w:t>
      </w:r>
      <w:bookmarkStart w:id="49" w:name="_ETM_Q1_260175"/>
      <w:bookmarkEnd w:id="49"/>
      <w:r>
        <w:rPr>
          <w:rtl/>
        </w:rPr>
        <w:t>עכשיו נשמע את יושב ראש ועדת הפנים והגנת הסביבה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0" w:name="_ETM_Q1_266296"/>
      <w:bookmarkStart w:id="51" w:name="ET_knessetmember_5777_12"/>
      <w:bookmarkEnd w:id="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5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 ר</w:t>
      </w:r>
      <w:bookmarkStart w:id="52" w:name="_ETM_Q1_266445"/>
      <w:bookmarkEnd w:id="52"/>
      <w:r>
        <w:rPr>
          <w:rtl/>
        </w:rPr>
        <w:t xml:space="preserve">בה לך אדוני היושב ראש. אני באמת מאוד מעריכה </w:t>
      </w:r>
      <w:bookmarkStart w:id="53" w:name="_ETM_Q1_269010"/>
      <w:bookmarkEnd w:id="53"/>
      <w:r>
        <w:rPr>
          <w:rtl/>
        </w:rPr>
        <w:t>את העובדה שהסכמת שנקיים את הדיון כדיון משותף.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ב</w:t>
      </w:r>
      <w:bookmarkStart w:id="54" w:name="_ETM_Q1_273351"/>
      <w:bookmarkEnd w:id="54"/>
      <w:r>
        <w:rPr>
          <w:rtl/>
        </w:rPr>
        <w:t xml:space="preserve">רשותך, לפני שאני אתייחס לנושא הזה, אני מרגישה הבוקר שאני חייבת גם </w:t>
      </w:r>
      <w:bookmarkStart w:id="55" w:name="_ETM_Q1_278247"/>
      <w:bookmarkEnd w:id="55"/>
      <w:r>
        <w:rPr>
          <w:rtl/>
        </w:rPr>
        <w:t xml:space="preserve">לומר כמה מלים על מה שקרה אתמול בתל אביב. אתמול </w:t>
      </w:r>
      <w:bookmarkStart w:id="56" w:name="_ETM_Q1_280975"/>
      <w:bookmarkEnd w:id="56"/>
      <w:r>
        <w:rPr>
          <w:rtl/>
        </w:rPr>
        <w:t xml:space="preserve">בלילה נשפך דם בתל אביב, דמם של מפגינים שהותקפו בידי </w:t>
      </w:r>
      <w:bookmarkStart w:id="57" w:name="_ETM_Q1_285941"/>
      <w:bookmarkEnd w:id="57"/>
      <w:r>
        <w:rPr>
          <w:rtl/>
        </w:rPr>
        <w:t xml:space="preserve">בריונים. אני חושבת שזאת תוצאה ישירה של ניסיונות הדה-לגיטימציה וליבוי </w:t>
      </w:r>
      <w:bookmarkStart w:id="58" w:name="_ETM_Q1_290990"/>
      <w:bookmarkEnd w:id="58"/>
      <w:r>
        <w:rPr>
          <w:rtl/>
        </w:rPr>
        <w:t xml:space="preserve">היצרים כנגד המפגינים. זכות ההפגנה היא מקודשת ואנחנו במסלול מסוכן. </w:t>
      </w:r>
      <w:bookmarkStart w:id="59" w:name="_ETM_Q1_298831"/>
      <w:bookmarkEnd w:id="59"/>
      <w:r>
        <w:rPr>
          <w:rtl/>
        </w:rPr>
        <w:t xml:space="preserve">ההסתה והשיסוי גובים את המחיר שלהם. העובדה שראש </w:t>
      </w:r>
      <w:bookmarkStart w:id="60" w:name="_ETM_Q1_301376"/>
      <w:bookmarkEnd w:id="60"/>
      <w:r>
        <w:rPr>
          <w:rtl/>
        </w:rPr>
        <w:t xml:space="preserve">הממשלה ושריו לא גינו עד היום את המתקפות כנגד המפגינים </w:t>
      </w:r>
      <w:bookmarkStart w:id="61" w:name="_ETM_Q1_303896"/>
      <w:bookmarkEnd w:id="61"/>
      <w:r>
        <w:rPr>
          <w:rtl/>
        </w:rPr>
        <w:t xml:space="preserve">בשבת ואמש, מתירה את דמם של מי שמפגינים נגדם. אני </w:t>
      </w:r>
      <w:bookmarkStart w:id="62" w:name="_ETM_Q1_309306"/>
      <w:bookmarkEnd w:id="62"/>
      <w:r>
        <w:rPr>
          <w:rtl/>
        </w:rPr>
        <w:t xml:space="preserve">קוראת להם לעשות את זה הבוקר. אנחנו בערב ט' </w:t>
      </w:r>
      <w:bookmarkStart w:id="63" w:name="_ETM_Q1_314925"/>
      <w:bookmarkEnd w:id="63"/>
      <w:r>
        <w:rPr>
          <w:rtl/>
        </w:rPr>
        <w:t>באב.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keepNext/>
        <w:rPr>
          <w:rtl/>
        </w:rPr>
      </w:pPr>
      <w:bookmarkStart w:id="64" w:name="_ETM_Q1_316510"/>
      <w:bookmarkStart w:id="65" w:name="ET_yor_4758_14"/>
      <w:bookmarkEnd w:id="6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ברשותך, מאחר והזכרת. קראתי להם, לקחתי מושג משר אוצר לשעבר </w:t>
      </w:r>
      <w:bookmarkStart w:id="66" w:name="_ETM_Q1_320274"/>
      <w:bookmarkEnd w:id="66"/>
      <w:r>
        <w:rPr>
          <w:rtl/>
        </w:rPr>
        <w:t xml:space="preserve">ואמרתי להם: משוגעים, רדו מהגגות, אתם משחקים באש.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67" w:name="_ETM_Q1_323679"/>
      <w:bookmarkStart w:id="68" w:name="_ETM_Q1_324643"/>
      <w:bookmarkStart w:id="69" w:name="ET_knessetmember_5777_16"/>
      <w:bookmarkEnd w:id="67"/>
      <w:bookmarkEnd w:id="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בערב </w:t>
      </w:r>
      <w:bookmarkStart w:id="70" w:name="_ETM_Q1_323933"/>
      <w:bookmarkEnd w:id="70"/>
      <w:r>
        <w:rPr>
          <w:rtl/>
        </w:rPr>
        <w:t>ט' באב ואין כמו היום הזה להזכיר לנו שנאה פנימית</w:t>
      </w:r>
      <w:bookmarkStart w:id="71" w:name="_ETM_Q1_329692"/>
      <w:bookmarkEnd w:id="71"/>
      <w:r>
        <w:rPr>
          <w:rtl/>
        </w:rPr>
        <w:t xml:space="preserve">, לאן היא מוליכה. אני קוראת לכל חברי הבית </w:t>
      </w:r>
      <w:bookmarkStart w:id="72" w:name="_ETM_Q1_331893"/>
      <w:bookmarkEnd w:id="72"/>
      <w:r>
        <w:rPr>
          <w:rtl/>
        </w:rPr>
        <w:t xml:space="preserve">לעשות את כל מה שהם יכולים על מנת להרגיע את </w:t>
      </w:r>
      <w:bookmarkStart w:id="73" w:name="_ETM_Q1_334893"/>
      <w:bookmarkEnd w:id="73"/>
      <w:r>
        <w:rPr>
          <w:rtl/>
        </w:rPr>
        <w:t>הרוחות ולמנוע אלימות.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74" w:name="_ETM_Q1_336445"/>
      <w:bookmarkEnd w:id="74"/>
      <w:r>
        <w:rPr>
          <w:rtl/>
        </w:rPr>
        <w:t>את זה הייתי חייבת לומר הבוקר.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75" w:name="_ETM_Q1_337877"/>
      <w:bookmarkEnd w:id="75"/>
      <w:r>
        <w:rPr>
          <w:rtl/>
        </w:rPr>
        <w:t xml:space="preserve">לגבי הנושא לשמו </w:t>
      </w:r>
      <w:bookmarkStart w:id="76" w:name="_ETM_Q1_340752"/>
      <w:bookmarkEnd w:id="76"/>
      <w:r>
        <w:rPr>
          <w:rtl/>
        </w:rPr>
        <w:t xml:space="preserve">התכנסנו כאן היום. אני באמת מודה לך על הנכונות לקיים </w:t>
      </w:r>
      <w:bookmarkStart w:id="77" w:name="_ETM_Q1_345972"/>
      <w:bookmarkEnd w:id="77"/>
      <w:r>
        <w:rPr>
          <w:rtl/>
        </w:rPr>
        <w:t xml:space="preserve">את הדיון המשותף הזה. המקרה שלפנינו בדיוק מצדיק </w:t>
      </w:r>
      <w:bookmarkStart w:id="78" w:name="_ETM_Q1_351218"/>
      <w:bookmarkEnd w:id="78"/>
      <w:r>
        <w:rPr>
          <w:rtl/>
        </w:rPr>
        <w:t xml:space="preserve">דיון כזה בגלל שבנושא הזה אמנם יש </w:t>
      </w:r>
      <w:bookmarkStart w:id="79" w:name="_ETM_Q1_352999"/>
      <w:bookmarkEnd w:id="79"/>
      <w:r>
        <w:rPr>
          <w:rtl/>
        </w:rPr>
        <w:t>את ההשלכות התחבורתיות-</w:t>
      </w:r>
      <w:proofErr w:type="spellStart"/>
      <w:r>
        <w:rPr>
          <w:rtl/>
        </w:rPr>
        <w:t>תעופתיות</w:t>
      </w:r>
      <w:proofErr w:type="spellEnd"/>
      <w:r>
        <w:rPr>
          <w:rtl/>
        </w:rPr>
        <w:t xml:space="preserve">, שזה באמת תחת המטריה של הוועדה הזאת, </w:t>
      </w:r>
      <w:bookmarkStart w:id="80" w:name="_ETM_Q1_360977"/>
      <w:bookmarkEnd w:id="80"/>
      <w:r>
        <w:rPr>
          <w:rtl/>
        </w:rPr>
        <w:t xml:space="preserve">אבל הוא קודם כל סוגיה של תכנון נכון. אכן </w:t>
      </w:r>
      <w:bookmarkStart w:id="81" w:name="_ETM_Q1_365442"/>
      <w:bookmarkEnd w:id="81"/>
      <w:r>
        <w:rPr>
          <w:rtl/>
        </w:rPr>
        <w:t xml:space="preserve">הנושא הזה נדון בימים אלה בוועדה לתשתיות לאומיות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התכנון.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</w:t>
      </w:r>
      <w:bookmarkStart w:id="82" w:name="_ETM_Q1_370622"/>
      <w:bookmarkEnd w:id="82"/>
      <w:r>
        <w:rPr>
          <w:rtl/>
        </w:rPr>
        <w:t>י רוצה להזכיר שכבר ב-19 בנובמבר 2017 קיימה ועדת הפנים והגנ</w:t>
      </w:r>
      <w:bookmarkStart w:id="83" w:name="_ETM_Q1_375012"/>
      <w:bookmarkEnd w:id="83"/>
      <w:r>
        <w:rPr>
          <w:rtl/>
        </w:rPr>
        <w:t xml:space="preserve">ת הסביבה בראשות יושב ראש הוועדה דאז והשר היום </w:t>
      </w:r>
      <w:bookmarkStart w:id="84" w:name="_ETM_Q1_377553"/>
      <w:bookmarkEnd w:id="84"/>
      <w:r>
        <w:rPr>
          <w:rtl/>
        </w:rPr>
        <w:t xml:space="preserve">דודי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דיון בנושא חשש לפגמים בהליך התכנוני המבקש להקים </w:t>
      </w:r>
      <w:bookmarkStart w:id="85" w:name="_ETM_Q1_381937"/>
      <w:bookmarkEnd w:id="85"/>
      <w:r>
        <w:rPr>
          <w:rtl/>
        </w:rPr>
        <w:t xml:space="preserve">שדה תעופה חלופי לשדה דב בהרצליה, וכבר אז בפרוטוקול הדיון </w:t>
      </w:r>
      <w:bookmarkStart w:id="86" w:name="_ETM_Q1_385429"/>
      <w:bookmarkEnd w:id="86"/>
      <w:r>
        <w:rPr>
          <w:rtl/>
        </w:rPr>
        <w:t>ניתן היה לראות בעיות באופן הביצוע של ההליך התכנוני.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ב</w:t>
      </w:r>
      <w:bookmarkStart w:id="87" w:name="_ETM_Q1_390784"/>
      <w:bookmarkEnd w:id="87"/>
      <w:r>
        <w:rPr>
          <w:rtl/>
        </w:rPr>
        <w:t xml:space="preserve">היבט הסביבתי </w:t>
      </w:r>
      <w:bookmarkStart w:id="88" w:name="_ETM_Q1_390928"/>
      <w:bookmarkEnd w:id="88"/>
      <w:r>
        <w:rPr>
          <w:rtl/>
        </w:rPr>
        <w:t xml:space="preserve">חשוב לזכור שהחלופה שמדובר עליה בחדרה, על גבול עמק חפר, </w:t>
      </w:r>
      <w:bookmarkStart w:id="89" w:name="_ETM_Q1_397102"/>
      <w:bookmarkEnd w:id="89"/>
      <w:r>
        <w:rPr>
          <w:rtl/>
        </w:rPr>
        <w:t xml:space="preserve">היא בשטח של מסדרון אקולוגי שבו עוברים אלפי, אולי מאות אלפי, </w:t>
      </w:r>
      <w:bookmarkStart w:id="90" w:name="_ETM_Q1_398984"/>
      <w:bookmarkEnd w:id="90"/>
      <w:r>
        <w:rPr>
          <w:rtl/>
        </w:rPr>
        <w:t xml:space="preserve">שקנאים כל שנה ושאלפים באים לטייל באזור היפה הזה </w:t>
      </w:r>
      <w:bookmarkStart w:id="91" w:name="_ETM_Q1_405424"/>
      <w:bookmarkEnd w:id="91"/>
      <w:r>
        <w:rPr>
          <w:rtl/>
        </w:rPr>
        <w:t xml:space="preserve">כל סוף שבוע. השקנאים הן ציפורים גדולות וזאת סכנה שהן </w:t>
      </w:r>
      <w:bookmarkStart w:id="92" w:name="_ETM_Q1_410282"/>
      <w:bookmarkEnd w:id="92"/>
      <w:r>
        <w:rPr>
          <w:rtl/>
        </w:rPr>
        <w:t>יהיו בקרבה של מטוסים. צריך לחשוב על כל הדברים האלה כשבאים להקים שדה תעופה חדש.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</w:t>
      </w:r>
      <w:bookmarkStart w:id="93" w:name="_ETM_Q1_417631"/>
      <w:bookmarkEnd w:id="93"/>
      <w:r>
        <w:rPr>
          <w:rtl/>
        </w:rPr>
        <w:t xml:space="preserve">י מאוד מסכימה אתך לגבי הסוגיה שהעלית לגבי המרכז. התפקיד שלנו הוא לחזק את הפריפריה </w:t>
      </w:r>
      <w:bookmarkStart w:id="94" w:name="_ETM_Q1_423869"/>
      <w:bookmarkEnd w:id="94"/>
      <w:r>
        <w:rPr>
          <w:rtl/>
        </w:rPr>
        <w:t xml:space="preserve">ויתכבדו אנשים שרוצים לטוס או להתאמן </w:t>
      </w:r>
      <w:bookmarkStart w:id="95" w:name="_ETM_Q1_425718"/>
      <w:bookmarkEnd w:id="95"/>
      <w:r>
        <w:rPr>
          <w:rtl/>
        </w:rPr>
        <w:t xml:space="preserve">בטיס וייסעו עוד כמה קילומטרים לשדה תעופה בפריפריה, </w:t>
      </w:r>
      <w:bookmarkStart w:id="96" w:name="_ETM_Q1_432711"/>
      <w:bookmarkEnd w:id="96"/>
      <w:r>
        <w:rPr>
          <w:rtl/>
        </w:rPr>
        <w:t xml:space="preserve">ויש כאלה לא מעטים בארץ. אנחנו צריכים לחזק </w:t>
      </w:r>
      <w:bookmarkStart w:id="97" w:name="_ETM_Q1_436402"/>
      <w:bookmarkEnd w:id="97"/>
      <w:r>
        <w:rPr>
          <w:rtl/>
        </w:rPr>
        <w:t xml:space="preserve">את הפריפריה ולא לחזק את מרכז הארץ. כשהמחיר הסביבתי וההשפעה על </w:t>
      </w:r>
      <w:bookmarkStart w:id="98" w:name="_ETM_Q1_440045"/>
      <w:bookmarkEnd w:id="98"/>
      <w:r>
        <w:rPr>
          <w:rtl/>
        </w:rPr>
        <w:t xml:space="preserve">איכות חייהם של מאות אלפי אנשים כל כך ברורה, באמת </w:t>
      </w:r>
      <w:bookmarkStart w:id="99" w:name="_ETM_Q1_446504"/>
      <w:bookmarkEnd w:id="99"/>
      <w:r>
        <w:rPr>
          <w:rtl/>
        </w:rPr>
        <w:t xml:space="preserve">צריך לשאול קודם כל האם בכלל יש צורך בשדה </w:t>
      </w:r>
      <w:bookmarkStart w:id="100" w:name="_ETM_Q1_447437"/>
      <w:bookmarkEnd w:id="100"/>
      <w:r>
        <w:rPr>
          <w:rtl/>
        </w:rPr>
        <w:t>תעופה נוסף במרכז הארץ ובעלות כל כך גבוהה.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לכ</w:t>
      </w:r>
      <w:bookmarkStart w:id="101" w:name="_ETM_Q1_451768"/>
      <w:bookmarkEnd w:id="101"/>
      <w:r>
        <w:rPr>
          <w:rtl/>
        </w:rPr>
        <w:t xml:space="preserve">ן אני מברכת על הדיון הזה ואני באמת מקווה שנצליח לקבל </w:t>
      </w:r>
      <w:bookmarkStart w:id="102" w:name="_ETM_Q1_456554"/>
      <w:bookmarkEnd w:id="102"/>
      <w:r>
        <w:rPr>
          <w:rtl/>
        </w:rPr>
        <w:t xml:space="preserve">תשובות לשאלות האלה ולצאת מכאן חכמים יותר וגם עם איזשהו </w:t>
      </w:r>
      <w:bookmarkStart w:id="103" w:name="_ETM_Q1_461314"/>
      <w:bookmarkEnd w:id="103"/>
      <w:r>
        <w:rPr>
          <w:rtl/>
        </w:rPr>
        <w:t>אפקט משפיע על ההליך התכנוני. תודה רבה לך.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4" w:name="_ETM_Q1_465589"/>
      <w:bookmarkStart w:id="105" w:name="_ETM_Q1_466727"/>
      <w:bookmarkStart w:id="106" w:name="ET_yor_4758_18"/>
      <w:bookmarkEnd w:id="104"/>
      <w:bookmarkEnd w:id="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חברי הכנסת, אתם </w:t>
      </w:r>
      <w:bookmarkStart w:id="107" w:name="_ETM_Q1_466173"/>
      <w:bookmarkEnd w:id="107"/>
      <w:r>
        <w:rPr>
          <w:rtl/>
        </w:rPr>
        <w:t>רוצים להתייחס?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08" w:name="_ETM_Q1_473979"/>
      <w:bookmarkStart w:id="109" w:name="ET_knessetmember_5787_20"/>
      <w:bookmarkEnd w:id="10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10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מציע לפתוח במוזמנים.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10" w:name="_ETM_Q1_470331"/>
      <w:bookmarkStart w:id="111" w:name="_ETM_Q1_471046"/>
      <w:bookmarkStart w:id="112" w:name="ET_yor_4758_22"/>
      <w:bookmarkEnd w:id="110"/>
      <w:bookmarkEnd w:id="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גם אני חושב כך. </w:t>
      </w:r>
      <w:bookmarkStart w:id="113" w:name="_ETM_Q1_473076"/>
      <w:bookmarkEnd w:id="113"/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, ראש העיר חדרה, בבקשה.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14" w:name="_ETM_Q1_471837"/>
      <w:bookmarkStart w:id="115" w:name="ET_guest_צביקה_גנדלמן_24"/>
      <w:bookmarkEnd w:id="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1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בוקר טוב. אני רוצה להודות </w:t>
      </w:r>
      <w:bookmarkStart w:id="116" w:name="_ETM_Q1_476977"/>
      <w:bookmarkEnd w:id="116"/>
      <w:r>
        <w:rPr>
          <w:rtl/>
        </w:rPr>
        <w:t xml:space="preserve">ליושבים בראש על ההיענות לקבל אותנו ולשמוע אותנו בלוח </w:t>
      </w:r>
      <w:bookmarkStart w:id="117" w:name="_ETM_Q1_484326"/>
      <w:bookmarkEnd w:id="117"/>
      <w:r>
        <w:rPr>
          <w:rtl/>
        </w:rPr>
        <w:t>זמנים קצר יחסית.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18" w:name="_ETM_Q1_488361"/>
      <w:bookmarkEnd w:id="118"/>
      <w:r>
        <w:rPr>
          <w:rtl/>
        </w:rPr>
        <w:t xml:space="preserve">אני רוצה להיות תמציתי. אני עוד לא קיבלתי </w:t>
      </w:r>
      <w:bookmarkStart w:id="119" w:name="_ETM_Q1_493695"/>
      <w:bookmarkEnd w:id="119"/>
      <w:r>
        <w:rPr>
          <w:rtl/>
        </w:rPr>
        <w:t xml:space="preserve">תשובה לשאלה למה לוקחים מפגע באשר הוא ומעבירים אותו </w:t>
      </w:r>
      <w:bookmarkStart w:id="120" w:name="_ETM_Q1_498401"/>
      <w:bookmarkEnd w:id="120"/>
      <w:r>
        <w:rPr>
          <w:rtl/>
        </w:rPr>
        <w:t xml:space="preserve">מנקודה אחת לנקודה שנייה, ממקום שהוא מפריע לתושבים למקום שמפריע </w:t>
      </w:r>
      <w:bookmarkStart w:id="121" w:name="_ETM_Q1_503180"/>
      <w:bookmarkEnd w:id="121"/>
      <w:r>
        <w:rPr>
          <w:rtl/>
        </w:rPr>
        <w:t xml:space="preserve">לתושבים אחרים.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22" w:name="_ETM_Q1_507178"/>
      <w:bookmarkEnd w:id="122"/>
      <w:r>
        <w:rPr>
          <w:rtl/>
        </w:rPr>
        <w:lastRenderedPageBreak/>
        <w:t xml:space="preserve">התהליך שיתבצע – ואני בורר את </w:t>
      </w:r>
      <w:bookmarkStart w:id="123" w:name="_ETM_Q1_512661"/>
      <w:bookmarkEnd w:id="123"/>
      <w:r>
        <w:rPr>
          <w:rtl/>
        </w:rPr>
        <w:t xml:space="preserve">מילותיי – הוא תהליך בעייתי בעצם ההחלטה עד להגעה לבחירת האזור </w:t>
      </w:r>
      <w:bookmarkStart w:id="124" w:name="_ETM_Q1_522553"/>
      <w:bookmarkEnd w:id="124"/>
      <w:r>
        <w:rPr>
          <w:rtl/>
        </w:rPr>
        <w:t xml:space="preserve">של מזרח חדרה כעדיפות במקום הראשון.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</w:t>
      </w:r>
      <w:bookmarkStart w:id="125" w:name="_ETM_Q1_531958"/>
      <w:bookmarkEnd w:id="125"/>
      <w:r>
        <w:rPr>
          <w:rtl/>
        </w:rPr>
        <w:t xml:space="preserve">ני רוצה לסבר את </w:t>
      </w:r>
      <w:bookmarkStart w:id="126" w:name="_ETM_Q1_532677"/>
      <w:bookmarkEnd w:id="126"/>
      <w:r>
        <w:rPr>
          <w:rtl/>
        </w:rPr>
        <w:t xml:space="preserve">אוזנכם ולומר שרק לאחר פנייה שלנו </w:t>
      </w:r>
      <w:proofErr w:type="spellStart"/>
      <w:r>
        <w:rPr>
          <w:rtl/>
        </w:rPr>
        <w:t>לבג"צ</w:t>
      </w:r>
      <w:proofErr w:type="spellEnd"/>
      <w:r>
        <w:rPr>
          <w:rtl/>
        </w:rPr>
        <w:t xml:space="preserve">, אחרי קבלת </w:t>
      </w:r>
      <w:bookmarkStart w:id="127" w:name="_ETM_Q1_535701"/>
      <w:bookmarkEnd w:id="127"/>
      <w:r>
        <w:rPr>
          <w:rtl/>
        </w:rPr>
        <w:t xml:space="preserve">ההחלטה של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 הסכימו לשמוע אותנו. אנחנו עתרנו </w:t>
      </w:r>
      <w:proofErr w:type="spellStart"/>
      <w:r>
        <w:rPr>
          <w:rtl/>
        </w:rPr>
        <w:t>לבג"צ</w:t>
      </w:r>
      <w:bookmarkStart w:id="128" w:name="_ETM_Q1_543393"/>
      <w:bookmarkEnd w:id="128"/>
      <w:proofErr w:type="spellEnd"/>
      <w:r>
        <w:rPr>
          <w:rtl/>
        </w:rPr>
        <w:t xml:space="preserve">, חדרה ומנשה, ואמרנו תנו לנו את זכות </w:t>
      </w:r>
      <w:bookmarkStart w:id="129" w:name="_ETM_Q1_545747"/>
      <w:bookmarkEnd w:id="129"/>
      <w:r>
        <w:rPr>
          <w:rtl/>
        </w:rPr>
        <w:t xml:space="preserve">הטיעון. עשיתם תהליך שלם, קיבלתם החלטה בלי לשמוע אותנו. אז </w:t>
      </w:r>
      <w:proofErr w:type="spellStart"/>
      <w:r>
        <w:rPr>
          <w:rtl/>
        </w:rPr>
        <w:t>בבג"צ</w:t>
      </w:r>
      <w:proofErr w:type="spellEnd"/>
      <w:r>
        <w:rPr>
          <w:rtl/>
        </w:rPr>
        <w:t xml:space="preserve">, בדיון של ארבע ומשהו שעות כאן בירושלים, הגענו להסכמה </w:t>
      </w:r>
      <w:bookmarkStart w:id="130" w:name="_ETM_Q1_555667"/>
      <w:bookmarkEnd w:id="130"/>
      <w:proofErr w:type="spellStart"/>
      <w:r>
        <w:rPr>
          <w:rtl/>
        </w:rPr>
        <w:t>שוות"ל</w:t>
      </w:r>
      <w:proofErr w:type="spellEnd"/>
      <w:r>
        <w:rPr>
          <w:rtl/>
        </w:rPr>
        <w:t xml:space="preserve"> ייתן לנו את ההזדמנות להשמיע ואכן לפני כשבועיים </w:t>
      </w:r>
      <w:bookmarkStart w:id="131" w:name="_ETM_Q1_560904"/>
      <w:bookmarkEnd w:id="131"/>
      <w:r>
        <w:rPr>
          <w:rtl/>
        </w:rPr>
        <w:t xml:space="preserve">פלוס-מינוס, בדיון של כמעט ארבע שעות, הצגנו עם מומחים שהבאנו </w:t>
      </w:r>
      <w:bookmarkStart w:id="132" w:name="_ETM_Q1_566764"/>
      <w:bookmarkEnd w:id="132"/>
      <w:r>
        <w:rPr>
          <w:rtl/>
        </w:rPr>
        <w:t xml:space="preserve">מהארץ ומהעולם את כל הכשלים בתהליך ולעצם העניין של </w:t>
      </w:r>
      <w:bookmarkStart w:id="133" w:name="_ETM_Q1_572768"/>
      <w:bookmarkEnd w:id="133"/>
      <w:r>
        <w:rPr>
          <w:rtl/>
        </w:rPr>
        <w:t>קביעת המקום שם.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34" w:name="_ETM_Q1_575866"/>
      <w:bookmarkEnd w:id="134"/>
      <w:r>
        <w:rPr>
          <w:rtl/>
        </w:rPr>
        <w:t xml:space="preserve">אני רוצה לומר כהערת אגב. עוד לפני הבחירות </w:t>
      </w:r>
      <w:bookmarkStart w:id="135" w:name="_ETM_Q1_583854"/>
      <w:bookmarkEnd w:id="135"/>
      <w:r>
        <w:rPr>
          <w:rtl/>
        </w:rPr>
        <w:t xml:space="preserve">– יש לזה עדות מצולמת – שר האוצר הקודם, שמוסדות </w:t>
      </w:r>
      <w:bookmarkStart w:id="136" w:name="_ETM_Q1_586877"/>
      <w:bookmarkEnd w:id="136"/>
      <w:r>
        <w:rPr>
          <w:rtl/>
        </w:rPr>
        <w:t xml:space="preserve">התכנון היו אצלו, אמר שאת הנושא הזה צריך לבדוק פעם </w:t>
      </w:r>
      <w:bookmarkStart w:id="137" w:name="_ETM_Q1_591326"/>
      <w:bookmarkEnd w:id="137"/>
      <w:r>
        <w:rPr>
          <w:rtl/>
        </w:rPr>
        <w:t>נוספת.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38" w:name="_ETM_Q1_595367"/>
      <w:bookmarkEnd w:id="138"/>
      <w:r>
        <w:rPr>
          <w:rtl/>
        </w:rPr>
        <w:t xml:space="preserve">אם כן, קודם כל, יש כאן בעיה רעיונית </w:t>
      </w:r>
      <w:bookmarkStart w:id="139" w:name="_ETM_Q1_600251"/>
      <w:bookmarkEnd w:id="139"/>
      <w:r>
        <w:rPr>
          <w:rtl/>
        </w:rPr>
        <w:t xml:space="preserve">עקרונית ויש כאן בעיה שבכלל צריך לבדוק את התהליך. אני </w:t>
      </w:r>
      <w:bookmarkStart w:id="140" w:name="_ETM_Q1_604383"/>
      <w:bookmarkEnd w:id="140"/>
      <w:r>
        <w:rPr>
          <w:rtl/>
        </w:rPr>
        <w:t xml:space="preserve">לא רוצה להגיע למקומות כמו צילמו את המטרה ועכשיו </w:t>
      </w:r>
      <w:bookmarkStart w:id="141" w:name="_ETM_Q1_609704"/>
      <w:bookmarkEnd w:id="141"/>
      <w:r>
        <w:rPr>
          <w:rtl/>
        </w:rPr>
        <w:t>הלבישו עליה חליפה או כיוצא בזה.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42" w:name="_ETM_Q1_613687"/>
      <w:bookmarkEnd w:id="142"/>
      <w:r>
        <w:rPr>
          <w:rtl/>
        </w:rPr>
        <w:t xml:space="preserve">ברשותכם, הבאתי לכאן גם את </w:t>
      </w:r>
      <w:bookmarkStart w:id="143" w:name="_ETM_Q1_617732"/>
      <w:bookmarkEnd w:id="143"/>
      <w:r>
        <w:rPr>
          <w:rtl/>
        </w:rPr>
        <w:t xml:space="preserve">חבר המועצה רון שגן, חבר מאוד צעיר מחזיק תיק </w:t>
      </w:r>
      <w:bookmarkStart w:id="144" w:name="_ETM_Q1_620637"/>
      <w:bookmarkEnd w:id="144"/>
      <w:r>
        <w:rPr>
          <w:rtl/>
        </w:rPr>
        <w:t xml:space="preserve">ההנדסה שהוא עשה על האירוע הזה דוקטורט ואני בכמה </w:t>
      </w:r>
      <w:bookmarkStart w:id="145" w:name="_ETM_Q1_625789"/>
      <w:bookmarkEnd w:id="145"/>
      <w:r>
        <w:rPr>
          <w:rtl/>
        </w:rPr>
        <w:t xml:space="preserve">משפטים קצרים רוצה שתשמעו אותו.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46" w:name="_ETM_Q1_629083"/>
      <w:bookmarkEnd w:id="146"/>
      <w:r>
        <w:rPr>
          <w:rtl/>
        </w:rPr>
        <w:t xml:space="preserve">אני מבקש לומר שיש יותר </w:t>
      </w:r>
      <w:bookmarkStart w:id="147" w:name="_ETM_Q1_632621"/>
      <w:bookmarkEnd w:id="147"/>
      <w:r>
        <w:rPr>
          <w:rtl/>
        </w:rPr>
        <w:t xml:space="preserve">ממקרה אחד שברמה של השלטון המרכזי הוא קיבל החלטות, הלך </w:t>
      </w:r>
      <w:bookmarkStart w:id="148" w:name="_ETM_Q1_640832"/>
      <w:bookmarkEnd w:id="148"/>
      <w:r>
        <w:rPr>
          <w:rtl/>
        </w:rPr>
        <w:t xml:space="preserve">לאיזשהו כיוון מסוים, ובאה הצעקה או האמירה מלמטה שאילצה את </w:t>
      </w:r>
      <w:bookmarkStart w:id="149" w:name="_ETM_Q1_646261"/>
      <w:bookmarkEnd w:id="149"/>
      <w:r>
        <w:rPr>
          <w:rtl/>
        </w:rPr>
        <w:t xml:space="preserve">השלטון המרכזי או כל מוסד שהוא לעשות חושבים מחדש ובסוף </w:t>
      </w:r>
      <w:bookmarkStart w:id="150" w:name="_ETM_Q1_650918"/>
      <w:bookmarkEnd w:id="150"/>
      <w:r>
        <w:rPr>
          <w:rtl/>
        </w:rPr>
        <w:t>גם שינה את החלטתו.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 xml:space="preserve">אני רוצה להציע לחברי הוועדה וליושבים בראש לקחת ולעצור את הדבר הזה, לעשות </w:t>
      </w:r>
      <w:proofErr w:type="spellStart"/>
      <w:r>
        <w:rPr>
          <w:rtl/>
        </w:rPr>
        <w:t>ריסטרט</w:t>
      </w:r>
      <w:proofErr w:type="spellEnd"/>
      <w:r>
        <w:rPr>
          <w:rtl/>
        </w:rPr>
        <w:t xml:space="preserve"> ו</w:t>
      </w:r>
      <w:bookmarkStart w:id="151" w:name="_ETM_Q1_665419"/>
      <w:bookmarkEnd w:id="151"/>
      <w:r>
        <w:rPr>
          <w:rtl/>
        </w:rPr>
        <w:t xml:space="preserve">ללכת לבדוק את התהליך. </w:t>
      </w:r>
      <w:bookmarkStart w:id="152" w:name="_ETM_Q1_675349"/>
      <w:bookmarkEnd w:id="152"/>
      <w:r>
        <w:rPr>
          <w:rtl/>
        </w:rPr>
        <w:t xml:space="preserve">כל פעם כשאני מעמיק בעניין הזה אני מוצא פוטנציאל נוסף. </w:t>
      </w:r>
      <w:bookmarkStart w:id="153" w:name="_ETM_Q1_679014"/>
      <w:bookmarkEnd w:id="153"/>
      <w:r>
        <w:rPr>
          <w:rtl/>
        </w:rPr>
        <w:t xml:space="preserve">בסוף התברר לי שאנשים פרטיים הולכים להקים בית ספר לטיסה </w:t>
      </w:r>
      <w:bookmarkStart w:id="154" w:name="_ETM_Q1_684256"/>
      <w:bookmarkEnd w:id="154"/>
      <w:r>
        <w:rPr>
          <w:rtl/>
        </w:rPr>
        <w:t xml:space="preserve">בשדה התעופה שעומד ריק בראש פינה. יש שדה תעופה </w:t>
      </w:r>
      <w:bookmarkStart w:id="155" w:name="_ETM_Q1_687362"/>
      <w:bookmarkEnd w:id="155"/>
      <w:r>
        <w:rPr>
          <w:rtl/>
        </w:rPr>
        <w:t>בראש פינה והוא ריק ושם כבר הולכים ללמד טיסה. כפ</w:t>
      </w:r>
      <w:bookmarkStart w:id="156" w:name="_ETM_Q1_691555"/>
      <w:bookmarkEnd w:id="156"/>
      <w:r>
        <w:rPr>
          <w:rtl/>
        </w:rPr>
        <w:t xml:space="preserve">י שאמרתם, פריפריה, צפון, דרום ויש עוד שדות. </w:t>
      </w:r>
      <w:bookmarkStart w:id="157" w:name="_ETM_Q1_694084"/>
      <w:bookmarkEnd w:id="157"/>
      <w:r>
        <w:rPr>
          <w:rtl/>
        </w:rPr>
        <w:t xml:space="preserve">אבל אני לא באתי לכאן לומר היכן לשים את זה. </w:t>
      </w:r>
      <w:bookmarkStart w:id="158" w:name="_ETM_Q1_697859"/>
      <w:bookmarkEnd w:id="158"/>
      <w:r>
        <w:rPr>
          <w:rtl/>
        </w:rPr>
        <w:t>זה לא תפקידי.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59" w:name="_ETM_Q1_705690"/>
      <w:bookmarkEnd w:id="159"/>
      <w:r>
        <w:rPr>
          <w:rtl/>
        </w:rPr>
        <w:t xml:space="preserve">אני בא לומר, ובזה אני רוצה לסיים את </w:t>
      </w:r>
      <w:bookmarkStart w:id="160" w:name="_ETM_Q1_701294"/>
      <w:bookmarkEnd w:id="160"/>
      <w:r>
        <w:rPr>
          <w:rtl/>
        </w:rPr>
        <w:t xml:space="preserve">דבריי, ששדה התעופה הזה לא יכול להיות במקום </w:t>
      </w:r>
      <w:bookmarkStart w:id="161" w:name="_ETM_Q1_705103"/>
      <w:bookmarkEnd w:id="161"/>
      <w:r>
        <w:rPr>
          <w:rtl/>
        </w:rPr>
        <w:t xml:space="preserve">הזה, בנקודה הזאת. דרך אגב, כפי שאתם </w:t>
      </w:r>
      <w:bookmarkStart w:id="162" w:name="_ETM_Q1_713195"/>
      <w:bookmarkEnd w:id="162"/>
      <w:r>
        <w:rPr>
          <w:rtl/>
        </w:rPr>
        <w:t xml:space="preserve">יודעים חדרה-נתניה, דרך שם עוברות כל התשתיות הלאומיות של מדינת </w:t>
      </w:r>
      <w:bookmarkStart w:id="163" w:name="_ETM_Q1_718289"/>
      <w:bookmarkEnd w:id="163"/>
      <w:r>
        <w:rPr>
          <w:rtl/>
        </w:rPr>
        <w:t xml:space="preserve">ישראל, הכבישים, כבישי האורך מסילות הרכבת, קווי הנפט, קווי </w:t>
      </w:r>
      <w:bookmarkStart w:id="164" w:name="_ETM_Q1_722896"/>
      <w:bookmarkEnd w:id="164"/>
      <w:r>
        <w:rPr>
          <w:rtl/>
        </w:rPr>
        <w:t>המים וכולי. אז עכשיו לוקחים עוד אירוע ושמים אותו במותניים הצרות ש</w:t>
      </w:r>
      <w:bookmarkStart w:id="165" w:name="_ETM_Q1_727257"/>
      <w:bookmarkEnd w:id="165"/>
      <w:r>
        <w:rPr>
          <w:rtl/>
        </w:rPr>
        <w:t>ל מדינת ישראל.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6" w:name="ET_yor_4758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עוד לא דיברנו על המעבורת</w:t>
      </w:r>
      <w:bookmarkStart w:id="167" w:name="_ETM_Q1_731033"/>
      <w:bookmarkEnd w:id="167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68" w:name="_ETM_Q1_731041"/>
      <w:bookmarkStart w:id="169" w:name="ET_guest_צביקה_גנדלמן_28"/>
      <w:bookmarkEnd w:id="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לא דיברנו על ע</w:t>
      </w:r>
      <w:bookmarkStart w:id="170" w:name="_ETM_Q1_730358"/>
      <w:bookmarkEnd w:id="170"/>
      <w:r>
        <w:rPr>
          <w:rtl/>
        </w:rPr>
        <w:t xml:space="preserve">וד כמה דברים. אני כמובן לא רוצה לגעת במשמעות </w:t>
      </w:r>
      <w:bookmarkStart w:id="171" w:name="_ETM_Q1_738001"/>
      <w:bookmarkEnd w:id="171"/>
      <w:proofErr w:type="spellStart"/>
      <w:r>
        <w:rPr>
          <w:rtl/>
        </w:rPr>
        <w:t>הרווחתית</w:t>
      </w:r>
      <w:proofErr w:type="spellEnd"/>
      <w:r>
        <w:rPr>
          <w:rtl/>
        </w:rPr>
        <w:t xml:space="preserve"> של האנשים שהאירוע הזה יהיה מעל ראשם </w:t>
      </w:r>
      <w:bookmarkStart w:id="172" w:name="_ETM_Q1_745152"/>
      <w:bookmarkEnd w:id="172"/>
      <w:r>
        <w:rPr>
          <w:rtl/>
        </w:rPr>
        <w:t>365 ימים בשנה וכל היום.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73" w:name="_ETM_Q1_750166"/>
      <w:bookmarkEnd w:id="173"/>
      <w:r>
        <w:rPr>
          <w:rtl/>
        </w:rPr>
        <w:t xml:space="preserve">בקשתי היא לתת הזדמנות גם </w:t>
      </w:r>
      <w:bookmarkStart w:id="174" w:name="_ETM_Q1_753786"/>
      <w:bookmarkEnd w:id="174"/>
      <w:r>
        <w:rPr>
          <w:rtl/>
        </w:rPr>
        <w:t>לרון להתייחס. תודה.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75" w:name="_ETM_Q1_755374"/>
      <w:bookmarkStart w:id="176" w:name="ET_yor_4758_30"/>
      <w:bookmarkEnd w:id="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תשאיר לי משהו לעשות היום. תודה. אילן שדה ולאחר מכן נשמע ברשותך את סגן שר הפנים.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77" w:name="_ETM_Q1_762488"/>
      <w:bookmarkStart w:id="178" w:name="_ETM_Q1_763365"/>
      <w:bookmarkStart w:id="179" w:name="ET_guest_אילן_שדה_32"/>
      <w:bookmarkEnd w:id="177"/>
      <w:bookmarkEnd w:id="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17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כבוד </w:t>
      </w:r>
      <w:bookmarkStart w:id="180" w:name="_ETM_Q1_763854"/>
      <w:bookmarkEnd w:id="180"/>
      <w:r>
        <w:rPr>
          <w:rtl/>
        </w:rPr>
        <w:t xml:space="preserve">יושבי ראש הוועדה, ועדת הכלכלה, ועדת הפנים והגנת הסביבה, חברי </w:t>
      </w:r>
      <w:bookmarkStart w:id="181" w:name="_ETM_Q1_768853"/>
      <w:bookmarkEnd w:id="181"/>
      <w:r>
        <w:rPr>
          <w:rtl/>
        </w:rPr>
        <w:t xml:space="preserve">הכנסת. ניסיון רב לי בנושא הזה של שדה תעופה הרצליה. פעם ראשונה רצו להעביר אותו לשדה התעופה עין </w:t>
      </w:r>
      <w:bookmarkStart w:id="182" w:name="_ETM_Q1_787037"/>
      <w:bookmarkEnd w:id="182"/>
      <w:r>
        <w:rPr>
          <w:rtl/>
        </w:rPr>
        <w:t xml:space="preserve">שמר. הוא שכן למקום. כבר התקבלו המון החלטות. לא משנה שבשדה התעופה עין שמר שזה אצלנו במקרה זה, </w:t>
      </w:r>
      <w:bookmarkStart w:id="183" w:name="_ETM_Q1_793643"/>
      <w:bookmarkEnd w:id="183"/>
      <w:r>
        <w:rPr>
          <w:rtl/>
        </w:rPr>
        <w:t xml:space="preserve">שלושה קילומטרים, פחות ממה שהיום רוצים, זה כבר היה משהו </w:t>
      </w:r>
      <w:bookmarkStart w:id="184" w:name="_ETM_Q1_798910"/>
      <w:bookmarkEnd w:id="184"/>
      <w:r>
        <w:rPr>
          <w:rtl/>
        </w:rPr>
        <w:t xml:space="preserve">אחר של הצבא שלא אפשר את זה. אמרתי להם שכנראה </w:t>
      </w:r>
      <w:bookmarkStart w:id="185" w:name="_ETM_Q1_803284"/>
      <w:bookmarkEnd w:id="185"/>
      <w:r>
        <w:rPr>
          <w:rtl/>
        </w:rPr>
        <w:t xml:space="preserve">השתמשו </w:t>
      </w:r>
      <w:proofErr w:type="spellStart"/>
      <w:r>
        <w:rPr>
          <w:rtl/>
        </w:rPr>
        <w:t>בתצ"אות</w:t>
      </w:r>
      <w:proofErr w:type="spellEnd"/>
      <w:r>
        <w:rPr>
          <w:rtl/>
        </w:rPr>
        <w:t xml:space="preserve"> מ-1948 כי זה שדה בריטי. הצבא היה נגד.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lastRenderedPageBreak/>
        <w:t>א</w:t>
      </w:r>
      <w:bookmarkStart w:id="186" w:name="_ETM_Q1_815960"/>
      <w:bookmarkEnd w:id="186"/>
      <w:r>
        <w:rPr>
          <w:rtl/>
        </w:rPr>
        <w:t xml:space="preserve">בל לא רק זה. אני אמרתי שבגלל איזה 200 טייסים עם </w:t>
      </w:r>
      <w:bookmarkStart w:id="187" w:name="_ETM_Q1_820144"/>
      <w:bookmarkEnd w:id="187"/>
      <w:r>
        <w:rPr>
          <w:rtl/>
        </w:rPr>
        <w:t xml:space="preserve">מטוסים פרטיים, או אפילו פחות, שרוצים לבלות, לבוא </w:t>
      </w:r>
      <w:bookmarkStart w:id="188" w:name="_ETM_Q1_825793"/>
      <w:bookmarkEnd w:id="188"/>
      <w:r>
        <w:rPr>
          <w:rtl/>
        </w:rPr>
        <w:t xml:space="preserve">בסופי שבוע, צריכים 200,000 ויותר תושבים לסבול. אמרו לי, לא, </w:t>
      </w:r>
      <w:bookmarkStart w:id="189" w:name="_ETM_Q1_832876"/>
      <w:bookmarkEnd w:id="189"/>
      <w:r>
        <w:rPr>
          <w:rtl/>
        </w:rPr>
        <w:t xml:space="preserve">יש כאן חשיבות עליונה כי ללא שדה תעופה הרצליה, </w:t>
      </w:r>
      <w:bookmarkStart w:id="190" w:name="_ETM_Q1_839151"/>
      <w:bookmarkEnd w:id="190"/>
      <w:r>
        <w:rPr>
          <w:rtl/>
        </w:rPr>
        <w:t xml:space="preserve">מי שיטיס את מטוסי אל על יהיו טייסים סינים כי </w:t>
      </w:r>
      <w:bookmarkStart w:id="191" w:name="_ETM_Q1_847019"/>
      <w:bookmarkEnd w:id="191"/>
      <w:r>
        <w:rPr>
          <w:rtl/>
        </w:rPr>
        <w:t xml:space="preserve">שם טייסי אל על לומדים. אני שאלתי כמה טייסי </w:t>
      </w:r>
      <w:bookmarkStart w:id="192" w:name="_ETM_Q1_848063"/>
      <w:bookmarkEnd w:id="192"/>
      <w:r>
        <w:rPr>
          <w:rtl/>
        </w:rPr>
        <w:t xml:space="preserve">אל על, משוחררי צבא, לומדים בארצות הברית. </w:t>
      </w:r>
      <w:bookmarkStart w:id="193" w:name="_ETM_Q1_856427"/>
      <w:bookmarkEnd w:id="19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94" w:name="ET_yor_4758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9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עד עכשיו חשבתי שלומדים בחצרים ליד הבית שלי.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95" w:name="_ETM_Q1_860750"/>
      <w:bookmarkStart w:id="196" w:name="ET_guest_אילן_שדה_36"/>
      <w:bookmarkEnd w:id="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19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הלוואי. הלוואי והייתה </w:t>
      </w:r>
      <w:bookmarkStart w:id="197" w:name="_ETM_Q1_863751"/>
      <w:bookmarkEnd w:id="197"/>
      <w:r>
        <w:rPr>
          <w:rtl/>
        </w:rPr>
        <w:t xml:space="preserve">לטייסי אל על הקיימים בימים אלה אפשרות להטיס. אני יודע </w:t>
      </w:r>
      <w:bookmarkStart w:id="198" w:name="_ETM_Q1_869848"/>
      <w:bookmarkEnd w:id="198"/>
      <w:r>
        <w:rPr>
          <w:rtl/>
        </w:rPr>
        <w:t>שחלק גדול מהם הפסיקו את ההכשרות בארצות הברית היום.</w:t>
      </w:r>
      <w:bookmarkStart w:id="199" w:name="_ETM_Q1_874421"/>
      <w:bookmarkEnd w:id="199"/>
      <w:r>
        <w:rPr>
          <w:rtl/>
        </w:rPr>
        <w:t xml:space="preserve"> אלה טענות שכל פעם ממציאים לנו.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200" w:name="_ETM_Q1_880102"/>
      <w:bookmarkEnd w:id="200"/>
      <w:r>
        <w:rPr>
          <w:rtl/>
        </w:rPr>
        <w:t xml:space="preserve">אמר עמיתי צביקה. חברים, אותנו </w:t>
      </w:r>
      <w:bookmarkStart w:id="201" w:name="_ETM_Q1_882649"/>
      <w:bookmarkEnd w:id="201"/>
      <w:r>
        <w:rPr>
          <w:rtl/>
        </w:rPr>
        <w:t xml:space="preserve">חוצה הכול. יש לנו את תחנת הכוח הגדולה בחדרה, הייתי </w:t>
      </w:r>
      <w:bookmarkStart w:id="202" w:name="_ETM_Q1_888401"/>
      <w:bookmarkEnd w:id="202"/>
      <w:r>
        <w:rPr>
          <w:rtl/>
        </w:rPr>
        <w:t xml:space="preserve">שמונה שנים יושב ראש האיגוד לאיכות סביבה שמפקח עליה. מה </w:t>
      </w:r>
      <w:bookmarkStart w:id="203" w:name="_ETM_Q1_893795"/>
      <w:bookmarkEnd w:id="203"/>
      <w:r>
        <w:rPr>
          <w:rtl/>
        </w:rPr>
        <w:t>שלא יהיה, האוויר לא טוב באזור הזה שלנו. עומד בתקן.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04" w:name="_ETM_Q1_900516"/>
      <w:bookmarkStart w:id="205" w:name="ET_yor_4758_38"/>
      <w:bookmarkEnd w:id="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0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 </w:t>
      </w:r>
      <w:bookmarkStart w:id="206" w:name="_ETM_Q1_899709"/>
      <w:bookmarkEnd w:id="206"/>
      <w:r>
        <w:rPr>
          <w:rtl/>
        </w:rPr>
        <w:t>דיברנו על המפחמות.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207" w:name="_ETM_Q1_899222"/>
      <w:bookmarkStart w:id="208" w:name="ET_guest_אילן_שדה_40"/>
      <w:bookmarkEnd w:id="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20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המפחמות, אנחנו ניהלנו עם חברי הכנסת את המאבק והצלחנו להציל מעלינו את הנושא הזה </w:t>
      </w:r>
      <w:bookmarkStart w:id="209" w:name="_ETM_Q1_911091"/>
      <w:bookmarkEnd w:id="209"/>
      <w:r>
        <w:rPr>
          <w:rtl/>
        </w:rPr>
        <w:t>של עשן המפחמות. אבל יש לנו את קווי 400, קווי</w:t>
      </w:r>
      <w:bookmarkStart w:id="210" w:name="_ETM_Q1_916252"/>
      <w:bookmarkEnd w:id="210"/>
      <w:r>
        <w:rPr>
          <w:rtl/>
        </w:rPr>
        <w:t xml:space="preserve"> הרכבת, כביש 6, מוביל המים הארצי. אין תשתית בין </w:t>
      </w:r>
      <w:bookmarkStart w:id="211" w:name="_ETM_Q1_920999"/>
      <w:bookmarkEnd w:id="211"/>
      <w:r>
        <w:rPr>
          <w:rtl/>
        </w:rPr>
        <w:t xml:space="preserve">צפון לדרום שלא חוצה אותנו במותניים הצרות. כל תשתית </w:t>
      </w:r>
      <w:bookmarkStart w:id="212" w:name="_ETM_Q1_925126"/>
      <w:bookmarkEnd w:id="212"/>
      <w:r>
        <w:rPr>
          <w:rtl/>
        </w:rPr>
        <w:t xml:space="preserve">כזאת היא מגבלה כי אסור לעשות דברים. להכניס במקום </w:t>
      </w:r>
      <w:bookmarkStart w:id="213" w:name="_ETM_Q1_934024"/>
      <w:bookmarkEnd w:id="213"/>
      <w:r>
        <w:rPr>
          <w:rtl/>
        </w:rPr>
        <w:t>שיש לנו עוד משהו איכותי?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14" w:name="ET_yor_4758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1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מיותר לשאול אם אתה </w:t>
      </w:r>
      <w:bookmarkStart w:id="215" w:name="_ETM_Q1_936085"/>
      <w:bookmarkEnd w:id="215"/>
      <w:r>
        <w:rPr>
          <w:rtl/>
        </w:rPr>
        <w:t>תומך או מתנגד.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216" w:name="_ETM_Q1_936581"/>
      <w:bookmarkStart w:id="217" w:name="_ETM_Q1_937708"/>
      <w:bookmarkStart w:id="218" w:name="ET_guest_אילן_שדה_44"/>
      <w:bookmarkEnd w:id="216"/>
      <w:bookmarkEnd w:id="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21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בעמדתך. שמעתי את עמדתך בפתיחה.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 xml:space="preserve">אני </w:t>
      </w:r>
      <w:bookmarkStart w:id="219" w:name="_ETM_Q1_946718"/>
      <w:bookmarkEnd w:id="219"/>
      <w:r>
        <w:rPr>
          <w:rtl/>
        </w:rPr>
        <w:t xml:space="preserve">רוצה לומר דבר נוסף. אומרים לנו שזה לא גורם </w:t>
      </w:r>
      <w:bookmarkStart w:id="220" w:name="_ETM_Q1_962178"/>
      <w:bookmarkEnd w:id="220"/>
      <w:r>
        <w:rPr>
          <w:rtl/>
        </w:rPr>
        <w:t xml:space="preserve">כל כך רעש. באתי למי שהיה בראש התכנון, זאב </w:t>
      </w:r>
      <w:proofErr w:type="spellStart"/>
      <w:r>
        <w:rPr>
          <w:rtl/>
        </w:rPr>
        <w:t>ביילסקי</w:t>
      </w:r>
      <w:proofErr w:type="spellEnd"/>
      <w:r>
        <w:rPr>
          <w:rtl/>
        </w:rPr>
        <w:t xml:space="preserve"> </w:t>
      </w:r>
      <w:bookmarkStart w:id="221" w:name="_ETM_Q1_967643"/>
      <w:bookmarkEnd w:id="221"/>
      <w:r>
        <w:rPr>
          <w:rtl/>
        </w:rPr>
        <w:t xml:space="preserve">ידידי, ואמרתי לו שנדבר על הנושא הזה. הוא אמר שהוא </w:t>
      </w:r>
      <w:bookmarkStart w:id="222" w:name="_ETM_Q1_974245"/>
      <w:bookmarkEnd w:id="222"/>
      <w:r>
        <w:rPr>
          <w:rtl/>
        </w:rPr>
        <w:t xml:space="preserve">מנוע. למה? כי מי היה </w:t>
      </w:r>
      <w:proofErr w:type="spellStart"/>
      <w:r>
        <w:rPr>
          <w:rtl/>
        </w:rPr>
        <w:t>בבג"צ</w:t>
      </w:r>
      <w:proofErr w:type="spellEnd"/>
      <w:r>
        <w:rPr>
          <w:rtl/>
        </w:rPr>
        <w:t xml:space="preserve"> להוצאת שדה התעופה מהרצליה? </w:t>
      </w:r>
      <w:bookmarkStart w:id="223" w:name="_ETM_Q1_977758"/>
      <w:bookmarkEnd w:id="22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24" w:name="_ETM_Q1_981148"/>
      <w:bookmarkStart w:id="225" w:name="ET_yor_4758_46"/>
      <w:bookmarkEnd w:id="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2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רעננה.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226" w:name="ET_guest_אילן_שדה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2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הרצליה ורעננה. זה לא מפריע לרעננה לבנייה.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27" w:name="_ETM_Q1_986825"/>
      <w:bookmarkStart w:id="228" w:name="ET_yor_4758_50"/>
      <w:bookmarkEnd w:id="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2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אותנו שכנעת. בוא </w:t>
      </w:r>
      <w:bookmarkStart w:id="229" w:name="_ETM_Q1_985784"/>
      <w:bookmarkEnd w:id="229"/>
      <w:r>
        <w:rPr>
          <w:rtl/>
        </w:rPr>
        <w:t>ניתן לאחרים.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230" w:name="_ETM_Q1_988453"/>
      <w:bookmarkStart w:id="231" w:name="ET_guest_אילן_שדה_52"/>
      <w:bookmarkEnd w:id="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שדה:</w:t>
      </w:r>
      <w:r>
        <w:rPr>
          <w:rStyle w:val="TagStyle"/>
          <w:rFonts w:hint="cs"/>
          <w:rtl/>
        </w:rPr>
        <w:t xml:space="preserve"> &lt;&lt; אורח &gt;&gt;</w:t>
      </w:r>
      <w:bookmarkEnd w:id="23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אקצר. צביקה אמר שנשמע גם נתונים. אין לזה מקום באזור שלנו. יש לזה מקום במקומות אחרים. תודה.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32" w:name="_ETM_Q1_1002523"/>
      <w:bookmarkStart w:id="233" w:name="_ETM_Q1_1003428"/>
      <w:bookmarkStart w:id="234" w:name="ET_yor_4758_54"/>
      <w:bookmarkEnd w:id="232"/>
      <w:bookmarkEnd w:id="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3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תודה. מכובדי, סגן שר הפנים.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235" w:name="_ETM_Q1_1005352"/>
      <w:bookmarkStart w:id="236" w:name="ET_knessetmember_6006_56"/>
      <w:bookmarkEnd w:id="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הפנים יואב בן צור:</w:t>
      </w:r>
      <w:r>
        <w:rPr>
          <w:rStyle w:val="TagStyle"/>
          <w:rFonts w:hint="cs"/>
          <w:rtl/>
        </w:rPr>
        <w:t xml:space="preserve"> &lt;&lt; דובר &gt;&gt;</w:t>
      </w:r>
      <w:bookmarkEnd w:id="23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אדוני היושב ראש, </w:t>
      </w:r>
      <w:bookmarkStart w:id="237" w:name="_ETM_Q1_1008377"/>
      <w:bookmarkEnd w:id="237"/>
      <w:r>
        <w:rPr>
          <w:rtl/>
        </w:rPr>
        <w:t xml:space="preserve">גברתי היושבת בראש, ברשותכם. אני שמח על הדיון </w:t>
      </w:r>
      <w:bookmarkStart w:id="238" w:name="_ETM_Q1_1010654"/>
      <w:bookmarkEnd w:id="238"/>
      <w:r>
        <w:rPr>
          <w:rtl/>
        </w:rPr>
        <w:t xml:space="preserve">הזה ודיברתי אתך לפני זמן רב, אחרי שישבתי בחדרה – עם ראש העיר ועם חבר המועצה - ושמעתי </w:t>
      </w:r>
      <w:bookmarkStart w:id="239" w:name="_ETM_Q1_1015812"/>
      <w:bookmarkEnd w:id="239"/>
      <w:r>
        <w:rPr>
          <w:rtl/>
        </w:rPr>
        <w:t xml:space="preserve">את האנשים. </w:t>
      </w:r>
      <w:bookmarkStart w:id="240" w:name="_ETM_Q1_1020970"/>
      <w:bookmarkEnd w:id="240"/>
      <w:r>
        <w:rPr>
          <w:rtl/>
        </w:rPr>
        <w:t xml:space="preserve">פניתי אליך וביקשתי ממך שיתקיים כאן דיון וברוך השם </w:t>
      </w:r>
      <w:bookmarkStart w:id="241" w:name="_ETM_Q1_1022161"/>
      <w:bookmarkEnd w:id="241"/>
      <w:r>
        <w:rPr>
          <w:rtl/>
        </w:rPr>
        <w:t>הדיון הזה מתקיים.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242" w:name="_ETM_Q1_1024600"/>
      <w:bookmarkEnd w:id="242"/>
      <w:r>
        <w:rPr>
          <w:rtl/>
        </w:rPr>
        <w:t xml:space="preserve">אני אומר דבר אחד. אם רוצים לפנות </w:t>
      </w:r>
      <w:bookmarkStart w:id="243" w:name="_ETM_Q1_1028020"/>
      <w:bookmarkEnd w:id="243"/>
      <w:r>
        <w:rPr>
          <w:rtl/>
        </w:rPr>
        <w:t xml:space="preserve">את שדה התעופה הרצליה כדי לתכנן שם דירות, לבנות </w:t>
      </w:r>
      <w:bookmarkStart w:id="244" w:name="_ETM_Q1_1033420"/>
      <w:bookmarkEnd w:id="244"/>
      <w:r>
        <w:rPr>
          <w:rtl/>
        </w:rPr>
        <w:t xml:space="preserve">ולהציף את השוק בדירות כדי שהמחירים ירדו </w:t>
      </w:r>
      <w:bookmarkStart w:id="245" w:name="_ETM_Q1_1035359"/>
      <w:bookmarkEnd w:id="245"/>
      <w:r>
        <w:rPr>
          <w:rtl/>
        </w:rPr>
        <w:t xml:space="preserve">- זאת פעולה חיובית. זה לא אומר שאנחנו עכשיו צריכים להעביר </w:t>
      </w:r>
      <w:bookmarkStart w:id="246" w:name="_ETM_Q1_1040796"/>
      <w:bookmarkEnd w:id="246"/>
      <w:r>
        <w:rPr>
          <w:rtl/>
        </w:rPr>
        <w:t xml:space="preserve">את הסבל שהיה לתושבי הרצליה, במיוחד בשבתות, לא </w:t>
      </w:r>
      <w:bookmarkStart w:id="247" w:name="_ETM_Q1_1045449"/>
      <w:bookmarkEnd w:id="247"/>
      <w:r>
        <w:rPr>
          <w:rtl/>
        </w:rPr>
        <w:t xml:space="preserve">מהצד הדתי של השבת אלא מצד המנוחה של השבת, מהצד </w:t>
      </w:r>
      <w:bookmarkStart w:id="248" w:name="_ETM_Q1_1049277"/>
      <w:bookmarkEnd w:id="248"/>
      <w:r>
        <w:rPr>
          <w:rtl/>
        </w:rPr>
        <w:t xml:space="preserve">החברתי-הרווחתי של האנשים שרוצים לנוח בשבת, אבל כל </w:t>
      </w:r>
      <w:bookmarkStart w:id="249" w:name="_ETM_Q1_1053288"/>
      <w:bookmarkEnd w:id="249"/>
      <w:r>
        <w:rPr>
          <w:rtl/>
        </w:rPr>
        <w:t xml:space="preserve">היום שומעים מטוסים עולים ויורדים, אני חושב שבמציאות הזאת </w:t>
      </w:r>
      <w:bookmarkStart w:id="250" w:name="_ETM_Q1_1058282"/>
      <w:bookmarkEnd w:id="250"/>
      <w:r>
        <w:rPr>
          <w:rtl/>
        </w:rPr>
        <w:t>צריך להעביר את זה, אם רוצים להעביר, לשד</w:t>
      </w:r>
      <w:bookmarkStart w:id="251" w:name="_ETM_Q1_1061354"/>
      <w:bookmarkEnd w:id="251"/>
      <w:r>
        <w:rPr>
          <w:rtl/>
        </w:rPr>
        <w:t>ות תעופה אחרים שקיימים כמו שדה התעופה בחיפה. יתכבדו אותם א</w:t>
      </w:r>
      <w:bookmarkStart w:id="252" w:name="_ETM_Q1_1066506"/>
      <w:bookmarkEnd w:id="252"/>
      <w:r>
        <w:rPr>
          <w:rtl/>
        </w:rPr>
        <w:t xml:space="preserve">נשים פרטיים - ורובם הם אנשים עם מטוסים פרטיים </w:t>
      </w:r>
      <w:bookmarkStart w:id="253" w:name="_ETM_Q1_1069477"/>
      <w:bookmarkEnd w:id="253"/>
      <w:r>
        <w:rPr>
          <w:rtl/>
        </w:rPr>
        <w:t xml:space="preserve">– וייסעו עד חיפה כדי להטיס את המטוסים הפרטיים שלהם. </w:t>
      </w:r>
      <w:bookmarkStart w:id="254" w:name="_ETM_Q1_1074853"/>
      <w:bookmarkEnd w:id="254"/>
      <w:r>
        <w:rPr>
          <w:rtl/>
        </w:rPr>
        <w:t xml:space="preserve">לא צריך להרוס איכות חיים של אזור כל כך יפה </w:t>
      </w:r>
      <w:bookmarkStart w:id="255" w:name="_ETM_Q1_1077865"/>
      <w:bookmarkEnd w:id="255"/>
      <w:r>
        <w:rPr>
          <w:rtl/>
        </w:rPr>
        <w:t xml:space="preserve">שגם כך כבר סובל מרמת תשתיות כאלה ואחרות שמפריעות </w:t>
      </w:r>
      <w:bookmarkStart w:id="256" w:name="_ETM_Q1_1080774"/>
      <w:bookmarkEnd w:id="256"/>
      <w:r>
        <w:rPr>
          <w:rtl/>
        </w:rPr>
        <w:t xml:space="preserve">לאיכות החיים של התושבים. אני חושב שלא צריך שוב </w:t>
      </w:r>
      <w:bookmarkStart w:id="257" w:name="_ETM_Q1_1084369"/>
      <w:bookmarkEnd w:id="257"/>
      <w:r>
        <w:rPr>
          <w:rtl/>
        </w:rPr>
        <w:t>לעשות את הדבר הזה.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די</w:t>
      </w:r>
      <w:bookmarkStart w:id="258" w:name="_ETM_Q1_1085495"/>
      <w:bookmarkEnd w:id="258"/>
      <w:r>
        <w:rPr>
          <w:rtl/>
        </w:rPr>
        <w:t>ברתי גם עם הממונה על המחו</w:t>
      </w:r>
      <w:bookmarkStart w:id="259" w:name="_ETM_Q1_1087127"/>
      <w:bookmarkEnd w:id="259"/>
      <w:r>
        <w:rPr>
          <w:rtl/>
        </w:rPr>
        <w:t xml:space="preserve">ז וגם הוא מבחינה מקצועית נגד המעבר הזה. אני מקווה </w:t>
      </w:r>
      <w:bookmarkStart w:id="260" w:name="_ETM_Q1_1092777"/>
      <w:bookmarkEnd w:id="260"/>
      <w:r>
        <w:rPr>
          <w:rtl/>
        </w:rPr>
        <w:t xml:space="preserve">שאכן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 שנמצא עכשיו במשרד הפנים, על אף </w:t>
      </w:r>
      <w:bookmarkStart w:id="261" w:name="_ETM_Q1_1099426"/>
      <w:bookmarkEnd w:id="261"/>
      <w:r>
        <w:rPr>
          <w:rtl/>
        </w:rPr>
        <w:t xml:space="preserve">התוכניות שכבר נעשו, יעשה חושבים פעמיים והדבר הזה באמת </w:t>
      </w:r>
      <w:bookmarkStart w:id="262" w:name="_ETM_Q1_1103582"/>
      <w:bookmarkEnd w:id="262"/>
      <w:r>
        <w:rPr>
          <w:rtl/>
        </w:rPr>
        <w:t>יידחה.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63" w:name="_ETM_Q1_1105473"/>
      <w:bookmarkStart w:id="264" w:name="_ETM_Q1_1106469"/>
      <w:bookmarkStart w:id="265" w:name="ET_yor_4758_58"/>
      <w:bookmarkEnd w:id="263"/>
      <w:bookmarkEnd w:id="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רבה. אני גר במושב שמי שפעם עשה קורס </w:t>
      </w:r>
      <w:bookmarkStart w:id="266" w:name="_ETM_Q1_1119235"/>
      <w:bookmarkEnd w:id="266"/>
      <w:r>
        <w:rPr>
          <w:rtl/>
        </w:rPr>
        <w:t xml:space="preserve">טיס ועוסק בטיסה ובניווט, זה האזור שלנו. מושב שדה צבי, </w:t>
      </w:r>
      <w:bookmarkStart w:id="267" w:name="_ETM_Q1_1126811"/>
      <w:bookmarkEnd w:id="267"/>
      <w:r>
        <w:rPr>
          <w:rtl/>
        </w:rPr>
        <w:t xml:space="preserve">יגידו לך כל הטייסים ששם הם הוכשרו. ראינו </w:t>
      </w:r>
      <w:bookmarkStart w:id="268" w:name="_ETM_Q1_1128480"/>
      <w:bookmarkEnd w:id="268"/>
      <w:r>
        <w:rPr>
          <w:rtl/>
        </w:rPr>
        <w:t xml:space="preserve">את הפוגות של אז. אני רואה את הכדורים </w:t>
      </w:r>
      <w:bookmarkStart w:id="269" w:name="_ETM_Q1_1136427"/>
      <w:bookmarkEnd w:id="269"/>
      <w:r>
        <w:rPr>
          <w:rtl/>
        </w:rPr>
        <w:t xml:space="preserve">הפורחים, אנחנו רואים את החיילים בניווטים - זה אזור יפה – ואני מבין כאשר מדברים על זמזומים. </w:t>
      </w:r>
      <w:bookmarkStart w:id="270" w:name="_ETM_Q1_1144378"/>
      <w:bookmarkEnd w:id="270"/>
      <w:r>
        <w:rPr>
          <w:rtl/>
        </w:rPr>
        <w:t xml:space="preserve">מבין מה זה הזמזומים בנוסף למצב בו </w:t>
      </w:r>
      <w:bookmarkStart w:id="271" w:name="_ETM_Q1_1144665"/>
      <w:bookmarkEnd w:id="271"/>
      <w:r>
        <w:rPr>
          <w:rtl/>
        </w:rPr>
        <w:t xml:space="preserve">יש מתיחות בדרום ואז כל ההליקופטרים והמטוסים חוצים אותנו. </w:t>
      </w:r>
      <w:bookmarkStart w:id="272" w:name="_ETM_Q1_1151234"/>
      <w:bookmarkEnd w:id="272"/>
      <w:r>
        <w:rPr>
          <w:rtl/>
        </w:rPr>
        <w:t xml:space="preserve">אם כן, אני מבין מה זה. אני חושב שהמדינה שלנו </w:t>
      </w:r>
      <w:bookmarkStart w:id="273" w:name="_ETM_Q1_1153869"/>
      <w:bookmarkEnd w:id="273"/>
      <w:r>
        <w:rPr>
          <w:rtl/>
        </w:rPr>
        <w:t xml:space="preserve">לא כל כך גדולה ואין ביקוש מי יודע מה </w:t>
      </w:r>
      <w:bookmarkStart w:id="274" w:name="_ETM_Q1_1157097"/>
      <w:bookmarkEnd w:id="274"/>
      <w:r>
        <w:rPr>
          <w:rtl/>
        </w:rPr>
        <w:t>אבל זו דעתי בלבד.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proofErr w:type="spellStart"/>
      <w:r>
        <w:rPr>
          <w:rtl/>
        </w:rPr>
        <w:t>י</w:t>
      </w:r>
      <w:bookmarkStart w:id="275" w:name="_ETM_Q1_1162460"/>
      <w:bookmarkEnd w:id="275"/>
      <w:r>
        <w:rPr>
          <w:rtl/>
        </w:rPr>
        <w:t>וראי</w:t>
      </w:r>
      <w:proofErr w:type="spellEnd"/>
      <w:r>
        <w:rPr>
          <w:rtl/>
        </w:rPr>
        <w:t xml:space="preserve">, רציתי לתת לך ווליום גבוה. הרמתי </w:t>
      </w:r>
      <w:bookmarkStart w:id="276" w:name="_ETM_Q1_1160043"/>
      <w:bookmarkEnd w:id="276"/>
      <w:r>
        <w:rPr>
          <w:rtl/>
        </w:rPr>
        <w:t>לך להנחתה.</w:t>
      </w:r>
      <w:bookmarkStart w:id="277" w:name="_ETM_Q1_1164428"/>
      <w:bookmarkEnd w:id="277"/>
    </w:p>
    <w:p w:rsidR="00E40751" w:rsidRDefault="00E40751" w:rsidP="00E40751">
      <w:pPr>
        <w:rPr>
          <w:rtl/>
        </w:rPr>
      </w:pPr>
      <w:bookmarkStart w:id="278" w:name="_ETM_Q1_1164902"/>
      <w:bookmarkEnd w:id="278"/>
    </w:p>
    <w:p w:rsidR="00E40751" w:rsidRDefault="00E40751" w:rsidP="00E40751">
      <w:pPr>
        <w:pStyle w:val="a5"/>
        <w:rPr>
          <w:rtl/>
        </w:rPr>
      </w:pPr>
      <w:bookmarkStart w:id="279" w:name="_ETM_Q1_1165189"/>
      <w:bookmarkStart w:id="280" w:name="ET_knessetmember_5787_60"/>
      <w:bookmarkEnd w:id="27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28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הדיון הזה הוא די מוזר בעיניי. חילופי </w:t>
      </w:r>
      <w:bookmarkStart w:id="281" w:name="_ETM_Q1_1170060"/>
      <w:bookmarkEnd w:id="281"/>
      <w:r>
        <w:rPr>
          <w:rtl/>
        </w:rPr>
        <w:t xml:space="preserve">הדברים. אנחנו יושבים כאן עם ראשי מועצות אזוריות וראשי ערים </w:t>
      </w:r>
      <w:bookmarkStart w:id="282" w:name="_ETM_Q1_1174841"/>
      <w:bookmarkEnd w:id="282"/>
      <w:r>
        <w:rPr>
          <w:rtl/>
        </w:rPr>
        <w:t xml:space="preserve">שלמעשה הם נקלעו לסיטואציה די בטעות. הוחלט להעתיק </w:t>
      </w:r>
      <w:bookmarkStart w:id="283" w:name="_ETM_Q1_1179302"/>
      <w:bookmarkEnd w:id="283"/>
      <w:r>
        <w:rPr>
          <w:rtl/>
        </w:rPr>
        <w:t xml:space="preserve">את השדה מהרצליה ולהעביר אותו, מי יודע איך, לחדרה </w:t>
      </w:r>
      <w:bookmarkStart w:id="284" w:name="_ETM_Q1_1184569"/>
      <w:bookmarkEnd w:id="284"/>
      <w:r>
        <w:rPr>
          <w:rtl/>
        </w:rPr>
        <w:t xml:space="preserve">או לאזור המהמם של מנשה. אני אומר לעצמי שאני לא </w:t>
      </w:r>
      <w:bookmarkStart w:id="285" w:name="_ETM_Q1_1189759"/>
      <w:bookmarkEnd w:id="285"/>
      <w:r>
        <w:rPr>
          <w:rtl/>
        </w:rPr>
        <w:t xml:space="preserve">רוצה לחוות דעה כי אין לי דעה. הייתי רוצה לשמוע </w:t>
      </w:r>
      <w:bookmarkStart w:id="286" w:name="_ETM_Q1_1192302"/>
      <w:bookmarkEnd w:id="286"/>
      <w:r>
        <w:rPr>
          <w:rtl/>
        </w:rPr>
        <w:t xml:space="preserve">מה העמדות המקצועיות. אתה אומר שנראה לך שאין ביקוש, אדוני </w:t>
      </w:r>
      <w:bookmarkStart w:id="287" w:name="_ETM_Q1_1195807"/>
      <w:bookmarkEnd w:id="287"/>
      <w:r>
        <w:rPr>
          <w:rtl/>
        </w:rPr>
        <w:t>היושב ראש, אבל אני הייתי רוצה לשמוע.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288" w:name="_ETM_Q1_1198806"/>
      <w:bookmarkStart w:id="289" w:name="ET_yor_4758_62"/>
      <w:bookmarkEnd w:id="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8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נראה לי שהדיון </w:t>
      </w:r>
      <w:bookmarkStart w:id="290" w:name="_ETM_Q1_1199465"/>
      <w:bookmarkEnd w:id="290"/>
      <w:r>
        <w:rPr>
          <w:rtl/>
        </w:rPr>
        <w:t>יסוכם בלי שנשמע את העמדות המקצועיות?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291" w:name="_ETM_Q1_1199702"/>
      <w:bookmarkStart w:id="292" w:name="_ETM_Q1_1200593"/>
      <w:bookmarkStart w:id="293" w:name="ET_knessetmember_5787_64"/>
      <w:bookmarkEnd w:id="291"/>
      <w:bookmarkEnd w:id="29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29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אומר שלי אין דעה</w:t>
      </w:r>
      <w:bookmarkStart w:id="294" w:name="_ETM_Q1_1203363"/>
      <w:bookmarkEnd w:id="294"/>
      <w:r>
        <w:rPr>
          <w:rtl/>
        </w:rPr>
        <w:t xml:space="preserve">, האם יש צורך בשדה תעופה כזה או אחר. להבנתי </w:t>
      </w:r>
      <w:bookmarkStart w:id="295" w:name="_ETM_Q1_1207774"/>
      <w:bookmarkEnd w:id="295"/>
      <w:r>
        <w:rPr>
          <w:rtl/>
        </w:rPr>
        <w:t xml:space="preserve">אדוני היושב ראש הפעילות של שדה התעופה בהרצליה היא מאוד </w:t>
      </w:r>
      <w:bookmarkStart w:id="296" w:name="_ETM_Q1_1210906"/>
      <w:bookmarkEnd w:id="296"/>
      <w:r>
        <w:rPr>
          <w:rtl/>
        </w:rPr>
        <w:t xml:space="preserve">ענפה. אני מהרצליה, אני גר בהרצליה ואני יודע שהפעילות </w:t>
      </w:r>
      <w:bookmarkStart w:id="297" w:name="_ETM_Q1_1213874"/>
      <w:bookmarkEnd w:id="297"/>
      <w:r>
        <w:rPr>
          <w:rtl/>
        </w:rPr>
        <w:t xml:space="preserve">היא מאוד ענפה וכנראה היא עונה על איזשהו ביקוש או על איזשהו צורך. הייתי רוצה לשמוע מרשות שדות התעופה </w:t>
      </w:r>
      <w:bookmarkStart w:id="298" w:name="_ETM_Q1_1220249"/>
      <w:bookmarkEnd w:id="298"/>
      <w:r>
        <w:rPr>
          <w:rtl/>
        </w:rPr>
        <w:t xml:space="preserve">האם יש צורך בשדה תעופה נוסף כי אין </w:t>
      </w:r>
      <w:bookmarkStart w:id="299" w:name="_ETM_Q1_1222831"/>
      <w:bookmarkEnd w:id="299"/>
      <w:r>
        <w:rPr>
          <w:rtl/>
        </w:rPr>
        <w:t>שדה תעופה קטן בין חיפה לבאר שבע שנותן את השירותים</w:t>
      </w:r>
      <w:bookmarkStart w:id="300" w:name="_ETM_Q1_1226834"/>
      <w:bookmarkEnd w:id="300"/>
      <w:r>
        <w:rPr>
          <w:rtl/>
        </w:rPr>
        <w:t xml:space="preserve"> הללו אני מדבר על </w:t>
      </w:r>
      <w:bookmarkStart w:id="301" w:name="_ETM_Q1_1232865"/>
      <w:bookmarkEnd w:id="301"/>
      <w:r>
        <w:rPr>
          <w:rtl/>
        </w:rPr>
        <w:t xml:space="preserve">שדה תעופה שמשרת את הצרכים הללו. הייתי רוצה לשמוע אם </w:t>
      </w:r>
      <w:bookmarkStart w:id="302" w:name="_ETM_Q1_1235875"/>
      <w:bookmarkEnd w:id="302"/>
      <w:r>
        <w:rPr>
          <w:rtl/>
        </w:rPr>
        <w:t>יש צורך. אם יש צורך, אפשר לדון היכן ממקמים אותו.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303" w:name="_ETM_Q1_1242785"/>
      <w:bookmarkEnd w:id="303"/>
      <w:r>
        <w:rPr>
          <w:rtl/>
        </w:rPr>
        <w:t xml:space="preserve">לגבי איך הוחלט להעתיק את זה דווקא לאזור שלכם. אני מבין </w:t>
      </w:r>
      <w:bookmarkStart w:id="304" w:name="_ETM_Q1_1246360"/>
      <w:bookmarkEnd w:id="304"/>
      <w:r>
        <w:rPr>
          <w:rtl/>
        </w:rPr>
        <w:t xml:space="preserve">מהשיח שיש כאן וגם מחומרים שקראתי לפני הדיון שבהליך </w:t>
      </w:r>
      <w:bookmarkStart w:id="305" w:name="_ETM_Q1_1249340"/>
      <w:bookmarkEnd w:id="305"/>
      <w:r>
        <w:rPr>
          <w:rtl/>
        </w:rPr>
        <w:t xml:space="preserve">של ההחלטה חלו פגמים כלשהם של תכנון. הייתי </w:t>
      </w:r>
      <w:bookmarkStart w:id="306" w:name="_ETM_Q1_1254667"/>
      <w:bookmarkEnd w:id="306"/>
      <w:r>
        <w:rPr>
          <w:rtl/>
        </w:rPr>
        <w:t xml:space="preserve">רוצה לשמוע </w:t>
      </w:r>
      <w:proofErr w:type="spellStart"/>
      <w:r>
        <w:rPr>
          <w:rtl/>
        </w:rPr>
        <w:t>ממינהל</w:t>
      </w:r>
      <w:proofErr w:type="spellEnd"/>
      <w:r>
        <w:rPr>
          <w:rtl/>
        </w:rPr>
        <w:t xml:space="preserve"> התכנון איך בוצע התכנון, מה </w:t>
      </w:r>
      <w:bookmarkStart w:id="307" w:name="_ETM_Q1_1258649"/>
      <w:bookmarkEnd w:id="307"/>
      <w:r>
        <w:rPr>
          <w:rtl/>
        </w:rPr>
        <w:t xml:space="preserve">הוא כולל, האם </w:t>
      </w:r>
      <w:bookmarkStart w:id="308" w:name="_ETM_Q1_1260568"/>
      <w:bookmarkEnd w:id="308"/>
      <w:r>
        <w:rPr>
          <w:rtl/>
        </w:rPr>
        <w:t>נשקלו שיקולים סביבתיים ובריאותיים.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309" w:name="_ETM_Q1_1259616"/>
      <w:bookmarkStart w:id="310" w:name="_ETM_Q1_1260395"/>
      <w:bookmarkStart w:id="311" w:name="ET_yor_4758_66"/>
      <w:bookmarkEnd w:id="309"/>
      <w:bookmarkEnd w:id="3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1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תנוח דעתך. זה מה שיהיה.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312" w:name="_ETM_Q1_1264694"/>
      <w:bookmarkStart w:id="313" w:name="_ETM_Q1_1265414"/>
      <w:bookmarkStart w:id="314" w:name="ET_knessetmember_5787_68"/>
      <w:bookmarkEnd w:id="312"/>
      <w:bookmarkEnd w:id="31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31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לתוך השיח הזה, לנו כנבחרי ציבור, בעיניי </w:t>
      </w:r>
      <w:bookmarkStart w:id="315" w:name="_ETM_Q1_1267170"/>
      <w:bookmarkEnd w:id="315"/>
      <w:r>
        <w:rPr>
          <w:rtl/>
        </w:rPr>
        <w:t xml:space="preserve">יש אפשרות לתת את סדר העדיפויות שלנו ביחס לבנייה רוויה </w:t>
      </w:r>
      <w:bookmarkStart w:id="316" w:name="_ETM_Q1_1272431"/>
      <w:bookmarkEnd w:id="316"/>
      <w:r>
        <w:rPr>
          <w:rtl/>
        </w:rPr>
        <w:t xml:space="preserve">עבור זוגות צעירים, עבור משפחות צעירות, שיקולים סביבתיים אבל אני חושב שעד עכשיו השיח מתבסס על תחושות.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317" w:name="_ETM_Q1_1284188"/>
      <w:bookmarkStart w:id="318" w:name="ET_yor_4758_70"/>
      <w:bookmarkEnd w:id="3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1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מודה לך על הציון לגבי </w:t>
      </w:r>
      <w:bookmarkStart w:id="319" w:name="_ETM_Q1_1292776"/>
      <w:bookmarkEnd w:id="319"/>
      <w:r>
        <w:rPr>
          <w:rtl/>
        </w:rPr>
        <w:t xml:space="preserve">ניהול הוועדה. הכי טוב לבוא ולומר </w:t>
      </w:r>
      <w:bookmarkStart w:id="320" w:name="_ETM_Q1_1292694"/>
      <w:bookmarkEnd w:id="320"/>
      <w:r>
        <w:rPr>
          <w:rtl/>
        </w:rPr>
        <w:t xml:space="preserve">שתאמרו מתנגדים או תומכים. כל הדיונים, אם הם לא היו </w:t>
      </w:r>
      <w:bookmarkStart w:id="321" w:name="_ETM_Q1_1299328"/>
      <w:bookmarkEnd w:id="321"/>
      <w:r>
        <w:rPr>
          <w:rtl/>
        </w:rPr>
        <w:t xml:space="preserve">מוזרים, לא היו מתקיימים בוועדות. אין לנו זמן מיותר. יש לנו עוד הרבה נושאי קורונה. אני מבין את דבריך, אבל </w:t>
      </w:r>
      <w:bookmarkStart w:id="322" w:name="_ETM_Q1_1303903"/>
      <w:bookmarkEnd w:id="322"/>
      <w:r>
        <w:rPr>
          <w:rtl/>
        </w:rPr>
        <w:t xml:space="preserve">זה יהיה. אני באתי להרגיע אותך ולומר לך שזה יהיה. </w:t>
      </w:r>
      <w:bookmarkStart w:id="323" w:name="_ETM_Q1_1309126"/>
      <w:bookmarkEnd w:id="323"/>
      <w:r>
        <w:rPr>
          <w:rtl/>
        </w:rPr>
        <w:t xml:space="preserve">לא יהיה סיכום דיון בלי שנשמע את כל הצדדים. אמרתי </w:t>
      </w:r>
      <w:bookmarkStart w:id="324" w:name="_ETM_Q1_1313383"/>
      <w:bookmarkEnd w:id="324"/>
      <w:r>
        <w:rPr>
          <w:rtl/>
        </w:rPr>
        <w:t xml:space="preserve">בפתיח שאני יכול גם לשנות את דעתי אם אני </w:t>
      </w:r>
      <w:bookmarkStart w:id="325" w:name="_ETM_Q1_1313614"/>
      <w:bookmarkEnd w:id="325"/>
      <w:r>
        <w:rPr>
          <w:rtl/>
        </w:rPr>
        <w:t>אשמע דברים משכנעים. תנוח דעתך ידידי.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326" w:name="_ETM_Q1_1318091"/>
      <w:bookmarkStart w:id="327" w:name="ET_knessetmember_5777_72"/>
      <w:bookmarkEnd w:id="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32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חושבת שהנחת היסוד שלנו או הנחת היסוד של סגן </w:t>
      </w:r>
      <w:bookmarkStart w:id="328" w:name="_ETM_Q1_1326913"/>
      <w:bookmarkEnd w:id="328"/>
      <w:r>
        <w:rPr>
          <w:rtl/>
        </w:rPr>
        <w:t xml:space="preserve">שר הפנים על העתקת הפעילות לחיפה, אני חושבת שצריך לשאול </w:t>
      </w:r>
      <w:bookmarkStart w:id="329" w:name="_ETM_Q1_1332281"/>
      <w:bookmarkEnd w:id="329"/>
      <w:r>
        <w:rPr>
          <w:rtl/>
        </w:rPr>
        <w:t>עליה גם שאלות ולא לקבל אותה כקו מנחה. כמי</w:t>
      </w:r>
      <w:bookmarkStart w:id="330" w:name="_ETM_Q1_1339786"/>
      <w:bookmarkEnd w:id="330"/>
      <w:r>
        <w:rPr>
          <w:rtl/>
        </w:rPr>
        <w:t xml:space="preserve"> שמסתובבת הרבה בחיפה ומייצגת את תושבי חיפה, אני חושבת, הם </w:t>
      </w:r>
      <w:bookmarkStart w:id="331" w:name="_ETM_Q1_1345161"/>
      <w:bookmarkEnd w:id="331"/>
      <w:r>
        <w:rPr>
          <w:rtl/>
        </w:rPr>
        <w:t xml:space="preserve">מביעים דאגה קשה מהרעיון הזה להעתיק את </w:t>
      </w:r>
      <w:bookmarkStart w:id="332" w:name="_ETM_Q1_1347874"/>
      <w:bookmarkEnd w:id="332"/>
      <w:r>
        <w:rPr>
          <w:rtl/>
        </w:rPr>
        <w:t xml:space="preserve">השדה לשם. אני חושבת שתושבי חיפה סובלים מספיק. אני חושבת שאם אנחנו </w:t>
      </w:r>
      <w:bookmarkStart w:id="333" w:name="_ETM_Q1_1354583"/>
      <w:bookmarkEnd w:id="333"/>
      <w:r>
        <w:rPr>
          <w:rtl/>
        </w:rPr>
        <w:t>נחלק את מה שקורה בהרצליה לכל שדות התעופה שיש בארץ</w:t>
      </w:r>
      <w:bookmarkStart w:id="334" w:name="_ETM_Q1_1357568"/>
      <w:bookmarkEnd w:id="334"/>
      <w:r>
        <w:rPr>
          <w:rtl/>
        </w:rPr>
        <w:t>, לי זה נראה הפתרון הנכון יותר מאשר להעביר את השדה לחיפה. זה לא נראה לי הפתרון</w:t>
      </w:r>
      <w:bookmarkStart w:id="335" w:name="_ETM_Q1_1361561"/>
      <w:bookmarkEnd w:id="335"/>
      <w:r>
        <w:rPr>
          <w:rtl/>
        </w:rPr>
        <w:t xml:space="preserve"> הנכון.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336" w:name="ET_yor_4758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3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תודה. רם שפע.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337" w:name="_ETM_Q1_1362906"/>
      <w:bookmarkStart w:id="338" w:name="_ETM_Q1_1364234"/>
      <w:bookmarkStart w:id="339" w:name="ET_knessetmember_5810_76"/>
      <w:bookmarkEnd w:id="337"/>
      <w:bookmarkEnd w:id="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&lt;&lt; דובר &gt;&gt;</w:t>
      </w:r>
      <w:bookmarkEnd w:id="33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בוקר טוב. אני מתנצל. אני עוד שלוש דקות מנהל דיון אצלי בוועדת חינוך. באתי </w:t>
      </w:r>
      <w:bookmarkStart w:id="340" w:name="_ETM_Q1_1370011"/>
      <w:bookmarkEnd w:id="340"/>
      <w:r>
        <w:rPr>
          <w:rtl/>
        </w:rPr>
        <w:t xml:space="preserve">לכאן כי הנושא חשוב לי. למען הגילוי הנאות, אני תושב </w:t>
      </w:r>
      <w:bookmarkStart w:id="341" w:name="_ETM_Q1_1379122"/>
      <w:bookmarkEnd w:id="341"/>
      <w:r>
        <w:rPr>
          <w:rtl/>
        </w:rPr>
        <w:t>עמק חפר, אני גר בקיבוץ בגבעת חיים איחוד ושדה התעופה המתוכנן הזה נמצא קרוב אלי בערך כמו לחדרה.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אני כ</w:t>
      </w:r>
      <w:bookmarkStart w:id="342" w:name="_ETM_Q1_1389792"/>
      <w:bookmarkEnd w:id="342"/>
      <w:r>
        <w:rPr>
          <w:rtl/>
        </w:rPr>
        <w:t xml:space="preserve">ן אומר שיצא לי לשוחח גם עם רון, גם </w:t>
      </w:r>
      <w:bookmarkStart w:id="343" w:name="_ETM_Q1_1390812"/>
      <w:bookmarkEnd w:id="343"/>
      <w:r>
        <w:rPr>
          <w:rtl/>
        </w:rPr>
        <w:t xml:space="preserve">עם ידידי ראש עיריית חדרה צביקה וגם עם אילן </w:t>
      </w:r>
      <w:bookmarkStart w:id="344" w:name="_ETM_Q1_1393103"/>
      <w:bookmarkEnd w:id="344"/>
      <w:r>
        <w:rPr>
          <w:rtl/>
        </w:rPr>
        <w:t xml:space="preserve">שדה. נעשתה עבודה,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, מאוד מאוד רצינית בנושא </w:t>
      </w:r>
      <w:bookmarkStart w:id="345" w:name="_ETM_Q1_1398099"/>
      <w:bookmarkEnd w:id="345"/>
      <w:r>
        <w:rPr>
          <w:rtl/>
        </w:rPr>
        <w:t xml:space="preserve">הזה. אנשים שהקדישו הרבה מאוד שעות. גם אני קראתי </w:t>
      </w:r>
      <w:bookmarkStart w:id="346" w:name="_ETM_Q1_1402126"/>
      <w:bookmarkEnd w:id="346"/>
      <w:r>
        <w:rPr>
          <w:rtl/>
        </w:rPr>
        <w:t xml:space="preserve">את כל התבחינים ועברתי על כל ההחלטות של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 </w:t>
      </w:r>
      <w:bookmarkStart w:id="347" w:name="_ETM_Q1_1406310"/>
      <w:bookmarkEnd w:id="347"/>
      <w:r>
        <w:rPr>
          <w:rtl/>
        </w:rPr>
        <w:t xml:space="preserve">ושל תמ"א 15 ואני באמת מכיר לעומק. הדבר המרכזי שאני חושב שצריך לעמוד כאן לנגד עינינו זה </w:t>
      </w:r>
      <w:bookmarkStart w:id="348" w:name="_ETM_Q1_1413242"/>
      <w:bookmarkEnd w:id="348"/>
      <w:r>
        <w:rPr>
          <w:rtl/>
        </w:rPr>
        <w:t xml:space="preserve">שיש טעם לפגם בתהליך. כשתהליך לכאורה פגום זה אומר – וטוב שגם שבג"צ הבין את זה – שצריך </w:t>
      </w:r>
      <w:bookmarkStart w:id="349" w:name="_ETM_Q1_1419065"/>
      <w:bookmarkEnd w:id="349"/>
      <w:r>
        <w:rPr>
          <w:rtl/>
        </w:rPr>
        <w:t>להבין טוב מאוד מה היו השיקולים לחשוב שזה המקום היחיד</w:t>
      </w:r>
      <w:bookmarkStart w:id="350" w:name="_ETM_Q1_1423048"/>
      <w:bookmarkEnd w:id="350"/>
      <w:r>
        <w:rPr>
          <w:rtl/>
        </w:rPr>
        <w:t xml:space="preserve"> שאפשר להעביר אליו את שדה התעופה. אני בכלל לא מתייחס </w:t>
      </w:r>
      <w:bookmarkStart w:id="351" w:name="_ETM_Q1_1426304"/>
      <w:bookmarkEnd w:id="351"/>
      <w:r>
        <w:rPr>
          <w:rtl/>
        </w:rPr>
        <w:t xml:space="preserve">לשאלת עד כמה השימושים גדולים, כמה אנשים משתמשים </w:t>
      </w:r>
      <w:bookmarkStart w:id="352" w:name="_ETM_Q1_1430654"/>
      <w:bookmarkEnd w:id="352"/>
      <w:r>
        <w:rPr>
          <w:rtl/>
        </w:rPr>
        <w:t>בזה וצריכים את שדה התעופה האזרחי הזה.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 xml:space="preserve">אני חושב שאנחנו </w:t>
      </w:r>
      <w:bookmarkStart w:id="353" w:name="_ETM_Q1_1434093"/>
      <w:bookmarkEnd w:id="353"/>
      <w:r>
        <w:rPr>
          <w:rtl/>
        </w:rPr>
        <w:t>צריכים – ואני סומך עליכם, שני יושבי הראש</w:t>
      </w:r>
      <w:bookmarkStart w:id="354" w:name="_ETM_Q1_1434390"/>
      <w:bookmarkEnd w:id="354"/>
      <w:r>
        <w:rPr>
          <w:rtl/>
        </w:rPr>
        <w:t>, חבריי – שבוועדה הזאת הדיון יהיה מקצועי</w:t>
      </w:r>
      <w:bookmarkStart w:id="355" w:name="_ETM_Q1_1440057"/>
      <w:bookmarkEnd w:id="355"/>
      <w:r>
        <w:rPr>
          <w:rtl/>
        </w:rPr>
        <w:t>. תגלו כמוני, אתם בטח כבר יודעים, שיש פעם לפגם ואז מקומות אחרים יוכלו להיבחן</w:t>
      </w:r>
      <w:bookmarkStart w:id="356" w:name="_ETM_Q1_1444261"/>
      <w:bookmarkEnd w:id="356"/>
      <w:r>
        <w:rPr>
          <w:rtl/>
        </w:rPr>
        <w:t>. אני סומך עליכם שתעשו את זה.</w:t>
      </w:r>
      <w:bookmarkStart w:id="357" w:name="_ETM_Q1_1447762"/>
      <w:bookmarkEnd w:id="357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358" w:name="_ETM_Q1_1447198"/>
      <w:bookmarkEnd w:id="358"/>
      <w:r>
        <w:rPr>
          <w:rtl/>
        </w:rPr>
        <w:t xml:space="preserve">סליחה שאני תכף אצא. </w:t>
      </w:r>
      <w:bookmarkStart w:id="359" w:name="_ETM_Q1_1450282"/>
      <w:bookmarkEnd w:id="359"/>
      <w:r>
        <w:rPr>
          <w:rtl/>
        </w:rPr>
        <w:t>כל הכבוד על הדיון.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360" w:name="_ETM_Q1_1449628"/>
      <w:bookmarkStart w:id="361" w:name="ET_yor_4758_78"/>
      <w:bookmarkEnd w:id="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6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יבגני, בבקשה. לאחר מכן נשמע </w:t>
      </w:r>
      <w:bookmarkStart w:id="362" w:name="_ETM_Q1_1454649"/>
      <w:bookmarkEnd w:id="362"/>
      <w:r>
        <w:rPr>
          <w:rtl/>
        </w:rPr>
        <w:t>את שרון בן עזרא.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keepNext/>
        <w:rPr>
          <w:rtl/>
        </w:rPr>
      </w:pPr>
      <w:bookmarkStart w:id="363" w:name="_ETM_Q1_1449716"/>
      <w:bookmarkStart w:id="364" w:name="_ETM_Q1_1450901"/>
      <w:bookmarkStart w:id="365" w:name="ET_speaker_5792_80"/>
      <w:bookmarkEnd w:id="363"/>
      <w:bookmarkEnd w:id="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3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רבה. קודם כל, אני אמנם לא </w:t>
      </w:r>
      <w:bookmarkStart w:id="366" w:name="_ETM_Q1_1460714"/>
      <w:bookmarkEnd w:id="366"/>
      <w:r>
        <w:rPr>
          <w:rtl/>
        </w:rPr>
        <w:t xml:space="preserve">תושב המקום אבל גדלתי בבית אליעזר, אז אפשר לשייך אותי לבן המקום. את העלייה שלי בישראל התחלתי בבית </w:t>
      </w:r>
      <w:bookmarkStart w:id="367" w:name="_ETM_Q1_1470343"/>
      <w:bookmarkEnd w:id="367"/>
      <w:r>
        <w:rPr>
          <w:rtl/>
        </w:rPr>
        <w:t xml:space="preserve">אליעזר ואני מכיר את המקום הזה. מספיק שאני </w:t>
      </w:r>
      <w:bookmarkStart w:id="368" w:name="_ETM_Q1_1474282"/>
      <w:bookmarkEnd w:id="368"/>
      <w:r>
        <w:rPr>
          <w:rtl/>
        </w:rPr>
        <w:t xml:space="preserve">שומע את תושבי המקום ואני שומע את ראש העיר ואת </w:t>
      </w:r>
      <w:bookmarkStart w:id="369" w:name="_ETM_Q1_1476766"/>
      <w:bookmarkEnd w:id="369"/>
      <w:r>
        <w:rPr>
          <w:rtl/>
        </w:rPr>
        <w:t>סגן ראש העיר שהוא מטעם מפלגתנו, רומן גישר</w:t>
      </w:r>
      <w:bookmarkStart w:id="370" w:name="_ETM_Q1_1480682"/>
      <w:bookmarkEnd w:id="370"/>
      <w:r>
        <w:rPr>
          <w:rtl/>
        </w:rPr>
        <w:t xml:space="preserve">. עם צביקה לא יצא לי לדבר אבל </w:t>
      </w:r>
      <w:bookmarkStart w:id="371" w:name="_ETM_Q1_1481747"/>
      <w:bookmarkEnd w:id="371"/>
      <w:r>
        <w:rPr>
          <w:rtl/>
        </w:rPr>
        <w:t xml:space="preserve">אני בהחלט מכיר את העמדה. מספיק שאני שומע את </w:t>
      </w:r>
      <w:bookmarkStart w:id="372" w:name="_ETM_Q1_1485523"/>
      <w:bookmarkEnd w:id="372"/>
      <w:r>
        <w:rPr>
          <w:rtl/>
        </w:rPr>
        <w:t xml:space="preserve">תושבי חדרה והאזור, ואני אומר שאם אלה התושבים </w:t>
      </w:r>
      <w:bookmarkStart w:id="373" w:name="_ETM_Q1_1490578"/>
      <w:bookmarkEnd w:id="373"/>
      <w:r>
        <w:rPr>
          <w:rtl/>
        </w:rPr>
        <w:t xml:space="preserve">וזאת עמדת התושבים, למה שמדינה תקבע משהו שהוא </w:t>
      </w:r>
      <w:bookmarkStart w:id="374" w:name="_ETM_Q1_1494037"/>
      <w:bookmarkEnd w:id="374"/>
      <w:r>
        <w:rPr>
          <w:rtl/>
        </w:rPr>
        <w:t xml:space="preserve">בניגוד לתושבים? כנראה יש כאן פגם - אני אפילו מדלג על </w:t>
      </w:r>
      <w:bookmarkStart w:id="375" w:name="_ETM_Q1_1496311"/>
      <w:bookmarkEnd w:id="375"/>
      <w:r>
        <w:rPr>
          <w:rtl/>
        </w:rPr>
        <w:t>המילה כנראה – וגם כשאנ</w:t>
      </w:r>
      <w:bookmarkStart w:id="376" w:name="_ETM_Q1_1498724"/>
      <w:bookmarkEnd w:id="376"/>
      <w:r>
        <w:rPr>
          <w:rtl/>
        </w:rPr>
        <w:t xml:space="preserve">י שומע את סגן שר הפנים שהוא אומר שהוא מקווה, לא צריכה להיות תקווה אלא צריך להיות קו מנחה. </w:t>
      </w:r>
      <w:bookmarkStart w:id="377" w:name="_ETM_Q1_1506364"/>
      <w:bookmarkEnd w:id="377"/>
      <w:r>
        <w:rPr>
          <w:rtl/>
        </w:rPr>
        <w:t>אתה סגן שר הפנים.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378" w:name="_ETM_Q1_1507979"/>
      <w:bookmarkStart w:id="379" w:name="_ETM_Q1_1508806"/>
      <w:bookmarkStart w:id="380" w:name="ET_yor_4758_82"/>
      <w:bookmarkEnd w:id="378"/>
      <w:bookmarkEnd w:id="3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8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 לא היה במשרד הפנים.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381" w:name="ET_speaker_5792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38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אתה סגן שר הפנים ואתה בממשלה ואני מקווה שאם אתה מאמין שצריך לעצור את זה ולמצוא חלופה, </w:t>
      </w:r>
      <w:bookmarkStart w:id="382" w:name="_ETM_Q1_1516475"/>
      <w:bookmarkEnd w:id="382"/>
      <w:r>
        <w:rPr>
          <w:rtl/>
        </w:rPr>
        <w:t xml:space="preserve">אל תקווה, תעשו. אנחנו נתמוך, גם באופוזיציה, בכל החלטה שתהיה לטובת התושבים. </w:t>
      </w:r>
      <w:bookmarkStart w:id="383" w:name="_ETM_Q1_1526106"/>
      <w:bookmarkEnd w:id="383"/>
    </w:p>
    <w:p w:rsidR="00E40751" w:rsidRDefault="00E40751" w:rsidP="00E40751">
      <w:pPr>
        <w:rPr>
          <w:rtl/>
        </w:rPr>
      </w:pPr>
      <w:bookmarkStart w:id="384" w:name="_ETM_Q1_1527526"/>
      <w:bookmarkEnd w:id="384"/>
    </w:p>
    <w:p w:rsidR="00E40751" w:rsidRDefault="00E40751" w:rsidP="00E40751">
      <w:pPr>
        <w:pStyle w:val="a5"/>
        <w:rPr>
          <w:rtl/>
        </w:rPr>
      </w:pPr>
      <w:bookmarkStart w:id="385" w:name="ET_knessetmember_600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הפנים יואב בן צור:</w:t>
      </w:r>
      <w:r>
        <w:rPr>
          <w:rStyle w:val="TagStyle"/>
          <w:rFonts w:hint="cs"/>
          <w:rtl/>
        </w:rPr>
        <w:t xml:space="preserve"> &lt;&lt; דובר &gt;&gt;</w:t>
      </w:r>
      <w:bookmarkEnd w:id="38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איזה מזל שיש לנו עכשיו אישור מישראל ביתנו שיתמכו בנו.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386" w:name="_ETM_Q1_1531364"/>
      <w:bookmarkStart w:id="387" w:name="_ETM_Q1_1532409"/>
      <w:bookmarkStart w:id="388" w:name="ET_speaker_5792_88"/>
      <w:bookmarkEnd w:id="386"/>
      <w:bookmarkEnd w:id="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38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זה לא אישור. אני נותן </w:t>
      </w:r>
      <w:bookmarkStart w:id="389" w:name="_ETM_Q1_1536345"/>
      <w:bookmarkEnd w:id="389"/>
      <w:r>
        <w:rPr>
          <w:rtl/>
        </w:rPr>
        <w:t>תקווה כי אני מקווה.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390" w:name="_ETM_Q1_1536920"/>
      <w:bookmarkStart w:id="391" w:name="ET_yor_4758_90"/>
      <w:bookmarkEnd w:id="3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זאת רוח גבית.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392" w:name="_ETM_Q1_1536424"/>
      <w:bookmarkStart w:id="393" w:name="ET_speaker_5792_92"/>
      <w:bookmarkEnd w:id="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39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אתה צריך לתת קו מנחה </w:t>
      </w:r>
      <w:bookmarkStart w:id="394" w:name="_ETM_Q1_1539496"/>
      <w:bookmarkEnd w:id="394"/>
      <w:r>
        <w:rPr>
          <w:rtl/>
        </w:rPr>
        <w:t xml:space="preserve">לביצוע כי אתם הממשלה. לכן אני באמת חושב ומאמין שיימצא </w:t>
      </w:r>
      <w:bookmarkStart w:id="395" w:name="_ETM_Q1_1546946"/>
      <w:bookmarkEnd w:id="395"/>
      <w:r>
        <w:rPr>
          <w:rtl/>
        </w:rPr>
        <w:t xml:space="preserve">הפתרון ואני בהחלט אתמוך בעמדה של התושבים שמתנגדים כרגע לדבר </w:t>
      </w:r>
      <w:bookmarkStart w:id="396" w:name="_ETM_Q1_1552470"/>
      <w:bookmarkEnd w:id="396"/>
      <w:r>
        <w:rPr>
          <w:rtl/>
        </w:rPr>
        <w:t xml:space="preserve">הזה וזה מה שחשוב לי כי אני יודע שזאת לא </w:t>
      </w:r>
      <w:bookmarkStart w:id="397" w:name="_ETM_Q1_1553934"/>
      <w:bookmarkEnd w:id="397"/>
      <w:r>
        <w:rPr>
          <w:rtl/>
        </w:rPr>
        <w:t xml:space="preserve">רק עמדה פוליטית של ראש העיר או סגן </w:t>
      </w:r>
      <w:bookmarkStart w:id="398" w:name="_ETM_Q1_1558716"/>
      <w:bookmarkEnd w:id="398"/>
      <w:r>
        <w:rPr>
          <w:rtl/>
        </w:rPr>
        <w:t xml:space="preserve">ראש העיר או ראש המועצה. אני יודע שזה באמת מדאיג את </w:t>
      </w:r>
      <w:bookmarkStart w:id="399" w:name="_ETM_Q1_1561378"/>
      <w:bookmarkEnd w:id="399"/>
      <w:r>
        <w:rPr>
          <w:rtl/>
        </w:rPr>
        <w:t xml:space="preserve">התושבים ברמה כל כך עמוקה וצריך להקשיב להם.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00" w:name="_ETM_Q1_1567345"/>
      <w:bookmarkStart w:id="401" w:name="ET_yor_4758_94"/>
      <w:bookmarkEnd w:id="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0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מר </w:t>
      </w:r>
      <w:bookmarkStart w:id="402" w:name="_ETM_Q1_1566751"/>
      <w:bookmarkEnd w:id="402"/>
      <w:r>
        <w:rPr>
          <w:rtl/>
        </w:rPr>
        <w:t>בן עזרא. תציג את עצמך.</w:t>
      </w:r>
    </w:p>
    <w:p w:rsidR="00E40751" w:rsidRDefault="00E40751" w:rsidP="00E40751">
      <w:pPr>
        <w:rPr>
          <w:rtl/>
        </w:rPr>
      </w:pPr>
      <w:bookmarkStart w:id="403" w:name="_ETM_Q1_1569520"/>
      <w:bookmarkEnd w:id="403"/>
    </w:p>
    <w:p w:rsidR="00E40751" w:rsidRDefault="00E40751" w:rsidP="00E40751">
      <w:pPr>
        <w:pStyle w:val="afb"/>
        <w:rPr>
          <w:rtl/>
        </w:rPr>
      </w:pPr>
      <w:bookmarkStart w:id="404" w:name="_ETM_Q1_1566805"/>
      <w:bookmarkStart w:id="405" w:name="_ETM_Q1_1568273"/>
      <w:bookmarkStart w:id="406" w:name="ET_guest_שרון_בן_עזרא_96"/>
      <w:bookmarkEnd w:id="404"/>
      <w:bookmarkEnd w:id="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בן עזרא:</w:t>
      </w:r>
      <w:r>
        <w:rPr>
          <w:rStyle w:val="TagStyle"/>
          <w:rFonts w:hint="cs"/>
          <w:rtl/>
        </w:rPr>
        <w:t xml:space="preserve"> &lt;&lt; אורח &gt;&gt;</w:t>
      </w:r>
      <w:bookmarkEnd w:id="40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שלום. רשות שדות </w:t>
      </w:r>
      <w:bookmarkStart w:id="407" w:name="_ETM_Q1_1573913"/>
      <w:bookmarkEnd w:id="407"/>
      <w:r>
        <w:rPr>
          <w:rtl/>
        </w:rPr>
        <w:t xml:space="preserve">התעופה, ראש אגף תפעול וראש הפרויקט. רשות שדות התעופה, כמי </w:t>
      </w:r>
      <w:bookmarkStart w:id="408" w:name="_ETM_Q1_1584856"/>
      <w:bookmarkEnd w:id="408"/>
      <w:r>
        <w:rPr>
          <w:rtl/>
        </w:rPr>
        <w:t xml:space="preserve">שאמונה על התשתיות </w:t>
      </w:r>
      <w:proofErr w:type="spellStart"/>
      <w:r>
        <w:rPr>
          <w:rtl/>
        </w:rPr>
        <w:t>התעופתיות</w:t>
      </w:r>
      <w:proofErr w:type="spellEnd"/>
      <w:r>
        <w:rPr>
          <w:rtl/>
        </w:rPr>
        <w:t xml:space="preserve">, פועלת על פי החלטת גופי התכנון </w:t>
      </w:r>
      <w:bookmarkStart w:id="409" w:name="_ETM_Q1_1591069"/>
      <w:bookmarkEnd w:id="409"/>
      <w:r>
        <w:rPr>
          <w:rtl/>
        </w:rPr>
        <w:t xml:space="preserve">וכמובן על פי החלטת משרד התחבורה. עם החלטת המועצה הארצית </w:t>
      </w:r>
      <w:bookmarkStart w:id="410" w:name="_ETM_Q1_1595263"/>
      <w:bookmarkEnd w:id="410"/>
      <w:r>
        <w:rPr>
          <w:rtl/>
        </w:rPr>
        <w:t xml:space="preserve">על תכנון סגירת הפעילות בהרצליה, פעלנו במספר אפיקים על </w:t>
      </w:r>
      <w:bookmarkStart w:id="411" w:name="_ETM_Q1_1601833"/>
      <w:bookmarkEnd w:id="411"/>
      <w:r>
        <w:rPr>
          <w:rtl/>
        </w:rPr>
        <w:t xml:space="preserve">פי החלטות. קידום תהליך להעתקה זמנית של הפעילות מהרצליה לחיפה, </w:t>
      </w:r>
      <w:bookmarkStart w:id="412" w:name="_ETM_Q1_1607832"/>
      <w:bookmarkEnd w:id="412"/>
      <w:r>
        <w:rPr>
          <w:rtl/>
        </w:rPr>
        <w:t xml:space="preserve">תת"ל 80, ובעצם קידום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לאתר הקבוע.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413" w:name="_ETM_Q1_1614469"/>
      <w:bookmarkEnd w:id="413"/>
      <w:r>
        <w:rPr>
          <w:rtl/>
        </w:rPr>
        <w:t xml:space="preserve">קידום התוכנית לאתר הקבוע </w:t>
      </w:r>
      <w:bookmarkStart w:id="414" w:name="_ETM_Q1_1616792"/>
      <w:bookmarkEnd w:id="414"/>
      <w:r>
        <w:rPr>
          <w:rtl/>
        </w:rPr>
        <w:t xml:space="preserve">נעשה באמצעות או עבור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 כאשר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 בעצם אישר את </w:t>
      </w:r>
      <w:bookmarkStart w:id="415" w:name="_ETM_Q1_1625443"/>
      <w:bookmarkEnd w:id="415"/>
      <w:r>
        <w:rPr>
          <w:rtl/>
        </w:rPr>
        <w:t xml:space="preserve">מיקום וקבע את מיקום שדה הקבע באזור שנקרא חדרה </w:t>
      </w:r>
      <w:bookmarkStart w:id="416" w:name="_ETM_Q1_1628868"/>
      <w:bookmarkEnd w:id="416"/>
      <w:r>
        <w:rPr>
          <w:rtl/>
        </w:rPr>
        <w:t>מזרח. זה תת"ל 74.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17" w:name="_ETM_Q1_1633699"/>
      <w:bookmarkStart w:id="418" w:name="_ETM_Q1_1634481"/>
      <w:bookmarkStart w:id="419" w:name="ET_yor_4758_98"/>
      <w:bookmarkEnd w:id="417"/>
      <w:bookmarkEnd w:id="4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1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מכובדי, לגבי ההליך – שמענו. ניתנה </w:t>
      </w:r>
      <w:bookmarkStart w:id="420" w:name="_ETM_Q1_1638432"/>
      <w:bookmarkEnd w:id="420"/>
      <w:r>
        <w:rPr>
          <w:rtl/>
        </w:rPr>
        <w:t xml:space="preserve">זכות שימוע. הוכר שהיה ליקוי בהליך. בוא נדלג על </w:t>
      </w:r>
      <w:bookmarkStart w:id="421" w:name="_ETM_Q1_1642661"/>
      <w:bookmarkEnd w:id="421"/>
      <w:r>
        <w:rPr>
          <w:rtl/>
        </w:rPr>
        <w:t xml:space="preserve">ההליך ותן לנו, כפי שביקש חבר הכנסת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, נתונים, האם </w:t>
      </w:r>
      <w:bookmarkStart w:id="422" w:name="_ETM_Q1_1654395"/>
      <w:bookmarkEnd w:id="422"/>
      <w:r>
        <w:rPr>
          <w:rtl/>
        </w:rPr>
        <w:t xml:space="preserve">צריך או לא צריך, כמויות, אם יש לך. אני שמקווה </w:t>
      </w:r>
      <w:bookmarkStart w:id="423" w:name="_ETM_Q1_1657515"/>
      <w:bookmarkEnd w:id="423"/>
      <w:r>
        <w:rPr>
          <w:rtl/>
        </w:rPr>
        <w:t>שבאת מוכן לדיון.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24" w:name="_ETM_Q1_1658252"/>
      <w:bookmarkStart w:id="425" w:name="_ETM_Q1_1659798"/>
      <w:bookmarkStart w:id="426" w:name="ET_guest_שרון_בן_עזרא_100"/>
      <w:bookmarkEnd w:id="424"/>
      <w:bookmarkEnd w:id="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בן עזרא:</w:t>
      </w:r>
      <w:r>
        <w:rPr>
          <w:rStyle w:val="TagStyle"/>
          <w:rFonts w:hint="cs"/>
          <w:rtl/>
        </w:rPr>
        <w:t xml:space="preserve"> &lt;&lt; אורח &gt;&gt;</w:t>
      </w:r>
      <w:bookmarkEnd w:id="4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נכון להיום שדה התעופה בהרצליה משמש השדה העיקרי, אם לא כמעט היחידי, לתעופה הכללית, </w:t>
      </w:r>
      <w:bookmarkStart w:id="427" w:name="_ETM_Q1_1666667"/>
      <w:bookmarkEnd w:id="427"/>
      <w:r>
        <w:rPr>
          <w:rtl/>
        </w:rPr>
        <w:t xml:space="preserve">לתעופה הקלה של מדינת ישראל. נמצאים שם מרבית בתי הספר </w:t>
      </w:r>
      <w:bookmarkStart w:id="428" w:name="_ETM_Q1_1670607"/>
      <w:bookmarkEnd w:id="428"/>
      <w:r>
        <w:rPr>
          <w:rtl/>
        </w:rPr>
        <w:t xml:space="preserve">לטיסה של מדינת ישראל, הפעילויות שיש שם הן הכשרת טייסים, </w:t>
      </w:r>
      <w:bookmarkStart w:id="429" w:name="_ETM_Q1_1675001"/>
      <w:bookmarkEnd w:id="429"/>
      <w:r>
        <w:rPr>
          <w:rtl/>
        </w:rPr>
        <w:t>כשירויות מבצעיות של טייסים ומכוני הבדק והתעופה הכללית של מד</w:t>
      </w:r>
      <w:bookmarkStart w:id="430" w:name="_ETM_Q1_1679424"/>
      <w:bookmarkEnd w:id="430"/>
      <w:r>
        <w:rPr>
          <w:rtl/>
        </w:rPr>
        <w:t xml:space="preserve">ינת ישראל. הפעילות הזו היום היא בעצם פעילות שהיא </w:t>
      </w:r>
      <w:bookmarkStart w:id="431" w:name="_ETM_Q1_1684137"/>
      <w:bookmarkEnd w:id="431"/>
      <w:r>
        <w:rPr>
          <w:rtl/>
        </w:rPr>
        <w:t xml:space="preserve">מהווה את מרכז התעופה הקלה. נכון להיום חונים שם כ-120 </w:t>
      </w:r>
      <w:bookmarkStart w:id="432" w:name="_ETM_Q1_1687617"/>
      <w:bookmarkEnd w:id="432"/>
      <w:r>
        <w:rPr>
          <w:rtl/>
        </w:rPr>
        <w:t xml:space="preserve">כלי טיס. נכון להיום כל פעילות הבדק של התעופה הקלה </w:t>
      </w:r>
      <w:bookmarkStart w:id="433" w:name="_ETM_Q1_1691977"/>
      <w:bookmarkEnd w:id="433"/>
      <w:r>
        <w:rPr>
          <w:rtl/>
        </w:rPr>
        <w:t xml:space="preserve">נמצא שם. הפעילות הזו זו הפעילות שמתוכננת לעבור ולהיות פתרון </w:t>
      </w:r>
      <w:bookmarkStart w:id="434" w:name="_ETM_Q1_1700708"/>
      <w:bookmarkEnd w:id="434"/>
      <w:r>
        <w:rPr>
          <w:rtl/>
        </w:rPr>
        <w:t>הקבע שמתוכנן לפי תת"ל 74.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35" w:name="_ETM_Q1_1704432"/>
      <w:bookmarkStart w:id="436" w:name="_ETM_Q1_1705260"/>
      <w:bookmarkStart w:id="437" w:name="ET_yor_4758_102"/>
      <w:bookmarkEnd w:id="435"/>
      <w:bookmarkEnd w:id="4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3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שקלתם פיזור, כפי שאמרה חברת הכנסת </w:t>
      </w:r>
      <w:bookmarkStart w:id="438" w:name="_ETM_Q1_1705923"/>
      <w:bookmarkEnd w:id="438"/>
      <w:r>
        <w:rPr>
          <w:rtl/>
        </w:rPr>
        <w:t>מיקי חיימוביץ'?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39" w:name="_ETM_Q1_1707147"/>
      <w:bookmarkStart w:id="440" w:name="_ETM_Q1_1707317"/>
      <w:bookmarkStart w:id="441" w:name="ET_guest_שרון_בן_עזרא_104"/>
      <w:bookmarkEnd w:id="439"/>
      <w:bookmarkEnd w:id="4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בן עזרא:</w:t>
      </w:r>
      <w:r>
        <w:rPr>
          <w:rStyle w:val="TagStyle"/>
          <w:rFonts w:hint="cs"/>
          <w:rtl/>
        </w:rPr>
        <w:t xml:space="preserve"> &lt;&lt; אורח &gt;&gt;</w:t>
      </w:r>
      <w:bookmarkEnd w:id="44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bookmarkStart w:id="442" w:name="_ETM_Q1_1710640"/>
      <w:bookmarkEnd w:id="442"/>
      <w:r>
        <w:rPr>
          <w:rtl/>
        </w:rPr>
        <w:t xml:space="preserve">התהליכים האלה נשקלו. נמצאים אתנו גם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</w:t>
      </w:r>
      <w:bookmarkStart w:id="443" w:name="_ETM_Q1_1712307"/>
      <w:bookmarkEnd w:id="443"/>
      <w:proofErr w:type="spellStart"/>
      <w:r>
        <w:rPr>
          <w:rtl/>
        </w:rPr>
        <w:t>והוות"ל</w:t>
      </w:r>
      <w:proofErr w:type="spellEnd"/>
      <w:r>
        <w:rPr>
          <w:rtl/>
        </w:rPr>
        <w:t xml:space="preserve">. אלה בעצם החלטות של רשות תעופה אזרחית יחד עם </w:t>
      </w:r>
      <w:bookmarkStart w:id="444" w:name="_ETM_Q1_1717321"/>
      <w:bookmarkEnd w:id="444"/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. נשקלו גם חלופות רבות וגם נשקלו מספר רב של </w:t>
      </w:r>
      <w:bookmarkStart w:id="445" w:name="_ETM_Q1_1722929"/>
      <w:bookmarkEnd w:id="445"/>
      <w:r>
        <w:rPr>
          <w:rtl/>
        </w:rPr>
        <w:t>אתרים. נדמה לי 45 אתרים. זו ההחלטה שהייתה.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46" w:name="_ETM_Q1_1731766"/>
      <w:bookmarkStart w:id="447" w:name="_ETM_Q1_1737430"/>
      <w:bookmarkStart w:id="448" w:name="_ETM_Q1_1740129"/>
      <w:bookmarkStart w:id="449" w:name="ET_guest_נאוה_אלינסקי_רדעי_106"/>
      <w:bookmarkEnd w:id="446"/>
      <w:bookmarkEnd w:id="447"/>
      <w:bookmarkEnd w:id="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4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מתכננת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. כבר בשנת 2016 אנחנו קיבלנו </w:t>
      </w:r>
      <w:proofErr w:type="spellStart"/>
      <w:r>
        <w:rPr>
          <w:rtl/>
        </w:rPr>
        <w:t>לוות"ל</w:t>
      </w:r>
      <w:proofErr w:type="spellEnd"/>
      <w:r>
        <w:rPr>
          <w:rtl/>
        </w:rPr>
        <w:t xml:space="preserve"> את </w:t>
      </w:r>
      <w:bookmarkStart w:id="450" w:name="_ETM_Q1_1753545"/>
      <w:bookmarkEnd w:id="450"/>
      <w:r>
        <w:rPr>
          <w:rtl/>
        </w:rPr>
        <w:t xml:space="preserve">הבקשה לקדם פרויקט לאיתור חלופה לשדה תעופה הרצליה. </w:t>
      </w:r>
      <w:bookmarkStart w:id="451" w:name="_ETM_Q1_1759388"/>
      <w:bookmarkEnd w:id="451"/>
      <w:r>
        <w:rPr>
          <w:rtl/>
        </w:rPr>
        <w:t xml:space="preserve">ההחלטות על פינוי עתידי של הרצליה כבר התקבלו שנים רבות </w:t>
      </w:r>
      <w:bookmarkStart w:id="452" w:name="_ETM_Q1_1764909"/>
      <w:bookmarkEnd w:id="452"/>
      <w:r>
        <w:rPr>
          <w:rtl/>
        </w:rPr>
        <w:t xml:space="preserve">קודם </w:t>
      </w:r>
      <w:proofErr w:type="spellStart"/>
      <w:r>
        <w:rPr>
          <w:rtl/>
        </w:rPr>
        <w:t>לכן,עוד</w:t>
      </w:r>
      <w:proofErr w:type="spellEnd"/>
      <w:r>
        <w:rPr>
          <w:rtl/>
        </w:rPr>
        <w:t xml:space="preserve"> בתוכנית המחוזית של מחוז תל אביב.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53" w:name="_ETM_Q1_1770919"/>
      <w:bookmarkStart w:id="454" w:name="ET_yor_4758_108"/>
      <w:bookmarkEnd w:id="4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5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את הצורך בפינוי, אנחנו מבינים.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55" w:name="_ETM_Q1_1770893"/>
      <w:bookmarkStart w:id="456" w:name="_ETM_Q1_1771658"/>
      <w:bookmarkStart w:id="457" w:name="ET_guest_נאוה_אלינסקי_רדעי_110"/>
      <w:bookmarkEnd w:id="455"/>
      <w:bookmarkEnd w:id="4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5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בתהליך התכנוני שנעשה אצלנו, גם אנחנו, עת קיבלנו </w:t>
      </w:r>
      <w:bookmarkStart w:id="458" w:name="_ETM_Q1_1776284"/>
      <w:bookmarkEnd w:id="458"/>
      <w:r>
        <w:rPr>
          <w:rtl/>
        </w:rPr>
        <w:t xml:space="preserve">את המשימה הזאת, שאלנו את עצמנו היכן הכי נכון למקם אותו ומי אמר שמרכז הארץ. ולכן דרשנו מצוות התכנון </w:t>
      </w:r>
      <w:bookmarkStart w:id="459" w:name="_ETM_Q1_1789853"/>
      <w:bookmarkEnd w:id="459"/>
      <w:r>
        <w:rPr>
          <w:rtl/>
        </w:rPr>
        <w:t xml:space="preserve">של רשות שדות התעופה לפרוס את מרחב החלופות </w:t>
      </w:r>
      <w:bookmarkStart w:id="460" w:name="_ETM_Q1_1795119"/>
      <w:bookmarkEnd w:id="460"/>
      <w:r>
        <w:rPr>
          <w:rtl/>
        </w:rPr>
        <w:t xml:space="preserve">הכי רחוק שניתן וקבענו שתחום הבדיקה יהיה ממנחת ערד </w:t>
      </w:r>
      <w:bookmarkStart w:id="461" w:name="_ETM_Q1_1800369"/>
      <w:bookmarkEnd w:id="461"/>
      <w:r>
        <w:rPr>
          <w:rtl/>
        </w:rPr>
        <w:t>עד מנחת מגידו, בהחלט מתוך חשיבה שניתן לבחון כל מקום.</w:t>
      </w:r>
      <w:bookmarkStart w:id="462" w:name="_ETM_Q1_1805377"/>
      <w:bookmarkEnd w:id="462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463" w:name="_ETM_Q1_1809065"/>
      <w:bookmarkEnd w:id="463"/>
      <w:r>
        <w:rPr>
          <w:rtl/>
        </w:rPr>
        <w:t>בתחילת התהליך אפילו לעתים פתחו מפות ואמרו אולי כאן ואולי שם. היה כאן אוסף רב מאוד של חלופות</w:t>
      </w:r>
      <w:bookmarkStart w:id="464" w:name="_ETM_Q1_1816730"/>
      <w:bookmarkEnd w:id="464"/>
      <w:r>
        <w:rPr>
          <w:rtl/>
        </w:rPr>
        <w:t xml:space="preserve">, 44 חלופות שנרשמו בתחילה ונבדקו. כדי להתחיל בהליך תכנון </w:t>
      </w:r>
      <w:bookmarkStart w:id="465" w:name="_ETM_Q1_1822325"/>
      <w:bookmarkEnd w:id="465"/>
      <w:r>
        <w:rPr>
          <w:rtl/>
        </w:rPr>
        <w:t xml:space="preserve">אתה צריך לדעת קודם כל מה אתה מתכנן, </w:t>
      </w:r>
      <w:bookmarkStart w:id="466" w:name="_ETM_Q1_1826931"/>
      <w:bookmarkEnd w:id="466"/>
      <w:r>
        <w:rPr>
          <w:rtl/>
        </w:rPr>
        <w:t xml:space="preserve">מה אתה צריך, מה הצורך ההכרחי שלך. אז נקבעו שני </w:t>
      </w:r>
      <w:bookmarkStart w:id="467" w:name="_ETM_Q1_1829616"/>
      <w:bookmarkEnd w:id="467"/>
      <w:r>
        <w:rPr>
          <w:rtl/>
        </w:rPr>
        <w:t xml:space="preserve">תנאי סף כאשר האחד הוא שיש מרחב קרקעי שניתן להכניס </w:t>
      </w:r>
      <w:bookmarkStart w:id="468" w:name="_ETM_Q1_1834304"/>
      <w:bookmarkEnd w:id="468"/>
      <w:r>
        <w:rPr>
          <w:rtl/>
        </w:rPr>
        <w:t>בו את השדה, והשני, שיש מרחב אווירי.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69" w:name="ET_yor_4758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אתם לא בוחנים עוד </w:t>
      </w:r>
      <w:bookmarkStart w:id="470" w:name="_ETM_Q1_1838365"/>
      <w:bookmarkEnd w:id="470"/>
      <w:r>
        <w:rPr>
          <w:rtl/>
        </w:rPr>
        <w:t>צד אחד?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471" w:name="_ETM_Q1_1841028"/>
      <w:bookmarkStart w:id="472" w:name="ET_knessetmember_5777_114"/>
      <w:bookmarkEnd w:id="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47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שאולי לא צריך אותו.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73" w:name="ET_yor_4758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7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אם בכלל צריך.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74" w:name="_ETM_Q1_1842787"/>
      <w:bookmarkStart w:id="475" w:name="ET_guest_נאוה_אלינסקי_רדעי_118"/>
      <w:bookmarkEnd w:id="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7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בוודאי שנבחן.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76" w:name="_ETM_Q1_1843764"/>
      <w:bookmarkStart w:id="477" w:name="ET_yor_4758_120"/>
      <w:bookmarkEnd w:id="4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7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 אמרת את </w:t>
      </w:r>
      <w:bookmarkStart w:id="478" w:name="_ETM_Q1_1844449"/>
      <w:bookmarkEnd w:id="478"/>
      <w:r>
        <w:rPr>
          <w:rtl/>
        </w:rPr>
        <w:t>זה. אנחנו מקשיבים לך בקשב רב ולכן זה הקפיץ אותנו</w:t>
      </w:r>
      <w:bookmarkStart w:id="479" w:name="_ETM_Q1_1847236"/>
      <w:bookmarkEnd w:id="479"/>
      <w:r>
        <w:rPr>
          <w:rtl/>
        </w:rPr>
        <w:t xml:space="preserve"> כשאמרת רק שני תנאים.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80" w:name="ET_guest_נאוה_אלינסקי_רדעי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8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דיברתי על תנאי הסף </w:t>
      </w:r>
      <w:bookmarkStart w:id="481" w:name="_ETM_Q1_1851878"/>
      <w:bookmarkEnd w:id="481"/>
      <w:r>
        <w:rPr>
          <w:rtl/>
        </w:rPr>
        <w:t xml:space="preserve">לבדיקה פיזית, היכן ניתן למקם שדה. אם יש לו שמים </w:t>
      </w:r>
      <w:bookmarkStart w:id="482" w:name="_ETM_Q1_1855371"/>
      <w:bookmarkEnd w:id="482"/>
      <w:r>
        <w:rPr>
          <w:rtl/>
        </w:rPr>
        <w:t xml:space="preserve">ואם יש לו אדמה. זה קודם כל. מבחינת הצורך, הוצג </w:t>
      </w:r>
      <w:bookmarkStart w:id="483" w:name="_ETM_Q1_1859281"/>
      <w:bookmarkEnd w:id="483"/>
      <w:r>
        <w:rPr>
          <w:rtl/>
        </w:rPr>
        <w:t xml:space="preserve">לנו הצורך, הוצגו לנו כל המרכיבים של התעופה הכללית </w:t>
      </w:r>
      <w:bookmarkStart w:id="484" w:name="_ETM_Q1_1863043"/>
      <w:bookmarkEnd w:id="484"/>
      <w:r>
        <w:rPr>
          <w:rtl/>
        </w:rPr>
        <w:t>שנמצאים בהרצליה, ששרון ציין אותם, ויש שם גם תפקודים נוספים כמו חניית כלי טיס, משם יוצאים לטיסות צילומי אוויר</w:t>
      </w:r>
      <w:bookmarkStart w:id="485" w:name="_ETM_Q1_1876053"/>
      <w:bookmarkEnd w:id="485"/>
      <w:r>
        <w:rPr>
          <w:rtl/>
        </w:rPr>
        <w:t xml:space="preserve"> וגם לכיבוי אש וריסוס, טיסות אמבולנסים ועוד </w:t>
      </w:r>
      <w:bookmarkStart w:id="486" w:name="_ETM_Q1_1877224"/>
      <w:bookmarkEnd w:id="486"/>
      <w:r>
        <w:rPr>
          <w:rtl/>
        </w:rPr>
        <w:t>צרכים שיש בשדה שהם חלק.</w:t>
      </w:r>
    </w:p>
    <w:p w:rsidR="00E40751" w:rsidRDefault="00E40751" w:rsidP="00E40751">
      <w:pPr>
        <w:rPr>
          <w:rtl/>
        </w:rPr>
      </w:pPr>
      <w:bookmarkStart w:id="487" w:name="_ETM_Q1_1878823"/>
      <w:bookmarkStart w:id="488" w:name="_ETM_Q1_1879474"/>
      <w:bookmarkEnd w:id="487"/>
      <w:bookmarkEnd w:id="488"/>
    </w:p>
    <w:p w:rsidR="00E40751" w:rsidRDefault="00E40751" w:rsidP="00E40751">
      <w:pPr>
        <w:pStyle w:val="af8"/>
        <w:rPr>
          <w:rtl/>
        </w:rPr>
      </w:pPr>
      <w:bookmarkStart w:id="489" w:name="_ETM_Q1_1880145"/>
      <w:bookmarkStart w:id="490" w:name="ET_yor_4758_124"/>
      <w:bookmarkEnd w:id="4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9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 רשות תעופה אזרחית הייתה מעורבת</w:t>
      </w:r>
      <w:bookmarkStart w:id="491" w:name="_ETM_Q1_1880447"/>
      <w:bookmarkEnd w:id="491"/>
      <w:r>
        <w:rPr>
          <w:rtl/>
        </w:rPr>
        <w:t>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492" w:name="_ETM_Q1_1881085"/>
      <w:bookmarkStart w:id="493" w:name="ET_guest_נאוה_אלינסקי_רדעי_126"/>
      <w:bookmarkEnd w:id="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49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בוודאי. לאורך כל הדרך.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494" w:name="_ETM_Q1_1882112"/>
      <w:bookmarkStart w:id="495" w:name="ET_yor_4758_128"/>
      <w:bookmarkEnd w:id="4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9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אנחנו נשמע אותם.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496" w:name="ET_knessetmember_5777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49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הבנתי שלא רק שהיא הייתה מעורבת אלא היא זאת שבעצם התוותה את </w:t>
      </w:r>
      <w:bookmarkStart w:id="497" w:name="_ETM_Q1_1889349"/>
      <w:bookmarkEnd w:id="497"/>
      <w:r>
        <w:rPr>
          <w:rtl/>
        </w:rPr>
        <w:t>כל התכנון. היא זאת שבעצם עמדה מאחורי התכנון ולא אתם.</w:t>
      </w:r>
    </w:p>
    <w:p w:rsidR="00E40751" w:rsidRDefault="00E40751" w:rsidP="00E40751">
      <w:pPr>
        <w:rPr>
          <w:rtl/>
        </w:rPr>
      </w:pPr>
      <w:bookmarkStart w:id="498" w:name="_ETM_Q1_1891350"/>
      <w:bookmarkEnd w:id="498"/>
    </w:p>
    <w:p w:rsidR="00E40751" w:rsidRDefault="00E40751" w:rsidP="00E40751">
      <w:pPr>
        <w:pStyle w:val="afb"/>
        <w:rPr>
          <w:rtl/>
        </w:rPr>
      </w:pPr>
      <w:bookmarkStart w:id="499" w:name="_ETM_Q1_1881051"/>
      <w:bookmarkStart w:id="500" w:name="_ETM_Q1_1881863"/>
      <w:bookmarkStart w:id="501" w:name="ET_guest_נאוה_אלינסקי_רדעי_132"/>
      <w:bookmarkEnd w:id="499"/>
      <w:bookmarkEnd w:id="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0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היא </w:t>
      </w:r>
      <w:bookmarkStart w:id="502" w:name="_ETM_Q1_1892456"/>
      <w:bookmarkEnd w:id="502"/>
      <w:r>
        <w:rPr>
          <w:rtl/>
        </w:rPr>
        <w:t>הרגולטור מטעם משרד התחבורה.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03" w:name="_ETM_Q1_1897376"/>
      <w:bookmarkStart w:id="504" w:name="ET_knessetmember_5777_134"/>
      <w:bookmarkEnd w:id="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50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 נכון. היא לא הרגולטור של </w:t>
      </w:r>
      <w:bookmarkStart w:id="505" w:name="_ETM_Q1_1897598"/>
      <w:bookmarkEnd w:id="505"/>
      <w:r>
        <w:rPr>
          <w:rtl/>
        </w:rPr>
        <w:t>התכנון בארץ.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06" w:name="_ETM_Q1_1899676"/>
      <w:bookmarkStart w:id="507" w:name="_ETM_Q1_1898521"/>
      <w:bookmarkStart w:id="508" w:name="ET_guest_נאוה_אלינסקי_רדעי_136"/>
      <w:bookmarkEnd w:id="506"/>
      <w:bookmarkEnd w:id="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0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תכנון תעופה אזרחית היא הרגולטור לנושא. רשות שדות התעופה </w:t>
      </w:r>
      <w:bookmarkStart w:id="509" w:name="_ETM_Q1_1905628"/>
      <w:bookmarkEnd w:id="509"/>
      <w:r>
        <w:rPr>
          <w:rtl/>
        </w:rPr>
        <w:t>היא היזם.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10" w:name="_ETM_Q1_1908404"/>
      <w:bookmarkStart w:id="511" w:name="ET_knessetmember_5777_138"/>
      <w:bookmarkEnd w:id="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51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ממתי יזם מתכנן? ממתי יזם </w:t>
      </w:r>
      <w:bookmarkStart w:id="512" w:name="_ETM_Q1_1913286"/>
      <w:bookmarkEnd w:id="512"/>
      <w:r>
        <w:rPr>
          <w:rtl/>
        </w:rPr>
        <w:t xml:space="preserve">מתכנן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לאומית עם אינטרסים לאומיים? ממתי? תגידי לי ממתי. </w:t>
      </w:r>
      <w:bookmarkStart w:id="513" w:name="_ETM_Q1_1917799"/>
      <w:bookmarkEnd w:id="513"/>
      <w:r>
        <w:rPr>
          <w:rtl/>
        </w:rPr>
        <w:t>יש עוד דוגמה לזה? אני לא מכירה. כולנו לא מכירים.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14" w:name="_ETM_Q1_1923238"/>
      <w:bookmarkStart w:id="515" w:name="_ETM_Q1_1923961"/>
      <w:bookmarkStart w:id="516" w:name="ET_yor_4758_140"/>
      <w:bookmarkEnd w:id="514"/>
      <w:bookmarkEnd w:id="5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1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</w:t>
      </w:r>
      <w:bookmarkStart w:id="517" w:name="_ETM_Q1_1927449"/>
      <w:bookmarkEnd w:id="517"/>
      <w:r>
        <w:rPr>
          <w:rtl/>
        </w:rPr>
        <w:t xml:space="preserve">רוצה להבין. אני חשבתי שיושבת ראש ועדת הפנים והגנת הסביבה </w:t>
      </w:r>
      <w:bookmarkStart w:id="518" w:name="_ETM_Q1_1934711"/>
      <w:bookmarkEnd w:id="518"/>
      <w:r>
        <w:rPr>
          <w:rtl/>
        </w:rPr>
        <w:t xml:space="preserve">אומרת את זה אולי בלהט ואת לא סתרת אותה. </w:t>
      </w:r>
      <w:bookmarkStart w:id="519" w:name="_ETM_Q1_1943710"/>
      <w:bookmarkEnd w:id="519"/>
      <w:r>
        <w:rPr>
          <w:rtl/>
        </w:rPr>
        <w:t xml:space="preserve">את אומרת </w:t>
      </w:r>
      <w:proofErr w:type="spellStart"/>
      <w:r>
        <w:rPr>
          <w:rtl/>
        </w:rPr>
        <w:t>שרת"ע</w:t>
      </w:r>
      <w:proofErr w:type="spellEnd"/>
      <w:r>
        <w:rPr>
          <w:rtl/>
        </w:rPr>
        <w:t xml:space="preserve"> תכננה?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20" w:name="_ETM_Q1_1944849"/>
      <w:bookmarkStart w:id="521" w:name="ET_guest_נאוה_אלינסקי_רדעי_142"/>
      <w:bookmarkEnd w:id="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2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22" w:name="_ETM_Q1_1948128"/>
      <w:bookmarkStart w:id="523" w:name="ET_yor_4758_144"/>
      <w:bookmarkEnd w:id="5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2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 אמרת לה שזה </w:t>
      </w:r>
      <w:bookmarkStart w:id="524" w:name="_ETM_Q1_1947926"/>
      <w:bookmarkEnd w:id="524"/>
      <w:r>
        <w:rPr>
          <w:rtl/>
        </w:rPr>
        <w:t>לא נכון. הלכת אתה.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25" w:name="_ETM_Q1_1949659"/>
      <w:bookmarkStart w:id="526" w:name="_ETM_Q1_1950376"/>
      <w:bookmarkStart w:id="527" w:name="ET_guest_נאוה_אלינסקי_רדעי_146"/>
      <w:bookmarkEnd w:id="525"/>
      <w:bookmarkEnd w:id="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2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לא נכון.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28" w:name="_ETM_Q1_1954447"/>
      <w:bookmarkStart w:id="529" w:name="ET_yor_4758_148"/>
      <w:bookmarkEnd w:id="5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2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יודע מה זה רגולטור </w:t>
      </w:r>
      <w:bookmarkStart w:id="530" w:name="_ETM_Q1_1957769"/>
      <w:bookmarkEnd w:id="530"/>
      <w:r>
        <w:rPr>
          <w:rtl/>
        </w:rPr>
        <w:t>ואני יודע מה זה מתכנן. אני יודע מה שאלתי.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31" w:name="_ETM_Q1_1957416"/>
      <w:bookmarkStart w:id="532" w:name="ET_guest_נאוה_אלינסקי_רדעי_150"/>
      <w:bookmarkEnd w:id="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3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אחזור </w:t>
      </w:r>
      <w:bookmarkStart w:id="533" w:name="_ETM_Q1_1957322"/>
      <w:bookmarkEnd w:id="533"/>
      <w:r>
        <w:rPr>
          <w:rtl/>
        </w:rPr>
        <w:t xml:space="preserve">על דבריי.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הוא הרגולטור בנושא תעופה. </w:t>
      </w:r>
      <w:bookmarkStart w:id="534" w:name="_ETM_Q1_1962689"/>
      <w:bookmarkEnd w:id="534"/>
      <w:r>
        <w:rPr>
          <w:rtl/>
        </w:rPr>
        <w:t>רשות שדות התעופה היא היזם והיא הביאה מטעמה, שכ</w:t>
      </w:r>
      <w:bookmarkStart w:id="535" w:name="_ETM_Q1_1968136"/>
      <w:bookmarkEnd w:id="535"/>
      <w:r>
        <w:rPr>
          <w:rtl/>
        </w:rPr>
        <w:t xml:space="preserve">רה צוות תכנון שבחרה אותו במכרז, והיא מובילה את המשימה. זאת המשימה שלה למצוא חלופה להרצליה. אנחנו מוסד התכנון </w:t>
      </w:r>
      <w:bookmarkStart w:id="536" w:name="_ETM_Q1_1978219"/>
      <w:bookmarkEnd w:id="536"/>
      <w:r>
        <w:rPr>
          <w:rtl/>
        </w:rPr>
        <w:t>שבוחן את התוכנית.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37" w:name="ET_yor_4758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3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אם אני מבין טוב.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 אמון </w:t>
      </w:r>
      <w:bookmarkStart w:id="538" w:name="_ETM_Q1_1986557"/>
      <w:bookmarkEnd w:id="538"/>
      <w:r>
        <w:rPr>
          <w:rtl/>
        </w:rPr>
        <w:t>על התכנון הגדול וייעוד הקרקעות.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39" w:name="_ETM_Q1_1987791"/>
      <w:bookmarkStart w:id="540" w:name="_ETM_Q1_1988698"/>
      <w:bookmarkStart w:id="541" w:name="ET_guest_נאוה_אלינסקי_רדעי_154"/>
      <w:bookmarkEnd w:id="539"/>
      <w:bookmarkEnd w:id="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4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נכון.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42" w:name="_ETM_Q1_1989790"/>
      <w:bookmarkStart w:id="543" w:name="_ETM_Q1_1990757"/>
      <w:bookmarkStart w:id="544" w:name="ET_yor_4758_156"/>
      <w:bookmarkEnd w:id="542"/>
      <w:bookmarkEnd w:id="5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4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על תכנון פרטני, ודאי שלא. </w:t>
      </w:r>
      <w:bookmarkStart w:id="545" w:name="_ETM_Q1_1992342"/>
      <w:bookmarkEnd w:id="545"/>
      <w:r>
        <w:rPr>
          <w:rtl/>
        </w:rPr>
        <w:t>אלה היזמים.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46" w:name="_ETM_Q1_1991562"/>
      <w:bookmarkStart w:id="547" w:name="_ETM_Q1_1992371"/>
      <w:bookmarkStart w:id="548" w:name="ET_guest_נאוה_אלינסקי_רדעי_158"/>
      <w:bookmarkEnd w:id="546"/>
      <w:bookmarkEnd w:id="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4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היזם עושה ואנחנו בסוף מאשרים או דוחים.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49" w:name="_ETM_Q1_1994157"/>
      <w:bookmarkStart w:id="550" w:name="_ETM_Q1_1994967"/>
      <w:bookmarkStart w:id="551" w:name="ET_yor_4758_160"/>
      <w:bookmarkEnd w:id="549"/>
      <w:bookmarkEnd w:id="5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5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השאלה אם </w:t>
      </w:r>
      <w:bookmarkStart w:id="552" w:name="_ETM_Q1_1994747"/>
      <w:bookmarkEnd w:id="552"/>
      <w:r>
        <w:rPr>
          <w:rtl/>
        </w:rPr>
        <w:t xml:space="preserve">זה תואם את </w:t>
      </w:r>
      <w:proofErr w:type="spellStart"/>
      <w:r>
        <w:rPr>
          <w:rtl/>
        </w:rPr>
        <w:t>התמ"אות</w:t>
      </w:r>
      <w:proofErr w:type="spellEnd"/>
      <w:r>
        <w:rPr>
          <w:rtl/>
        </w:rPr>
        <w:t xml:space="preserve"> שלכם.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53" w:name="_ETM_Q1_1997937"/>
      <w:bookmarkStart w:id="554" w:name="_ETM_Q1_1998761"/>
      <w:bookmarkStart w:id="555" w:name="ET_guest_נאוה_אלינסקי_רדעי_162"/>
      <w:bookmarkEnd w:id="553"/>
      <w:bookmarkEnd w:id="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5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הפריסה הכללית של שדות תעופה </w:t>
      </w:r>
      <w:bookmarkStart w:id="556" w:name="_ETM_Q1_1999958"/>
      <w:bookmarkEnd w:id="556"/>
      <w:r>
        <w:rPr>
          <w:rtl/>
        </w:rPr>
        <w:t xml:space="preserve">ומנחתים בארץ כלולה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15. על פי תמ"א 15 </w:t>
      </w:r>
      <w:bookmarkStart w:id="557" w:name="_ETM_Q1_2014815"/>
      <w:bookmarkEnd w:id="557"/>
      <w:r>
        <w:rPr>
          <w:rtl/>
        </w:rPr>
        <w:t xml:space="preserve">הייתה חלופה באמת לשדה תעופה בעין שמר, ומכאן נולד </w:t>
      </w:r>
      <w:bookmarkStart w:id="558" w:name="_ETM_Q1_2019529"/>
      <w:bookmarkEnd w:id="558"/>
      <w:r>
        <w:rPr>
          <w:rtl/>
        </w:rPr>
        <w:t xml:space="preserve">המיקום של האזור הכללי עליו מדובר. החלופה שנבחרה לבסוף, מבין </w:t>
      </w:r>
      <w:bookmarkStart w:id="559" w:name="_ETM_Q1_2026647"/>
      <w:bookmarkEnd w:id="559"/>
      <w:r>
        <w:rPr>
          <w:rtl/>
        </w:rPr>
        <w:t xml:space="preserve">44 חלופות ולאחר סינונים ולאחר בחינת היבטים קרקעיים, אוויריים </w:t>
      </w:r>
      <w:bookmarkStart w:id="560" w:name="_ETM_Q1_2029912"/>
      <w:bookmarkEnd w:id="560"/>
      <w:r>
        <w:rPr>
          <w:rtl/>
        </w:rPr>
        <w:t>וסביבתיים, ושלושה מהלכים של סינון חלופות, נבחרה החלופה הזאת.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61" w:name="_ETM_Q1_2038973"/>
      <w:bookmarkStart w:id="562" w:name="_ETM_Q1_2039814"/>
      <w:bookmarkStart w:id="563" w:name="ET_yor_4758_164"/>
      <w:bookmarkEnd w:id="561"/>
      <w:bookmarkEnd w:id="5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6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</w:t>
      </w:r>
      <w:bookmarkStart w:id="564" w:name="_ETM_Q1_2040482"/>
      <w:bookmarkEnd w:id="564"/>
      <w:r>
        <w:rPr>
          <w:rtl/>
        </w:rPr>
        <w:t xml:space="preserve">אשאל עוד שאלה.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65" w:name="_ETM_Q1_2052570"/>
      <w:bookmarkStart w:id="566" w:name="ET_knessetmember_5787_166"/>
      <w:bookmarkEnd w:id="5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56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גם לי יש שאלה.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67" w:name="_ETM_Q1_2052108"/>
      <w:bookmarkStart w:id="568" w:name="ET_yor_4758_168"/>
      <w:bookmarkEnd w:id="5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6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אתן לך אבל </w:t>
      </w:r>
      <w:bookmarkStart w:id="569" w:name="_ETM_Q1_2044337"/>
      <w:bookmarkEnd w:id="569"/>
      <w:r>
        <w:rPr>
          <w:rtl/>
        </w:rPr>
        <w:t>יש עוד הרבה שרוצים להתייחס ב-זום. תמתין. אתה הבנת הכול ואתה לא צריך סקירה.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70" w:name="ET_knessetmember_5787_17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57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לא. לא הבנתי.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71" w:name="_ETM_Q1_2055212"/>
      <w:bookmarkStart w:id="572" w:name="ET_yor_4758_172"/>
      <w:bookmarkEnd w:id="5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7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עוד לא הבנתי.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73" w:name="_ETM_Q1_2055435"/>
      <w:bookmarkStart w:id="574" w:name="ET_knessetmember_5787_174"/>
      <w:bookmarkEnd w:id="57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57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גם </w:t>
      </w:r>
      <w:bookmarkStart w:id="575" w:name="_ETM_Q1_2056807"/>
      <w:bookmarkEnd w:id="575"/>
      <w:r>
        <w:rPr>
          <w:rtl/>
        </w:rPr>
        <w:t>אני לא הבנתי.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76" w:name="_ETM_Q1_2056920"/>
      <w:bookmarkStart w:id="577" w:name="_ETM_Q1_2057979"/>
      <w:bookmarkStart w:id="578" w:name="ET_yor_4758_176"/>
      <w:bookmarkEnd w:id="576"/>
      <w:bookmarkEnd w:id="5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7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חכה עם השאלות. נגמר הדי</w:t>
      </w:r>
      <w:bookmarkStart w:id="579" w:name="_ETM_Q1_2059235"/>
      <w:bookmarkEnd w:id="579"/>
      <w:r>
        <w:rPr>
          <w:rtl/>
        </w:rPr>
        <w:t xml:space="preserve">ן? יש לך קוצר רוח? אני מזמין אותך לוועדות אחרות. </w:t>
      </w:r>
      <w:bookmarkStart w:id="580" w:name="_ETM_Q1_2063033"/>
      <w:bookmarkEnd w:id="580"/>
      <w:r>
        <w:rPr>
          <w:rtl/>
        </w:rPr>
        <w:t xml:space="preserve">תרשה לי לנהל את הדיון. מתחילת הדיון </w:t>
      </w:r>
      <w:bookmarkStart w:id="581" w:name="_ETM_Q1_2064539"/>
      <w:bookmarkEnd w:id="581"/>
      <w:r>
        <w:rPr>
          <w:rtl/>
        </w:rPr>
        <w:t>הבנתי שיש לך שאלה. אני אתן לך.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82" w:name="ET_knessetmember_5787_17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58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למה אתה מדבר אלי כך?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83" w:name="_ETM_Q1_2067897"/>
      <w:bookmarkStart w:id="584" w:name="_ETM_Q1_2068990"/>
      <w:bookmarkStart w:id="585" w:name="ET_yor_4758_180"/>
      <w:bookmarkEnd w:id="583"/>
      <w:bookmarkEnd w:id="5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8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כי אתה מדבר אלי כך.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86" w:name="_ETM_Q1_2070103"/>
      <w:bookmarkStart w:id="587" w:name="ET_knessetmember_5787_182"/>
      <w:bookmarkEnd w:id="58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58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אתה אומר לי ללכת לדיון אחר?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88" w:name="_ETM_Q1_2070910"/>
      <w:bookmarkStart w:id="589" w:name="ET_yor_4758_184"/>
      <w:bookmarkEnd w:id="5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8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אם יש לך קוצר רוח.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590" w:name="_ETM_Q1_2072980"/>
      <w:bookmarkStart w:id="591" w:name="ET_knessetmember_5787_186"/>
      <w:bookmarkEnd w:id="59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5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אין לי קוצר רוח.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92" w:name="ET_yor_4758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9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אז שב אתנו ותשמע את כל הדיון. הבנתי שיש לך שאלה. </w:t>
      </w:r>
      <w:bookmarkStart w:id="593" w:name="_ETM_Q1_2075289"/>
      <w:bookmarkEnd w:id="593"/>
      <w:r>
        <w:rPr>
          <w:rtl/>
        </w:rPr>
        <w:t xml:space="preserve">תמתין.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594" w:name="_ETM_Q1_2079154"/>
      <w:bookmarkEnd w:id="594"/>
      <w:r>
        <w:rPr>
          <w:rtl/>
        </w:rPr>
        <w:t>אני רוצה לשאול אותך שאלה גברתי. האם נאל</w:t>
      </w:r>
      <w:bookmarkStart w:id="595" w:name="_ETM_Q1_2081560"/>
      <w:bookmarkEnd w:id="595"/>
      <w:r>
        <w:rPr>
          <w:rtl/>
        </w:rPr>
        <w:t xml:space="preserve">צתם לשנות </w:t>
      </w:r>
      <w:proofErr w:type="spellStart"/>
      <w:r>
        <w:rPr>
          <w:rtl/>
        </w:rPr>
        <w:t>תמ"אות</w:t>
      </w:r>
      <w:proofErr w:type="spellEnd"/>
      <w:r>
        <w:rPr>
          <w:rtl/>
        </w:rPr>
        <w:t>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596" w:name="_ETM_Q1_2083536"/>
      <w:bookmarkStart w:id="597" w:name="_ETM_Q1_2084538"/>
      <w:bookmarkStart w:id="598" w:name="ET_guest_נאוה_אלינסקי_רדעי_190"/>
      <w:bookmarkEnd w:id="596"/>
      <w:bookmarkEnd w:id="5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59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בעקבות התוכנית הזאת? לא.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599" w:name="_ETM_Q1_2085480"/>
      <w:bookmarkStart w:id="600" w:name="ET_yor_4758_192"/>
      <w:bookmarkEnd w:id="5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0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תמיד השטח </w:t>
      </w:r>
      <w:bookmarkStart w:id="601" w:name="_ETM_Q1_2086989"/>
      <w:bookmarkEnd w:id="601"/>
      <w:r>
        <w:rPr>
          <w:rtl/>
        </w:rPr>
        <w:t xml:space="preserve">הזה היה </w:t>
      </w:r>
      <w:proofErr w:type="spellStart"/>
      <w:r>
        <w:rPr>
          <w:rtl/>
        </w:rPr>
        <w:t>בתמ"אות</w:t>
      </w:r>
      <w:proofErr w:type="spellEnd"/>
      <w:r>
        <w:rPr>
          <w:rtl/>
        </w:rPr>
        <w:t xml:space="preserve"> שלכם שטח שיכול להיות לתעופה?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02" w:name="_ETM_Q1_2089156"/>
      <w:bookmarkStart w:id="603" w:name="_ETM_Q1_2089987"/>
      <w:bookmarkStart w:id="604" w:name="ET_guest_נאוה_אלינסקי_רדעי_194"/>
      <w:bookmarkEnd w:id="602"/>
      <w:bookmarkEnd w:id="6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0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השטח הזה כיום </w:t>
      </w:r>
      <w:bookmarkStart w:id="605" w:name="_ETM_Q1_2091049"/>
      <w:bookmarkEnd w:id="605"/>
      <w:r>
        <w:rPr>
          <w:rtl/>
        </w:rPr>
        <w:t xml:space="preserve">הוא שטח חקלאי, הוא שטח פתוח. הוא לא שטח </w:t>
      </w:r>
      <w:bookmarkStart w:id="606" w:name="_ETM_Q1_2094332"/>
      <w:bookmarkEnd w:id="606"/>
      <w:r>
        <w:rPr>
          <w:rtl/>
        </w:rPr>
        <w:t>שיועד בתוכנית קודמת לשדה תעופה. הוא לא שטח שיועד לפיתוח.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07" w:name="_ETM_Q1_2098697"/>
      <w:bookmarkStart w:id="608" w:name="ET_yor_4758_196"/>
      <w:bookmarkEnd w:id="6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0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הוא </w:t>
      </w:r>
      <w:bookmarkStart w:id="609" w:name="_ETM_Q1_2098453"/>
      <w:bookmarkEnd w:id="609"/>
      <w:r>
        <w:rPr>
          <w:rtl/>
        </w:rPr>
        <w:t xml:space="preserve">היה בתוך </w:t>
      </w:r>
      <w:proofErr w:type="spellStart"/>
      <w:r>
        <w:rPr>
          <w:rtl/>
        </w:rPr>
        <w:t>התמ"א</w:t>
      </w:r>
      <w:proofErr w:type="spellEnd"/>
      <w:r>
        <w:rPr>
          <w:rtl/>
        </w:rPr>
        <w:t>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keepNext/>
        <w:rPr>
          <w:rtl/>
        </w:rPr>
      </w:pPr>
      <w:bookmarkStart w:id="610" w:name="_ETM_Q1_2099615"/>
      <w:bookmarkStart w:id="611" w:name="_ETM_Q1_2100396"/>
      <w:bookmarkStart w:id="612" w:name="ET_guest_נאוה_אלינסקי_רדעי_198"/>
      <w:bookmarkEnd w:id="610"/>
      <w:bookmarkEnd w:id="6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1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keepNext/>
        <w:rPr>
          <w:rtl/>
        </w:rPr>
      </w:pP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15?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13" w:name="_ETM_Q1_2101104"/>
      <w:bookmarkStart w:id="614" w:name="_ETM_Q1_2100337"/>
      <w:bookmarkStart w:id="615" w:name="ET_yor_4758_200"/>
      <w:bookmarkEnd w:id="613"/>
      <w:bookmarkEnd w:id="6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1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יש לכם תמ"א לתעופה, נכון?</w:t>
      </w:r>
    </w:p>
    <w:p w:rsidR="00E40751" w:rsidRDefault="00E40751" w:rsidP="00E40751">
      <w:pPr>
        <w:rPr>
          <w:rtl/>
        </w:rPr>
      </w:pPr>
      <w:bookmarkStart w:id="616" w:name="_ETM_Q1_2103895"/>
      <w:bookmarkEnd w:id="616"/>
    </w:p>
    <w:p w:rsidR="00E40751" w:rsidRDefault="00E40751" w:rsidP="00E40751">
      <w:pPr>
        <w:pStyle w:val="a5"/>
        <w:rPr>
          <w:rtl/>
        </w:rPr>
      </w:pPr>
      <w:bookmarkStart w:id="617" w:name="_ETM_Q1_2103177"/>
      <w:bookmarkStart w:id="618" w:name="_ETM_Q1_2103338"/>
      <w:bookmarkStart w:id="619" w:name="ET_knessetmember_6006_202"/>
      <w:bookmarkEnd w:id="617"/>
      <w:bookmarkEnd w:id="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הפנים יואב בן צור:</w:t>
      </w:r>
      <w:r>
        <w:rPr>
          <w:rStyle w:val="TagStyle"/>
          <w:rFonts w:hint="cs"/>
          <w:rtl/>
        </w:rPr>
        <w:t xml:space="preserve"> &lt;&lt; דובר &gt;&gt;</w:t>
      </w:r>
      <w:bookmarkEnd w:id="61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תמ"א 35.</w:t>
      </w:r>
    </w:p>
    <w:p w:rsidR="00E40751" w:rsidRDefault="00E40751" w:rsidP="00E40751">
      <w:pPr>
        <w:rPr>
          <w:rtl/>
        </w:rPr>
      </w:pPr>
      <w:bookmarkStart w:id="620" w:name="_ETM_Q1_2103946"/>
      <w:bookmarkEnd w:id="620"/>
    </w:p>
    <w:p w:rsidR="00E40751" w:rsidRDefault="00E40751" w:rsidP="00E40751">
      <w:pPr>
        <w:pStyle w:val="afb"/>
        <w:rPr>
          <w:rtl/>
        </w:rPr>
      </w:pPr>
      <w:bookmarkStart w:id="621" w:name="_ETM_Q1_2104297"/>
      <w:bookmarkStart w:id="622" w:name="_ETM_Q1_2106042"/>
      <w:bookmarkStart w:id="623" w:name="ET_guest_נאוה_אלינסקי_רדעי_204"/>
      <w:bookmarkEnd w:id="621"/>
      <w:bookmarkEnd w:id="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2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יש לנו. </w:t>
      </w:r>
      <w:bookmarkStart w:id="624" w:name="_ETM_Q1_2108318"/>
      <w:bookmarkEnd w:id="624"/>
      <w:r>
        <w:rPr>
          <w:rtl/>
        </w:rPr>
        <w:t>יש תמ"א לתעופה, יש בה נקודות.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25" w:name="_ETM_Q1_2114390"/>
      <w:bookmarkStart w:id="626" w:name="ET_yor_4758_206"/>
      <w:bookmarkEnd w:id="6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האם השטח שנבחר היה מסומן </w:t>
      </w:r>
      <w:bookmarkStart w:id="627" w:name="_ETM_Q1_2116900"/>
      <w:bookmarkEnd w:id="627"/>
      <w:r>
        <w:rPr>
          <w:rtl/>
        </w:rPr>
        <w:t>באותן נקודות?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28" w:name="_ETM_Q1_2119484"/>
      <w:bookmarkStart w:id="629" w:name="ET_guest_נאוה_אלינסקי_רדעי_208"/>
      <w:bookmarkEnd w:id="6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2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הוא נחשב חלופה לאתר עין שמר שסמוך לאתר הזה.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30" w:name="_ETM_Q1_2125479"/>
      <w:bookmarkStart w:id="631" w:name="ET_yor_4758_210"/>
      <w:bookmarkEnd w:id="6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3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את</w:t>
      </w:r>
      <w:bookmarkStart w:id="632" w:name="_ETM_Q1_2125115"/>
      <w:bookmarkEnd w:id="632"/>
      <w:r>
        <w:rPr>
          <w:rtl/>
        </w:rPr>
        <w:t xml:space="preserve"> עונה לי ולא עונה לי.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633" w:name="ET_knessetmember_6006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הפנים יואב בן צור:</w:t>
      </w:r>
      <w:r>
        <w:rPr>
          <w:rStyle w:val="TagStyle"/>
          <w:rFonts w:hint="cs"/>
          <w:rtl/>
        </w:rPr>
        <w:t xml:space="preserve"> &lt;&lt; דובר &gt;&gt;</w:t>
      </w:r>
      <w:bookmarkEnd w:id="63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עצמה היה רשום כנקודה?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</w:t>
      </w:r>
      <w:bookmarkStart w:id="634" w:name="_ETM_Q1_2128947"/>
      <w:bookmarkEnd w:id="634"/>
      <w:r>
        <w:rPr>
          <w:rtl/>
        </w:rPr>
        <w:t>15.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35" w:name="_ETM_Q1_2129620"/>
      <w:bookmarkStart w:id="636" w:name="ET_guest_נאוה_אלינסקי_רדעי_214"/>
      <w:bookmarkEnd w:id="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3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proofErr w:type="spellStart"/>
      <w:r>
        <w:rPr>
          <w:rtl/>
        </w:rPr>
        <w:t>התמ"א</w:t>
      </w:r>
      <w:proofErr w:type="spellEnd"/>
      <w:r>
        <w:rPr>
          <w:rtl/>
        </w:rPr>
        <w:t xml:space="preserve"> עצמה היא כבר בת 30 או 40 שנים.</w:t>
      </w:r>
      <w:bookmarkStart w:id="637" w:name="_ETM_Q1_2132477"/>
      <w:bookmarkEnd w:id="637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638" w:name="_ETM_Q1_2132096"/>
      <w:bookmarkStart w:id="639" w:name="ET_knessetmember_6006_216"/>
      <w:bookmarkEnd w:id="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הפנים יואב בן צור:</w:t>
      </w:r>
      <w:r>
        <w:rPr>
          <w:rStyle w:val="TagStyle"/>
          <w:rFonts w:hint="cs"/>
          <w:rtl/>
        </w:rPr>
        <w:t xml:space="preserve"> &lt;&lt; דובר &gt;&gt;</w:t>
      </w:r>
      <w:bookmarkEnd w:id="63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אבל את </w:t>
      </w:r>
      <w:bookmarkStart w:id="640" w:name="_ETM_Q1_2132645"/>
      <w:bookmarkEnd w:id="640"/>
      <w:r>
        <w:rPr>
          <w:rtl/>
        </w:rPr>
        <w:t>משתמשת בה.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41" w:name="_ETM_Q1_2132164"/>
      <w:bookmarkStart w:id="642" w:name="ET_guest_נאוה_אלינסקי_רדעי_218"/>
      <w:bookmarkEnd w:id="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4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רגע. לא. יש הליך לאבחון תמ"א 15.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43" w:name="ET_yor_4758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4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שאל</w:t>
      </w:r>
      <w:bookmarkStart w:id="644" w:name="_ETM_Q1_2140628"/>
      <w:bookmarkEnd w:id="644"/>
      <w:r>
        <w:rPr>
          <w:rtl/>
        </w:rPr>
        <w:t xml:space="preserve">תי וחבל שזה יהיה בחלל האוויר. אני רוצה </w:t>
      </w:r>
      <w:bookmarkStart w:id="645" w:name="_ETM_Q1_2145438"/>
      <w:bookmarkEnd w:id="645"/>
      <w:r>
        <w:rPr>
          <w:rtl/>
        </w:rPr>
        <w:t xml:space="preserve">לשמוע את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שישלים לנו את התמונה ואחר כך, </w:t>
      </w:r>
      <w:bookmarkStart w:id="646" w:name="_ETM_Q1_2145672"/>
      <w:bookmarkEnd w:id="646"/>
      <w:proofErr w:type="spellStart"/>
      <w:r>
        <w:rPr>
          <w:rtl/>
        </w:rPr>
        <w:t>יוראי</w:t>
      </w:r>
      <w:proofErr w:type="spellEnd"/>
      <w:r>
        <w:rPr>
          <w:rtl/>
        </w:rPr>
        <w:t>, תוכל לשאול כל שאלה שתרצה.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47" w:name="_ETM_Q1_2150366"/>
      <w:bookmarkStart w:id="648" w:name="ET_guest_נאוה_אלינסקי_רדעי_222"/>
      <w:bookmarkEnd w:id="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4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האתר הזה, אנחנו מתייחסים אליו </w:t>
      </w:r>
      <w:bookmarkStart w:id="649" w:name="_ETM_Q1_2153475"/>
      <w:bookmarkEnd w:id="649"/>
      <w:r>
        <w:rPr>
          <w:rtl/>
        </w:rPr>
        <w:t xml:space="preserve">כחלופה, כתת-חלופה, של אתר עין שמר שמסומן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. אין </w:t>
      </w:r>
      <w:bookmarkStart w:id="650" w:name="_ETM_Q1_2158223"/>
      <w:bookmarkEnd w:id="650"/>
      <w:r>
        <w:rPr>
          <w:rtl/>
        </w:rPr>
        <w:t xml:space="preserve">מגבלה סטטוטורית להקים אותו. סטטוטורית זה ניתן ותוכנית לתשתית </w:t>
      </w:r>
      <w:bookmarkStart w:id="651" w:name="_ETM_Q1_2164199"/>
      <w:bookmarkEnd w:id="651"/>
      <w:r>
        <w:rPr>
          <w:rtl/>
        </w:rPr>
        <w:t>לאומית יכולה גם לקבוע את יעוד הקרקע.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52" w:name="_ETM_Q1_2167813"/>
      <w:bookmarkStart w:id="653" w:name="_ETM_Q1_2168814"/>
      <w:bookmarkStart w:id="654" w:name="ET_yor_4758_224"/>
      <w:bookmarkEnd w:id="652"/>
      <w:bookmarkEnd w:id="6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5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מאחר ודייקת, אני שוב שואל. נאלצתם לשנות עדכון </w:t>
      </w:r>
      <w:proofErr w:type="spellStart"/>
      <w:r>
        <w:rPr>
          <w:rtl/>
        </w:rPr>
        <w:t>התמ"א</w:t>
      </w:r>
      <w:proofErr w:type="spellEnd"/>
      <w:r>
        <w:rPr>
          <w:rtl/>
        </w:rPr>
        <w:t>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55" w:name="_ETM_Q1_2177710"/>
      <w:bookmarkStart w:id="656" w:name="ET_guest_נאוה_אלינסקי_רדעי_226"/>
      <w:bookmarkEnd w:id="6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5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אפשר לומר שזה עדכון </w:t>
      </w:r>
      <w:proofErr w:type="spellStart"/>
      <w:r>
        <w:rPr>
          <w:rtl/>
        </w:rPr>
        <w:t>התמ"א</w:t>
      </w:r>
      <w:proofErr w:type="spellEnd"/>
      <w:r>
        <w:rPr>
          <w:rtl/>
        </w:rPr>
        <w:t xml:space="preserve">. </w:t>
      </w:r>
      <w:bookmarkStart w:id="657" w:name="_ETM_Q1_2181146"/>
      <w:bookmarkEnd w:id="657"/>
      <w:r>
        <w:rPr>
          <w:rtl/>
        </w:rPr>
        <w:t xml:space="preserve">מהווה עדכון </w:t>
      </w:r>
      <w:proofErr w:type="spellStart"/>
      <w:r>
        <w:rPr>
          <w:rtl/>
        </w:rPr>
        <w:t>התמ"א</w:t>
      </w:r>
      <w:proofErr w:type="spellEnd"/>
      <w:r>
        <w:rPr>
          <w:rtl/>
        </w:rPr>
        <w:t xml:space="preserve"> וזה תהליך.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58" w:name="_ETM_Q1_2183151"/>
      <w:bookmarkStart w:id="659" w:name="ET_yor_4758_228"/>
      <w:bookmarkEnd w:id="6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5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אני מרגיש כמו בבית משפט </w:t>
      </w:r>
      <w:bookmarkStart w:id="660" w:name="_ETM_Q1_2181313"/>
      <w:bookmarkEnd w:id="660"/>
      <w:r>
        <w:rPr>
          <w:rtl/>
        </w:rPr>
        <w:t>או ברפת כשאני צריך לחלוב.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661" w:name="_ETM_Q1_2185702"/>
      <w:bookmarkEnd w:id="661"/>
      <w:proofErr w:type="spellStart"/>
      <w:r>
        <w:rPr>
          <w:rtl/>
        </w:rPr>
        <w:t>רת"ע</w:t>
      </w:r>
      <w:proofErr w:type="spellEnd"/>
      <w:r>
        <w:rPr>
          <w:rtl/>
        </w:rPr>
        <w:t>, רשות ת</w:t>
      </w:r>
      <w:bookmarkStart w:id="662" w:name="_ETM_Q1_2201890"/>
      <w:bookmarkEnd w:id="662"/>
      <w:r>
        <w:rPr>
          <w:rtl/>
        </w:rPr>
        <w:t>עופה אזרחית, אתם אתנו ב-זום?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63" w:name="_ETM_Q1_2190532"/>
      <w:bookmarkStart w:id="664" w:name="_ETM_Q1_2191840"/>
      <w:bookmarkStart w:id="665" w:name="ET_guest_485959_230"/>
      <w:bookmarkEnd w:id="663"/>
      <w:bookmarkEnd w:id="6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כן. אני מנהל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. אני הגורם </w:t>
      </w:r>
      <w:bookmarkStart w:id="666" w:name="_ETM_Q1_2226530"/>
      <w:bookmarkEnd w:id="666"/>
      <w:r>
        <w:rPr>
          <w:rtl/>
        </w:rPr>
        <w:t>המקצועי. אני חלק ממשרד התחבורה. לגבי השאלה של צורך לשדה</w:t>
      </w:r>
      <w:bookmarkStart w:id="667" w:name="_ETM_Q1_2233946"/>
      <w:bookmarkEnd w:id="667"/>
      <w:r>
        <w:rPr>
          <w:rtl/>
        </w:rPr>
        <w:t xml:space="preserve"> למטוסים, מה שאתם קוראים תעופה כללית, יש צורך והצורך </w:t>
      </w:r>
      <w:bookmarkStart w:id="668" w:name="_ETM_Q1_2236539"/>
      <w:bookmarkEnd w:id="668"/>
      <w:r>
        <w:rPr>
          <w:rtl/>
        </w:rPr>
        <w:t xml:space="preserve">הוא חזק. אני מזכיר לכם ששדה דב </w:t>
      </w:r>
      <w:bookmarkStart w:id="669" w:name="_ETM_Q1_2239271"/>
      <w:bookmarkEnd w:id="669"/>
      <w:r>
        <w:rPr>
          <w:rtl/>
        </w:rPr>
        <w:t xml:space="preserve">גם הוא שימש את התעופה הכללית והוא נסגר. הצורך </w:t>
      </w:r>
      <w:bookmarkStart w:id="670" w:name="_ETM_Q1_2244823"/>
      <w:bookmarkEnd w:id="670"/>
      <w:r>
        <w:rPr>
          <w:rtl/>
        </w:rPr>
        <w:t xml:space="preserve">נובע משום שזה אחד המרכיבים של תעופה. </w:t>
      </w:r>
      <w:bookmarkStart w:id="671" w:name="_ETM_Q1_2247828"/>
      <w:bookmarkEnd w:id="671"/>
      <w:r>
        <w:rPr>
          <w:rtl/>
        </w:rPr>
        <w:t xml:space="preserve">התעופה בנויה למעלה בצד המסחרי ולמטה בצד </w:t>
      </w:r>
      <w:bookmarkStart w:id="672" w:name="_ETM_Q1_2250852"/>
      <w:bookmarkEnd w:id="672"/>
      <w:r>
        <w:rPr>
          <w:rtl/>
        </w:rPr>
        <w:t xml:space="preserve">התעופה הכללית. התעופה הכללית בין היתר מספקת את שירותי הצילום </w:t>
      </w:r>
      <w:bookmarkStart w:id="673" w:name="_ETM_Q1_2256547"/>
      <w:bookmarkEnd w:id="673"/>
      <w:r>
        <w:rPr>
          <w:rtl/>
        </w:rPr>
        <w:t xml:space="preserve">שהמשרד צריך, את שירותי הריסוס, את שירותי </w:t>
      </w:r>
      <w:bookmarkStart w:id="674" w:name="_ETM_Q1_2258600"/>
      <w:bookmarkEnd w:id="674"/>
      <w:r>
        <w:rPr>
          <w:rtl/>
        </w:rPr>
        <w:t>האמבולנס ושירותי הדרכה.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675" w:name="_ETM_Q1_2262529"/>
      <w:bookmarkEnd w:id="675"/>
      <w:r>
        <w:rPr>
          <w:rtl/>
        </w:rPr>
        <w:t xml:space="preserve">הצורך הזה הוא ברור לחלוטין. אני רוצה </w:t>
      </w:r>
      <w:bookmarkStart w:id="676" w:name="_ETM_Q1_2264392"/>
      <w:bookmarkEnd w:id="676"/>
      <w:r>
        <w:rPr>
          <w:rtl/>
        </w:rPr>
        <w:t>להסביר לכם איך אנשים מכשירים את עצמם בארץ. אנשים מכשירים א</w:t>
      </w:r>
      <w:bookmarkStart w:id="677" w:name="_ETM_Q1_2268025"/>
      <w:bookmarkEnd w:id="677"/>
      <w:r>
        <w:rPr>
          <w:rtl/>
        </w:rPr>
        <w:t>ת עצמם בארץ בגלל שההכשרה יקרה</w:t>
      </w:r>
      <w:bookmarkStart w:id="678" w:name="_ETM_Q1_2270806"/>
      <w:bookmarkEnd w:id="678"/>
      <w:r>
        <w:rPr>
          <w:rtl/>
        </w:rPr>
        <w:t xml:space="preserve">. הם באים בבוקר, עושים את הטיסות, הולכים </w:t>
      </w:r>
      <w:bookmarkStart w:id="679" w:name="_ETM_Q1_2272867"/>
      <w:bookmarkEnd w:id="679"/>
      <w:r>
        <w:rPr>
          <w:rtl/>
        </w:rPr>
        <w:t xml:space="preserve">לעבוד ואחר כך חוזרים. לכן הנושא של מיקום שדה תעופה </w:t>
      </w:r>
      <w:bookmarkStart w:id="680" w:name="_ETM_Q1_2276842"/>
      <w:bookmarkEnd w:id="680"/>
      <w:r>
        <w:rPr>
          <w:rtl/>
        </w:rPr>
        <w:t xml:space="preserve">לתעופה כללית כבר נבחן 15 שנים וצריך להיות איזשהו שדה </w:t>
      </w:r>
      <w:bookmarkStart w:id="681" w:name="_ETM_Q1_2280846"/>
      <w:bookmarkEnd w:id="681"/>
      <w:r>
        <w:rPr>
          <w:rtl/>
        </w:rPr>
        <w:t xml:space="preserve">תעופה במרכז הארץ. אי אפשר לעשות שדה בקצה. </w:t>
      </w:r>
      <w:bookmarkStart w:id="682" w:name="_ETM_Q1_2286004"/>
      <w:bookmarkEnd w:id="682"/>
      <w:r>
        <w:rPr>
          <w:rtl/>
        </w:rPr>
        <w:t xml:space="preserve">אם אתם רוצים לראות דוגמה לשדה נהדר </w:t>
      </w:r>
      <w:bookmarkStart w:id="683" w:name="_ETM_Q1_2288094"/>
      <w:bookmarkEnd w:id="683"/>
      <w:r>
        <w:rPr>
          <w:rtl/>
        </w:rPr>
        <w:t xml:space="preserve">שבנינו בדרום, זה שדה תעופה עובדה ואיך הוא עומד שומם. זאת דוגמה. השדה צריך להיות באזור הביקוש שמתאפיין על ידי </w:t>
      </w:r>
      <w:bookmarkStart w:id="684" w:name="_ETM_Q1_2294487"/>
      <w:bookmarkEnd w:id="684"/>
      <w:r>
        <w:rPr>
          <w:rtl/>
        </w:rPr>
        <w:t>אנשים ואלה לא אנשים שבאים רק ליהנות.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85" w:name="_ETM_Q1_2297918"/>
      <w:bookmarkStart w:id="686" w:name="_ETM_Q1_2300319"/>
      <w:bookmarkStart w:id="687" w:name="ET_yor_4758_232"/>
      <w:bookmarkEnd w:id="685"/>
      <w:bookmarkEnd w:id="6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8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מכובדי, רגע. אני </w:t>
      </w:r>
      <w:bookmarkStart w:id="688" w:name="_ETM_Q1_2304295"/>
      <w:bookmarkEnd w:id="688"/>
      <w:r>
        <w:rPr>
          <w:rtl/>
        </w:rPr>
        <w:t xml:space="preserve">לא רוצה לבחור פתגם מהתלמוד שאומר מי מרחיק עדותו. לא </w:t>
      </w:r>
      <w:bookmarkStart w:id="689" w:name="_ETM_Q1_2310634"/>
      <w:bookmarkEnd w:id="689"/>
      <w:r>
        <w:rPr>
          <w:rtl/>
        </w:rPr>
        <w:t xml:space="preserve">היית צריך להרחיק עד עובדה כדי לומר ראו דוגמה, הוא </w:t>
      </w:r>
      <w:bookmarkStart w:id="690" w:name="_ETM_Q1_2312591"/>
      <w:bookmarkEnd w:id="690"/>
      <w:r>
        <w:rPr>
          <w:rtl/>
        </w:rPr>
        <w:t xml:space="preserve">שומם. עובדה הוא לא הצורך ואף אחד כאן </w:t>
      </w:r>
      <w:bookmarkStart w:id="691" w:name="_ETM_Q1_2314761"/>
      <w:bookmarkEnd w:id="691"/>
      <w:r>
        <w:rPr>
          <w:rtl/>
        </w:rPr>
        <w:t>לא יאמר לך ללכת לעובדה. אנחנו יודעים היכן ממוקם עו</w:t>
      </w:r>
      <w:bookmarkStart w:id="692" w:name="_ETM_Q1_2320345"/>
      <w:bookmarkEnd w:id="692"/>
      <w:r>
        <w:rPr>
          <w:rtl/>
        </w:rPr>
        <w:t>בדה במפה ובהוויה הישראלית. אל תלעג לאינטליגנציה של היושבים כאן.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93" w:name="_ETM_Q1_2328014"/>
      <w:bookmarkStart w:id="694" w:name="ET_guest_485959_234"/>
      <w:bookmarkEnd w:id="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9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למה אתה </w:t>
      </w:r>
      <w:bookmarkStart w:id="695" w:name="_ETM_Q1_2328067"/>
      <w:bookmarkEnd w:id="695"/>
      <w:r>
        <w:rPr>
          <w:rtl/>
        </w:rPr>
        <w:t xml:space="preserve">נוזף בי?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696" w:name="_ETM_Q1_2333488"/>
      <w:bookmarkStart w:id="697" w:name="ET_yor_4758_236"/>
      <w:bookmarkEnd w:id="6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9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לא נוזף.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698" w:name="_ETM_Q1_2334777"/>
      <w:bookmarkStart w:id="699" w:name="ET_guest_485959_238"/>
      <w:bookmarkEnd w:id="6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9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אתה לא רוצה לקבל את דעתי, תגיד.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700" w:name="_ETM_Q1_2334799"/>
      <w:bookmarkStart w:id="701" w:name="_ETM_Q1_2336080"/>
      <w:bookmarkStart w:id="702" w:name="ET_yor_4758_240"/>
      <w:bookmarkEnd w:id="700"/>
      <w:bookmarkEnd w:id="7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0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לא נוזף. אתה לא יכול להביא ראיה </w:t>
      </w:r>
      <w:bookmarkStart w:id="703" w:name="_ETM_Q1_2334934"/>
      <w:bookmarkEnd w:id="703"/>
      <w:r>
        <w:rPr>
          <w:rtl/>
        </w:rPr>
        <w:t>מעובדה כשמדברים על שדה תעופה אזרחי.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04" w:name="_ETM_Q1_2338558"/>
      <w:bookmarkStart w:id="705" w:name="_ETM_Q1_2340195"/>
      <w:bookmarkStart w:id="706" w:name="ET_guest_485959_242"/>
      <w:bookmarkEnd w:id="704"/>
      <w:bookmarkEnd w:id="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0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מראה דוגמא </w:t>
      </w:r>
      <w:bookmarkStart w:id="707" w:name="_ETM_Q1_2340794"/>
      <w:bookmarkEnd w:id="707"/>
      <w:r>
        <w:rPr>
          <w:rtl/>
        </w:rPr>
        <w:t xml:space="preserve">של דבר שבונים אותו והוא לא נמצא במרכז </w:t>
      </w:r>
      <w:proofErr w:type="spellStart"/>
      <w:r>
        <w:rPr>
          <w:rtl/>
        </w:rPr>
        <w:t>הביקושים</w:t>
      </w:r>
      <w:proofErr w:type="spellEnd"/>
      <w:r>
        <w:rPr>
          <w:rtl/>
        </w:rPr>
        <w:t xml:space="preserve">. </w:t>
      </w:r>
      <w:bookmarkStart w:id="708" w:name="_ETM_Q1_2346423"/>
      <w:bookmarkEnd w:id="708"/>
      <w:r>
        <w:rPr>
          <w:rtl/>
        </w:rPr>
        <w:t xml:space="preserve">זה אותו הדבר. מי שחושב שאפשר לבנות היום שדה תעופה </w:t>
      </w:r>
      <w:bookmarkStart w:id="709" w:name="_ETM_Q1_2350021"/>
      <w:bookmarkEnd w:id="709"/>
      <w:r>
        <w:rPr>
          <w:rtl/>
        </w:rPr>
        <w:t>כללי בראש פינה, לא יצא ממנו שום דבר.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10" w:name="_ETM_Q1_2355923"/>
      <w:bookmarkStart w:id="711" w:name="ET_knessetmember_5777_244"/>
      <w:bookmarkEnd w:id="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71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למה צריך שדה </w:t>
      </w:r>
      <w:bookmarkStart w:id="712" w:name="_ETM_Q1_2355518"/>
      <w:bookmarkEnd w:id="712"/>
      <w:r>
        <w:rPr>
          <w:rtl/>
        </w:rPr>
        <w:t>תעופה כללי?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13" w:name="_ETM_Q1_2355742"/>
      <w:bookmarkStart w:id="714" w:name="ET_guest_485959_246"/>
      <w:bookmarkEnd w:id="7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1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תנו לי לסיים בבקשה.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15" w:name="_ETM_Q1_2356657"/>
      <w:bookmarkStart w:id="716" w:name="_ETM_Q1_2357529"/>
      <w:bookmarkStart w:id="717" w:name="ET_knessetmember_5777_248"/>
      <w:bookmarkEnd w:id="715"/>
      <w:bookmarkEnd w:id="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71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18" w:name="_ETM_Q1_2359386"/>
      <w:bookmarkStart w:id="719" w:name="ET_guest_485959_250"/>
      <w:bookmarkEnd w:id="7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1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אם אתם לא רוצים שאני אדבר, אני לא אדבר. תנו לי לסיים.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720" w:name="_ETM_Q1_2363663"/>
      <w:bookmarkStart w:id="721" w:name="ET_yor_4758_252"/>
      <w:bookmarkEnd w:id="7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2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בבקשה.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22" w:name="_ETM_Q1_2363343"/>
      <w:bookmarkStart w:id="723" w:name="_ETM_Q1_2363110"/>
      <w:bookmarkStart w:id="724" w:name="ET_guest_485959_254"/>
      <w:bookmarkEnd w:id="722"/>
      <w:bookmarkEnd w:id="7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2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אם מישהו </w:t>
      </w:r>
      <w:bookmarkStart w:id="725" w:name="_ETM_Q1_2363217"/>
      <w:bookmarkEnd w:id="725"/>
      <w:r>
        <w:rPr>
          <w:rtl/>
        </w:rPr>
        <w:t xml:space="preserve">חושב שאפשר לבנות שדה תעופה כללי בחיפה, רק להזכיר </w:t>
      </w:r>
      <w:bookmarkStart w:id="726" w:name="_ETM_Q1_2367380"/>
      <w:bookmarkEnd w:id="726"/>
      <w:r>
        <w:rPr>
          <w:rtl/>
        </w:rPr>
        <w:t xml:space="preserve">לכם ששדה תעופה הרצליה עמד להיסגר, ממש כחודש לפני </w:t>
      </w:r>
      <w:bookmarkStart w:id="727" w:name="_ETM_Q1_2370772"/>
      <w:bookmarkEnd w:id="727"/>
      <w:r>
        <w:rPr>
          <w:rtl/>
        </w:rPr>
        <w:t xml:space="preserve">הסגירה שלו היה בג"צ שפתח אותו, אף אחד מהאנשים לא </w:t>
      </w:r>
      <w:bookmarkStart w:id="728" w:name="_ETM_Q1_2374592"/>
      <w:bookmarkEnd w:id="728"/>
      <w:r>
        <w:rPr>
          <w:rtl/>
        </w:rPr>
        <w:t>עבר לחיפה. אנשים התחילו למכור מטוסים. אז אתם יכולים לא</w:t>
      </w:r>
      <w:bookmarkStart w:id="729" w:name="_ETM_Q1_2378707"/>
      <w:bookmarkEnd w:id="729"/>
      <w:r>
        <w:rPr>
          <w:rtl/>
        </w:rPr>
        <w:t xml:space="preserve"> לקבל את דעתי. </w:t>
      </w:r>
      <w:bookmarkStart w:id="730" w:name="_ETM_Q1_2380357"/>
      <w:bookmarkEnd w:id="730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31" w:name="_ETM_Q1_2381318"/>
      <w:bookmarkStart w:id="732" w:name="_ETM_Q1_2378997"/>
      <w:bookmarkStart w:id="733" w:name="ET_speaker_5743_256"/>
      <w:bookmarkEnd w:id="731"/>
      <w:bookmarkEnd w:id="73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73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וואו, איזה לחץ.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34" w:name="_ETM_Q1_2383050"/>
      <w:bookmarkStart w:id="735" w:name="ET_guest_485959_258"/>
      <w:bookmarkEnd w:id="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3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דרך אגב, אני מחדרה. </w:t>
      </w:r>
      <w:bookmarkStart w:id="736" w:name="_ETM_Q1_2389202"/>
      <w:bookmarkEnd w:id="736"/>
      <w:r>
        <w:rPr>
          <w:rtl/>
        </w:rPr>
        <w:t xml:space="preserve">אתם יכולים לא לקבל את דעתי, אבל דעתי המקצועית, </w:t>
      </w:r>
      <w:bookmarkStart w:id="737" w:name="_ETM_Q1_2390416"/>
      <w:bookmarkEnd w:id="737"/>
      <w:r>
        <w:rPr>
          <w:rtl/>
        </w:rPr>
        <w:t xml:space="preserve">דעתנו המקצועית, כבר לאורך שנים אומרת כן, צריך להיות שדה </w:t>
      </w:r>
      <w:bookmarkStart w:id="738" w:name="_ETM_Q1_2395646"/>
      <w:bookmarkEnd w:id="738"/>
      <w:r>
        <w:rPr>
          <w:rtl/>
        </w:rPr>
        <w:t>תעופה לתעופה כללית במרכז המדינה. היה רצוי שיהיה בהרצליה. דרך</w:t>
      </w:r>
      <w:bookmarkStart w:id="739" w:name="_ETM_Q1_2401002"/>
      <w:bookmarkEnd w:id="739"/>
      <w:r>
        <w:rPr>
          <w:rtl/>
        </w:rPr>
        <w:t xml:space="preserve"> אגב, בהרצליה התושבים היום רוצים אותו, זה לא </w:t>
      </w:r>
      <w:bookmarkStart w:id="740" w:name="_ETM_Q1_2403444"/>
      <w:bookmarkEnd w:id="740"/>
      <w:r>
        <w:rPr>
          <w:rtl/>
        </w:rPr>
        <w:t xml:space="preserve">שהם לא רוצים אותו, הם הבינו אבל הוא משית מגבלות </w:t>
      </w:r>
      <w:bookmarkStart w:id="741" w:name="_ETM_Q1_2406114"/>
      <w:bookmarkEnd w:id="741"/>
      <w:r>
        <w:rPr>
          <w:rtl/>
        </w:rPr>
        <w:t>בנייה מאוד מאוד גדולות, זה אזור אורבני גדול, ולכ</w:t>
      </w:r>
      <w:bookmarkStart w:id="742" w:name="_ETM_Q1_2410226"/>
      <w:bookmarkEnd w:id="742"/>
      <w:r>
        <w:rPr>
          <w:rtl/>
        </w:rPr>
        <w:t xml:space="preserve">ן זזנו הכי צפונה שאפשר לזוז בצורה כזאת </w:t>
      </w:r>
      <w:bookmarkStart w:id="743" w:name="_ETM_Q1_2414086"/>
      <w:bookmarkEnd w:id="743"/>
      <w:r>
        <w:rPr>
          <w:rtl/>
        </w:rPr>
        <w:t>שזה עדיין מאפשר. דרך אגב, זאת פשרה.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744" w:name="_ETM_Q1_2419251"/>
      <w:bookmarkStart w:id="745" w:name="ET_yor_4758_260"/>
      <w:bookmarkEnd w:id="7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4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46" w:name="_ETM_Q1_2420354"/>
      <w:bookmarkStart w:id="747" w:name="_ETM_Q1_2420043"/>
      <w:bookmarkStart w:id="748" w:name="ET_knessetmember_5787_262"/>
      <w:bookmarkEnd w:id="746"/>
      <w:bookmarkEnd w:id="74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74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אדוני </w:t>
      </w:r>
      <w:bookmarkStart w:id="749" w:name="_ETM_Q1_2421718"/>
      <w:bookmarkEnd w:id="749"/>
      <w:r>
        <w:rPr>
          <w:rtl/>
        </w:rPr>
        <w:t xml:space="preserve">היושב ראש. רציתי לשאול את נאוה. אחרי שהבנו שיש </w:t>
      </w:r>
      <w:bookmarkStart w:id="750" w:name="_ETM_Q1_2424930"/>
      <w:bookmarkEnd w:id="750"/>
      <w:r>
        <w:rPr>
          <w:rtl/>
        </w:rPr>
        <w:t xml:space="preserve">צורך והגדרת מה הקריטריונים על בסיסם </w:t>
      </w:r>
      <w:bookmarkStart w:id="751" w:name="_ETM_Q1_2428028"/>
      <w:bookmarkEnd w:id="751"/>
      <w:r>
        <w:rPr>
          <w:rtl/>
        </w:rPr>
        <w:t xml:space="preserve">קיבלת את ההחלטה להציב את זה בחדרה, אמרת מה הם </w:t>
      </w:r>
      <w:bookmarkStart w:id="752" w:name="_ETM_Q1_2433462"/>
      <w:bookmarkEnd w:id="752"/>
      <w:r>
        <w:rPr>
          <w:rtl/>
        </w:rPr>
        <w:t>הקריטריונים הפוזיטיביים שזה שטח ומרחב אווירי.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53" w:name="ET_guest_נאוה_אלינסקי_רדעי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5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אלה תנאי סף לבדוק </w:t>
      </w:r>
      <w:bookmarkStart w:id="754" w:name="_ETM_Q1_2437493"/>
      <w:bookmarkEnd w:id="754"/>
      <w:r>
        <w:rPr>
          <w:rtl/>
        </w:rPr>
        <w:t>אותם.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55" w:name="_ETM_Q1_2438477"/>
      <w:bookmarkStart w:id="756" w:name="_ETM_Q1_2439486"/>
      <w:bookmarkStart w:id="757" w:name="ET_knessetmember_5787_266"/>
      <w:bookmarkEnd w:id="755"/>
      <w:bookmarkEnd w:id="75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75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הייתי רוצה לדעת, מאחר ואני מהרצליה ואני יודע שגם </w:t>
      </w:r>
      <w:bookmarkStart w:id="758" w:name="_ETM_Q1_2443040"/>
      <w:bookmarkEnd w:id="758"/>
      <w:proofErr w:type="spellStart"/>
      <w:r>
        <w:rPr>
          <w:rtl/>
        </w:rPr>
        <w:t>ראשת</w:t>
      </w:r>
      <w:proofErr w:type="spellEnd"/>
      <w:r>
        <w:rPr>
          <w:rtl/>
        </w:rPr>
        <w:t xml:space="preserve"> העיר הקודמת יעל גרמן הגדירה את הדבר הזה כמפגע, </w:t>
      </w:r>
      <w:bookmarkStart w:id="759" w:name="_ETM_Q1_2447535"/>
      <w:bookmarkEnd w:id="759"/>
      <w:r>
        <w:rPr>
          <w:rtl/>
        </w:rPr>
        <w:t xml:space="preserve">את הימצאות שדה התעופה בלב אוכלוסייה אזרחית בעיר גדולה כחדרה </w:t>
      </w:r>
      <w:bookmarkStart w:id="760" w:name="_ETM_Q1_2452380"/>
      <w:bookmarkEnd w:id="760"/>
      <w:r>
        <w:rPr>
          <w:rtl/>
        </w:rPr>
        <w:t xml:space="preserve">או כהרצליה, כמפגע שפוגע באיכות החיים של התושבים, האם </w:t>
      </w:r>
      <w:bookmarkStart w:id="761" w:name="_ETM_Q1_2457616"/>
      <w:bookmarkEnd w:id="761"/>
      <w:r>
        <w:rPr>
          <w:rtl/>
        </w:rPr>
        <w:t xml:space="preserve">הקריטריון הזה של פגיעה אנושה וקשה מאוד באיכות החיים של תושבי </w:t>
      </w:r>
      <w:bookmarkStart w:id="762" w:name="_ETM_Q1_2462563"/>
      <w:bookmarkEnd w:id="762"/>
      <w:r>
        <w:rPr>
          <w:rtl/>
        </w:rPr>
        <w:t xml:space="preserve">חדרה הובאה לידי ביטוי בתהליך </w:t>
      </w:r>
      <w:bookmarkStart w:id="763" w:name="_ETM_Q1_2465038"/>
      <w:bookmarkEnd w:id="763"/>
      <w:r>
        <w:rPr>
          <w:rtl/>
        </w:rPr>
        <w:t xml:space="preserve">קבלת ההחלטות שלכם היכן למקם את השדה? יושבים </w:t>
      </w:r>
      <w:bookmarkStart w:id="764" w:name="_ETM_Q1_2469497"/>
      <w:bookmarkEnd w:id="764"/>
      <w:r>
        <w:rPr>
          <w:rtl/>
        </w:rPr>
        <w:t xml:space="preserve">כאן נציגי תושבי העיר, ואני לא יודע, הנציג של </w:t>
      </w:r>
      <w:bookmarkStart w:id="765" w:name="_ETM_Q1_2472716"/>
      <w:bookmarkEnd w:id="765"/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אמר שתושבי הרצליה רוצים את זה. לא. ראש </w:t>
      </w:r>
      <w:bookmarkStart w:id="766" w:name="_ETM_Q1_2475924"/>
      <w:bookmarkEnd w:id="766"/>
      <w:r>
        <w:rPr>
          <w:rtl/>
        </w:rPr>
        <w:t xml:space="preserve">עיריית הרצליה שמייצג את תושבי הרצליה וגם הקודמת מתנגדים </w:t>
      </w:r>
      <w:bookmarkStart w:id="767" w:name="_ETM_Q1_2479418"/>
      <w:bookmarkEnd w:id="767"/>
      <w:r>
        <w:rPr>
          <w:rtl/>
        </w:rPr>
        <w:t>להימצאות השדה שם.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keepNext/>
        <w:rPr>
          <w:rtl/>
        </w:rPr>
      </w:pPr>
      <w:bookmarkStart w:id="768" w:name="_ETM_Q1_2481550"/>
      <w:bookmarkStart w:id="769" w:name="ET_knessetmember_5777_268"/>
      <w:bookmarkEnd w:id="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7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keepNext/>
        <w:rPr>
          <w:rtl/>
        </w:rPr>
      </w:pPr>
      <w:r>
        <w:rPr>
          <w:rtl/>
        </w:rPr>
        <w:t>בהרצליה יש תושבים שהם בעד.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70" w:name="_ETM_Q1_2486116"/>
      <w:bookmarkStart w:id="771" w:name="_ETM_Q1_2486897"/>
      <w:bookmarkStart w:id="772" w:name="ET_knessetmember_5787_270"/>
      <w:bookmarkEnd w:id="770"/>
      <w:bookmarkEnd w:id="77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77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בסדר. אני</w:t>
      </w:r>
      <w:bookmarkStart w:id="773" w:name="_ETM_Q1_2485081"/>
      <w:bookmarkEnd w:id="773"/>
      <w:r>
        <w:rPr>
          <w:rtl/>
        </w:rPr>
        <w:t xml:space="preserve"> מדבר על מרבית התושבים.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774" w:name="_ETM_Q1_2490195"/>
      <w:bookmarkStart w:id="775" w:name="ET_yor_4758_272"/>
      <w:bookmarkEnd w:id="7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7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נשמע גם אותם.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776" w:name="_ETM_Q1_2488849"/>
      <w:bookmarkStart w:id="777" w:name="ET_knessetmember_5787_274"/>
      <w:bookmarkEnd w:id="77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77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הייתי רוצה</w:t>
      </w:r>
      <w:bookmarkStart w:id="778" w:name="_ETM_Q1_2489996"/>
      <w:bookmarkEnd w:id="778"/>
      <w:r>
        <w:rPr>
          <w:rtl/>
        </w:rPr>
        <w:t xml:space="preserve"> לשמוע האם הקריטריון של פגיעה באיכות החיים של התושבים </w:t>
      </w:r>
      <w:bookmarkStart w:id="779" w:name="_ETM_Q1_2493702"/>
      <w:bookmarkEnd w:id="779"/>
      <w:r>
        <w:rPr>
          <w:rtl/>
        </w:rPr>
        <w:t>וסכנה כתוצאה מהפעלת שדה הובאה לידי ביטוי ואיזה מ</w:t>
      </w:r>
      <w:bookmarkStart w:id="780" w:name="_ETM_Q1_2495701"/>
      <w:bookmarkEnd w:id="780"/>
      <w:r>
        <w:rPr>
          <w:rtl/>
        </w:rPr>
        <w:t>שקל נתתם לה.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81" w:name="_ETM_Q1_2499250"/>
      <w:bookmarkStart w:id="782" w:name="ET_guest_נאוה_אלינסקי_רדעי_276"/>
      <w:bookmarkEnd w:id="7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8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אכן יש קבוצ</w:t>
      </w:r>
      <w:bookmarkStart w:id="783" w:name="_ETM_Q1_2503103"/>
      <w:bookmarkEnd w:id="783"/>
      <w:r>
        <w:rPr>
          <w:rtl/>
        </w:rPr>
        <w:t xml:space="preserve">ה לא קטנה של תושבי הרצליה שהיום היו שמחים </w:t>
      </w:r>
      <w:bookmarkStart w:id="784" w:name="_ETM_Q1_2506021"/>
      <w:bookmarkEnd w:id="784"/>
      <w:r>
        <w:rPr>
          <w:rtl/>
        </w:rPr>
        <w:t>שהשדה יישאר.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785" w:name="_ETM_Q1_2507059"/>
      <w:bookmarkStart w:id="786" w:name="_ETM_Q1_2507312"/>
      <w:bookmarkStart w:id="787" w:name="ET_yor_4758_278"/>
      <w:bookmarkEnd w:id="785"/>
      <w:bookmarkEnd w:id="7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8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אחר כך נשמע את צבי דותן </w:t>
      </w:r>
      <w:bookmarkStart w:id="788" w:name="_ETM_Q1_2508308"/>
      <w:bookmarkEnd w:id="788"/>
      <w:r>
        <w:rPr>
          <w:rtl/>
        </w:rPr>
        <w:t>והוא יבטא את עצמו היטב.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89" w:name="_ETM_Q1_2509383"/>
      <w:bookmarkStart w:id="790" w:name="_ETM_Q1_2510192"/>
      <w:bookmarkStart w:id="791" w:name="ET_guest_נאוה_אלינסקי_רדעי_280"/>
      <w:bookmarkEnd w:id="789"/>
      <w:bookmarkEnd w:id="7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אבל השאלה שלך, אולי תגדיר </w:t>
      </w:r>
      <w:bookmarkStart w:id="792" w:name="_ETM_Q1_2513864"/>
      <w:bookmarkEnd w:id="792"/>
      <w:r>
        <w:rPr>
          <w:rtl/>
        </w:rPr>
        <w:t xml:space="preserve">לי איך אתה מודד פגיעה אנושה וקשה. </w:t>
      </w:r>
      <w:bookmarkStart w:id="793" w:name="_ETM_Q1_2520175"/>
      <w:bookmarkEnd w:id="79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794" w:name="_ETM_Q1_2522040"/>
      <w:bookmarkStart w:id="795" w:name="_ETM_Q1_2521666"/>
      <w:bookmarkStart w:id="796" w:name="ET_yor_4758_282"/>
      <w:bookmarkEnd w:id="794"/>
      <w:bookmarkEnd w:id="7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9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אמר לך יואל. אמר לך מכירת מטוסים של </w:t>
      </w:r>
      <w:bookmarkStart w:id="797" w:name="_ETM_Q1_2523133"/>
      <w:bookmarkEnd w:id="797"/>
      <w:r>
        <w:rPr>
          <w:rtl/>
        </w:rPr>
        <w:t xml:space="preserve">עשרה אנשים במדינת ישראל שמכרו מטוסים, ואני זזתי באי נוחות על </w:t>
      </w:r>
      <w:bookmarkStart w:id="798" w:name="_ETM_Q1_2529294"/>
      <w:bookmarkEnd w:id="798"/>
      <w:r>
        <w:rPr>
          <w:rtl/>
        </w:rPr>
        <w:t>כיסאי וממש ממש כאב לי וזה זעזע אותי.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799" w:name="_ETM_Q1_2535783"/>
      <w:bookmarkStart w:id="800" w:name="_ETM_Q1_2536613"/>
      <w:bookmarkStart w:id="801" w:name="ET_guest_נאוה_אלינסקי_רדעי_284"/>
      <w:bookmarkEnd w:id="799"/>
      <w:bookmarkEnd w:id="8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0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רוצה </w:t>
      </w:r>
      <w:bookmarkStart w:id="802" w:name="_ETM_Q1_2540032"/>
      <w:bookmarkEnd w:id="802"/>
      <w:r>
        <w:rPr>
          <w:rtl/>
        </w:rPr>
        <w:t xml:space="preserve">לשאול מה זאת פגיעה אנושה וקשה. כשמתכננים, יש </w:t>
      </w:r>
      <w:bookmarkStart w:id="803" w:name="_ETM_Q1_2543940"/>
      <w:bookmarkEnd w:id="803"/>
      <w:r>
        <w:rPr>
          <w:rtl/>
        </w:rPr>
        <w:t xml:space="preserve">קריטריונים, יש הנחות ויש מוסכמות שלפיהן אתה בודק. </w:t>
      </w:r>
      <w:bookmarkStart w:id="804" w:name="_ETM_Q1_2552443"/>
      <w:bookmarkEnd w:id="804"/>
      <w:r>
        <w:rPr>
          <w:rtl/>
        </w:rPr>
        <w:t xml:space="preserve">לדוגמה, לעניין הרעש, נבחנים ספי רעש מסוימים, בוחנים היכן נעשית </w:t>
      </w:r>
      <w:bookmarkStart w:id="805" w:name="_ETM_Q1_2559519"/>
      <w:bookmarkEnd w:id="805"/>
      <w:r>
        <w:rPr>
          <w:rtl/>
        </w:rPr>
        <w:t xml:space="preserve">ההקפה של המטוס מעל השדה, היכן הוא ינחת, לאן </w:t>
      </w:r>
      <w:bookmarkStart w:id="806" w:name="_ETM_Q1_2564132"/>
      <w:bookmarkEnd w:id="806"/>
      <w:r>
        <w:rPr>
          <w:rtl/>
        </w:rPr>
        <w:t>הוא ימריא ולפי זה מדרגים את עקומות הרעש ועל מי הן ישפיעו ועל מה הן ישפיעו.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ל</w:t>
      </w:r>
      <w:bookmarkStart w:id="807" w:name="_ETM_Q1_2570505"/>
      <w:bookmarkEnd w:id="807"/>
      <w:r>
        <w:rPr>
          <w:rtl/>
        </w:rPr>
        <w:t xml:space="preserve">פי הבדיקות </w:t>
      </w:r>
      <w:bookmarkStart w:id="808" w:name="_ETM_Q1_2572055"/>
      <w:bookmarkEnd w:id="808"/>
      <w:r>
        <w:rPr>
          <w:rtl/>
        </w:rPr>
        <w:t xml:space="preserve">שאנחנו עשינו, לרשויות יש אמנם השגות נגד הבדיקות ואנחנו </w:t>
      </w:r>
      <w:bookmarkStart w:id="809" w:name="_ETM_Q1_2575464"/>
      <w:bookmarkEnd w:id="809"/>
      <w:r>
        <w:rPr>
          <w:rtl/>
        </w:rPr>
        <w:t>צריכים לברר את העניין הזה, אנחנו סבורים על פי כל ה</w:t>
      </w:r>
      <w:bookmarkStart w:id="810" w:name="_ETM_Q1_2578640"/>
      <w:bookmarkEnd w:id="810"/>
      <w:r>
        <w:rPr>
          <w:rtl/>
        </w:rPr>
        <w:t xml:space="preserve">עבודה שנעשתה עד היום, עוד לפני שהוכנה התוכנית </w:t>
      </w:r>
      <w:bookmarkStart w:id="811" w:name="_ETM_Q1_2582666"/>
      <w:bookmarkEnd w:id="811"/>
      <w:r>
        <w:rPr>
          <w:rtl/>
        </w:rPr>
        <w:t xml:space="preserve">המפורטת שהיא בהליכים כרגע, שלא תהיה חריגה מהקריטריונים בתחום </w:t>
      </w:r>
      <w:bookmarkStart w:id="812" w:name="_ETM_Q1_2587617"/>
      <w:bookmarkEnd w:id="812"/>
      <w:r>
        <w:rPr>
          <w:rtl/>
        </w:rPr>
        <w:t xml:space="preserve">הרעש. אבל זה נושא שכנראה </w:t>
      </w:r>
      <w:bookmarkStart w:id="813" w:name="_ETM_Q1_2589639"/>
      <w:bookmarkEnd w:id="813"/>
      <w:r>
        <w:rPr>
          <w:rtl/>
        </w:rPr>
        <w:t>הוא עולה לוויכוח.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14" w:name="_ETM_Q1_2593950"/>
      <w:bookmarkStart w:id="815" w:name="_ETM_Q1_2592962"/>
      <w:bookmarkStart w:id="816" w:name="ET_speaker_5743_286"/>
      <w:bookmarkEnd w:id="814"/>
      <w:bookmarkEnd w:id="8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1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זה נושא שאף פעם אי אפשר </w:t>
      </w:r>
      <w:bookmarkStart w:id="817" w:name="_ETM_Q1_2590361"/>
      <w:bookmarkEnd w:id="817"/>
      <w:r>
        <w:rPr>
          <w:rtl/>
        </w:rPr>
        <w:t>יהיה לקבל עליו שום התחייבות ושום בטוחה.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18" w:name="ET_knessetmember_5787_28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81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לשיטתך הימצאות השדה בהרצליה </w:t>
      </w:r>
      <w:bookmarkStart w:id="819" w:name="_ETM_Q1_2599455"/>
      <w:bookmarkEnd w:id="819"/>
      <w:r>
        <w:rPr>
          <w:rtl/>
        </w:rPr>
        <w:t>היא לא פוגעת באופן קשה?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20" w:name="_ETM_Q1_2601784"/>
      <w:bookmarkStart w:id="821" w:name="_ETM_Q1_2603348"/>
      <w:bookmarkStart w:id="822" w:name="ET_guest_נאוה_אלינסקי_רדעי_290"/>
      <w:bookmarkEnd w:id="820"/>
      <w:bookmarkEnd w:id="8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2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זאת לא השאלה.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keepNext/>
        <w:rPr>
          <w:rtl/>
        </w:rPr>
      </w:pPr>
      <w:bookmarkStart w:id="823" w:name="_ETM_Q1_2602766"/>
      <w:bookmarkStart w:id="824" w:name="ET_knessetmember_5787_292"/>
      <w:bookmarkEnd w:id="82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bookmarkEnd w:id="82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אם את חושבת שזה לא </w:t>
      </w:r>
      <w:bookmarkStart w:id="825" w:name="_ETM_Q1_2603680"/>
      <w:bookmarkEnd w:id="825"/>
      <w:r>
        <w:rPr>
          <w:rtl/>
        </w:rPr>
        <w:t xml:space="preserve">מפגע שם וגם באופן דומה זה לא יהווה מפגע בחדר, </w:t>
      </w:r>
      <w:bookmarkStart w:id="826" w:name="_ETM_Q1_2607789"/>
      <w:bookmarkEnd w:id="826"/>
      <w:r>
        <w:rPr>
          <w:rtl/>
        </w:rPr>
        <w:t>יכול להיות שיש לנו הבדלי גישות ואיך זה פוגע בחיים של התושבים ובאיכות חייהם.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27" w:name="_ETM_Q1_2608425"/>
      <w:bookmarkStart w:id="828" w:name="_ETM_Q1_2609325"/>
      <w:bookmarkStart w:id="829" w:name="ET_guest_נאוה_אלינסקי_רדעי_294"/>
      <w:bookmarkEnd w:id="827"/>
      <w:bookmarkEnd w:id="8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2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בוחנים </w:t>
      </w:r>
      <w:bookmarkStart w:id="830" w:name="_ETM_Q1_2611645"/>
      <w:bookmarkEnd w:id="830"/>
      <w:r>
        <w:rPr>
          <w:rtl/>
        </w:rPr>
        <w:t xml:space="preserve">את האתר. </w:t>
      </w:r>
      <w:bookmarkStart w:id="831" w:name="_ETM_Q1_2612389"/>
      <w:bookmarkEnd w:id="831"/>
      <w:r>
        <w:rPr>
          <w:rtl/>
        </w:rPr>
        <w:t xml:space="preserve">לא נתבקשנו לבטל את הרצליה. המשימה שלנו היא למצוא חלופה </w:t>
      </w:r>
      <w:bookmarkStart w:id="832" w:name="_ETM_Q1_2617644"/>
      <w:bookmarkEnd w:id="832"/>
      <w:r>
        <w:rPr>
          <w:rtl/>
        </w:rPr>
        <w:t>להרצליה. אנחנו בודקים.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833" w:name="_ETM_Q1_2620738"/>
      <w:bookmarkStart w:id="834" w:name="ET_yor_4758_296"/>
      <w:bookmarkEnd w:id="8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3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זה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35" w:name="ET_guest_נאוה_אלינסקי_רדעי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3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בודקים </w:t>
      </w:r>
      <w:bookmarkStart w:id="836" w:name="_ETM_Q1_2620223"/>
      <w:bookmarkEnd w:id="836"/>
      <w:r>
        <w:rPr>
          <w:rtl/>
        </w:rPr>
        <w:t>האם השדה החדש המוצע, האם הוא עומד בסטנדרטים התכנוניים המקובלים. זה מה שאנחנו עושים.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37" w:name="_ETM_Q1_2636018"/>
      <w:bookmarkStart w:id="838" w:name="_ETM_Q1_2639701"/>
      <w:bookmarkStart w:id="839" w:name="ET_speaker_5743_300"/>
      <w:bookmarkEnd w:id="837"/>
      <w:bookmarkEnd w:id="83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3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אדוני היושב ראש, אני רוצה לשאול אותך האם בין כל </w:t>
      </w:r>
      <w:bookmarkStart w:id="840" w:name="_ETM_Q1_2643349"/>
      <w:bookmarkEnd w:id="840"/>
      <w:r>
        <w:rPr>
          <w:rtl/>
        </w:rPr>
        <w:t xml:space="preserve">החלופות שהיו, גם שדה התעופה בעטרות נבחן כחלופה? אם </w:t>
      </w:r>
      <w:bookmarkStart w:id="841" w:name="_ETM_Q1_2651672"/>
      <w:bookmarkEnd w:id="841"/>
      <w:r>
        <w:rPr>
          <w:rtl/>
        </w:rPr>
        <w:t xml:space="preserve">אנחנו מביאים את שדה התעופה בהרצליה ומעבירים אותו לחניית מטוסים </w:t>
      </w:r>
      <w:bookmarkStart w:id="842" w:name="_ETM_Q1_2657433"/>
      <w:bookmarkEnd w:id="842"/>
      <w:r>
        <w:rPr>
          <w:rtl/>
        </w:rPr>
        <w:t>בעטרות, שם אנחנו כמעט ולא פוגעים במרקם החי</w:t>
      </w:r>
      <w:bookmarkStart w:id="843" w:name="_ETM_Q1_2660923"/>
      <w:bookmarkEnd w:id="843"/>
      <w:r>
        <w:rPr>
          <w:rtl/>
        </w:rPr>
        <w:t>ים של התושבים. האם גם החלופה הזו נבחנה?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44" w:name="ET_guest_נאוה_אלינסקי_רדעי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4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היא נבחנה. שוב, </w:t>
      </w:r>
      <w:bookmarkStart w:id="845" w:name="_ETM_Q1_2666380"/>
      <w:bookmarkEnd w:id="845"/>
      <w:r>
        <w:rPr>
          <w:rtl/>
        </w:rPr>
        <w:t xml:space="preserve">ההצעה של פיצול שימושים, של חניה פה, בדק שם וצילום אוויר כאן, נבחנה. אבל זה לא נמצא כפתרון באמת </w:t>
      </w:r>
      <w:bookmarkStart w:id="846" w:name="_ETM_Q1_2674442"/>
      <w:bookmarkEnd w:id="846"/>
      <w:r>
        <w:rPr>
          <w:rtl/>
        </w:rPr>
        <w:t>מוצלח.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47" w:name="_ETM_Q1_2675254"/>
      <w:bookmarkStart w:id="848" w:name="_ETM_Q1_2676161"/>
      <w:bookmarkStart w:id="849" w:name="ET_speaker_5743_304"/>
      <w:bookmarkEnd w:id="847"/>
      <w:bookmarkEnd w:id="84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4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אז הפתרון הוא לקחת שדה אחד, לרכז </w:t>
      </w:r>
      <w:bookmarkStart w:id="850" w:name="_ETM_Q1_2678414"/>
      <w:bookmarkEnd w:id="850"/>
      <w:r>
        <w:rPr>
          <w:rtl/>
        </w:rPr>
        <w:t>בו את הכול ולפגוע בכל התושבים בחדרה?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51" w:name="_ETM_Q1_2682870"/>
      <w:bookmarkStart w:id="852" w:name="ET_guest_נאוה_אלינסקי_רדעי_306"/>
      <w:bookmarkEnd w:id="8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5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אם המדינה החליטה שהיא צריכה שדה נוסף לתעופה הכללית, יהיה </w:t>
      </w:r>
      <w:bookmarkStart w:id="853" w:name="_ETM_Q1_2689137"/>
      <w:bookmarkEnd w:id="853"/>
      <w:r>
        <w:rPr>
          <w:rtl/>
        </w:rPr>
        <w:t>שדה שהוא יכול לתפקד.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54" w:name="_ETM_Q1_2692534"/>
      <w:bookmarkStart w:id="855" w:name="ET_speaker_5743_308"/>
      <w:bookmarkEnd w:id="85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5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זאת אומרת, את אומרת לי שהחלופה של </w:t>
      </w:r>
      <w:bookmarkStart w:id="856" w:name="_ETM_Q1_2694495"/>
      <w:bookmarkEnd w:id="856"/>
      <w:r>
        <w:rPr>
          <w:rtl/>
        </w:rPr>
        <w:t>עטרות נבחנה והיא לא נמצאת מתאימה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57" w:name="_ETM_Q1_2695882"/>
      <w:bookmarkStart w:id="858" w:name="_ETM_Q1_2696854"/>
      <w:bookmarkStart w:id="859" w:name="ET_guest_נאוה_אלינסקי_רדעי_310"/>
      <w:bookmarkEnd w:id="857"/>
      <w:bookmarkEnd w:id="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5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עטרות לא יכולה לקבל את כל הפונקציות של שדה תעופה.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60" w:name="_ETM_Q1_2700816"/>
      <w:bookmarkStart w:id="861" w:name="_ETM_Q1_2701559"/>
      <w:bookmarkStart w:id="862" w:name="ET_knessetmember_5777_312"/>
      <w:bookmarkEnd w:id="860"/>
      <w:bookmarkEnd w:id="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86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למה צריך הכול? </w:t>
      </w:r>
      <w:bookmarkStart w:id="863" w:name="_ETM_Q1_2703502"/>
      <w:bookmarkEnd w:id="86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864" w:name="_ETM_Q1_2705616"/>
      <w:bookmarkStart w:id="865" w:name="ET_yor_4758_314"/>
      <w:bookmarkEnd w:id="8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למה </w:t>
      </w:r>
      <w:bookmarkStart w:id="866" w:name="_ETM_Q1_2701970"/>
      <w:bookmarkEnd w:id="866"/>
      <w:r>
        <w:rPr>
          <w:rtl/>
        </w:rPr>
        <w:t>לא לפזר?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67" w:name="_ETM_Q1_2703586"/>
      <w:bookmarkStart w:id="868" w:name="_ETM_Q1_2704620"/>
      <w:bookmarkStart w:id="869" w:name="ET_knessetmember_5777_316"/>
      <w:bookmarkEnd w:id="867"/>
      <w:bookmarkEnd w:id="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8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היום בשדה התעופה בהרצליה יש 25 אחוזים מהתעופה הכללית.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870" w:name="ET_yor_4758_3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7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התכולה.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71" w:name="_ETM_Q1_2714721"/>
      <w:bookmarkStart w:id="872" w:name="ET_knessetmember_5777_320"/>
      <w:bookmarkEnd w:id="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87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אתם רוצים שדה שיעב</w:t>
      </w:r>
      <w:bookmarkStart w:id="873" w:name="_ETM_Q1_2381118"/>
      <w:bookmarkEnd w:id="873"/>
      <w:r>
        <w:rPr>
          <w:rtl/>
        </w:rPr>
        <w:t xml:space="preserve">רו אליו 80 אחוזים ומה שבעצם אתם עושים, </w:t>
      </w:r>
      <w:bookmarkStart w:id="874" w:name="_ETM_Q1_2718975"/>
      <w:bookmarkEnd w:id="874"/>
      <w:r>
        <w:rPr>
          <w:rtl/>
        </w:rPr>
        <w:t xml:space="preserve">קודם כל אתם מייבשים את כל שאר שדות התעופה </w:t>
      </w:r>
      <w:bookmarkStart w:id="875" w:name="_ETM_Q1_2722026"/>
      <w:bookmarkEnd w:id="875"/>
      <w:r>
        <w:rPr>
          <w:rtl/>
        </w:rPr>
        <w:t xml:space="preserve">ברחבי הארץ, אתם ממקמים את הכול שוב במרכז, מייבשים </w:t>
      </w:r>
      <w:bookmarkStart w:id="876" w:name="_ETM_Q1_2725966"/>
      <w:bookmarkEnd w:id="876"/>
      <w:r>
        <w:rPr>
          <w:rtl/>
        </w:rPr>
        <w:t xml:space="preserve">את הפריפריה ואני אומרת לכם שבעיניי יש כאן – כדי שהם </w:t>
      </w:r>
      <w:bookmarkStart w:id="877" w:name="_ETM_Q1_2728886"/>
      <w:bookmarkEnd w:id="877"/>
      <w:r>
        <w:rPr>
          <w:rtl/>
        </w:rPr>
        <w:t xml:space="preserve">יוכלו לגבות דמי שימוש – אולי היבט של </w:t>
      </w:r>
      <w:bookmarkStart w:id="878" w:name="_ETM_Q1_2731946"/>
      <w:bookmarkEnd w:id="878"/>
      <w:r>
        <w:rPr>
          <w:rtl/>
        </w:rPr>
        <w:t xml:space="preserve">כסף. נשמע לי שיש כאן בעלי הון עם מטוסים </w:t>
      </w:r>
      <w:bookmarkStart w:id="879" w:name="_ETM_Q1_2736144"/>
      <w:bookmarkEnd w:id="879"/>
      <w:r>
        <w:rPr>
          <w:rtl/>
        </w:rPr>
        <w:t xml:space="preserve">שכל מה שהם רוצים זה שהם יצטרכו בבוקר </w:t>
      </w:r>
      <w:bookmarkStart w:id="880" w:name="_ETM_Q1_2736513"/>
      <w:bookmarkEnd w:id="880"/>
      <w:r>
        <w:rPr>
          <w:rtl/>
        </w:rPr>
        <w:t>לקום ולנסוע 10 דקות לשדה התעופה.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81" w:name="_ETM_Q1_2739435"/>
      <w:bookmarkStart w:id="882" w:name="ET_speaker_5743_322"/>
      <w:bookmarkEnd w:id="88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8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צריך לקחת בחשבון שיש </w:t>
      </w:r>
      <w:bookmarkStart w:id="883" w:name="_ETM_Q1_2739290"/>
      <w:bookmarkEnd w:id="883"/>
      <w:r>
        <w:rPr>
          <w:rtl/>
        </w:rPr>
        <w:t xml:space="preserve">את שדה התעופה בעטרות שמיובש מזה שנים. אפשר להשתמש </w:t>
      </w:r>
      <w:bookmarkStart w:id="884" w:name="_ETM_Q1_2744734"/>
      <w:bookmarkEnd w:id="884"/>
      <w:r>
        <w:rPr>
          <w:rtl/>
        </w:rPr>
        <w:t>בו.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885" w:name="_ETM_Q1_2745793"/>
      <w:bookmarkStart w:id="886" w:name="ET_yor_4758_324"/>
      <w:bookmarkEnd w:id="8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8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שדה תימן. מגידו.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87" w:name="_ETM_Q1_2750451"/>
      <w:bookmarkStart w:id="888" w:name="ET_knessetmember_5777_326"/>
      <w:bookmarkEnd w:id="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88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ראשון לציון. חצרים.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89" w:name="_ETM_Q1_2751237"/>
      <w:bookmarkStart w:id="890" w:name="ET_speaker_5743_328"/>
      <w:bookmarkEnd w:id="88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9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אולי אפשר לרכז בהם</w:t>
      </w:r>
      <w:bookmarkStart w:id="891" w:name="_ETM_Q1_2749840"/>
      <w:bookmarkEnd w:id="891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892" w:name="_ETM_Q1_2755618"/>
      <w:bookmarkStart w:id="893" w:name="ET_guest_נאוה_אלינסקי_רדעי_330"/>
      <w:bookmarkEnd w:id="8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89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לכל חלופה יש גם את האילוצים. שדה תימן הוא </w:t>
      </w:r>
      <w:bookmarkStart w:id="894" w:name="_ETM_Q1_2756199"/>
      <w:bookmarkEnd w:id="894"/>
      <w:r>
        <w:rPr>
          <w:rtl/>
        </w:rPr>
        <w:t xml:space="preserve">פעיל בסופי שבוע בעיקר. במהלך השבוע המרחב האווירי </w:t>
      </w:r>
      <w:bookmarkStart w:id="895" w:name="_ETM_Q1_2760186"/>
      <w:bookmarkEnd w:id="895"/>
      <w:r>
        <w:rPr>
          <w:rtl/>
        </w:rPr>
        <w:t xml:space="preserve">שם ממש מוגבל. אם היה לו מרחב אווירי, יכול </w:t>
      </w:r>
      <w:bookmarkStart w:id="896" w:name="_ETM_Q1_2765175"/>
      <w:bookmarkEnd w:id="896"/>
      <w:r>
        <w:rPr>
          <w:rtl/>
        </w:rPr>
        <w:t>להיות שהוא היה חלופה טובה.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897" w:name="_ETM_Q1_2767628"/>
      <w:bookmarkStart w:id="898" w:name="ET_speaker_5743_332"/>
      <w:bookmarkEnd w:id="89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89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למה דווקא בחרתם את חדרה </w:t>
      </w:r>
      <w:bookmarkStart w:id="899" w:name="_ETM_Q1_2771672"/>
      <w:bookmarkEnd w:id="899"/>
      <w:r>
        <w:rPr>
          <w:rtl/>
        </w:rPr>
        <w:t xml:space="preserve">כשאתם יודעים שיש בעיות תכנוניות בחדרה? יש להם צרות אחרות </w:t>
      </w:r>
      <w:bookmarkStart w:id="900" w:name="_ETM_Q1_2776197"/>
      <w:bookmarkEnd w:id="900"/>
      <w:r>
        <w:rPr>
          <w:rtl/>
        </w:rPr>
        <w:t>נוספות. אז להעמיס עליהם גם שדה תעופה?</w:t>
      </w:r>
      <w:bookmarkStart w:id="901" w:name="_ETM_Q1_2781089"/>
      <w:bookmarkEnd w:id="901"/>
      <w:r>
        <w:rPr>
          <w:rtl/>
        </w:rPr>
        <w:t xml:space="preserve">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902" w:name="_ETM_Q1_2783478"/>
      <w:bookmarkStart w:id="903" w:name="ET_knessetmember_5777_334"/>
      <w:bookmarkEnd w:id="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90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רוצים לשמוע עכשיו את רון שגן, מחזיק </w:t>
      </w:r>
      <w:bookmarkStart w:id="904" w:name="_ETM_Q1_2786544"/>
      <w:bookmarkEnd w:id="904"/>
      <w:r>
        <w:rPr>
          <w:rtl/>
        </w:rPr>
        <w:t xml:space="preserve">תיק הנדסה ויושב ראש ועדת משנה לתכנון בעיריית חדרה. </w:t>
      </w:r>
      <w:bookmarkStart w:id="905" w:name="_ETM_Q1_2796799"/>
      <w:bookmarkEnd w:id="905"/>
      <w:r>
        <w:rPr>
          <w:rtl/>
        </w:rPr>
        <w:t>בבקשה.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906" w:name="_ETM_Q1_2791159"/>
      <w:bookmarkStart w:id="907" w:name="_ETM_Q1_2792279"/>
      <w:bookmarkStart w:id="908" w:name="ET_guest_רון_שגן_336"/>
      <w:bookmarkEnd w:id="906"/>
      <w:bookmarkEnd w:id="9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90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יושבי הראש, חברי הכנסת. אנחנו הגענו אליכם היום </w:t>
      </w:r>
      <w:bookmarkStart w:id="909" w:name="_ETM_Q1_2802393"/>
      <w:bookmarkEnd w:id="909"/>
      <w:r>
        <w:rPr>
          <w:rtl/>
        </w:rPr>
        <w:t>לעצור תהליך שאם היו מספרים לי עליו בלי לומר היכן הוא קורה, לא הייתי מאמין שזאת מדינת ישראל. פשוט</w:t>
      </w:r>
      <w:bookmarkStart w:id="910" w:name="_ETM_Q1_2807962"/>
      <w:bookmarkEnd w:id="910"/>
      <w:r>
        <w:rPr>
          <w:rtl/>
        </w:rPr>
        <w:t xml:space="preserve"> כך. תת"ל 74 נולדה בחטא, מתוך איזשהו רצון כן </w:t>
      </w:r>
      <w:bookmarkStart w:id="911" w:name="_ETM_Q1_2814302"/>
      <w:bookmarkEnd w:id="911"/>
      <w:r>
        <w:rPr>
          <w:rtl/>
        </w:rPr>
        <w:t xml:space="preserve">וראוי להוריד את מחירי הדיור במקום נחשק כמו אזור </w:t>
      </w:r>
      <w:bookmarkStart w:id="912" w:name="_ETM_Q1_2816546"/>
      <w:bookmarkEnd w:id="912"/>
      <w:r>
        <w:rPr>
          <w:rtl/>
        </w:rPr>
        <w:t xml:space="preserve">הרצליה לטובת תכנון של יחידות דיור ואחרי מאבק של </w:t>
      </w:r>
      <w:bookmarkStart w:id="913" w:name="_ETM_Q1_2821132"/>
      <w:bookmarkEnd w:id="913"/>
      <w:r>
        <w:rPr>
          <w:rtl/>
        </w:rPr>
        <w:t xml:space="preserve">15 שנים של תושבי הרצליה, קפץ </w:t>
      </w:r>
      <w:proofErr w:type="spellStart"/>
      <w:r>
        <w:rPr>
          <w:rtl/>
        </w:rPr>
        <w:t>הוותמ"ל</w:t>
      </w:r>
      <w:proofErr w:type="spellEnd"/>
      <w:r>
        <w:rPr>
          <w:rtl/>
        </w:rPr>
        <w:t xml:space="preserve"> על המציאה</w:t>
      </w:r>
      <w:bookmarkStart w:id="914" w:name="_ETM_Q1_2825586"/>
      <w:bookmarkEnd w:id="914"/>
      <w:r>
        <w:rPr>
          <w:rtl/>
        </w:rPr>
        <w:t xml:space="preserve"> – הוועדה לתכנון מתחמים מועדפים – ואמר קדימה, הנה </w:t>
      </w:r>
      <w:bookmarkStart w:id="915" w:name="_ETM_Q1_2830322"/>
      <w:bookmarkEnd w:id="915"/>
      <w:r>
        <w:rPr>
          <w:rtl/>
        </w:rPr>
        <w:t xml:space="preserve">יש לנו וין-וין לכולם. אמר לבית המשפט שאנחנו </w:t>
      </w:r>
      <w:bookmarkStart w:id="916" w:name="_ETM_Q1_2835514"/>
      <w:bookmarkEnd w:id="916"/>
      <w:r>
        <w:rPr>
          <w:rtl/>
        </w:rPr>
        <w:t xml:space="preserve">רוצים ללכת ולבנות, רק מה, צריך להיפטר איכשהו מהצ'ופצ'יק הזה, </w:t>
      </w:r>
      <w:bookmarkStart w:id="917" w:name="_ETM_Q1_2841026"/>
      <w:bookmarkEnd w:id="917"/>
      <w:r>
        <w:rPr>
          <w:rtl/>
        </w:rPr>
        <w:t xml:space="preserve">משדה התעופה בהרצליה, שהוא מעין תחביב </w:t>
      </w:r>
      <w:proofErr w:type="spellStart"/>
      <w:r>
        <w:rPr>
          <w:rtl/>
        </w:rPr>
        <w:t>איזוטרי</w:t>
      </w:r>
      <w:proofErr w:type="spellEnd"/>
      <w:r>
        <w:rPr>
          <w:rtl/>
        </w:rPr>
        <w:t xml:space="preserve"> למתי מעט והגם שהתחביב לגיטימי, הוא תשתית לאומית בערך כמו שמגרש גולף הוא </w:t>
      </w:r>
      <w:bookmarkStart w:id="918" w:name="_ETM_Q1_2849956"/>
      <w:bookmarkEnd w:id="918"/>
      <w:r>
        <w:rPr>
          <w:rtl/>
        </w:rPr>
        <w:t>תשתית לאומית. זו הרמה פחות או יותר.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919" w:name="_ETM_Q1_2854479"/>
      <w:bookmarkEnd w:id="919"/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רש"ת</w:t>
      </w:r>
      <w:proofErr w:type="spellEnd"/>
      <w:r>
        <w:rPr>
          <w:rtl/>
        </w:rPr>
        <w:t xml:space="preserve"> - מעניין, כתבתי את זה לפני הדיון וזה צלח</w:t>
      </w:r>
      <w:bookmarkStart w:id="920" w:name="_ETM_Q1_2858534"/>
      <w:bookmarkEnd w:id="920"/>
      <w:r>
        <w:rPr>
          <w:rtl/>
        </w:rPr>
        <w:t xml:space="preserve"> – יסבירו לכם שהנה נגמרים הטייסים העבריים באל על ורחמנא </w:t>
      </w:r>
      <w:bookmarkStart w:id="921" w:name="_ETM_Q1_2864465"/>
      <w:bookmarkEnd w:id="921"/>
      <w:r>
        <w:rPr>
          <w:rtl/>
        </w:rPr>
        <w:t xml:space="preserve">ליצלן אנחנו עוד רגע נצא למיקור חוץ – ושמעתי </w:t>
      </w:r>
      <w:bookmarkStart w:id="922" w:name="_ETM_Q1_2865858"/>
      <w:bookmarkEnd w:id="922"/>
      <w:r>
        <w:rPr>
          <w:rtl/>
        </w:rPr>
        <w:t xml:space="preserve">את זה – בהודו או </w:t>
      </w:r>
      <w:proofErr w:type="spellStart"/>
      <w:r>
        <w:rPr>
          <w:rtl/>
        </w:rPr>
        <w:t>בטייוואן</w:t>
      </w:r>
      <w:proofErr w:type="spellEnd"/>
      <w:r>
        <w:rPr>
          <w:rtl/>
        </w:rPr>
        <w:t xml:space="preserve">. אין ביטחון תעופתי </w:t>
      </w:r>
      <w:bookmarkStart w:id="923" w:name="_ETM_Q1_2869769"/>
      <w:bookmarkEnd w:id="923"/>
      <w:r>
        <w:rPr>
          <w:rtl/>
        </w:rPr>
        <w:t>ונגמרה הציונות. זאת בערך הגישה.</w:t>
      </w:r>
    </w:p>
    <w:p w:rsidR="00E40751" w:rsidRDefault="00E40751" w:rsidP="00E40751">
      <w:pPr>
        <w:rPr>
          <w:rtl/>
        </w:rPr>
      </w:pPr>
      <w:bookmarkStart w:id="924" w:name="_ETM_Q1_2870638"/>
      <w:bookmarkStart w:id="925" w:name="_ETM_Q1_2871475"/>
      <w:bookmarkEnd w:id="924"/>
      <w:bookmarkEnd w:id="925"/>
    </w:p>
    <w:p w:rsidR="00E40751" w:rsidRDefault="00E40751" w:rsidP="00E40751">
      <w:pPr>
        <w:pStyle w:val="af8"/>
        <w:keepNext/>
        <w:rPr>
          <w:rtl/>
        </w:rPr>
      </w:pPr>
      <w:bookmarkStart w:id="926" w:name="ET_yor_4758_3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יש לך </w:t>
      </w:r>
      <w:bookmarkStart w:id="927" w:name="_ETM_Q1_2872670"/>
      <w:bookmarkEnd w:id="927"/>
      <w:r>
        <w:rPr>
          <w:rtl/>
        </w:rPr>
        <w:t>מזל שלא שלחו אותך לאינדונזיה.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928" w:name="ET_guest_רון_שגן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92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כן. לא משנה ש-85 אחוזים מהטיי</w:t>
      </w:r>
      <w:bookmarkStart w:id="929" w:name="_ETM_Q1_2877170"/>
      <w:bookmarkEnd w:id="929"/>
      <w:r>
        <w:rPr>
          <w:rtl/>
        </w:rPr>
        <w:t xml:space="preserve">סים המסחריים מוכשרים באל על וגם אלה שלא, לרוב </w:t>
      </w:r>
      <w:bookmarkStart w:id="930" w:name="_ETM_Q1_2880745"/>
      <w:bookmarkEnd w:id="930"/>
      <w:r>
        <w:rPr>
          <w:rtl/>
        </w:rPr>
        <w:t xml:space="preserve">בוחרים משיקולי כסף ורגולציה לעשות את זה בחוץ לארץ, </w:t>
      </w:r>
      <w:bookmarkStart w:id="931" w:name="_ETM_Q1_2889097"/>
      <w:bookmarkEnd w:id="931"/>
      <w:r>
        <w:rPr>
          <w:rtl/>
        </w:rPr>
        <w:t xml:space="preserve">גם היום. לא זו בלבד אלא גם הדוחות של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</w:t>
      </w:r>
      <w:bookmarkStart w:id="932" w:name="_ETM_Q1_2890608"/>
      <w:bookmarkEnd w:id="932"/>
      <w:r>
        <w:rPr>
          <w:rtl/>
        </w:rPr>
        <w:t xml:space="preserve">מראים, כשבודקים אותם – ואני בדקתי את הדוחות של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– על ירידה לאורך השנים במספר הטייסים שמוכשרים</w:t>
      </w:r>
      <w:bookmarkStart w:id="933" w:name="_ETM_Q1_2898195"/>
      <w:bookmarkEnd w:id="933"/>
      <w:r>
        <w:rPr>
          <w:rtl/>
        </w:rPr>
        <w:t xml:space="preserve"> על ידם, אז גם המציאות לא מראה את הצורך</w:t>
      </w:r>
      <w:bookmarkStart w:id="934" w:name="_ETM_Q1_2899997"/>
      <w:bookmarkEnd w:id="934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935" w:name="_ETM_Q1_2902947"/>
      <w:bookmarkEnd w:id="935"/>
      <w:r>
        <w:rPr>
          <w:rtl/>
        </w:rPr>
        <w:t>אבל מה זה משנה, המציאות לא משנה להם.</w:t>
      </w:r>
      <w:bookmarkStart w:id="936" w:name="_ETM_Q1_2906284"/>
      <w:bookmarkEnd w:id="936"/>
      <w:r>
        <w:rPr>
          <w:rtl/>
        </w:rPr>
        <w:t xml:space="preserve"> התכלית של </w:t>
      </w:r>
      <w:proofErr w:type="spellStart"/>
      <w:r>
        <w:rPr>
          <w:rtl/>
        </w:rPr>
        <w:t>רש"ת</w:t>
      </w:r>
      <w:proofErr w:type="spellEnd"/>
      <w:r>
        <w:rPr>
          <w:rtl/>
        </w:rPr>
        <w:t xml:space="preserve"> היא כלכלית. המטרה שלה היא הרי להקים </w:t>
      </w:r>
      <w:bookmarkStart w:id="937" w:name="_ETM_Q1_2909670"/>
      <w:bookmarkEnd w:id="937"/>
      <w:r>
        <w:rPr>
          <w:rtl/>
        </w:rPr>
        <w:t>ולהפעיל שדות תעופה והיא היזם וה</w:t>
      </w:r>
      <w:bookmarkStart w:id="938" w:name="_ETM_Q1_2913184"/>
      <w:bookmarkEnd w:id="938"/>
      <w:r>
        <w:rPr>
          <w:rtl/>
        </w:rPr>
        <w:t xml:space="preserve">גוף שאמון על בחירת החלופות, ואגב, נאוה, היה ראוי </w:t>
      </w:r>
      <w:bookmarkStart w:id="939" w:name="_ETM_Q1_2916338"/>
      <w:bookmarkEnd w:id="939"/>
      <w:r>
        <w:rPr>
          <w:rtl/>
        </w:rPr>
        <w:t xml:space="preserve">לציין שהם הצטמצמו מ-44 ל-17 בשלב האפס כי חיל האוויר התנגד. אני בעוונותיי עושה שם כמה עשרות שנים </w:t>
      </w:r>
      <w:bookmarkStart w:id="940" w:name="_ETM_Q1_2929490"/>
      <w:bookmarkEnd w:id="940"/>
      <w:r>
        <w:rPr>
          <w:rtl/>
        </w:rPr>
        <w:t xml:space="preserve">מילואים ולא ראיתי איזה דין ודברים לאור הצורך האזרחי </w:t>
      </w:r>
      <w:bookmarkStart w:id="941" w:name="_ETM_Q1_2933195"/>
      <w:bookmarkEnd w:id="941"/>
      <w:r>
        <w:rPr>
          <w:rtl/>
        </w:rPr>
        <w:t>החמור.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942" w:name="_ETM_Q1_2936523"/>
      <w:bookmarkEnd w:id="942"/>
      <w:r>
        <w:rPr>
          <w:rtl/>
        </w:rPr>
        <w:t xml:space="preserve">מה שקורה זה שהיזם מגדיר את </w:t>
      </w:r>
      <w:bookmarkStart w:id="943" w:name="_ETM_Q1_2939161"/>
      <w:bookmarkEnd w:id="943"/>
      <w:r>
        <w:rPr>
          <w:rtl/>
        </w:rPr>
        <w:t xml:space="preserve">הקריטריונים, בוחר את צוות התכנון, הזנב מכשכש בכלב. זה בערך </w:t>
      </w:r>
      <w:bookmarkStart w:id="944" w:name="_ETM_Q1_2945585"/>
      <w:bookmarkEnd w:id="944"/>
      <w:r>
        <w:rPr>
          <w:rtl/>
        </w:rPr>
        <w:t xml:space="preserve">כמו שתנובה תחליט מה מחירי החלב או שיבואני המכוניות </w:t>
      </w:r>
      <w:bookmarkStart w:id="945" w:name="_ETM_Q1_2951355"/>
      <w:bookmarkEnd w:id="945"/>
      <w:r>
        <w:rPr>
          <w:rtl/>
        </w:rPr>
        <w:t xml:space="preserve">יאמרו מה סל הרכב. זה בערך אותה סיטואציה. מה שמדהים </w:t>
      </w:r>
      <w:bookmarkStart w:id="946" w:name="_ETM_Q1_2958921"/>
      <w:bookmarkEnd w:id="946"/>
      <w:r>
        <w:rPr>
          <w:rtl/>
        </w:rPr>
        <w:t>בדבר הזה הוא שהקמת שדה תעופה היא באמת משימה קשה</w:t>
      </w:r>
      <w:bookmarkStart w:id="947" w:name="_ETM_Q1_2961684"/>
      <w:bookmarkEnd w:id="947"/>
      <w:r>
        <w:rPr>
          <w:rtl/>
        </w:rPr>
        <w:t xml:space="preserve"> וסבוכה. התקנות, המורכבות של זה, זאת לא משי</w:t>
      </w:r>
      <w:bookmarkStart w:id="948" w:name="_ETM_Q1_2964946"/>
      <w:bookmarkEnd w:id="948"/>
      <w:r>
        <w:rPr>
          <w:rtl/>
        </w:rPr>
        <w:t xml:space="preserve">מה פשוטה לאנשי תכנון, בטח במדינה שהריבון האווירי הוא חיל האוויר.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</w:t>
      </w:r>
      <w:bookmarkStart w:id="949" w:name="_ETM_Q1_2972722"/>
      <w:bookmarkEnd w:id="949"/>
      <w:r>
        <w:rPr>
          <w:rtl/>
        </w:rPr>
        <w:t xml:space="preserve">י מבין את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, הם לא </w:t>
      </w:r>
      <w:bookmarkStart w:id="950" w:name="_ETM_Q1_2975868"/>
      <w:bookmarkEnd w:id="950"/>
      <w:r>
        <w:rPr>
          <w:rtl/>
        </w:rPr>
        <w:t xml:space="preserve">מוכשרים לזה, אין להם את תשומות הזמן והידע כדי לתכנן את זה. הם ילמדו והם יקבלו </w:t>
      </w:r>
      <w:bookmarkStart w:id="951" w:name="_ETM_Q1_2983323"/>
      <w:bookmarkEnd w:id="951"/>
      <w:r>
        <w:rPr>
          <w:rtl/>
        </w:rPr>
        <w:t xml:space="preserve">כל מודל אקוסטי שייתנו להם חברינו בצוות התכנון וזה </w:t>
      </w:r>
      <w:bookmarkStart w:id="952" w:name="_ETM_Q1_2987460"/>
      <w:bookmarkEnd w:id="952"/>
      <w:r>
        <w:rPr>
          <w:rtl/>
        </w:rPr>
        <w:t>לא משנה שהמודל האקוסטי השתנה.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953" w:name="ET_yor_4758_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5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אתה מדבר בפאתוס, </w:t>
      </w:r>
      <w:bookmarkStart w:id="954" w:name="_ETM_Q1_2989536"/>
      <w:bookmarkEnd w:id="954"/>
      <w:r>
        <w:rPr>
          <w:rtl/>
        </w:rPr>
        <w:t xml:space="preserve">אבל תדייק. יש להם את כל אנשי המקצוע. השאלה אם </w:t>
      </w:r>
      <w:bookmarkStart w:id="955" w:name="_ETM_Q1_2996591"/>
      <w:bookmarkEnd w:id="955"/>
      <w:r>
        <w:rPr>
          <w:rtl/>
        </w:rPr>
        <w:t>הם רוצים לעשות כפי שצריך.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956" w:name="_ETM_Q1_2999043"/>
      <w:bookmarkStart w:id="957" w:name="_ETM_Q1_2999023"/>
      <w:bookmarkStart w:id="958" w:name="ET_guest_רון_שגן_344"/>
      <w:bookmarkEnd w:id="956"/>
      <w:bookmarkEnd w:id="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95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זו דעתי. אני חושב שהדבר הזה </w:t>
      </w:r>
      <w:bookmarkStart w:id="959" w:name="_ETM_Q1_3003322"/>
      <w:bookmarkEnd w:id="959"/>
      <w:r>
        <w:rPr>
          <w:rtl/>
        </w:rPr>
        <w:t xml:space="preserve">לא בכדי צריך להידון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15, במועצה הארצית. דרך </w:t>
      </w:r>
      <w:bookmarkStart w:id="960" w:name="_ETM_Q1_3006582"/>
      <w:bookmarkEnd w:id="960"/>
      <w:r>
        <w:rPr>
          <w:rtl/>
        </w:rPr>
        <w:t xml:space="preserve">אגב, תמ"א 15(ב) עכשיו יוצאת וזה כמו תינוק. אחרי </w:t>
      </w:r>
      <w:bookmarkStart w:id="961" w:name="_ETM_Q1_3010253"/>
      <w:bookmarkEnd w:id="961"/>
      <w:r>
        <w:rPr>
          <w:rtl/>
        </w:rPr>
        <w:t xml:space="preserve">30 שנים, יש לנו תכלול אווירי מלא כולל </w:t>
      </w:r>
      <w:bookmarkStart w:id="962" w:name="_ETM_Q1_3013553"/>
      <w:bookmarkEnd w:id="962"/>
      <w:r>
        <w:rPr>
          <w:rtl/>
        </w:rPr>
        <w:t xml:space="preserve">הצרכים </w:t>
      </w:r>
      <w:proofErr w:type="spellStart"/>
      <w:r>
        <w:rPr>
          <w:rtl/>
        </w:rPr>
        <w:t>האיזוטריים</w:t>
      </w:r>
      <w:proofErr w:type="spellEnd"/>
      <w:r>
        <w:rPr>
          <w:rtl/>
        </w:rPr>
        <w:t xml:space="preserve"> משהו ואתם אומרים שאין תכנון, שזה לא רלוונט</w:t>
      </w:r>
      <w:bookmarkStart w:id="963" w:name="_ETM_Q1_3021920"/>
      <w:bookmarkEnd w:id="963"/>
      <w:r>
        <w:rPr>
          <w:rtl/>
        </w:rPr>
        <w:t>י, תמ"א 15 זה ארכאי.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</w:t>
      </w:r>
      <w:bookmarkStart w:id="964" w:name="_ETM_Q1_3023607"/>
      <w:bookmarkEnd w:id="964"/>
      <w:r>
        <w:rPr>
          <w:rtl/>
        </w:rPr>
        <w:t xml:space="preserve">י רוצה לומר שנכנסנו לתהליכים </w:t>
      </w:r>
      <w:bookmarkStart w:id="965" w:name="_ETM_Q1_3026521"/>
      <w:bookmarkEnd w:id="965"/>
      <w:r>
        <w:rPr>
          <w:rtl/>
        </w:rPr>
        <w:t xml:space="preserve">וראינו את המספרים. אנחנו לא מדברים בעלמא, בפאתוס וסיפורים. </w:t>
      </w:r>
      <w:bookmarkStart w:id="966" w:name="_ETM_Q1_3030864"/>
      <w:bookmarkEnd w:id="966"/>
      <w:r>
        <w:rPr>
          <w:rtl/>
        </w:rPr>
        <w:t xml:space="preserve">השדה שתוכנן בפרוגרמה לא נכנס. דיברת על תנאי סף קרקעיים. </w:t>
      </w:r>
      <w:bookmarkStart w:id="967" w:name="_ETM_Q1_3036756"/>
      <w:bookmarkEnd w:id="967"/>
      <w:r>
        <w:rPr>
          <w:rtl/>
        </w:rPr>
        <w:t xml:space="preserve">הוא לא נכנס. שיניתם את האפיון של השדה. הוא לא </w:t>
      </w:r>
      <w:bookmarkStart w:id="968" w:name="_ETM_Q1_3039556"/>
      <w:bookmarkEnd w:id="968"/>
      <w:r>
        <w:rPr>
          <w:rtl/>
        </w:rPr>
        <w:t xml:space="preserve">נכנס. הוכחנו לכם את זה במספרים אצלכם </w:t>
      </w:r>
      <w:proofErr w:type="spellStart"/>
      <w:r>
        <w:rPr>
          <w:rtl/>
        </w:rPr>
        <w:t>בוות"ל</w:t>
      </w:r>
      <w:proofErr w:type="spellEnd"/>
      <w:r>
        <w:rPr>
          <w:rtl/>
        </w:rPr>
        <w:t xml:space="preserve">. זאת </w:t>
      </w:r>
      <w:bookmarkStart w:id="969" w:name="_ETM_Q1_3043623"/>
      <w:bookmarkEnd w:id="969"/>
      <w:r>
        <w:rPr>
          <w:rtl/>
        </w:rPr>
        <w:t xml:space="preserve">עובדה. עם מספרים אי אפשר להתווכח. יתבטלו שדות בגלל התנגשות </w:t>
      </w:r>
      <w:bookmarkStart w:id="970" w:name="_ETM_Q1_3046938"/>
      <w:bookmarkEnd w:id="970"/>
      <w:r>
        <w:rPr>
          <w:rtl/>
        </w:rPr>
        <w:t xml:space="preserve">עם שדות קיימים אבל לא בגלל התנגשות עם עין שמר. </w:t>
      </w:r>
      <w:bookmarkStart w:id="971" w:name="_ETM_Q1_3052623"/>
      <w:bookmarkEnd w:id="971"/>
      <w:r>
        <w:rPr>
          <w:rtl/>
        </w:rPr>
        <w:t xml:space="preserve">יש שם עלות העתקת תשתיות אסטרונומית ואף אחד לא מדבר על כסף. אף אחד לא מדבר על כסף, </w:t>
      </w:r>
      <w:bookmarkStart w:id="972" w:name="_ETM_Q1_3054667"/>
      <w:bookmarkEnd w:id="972"/>
      <w:r>
        <w:rPr>
          <w:rtl/>
        </w:rPr>
        <w:t xml:space="preserve">על כמה עולה לבנות את השדה הזה. בסוף גם המודל </w:t>
      </w:r>
      <w:bookmarkStart w:id="973" w:name="_ETM_Q1_3060802"/>
      <w:bookmarkEnd w:id="973"/>
      <w:r>
        <w:rPr>
          <w:rtl/>
        </w:rPr>
        <w:t xml:space="preserve">החישובי הוא מודל שאף אחד לא מסוגל בכלל לחתום עליו. </w:t>
      </w:r>
      <w:bookmarkStart w:id="974" w:name="_ETM_Q1_3063949"/>
      <w:bookmarkEnd w:id="974"/>
      <w:r>
        <w:rPr>
          <w:rtl/>
        </w:rPr>
        <w:t xml:space="preserve">בא פרופסור לסטטיסטיקה, וזה לא פרופסור </w:t>
      </w:r>
      <w:bookmarkStart w:id="975" w:name="_ETM_Q1_3064259"/>
      <w:bookmarkEnd w:id="975"/>
      <w:r>
        <w:rPr>
          <w:rtl/>
        </w:rPr>
        <w:t xml:space="preserve">להשכרה, הוא עושה את </w:t>
      </w:r>
      <w:bookmarkStart w:id="976" w:name="_ETM_Q1_3067120"/>
      <w:bookmarkEnd w:id="976"/>
      <w:r>
        <w:rPr>
          <w:rtl/>
        </w:rPr>
        <w:t xml:space="preserve">זה בהתנדבות, הוא לא צריך את הכסף שלנו ואומר שכך לא עושים אחד ועוד אחד, </w:t>
      </w:r>
      <w:bookmarkStart w:id="977" w:name="_ETM_Q1_3072343"/>
      <w:bookmarkEnd w:id="977"/>
      <w:r>
        <w:rPr>
          <w:rtl/>
        </w:rPr>
        <w:t>יצא לכם אחד ועוד אחד שווה 11. זה הוא אומר. מרוב שזה היה חמור, הוא התנדב לעשות את הדבר הזה.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978" w:name="ET_yor_4758_3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7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נא</w:t>
      </w:r>
      <w:bookmarkStart w:id="979" w:name="_ETM_Q1_3079807"/>
      <w:bookmarkEnd w:id="979"/>
      <w:r>
        <w:rPr>
          <w:rtl/>
        </w:rPr>
        <w:t xml:space="preserve"> </w:t>
      </w:r>
      <w:bookmarkStart w:id="980" w:name="_ETM_Q1_3081188"/>
      <w:bookmarkEnd w:id="980"/>
      <w:r>
        <w:rPr>
          <w:rtl/>
        </w:rPr>
        <w:t>לסכם.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981" w:name="_ETM_Q1_3080601"/>
      <w:bookmarkStart w:id="982" w:name="_ETM_Q1_3081382"/>
      <w:bookmarkStart w:id="983" w:name="ET_guest_רון_שגן_348"/>
      <w:bookmarkEnd w:id="981"/>
      <w:bookmarkEnd w:id="9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98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מסכם. תראו, אנחנו לא צמיתים שעברנו במקרה בנחלה </w:t>
      </w:r>
      <w:bookmarkStart w:id="984" w:name="_ETM_Q1_3085754"/>
      <w:bookmarkEnd w:id="984"/>
      <w:r>
        <w:rPr>
          <w:rtl/>
        </w:rPr>
        <w:t xml:space="preserve">של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. הצורך של הציבור, הפגיעה שיכולה להיות ב-200,000 </w:t>
      </w:r>
      <w:bookmarkStart w:id="985" w:name="_ETM_Q1_3092148"/>
      <w:bookmarkEnd w:id="985"/>
      <w:r>
        <w:rPr>
          <w:rtl/>
        </w:rPr>
        <w:t>תושבים, פוטנציאל הפיתוח, התחדשות עירונית באזור הזה של חדרה</w:t>
      </w:r>
      <w:bookmarkStart w:id="986" w:name="_ETM_Q1_3098512"/>
      <w:bookmarkEnd w:id="986"/>
      <w:r>
        <w:rPr>
          <w:rtl/>
        </w:rPr>
        <w:t xml:space="preserve"> שבכלל לא הגיע לשולחן התכנון </w:t>
      </w:r>
      <w:bookmarkStart w:id="987" w:name="_ETM_Q1_3101538"/>
      <w:bookmarkEnd w:id="987"/>
      <w:r>
        <w:rPr>
          <w:rtl/>
        </w:rPr>
        <w:t xml:space="preserve">הוא משהו שלא נשקל והוא הרבה יותר חשוב מהצורך של 35 מדריכי טיסה וכך </w:t>
      </w:r>
      <w:proofErr w:type="spellStart"/>
      <w:r>
        <w:rPr>
          <w:rtl/>
        </w:rPr>
        <w:t>וכך</w:t>
      </w:r>
      <w:proofErr w:type="spellEnd"/>
      <w:r>
        <w:rPr>
          <w:rtl/>
        </w:rPr>
        <w:t xml:space="preserve"> טייסים לשמר את התחביב שלהם. בסופו של יום אין דרך הגיונית להצדיק </w:t>
      </w:r>
      <w:bookmarkStart w:id="988" w:name="_ETM_Q1_3112971"/>
      <w:bookmarkEnd w:id="988"/>
      <w:r>
        <w:rPr>
          <w:rtl/>
        </w:rPr>
        <w:t xml:space="preserve">העתקה של מפגע שהיה על 100,000 תושבים במקום אחד למקום אחר שבמקרה קוראים לו חדרה ומנשה, שם יש </w:t>
      </w:r>
      <w:bookmarkStart w:id="989" w:name="_ETM_Q1_3118441"/>
      <w:bookmarkEnd w:id="989"/>
      <w:r>
        <w:rPr>
          <w:rtl/>
        </w:rPr>
        <w:t>200,000 תושבים. תודה.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990" w:name="_ETM_Q1_3121529"/>
      <w:bookmarkStart w:id="991" w:name="ET_yor_4758_350"/>
      <w:bookmarkEnd w:id="9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תודה. צבי דותן. נשמע גישה תומכת.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992" w:name="_ETM_Q1_3125653"/>
      <w:bookmarkStart w:id="993" w:name="ET_guest_צבי_דותן_352"/>
      <w:bookmarkEnd w:id="9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צבי דותן:</w:t>
      </w:r>
      <w:r>
        <w:rPr>
          <w:rStyle w:val="TagStyle"/>
          <w:rFonts w:hint="cs"/>
          <w:rtl/>
        </w:rPr>
        <w:t xml:space="preserve"> &lt;&lt; אורח &gt;&gt;</w:t>
      </w:r>
      <w:bookmarkEnd w:id="99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שלום לכם. קודם כל, ברכות לחברת הכנסת מיקי חיימוביץ' </w:t>
      </w:r>
      <w:bookmarkStart w:id="994" w:name="_ETM_Q1_3147608"/>
      <w:bookmarkEnd w:id="994"/>
      <w:r>
        <w:rPr>
          <w:rtl/>
        </w:rPr>
        <w:t xml:space="preserve">ולחבר הכנסת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, שני יושבי ראש הוועדות החשובות.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</w:t>
      </w:r>
      <w:bookmarkStart w:id="995" w:name="_ETM_Q1_3152778"/>
      <w:bookmarkEnd w:id="995"/>
      <w:r>
        <w:rPr>
          <w:rtl/>
        </w:rPr>
        <w:t xml:space="preserve">ני תושב </w:t>
      </w:r>
      <w:bookmarkStart w:id="996" w:name="_ETM_Q1_3151756"/>
      <w:bookmarkEnd w:id="996"/>
      <w:r>
        <w:rPr>
          <w:rtl/>
        </w:rPr>
        <w:t xml:space="preserve">הרצליה, גר בסמיכות לשדה 40 שנים. כשהמטוס שם, </w:t>
      </w:r>
      <w:bookmarkStart w:id="997" w:name="_ETM_Q1_3161493"/>
      <w:bookmarkEnd w:id="997"/>
      <w:r>
        <w:rPr>
          <w:rtl/>
        </w:rPr>
        <w:t>אני יכול להבחין אם מדובר בטייס או בטייסת, כך שתבינו את הרעש שנובע מהמטוסים שעוברים מעל ב</w:t>
      </w:r>
      <w:bookmarkStart w:id="998" w:name="_ETM_Q1_3168866"/>
      <w:bookmarkEnd w:id="998"/>
      <w:r>
        <w:rPr>
          <w:rtl/>
        </w:rPr>
        <w:t xml:space="preserve">יתי. אני גם מוביל את המהלך להשארת שדה התעופה בהרצליה </w:t>
      </w:r>
      <w:bookmarkStart w:id="999" w:name="_ETM_Q1_3172746"/>
      <w:bookmarkEnd w:id="999"/>
      <w:r>
        <w:rPr>
          <w:rtl/>
        </w:rPr>
        <w:t xml:space="preserve">ותכף תשאלו מה הפתרונות שאני מציע לכם. אני מוביל את המאבק של תושבי הרצליה מזה חמש </w:t>
      </w:r>
      <w:bookmarkStart w:id="1000" w:name="_ETM_Q1_3195953"/>
      <w:bookmarkEnd w:id="1000"/>
      <w:r>
        <w:rPr>
          <w:rtl/>
        </w:rPr>
        <w:t xml:space="preserve">שנים להשארת השדה. יש לנו מעל 2,000 חתימות של בתי </w:t>
      </w:r>
      <w:bookmarkStart w:id="1001" w:name="_ETM_Q1_3201745"/>
      <w:bookmarkEnd w:id="1001"/>
      <w:r>
        <w:rPr>
          <w:rtl/>
        </w:rPr>
        <w:t xml:space="preserve">אב, תושבים שדורשים שהשדה יישאר. </w:t>
      </w:r>
      <w:bookmarkStart w:id="1002" w:name="_ETM_Q1_3221571"/>
      <w:bookmarkStart w:id="1003" w:name="_ETM_Q1_3210768"/>
      <w:bookmarkEnd w:id="1002"/>
      <w:bookmarkEnd w:id="1003"/>
      <w:r>
        <w:rPr>
          <w:rtl/>
        </w:rPr>
        <w:t xml:space="preserve">לפני שלושה </w:t>
      </w:r>
      <w:bookmarkStart w:id="1004" w:name="_ETM_Q1_3210862"/>
      <w:bookmarkEnd w:id="1004"/>
      <w:r>
        <w:rPr>
          <w:rtl/>
        </w:rPr>
        <w:t>חודשים 67 אחוזים מכלל תושבי הרצליה רוצים שהשדה יישאר.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</w:t>
      </w:r>
      <w:bookmarkStart w:id="1005" w:name="_ETM_Q1_3221008"/>
      <w:bookmarkEnd w:id="1005"/>
      <w:r>
        <w:rPr>
          <w:rtl/>
        </w:rPr>
        <w:t xml:space="preserve">י חייב לציין שני דברים. העלו כאן </w:t>
      </w:r>
      <w:bookmarkStart w:id="1006" w:name="_ETM_Q1_3222266"/>
      <w:bookmarkEnd w:id="1006"/>
      <w:r>
        <w:rPr>
          <w:rtl/>
        </w:rPr>
        <w:t xml:space="preserve">את הנושא של העבודות להעברת השדה למקום אחר. יש </w:t>
      </w:r>
      <w:bookmarkStart w:id="1007" w:name="_ETM_Q1_3230412"/>
      <w:bookmarkEnd w:id="1007"/>
      <w:r>
        <w:rPr>
          <w:rtl/>
        </w:rPr>
        <w:t>לנו כל כך הרבה הוצאות עכשיו, תשאירו את המצב כפי שהוא. מעבר לזה, אנחנו שמחים עם הרעש ש</w:t>
      </w:r>
      <w:bookmarkStart w:id="1008" w:name="_ETM_Q1_3239682"/>
      <w:bookmarkEnd w:id="1008"/>
      <w:r>
        <w:rPr>
          <w:rtl/>
        </w:rPr>
        <w:t xml:space="preserve">יש שם. אנחנו מעל 2,000 בתי אב שמתגוררים בשכונות שצמודות </w:t>
      </w:r>
      <w:bookmarkStart w:id="1009" w:name="_ETM_Q1_3246106"/>
      <w:bookmarkEnd w:id="1009"/>
      <w:r>
        <w:rPr>
          <w:rtl/>
        </w:rPr>
        <w:t xml:space="preserve">לשדה. אני בוועד השכונה ומטעם ועד השכונה מוביל את המאבק הזה להשארת השדה.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י</w:t>
      </w:r>
      <w:bookmarkStart w:id="1010" w:name="_ETM_Q1_3256243"/>
      <w:bookmarkEnd w:id="1010"/>
      <w:r>
        <w:rPr>
          <w:rtl/>
        </w:rPr>
        <w:t xml:space="preserve">ש פתרון. יש אפשרות להשאיר </w:t>
      </w:r>
      <w:bookmarkStart w:id="1011" w:name="_ETM_Q1_3257790"/>
      <w:bookmarkEnd w:id="1011"/>
      <w:r>
        <w:rPr>
          <w:rtl/>
        </w:rPr>
        <w:t xml:space="preserve">את השדה. העברנו לכם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מדויקת של אלפי יחידות דיור </w:t>
      </w:r>
      <w:bookmarkStart w:id="1012" w:name="_ETM_Q1_3265240"/>
      <w:bookmarkEnd w:id="1012"/>
      <w:r>
        <w:rPr>
          <w:rtl/>
        </w:rPr>
        <w:t xml:space="preserve">סביב השדות שנשארו כאן שאפשר לקנות אותם ולהשאיר את השדה. </w:t>
      </w:r>
      <w:bookmarkStart w:id="1013" w:name="_ETM_Q1_3272099"/>
      <w:bookmarkEnd w:id="1013"/>
      <w:r>
        <w:rPr>
          <w:rtl/>
        </w:rPr>
        <w:t xml:space="preserve">אז בא פתרון לגואל. חבר'ה, נחסוך מתושבי חדרה את </w:t>
      </w:r>
      <w:bookmarkStart w:id="1014" w:name="_ETM_Q1_3278498"/>
      <w:bookmarkEnd w:id="1014"/>
      <w:r>
        <w:rPr>
          <w:rtl/>
        </w:rPr>
        <w:t>הסבל ואנחנו מוכנים להשאיר את המצב הזה שקיים.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15" w:name="_ETM_Q1_3283874"/>
      <w:bookmarkStart w:id="1016" w:name="_ETM_Q1_3285405"/>
      <w:bookmarkStart w:id="1017" w:name="ET_yor_4758_354"/>
      <w:bookmarkEnd w:id="1015"/>
      <w:bookmarkEnd w:id="10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1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אם נעשה מה שאתה מבקש, יהיה משעמם כאן. אני</w:t>
      </w:r>
      <w:bookmarkStart w:id="1018" w:name="_ETM_Q1_3292680"/>
      <w:bookmarkEnd w:id="1018"/>
      <w:r>
        <w:rPr>
          <w:rtl/>
        </w:rPr>
        <w:t xml:space="preserve"> לא צוחק.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019" w:name="_ETM_Q1_3300967"/>
      <w:bookmarkStart w:id="1020" w:name="ET_guest_צבי_דותן_356"/>
      <w:bookmarkEnd w:id="10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צבי דותן:</w:t>
      </w:r>
      <w:r>
        <w:rPr>
          <w:rStyle w:val="TagStyle"/>
          <w:rFonts w:hint="cs"/>
          <w:rtl/>
        </w:rPr>
        <w:t xml:space="preserve"> &lt;&lt; אורח &gt;&gt;</w:t>
      </w:r>
      <w:bookmarkEnd w:id="102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חייב לציין שאנחנו לא רואים את </w:t>
      </w:r>
      <w:bookmarkStart w:id="1021" w:name="_ETM_Q1_3304852"/>
      <w:bookmarkEnd w:id="1021"/>
      <w:r>
        <w:rPr>
          <w:rtl/>
        </w:rPr>
        <w:t xml:space="preserve">אחת הטענות הגדולות. חבר'ה, תקשיבו לתושבים </w:t>
      </w:r>
      <w:bookmarkStart w:id="1022" w:name="_ETM_Q1_3309706"/>
      <w:bookmarkEnd w:id="1022"/>
      <w:r>
        <w:rPr>
          <w:rtl/>
        </w:rPr>
        <w:t>שלכם.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23" w:name="_ETM_Q1_3309749"/>
      <w:bookmarkStart w:id="1024" w:name="ET_yor_4758_358"/>
      <w:bookmarkEnd w:id="10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2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זה מה שאני רוצה לומר.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025" w:name="_ETM_Q1_3308208"/>
      <w:bookmarkStart w:id="1026" w:name="ET_guest_צבי_דותן_360"/>
      <w:bookmarkEnd w:id="10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צבי דותן:</w:t>
      </w:r>
      <w:r>
        <w:rPr>
          <w:rStyle w:val="TagStyle"/>
          <w:rFonts w:hint="cs"/>
          <w:rtl/>
        </w:rPr>
        <w:t xml:space="preserve"> &lt;&lt; אורח &gt;&gt;</w:t>
      </w:r>
      <w:bookmarkEnd w:id="10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האזרחים שלכם. אנחנו היינו </w:t>
      </w:r>
      <w:bookmarkStart w:id="1027" w:name="_ETM_Q1_3313932"/>
      <w:bookmarkEnd w:id="1027"/>
      <w:r>
        <w:rPr>
          <w:rtl/>
        </w:rPr>
        <w:t xml:space="preserve">בכל ישיבות </w:t>
      </w:r>
      <w:proofErr w:type="spellStart"/>
      <w:r>
        <w:rPr>
          <w:rtl/>
        </w:rPr>
        <w:t>הבג"צ</w:t>
      </w:r>
      <w:proofErr w:type="spellEnd"/>
      <w:r>
        <w:rPr>
          <w:rtl/>
        </w:rPr>
        <w:t xml:space="preserve"> וביקשנו מבית המשפט העליון שדן בנושא שישאירו את </w:t>
      </w:r>
      <w:bookmarkStart w:id="1028" w:name="_ETM_Q1_3324914"/>
      <w:bookmarkEnd w:id="1028"/>
      <w:r>
        <w:rPr>
          <w:rtl/>
        </w:rPr>
        <w:t xml:space="preserve">השדה כאן. אנחנו נותנים לכם פתרון נפלא. לא צריך להוציא עשרות מיליוני שקלים, מאות מיליוני שקלים אלא </w:t>
      </w:r>
      <w:bookmarkStart w:id="1029" w:name="_ETM_Q1_3334162"/>
      <w:bookmarkEnd w:id="1029"/>
      <w:r>
        <w:rPr>
          <w:rtl/>
        </w:rPr>
        <w:t>אפשר לבנות יחידות דיור כמו שהצענו.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30" w:name="_ETM_Q1_3338680"/>
      <w:bookmarkStart w:id="1031" w:name="ET_yor_4758_362"/>
      <w:bookmarkEnd w:id="10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3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על העמדה. מצד אחד יש תושבים שהשדה נמצא היום ופועל והם רוצים שיישאר. נכון שראשי הרשויות שלהם לא באותה דעה. כנראה יש צורך אחר </w:t>
      </w:r>
      <w:bookmarkStart w:id="1032" w:name="_ETM_Q1_3349936"/>
      <w:bookmarkEnd w:id="1032"/>
      <w:r>
        <w:rPr>
          <w:rtl/>
        </w:rPr>
        <w:t xml:space="preserve">שהתושבים לא רלוונטיים בשיקולים. יש את תושבי חדרה </w:t>
      </w:r>
      <w:bookmarkStart w:id="1033" w:name="_ETM_Q1_3355429"/>
      <w:bookmarkEnd w:id="1033"/>
      <w:r>
        <w:rPr>
          <w:rtl/>
        </w:rPr>
        <w:t xml:space="preserve">והסביבה, לאו דווקא חדרה, </w:t>
      </w:r>
      <w:bookmarkStart w:id="1034" w:name="_ETM_Q1_3355772"/>
      <w:bookmarkEnd w:id="1034"/>
      <w:r>
        <w:rPr>
          <w:rtl/>
        </w:rPr>
        <w:t xml:space="preserve">שלא רוצים לקבל את השדה. מי אתם בכלל? למה שישמעו את התושבים? </w:t>
      </w:r>
      <w:bookmarkStart w:id="1035" w:name="_ETM_Q1_3366724"/>
      <w:bookmarkEnd w:id="1035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 xml:space="preserve">הייתי יושב ראש ועדת חינוך, </w:t>
      </w:r>
      <w:bookmarkStart w:id="1036" w:name="_ETM_Q1_3365369"/>
      <w:bookmarkEnd w:id="1036"/>
      <w:r>
        <w:rPr>
          <w:rtl/>
        </w:rPr>
        <w:t xml:space="preserve">אמנם תקפתי את מי </w:t>
      </w:r>
      <w:bookmarkStart w:id="1037" w:name="_ETM_Q1_3374218"/>
      <w:bookmarkEnd w:id="1037"/>
      <w:r>
        <w:rPr>
          <w:rtl/>
        </w:rPr>
        <w:t>שאמר את זה, אבל זה נראה דומה ואני הגון ואני מב</w:t>
      </w:r>
      <w:bookmarkStart w:id="1038" w:name="_ETM_Q1_3387837"/>
      <w:bookmarkEnd w:id="1038"/>
      <w:r>
        <w:rPr>
          <w:rtl/>
        </w:rPr>
        <w:t>יא גם דוגמאות שאני לא אהבתי אותן. הייתה שביתה של מו</w:t>
      </w:r>
      <w:bookmarkStart w:id="1039" w:name="_ETM_Q1_3381436"/>
      <w:bookmarkEnd w:id="1039"/>
      <w:r>
        <w:rPr>
          <w:rtl/>
        </w:rPr>
        <w:t xml:space="preserve">עצת התלמידים והנוער הארצית, שביתת מגן. אני אומר </w:t>
      </w:r>
      <w:bookmarkStart w:id="1040" w:name="_ETM_Q1_3386846"/>
      <w:bookmarkEnd w:id="1040"/>
      <w:r>
        <w:rPr>
          <w:rtl/>
        </w:rPr>
        <w:t xml:space="preserve">לכם שכל כך נהניתי מהיוזמה האזרחית הזו של </w:t>
      </w:r>
      <w:bookmarkStart w:id="1041" w:name="_ETM_Q1_3389249"/>
      <w:bookmarkEnd w:id="1041"/>
      <w:r>
        <w:rPr>
          <w:rtl/>
        </w:rPr>
        <w:t xml:space="preserve">התלמידים בגלל שארגון המורים – לא הסתדרות המורים – השבית </w:t>
      </w:r>
      <w:bookmarkStart w:id="1042" w:name="_ETM_Q1_3396743"/>
      <w:bookmarkEnd w:id="1042"/>
      <w:r>
        <w:rPr>
          <w:rtl/>
        </w:rPr>
        <w:t xml:space="preserve">את הטיולים השנתיים. אחרי 600 דיונים של ועדת החינוך שהוא </w:t>
      </w:r>
      <w:bookmarkStart w:id="1043" w:name="_ETM_Q1_3403853"/>
      <w:bookmarkEnd w:id="1043"/>
      <w:r>
        <w:rPr>
          <w:rtl/>
        </w:rPr>
        <w:t xml:space="preserve">לא </w:t>
      </w:r>
      <w:bookmarkStart w:id="1044" w:name="_ETM_Q1_3402725"/>
      <w:bookmarkEnd w:id="1044"/>
      <w:r>
        <w:rPr>
          <w:rtl/>
        </w:rPr>
        <w:t xml:space="preserve">מצא לנכון לבוא להשפיע על מערכת החינוך, הוא בא ואמר </w:t>
      </w:r>
      <w:bookmarkStart w:id="1045" w:name="_ETM_Q1_3405603"/>
      <w:bookmarkEnd w:id="1045"/>
      <w:r>
        <w:rPr>
          <w:rtl/>
        </w:rPr>
        <w:t xml:space="preserve">שהם מתנהגים כאילו לקחו להם את הסוכרייה על מקל מהפה. לא נשארתי חייב. אמרתי לו </w:t>
      </w:r>
      <w:bookmarkStart w:id="1046" w:name="_ETM_Q1_3412402"/>
      <w:bookmarkEnd w:id="1046"/>
      <w:r>
        <w:rPr>
          <w:rtl/>
        </w:rPr>
        <w:t xml:space="preserve">מה אני חושב עליו.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</w:t>
      </w:r>
      <w:bookmarkStart w:id="1047" w:name="_ETM_Q1_3420440"/>
      <w:bookmarkEnd w:id="1047"/>
      <w:r>
        <w:rPr>
          <w:rtl/>
        </w:rPr>
        <w:t xml:space="preserve">ני אומר שהתחושה כאן שיש קבוצה </w:t>
      </w:r>
      <w:bookmarkStart w:id="1048" w:name="_ETM_Q1_3421480"/>
      <w:bookmarkEnd w:id="1048"/>
      <w:r>
        <w:rPr>
          <w:rtl/>
        </w:rPr>
        <w:t xml:space="preserve">קולנית שכנראה לקחו להם את הסוכרייה על מקל מהפה. עם כל הכבוד, אם התושבים בהרצליה רוצים </w:t>
      </w:r>
      <w:bookmarkStart w:id="1049" w:name="_ETM_Q1_3432211"/>
      <w:bookmarkEnd w:id="1049"/>
      <w:r>
        <w:rPr>
          <w:rtl/>
        </w:rPr>
        <w:t xml:space="preserve">את השדה במקום ותושבים שאמורים לקבל בכפייה לא מעוניינים ויש כאן צורך אחר - נאוה, </w:t>
      </w:r>
      <w:bookmarkStart w:id="1050" w:name="_ETM_Q1_3448074"/>
      <w:bookmarkEnd w:id="1050"/>
      <w:r>
        <w:rPr>
          <w:rtl/>
        </w:rPr>
        <w:t xml:space="preserve">את אמרת לי שאתם קודם כל מזהים צרכים. כנראה זיהיתם </w:t>
      </w:r>
      <w:bookmarkStart w:id="1051" w:name="_ETM_Q1_3451072"/>
      <w:bookmarkEnd w:id="1051"/>
      <w:r>
        <w:rPr>
          <w:rtl/>
        </w:rPr>
        <w:t xml:space="preserve">צרכים חלקיים, רק של חלק מההוויה הישראלית. יש כאן </w:t>
      </w:r>
      <w:bookmarkStart w:id="1052" w:name="_ETM_Q1_3457297"/>
      <w:bookmarkEnd w:id="1052"/>
      <w:r>
        <w:rPr>
          <w:rtl/>
        </w:rPr>
        <w:t>צרכים של אוכלוסיות שלא לקחתם אותם בחשבון.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ת</w:t>
      </w:r>
      <w:bookmarkStart w:id="1053" w:name="_ETM_Q1_3463299"/>
      <w:bookmarkEnd w:id="1053"/>
      <w:r>
        <w:rPr>
          <w:rtl/>
        </w:rPr>
        <w:t xml:space="preserve">ודה צבי. אנחנו נתקדם </w:t>
      </w:r>
      <w:bookmarkStart w:id="1054" w:name="_ETM_Q1_3463026"/>
      <w:bookmarkEnd w:id="1054"/>
      <w:r>
        <w:rPr>
          <w:rtl/>
        </w:rPr>
        <w:t>בדיון.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055" w:name="_ETM_Q1_3462432"/>
      <w:bookmarkStart w:id="1056" w:name="ET_guest_צבי_דותן_364"/>
      <w:bookmarkEnd w:id="10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צבי דותן:</w:t>
      </w:r>
      <w:r>
        <w:rPr>
          <w:rStyle w:val="TagStyle"/>
          <w:rFonts w:hint="cs"/>
          <w:rtl/>
        </w:rPr>
        <w:t xml:space="preserve"> &lt;&lt; אורח &gt;&gt;</w:t>
      </w:r>
      <w:bookmarkEnd w:id="105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מילת סיום. אני חושב שיש יתרון טוב. הפעילות הזאת </w:t>
      </w:r>
      <w:bookmarkStart w:id="1057" w:name="_ETM_Q1_3478070"/>
      <w:bookmarkEnd w:id="1057"/>
      <w:r>
        <w:rPr>
          <w:rtl/>
        </w:rPr>
        <w:t>צריכה להמשיך. אנחנו, התושבים, שוב, מעל 2,000 בתי אב</w:t>
      </w:r>
      <w:bookmarkStart w:id="1058" w:name="_ETM_Q1_3483428"/>
      <w:bookmarkEnd w:id="1058"/>
      <w:r>
        <w:rPr>
          <w:rtl/>
        </w:rPr>
        <w:t xml:space="preserve"> חתמו על עצומה להשאיר את השדה. לפני שלושה ח</w:t>
      </w:r>
      <w:bookmarkStart w:id="1059" w:name="_ETM_Q1_3485568"/>
      <w:bookmarkEnd w:id="1059"/>
      <w:r>
        <w:rPr>
          <w:rtl/>
        </w:rPr>
        <w:t xml:space="preserve">ודשים העברתי סקר – 67 אחוזים מתושבי הרצליה רוצים שהשדה יישאר על מקומו. פתרנו את הבעיה של חדרה, של עין </w:t>
      </w:r>
      <w:bookmarkStart w:id="1060" w:name="_ETM_Q1_3496548"/>
      <w:bookmarkEnd w:id="1060"/>
      <w:r>
        <w:rPr>
          <w:rtl/>
        </w:rPr>
        <w:t xml:space="preserve">שמר, של כל המקומות. יש פתרון קיים שעובד כל כך </w:t>
      </w:r>
      <w:bookmarkStart w:id="1061" w:name="_ETM_Q1_3503810"/>
      <w:bookmarkEnd w:id="1061"/>
      <w:r>
        <w:rPr>
          <w:rtl/>
        </w:rPr>
        <w:t xml:space="preserve">הרבה שנים, שישמרו עליו. תשמרו עליו. 90 אחוזים מהתושבים שגרים </w:t>
      </w:r>
      <w:bookmarkStart w:id="1062" w:name="_ETM_Q1_3509621"/>
      <w:bookmarkEnd w:id="1062"/>
      <w:r>
        <w:rPr>
          <w:rtl/>
        </w:rPr>
        <w:t>סביבו רוצים בכך.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63" w:name="_ETM_Q1_3512034"/>
      <w:bookmarkStart w:id="1064" w:name="ET_yor_4758_366"/>
      <w:bookmarkEnd w:id="10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6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065" w:name="ET_speaker_5743_36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0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זה הראש. יש מי שרוצה ויש מי שלא רוצה. אז גמרנו את הסיפור.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066" w:name="_ETM_Q1_3514316"/>
      <w:bookmarkStart w:id="1067" w:name="_ETM_Q1_3516236"/>
      <w:bookmarkStart w:id="1068" w:name="ET_speaker_5797_370"/>
      <w:bookmarkEnd w:id="1066"/>
      <w:bookmarkEnd w:id="10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106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מה עמדת משרד הפנים?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69" w:name="_ETM_Q1_3525978"/>
      <w:bookmarkStart w:id="1070" w:name="_ETM_Q1_3527213"/>
      <w:bookmarkStart w:id="1071" w:name="ET_yor_4758_372"/>
      <w:bookmarkEnd w:id="1069"/>
      <w:bookmarkEnd w:id="10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7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הוא אמר. לא היית כאן. באת מאוחר. הרבי שלי לא היה נותן לי שאיחר לשיעור לשמוע עוד פעם.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072" w:name="_ETM_Q1_3532648"/>
      <w:bookmarkStart w:id="1073" w:name="ET_speaker_5797_374"/>
      <w:bookmarkEnd w:id="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107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אתה מבאר שבע. אנחנו ירושלמים. </w:t>
      </w:r>
      <w:bookmarkStart w:id="1074" w:name="_ETM_Q1_3535591"/>
      <w:bookmarkEnd w:id="1074"/>
      <w:r>
        <w:rPr>
          <w:rtl/>
        </w:rPr>
        <w:t>אלה כללים אחרים.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075" w:name="_ETM_Q1_3535497"/>
      <w:bookmarkStart w:id="1076" w:name="_ETM_Q1_3536263"/>
      <w:bookmarkStart w:id="1077" w:name="ET_yor_4758_376"/>
      <w:bookmarkEnd w:id="1075"/>
      <w:bookmarkEnd w:id="10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7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שאלה לנאווה. תאמרי לנו לצורך הידיעה, אם יש </w:t>
      </w:r>
      <w:bookmarkStart w:id="1078" w:name="_ETM_Q1_3540015"/>
      <w:bookmarkEnd w:id="1078"/>
      <w:r>
        <w:rPr>
          <w:rtl/>
        </w:rPr>
        <w:t>לך, כדי להשלים כאן את הדיון, כמה י</w:t>
      </w:r>
      <w:bookmarkStart w:id="1079" w:name="_ETM_Q1_3543442"/>
      <w:bookmarkEnd w:id="1079"/>
      <w:r>
        <w:rPr>
          <w:rtl/>
        </w:rPr>
        <w:t>חידות דיור מתוכננות באזור המפונה?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080" w:name="_ETM_Q1_3546913"/>
      <w:bookmarkStart w:id="1081" w:name="_ETM_Q1_3548777"/>
      <w:bookmarkStart w:id="1082" w:name="ET_guest_נאוה_אלינסקי_רדעי_378"/>
      <w:bookmarkEnd w:id="1080"/>
      <w:bookmarkEnd w:id="10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08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לא רוצה לשגות בפרטים, </w:t>
      </w:r>
      <w:bookmarkStart w:id="1083" w:name="_ETM_Q1_3551045"/>
      <w:bookmarkEnd w:id="1083"/>
      <w:r>
        <w:rPr>
          <w:rtl/>
        </w:rPr>
        <w:t>אבל מדובר על עשרות אלפים.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084" w:name="_ETM_Q1_3552337"/>
      <w:bookmarkStart w:id="1085" w:name="_ETM_Q1_3553452"/>
      <w:bookmarkStart w:id="1086" w:name="ET_speaker_קריאה_380"/>
      <w:bookmarkEnd w:id="1084"/>
      <w:bookmarkEnd w:id="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bookmarkEnd w:id="108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16,000.</w:t>
      </w:r>
      <w:bookmarkStart w:id="1087" w:name="_ETM_Q1_3555365"/>
      <w:bookmarkEnd w:id="1087"/>
    </w:p>
    <w:p w:rsidR="00E40751" w:rsidRDefault="00E40751" w:rsidP="00E40751">
      <w:pPr>
        <w:rPr>
          <w:rtl/>
        </w:rPr>
      </w:pPr>
      <w:bookmarkStart w:id="1088" w:name="_ETM_Q1_3555897"/>
      <w:bookmarkEnd w:id="1088"/>
    </w:p>
    <w:p w:rsidR="00E40751" w:rsidRDefault="00E40751" w:rsidP="00E40751">
      <w:pPr>
        <w:pStyle w:val="af8"/>
        <w:rPr>
          <w:rtl/>
        </w:rPr>
      </w:pPr>
      <w:bookmarkStart w:id="1089" w:name="_ETM_Q1_3556909"/>
      <w:bookmarkStart w:id="1090" w:name="ET_yor_4758_382"/>
      <w:bookmarkEnd w:id="10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9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תושב שרוצה מטוסים ורעש מעל הראש</w:t>
      </w:r>
      <w:bookmarkStart w:id="1091" w:name="_ETM_Q1_3561227"/>
      <w:bookmarkEnd w:id="1091"/>
      <w:r>
        <w:rPr>
          <w:rtl/>
        </w:rPr>
        <w:t xml:space="preserve"> שלו, הוא מעדיף 120 מטוסים</w:t>
      </w:r>
      <w:bookmarkStart w:id="1092" w:name="_ETM_Q1_3564684"/>
      <w:bookmarkEnd w:id="1092"/>
      <w:r>
        <w:rPr>
          <w:rtl/>
        </w:rPr>
        <w:t xml:space="preserve"> יפים ולבנים בשמים - זה נותן </w:t>
      </w:r>
      <w:bookmarkStart w:id="1093" w:name="_ETM_Q1_3568951"/>
      <w:bookmarkEnd w:id="1093"/>
      <w:r>
        <w:rPr>
          <w:rtl/>
        </w:rPr>
        <w:t xml:space="preserve">גם תחושה של יוקרה - מאשר מפלצות בטון </w:t>
      </w:r>
      <w:bookmarkStart w:id="1094" w:name="_ETM_Q1_3572472"/>
      <w:bookmarkEnd w:id="1094"/>
      <w:r>
        <w:rPr>
          <w:rtl/>
        </w:rPr>
        <w:t xml:space="preserve">ופקקים ועוד דברים אחרים שיהיו לו בתקופה. צבי, </w:t>
      </w:r>
      <w:bookmarkStart w:id="1095" w:name="_ETM_Q1_3575491"/>
      <w:bookmarkEnd w:id="1095"/>
      <w:r>
        <w:rPr>
          <w:rtl/>
        </w:rPr>
        <w:t xml:space="preserve">תודה.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096" w:name="_ETM_Q1_3580619"/>
      <w:bookmarkEnd w:id="1096"/>
      <w:r>
        <w:rPr>
          <w:rtl/>
        </w:rPr>
        <w:t xml:space="preserve">אביהו האן מעיריית חיפה, בבקשה.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keepNext/>
        <w:rPr>
          <w:rtl/>
        </w:rPr>
      </w:pPr>
      <w:bookmarkStart w:id="1097" w:name="ET_guest_אביהו_האן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אביהו האן:</w:t>
      </w:r>
      <w:r>
        <w:rPr>
          <w:rStyle w:val="TagStyle"/>
          <w:rFonts w:hint="cs"/>
          <w:rtl/>
        </w:rPr>
        <w:t xml:space="preserve"> &lt;&lt; אורח &gt;&gt;</w:t>
      </w:r>
      <w:bookmarkEnd w:id="109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keepNext/>
        <w:rPr>
          <w:rtl/>
        </w:rPr>
      </w:pPr>
      <w:r>
        <w:rPr>
          <w:rtl/>
        </w:rPr>
        <w:t>תודה</w:t>
      </w:r>
      <w:bookmarkStart w:id="1098" w:name="_ETM_Q1_3590862"/>
      <w:bookmarkEnd w:id="1098"/>
      <w:r>
        <w:rPr>
          <w:rtl/>
        </w:rPr>
        <w:t xml:space="preserve"> רבה חבר הכנסת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וחברת הכנסת חיימוביץ'. אני רוצה </w:t>
      </w:r>
      <w:bookmarkStart w:id="1099" w:name="_ETM_Q1_3598592"/>
      <w:bookmarkEnd w:id="1099"/>
      <w:r>
        <w:rPr>
          <w:rtl/>
        </w:rPr>
        <w:t xml:space="preserve">לייצג כאן את עמדת תושבי חיפה ובעיקר גם את </w:t>
      </w:r>
      <w:bookmarkStart w:id="1100" w:name="_ETM_Q1_3602099"/>
      <w:bookmarkEnd w:id="1100"/>
      <w:r>
        <w:rPr>
          <w:rtl/>
        </w:rPr>
        <w:t xml:space="preserve">עמדת הסיעות הגדולות במועצת עיריית חיפה שמתנגדות בצורה נמרצת </w:t>
      </w:r>
      <w:bookmarkStart w:id="1101" w:name="_ETM_Q1_3607613"/>
      <w:bookmarkEnd w:id="1101"/>
      <w:r>
        <w:rPr>
          <w:rtl/>
        </w:rPr>
        <w:t xml:space="preserve">להעברת שדה התעופה הכללית של הרצליה לחיפה. </w:t>
      </w:r>
    </w:p>
    <w:p w:rsidR="00E40751" w:rsidRDefault="00E40751" w:rsidP="00E40751">
      <w:pPr>
        <w:keepNext/>
        <w:rPr>
          <w:rtl/>
        </w:rPr>
      </w:pPr>
    </w:p>
    <w:p w:rsidR="00E40751" w:rsidRDefault="00E40751" w:rsidP="00E40751">
      <w:pPr>
        <w:rPr>
          <w:rtl/>
        </w:rPr>
      </w:pPr>
      <w:bookmarkStart w:id="1102" w:name="_ETM_Q1_3616143"/>
      <w:bookmarkEnd w:id="1102"/>
      <w:r>
        <w:rPr>
          <w:rtl/>
        </w:rPr>
        <w:t xml:space="preserve">לנו </w:t>
      </w:r>
      <w:bookmarkStart w:id="1103" w:name="_ETM_Q1_3615657"/>
      <w:bookmarkEnd w:id="1103"/>
      <w:r>
        <w:rPr>
          <w:rtl/>
        </w:rPr>
        <w:t xml:space="preserve">בחיפה - וזה דבר ידוע וברור – יש את הבעיות הקשות שלנו של מפרץ חיפה. יש לנו את המפעלים המסוכנים הפטרוכימיים, את </w:t>
      </w:r>
      <w:proofErr w:type="spellStart"/>
      <w:r>
        <w:rPr>
          <w:rtl/>
        </w:rPr>
        <w:t>בז"ן</w:t>
      </w:r>
      <w:proofErr w:type="spellEnd"/>
      <w:r>
        <w:rPr>
          <w:rtl/>
        </w:rPr>
        <w:t xml:space="preserve">, את </w:t>
      </w:r>
      <w:bookmarkStart w:id="1104" w:name="_ETM_Q1_3627014"/>
      <w:bookmarkEnd w:id="1104"/>
      <w:r>
        <w:rPr>
          <w:rtl/>
        </w:rPr>
        <w:t xml:space="preserve">מכלי </w:t>
      </w:r>
      <w:proofErr w:type="spellStart"/>
      <w:r>
        <w:rPr>
          <w:rtl/>
        </w:rPr>
        <w:t>תש"ן</w:t>
      </w:r>
      <w:proofErr w:type="spellEnd"/>
      <w:r>
        <w:rPr>
          <w:rtl/>
        </w:rPr>
        <w:t xml:space="preserve">, יש לנו הרבה מאוד רכיבים מסוכנים שנמצאים על </w:t>
      </w:r>
      <w:bookmarkStart w:id="1105" w:name="_ETM_Q1_3630708"/>
      <w:bookmarkEnd w:id="1105"/>
      <w:r>
        <w:rPr>
          <w:rtl/>
        </w:rPr>
        <w:t xml:space="preserve">הקרקע באזורי ההמראה והנחיתה של שדה התעופה. להביא היום עוד עשרות מטוסים קלים לחיפה לצורכי פנאי או הדרכה, </w:t>
      </w:r>
      <w:bookmarkStart w:id="1106" w:name="_ETM_Q1_3644626"/>
      <w:bookmarkEnd w:id="1106"/>
      <w:r>
        <w:rPr>
          <w:rtl/>
        </w:rPr>
        <w:t>זה דבר מסוכן מאוד.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אנ</w:t>
      </w:r>
      <w:bookmarkStart w:id="1107" w:name="_ETM_Q1_3647073"/>
      <w:bookmarkEnd w:id="1107"/>
      <w:r>
        <w:rPr>
          <w:rtl/>
        </w:rPr>
        <w:t xml:space="preserve">חנו מאוד חושים מאירוע שיכול להיות אירוע </w:t>
      </w:r>
      <w:bookmarkStart w:id="1108" w:name="_ETM_Q1_3651244"/>
      <w:bookmarkEnd w:id="1108"/>
      <w:r>
        <w:rPr>
          <w:rtl/>
        </w:rPr>
        <w:t>קולוסאלי מסוכן עם תופעת דומינו בה מטוס פייפר נופל על א</w:t>
      </w:r>
      <w:bookmarkStart w:id="1109" w:name="_ETM_Q1_3658241"/>
      <w:bookmarkEnd w:id="1109"/>
      <w:r>
        <w:rPr>
          <w:rtl/>
        </w:rPr>
        <w:t xml:space="preserve">חד המכלים של מפעלי </w:t>
      </w:r>
      <w:proofErr w:type="spellStart"/>
      <w:r>
        <w:rPr>
          <w:rtl/>
        </w:rPr>
        <w:t>בז"ן</w:t>
      </w:r>
      <w:proofErr w:type="spellEnd"/>
      <w:r>
        <w:rPr>
          <w:rtl/>
        </w:rPr>
        <w:t xml:space="preserve"> או מכלי </w:t>
      </w:r>
      <w:bookmarkStart w:id="1110" w:name="_ETM_Q1_3660116"/>
      <w:bookmarkEnd w:id="1110"/>
      <w:proofErr w:type="spellStart"/>
      <w:r>
        <w:rPr>
          <w:rtl/>
        </w:rPr>
        <w:t>תש"ן</w:t>
      </w:r>
      <w:proofErr w:type="spellEnd"/>
      <w:r>
        <w:rPr>
          <w:rtl/>
        </w:rPr>
        <w:t xml:space="preserve"> ויוצר תגובת שרשרת שיכולה לייצר כאן אסון נוראי בחיפה.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111" w:name="_ETM_Q1_3667017"/>
      <w:bookmarkStart w:id="1112" w:name="_ETM_Q1_3668232"/>
      <w:bookmarkEnd w:id="1111"/>
      <w:bookmarkEnd w:id="1112"/>
      <w:r>
        <w:rPr>
          <w:rtl/>
        </w:rPr>
        <w:t xml:space="preserve">תושבי חיפה סובלים קשות מהבעיות השונות שיש לנו מהמפרץ </w:t>
      </w:r>
      <w:bookmarkStart w:id="1113" w:name="_ETM_Q1_3675339"/>
      <w:bookmarkEnd w:id="1113"/>
      <w:r>
        <w:rPr>
          <w:rtl/>
        </w:rPr>
        <w:t xml:space="preserve">ועכשיו להביא לנו גם את בעיות התעופה הכללית עם רעש </w:t>
      </w:r>
      <w:bookmarkStart w:id="1114" w:name="_ETM_Q1_3680219"/>
      <w:bookmarkEnd w:id="1114"/>
      <w:r>
        <w:rPr>
          <w:rtl/>
        </w:rPr>
        <w:t xml:space="preserve">מעל ראשינו, זאת פגיעה קשה באיכות החיים של התושבים עם זמזומים </w:t>
      </w:r>
      <w:bookmarkStart w:id="1115" w:name="_ETM_Q1_3685379"/>
      <w:bookmarkEnd w:id="1115"/>
      <w:r>
        <w:rPr>
          <w:rtl/>
        </w:rPr>
        <w:t>אין סופיים שיהיו מעל ראשינו – זה דבר אחרון שאנחנ</w:t>
      </w:r>
      <w:bookmarkStart w:id="1116" w:name="_ETM_Q1_3687265"/>
      <w:bookmarkEnd w:id="1116"/>
      <w:r>
        <w:rPr>
          <w:rtl/>
        </w:rPr>
        <w:t>ו צריכים.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117" w:name="_ETM_Q1_3690026"/>
      <w:bookmarkEnd w:id="1117"/>
      <w:r>
        <w:rPr>
          <w:rtl/>
        </w:rPr>
        <w:t>אנחנו מנסים לייצר לנו בחי</w:t>
      </w:r>
      <w:bookmarkStart w:id="1118" w:name="_ETM_Q1_3692777"/>
      <w:bookmarkEnd w:id="1118"/>
      <w:r>
        <w:rPr>
          <w:rtl/>
        </w:rPr>
        <w:t xml:space="preserve">פה את הפתרונות שלנו בנושאים של מפרץ חיפה </w:t>
      </w:r>
      <w:bookmarkStart w:id="1119" w:name="_ETM_Q1_3696448"/>
      <w:bookmarkEnd w:id="1119"/>
      <w:r>
        <w:rPr>
          <w:rtl/>
        </w:rPr>
        <w:t xml:space="preserve">ואנחנו לא רוצים להביא לנו עכשיו את הבעיות הקשות שיש </w:t>
      </w:r>
      <w:bookmarkStart w:id="1120" w:name="_ETM_Q1_3703035"/>
      <w:bookmarkEnd w:id="1120"/>
      <w:r>
        <w:rPr>
          <w:rtl/>
        </w:rPr>
        <w:t xml:space="preserve">עם התעופה הכללית. אנחנו לא נכנסים לשיקולים </w:t>
      </w:r>
      <w:bookmarkStart w:id="1121" w:name="_ETM_Q1_3705627"/>
      <w:bookmarkEnd w:id="1121"/>
      <w:r>
        <w:rPr>
          <w:rtl/>
        </w:rPr>
        <w:t xml:space="preserve">של הוועדה או של המערכות התכנוניות היכן למקם </w:t>
      </w:r>
      <w:bookmarkStart w:id="1122" w:name="_ETM_Q1_3712366"/>
      <w:bookmarkEnd w:id="1122"/>
      <w:r>
        <w:rPr>
          <w:rtl/>
        </w:rPr>
        <w:t xml:space="preserve">את השדה, אבל חיפה היא לא המקום למקם </w:t>
      </w:r>
      <w:bookmarkStart w:id="1123" w:name="_ETM_Q1_3716539"/>
      <w:bookmarkEnd w:id="1123"/>
      <w:r>
        <w:rPr>
          <w:rtl/>
        </w:rPr>
        <w:t xml:space="preserve">את התעופה הכללית. צר לי שראש העיר שלחה מכתב עם </w:t>
      </w:r>
      <w:bookmarkStart w:id="1124" w:name="_ETM_Q1_3720147"/>
      <w:bookmarkEnd w:id="1124"/>
      <w:r>
        <w:rPr>
          <w:rtl/>
        </w:rPr>
        <w:t>חברי מועצות מעמק יזרעאל בנושא הזה וזה לא על דעת תושבי חיפה.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125" w:name="ET_yor_4758_3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2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אני מזמין אותך לנצל את מיקי חיימוביץ' בקדנציה </w:t>
      </w:r>
      <w:bookmarkStart w:id="1126" w:name="_ETM_Q1_3728814"/>
      <w:bookmarkEnd w:id="1126"/>
      <w:r>
        <w:rPr>
          <w:rtl/>
        </w:rPr>
        <w:t xml:space="preserve">הזו לגבי כל המפגעים בחיפה, בוועדת </w:t>
      </w:r>
      <w:bookmarkStart w:id="1127" w:name="_ETM_Q1_3731137"/>
      <w:bookmarkEnd w:id="1127"/>
      <w:r>
        <w:rPr>
          <w:rtl/>
        </w:rPr>
        <w:t>הפנים והגנת הסביבה.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128" w:name="_ETM_Q1_3735740"/>
      <w:bookmarkStart w:id="1129" w:name="ET_guest_אביהו_האן_388"/>
      <w:bookmarkEnd w:id="1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אביהו האן:</w:t>
      </w:r>
      <w:r>
        <w:rPr>
          <w:rStyle w:val="TagStyle"/>
          <w:rFonts w:hint="cs"/>
          <w:rtl/>
        </w:rPr>
        <w:t xml:space="preserve"> &lt;&lt; אורח &gt;&gt;</w:t>
      </w:r>
      <w:bookmarkEnd w:id="112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מיקי עושה עבודה נפלאה.</w:t>
      </w:r>
    </w:p>
    <w:p w:rsidR="00E40751" w:rsidRDefault="00E40751" w:rsidP="00E40751">
      <w:pPr>
        <w:rPr>
          <w:rtl/>
        </w:rPr>
      </w:pPr>
      <w:bookmarkStart w:id="1130" w:name="_ETM_Q1_3732815"/>
      <w:bookmarkEnd w:id="1130"/>
    </w:p>
    <w:p w:rsidR="00E40751" w:rsidRDefault="00E40751" w:rsidP="00E40751">
      <w:pPr>
        <w:pStyle w:val="a5"/>
        <w:rPr>
          <w:rtl/>
        </w:rPr>
      </w:pPr>
      <w:bookmarkStart w:id="1131" w:name="ET_knessetmember_5777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13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אנחנו </w:t>
      </w:r>
      <w:bookmarkStart w:id="1132" w:name="_ETM_Q1_3732381"/>
      <w:bookmarkEnd w:id="1132"/>
      <w:r>
        <w:rPr>
          <w:rtl/>
        </w:rPr>
        <w:t>בקשר.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133" w:name="_ETM_Q1_3735653"/>
      <w:bookmarkStart w:id="1134" w:name="_ETM_Q1_3736339"/>
      <w:bookmarkStart w:id="1135" w:name="ET_yor_4758_392"/>
      <w:bookmarkEnd w:id="1133"/>
      <w:bookmarkEnd w:id="1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3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תודה. דוד אייזנברג.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136" w:name="_ETM_Q1_3737187"/>
      <w:bookmarkStart w:id="1137" w:name="_ETM_Q1_3737966"/>
      <w:bookmarkStart w:id="1138" w:name="ET_guest_דוד_אייזנברג_394"/>
      <w:bookmarkEnd w:id="1136"/>
      <w:bookmarkEnd w:id="1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13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בוקר טוב לכולם ולחברי הכנסת ותודה שאתם </w:t>
      </w:r>
      <w:bookmarkStart w:id="1139" w:name="_ETM_Q1_3747954"/>
      <w:bookmarkEnd w:id="1139"/>
      <w:r>
        <w:rPr>
          <w:rtl/>
        </w:rPr>
        <w:t xml:space="preserve">מאפשרים לי לדבר. אני נציג של ועד </w:t>
      </w:r>
      <w:bookmarkStart w:id="1140" w:name="_ETM_Q1_3750855"/>
      <w:bookmarkEnd w:id="1140"/>
      <w:r>
        <w:rPr>
          <w:rtl/>
        </w:rPr>
        <w:t>אגודת התעופה הכללית. אנחנו אלה שהצלחנו להשאיר את הרצליה</w:t>
      </w:r>
      <w:bookmarkStart w:id="1141" w:name="_ETM_Q1_3757251"/>
      <w:bookmarkEnd w:id="1141"/>
      <w:r>
        <w:rPr>
          <w:rtl/>
        </w:rPr>
        <w:t xml:space="preserve"> פתוח בדיוק לפני חמש שנים, יום לפני שהוא נסגר </w:t>
      </w:r>
      <w:bookmarkStart w:id="1142" w:name="_ETM_Q1_3762164"/>
      <w:bookmarkEnd w:id="1142"/>
      <w:r>
        <w:rPr>
          <w:rtl/>
        </w:rPr>
        <w:t xml:space="preserve">וטוב שכך. אני רוצה להבהיר ששדה התעופה בהרצליה הוא הלב </w:t>
      </w:r>
      <w:bookmarkStart w:id="1143" w:name="_ETM_Q1_3768802"/>
      <w:bookmarkEnd w:id="1143"/>
      <w:r>
        <w:rPr>
          <w:rtl/>
        </w:rPr>
        <w:t xml:space="preserve">של התעופה הכללית במדינת ישראל. השתקת או הפסקת הפעילות </w:t>
      </w:r>
      <w:bookmarkStart w:id="1144" w:name="_ETM_Q1_3776672"/>
      <w:bookmarkEnd w:id="1144"/>
      <w:r>
        <w:rPr>
          <w:rtl/>
        </w:rPr>
        <w:t xml:space="preserve">של שדה התעופה בהרצליה או להעביר אותו </w:t>
      </w:r>
      <w:bookmarkStart w:id="1145" w:name="_ETM_Q1_3780327"/>
      <w:bookmarkEnd w:id="1145"/>
      <w:r>
        <w:rPr>
          <w:rtl/>
        </w:rPr>
        <w:t>למקום אחר, זה כמו לעקור לב</w:t>
      </w:r>
      <w:bookmarkStart w:id="1146" w:name="_ETM_Q1_3783018"/>
      <w:bookmarkEnd w:id="1146"/>
      <w:r>
        <w:rPr>
          <w:rtl/>
        </w:rPr>
        <w:t xml:space="preserve"> ולהשתיל אותו בראש או ברגליים. זה לא עובד. אם שדה התעופה הרצליה ייסגר, </w:t>
      </w:r>
      <w:bookmarkStart w:id="1147" w:name="_ETM_Q1_3790594"/>
      <w:bookmarkEnd w:id="1147"/>
      <w:r>
        <w:rPr>
          <w:rtl/>
        </w:rPr>
        <w:t xml:space="preserve">חסל סדר תעופה כללית במדינת ישראל. זה ברמה כזאת שהמדינה </w:t>
      </w:r>
      <w:bookmarkStart w:id="1148" w:name="_ETM_Q1_3793735"/>
      <w:bookmarkEnd w:id="1148"/>
      <w:r>
        <w:rPr>
          <w:rtl/>
        </w:rPr>
        <w:t xml:space="preserve">צריכה להחליט האם היא רוצה תעופה או שאיננה רוצה תעופה. </w:t>
      </w:r>
      <w:bookmarkStart w:id="1149" w:name="_ETM_Q1_3800337"/>
      <w:bookmarkEnd w:id="1149"/>
      <w:r>
        <w:rPr>
          <w:rtl/>
        </w:rPr>
        <w:t xml:space="preserve">אם היא רוצה תעופה, היא חייבת להשאיר את </w:t>
      </w:r>
      <w:bookmarkStart w:id="1150" w:name="_ETM_Q1_3804342"/>
      <w:bookmarkEnd w:id="1150"/>
      <w:r>
        <w:rPr>
          <w:rtl/>
        </w:rPr>
        <w:t xml:space="preserve">שדה התעופה הרצליה פעיל לפחות עד שתימצא לו חלופה אחרת פועלת </w:t>
      </w:r>
      <w:bookmarkStart w:id="1151" w:name="_ETM_Q1_3810805"/>
      <w:bookmarkEnd w:id="1151"/>
      <w:r>
        <w:rPr>
          <w:rtl/>
        </w:rPr>
        <w:t>במרכז הארץ והדגש הוא על מרכז הארץ. זה מופנה לחברת</w:t>
      </w:r>
      <w:bookmarkStart w:id="1152" w:name="_ETM_Q1_3815547"/>
      <w:bookmarkEnd w:id="1152"/>
      <w:r>
        <w:rPr>
          <w:rtl/>
        </w:rPr>
        <w:t xml:space="preserve"> הכנסת מיקי חיימוביץ' שמנסה לחזק פריפריה על ידי </w:t>
      </w:r>
      <w:bookmarkStart w:id="1153" w:name="_ETM_Q1_3822480"/>
      <w:bookmarkEnd w:id="1153"/>
      <w:r>
        <w:rPr>
          <w:rtl/>
        </w:rPr>
        <w:t>כך שתעביר פעילות לפריפריה.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154" w:name="_ETM_Q1_3823457"/>
      <w:bookmarkStart w:id="1155" w:name="_ETM_Q1_3823705"/>
      <w:bookmarkStart w:id="1156" w:name="ET_knessetmember_5777_396"/>
      <w:bookmarkEnd w:id="1154"/>
      <w:bookmarkEnd w:id="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15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למה? תסביר לנו למה.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keepNext/>
        <w:rPr>
          <w:rtl/>
        </w:rPr>
      </w:pPr>
      <w:bookmarkStart w:id="1157" w:name="_ETM_Q1_3824931"/>
      <w:bookmarkStart w:id="1158" w:name="ET_guest_דוד_אייזנברג_398"/>
      <w:bookmarkEnd w:id="1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15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keepNext/>
        <w:rPr>
          <w:rtl/>
        </w:rPr>
      </w:pPr>
      <w:r>
        <w:rPr>
          <w:rtl/>
        </w:rPr>
        <w:t xml:space="preserve">לחזק פריפריה, </w:t>
      </w:r>
      <w:bookmarkStart w:id="1159" w:name="_ETM_Q1_3824133"/>
      <w:bookmarkEnd w:id="1159"/>
      <w:r>
        <w:rPr>
          <w:rtl/>
        </w:rPr>
        <w:t xml:space="preserve">פירושו לתת אפשרות לטוס ממרכז הארץ לפריפריה ולא להעביר פעילות </w:t>
      </w:r>
      <w:bookmarkStart w:id="1160" w:name="_ETM_Q1_3832332"/>
      <w:bookmarkEnd w:id="1160"/>
      <w:r>
        <w:rPr>
          <w:rtl/>
        </w:rPr>
        <w:t>שבסוף תתאיין ולא יצא ממנה כלום.</w:t>
      </w:r>
    </w:p>
    <w:p w:rsidR="00E40751" w:rsidRDefault="00E40751" w:rsidP="00E40751">
      <w:pPr>
        <w:keepNext/>
        <w:rPr>
          <w:rtl/>
        </w:rPr>
      </w:pPr>
    </w:p>
    <w:p w:rsidR="00E40751" w:rsidRDefault="00E40751" w:rsidP="00E40751">
      <w:pPr>
        <w:pStyle w:val="af8"/>
        <w:keepNext/>
        <w:rPr>
          <w:rtl/>
        </w:rPr>
      </w:pPr>
      <w:bookmarkStart w:id="1161" w:name="_ETM_Q1_3836588"/>
      <w:bookmarkStart w:id="1162" w:name="_ETM_Q1_3847032"/>
      <w:bookmarkStart w:id="1163" w:name="ET_yor_4758_400"/>
      <w:bookmarkEnd w:id="1161"/>
      <w:bookmarkEnd w:id="1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6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תרשה </w:t>
      </w:r>
      <w:bookmarkStart w:id="1164" w:name="_ETM_Q1_3847849"/>
      <w:bookmarkEnd w:id="1164"/>
      <w:r>
        <w:rPr>
          <w:rtl/>
        </w:rPr>
        <w:t>לחברת הכנסת מיקי חיימוביץ' לשאול אותך.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165" w:name="ET_knessetmember_5777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1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האם אתה יכול </w:t>
      </w:r>
      <w:bookmarkStart w:id="1166" w:name="_ETM_Q1_3853829"/>
      <w:bookmarkEnd w:id="1166"/>
      <w:r>
        <w:rPr>
          <w:rtl/>
        </w:rPr>
        <w:t xml:space="preserve">לאפיין לנו את הפעילות בשדה התעופה בהרצליה, כמה מטוסים יש שם, איזה סוגים של טייסות, איזו פעילות מתקיימת </w:t>
      </w:r>
      <w:bookmarkStart w:id="1167" w:name="_ETM_Q1_3864226"/>
      <w:bookmarkEnd w:id="1167"/>
      <w:r>
        <w:rPr>
          <w:rtl/>
        </w:rPr>
        <w:t xml:space="preserve">שם, כדי שנבין. הרי זה לא שיש שם </w:t>
      </w:r>
      <w:bookmarkStart w:id="1168" w:name="_ETM_Q1_3866181"/>
      <w:bookmarkEnd w:id="1168"/>
      <w:proofErr w:type="spellStart"/>
      <w:r>
        <w:rPr>
          <w:rtl/>
        </w:rPr>
        <w:t>שאטל</w:t>
      </w:r>
      <w:proofErr w:type="spellEnd"/>
      <w:r>
        <w:rPr>
          <w:rtl/>
        </w:rPr>
        <w:t xml:space="preserve"> מהרצליה למטולה או דברים מהסוג הזה. יש שם פעילות </w:t>
      </w:r>
      <w:bookmarkStart w:id="1169" w:name="_ETM_Q1_3871210"/>
      <w:bookmarkEnd w:id="1169"/>
      <w:r>
        <w:rPr>
          <w:rtl/>
        </w:rPr>
        <w:t xml:space="preserve">של בתי ספר לטיסה, יש שם פעילות של אנשים </w:t>
      </w:r>
      <w:bookmarkStart w:id="1170" w:name="_ETM_Q1_3873848"/>
      <w:bookmarkEnd w:id="1170"/>
      <w:r>
        <w:rPr>
          <w:rtl/>
        </w:rPr>
        <w:t xml:space="preserve">שזה התחביב שלהם ושבעיקר באים לטוס בסופי שבוע עם המטוסים </w:t>
      </w:r>
      <w:bookmarkStart w:id="1171" w:name="_ETM_Q1_3878638"/>
      <w:bookmarkEnd w:id="1171"/>
      <w:r>
        <w:rPr>
          <w:rtl/>
        </w:rPr>
        <w:t xml:space="preserve">שלהם. אני רוצה שתאפיין לנו את הפעילות בשדה התעופה בהרצליה </w:t>
      </w:r>
      <w:bookmarkStart w:id="1172" w:name="_ETM_Q1_3882210"/>
      <w:bookmarkEnd w:id="1172"/>
      <w:r>
        <w:rPr>
          <w:rtl/>
        </w:rPr>
        <w:t xml:space="preserve">ומדוע אי אפשר לחלק אותה בין שדות </w:t>
      </w:r>
      <w:bookmarkStart w:id="1173" w:name="_ETM_Q1_3885308"/>
      <w:bookmarkEnd w:id="1173"/>
      <w:r>
        <w:rPr>
          <w:rtl/>
        </w:rPr>
        <w:t xml:space="preserve">תעופה אחרים. מגידו לא כל כך </w:t>
      </w:r>
      <w:bookmarkStart w:id="1174" w:name="_ETM_Q1_3887888"/>
      <w:bookmarkEnd w:id="1174"/>
      <w:r>
        <w:rPr>
          <w:rtl/>
        </w:rPr>
        <w:t xml:space="preserve">רחוקה או הרצליה או עטרות או מקומות אחרים. למה אי </w:t>
      </w:r>
      <w:bookmarkStart w:id="1175" w:name="_ETM_Q1_3891646"/>
      <w:bookmarkEnd w:id="1175"/>
      <w:r>
        <w:rPr>
          <w:rtl/>
        </w:rPr>
        <w:t xml:space="preserve">אפשר לפצל את זה בין שדות תעופה אחרים? </w:t>
      </w:r>
      <w:bookmarkStart w:id="1176" w:name="_ETM_Q1_3893174"/>
      <w:bookmarkEnd w:id="1176"/>
      <w:r>
        <w:rPr>
          <w:rtl/>
        </w:rPr>
        <w:t>אני אשמח לקבל תשובה.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177" w:name="_ETM_Q1_3894652"/>
      <w:bookmarkStart w:id="1178" w:name="ET_guest_דוד_אייזנברג_404"/>
      <w:bookmarkEnd w:id="1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17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על השאלה כי זאת הזדמנות </w:t>
      </w:r>
      <w:bookmarkStart w:id="1179" w:name="_ETM_Q1_3898044"/>
      <w:bookmarkEnd w:id="1179"/>
      <w:r>
        <w:rPr>
          <w:rtl/>
        </w:rPr>
        <w:t xml:space="preserve">נהדרת להסביר שלהרצליה איפה שהוא יש </w:t>
      </w:r>
      <w:bookmarkStart w:id="1180" w:name="_ETM_Q1_3903860"/>
      <w:bookmarkEnd w:id="1180"/>
      <w:r>
        <w:rPr>
          <w:rtl/>
        </w:rPr>
        <w:t>אצל הרבה מהאוכלוסייה תדמית שזה החצר האחורית של הילדים</w:t>
      </w:r>
      <w:bookmarkStart w:id="1181" w:name="_ETM_Q1_3908499"/>
      <w:bookmarkEnd w:id="1181"/>
      <w:r>
        <w:rPr>
          <w:rtl/>
        </w:rPr>
        <w:t xml:space="preserve"> העשירים שיש להם שם מטוס פרטי והם באים בשישי-שבת כדי לעשות כיף חיים, עשירי המדינה, </w:t>
      </w:r>
      <w:bookmarkStart w:id="1182" w:name="_ETM_Q1_3915544"/>
      <w:bookmarkEnd w:id="1182"/>
      <w:r>
        <w:rPr>
          <w:rtl/>
        </w:rPr>
        <w:t xml:space="preserve">אבל לא כך הוא.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ה</w:t>
      </w:r>
      <w:bookmarkStart w:id="1183" w:name="_ETM_Q1_3917946"/>
      <w:bookmarkEnd w:id="1183"/>
      <w:r>
        <w:rPr>
          <w:rtl/>
        </w:rPr>
        <w:t xml:space="preserve">רצליה היא הלב של התעופה הכללית. יש שם בתי ספר לטיסה שמייצרים 85 עד 90 </w:t>
      </w:r>
      <w:bookmarkStart w:id="1184" w:name="_ETM_Q1_3924998"/>
      <w:bookmarkEnd w:id="1184"/>
      <w:r>
        <w:rPr>
          <w:rtl/>
        </w:rPr>
        <w:t>אחוזים מבעלי הרישיונות החדשים.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185" w:name="_ETM_Q1_3929908"/>
      <w:bookmarkStart w:id="1186" w:name="ET_knessetmember_5777_406"/>
      <w:bookmarkEnd w:id="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18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למה בן אדם שנוסע לבית ספר לטיסה לא יכול לנסוע 50 או 60 קילומטרים דרומה </w:t>
      </w:r>
      <w:bookmarkStart w:id="1187" w:name="_ETM_Q1_3932649"/>
      <w:bookmarkEnd w:id="1187"/>
      <w:r>
        <w:rPr>
          <w:rtl/>
        </w:rPr>
        <w:t>ולמה הוא צריך לנסוע להרצליה? אם הוא לומד טיסה, למה הוא צריך לנסוע להרצליה?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188" w:name="ET_guest_דוד_אייזנברג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18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אסביר. קודם כל, חשוב </w:t>
      </w:r>
      <w:bookmarkStart w:id="1189" w:name="_ETM_Q1_3939044"/>
      <w:bookmarkEnd w:id="1189"/>
      <w:r>
        <w:rPr>
          <w:rtl/>
        </w:rPr>
        <w:t xml:space="preserve">להסביר את העניין הזה שהכול צריך להיות במקום אחד כי </w:t>
      </w:r>
      <w:bookmarkStart w:id="1190" w:name="_ETM_Q1_3942835"/>
      <w:bookmarkEnd w:id="1190"/>
      <w:r>
        <w:rPr>
          <w:rtl/>
        </w:rPr>
        <w:t xml:space="preserve">אותו מטוס שמשמש בבוקר לטיסת הדרכה עם אותו מדריך </w:t>
      </w:r>
      <w:bookmarkStart w:id="1191" w:name="_ETM_Q1_3947470"/>
      <w:bookmarkEnd w:id="1191"/>
      <w:r>
        <w:rPr>
          <w:rtl/>
        </w:rPr>
        <w:t>טיס שעולה לאוויר לחצי שעה-שעה לאזור אימונים קרוב בהרצליה, המטוס ה</w:t>
      </w:r>
      <w:bookmarkStart w:id="1192" w:name="_ETM_Q1_3953466"/>
      <w:bookmarkEnd w:id="1192"/>
      <w:r>
        <w:rPr>
          <w:rtl/>
        </w:rPr>
        <w:t xml:space="preserve">זה נוחת וחצי שעה אחר כך הוא עולה לטיסת צילום </w:t>
      </w:r>
      <w:bookmarkStart w:id="1193" w:name="_ETM_Q1_3958343"/>
      <w:bookmarkEnd w:id="1193"/>
      <w:r>
        <w:rPr>
          <w:rtl/>
        </w:rPr>
        <w:t xml:space="preserve">עם ציוד צילום וטס ומצלם את הארץ בעיקר לעבודות של </w:t>
      </w:r>
      <w:bookmarkStart w:id="1194" w:name="_ETM_Q1_3963743"/>
      <w:bookmarkEnd w:id="1194"/>
      <w:r>
        <w:rPr>
          <w:rtl/>
        </w:rPr>
        <w:t xml:space="preserve">תעשיות ביטחוניות, של רשויות מקומיות, עבור מדינת </w:t>
      </w:r>
      <w:bookmarkStart w:id="1195" w:name="_ETM_Q1_3967850"/>
      <w:bookmarkEnd w:id="1195"/>
      <w:r>
        <w:rPr>
          <w:rtl/>
        </w:rPr>
        <w:t xml:space="preserve">ישראל. אותו מטוס, כשהוא נוחת, הוא צריך אחר כך </w:t>
      </w:r>
      <w:bookmarkStart w:id="1196" w:name="_ETM_Q1_3971718"/>
      <w:bookmarkEnd w:id="1196"/>
      <w:r>
        <w:rPr>
          <w:rtl/>
        </w:rPr>
        <w:t xml:space="preserve">לנסוע דקה וחצי למוסך כי הייתה לו תקלה, </w:t>
      </w:r>
      <w:bookmarkStart w:id="1197" w:name="_ETM_Q1_3975195"/>
      <w:bookmarkEnd w:id="1197"/>
      <w:r>
        <w:rPr>
          <w:rtl/>
        </w:rPr>
        <w:t xml:space="preserve">כי אם התקלה הזאת לא תטופל, המטוס מקורקע </w:t>
      </w:r>
      <w:bookmarkStart w:id="1198" w:name="_ETM_Q1_3978165"/>
      <w:bookmarkEnd w:id="1198"/>
      <w:r>
        <w:rPr>
          <w:rtl/>
        </w:rPr>
        <w:t>בראש פינה ואין איך לתקן אותו. אותו מטוס עושה את ה</w:t>
      </w:r>
      <w:bookmarkStart w:id="1199" w:name="_ETM_Q1_3984977"/>
      <w:bookmarkEnd w:id="1199"/>
      <w:r>
        <w:rPr>
          <w:rtl/>
        </w:rPr>
        <w:t>טיסות את טיסות הכיבוי, את טיסות האמבולנס וניסויים לתעשי</w:t>
      </w:r>
      <w:bookmarkStart w:id="1200" w:name="_ETM_Q1_3988781"/>
      <w:bookmarkEnd w:id="1200"/>
      <w:r>
        <w:rPr>
          <w:rtl/>
        </w:rPr>
        <w:t>ות הביטחוניות וכן הלאה.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ה</w:t>
      </w:r>
      <w:bookmarkStart w:id="1201" w:name="_ETM_Q1_3995275"/>
      <w:bookmarkEnd w:id="1201"/>
      <w:r>
        <w:rPr>
          <w:rtl/>
        </w:rPr>
        <w:t xml:space="preserve">עניין הזה של חלוקת הפעילות של </w:t>
      </w:r>
      <w:bookmarkStart w:id="1202" w:name="_ETM_Q1_3996314"/>
      <w:bookmarkEnd w:id="1202"/>
      <w:r>
        <w:rPr>
          <w:rtl/>
        </w:rPr>
        <w:t>הרצליה בין מספר שדות, אני מזמ</w:t>
      </w:r>
      <w:bookmarkStart w:id="1203" w:name="_ETM_Q1_4000426"/>
      <w:bookmarkEnd w:id="1203"/>
      <w:r>
        <w:rPr>
          <w:rtl/>
        </w:rPr>
        <w:t xml:space="preserve">ין אותך חברת הכנסת יחימוביץ' לביקור בשדה התעופה בהרצליה על </w:t>
      </w:r>
      <w:bookmarkStart w:id="1204" w:name="_ETM_Q1_4005180"/>
      <w:bookmarkEnd w:id="1204"/>
      <w:r>
        <w:rPr>
          <w:rtl/>
        </w:rPr>
        <w:t>מנת להבין את המטריה מבפנים</w:t>
      </w:r>
      <w:bookmarkStart w:id="1205" w:name="_ETM_Q1_4012858"/>
      <w:bookmarkEnd w:id="1205"/>
      <w:r>
        <w:rPr>
          <w:rtl/>
        </w:rPr>
        <w:t xml:space="preserve">. אינני מתכוון אליך אישית אבל יש איזושהי גישה פופוליסטית </w:t>
      </w:r>
      <w:bookmarkStart w:id="1206" w:name="_ETM_Q1_4014124"/>
      <w:bookmarkEnd w:id="1206"/>
      <w:r>
        <w:rPr>
          <w:rtl/>
        </w:rPr>
        <w:t xml:space="preserve">בציבור שתעופה זה מזיק, זה דבר רע, זה מרעיש, זה </w:t>
      </w:r>
      <w:bookmarkStart w:id="1207" w:name="_ETM_Q1_4019999"/>
      <w:bookmarkEnd w:id="1207"/>
      <w:r>
        <w:rPr>
          <w:rtl/>
        </w:rPr>
        <w:t>מפגע. התעופה עושה הרבה טוב למדינת ישראל.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208" w:name="ET_yor_4758_4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0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אף אחד </w:t>
      </w:r>
      <w:bookmarkStart w:id="1209" w:name="_ETM_Q1_4026090"/>
      <w:bookmarkEnd w:id="1209"/>
      <w:r>
        <w:rPr>
          <w:rtl/>
        </w:rPr>
        <w:t>לא חולק עליך.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10" w:name="_ETM_Q1_4024988"/>
      <w:bookmarkStart w:id="1211" w:name="ET_guest_דוד_אייזנברג_412"/>
      <w:bookmarkEnd w:id="1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1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הכשרת הטייסים שהולכים לאל על מתחילה בשדה </w:t>
      </w:r>
      <w:bookmarkStart w:id="1212" w:name="_ETM_Q1_4029132"/>
      <w:bookmarkEnd w:id="1212"/>
      <w:r>
        <w:rPr>
          <w:rtl/>
        </w:rPr>
        <w:t xml:space="preserve">התעופה בהרצליה. כמו שאמר מר 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 xml:space="preserve"> מנהל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, </w:t>
      </w:r>
      <w:bookmarkStart w:id="1213" w:name="_ETM_Q1_4035070"/>
      <w:bookmarkEnd w:id="1213"/>
      <w:r>
        <w:rPr>
          <w:rtl/>
        </w:rPr>
        <w:t xml:space="preserve">הסטודנטים שלומדים טיס, אלה סטודנטים שאוספים אגורה לאגורה ומכספם </w:t>
      </w:r>
      <w:bookmarkStart w:id="1214" w:name="_ETM_Q1_4042332"/>
      <w:bookmarkEnd w:id="1214"/>
      <w:r>
        <w:rPr>
          <w:rtl/>
        </w:rPr>
        <w:t xml:space="preserve">האחרון באים ללמוד טיסה. הם באים בבוקר, עושים שיעור, הולכים </w:t>
      </w:r>
      <w:bookmarkStart w:id="1215" w:name="_ETM_Q1_4046716"/>
      <w:bookmarkEnd w:id="1215"/>
      <w:r>
        <w:rPr>
          <w:rtl/>
        </w:rPr>
        <w:t xml:space="preserve">אחר כך לעבודה, חוזרים אחרי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 xml:space="preserve">, באים לעוד שיעור. </w:t>
      </w:r>
      <w:bookmarkStart w:id="1216" w:name="_ETM_Q1_4052006"/>
      <w:bookmarkEnd w:id="1216"/>
      <w:r>
        <w:rPr>
          <w:rtl/>
        </w:rPr>
        <w:t>כך זה עובד.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217" w:name="_ETM_Q1_3991665"/>
      <w:bookmarkStart w:id="1218" w:name="_ETM_Q1_3994726"/>
      <w:bookmarkStart w:id="1219" w:name="ET_knessetmember_5777_414"/>
      <w:bookmarkEnd w:id="1217"/>
      <w:bookmarkEnd w:id="1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21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bookmarkStart w:id="1220" w:name="_ETM_Q1_4053608"/>
      <w:bookmarkEnd w:id="1220"/>
      <w:r>
        <w:rPr>
          <w:rtl/>
        </w:rPr>
        <w:t xml:space="preserve">יש בית ספר לטיסה בראשון </w:t>
      </w:r>
      <w:bookmarkStart w:id="1221" w:name="_ETM_Q1_4054601"/>
      <w:bookmarkEnd w:id="1221"/>
      <w:r>
        <w:rPr>
          <w:rtl/>
        </w:rPr>
        <w:t>לציון, אם אני לא טועה. נכון?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22" w:name="_ETM_Q1_4054916"/>
      <w:bookmarkStart w:id="1223" w:name="ET_guest_דוד_אייזנברג_416"/>
      <w:bookmarkEnd w:id="1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2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לא. בראשון לציון זה </w:t>
      </w:r>
      <w:bookmarkStart w:id="1224" w:name="_ETM_Q1_4057814"/>
      <w:bookmarkEnd w:id="1224"/>
      <w:r>
        <w:rPr>
          <w:rtl/>
        </w:rPr>
        <w:t>מנחת מטוסי אולטרה לייט. מטוסי אולטרה לייט אלה אינם</w:t>
      </w:r>
      <w:bookmarkStart w:id="1225" w:name="_ETM_Q1_4061025"/>
      <w:bookmarkEnd w:id="1225"/>
      <w:r>
        <w:rPr>
          <w:rtl/>
        </w:rPr>
        <w:t xml:space="preserve"> מטוסי התעופה הכללית. אלה מטוסים מסוג אחר שמי שמטיס </w:t>
      </w:r>
      <w:bookmarkStart w:id="1226" w:name="_ETM_Q1_4068682"/>
      <w:bookmarkEnd w:id="1226"/>
      <w:r>
        <w:rPr>
          <w:rtl/>
        </w:rPr>
        <w:t xml:space="preserve">אותם איננו רשאי להטיס מטוסים של התעופה הכללית אלא </w:t>
      </w:r>
      <w:bookmarkStart w:id="1227" w:name="_ETM_Q1_4071566"/>
      <w:bookmarkEnd w:id="1227"/>
      <w:r>
        <w:rPr>
          <w:rtl/>
        </w:rPr>
        <w:t>אם יש לו רישיון נוסף.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228" w:name="_ETM_Q1_4072162"/>
      <w:bookmarkStart w:id="1229" w:name="_ETM_Q1_4073144"/>
      <w:bookmarkStart w:id="1230" w:name="ET_knessetmember_5777_418"/>
      <w:bookmarkEnd w:id="1228"/>
      <w:bookmarkEnd w:id="1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23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האם הם יכולים לנחות בשדה</w:t>
      </w:r>
      <w:bookmarkStart w:id="1231" w:name="_ETM_Q1_4077188"/>
      <w:bookmarkEnd w:id="1231"/>
      <w:r>
        <w:rPr>
          <w:rtl/>
        </w:rPr>
        <w:t xml:space="preserve"> התעופה בראשון לציון?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32" w:name="ET_guest_דוד_אייזנברג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3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לא. אי אפשר. המנחת שם איננו </w:t>
      </w:r>
      <w:bookmarkStart w:id="1233" w:name="_ETM_Q1_4080965"/>
      <w:bookmarkEnd w:id="1233"/>
      <w:r>
        <w:rPr>
          <w:rtl/>
        </w:rPr>
        <w:t xml:space="preserve">מאפשר. הוא גם צמוד לשדה התעופה של </w:t>
      </w:r>
      <w:proofErr w:type="spellStart"/>
      <w:r>
        <w:rPr>
          <w:rtl/>
        </w:rPr>
        <w:t>פלמחים</w:t>
      </w:r>
      <w:proofErr w:type="spellEnd"/>
      <w:r>
        <w:rPr>
          <w:rtl/>
        </w:rPr>
        <w:t xml:space="preserve"> ומפריע לו.</w:t>
      </w:r>
      <w:bookmarkStart w:id="1234" w:name="_ETM_Q1_4086085"/>
      <w:bookmarkEnd w:id="1234"/>
      <w:r>
        <w:rPr>
          <w:rtl/>
        </w:rPr>
        <w:t xml:space="preserve"> זה בלתי אפשרי.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235" w:name="_ETM_Q1_4085199"/>
      <w:bookmarkStart w:id="1236" w:name="_ETM_Q1_4086962"/>
      <w:bookmarkStart w:id="1237" w:name="ET_knessetmember_5777_422"/>
      <w:bookmarkEnd w:id="1235"/>
      <w:bookmarkEnd w:id="1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23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מה לגבי מגידו?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38" w:name="ET_guest_דוד_אייזנברג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3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קודם התחלתי לומר שאם סוגרים את </w:t>
      </w:r>
      <w:bookmarkStart w:id="1239" w:name="_ETM_Q1_4089783"/>
      <w:bookmarkEnd w:id="1239"/>
      <w:r>
        <w:rPr>
          <w:rtl/>
        </w:rPr>
        <w:t xml:space="preserve">שדה התעופה בהרצליה, תשימו לב ששום מטוס לא </w:t>
      </w:r>
      <w:bookmarkStart w:id="1240" w:name="_ETM_Q1_4092791"/>
      <w:bookmarkEnd w:id="1240"/>
      <w:r>
        <w:rPr>
          <w:rtl/>
        </w:rPr>
        <w:t xml:space="preserve">יוכל להמריא ולנחות בכל הקטע של מדינת ישראל שמשתרע מחיפה </w:t>
      </w:r>
      <w:bookmarkStart w:id="1241" w:name="_ETM_Q1_4099931"/>
      <w:bookmarkEnd w:id="1241"/>
      <w:r>
        <w:rPr>
          <w:rtl/>
        </w:rPr>
        <w:t xml:space="preserve">בצפון ועד שדה התעופה רמון של אילת בדרום. בנמל </w:t>
      </w:r>
      <w:bookmarkStart w:id="1242" w:name="_ETM_Q1_4105626"/>
      <w:bookmarkEnd w:id="1242"/>
      <w:r>
        <w:rPr>
          <w:rtl/>
        </w:rPr>
        <w:t xml:space="preserve">התעופה בן גוריון אנחנו איננו רשאים לנחות בגלל הפעילות הענפה </w:t>
      </w:r>
      <w:bookmarkStart w:id="1243" w:name="_ETM_Q1_4109080"/>
      <w:bookmarkEnd w:id="1243"/>
      <w:r>
        <w:rPr>
          <w:rtl/>
        </w:rPr>
        <w:t xml:space="preserve">שבו, שלצערי כרגע מושהה בגלל הקורונה אבל במוקדם </w:t>
      </w:r>
      <w:bookmarkStart w:id="1244" w:name="_ETM_Q1_4115827"/>
      <w:bookmarkEnd w:id="1244"/>
      <w:r>
        <w:rPr>
          <w:rtl/>
        </w:rPr>
        <w:t xml:space="preserve">או במאוחר הוא יחזור לקדמותו. לא יתכן מצב </w:t>
      </w:r>
      <w:bookmarkStart w:id="1245" w:name="_ETM_Q1_4119240"/>
      <w:bookmarkEnd w:id="1245"/>
      <w:r>
        <w:rPr>
          <w:rtl/>
        </w:rPr>
        <w:t xml:space="preserve">שבמדינת ישראל מטוס לא יוכל להמריא ולנחות בכל המרחב האווירי </w:t>
      </w:r>
      <w:bookmarkStart w:id="1246" w:name="_ETM_Q1_4123974"/>
      <w:bookmarkEnd w:id="1246"/>
      <w:r>
        <w:rPr>
          <w:rtl/>
        </w:rPr>
        <w:t>שבין חיפה לבין שדה התעופה רמון.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247" w:name="ET_yor_4758_4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4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אתה בכוונה </w:t>
      </w:r>
      <w:bookmarkStart w:id="1248" w:name="_ETM_Q1_4127992"/>
      <w:bookmarkEnd w:id="1248"/>
      <w:r>
        <w:rPr>
          <w:rtl/>
        </w:rPr>
        <w:t xml:space="preserve">מדלג על שדה תימן? זה מקרי שאתה מדלג </w:t>
      </w:r>
      <w:bookmarkStart w:id="1249" w:name="_ETM_Q1_4131222"/>
      <w:bookmarkEnd w:id="1249"/>
      <w:r>
        <w:rPr>
          <w:rtl/>
        </w:rPr>
        <w:t>עליו?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50" w:name="_ETM_Q1_4129562"/>
      <w:bookmarkStart w:id="1251" w:name="ET_guest_דוד_אייזנברג_428"/>
      <w:bookmarkEnd w:id="1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5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bookmarkStart w:id="1252" w:name="_ETM_Q1_4135144"/>
      <w:bookmarkEnd w:id="1252"/>
      <w:r>
        <w:rPr>
          <w:rtl/>
        </w:rPr>
        <w:t>שדה תימן הוא מנחת שמופעל בהפעלה פרטית. כנ"ל מגידו.</w:t>
      </w:r>
      <w:bookmarkStart w:id="1253" w:name="_ETM_Q1_4143606"/>
      <w:bookmarkEnd w:id="125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254" w:name="_ETM_Q1_4147791"/>
      <w:bookmarkStart w:id="1255" w:name="ET_yor_4758_430"/>
      <w:bookmarkEnd w:id="1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5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נעשה לו התאמות.</w:t>
      </w:r>
      <w:bookmarkStart w:id="1256" w:name="_ETM_Q1_4151731"/>
      <w:bookmarkEnd w:id="1256"/>
    </w:p>
    <w:p w:rsidR="00E40751" w:rsidRDefault="00E40751" w:rsidP="00E40751">
      <w:pPr>
        <w:rPr>
          <w:rtl/>
        </w:rPr>
      </w:pPr>
      <w:bookmarkStart w:id="1257" w:name="_ETM_Q1_4152262"/>
      <w:bookmarkEnd w:id="1257"/>
    </w:p>
    <w:p w:rsidR="00E40751" w:rsidRDefault="00E40751" w:rsidP="00E40751">
      <w:pPr>
        <w:pStyle w:val="afb"/>
        <w:rPr>
          <w:rtl/>
        </w:rPr>
      </w:pPr>
      <w:bookmarkStart w:id="1258" w:name="_ETM_Q1_4153309"/>
      <w:bookmarkStart w:id="1259" w:name="ET_guest_דוד_אייזנברג_432"/>
      <w:bookmarkEnd w:id="1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5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בשדה תימן? מי יבוא לשדה תימן</w:t>
      </w:r>
      <w:bookmarkStart w:id="1260" w:name="_ETM_Q1_4153389"/>
      <w:bookmarkEnd w:id="1260"/>
      <w:r>
        <w:rPr>
          <w:rtl/>
        </w:rPr>
        <w:t xml:space="preserve"> ללמוד לטוס?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261" w:name="_ETM_Q1_4156514"/>
      <w:bookmarkStart w:id="1262" w:name="_ETM_Q1_4155367"/>
      <w:bookmarkStart w:id="1263" w:name="ET_yor_4758_434"/>
      <w:bookmarkEnd w:id="1261"/>
      <w:bookmarkEnd w:id="1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6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חבל ארץ נידח.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264" w:name="_ETM_Q1_4157144"/>
      <w:bookmarkStart w:id="1265" w:name="ET_speaker_קריאה_436"/>
      <w:bookmarkEnd w:id="1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bookmarkEnd w:id="12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יצא המרצע מן השק.</w:t>
      </w:r>
      <w:bookmarkStart w:id="1266" w:name="_ETM_Q1_4159117"/>
      <w:bookmarkEnd w:id="1266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keepNext/>
        <w:rPr>
          <w:rtl/>
        </w:rPr>
      </w:pPr>
      <w:bookmarkStart w:id="1267" w:name="_ETM_Q1_4159728"/>
      <w:bookmarkStart w:id="1268" w:name="_ETM_Q1_4165795"/>
      <w:bookmarkStart w:id="1269" w:name="ET_guest_דוד_אייזנברג_438"/>
      <w:bookmarkEnd w:id="1267"/>
      <w:bookmarkEnd w:id="1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keepNext/>
        <w:rPr>
          <w:rtl/>
        </w:rPr>
      </w:pPr>
      <w:r>
        <w:rPr>
          <w:rtl/>
        </w:rPr>
        <w:t xml:space="preserve">גם אם נתפשר </w:t>
      </w:r>
      <w:bookmarkStart w:id="1270" w:name="_ETM_Q1_4165617"/>
      <w:bookmarkEnd w:id="1270"/>
      <w:r>
        <w:rPr>
          <w:rtl/>
        </w:rPr>
        <w:t xml:space="preserve">אתכם על שדה תימן, עדיין בכל המרחב שבין חיפה בצפון לשדה </w:t>
      </w:r>
      <w:bookmarkStart w:id="1271" w:name="_ETM_Q1_4169582"/>
      <w:bookmarkEnd w:id="1271"/>
      <w:r>
        <w:rPr>
          <w:rtl/>
        </w:rPr>
        <w:t>תימן בדרום, מטוס לא יוכל להמריא.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272" w:name="_ETM_Q1_4174529"/>
      <w:bookmarkStart w:id="1273" w:name="ET_yor_4758_440"/>
      <w:bookmarkEnd w:id="1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7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40 דקות לכל </w:t>
      </w:r>
      <w:bookmarkStart w:id="1274" w:name="_ETM_Q1_4172177"/>
      <w:bookmarkEnd w:id="1274"/>
      <w:r>
        <w:rPr>
          <w:rtl/>
        </w:rPr>
        <w:t>כיוון.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75" w:name="_ETM_Q1_4173595"/>
      <w:bookmarkStart w:id="1276" w:name="_ETM_Q1_4174408"/>
      <w:bookmarkStart w:id="1277" w:name="ET_guest_דוד_אייזנברג_442"/>
      <w:bookmarkEnd w:id="1275"/>
      <w:bookmarkEnd w:id="1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אייזנברג:</w:t>
      </w:r>
      <w:r>
        <w:rPr>
          <w:rStyle w:val="TagStyle"/>
          <w:rFonts w:hint="cs"/>
          <w:rtl/>
        </w:rPr>
        <w:t xml:space="preserve"> &lt;&lt; אורח &gt;&gt;</w:t>
      </w:r>
      <w:bookmarkEnd w:id="127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מה שהבריטים הבינו בשנות ה-30 של המאה הקודמת </w:t>
      </w:r>
      <w:bookmarkStart w:id="1278" w:name="_ETM_Q1_4179001"/>
      <w:bookmarkEnd w:id="1278"/>
      <w:r>
        <w:rPr>
          <w:rtl/>
        </w:rPr>
        <w:t xml:space="preserve">והשאירו לנו ים של שדות תעופה, מדינת ישראל </w:t>
      </w:r>
      <w:bookmarkStart w:id="1279" w:name="_ETM_Q1_4181583"/>
      <w:bookmarkEnd w:id="1279"/>
      <w:r>
        <w:rPr>
          <w:rtl/>
        </w:rPr>
        <w:t xml:space="preserve">מסרבת להבין עד היום. לא יתכן מצב שתעופה לא תוכל </w:t>
      </w:r>
      <w:bookmarkStart w:id="1280" w:name="_ETM_Q1_4186843"/>
      <w:bookmarkEnd w:id="1280"/>
      <w:r>
        <w:rPr>
          <w:rtl/>
        </w:rPr>
        <w:t>להתקיים. בכל המרחב בין חיפה לשדה תימן, מטו</w:t>
      </w:r>
      <w:bookmarkStart w:id="1281" w:name="_ETM_Q1_4189785"/>
      <w:bookmarkEnd w:id="1281"/>
      <w:r>
        <w:rPr>
          <w:rtl/>
        </w:rPr>
        <w:t xml:space="preserve">ס לא יוכל להמריא ולנחות.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282" w:name="_ETM_Q1_4193973"/>
      <w:bookmarkStart w:id="1283" w:name="ET_yor_4758_444"/>
      <w:bookmarkEnd w:id="1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8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דעה לגיטימית, חשובה </w:t>
      </w:r>
      <w:bookmarkStart w:id="1284" w:name="_ETM_Q1_4195460"/>
      <w:bookmarkEnd w:id="1284"/>
      <w:r>
        <w:rPr>
          <w:rtl/>
        </w:rPr>
        <w:t>והיא נשמעה. תודה.</w:t>
      </w:r>
    </w:p>
    <w:p w:rsidR="00E40751" w:rsidRDefault="00E40751" w:rsidP="00E40751">
      <w:pPr>
        <w:pStyle w:val="KeepWithNext"/>
        <w:rPr>
          <w:rtl/>
        </w:rPr>
      </w:pPr>
    </w:p>
    <w:p w:rsidR="00E40751" w:rsidRDefault="00E40751" w:rsidP="00E40751">
      <w:pPr>
        <w:rPr>
          <w:rtl/>
        </w:rPr>
      </w:pPr>
      <w:bookmarkStart w:id="1285" w:name="_ETM_Q1_4213524"/>
      <w:bookmarkEnd w:id="1285"/>
      <w:r>
        <w:rPr>
          <w:rtl/>
        </w:rPr>
        <w:t xml:space="preserve">נמצא אתנו 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, ראש מועצה אזורית טבעון</w:t>
      </w:r>
      <w:bookmarkStart w:id="1286" w:name="_ETM_Q1_4215459"/>
      <w:bookmarkEnd w:id="1286"/>
      <w:r>
        <w:rPr>
          <w:rtl/>
        </w:rPr>
        <w:t>?</w:t>
      </w:r>
      <w:bookmarkStart w:id="1287" w:name="_ETM_Q1_4214148"/>
      <w:bookmarkEnd w:id="1287"/>
      <w:r>
        <w:rPr>
          <w:rtl/>
        </w:rPr>
        <w:t xml:space="preserve"> אם הוא לא אתנו, נמשיך לשרית גולן.</w:t>
      </w:r>
      <w:bookmarkStart w:id="1288" w:name="_ETM_Q1_4214973"/>
      <w:bookmarkEnd w:id="1288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289" w:name="_ETM_Q1_4215500"/>
      <w:bookmarkStart w:id="1290" w:name="ET_guest_שרית_גולן_שטיינברג_446"/>
      <w:bookmarkEnd w:id="1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שרית גולן שטיינברג:</w:t>
      </w:r>
      <w:r>
        <w:rPr>
          <w:rStyle w:val="TagStyle"/>
          <w:rFonts w:hint="cs"/>
          <w:rtl/>
        </w:rPr>
        <w:t xml:space="preserve"> &lt;&lt; אורח &gt;&gt;</w:t>
      </w:r>
      <w:bookmarkEnd w:id="129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bookmarkStart w:id="1291" w:name="_ETM_Q1_4219173"/>
      <w:bookmarkEnd w:id="1291"/>
      <w:r>
        <w:rPr>
          <w:rtl/>
        </w:rPr>
        <w:t xml:space="preserve">בוקר טוב לכולם ותודה על הזכות לדבר. אני </w:t>
      </w:r>
      <w:bookmarkStart w:id="1292" w:name="_ETM_Q1_4226991"/>
      <w:bookmarkEnd w:id="1292"/>
      <w:r>
        <w:rPr>
          <w:rtl/>
        </w:rPr>
        <w:t xml:space="preserve">אדבר כיושבת ראש איגוד ערים במפרץ </w:t>
      </w:r>
      <w:bookmarkStart w:id="1293" w:name="_ETM_Q1_4231670"/>
      <w:bookmarkEnd w:id="1293"/>
      <w:r>
        <w:rPr>
          <w:rtl/>
        </w:rPr>
        <w:t xml:space="preserve">חיפה והסביבה. לכאורה על פניו הדיון על כן שדה תעופה בחדרה או לא שדה תעופה בחדרה, פחות רלוונטי לנו אבל בסופו של דבר כמו כל דבר </w:t>
      </w:r>
      <w:bookmarkStart w:id="1294" w:name="_ETM_Q1_4244206"/>
      <w:bookmarkEnd w:id="1294"/>
      <w:r>
        <w:rPr>
          <w:rtl/>
        </w:rPr>
        <w:t xml:space="preserve">שבוחנים למה אפשר לזרוק את כל המפגעים הסביבתיים האפשריים, אז חיפה עולה כאופציה על הפרק והנה עוד פעם אנחנו </w:t>
      </w:r>
      <w:bookmarkStart w:id="1295" w:name="_ETM_Q1_4254712"/>
      <w:bookmarkEnd w:id="1295"/>
      <w:r>
        <w:rPr>
          <w:rtl/>
        </w:rPr>
        <w:t xml:space="preserve">מדברים על כך שאת כל 80 האחוזים מהתעופה הכללית </w:t>
      </w:r>
      <w:bookmarkStart w:id="1296" w:name="_ETM_Q1_4257442"/>
      <w:bookmarkEnd w:id="1296"/>
      <w:r>
        <w:rPr>
          <w:rtl/>
        </w:rPr>
        <w:t>במדינת ישראל, מהרצליה, אפשר יהיה להעביר לחיפה</w:t>
      </w:r>
      <w:bookmarkStart w:id="1297" w:name="_ETM_Q1_4263930"/>
      <w:bookmarkEnd w:id="1297"/>
      <w:r>
        <w:rPr>
          <w:rtl/>
        </w:rPr>
        <w:t xml:space="preserve"> ולשדה תימן. כפ</w:t>
      </w:r>
      <w:bookmarkStart w:id="1298" w:name="_ETM_Q1_4264966"/>
      <w:bookmarkEnd w:id="1298"/>
      <w:r>
        <w:rPr>
          <w:rtl/>
        </w:rPr>
        <w:t xml:space="preserve">י ששמעתם, המנחת בשדה תימן לא רלוונטי והוא </w:t>
      </w:r>
      <w:bookmarkStart w:id="1299" w:name="_ETM_Q1_4267631"/>
      <w:bookmarkEnd w:id="1299"/>
      <w:r>
        <w:rPr>
          <w:rtl/>
        </w:rPr>
        <w:t xml:space="preserve">בהפעלה פרטית ולכן כולנו ניתקע עם מטוסים קלים </w:t>
      </w:r>
      <w:bookmarkStart w:id="1300" w:name="_ETM_Q1_4274156"/>
      <w:bookmarkEnd w:id="1300"/>
      <w:r>
        <w:rPr>
          <w:rtl/>
        </w:rPr>
        <w:t>ומפריעים מאוד בחיפה.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חש</w:t>
      </w:r>
      <w:bookmarkStart w:id="1301" w:name="_ETM_Q1_4277084"/>
      <w:bookmarkEnd w:id="1301"/>
      <w:r>
        <w:rPr>
          <w:rtl/>
        </w:rPr>
        <w:t xml:space="preserve">וב לי לציין בפני כל חברי הוועדה שכשאתם </w:t>
      </w:r>
      <w:bookmarkStart w:id="1302" w:name="_ETM_Q1_4279112"/>
      <w:bookmarkEnd w:id="1302"/>
      <w:r>
        <w:rPr>
          <w:rtl/>
        </w:rPr>
        <w:t xml:space="preserve">מדברים על ההשלכות הסביבתיות העלולות להיות מהקמת שדה בחדרה, כולל </w:t>
      </w:r>
      <w:bookmarkStart w:id="1303" w:name="_ETM_Q1_4285576"/>
      <w:bookmarkEnd w:id="1303"/>
      <w:r>
        <w:rPr>
          <w:rtl/>
        </w:rPr>
        <w:t>הפרעה למסדרון האקולוגי, מטרדי רעש ומטרדים סביבתיים אחרים, אתם</w:t>
      </w:r>
      <w:bookmarkStart w:id="1304" w:name="_ETM_Q1_4291048"/>
      <w:bookmarkEnd w:id="1304"/>
      <w:r>
        <w:rPr>
          <w:rtl/>
        </w:rPr>
        <w:t xml:space="preserve"> יודעים שהבעיות האלה קיימות גם בפריפריה. הפטרונות הזאת שבאה </w:t>
      </w:r>
      <w:bookmarkStart w:id="1305" w:name="_ETM_Q1_4296900"/>
      <w:bookmarkEnd w:id="1305"/>
      <w:r>
        <w:rPr>
          <w:rtl/>
        </w:rPr>
        <w:t xml:space="preserve">ואומרת בואו נחזק את הפריפריה ועל הדרך נזרוק לה את </w:t>
      </w:r>
      <w:bookmarkStart w:id="1306" w:name="_ETM_Q1_4301214"/>
      <w:bookmarkEnd w:id="1306"/>
      <w:r>
        <w:rPr>
          <w:rtl/>
        </w:rPr>
        <w:t xml:space="preserve">כל המפגעים הסביבתיים, בסוף היא רק מנציחה את המעמד החברתי </w:t>
      </w:r>
      <w:bookmarkStart w:id="1307" w:name="_ETM_Q1_4307768"/>
      <w:bookmarkEnd w:id="1307"/>
      <w:r>
        <w:rPr>
          <w:rtl/>
        </w:rPr>
        <w:t>והסביבתי הרעוע של אותם ישובים.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לג</w:t>
      </w:r>
      <w:bookmarkStart w:id="1308" w:name="_ETM_Q1_4313242"/>
      <w:bookmarkEnd w:id="1308"/>
      <w:r>
        <w:rPr>
          <w:rtl/>
        </w:rPr>
        <w:t>ופו של עניין. מה שחשוב לי לומר, ולצערי לא עלה כאן בכלל לאורך כל ה</w:t>
      </w:r>
      <w:bookmarkStart w:id="1309" w:name="_ETM_Q1_4318920"/>
      <w:bookmarkEnd w:id="1309"/>
      <w:r>
        <w:rPr>
          <w:rtl/>
        </w:rPr>
        <w:t xml:space="preserve">דיון הארוך, זה שאם יש דבר שמפריע לתושבים היום יותר ממטוסי </w:t>
      </w:r>
      <w:bookmarkStart w:id="1310" w:name="_ETM_Q1_4326828"/>
      <w:bookmarkEnd w:id="1310"/>
      <w:r>
        <w:rPr>
          <w:rtl/>
        </w:rPr>
        <w:t xml:space="preserve">נוסעים בינוניים וגדולים, אלה </w:t>
      </w:r>
      <w:bookmarkStart w:id="1311" w:name="_ETM_Q1_4331384"/>
      <w:bookmarkEnd w:id="1311"/>
      <w:r>
        <w:rPr>
          <w:rtl/>
        </w:rPr>
        <w:t xml:space="preserve">מטוסים קלים בטיסות </w:t>
      </w:r>
      <w:proofErr w:type="spellStart"/>
      <w:r>
        <w:rPr>
          <w:rtl/>
        </w:rPr>
        <w:t>הפייפרים</w:t>
      </w:r>
      <w:proofErr w:type="spellEnd"/>
      <w:r>
        <w:rPr>
          <w:rtl/>
        </w:rPr>
        <w:t xml:space="preserve">. בשנה האחרונה מאז בית עובד </w:t>
      </w:r>
      <w:bookmarkStart w:id="1312" w:name="_ETM_Q1_4336386"/>
      <w:bookmarkEnd w:id="1312"/>
      <w:r>
        <w:rPr>
          <w:rtl/>
        </w:rPr>
        <w:t xml:space="preserve">נסגר והעבירו אלינו חלק מטיסות </w:t>
      </w:r>
      <w:proofErr w:type="spellStart"/>
      <w:r>
        <w:rPr>
          <w:rtl/>
        </w:rPr>
        <w:t>הפייפרים</w:t>
      </w:r>
      <w:proofErr w:type="spellEnd"/>
      <w:r>
        <w:rPr>
          <w:rtl/>
        </w:rPr>
        <w:t xml:space="preserve">, איגוד ערים קיבל מאות </w:t>
      </w:r>
      <w:bookmarkStart w:id="1313" w:name="_ETM_Q1_4341651"/>
      <w:bookmarkEnd w:id="1313"/>
      <w:r>
        <w:rPr>
          <w:rtl/>
        </w:rPr>
        <w:t xml:space="preserve">תלונות על מפגעי רעש מטיסות </w:t>
      </w:r>
      <w:proofErr w:type="spellStart"/>
      <w:r>
        <w:rPr>
          <w:rtl/>
        </w:rPr>
        <w:t>פייפרים</w:t>
      </w:r>
      <w:proofErr w:type="spellEnd"/>
      <w:r>
        <w:rPr>
          <w:rtl/>
        </w:rPr>
        <w:t xml:space="preserve"> וכמובן אף פע</w:t>
      </w:r>
      <w:bookmarkStart w:id="1314" w:name="_ETM_Q1_4346492"/>
      <w:bookmarkEnd w:id="1314"/>
      <w:r>
        <w:rPr>
          <w:rtl/>
        </w:rPr>
        <w:t xml:space="preserve">ם זה </w:t>
      </w:r>
      <w:bookmarkStart w:id="1315" w:name="_ETM_Q1_4348272"/>
      <w:bookmarkEnd w:id="1315"/>
      <w:r>
        <w:rPr>
          <w:rtl/>
        </w:rPr>
        <w:t xml:space="preserve">לא עובר את החוק פשוט כי אין תקנות לרעש שחוקקו לאזור שלנו. לכן זה </w:t>
      </w:r>
      <w:bookmarkStart w:id="1316" w:name="_ETM_Q1_4353008"/>
      <w:bookmarkEnd w:id="1316"/>
      <w:r>
        <w:rPr>
          <w:rtl/>
        </w:rPr>
        <w:t xml:space="preserve">מאוד נוח לומר שאין להם מעבר על חוקי הרעש אבל המטרדים הם מטרדים סביבתיים. הדבר הנורא </w:t>
      </w:r>
      <w:bookmarkStart w:id="1317" w:name="_ETM_Q1_4361563"/>
      <w:bookmarkEnd w:id="1317"/>
      <w:r>
        <w:rPr>
          <w:rtl/>
        </w:rPr>
        <w:t xml:space="preserve">מכל ואף אחד מכם לא דיבר עליו זה אוזלת </w:t>
      </w:r>
      <w:bookmarkStart w:id="1318" w:name="_ETM_Q1_4364576"/>
      <w:bookmarkEnd w:id="1318"/>
      <w:r>
        <w:rPr>
          <w:rtl/>
        </w:rPr>
        <w:t xml:space="preserve">היד שבאכיפה כנגד טייסי מטוסים, טייסי </w:t>
      </w:r>
      <w:bookmarkStart w:id="1319" w:name="_ETM_Q1_4369483"/>
      <w:bookmarkEnd w:id="1319"/>
      <w:r>
        <w:rPr>
          <w:rtl/>
        </w:rPr>
        <w:t xml:space="preserve">התעופה הקלה שחורגים מהנתיבים שלהם. שדה תעופה בחיפה הוא </w:t>
      </w:r>
      <w:bookmarkStart w:id="1320" w:name="_ETM_Q1_4373874"/>
      <w:bookmarkEnd w:id="1320"/>
      <w:r>
        <w:rPr>
          <w:rtl/>
        </w:rPr>
        <w:t>לא שדה למכשירים, אין בו אפילו מכ"ם.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321" w:name="ET_yor_4758_4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32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</w:t>
      </w:r>
      <w:bookmarkStart w:id="1322" w:name="_ETM_Q1_4379734"/>
      <w:bookmarkEnd w:id="1322"/>
      <w:r>
        <w:rPr>
          <w:rtl/>
        </w:rPr>
        <w:t>ודה. המסר הובן. המסר הועבר. תודה רבה לך.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323" w:name="ET_guest_שרית_גולן_שטיינברג_4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שרית גולן שטיינברג:</w:t>
      </w:r>
      <w:r>
        <w:rPr>
          <w:rStyle w:val="TagStyle"/>
          <w:rFonts w:hint="cs"/>
          <w:rtl/>
        </w:rPr>
        <w:t xml:space="preserve"> &lt;&lt; אורח &gt;&gt;</w:t>
      </w:r>
      <w:bookmarkEnd w:id="132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אסיים בעוד משפט אחד. </w:t>
      </w:r>
      <w:bookmarkStart w:id="1324" w:name="_ETM_Q1_4386422"/>
      <w:bookmarkEnd w:id="1324"/>
      <w:r>
        <w:rPr>
          <w:rtl/>
        </w:rPr>
        <w:t xml:space="preserve">כל החלטה צריכה לבוא עם מסר ברור שאף ישוב במדינת </w:t>
      </w:r>
      <w:bookmarkStart w:id="1325" w:name="_ETM_Q1_4391675"/>
      <w:bookmarkEnd w:id="1325"/>
      <w:r>
        <w:rPr>
          <w:rtl/>
        </w:rPr>
        <w:t xml:space="preserve">ישראל לא צריך להיפגע ובטח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חייבת להגביר את </w:t>
      </w:r>
      <w:bookmarkStart w:id="1326" w:name="_ETM_Q1_4395567"/>
      <w:bookmarkEnd w:id="1326"/>
      <w:r>
        <w:rPr>
          <w:rtl/>
        </w:rPr>
        <w:t xml:space="preserve">האכיפה לרבות כל האמצעים הטכנולוגיים כי מה שאני שומעת בשנה האחרונה זה שמותר לכל טייס לחרוג מנתיבי הטיסה </w:t>
      </w:r>
      <w:bookmarkStart w:id="1327" w:name="_ETM_Q1_4401831"/>
      <w:bookmarkEnd w:id="1327"/>
      <w:r>
        <w:rPr>
          <w:rtl/>
        </w:rPr>
        <w:t>שלו.</w:t>
      </w:r>
    </w:p>
    <w:p w:rsidR="00E40751" w:rsidRDefault="00E40751" w:rsidP="00E40751">
      <w:pPr>
        <w:rPr>
          <w:rtl/>
        </w:rPr>
      </w:pPr>
      <w:bookmarkStart w:id="1328" w:name="_ETM_Q1_4404878"/>
      <w:bookmarkEnd w:id="1328"/>
    </w:p>
    <w:p w:rsidR="00E40751" w:rsidRDefault="00E40751" w:rsidP="00E40751">
      <w:pPr>
        <w:pStyle w:val="af8"/>
        <w:rPr>
          <w:rtl/>
        </w:rPr>
      </w:pPr>
      <w:bookmarkStart w:id="1329" w:name="ET_yor_4758_4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32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רבה לך. </w:t>
      </w:r>
      <w:bookmarkStart w:id="1330" w:name="_ETM_Q1_4404302"/>
      <w:bookmarkEnd w:id="1330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331" w:name="_ETM_Q1_4379673"/>
      <w:bookmarkStart w:id="1332" w:name="ET_knessetmember_5777_454"/>
      <w:bookmarkEnd w:id="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33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נקודה. אני רוצה לפנות </w:t>
      </w:r>
      <w:bookmarkStart w:id="1333" w:name="_ETM_Q1_4410154"/>
      <w:bookmarkEnd w:id="1333"/>
      <w:r>
        <w:rPr>
          <w:rtl/>
        </w:rPr>
        <w:t>אל יעל לביא אפרת, רכזת מחוז חיפה, החברה</w:t>
      </w:r>
      <w:bookmarkStart w:id="1334" w:name="_ETM_Q1_4411484"/>
      <w:bookmarkEnd w:id="1334"/>
      <w:r>
        <w:rPr>
          <w:rtl/>
        </w:rPr>
        <w:t xml:space="preserve"> להגנת הטבע. לא מספיק מדברים על ההיבטים הסביבתיים של שדה התעופה </w:t>
      </w:r>
      <w:bookmarkStart w:id="1335" w:name="_ETM_Q1_4424022"/>
      <w:bookmarkEnd w:id="1335"/>
      <w:r>
        <w:rPr>
          <w:rtl/>
        </w:rPr>
        <w:t>בחדרה. אם את יכולה להוסיף על זה, אני אשמח.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336" w:name="_ETM_Q1_4412327"/>
      <w:bookmarkStart w:id="1337" w:name="ET_guest_יעל_לביא_אפרת_456"/>
      <w:bookmarkEnd w:id="1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לביא אפרת:</w:t>
      </w:r>
      <w:r>
        <w:rPr>
          <w:rStyle w:val="TagStyle"/>
          <w:rFonts w:hint="cs"/>
          <w:rtl/>
        </w:rPr>
        <w:t xml:space="preserve"> &lt;&lt; אורח &gt;&gt;</w:t>
      </w:r>
      <w:bookmarkEnd w:id="133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אשמח. </w:t>
      </w:r>
      <w:bookmarkStart w:id="1338" w:name="_ETM_Q1_4430027"/>
      <w:bookmarkEnd w:id="1338"/>
      <w:r>
        <w:rPr>
          <w:rtl/>
        </w:rPr>
        <w:t xml:space="preserve">יש לי את הזכות ואת הכבוד לדבר בשם הטבע בארץ </w:t>
      </w:r>
      <w:bookmarkStart w:id="1339" w:name="_ETM_Q1_4435082"/>
      <w:bookmarkEnd w:id="1339"/>
      <w:r>
        <w:rPr>
          <w:rtl/>
        </w:rPr>
        <w:t>ובשם הנופים בארץ. בשבילי זה מעשה של אהבת הארץ הזאת.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340" w:name="_ETM_Q1_4439798"/>
      <w:bookmarkEnd w:id="1340"/>
      <w:r>
        <w:rPr>
          <w:rtl/>
        </w:rPr>
        <w:t xml:space="preserve">אם יורשה לי להציג מצגת של ממש שקופיות ספורות, כי </w:t>
      </w:r>
      <w:bookmarkStart w:id="1341" w:name="_ETM_Q1_4445073"/>
      <w:bookmarkEnd w:id="1341"/>
      <w:r>
        <w:rPr>
          <w:rtl/>
        </w:rPr>
        <w:t>אין טוב ממראה עיניים.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342" w:name="_ETM_Q1_4446886"/>
      <w:bookmarkStart w:id="1343" w:name="ET_yor_4758_458"/>
      <w:bookmarkEnd w:id="1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34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אין לנו זמן וגם טכנולוגית זה קצת בעייתי. דברי.</w:t>
      </w:r>
    </w:p>
    <w:p w:rsidR="00E40751" w:rsidRDefault="00E40751" w:rsidP="00E40751">
      <w:pPr>
        <w:rPr>
          <w:rtl/>
        </w:rPr>
      </w:pPr>
      <w:bookmarkStart w:id="1344" w:name="_ETM_Q1_4456560"/>
      <w:bookmarkEnd w:id="1344"/>
    </w:p>
    <w:p w:rsidR="00E40751" w:rsidRDefault="00E40751" w:rsidP="00E40751">
      <w:pPr>
        <w:pStyle w:val="a5"/>
        <w:rPr>
          <w:rtl/>
        </w:rPr>
      </w:pPr>
      <w:bookmarkStart w:id="1345" w:name="ET_knessetmember_5777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34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זה מסוג הדברים שצריך לעשות אותם מראש ולהעביר אותם </w:t>
      </w:r>
      <w:bookmarkStart w:id="1346" w:name="_ETM_Q1_4458705"/>
      <w:bookmarkEnd w:id="1346"/>
      <w:r>
        <w:rPr>
          <w:rtl/>
        </w:rPr>
        <w:t xml:space="preserve">אלינו. את לא יכולה לשלוט ב-זום אלא אנחנו שולטים </w:t>
      </w:r>
      <w:bookmarkStart w:id="1347" w:name="_ETM_Q1_4462045"/>
      <w:bookmarkEnd w:id="1347"/>
      <w:r>
        <w:rPr>
          <w:rtl/>
        </w:rPr>
        <w:t>בו. לא נוכל הפעם להציג את המצגת.</w:t>
      </w:r>
      <w:bookmarkStart w:id="1348" w:name="_ETM_Q1_4464885"/>
      <w:bookmarkEnd w:id="1348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349" w:name="_ETM_Q1_4449027"/>
      <w:bookmarkStart w:id="1350" w:name="ET_guest_יעל_לביא_אפרת_462"/>
      <w:bookmarkEnd w:id="1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לביא אפרת:</w:t>
      </w:r>
      <w:r>
        <w:rPr>
          <w:rStyle w:val="TagStyle"/>
          <w:rFonts w:hint="cs"/>
          <w:rtl/>
        </w:rPr>
        <w:t xml:space="preserve"> &lt;&lt; אורח &gt;&gt;</w:t>
      </w:r>
      <w:bookmarkEnd w:id="135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בסדר. נדבר בלי מצגת</w:t>
      </w:r>
      <w:bookmarkStart w:id="1351" w:name="_ETM_Q1_4465325"/>
      <w:bookmarkEnd w:id="1351"/>
      <w:r>
        <w:rPr>
          <w:rtl/>
        </w:rPr>
        <w:t xml:space="preserve"> ואתם תאלצו להאמין למראה העיניים שאני מספרת לכם עליו </w:t>
      </w:r>
      <w:bookmarkStart w:id="1352" w:name="_ETM_Q1_4473796"/>
      <w:bookmarkEnd w:id="1352"/>
      <w:r>
        <w:rPr>
          <w:rtl/>
        </w:rPr>
        <w:t>ולא לראות אותו במו עיניכם.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353" w:name="_ETM_Q1_4472977"/>
      <w:bookmarkEnd w:id="1353"/>
      <w:r>
        <w:rPr>
          <w:rtl/>
        </w:rPr>
        <w:t xml:space="preserve">אנחנו מדברים על אזור </w:t>
      </w:r>
      <w:bookmarkStart w:id="1354" w:name="_ETM_Q1_4476732"/>
      <w:bookmarkEnd w:id="1354"/>
      <w:r>
        <w:rPr>
          <w:rtl/>
        </w:rPr>
        <w:t xml:space="preserve">שלא בכדי הוא הוגדר כמכלול נוף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35. שאל </w:t>
      </w:r>
      <w:bookmarkStart w:id="1355" w:name="_ETM_Q1_4479369"/>
      <w:bookmarkEnd w:id="1355"/>
      <w:r>
        <w:rPr>
          <w:rtl/>
        </w:rPr>
        <w:t xml:space="preserve">היושב ראש בצדק רב האם נאלצו לשנות </w:t>
      </w:r>
      <w:proofErr w:type="spellStart"/>
      <w:r>
        <w:rPr>
          <w:rtl/>
        </w:rPr>
        <w:t>תמ"אות</w:t>
      </w:r>
      <w:proofErr w:type="spellEnd"/>
      <w:r>
        <w:rPr>
          <w:rtl/>
        </w:rPr>
        <w:t xml:space="preserve"> והתשובה היא </w:t>
      </w:r>
      <w:bookmarkStart w:id="1356" w:name="_ETM_Q1_4484521"/>
      <w:bookmarkEnd w:id="1356"/>
      <w:proofErr w:type="spellStart"/>
      <w:r>
        <w:rPr>
          <w:rtl/>
        </w:rPr>
        <w:t>שלוות"ל</w:t>
      </w:r>
      <w:proofErr w:type="spellEnd"/>
      <w:r>
        <w:rPr>
          <w:rtl/>
        </w:rPr>
        <w:t xml:space="preserve"> יש סמכות מאוד יוצאת דופן לחרוג גם מתוכניות </w:t>
      </w:r>
      <w:bookmarkStart w:id="1357" w:name="_ETM_Q1_4489203"/>
      <w:bookmarkEnd w:id="1357"/>
      <w:r>
        <w:rPr>
          <w:rtl/>
        </w:rPr>
        <w:t xml:space="preserve">מתאר ארציות, כולל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המתאר הארצית אולי </w:t>
      </w:r>
      <w:bookmarkStart w:id="1358" w:name="_ETM_Q1_4494007"/>
      <w:bookmarkEnd w:id="1358"/>
      <w:r>
        <w:rPr>
          <w:rtl/>
        </w:rPr>
        <w:t xml:space="preserve">הכי אסטרטגית שיש למדינת ישראל, תמ"א 35 שמגדירה מה </w:t>
      </w:r>
      <w:bookmarkStart w:id="1359" w:name="_ETM_Q1_4497595"/>
      <w:bookmarkEnd w:id="1359"/>
      <w:r>
        <w:rPr>
          <w:rtl/>
        </w:rPr>
        <w:t xml:space="preserve">לפיתוח ומה לשימור. במרחב שבלבו שדה התעופה הזה מתוכנן </w:t>
      </w:r>
      <w:bookmarkStart w:id="1360" w:name="_ETM_Q1_4503425"/>
      <w:bookmarkEnd w:id="1360"/>
      <w:r>
        <w:rPr>
          <w:rtl/>
        </w:rPr>
        <w:t xml:space="preserve">ומקודם, יש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35 מרקם שמור משולב, מכלול נוף פרדסי </w:t>
      </w:r>
      <w:bookmarkStart w:id="1361" w:name="_ETM_Q1_4508698"/>
      <w:bookmarkEnd w:id="1361"/>
      <w:r>
        <w:rPr>
          <w:rtl/>
        </w:rPr>
        <w:t xml:space="preserve">השרון, </w:t>
      </w:r>
      <w:proofErr w:type="spellStart"/>
      <w:r>
        <w:rPr>
          <w:rtl/>
        </w:rPr>
        <w:t>מדלב</w:t>
      </w:r>
      <w:proofErr w:type="spellEnd"/>
      <w:r>
        <w:rPr>
          <w:rtl/>
        </w:rPr>
        <w:t xml:space="preserve"> נחלים, מסדרון אקולוגי. כל הגנה אסטרטגית אפשרית ברמת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מתאר ארצית </w:t>
      </w:r>
      <w:bookmarkStart w:id="1362" w:name="_ETM_Q1_4516506"/>
      <w:bookmarkEnd w:id="1362"/>
      <w:r>
        <w:rPr>
          <w:rtl/>
        </w:rPr>
        <w:t xml:space="preserve">קיימת כאן. המשקל שתוכנית המתאר הארצית הזאת קיבלה </w:t>
      </w:r>
      <w:bookmarkStart w:id="1363" w:name="_ETM_Q1_4520799"/>
      <w:bookmarkEnd w:id="1363"/>
      <w:r>
        <w:rPr>
          <w:rtl/>
        </w:rPr>
        <w:t xml:space="preserve">בתוך השיקולים הוא 1.8 אחוז. זה אומר לנו </w:t>
      </w:r>
      <w:proofErr w:type="spellStart"/>
      <w:r>
        <w:rPr>
          <w:rtl/>
        </w:rPr>
        <w:t>שהוות"ל</w:t>
      </w:r>
      <w:proofErr w:type="spellEnd"/>
      <w:r>
        <w:rPr>
          <w:rtl/>
        </w:rPr>
        <w:t xml:space="preserve"> א</w:t>
      </w:r>
      <w:bookmarkStart w:id="1364" w:name="_ETM_Q1_4524685"/>
      <w:bookmarkEnd w:id="1364"/>
      <w:r>
        <w:rPr>
          <w:rtl/>
        </w:rPr>
        <w:t xml:space="preserve">פילו לא הביט על האסטרטגיה הלאומית הזאת. הדבר היחידי </w:t>
      </w:r>
      <w:bookmarkStart w:id="1365" w:name="_ETM_Q1_4529140"/>
      <w:bookmarkEnd w:id="1365"/>
      <w:r>
        <w:rPr>
          <w:rtl/>
        </w:rPr>
        <w:t xml:space="preserve">שמקנה ודאות ארוכת טווח בניהול הפיתוח והפתוח, בעצם </w:t>
      </w:r>
      <w:bookmarkStart w:id="1366" w:name="_ETM_Q1_4537340"/>
      <w:bookmarkEnd w:id="1366"/>
      <w:r>
        <w:rPr>
          <w:rtl/>
        </w:rPr>
        <w:t>לא יכול היה להשפיע על התהליך.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צ</w:t>
      </w:r>
      <w:bookmarkStart w:id="1367" w:name="_ETM_Q1_4539741"/>
      <w:bookmarkEnd w:id="1367"/>
      <w:r>
        <w:rPr>
          <w:rtl/>
        </w:rPr>
        <w:t xml:space="preserve">ריך לומר לטובת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 שהוא מקדם </w:t>
      </w:r>
      <w:bookmarkStart w:id="1368" w:name="_ETM_Q1_4542583"/>
      <w:bookmarkEnd w:id="1368"/>
      <w:r>
        <w:rPr>
          <w:rtl/>
        </w:rPr>
        <w:t xml:space="preserve">בשלבים כבר מאוד מאוד מתקדמים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אסטרטגית משולבת שיש </w:t>
      </w:r>
      <w:bookmarkStart w:id="1369" w:name="_ETM_Q1_4548111"/>
      <w:bookmarkEnd w:id="1369"/>
      <w:r>
        <w:rPr>
          <w:rtl/>
        </w:rPr>
        <w:t xml:space="preserve">בה מענה אסטרטגי להרבה מהצרכים של מדינת ישראל כמו תשתית, דיור, </w:t>
      </w:r>
      <w:bookmarkStart w:id="1370" w:name="_ETM_Q1_4555714"/>
      <w:bookmarkEnd w:id="1370"/>
      <w:r>
        <w:rPr>
          <w:rtl/>
        </w:rPr>
        <w:t xml:space="preserve">תעסוקה וגם שטחים פתוחים. בשטחים פתוחים </w:t>
      </w:r>
      <w:bookmarkStart w:id="1371" w:name="_ETM_Q1_4558483"/>
      <w:bookmarkEnd w:id="1371"/>
      <w:r>
        <w:rPr>
          <w:rtl/>
        </w:rPr>
        <w:t xml:space="preserve">התוכנית האסטרטגית הזאת רואה </w:t>
      </w:r>
      <w:proofErr w:type="spellStart"/>
      <w:r>
        <w:rPr>
          <w:rtl/>
        </w:rPr>
        <w:t>חוסרים</w:t>
      </w:r>
      <w:proofErr w:type="spellEnd"/>
      <w:r>
        <w:rPr>
          <w:rtl/>
        </w:rPr>
        <w:t>, גוזרת יעדים, מסדרונות א</w:t>
      </w:r>
      <w:bookmarkStart w:id="1372" w:name="_ETM_Q1_4561362"/>
      <w:bookmarkEnd w:id="1372"/>
      <w:r>
        <w:rPr>
          <w:rtl/>
        </w:rPr>
        <w:t xml:space="preserve">קולוגיים, חקלאות, נוף והם ממש בשורה הראשונה של היעדים האלה. </w:t>
      </w:r>
      <w:bookmarkStart w:id="1373" w:name="_ETM_Q1_4569891"/>
      <w:bookmarkEnd w:id="1373"/>
      <w:r>
        <w:rPr>
          <w:rtl/>
        </w:rPr>
        <w:t xml:space="preserve">גם מהתוכנית הזאת, גם מהעבודה הזאת של אותו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</w:t>
      </w:r>
      <w:bookmarkStart w:id="1374" w:name="_ETM_Q1_4572886"/>
      <w:bookmarkEnd w:id="1374"/>
      <w:r>
        <w:rPr>
          <w:rtl/>
        </w:rPr>
        <w:t xml:space="preserve">תכנון ממש, </w:t>
      </w:r>
      <w:proofErr w:type="spellStart"/>
      <w:r>
        <w:rPr>
          <w:rtl/>
        </w:rPr>
        <w:t>הוות"ל</w:t>
      </w:r>
      <w:proofErr w:type="spellEnd"/>
      <w:r>
        <w:rPr>
          <w:rtl/>
        </w:rPr>
        <w:t xml:space="preserve"> מתעלם. צריך לומר </w:t>
      </w:r>
      <w:bookmarkStart w:id="1375" w:name="_ETM_Q1_4574513"/>
      <w:bookmarkEnd w:id="1375"/>
      <w:r>
        <w:rPr>
          <w:rtl/>
        </w:rPr>
        <w:t xml:space="preserve">שהמחוזות היום כבר מרימים את הכפפה הזאת של מטה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</w:t>
      </w:r>
      <w:bookmarkStart w:id="1376" w:name="_ETM_Q1_4580174"/>
      <w:bookmarkEnd w:id="1376"/>
      <w:r>
        <w:rPr>
          <w:rtl/>
        </w:rPr>
        <w:t xml:space="preserve">תכנון, מתכננים מסדרונות אקולוגיים והם </w:t>
      </w:r>
      <w:bookmarkStart w:id="1377" w:name="_ETM_Q1_4583757"/>
      <w:bookmarkEnd w:id="1377"/>
      <w:r>
        <w:rPr>
          <w:rtl/>
        </w:rPr>
        <w:t xml:space="preserve">כבר בשלב מתקדם באזור המרכז וגם במחוז חיפה. האזור הזה בדיוק נמצא </w:t>
      </w:r>
      <w:bookmarkStart w:id="1378" w:name="_ETM_Q1_4590131"/>
      <w:bookmarkEnd w:id="1378"/>
      <w:r>
        <w:rPr>
          <w:rtl/>
        </w:rPr>
        <w:t xml:space="preserve">בין המחוזות ואין ספק שהוא בלב סוגיית השימור כאשר </w:t>
      </w:r>
      <w:bookmarkStart w:id="1379" w:name="_ETM_Q1_4596085"/>
      <w:bookmarkEnd w:id="1379"/>
      <w:r>
        <w:rPr>
          <w:rtl/>
        </w:rPr>
        <w:t xml:space="preserve">אזור התעופה עצמו בעצם עובר מעל גופי מים, חלקם גופי מים טבעיים, שמורת הטבע ביצת </w:t>
      </w:r>
      <w:proofErr w:type="spellStart"/>
      <w:r>
        <w:rPr>
          <w:rtl/>
        </w:rPr>
        <w:t>זיתא</w:t>
      </w:r>
      <w:proofErr w:type="spellEnd"/>
      <w:r>
        <w:rPr>
          <w:rtl/>
        </w:rPr>
        <w:t xml:space="preserve">, שטח ההצפה שלה עם מגוון </w:t>
      </w:r>
      <w:bookmarkStart w:id="1380" w:name="_ETM_Q1_4605900"/>
      <w:bookmarkEnd w:id="1380"/>
      <w:r>
        <w:rPr>
          <w:rtl/>
        </w:rPr>
        <w:t xml:space="preserve">ביולוגי. הייתם יכולים לראות תמונות </w:t>
      </w:r>
      <w:bookmarkStart w:id="1381" w:name="_ETM_Q1_4607213"/>
      <w:bookmarkEnd w:id="1381"/>
      <w:r>
        <w:rPr>
          <w:rtl/>
        </w:rPr>
        <w:t>של בעלי חיים וצמחים מאוד ייחודיים ונדירים במרחב הזה.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יחד</w:t>
      </w:r>
      <w:bookmarkStart w:id="1382" w:name="_ETM_Q1_4613798"/>
      <w:bookmarkEnd w:id="1382"/>
      <w:r>
        <w:rPr>
          <w:rtl/>
        </w:rPr>
        <w:t xml:space="preserve"> עם </w:t>
      </w:r>
      <w:bookmarkStart w:id="1383" w:name="_ETM_Q1_4614732"/>
      <w:bookmarkEnd w:id="1383"/>
      <w:r>
        <w:rPr>
          <w:rtl/>
        </w:rPr>
        <w:t xml:space="preserve">נחל חדרה ובריכות הדגים של גן שמואל, </w:t>
      </w:r>
      <w:bookmarkStart w:id="1384" w:name="_ETM_Q1_4615195"/>
      <w:bookmarkEnd w:id="1384"/>
      <w:r>
        <w:rPr>
          <w:rtl/>
        </w:rPr>
        <w:t xml:space="preserve">יש בעצם אזור מאוד ייחודי שאמנם בדיון </w:t>
      </w:r>
      <w:proofErr w:type="spellStart"/>
      <w:r>
        <w:rPr>
          <w:rtl/>
        </w:rPr>
        <w:t>בוות"ל</w:t>
      </w:r>
      <w:proofErr w:type="spellEnd"/>
      <w:r>
        <w:rPr>
          <w:rtl/>
        </w:rPr>
        <w:t xml:space="preserve">, מנכ"ל </w:t>
      </w:r>
      <w:bookmarkStart w:id="1385" w:name="_ETM_Q1_4625238"/>
      <w:bookmarkEnd w:id="1385"/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אמר שהציפורים לא מהוות איום ולא יוטלו מגבלות, </w:t>
      </w:r>
      <w:bookmarkStart w:id="1386" w:name="_ETM_Q1_4627825"/>
      <w:bookmarkEnd w:id="1386"/>
      <w:r>
        <w:rPr>
          <w:rtl/>
        </w:rPr>
        <w:t xml:space="preserve">אבל אנחנו יודעים - - </w:t>
      </w:r>
      <w:bookmarkStart w:id="1387" w:name="_ETM_Q1_4629717"/>
      <w:bookmarkEnd w:id="1387"/>
      <w:r>
        <w:rPr>
          <w:rtl/>
        </w:rPr>
        <w:t>-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388" w:name="_ETM_Q1_4632369"/>
      <w:bookmarkStart w:id="1389" w:name="ET_yor_4758_464"/>
      <w:bookmarkEnd w:id="13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38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המטוסים מהווים על הציפורים.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keepNext/>
        <w:rPr>
          <w:rtl/>
        </w:rPr>
      </w:pPr>
      <w:bookmarkStart w:id="1390" w:name="_ETM_Q1_4630751"/>
      <w:bookmarkStart w:id="1391" w:name="_ETM_Q1_4634423"/>
      <w:bookmarkStart w:id="1392" w:name="ET_guest_יעל_לביא_אפרת_466"/>
      <w:bookmarkEnd w:id="1390"/>
      <w:bookmarkEnd w:id="1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לביא אפרת:</w:t>
      </w:r>
      <w:r>
        <w:rPr>
          <w:rStyle w:val="TagStyle"/>
          <w:rFonts w:hint="cs"/>
          <w:rtl/>
        </w:rPr>
        <w:t xml:space="preserve"> &lt;&lt; אורח &gt;&gt;</w:t>
      </w:r>
      <w:bookmarkEnd w:id="139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יש שורה של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שלמרות ההצהרה של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הם הגישו </w:t>
      </w:r>
      <w:bookmarkStart w:id="1393" w:name="_ETM_Q1_4639335"/>
      <w:bookmarkEnd w:id="1393"/>
      <w:r>
        <w:rPr>
          <w:rtl/>
        </w:rPr>
        <w:t>התנגדויות לתוכניות שעלולות למשוך ציפורים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394" w:name="_ETM_Q1_4647639"/>
      <w:bookmarkEnd w:id="1394"/>
      <w:r>
        <w:rPr>
          <w:rtl/>
        </w:rPr>
        <w:t xml:space="preserve"> בשורה התחתונה אני אומ</w:t>
      </w:r>
      <w:bookmarkStart w:id="1395" w:name="_ETM_Q1_4646885"/>
      <w:bookmarkEnd w:id="1395"/>
      <w:r>
        <w:rPr>
          <w:rtl/>
        </w:rPr>
        <w:t>ר שאנחנו בדיון שמתקיים בוועדת הכלכלה ואני מצפה שבת</w:t>
      </w:r>
      <w:bookmarkStart w:id="1396" w:name="_ETM_Q1_4652578"/>
      <w:bookmarkEnd w:id="1396"/>
      <w:r>
        <w:rPr>
          <w:rtl/>
        </w:rPr>
        <w:t xml:space="preserve">וך החשבון הכלכלי לא נראה רק את התועלת </w:t>
      </w:r>
      <w:bookmarkStart w:id="1397" w:name="_ETM_Q1_4656652"/>
      <w:bookmarkEnd w:id="1397"/>
      <w:r>
        <w:rPr>
          <w:rtl/>
        </w:rPr>
        <w:t>שיכולה לנבוע משדה תעופה והמענה ללימודי הטיסה שנמצאים</w:t>
      </w:r>
      <w:bookmarkStart w:id="1398" w:name="_ETM_Q1_4662778"/>
      <w:bookmarkEnd w:id="1398"/>
      <w:r>
        <w:rPr>
          <w:rtl/>
        </w:rPr>
        <w:t xml:space="preserve"> בלב השאלה האם חייבים לרכז - -</w:t>
      </w:r>
      <w:bookmarkStart w:id="1399" w:name="_ETM_Q1_4667204"/>
      <w:bookmarkEnd w:id="1399"/>
      <w:r>
        <w:rPr>
          <w:rtl/>
        </w:rPr>
        <w:t xml:space="preserve"> -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400" w:name="_ETM_Q1_4666261"/>
      <w:bookmarkStart w:id="1401" w:name="ET_yor_4758_468"/>
      <w:bookmarkEnd w:id="1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0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סליחה, ממה את מתרשמת עד עכשיו בדיון? שרק השיקול הכלכלי </w:t>
      </w:r>
      <w:bookmarkStart w:id="1402" w:name="_ETM_Q1_4671301"/>
      <w:bookmarkEnd w:id="1402"/>
      <w:r>
        <w:rPr>
          <w:rtl/>
        </w:rPr>
        <w:t>קיים?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403" w:name="ET_guest_יעל_לביא_אפרת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לביא אפרת:</w:t>
      </w:r>
      <w:r>
        <w:rPr>
          <w:rStyle w:val="TagStyle"/>
          <w:rFonts w:hint="cs"/>
          <w:rtl/>
        </w:rPr>
        <w:t xml:space="preserve"> &lt;&lt; אורח &gt;&gt;</w:t>
      </w:r>
      <w:bookmarkEnd w:id="140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לא. זה מה שאני רוצה לומר. אני חושבת שאדוני יתחבר למה שאני אומר. אני חושבת של כף </w:t>
      </w:r>
      <w:bookmarkStart w:id="1404" w:name="_ETM_Q1_4686033"/>
      <w:bookmarkEnd w:id="1404"/>
      <w:r>
        <w:rPr>
          <w:rtl/>
        </w:rPr>
        <w:t xml:space="preserve">המאזניים מנגד יש שווי שאנחנו לא נוהגים לספור אותו. </w:t>
      </w:r>
      <w:bookmarkStart w:id="1405" w:name="_ETM_Q1_4690691"/>
      <w:bookmarkEnd w:id="1405"/>
      <w:r>
        <w:rPr>
          <w:rtl/>
        </w:rPr>
        <w:t xml:space="preserve">הוא לא כלכלה שהולכת בכסף אל הכיס. זה השווי </w:t>
      </w:r>
      <w:bookmarkStart w:id="1406" w:name="_ETM_Q1_4693284"/>
      <w:bookmarkEnd w:id="1406"/>
      <w:r>
        <w:rPr>
          <w:rtl/>
        </w:rPr>
        <w:t xml:space="preserve">של החקלאות, של העצמאות התזונתית, של שטחים פתוחים, של </w:t>
      </w:r>
      <w:bookmarkStart w:id="1407" w:name="_ETM_Q1_4697622"/>
      <w:bookmarkEnd w:id="1407"/>
      <w:r>
        <w:rPr>
          <w:rtl/>
        </w:rPr>
        <w:t>הרווחה שאנשים מפיקים מיציאה אל השטחים הפתוחים. רא</w:t>
      </w:r>
      <w:bookmarkStart w:id="1408" w:name="_ETM_Q1_4700101"/>
      <w:bookmarkEnd w:id="1408"/>
      <w:r>
        <w:rPr>
          <w:rtl/>
        </w:rPr>
        <w:t xml:space="preserve">ינו את זה בתקופת הקורונה. חופש התנועה של רכיבת האופניים של הפנאי והשווי </w:t>
      </w:r>
      <w:bookmarkStart w:id="1409" w:name="_ETM_Q1_4706031"/>
      <w:bookmarkEnd w:id="1409"/>
      <w:r>
        <w:rPr>
          <w:rtl/>
        </w:rPr>
        <w:t xml:space="preserve">הזה צריך להכפיל אותו לא בפרויקט </w:t>
      </w:r>
      <w:bookmarkStart w:id="1410" w:name="_ETM_Q1_4709955"/>
      <w:bookmarkEnd w:id="1410"/>
      <w:r>
        <w:rPr>
          <w:rtl/>
        </w:rPr>
        <w:t xml:space="preserve">הנקודתי של עכשיו אלא לכל מאות אלפי התושבים אל העתיד, </w:t>
      </w:r>
      <w:bookmarkStart w:id="1411" w:name="_ETM_Q1_4715323"/>
      <w:bookmarkEnd w:id="1411"/>
      <w:r>
        <w:rPr>
          <w:rtl/>
        </w:rPr>
        <w:t xml:space="preserve">להוון את זה לערך נוכחי של היום ולשאול מה </w:t>
      </w:r>
      <w:bookmarkStart w:id="1412" w:name="_ETM_Q1_4716383"/>
      <w:bookmarkEnd w:id="1412"/>
      <w:r>
        <w:rPr>
          <w:rtl/>
        </w:rPr>
        <w:t xml:space="preserve">זה שווה. לדעתי אם נדע לעשות את כלכלת הסביבה, </w:t>
      </w:r>
      <w:bookmarkStart w:id="1413" w:name="_ETM_Q1_4721873"/>
      <w:bookmarkEnd w:id="1413"/>
      <w:r>
        <w:rPr>
          <w:rtl/>
        </w:rPr>
        <w:t>נדע לאזן יותר טוב.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414" w:name="ET_yor_4758_4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1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תודה רבה.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415" w:name="_ETM_Q1_4726734"/>
      <w:bookmarkStart w:id="1416" w:name="ET_knessetmember_5777_474"/>
      <w:bookmarkEnd w:id="1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41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רבה. נפנה </w:t>
      </w:r>
      <w:proofErr w:type="spellStart"/>
      <w:r>
        <w:rPr>
          <w:rtl/>
        </w:rPr>
        <w:t>לחיזקי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 xml:space="preserve">, סגן </w:t>
      </w:r>
      <w:bookmarkStart w:id="1417" w:name="_ETM_Q1_4731696"/>
      <w:bookmarkEnd w:id="1417"/>
      <w:proofErr w:type="spellStart"/>
      <w:r>
        <w:rPr>
          <w:rtl/>
        </w:rPr>
        <w:t>ראשת</w:t>
      </w:r>
      <w:proofErr w:type="spellEnd"/>
      <w:r>
        <w:rPr>
          <w:rtl/>
        </w:rPr>
        <w:t xml:space="preserve"> מועצת עמק חפר. יש לנו אותו?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418" w:name="_ETM_Q1_4762220"/>
      <w:bookmarkStart w:id="1419" w:name="ET_yor_4758_476"/>
      <w:bookmarkEnd w:id="14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1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בינתיים נעבור </w:t>
      </w:r>
      <w:bookmarkStart w:id="1420" w:name="_ETM_Q1_4759836"/>
      <w:bookmarkEnd w:id="1420"/>
      <w:r>
        <w:rPr>
          <w:rtl/>
        </w:rPr>
        <w:t>למישהו אחר.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421" w:name="_ETM_Q1_4758785"/>
      <w:bookmarkStart w:id="1422" w:name="ET_knessetmember_5777_478"/>
      <w:bookmarkEnd w:id="1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42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ביקש רשות דיבור משה ברגיל, ראש מדור תשתיות אזרחיות </w:t>
      </w:r>
      <w:bookmarkStart w:id="1423" w:name="_ETM_Q1_4765451"/>
      <w:bookmarkEnd w:id="1423"/>
      <w:r>
        <w:rPr>
          <w:rtl/>
        </w:rPr>
        <w:t>במשרד הביטחון.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424" w:name="ET_yor_4758_4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2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תציג את עצמך.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425" w:name="_ETM_Q1_4728951"/>
      <w:bookmarkStart w:id="1426" w:name="_ETM_Q1_4769649"/>
      <w:bookmarkStart w:id="1427" w:name="ET_guest_משה_ברגיל_482"/>
      <w:bookmarkEnd w:id="1425"/>
      <w:bookmarkEnd w:id="1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ברגיל:</w:t>
      </w:r>
      <w:r>
        <w:rPr>
          <w:rStyle w:val="TagStyle"/>
          <w:rFonts w:hint="cs"/>
          <w:rtl/>
        </w:rPr>
        <w:t xml:space="preserve"> &lt;&lt; אורח &gt;&gt;</w:t>
      </w:r>
      <w:bookmarkEnd w:id="142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כבוד רב. בוקר טוב לכל הנכבדים. תודה על </w:t>
      </w:r>
      <w:bookmarkStart w:id="1428" w:name="_ETM_Q1_4782759"/>
      <w:bookmarkEnd w:id="1428"/>
      <w:r>
        <w:rPr>
          <w:rtl/>
        </w:rPr>
        <w:t>רשות הדיבור. אני ראש מדור תשתיות</w:t>
      </w:r>
      <w:bookmarkStart w:id="1429" w:name="_ETM_Q1_4786881"/>
      <w:bookmarkEnd w:id="1429"/>
      <w:r>
        <w:rPr>
          <w:rtl/>
        </w:rPr>
        <w:t xml:space="preserve"> אזרחיות והגבלות בנייה בחיל האוויר. אני עוסק בכל המטריה של </w:t>
      </w:r>
      <w:bookmarkStart w:id="1430" w:name="_ETM_Q1_4793187"/>
      <w:bookmarkEnd w:id="1430"/>
      <w:r>
        <w:rPr>
          <w:rtl/>
        </w:rPr>
        <w:t xml:space="preserve">התיאום וההגנה על האינטרסים של חיל האוויר אל מול הפעילות </w:t>
      </w:r>
      <w:bookmarkStart w:id="1431" w:name="_ETM_Q1_4796200"/>
      <w:bookmarkEnd w:id="1431"/>
      <w:r>
        <w:rPr>
          <w:rtl/>
        </w:rPr>
        <w:t xml:space="preserve">האזרחית, האינטרסים האזרחיים.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432" w:name="_ETM_Q1_4801052"/>
      <w:bookmarkEnd w:id="1432"/>
      <w:r>
        <w:rPr>
          <w:rtl/>
        </w:rPr>
        <w:t>ב</w:t>
      </w:r>
      <w:bookmarkStart w:id="1433" w:name="_ETM_Q1_4801163"/>
      <w:bookmarkEnd w:id="1433"/>
      <w:r>
        <w:rPr>
          <w:rtl/>
        </w:rPr>
        <w:t xml:space="preserve">רשותכם אני אתייחס פחות </w:t>
      </w:r>
      <w:bookmarkStart w:id="1434" w:name="_ETM_Q1_4802186"/>
      <w:bookmarkEnd w:id="1434"/>
      <w:r>
        <w:rPr>
          <w:rtl/>
        </w:rPr>
        <w:t xml:space="preserve">לפן התכנוני קרקעי אלא יותר להיבט </w:t>
      </w:r>
      <w:proofErr w:type="spellStart"/>
      <w:r>
        <w:rPr>
          <w:rtl/>
        </w:rPr>
        <w:t>התעופתי</w:t>
      </w:r>
      <w:proofErr w:type="spellEnd"/>
      <w:r>
        <w:rPr>
          <w:rtl/>
        </w:rPr>
        <w:t xml:space="preserve"> במרחב האווירי והאילוצים </w:t>
      </w:r>
      <w:bookmarkStart w:id="1435" w:name="_ETM_Q1_4809495"/>
      <w:bookmarkEnd w:id="1435"/>
      <w:r>
        <w:rPr>
          <w:rtl/>
        </w:rPr>
        <w:t xml:space="preserve">במרחב. אני כן אפתח ואומר - ואתייחס ספציפית לעניין חדרה – שבעצם השדה בחדרה תואם ברבות השנים עם חיל האוויר ומערכת הביטחון ואנחנו בעצם לא התנגדנו לחלופה הזו. חשוב </w:t>
      </w:r>
      <w:bookmarkStart w:id="1436" w:name="_ETM_Q1_4822938"/>
      <w:bookmarkEnd w:id="1436"/>
      <w:r>
        <w:rPr>
          <w:rtl/>
        </w:rPr>
        <w:t xml:space="preserve">לומר את זה. עדיין לא הושלם התהליך בהיבט של תיאום </w:t>
      </w:r>
      <w:bookmarkStart w:id="1437" w:name="_ETM_Q1_4827555"/>
      <w:bookmarkEnd w:id="1437"/>
      <w:r>
        <w:rPr>
          <w:rtl/>
        </w:rPr>
        <w:t xml:space="preserve">המרחב האווירי והסימביוזה אל מול הפעילות בעין שמר ואופי הפעילות </w:t>
      </w:r>
      <w:bookmarkStart w:id="1438" w:name="_ETM_Q1_4833873"/>
      <w:bookmarkEnd w:id="1438"/>
      <w:r>
        <w:rPr>
          <w:rtl/>
        </w:rPr>
        <w:t xml:space="preserve">האווירית שקיימת בה. הדבר הזה עתיד להיות מסוכם והוא בתיאום </w:t>
      </w:r>
      <w:bookmarkStart w:id="1439" w:name="_ETM_Q1_4838025"/>
      <w:bookmarkEnd w:id="1439"/>
      <w:r>
        <w:rPr>
          <w:rtl/>
        </w:rPr>
        <w:t>מול רשות שדות התעופה.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440" w:name="_ETM_Q1_4842236"/>
      <w:bookmarkEnd w:id="1440"/>
      <w:r>
        <w:rPr>
          <w:rtl/>
        </w:rPr>
        <w:t xml:space="preserve">יחד עם זאת, אני כן התייחס לחלופה או לאפשרות של העתקת חלק מהפעילות האווירית כפי שהוצעה לשדות אחרים. שוב, בהקשר המקצועי תעופתי חשוב לי לומר </w:t>
      </w:r>
      <w:bookmarkStart w:id="1441" w:name="_ETM_Q1_4854018"/>
      <w:bookmarkEnd w:id="1441"/>
      <w:r>
        <w:rPr>
          <w:rtl/>
        </w:rPr>
        <w:t xml:space="preserve">שחלק מהמנחתים – אני יכול לפרט יותר אבל כרגע אני אשאיר </w:t>
      </w:r>
      <w:bookmarkStart w:id="1442" w:name="_ETM_Q1_4858080"/>
      <w:bookmarkEnd w:id="1442"/>
      <w:r>
        <w:rPr>
          <w:rtl/>
        </w:rPr>
        <w:t xml:space="preserve">את זה ברמה הכללית – יש מורכבות ותלוי באופי הפעילות האזרחית המבוקשת להכניס למרחב האווירי הצבאי. </w:t>
      </w:r>
      <w:bookmarkStart w:id="1443" w:name="_ETM_Q1_4866924"/>
      <w:bookmarkEnd w:id="1443"/>
      <w:r>
        <w:rPr>
          <w:rtl/>
        </w:rPr>
        <w:t xml:space="preserve">מטבע הדברים חלק מהמרחבים, חלק מהמנחתים, סביבם טסים </w:t>
      </w:r>
      <w:bookmarkStart w:id="1444" w:name="_ETM_Q1_4872204"/>
      <w:bookmarkEnd w:id="1444"/>
      <w:r>
        <w:rPr>
          <w:rtl/>
        </w:rPr>
        <w:t xml:space="preserve">מסוקים בגובה נמוך או מטוסי קרב או תהליכי הצטרפות, עזיבה </w:t>
      </w:r>
      <w:bookmarkStart w:id="1445" w:name="_ETM_Q1_4875585"/>
      <w:bookmarkEnd w:id="1445"/>
      <w:r>
        <w:rPr>
          <w:rtl/>
        </w:rPr>
        <w:t xml:space="preserve">וכולי. אני לא אלאה בפרטים מקצועיים. כן אומר </w:t>
      </w:r>
      <w:bookmarkStart w:id="1446" w:name="_ETM_Q1_4878311"/>
      <w:bookmarkEnd w:id="1446"/>
      <w:r>
        <w:rPr>
          <w:rtl/>
        </w:rPr>
        <w:t xml:space="preserve">שלא ניתן להכניס כל פעילות לכל מנחת. למשל, בית ספר </w:t>
      </w:r>
      <w:bookmarkStart w:id="1447" w:name="_ETM_Q1_4884779"/>
      <w:bookmarkEnd w:id="1447"/>
      <w:r>
        <w:rPr>
          <w:rtl/>
        </w:rPr>
        <w:t xml:space="preserve">לטיסה בשדה תימן, דבר שהוא לא מובן מאליו לא בגלל </w:t>
      </w:r>
      <w:bookmarkStart w:id="1448" w:name="_ETM_Q1_4890903"/>
      <w:bookmarkEnd w:id="1448"/>
      <w:r>
        <w:rPr>
          <w:rtl/>
        </w:rPr>
        <w:t xml:space="preserve">שהפעילות הזאת לא חשובה ומבורכת אלא זה עלול להביא לאירועי </w:t>
      </w:r>
      <w:bookmarkStart w:id="1449" w:name="_ETM_Q1_4895565"/>
      <w:bookmarkEnd w:id="1449"/>
      <w:r>
        <w:rPr>
          <w:rtl/>
        </w:rPr>
        <w:t xml:space="preserve">בטיחות די משמעותיים. זה מרחב אווירי מאוד עמוס. כך </w:t>
      </w:r>
      <w:bookmarkStart w:id="1450" w:name="_ETM_Q1_4900981"/>
      <w:bookmarkEnd w:id="1450"/>
      <w:r>
        <w:rPr>
          <w:rtl/>
        </w:rPr>
        <w:t>לגבי מגידו וכולי.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451" w:name="_ETM_Q1_4914272"/>
      <w:bookmarkEnd w:id="1451"/>
      <w:r>
        <w:rPr>
          <w:rtl/>
        </w:rPr>
        <w:t xml:space="preserve">אני לא רוצה להעמיס כי זמן </w:t>
      </w:r>
      <w:bookmarkStart w:id="1452" w:name="_ETM_Q1_4904630"/>
      <w:bookmarkEnd w:id="1452"/>
      <w:r>
        <w:rPr>
          <w:rtl/>
        </w:rPr>
        <w:t xml:space="preserve">הדיון די קצר, אבל המסר המרכזי הוא </w:t>
      </w:r>
      <w:bookmarkStart w:id="1453" w:name="_ETM_Q1_4906422"/>
      <w:bookmarkEnd w:id="1453"/>
      <w:r>
        <w:rPr>
          <w:rtl/>
        </w:rPr>
        <w:t xml:space="preserve">שהמרחב האווירי הוא דבר שמשפיע גם על אופי הפעילות במנחת </w:t>
      </w:r>
      <w:bookmarkStart w:id="1454" w:name="_ETM_Q1_4910389"/>
      <w:bookmarkEnd w:id="1454"/>
      <w:r>
        <w:rPr>
          <w:rtl/>
        </w:rPr>
        <w:t xml:space="preserve">או בשדה המבוקש לקידום וזה דבר שהיה חשוב לי לומר. זה לא </w:t>
      </w:r>
      <w:proofErr w:type="spellStart"/>
      <w:r>
        <w:rPr>
          <w:rtl/>
        </w:rPr>
        <w:t>טריביאלי</w:t>
      </w:r>
      <w:proofErr w:type="spellEnd"/>
      <w:r>
        <w:rPr>
          <w:rtl/>
        </w:rPr>
        <w:t xml:space="preserve"> לשנע פעילות כזו או אחרת לכל מנחת וחשוב להכיר את 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455" w:name="_ETM_Q1_4919802"/>
      <w:bookmarkStart w:id="1456" w:name="ET_speaker_5797_484"/>
      <w:bookmarkEnd w:id="1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145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למגידו הם מתנגדים?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457" w:name="_ETM_Q1_4920929"/>
      <w:bookmarkStart w:id="1458" w:name="ET_yor_4758_486"/>
      <w:bookmarkEnd w:id="14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5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הוא אמר לך. </w:t>
      </w:r>
      <w:bookmarkStart w:id="1459" w:name="_ETM_Q1_4922558"/>
      <w:bookmarkEnd w:id="1459"/>
      <w:r>
        <w:rPr>
          <w:rtl/>
        </w:rPr>
        <w:t xml:space="preserve">בקיצור, במציאות הביטחונית שלנו האפשרויות מצומצמות. הוא גם אמר, בין היתר, שאפשר לפזר פעילות. הבנתי, אלא אם כן תתקן </w:t>
      </w:r>
      <w:bookmarkStart w:id="1460" w:name="_ETM_Q1_4937538"/>
      <w:bookmarkEnd w:id="1460"/>
      <w:r>
        <w:rPr>
          <w:rtl/>
        </w:rPr>
        <w:t xml:space="preserve">אותי. ניתן לבחון לפזר את הפעילות של הרצליה לכמה מקומות </w:t>
      </w:r>
      <w:bookmarkStart w:id="1461" w:name="_ETM_Q1_4943412"/>
      <w:bookmarkEnd w:id="1461"/>
      <w:r>
        <w:rPr>
          <w:rtl/>
        </w:rPr>
        <w:t>כי יכול להיות שכאן זאת פעילות מסוימת תתאים ולמקום השני</w:t>
      </w:r>
      <w:bookmarkStart w:id="1462" w:name="_ETM_Q1_4946173"/>
      <w:bookmarkEnd w:id="1462"/>
      <w:r>
        <w:rPr>
          <w:rtl/>
        </w:rPr>
        <w:t xml:space="preserve"> תתאים הפעילות השנייה. אם רוצים, השאלה אם </w:t>
      </w:r>
      <w:bookmarkStart w:id="1463" w:name="_ETM_Q1_4948218"/>
      <w:bookmarkEnd w:id="1463"/>
      <w:r>
        <w:rPr>
          <w:rtl/>
        </w:rPr>
        <w:t>רוצים ומתאמצים.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464" w:name="_ETM_Q1_4952284"/>
      <w:bookmarkStart w:id="1465" w:name="ET_guest_משה_ברגיל_488"/>
      <w:bookmarkEnd w:id="1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ברגיל:</w:t>
      </w:r>
      <w:r>
        <w:rPr>
          <w:rStyle w:val="TagStyle"/>
          <w:rFonts w:hint="cs"/>
          <w:rtl/>
        </w:rPr>
        <w:t xml:space="preserve"> &lt;&lt; אורח &gt;&gt;</w:t>
      </w:r>
      <w:bookmarkEnd w:id="146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הדבר הזה נדון היום במסגרת ועדת עורכים של תמ"א 15(2) ובעצם להסדיר את השימושים בגין כל מנחת </w:t>
      </w:r>
      <w:bookmarkStart w:id="1466" w:name="_ETM_Q1_4957889"/>
      <w:bookmarkEnd w:id="1466"/>
      <w:r>
        <w:rPr>
          <w:rtl/>
        </w:rPr>
        <w:t xml:space="preserve">ומנחת, מה אופי הפעילות שבעצם אחד האילוצים או הפילטרים שמשפיעים </w:t>
      </w:r>
      <w:bookmarkStart w:id="1467" w:name="_ETM_Q1_4962892"/>
      <w:bookmarkEnd w:id="1467"/>
      <w:r>
        <w:rPr>
          <w:rtl/>
        </w:rPr>
        <w:t xml:space="preserve">הוא המרחב האווירי כי אתה יכול להקים שדה, נתב"ג </w:t>
      </w:r>
      <w:bookmarkStart w:id="1468" w:name="_ETM_Q1_4965851"/>
      <w:bookmarkEnd w:id="1468"/>
      <w:r>
        <w:rPr>
          <w:rtl/>
        </w:rPr>
        <w:t xml:space="preserve">נוסף על הקרקע, אבל המרחב האווירי לא יאפשר הלכה למעשה </w:t>
      </w:r>
      <w:bookmarkStart w:id="1469" w:name="_ETM_Q1_4969505"/>
      <w:bookmarkEnd w:id="1469"/>
      <w:r>
        <w:rPr>
          <w:rtl/>
        </w:rPr>
        <w:t>לממש אותו. לכן חשוב מה שקורה בשמים ולא רק על</w:t>
      </w:r>
      <w:bookmarkStart w:id="1470" w:name="_ETM_Q1_4973723"/>
      <w:bookmarkEnd w:id="1470"/>
      <w:r>
        <w:rPr>
          <w:rtl/>
        </w:rPr>
        <w:t xml:space="preserve"> הקרקע. יש מקומות שאכן ניתן להטמיע פעילות מסוימת.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471" w:name="_ETM_Q1_4980457"/>
      <w:bookmarkStart w:id="1472" w:name="_ETM_Q1_4980664"/>
      <w:bookmarkStart w:id="1473" w:name="ET_knessetmember_5777_490"/>
      <w:bookmarkEnd w:id="1471"/>
      <w:bookmarkEnd w:id="1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47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השאלה היא </w:t>
      </w:r>
      <w:bookmarkStart w:id="1474" w:name="_ETM_Q1_4980452"/>
      <w:bookmarkEnd w:id="1474"/>
      <w:r>
        <w:rPr>
          <w:rtl/>
        </w:rPr>
        <w:t xml:space="preserve">האם אתם בוחנים את פיזור הפעילות או רק העתקת פעילות </w:t>
      </w:r>
      <w:bookmarkStart w:id="1475" w:name="_ETM_Q1_4984490"/>
      <w:bookmarkEnd w:id="1475"/>
      <w:r>
        <w:rPr>
          <w:rtl/>
        </w:rPr>
        <w:t xml:space="preserve">שלמה ואפילו דלה שלה, כי זה בעצם מה שעכשיו </w:t>
      </w:r>
      <w:bookmarkStart w:id="1476" w:name="_ETM_Q1_4988936"/>
      <w:bookmarkEnd w:id="1476"/>
      <w:r>
        <w:rPr>
          <w:rtl/>
        </w:rPr>
        <w:t xml:space="preserve">מתוכנן. האם נבדקת האופציה של פיזור הפעילויות בין שדות </w:t>
      </w:r>
      <w:bookmarkStart w:id="1477" w:name="_ETM_Q1_4991087"/>
      <w:bookmarkEnd w:id="1477"/>
      <w:r>
        <w:rPr>
          <w:rtl/>
        </w:rPr>
        <w:t>התעופה שכבר קיימים?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478" w:name="_ETM_Q1_4989966"/>
      <w:bookmarkStart w:id="1479" w:name="ET_guest_משה_ברגיל_492"/>
      <w:bookmarkEnd w:id="1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ברגיל:</w:t>
      </w:r>
      <w:r>
        <w:rPr>
          <w:rStyle w:val="TagStyle"/>
          <w:rFonts w:hint="cs"/>
          <w:rtl/>
        </w:rPr>
        <w:t xml:space="preserve"> &lt;&lt; אורח &gt;&gt;</w:t>
      </w:r>
      <w:bookmarkEnd w:id="147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התשובה היא כן. חיל האוויר</w:t>
      </w:r>
      <w:bookmarkStart w:id="1480" w:name="_ETM_Q1_4995310"/>
      <w:bookmarkEnd w:id="1480"/>
      <w:r>
        <w:rPr>
          <w:rtl/>
        </w:rPr>
        <w:t xml:space="preserve">, מערכת הביטחון שותפה לתהליך שנעשה במסגרת תמ"א 15(2), כפי </w:t>
      </w:r>
      <w:bookmarkStart w:id="1481" w:name="_ETM_Q1_5001146"/>
      <w:bookmarkEnd w:id="1481"/>
      <w:r>
        <w:rPr>
          <w:rtl/>
        </w:rPr>
        <w:t xml:space="preserve">שאמרתי קודם, ואנחנו בעצם מנסים ככל הניתן לאפשר היכן </w:t>
      </w:r>
      <w:bookmarkStart w:id="1482" w:name="_ETM_Q1_5007079"/>
      <w:bookmarkEnd w:id="1482"/>
      <w:r>
        <w:rPr>
          <w:rtl/>
        </w:rPr>
        <w:t xml:space="preserve">שניתן פעילות כמובן אזרחית. זו האג'נדה המרכזית, לאפשר אבל אני </w:t>
      </w:r>
      <w:bookmarkStart w:id="1483" w:name="_ETM_Q1_5012853"/>
      <w:bookmarkEnd w:id="1483"/>
      <w:r>
        <w:rPr>
          <w:rtl/>
        </w:rPr>
        <w:t xml:space="preserve">אומר עוד פעם שמבחינה מקצועית לא ניתן בכל מקום </w:t>
      </w:r>
      <w:bookmarkStart w:id="1484" w:name="_ETM_Q1_5015855"/>
      <w:bookmarkEnd w:id="1484"/>
      <w:r>
        <w:rPr>
          <w:rtl/>
        </w:rPr>
        <w:t xml:space="preserve">לאפשר את זה, ראשית, מבחינת גמישות ופעילות מבצעית של חיל </w:t>
      </w:r>
      <w:bookmarkStart w:id="1485" w:name="_ETM_Q1_5021779"/>
      <w:bookmarkEnd w:id="1485"/>
      <w:r>
        <w:rPr>
          <w:rtl/>
        </w:rPr>
        <w:t>האוויר, ושנית, מבחינת בטיחות טיסה לשני הצדדים א</w:t>
      </w:r>
      <w:bookmarkStart w:id="1486" w:name="_ETM_Q1_5026259"/>
      <w:bookmarkEnd w:id="1486"/>
      <w:r>
        <w:rPr>
          <w:rtl/>
        </w:rPr>
        <w:t xml:space="preserve">ו במקומות שלא נכון לממש אותם כי אנחנו מבינים </w:t>
      </w:r>
      <w:bookmarkStart w:id="1487" w:name="_ETM_Q1_5029211"/>
      <w:bookmarkEnd w:id="1487"/>
      <w:r>
        <w:rPr>
          <w:rtl/>
        </w:rPr>
        <w:t>שזה לא אפשרי.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ב</w:t>
      </w:r>
      <w:bookmarkStart w:id="1488" w:name="_ETM_Q1_5033749"/>
      <w:bookmarkEnd w:id="1488"/>
      <w:r>
        <w:rPr>
          <w:rtl/>
        </w:rPr>
        <w:t xml:space="preserve">רמה הכי פרקטית שיש, אנחנו יכולים לצבוע את </w:t>
      </w:r>
      <w:bookmarkStart w:id="1489" w:name="_ETM_Q1_5034574"/>
      <w:bookmarkEnd w:id="1489"/>
      <w:r>
        <w:rPr>
          <w:rtl/>
        </w:rPr>
        <w:t>זה לכל מנחת שתבקשו אבל במסגרת תמ"א 15(2) ניתן לראות בפרוטרוט כל מנחת ומנחת מה השימושים.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490" w:name="_ETM_Q1_5042980"/>
      <w:bookmarkStart w:id="1491" w:name="ET_yor_4758_494"/>
      <w:bookmarkEnd w:id="14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תודה. אני </w:t>
      </w:r>
      <w:bookmarkStart w:id="1492" w:name="_ETM_Q1_5043702"/>
      <w:bookmarkEnd w:id="1492"/>
      <w:r>
        <w:rPr>
          <w:rtl/>
        </w:rPr>
        <w:t xml:space="preserve">אומר לך ידידי ראש מועצה אזורית שער מנשה ולידידי </w:t>
      </w:r>
      <w:bookmarkStart w:id="1493" w:name="_ETM_Q1_5057843"/>
      <w:bookmarkEnd w:id="1493"/>
      <w:r>
        <w:rPr>
          <w:rtl/>
        </w:rPr>
        <w:t xml:space="preserve">ראש עיריית חדרה, עמק חפר עד בואך חיפה, לפי </w:t>
      </w:r>
      <w:bookmarkStart w:id="1494" w:name="_ETM_Q1_5063794"/>
      <w:bookmarkEnd w:id="1494"/>
      <w:r>
        <w:rPr>
          <w:rtl/>
        </w:rPr>
        <w:t xml:space="preserve">המציאות של חיל האוויר – וההתנגדויות שלהם - נראה לי </w:t>
      </w:r>
      <w:bookmarkStart w:id="1495" w:name="_ETM_Q1_5067018"/>
      <w:bookmarkEnd w:id="1495"/>
      <w:r>
        <w:rPr>
          <w:rtl/>
        </w:rPr>
        <w:t xml:space="preserve">שאתם ביעד פגיעה חזק כי זכות הווטו, שמעתם אותה, </w:t>
      </w:r>
      <w:bookmarkStart w:id="1496" w:name="_ETM_Q1_5072088"/>
      <w:bookmarkEnd w:id="1496"/>
      <w:r>
        <w:rPr>
          <w:rtl/>
        </w:rPr>
        <w:t xml:space="preserve">של חיל האוויר. אני מכיר את זה גם מבחינת שדות תעופה </w:t>
      </w:r>
      <w:bookmarkStart w:id="1497" w:name="_ETM_Q1_5075307"/>
      <w:bookmarkEnd w:id="1497"/>
      <w:r>
        <w:rPr>
          <w:rtl/>
        </w:rPr>
        <w:t xml:space="preserve">אזרחיים נוספים כשהלחץ היכן להקים אותם היה. אני אומר </w:t>
      </w:r>
      <w:bookmarkStart w:id="1498" w:name="_ETM_Q1_5079630"/>
      <w:bookmarkEnd w:id="1498"/>
      <w:r>
        <w:rPr>
          <w:rtl/>
        </w:rPr>
        <w:t xml:space="preserve">לכם הערת אזהרה לא בטאבו אלא בדיון. צפו פגיעה אם </w:t>
      </w:r>
      <w:bookmarkStart w:id="1499" w:name="_ETM_Q1_5083986"/>
      <w:bookmarkEnd w:id="1499"/>
      <w:r>
        <w:rPr>
          <w:rtl/>
        </w:rPr>
        <w:t xml:space="preserve">לא תתנהלו כמו שצריך, </w:t>
      </w:r>
      <w:bookmarkStart w:id="1500" w:name="_ETM_Q1_5087757"/>
      <w:bookmarkEnd w:id="1500"/>
      <w:r>
        <w:rPr>
          <w:rtl/>
        </w:rPr>
        <w:t xml:space="preserve">לא תשלבו ידיים ולא תצפו פני עתיד. אנא צפו פגיעה. אני לא אופטימי. אני שומע ואני יודע את זכות הווטו המוחלטת הזו של הצבא, </w:t>
      </w:r>
      <w:bookmarkStart w:id="1501" w:name="_ETM_Q1_5097056"/>
      <w:bookmarkEnd w:id="1501"/>
      <w:r>
        <w:rPr>
          <w:rtl/>
        </w:rPr>
        <w:t>בלי לבדוק אותה. עם כל הכבוד,</w:t>
      </w:r>
      <w:bookmarkStart w:id="1502" w:name="_ETM_Q1_5100356"/>
      <w:bookmarkEnd w:id="1502"/>
      <w:r>
        <w:rPr>
          <w:rtl/>
        </w:rPr>
        <w:t xml:space="preserve"> אנחנו מבקשים מהם להתייעל כלכלית כי פעם </w:t>
      </w:r>
      <w:bookmarkStart w:id="1503" w:name="_ETM_Q1_5116323"/>
      <w:bookmarkEnd w:id="1503"/>
      <w:r>
        <w:rPr>
          <w:rtl/>
        </w:rPr>
        <w:t xml:space="preserve">אמרו שאי אפשר לגעת, טאבו, והנה, אני אומר לכם </w:t>
      </w:r>
      <w:bookmarkStart w:id="1504" w:name="_ETM_Q1_5120333"/>
      <w:bookmarkEnd w:id="1504"/>
      <w:r>
        <w:rPr>
          <w:rtl/>
        </w:rPr>
        <w:t xml:space="preserve">שגם בקטע הזה של השימוש האווירי במדינת ישראל, עם כל הכבוד והצורך ואנחנו הכי פטריוטים, אנא, </w:t>
      </w:r>
      <w:bookmarkStart w:id="1505" w:name="_ETM_Q1_5132100"/>
      <w:bookmarkEnd w:id="1505"/>
      <w:r>
        <w:rPr>
          <w:rtl/>
        </w:rPr>
        <w:t>קצת תתגמשו. אפשר.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506" w:name="_ETM_Q1_5154853"/>
      <w:bookmarkEnd w:id="1506"/>
      <w:r>
        <w:rPr>
          <w:rtl/>
        </w:rPr>
        <w:t xml:space="preserve">לכם מותר להתרווח, לקבוע. המסוקים כאן, תפסתם </w:t>
      </w:r>
      <w:bookmarkStart w:id="1507" w:name="_ETM_Q1_5138890"/>
      <w:bookmarkEnd w:id="1507"/>
      <w:r>
        <w:rPr>
          <w:rtl/>
        </w:rPr>
        <w:t xml:space="preserve">לנו 80 אחוזים מהמדינה ואמרתי לכם שאני </w:t>
      </w:r>
      <w:bookmarkStart w:id="1508" w:name="_ETM_Q1_5140062"/>
      <w:bookmarkEnd w:id="1508"/>
      <w:r>
        <w:rPr>
          <w:rtl/>
        </w:rPr>
        <w:t xml:space="preserve">באזור בו רואים אתכם. רואה אתכם 24/7 כולל שבתות, כולל לילות, כולל ימים, לפני שכאן 11 מדווחים לנו משהו מחוץ </w:t>
      </w:r>
      <w:bookmarkStart w:id="1509" w:name="_ETM_Q1_5153397"/>
      <w:bookmarkEnd w:id="1509"/>
      <w:r>
        <w:rPr>
          <w:rtl/>
        </w:rPr>
        <w:t>לגבולות. אני שומע אתכם.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510" w:name="_ETM_Q1_5157119"/>
      <w:bookmarkEnd w:id="1510"/>
      <w:r>
        <w:rPr>
          <w:rtl/>
        </w:rPr>
        <w:t xml:space="preserve">תקשיבו, גם הצבא נתון לביקורת בקטע הזה </w:t>
      </w:r>
      <w:bookmarkStart w:id="1511" w:name="_ETM_Q1_5162886"/>
      <w:bookmarkEnd w:id="1511"/>
      <w:r>
        <w:rPr>
          <w:rtl/>
        </w:rPr>
        <w:t xml:space="preserve">ויכול להתייעל בחלוקת קווי התעופה האוויריים שלו לטובת החברה האזרחית. </w:t>
      </w:r>
      <w:bookmarkStart w:id="1512" w:name="_ETM_Q1_5169707"/>
      <w:bookmarkEnd w:id="1512"/>
      <w:r>
        <w:rPr>
          <w:rtl/>
        </w:rPr>
        <w:t xml:space="preserve">הרי הייעוד שלכם בסוף הוא שהחברה </w:t>
      </w:r>
      <w:proofErr w:type="spellStart"/>
      <w:r>
        <w:rPr>
          <w:rtl/>
        </w:rPr>
        <w:t>האזרחיתת</w:t>
      </w:r>
      <w:proofErr w:type="spellEnd"/>
      <w:r>
        <w:rPr>
          <w:rtl/>
        </w:rPr>
        <w:t xml:space="preserve"> תקיים בביטחון.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513" w:name="_ETM_Q1_5176136"/>
      <w:bookmarkStart w:id="1514" w:name="ET_speaker_לירון_אדלר_496"/>
      <w:bookmarkEnd w:id="1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bookmarkEnd w:id="151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חושבת שכדאי לשאול את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התכנון. מה שאפשר </w:t>
      </w:r>
      <w:bookmarkStart w:id="1515" w:name="_ETM_Q1_5181349"/>
      <w:bookmarkEnd w:id="1515"/>
      <w:r>
        <w:rPr>
          <w:rtl/>
        </w:rPr>
        <w:t xml:space="preserve">להבין זה שמתקיימים שני תהליכים. יש את התהליך שמדבר על </w:t>
      </w:r>
      <w:bookmarkStart w:id="1516" w:name="_ETM_Q1_5185949"/>
      <w:bookmarkEnd w:id="1516"/>
      <w:r>
        <w:rPr>
          <w:rtl/>
        </w:rPr>
        <w:t xml:space="preserve">עדכון </w:t>
      </w:r>
      <w:proofErr w:type="spellStart"/>
      <w:r>
        <w:rPr>
          <w:rtl/>
        </w:rPr>
        <w:t>התמ"א</w:t>
      </w:r>
      <w:proofErr w:type="spellEnd"/>
      <w:r>
        <w:rPr>
          <w:rtl/>
        </w:rPr>
        <w:t xml:space="preserve"> לגבי הצורך בשדות התעופה והיכן שמים תעופה אזרחית </w:t>
      </w:r>
      <w:bookmarkStart w:id="1517" w:name="_ETM_Q1_5190265"/>
      <w:bookmarkEnd w:id="1517"/>
      <w:r>
        <w:rPr>
          <w:rtl/>
        </w:rPr>
        <w:t xml:space="preserve">ויש את מה שאתם בוחנים כחלופות לשדה התעופה הרצליה. אבל </w:t>
      </w:r>
      <w:bookmarkStart w:id="1518" w:name="_ETM_Q1_5194805"/>
      <w:bookmarkEnd w:id="1518"/>
      <w:r>
        <w:rPr>
          <w:rtl/>
        </w:rPr>
        <w:t xml:space="preserve">איך משתלבים שני התהליכים האלה? ממה שעלה כאן, ממה שאת אמרת, אתם כבר מתרכזים בבחינת החלופות מתוך הנחה </w:t>
      </w:r>
      <w:bookmarkStart w:id="1519" w:name="_ETM_Q1_5203390"/>
      <w:bookmarkEnd w:id="1519"/>
      <w:r>
        <w:rPr>
          <w:rtl/>
        </w:rPr>
        <w:t xml:space="preserve">שהצורך קיים ושהצורך קיים בשדה תעופה שלם אבל מצד שני </w:t>
      </w:r>
      <w:bookmarkStart w:id="1520" w:name="_ETM_Q1_5207523"/>
      <w:bookmarkEnd w:id="1520"/>
      <w:r>
        <w:rPr>
          <w:rtl/>
        </w:rPr>
        <w:t xml:space="preserve">יש לנו תהליך שקורה לבחינה של הדבר הזה במסגרת עדכון </w:t>
      </w:r>
      <w:bookmarkStart w:id="1521" w:name="_ETM_Q1_5212896"/>
      <w:bookmarkEnd w:id="1521"/>
      <w:proofErr w:type="spellStart"/>
      <w:r>
        <w:rPr>
          <w:rtl/>
        </w:rPr>
        <w:t>התמ"א</w:t>
      </w:r>
      <w:proofErr w:type="spellEnd"/>
      <w:r>
        <w:rPr>
          <w:rtl/>
        </w:rPr>
        <w:t xml:space="preserve"> כמו שזה נשמע. איך שני הדברים קורים ואיך </w:t>
      </w:r>
      <w:bookmarkStart w:id="1522" w:name="_ETM_Q1_5218033"/>
      <w:bookmarkEnd w:id="1522"/>
      <w:r>
        <w:rPr>
          <w:rtl/>
        </w:rPr>
        <w:t>זה משתלב?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23" w:name="_ETM_Q1_5218188"/>
      <w:bookmarkStart w:id="1524" w:name="_ETM_Q1_5220366"/>
      <w:bookmarkStart w:id="1525" w:name="ET_guest_נאוה_אלינסקי_רדעי_498"/>
      <w:bookmarkEnd w:id="1523"/>
      <w:bookmarkEnd w:id="1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2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הדברים קורים בצוותים שונים באותו גוף שמתאם ומדבר.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526" w:name="_ETM_Q1_5226647"/>
      <w:bookmarkStart w:id="1527" w:name="ET_knessetmember_5777_500"/>
      <w:bookmarkEnd w:id="1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52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זה לא קצת מוזר?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528" w:name="_ETM_Q1_5225926"/>
      <w:bookmarkStart w:id="1529" w:name="_ETM_Q1_5230513"/>
      <w:bookmarkStart w:id="1530" w:name="ET_speaker_לירון_אדלר_502"/>
      <w:bookmarkEnd w:id="1528"/>
      <w:bookmarkEnd w:id="1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bookmarkEnd w:id="153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אבל בחינת החלופות נעשית לשדה תעופה שלם </w:t>
      </w:r>
      <w:bookmarkStart w:id="1531" w:name="_ETM_Q1_5227727"/>
      <w:bookmarkEnd w:id="1531"/>
      <w:r>
        <w:rPr>
          <w:rtl/>
        </w:rPr>
        <w:t xml:space="preserve">שעוד לא סיימו את העבודה על האם זה מה </w:t>
      </w:r>
      <w:bookmarkStart w:id="1532" w:name="_ETM_Q1_5229646"/>
      <w:bookmarkEnd w:id="1532"/>
      <w:r>
        <w:rPr>
          <w:rtl/>
        </w:rPr>
        <w:t>שצריך?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33" w:name="_ETM_Q1_5231269"/>
      <w:bookmarkStart w:id="1534" w:name="_ETM_Q1_5232175"/>
      <w:bookmarkStart w:id="1535" w:name="ET_guest_נאוה_אלינסקי_רדעי_504"/>
      <w:bookmarkEnd w:id="1533"/>
      <w:bookmarkEnd w:id="1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3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ההנחה היא גם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15 שלהרצליה צריך חלופה. את העבודה המפורטת של ייצור השטח לאותה חלופת הרצליה עושים </w:t>
      </w:r>
      <w:bookmarkStart w:id="1536" w:name="_ETM_Q1_5243054"/>
      <w:bookmarkEnd w:id="1536"/>
      <w:r>
        <w:rPr>
          <w:rtl/>
        </w:rPr>
        <w:t xml:space="preserve">על השולחן שלנו </w:t>
      </w:r>
      <w:proofErr w:type="spellStart"/>
      <w:r>
        <w:rPr>
          <w:rtl/>
        </w:rPr>
        <w:t>ובתמ"א</w:t>
      </w:r>
      <w:proofErr w:type="spellEnd"/>
      <w:r>
        <w:rPr>
          <w:rtl/>
        </w:rPr>
        <w:t xml:space="preserve"> 15(2) עושים את הראייה הכוללת. </w:t>
      </w:r>
      <w:bookmarkStart w:id="1537" w:name="_ETM_Q1_5250144"/>
      <w:bookmarkEnd w:id="1537"/>
      <w:r>
        <w:rPr>
          <w:rtl/>
        </w:rPr>
        <w:t xml:space="preserve">לא נמצא שם אתר שיכול להיות חליפי להרצליה. יש </w:t>
      </w:r>
      <w:bookmarkStart w:id="1538" w:name="_ETM_Q1_5253660"/>
      <w:bookmarkEnd w:id="1538"/>
      <w:r>
        <w:rPr>
          <w:rtl/>
        </w:rPr>
        <w:t xml:space="preserve">מנחתים ברמות כאלה ואחרות, גם ברמות נמוכות, שעדיין יש להם </w:t>
      </w:r>
      <w:bookmarkStart w:id="1539" w:name="_ETM_Q1_5257245"/>
      <w:bookmarkEnd w:id="1539"/>
      <w:r>
        <w:rPr>
          <w:rtl/>
        </w:rPr>
        <w:t xml:space="preserve">את התפקוד שלהם, בין אם זה לריסוס או לצרכים אחרים </w:t>
      </w:r>
      <w:bookmarkStart w:id="1540" w:name="_ETM_Q1_5262757"/>
      <w:bookmarkEnd w:id="1540"/>
      <w:r>
        <w:rPr>
          <w:rtl/>
        </w:rPr>
        <w:t>שהם סיפור אחר. הם לא שדה לתעופה הכללית. בסופו של</w:t>
      </w:r>
      <w:bookmarkStart w:id="1541" w:name="_ETM_Q1_5269573"/>
      <w:bookmarkEnd w:id="1541"/>
      <w:r>
        <w:rPr>
          <w:rtl/>
        </w:rPr>
        <w:t xml:space="preserve"> דבר הם ישתלבו ותהיה, נקרא לזה, מפה אחת משותפת</w:t>
      </w:r>
      <w:bookmarkStart w:id="1542" w:name="_ETM_Q1_5272189"/>
      <w:bookmarkEnd w:id="1542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543" w:name="_ETM_Q1_5274369"/>
      <w:bookmarkStart w:id="1544" w:name="_ETM_Q1_5274647"/>
      <w:bookmarkStart w:id="1545" w:name="ET_speaker_לירון_אדלר_506"/>
      <w:bookmarkEnd w:id="1543"/>
      <w:bookmarkEnd w:id="1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bookmarkEnd w:id="154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אבל השאלה שעולה כאן כל הזמן היא האם יש צורך </w:t>
      </w:r>
      <w:bookmarkStart w:id="1546" w:name="_ETM_Q1_5275698"/>
      <w:bookmarkEnd w:id="1546"/>
      <w:r>
        <w:rPr>
          <w:rtl/>
        </w:rPr>
        <w:t>כזה בשדה תעופה.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547" w:name="_ETM_Q1_5280004"/>
      <w:bookmarkStart w:id="1548" w:name="ET_knessetmember_5777_508"/>
      <w:bookmarkEnd w:id="1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54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האם התיישבו שני הצדדים ביחד ושאלו את עצמם?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49" w:name="ET_guest_נאוה_אלינסקי_רדעי_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4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יש תהליכים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15(2), ב-74 בוודאי. הם </w:t>
      </w:r>
      <w:bookmarkStart w:id="1550" w:name="_ETM_Q1_5293030"/>
      <w:bookmarkEnd w:id="1550"/>
      <w:r>
        <w:rPr>
          <w:rtl/>
        </w:rPr>
        <w:t xml:space="preserve">מתקדמים במקביל עם שיח הדדי.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551" w:name="_ETM_Q1_5296475"/>
      <w:bookmarkStart w:id="1552" w:name="_ETM_Q1_5304557"/>
      <w:bookmarkStart w:id="1553" w:name="ET_speaker_5797_512"/>
      <w:bookmarkEnd w:id="1551"/>
      <w:bookmarkEnd w:id="1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155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אולי לא כל כך מבין בתכנונים ובתהליכים.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554" w:name="_ETM_Q1_5309278"/>
      <w:bookmarkStart w:id="1555" w:name="ET_yor_4758_514"/>
      <w:bookmarkEnd w:id="15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55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כשהוא אומר לכם שהוא לא </w:t>
      </w:r>
      <w:bookmarkStart w:id="1556" w:name="_ETM_Q1_5306995"/>
      <w:bookmarkEnd w:id="1556"/>
      <w:r>
        <w:rPr>
          <w:rtl/>
        </w:rPr>
        <w:t>מבין, אל תאמינו לו.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keepNext/>
        <w:rPr>
          <w:rtl/>
        </w:rPr>
      </w:pPr>
      <w:bookmarkStart w:id="1557" w:name="_ETM_Q1_5306287"/>
      <w:bookmarkStart w:id="1558" w:name="_ETM_Q1_5306242"/>
      <w:bookmarkStart w:id="1559" w:name="ET_speaker_5797_516"/>
      <w:bookmarkEnd w:id="1557"/>
      <w:bookmarkEnd w:id="1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155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השאלה </w:t>
      </w:r>
      <w:bookmarkStart w:id="1560" w:name="_ETM_Q1_5311790"/>
      <w:bookmarkEnd w:id="1560"/>
      <w:r>
        <w:rPr>
          <w:rtl/>
        </w:rPr>
        <w:t xml:space="preserve">שאני הבנתי מהיועצת המשפטית היא שאלה מאוד מאוד פשוטה. אם </w:t>
      </w:r>
      <w:bookmarkStart w:id="1561" w:name="_ETM_Q1_5316396"/>
      <w:bookmarkEnd w:id="1561"/>
      <w:r>
        <w:rPr>
          <w:rtl/>
        </w:rPr>
        <w:t xml:space="preserve">בוחנים את הצורך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15, מה הם צורכי התעופה, איך </w:t>
      </w:r>
      <w:bookmarkStart w:id="1562" w:name="_ETM_Q1_5320828"/>
      <w:bookmarkEnd w:id="1562"/>
      <w:r>
        <w:rPr>
          <w:rtl/>
        </w:rPr>
        <w:t xml:space="preserve">במקביל כבר החלטתם שיש צורך במקום הספציפי הזה? זאת </w:t>
      </w:r>
      <w:bookmarkStart w:id="1563" w:name="_ETM_Q1_5326336"/>
      <w:bookmarkEnd w:id="1563"/>
      <w:r>
        <w:rPr>
          <w:rtl/>
        </w:rPr>
        <w:t xml:space="preserve">השאלה שאני הבנתי. תהליכים משתלבים, יכול להיות, אבל השאלה </w:t>
      </w:r>
      <w:bookmarkStart w:id="1564" w:name="_ETM_Q1_5330368"/>
      <w:bookmarkEnd w:id="1564"/>
      <w:r>
        <w:rPr>
          <w:rtl/>
        </w:rPr>
        <w:t xml:space="preserve">היא מאוד מאוד ספציפית. אם יש תהליך שבודק, האם יש </w:t>
      </w:r>
      <w:bookmarkStart w:id="1565" w:name="_ETM_Q1_5332062"/>
      <w:bookmarkEnd w:id="1565"/>
      <w:r>
        <w:rPr>
          <w:rtl/>
        </w:rPr>
        <w:t xml:space="preserve">צורך בכלל בשדה תעופה אחד שירכז את כל הפעילות, </w:t>
      </w:r>
      <w:bookmarkStart w:id="1566" w:name="_ETM_Q1_5336371"/>
      <w:bookmarkEnd w:id="1566"/>
      <w:r>
        <w:rPr>
          <w:rtl/>
        </w:rPr>
        <w:t>ויש תהליך שבודק.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567" w:name="_ETM_Q1_5337239"/>
      <w:bookmarkStart w:id="1568" w:name="_ETM_Q1_5338145"/>
      <w:bookmarkStart w:id="1569" w:name="ET_yor_4758_518"/>
      <w:bookmarkEnd w:id="1567"/>
      <w:bookmarkEnd w:id="15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56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חבל שלא הזמנו לדיון את זאב </w:t>
      </w:r>
      <w:bookmarkStart w:id="1570" w:name="_ETM_Q1_5337575"/>
      <w:bookmarkEnd w:id="1570"/>
      <w:proofErr w:type="spellStart"/>
      <w:r>
        <w:rPr>
          <w:rtl/>
        </w:rPr>
        <w:t>ביילסקי</w:t>
      </w:r>
      <w:proofErr w:type="spellEnd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71" w:name="_ETM_Q1_5341335"/>
      <w:bookmarkStart w:id="1572" w:name="_ETM_Q1_5340477"/>
      <w:bookmarkStart w:id="1573" w:name="ET_guest_צביקה_גנדלמן_520"/>
      <w:bookmarkEnd w:id="1571"/>
      <w:bookmarkEnd w:id="1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7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הוא היה אומר שהוא בניגוד עניינים. הוא בניגוד עניינים.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574" w:name="_ETM_Q1_5342718"/>
      <w:bookmarkStart w:id="1575" w:name="ET_yor_4758_522"/>
      <w:bookmarkEnd w:id="15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57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bookmarkStart w:id="1576" w:name="_ETM_Q1_5344839"/>
      <w:bookmarkEnd w:id="1576"/>
      <w:r>
        <w:rPr>
          <w:rtl/>
        </w:rPr>
        <w:t>הוא חבר שלי, שלא תבינו.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77" w:name="_ETM_Q1_5345590"/>
      <w:bookmarkStart w:id="1578" w:name="ET_guest_צביקה_גנדלמן_524"/>
      <w:bookmarkEnd w:id="1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7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גם שלי.</w:t>
      </w:r>
      <w:bookmarkStart w:id="1579" w:name="_ETM_Q1_5346353"/>
      <w:bookmarkEnd w:id="1579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580" w:name="_ETM_Q1_5347372"/>
      <w:bookmarkStart w:id="1581" w:name="_ETM_Q1_5348227"/>
      <w:bookmarkStart w:id="1582" w:name="ET_yor_4758_526"/>
      <w:bookmarkEnd w:id="1580"/>
      <w:bookmarkEnd w:id="15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58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השאלה אם הוא היה </w:t>
      </w:r>
      <w:bookmarkStart w:id="1583" w:name="_ETM_Q1_5348600"/>
      <w:bookmarkEnd w:id="1583"/>
      <w:r>
        <w:rPr>
          <w:rtl/>
        </w:rPr>
        <w:t>בניגוד עניינים מתחילת התהליך.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84" w:name="_ETM_Q1_5354054"/>
      <w:bookmarkStart w:id="1585" w:name="ET_guest_נאוה_אלינסקי_רדעי_528"/>
      <w:bookmarkEnd w:id="15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58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רוצה לומר </w:t>
      </w:r>
      <w:proofErr w:type="spellStart"/>
      <w:r>
        <w:rPr>
          <w:rtl/>
        </w:rPr>
        <w:t>שתמ"א</w:t>
      </w:r>
      <w:proofErr w:type="spellEnd"/>
      <w:r>
        <w:rPr>
          <w:rtl/>
        </w:rPr>
        <w:t xml:space="preserve"> 15 קבעה שיש </w:t>
      </w:r>
      <w:bookmarkStart w:id="1586" w:name="_ETM_Q1_5355697"/>
      <w:bookmarkEnd w:id="1586"/>
      <w:r>
        <w:rPr>
          <w:rtl/>
        </w:rPr>
        <w:t xml:space="preserve">צורך בשלושה שדות לתעופה. הפריסה, האם כל המקומות שמסומנים </w:t>
      </w:r>
      <w:proofErr w:type="spellStart"/>
      <w:r>
        <w:rPr>
          <w:rtl/>
        </w:rPr>
        <w:t>בתמ"א</w:t>
      </w:r>
      <w:proofErr w:type="spellEnd"/>
      <w:r>
        <w:rPr>
          <w:rtl/>
        </w:rPr>
        <w:t xml:space="preserve"> </w:t>
      </w:r>
      <w:bookmarkStart w:id="1587" w:name="_ETM_Q1_5365166"/>
      <w:bookmarkEnd w:id="1587"/>
      <w:r>
        <w:rPr>
          <w:rtl/>
        </w:rPr>
        <w:t xml:space="preserve">15 הם נכונים, אולי יש כאלה שכבר לא דרושים. שוב, </w:t>
      </w:r>
      <w:bookmarkStart w:id="1588" w:name="_ETM_Q1_5372252"/>
      <w:bookmarkEnd w:id="1588"/>
      <w:r>
        <w:rPr>
          <w:rtl/>
        </w:rPr>
        <w:t xml:space="preserve">יש שם גם שדות בין-לאומיים ויש שם גם שדות לתעופה </w:t>
      </w:r>
      <w:bookmarkStart w:id="1589" w:name="_ETM_Q1_5376752"/>
      <w:bookmarkEnd w:id="1589"/>
      <w:r>
        <w:rPr>
          <w:rtl/>
        </w:rPr>
        <w:t xml:space="preserve">הכללית.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590" w:name="_ETM_Q1_5383852"/>
      <w:bookmarkStart w:id="1591" w:name="ET_guest_רון_שגן_530"/>
      <w:bookmarkEnd w:id="1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15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אדוני, אני מבקש שאלת הבהרה אחת. ההבדל בין </w:t>
      </w:r>
      <w:bookmarkStart w:id="1592" w:name="_ETM_Q1_5388047"/>
      <w:bookmarkEnd w:id="1592"/>
      <w:r>
        <w:rPr>
          <w:rtl/>
        </w:rPr>
        <w:t xml:space="preserve">תמ"א </w:t>
      </w:r>
      <w:proofErr w:type="spellStart"/>
      <w:r>
        <w:rPr>
          <w:rtl/>
        </w:rPr>
        <w:t>לתת"ל</w:t>
      </w:r>
      <w:proofErr w:type="spellEnd"/>
      <w:r>
        <w:rPr>
          <w:rtl/>
        </w:rPr>
        <w:t xml:space="preserve"> הוא מהותי גם בהיבט של חיל </w:t>
      </w:r>
      <w:bookmarkStart w:id="1593" w:name="_ETM_Q1_5388201"/>
      <w:bookmarkEnd w:id="1593"/>
      <w:r>
        <w:rPr>
          <w:rtl/>
        </w:rPr>
        <w:t xml:space="preserve">האוויר. הנחת העבודה של </w:t>
      </w:r>
      <w:proofErr w:type="spellStart"/>
      <w:r>
        <w:rPr>
          <w:rtl/>
        </w:rPr>
        <w:t>התת"ל</w:t>
      </w:r>
      <w:proofErr w:type="spellEnd"/>
      <w:r>
        <w:rPr>
          <w:rtl/>
        </w:rPr>
        <w:t xml:space="preserve"> היא שהמרחב האווירי נתון וכאן </w:t>
      </w:r>
      <w:bookmarkStart w:id="1594" w:name="_ETM_Q1_5393922"/>
      <w:bookmarkEnd w:id="1594"/>
      <w:r>
        <w:rPr>
          <w:rtl/>
        </w:rPr>
        <w:t xml:space="preserve">הבעיה. האזורים של הרצליה הם נקודת הפתיחה. </w:t>
      </w:r>
      <w:proofErr w:type="spellStart"/>
      <w:r>
        <w:rPr>
          <w:rtl/>
        </w:rPr>
        <w:t>התמ"א</w:t>
      </w:r>
      <w:proofErr w:type="spellEnd"/>
      <w:r>
        <w:rPr>
          <w:rtl/>
        </w:rPr>
        <w:t xml:space="preserve"> היא בדיוק </w:t>
      </w:r>
      <w:bookmarkStart w:id="1595" w:name="_ETM_Q1_5400187"/>
      <w:bookmarkEnd w:id="1595"/>
      <w:r>
        <w:rPr>
          <w:rtl/>
        </w:rPr>
        <w:t xml:space="preserve">המקום בו אתה עושה את המשא ומתן עם חיל האוויר </w:t>
      </w:r>
      <w:bookmarkStart w:id="1596" w:name="_ETM_Q1_5404429"/>
      <w:bookmarkEnd w:id="1596"/>
      <w:r>
        <w:rPr>
          <w:rtl/>
        </w:rPr>
        <w:t xml:space="preserve">שדרך אגב, אם הוא צריך לצאת לתקיפה, הבקר אומר לכולם </w:t>
      </w:r>
      <w:bookmarkStart w:id="1597" w:name="_ETM_Q1_5405630"/>
      <w:bookmarkEnd w:id="1597"/>
      <w:r>
        <w:rPr>
          <w:rtl/>
        </w:rPr>
        <w:t xml:space="preserve">עופו לי מהשמיים וטסים דרך ראש פינה שזה מקום הרבה </w:t>
      </w:r>
      <w:bookmarkStart w:id="1598" w:name="_ETM_Q1_5411573"/>
      <w:bookmarkEnd w:id="1598"/>
      <w:r>
        <w:rPr>
          <w:rtl/>
        </w:rPr>
        <w:t xml:space="preserve">יותר צפוף אווירי כשיוצאים. בוודאי שבתוך </w:t>
      </w:r>
      <w:proofErr w:type="spellStart"/>
      <w:r>
        <w:rPr>
          <w:rtl/>
        </w:rPr>
        <w:t>התת"ל</w:t>
      </w:r>
      <w:proofErr w:type="spellEnd"/>
      <w:r>
        <w:rPr>
          <w:rtl/>
        </w:rPr>
        <w:t xml:space="preserve"> את</w:t>
      </w:r>
      <w:bookmarkStart w:id="1599" w:name="_ETM_Q1_5417735"/>
      <w:bookmarkEnd w:id="1599"/>
      <w:r>
        <w:rPr>
          <w:rtl/>
        </w:rPr>
        <w:t xml:space="preserve">ה מוגבל כי יש לך אזורים נתונים ואתה סופר את </w:t>
      </w:r>
      <w:bookmarkStart w:id="1600" w:name="_ETM_Q1_5419363"/>
      <w:bookmarkEnd w:id="1600"/>
      <w:r>
        <w:rPr>
          <w:rtl/>
        </w:rPr>
        <w:t>הדלק של הססנה 172.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01" w:name="_ETM_Q1_5423001"/>
      <w:bookmarkStart w:id="1602" w:name="ET_yor_4758_532"/>
      <w:bookmarkEnd w:id="16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0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ידידי, קצת צניעות. אתה כבר יודע את </w:t>
      </w:r>
      <w:bookmarkStart w:id="1603" w:name="_ETM_Q1_5428691"/>
      <w:bookmarkEnd w:id="1603"/>
      <w:r>
        <w:rPr>
          <w:rtl/>
        </w:rPr>
        <w:t>הכול?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604" w:name="_ETM_Q1_5429522"/>
      <w:bookmarkStart w:id="1605" w:name="ET_guest_רון_שגן_534"/>
      <w:bookmarkEnd w:id="1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160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כן. אני מכיר. אני עושה מילואים.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06" w:name="_ETM_Q1_5437824"/>
      <w:bookmarkStart w:id="1607" w:name="_ETM_Q1_5438601"/>
      <w:bookmarkStart w:id="1608" w:name="ET_yor_4758_536"/>
      <w:bookmarkEnd w:id="1606"/>
      <w:bookmarkEnd w:id="16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0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אמרתי באופן </w:t>
      </w:r>
      <w:bookmarkStart w:id="1609" w:name="_ETM_Q1_5437851"/>
      <w:bookmarkEnd w:id="1609"/>
      <w:r>
        <w:rPr>
          <w:rtl/>
        </w:rPr>
        <w:t>כללי שגם חיל האוויר צריך לבחון ולהתייעל. נקודה. זה יותר צנוע. סליחה שאני אומר.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610" w:name="_ETM_Q1_5447502"/>
      <w:bookmarkStart w:id="1611" w:name="ET_guest_רון_שגן_538"/>
      <w:bookmarkEnd w:id="1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שגן:</w:t>
      </w:r>
      <w:r>
        <w:rPr>
          <w:rStyle w:val="TagStyle"/>
          <w:rFonts w:hint="cs"/>
          <w:rtl/>
        </w:rPr>
        <w:t xml:space="preserve"> &lt;&lt; אורח &gt;&gt;</w:t>
      </w:r>
      <w:bookmarkEnd w:id="161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כן, אבל הצניעות הזו, טייסים הם </w:t>
      </w:r>
      <w:bookmarkStart w:id="1612" w:name="_ETM_Q1_5449479"/>
      <w:bookmarkEnd w:id="1612"/>
      <w:r>
        <w:rPr>
          <w:rtl/>
        </w:rPr>
        <w:t xml:space="preserve">גם בני אדם.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13" w:name="_ETM_Q1_5451577"/>
      <w:bookmarkStart w:id="1614" w:name="_ETM_Q1_5450748"/>
      <w:bookmarkStart w:id="1615" w:name="ET_yor_4758_540"/>
      <w:bookmarkEnd w:id="1613"/>
      <w:bookmarkEnd w:id="16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1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תמר זנדברג, בבקשה.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616" w:name="ET_speaker_5949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61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תודה אדוני היושב ראש. שקודם כל סליחה </w:t>
      </w:r>
      <w:bookmarkStart w:id="1617" w:name="_ETM_Q1_5453407"/>
      <w:bookmarkEnd w:id="1617"/>
      <w:r>
        <w:rPr>
          <w:rtl/>
        </w:rPr>
        <w:t xml:space="preserve">שאיחרתי אבל עקבתי אחרי הדיון ואחרי </w:t>
      </w:r>
      <w:bookmarkStart w:id="1618" w:name="_ETM_Q1_5458704"/>
      <w:bookmarkEnd w:id="1618"/>
      <w:r>
        <w:rPr>
          <w:rtl/>
        </w:rPr>
        <w:t xml:space="preserve">הנושא מבחוץ. מההתרשמות שלי עד כה, גם מהמציאות, ושמתי לב </w:t>
      </w:r>
      <w:bookmarkStart w:id="1619" w:name="_ETM_Q1_5462155"/>
      <w:bookmarkEnd w:id="1619"/>
      <w:r>
        <w:rPr>
          <w:rtl/>
        </w:rPr>
        <w:t xml:space="preserve">שזה גם עלה כאן בדיון, ראשית, לא הוכח הצורך, </w:t>
      </w:r>
      <w:bookmarkStart w:id="1620" w:name="_ETM_Q1_5467904"/>
      <w:bookmarkEnd w:id="1620"/>
      <w:r>
        <w:rPr>
          <w:rtl/>
        </w:rPr>
        <w:t xml:space="preserve">ושנית, החלופות לא נבחנו ובאמת יש כאן מצב שבו חלופה אחת כאילו כבר הוחלטה מראש למרות שהיא החלופה הגרועה </w:t>
      </w:r>
      <w:bookmarkStart w:id="1621" w:name="_ETM_Q1_5477640"/>
      <w:bookmarkEnd w:id="1621"/>
      <w:r>
        <w:rPr>
          <w:rtl/>
        </w:rPr>
        <w:t xml:space="preserve">ביותר מבחינה סביבתית ומבחינה אזרחית אבל כנראה שהיא </w:t>
      </w:r>
      <w:bookmarkStart w:id="1622" w:name="_ETM_Q1_5483543"/>
      <w:bookmarkEnd w:id="1622"/>
      <w:r>
        <w:rPr>
          <w:rtl/>
        </w:rPr>
        <w:t xml:space="preserve">– אני אקרא לזה – </w:t>
      </w:r>
      <w:bookmarkStart w:id="1623" w:name="_ETM_Q1_5486081"/>
      <w:bookmarkEnd w:id="1623"/>
      <w:r>
        <w:rPr>
          <w:rtl/>
        </w:rPr>
        <w:t>נוחה.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24" w:name="ET_yor_4758_5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2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הכי נוחה לקבוצה קטנה.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625" w:name="_ETM_Q1_5485061"/>
      <w:bookmarkStart w:id="1626" w:name="ET_speaker_5949_546"/>
      <w:bookmarkEnd w:id="1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6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בדיוק. לא לקבוצה אפילו.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27" w:name="_ETM_Q1_5494512"/>
      <w:bookmarkStart w:id="1628" w:name="ET_yor_4758_548"/>
      <w:bookmarkEnd w:id="16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2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אני לא אומר שני אנשים.</w:t>
      </w:r>
      <w:bookmarkStart w:id="1629" w:name="_ETM_Q1_5489776"/>
      <w:bookmarkEnd w:id="1629"/>
      <w:r>
        <w:rPr>
          <w:rtl/>
        </w:rPr>
        <w:t xml:space="preserve"> אני אומר קבוצה קטנה.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630" w:name="_ETM_Q1_5490448"/>
      <w:bookmarkStart w:id="1631" w:name="ET_speaker_5949_550"/>
      <w:bookmarkEnd w:id="1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63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היא חלופה נוחה למתכנני התוכנית מבחינות </w:t>
      </w:r>
      <w:bookmarkStart w:id="1632" w:name="_ETM_Q1_5498510"/>
      <w:bookmarkEnd w:id="1632"/>
      <w:r>
        <w:rPr>
          <w:rtl/>
        </w:rPr>
        <w:t xml:space="preserve">טכניות שהן לא קשורות לא לטובת העניין וכמובן </w:t>
      </w:r>
      <w:bookmarkStart w:id="1633" w:name="_ETM_Q1_5501639"/>
      <w:bookmarkEnd w:id="1633"/>
      <w:r>
        <w:rPr>
          <w:rtl/>
        </w:rPr>
        <w:t>לא לטובת האזרחים והתושבים ובוודאי לא לטובת השטח.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634" w:name="_ETM_Q1_5512945"/>
      <w:bookmarkEnd w:id="1634"/>
      <w:r>
        <w:rPr>
          <w:rtl/>
        </w:rPr>
        <w:t xml:space="preserve">לכן יש </w:t>
      </w:r>
      <w:bookmarkStart w:id="1635" w:name="_ETM_Q1_5506676"/>
      <w:bookmarkEnd w:id="1635"/>
      <w:r>
        <w:rPr>
          <w:rtl/>
        </w:rPr>
        <w:t xml:space="preserve">כאן שתי חלופות אחרות שהן קצת לצאת מהקופסה. יכול להיות </w:t>
      </w:r>
      <w:bookmarkStart w:id="1636" w:name="_ETM_Q1_5512076"/>
      <w:bookmarkEnd w:id="1636"/>
      <w:r>
        <w:rPr>
          <w:rtl/>
        </w:rPr>
        <w:t xml:space="preserve">שהן שלא נבחנו בגלל שהן כאילו לא נתפסות כחלופות. הרי </w:t>
      </w:r>
      <w:bookmarkStart w:id="1637" w:name="_ETM_Q1_5518038"/>
      <w:bookmarkEnd w:id="1637"/>
      <w:r>
        <w:rPr>
          <w:rtl/>
        </w:rPr>
        <w:t>מה זאת חלופה? רוצים להעביר מכאן לכאן והחלופות הן שאול</w:t>
      </w:r>
      <w:bookmarkStart w:id="1638" w:name="_ETM_Q1_5522326"/>
      <w:bookmarkEnd w:id="1638"/>
      <w:r>
        <w:rPr>
          <w:rtl/>
        </w:rPr>
        <w:t xml:space="preserve">י נעביר למקום אחר. אבל לא. כאן החלופות הן, ראשית, לא </w:t>
      </w:r>
      <w:bookmarkStart w:id="1639" w:name="_ETM_Q1_5527268"/>
      <w:bookmarkEnd w:id="1639"/>
      <w:r>
        <w:rPr>
          <w:rtl/>
        </w:rPr>
        <w:t xml:space="preserve">לעשות כלום, שזה דבר שהוא הרבה פעמים לא נחשב כחלופה </w:t>
      </w:r>
      <w:bookmarkStart w:id="1640" w:name="_ETM_Q1_5530454"/>
      <w:bookmarkEnd w:id="1640"/>
      <w:r>
        <w:rPr>
          <w:rtl/>
        </w:rPr>
        <w:t xml:space="preserve">אבל לא הוכח לנו שזאת לא אופציה, ושנית, לעשות משהו </w:t>
      </w:r>
      <w:bookmarkStart w:id="1641" w:name="_ETM_Q1_5534896"/>
      <w:bookmarkEnd w:id="1641"/>
      <w:r>
        <w:rPr>
          <w:rtl/>
        </w:rPr>
        <w:t>אחר.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42" w:name="ET_yor_4758_5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4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הרגילו אותנו שגם זאת אופציה.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643" w:name="_ETM_Q1_5538829"/>
      <w:bookmarkStart w:id="1644" w:name="_ETM_Q1_5537924"/>
      <w:bookmarkStart w:id="1645" w:name="ET_speaker_5949_554"/>
      <w:bookmarkEnd w:id="1643"/>
      <w:bookmarkEnd w:id="1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64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כן, בדיוק, לא לעשות כלום לפעמים זאת אופציה. הדבר השני </w:t>
      </w:r>
      <w:bookmarkStart w:id="1646" w:name="_ETM_Q1_5543167"/>
      <w:bookmarkEnd w:id="1646"/>
      <w:r>
        <w:rPr>
          <w:rtl/>
        </w:rPr>
        <w:t xml:space="preserve">הוא לעשות משהו אחר לגמרי וזאת החלוקה המבוזרת. אנחנו מכירים את זה </w:t>
      </w:r>
      <w:bookmarkStart w:id="1647" w:name="_ETM_Q1_5546684"/>
      <w:bookmarkEnd w:id="1647"/>
      <w:r>
        <w:rPr>
          <w:rtl/>
        </w:rPr>
        <w:t xml:space="preserve">מדברים אחרים סביבתיים. במקום איזה פיל </w:t>
      </w:r>
      <w:bookmarkStart w:id="1648" w:name="_ETM_Q1_5550424"/>
      <w:bookmarkEnd w:id="1648"/>
      <w:r>
        <w:rPr>
          <w:rtl/>
        </w:rPr>
        <w:t xml:space="preserve">לבן, איזה דבר גרנדיוזי שייצור פצע בתא שטח מסוים, לעשות </w:t>
      </w:r>
      <w:bookmarkStart w:id="1649" w:name="_ETM_Q1_5553802"/>
      <w:bookmarkEnd w:id="1649"/>
      <w:r>
        <w:rPr>
          <w:rtl/>
        </w:rPr>
        <w:t xml:space="preserve">הפרה הרבה פחות חריפה של שטחים ולהתבסס על </w:t>
      </w:r>
      <w:bookmarkStart w:id="1650" w:name="_ETM_Q1_5561602"/>
      <w:bookmarkEnd w:id="1650"/>
      <w:r>
        <w:rPr>
          <w:rtl/>
        </w:rPr>
        <w:t>פתרונות קיימים שזה עיקרון סביבתי ראשון במעלה. לעשות כמה</w:t>
      </w:r>
      <w:bookmarkStart w:id="1651" w:name="_ETM_Q1_5567329"/>
      <w:bookmarkEnd w:id="1651"/>
      <w:r>
        <w:rPr>
          <w:rtl/>
        </w:rPr>
        <w:t xml:space="preserve"> שפחות נזק. זה כמו ברפואה, קודם כל לא להזיק, </w:t>
      </w:r>
      <w:bookmarkStart w:id="1652" w:name="_ETM_Q1_5570696"/>
      <w:bookmarkEnd w:id="1652"/>
      <w:r>
        <w:rPr>
          <w:rtl/>
        </w:rPr>
        <w:t>קודם כל לא לפצוע שטח חדש.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הדב</w:t>
      </w:r>
      <w:bookmarkStart w:id="1653" w:name="_ETM_Q1_5572764"/>
      <w:bookmarkEnd w:id="1653"/>
      <w:r>
        <w:rPr>
          <w:rtl/>
        </w:rPr>
        <w:t xml:space="preserve">רים האלה לא </w:t>
      </w:r>
      <w:bookmarkStart w:id="1654" w:name="_ETM_Q1_5573114"/>
      <w:bookmarkEnd w:id="1654"/>
      <w:r>
        <w:rPr>
          <w:rtl/>
        </w:rPr>
        <w:t xml:space="preserve">הוצגו לנו בכלל מטעם שום רשות בתור חלופות. לכן אני </w:t>
      </w:r>
      <w:bookmarkStart w:id="1655" w:name="_ETM_Q1_5580092"/>
      <w:bookmarkEnd w:id="1655"/>
      <w:r>
        <w:rPr>
          <w:rtl/>
        </w:rPr>
        <w:t xml:space="preserve">מצטרפת לאלה שאמרו כאן לפני, בואו קודם כל נשמע על </w:t>
      </w:r>
      <w:bookmarkStart w:id="1656" w:name="_ETM_Q1_5584629"/>
      <w:bookmarkEnd w:id="1656"/>
      <w:r>
        <w:rPr>
          <w:rtl/>
        </w:rPr>
        <w:t xml:space="preserve">זה כי אנחנו מכירים את זה בתכנון. כל פעם זה </w:t>
      </w:r>
      <w:bookmarkStart w:id="1657" w:name="_ETM_Q1_5588808"/>
      <w:bookmarkEnd w:id="1657"/>
      <w:r>
        <w:rPr>
          <w:rtl/>
        </w:rPr>
        <w:t xml:space="preserve">השלב הבא או השלב הקודם. זאת אומרת, תמיד אומרים </w:t>
      </w:r>
      <w:bookmarkStart w:id="1658" w:name="_ETM_Q1_5590187"/>
      <w:bookmarkEnd w:id="1658"/>
      <w:r>
        <w:rPr>
          <w:rtl/>
        </w:rPr>
        <w:t xml:space="preserve">לנו שזה בהמשך התוכנית ואז כשהתוכנית כבר מוכנה ומאושרת </w:t>
      </w:r>
      <w:bookmarkStart w:id="1659" w:name="_ETM_Q1_5594685"/>
      <w:bookmarkEnd w:id="1659"/>
      <w:r>
        <w:rPr>
          <w:rtl/>
        </w:rPr>
        <w:t>ומוסכמת, אומרים, לא, זה הייתם צריכים בהתחלה.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660" w:name="_ETM_Q1_5598946"/>
      <w:bookmarkEnd w:id="1660"/>
      <w:r>
        <w:rPr>
          <w:rtl/>
        </w:rPr>
        <w:t xml:space="preserve">אני אומרת לא. עכשיו הזמן </w:t>
      </w:r>
      <w:bookmarkStart w:id="1661" w:name="_ETM_Q1_5599075"/>
      <w:bookmarkEnd w:id="1661"/>
      <w:r>
        <w:rPr>
          <w:rtl/>
        </w:rPr>
        <w:t>ובואו אנחנו נדרוש את החלופות.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62" w:name="_ETM_Q1_5600130"/>
      <w:bookmarkStart w:id="1663" w:name="_ETM_Q1_5600883"/>
      <w:bookmarkStart w:id="1664" w:name="ET_yor_4758_556"/>
      <w:bookmarkEnd w:id="1662"/>
      <w:bookmarkEnd w:id="16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6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מתחילת הדיון אמרתי </w:t>
      </w:r>
      <w:bookmarkStart w:id="1665" w:name="_ETM_Q1_5601648"/>
      <w:bookmarkEnd w:id="1665"/>
      <w:r>
        <w:rPr>
          <w:rtl/>
        </w:rPr>
        <w:t xml:space="preserve">שאני בא בידיים נקיות. דיברו אתי כולם, המתנגדים והתומכים. </w:t>
      </w:r>
      <w:bookmarkStart w:id="1666" w:name="_ETM_Q1_5607345"/>
      <w:bookmarkEnd w:id="1666"/>
      <w:r>
        <w:rPr>
          <w:rtl/>
        </w:rPr>
        <w:t xml:space="preserve">אני בא בידיים נקיות וסליחה שאני מעיד על עצמי </w:t>
      </w:r>
      <w:bookmarkStart w:id="1667" w:name="_ETM_Q1_5608492"/>
      <w:bookmarkEnd w:id="1667"/>
      <w:r>
        <w:rPr>
          <w:rtl/>
        </w:rPr>
        <w:t xml:space="preserve">אבל אני אחד כזה שיכול תוך כדי דיון להשתכנע </w:t>
      </w:r>
      <w:bookmarkStart w:id="1668" w:name="_ETM_Q1_5612978"/>
      <w:bookmarkEnd w:id="1668"/>
      <w:r>
        <w:rPr>
          <w:rtl/>
        </w:rPr>
        <w:t>ולשנות את דעתי. אבל כששני גורמים בעלי עניין לגיטימי</w:t>
      </w:r>
      <w:bookmarkStart w:id="1669" w:name="_ETM_Q1_5617589"/>
      <w:bookmarkEnd w:id="1669"/>
      <w:r>
        <w:rPr>
          <w:rtl/>
        </w:rPr>
        <w:t xml:space="preserve">ים וחשובים מביאים ראיות ומדלגים על האופציה של שדה </w:t>
      </w:r>
      <w:bookmarkStart w:id="1670" w:name="_ETM_Q1_5620474"/>
      <w:bookmarkEnd w:id="1670"/>
      <w:r>
        <w:rPr>
          <w:rtl/>
        </w:rPr>
        <w:t xml:space="preserve">תימן, אותי זה מחשיד. אחד זורק אותי עד </w:t>
      </w:r>
      <w:bookmarkStart w:id="1671" w:name="_ETM_Q1_5626742"/>
      <w:bookmarkEnd w:id="1671"/>
      <w:r>
        <w:rPr>
          <w:rtl/>
        </w:rPr>
        <w:t xml:space="preserve">עובדה, מוכיח לי למה זה ריק. הוא לא צריך לשכנע אותי למה זה ריק, אני אגיד </w:t>
      </w:r>
      <w:bookmarkStart w:id="1672" w:name="_ETM_Q1_5630829"/>
      <w:bookmarkEnd w:id="1672"/>
      <w:r>
        <w:rPr>
          <w:rtl/>
        </w:rPr>
        <w:t xml:space="preserve">לו למה זה ריק.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673" w:name="_ETM_Q1_5637455"/>
      <w:bookmarkStart w:id="1674" w:name="_ETM_Q1_5638491"/>
      <w:bookmarkEnd w:id="1673"/>
      <w:bookmarkEnd w:id="1674"/>
      <w:r>
        <w:rPr>
          <w:rtl/>
        </w:rPr>
        <w:t xml:space="preserve">עם כל הכבוד, אני לא מזלזל, לא </w:t>
      </w:r>
      <w:bookmarkStart w:id="1675" w:name="_ETM_Q1_5642521"/>
      <w:bookmarkEnd w:id="1675"/>
      <w:r>
        <w:rPr>
          <w:rtl/>
        </w:rPr>
        <w:t>מזלזל בטייס אזרחי אחד, אני לא מזלזל בבית ספר לטיס אחד, לא מזלזל, שלא תבינו לא נכון אבל אני שם על המשקל ועל מאזניים ואני כנבחר ציבור, כשליח ציבור,</w:t>
      </w:r>
      <w:bookmarkStart w:id="1676" w:name="_ETM_Q1_5655394"/>
      <w:bookmarkEnd w:id="1676"/>
      <w:r>
        <w:rPr>
          <w:rtl/>
        </w:rPr>
        <w:t xml:space="preserve"> צריך לקחת את בכובד משקל ואני אומר לכם שכנראה – ואני אומר את </w:t>
      </w:r>
      <w:bookmarkStart w:id="1677" w:name="_ETM_Q1_5662233"/>
      <w:bookmarkEnd w:id="1677"/>
      <w:r>
        <w:rPr>
          <w:rtl/>
        </w:rPr>
        <w:t xml:space="preserve">זה בזהירות כי אין לי את כל הנתונים – </w:t>
      </w:r>
      <w:bookmarkStart w:id="1678" w:name="_ETM_Q1_5666061"/>
      <w:bookmarkEnd w:id="1678"/>
      <w:r>
        <w:rPr>
          <w:rtl/>
        </w:rPr>
        <w:t xml:space="preserve">שעוד שיקול נכנס במכלול השיקולים. זה לקבל שקט מקבוצת </w:t>
      </w:r>
      <w:bookmarkStart w:id="1679" w:name="_ETM_Q1_5672379"/>
      <w:bookmarkEnd w:id="1679"/>
      <w:r>
        <w:rPr>
          <w:rtl/>
        </w:rPr>
        <w:t xml:space="preserve">לחץ. אני לא מקבל שמי שחפץ וחלומו היה להוציא </w:t>
      </w:r>
      <w:bookmarkStart w:id="1680" w:name="_ETM_Q1_5682139"/>
      <w:bookmarkEnd w:id="1680"/>
      <w:r>
        <w:rPr>
          <w:rtl/>
        </w:rPr>
        <w:t xml:space="preserve">רישיון טיס אזרחי, בשביל נסיעה של 40 קילומטרים </w:t>
      </w:r>
      <w:bookmarkStart w:id="1681" w:name="_ETM_Q1_5686484"/>
      <w:bookmarkEnd w:id="1681"/>
      <w:r>
        <w:rPr>
          <w:rtl/>
        </w:rPr>
        <w:t xml:space="preserve">לכאן או לכאן, היה מבטל או גונז את החלום הזה. </w:t>
      </w:r>
      <w:bookmarkStart w:id="1682" w:name="_ETM_Q1_5692043"/>
      <w:bookmarkEnd w:id="1682"/>
      <w:r>
        <w:rPr>
          <w:rtl/>
        </w:rPr>
        <w:t xml:space="preserve">לא מאמין ולא מקבל. זו שאלה של נוחות בלבד. </w:t>
      </w:r>
      <w:bookmarkStart w:id="1683" w:name="_ETM_Q1_5696176"/>
      <w:bookmarkEnd w:id="168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684" w:name="_ETM_Q1_5698473"/>
      <w:bookmarkEnd w:id="1684"/>
      <w:r>
        <w:rPr>
          <w:rtl/>
        </w:rPr>
        <w:t>הייתי רוצה לדעת מי בעלי הקרקע.</w:t>
      </w:r>
      <w:bookmarkStart w:id="1685" w:name="_ETM_Q1_5703409"/>
      <w:bookmarkEnd w:id="1685"/>
      <w:r>
        <w:rPr>
          <w:rtl/>
        </w:rPr>
        <w:t xml:space="preserve"> ראינו את זה בשדה דב, איזה לחץ היה. מי </w:t>
      </w:r>
      <w:bookmarkStart w:id="1686" w:name="_ETM_Q1_5706918"/>
      <w:bookmarkEnd w:id="1686"/>
      <w:r>
        <w:rPr>
          <w:rtl/>
        </w:rPr>
        <w:t>בעלי הקרקע בהרצליה? צריך לשים את זה בדיון כזה.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687" w:name="_ETM_Q1_5712670"/>
      <w:bookmarkStart w:id="1688" w:name="ET_speaker_לאה_ורון_558"/>
      <w:bookmarkEnd w:id="1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ורון:</w:t>
      </w:r>
      <w:r>
        <w:rPr>
          <w:rStyle w:val="TagStyle"/>
          <w:rFonts w:hint="cs"/>
          <w:rtl/>
        </w:rPr>
        <w:t xml:space="preserve"> &lt;&lt; דובר &gt;&gt;</w:t>
      </w:r>
      <w:bookmarkEnd w:id="168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נאו</w:t>
      </w:r>
      <w:bookmarkStart w:id="1689" w:name="_ETM_Q1_5714874"/>
      <w:bookmarkEnd w:id="1689"/>
      <w:r>
        <w:rPr>
          <w:rtl/>
        </w:rPr>
        <w:t>וה, את יודעת?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690" w:name="_ETM_Q1_5711338"/>
      <w:bookmarkStart w:id="1691" w:name="ET_guest_צביקה_גנדלמן_560"/>
      <w:bookmarkEnd w:id="16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9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המדינה. הרוב זה המדינה. </w:t>
      </w:r>
      <w:proofErr w:type="spellStart"/>
      <w:r>
        <w:rPr>
          <w:rtl/>
        </w:rPr>
        <w:t>רמ"י</w:t>
      </w:r>
      <w:proofErr w:type="spellEnd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692" w:name="_ETM_Q1_5716057"/>
      <w:bookmarkStart w:id="1693" w:name="ET_yor_4758_562"/>
      <w:bookmarkEnd w:id="16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69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מה זה המדינה?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694" w:name="_ETM_Q1_5719159"/>
      <w:bookmarkStart w:id="1695" w:name="ET_guest_צביקה_גנדלמן_564"/>
      <w:bookmarkEnd w:id="16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69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, </w:t>
      </w:r>
      <w:bookmarkStart w:id="1696" w:name="_ETM_Q1_5718656"/>
      <w:bookmarkEnd w:id="1696"/>
      <w:r>
        <w:rPr>
          <w:rtl/>
        </w:rPr>
        <w:t xml:space="preserve">רשות מקרקעי ישראל. </w:t>
      </w:r>
      <w:bookmarkStart w:id="1697" w:name="_ETM_Q1_5720592"/>
      <w:bookmarkEnd w:id="1697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698" w:name="_ETM_Q1_5721329"/>
      <w:bookmarkStart w:id="1699" w:name="ET_speaker_קריאה_566"/>
      <w:bookmarkEnd w:id="1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bookmarkEnd w:id="169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ברוב המקומות </w:t>
      </w:r>
      <w:bookmarkStart w:id="1700" w:name="_ETM_Q1_5723086"/>
      <w:bookmarkEnd w:id="1700"/>
      <w:r>
        <w:rPr>
          <w:rtl/>
        </w:rPr>
        <w:t xml:space="preserve">זה 80 ו-20 אחוזים.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701" w:name="_ETM_Q1_5724179"/>
      <w:bookmarkStart w:id="1702" w:name="ET_yor_4758_568"/>
      <w:bookmarkEnd w:id="17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0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לא. יש ערים במרכז שאין אדמות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. </w:t>
      </w:r>
    </w:p>
    <w:p w:rsidR="00E40751" w:rsidRDefault="00E40751" w:rsidP="00E40751">
      <w:pPr>
        <w:rPr>
          <w:rtl/>
        </w:rPr>
      </w:pPr>
      <w:bookmarkStart w:id="1703" w:name="_ETM_Q1_5728696"/>
      <w:bookmarkEnd w:id="1703"/>
    </w:p>
    <w:p w:rsidR="00E40751" w:rsidRDefault="00E40751" w:rsidP="00E40751">
      <w:pPr>
        <w:pStyle w:val="a5"/>
        <w:rPr>
          <w:rtl/>
        </w:rPr>
      </w:pPr>
      <w:bookmarkStart w:id="1704" w:name="_ETM_Q1_5729119"/>
      <w:bookmarkStart w:id="1705" w:name="ET_knessetmember_5777_570"/>
      <w:bookmarkEnd w:id="1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705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האם נבחנה באמת </w:t>
      </w:r>
      <w:bookmarkStart w:id="1706" w:name="_ETM_Q1_5731320"/>
      <w:bookmarkEnd w:id="1706"/>
      <w:r>
        <w:rPr>
          <w:rtl/>
        </w:rPr>
        <w:t xml:space="preserve">האופציה שהועלתה של השארת השדה בהרצליה עם בנייה של כמה אלפי יחידות דיור? האופציה הזאת קיימת.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707" w:name="_ETM_Q1_5741076"/>
      <w:bookmarkStart w:id="1708" w:name="_ETM_Q1_5741809"/>
      <w:bookmarkStart w:id="1709" w:name="ET_guest_נאוה_אלינסקי_רדעי_572"/>
      <w:bookmarkEnd w:id="1707"/>
      <w:bookmarkEnd w:id="1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0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הממשלה אישרה </w:t>
      </w:r>
      <w:bookmarkStart w:id="1710" w:name="_ETM_Q1_5743778"/>
      <w:bookmarkEnd w:id="1710"/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לבינוי הדירות בהרצליה. היא וידאה כאן את כוונתה</w:t>
      </w:r>
      <w:bookmarkStart w:id="1711" w:name="_ETM_Q1_5750459"/>
      <w:bookmarkEnd w:id="1711"/>
      <w:r>
        <w:rPr>
          <w:rtl/>
        </w:rPr>
        <w:t xml:space="preserve"> לבנות בהרצליה דיור ואת כמות היחידות.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12" w:name="_ETM_Q1_5756506"/>
      <w:bookmarkStart w:id="1713" w:name="ET_knessetmember_5777_574"/>
      <w:bookmarkEnd w:id="1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71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המדינה גם אישרה </w:t>
      </w:r>
      <w:bookmarkStart w:id="1714" w:name="_ETM_Q1_5756400"/>
      <w:bookmarkEnd w:id="1714"/>
      <w:r>
        <w:rPr>
          <w:rtl/>
        </w:rPr>
        <w:t xml:space="preserve">בנייה של 16 תחנות כוח של גז שהיום ברור </w:t>
      </w:r>
      <w:bookmarkStart w:id="1715" w:name="_ETM_Q1_5758938"/>
      <w:bookmarkEnd w:id="1715"/>
      <w:r>
        <w:rPr>
          <w:rtl/>
        </w:rPr>
        <w:t xml:space="preserve">שזאת הייתה טעות. לפעמים גם אפשר לעשות חשיבה מחודשת </w:t>
      </w:r>
      <w:bookmarkStart w:id="1716" w:name="_ETM_Q1_5765867"/>
      <w:bookmarkEnd w:id="1716"/>
      <w:r>
        <w:rPr>
          <w:rtl/>
        </w:rPr>
        <w:t>ולשאול האם זה הפתרון הנכון.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17" w:name="_ETM_Q1_5768723"/>
      <w:bookmarkStart w:id="1718" w:name="_ETM_Q1_5768157"/>
      <w:bookmarkStart w:id="1719" w:name="ET_speaker_5949_576"/>
      <w:bookmarkEnd w:id="1717"/>
      <w:bookmarkEnd w:id="1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71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שכחתי משהו שרציתי לשאול. </w:t>
      </w:r>
      <w:bookmarkStart w:id="1720" w:name="_ETM_Q1_5769998"/>
      <w:bookmarkEnd w:id="1720"/>
      <w:r>
        <w:rPr>
          <w:rtl/>
        </w:rPr>
        <w:t>סליחה. יש תמ"א 15, שהיא תמ"א לשדות תעופה.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keepNext/>
        <w:rPr>
          <w:rtl/>
        </w:rPr>
      </w:pPr>
      <w:bookmarkStart w:id="1721" w:name="_ETM_Q1_5775836"/>
      <w:bookmarkStart w:id="1722" w:name="_ETM_Q1_5775187"/>
      <w:bookmarkStart w:id="1723" w:name="ET_yor_4758_578"/>
      <w:bookmarkEnd w:id="1721"/>
      <w:bookmarkEnd w:id="17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23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זה עלה.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24" w:name="_ETM_Q1_5777631"/>
      <w:bookmarkStart w:id="1725" w:name="_ETM_Q1_5778643"/>
      <w:bookmarkStart w:id="1726" w:name="ET_speaker_5949_580"/>
      <w:bookmarkEnd w:id="1724"/>
      <w:bookmarkEnd w:id="1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72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זה תואם </w:t>
      </w:r>
      <w:proofErr w:type="spellStart"/>
      <w:r>
        <w:rPr>
          <w:rtl/>
        </w:rPr>
        <w:t>לתמ"א</w:t>
      </w:r>
      <w:proofErr w:type="spellEnd"/>
      <w:r>
        <w:rPr>
          <w:rtl/>
        </w:rPr>
        <w:t xml:space="preserve">? נוגד </w:t>
      </w:r>
      <w:proofErr w:type="spellStart"/>
      <w:r>
        <w:rPr>
          <w:rtl/>
        </w:rPr>
        <w:t>לתמ"א</w:t>
      </w:r>
      <w:proofErr w:type="spellEnd"/>
      <w:r>
        <w:rPr>
          <w:rtl/>
        </w:rPr>
        <w:t>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27" w:name="_ETM_Q1_5780899"/>
      <w:bookmarkStart w:id="1728" w:name="ET_knessetmember_5777_582"/>
      <w:bookmarkEnd w:id="1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728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אני גם מבינה שיש תמ"א 35 שמדברת על האזור </w:t>
      </w:r>
      <w:bookmarkStart w:id="1729" w:name="_ETM_Q1_5781039"/>
      <w:bookmarkEnd w:id="1729"/>
      <w:r>
        <w:rPr>
          <w:rtl/>
        </w:rPr>
        <w:t xml:space="preserve">הזה כאזור עם רגישות סביבתית עם מסדרונות אקולוגיים </w:t>
      </w:r>
      <w:bookmarkStart w:id="1730" w:name="_ETM_Q1_5785817"/>
      <w:bookmarkEnd w:id="1730"/>
      <w:r>
        <w:rPr>
          <w:rtl/>
        </w:rPr>
        <w:t>ודברים מהסוג הזה.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731" w:name="_ETM_Q1_5786832"/>
      <w:bookmarkStart w:id="1732" w:name="ET_guest_נאוה_אלינסקי_רדעי_584"/>
      <w:bookmarkEnd w:id="17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3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יש לנו מדינה קטנה ויש לנו הרבה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, הרבה </w:t>
      </w:r>
      <w:bookmarkStart w:id="1733" w:name="_ETM_Q1_5792622"/>
      <w:bookmarkEnd w:id="1733"/>
      <w:r>
        <w:rPr>
          <w:rtl/>
        </w:rPr>
        <w:t>רצונות והמון המון התנגשויות.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734" w:name="_ETM_Q1_5795976"/>
      <w:bookmarkStart w:id="1735" w:name="_ETM_Q1_5794086"/>
      <w:bookmarkStart w:id="1736" w:name="ET_guest_צביקה_גנדלמן_586"/>
      <w:bookmarkEnd w:id="1734"/>
      <w:bookmarkEnd w:id="17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3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מה שמפריע למדינה, אלה הם התושבים.</w:t>
      </w:r>
      <w:bookmarkStart w:id="1737" w:name="_ETM_Q1_5795907"/>
      <w:bookmarkEnd w:id="1737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38" w:name="_ETM_Q1_5796296"/>
      <w:bookmarkStart w:id="1739" w:name="_ETM_Q1_5797030"/>
      <w:bookmarkStart w:id="1740" w:name="ET_speaker_5949_588"/>
      <w:bookmarkEnd w:id="1738"/>
      <w:bookmarkEnd w:id="1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740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מה זאת אומרת המון התנגשויות? התוכנית הזאת </w:t>
      </w:r>
      <w:bookmarkStart w:id="1741" w:name="_ETM_Q1_5798678"/>
      <w:bookmarkEnd w:id="1741"/>
      <w:r>
        <w:rPr>
          <w:rtl/>
        </w:rPr>
        <w:t>מתנגשת עם תמ"א 15?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742" w:name="ET_yor_4758_5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4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תאפשרו לנאווה להשיב. היא עושה את</w:t>
      </w:r>
      <w:bookmarkStart w:id="1743" w:name="_ETM_Q1_5806772"/>
      <w:bookmarkEnd w:id="1743"/>
      <w:r>
        <w:rPr>
          <w:rtl/>
        </w:rPr>
        <w:t xml:space="preserve"> זה בנעימות. תנו לה לדבר. היא לא יכולה לצעוק </w:t>
      </w:r>
      <w:bookmarkStart w:id="1744" w:name="_ETM_Q1_5807701"/>
      <w:bookmarkEnd w:id="1744"/>
      <w:r>
        <w:rPr>
          <w:rtl/>
        </w:rPr>
        <w:t>עלינו ובטח לא לעקוף את צביקה בטון הדיבור.</w:t>
      </w:r>
    </w:p>
    <w:p w:rsidR="00E40751" w:rsidRDefault="00E40751" w:rsidP="00E40751">
      <w:pPr>
        <w:rPr>
          <w:rtl/>
        </w:rPr>
      </w:pPr>
      <w:bookmarkStart w:id="1745" w:name="_ETM_Q1_5801208"/>
      <w:bookmarkEnd w:id="1745"/>
    </w:p>
    <w:p w:rsidR="00E40751" w:rsidRDefault="00E40751" w:rsidP="00E40751">
      <w:pPr>
        <w:pStyle w:val="afb"/>
        <w:rPr>
          <w:rtl/>
        </w:rPr>
      </w:pPr>
      <w:bookmarkStart w:id="1746" w:name="_ETM_Q1_5801620"/>
      <w:bookmarkStart w:id="1747" w:name="ET_guest_נאוה_אלינסקי_רדעי_592"/>
      <w:bookmarkEnd w:id="17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47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bookmarkStart w:id="1748" w:name="_ETM_Q1_5814472"/>
      <w:bookmarkEnd w:id="1748"/>
      <w:r>
        <w:rPr>
          <w:rtl/>
        </w:rPr>
        <w:t>אני אומרת שאנחנו מדינה קטנה עם אוכלוסייה שאמורה להיות מוכפלת. כל הצרכים, גם התשתיתיים, גם הטבע והפנאי, גם הדיור, ה</w:t>
      </w:r>
      <w:bookmarkStart w:id="1749" w:name="_ETM_Q1_5826300"/>
      <w:bookmarkEnd w:id="1749"/>
      <w:r>
        <w:rPr>
          <w:rtl/>
        </w:rPr>
        <w:t xml:space="preserve">כול צריך להיות כפול וקשה מאוד למצוא מקום. זאת באמת </w:t>
      </w:r>
      <w:bookmarkStart w:id="1750" w:name="_ETM_Q1_5829538"/>
      <w:bookmarkEnd w:id="1750"/>
      <w:r>
        <w:rPr>
          <w:rtl/>
        </w:rPr>
        <w:t>עבודה מסובכת ולא פשוטה.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51" w:name="_ETM_Q1_5831664"/>
      <w:bookmarkStart w:id="1752" w:name="ET_speaker_5949_594"/>
      <w:bookmarkEnd w:id="1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75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בשביל זה יש </w:t>
      </w:r>
      <w:proofErr w:type="spellStart"/>
      <w:r>
        <w:rPr>
          <w:rtl/>
        </w:rPr>
        <w:t>תמ"אות</w:t>
      </w:r>
      <w:proofErr w:type="spellEnd"/>
      <w:r>
        <w:rPr>
          <w:rtl/>
        </w:rPr>
        <w:t>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753" w:name="_ETM_Q1_5830932"/>
      <w:bookmarkStart w:id="1754" w:name="ET_guest_נאוה_אלינסקי_רדעי_596"/>
      <w:bookmarkEnd w:id="17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5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בסדר, אבל גם </w:t>
      </w:r>
      <w:bookmarkStart w:id="1755" w:name="_ETM_Q1_5837674"/>
      <w:bookmarkEnd w:id="1755"/>
      <w:proofErr w:type="spellStart"/>
      <w:r>
        <w:rPr>
          <w:rtl/>
        </w:rPr>
        <w:t>התמ"אות</w:t>
      </w:r>
      <w:proofErr w:type="spellEnd"/>
      <w:r>
        <w:rPr>
          <w:rtl/>
        </w:rPr>
        <w:t xml:space="preserve"> לפעמים רוצות כל אחת את שלה ובסוף מגיעים לפתרון או לפשרות ומחליטים.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56" w:name="ET_speaker_5949_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bookmarkEnd w:id="1756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התוכנית הזאת, </w:t>
      </w:r>
      <w:bookmarkStart w:id="1757" w:name="_ETM_Q1_5845878"/>
      <w:bookmarkEnd w:id="1757"/>
      <w:r>
        <w:rPr>
          <w:rtl/>
        </w:rPr>
        <w:t>לאיזו תמ"א היא מתאימה?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b"/>
        <w:rPr>
          <w:rtl/>
        </w:rPr>
      </w:pPr>
      <w:bookmarkStart w:id="1758" w:name="_ETM_Q1_5844295"/>
      <w:bookmarkStart w:id="1759" w:name="ET_guest_נאוה_אלינסקי_רדעי_600"/>
      <w:bookmarkEnd w:id="17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759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>15.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f8"/>
        <w:rPr>
          <w:rtl/>
        </w:rPr>
      </w:pPr>
      <w:bookmarkStart w:id="1760" w:name="_ETM_Q1_5844140"/>
      <w:bookmarkStart w:id="1761" w:name="ET_yor_4758_602"/>
      <w:bookmarkEnd w:id="17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76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</w:rPr>
      </w:pPr>
      <w:r>
        <w:rPr>
          <w:rtl/>
        </w:rPr>
        <w:t xml:space="preserve">אמרתי, נאוה, שאת לא תודי לי. </w:t>
      </w:r>
      <w:bookmarkStart w:id="1762" w:name="_ETM_Q1_5848522"/>
      <w:bookmarkEnd w:id="1762"/>
      <w:r>
        <w:rPr>
          <w:rtl/>
        </w:rPr>
        <w:t xml:space="preserve">אולי לא את, אולי </w:t>
      </w:r>
      <w:bookmarkStart w:id="1763" w:name="_ETM_Q1_5854559"/>
      <w:bookmarkEnd w:id="1763"/>
      <w:r>
        <w:rPr>
          <w:rtl/>
        </w:rPr>
        <w:t xml:space="preserve">אחרים, אולי לא אתם, אולי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, אולי רשות שדות התעופה. רשות שדות התעופה פועלת </w:t>
      </w:r>
      <w:bookmarkStart w:id="1764" w:name="_ETM_Q1_5856301"/>
      <w:bookmarkEnd w:id="1764"/>
      <w:r>
        <w:rPr>
          <w:rtl/>
        </w:rPr>
        <w:t xml:space="preserve">ממניעים אחרים, </w:t>
      </w:r>
      <w:proofErr w:type="spellStart"/>
      <w:r>
        <w:rPr>
          <w:rtl/>
        </w:rPr>
        <w:t>רת"ע</w:t>
      </w:r>
      <w:proofErr w:type="spellEnd"/>
      <w:r>
        <w:rPr>
          <w:rtl/>
        </w:rPr>
        <w:t xml:space="preserve"> פועלת ממניע אחר ואתם כמובן</w:t>
      </w:r>
      <w:bookmarkStart w:id="1765" w:name="_ETM_Q1_5863663"/>
      <w:bookmarkEnd w:id="1765"/>
      <w:r>
        <w:rPr>
          <w:rtl/>
        </w:rPr>
        <w:t xml:space="preserve">, אני רוצה להאמין, פועלים רק בשיקול תכנוני ומענה על </w:t>
      </w:r>
      <w:bookmarkStart w:id="1766" w:name="_ETM_Q1_5866879"/>
      <w:bookmarkEnd w:id="1766"/>
      <w:r>
        <w:rPr>
          <w:rtl/>
        </w:rPr>
        <w:t xml:space="preserve">הצרכים. אבל לי אין ספק שהתושבים באזורים האלה, דעתם </w:t>
      </w:r>
      <w:bookmarkStart w:id="1767" w:name="_ETM_Q1_5877001"/>
      <w:bookmarkEnd w:id="1767"/>
      <w:r>
        <w:rPr>
          <w:rtl/>
        </w:rPr>
        <w:t xml:space="preserve">לא נשמעה או נשמעה ולא נלקחה בחשבון. </w:t>
      </w:r>
      <w:bookmarkStart w:id="1768" w:name="_ETM_Q1_5882327"/>
      <w:bookmarkEnd w:id="1768"/>
      <w:r>
        <w:rPr>
          <w:rtl/>
        </w:rPr>
        <w:t>לעומת זאת, שיקולי נוחות של הצרכנים, נקרא להם כך,</w:t>
      </w:r>
      <w:bookmarkStart w:id="1769" w:name="_ETM_Q1_5889317"/>
      <w:bookmarkEnd w:id="1769"/>
      <w:r>
        <w:rPr>
          <w:rtl/>
        </w:rPr>
        <w:t xml:space="preserve"> אכן כן באו לידי ביטוי בצורה משמעותית. 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 xml:space="preserve"> אנ</w:t>
      </w:r>
      <w:bookmarkStart w:id="1770" w:name="_ETM_Q1_5896569"/>
      <w:bookmarkEnd w:id="1770"/>
      <w:r>
        <w:rPr>
          <w:rtl/>
        </w:rPr>
        <w:t xml:space="preserve">י חושב </w:t>
      </w:r>
      <w:bookmarkStart w:id="1771" w:name="_ETM_Q1_5900215"/>
      <w:bookmarkEnd w:id="1771"/>
      <w:r>
        <w:rPr>
          <w:rtl/>
        </w:rPr>
        <w:t xml:space="preserve">שכבודו של צה"ל וחיל האוויר עוד יותר </w:t>
      </w:r>
      <w:bookmarkStart w:id="1772" w:name="_ETM_Q1_5901871"/>
      <w:bookmarkEnd w:id="1772"/>
      <w:r>
        <w:rPr>
          <w:rtl/>
        </w:rPr>
        <w:t>במקומו מונח. אנחנו מכירים בצורך ומכירי</w:t>
      </w:r>
      <w:bookmarkStart w:id="1773" w:name="_ETM_Q1_5904219"/>
      <w:bookmarkEnd w:id="1773"/>
      <w:r>
        <w:rPr>
          <w:rtl/>
        </w:rPr>
        <w:t xml:space="preserve">ם בערך אבל ניתן גם לבחון. גוף שיגיד לי שזה </w:t>
      </w:r>
      <w:bookmarkStart w:id="1774" w:name="_ETM_Q1_5911045"/>
      <w:bookmarkEnd w:id="1774"/>
      <w:r>
        <w:rPr>
          <w:rtl/>
        </w:rPr>
        <w:t xml:space="preserve">מה יש ואני לא יכול לשנות ולא יכול להזיז – </w:t>
      </w:r>
      <w:bookmarkStart w:id="1775" w:name="_ETM_Q1_5917266"/>
      <w:bookmarkEnd w:id="1775"/>
      <w:r>
        <w:rPr>
          <w:rtl/>
        </w:rPr>
        <w:t xml:space="preserve">אני מראש לא מקבל את זה. אם נעשתה בדיקה ברצון </w:t>
      </w:r>
      <w:bookmarkStart w:id="1776" w:name="_ETM_Q1_5921032"/>
      <w:bookmarkEnd w:id="1776"/>
      <w:r>
        <w:rPr>
          <w:rtl/>
        </w:rPr>
        <w:t xml:space="preserve">טוב ובנפש חפצה, ניסינו לצמצם, ניסינו לייעל ולא הצלחנו </w:t>
      </w:r>
      <w:bookmarkStart w:id="1777" w:name="_ETM_Q1_5925145"/>
      <w:bookmarkEnd w:id="1777"/>
      <w:r>
        <w:rPr>
          <w:rtl/>
        </w:rPr>
        <w:t>– הנה, אני אומר לכם שגם אני</w:t>
      </w:r>
      <w:bookmarkStart w:id="1778" w:name="_ETM_Q1_5929609"/>
      <w:bookmarkEnd w:id="1778"/>
      <w:r>
        <w:rPr>
          <w:rtl/>
        </w:rPr>
        <w:t xml:space="preserve"> כול לקבל טענה כזאת בלי לבדוק אותה. אבל כשמראש זה </w:t>
      </w:r>
      <w:bookmarkStart w:id="1779" w:name="_ETM_Q1_5935716"/>
      <w:bookmarkEnd w:id="1779"/>
      <w:r>
        <w:rPr>
          <w:rtl/>
        </w:rPr>
        <w:t xml:space="preserve">לא בא בחשבון בשיקולים, אני לא יכול לקבל שנעשתה </w:t>
      </w:r>
      <w:bookmarkStart w:id="1780" w:name="_ETM_Q1_5937885"/>
      <w:bookmarkEnd w:id="1780"/>
      <w:r>
        <w:rPr>
          <w:rtl/>
        </w:rPr>
        <w:t>כאן בדיקה רצינית.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>ל</w:t>
      </w:r>
      <w:bookmarkStart w:id="1781" w:name="_ETM_Q1_5941204"/>
      <w:bookmarkEnd w:id="1781"/>
      <w:r>
        <w:rPr>
          <w:rtl/>
        </w:rPr>
        <w:t>פני סיכום, בבקשה.</w:t>
      </w: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a5"/>
        <w:rPr>
          <w:rtl/>
        </w:rPr>
      </w:pPr>
      <w:bookmarkStart w:id="1782" w:name="ET_speaker_5797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1782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 xml:space="preserve">קודם רק שאלתי. אני רוצה לומר מה ההתרשמות שלי. אני הגעתי לדיון הזה </w:t>
      </w:r>
      <w:bookmarkStart w:id="1783" w:name="_ETM_Q1_5947124"/>
      <w:bookmarkEnd w:id="1783"/>
      <w:r>
        <w:rPr>
          <w:rtl/>
          <w:lang w:eastAsia="he-IL"/>
        </w:rPr>
        <w:t xml:space="preserve">כמעט ללא הכרת הנושא. הדבר הזה, ואני חושב </w:t>
      </w:r>
      <w:bookmarkStart w:id="1784" w:name="_ETM_Q1_5951773"/>
      <w:bookmarkEnd w:id="1784"/>
      <w:r>
        <w:rPr>
          <w:rtl/>
          <w:lang w:eastAsia="he-IL"/>
        </w:rPr>
        <w:t xml:space="preserve">שאמרה את זה חברת הכנסת, של לא לעשות, הוא </w:t>
      </w:r>
      <w:bookmarkStart w:id="1785" w:name="_ETM_Q1_5957747"/>
      <w:bookmarkEnd w:id="1785"/>
      <w:r>
        <w:rPr>
          <w:rtl/>
          <w:lang w:eastAsia="he-IL"/>
        </w:rPr>
        <w:t xml:space="preserve">האופציה הנכונה הראשונה מסיבה פשוטה מאוד. אתה לא יכול לבוא </w:t>
      </w:r>
      <w:bookmarkStart w:id="1786" w:name="_ETM_Q1_5960965"/>
      <w:bookmarkEnd w:id="1786"/>
      <w:r>
        <w:rPr>
          <w:rtl/>
          <w:lang w:eastAsia="he-IL"/>
        </w:rPr>
        <w:t xml:space="preserve">לתושבים ולהפיל עליהם משהו בגלל צורך של המדינה לא </w:t>
      </w:r>
      <w:bookmarkStart w:id="1787" w:name="_ETM_Q1_5966017"/>
      <w:bookmarkEnd w:id="1787"/>
      <w:r>
        <w:rPr>
          <w:rtl/>
          <w:lang w:eastAsia="he-IL"/>
        </w:rPr>
        <w:t xml:space="preserve">צורך של התושבים, לא צורך של האזרחים. קודם כל, </w:t>
      </w:r>
      <w:bookmarkStart w:id="1788" w:name="_ETM_Q1_5968654"/>
      <w:bookmarkEnd w:id="1788"/>
      <w:r>
        <w:rPr>
          <w:rtl/>
          <w:lang w:eastAsia="he-IL"/>
        </w:rPr>
        <w:t>יש מה שנקרא החזקה שכרגע היא בהרצליה.</w:t>
      </w:r>
      <w:bookmarkStart w:id="1789" w:name="_ETM_Q1_5974717"/>
      <w:bookmarkEnd w:id="1789"/>
      <w:r>
        <w:rPr>
          <w:rtl/>
          <w:lang w:eastAsia="he-IL"/>
        </w:rPr>
        <w:t xml:space="preserve"> אתה בא ורוצה להפיל על מקום אחר כאשר התושבים </w:t>
      </w:r>
      <w:bookmarkStart w:id="1790" w:name="_ETM_Q1_5977391"/>
      <w:bookmarkEnd w:id="1790"/>
      <w:r>
        <w:rPr>
          <w:rtl/>
          <w:lang w:eastAsia="he-IL"/>
        </w:rPr>
        <w:t xml:space="preserve">שם לא רוצים את זה. למה אני אומר כאשר התושבים לא </w:t>
      </w:r>
      <w:bookmarkStart w:id="1791" w:name="_ETM_Q1_5980889"/>
      <w:bookmarkEnd w:id="1791"/>
      <w:r>
        <w:rPr>
          <w:rtl/>
          <w:lang w:eastAsia="he-IL"/>
        </w:rPr>
        <w:t xml:space="preserve">רוצים? יש לפעמים דברים שאתה אומר שכל אחד אומר לא בחצר האחורית שלי. שדה </w:t>
      </w:r>
      <w:bookmarkStart w:id="1792" w:name="_ETM_Q1_5985084"/>
      <w:bookmarkEnd w:id="1792"/>
      <w:r>
        <w:rPr>
          <w:rtl/>
          <w:lang w:eastAsia="he-IL"/>
        </w:rPr>
        <w:t xml:space="preserve">תעופה, אנחנו מכירים את זה בכל העולם, יש הרבה מקומות </w:t>
      </w:r>
      <w:bookmarkStart w:id="1793" w:name="_ETM_Q1_5988868"/>
      <w:bookmarkEnd w:id="1793"/>
      <w:r>
        <w:rPr>
          <w:rtl/>
          <w:lang w:eastAsia="he-IL"/>
        </w:rPr>
        <w:t xml:space="preserve">וערים שזה מעצים אותן, מעלה אותן כלכלית, מעלה אותן חברתית. </w:t>
      </w:r>
      <w:bookmarkStart w:id="1794" w:name="_ETM_Q1_5995543"/>
      <w:bookmarkEnd w:id="1794"/>
      <w:r>
        <w:rPr>
          <w:rtl/>
          <w:lang w:eastAsia="he-IL"/>
        </w:rPr>
        <w:t xml:space="preserve">אני לא חושב שנעשה חיפוש. אני בטוח שיש מקומות במדינת </w:t>
      </w:r>
      <w:bookmarkStart w:id="1795" w:name="_ETM_Q1_5999987"/>
      <w:bookmarkEnd w:id="1795"/>
      <w:r>
        <w:rPr>
          <w:rtl/>
          <w:lang w:eastAsia="he-IL"/>
        </w:rPr>
        <w:t>ישראל שזה יכול להעצים אותם ולחזק אותם.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 xml:space="preserve">לבוא ולהפיל את זה </w:t>
      </w:r>
      <w:bookmarkStart w:id="1796" w:name="_ETM_Q1_6010840"/>
      <w:bookmarkEnd w:id="1796"/>
      <w:r>
        <w:rPr>
          <w:rtl/>
          <w:lang w:eastAsia="he-IL"/>
        </w:rPr>
        <w:t xml:space="preserve">על </w:t>
      </w:r>
      <w:bookmarkStart w:id="1797" w:name="_ETM_Q1_6006111"/>
      <w:bookmarkEnd w:id="1797"/>
      <w:r>
        <w:rPr>
          <w:rtl/>
          <w:lang w:eastAsia="he-IL"/>
        </w:rPr>
        <w:t xml:space="preserve">האזרחים בגלל אותו צורך באלפי </w:t>
      </w:r>
      <w:bookmarkStart w:id="1798" w:name="_ETM_Q1_6003679"/>
      <w:bookmarkEnd w:id="1798"/>
      <w:r>
        <w:rPr>
          <w:rtl/>
          <w:lang w:eastAsia="he-IL"/>
        </w:rPr>
        <w:t xml:space="preserve">יחידות דיור בהרצליה, אני חושב שזה לא נכון </w:t>
      </w:r>
      <w:bookmarkStart w:id="1799" w:name="_ETM_Q1_6012740"/>
      <w:bookmarkEnd w:id="1799"/>
      <w:r>
        <w:rPr>
          <w:rtl/>
          <w:lang w:eastAsia="he-IL"/>
        </w:rPr>
        <w:t>ואני חושב שטוב תעשה הוועדה שתעצור את הדבר הזה.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pStyle w:val="af8"/>
        <w:rPr>
          <w:rtl/>
        </w:rPr>
      </w:pPr>
      <w:bookmarkStart w:id="1800" w:name="_ETM_Q1_6014111"/>
      <w:bookmarkStart w:id="1801" w:name="ET_yor_4758_606"/>
      <w:bookmarkEnd w:id="18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801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>תודה. אני מיד מסכם. אם בטעות</w:t>
      </w:r>
      <w:bookmarkStart w:id="1802" w:name="_ETM_Q1_6030527"/>
      <w:bookmarkEnd w:id="1802"/>
      <w:r>
        <w:rPr>
          <w:rtl/>
          <w:lang w:eastAsia="he-IL"/>
        </w:rPr>
        <w:t xml:space="preserve"> אומר הוועדה, הכוונה היא לוועדות.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bookmarkStart w:id="1803" w:name="_ETM_Q1_6036802"/>
      <w:bookmarkEnd w:id="1803"/>
      <w:r>
        <w:rPr>
          <w:rtl/>
          <w:lang w:eastAsia="he-IL"/>
        </w:rPr>
        <w:t xml:space="preserve">אני מודה לחברתי חברת הכנסת מיקי </w:t>
      </w:r>
      <w:bookmarkStart w:id="1804" w:name="_ETM_Q1_6037267"/>
      <w:bookmarkEnd w:id="1804"/>
      <w:r>
        <w:rPr>
          <w:rtl/>
          <w:lang w:eastAsia="he-IL"/>
        </w:rPr>
        <w:t>חיימוביץ', יושבת ראש ועדת הפנים והגנת הסביבה, על הבקשה והיוזמה לקיים את הדיון במשותף. אני חושב ש</w:t>
      </w:r>
      <w:bookmarkStart w:id="1805" w:name="_ETM_Q1_6051631"/>
      <w:bookmarkEnd w:id="1805"/>
      <w:r>
        <w:rPr>
          <w:rtl/>
          <w:lang w:eastAsia="he-IL"/>
        </w:rPr>
        <w:t xml:space="preserve">זה תרם לדיון ואני חושב שמבחינתי זה היה דיון משמעותי. </w:t>
      </w:r>
      <w:bookmarkStart w:id="1806" w:name="_ETM_Q1_6059861"/>
      <w:bookmarkEnd w:id="1806"/>
      <w:r>
        <w:rPr>
          <w:rtl/>
          <w:lang w:eastAsia="he-IL"/>
        </w:rPr>
        <w:t>נשמעו המהויות.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 xml:space="preserve">הוועדות שמעו את התנגדות ראש </w:t>
      </w:r>
      <w:bookmarkStart w:id="1807" w:name="_ETM_Q1_6062367"/>
      <w:bookmarkEnd w:id="1807"/>
      <w:r>
        <w:rPr>
          <w:rtl/>
          <w:lang w:eastAsia="he-IL"/>
        </w:rPr>
        <w:t>העיר חדרה ואת ראש המועצה האזורית מנשה ונציגי רשויות מק</w:t>
      </w:r>
      <w:bookmarkStart w:id="1808" w:name="_ETM_Q1_6069907"/>
      <w:bookmarkEnd w:id="1808"/>
      <w:r>
        <w:rPr>
          <w:rtl/>
          <w:lang w:eastAsia="he-IL"/>
        </w:rPr>
        <w:t xml:space="preserve">ומיות ואזוריות באזור להקמת שדה תעופה חלופי באזור חדרה </w:t>
      </w:r>
      <w:bookmarkStart w:id="1809" w:name="_ETM_Q1_6073399"/>
      <w:bookmarkEnd w:id="1809"/>
      <w:r>
        <w:rPr>
          <w:rtl/>
          <w:lang w:eastAsia="he-IL"/>
        </w:rPr>
        <w:t xml:space="preserve">בשל הפסקת הפעילות הצפויה בשדה התעופה הרצליה, ואת </w:t>
      </w:r>
      <w:bookmarkStart w:id="1810" w:name="_ETM_Q1_6077614"/>
      <w:bookmarkEnd w:id="1810"/>
      <w:r>
        <w:rPr>
          <w:rtl/>
          <w:lang w:eastAsia="he-IL"/>
        </w:rPr>
        <w:t xml:space="preserve">ראש עיריית הרצליה המבקשים כי השדה לתעופה </w:t>
      </w:r>
      <w:bookmarkStart w:id="1811" w:name="_ETM_Q1_6083986"/>
      <w:bookmarkEnd w:id="1811"/>
      <w:r>
        <w:rPr>
          <w:rtl/>
          <w:lang w:eastAsia="he-IL"/>
        </w:rPr>
        <w:t>כללית יישאר בהרצליה.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bookmarkStart w:id="1812" w:name="_ETM_Q1_6089907"/>
      <w:bookmarkEnd w:id="1812"/>
      <w:r>
        <w:rPr>
          <w:rtl/>
          <w:lang w:eastAsia="he-IL"/>
        </w:rPr>
        <w:t>סג</w:t>
      </w:r>
      <w:bookmarkStart w:id="1813" w:name="_ETM_Q1_6084479"/>
      <w:bookmarkEnd w:id="1813"/>
      <w:r>
        <w:rPr>
          <w:rtl/>
          <w:lang w:eastAsia="he-IL"/>
        </w:rPr>
        <w:t xml:space="preserve">ן שר הפנים מסר לוועדה כי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 התבקש לקיים בדיקה נוספת של המיקום לשדה </w:t>
      </w:r>
      <w:bookmarkStart w:id="1814" w:name="_ETM_Q1_6093138"/>
      <w:bookmarkEnd w:id="1814"/>
      <w:r>
        <w:rPr>
          <w:rtl/>
          <w:lang w:eastAsia="he-IL"/>
        </w:rPr>
        <w:t>תעופה חלופי להרצליה.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815" w:name="_ETM_Q1_6096724"/>
      <w:bookmarkEnd w:id="1815"/>
      <w:r>
        <w:rPr>
          <w:rtl/>
          <w:lang w:eastAsia="he-IL"/>
        </w:rPr>
        <w:t xml:space="preserve">וועדות מבקשות מלכתחילה לבדוק שוב היתכנות </w:t>
      </w:r>
      <w:bookmarkStart w:id="1816" w:name="_ETM_Q1_6102428"/>
      <w:bookmarkEnd w:id="1816"/>
      <w:r>
        <w:rPr>
          <w:rtl/>
          <w:lang w:eastAsia="he-IL"/>
        </w:rPr>
        <w:t>להשארת השדה בהרצליה, אם התושבים רוצים וז</w:t>
      </w:r>
      <w:bookmarkStart w:id="1817" w:name="_ETM_Q1_6107884"/>
      <w:bookmarkEnd w:id="1817"/>
      <w:r>
        <w:rPr>
          <w:rtl/>
          <w:lang w:eastAsia="he-IL"/>
        </w:rPr>
        <w:t xml:space="preserve">ה לא מייצר מפגעים סביבתיים קשים יותר מכפי שהולכים </w:t>
      </w:r>
      <w:bookmarkStart w:id="1818" w:name="_ETM_Q1_6110413"/>
      <w:bookmarkEnd w:id="1818"/>
      <w:r>
        <w:rPr>
          <w:rtl/>
          <w:lang w:eastAsia="he-IL"/>
        </w:rPr>
        <w:t xml:space="preserve">לייצר. עם כל </w:t>
      </w:r>
      <w:bookmarkStart w:id="1819" w:name="_ETM_Q1_6108249"/>
      <w:bookmarkEnd w:id="1819"/>
      <w:r>
        <w:rPr>
          <w:rtl/>
          <w:lang w:eastAsia="he-IL"/>
        </w:rPr>
        <w:t xml:space="preserve">הכבוד האינטרס של בניית יחידות דיור הוא חשוב אבל הוא לא גובר </w:t>
      </w:r>
      <w:bookmarkStart w:id="1820" w:name="_ETM_Q1_6118890"/>
      <w:bookmarkEnd w:id="1820"/>
      <w:r>
        <w:rPr>
          <w:rtl/>
          <w:lang w:eastAsia="he-IL"/>
        </w:rPr>
        <w:t>על הכול. חוץ מזה, גם כך זה אזור צפוף.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821" w:name="_ETM_Q1_6126742"/>
      <w:bookmarkEnd w:id="1821"/>
      <w:r>
        <w:rPr>
          <w:rtl/>
          <w:lang w:eastAsia="he-IL"/>
        </w:rPr>
        <w:t>נכ"</w:t>
      </w:r>
      <w:bookmarkStart w:id="1822" w:name="_ETM_Q1_6126502"/>
      <w:bookmarkEnd w:id="1822"/>
      <w:r>
        <w:rPr>
          <w:rtl/>
          <w:lang w:eastAsia="he-IL"/>
        </w:rPr>
        <w:t>ל רשות התעופה האזרחית אמר לוועדה כי הוא מתחייב להקים במרכז הארץ שדה תעופה לתעופה כללית.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 xml:space="preserve">הוועדות התרשמו </w:t>
      </w:r>
      <w:bookmarkStart w:id="1823" w:name="_ETM_Q1_6132958"/>
      <w:bookmarkEnd w:id="1823"/>
      <w:r>
        <w:rPr>
          <w:rtl/>
          <w:lang w:eastAsia="he-IL"/>
        </w:rPr>
        <w:t xml:space="preserve">כי נדרשת בדיקה מעמיקה מחדש של הצורך בחלופות. לפיכך הוועדות </w:t>
      </w:r>
      <w:bookmarkStart w:id="1824" w:name="_ETM_Q1_6140917"/>
      <w:bookmarkEnd w:id="1824"/>
      <w:r>
        <w:rPr>
          <w:rtl/>
          <w:lang w:eastAsia="he-IL"/>
        </w:rPr>
        <w:t xml:space="preserve">דורשות מרשות התעופה האזרחית ומרשות שדות התעופה, מחיל האוויר ומגורמי </w:t>
      </w:r>
      <w:bookmarkStart w:id="1825" w:name="_ETM_Q1_6142817"/>
      <w:bookmarkEnd w:id="1825"/>
      <w:r>
        <w:rPr>
          <w:rtl/>
          <w:lang w:eastAsia="he-IL"/>
        </w:rPr>
        <w:t xml:space="preserve">התכנון לבחון שוב את הצרכים והחלופות לרבות את האפשרות לחלק את פעילות התעופה הכללית בין מספר שדות </w:t>
      </w:r>
      <w:bookmarkStart w:id="1826" w:name="_ETM_Q1_6150091"/>
      <w:bookmarkEnd w:id="1826"/>
      <w:r>
        <w:rPr>
          <w:rtl/>
          <w:lang w:eastAsia="he-IL"/>
        </w:rPr>
        <w:t>תעופה קיימים, לרבות אלו שבבעלות פרטית.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bookmarkStart w:id="1827" w:name="_ETM_Q1_6155528"/>
      <w:bookmarkEnd w:id="1827"/>
      <w:r>
        <w:rPr>
          <w:rtl/>
          <w:lang w:eastAsia="he-IL"/>
        </w:rPr>
        <w:t xml:space="preserve">אני לא רוצה לקצוב זמן </w:t>
      </w:r>
      <w:bookmarkStart w:id="1828" w:name="_ETM_Q1_6160247"/>
      <w:bookmarkEnd w:id="1828"/>
      <w:r>
        <w:rPr>
          <w:rtl/>
          <w:lang w:eastAsia="he-IL"/>
        </w:rPr>
        <w:t xml:space="preserve">אבל אני פונה לרשות שדות התעופה, </w:t>
      </w:r>
      <w:proofErr w:type="spellStart"/>
      <w:r>
        <w:rPr>
          <w:rtl/>
          <w:lang w:eastAsia="he-IL"/>
        </w:rPr>
        <w:t>לרת"ע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ולמינהל</w:t>
      </w:r>
      <w:proofErr w:type="spellEnd"/>
      <w:r>
        <w:rPr>
          <w:rtl/>
          <w:lang w:eastAsia="he-IL"/>
        </w:rPr>
        <w:t xml:space="preserve"> התכנון </w:t>
      </w:r>
      <w:bookmarkStart w:id="1829" w:name="_ETM_Q1_6164850"/>
      <w:bookmarkEnd w:id="1829"/>
      <w:r>
        <w:rPr>
          <w:rtl/>
          <w:lang w:eastAsia="he-IL"/>
        </w:rPr>
        <w:t xml:space="preserve">להתכנס בזמן הקרוב ולדווח לוועדה מה המגמות שנוצרו לאחר הדיון </w:t>
      </w:r>
      <w:bookmarkStart w:id="1830" w:name="_ETM_Q1_6173464"/>
      <w:bookmarkEnd w:id="1830"/>
      <w:r>
        <w:rPr>
          <w:rtl/>
          <w:lang w:eastAsia="he-IL"/>
        </w:rPr>
        <w:t>הזה. אני אומר שנוצרו כי אני מקווה שייווצרו.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bookmarkStart w:id="1831" w:name="_ETM_Q1_6177531"/>
      <w:bookmarkEnd w:id="1831"/>
      <w:r>
        <w:rPr>
          <w:rtl/>
          <w:lang w:eastAsia="he-IL"/>
        </w:rPr>
        <w:t xml:space="preserve">תודה </w:t>
      </w:r>
      <w:bookmarkStart w:id="1832" w:name="_ETM_Q1_6177210"/>
      <w:bookmarkEnd w:id="1832"/>
      <w:r>
        <w:rPr>
          <w:rtl/>
          <w:lang w:eastAsia="he-IL"/>
        </w:rPr>
        <w:t>רבה. תם ולא נשלם. נמשיך לעקוב אחרי זה.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pStyle w:val="a5"/>
        <w:rPr>
          <w:rtl/>
        </w:rPr>
      </w:pPr>
      <w:bookmarkStart w:id="1833" w:name="_ETM_Q1_6178506"/>
      <w:bookmarkStart w:id="1834" w:name="ET_knessetmember_5777_608"/>
      <w:bookmarkEnd w:id="1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דובר &gt;&gt;</w:t>
      </w:r>
      <w:bookmarkEnd w:id="1834"/>
      <w:r>
        <w:rPr>
          <w:rFonts w:hint="cs"/>
          <w:rtl/>
        </w:rPr>
        <w:t xml:space="preserve"> </w:t>
      </w:r>
    </w:p>
    <w:p w:rsidR="00E40751" w:rsidRDefault="00E40751" w:rsidP="00E40751">
      <w:pPr>
        <w:pStyle w:val="KeepWithNext"/>
        <w:rPr>
          <w:rFonts w:hint="cs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40751" w:rsidRDefault="00E40751" w:rsidP="00E40751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pStyle w:val="afe"/>
        <w:rPr>
          <w:rtl/>
          <w:lang w:eastAsia="he-IL"/>
        </w:rPr>
      </w:pPr>
      <w:bookmarkStart w:id="1835" w:name="_ETM_Q1_6178009"/>
      <w:bookmarkStart w:id="1836" w:name="ET_meetingend_610"/>
      <w:bookmarkEnd w:id="183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>
        <w:rPr>
          <w:rStyle w:val="TagStyle"/>
          <w:rFonts w:hint="cs"/>
          <w:rtl/>
        </w:rPr>
        <w:t xml:space="preserve"> &lt;&lt; סיום &gt;&gt;</w:t>
      </w:r>
      <w:bookmarkEnd w:id="1836"/>
      <w:r>
        <w:rPr>
          <w:rtl/>
          <w:lang w:eastAsia="he-IL"/>
        </w:rPr>
        <w:t xml:space="preserve"> </w:t>
      </w:r>
    </w:p>
    <w:p w:rsidR="00E40751" w:rsidRDefault="00E40751" w:rsidP="00E40751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rPr>
          <w:rtl/>
          <w:lang w:eastAsia="he-IL"/>
        </w:rPr>
      </w:pPr>
      <w:bookmarkStart w:id="1837" w:name="_ETM_Q1_6178311"/>
      <w:bookmarkEnd w:id="1837"/>
    </w:p>
    <w:p w:rsidR="00E40751" w:rsidRDefault="00E40751" w:rsidP="00E40751">
      <w:pPr>
        <w:rPr>
          <w:rtl/>
          <w:lang w:eastAsia="he-IL"/>
        </w:rPr>
      </w:pPr>
    </w:p>
    <w:p w:rsidR="00E40751" w:rsidRDefault="00E40751" w:rsidP="00E40751">
      <w:pPr>
        <w:pStyle w:val="KeepWithNext"/>
        <w:rPr>
          <w:rtl/>
        </w:rPr>
      </w:pPr>
      <w:bookmarkStart w:id="1838" w:name="_ETM_Q1_6097297"/>
      <w:bookmarkEnd w:id="1838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39" w:name="_ETM_Q1_5715147"/>
      <w:bookmarkEnd w:id="1839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40" w:name="_ETM_Q1_5626591"/>
      <w:bookmarkEnd w:id="1840"/>
    </w:p>
    <w:p w:rsidR="00E40751" w:rsidRDefault="00E40751" w:rsidP="00E40751">
      <w:pPr>
        <w:rPr>
          <w:rtl/>
        </w:rPr>
      </w:pPr>
      <w:bookmarkStart w:id="1841" w:name="_ETM_Q1_5287822"/>
      <w:bookmarkEnd w:id="1841"/>
    </w:p>
    <w:p w:rsidR="00E40751" w:rsidRDefault="00E40751" w:rsidP="00E40751">
      <w:pPr>
        <w:rPr>
          <w:rtl/>
        </w:rPr>
      </w:pPr>
      <w:bookmarkStart w:id="1842" w:name="_ETM_Q1_5288325"/>
      <w:bookmarkEnd w:id="1842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43" w:name="_ETM_Q1_5286087"/>
      <w:bookmarkEnd w:id="1843"/>
    </w:p>
    <w:p w:rsidR="00E40751" w:rsidRDefault="00E40751" w:rsidP="00E40751">
      <w:pPr>
        <w:rPr>
          <w:rtl/>
        </w:rPr>
      </w:pPr>
      <w:bookmarkStart w:id="1844" w:name="_ETM_Q1_5091291"/>
      <w:bookmarkEnd w:id="1844"/>
    </w:p>
    <w:p w:rsidR="00E40751" w:rsidRDefault="00E40751" w:rsidP="00E40751">
      <w:pPr>
        <w:rPr>
          <w:rtl/>
        </w:rPr>
      </w:pPr>
      <w:bookmarkStart w:id="1845" w:name="_ETM_Q1_4914766"/>
      <w:bookmarkEnd w:id="1845"/>
    </w:p>
    <w:p w:rsidR="00E40751" w:rsidRDefault="00E40751" w:rsidP="00E40751">
      <w:pPr>
        <w:rPr>
          <w:rtl/>
        </w:rPr>
      </w:pPr>
      <w:bookmarkStart w:id="1846" w:name="_ETM_Q1_4834916"/>
      <w:bookmarkEnd w:id="1846"/>
    </w:p>
    <w:p w:rsidR="00E40751" w:rsidRDefault="00E40751" w:rsidP="00E40751">
      <w:pPr>
        <w:pStyle w:val="KeepWithNext"/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47" w:name="_ETM_Q1_4203740"/>
      <w:bookmarkEnd w:id="1847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KeepWithNext"/>
        <w:rPr>
          <w:rtl/>
        </w:rPr>
      </w:pPr>
      <w:bookmarkStart w:id="1848" w:name="_ETM_Q1_4201218"/>
      <w:bookmarkStart w:id="1849" w:name="_ETM_Q1_4202138"/>
      <w:bookmarkEnd w:id="1848"/>
      <w:bookmarkEnd w:id="1849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50" w:name="_ETM_Q1_3846211"/>
      <w:bookmarkEnd w:id="1850"/>
    </w:p>
    <w:p w:rsidR="00E40751" w:rsidRDefault="00E40751" w:rsidP="00E40751">
      <w:pPr>
        <w:rPr>
          <w:rtl/>
        </w:rPr>
      </w:pPr>
      <w:bookmarkStart w:id="1851" w:name="_ETM_Q1_3550368"/>
      <w:bookmarkEnd w:id="1851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52" w:name="_ETM_Q1_3515600"/>
      <w:bookmarkEnd w:id="1852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53" w:name="_ETM_Q1_3416400"/>
      <w:bookmarkEnd w:id="1853"/>
    </w:p>
    <w:p w:rsidR="00E40751" w:rsidRDefault="00E40751" w:rsidP="00E40751">
      <w:pPr>
        <w:rPr>
          <w:rtl/>
        </w:rPr>
      </w:pPr>
      <w:bookmarkStart w:id="1854" w:name="_ETM_Q1_3368115"/>
      <w:bookmarkEnd w:id="1854"/>
      <w:r>
        <w:rPr>
          <w:rtl/>
        </w:rPr>
        <w:t xml:space="preserve"> </w:t>
      </w:r>
    </w:p>
    <w:p w:rsidR="00E40751" w:rsidRDefault="00E40751" w:rsidP="00E40751">
      <w:pPr>
        <w:rPr>
          <w:rtl/>
        </w:rPr>
      </w:pPr>
      <w:bookmarkStart w:id="1855" w:name="_ETM_Q1_3184967"/>
      <w:bookmarkStart w:id="1856" w:name="_ETM_Q1_3185621"/>
      <w:bookmarkEnd w:id="1855"/>
      <w:bookmarkEnd w:id="1856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57" w:name="_ETM_Q1_2994435"/>
      <w:bookmarkEnd w:id="1857"/>
    </w:p>
    <w:p w:rsidR="00E40751" w:rsidRDefault="00E40751" w:rsidP="00E40751">
      <w:pPr>
        <w:rPr>
          <w:rtl/>
        </w:rPr>
      </w:pPr>
      <w:bookmarkStart w:id="1858" w:name="_ETM_Q1_2871320"/>
      <w:bookmarkEnd w:id="1858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59" w:name="_ETM_Q1_2744404"/>
      <w:bookmarkEnd w:id="1859"/>
    </w:p>
    <w:p w:rsidR="00E40751" w:rsidRDefault="00E40751" w:rsidP="00E40751">
      <w:pPr>
        <w:rPr>
          <w:rtl/>
        </w:rPr>
      </w:pPr>
      <w:bookmarkStart w:id="1860" w:name="_ETM_Q1_2331737"/>
      <w:bookmarkEnd w:id="1860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61" w:name="_ETM_Q1_2297031"/>
      <w:bookmarkEnd w:id="1861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62" w:name="_ETM_Q1_1975048"/>
      <w:bookmarkEnd w:id="1862"/>
    </w:p>
    <w:p w:rsidR="00E40751" w:rsidRDefault="00E40751" w:rsidP="00E40751">
      <w:pPr>
        <w:rPr>
          <w:rtl/>
        </w:rPr>
      </w:pPr>
      <w:bookmarkStart w:id="1863" w:name="_ETM_Q1_1976318"/>
      <w:bookmarkEnd w:id="186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64" w:name="_ETM_Q1_1908672"/>
      <w:bookmarkStart w:id="1865" w:name="_ETM_Q1_1909469"/>
      <w:bookmarkEnd w:id="1864"/>
      <w:bookmarkEnd w:id="1865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66" w:name="_ETM_Q1_1740454"/>
      <w:bookmarkEnd w:id="1866"/>
    </w:p>
    <w:p w:rsidR="00E40751" w:rsidRDefault="00E40751" w:rsidP="00E40751">
      <w:pPr>
        <w:pStyle w:val="KeepWithNext"/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KeepWithNext"/>
        <w:rPr>
          <w:rtl/>
        </w:rPr>
      </w:pPr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r>
        <w:rPr>
          <w:rtl/>
        </w:rPr>
        <w:t xml:space="preserve"> </w:t>
      </w:r>
    </w:p>
    <w:p w:rsidR="00E40751" w:rsidRDefault="00E40751" w:rsidP="00E40751">
      <w:pPr>
        <w:rPr>
          <w:rtl/>
        </w:rPr>
      </w:pPr>
      <w:bookmarkStart w:id="1867" w:name="_ETM_Q1_1162953"/>
      <w:bookmarkEnd w:id="1867"/>
    </w:p>
    <w:p w:rsidR="00E40751" w:rsidRDefault="00E40751" w:rsidP="00E40751">
      <w:pPr>
        <w:pStyle w:val="KeepWithNext"/>
        <w:rPr>
          <w:rtl/>
        </w:rPr>
      </w:pPr>
      <w:bookmarkStart w:id="1868" w:name="_ETM_Q1_1109909"/>
      <w:bookmarkEnd w:id="1868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69" w:name="_ETM_Q1_980050"/>
      <w:bookmarkEnd w:id="1869"/>
    </w:p>
    <w:p w:rsidR="00E40751" w:rsidRDefault="00E40751" w:rsidP="00E40751">
      <w:pPr>
        <w:rPr>
          <w:rtl/>
        </w:rPr>
      </w:pPr>
      <w:bookmarkStart w:id="1870" w:name="_ETM_Q1_731996"/>
      <w:bookmarkEnd w:id="1870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71" w:name="_ETM_Q1_201509"/>
      <w:bookmarkEnd w:id="1871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72" w:name="_ETM_Q1_156442"/>
      <w:bookmarkEnd w:id="1872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rPr>
          <w:rtl/>
        </w:rPr>
      </w:pPr>
      <w:bookmarkStart w:id="1873" w:name="_ETM_Q1_113370"/>
      <w:bookmarkEnd w:id="1873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KeepWithNext"/>
        <w:rPr>
          <w:rtl/>
        </w:rPr>
      </w:pPr>
      <w:bookmarkStart w:id="1874" w:name="_ETM_Q1_52303"/>
      <w:bookmarkEnd w:id="1874"/>
    </w:p>
    <w:p w:rsidR="00E40751" w:rsidRDefault="00E40751" w:rsidP="00E40751">
      <w:pPr>
        <w:rPr>
          <w:rtl/>
        </w:rPr>
      </w:pPr>
    </w:p>
    <w:p w:rsidR="00E40751" w:rsidRDefault="00E40751" w:rsidP="00E40751">
      <w:pPr>
        <w:pStyle w:val="KeepWithNext"/>
        <w:rPr>
          <w:rtl/>
        </w:rPr>
      </w:pPr>
    </w:p>
    <w:p w:rsidR="00E40751" w:rsidRDefault="00E40751" w:rsidP="00E40751">
      <w:pPr>
        <w:rPr>
          <w:rtl/>
        </w:rPr>
      </w:pPr>
    </w:p>
    <w:p w:rsidR="007872B4" w:rsidRPr="008713A4" w:rsidRDefault="007872B4" w:rsidP="00E40751">
      <w:pPr>
        <w:ind w:firstLine="0"/>
        <w:jc w:val="center"/>
        <w:outlineLvl w:val="0"/>
      </w:pPr>
    </w:p>
    <w:sectPr w:rsidR="007872B4" w:rsidRPr="008713A4" w:rsidSect="00E407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751" w:rsidRDefault="00E40751">
      <w:r>
        <w:separator/>
      </w:r>
    </w:p>
  </w:endnote>
  <w:endnote w:type="continuationSeparator" w:id="0">
    <w:p w:rsidR="00E40751" w:rsidRDefault="00E4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751" w:rsidRDefault="00E40751">
      <w:r>
        <w:separator/>
      </w:r>
    </w:p>
  </w:footnote>
  <w:footnote w:type="continuationSeparator" w:id="0">
    <w:p w:rsidR="00E40751" w:rsidRDefault="00E40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751" w:rsidRDefault="00E4075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E40751" w:rsidRDefault="00E407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751" w:rsidRDefault="00E4075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A75D5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E40751" w:rsidRDefault="00E40751" w:rsidP="00E40751">
    <w:pPr>
      <w:pStyle w:val="a3"/>
      <w:ind w:firstLine="0"/>
    </w:pPr>
    <w:r>
      <w:rPr>
        <w:rtl/>
      </w:rPr>
      <w:t>ישיבה משותפת של ועדת הכלכלה וועדת הפנים והגנת הסביבה</w:t>
    </w:r>
  </w:p>
  <w:p w:rsidR="00E40751" w:rsidRPr="00CC5815" w:rsidRDefault="00E40751" w:rsidP="008E5E3F">
    <w:pPr>
      <w:pStyle w:val="a3"/>
      <w:ind w:firstLine="0"/>
      <w:rPr>
        <w:rtl/>
      </w:rPr>
    </w:pPr>
    <w:r>
      <w:rPr>
        <w:rtl/>
      </w:rPr>
      <w:t>29/07/2020</w:t>
    </w:r>
  </w:p>
  <w:p w:rsidR="00E40751" w:rsidRPr="00CC5815" w:rsidRDefault="00E407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751" w:rsidRDefault="00E407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775FDE" wp14:editId="16A5C6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0751" w:rsidRDefault="00E407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0751" w:rsidRDefault="00E407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5D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075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B5041BE1-7E7B-4013-B4C9-D5CF52DB7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E40751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E40751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0751"/>
    <w:rPr>
      <w:rFonts w:cs="Arial"/>
      <w:b/>
      <w:bCs w:val="0"/>
      <w:vanish w:val="0"/>
      <w:color w:val="010000"/>
      <w:bdr w:val="single" w:sz="4" w:space="0" w:color="FF66FF"/>
    </w:rPr>
  </w:style>
  <w:style w:type="character" w:customStyle="1" w:styleId="aff">
    <w:name w:val="טקסט בלונים תו"/>
    <w:basedOn w:val="a0"/>
    <w:link w:val="aff0"/>
    <w:semiHidden/>
    <w:rsid w:val="00E40751"/>
    <w:rPr>
      <w:rFonts w:ascii="Tahoma" w:hAnsi="Tahoma" w:cs="Tahoma"/>
      <w:sz w:val="16"/>
      <w:szCs w:val="16"/>
    </w:rPr>
  </w:style>
  <w:style w:type="paragraph" w:styleId="aff0">
    <w:name w:val="Balloon Text"/>
    <w:basedOn w:val="a"/>
    <w:link w:val="aff"/>
    <w:semiHidden/>
    <w:unhideWhenUsed/>
    <w:rsid w:val="00E40751"/>
    <w:pPr>
      <w:spacing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72FB7-5B29-4708-88A2-36EBED9F6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12480</Words>
  <Characters>62401</Characters>
  <Application>Microsoft Office Word</Application>
  <DocSecurity>0</DocSecurity>
  <Lines>520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</cp:revision>
  <cp:lastPrinted>2015-07-20T08:20:00Z</cp:lastPrinted>
  <dcterms:created xsi:type="dcterms:W3CDTF">2018-05-03T11:21:00Z</dcterms:created>
  <dcterms:modified xsi:type="dcterms:W3CDTF">2020-08-02T08:29:00Z</dcterms:modified>
</cp:coreProperties>
</file>