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587">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E6587">
      <w:pPr>
        <w:jc w:val="both"/>
        <w:rPr>
          <w:rFonts w:cs="David"/>
          <w:b/>
          <w:bCs/>
          <w:sz w:val="24"/>
          <w:szCs w:val="24"/>
          <w:rtl/>
        </w:rPr>
      </w:pPr>
      <w:r>
        <w:rPr>
          <w:rFonts w:cs="David"/>
          <w:b/>
          <w:bCs/>
          <w:sz w:val="24"/>
          <w:szCs w:val="24"/>
          <w:rtl/>
        </w:rPr>
        <w:t xml:space="preserve">מושב שלישי </w:t>
      </w:r>
    </w:p>
    <w:p w:rsidR="00000000" w:rsidRDefault="00AE6587">
      <w:pPr>
        <w:jc w:val="both"/>
        <w:rPr>
          <w:rFonts w:cs="David"/>
          <w:b/>
          <w:bCs/>
          <w:sz w:val="24"/>
          <w:szCs w:val="24"/>
          <w:rtl/>
        </w:rPr>
      </w:pPr>
    </w:p>
    <w:p w:rsidR="00000000" w:rsidRDefault="00AE6587">
      <w:pPr>
        <w:jc w:val="both"/>
        <w:rPr>
          <w:rFonts w:cs="David"/>
          <w:b/>
          <w:bCs/>
          <w:sz w:val="24"/>
          <w:szCs w:val="24"/>
          <w:rtl/>
        </w:rPr>
      </w:pPr>
    </w:p>
    <w:p w:rsidR="00000000" w:rsidRDefault="00AE6587">
      <w:pPr>
        <w:jc w:val="center"/>
        <w:rPr>
          <w:rFonts w:cs="David"/>
          <w:b/>
          <w:bCs/>
          <w:sz w:val="24"/>
          <w:szCs w:val="24"/>
          <w:rtl/>
        </w:rPr>
      </w:pPr>
      <w:r>
        <w:rPr>
          <w:rFonts w:cs="David"/>
          <w:b/>
          <w:bCs/>
          <w:sz w:val="24"/>
          <w:szCs w:val="24"/>
          <w:rtl/>
        </w:rPr>
        <w:t xml:space="preserve">פרוטוקול מס' </w:t>
      </w:r>
    </w:p>
    <w:p w:rsidR="00000000" w:rsidRDefault="00AE6587">
      <w:pPr>
        <w:jc w:val="center"/>
        <w:rPr>
          <w:rFonts w:cs="David"/>
          <w:b/>
          <w:bCs/>
          <w:sz w:val="24"/>
          <w:szCs w:val="24"/>
          <w:rtl/>
        </w:rPr>
      </w:pPr>
      <w:r>
        <w:rPr>
          <w:rFonts w:cs="David"/>
          <w:b/>
          <w:bCs/>
          <w:sz w:val="24"/>
          <w:szCs w:val="24"/>
          <w:rtl/>
        </w:rPr>
        <w:t>מישיבת ועדת הכספים</w:t>
      </w:r>
    </w:p>
    <w:p w:rsidR="00000000" w:rsidRDefault="00AE6587">
      <w:pPr>
        <w:jc w:val="center"/>
        <w:rPr>
          <w:rFonts w:cs="David"/>
          <w:b/>
          <w:bCs/>
          <w:sz w:val="24"/>
          <w:szCs w:val="24"/>
          <w:u w:val="single"/>
          <w:rtl/>
        </w:rPr>
      </w:pPr>
      <w:r>
        <w:rPr>
          <w:rFonts w:cs="David"/>
          <w:b/>
          <w:bCs/>
          <w:sz w:val="24"/>
          <w:szCs w:val="24"/>
          <w:u w:val="single"/>
          <w:rtl/>
        </w:rPr>
        <w:t>יום שלישי, י"א באדר ב', התשס"ה (22.3.2005), שעה 10:00</w:t>
      </w:r>
    </w:p>
    <w:p w:rsidR="00000000" w:rsidRDefault="00AE6587">
      <w:pPr>
        <w:jc w:val="center"/>
        <w:rPr>
          <w:rFonts w:cs="David"/>
          <w:b/>
          <w:bCs/>
          <w:sz w:val="24"/>
          <w:szCs w:val="24"/>
          <w:u w:val="single"/>
          <w:rtl/>
        </w:rPr>
      </w:pPr>
    </w:p>
    <w:p w:rsidR="00000000" w:rsidRDefault="00AE6587">
      <w:pPr>
        <w:jc w:val="both"/>
        <w:rPr>
          <w:rFonts w:cs="David"/>
          <w:b/>
          <w:bCs/>
          <w:sz w:val="24"/>
          <w:szCs w:val="24"/>
          <w:u w:val="single"/>
          <w:rtl/>
        </w:rPr>
      </w:pPr>
    </w:p>
    <w:p w:rsidR="00000000" w:rsidRDefault="00AE6587">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1. חוק המדיניות הכלכלית לשנת הכספים 2005 (תיקוני חקיקה) התשס"ה-2005</w:t>
      </w:r>
    </w:p>
    <w:p w:rsidR="00000000" w:rsidRDefault="00AE6587">
      <w:pPr>
        <w:jc w:val="both"/>
        <w:rPr>
          <w:rFonts w:cs="David"/>
          <w:sz w:val="24"/>
          <w:szCs w:val="24"/>
          <w:rtl/>
        </w:rPr>
      </w:pPr>
      <w:r>
        <w:rPr>
          <w:rFonts w:cs="David"/>
          <w:sz w:val="24"/>
          <w:szCs w:val="24"/>
          <w:rtl/>
        </w:rPr>
        <w:tab/>
      </w:r>
      <w:r>
        <w:rPr>
          <w:rFonts w:cs="David"/>
          <w:sz w:val="24"/>
          <w:szCs w:val="24"/>
          <w:rtl/>
        </w:rPr>
        <w:tab/>
        <w:t>2. הצעת חוק התקציב ל</w:t>
      </w:r>
      <w:r>
        <w:rPr>
          <w:rFonts w:cs="David"/>
          <w:sz w:val="24"/>
          <w:szCs w:val="24"/>
          <w:rtl/>
        </w:rPr>
        <w:t>שנת 2005</w:t>
      </w:r>
    </w:p>
    <w:p w:rsidR="00000000" w:rsidRDefault="00AE6587">
      <w:pPr>
        <w:jc w:val="center"/>
        <w:rPr>
          <w:rFonts w:cs="David"/>
          <w:b/>
          <w:bCs/>
          <w:sz w:val="24"/>
          <w:szCs w:val="24"/>
          <w:u w:val="single"/>
          <w:rtl/>
        </w:rPr>
      </w:pPr>
    </w:p>
    <w:p w:rsidR="00000000" w:rsidRDefault="00AE6587">
      <w:pPr>
        <w:jc w:val="center"/>
        <w:rPr>
          <w:rFonts w:cs="David"/>
          <w:b/>
          <w:bCs/>
          <w:sz w:val="24"/>
          <w:szCs w:val="24"/>
          <w:u w:val="single"/>
          <w:rtl/>
        </w:rPr>
      </w:pPr>
    </w:p>
    <w:p w:rsidR="00000000" w:rsidRDefault="00AE6587">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AE6587">
      <w:pPr>
        <w:jc w:val="both"/>
        <w:rPr>
          <w:rFonts w:cs="David"/>
          <w:b/>
          <w:bCs/>
          <w:sz w:val="24"/>
          <w:szCs w:val="24"/>
          <w:u w:val="single"/>
          <w:rtl/>
        </w:rPr>
      </w:pPr>
    </w:p>
    <w:p w:rsidR="00000000" w:rsidRDefault="00AE658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יעקב ליצמן – היו"ר </w:t>
      </w:r>
    </w:p>
    <w:p w:rsidR="00000000" w:rsidRDefault="00AE6587">
      <w:pPr>
        <w:jc w:val="both"/>
        <w:rPr>
          <w:rFonts w:cs="David"/>
          <w:sz w:val="24"/>
          <w:szCs w:val="24"/>
          <w:rtl/>
        </w:rPr>
      </w:pPr>
      <w:r>
        <w:rPr>
          <w:rFonts w:cs="David"/>
          <w:sz w:val="24"/>
          <w:szCs w:val="24"/>
          <w:rtl/>
        </w:rPr>
        <w:tab/>
      </w:r>
      <w:r>
        <w:rPr>
          <w:rFonts w:cs="David"/>
          <w:sz w:val="24"/>
          <w:szCs w:val="24"/>
          <w:rtl/>
        </w:rPr>
        <w:tab/>
        <w:t>מוחמד ברכה</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אבשלום וילן</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יצחק כהן</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נסים דהן</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דני יתום</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חיים אורון</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יולי תמיר</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אברהם (בייגה) שוחט</w:t>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יחיאל חזן</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בני אלון</w:t>
      </w:r>
      <w:r>
        <w:rPr>
          <w:rFonts w:cs="David"/>
          <w:sz w:val="24"/>
          <w:szCs w:val="24"/>
          <w:rtl/>
        </w:rPr>
        <w:tab/>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איוב קרא</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ניסן סלומינסקי</w:t>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רוני בריזון</w:t>
      </w: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אהו</w:t>
      </w:r>
      <w:r>
        <w:rPr>
          <w:rFonts w:cs="David"/>
          <w:sz w:val="24"/>
          <w:szCs w:val="24"/>
          <w:rtl/>
        </w:rPr>
        <w:t>ד רצאבי</w:t>
      </w:r>
    </w:p>
    <w:p w:rsidR="00000000" w:rsidRDefault="00AE6587">
      <w:pPr>
        <w:jc w:val="both"/>
        <w:rPr>
          <w:rFonts w:cs="David"/>
          <w:sz w:val="24"/>
          <w:szCs w:val="24"/>
          <w:rtl/>
        </w:rPr>
      </w:pPr>
      <w:r>
        <w:rPr>
          <w:rFonts w:cs="David"/>
          <w:sz w:val="24"/>
          <w:szCs w:val="24"/>
          <w:rtl/>
        </w:rPr>
        <w:tab/>
      </w:r>
      <w:r>
        <w:rPr>
          <w:rFonts w:cs="David"/>
          <w:sz w:val="24"/>
          <w:szCs w:val="24"/>
          <w:rtl/>
        </w:rPr>
        <w:tab/>
        <w:t>רוני בראון</w:t>
      </w:r>
    </w:p>
    <w:p w:rsidR="00000000" w:rsidRDefault="00AE6587">
      <w:pPr>
        <w:jc w:val="both"/>
        <w:rPr>
          <w:rFonts w:cs="David"/>
          <w:sz w:val="24"/>
          <w:szCs w:val="24"/>
          <w:rtl/>
        </w:rPr>
      </w:pPr>
      <w:r>
        <w:rPr>
          <w:rFonts w:cs="David"/>
          <w:sz w:val="24"/>
          <w:szCs w:val="24"/>
          <w:rtl/>
        </w:rPr>
        <w:tab/>
      </w:r>
      <w:r>
        <w:rPr>
          <w:rFonts w:cs="David"/>
          <w:sz w:val="24"/>
          <w:szCs w:val="24"/>
          <w:rtl/>
        </w:rPr>
        <w:tab/>
        <w:t>אלי אפללו</w:t>
      </w:r>
    </w:p>
    <w:p w:rsidR="00000000" w:rsidRDefault="00AE6587">
      <w:pPr>
        <w:jc w:val="both"/>
        <w:rPr>
          <w:rFonts w:cs="David"/>
          <w:sz w:val="24"/>
          <w:szCs w:val="24"/>
          <w:rtl/>
        </w:rPr>
      </w:pPr>
      <w:r>
        <w:rPr>
          <w:rFonts w:cs="David"/>
          <w:sz w:val="24"/>
          <w:szCs w:val="24"/>
          <w:rtl/>
        </w:rPr>
        <w:tab/>
      </w:r>
      <w:r>
        <w:rPr>
          <w:rFonts w:cs="David"/>
          <w:sz w:val="24"/>
          <w:szCs w:val="24"/>
          <w:rtl/>
        </w:rPr>
        <w:tab/>
        <w:t>רוחמה אברהם</w:t>
      </w:r>
    </w:p>
    <w:p w:rsidR="00000000" w:rsidRDefault="00AE6587">
      <w:pPr>
        <w:jc w:val="both"/>
        <w:rPr>
          <w:rFonts w:cs="David"/>
          <w:sz w:val="24"/>
          <w:szCs w:val="24"/>
          <w:rtl/>
        </w:rPr>
      </w:pPr>
      <w:r>
        <w:rPr>
          <w:rFonts w:cs="David"/>
          <w:sz w:val="24"/>
          <w:szCs w:val="24"/>
          <w:rtl/>
        </w:rPr>
        <w:tab/>
      </w:r>
      <w:r>
        <w:rPr>
          <w:rFonts w:cs="David"/>
          <w:sz w:val="24"/>
          <w:szCs w:val="24"/>
          <w:rtl/>
        </w:rPr>
        <w:tab/>
        <w:t>דניאל בנלולו</w:t>
      </w:r>
    </w:p>
    <w:p w:rsidR="00000000" w:rsidRDefault="00AE6587">
      <w:pPr>
        <w:jc w:val="both"/>
        <w:rPr>
          <w:rFonts w:cs="David"/>
          <w:sz w:val="24"/>
          <w:szCs w:val="24"/>
          <w:rtl/>
        </w:rPr>
      </w:pPr>
      <w:r>
        <w:rPr>
          <w:rFonts w:cs="David"/>
          <w:sz w:val="24"/>
          <w:szCs w:val="24"/>
          <w:rtl/>
        </w:rPr>
        <w:tab/>
      </w:r>
      <w:r>
        <w:rPr>
          <w:rFonts w:cs="David"/>
          <w:sz w:val="24"/>
          <w:szCs w:val="24"/>
          <w:rtl/>
        </w:rPr>
        <w:tab/>
        <w:t>מיכאל גורלובסקי</w:t>
      </w:r>
    </w:p>
    <w:p w:rsidR="00000000" w:rsidRDefault="00AE6587">
      <w:pPr>
        <w:jc w:val="both"/>
        <w:rPr>
          <w:rFonts w:cs="David"/>
          <w:sz w:val="24"/>
          <w:szCs w:val="24"/>
          <w:rtl/>
        </w:rPr>
      </w:pPr>
      <w:r>
        <w:rPr>
          <w:rFonts w:cs="David"/>
          <w:sz w:val="24"/>
          <w:szCs w:val="24"/>
          <w:rtl/>
        </w:rPr>
        <w:tab/>
      </w:r>
      <w:r>
        <w:rPr>
          <w:rFonts w:cs="David"/>
          <w:sz w:val="24"/>
          <w:szCs w:val="24"/>
          <w:rtl/>
        </w:rPr>
        <w:tab/>
        <w:t>משה גפני</w:t>
      </w:r>
    </w:p>
    <w:p w:rsidR="00000000" w:rsidRDefault="00AE6587">
      <w:pPr>
        <w:jc w:val="both"/>
        <w:rPr>
          <w:rFonts w:cs="David"/>
          <w:sz w:val="24"/>
          <w:szCs w:val="24"/>
          <w:rtl/>
        </w:rPr>
      </w:pPr>
      <w:r>
        <w:rPr>
          <w:rFonts w:cs="David"/>
          <w:sz w:val="24"/>
          <w:szCs w:val="24"/>
          <w:rtl/>
        </w:rPr>
        <w:tab/>
      </w:r>
      <w:r>
        <w:rPr>
          <w:rFonts w:cs="David"/>
          <w:sz w:val="24"/>
          <w:szCs w:val="24"/>
          <w:rtl/>
        </w:rPr>
        <w:tab/>
        <w:t>עמיר פרץ</w:t>
      </w:r>
    </w:p>
    <w:p w:rsidR="00000000" w:rsidRDefault="00AE6587">
      <w:pPr>
        <w:jc w:val="both"/>
        <w:rPr>
          <w:rFonts w:cs="David"/>
          <w:sz w:val="24"/>
          <w:szCs w:val="24"/>
          <w:rtl/>
        </w:rPr>
      </w:pPr>
      <w:r>
        <w:rPr>
          <w:rFonts w:cs="David"/>
          <w:sz w:val="24"/>
          <w:szCs w:val="24"/>
          <w:rtl/>
        </w:rPr>
        <w:tab/>
      </w:r>
      <w:r>
        <w:rPr>
          <w:rFonts w:cs="David"/>
          <w:sz w:val="24"/>
          <w:szCs w:val="24"/>
          <w:rtl/>
        </w:rPr>
        <w:tab/>
        <w:t>משולם נהרי</w:t>
      </w:r>
    </w:p>
    <w:p w:rsidR="00000000" w:rsidRDefault="00AE6587">
      <w:pPr>
        <w:jc w:val="both"/>
        <w:rPr>
          <w:rFonts w:cs="David"/>
          <w:sz w:val="24"/>
          <w:szCs w:val="24"/>
          <w:rtl/>
        </w:rPr>
      </w:pPr>
      <w:r>
        <w:rPr>
          <w:rFonts w:cs="David"/>
          <w:sz w:val="24"/>
          <w:szCs w:val="24"/>
          <w:rtl/>
        </w:rPr>
        <w:tab/>
      </w:r>
      <w:r>
        <w:rPr>
          <w:rFonts w:cs="David"/>
          <w:sz w:val="24"/>
          <w:szCs w:val="24"/>
          <w:rtl/>
        </w:rPr>
        <w:tab/>
        <w:t>מיכאל איתן</w:t>
      </w:r>
    </w:p>
    <w:p w:rsidR="00000000" w:rsidRDefault="00AE6587">
      <w:pPr>
        <w:jc w:val="both"/>
        <w:rPr>
          <w:rFonts w:cs="David"/>
          <w:sz w:val="24"/>
          <w:szCs w:val="24"/>
          <w:rtl/>
        </w:rPr>
      </w:pPr>
      <w:r>
        <w:rPr>
          <w:rFonts w:cs="David"/>
          <w:sz w:val="24"/>
          <w:szCs w:val="24"/>
          <w:rtl/>
        </w:rPr>
        <w:tab/>
      </w:r>
      <w:r>
        <w:rPr>
          <w:rFonts w:cs="David"/>
          <w:sz w:val="24"/>
          <w:szCs w:val="24"/>
          <w:rtl/>
        </w:rPr>
        <w:tab/>
        <w:t>אורי אריאל</w:t>
      </w:r>
    </w:p>
    <w:p w:rsidR="00000000" w:rsidRDefault="00AE6587">
      <w:pPr>
        <w:jc w:val="both"/>
        <w:rPr>
          <w:rFonts w:cs="David"/>
          <w:sz w:val="24"/>
          <w:szCs w:val="24"/>
          <w:rtl/>
        </w:rPr>
      </w:pPr>
      <w:r>
        <w:rPr>
          <w:rFonts w:cs="David"/>
          <w:sz w:val="24"/>
          <w:szCs w:val="24"/>
          <w:rtl/>
        </w:rPr>
        <w:tab/>
      </w:r>
      <w:r>
        <w:rPr>
          <w:rFonts w:cs="David"/>
          <w:sz w:val="24"/>
          <w:szCs w:val="24"/>
          <w:rtl/>
        </w:rPr>
        <w:tab/>
        <w:t>איוב קרא</w:t>
      </w:r>
    </w:p>
    <w:p w:rsidR="00000000" w:rsidRDefault="00AE6587">
      <w:pPr>
        <w:jc w:val="both"/>
        <w:rPr>
          <w:rFonts w:cs="David"/>
          <w:sz w:val="24"/>
          <w:szCs w:val="24"/>
          <w:rtl/>
        </w:rPr>
      </w:pPr>
      <w:r>
        <w:rPr>
          <w:rFonts w:cs="David"/>
          <w:sz w:val="24"/>
          <w:szCs w:val="24"/>
          <w:rtl/>
        </w:rPr>
        <w:tab/>
      </w:r>
      <w:r>
        <w:rPr>
          <w:rFonts w:cs="David"/>
          <w:sz w:val="24"/>
          <w:szCs w:val="24"/>
          <w:rtl/>
        </w:rPr>
        <w:tab/>
        <w:t>עמרי שרון</w:t>
      </w:r>
      <w:r>
        <w:rPr>
          <w:rFonts w:cs="David"/>
          <w:sz w:val="24"/>
          <w:szCs w:val="24"/>
          <w:rtl/>
        </w:rPr>
        <w:tab/>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ab/>
      </w:r>
    </w:p>
    <w:p w:rsidR="00000000" w:rsidRDefault="00AE6587">
      <w:pPr>
        <w:jc w:val="both"/>
        <w:rPr>
          <w:rFonts w:cs="David"/>
          <w:sz w:val="24"/>
          <w:szCs w:val="24"/>
          <w:rtl/>
        </w:rPr>
      </w:pPr>
    </w:p>
    <w:p w:rsidR="00000000" w:rsidRDefault="00AE6587">
      <w:pPr>
        <w:ind w:left="720" w:firstLine="720"/>
        <w:jc w:val="both"/>
        <w:rPr>
          <w:rFonts w:cs="David"/>
          <w:sz w:val="24"/>
          <w:szCs w:val="24"/>
          <w:rtl/>
        </w:rPr>
      </w:pPr>
      <w:r>
        <w:rPr>
          <w:rFonts w:cs="David"/>
          <w:sz w:val="24"/>
          <w:szCs w:val="24"/>
          <w:rtl/>
        </w:rPr>
        <w:t>ענבל גבריאלי</w:t>
      </w:r>
    </w:p>
    <w:p w:rsidR="00000000" w:rsidRDefault="00AE6587">
      <w:pPr>
        <w:ind w:left="720" w:firstLine="720"/>
        <w:jc w:val="both"/>
        <w:rPr>
          <w:rFonts w:cs="David"/>
          <w:sz w:val="24"/>
          <w:szCs w:val="24"/>
          <w:rtl/>
        </w:rPr>
      </w:pPr>
      <w:r>
        <w:rPr>
          <w:rFonts w:cs="David"/>
          <w:sz w:val="24"/>
          <w:szCs w:val="24"/>
          <w:rtl/>
        </w:rPr>
        <w:t>צבי הנדל</w:t>
      </w:r>
    </w:p>
    <w:p w:rsidR="00000000" w:rsidRDefault="00AE6587">
      <w:pPr>
        <w:ind w:left="720" w:firstLine="720"/>
        <w:jc w:val="both"/>
        <w:rPr>
          <w:rFonts w:cs="David"/>
          <w:sz w:val="24"/>
          <w:szCs w:val="24"/>
          <w:rtl/>
        </w:rPr>
      </w:pPr>
      <w:r>
        <w:rPr>
          <w:rFonts w:cs="David"/>
          <w:sz w:val="24"/>
          <w:szCs w:val="24"/>
          <w:rtl/>
        </w:rPr>
        <w:t>מגלי והבה</w:t>
      </w:r>
    </w:p>
    <w:p w:rsidR="00000000" w:rsidRDefault="00AE6587">
      <w:pPr>
        <w:jc w:val="both"/>
        <w:rPr>
          <w:rFonts w:cs="David"/>
          <w:sz w:val="24"/>
          <w:szCs w:val="24"/>
          <w:rtl/>
        </w:rPr>
      </w:pPr>
      <w:r>
        <w:rPr>
          <w:rFonts w:cs="David"/>
          <w:sz w:val="24"/>
          <w:szCs w:val="24"/>
          <w:rtl/>
        </w:rPr>
        <w:tab/>
      </w:r>
      <w:r>
        <w:rPr>
          <w:rFonts w:cs="David"/>
          <w:sz w:val="24"/>
          <w:szCs w:val="24"/>
          <w:rtl/>
        </w:rPr>
        <w:tab/>
        <w:t>משה כחלון</w:t>
      </w:r>
    </w:p>
    <w:p w:rsidR="00000000" w:rsidRDefault="00AE6587">
      <w:pPr>
        <w:ind w:left="720" w:firstLine="720"/>
        <w:jc w:val="both"/>
        <w:rPr>
          <w:rFonts w:cs="David"/>
          <w:sz w:val="24"/>
          <w:szCs w:val="24"/>
          <w:rtl/>
        </w:rPr>
      </w:pPr>
      <w:r>
        <w:rPr>
          <w:rFonts w:cs="David"/>
          <w:sz w:val="24"/>
          <w:szCs w:val="24"/>
          <w:rtl/>
        </w:rPr>
        <w:t>אורית נוקד</w:t>
      </w:r>
    </w:p>
    <w:p w:rsidR="00000000" w:rsidRDefault="00AE6587">
      <w:pPr>
        <w:jc w:val="both"/>
        <w:rPr>
          <w:rFonts w:cs="David"/>
          <w:sz w:val="24"/>
          <w:szCs w:val="24"/>
          <w:rtl/>
        </w:rPr>
      </w:pPr>
      <w:r>
        <w:rPr>
          <w:rFonts w:cs="David"/>
          <w:sz w:val="24"/>
          <w:szCs w:val="24"/>
          <w:rtl/>
        </w:rPr>
        <w:tab/>
      </w:r>
      <w:r>
        <w:rPr>
          <w:rFonts w:cs="David"/>
          <w:sz w:val="24"/>
          <w:szCs w:val="24"/>
          <w:rtl/>
        </w:rPr>
        <w:tab/>
        <w:t>גדעון סער</w:t>
      </w:r>
    </w:p>
    <w:p w:rsidR="00000000" w:rsidRDefault="00AE6587">
      <w:pPr>
        <w:jc w:val="both"/>
        <w:rPr>
          <w:rFonts w:cs="David"/>
          <w:sz w:val="24"/>
          <w:szCs w:val="24"/>
          <w:rtl/>
        </w:rPr>
      </w:pPr>
      <w:r>
        <w:rPr>
          <w:rFonts w:cs="David"/>
          <w:sz w:val="24"/>
          <w:szCs w:val="24"/>
          <w:rtl/>
        </w:rPr>
        <w:tab/>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r>
        <w:rPr>
          <w:rFonts w:cs="David"/>
          <w:b/>
          <w:bCs/>
          <w:sz w:val="24"/>
          <w:szCs w:val="24"/>
          <w:u w:val="single"/>
          <w:rtl/>
        </w:rPr>
        <w:t>מו</w:t>
      </w:r>
      <w:r>
        <w:rPr>
          <w:rFonts w:cs="David"/>
          <w:b/>
          <w:bCs/>
          <w:sz w:val="24"/>
          <w:szCs w:val="24"/>
          <w:u w:val="single"/>
          <w:rtl/>
        </w:rPr>
        <w:t>זמנים</w:t>
      </w:r>
      <w:r>
        <w:rPr>
          <w:rFonts w:cs="David"/>
          <w:sz w:val="24"/>
          <w:szCs w:val="24"/>
          <w:rtl/>
        </w:rPr>
        <w:t>:</w:t>
      </w:r>
      <w:r>
        <w:rPr>
          <w:rFonts w:cs="David"/>
          <w:sz w:val="24"/>
          <w:szCs w:val="24"/>
          <w:rtl/>
        </w:rPr>
        <w:tab/>
        <w:t>איריס גינזבורג</w:t>
      </w:r>
      <w:r>
        <w:rPr>
          <w:rFonts w:cs="David"/>
          <w:sz w:val="24"/>
          <w:szCs w:val="24"/>
          <w:rtl/>
        </w:rPr>
        <w:tab/>
        <w:t>- רכזת עו"ר,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מירי כהן</w:t>
      </w:r>
      <w:r>
        <w:rPr>
          <w:rFonts w:cs="David"/>
          <w:sz w:val="24"/>
          <w:szCs w:val="24"/>
          <w:rtl/>
        </w:rPr>
        <w:tab/>
        <w:t>- עו"ד , הרשות לניירות ערך</w:t>
      </w:r>
    </w:p>
    <w:p w:rsidR="00000000" w:rsidRDefault="00AE6587">
      <w:pPr>
        <w:jc w:val="both"/>
        <w:rPr>
          <w:rFonts w:cs="David"/>
          <w:sz w:val="24"/>
          <w:szCs w:val="24"/>
          <w:rtl/>
        </w:rPr>
      </w:pPr>
      <w:r>
        <w:rPr>
          <w:rFonts w:cs="David"/>
          <w:sz w:val="24"/>
          <w:szCs w:val="24"/>
          <w:rtl/>
        </w:rPr>
        <w:tab/>
      </w:r>
      <w:r>
        <w:rPr>
          <w:rFonts w:cs="David"/>
          <w:sz w:val="24"/>
          <w:szCs w:val="24"/>
          <w:rtl/>
        </w:rPr>
        <w:tab/>
        <w:t>ראובן קוגן</w:t>
      </w:r>
      <w:r>
        <w:rPr>
          <w:rFonts w:cs="David"/>
          <w:sz w:val="24"/>
          <w:szCs w:val="24"/>
          <w:rtl/>
        </w:rPr>
        <w:tab/>
        <w:t>- רפרנט בריאות, אגף התקציבים,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מומי נקוה</w:t>
      </w:r>
      <w:r>
        <w:rPr>
          <w:rFonts w:cs="David"/>
          <w:sz w:val="24"/>
          <w:szCs w:val="24"/>
          <w:rtl/>
        </w:rPr>
        <w:tab/>
        <w:t xml:space="preserve">- יו"ר ארגון נכי ישראל </w:t>
      </w:r>
    </w:p>
    <w:p w:rsidR="00000000" w:rsidRDefault="00AE6587">
      <w:pPr>
        <w:jc w:val="both"/>
        <w:rPr>
          <w:rFonts w:cs="David"/>
          <w:sz w:val="24"/>
          <w:szCs w:val="24"/>
          <w:rtl/>
        </w:rPr>
      </w:pPr>
      <w:r>
        <w:rPr>
          <w:rFonts w:cs="David"/>
          <w:sz w:val="24"/>
          <w:szCs w:val="24"/>
          <w:rtl/>
        </w:rPr>
        <w:tab/>
      </w:r>
      <w:r>
        <w:rPr>
          <w:rFonts w:cs="David"/>
          <w:sz w:val="24"/>
          <w:szCs w:val="24"/>
          <w:rtl/>
        </w:rPr>
        <w:tab/>
        <w:t>כסל אילנה</w:t>
      </w:r>
    </w:p>
    <w:p w:rsidR="00000000" w:rsidRDefault="00AE6587">
      <w:pPr>
        <w:jc w:val="both"/>
        <w:rPr>
          <w:rFonts w:cs="David"/>
          <w:sz w:val="24"/>
          <w:szCs w:val="24"/>
          <w:rtl/>
        </w:rPr>
      </w:pPr>
      <w:r>
        <w:rPr>
          <w:rFonts w:cs="David"/>
          <w:sz w:val="24"/>
          <w:szCs w:val="24"/>
          <w:rtl/>
        </w:rPr>
        <w:tab/>
      </w:r>
      <w:r>
        <w:rPr>
          <w:rFonts w:cs="David"/>
          <w:sz w:val="24"/>
          <w:szCs w:val="24"/>
          <w:rtl/>
        </w:rPr>
        <w:tab/>
        <w:t>הרן לבראות</w:t>
      </w:r>
      <w:r>
        <w:rPr>
          <w:rFonts w:cs="David"/>
          <w:sz w:val="24"/>
          <w:szCs w:val="24"/>
          <w:rtl/>
        </w:rPr>
        <w:tab/>
        <w:t xml:space="preserve">- רפרנט, אגף תקציבים, משרד האוצר </w:t>
      </w:r>
    </w:p>
    <w:p w:rsidR="00000000" w:rsidRDefault="00AE6587">
      <w:pPr>
        <w:jc w:val="both"/>
        <w:rPr>
          <w:rFonts w:cs="David"/>
          <w:sz w:val="24"/>
          <w:szCs w:val="24"/>
          <w:rtl/>
        </w:rPr>
      </w:pPr>
      <w:r>
        <w:rPr>
          <w:rFonts w:cs="David"/>
          <w:sz w:val="24"/>
          <w:szCs w:val="24"/>
          <w:rtl/>
        </w:rPr>
        <w:tab/>
      </w:r>
      <w:r>
        <w:rPr>
          <w:rFonts w:cs="David"/>
          <w:sz w:val="24"/>
          <w:szCs w:val="24"/>
          <w:rtl/>
        </w:rPr>
        <w:tab/>
        <w:t>אופיר לוי</w:t>
      </w:r>
      <w:r>
        <w:rPr>
          <w:rFonts w:cs="David"/>
          <w:sz w:val="24"/>
          <w:szCs w:val="24"/>
          <w:rtl/>
        </w:rPr>
        <w:tab/>
        <w:t>- מינהל הכנ</w:t>
      </w:r>
      <w:r>
        <w:rPr>
          <w:rFonts w:cs="David"/>
          <w:sz w:val="24"/>
          <w:szCs w:val="24"/>
          <w:rtl/>
        </w:rPr>
        <w:t>סות המדינה,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מיכל בן דוד</w:t>
      </w:r>
      <w:r>
        <w:rPr>
          <w:rFonts w:cs="David"/>
          <w:sz w:val="24"/>
          <w:szCs w:val="24"/>
          <w:rtl/>
        </w:rPr>
        <w:tab/>
        <w:t>- ההסתדרות הציונית, מינהל החטיבה</w:t>
      </w:r>
    </w:p>
    <w:p w:rsidR="00000000" w:rsidRDefault="00AE6587">
      <w:pPr>
        <w:jc w:val="both"/>
        <w:rPr>
          <w:rFonts w:cs="David"/>
          <w:sz w:val="24"/>
          <w:szCs w:val="24"/>
          <w:rtl/>
        </w:rPr>
      </w:pPr>
      <w:r>
        <w:rPr>
          <w:rFonts w:cs="David"/>
          <w:sz w:val="24"/>
          <w:szCs w:val="24"/>
          <w:rtl/>
        </w:rPr>
        <w:tab/>
      </w:r>
      <w:r>
        <w:rPr>
          <w:rFonts w:cs="David"/>
          <w:sz w:val="24"/>
          <w:szCs w:val="24"/>
          <w:rtl/>
        </w:rPr>
        <w:tab/>
        <w:t>ראובן חביב</w:t>
      </w:r>
      <w:r>
        <w:rPr>
          <w:rFonts w:cs="David"/>
          <w:sz w:val="24"/>
          <w:szCs w:val="24"/>
          <w:rtl/>
        </w:rPr>
        <w:tab/>
        <w:t>- משרד ראש הממשלה</w:t>
      </w:r>
    </w:p>
    <w:p w:rsidR="00000000" w:rsidRDefault="00AE6587">
      <w:pPr>
        <w:jc w:val="both"/>
        <w:rPr>
          <w:rFonts w:cs="David"/>
          <w:sz w:val="24"/>
          <w:szCs w:val="24"/>
          <w:rtl/>
        </w:rPr>
      </w:pPr>
      <w:r>
        <w:rPr>
          <w:rFonts w:cs="David"/>
          <w:sz w:val="24"/>
          <w:szCs w:val="24"/>
          <w:rtl/>
        </w:rPr>
        <w:tab/>
      </w:r>
      <w:r>
        <w:rPr>
          <w:rFonts w:cs="David"/>
          <w:sz w:val="24"/>
          <w:szCs w:val="24"/>
          <w:rtl/>
        </w:rPr>
        <w:tab/>
        <w:t>יעל ייטב</w:t>
      </w:r>
      <w:r>
        <w:rPr>
          <w:rFonts w:cs="David"/>
          <w:sz w:val="24"/>
          <w:szCs w:val="24"/>
          <w:rtl/>
        </w:rPr>
        <w:tab/>
        <w:t>- רשות המיסים</w:t>
      </w:r>
    </w:p>
    <w:p w:rsidR="00000000" w:rsidRDefault="00AE6587">
      <w:pPr>
        <w:jc w:val="both"/>
        <w:rPr>
          <w:rFonts w:cs="David"/>
          <w:sz w:val="24"/>
          <w:szCs w:val="24"/>
          <w:rtl/>
        </w:rPr>
      </w:pPr>
      <w:r>
        <w:rPr>
          <w:rFonts w:cs="David"/>
          <w:sz w:val="24"/>
          <w:szCs w:val="24"/>
          <w:rtl/>
        </w:rPr>
        <w:tab/>
      </w:r>
      <w:r>
        <w:rPr>
          <w:rFonts w:cs="David"/>
          <w:sz w:val="24"/>
          <w:szCs w:val="24"/>
          <w:rtl/>
        </w:rPr>
        <w:tab/>
        <w:t>רביב מייזל</w:t>
      </w:r>
      <w:r>
        <w:rPr>
          <w:rFonts w:cs="David"/>
          <w:sz w:val="24"/>
          <w:szCs w:val="24"/>
          <w:rtl/>
        </w:rPr>
        <w:tab/>
        <w:t>- מתמחה הלשכה המשפטית בכנסת</w:t>
      </w:r>
    </w:p>
    <w:p w:rsidR="00000000" w:rsidRDefault="00AE6587">
      <w:pPr>
        <w:jc w:val="both"/>
        <w:rPr>
          <w:rFonts w:cs="David"/>
          <w:sz w:val="24"/>
          <w:szCs w:val="24"/>
          <w:rtl/>
        </w:rPr>
      </w:pPr>
      <w:r>
        <w:rPr>
          <w:rFonts w:cs="David"/>
          <w:sz w:val="24"/>
          <w:szCs w:val="24"/>
          <w:rtl/>
        </w:rPr>
        <w:tab/>
      </w:r>
      <w:r>
        <w:rPr>
          <w:rFonts w:cs="David"/>
          <w:sz w:val="24"/>
          <w:szCs w:val="24"/>
          <w:rtl/>
        </w:rPr>
        <w:tab/>
        <w:t>בועז סופר</w:t>
      </w:r>
      <w:r>
        <w:rPr>
          <w:rFonts w:cs="David"/>
          <w:sz w:val="24"/>
          <w:szCs w:val="24"/>
          <w:rtl/>
        </w:rPr>
        <w:tab/>
        <w:t>- סמנכ"ל רשות המיסים</w:t>
      </w:r>
    </w:p>
    <w:p w:rsidR="00000000" w:rsidRDefault="00AE6587">
      <w:pPr>
        <w:jc w:val="both"/>
        <w:rPr>
          <w:rFonts w:cs="David"/>
          <w:sz w:val="24"/>
          <w:szCs w:val="24"/>
          <w:rtl/>
        </w:rPr>
      </w:pPr>
      <w:r>
        <w:rPr>
          <w:rFonts w:cs="David"/>
          <w:sz w:val="24"/>
          <w:szCs w:val="24"/>
          <w:rtl/>
        </w:rPr>
        <w:tab/>
      </w:r>
      <w:r>
        <w:rPr>
          <w:rFonts w:cs="David"/>
          <w:sz w:val="24"/>
          <w:szCs w:val="24"/>
          <w:rtl/>
        </w:rPr>
        <w:tab/>
        <w:t>שאול צמח</w:t>
      </w:r>
      <w:r>
        <w:rPr>
          <w:rFonts w:cs="David"/>
          <w:sz w:val="24"/>
          <w:szCs w:val="24"/>
          <w:rtl/>
        </w:rPr>
        <w:tab/>
        <w:t>- ס. הממונה על התקציבים,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יעל אנד</w:t>
      </w:r>
      <w:r>
        <w:rPr>
          <w:rFonts w:cs="David"/>
          <w:sz w:val="24"/>
          <w:szCs w:val="24"/>
          <w:rtl/>
        </w:rPr>
        <w:t>ורן</w:t>
      </w:r>
      <w:r>
        <w:rPr>
          <w:rFonts w:cs="David"/>
          <w:sz w:val="24"/>
          <w:szCs w:val="24"/>
          <w:rtl/>
        </w:rPr>
        <w:tab/>
        <w:t xml:space="preserve">   -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קובי הבר</w:t>
      </w:r>
      <w:r>
        <w:rPr>
          <w:rFonts w:cs="David"/>
          <w:sz w:val="24"/>
          <w:szCs w:val="24"/>
          <w:rtl/>
        </w:rPr>
        <w:tab/>
        <w:t xml:space="preserve">   -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אודי בן דרור</w:t>
      </w:r>
      <w:r>
        <w:rPr>
          <w:rFonts w:cs="David"/>
          <w:sz w:val="24"/>
          <w:szCs w:val="24"/>
          <w:rtl/>
        </w:rPr>
        <w:tab/>
        <w:t xml:space="preserve">   - משרד האוצר</w:t>
      </w:r>
      <w:r>
        <w:rPr>
          <w:rFonts w:cs="David"/>
          <w:sz w:val="24"/>
          <w:szCs w:val="24"/>
          <w:rtl/>
        </w:rPr>
        <w:tab/>
      </w:r>
    </w:p>
    <w:p w:rsidR="00000000" w:rsidRDefault="00AE6587">
      <w:pPr>
        <w:jc w:val="both"/>
        <w:rPr>
          <w:rFonts w:cs="David"/>
          <w:sz w:val="24"/>
          <w:szCs w:val="24"/>
          <w:rtl/>
        </w:rPr>
      </w:pPr>
      <w:r>
        <w:rPr>
          <w:rFonts w:cs="David"/>
          <w:sz w:val="24"/>
          <w:szCs w:val="24"/>
          <w:rtl/>
        </w:rPr>
        <w:tab/>
      </w:r>
      <w:r>
        <w:rPr>
          <w:rFonts w:cs="David"/>
          <w:sz w:val="24"/>
          <w:szCs w:val="24"/>
          <w:rtl/>
        </w:rPr>
        <w:tab/>
        <w:t>עמיר לוי                -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הראל בלינדה</w:t>
      </w:r>
      <w:r>
        <w:rPr>
          <w:rFonts w:cs="David"/>
          <w:sz w:val="24"/>
          <w:szCs w:val="24"/>
          <w:rtl/>
        </w:rPr>
        <w:tab/>
        <w:t xml:space="preserve">   -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יגאל בן- שלום</w:t>
      </w:r>
      <w:r>
        <w:rPr>
          <w:rFonts w:cs="David"/>
          <w:sz w:val="24"/>
          <w:szCs w:val="24"/>
          <w:rtl/>
        </w:rPr>
        <w:tab/>
        <w:t xml:space="preserve">   - מנכ"ל המוסד לביטוח הלאומי</w:t>
      </w:r>
    </w:p>
    <w:p w:rsidR="00000000" w:rsidRDefault="00AE6587">
      <w:pPr>
        <w:jc w:val="both"/>
        <w:rPr>
          <w:rFonts w:cs="David"/>
          <w:sz w:val="24"/>
          <w:szCs w:val="24"/>
          <w:rtl/>
        </w:rPr>
      </w:pPr>
      <w:r>
        <w:rPr>
          <w:rFonts w:cs="David"/>
          <w:sz w:val="24"/>
          <w:szCs w:val="24"/>
          <w:rtl/>
        </w:rPr>
        <w:tab/>
      </w:r>
      <w:r>
        <w:rPr>
          <w:rFonts w:cs="David"/>
          <w:sz w:val="24"/>
          <w:szCs w:val="24"/>
          <w:rtl/>
        </w:rPr>
        <w:tab/>
        <w:t>אוסקר אבו-ראזק –סמנכ"ל רשות המיסים</w:t>
      </w:r>
    </w:p>
    <w:p w:rsidR="00000000" w:rsidRDefault="00AE6587">
      <w:pPr>
        <w:jc w:val="both"/>
        <w:rPr>
          <w:rFonts w:cs="David"/>
          <w:sz w:val="24"/>
          <w:szCs w:val="24"/>
          <w:rtl/>
        </w:rPr>
      </w:pPr>
      <w:r>
        <w:rPr>
          <w:rFonts w:cs="David"/>
          <w:sz w:val="24"/>
          <w:szCs w:val="24"/>
          <w:rtl/>
        </w:rPr>
        <w:tab/>
      </w:r>
      <w:r>
        <w:rPr>
          <w:rFonts w:cs="David"/>
          <w:sz w:val="24"/>
          <w:szCs w:val="24"/>
          <w:rtl/>
        </w:rPr>
        <w:tab/>
        <w:t>ערן פלק</w:t>
      </w:r>
      <w:r>
        <w:rPr>
          <w:rFonts w:cs="David"/>
          <w:sz w:val="24"/>
          <w:szCs w:val="24"/>
          <w:rtl/>
        </w:rPr>
        <w:tab/>
      </w:r>
      <w:r>
        <w:rPr>
          <w:rFonts w:cs="David"/>
          <w:sz w:val="24"/>
          <w:szCs w:val="24"/>
          <w:rtl/>
        </w:rPr>
        <w:tab/>
        <w:t xml:space="preserve">  - רפרנט פנ</w:t>
      </w:r>
      <w:r>
        <w:rPr>
          <w:rFonts w:cs="David"/>
          <w:sz w:val="24"/>
          <w:szCs w:val="24"/>
          <w:rtl/>
        </w:rPr>
        <w:t>ים ואיכות הסביבה, אגף התקציבים,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טליה גושן גדיש</w:t>
      </w:r>
      <w:r>
        <w:rPr>
          <w:rFonts w:cs="David"/>
          <w:sz w:val="24"/>
          <w:szCs w:val="24"/>
          <w:rtl/>
        </w:rPr>
        <w:tab/>
        <w:t xml:space="preserve"> -  היועץ המשפטי, מינהל הכנסות המדינה,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 xml:space="preserve">צחי בר ציון </w:t>
      </w:r>
      <w:r>
        <w:rPr>
          <w:rFonts w:cs="David"/>
          <w:sz w:val="24"/>
          <w:szCs w:val="24"/>
          <w:rtl/>
        </w:rPr>
        <w:tab/>
        <w:t xml:space="preserve"> -  הלשכה המשפטית,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לאה ענתבי</w:t>
      </w:r>
      <w:r>
        <w:rPr>
          <w:rFonts w:cs="David"/>
          <w:sz w:val="24"/>
          <w:szCs w:val="24"/>
          <w:rtl/>
        </w:rPr>
        <w:tab/>
        <w:t xml:space="preserve"> -  לשכה משפטית,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פרלי שר</w:t>
      </w:r>
      <w:r>
        <w:rPr>
          <w:rFonts w:cs="David"/>
          <w:sz w:val="24"/>
          <w:szCs w:val="24"/>
          <w:rtl/>
        </w:rPr>
        <w:tab/>
      </w:r>
      <w:r>
        <w:rPr>
          <w:rFonts w:cs="David"/>
          <w:sz w:val="24"/>
          <w:szCs w:val="24"/>
          <w:rtl/>
        </w:rPr>
        <w:tab/>
        <w:t xml:space="preserve"> -  הלשכה המשפטית, רשות הדואר</w:t>
      </w:r>
    </w:p>
    <w:p w:rsidR="00000000" w:rsidRDefault="00AE6587">
      <w:pPr>
        <w:jc w:val="both"/>
        <w:rPr>
          <w:rFonts w:cs="David"/>
          <w:sz w:val="24"/>
          <w:szCs w:val="24"/>
          <w:rtl/>
        </w:rPr>
      </w:pPr>
      <w:r>
        <w:rPr>
          <w:rFonts w:cs="David"/>
          <w:sz w:val="24"/>
          <w:szCs w:val="24"/>
          <w:rtl/>
        </w:rPr>
        <w:tab/>
      </w:r>
      <w:r>
        <w:rPr>
          <w:rFonts w:cs="David"/>
          <w:sz w:val="24"/>
          <w:szCs w:val="24"/>
          <w:rtl/>
        </w:rPr>
        <w:tab/>
        <w:t xml:space="preserve">אמיר לוי </w:t>
      </w:r>
      <w:r>
        <w:rPr>
          <w:rFonts w:cs="David"/>
          <w:sz w:val="24"/>
          <w:szCs w:val="24"/>
          <w:rtl/>
        </w:rPr>
        <w:tab/>
        <w:t xml:space="preserve"> -  סגן </w:t>
      </w:r>
      <w:r>
        <w:rPr>
          <w:rFonts w:cs="David"/>
          <w:sz w:val="24"/>
          <w:szCs w:val="24"/>
          <w:rtl/>
        </w:rPr>
        <w:t>הממונה על התקציבים,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יואל ליפשיץ</w:t>
      </w:r>
      <w:r>
        <w:rPr>
          <w:rFonts w:cs="David"/>
          <w:sz w:val="24"/>
          <w:szCs w:val="24"/>
          <w:rtl/>
        </w:rPr>
        <w:tab/>
        <w:t xml:space="preserve"> -  יועץ משפטי, משרד הבריאות</w:t>
      </w:r>
    </w:p>
    <w:p w:rsidR="00000000" w:rsidRDefault="00AE6587">
      <w:pPr>
        <w:jc w:val="both"/>
        <w:rPr>
          <w:rFonts w:cs="David"/>
          <w:sz w:val="24"/>
          <w:szCs w:val="24"/>
          <w:rtl/>
        </w:rPr>
      </w:pPr>
      <w:r>
        <w:rPr>
          <w:rFonts w:cs="David"/>
          <w:sz w:val="24"/>
          <w:szCs w:val="24"/>
          <w:rtl/>
        </w:rPr>
        <w:tab/>
      </w:r>
      <w:r>
        <w:rPr>
          <w:rFonts w:cs="David"/>
          <w:sz w:val="24"/>
          <w:szCs w:val="24"/>
          <w:rtl/>
        </w:rPr>
        <w:tab/>
        <w:t>רות רלב"ג</w:t>
      </w:r>
      <w:r>
        <w:rPr>
          <w:rFonts w:cs="David"/>
          <w:sz w:val="24"/>
          <w:szCs w:val="24"/>
          <w:rtl/>
        </w:rPr>
        <w:tab/>
        <w:t xml:space="preserve"> -  סמנכ"ל תקציבים, משרד הבריאות</w:t>
      </w:r>
    </w:p>
    <w:p w:rsidR="00000000" w:rsidRDefault="00AE6587">
      <w:pPr>
        <w:jc w:val="both"/>
        <w:rPr>
          <w:rFonts w:cs="David"/>
          <w:sz w:val="24"/>
          <w:szCs w:val="24"/>
          <w:rtl/>
        </w:rPr>
      </w:pPr>
      <w:r>
        <w:rPr>
          <w:rFonts w:cs="David"/>
          <w:sz w:val="24"/>
          <w:szCs w:val="24"/>
          <w:rtl/>
        </w:rPr>
        <w:tab/>
      </w:r>
      <w:r>
        <w:rPr>
          <w:rFonts w:cs="David"/>
          <w:sz w:val="24"/>
          <w:szCs w:val="24"/>
          <w:rtl/>
        </w:rPr>
        <w:tab/>
        <w:t>רביב סובל</w:t>
      </w:r>
      <w:r>
        <w:rPr>
          <w:rFonts w:cs="David"/>
          <w:sz w:val="24"/>
          <w:szCs w:val="24"/>
          <w:rtl/>
        </w:rPr>
        <w:tab/>
        <w:t xml:space="preserve"> -  רכז בריאות ,אגף התקציבים משרד האוצר</w:t>
      </w:r>
    </w:p>
    <w:p w:rsidR="00000000" w:rsidRDefault="00AE6587">
      <w:pPr>
        <w:jc w:val="both"/>
        <w:rPr>
          <w:rFonts w:cs="David"/>
          <w:sz w:val="24"/>
          <w:szCs w:val="24"/>
          <w:rtl/>
        </w:rPr>
      </w:pPr>
      <w:r>
        <w:rPr>
          <w:rFonts w:cs="David"/>
          <w:sz w:val="24"/>
          <w:szCs w:val="24"/>
          <w:rtl/>
        </w:rPr>
        <w:tab/>
      </w:r>
      <w:r>
        <w:rPr>
          <w:rFonts w:cs="David"/>
          <w:sz w:val="24"/>
          <w:szCs w:val="24"/>
          <w:rtl/>
        </w:rPr>
        <w:tab/>
        <w:t>דב קהת</w:t>
      </w:r>
      <w:r>
        <w:rPr>
          <w:rFonts w:cs="David"/>
          <w:sz w:val="24"/>
          <w:szCs w:val="24"/>
          <w:rtl/>
        </w:rPr>
        <w:tab/>
      </w:r>
      <w:r>
        <w:rPr>
          <w:rFonts w:cs="David"/>
          <w:sz w:val="24"/>
          <w:szCs w:val="24"/>
          <w:rtl/>
        </w:rPr>
        <w:tab/>
        <w:t xml:space="preserve">  - מנכ"ל מרכז השלטון המקומי</w:t>
      </w:r>
    </w:p>
    <w:p w:rsidR="00000000" w:rsidRDefault="00AE6587">
      <w:pPr>
        <w:jc w:val="both"/>
        <w:rPr>
          <w:rFonts w:cs="David"/>
          <w:sz w:val="24"/>
          <w:szCs w:val="24"/>
          <w:rtl/>
        </w:rPr>
      </w:pPr>
      <w:r>
        <w:rPr>
          <w:rFonts w:cs="David"/>
          <w:sz w:val="24"/>
          <w:szCs w:val="24"/>
          <w:rtl/>
        </w:rPr>
        <w:tab/>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 xml:space="preserve">     סמדר אלחנני</w:t>
      </w:r>
    </w:p>
    <w:p w:rsidR="00000000" w:rsidRDefault="00AE6587">
      <w:pPr>
        <w:jc w:val="both"/>
        <w:rPr>
          <w:rFonts w:cs="David"/>
          <w:sz w:val="24"/>
          <w:szCs w:val="24"/>
          <w:rtl/>
        </w:rPr>
      </w:pPr>
      <w:r>
        <w:rPr>
          <w:rFonts w:cs="David"/>
          <w:b/>
          <w:bCs/>
          <w:sz w:val="24"/>
          <w:szCs w:val="24"/>
          <w:u w:val="single"/>
          <w:rtl/>
        </w:rPr>
        <w:t>ייעוץ משפט</w:t>
      </w:r>
      <w:r>
        <w:rPr>
          <w:rFonts w:cs="David"/>
          <w:b/>
          <w:bCs/>
          <w:sz w:val="24"/>
          <w:szCs w:val="24"/>
          <w:u w:val="single"/>
          <w:rtl/>
        </w:rPr>
        <w:t>י</w:t>
      </w:r>
      <w:r>
        <w:rPr>
          <w:rFonts w:cs="David"/>
          <w:sz w:val="24"/>
          <w:szCs w:val="24"/>
          <w:rtl/>
        </w:rPr>
        <w:t>:         עו"ד אנה שניידר</w:t>
      </w:r>
    </w:p>
    <w:p w:rsidR="00000000" w:rsidRDefault="00AE6587">
      <w:pPr>
        <w:jc w:val="both"/>
        <w:rPr>
          <w:rFonts w:cs="David"/>
          <w:sz w:val="24"/>
          <w:szCs w:val="24"/>
          <w:rtl/>
        </w:rPr>
      </w:pPr>
      <w:r>
        <w:rPr>
          <w:rFonts w:cs="David"/>
          <w:sz w:val="24"/>
          <w:szCs w:val="24"/>
          <w:rtl/>
        </w:rPr>
        <w:tab/>
      </w:r>
      <w:r>
        <w:rPr>
          <w:rFonts w:cs="David"/>
          <w:sz w:val="24"/>
          <w:szCs w:val="24"/>
          <w:rtl/>
        </w:rPr>
        <w:tab/>
        <w:t xml:space="preserve">     שגית אפיק</w:t>
      </w:r>
    </w:p>
    <w:p w:rsidR="00000000" w:rsidRDefault="00AE6587">
      <w:pPr>
        <w:jc w:val="both"/>
        <w:rPr>
          <w:rFonts w:cs="David"/>
          <w:sz w:val="24"/>
          <w:szCs w:val="24"/>
          <w:rtl/>
        </w:rPr>
      </w:pPr>
      <w:r>
        <w:rPr>
          <w:rFonts w:cs="David"/>
          <w:sz w:val="24"/>
          <w:szCs w:val="24"/>
          <w:rtl/>
        </w:rPr>
        <w:tab/>
      </w:r>
      <w:r>
        <w:rPr>
          <w:rFonts w:cs="David"/>
          <w:sz w:val="24"/>
          <w:szCs w:val="24"/>
          <w:rtl/>
        </w:rPr>
        <w:tab/>
        <w:t xml:space="preserve">     יעל אנדורן</w:t>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r>
        <w:rPr>
          <w:rFonts w:cs="David"/>
          <w:b/>
          <w:bCs/>
          <w:sz w:val="24"/>
          <w:szCs w:val="24"/>
          <w:u w:val="single"/>
          <w:rtl/>
        </w:rPr>
        <w:t xml:space="preserve">מנהל הועדה </w:t>
      </w:r>
      <w:r>
        <w:rPr>
          <w:rFonts w:cs="David"/>
          <w:sz w:val="24"/>
          <w:szCs w:val="24"/>
          <w:rtl/>
        </w:rPr>
        <w:t xml:space="preserve">:        טמיר כהן </w:t>
      </w:r>
    </w:p>
    <w:p w:rsidR="00000000" w:rsidRDefault="00AE6587">
      <w:pPr>
        <w:jc w:val="both"/>
        <w:rPr>
          <w:rFonts w:cs="David"/>
          <w:sz w:val="24"/>
          <w:szCs w:val="24"/>
          <w:rtl/>
        </w:rPr>
      </w:pPr>
      <w:r>
        <w:rPr>
          <w:rFonts w:cs="David"/>
          <w:sz w:val="24"/>
          <w:szCs w:val="24"/>
          <w:rtl/>
        </w:rPr>
        <w:tab/>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b/>
          <w:bCs/>
          <w:sz w:val="28"/>
          <w:szCs w:val="28"/>
          <w:u w:val="single"/>
          <w:rtl/>
        </w:rPr>
      </w:pPr>
      <w:r>
        <w:rPr>
          <w:rFonts w:cs="David"/>
          <w:b/>
          <w:bCs/>
          <w:sz w:val="28"/>
          <w:szCs w:val="28"/>
          <w:u w:val="single"/>
          <w:rtl/>
        </w:rPr>
        <w:t>חוק המדיניות הכלכלית לשנת הכספים 2005 (תיקוני חקיקה) התשס"ה-2005</w:t>
      </w:r>
    </w:p>
    <w:p w:rsidR="00000000" w:rsidRDefault="00AE6587">
      <w:pPr>
        <w:jc w:val="both"/>
        <w:rPr>
          <w:rFonts w:cs="David"/>
          <w:b/>
          <w:bCs/>
          <w:sz w:val="28"/>
          <w:szCs w:val="28"/>
          <w:u w:val="single"/>
          <w:rtl/>
        </w:rPr>
      </w:pPr>
    </w:p>
    <w:p w:rsidR="00000000" w:rsidRDefault="00AE6587">
      <w:pPr>
        <w:jc w:val="both"/>
        <w:rPr>
          <w:rFonts w:cs="David"/>
          <w:sz w:val="24"/>
          <w:szCs w:val="24"/>
          <w:rtl/>
        </w:rPr>
      </w:pPr>
      <w:r>
        <w:rPr>
          <w:rFonts w:cs="David"/>
          <w:sz w:val="24"/>
          <w:szCs w:val="24"/>
          <w:rtl/>
        </w:rPr>
        <w:t>1. חוק ההסדרים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בוקר טו</w:t>
      </w:r>
      <w:r>
        <w:rPr>
          <w:rFonts w:cs="David"/>
          <w:sz w:val="24"/>
          <w:szCs w:val="24"/>
          <w:rtl/>
        </w:rPr>
        <w:t xml:space="preserve">ב רבותיי, אני רוצה לפתוח את הישיבה, הסעיף על סדר היום זה נושא של תקציב המדינה 2005, בחוק ההסדרים. האיכות הטכנית, רק בגלל שקיבלנו אתמול בלילה, את הסעיף שאושר של הכנסת ושל מבקר המדינה, שוק ניירות ערך, שהכול צריך להיכנס בתוך התקציב.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אני מבקש מכל מי</w:t>
      </w:r>
      <w:r>
        <w:rPr>
          <w:rFonts w:cs="David"/>
          <w:sz w:val="24"/>
          <w:szCs w:val="24"/>
          <w:rtl/>
        </w:rPr>
        <w:t xml:space="preserve"> שלא חבר כנסת, אני מבקש לאפשר לחברי הכנסת לשבת. הסעיף על סדר היום כרגע זה נושא התקציב, נושא חוק ההסדרים, אנחנו נצביע בעזרת השם היום על הכול, בעזרת השם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בכל אופן מה שאני רוצה להגיד, לכן אני רוצה להגיד פשוט, יש לנו שינויים בתקציב הנובע מכפי שאמרתי בת</w:t>
      </w:r>
      <w:r>
        <w:rPr>
          <w:rFonts w:cs="David"/>
          <w:sz w:val="24"/>
          <w:szCs w:val="24"/>
          <w:rtl/>
        </w:rPr>
        <w:t xml:space="preserve">קציב הכנסת, רשות ניירות ערך, מבקר המדינה, שהכול צריך להיכנס גם בחלק של התקציב, יש לנו גם שינויים בעקבות ההסכמים הקואליציוניים עם יהדות התורה ומפלגת העבודה.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חבר הכנסת בריזון, אני שמח לראות שאתה מצביע  נגד, כי בדרך כלל מה שאתה עושה אני עושה הפוך, אז הכו</w:t>
      </w:r>
      <w:r>
        <w:rPr>
          <w:rFonts w:cs="David"/>
          <w:sz w:val="24"/>
          <w:szCs w:val="24"/>
          <w:rtl/>
        </w:rPr>
        <w:t xml:space="preserve">ל בסדר.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לכן זה יהיה השינויים, עוד מעט ניתן הצעה לסדר היום לכולם. מחכים כאן שיגמרו להדפיס, כרגע מדפיסים את זה למעלה.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אפשר לקבוע שעה להצבעה?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שעה להצבעה זה יהיה במשך כל היום, כי אנחנו הולכים להצביע-  יכול להיות אפי</w:t>
      </w:r>
      <w:r>
        <w:rPr>
          <w:rFonts w:cs="David"/>
          <w:sz w:val="24"/>
          <w:szCs w:val="24"/>
          <w:rtl/>
        </w:rPr>
        <w:t xml:space="preserve">לו מיד, אנחנו הולכים לדון כרגע על חוק ההסדרים, וזה לא שייך לזה, אני רציתי בינתיים להניח בפני חברי הכנסת את התקציב. אבל בהחלט הולכים לדון על הנושא של חוק ההסדרים ונתחיל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מניח שבעוד חצי שעה אנחנו נעשה הפסקה, לכל מיני שינויים ועדכונים, משא ומתן לכל</w:t>
      </w:r>
      <w:r>
        <w:rPr>
          <w:rFonts w:cs="David"/>
          <w:sz w:val="24"/>
          <w:szCs w:val="24"/>
          <w:rtl/>
        </w:rPr>
        <w:t xml:space="preserve"> מיני סעיפים שעדיין פתוחים. אנחנו נצביע פרק, פרק בחוק ההסדרים. שעה קשה לדעת, כי במשך היום, נסיים דיון, נצביע על הסתייגויות מהותיות, שהיועצת המשפטית תגיד לנו שזה מהותי, כל שאר ההסתייגויות עולים ישירות למעלה, למליאה, וככה זה יהיה הצבעה במשך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הצעה לסד</w:t>
      </w:r>
      <w:r>
        <w:rPr>
          <w:rFonts w:cs="David"/>
          <w:sz w:val="24"/>
          <w:szCs w:val="24"/>
          <w:rtl/>
        </w:rPr>
        <w:t xml:space="preserve">ר, חבר הכנסת דני יתום, בייגה שוחט היה לפני 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היושב ראש, אני רוצה להגיד שניים שלושה משפטים בהצעה לסדר. דבר ראשון, אני שמחתי לשמוע שאנחנו בשלב מסוים נקבל את התיקונים לתקציב שהם לגמרי לא קטנים, ואני הייתי מבקש ממך לעשות הפסקה –</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אמרתי מיד, שנעשה הפסקה.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רק רגע, נקודה אחת, נקודה שנייה, כל התחזית שקיבלנו בנושא של הכנסות מדינה ממיסים, בעקבות התקציב, בעקבות הקריאה הראשונה, הכול קרס ואיננו, לא הכול אבל הרבה מאוד, ההסכם עם ההסתדרות הוצ</w:t>
      </w:r>
      <w:r>
        <w:rPr>
          <w:rFonts w:cs="David"/>
          <w:sz w:val="24"/>
          <w:szCs w:val="24"/>
          <w:rtl/>
        </w:rPr>
        <w:t xml:space="preserve">יא החוצה הרבה מאוד סעיפים שהיו צריכים להכניס מיליארדים של שקלים. לכן אני מאוד מבקש שיבוא הנה איתן רוב ויציג במפורש ובדיוק מה קרה בצד של הכנסות המדינה, שכן לא מדובר במאה או מאתיים מליון שקל, מדובר במספר רב של מיליארדים, שהיו בתוך ההצעה המקורית ואינם קיימים </w:t>
      </w:r>
      <w:r>
        <w:rPr>
          <w:rFonts w:cs="David"/>
          <w:sz w:val="24"/>
          <w:szCs w:val="24"/>
          <w:rtl/>
        </w:rPr>
        <w:t xml:space="preserve">היום ולשאול איך וכיצד מתאזן עניין הגירעון אל מול העובדה שחלו כל כך הרבה שינויים בצד של ההכנסות.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דבר שלישי, ואני אומר את זה כהערה לתשומת ליבך אדוני היושב ראש, אתה יושב ראש מטעם הקואליציה וזה בסדר גמור, סיעת העבודה עדיין לא קיבלה תשובה למספר דברים שהעלתה,</w:t>
      </w:r>
      <w:r>
        <w:rPr>
          <w:rFonts w:cs="David"/>
          <w:sz w:val="24"/>
          <w:szCs w:val="24"/>
          <w:rtl/>
        </w:rPr>
        <w:t xml:space="preserve"> אני לא רוצה להיכנס כרגע, אני גם לא מאיים ואף פעם לא נהגתי לאיים, אבל אם מישהו חושב שיחזיקו אותנו בפינה לרגע האחרון ולא ייתן לנו תשובות, לכאן או לכאן, שבהתאם לזה נשקול מה אנחנו עושים, לא ייתן לנו תשובות וידבר איתנו בכמה קולות ובכמה צינורות, אז יש לו טעות. </w:t>
      </w:r>
      <w:r>
        <w:rPr>
          <w:rFonts w:cs="David"/>
          <w:sz w:val="24"/>
          <w:szCs w:val="24"/>
          <w:rtl/>
        </w:rPr>
        <w:t xml:space="preserve"> ישנו פה ראש אגף תקציבים שהוא מייצג מבחינתי את הממשלה, ישנם פה אנשי לשכתו של בנימין נתניהו, שגם הם מדברים באוזניי, ישנם צריך להגיע איתן רוב, אני מבקש שתדאג, אם אתה רוצה שהדברים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מנכל משרד ראש הממשלה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מנכ"</w:t>
      </w:r>
      <w:r>
        <w:rPr>
          <w:rFonts w:cs="David"/>
          <w:sz w:val="24"/>
          <w:szCs w:val="24"/>
          <w:rtl/>
        </w:rPr>
        <w:t xml:space="preserve">ל משרד ראש הממשלה, על זה לא דנתי איתו, אני מוכרח להודות. לכן אני  מעיר את ההערה גם שתישמע וגם שתרשם, אנחנו לא נעבוד דרך מטפחות אף של אחרים, אם רוצים לדבר איתנו שידברו איתנו, אם לא רוצים לדבר, אפשר גם לא לדבר.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דני  יתום,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מבקש את כבודם של חברי הכנסת, נוכח הפקידים שיושבים כאן, אני מבקש את כבודם של חברי הכנסת, כולל את כבודך שלך, חברת הכנסת בנלולו, נוכח פני הפקידים שיושבים כאן. אנחנו קיימנו הרבה מאוד דיונים, אני השתדלתי להיות במרביתם, לא יכולתי להיות בכולם, אב</w:t>
      </w:r>
      <w:r>
        <w:rPr>
          <w:rFonts w:cs="David"/>
          <w:sz w:val="24"/>
          <w:szCs w:val="24"/>
          <w:rtl/>
        </w:rPr>
        <w:t xml:space="preserve">ל שעות שלמות ישבתי כאן בנוכחותך ודנו בנושאים מנושאים שונים. זה לא מתקבל על הדעת-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אני אבקש לתת לחבר הכנסת יחיאל חזן לשבת, דני יתום, תחכה, אני מבקש לאפשר לו לשבת כאן. רבותיי, אם חברי הכנסת לא ישבו על יד השולחן, אני אוציא את כול</w:t>
      </w:r>
      <w:r>
        <w:rPr>
          <w:rFonts w:cs="David"/>
          <w:sz w:val="24"/>
          <w:szCs w:val="24"/>
          <w:rtl/>
        </w:rPr>
        <w:t xml:space="preserve">ם, חוץ מחברי הכנסת. תודה אדוני, חבר הכנסת דני יתום,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מבקש למחות על רמיסת כבודה של הוועדה הזאת, ישבנו כאן שעות רבות וימים ארוכים, אבל גם לילות, ודנו ברצינות רבה מאוד בנושאים מנושאים שונים. עלו כאן הרבה מאוד דברים, עלו דברים מטעם הקואליצ</w:t>
      </w:r>
      <w:r>
        <w:rPr>
          <w:rFonts w:cs="David"/>
          <w:sz w:val="24"/>
          <w:szCs w:val="24"/>
          <w:rtl/>
        </w:rPr>
        <w:t>יה, עלו דברים מטעם האופוזיציה, לא זכינו לקבל אפילו לא תשובה אחת, אני לא מדבר עכשיו על מה שמפלגת העבודה הציגה. אם מתכוונים להגיע היום בבוקר, כאשר הנייר שקיבלתי עוד חם מכיוון שעוד לא סיימו להדפיס אותו, זה חוק המדיניות הכלכלית, מה שנקרא חוק ההסדרים, ומתכוונים</w:t>
      </w:r>
      <w:r>
        <w:rPr>
          <w:rFonts w:cs="David"/>
          <w:sz w:val="24"/>
          <w:szCs w:val="24"/>
          <w:rtl/>
        </w:rPr>
        <w:t xml:space="preserve"> להביא לתוך הדיון, היום , את חוק התקציב, ואני לא יודע מה מופיע בו, אין לי שמץ של מושג ומתכוונים שאנחנו נלמד את כל הדברים האלה תוך כדי הדיון, וגם אם תעשה הפסקה של חצי שעה, מתכוונים שבחצי שעה נהיה מסוגלים לעכל את כל הדברים האלה, אני לא במשחק הזה, אני אומר לכ</w:t>
      </w:r>
      <w:r>
        <w:rPr>
          <w:rFonts w:cs="David"/>
          <w:sz w:val="24"/>
          <w:szCs w:val="24"/>
          <w:rtl/>
        </w:rPr>
        <w:t xml:space="preserve">ם כאן, אני לא במשחק הזה, אני אצטרך זמן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בלי נדר,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בלי נדר,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תמיד השינויים, היו תוך כדי, דני,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תראי רוחמה, אני יודע שאת יותר מוכשרת ממני, אני בקואליציה, אני רוצה שהממשלה תישאר. אני ב</w:t>
      </w:r>
      <w:r>
        <w:rPr>
          <w:rFonts w:cs="David"/>
          <w:sz w:val="24"/>
          <w:szCs w:val="24"/>
          <w:rtl/>
        </w:rPr>
        <w:t>קואליציה ואני רוצה שתהיה התנתקות אבל אני לא מוכן להיות חותמת גומי, אני לא מוכן בגיל שישים להיות חותמת גומי, אני לא מתכוון לעשות את זה ולכן אני רוצה ללמוד את נושא התקציב, ברגע שהתקציב יונח כאן על השולחן, אני אבקש ממך מספיק זמן כדי ללמוד אותו. אני לא עושה פי</w:t>
      </w:r>
      <w:r>
        <w:rPr>
          <w:rFonts w:cs="David"/>
          <w:sz w:val="24"/>
          <w:szCs w:val="24"/>
          <w:rtl/>
        </w:rPr>
        <w:t xml:space="preserve">ליבסטר, אני רוצה שהתקציב יעבור, אבל אני לא אתן לתקציב לעבור מבלי שאני יודע מה כתוב בו.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אלי אפללו.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נאמרו פה כל מיני דברים במיוחד על האפשרות להחליף חברי כנסת מטעם הליכוד,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w:t>
      </w:r>
      <w:r>
        <w:rPr>
          <w:rFonts w:cs="David"/>
          <w:sz w:val="24"/>
          <w:szCs w:val="24"/>
          <w:u w:val="single"/>
          <w:rtl/>
        </w:rPr>
        <w:t>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מעלה על הדעת,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מעלה על הדעת, אני רק מודיע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 </w:t>
      </w:r>
      <w:r>
        <w:rPr>
          <w:rFonts w:cs="David"/>
          <w:sz w:val="24"/>
          <w:szCs w:val="24"/>
          <w:rtl/>
        </w:rPr>
        <w:tab/>
        <w:t xml:space="preserve"> בועדת החוקה, לא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אני אומר שמפני שהליכוד מספיק אחראי להגיע להבנה זה לא אומר שאפשר להחליף אותנו, אין אפשרות כזאת להחליף אותנו, אני לא מאמין שאף אחד יעש</w:t>
      </w:r>
      <w:r>
        <w:rPr>
          <w:rFonts w:cs="David"/>
          <w:sz w:val="24"/>
          <w:szCs w:val="24"/>
          <w:rtl/>
        </w:rPr>
        <w:t xml:space="preserve">ה את זה, אני רק אומר שאם מישהו רוצה לעשות משהו, אני שמח שהליכוד הגיע להבנה, לדון בתקציב, ברוב רובו, אולי בכולו. אבל אם יש לנו  הסתייגויות כאלה ואחרות, אני מקווה שנשקול אותם עד לרגע האחרון כדי שנוכל לתקן אותם.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תודה, חבר הכנסת נסים דה</w:t>
      </w:r>
      <w:r>
        <w:rPr>
          <w:rFonts w:cs="David"/>
          <w:sz w:val="24"/>
          <w:szCs w:val="24"/>
          <w:rtl/>
        </w:rPr>
        <w:t xml:space="preserve">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היושב ראש, בהמשך לדברים שנאמרו כאן, אני רוצה להביע מחאה, לצערי ועדת הכספים טרם סיימה את הדיון לא בחוק התקציב, ולא בחוק ההסדרים. בחוק ההסדרים שמונח לפנינו, אם תדפדף בו, מסומן על מספר סעיפים שטרם נידונו, כל הפרק של ביטוח בריאות ממלכ</w:t>
      </w:r>
      <w:r>
        <w:rPr>
          <w:rFonts w:cs="David"/>
          <w:sz w:val="24"/>
          <w:szCs w:val="24"/>
          <w:rtl/>
        </w:rPr>
        <w:t xml:space="preserve">תי, סעיפים עד כל העמודים חמש, שש, שבע, שמונה, עשר, כל זה טרם נידון אפילו.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אולי לא מבין מה שהוא מדבר, אני מציע עוד פעם להגיד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חוזר ואומר, הפרקים האלה אם מתכוננים להצביע עליהם,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 xml:space="preserve">זה משהו אחר,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מתכוננים להצביע עליהם, כל זמן שהם פה, את זה הם יניחו לנו כנוסח מתוקן להצבעה, וחלק מהנוסח המתוקן זה הסעיפים האלה, אם מתכוונים להצביע עליהם, וזה בכלל לא נדון ורוצים להצביע עליהם כדי לאשר אותם, אז אני מודיע שהנושא לא הסתיים, ח</w:t>
      </w:r>
      <w:r>
        <w:rPr>
          <w:rFonts w:cs="David"/>
          <w:sz w:val="24"/>
          <w:szCs w:val="24"/>
          <w:rtl/>
        </w:rPr>
        <w:t>וקית אי אפשר להצביע, אם מתכוננים להצביע בשביל לפצל, זה דיון אחר, אבל חשוב מראש שיאמר כאן איזה חוקים אנחנו הולכים להוציא מחוק ההסדרים, כי במסגרת הפיצול  ולא במסגרת האישור.  זה דבר אחד, צריכים כבר עכשיו לומר מה אנחנו הולכים לפצל, זה חשוב להיות זה בסדר היום ש</w:t>
      </w:r>
      <w:r>
        <w:rPr>
          <w:rFonts w:cs="David"/>
          <w:sz w:val="24"/>
          <w:szCs w:val="24"/>
          <w:rtl/>
        </w:rPr>
        <w:t xml:space="preserve">ל ועדת הכספים, פיצול, או הוצאה מהחוק, לא יתכן שיניחו בפנינו הצעה לסדר לאישור, והמטרה היא לפצל תוך כדי מהלך הדיון, אם יהיה רוב או לא יהיה רוב.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הנושא השני, אי אפשר לדון על חוק התקציב כשאנחנו ביודעין כנראה נעבור על חוק התקציב, כי אם בחוק התקציב יש גידול של</w:t>
      </w:r>
      <w:r>
        <w:rPr>
          <w:rFonts w:cs="David"/>
          <w:sz w:val="24"/>
          <w:szCs w:val="24"/>
          <w:rtl/>
        </w:rPr>
        <w:t xml:space="preserve"> אחוז אחד, משנה לשנה, ובמסגרת ההוספות האלה וההסכמים וההבנות, יהיה גידול יותר מאחוז אחד, אנחנו צריכים לתקן את חוק התקציב, או לתקן את הגידול, ואם יש פער בהכנסות מה שבייגה אמר, שרציתי לומר, ארבע ההכנסות בין ההוצאה להכנסה יותר משלושה אחוז, שזה חוק התקציב השנה </w:t>
      </w:r>
      <w:r>
        <w:rPr>
          <w:rFonts w:cs="David"/>
          <w:sz w:val="24"/>
          <w:szCs w:val="24"/>
          <w:rtl/>
        </w:rPr>
        <w:t>אסור לעבור את ה 304, ולפי מה שבייגה  טוען בצדק, כנראה שיהיה פער הרבה יותר גדול, כי יש נפילה בהכנסות, אז אנחנו עוברים על חוק התקציב של פער בין 304 שהוא המכסימום של פער בהכנסות והוצאות של הגירעון שמותר למדינה הזאת לעשות בחוק התקציב. כל הדברים האלה לא ברורים,</w:t>
      </w:r>
      <w:r>
        <w:rPr>
          <w:rFonts w:cs="David"/>
          <w:sz w:val="24"/>
          <w:szCs w:val="24"/>
          <w:rtl/>
        </w:rPr>
        <w:t xml:space="preserve"> אנחנו ניגשים להצבעה, כשאין לנו תמונה כוללת, אין לנו תמונה שלמה וזה בסדר, אפשר להצביע כמו רובוטים, אני מציע שבמקום חברי כנסת נשים פה מכונות, היושב ראש יישאר פה לבד וילחץ על כפתורים.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דני יתום צודק, אי אפשר שבגיל שישים יעשו מאיתנו צחוק, יביאו בפנינו כזה ר</w:t>
      </w:r>
      <w:r>
        <w:rPr>
          <w:rFonts w:cs="David"/>
          <w:sz w:val="24"/>
          <w:szCs w:val="24"/>
          <w:rtl/>
        </w:rPr>
        <w:t xml:space="preserve">אה וקדש.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מסכים גם בגיל ארבעים, תודה רבה נסים דהן, שמעתי, תקבל תשובות על הכול.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היושב ראש, אני מציע שעל דברים נכונים וכואבים, שיהיו, ככל שיהיו כואבים, אל תקרא לזה ליצנות, אני מבין שמישהו רוצה לעבוד אצל המ</w:t>
      </w:r>
      <w:r>
        <w:rPr>
          <w:rFonts w:cs="David"/>
          <w:sz w:val="24"/>
          <w:szCs w:val="24"/>
          <w:rtl/>
        </w:rPr>
        <w:t xml:space="preserve">משלה, -  זה בסדר,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התכוונתי, התכוונתי לגיל שישים,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בסדר, מישהו רוצה לעבוד אצל הממשלה ולהיות קבלן של הממשלה, זה בסדר, אבל אני מבקש שמחברי הכנסת של ועדת הכספים, במיוחד כאלה שהקדישו ימים ושעות ולפחות רצו לעשות בצור</w:t>
      </w:r>
      <w:r>
        <w:rPr>
          <w:rFonts w:cs="David"/>
          <w:sz w:val="24"/>
          <w:szCs w:val="24"/>
          <w:rtl/>
        </w:rPr>
        <w:t>ה רצינית את התקציב, לא משנה אם הם בעד או נגד, אבל הם באמת עבדו קשה כדי לפחות לאן המדינה זאת הולכת ולא משנה עכשיו מה כל אחד חושב על התקציב. אבל אי אפשר שאחרי כל הדיונים, ויש חלק גדול מהדיונים שהם הובילו למסקנות, המסקנות האלה לא כתובות כאן, איפה כל המסקנות?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נושא אחרון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אתה מנצל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נושא אחרון, אני יודע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להוציא את כלי התקשורת, כי זה מאריך את הדיון.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לא מדבר אליהם, נושא אחרון, נהוג בוועדה  שמניחים את ההסתייג</w:t>
      </w:r>
      <w:r>
        <w:rPr>
          <w:rFonts w:cs="David"/>
          <w:sz w:val="24"/>
          <w:szCs w:val="24"/>
          <w:rtl/>
        </w:rPr>
        <w:t xml:space="preserve">ויות לחברי הוועדה, כי אנחנו הולכים להצביע על ההסתייגויות. ההסתייגויות לא מונחות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זה לא נכון?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זה, פעם ראשונה אנחנו מצביעים על התקציב?</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w:t>
      </w:r>
      <w:r>
        <w:rPr>
          <w:rFonts w:cs="David"/>
          <w:sz w:val="24"/>
          <w:szCs w:val="24"/>
          <w:u w:val="single"/>
          <w:rtl/>
        </w:rPr>
        <w:t xml:space="preserve">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נכון, הסתייגויות אף פעם לא הונחו כאן, לא, זה אל תגיד לי. זה לא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אדוני היושב ראש, הודעה, אנחנו מבקשים להצביע, אנחנו תנועת ש"ס, על כל ההסתייגויות המהותיות שהיועצת המשפטית תחליט שהיא מהותית, הצבעה שמית, התייעצות ס</w:t>
      </w:r>
      <w:r>
        <w:rPr>
          <w:rFonts w:cs="David"/>
          <w:sz w:val="24"/>
          <w:szCs w:val="24"/>
          <w:rtl/>
        </w:rPr>
        <w:t xml:space="preserve">יעתית לפני זה, רביזיה אחרי זה. קבוע לכל הליך ההצבעה.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אדוני, חבר הכנסת דניאל בנלולו, רבותיי.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היושב ראש, תראו, זה לא תקציב ראשון שאנחנו עוברים, זה כבר השלישי,  אנחנו עם כל הכבוד, בכל תקציב ותקציב, עשי</w:t>
      </w:r>
      <w:r>
        <w:rPr>
          <w:rFonts w:cs="David"/>
          <w:sz w:val="24"/>
          <w:szCs w:val="24"/>
          <w:rtl/>
        </w:rPr>
        <w:t xml:space="preserve">נו הפסקות, שהיו לנו ויכוחים, על מספר דברים שהועלו בתוך הוועדה כאשר דנו בהרבה נושאים.  יש פה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מבקש מכלי התקשורת לעזוב את החדר, נתנו לכם זמן. רבותיי, כלי התקשורת, אני מבקש אנא, בכל הכבוד, זה קצת מפריע לדיון כרגע.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 ה</w:t>
      </w:r>
      <w:r>
        <w:rPr>
          <w:rFonts w:cs="David"/>
          <w:sz w:val="24"/>
          <w:szCs w:val="24"/>
          <w:rtl/>
        </w:rPr>
        <w:t xml:space="preserve">כנסת יולי תמיר, מה שאני הבטחתי לכם אני אעשה, תהיו רגועים, אני לא הולך לחטוף שום דבר. סך הכול חברי כנסת חוזרים על דברים שבין כך התכוננתי לדבר. אני מוכן לתת להם את הקרדיט.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הסדרן, תוציא גם את כל המשפחות, רק פקידי  ממשלה וחברי כנסת, כל המשפחות החוצה, </w:t>
      </w:r>
      <w:r>
        <w:rPr>
          <w:rFonts w:cs="David"/>
          <w:sz w:val="24"/>
          <w:szCs w:val="24"/>
          <w:rtl/>
        </w:rPr>
        <w:t xml:space="preserve">גם.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ביקשתי רק פקידי ממשלה וחברי הכנסת, כולם בחוץ. לעוזרים תן, אבל חוץ מהעוזרים ופקידי ממשלה.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דניאל בנלולו:</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חברים חברי ועדת הכספים, התחלתי לומר כפי שעשינו את זה בכל תקציב ותקציב, אנחנו מקריאים סעיפים בוודאי יהיו לפעמים אני מדבר דווקא מהאו</w:t>
      </w:r>
      <w:r>
        <w:rPr>
          <w:rFonts w:cs="David"/>
          <w:sz w:val="24"/>
          <w:szCs w:val="24"/>
          <w:rtl/>
        </w:rPr>
        <w:t xml:space="preserve">פוזיציה וגם לפעמים מהקואליציה, יש הערות, ויש כוונות גם לתקן מספר סעיפים בכל התקציב. אני חושב שאנחנו נוכל לעשות את זה כפי שעשינו בכל תקציב, לא קיבלנו את הדבר, דני כפי שאתה אומר, אנחנו לא חותמת גומי, זה נכון, ולכן אנחנו מתקנים מספר סעיפים במהלך הדיון ובמהלך </w:t>
      </w:r>
      <w:r>
        <w:rPr>
          <w:rFonts w:cs="David"/>
          <w:sz w:val="24"/>
          <w:szCs w:val="24"/>
          <w:rtl/>
        </w:rPr>
        <w:t xml:space="preserve">ההצבעות.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לכן זה לא איך אומרים, כזה ראה וקדש.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צריך זמן לעכל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תראה, יש לנו הרבה מה להקריא כאן, יש לנו הרבה על מה לעבור, מגיעים לסעיפים שאפשר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להקריא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להקריא לא, או.קי</w:t>
      </w:r>
      <w:r>
        <w:rPr>
          <w:rFonts w:cs="David"/>
          <w:sz w:val="24"/>
          <w:szCs w:val="24"/>
          <w:rtl/>
        </w:rPr>
        <w:t xml:space="preserve">. , מגיעים לסעיפים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נסים דהן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דני, בתור חבר, אין פה תקשורת, אתה יודע מה היה ב2003, חלק מזה אתם פותחים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נסים, לא מסכים, נסים, עם כל הכבוד,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לכן אני אומר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בתור חבר אני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w:t>
      </w:r>
      <w:r>
        <w:rPr>
          <w:rFonts w:cs="David"/>
          <w:sz w:val="24"/>
          <w:szCs w:val="24"/>
          <w:rtl/>
        </w:rPr>
        <w:t>כן אני אומר חברים אני מבקש  ממך אדוני היושב ראש, יש פה פרק שלם בנושא ביטוח לאומי, שדנו עליו בנושא הראשון שהתחלנו לדון עליו ואני מבקש לפני שאנחנו מצביעים, אני רוצה פה להביא מקרה בחוץ, הבאתי אותו במיוחד כדי שנבין על מה אנחנו הולכים להצביע היום ואני מבקש שיבי</w:t>
      </w:r>
      <w:r>
        <w:rPr>
          <w:rFonts w:cs="David"/>
          <w:sz w:val="24"/>
          <w:szCs w:val="24"/>
          <w:rtl/>
        </w:rPr>
        <w:t xml:space="preserve">או אותו רק יראו בדיוק מה זה המקרה הזה, לפני שמצביעים,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אגיד גם מה שאמרת ובסוף לכולם, ניסן סלומינסקי, על נפגעי עבודה אתה מדבר.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בוודאי, נפגעי עבודה, יש לי פה מקרה , שנקבל החלטה כולם, זה הכול.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ניסן סלומ</w:t>
      </w:r>
      <w:r>
        <w:rPr>
          <w:rFonts w:cs="David"/>
          <w:sz w:val="24"/>
          <w:szCs w:val="24"/>
          <w:u w:val="single"/>
          <w:rtl/>
        </w:rPr>
        <w:t>ינסקי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שתי הערות, הערה אחת זה שישבנו במשך תקופה ארוכה מאוד, באמת ימים ולילות, ישבנו באריכות גדולה והיו נושאים שהם נושאים חוצי קואליציה, נושאים שכל הוועדה כולה הייתה באותה דעה.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היו נושאים שהשקענו בהם המון זמן, המון מחשבה וזה היה על דעת כל הוועדה כולה ש</w:t>
      </w:r>
      <w:r>
        <w:rPr>
          <w:rFonts w:cs="David"/>
          <w:sz w:val="24"/>
          <w:szCs w:val="24"/>
          <w:rtl/>
        </w:rPr>
        <w:t>צריכים לשנות, או למחוק סעיפים או לשנות אותם והנה אנחנו מקבלים את הספר החדש, אני פה הסתכלתי רק על העמוד הראשון. כל הנושא של הביטוח הלאומי, שכאן יש כמה דברים שעל דעת כל הוועדה כולה, ואפילו אתה אדוני היושב ראש אמרת להם, אתם רואים, זו דעת הוועדה, תשנו את זה, ש</w:t>
      </w:r>
      <w:r>
        <w:rPr>
          <w:rFonts w:cs="David"/>
          <w:sz w:val="24"/>
          <w:szCs w:val="24"/>
          <w:rtl/>
        </w:rPr>
        <w:t xml:space="preserve">ום דבר, לפחות מה שהספקתי לעבור, כי הרי קיבלנו את זה רק כרגע.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שינו פה שום דבר, זה נותן תחושה – שכל העבודה שעבדנו זה היה סתם צחוק מהעבודה, אני לא חושב שזה נכון, לא מתאים ולא ראוי בפרט שזה היה דברים שהם חוצי קואליציה אופוזיציה. זה דבר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דבר שני, </w:t>
      </w:r>
      <w:r>
        <w:rPr>
          <w:rFonts w:cs="David"/>
          <w:sz w:val="24"/>
          <w:szCs w:val="24"/>
          <w:rtl/>
        </w:rPr>
        <w:t xml:space="preserve">אני מבין מהדברים של בייגה שוחט, שישנם דברים שהם בהסכם קואליציוני, שאנחנו לא מודעים להם, ואני מניח שאדוני יביא אותנו לידיעתנו כדי שנדע אותם, אחרת הרי הם לא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אני אדע, אני מניח ששום דבר מה שלא כאן, ומעל במת הכנסת וזה בהסכם, אז לא- </w:t>
      </w:r>
      <w:r>
        <w:rPr>
          <w:rFonts w:cs="David"/>
          <w:sz w:val="24"/>
          <w:szCs w:val="24"/>
          <w:rtl/>
        </w:rPr>
        <w:t xml:space="preserve">תודה רבה אדוני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דברים שיצטרכו להגיע לפה קודם.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יצחק כהן.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היושב ראש, אני רוצה לשאול דווקא את היועץ המשפטי של הוועדה,  הגברת אנה שניידר, האם הדיונים שקודמים להצבעות, יש להם איזה שהי</w:t>
      </w:r>
      <w:r>
        <w:rPr>
          <w:rFonts w:cs="David"/>
          <w:sz w:val="24"/>
          <w:szCs w:val="24"/>
          <w:rtl/>
        </w:rPr>
        <w:t xml:space="preserve">א מהות מסוימת, או שזה סתם מפגש חברים, מה שנקרא ספורטו כזה,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גם לא מפגש חברים, כי החברים לא השתתפות.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שאלה רצינית, האם החוק או התקנון מחייב דיון קודם כמו הקראת הסעיפים, שאת מקריאה, או העוזרות שלך ואנחנו גם דנים בעניינים</w:t>
      </w:r>
      <w:r>
        <w:rPr>
          <w:rFonts w:cs="David"/>
          <w:sz w:val="24"/>
          <w:szCs w:val="24"/>
          <w:rtl/>
        </w:rPr>
        <w:t xml:space="preserve">. האם זה מחייב דירקטוריון, לפני שהוא מצביע, להתעמק בסעיפים ולדעת על מה הוא מצביע, זה שאלה מאוד חשובה.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אדוני,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רגע, לא גמרתי, סליחה, אדוני היושב ראש, תודה, תודה, תודה, בסדר, דקה, עכשיו, אם התשובה היא כן, אז צריכי</w:t>
      </w:r>
      <w:r>
        <w:rPr>
          <w:rFonts w:cs="David"/>
          <w:sz w:val="24"/>
          <w:szCs w:val="24"/>
          <w:rtl/>
        </w:rPr>
        <w:t xml:space="preserve">ם לחזור על כל התהליך מחדש, מכיוון שמה שמונח פה זה מה שדנו, דיברנו על דברים אחרים. ואם התשובה היא לא, האם זה מן הראוי להשחית את זמנם של חברי הכנסת.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שאלה נוספת מכיוון שנוספו פה סעיפים ושונו סעיפים, האם תאפשרו לנו להגיש הסתייגויות נוספות, מכיוון שפה הכול </w:t>
      </w:r>
      <w:r>
        <w:rPr>
          <w:rFonts w:cs="David"/>
          <w:sz w:val="24"/>
          <w:szCs w:val="24"/>
          <w:rtl/>
        </w:rPr>
        <w:t xml:space="preserve">השתנה.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 xml:space="preserve">קריאה: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לא השתנה כלום,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השתנה, מבחינתי השתנה.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אדוני, חבר הכנסת איוב קרא, לא נמצא, אבשלום וילן.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לי בסך הכול שאלה, אני בהמשך למה שבייגה דרש, לראות את רשימת ההכנסות וההוצאות ולרא</w:t>
      </w:r>
      <w:r>
        <w:rPr>
          <w:rFonts w:cs="David"/>
          <w:sz w:val="24"/>
          <w:szCs w:val="24"/>
          <w:rtl/>
        </w:rPr>
        <w:t xml:space="preserve">ות את גודל הגירעון וכו', ביומיים האחרונים מתפרסמים כל מיני דברים לדוגמא, לפני שמתחילים להצביע, ששיפוי מעסיקים החלטתם לרדת בשלושה מיליארד, או השארתם, הוסף לסל בריאות מאה חמישים מליון, יש פה עצומה, אולי אם יש כסף חמש מאות מיליון ובא לציון מזור לכולם.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כלומ</w:t>
      </w:r>
      <w:r>
        <w:rPr>
          <w:rFonts w:cs="David"/>
          <w:sz w:val="24"/>
          <w:szCs w:val="24"/>
          <w:rtl/>
        </w:rPr>
        <w:t xml:space="preserve">ר, האם אנחנו נוכל לקבל לפני תחילת ההצבעות, באמת את הרשימה של השינויים, התוספות והשינויים במקרו, כדי שנדע מה הוא בכלל סכום המרווח, מה השתנה מהקריאה הראשונה, לפני שמתחילים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תודה, אני אתחיל לענות כמה דברים שחברים העלו כאן ואני אתן ל</w:t>
      </w:r>
      <w:r>
        <w:rPr>
          <w:rFonts w:cs="David"/>
          <w:sz w:val="24"/>
          <w:szCs w:val="24"/>
          <w:rtl/>
        </w:rPr>
        <w:t>קובי הבר להשלים, אולי ליועצת המשפטית.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הבקשה של חבר הכנסת בייגה שוחט, שאיתן רוב יופיע כאן לגבי הכנסות, אז אותן תשובות קובי הבר יודע לענות ואין  צורך להזעיק את איתן רוב כאן כי נכון שיש כל מיני סעיפים שהשתנו – בייגה שוחט, אני מסתפק בזה שקובי הבר יכול ל</w:t>
      </w:r>
      <w:r>
        <w:rPr>
          <w:rFonts w:cs="David"/>
          <w:sz w:val="24"/>
          <w:szCs w:val="24"/>
          <w:rtl/>
        </w:rPr>
        <w:t xml:space="preserve">ענות אותן התשובות.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בקשר לחבר הכנסת דני יתום, העלינו שאלות בכל מיני דברים ולא קיבלנו תשובות, זה עיקר הדברים שאמרת. א' זה נכון, לכן אני שמח להגיד שיש דברים שישתנו במהלך הדיון היום, שאנחנו נסביר בעקבות הדברים שעלו בדיונים.  כל מיני הסתייגויות, שינויים ולזה</w:t>
      </w:r>
      <w:r>
        <w:rPr>
          <w:rFonts w:cs="David"/>
          <w:sz w:val="24"/>
          <w:szCs w:val="24"/>
          <w:rtl/>
        </w:rPr>
        <w:t xml:space="preserve"> נגיע גם מה שחבר הכנסת דני בנלולו דיבר, על נפגעי עבודה, שגם הממשלה תציע כל מיני שינויים לטובה, בעקבות הדברים, ההוראות של חבר הכנסת. לכן זה לא שלא קיבלנו תשובות, </w:t>
      </w:r>
      <w:r>
        <w:rPr>
          <w:rFonts w:cs="David"/>
          <w:sz w:val="24"/>
          <w:szCs w:val="24"/>
        </w:rPr>
        <w:t xml:space="preserve"> </w:t>
      </w:r>
      <w:r>
        <w:rPr>
          <w:rFonts w:cs="David"/>
          <w:sz w:val="24"/>
          <w:szCs w:val="24"/>
          <w:rtl/>
        </w:rPr>
        <w:t>התשובות זה היום, זה יהיה במהלך הדיון, על פרק, פרק, והממשלה תציע את הדברים במהלך הדיון היום, זה</w:t>
      </w:r>
      <w:r>
        <w:rPr>
          <w:rFonts w:cs="David"/>
          <w:sz w:val="24"/>
          <w:szCs w:val="24"/>
          <w:rtl/>
        </w:rPr>
        <w:t xml:space="preserve"> לגבי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נסים דהן, בנושא של הפיצולים, אני היות שההצעות לסדר, אז לא הגעתי אפילו לנושא הזה, ברור שאני רוצה לעשות מיד בהתחלה, על נושא הפיצולים,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בסדר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לא משנה, כי ברגע, אני עובר סעיף, סעיף, מצביעים</w:t>
      </w:r>
      <w:r>
        <w:rPr>
          <w:rFonts w:cs="David"/>
          <w:sz w:val="24"/>
          <w:szCs w:val="24"/>
          <w:rtl/>
        </w:rPr>
        <w:t xml:space="preserve"> על החוק, אני אומר הסעיף הזה אני בעד פיצול, מי בעד, מי נגד, ונצביע, אני לא רואה למה צריך לכתוב פיצולים , אף פעם לא כתבו פיצולים.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יש לנו שבעים סעיפים חשובים, מה שיהיה עכשיו, לא יהיה אחר כך.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מצביעים היום ומסיימים את ההצבעה ה</w:t>
      </w:r>
      <w:r>
        <w:rPr>
          <w:rFonts w:cs="David"/>
          <w:sz w:val="24"/>
          <w:szCs w:val="24"/>
          <w:rtl/>
        </w:rPr>
        <w:t>יום, לא רק שמצביעים, הולכים לסיים, חוץ מהועדות המשותפות, שנשארו לי מחר, בעזרת השם כל הדברים יצביעו היום, בלי נדר. זה אותה תשובה שדני בנלולו בחוץ, הוא לא שמע את זה, אני שמח שגם הממשלה הולכת לתקן פה ושם כמה דברים בנושא של נפגעי עבודה, לכן מיותר להכניס את האנ</w:t>
      </w:r>
      <w:r>
        <w:rPr>
          <w:rFonts w:cs="David"/>
          <w:sz w:val="24"/>
          <w:szCs w:val="24"/>
          <w:rtl/>
        </w:rPr>
        <w:t xml:space="preserve">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לא מזמין אף משלחת לדיון היום להצבעות, הדבר היחיד שאני אאפשר, שעמיר פרץ הבטחתי לו שנושא של עובדים זרים אני אאפשר לו להופיע, בכוח  אדם, את זה אני אעשה, מעבר לכך, אף אחד כאן לא יהיה בעת ההצבעה.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עם הפיצולים?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אמרתי, אתה לא הקשבת, אמרתי הרגע שברור שאני מתחיל עם פיצולים, תודה.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קריאה:  לא נשמעת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לא, זה לא הולך, כי זה במשא ומתן, תנסה שעידוד השקעות הון פיצול, לא מלא כרגע, יש משא ומתן במשך יום, עוד שעתיים, אז בוא נראה בסוף</w:t>
      </w:r>
      <w:r>
        <w:rPr>
          <w:rFonts w:cs="David"/>
          <w:sz w:val="24"/>
          <w:szCs w:val="24"/>
          <w:rtl/>
        </w:rPr>
        <w:t xml:space="preserve">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מקבל את ההסתייגויות, אני לא מעלה.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לגבי הסתייגות שאני יודע שרוצים להעלות את הטבות המס,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תן לי להגיד לך את הכלל, רבותיי, אתה לא היית כאן, אני אמרתי שבעקבות מה שביק</w:t>
      </w:r>
      <w:r>
        <w:rPr>
          <w:rFonts w:cs="David"/>
          <w:sz w:val="24"/>
          <w:szCs w:val="24"/>
          <w:rtl/>
        </w:rPr>
        <w:t xml:space="preserve">שת, בנושא נפגעי עבודה, הממשלה נענתה לבקשתך, והיא הולכת לשנות כמה דברים בנושא הזה, ולכן מיותר להביא את האנשים מבחוץ, זה מה שאמרתי, אז ביקשת דברים, הנה, העלית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לכן הסעיף הספציפי הזה, אני אבקש אדוני היושב ראש.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w:t>
      </w:r>
      <w:r>
        <w:rPr>
          <w:rFonts w:cs="David"/>
          <w:sz w:val="24"/>
          <w:szCs w:val="24"/>
          <w:rtl/>
        </w:rPr>
        <w:t xml:space="preserve">א, לא מכניס אנשים בשביל החוק, כי אז אני אפתח לכולם, אבל ראש הממשלה בא לשנות דברים לטובתכם, לטובתך מה שביקשת,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אבדוק, אני מקווה,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אבקש מקובי הבר להסביר את השינוי.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 הכנסת וילן, השאלה שלך ב</w:t>
      </w:r>
      <w:r>
        <w:rPr>
          <w:rFonts w:cs="David"/>
          <w:sz w:val="24"/>
          <w:szCs w:val="24"/>
          <w:rtl/>
        </w:rPr>
        <w:t xml:space="preserve">קשר להכנסות. אנחנו נציג בצורה מפורטת את השינויים שהיו לנו בצד ההכנסות, הדברים שירדו פה בין אם זה היה מההסכם של ההסתדרות ובין אם זה הדברים שהועדה פה גרמה, הובילה פשרה כזו או אחרת בנושאים מסוימים, ומנגד הדברים שהועדה אישרה בתקופה האחרונה. זה ביחד אנחנו נציג </w:t>
      </w:r>
      <w:r>
        <w:rPr>
          <w:rFonts w:cs="David"/>
          <w:sz w:val="24"/>
          <w:szCs w:val="24"/>
          <w:rtl/>
        </w:rPr>
        <w:t xml:space="preserve">לכם את התמונה של צד ההכנסות בצורה מאוזנת.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צד ההוצאות, אין שום שינוי בגג ההוצאה, שאתם מכירים, זאת אומרת ההחלטה אתמול על סל בריאות, של הממשלה, היא מותנית במציאת מקורות וככה היא נוסחה ההחלטה, והיא גם לא תיכנס לתוקף ההחלטה, כי עד שאני לא מגדיל את סל הב</w:t>
      </w:r>
      <w:r>
        <w:rPr>
          <w:rFonts w:cs="David"/>
          <w:sz w:val="24"/>
          <w:szCs w:val="24"/>
          <w:rtl/>
        </w:rPr>
        <w:t xml:space="preserve">ריאות בתוספת, שכנרה ועדת הכספים תראה אותה בשינויים תקציביים, לא יהיה תוקף להחלטה, כי אי אפשר לחלק בקפיטציה כסף בלי שיש מקור.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זאת אומרת הגג לא משתנה, מה שאתם כן תראו כאן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 xml:space="preserve">קריאה: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אז הכול פלט אם כך,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חייב פלט, יכול להיות החלטות א</w:t>
      </w:r>
      <w:r>
        <w:rPr>
          <w:rFonts w:cs="David"/>
          <w:sz w:val="24"/>
          <w:szCs w:val="24"/>
          <w:rtl/>
        </w:rPr>
        <w:t xml:space="preserve">חרות. ההכנסות מבחינתנו לא משתנות, אנחנו נשארים עם אותו יעד גירעון של 3.4, ואנחנו נציג לכם את הדברים שהשתנו, מה ירד ומה עלה בתוך הדברים האלה.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צד ההוצאות, מה שיש שינוי פה בספר התקציב, שהוגש פה לתיקון, יש את הנושא של ההסכמים הקואליציוניים של מפלגת העב</w:t>
      </w:r>
      <w:r>
        <w:rPr>
          <w:rFonts w:cs="David"/>
          <w:sz w:val="24"/>
          <w:szCs w:val="24"/>
          <w:rtl/>
        </w:rPr>
        <w:t>ודה, שבאים לידי ביטוי גם בחוק התקציב וגם בתוספת לחוק ההסדרים, בכל מה שקשור לקצבאות זקנה. יש את ההסכם הקואליציוני עם יהדות התורה, ויש את הפחתת פלט בשיעור של שלושה אחוז, כדי לממן את הנושאים האלה ונושאים נוספים שבזמנו דובר והם מבחינת הממשלה, אבל זה בעיקר ההסכ</w:t>
      </w:r>
      <w:r>
        <w:rPr>
          <w:rFonts w:cs="David"/>
          <w:sz w:val="24"/>
          <w:szCs w:val="24"/>
          <w:rtl/>
        </w:rPr>
        <w:t xml:space="preserve">מים הקואליציוניים. אלה השינויים שיש בתקציב.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מה עם שיפוי מעסיקים?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נציג כשזה יגיע הסעיף בחקיקה בחוק ההסדרים, אנחנו נתקן את הסעיף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הוא נשאר או יורד?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נשאר, אבל יהיה בו שינוי,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w:t>
      </w:r>
      <w:r>
        <w:rPr>
          <w:rFonts w:cs="David"/>
          <w:sz w:val="24"/>
          <w:szCs w:val="24"/>
          <w:u w:val="single"/>
          <w:rtl/>
        </w:rPr>
        <w:t>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השינוי?</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יודיע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זה, סודי, אני לא מבין, רוצים לדון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אתה צריך להישאר איתנו היום יום ארוך,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שואל שאלות לא מקבל תשובות,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א</w:t>
      </w:r>
      <w:r>
        <w:rPr>
          <w:rFonts w:cs="David"/>
          <w:sz w:val="24"/>
          <w:szCs w:val="24"/>
          <w:rtl/>
        </w:rPr>
        <w:t xml:space="preserve">תה מקבל תשובות,  אני לא מוכן לדון עכשיו בכל הסעיפים, אנחנו נעבור סעיף, סעיף ובכל סעיף אנחנו נודיע את השינויים.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כל סעיף משנה את כל המכלול.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אני מודה לך, אני רוצה להודיע כאן על נושא של פיצולים.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אני  צריך תשובה מהיועץ המשפטי.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איפה נציג סיעת הליכוד?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קיבלתי תשובה מהיועץ המשפטי. לא קיבלתי תשובה מאנה.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חושב שאני עניתי לך,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אני רוצה מאנה, אתה לא עורך </w:t>
      </w:r>
      <w:r>
        <w:rPr>
          <w:rFonts w:cs="David"/>
          <w:sz w:val="24"/>
          <w:szCs w:val="24"/>
          <w:rtl/>
        </w:rPr>
        <w:t xml:space="preserve">דין, אתה לא משפטן, עם כל הכבוד.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מאיפה אתה יודע?</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מכבד אותך, אבל אני רוצה תשובה מאנה.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אנה שניידר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הטקסט שקיבלתם כאן, הפרקים שלו הוכנו בנפרד על ידי יועצים משפטיים שונים בלשכה המשפטית של הכנסת. חלק מהפרקים כוללים</w:t>
      </w:r>
      <w:r>
        <w:rPr>
          <w:rFonts w:cs="David"/>
          <w:sz w:val="24"/>
          <w:szCs w:val="24"/>
          <w:rtl/>
        </w:rPr>
        <w:t xml:space="preserve"> כבר את כל מה שהוסכם בוועדה . חלק מהפרקים, למשל הביטוח הלאומי, יושבים עכשיו בחוץ ועובדים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קיבלתי הודעה שמצביעים מהרדיו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תקין,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אנה שניידר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כך שיכולתי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שאומר שמהרדיו לא תקין?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w:t>
      </w:r>
      <w:r>
        <w:rPr>
          <w:rFonts w:cs="David"/>
          <w:sz w:val="24"/>
          <w:szCs w:val="24"/>
          <w:u w:val="single"/>
          <w:rtl/>
        </w:rPr>
        <w:t>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זה צחוק, אז נעשה צחוק, מה אתה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יכולתי להניח לפניכם את הטקסטים שהיו בידי, נכון לעכשיו. כל שינוי שתעשו במהלך הדיונים היום, במהלך ההצבעות, כמובן יקבל ביטוי בטקסט שיונח לקריאה שנייה ושלישית.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אומ</w:t>
      </w:r>
      <w:r>
        <w:rPr>
          <w:rFonts w:cs="David"/>
          <w:sz w:val="24"/>
          <w:szCs w:val="24"/>
          <w:rtl/>
        </w:rPr>
        <w:t xml:space="preserve">ר שאנחנו צריכים להכניס עוד הסתייגויות.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רק על הדברים שיש שינויי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הסתייגויות, רק רגע,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התוספת בסל התרופות, אתה רוצה להוריד אני  מניח,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להוסיף, כן,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י</w:t>
      </w:r>
      <w:r>
        <w:rPr>
          <w:rFonts w:cs="David"/>
          <w:sz w:val="24"/>
          <w:szCs w:val="24"/>
          <w:rtl/>
        </w:rPr>
        <w:t xml:space="preserve">כולת גם קודם,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להוריד בביטחון להוסיף בתרופות,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יכולת גם קודם,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כהן, לגבי הסתייגות, כל הסתייגות מהותית אני כותבת אותה ואני מכניסה ומשלבת.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תודה רבה, זה ת</w:t>
      </w:r>
      <w:r>
        <w:rPr>
          <w:rFonts w:cs="David"/>
          <w:sz w:val="24"/>
          <w:szCs w:val="24"/>
          <w:rtl/>
        </w:rPr>
        <w:t xml:space="preserve">שובה, אתה רואה למה אתה לא משפטן, היושב ראש?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רוצה, גברתי רכזת של הליכוד, אני הולך להצביע הרגע על נושא של פיצולים.  לפי בקשת מנהלת המדינה, אנחנו נחכה כמה דקות.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הסעיף הראשון שאנחנו, כרגע פיצולים, חבר הכנסת בייגה שוחט, א</w:t>
      </w:r>
      <w:r>
        <w:rPr>
          <w:rFonts w:cs="David"/>
          <w:sz w:val="24"/>
          <w:szCs w:val="24"/>
          <w:rtl/>
        </w:rPr>
        <w:t xml:space="preserve">ני אקריא את הכול מסודר.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באיזה פרק?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מתחיל סעיפים ומיסים. מיסים זה פרק 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שבלבן, הודיעו לי שהממשלה חזרה בה, זה סעיפים 14.1 עד 14.5 כבר לא מופיע כאן. זה מתחיל מ-14.6.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w:t>
      </w:r>
      <w:r>
        <w:rPr>
          <w:rFonts w:cs="David"/>
          <w:sz w:val="24"/>
          <w:szCs w:val="24"/>
          <w:u w:val="single"/>
          <w:rtl/>
        </w:rPr>
        <w:t>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אחזור מה שהיא אמרה,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שהממשלה חזרה בה בסעיפים 14.1 עד 5 לא מופיע כבר כי הממשלה חזרה בה. מה שהממשלה מתכוונת או הוועדה מתכוונת להביא, מופיע כאן, כי אני לא יכולה על דעת עצמי להוריד משהו שאתם עוד לא הצבעתם. אז הדבר היחיד שלא מופיע </w:t>
      </w:r>
      <w:r>
        <w:rPr>
          <w:rFonts w:cs="David"/>
          <w:sz w:val="24"/>
          <w:szCs w:val="24"/>
          <w:rtl/>
        </w:rPr>
        <w:t xml:space="preserve">זה 14.1 עד 14.5.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אגיד מה שאנה אמרה, יש סעיפים במהלך הדיון שהממשלה חזרה בה מהם, וזה רק בנושא המיסים, בסעיפים 14.1 עד 5 שלא מופיע בלבן כבר, כי הממשלה חזרה ולא צריך להופיע. במקורי מופיע?  לא מופיע. אז אני אומר לפרוטוקול 14.1 עד 5, </w:t>
      </w:r>
      <w:r>
        <w:rPr>
          <w:rFonts w:cs="David"/>
          <w:sz w:val="24"/>
          <w:szCs w:val="24"/>
          <w:rtl/>
        </w:rPr>
        <w:t xml:space="preserve">סעיף 10 ו-12.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14.10 ו14.12,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14.10 ו-14.12, זה כבר לא מופיע בלבן היום, הממשלה חזרה בה מהסעיפים האלו וזה בחוץ.  עכשיו אנחנו מגיעים לחלק השני של סעיף הפיצולים, שאנחנו הולכים לפצל שזה כן מופיע בלבן ואנחנו הולכים להצביע</w:t>
      </w:r>
      <w:r>
        <w:rPr>
          <w:rFonts w:cs="David"/>
          <w:sz w:val="24"/>
          <w:szCs w:val="24"/>
          <w:rtl/>
        </w:rPr>
        <w:t xml:space="preserve"> כרגע בהסכמת הממשלה לפצל את הסעיפים האלה.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להציע לכנסת,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להציע למליאה לפצל אותם ואני מתחיל בהצבעות, בקטע זה. אני הולך להגיד על 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התייעצות סיעתית,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רגע, אני אתן להם התייעצות סי</w:t>
      </w:r>
      <w:r>
        <w:rPr>
          <w:rFonts w:cs="David"/>
          <w:sz w:val="24"/>
          <w:szCs w:val="24"/>
          <w:rtl/>
        </w:rPr>
        <w:t xml:space="preserve">עתית. הסתיימה ההתייעצות אנחנו עוברים להצבעה.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תגיד על 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הולך להגיד, אני לא יכול להגיד. יש לכם בדיוק דקה אדוני.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אחרי זה אנחנו רוצים הצבעה שמית,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לא מסכים, בו</w:t>
      </w:r>
      <w:r>
        <w:rPr>
          <w:rFonts w:cs="David"/>
          <w:sz w:val="24"/>
          <w:szCs w:val="24"/>
          <w:rtl/>
        </w:rPr>
        <w:t xml:space="preserve">ועדה  לא מקובל.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אנה, אני יכול לבקש הצבעה שמית?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יכול לבקש,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ואני יכול להגיד לא גם,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יכול להגיד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יכול להגיד לא, אני אומר לא, היא אמרה, אנה אמרה</w:t>
      </w:r>
      <w:r>
        <w:rPr>
          <w:rFonts w:cs="David"/>
          <w:sz w:val="24"/>
          <w:szCs w:val="24"/>
          <w:rtl/>
        </w:rPr>
        <w:t xml:space="preserve">.  אני לא מסכים, אני לא הולכת לשבת כל היום – פרק י"ב הגנה על עמיתים בקופת גמל.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בסדר, אבל מה עם סעד לנכים?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אמרתי, זה לא מופיע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מע"מ אילת זה פיצול, מה שירד זה הסיכום עם ההסתדרות,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כשיחליטו </w:t>
      </w:r>
      <w:r>
        <w:rPr>
          <w:rFonts w:cs="David"/>
          <w:sz w:val="24"/>
          <w:szCs w:val="24"/>
          <w:rtl/>
        </w:rPr>
        <w:t xml:space="preserve">זה יימחק.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חברת הכנסת תמיר, זה אפילו לא סוכם המספר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דהן, אני אסכים להצביע שמית רק על נושא חריג, אני לא הולך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שהיא תקבע מהותית,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אני אקבע, אני לא מוכן לעשות</w:t>
      </w:r>
      <w:r>
        <w:rPr>
          <w:rFonts w:cs="David"/>
          <w:sz w:val="24"/>
          <w:szCs w:val="24"/>
          <w:rtl/>
        </w:rPr>
        <w:t xml:space="preserve"> שמית כאן כל היום, אני אצביע על נושא שאני אבין שזה עקרוני.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יש תקנון,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תקנון שאלתי את היועצת המשפטית,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תקנון על השולחן,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מהתקנון שאלתי את היועצת המשפטית, היא אמ</w:t>
      </w:r>
      <w:r>
        <w:rPr>
          <w:rFonts w:cs="David"/>
          <w:sz w:val="24"/>
          <w:szCs w:val="24"/>
          <w:rtl/>
        </w:rPr>
        <w:t xml:space="preserve">רה לי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גם אני שאלתי והיא אמרה שאם יש רוב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היא אמרה שאתה יכול לבקש ואני יכול להגיד לא, אני אומר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אני מחתים רוב, אתה לא יכול להגיד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רוב, 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מחתים </w:t>
      </w:r>
      <w:r>
        <w:rPr>
          <w:rFonts w:cs="David"/>
          <w:sz w:val="24"/>
          <w:szCs w:val="24"/>
          <w:rtl/>
        </w:rPr>
        <w:t xml:space="preserve">רוב, זהו,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מודיע כרגע עכשיו על פיצול של חוק מע"מ אילת, סעיף 18.1 א', ב', 18.2 עד 7,  9 עד 11, פיצול מע"מ אילת.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מע"מ אילת זה לא בלבן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רק ב -18.  אחד שתיים בלבן, כל השאר כבר איננו.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צילמו עמוד אחד כאן, אז מע"מ אילת זה הסעיפים.  חסר,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שכחו לצלם עמוד,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עוד פעם למעט הפרוטוקול סעיף מע"מ אילת, סעיף מספר 18.1 א' ב', 18.2 עד 7, 9 עד 11, חסר עמוד.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חסר עמוד, יש יותר עמוד, כמה</w:t>
      </w:r>
      <w:r>
        <w:rPr>
          <w:rFonts w:cs="David"/>
          <w:sz w:val="24"/>
          <w:szCs w:val="24"/>
          <w:rtl/>
        </w:rPr>
        <w:t xml:space="preserve"> סעיפים בחוק, מה זה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בטוח שיש לך את הכחול,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אסור לעבוד עם הכחול יותר,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למה?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לא קיים, הוא לא רלבנטי, זה שינוי הלבן.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אני אחכה, שיצלמו את העמו</w:t>
      </w:r>
      <w:r>
        <w:rPr>
          <w:rFonts w:cs="David"/>
          <w:sz w:val="24"/>
          <w:szCs w:val="24"/>
          <w:rtl/>
        </w:rPr>
        <w:t xml:space="preserve">ד, אני אחכה.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בבקשה, שיביאו את הדפים,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בינתיים עד שידפיסו את זה, אנחנו נעבור לפיצול הבא. אנחנו מדברים על קופת חולים חמישית. סעיף 36.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פרק ח', אין פה עמודים, זה לא הולך לפי עמודים.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w:t>
      </w:r>
      <w:r>
        <w:rPr>
          <w:rFonts w:cs="David"/>
          <w:sz w:val="24"/>
          <w:szCs w:val="24"/>
          <w:rtl/>
        </w:rPr>
        <w:t xml:space="preserve">קט, יש לנו עוד שעות על גבי שעות, אי אפשר ככה.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עמוד 4,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מכולם, סליחה, הסדרן, כולם, עוזרים, כולם בחוץ, כולם בחוץ. אני אגיד לך יותר מזה, כל פקידי הממשלה בחוץ. חוץ מקובי, אילן לא, גם מימון לא, כרגע אני רוצה </w:t>
      </w:r>
      <w:r>
        <w:rPr>
          <w:rFonts w:cs="David"/>
          <w:sz w:val="24"/>
          <w:szCs w:val="24"/>
          <w:rtl/>
        </w:rPr>
        <w:t xml:space="preserve">רק את שני אלו , חברי כנסת וישראל מימון וגם יוסי. כולם בחוץ, יוסי גולדנברג, כולם בחוץ.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בייגה, רבותיי אני עם כל הכבוד, או שיהיה שקט כאן היום או שאני ממשיך את כל ההצבעות היום כך. לא צריך להוציא את הגרון כל היום על להוציא אנשים. לכן אני שוב חוזר עכש</w:t>
      </w:r>
      <w:r>
        <w:rPr>
          <w:rFonts w:cs="David"/>
          <w:sz w:val="24"/>
          <w:szCs w:val="24"/>
          <w:rtl/>
        </w:rPr>
        <w:t xml:space="preserve">יו בשקט, אני רוצה הקשבה ואני לא רוצה לחזור עשרים פעם על אותו דבר.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דיברנו על הסעיף הזה של – אנה תגידי,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מדברים עכשיו,  חוזרים קודם לנושא של פרק המיסים, כדי לסיים את פרק המיסים. אז יש לנו את ביטול הפטור ממע"מ באילת, מחלקים לכם</w:t>
      </w:r>
      <w:r>
        <w:rPr>
          <w:rFonts w:cs="David"/>
          <w:sz w:val="24"/>
          <w:szCs w:val="24"/>
          <w:rtl/>
        </w:rPr>
        <w:t xml:space="preserve"> עכשיו את הסעיף הזה, זה סעיף 18.1 ג', ו -18.8,  אלה נשארים.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נשארים 18.1ג'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 -18.8 אלה נשארים, הסעיפים – רבותיי, אני צריכה החלטה לפרוטוקול כדי שאני אוכל להביא את זה למליאת הכנסת.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סעיף 18.1 א', וב', סעיף 18.2 עד 7, סעיף</w:t>
      </w:r>
      <w:r>
        <w:rPr>
          <w:rFonts w:cs="David"/>
          <w:sz w:val="24"/>
          <w:szCs w:val="24"/>
          <w:rtl/>
        </w:rPr>
        <w:t xml:space="preserve"> 18.9 עד 11, כל הסעיפים האלה מדברים על מע"מ באילת, ואם אתם רוצים לפצל אותם, צריך להצביע על כך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שאלה רק לגבי הדבר הזה, בנושא של מע"מ באילת, היה את המע"מ באילת והיה גם את הנושא של המס המיוחד באילת.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מס הכנסה נשאר, סעיף</w:t>
      </w:r>
      <w:r>
        <w:rPr>
          <w:rFonts w:cs="David"/>
          <w:sz w:val="24"/>
          <w:szCs w:val="24"/>
          <w:rtl/>
        </w:rPr>
        <w:t xml:space="preserve"> 18.8, זה נשאר,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שזה מה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ההקלות במס,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היה חמישים מיליון שקל,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היה מס הכנסה,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ביטול ההקלה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לא ביטול, זה שינוי שיטת החישוב, היום הם עושים את זה בממוצע לכל הע</w:t>
      </w:r>
      <w:r>
        <w:rPr>
          <w:rFonts w:cs="David"/>
          <w:sz w:val="24"/>
          <w:szCs w:val="24"/>
          <w:rtl/>
        </w:rPr>
        <w:t xml:space="preserve">ובדים.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מה שסוכם, אני לא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שהוא אומר בצדק, תפצל גם את זה ותדון עליו בכובד ראש.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תצביע בעד פיצול נוסף, </w:t>
      </w:r>
    </w:p>
    <w:p w:rsidR="00000000" w:rsidRDefault="00AE6587">
      <w:pPr>
        <w:jc w:val="both"/>
        <w:rPr>
          <w:rFonts w:cs="David"/>
          <w:sz w:val="24"/>
          <w:szCs w:val="24"/>
          <w:u w:val="single"/>
          <w:rtl/>
        </w:rPr>
      </w:pP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לא מגיש את זה אבל,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תסלח לי, אתה מגיש, אתה לא יכול,  הו</w:t>
      </w:r>
      <w:r>
        <w:rPr>
          <w:rFonts w:cs="David"/>
          <w:sz w:val="24"/>
          <w:szCs w:val="24"/>
          <w:rtl/>
        </w:rPr>
        <w:t xml:space="preserve">א חייב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לא חייב, אתה יכול להגיש הסתייגות אם אתה רוצה, בהסתייגויות. למה אני ביקשתי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עוד מעט תהיה לכם הפסקה ותוכלו כולכם להתפצל. רבותיי, מי בעד הפיצול?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קובי, כמה אובדן הכנס</w:t>
      </w:r>
      <w:r>
        <w:rPr>
          <w:rFonts w:cs="David"/>
          <w:sz w:val="24"/>
          <w:szCs w:val="24"/>
          <w:rtl/>
        </w:rPr>
        <w:t xml:space="preserve">ה יש בפיצול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ארבע מאות מיליון שקל,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ארבע מאות מיליון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נלקח בחשבון במעטפת הכללית?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בוודאי,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 מי בעד הפיצול של סעיף מע"מ</w:t>
      </w:r>
      <w:r>
        <w:rPr>
          <w:rFonts w:cs="David"/>
          <w:sz w:val="24"/>
          <w:szCs w:val="24"/>
          <w:rtl/>
        </w:rPr>
        <w:t xml:space="preserve"> ירים את ידו. מי נגד?  מי נמנע? אין, הפיצול הזה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עוברים לפיצול הבא,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תחזור לקופת חולים פרטית, שזה פרק ח'</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אמרתי חוזר ואומר, נסים דהן, הסעיפים שלא פוצלו אנחנו נדון עליהם, נצביע עליהם, זה מה שאני</w:t>
      </w:r>
      <w:r>
        <w:rPr>
          <w:rFonts w:cs="David"/>
          <w:sz w:val="24"/>
          <w:szCs w:val="24"/>
          <w:rtl/>
        </w:rPr>
        <w:t xml:space="preserve"> אומר. ואז מישהו יציע, יחליטו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רחמנות, על כל סעיף שנדון בו, זכותו של חבר כנסת לבקש למחוק אותו וזכותו של חבר כנסת לבקש לפצל אותו.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וחובה להצביע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רגע, מי אמר לך לא</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אני אומר את זה לרצאבי,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מעבר למה שעכשיו מוסכם.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ברור מאוד שכל אחד יכול להציע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טועה, אם מחליטים על פיצול, אי אפשר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להיפך הדב</w:t>
      </w:r>
      <w:r>
        <w:rPr>
          <w:rFonts w:cs="David"/>
          <w:sz w:val="24"/>
          <w:szCs w:val="24"/>
          <w:rtl/>
        </w:rPr>
        <w:t xml:space="preserve">ר, כל חברי הכנסת יכולים לבקש.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14, סעיף חוק, לחילופין לפצל,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והעבודה חייבת להצביע, בדיוק,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יפצלו, אתה צודק, אי אפשר למחוק.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ברגע שזה מפוצל  אי אפשר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w:t>
      </w:r>
      <w:r>
        <w:rPr>
          <w:rFonts w:cs="David"/>
          <w:sz w:val="24"/>
          <w:szCs w:val="24"/>
          <w:u w:val="single"/>
          <w:rtl/>
        </w:rPr>
        <w:t>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ברור, בסדר, עכשיו הסעיף הבא לתיקון.  קופת חולים חמישית.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עוברים לסעיף 36 בטקסט שלכם, לצערי זה לא ממוספר.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36 פסקאות אחד, שלוש עד עשר. זה טקסט ארוך, זה הכול כללים לגבי קופת חולים בבעלות פרטית.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חוץ </w:t>
      </w:r>
      <w:r>
        <w:rPr>
          <w:rFonts w:cs="David"/>
          <w:sz w:val="24"/>
          <w:szCs w:val="24"/>
          <w:rtl/>
        </w:rPr>
        <w:t xml:space="preserve">מסעיף 2 שאושר בפועל. חוץ מסעיף 2 שאושר.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היא בודקת לי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18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31.1, שתיים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מה שאני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כל זה, זה קופת חולים חמישית,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2 </w:t>
      </w:r>
      <w:r>
        <w:rPr>
          <w:rFonts w:cs="David"/>
          <w:sz w:val="24"/>
          <w:szCs w:val="24"/>
          <w:rtl/>
        </w:rPr>
        <w:t xml:space="preserve">אושר והצביעו עליו בועדת הרווחה ולכן הוא ישולב לתוך החוק.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מבקש למחוק את הסעיף הזה, לא לפצל אותו, אני מבקש למחוק, אני מבקש שזאת תהיה הצבעה ראשונה, כי אם יפצלו כבר אי אפשר יהיה למחוק. אני אומר שאין סיבה להשאיר את הסעיף הזה כפי שהוא על שולח</w:t>
      </w:r>
      <w:r>
        <w:rPr>
          <w:rFonts w:cs="David"/>
          <w:sz w:val="24"/>
          <w:szCs w:val="24"/>
          <w:rtl/>
        </w:rPr>
        <w:t xml:space="preserve">ן הכנסת. רוצה הממשלה תבוא על שינויים במערכת הבריאות, יש מקום לשינויים, קופת חולים חמישית, שישית ושביעית, נושאים אחרים, דירקטורים, אני מבקש להצביע  למחוק את הסעיף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תומך בהצעתו של חבר הכנסת אורון, לפי דעתי אם הממשלה תרצה בכל א</w:t>
      </w:r>
      <w:r>
        <w:rPr>
          <w:rFonts w:cs="David"/>
          <w:sz w:val="24"/>
          <w:szCs w:val="24"/>
          <w:rtl/>
        </w:rPr>
        <w:t xml:space="preserve">ופן לבוא עם קופת חולים חמישית, אין לה שום בעיה, היא יכולה להביא לקריאה ראשונה, זה קואליציה ויש משמעות קואליציונית.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משמעת קואליציונית.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משמעת קואליציונית.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רואה שלא,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w:t>
      </w:r>
      <w:r>
        <w:rPr>
          <w:rFonts w:cs="David"/>
          <w:sz w:val="24"/>
          <w:szCs w:val="24"/>
          <w:u w:val="single"/>
          <w:rtl/>
        </w:rPr>
        <w:t>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פיצול זה לא משמעת קואליציונית.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הוא מבקש מחיקה,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יודע, אני בעד מחיקה,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תודה, שמעתי, תודה רבה, רגע אחד. קובי קודם כל תגיד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 הכנסת שוחט, בסיכום הקוא</w:t>
      </w:r>
      <w:r>
        <w:rPr>
          <w:rFonts w:cs="David"/>
          <w:sz w:val="24"/>
          <w:szCs w:val="24"/>
          <w:rtl/>
        </w:rPr>
        <w:t xml:space="preserve">ליציוני עם מפלגת העבודה סוכם שאנחנו מפצלים את זה עד לדיון בממשלה. לא מקדמים עד דיון בממשלה. מכיוון שלא היה דיון בממשלה, עד עכשיו על קופת חולים חמישית, אנחנו מבקשים לפצל את זה. יגיע הנושא לדיון בממשלה, והשרים ממפלגת העבודה ישכנעו את כל הממשלה שהנושא הזה לא </w:t>
      </w:r>
      <w:r>
        <w:rPr>
          <w:rFonts w:cs="David"/>
          <w:sz w:val="24"/>
          <w:szCs w:val="24"/>
          <w:rtl/>
        </w:rPr>
        <w:t xml:space="preserve">צריך להיות מקודם, אז הוא לא יקודם. אבל בהסכם הקואליציוני אתכם כתוב שהנושא לא מקודם, לא שהוא נמחק.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בעיה, יהיה דיון בממשלה, יחליטו בעד, יבואו בקריאה ראשונה, מה קרה?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בייגה, זה לא ההסכם.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תקפיא</w:t>
      </w:r>
      <w:r>
        <w:rPr>
          <w:rFonts w:cs="David"/>
          <w:sz w:val="24"/>
          <w:szCs w:val="24"/>
          <w:rtl/>
        </w:rPr>
        <w:t xml:space="preserve"> את ההצבעה, אני רוצה לברר את הדברים. תקפיא את ההצבעה.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דקה, עד שיעשו בדיקה.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סיכום כספי, לא ראיתי את הסיכום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יש, בייגה, יש,</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מבין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אתה מבין את </w:t>
      </w:r>
      <w:r>
        <w:rPr>
          <w:rFonts w:cs="David"/>
          <w:sz w:val="24"/>
          <w:szCs w:val="24"/>
          <w:rtl/>
        </w:rPr>
        <w:t xml:space="preserve">זה, אתה מוחק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רוצה תביא את זה עכשיו להצבעה.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אנחנו נחזור לסעיף הזה עוד כמה דקות. הסעיף הבא של פיצול בפרק י"ב, הגנה על עמיתים, קופות גמל, 48 49,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איזה פרק בכחול?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פרק י"ב בכחול וזה אותם המספרים, סעיפים 48, 49,   הגנה על עמיתים בקופות גמל.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הגנה על עמיתים, פרק י"ב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סעיפים 48, 49, מופיע בסוף, זה לפי סדר. הוא אחד לפני האחרון.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מקווה שהחצי השני</w:t>
      </w:r>
      <w:r>
        <w:rPr>
          <w:rFonts w:cs="David"/>
          <w:sz w:val="24"/>
          <w:szCs w:val="24"/>
          <w:rtl/>
        </w:rPr>
        <w:t xml:space="preserve"> של היום יהיה יותר קל. תצעקו, אז נוכל להצביע מהר מאוד.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הפיצול של הגנה על עמיתים בקופות גמל, פרק  י"ב ירים את ידו, מי נגד? מי נמנע? הפיצול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נעשה כרגע הפסקה של שעה עד שתים עשרה וחצי, תודה רבה.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b/>
          <w:bCs/>
          <w:sz w:val="24"/>
          <w:szCs w:val="24"/>
          <w:u w:val="single"/>
          <w:rtl/>
        </w:rPr>
      </w:pPr>
      <w:r>
        <w:rPr>
          <w:rFonts w:cs="David"/>
          <w:b/>
          <w:bCs/>
          <w:sz w:val="24"/>
          <w:szCs w:val="24"/>
          <w:u w:val="single"/>
          <w:rtl/>
        </w:rPr>
        <w:t>הישיבה נפסקה ב- 11:35 ונתחדשה ב- 14:35</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נצביע כרגע רבותיי, אני אבקש מהסדרנים, כל מי שלא חבר כנסת, או לא עובד מדינה, אני מבקש לעזוב את החדר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אני מעלה להצבעה פיצול פרק ח' בבריאות סעיף  - רבותיי, אני מצביע לפיצול סעיף פרק ח', כללים לגבי קופה בבעלות פרטי</w:t>
      </w:r>
      <w:r>
        <w:rPr>
          <w:rFonts w:cs="David"/>
          <w:sz w:val="24"/>
          <w:szCs w:val="24"/>
          <w:rtl/>
        </w:rPr>
        <w:t xml:space="preserve">ת, זה מה שנקרא קופת חולים נוספת, חמישית, סעיפים 36.1 שלוש עד עשר.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עם ההצעה למחוק?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אני מצביע בעד פיצול.  מה עם חיים אורון, מישהו רוצה למחוק? או.קי. , אז אני מבקש קודם כל, מי בעד למחוק סעיף זה, להרים את ידו.  </w:t>
      </w:r>
      <w:r>
        <w:rPr>
          <w:rFonts w:cs="David"/>
          <w:sz w:val="24"/>
          <w:szCs w:val="24"/>
          <w:rtl/>
        </w:rPr>
        <w:t xml:space="preserve">ארבעה, </w:t>
      </w:r>
      <w:r>
        <w:rPr>
          <w:rFonts w:cs="David"/>
          <w:sz w:val="24"/>
          <w:szCs w:val="24"/>
          <w:rtl/>
        </w:rPr>
        <w:tab/>
        <w:t xml:space="preserve">מי נגד?  לא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פיצול החוק ירים את ידו, מי נגד?  מי נמנע?  תודה, אושר הפיצול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אעשה קצת לא לפי הסדר, הבטחתי לעמיר פרץ שיוכל להגיע לפני ההצבעה על החוק שלו, איזה סעיף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החזקת עובדים על ידי קבלני כוח א</w:t>
      </w:r>
      <w:r>
        <w:rPr>
          <w:rFonts w:cs="David"/>
          <w:sz w:val="24"/>
          <w:szCs w:val="24"/>
          <w:rtl/>
        </w:rPr>
        <w:t xml:space="preserve">דם.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פרק י"ג שונות, העסקת עובדים על ידי קבלני כוח אדם, סעיף 50, עכשיו רבותיי, אני מבקש עכשיו מהסדרנים להוציא עוד פעם את כולם, חוץ מהפקידים. עמיר בבקשה.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עמיר פרץ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היושב ראש, חברי הכנסת, מדובר בחוק להעסקת עובדי חברות כוח א</w:t>
      </w:r>
      <w:r>
        <w:rPr>
          <w:rFonts w:cs="David"/>
          <w:sz w:val="24"/>
          <w:szCs w:val="24"/>
          <w:rtl/>
        </w:rPr>
        <w:t xml:space="preserve">דם, זו השנה הרביעית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אם אתם רוצים שנוציא את כולם החוצה, אני חייב שקט  מוחלט כאן. אם לא אני אוציא עוד פעם את כולם.  בייגה, אם לא יהיה שקט, אי אפשר להתחיל.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עמיר פרץ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הצעת החוק הזו עברה בכנסת בשני סעיפים מאוד חשובים, המ</w:t>
      </w:r>
      <w:r>
        <w:rPr>
          <w:rFonts w:cs="David"/>
          <w:sz w:val="24"/>
          <w:szCs w:val="24"/>
          <w:rtl/>
        </w:rPr>
        <w:t>משלה שנה אחר שנה מקפיאה את החוק, לפני שנתיים הממשלה הבטיחה שהיא תיערך לתת לחוק לצאת לפועל, לאחר שביטלו את המערכת של עובדי חברות כוח אדם בתוך שירות המדינה. אני מוכרח לציין שרוב הבעיות של עובדי חברות כוח אדם בשירות המדינה נפתרו, רובם הגדול הפכו כבר לעובדי מד</w:t>
      </w:r>
      <w:r>
        <w:rPr>
          <w:rFonts w:cs="David"/>
          <w:sz w:val="24"/>
          <w:szCs w:val="24"/>
          <w:rtl/>
        </w:rPr>
        <w:t xml:space="preserve">ינה.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אבל, החוק הזה הוא לא חוק שמדבר על תקציב המדינה, הוא חוק שמשליך את כלל המשק ואין שום סיבה שבגלל שהמדינה טרם התפטרה ממספר קטן מאוד של עובדים, שמאות אלפי עובדים ימשיכו להיות בתנאי העסקה, שכולם יודעים שזה הגורם המרכזי לפערים החברתיים שנוצרים בישראל.</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עכשיו מה שקרה הפעם, שאם בכל שנה באה הממשלה וביקשה להקפיא לשנה אחת, עכשיו הממשלה בכלל מבקשת להקפיא לשלוש שנים. הממשלה מבקשת להקפיא לשלוש שנים, הרי אין פה תקציב רב שנתי לשלוש שנים, לכן זה לא עולה על הדעת שדווקא הסעיף הזה, שהוא סעיף שהממשלה עצמה אומרת שהיא תי</w:t>
      </w:r>
      <w:r>
        <w:rPr>
          <w:rFonts w:cs="David"/>
          <w:sz w:val="24"/>
          <w:szCs w:val="24"/>
          <w:rtl/>
        </w:rPr>
        <w:t xml:space="preserve">ערך כדי לבצע אותו, שהוא יוקפא לשלוש שנים.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חושב שהגיעה השעה לתת לחוק הזה לצאת לדרך, אבל בוודאי אני לא חושב שיש איזה שהיא סיבה שהסעיף הזה יהיה סעיף שיוקפא לשלוש שנים, זה נראה לי דבר בלתי הגיוני, ונראה לי דבר שפוגע באוכלוסיות החלשות ביותר, בקרב ציבור ה</w:t>
      </w:r>
      <w:r>
        <w:rPr>
          <w:rFonts w:cs="David"/>
          <w:sz w:val="24"/>
          <w:szCs w:val="24"/>
          <w:rtl/>
        </w:rPr>
        <w:t xml:space="preserve">עובדים ואני מאוד מבקש מהוועדה לבטל את ההקפאה ולתת לחוק לצאת לדרך,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או.קי.  רבותיי, תודה רבה, אני קיימתי מה שהבטחתי אנחנו עוברים להצבעה.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למחוק את הסעיפים האלה,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אבל זה סעיף 50 -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נסים</w:t>
      </w:r>
      <w:r>
        <w:rPr>
          <w:rFonts w:cs="David"/>
          <w:sz w:val="24"/>
          <w:szCs w:val="24"/>
          <w:u w:val="single"/>
          <w:rtl/>
        </w:rPr>
        <w:t xml:space="preserve">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לנו הסתייגויות, שהחוק לא רלבנטי,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קודם הוא רוצה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אנחנו מתחילים עכשיו – תודה רבה רבותיי, אחרי שנתתי לו, אני מתחיל עכשיו את הדיון מהסעיף הראשון.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אנחנו עומדים להתחיל פרק – כלי התק</w:t>
      </w:r>
      <w:r>
        <w:rPr>
          <w:rFonts w:cs="David"/>
          <w:sz w:val="24"/>
          <w:szCs w:val="24"/>
          <w:rtl/>
        </w:rPr>
        <w:t xml:space="preserve">שורת תודה רבה, בחוץ. עמיר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אנחנו עוברים להצבעה על פרק 4 בחוק, האם יש הסתייגויות מהותיות?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להשאיר את חברי הכנסת, את פקידי הממשלה, ולהתחיל לעבוד ברצינות, עד עכשיו בזבזנו זמן, יש לנו דברים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רבותיי על פי היועצת המשפטית אין הסתייגויות מהותיות על הסעיף הזה. ולכן כל ההסתייגויות האלה עוברים למליאה. מי בעד הפרק א' של חוק מדיניות הכלכלית לשנת הכספים 2005 תיקוני חקיקה, 2005, אנחנו מדברים על מטרת החוק. מי בעד הסעיף הזה? ירים את ידו.    מי </w:t>
      </w:r>
      <w:r>
        <w:rPr>
          <w:rFonts w:cs="David"/>
          <w:sz w:val="24"/>
          <w:szCs w:val="24"/>
          <w:rtl/>
        </w:rPr>
        <w:t xml:space="preserve">נגד, ירים את ידו?  עשר נגד שש, התקבלה החלטה. תודה רבה אדוני, אני מבקש לא לשבש, אתה יודע הצבעות כפולות זה לא בריא.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אושר או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אושר, אושר, בהחלט אושר, תודה רבה.  רבותיי, מרגע זה, כולם בחוץ,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הרביזיה, ירים א</w:t>
      </w:r>
      <w:r>
        <w:rPr>
          <w:rFonts w:cs="David"/>
          <w:sz w:val="24"/>
          <w:szCs w:val="24"/>
          <w:rtl/>
        </w:rPr>
        <w:t xml:space="preserve">ת ידו?  מי נגד?   לא אושרה הרביזיה,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עוברים לפרק הבא, פרק ב' ביטוח לאומי, אנחנו מדברים על סעיף – לפי בקשת האוצר אני אעבור, היות שיש דיון שדיברנו קודם וצריך לעשות מחדש, לגבי חבר הכנסת בנלולו ביקש שינויים, אנחנו נחכה עם הסעיף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w:t>
      </w:r>
      <w:r>
        <w:rPr>
          <w:rFonts w:cs="David"/>
          <w:sz w:val="24"/>
          <w:szCs w:val="24"/>
          <w:rtl/>
        </w:rPr>
        <w:t xml:space="preserve">עוברים לפרק ג' עובדים זרים, הסתייגויות מהותיות.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ג'ודי תגיש את ההסתייגויות.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הסתייגויות פרטיות לסעיף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מדובר על העלאת דמי היתר בענף הבניין המעסיק עובד זר. סעיף 11.6.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w:t>
      </w:r>
      <w:r>
        <w:rPr>
          <w:rFonts w:cs="David"/>
          <w:sz w:val="24"/>
          <w:szCs w:val="24"/>
          <w:rtl/>
        </w:rPr>
        <w:t xml:space="preserve">ההסתייגות?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קבוצת יחד במקום 2200 שקלים   6000 שקלים,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ההסתייגות, שירים את ידו?   שש, מי נגד?   עשר נגד.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עוד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קבוצת באלד במקום 2200  ,   4000,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ירים א</w:t>
      </w:r>
      <w:r>
        <w:rPr>
          <w:rFonts w:cs="David"/>
          <w:sz w:val="24"/>
          <w:szCs w:val="24"/>
          <w:rtl/>
        </w:rPr>
        <w:t xml:space="preserve">ת ידו?  מי נגד?  לא התקבל, לא אושר. עוד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אולי לסעיף הזה, יש רק הערה אחת, שהיא פשוט בנוסח, בסעיף 6ב',  11.6.ב' עמוד 3, רשום 6800, אני רק רוצה להוסיף פשוט זה לא מספיק ברור כאן הנוסח, - מבנה ההיתר יהיה בסכום השווה ל6800 שקלים חדשי</w:t>
      </w:r>
      <w:r>
        <w:rPr>
          <w:rFonts w:cs="David"/>
          <w:sz w:val="24"/>
          <w:szCs w:val="24"/>
          <w:rtl/>
        </w:rPr>
        <w:t xml:space="preserve">ם לשנה לעובד, פשוט צריך להוסיף את זה.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ההערה השנייה, רק בכחולה, לפי הנוסח  שמונח כך –  זה אחד במרץ 2005, מועד התחולה זה אחד במאי 2005, כתוב פרק ג' כולה, סעיף 13 כתוב בסוגריים – 1 במרץ 2005, אז אני רק רוצה שאנחנו, התחולה היא 1 במאי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בעד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התייעצות,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חצי דקה לכל סיעה,  הסתיימה ההתייעצות, רבותיי אנחנו עוברים להצבעה.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שמית,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אני מסביר, אני מצביע על פרק ג' עובדים זרי</w:t>
      </w:r>
      <w:r>
        <w:rPr>
          <w:rFonts w:cs="David"/>
          <w:sz w:val="24"/>
          <w:szCs w:val="24"/>
          <w:rtl/>
        </w:rPr>
        <w:t xml:space="preserve">ם, סעיף 11, 12 ו13, כל הפרק, מי בעד? עם התיקון שהרגע יעל אמרה לפרוטוקול, מי בעד ירים את ידו?   עשר, מי נגד?  התקבל לפי הנוסח שהתקבל בוועדה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נמנע?</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נמנע?   תודה, שלושה נמנעים,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w:t>
      </w:r>
      <w:r>
        <w:rPr>
          <w:rFonts w:cs="David"/>
          <w:sz w:val="24"/>
          <w:szCs w:val="24"/>
          <w:u w:val="single"/>
          <w:rtl/>
        </w:rPr>
        <w:t>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הרביזיה? ירים את ידו?   מי נגד?   לא אושר,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 מיסים,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להגיד משהו,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בסדר, בייגה,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 </w:t>
      </w: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בנקודה הזאת אני מודה ומתוודה שיש לי הסתייגות ושהכנ</w:t>
      </w:r>
      <w:r>
        <w:rPr>
          <w:rFonts w:cs="David"/>
          <w:sz w:val="24"/>
          <w:szCs w:val="24"/>
          <w:rtl/>
        </w:rPr>
        <w:t>תי אותה – בנקודה הזאת של המיסים יש לי הסתייגות שהכנתי אותה מראש ואני מטפל בה כבר מספר חודשים, בגלל שנוצר עוול מאוד, מאוד משווע, בהקלות במס בעיקר בשתי מועצות אזוריות ערבה ואילות וערד שהם למעשה הישובים היחידים בנגב שקיבלו הקלות במס במשך עשרות שנים וכעת כשביט</w:t>
      </w:r>
      <w:r>
        <w:rPr>
          <w:rFonts w:cs="David"/>
          <w:sz w:val="24"/>
          <w:szCs w:val="24"/>
          <w:rtl/>
        </w:rPr>
        <w:t>לו את חוקי הנגב והחזירו את המס, אלה המקומות היחידים שלא קיבלו. הדבר הזה גורם להשפעות מאוד שליליות שכן השכנים, כל הישובים השכנים יש להם את זה, כל מי שהיה, ונכון שנוצרה תביעה בנושא של בית שאן בעניין הזה, ואני מודה ומתוודה, שהבעיות הם לא אותו הדבר, שם כל הסבי</w:t>
      </w:r>
      <w:r>
        <w:rPr>
          <w:rFonts w:cs="David"/>
          <w:sz w:val="24"/>
          <w:szCs w:val="24"/>
          <w:rtl/>
        </w:rPr>
        <w:t xml:space="preserve">בה יש לה את הפטור, וזה יוצר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אנחנו העלינו את בית שאן,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רק שלא עושה בעיות, אבל יש אלף מקומות, אני מדבר על הבעיה שכל הישובים בסביבה יש להם, אין מצב כזה בצפון, יש בגבול הצפון זה נכון והדבר הזה משפיע בצורה קטלנית על הישוב. א</w:t>
      </w:r>
      <w:r>
        <w:rPr>
          <w:rFonts w:cs="David"/>
          <w:sz w:val="24"/>
          <w:szCs w:val="24"/>
          <w:rtl/>
        </w:rPr>
        <w:t>ני מודה גם שדיברתי עם רוב חברי הוועדה, כולם הביעו תמיכה בעניין ואני יודע שאם אני אביא את זה יהיה כאן רוב פה עכשיו. אבל פנה אלי יושב ראש הקואליציה, אחרי הרבה מאוד שיחות איתו ועם מנכ"ל משרד ראש הממשלה ועם איתן רוב,  וגם אנשים מלשכת שר האוצר, אני לא אגיש עכשי</w:t>
      </w:r>
      <w:r>
        <w:rPr>
          <w:rFonts w:cs="David"/>
          <w:sz w:val="24"/>
          <w:szCs w:val="24"/>
          <w:rtl/>
        </w:rPr>
        <w:t xml:space="preserve">ו את ההסתייגות.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אני  מוחקת אותה, גם לא למעלה?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גם לא למעלה,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סליחה, אנחנו נגיש,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בסדר, אני לא אגיש את ההסתייגות,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פלוס בית שאן וקריית שמונה,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נסים  דה</w:t>
      </w:r>
      <w:r>
        <w:rPr>
          <w:rFonts w:cs="David"/>
          <w:sz w:val="24"/>
          <w:szCs w:val="24"/>
          <w:u w:val="single"/>
          <w:rtl/>
        </w:rPr>
        <w:t xml:space="preserve">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מגישים,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תן לי רק לגמור לדבר,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תסלח לי, אנחנו מגישים ערד ובית שאן, תצביע נגד,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אומר מה שאני אומר, אני לא אומר לך מה לעשות, אני יודע איך אני אצביע.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נסים דהן, אם אני רוצה להתחכם, אני אגיד לכם שמבחינת הנוהל ההסתייגויות הסתיימו.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כן יכולים,  סליחה, אנחנו כן יכולים,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הוא יעשה את זה פעם אחת, אני מוכן, אם הוא יעשה את זה כל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היוש</w:t>
      </w:r>
      <w:r>
        <w:rPr>
          <w:rFonts w:cs="David"/>
          <w:sz w:val="24"/>
          <w:szCs w:val="24"/>
          <w:rtl/>
        </w:rPr>
        <w:t xml:space="preserve">ב ראש, אני לא מבקש להצביע על העניין הזה, אני מקווה שיטפלו בעניין כפי שנאמר 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מצביע על הסתייגות של בייגה שוחט, שאומץ על ידי ש"ס שלא הגישו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הגשנו את זה במקור,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אתה לא במקור, אם את</w:t>
      </w:r>
      <w:r>
        <w:rPr>
          <w:rFonts w:cs="David"/>
          <w:sz w:val="24"/>
          <w:szCs w:val="24"/>
          <w:rtl/>
        </w:rPr>
        <w:t xml:space="preserve">ה הולך – אני לא מגיש הסתייגות,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אותו מקום, אני רואה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שהיא תגיד לי, אני – רגע אחד, תן לי לסיים, רבותיי, מי בעד ההסתייגות ירים את ידו.  חמש, מי נגד ירים את ידו?  תשע נגד חמש, איוב לא הצביע אפילו.   תודה </w:t>
      </w:r>
      <w:r>
        <w:rPr>
          <w:rFonts w:cs="David"/>
          <w:sz w:val="24"/>
          <w:szCs w:val="24"/>
          <w:rtl/>
        </w:rPr>
        <w:t xml:space="preserve">רבה ההסתייגות לא עברה.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איזה עוד הסתייגות יש?   תודה רבה, נסים דהן, אני לא רוצה צעקות כאן, אני לא מוכן, אני רוצה שיהיה שקט כאן. אני לא אתן לכם את זה, אני אוציא אתכם עד להצבעה ואני אכניס אתכם.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הסתייגות של חבר הכנסת אהוד רצאבי לתת פטור ממס</w:t>
      </w:r>
      <w:r>
        <w:rPr>
          <w:rFonts w:cs="David"/>
          <w:sz w:val="24"/>
          <w:szCs w:val="24"/>
          <w:rtl/>
        </w:rPr>
        <w:t xml:space="preserve"> הכנסה לגבי הכנסה שקיבל קשיש שהיא בגובה מחצית התשלום השנתי שהוא משלם בעד אחזקתו בשנת המס בבית אבות.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ההסתייגות ירים את ידו?  שש,    מי נגד?      עשר, לא 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הרביזיה, ירים את</w:t>
      </w:r>
      <w:r>
        <w:rPr>
          <w:rFonts w:cs="David"/>
          <w:sz w:val="24"/>
          <w:szCs w:val="24"/>
          <w:rtl/>
        </w:rPr>
        <w:t xml:space="preserve"> ידו?   מי נגד הרביזיה?   לא התקבל, תודה רבה.  הסעיף הבא,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הסתייגות של חבר הכנסת אהוד רצאבי לעניין שכר לימוד להשכלה גבוהה,  ניכוי כהוצאה, להכיר בהם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14.6 זה נקודת זיכוי לבן זוג שאינו עובד.  הסתייגויות לביטול כל הנושא של נקודת זיכוי לבן ז</w:t>
      </w:r>
      <w:r>
        <w:rPr>
          <w:rFonts w:cs="David"/>
          <w:sz w:val="24"/>
          <w:szCs w:val="24"/>
          <w:rtl/>
        </w:rPr>
        <w:t xml:space="preserve">וג שאינו עובד.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הסתייגות של חבר הכנסת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קבוצת יחד, הבחירה הדמוקרטית, חברי הכנסת – מרינה סולדקין וחיים כץ.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פה יש אנשים שבכלל אפילו לא יודעים על מה הם מצביעים.  ההסתייג</w:t>
      </w:r>
      <w:r>
        <w:rPr>
          <w:rFonts w:cs="David"/>
          <w:sz w:val="24"/>
          <w:szCs w:val="24"/>
          <w:rtl/>
        </w:rPr>
        <w:t>ות הזאת באה להציע לדחוף את הסעיף שבעצם נותן נקודת זיכוי לבעל שאשתו לא  עובדת. נקודות הזיכוי הללו, מי שמכיר את המערכת וגם מי שלא מכיר, מבין  שזוהי עוד אחת הפגיעות שישנה בחוק הזה, בקבוצות הכי חלשות.  כולם מכירים מי הם הקבוצות שבתוכם רק אחד מבני הזוג עובד, הה</w:t>
      </w:r>
      <w:r>
        <w:rPr>
          <w:rFonts w:cs="David"/>
          <w:sz w:val="24"/>
          <w:szCs w:val="24"/>
          <w:rtl/>
        </w:rPr>
        <w:t xml:space="preserve">טפלות לזה זה 480 מיליון שקל, על פי דברי ההסבר, מאיפה הם באים, ה480 מיליון שקל? עוד פעם מהשכבות הכי חלשות.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מחלקים, אני מבין שדחינו את הדיון על מס מעסיקים יותר מאוחר, נחלק 3.3 מיליארד שקל פה וניקח 480, כי  צריך ליישר את מערכת המס.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מציע לכולם להצ</w:t>
      </w:r>
      <w:r>
        <w:rPr>
          <w:rFonts w:cs="David"/>
          <w:sz w:val="24"/>
          <w:szCs w:val="24"/>
          <w:rtl/>
        </w:rPr>
        <w:t xml:space="preserve">טרף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עושה דיונים עכשיו, הערה לסדר רק. יולי תמיר,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להבין, הייתה רק לגבי גמלאים,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הסתייגות של ניסן סלומינסקי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הייתה הבטחה של ראש אגף תקציבים.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הסכמה באוצר לגמלאים?   יש הסכמה, ניסן יש הסכמה על ההערה שלך לגבי גמלאים, או.קי.  אז אנחנו נצביע על זה ונכניס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הערה   שזה לא יחול על גמלאים,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אבל זה לא כתוב בחוק בכלל, זה לא מופיע בחוק שזה חל על גמלאים.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w:t>
      </w:r>
      <w:r>
        <w:rPr>
          <w:rFonts w:cs="David"/>
          <w:sz w:val="24"/>
          <w:szCs w:val="24"/>
          <w:u w:val="single"/>
          <w:rtl/>
        </w:rPr>
        <w:t>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חל על כולם,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זה לא חל, אין נקודת זיכוי לגמלאי,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ind w:firstLine="720"/>
        <w:jc w:val="both"/>
        <w:rPr>
          <w:rFonts w:cs="David"/>
          <w:sz w:val="24"/>
          <w:szCs w:val="24"/>
          <w:rtl/>
        </w:rPr>
      </w:pPr>
      <w:r>
        <w:rPr>
          <w:rFonts w:cs="David"/>
          <w:sz w:val="24"/>
          <w:szCs w:val="24"/>
          <w:rtl/>
        </w:rPr>
        <w:t xml:space="preserve">יש נקודת זיכוי לגמלאי,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שאתם אומרים עכשיו, אנחנו יכולים להכניס ולנסח, אנחנו יכולים להצביע רק על עיקרון.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w:t>
      </w:r>
      <w:r>
        <w:rPr>
          <w:rFonts w:cs="David"/>
          <w:sz w:val="24"/>
          <w:szCs w:val="24"/>
          <w:rtl/>
        </w:rPr>
        <w:t xml:space="preserve">י, היות שאני לא יודע אם זה מופיע או לא, ויש כאן בלבול, אני רוצה לשמוע מאנה שניידר מה שהיא אומרת, אחר כך אני אשמע את המציעים מה שהם אומרים ואני אשאל את האוצר מה שהוא אומר. נעשה את הסדר הזה, אנה תגידי מה שאת אומרת  לגבי הסעיף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שאני ר</w:t>
      </w:r>
      <w:r>
        <w:rPr>
          <w:rFonts w:cs="David"/>
          <w:sz w:val="24"/>
          <w:szCs w:val="24"/>
          <w:rtl/>
        </w:rPr>
        <w:t xml:space="preserve">וצה לומר זה שכרגע בנוסח, כפי שמונח לפניכם, אין בכלל התייחסות לנקודה הזאת. אם אתם תחליטו להכניס את זה, זה אומר שאתם מצביעים כאן על העיקרון, אנחנו הולכים ומנסים לנסח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המסתייגים מקבלים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 :</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ההסתייגות שלי מכילה גם את הגמלאים, לכן אני מבקש להצביע עליה ראשונה, אם היא תעבור, זה מייתר את ההסתייגות של סלומינסקי.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אני לא רוצה חיים, עם כל הכבוד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תן לי להשלים את המשפט, ויש לך אופציה, אחרי שההסתייגות שלי תי</w:t>
      </w:r>
      <w:r>
        <w:rPr>
          <w:rFonts w:cs="David"/>
          <w:sz w:val="24"/>
          <w:szCs w:val="24"/>
          <w:rtl/>
        </w:rPr>
        <w:t xml:space="preserve">פול, להביא את ההסתייגות שלך, אני אצביע בעדה ואז היא תיכנס לחוק, אבל אני לא רוצה בגלל זה שלא תהיה הסתייגות שלי.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בסדר, אז ההצבעה כרגע על ההסתייגות של חבר הכנסת חיים אורון. מי בעד ההסתייגות של חיים אורון ירים את ידו.    שבע, מי נגד, יר</w:t>
      </w:r>
      <w:r>
        <w:rPr>
          <w:rFonts w:cs="David"/>
          <w:sz w:val="24"/>
          <w:szCs w:val="24"/>
          <w:rtl/>
        </w:rPr>
        <w:t xml:space="preserve">ים את ידו?   עשר, לא 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הסתייגות של קבוצת חברי הכנסת, שכולם בעצם, גם הגמלאים,  ירים את ידו.   מי נגד?  אין,   פה אחד התקבל.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אנחנו  ממשיכים,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סמדר אלחנני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חושבת שאתם לא לגמרי ברורים, צריך להגדיר הגמלאי</w:t>
      </w:r>
      <w:r>
        <w:rPr>
          <w:rFonts w:cs="David"/>
          <w:sz w:val="24"/>
          <w:szCs w:val="24"/>
          <w:rtl/>
        </w:rPr>
        <w:t xml:space="preserve">, זה נקודת הזיכוי, כשהגבר הוא הגמלאי והוא יקבל את זה רק כשהוא גמלאי או לא גמלאי, או שהאישה היא הגמלאית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הסברנו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סמדר אלחנני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אמרתם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הצבענו על זה,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על מה הצבעתם?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w:t>
      </w:r>
      <w:r>
        <w:rPr>
          <w:rFonts w:cs="David"/>
          <w:sz w:val="24"/>
          <w:szCs w:val="24"/>
          <w:u w:val="single"/>
          <w:rtl/>
        </w:rPr>
        <w:t>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הצבענו גם על גבר וגם על אישה, שבן זוגו לא עובד,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ההגדרה של החוק הזה, אני אבקש מאוסקר שהוא יגיד לוועדה, בדיוק מה, שלא יהיה ויכוחים.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שיש היום, מה שמוצע, החוק אומר – לא תינתן נקודת זיכוי</w:t>
      </w:r>
      <w:r>
        <w:rPr>
          <w:rFonts w:cs="David"/>
          <w:sz w:val="24"/>
          <w:szCs w:val="24"/>
          <w:rtl/>
        </w:rPr>
        <w:t xml:space="preserve"> בגין בן זוג לא עובד. עכשיו במס הכנסה יש נישום אחד מתוך שני בני הזוג, זה יכול להיות או האישה או הגבר, לפי בחירתם. מה שיש היום, ברגע שבן הזוג השני, שהוא לא הנישום, לא עובד, נשללת נקודת הזיכוי. מה שאני מבין שאתם רוצים, באותו מקרה שבו בן הזוג הרשום הוא גמלאי,</w:t>
      </w:r>
      <w:r>
        <w:rPr>
          <w:rFonts w:cs="David"/>
          <w:sz w:val="24"/>
          <w:szCs w:val="24"/>
          <w:rtl/>
        </w:rPr>
        <w:t xml:space="preserve"> גמלאי צריך להכניס הגדרה גיל פרישה, ימשיך לקבל, יקבל עבור בן זוגו שהוא לא עובד, נקודת זיכוי, כך אני מבין.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נכון,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שגית בבקשה.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הסתייגות של חבר הכנסת נסים דהן, לעניין חישוב מס נפרד לבני זוג, להאריך </w:t>
      </w:r>
      <w:r>
        <w:rPr>
          <w:rFonts w:cs="David"/>
          <w:sz w:val="24"/>
          <w:szCs w:val="24"/>
          <w:rtl/>
        </w:rPr>
        <w:t xml:space="preserve">את החוק גם ל2006, כך שב -2006 החישוב הנפרד יחול לגבי חמישים אלף שקלים חדשים.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בעד ההסתייגות ירים את ידו, מי נגד?  תודה רבה, לא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הסתייגות של חברת הכנסת אורית נוקד, להאריך את חוק ההסדרים במשק המדינה, וחוק</w:t>
      </w:r>
      <w:r>
        <w:rPr>
          <w:rFonts w:cs="David"/>
          <w:sz w:val="24"/>
          <w:szCs w:val="24"/>
          <w:rtl/>
        </w:rPr>
        <w:t xml:space="preserve"> ההסדרים במגזר החקלאי עד שנת 2006.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הסכמה של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תקנה 4 להאריך בשנה.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הנושא הזה אני רוצה להבהיר, אני הגעתי לסיכום עם אורית נוקד ועם ישראל עוז, אנחנו מסכימים להאריך בשנה, בתנאי שתקנה 4 תופעל</w:t>
      </w:r>
      <w:r>
        <w:rPr>
          <w:rFonts w:cs="David"/>
          <w:sz w:val="24"/>
          <w:szCs w:val="24"/>
          <w:rtl/>
        </w:rPr>
        <w:t xml:space="preserve">, רק על ידי פנייה מקדמית לנציג מס הכנסה.  זה בתקנות.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 :</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מה המשמעות של זה מבחינת החקיקה.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אוסקר, אצלנו מצביעים בדיוק לפי המילים מה שאתה מביא, היא הגישה הסתייגות, כן, לא. כן, רבותיי, מי בעד ההסתייגות ירים את ידו?   מי נגד?  </w:t>
      </w:r>
      <w:r>
        <w:rPr>
          <w:rFonts w:cs="David"/>
          <w:sz w:val="24"/>
          <w:szCs w:val="24"/>
          <w:rtl/>
        </w:rPr>
        <w:t xml:space="preserve">  למה אתה לא מבקש 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רביזיה ירים את ידו, מי נגד?   תודה רבה, לא אושר.  אנחנו הולכים להצביע עכשיו על הסעיפים, עד עכשיו הצבענו הסתייגויות.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אנחנו הולכים להצביע קודם כל על הנושא של ביטול זיכוי בעד בן זוג וזיכוי בעד בן זוג</w:t>
      </w:r>
      <w:r>
        <w:rPr>
          <w:rFonts w:cs="David"/>
          <w:sz w:val="24"/>
          <w:szCs w:val="24"/>
          <w:rtl/>
        </w:rPr>
        <w:t xml:space="preserve"> עובד, סעיפים 14.6 עד 8, זה כולל התיקון של סלומינסקי, כולל הגמלאים, שאנחנו ננסח אותו, על זה אתה מצביע עכשיו. אורית נוקד זה נכנס, זה לא יהיה פה, אנחנו צריכים לנסח.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בשונות, רבותיי, אנחנו מצביעים על סעיף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התייעצות סיע</w:t>
      </w:r>
      <w:r>
        <w:rPr>
          <w:rFonts w:cs="David"/>
          <w:sz w:val="24"/>
          <w:szCs w:val="24"/>
          <w:rtl/>
        </w:rPr>
        <w:t xml:space="preserve">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על מה הוא מתייעץ?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הסתיימה ההתייעצות, מי בעד סעיפים,   מי בעד 14.6 עד 8,  14.11, 14.13,  ירים את ידו, כהצעת הוועדה, כהצעת החוק.   מי  נגד?    תודה, אושר הוועדה, 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הרביזיה ירים את ידו, מי נגד? הרביזי</w:t>
      </w:r>
      <w:r>
        <w:rPr>
          <w:rFonts w:cs="David"/>
          <w:sz w:val="24"/>
          <w:szCs w:val="24"/>
          <w:rtl/>
        </w:rPr>
        <w:t xml:space="preserve">ה לא התקבל, אושר.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מצביע על הסעיף הבא, 14.9, בפרק מסים סעיף 14.9, מי בעד הסעיף הזה לפי ההצעה, ירים את ידו, בייגה,   שש,    מי נגד?     התקבל, עשר נגד שש.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הרביזיה ירים את ידו, מי נגד הר</w:t>
      </w:r>
      <w:r>
        <w:rPr>
          <w:rFonts w:cs="David"/>
          <w:sz w:val="24"/>
          <w:szCs w:val="24"/>
          <w:rtl/>
        </w:rPr>
        <w:t xml:space="preserve">ביזיה, הרביזיה לא 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מצביע 14.14.   14.15,  מי ב עד?   זה הסכמי גומלין, רבותיי, אני מצביע על פרק מסים 14. עד 15, מי בעד הסעיף הזה ירים את ידו, נא להרים את הידיים, מי נגד?   הסעיף אושר,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יש לך 15, 16, 17,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קרי</w:t>
      </w:r>
      <w:r>
        <w:rPr>
          <w:rFonts w:cs="David"/>
          <w:sz w:val="24"/>
          <w:szCs w:val="24"/>
          <w:rtl/>
        </w:rPr>
        <w:t xml:space="preserve">אה:   16, 15, זה חישוב מס נפרד.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אנחנו מצביעים על סעיפים 15 ו16, על פי הצעת האוצר, רבותיי, מי בעד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התייעצות סיעתית,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הסתיימה ההתייעצות רבותיי, התחכמת אני מניח, רבותיי, מי בעד סעיף 15.16 יר</w:t>
      </w:r>
      <w:r>
        <w:rPr>
          <w:rFonts w:cs="David"/>
          <w:sz w:val="24"/>
          <w:szCs w:val="24"/>
          <w:rtl/>
        </w:rPr>
        <w:t xml:space="preserve">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הייתה לי הסתייגות לסעיף 15,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מצביעים על החוק.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עוד פעם להרים את הידיים מי בעד החוק, הצעת הסעיפים 15, 16,  ?  עשר ,   מי נגד?   ההצעה התקבלה.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עוברים לסעיף 17 ויש תיקון שהתקבל בוועדה , רבותיי, שגית</w:t>
      </w:r>
      <w:r>
        <w:rPr>
          <w:rFonts w:cs="David"/>
          <w:sz w:val="24"/>
          <w:szCs w:val="24"/>
          <w:rtl/>
        </w:rPr>
        <w:t xml:space="preserve"> תגיד את התיקון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סעיף 17 – עוסק בהטלת מס שכר, הוועדה ביקשה לעשות הגדרה שונה לשכר, והיא מופיעה אצלכם בנוסח בסעיף 1 שהוא לפני סעיף 18, אני מקריאה אותה. ההגדרה שכר כמשמעותה בסעיף 4 ב' לחוק מס ערך מוסף, כנוסחו בסעיף 17.2 לחוק זה. לא תחול לגב</w:t>
      </w:r>
      <w:r>
        <w:rPr>
          <w:rFonts w:cs="David"/>
          <w:sz w:val="24"/>
          <w:szCs w:val="24"/>
          <w:rtl/>
        </w:rPr>
        <w:t xml:space="preserve">י הפקדות מעביד לקופת גמל, לפיצויים בשל מחויבותו, כפי שהייתה בתום שנת המס 2004, לתשלום פיצויי פיטורין לפי חוק פיצויי הפיטורין ובלבד שנעשתה בהתאם להוראות תקנות מס הכנסה כללים לאישור ומניעים של קופת גמל, עד לתום שנת המס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המשמעות היא שסכומים שנצברו עד</w:t>
      </w:r>
      <w:r>
        <w:rPr>
          <w:rFonts w:cs="David"/>
          <w:sz w:val="24"/>
          <w:szCs w:val="24"/>
          <w:rtl/>
        </w:rPr>
        <w:t xml:space="preserve"> שנת 2004 ומהם ישלמו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אני רוצה להגיד לך שאחרי שנה, אין את הטקסט שקוראים אותו, אספו אותו מתי שהוא ואין, לסלומינסקי ולי.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חיים תן לי להגיד לך הערה, אי אפשר לבקש ממזכירות הוועדה שיצלמו כל היום עוד פעם ו</w:t>
      </w:r>
      <w:r>
        <w:rPr>
          <w:rFonts w:cs="David"/>
          <w:sz w:val="24"/>
          <w:szCs w:val="24"/>
          <w:rtl/>
        </w:rPr>
        <w:t xml:space="preserve">עוד פעם, חילקו לכם היום בבוקר טקסטים כאן שלמים, היה רזרבה, הדפיסו אפילו פי שלוש, אי אפשר , למעלה אפילו נשברו כאן הדפוס למעלה, עד לרגע זה לא יכול להדפיס.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לי בקשה, שברגע שיש הפסקה, יעמוד שומר בשער, לא ייכנס לפה אף בן אדם. בכל זאת שהבלגן שמ</w:t>
      </w:r>
      <w:r>
        <w:rPr>
          <w:rFonts w:cs="David"/>
          <w:sz w:val="24"/>
          <w:szCs w:val="24"/>
          <w:rtl/>
        </w:rPr>
        <w:t xml:space="preserve">תרחש פה היום הוא כנראה מגיע לשיא חדש, יש גבול לזה, אתם יכולים לקבוע מה שאתם רוצים בחדר שם, לקחו פה חומר מכמה אנשים, לי אין טקסט עכשיו, יש לי טקסט שלי, אבל טקסט  אין.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אני אתן לך את שלי, חיים,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אי אפשר להסתדר בכנסת עם ט</w:t>
      </w:r>
      <w:r>
        <w:rPr>
          <w:rFonts w:cs="David"/>
          <w:sz w:val="24"/>
          <w:szCs w:val="24"/>
          <w:rtl/>
        </w:rPr>
        <w:t xml:space="preserve">קסט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כרגע אי אפשר. או.קי.  רבותיי, אני מצביע, הסברת את הסעיף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סעיף 17,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בפרק המיסים,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התייעצות סיעתית,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הסתיימה ההתייעצות?  אולי אתם מוכנים להת</w:t>
      </w:r>
      <w:r>
        <w:rPr>
          <w:rFonts w:cs="David"/>
          <w:sz w:val="24"/>
          <w:szCs w:val="24"/>
          <w:rtl/>
        </w:rPr>
        <w:t xml:space="preserve">ייעץ איתי גם כן ? </w:t>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ההתייעצות הסתיימה, רבותיי, אנחנו מצביעים על סעיף 17, עם התיקון, התוספת.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לפי הצעת האוצר, שירים את ידו.   מי נגד?    שש,  אז הצעת הוועדה התקבלה.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רביזיה, מי בעד הרביזיה ירים את ידו?   </w:t>
      </w:r>
      <w:r>
        <w:rPr>
          <w:rFonts w:cs="David"/>
          <w:sz w:val="24"/>
          <w:szCs w:val="24"/>
          <w:rtl/>
        </w:rPr>
        <w:t>מי נגד?   הרביזיה לא התקבל. יש סעיף אחד שאנחנו עדיין משאירים פתוח בפרק הזה של מסים, זה של מה שלא פיצלנו בנושא של מע"מ אילת וזה אנחנו נשאיר לקראת הסוף, זה מס הכנסה וזה לא מע"מ וזה אנחנו נשאיר לסוף.</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נעבור לפרק הבא, רשויות מקומיות.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w:t>
      </w:r>
      <w:r>
        <w:rPr>
          <w:rFonts w:cs="David"/>
          <w:sz w:val="24"/>
          <w:szCs w:val="24"/>
          <w:rtl/>
        </w:rPr>
        <w:t xml:space="preserve">שויות מקומיות יש לנו חלק, וועדה משותפת.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יש סעיף שהורדנו אותו והוא מופיע פה עוד  פעם.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רשויות מקומיות, זה מה שאת מדברת עכשיו?</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מדברים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w:t>
      </w:r>
      <w:r>
        <w:rPr>
          <w:rFonts w:cs="David"/>
          <w:sz w:val="24"/>
          <w:szCs w:val="24"/>
          <w:u w:val="single"/>
          <w:rtl/>
        </w:rPr>
        <w:t xml:space="preserve">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19 20 שייכים לוועדה המשותפת, אנחנו לא עושים אותם עכשיו, מתחילים מ -20, 21 וזה ארנונה, אבל צריך לקרוא אותו, כי זה הכול חדש.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אנחנו עוברים לסעיף ארנונה, אנחנו עוברים לפרק ה רשויות מקומיות.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w:t>
      </w:r>
      <w:r>
        <w:rPr>
          <w:rFonts w:cs="David"/>
          <w:sz w:val="24"/>
          <w:szCs w:val="24"/>
          <w:rtl/>
        </w:rPr>
        <w:t xml:space="preserve">היו כאן שני דברים שהועדה שינתה, רק אין לנו את הנייר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על מה אתה מדבר?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על הרשויות המקומיות,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מופיע בנוסח כאן, ואני מציע לכם להסתכל.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לנו הסתייגויות לא  - אפשר לדון</w:t>
      </w:r>
      <w:r>
        <w:rPr>
          <w:rFonts w:cs="David"/>
          <w:sz w:val="24"/>
          <w:szCs w:val="24"/>
          <w:rtl/>
        </w:rPr>
        <w:t xml:space="preserve"> בהם באופן מסודר?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אני מחכה שיהיה לך רק את זה, את הנוסח, יש לך או.קי. , אז אנחנו עוברים לרשויות מקומיות. על סעיף 19, 20 זה בוועדה  משותפת ולא שייך אלינו, כרגע. אנחנו עוברים לסעיף 21 ואני מבקש היות שזה לא הוקרא יקריאו את זה כרגע.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הסעיף הזה הוקרא אבל למעשה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שינו את זה, אז – יש שינוי,  שגית, תגידי,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בנוסח שבכחול היה   - בהודעה תפרט הרשות המקומית את סכומי הארנונה שבכוונתה להטיל, בנוסח החדש שמופיע בפניכם נאמר -  בהודעה יצוין כי </w:t>
      </w:r>
      <w:r>
        <w:rPr>
          <w:rFonts w:cs="David"/>
          <w:sz w:val="24"/>
          <w:szCs w:val="24"/>
          <w:rtl/>
        </w:rPr>
        <w:t xml:space="preserve">מועצת הרשות המקומית החליטה על שינוי סיווג או תת סיווג, על העלאה או הפחתה של סכום הארנונה הכללית לפי העניין וכי בכוונתה לפנות לשרים בבקשה לאישור כאמור. </w:t>
      </w:r>
      <w:r>
        <w:rPr>
          <w:rFonts w:cs="David"/>
          <w:sz w:val="24"/>
          <w:szCs w:val="24"/>
          <w:rtl/>
        </w:rPr>
        <w:tab/>
        <w:t xml:space="preserve">זאת אומרת ההודעה תהיה כללית יותר ולא תפרט את הסכומים המדויקים שבכוונתה להעלות.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w:t>
      </w:r>
      <w:r>
        <w:rPr>
          <w:rFonts w:cs="David"/>
          <w:sz w:val="24"/>
          <w:szCs w:val="24"/>
          <w:rtl/>
        </w:rPr>
        <w:t xml:space="preserve">ה היה סעיף 21,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לעניין 21,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22 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בסעיף 22 יש הסתייגות של קבוצת יחד והבחירה הדמוקרטית, בכל מקום במקום אישור השרים, יבוא אישור שם הפנים בלבד.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הוספתי באישור ועדת הכספים.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w:t>
      </w:r>
      <w:r>
        <w:rPr>
          <w:rFonts w:cs="David"/>
          <w:sz w:val="24"/>
          <w:szCs w:val="24"/>
          <w:u w:val="single"/>
          <w:rtl/>
        </w:rPr>
        <w:t xml:space="preserve">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לא הוספת,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על זה,  אני מבקש שקט ותגיד את זה בקול.  אדוני, גברתי,  תודה רבה, רבותיי, ניסן אתה רוצה להסביר?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בסעיף 24.3.6  או 45ב', איך שנקרא,  6 קטן, יש תנאים נוספים שיקבעו שר האוצר ושר הפנים </w:t>
      </w:r>
      <w:r>
        <w:rPr>
          <w:rFonts w:cs="David"/>
          <w:sz w:val="24"/>
          <w:szCs w:val="24"/>
          <w:rtl/>
        </w:rPr>
        <w:t xml:space="preserve">דרך – וכו', וכאן הוספנו באישור ועדת הכספים. אחרת זה לא חוכמה, הם יכולים לשנות את כל מה שאנחנו עושים וזה התקבל על דעת כל הוועדה, וזה לא מופיע בלבן.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אבדוק, איפה האוצר?  אתם מסכימים עם ההצעה הזאת?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כך סיכמנו בוו</w:t>
      </w:r>
      <w:r>
        <w:rPr>
          <w:rFonts w:cs="David"/>
          <w:sz w:val="24"/>
          <w:szCs w:val="24"/>
          <w:rtl/>
        </w:rPr>
        <w:t xml:space="preserve">עדה , סיכמנו בוועדה  את זה. רשום אצלי גם.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לא סוכם.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סוכם, זה אישור ועדת כספים. בטח שכן, אחרת הם ישנו את הכול, שר הפנים ושר האוצר, כל מה שהם ירצו.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עכשיו תגידו מה שאתם רוצים, מישהו יסביר לי למה</w:t>
      </w:r>
      <w:r>
        <w:rPr>
          <w:rFonts w:cs="David"/>
          <w:sz w:val="24"/>
          <w:szCs w:val="24"/>
          <w:rtl/>
        </w:rPr>
        <w:t xml:space="preserve"> האוצר מתנגד להצעה של ניסן?  מי מסביר?  תסביר לי מה הבעיה, למה אתם מתנגדים.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כל הנושא של ההיתר אשראי, היום כל היתר אשר באשר הוא היתר אשראי, צריך להגי ע ולקבל אישור על פי דין בין משרד הפנים ובין משרד הפנים – כל ההצעה שאנחנו מביאים היא בעצם</w:t>
      </w:r>
      <w:r>
        <w:rPr>
          <w:rFonts w:cs="David"/>
          <w:sz w:val="24"/>
          <w:szCs w:val="24"/>
          <w:rtl/>
        </w:rPr>
        <w:t xml:space="preserve"> לבוא ולהקל על רשויות במקרים מסוימים. לכן אין פה איזה שהוא מצב שאנחנו נאלצים להשאיר לעצמנו, להיפך, אנחנו באים היום ומוותרים, אבל מכיוון שזה משהו מאוד חדש, זה רפורמה חדשה שאנחנו עוד לא יודעים, אנחנו רוצים שתישאר לנו איזה סמיכות, איזה גמישות לבוא ולהגיב בהתא</w:t>
      </w:r>
      <w:r>
        <w:rPr>
          <w:rFonts w:cs="David"/>
          <w:sz w:val="24"/>
          <w:szCs w:val="24"/>
          <w:rtl/>
        </w:rPr>
        <w:t xml:space="preserve">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אתן לדב כאן להגיד מילה, היות שזה מחדש.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אודי בן דרור</w:t>
      </w:r>
      <w:r>
        <w:rPr>
          <w:rFonts w:cs="David"/>
          <w:b/>
          <w:bCs/>
          <w:sz w:val="24"/>
          <w:szCs w:val="24"/>
          <w:rtl/>
        </w:rPr>
        <w:t>:</w:t>
      </w:r>
    </w:p>
    <w:p w:rsidR="00000000" w:rsidRDefault="00AE6587">
      <w:pPr>
        <w:jc w:val="both"/>
        <w:rPr>
          <w:rFonts w:cs="David"/>
          <w:b/>
          <w:bCs/>
          <w:sz w:val="24"/>
          <w:szCs w:val="24"/>
          <w:rtl/>
        </w:rPr>
      </w:pPr>
    </w:p>
    <w:p w:rsidR="00000000" w:rsidRDefault="00AE6587">
      <w:pPr>
        <w:jc w:val="both"/>
        <w:rPr>
          <w:rFonts w:cs="David"/>
          <w:sz w:val="24"/>
          <w:szCs w:val="24"/>
          <w:rtl/>
        </w:rPr>
      </w:pPr>
      <w:r>
        <w:rPr>
          <w:rFonts w:cs="David"/>
          <w:sz w:val="24"/>
          <w:szCs w:val="24"/>
          <w:rtl/>
        </w:rPr>
        <w:tab/>
        <w:t xml:space="preserve">לא היינו רוצים להקל אם היינו מציעים מלכתחילה את ההצעה הזאת, לכן אנחנו לא חושבים שיש מקום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אדוני מגיב?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דב     קהת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אומר שזה לגמרי </w:t>
      </w:r>
      <w:r>
        <w:rPr>
          <w:rFonts w:cs="David"/>
          <w:sz w:val="24"/>
          <w:szCs w:val="24"/>
          <w:rtl/>
        </w:rPr>
        <w:t xml:space="preserve">מקובל על השלטון המקומי, זה בסך הכול יקבעו קריטריונים שמאפשרים שחרור של קרוב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למה ניסן אומר שלא מקובל?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דב    קהת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יודע, אבל אני אומר שעד היום היה צריך לקבל את כל הרשויות המקומיות, הן צריכות לקבל אישור לאשראי, בעקבות </w:t>
      </w:r>
      <w:r>
        <w:rPr>
          <w:rFonts w:cs="David"/>
          <w:sz w:val="24"/>
          <w:szCs w:val="24"/>
          <w:rtl/>
        </w:rPr>
        <w:t xml:space="preserve">התיקון הזה קרוב לשבעים רשויות מקומיות, תהיינה משוחררות עם קבלת האישור הזה.  יש פה שיפור ואין צורך לעצור.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אתה לא שם לב, על מה אנחנו  מדברים, על סעיף קטן 6, שאומר – יקבעו תנאים נוספים, לא  מה שכתוב פה, אם הם רוצים מחר, הם יכולים ללכת ולש</w:t>
      </w:r>
      <w:r>
        <w:rPr>
          <w:rFonts w:cs="David"/>
          <w:sz w:val="24"/>
          <w:szCs w:val="24"/>
          <w:rtl/>
        </w:rPr>
        <w:t xml:space="preserve">נות את כל זה ולהפוך את זה. אנחנו אמרנו שאם הם רוצים תנאים נוספים להוסיף, זה יהיה רק באישור שלנו, שלא יכבידו, כך היה, הפוך. אנחנו רוצים – מה שפה ולהבטיח שלא ישנו לך את זה. מחר ישנו לך את זה, מה אתה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כמה שאתה מצביע יותר, אני  מבין יו</w:t>
      </w:r>
      <w:r>
        <w:rPr>
          <w:rFonts w:cs="David"/>
          <w:sz w:val="24"/>
          <w:szCs w:val="24"/>
          <w:rtl/>
        </w:rPr>
        <w:t xml:space="preserve">תר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בדיוק, הפוך, מחר ילכו וישנו את זה, מה זה?  אנחנו מסכימים איתך, אבל כתוב פה, למה הכנסתם סעיף שש שאומר שהשרים יכולים להוסיף עוד תנאים נוספים, אתה לא יודע למה, אז אנחנו  יודעים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אודי בן דרור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הדבר הזה הוא דבר חדש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ניסן סלומ</w:t>
      </w:r>
      <w:r>
        <w:rPr>
          <w:rFonts w:cs="David"/>
          <w:sz w:val="24"/>
          <w:szCs w:val="24"/>
          <w:u w:val="single"/>
          <w:rtl/>
        </w:rPr>
        <w:t xml:space="preserve">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שמחר לא יתחילו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בא האוצר ואומר דבר אחד, אני רוצה להכניס קריטריונים, מוסיף רק מילה אחת,  או כל מיני קריטריונים שאנחנו נבין. רגע אחד, אומרים חברי הוועדה אתה רוצה להוסיף?  אנחנו לא יודעים מה הוא הולך לעשות, אתה רוצה להוסיף</w:t>
      </w:r>
      <w:r>
        <w:rPr>
          <w:rFonts w:cs="David"/>
          <w:sz w:val="24"/>
          <w:szCs w:val="24"/>
          <w:rtl/>
        </w:rPr>
        <w:t xml:space="preserve"> קריטריונים?  אין בעיה, בתנאי שתביא את זה לאישור ועדת כספים, צודק. נותנים לו מה שהוא רוצה,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היום אין שום קריטריון,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משאירים לנו איזה אפשרות להוסיף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להוסיף עוד כל מיני תנאים, אז אמרנו בסדר, רוצה, אין בעי</w:t>
      </w:r>
      <w:r>
        <w:rPr>
          <w:rFonts w:cs="David"/>
          <w:sz w:val="24"/>
          <w:szCs w:val="24"/>
          <w:rtl/>
        </w:rPr>
        <w:t xml:space="preserve">ה, אבל מה, תביא את זה לוועדה.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בכנסת בעד, מה הבעיה?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לשמוע , עוד פעם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דב   קהת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הגדלת גובה אשראי.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אני לא מבין כלום, תסביר,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היום מי שאחראי לתת היתרי אשראי זה שר הפנים וש</w:t>
      </w:r>
      <w:r>
        <w:rPr>
          <w:rFonts w:cs="David"/>
          <w:sz w:val="24"/>
          <w:szCs w:val="24"/>
          <w:rtl/>
        </w:rPr>
        <w:t xml:space="preserve">ר האוצר, הם נותנים את היתרי האשראי. אנחנו אמרנו מתוך כוונה להתחשב בשלטון המקומי,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ברשויות,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כן, כן, בשלטון המקומי, ברשויות המקומיות,  מתוך כוונה להתחשב ברצונם לעשות איזה שהוא ביזור לרשות שמתנהלת בצורה סבירה, אמרנו אנחנו</w:t>
      </w:r>
      <w:r>
        <w:rPr>
          <w:rFonts w:cs="David"/>
          <w:sz w:val="24"/>
          <w:szCs w:val="24"/>
          <w:rtl/>
        </w:rPr>
        <w:t xml:space="preserve"> את הסמכות הזאת נעביר אליהם, רק איך נעביר אליהם? לא סתם נעביר, אלא אמרנו איזה קריטריונים אנחנו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תעבירו למי?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לרשויות שעומדות בקריטריונים מסוימים, ניתן פטור מלבוא לשר הפנים ולשר האוצר. לא לבוא לשר האוצר או לשר הפנים לק</w:t>
      </w:r>
      <w:r>
        <w:rPr>
          <w:rFonts w:cs="David"/>
          <w:sz w:val="24"/>
          <w:szCs w:val="24"/>
          <w:rtl/>
        </w:rPr>
        <w:t xml:space="preserve">בל היתר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דיון, אז זה דיון על כל זה, אין דיון -  אמרנו אלף פעם,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נסים דהן,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הם חזרו בהם,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רגע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הוא אמר שאין דיון, לא אכפת לי שתביא את כ</w:t>
      </w:r>
      <w:r>
        <w:rPr>
          <w:rFonts w:cs="David"/>
          <w:sz w:val="24"/>
          <w:szCs w:val="24"/>
          <w:rtl/>
        </w:rPr>
        <w:t xml:space="preserve">ל הספר הזה, אין דיון הוא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אין דיון, נסים דהן, מותר לי להגיד לך מילה?  נסים דהן אין דיון, הסיבה שנתתי קריאות, ניסחנו  מחדש את הסעיף הזה , אמרנו שנקריא את זה מחדש, ואני מוכן לשמוע כמה חברים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את אותן רשוי</w:t>
      </w:r>
      <w:r>
        <w:rPr>
          <w:rFonts w:cs="David"/>
          <w:sz w:val="24"/>
          <w:szCs w:val="24"/>
          <w:rtl/>
        </w:rPr>
        <w:t xml:space="preserve">ות שעומדות בקריטריונים שקבענו והם נמצאים בפניך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דווקא איתך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הרשויות האלה, אנחנו  מוכנים שהם לא יבואו לקבל היתר אשראי, בסדר, זה התנאים. עכשיו יש שם תנאי אחד שאומר, אנחנו לא יודעים את כל התנאים כרגע, לא</w:t>
      </w:r>
      <w:r>
        <w:rPr>
          <w:rFonts w:cs="David"/>
          <w:sz w:val="24"/>
          <w:szCs w:val="24"/>
          <w:rtl/>
        </w:rPr>
        <w:t xml:space="preserve"> את כולם כתבנו, השארנו לעצמנו רק גמישות אחת. השארנו  גמישות אחת ואמרנו יכול להיות שיהיו תנאים נוספים שאנחנו נוסיף אותם כדי לתת לרשויות פטור מלקבל היתר אשראי.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אולי גם להוריד,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אמרתי, הרי היום אנחנו עושים – בכל מקרה, אנח</w:t>
      </w:r>
      <w:r>
        <w:rPr>
          <w:rFonts w:cs="David"/>
          <w:sz w:val="24"/>
          <w:szCs w:val="24"/>
          <w:rtl/>
        </w:rPr>
        <w:t xml:space="preserve">נו מוסרים סמכות שנתונה היום לממשלה, לשלטון המקומי, מה שפרטנו זה לפי איזה קריטריונים. עכשיו השארנו שם סעיף שנותן לממשלה איזה שהיא גמישות בקביעת הקריטריונים.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מאה אחוז, זה הסכמה, כל זמן שאתה מפרסם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למה אתה מתנגד –</w:t>
      </w:r>
      <w:r>
        <w:rPr>
          <w:rFonts w:cs="David"/>
          <w:sz w:val="24"/>
          <w:szCs w:val="24"/>
          <w:rtl/>
        </w:rPr>
        <w:t xml:space="preserve"> אני רוצה להבין, למה את המתנגד לנושא קריטריונים.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מתנגד לנושא אישור הקריטריונים מה שאני אומר זה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יכול להקשות, הוא יכול להקשות גם.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תן  תשובה, רק לפחות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רגע אחד, אני רו</w:t>
      </w:r>
      <w:r>
        <w:rPr>
          <w:rFonts w:cs="David"/>
          <w:sz w:val="24"/>
          <w:szCs w:val="24"/>
          <w:rtl/>
        </w:rPr>
        <w:t xml:space="preserve">צה להבהיר את זה גם, אל תצעקו.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היטלי אשראי זה דבר מאוד מורכב, כל היחסים עם המערכת הבנקאית והמערכת שנותנת אשראי, אנחנו בעניין הזה רוצים להיות מאוד זהירים ולכן אמרנו אלה הקריטריונים ולמרות זאת אנחנו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יפה, אז הקריטריו</w:t>
      </w:r>
      <w:r>
        <w:rPr>
          <w:rFonts w:cs="David"/>
          <w:sz w:val="24"/>
          <w:szCs w:val="24"/>
          <w:rtl/>
        </w:rPr>
        <w:t xml:space="preserve">נים אישרנו,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 היכולת להתגמש לפי התנאים שקיימים. מה שאתם אומרים עכשיו זה בעצם לכוף עוד סיבוך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לא, מה שאנחנו מאשרים, מאשרים, אם אתה רוצה לשנות, ניסן תן לי, מה שהבאת מאשרים, מה שאתה רוצה להוסיף, שאנחנו לא יודעים</w:t>
      </w:r>
      <w:r>
        <w:rPr>
          <w:rFonts w:cs="David"/>
          <w:sz w:val="24"/>
          <w:szCs w:val="24"/>
          <w:rtl/>
        </w:rPr>
        <w:t xml:space="preserve"> מה, אנחנו מבקשים תביא לנו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בסדר, מקובל,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מבין שסך הכול מחר אתה יכול לגרוע גם, אתה יכול להוסיף סעיף שמקשה, אני רוצה לדעת לפני כן, לא יותר.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ניסן, אתה צודק במאה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מיליון אחוז, מה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כל אישור להלוואה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אתה מסבך את העניין הזה, לא, תעשה חורבן, אתה אפילו לא מבין מה שאתה עושה. יהיה עוד פעם שביתה של הבנקים, מה אתה עושה?   רבותיי, מי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יש לי עוד התנגדויות.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תן להסביר על הסעיף הזה. זה הסעיף היחיד?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לא, יש עוד,  לך יש הסתייגויות, אתה רוצה להגיד את שתיהן?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תגידי את הסתייגות שלי.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הסתייגות אחת של חבר הכנסת ליצמן, הנחה מסכום הארנונה הכ</w:t>
      </w:r>
      <w:r>
        <w:rPr>
          <w:rFonts w:cs="David"/>
          <w:sz w:val="24"/>
          <w:szCs w:val="24"/>
          <w:rtl/>
        </w:rPr>
        <w:t xml:space="preserve">ללית למחזיק, שקובעת המועצה לגבי נכס שהוא דירה, המשמשת למגורים בלבד, כאשר יש שתי דירות למגורים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עם הסכמת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והם אוחדו לדירה אחת, ההנחה תחול כאילו היה זה נכס אחד ולא התייחסו אליו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הסכמה</w:t>
      </w:r>
      <w:r>
        <w:rPr>
          <w:rFonts w:cs="David"/>
          <w:sz w:val="24"/>
          <w:szCs w:val="24"/>
          <w:rtl/>
        </w:rPr>
        <w:t xml:space="preserve"> לאוצר, על שתי דירות, הסכמתם,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שתי דירות שהפכו לדירה אחת,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שתי דירות הסכימו 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דיברנו על זה גם בדיון,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או.קי. , הסכימו לי, אז נצביע,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צריך להצביע על ההסתייגות,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גם הראשון ועדת כספים.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יש עוד,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לאט, לאט, כל אחד, אז נלך קודם כל, אישור ועדת כספים זה הראשון?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כן.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מוותר לכם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ועדת הכספים זה לא הסתייגות, זה הסתיי</w:t>
      </w:r>
      <w:r>
        <w:rPr>
          <w:rFonts w:cs="David"/>
          <w:sz w:val="24"/>
          <w:szCs w:val="24"/>
          <w:rtl/>
        </w:rPr>
        <w:t>גות אבל זה לסעיף 45 ב', רבא שהוסף בסעיף-</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24.9 ,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24.9 יש תוספת של אישור ועדת כספים.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גם ב- 21.3,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21.3 אתה עכשיו אמרת,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ביקשתי,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אמרת את זה רק </w:t>
      </w:r>
      <w:r>
        <w:rPr>
          <w:rFonts w:cs="David"/>
          <w:sz w:val="24"/>
          <w:szCs w:val="24"/>
          <w:rtl/>
        </w:rPr>
        <w:t xml:space="preserve">עכשיו, אני מוסיפה את זה כהסתייגות ושיצביעו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לא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אותו סעיף,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זה לא אותו סעיף,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אותו סעיף,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לא, 21.3 זה הודעה על שינוי בסכום הארנונה,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לא, אני אגיד לך יותר גרוע מזה, על אישור הגדלת ארנונה אני רוצה לבטל שבכלל לא יודיעו לוועדה, שלא יכתבו שזה באישור ועדת כספים, בין כך זה רק – למה אני צריך הודעה, מה יש לי מההודעה שמכניסים בינתיים אף אחד לא מסתכל, ואחר כך הם כותבים באישו</w:t>
      </w:r>
      <w:r>
        <w:rPr>
          <w:rFonts w:cs="David"/>
          <w:sz w:val="24"/>
          <w:szCs w:val="24"/>
          <w:rtl/>
        </w:rPr>
        <w:t xml:space="preserve">ר ועדת כספים, שזה לא נכון. אני בכלל מבטל אם ככה הסתייגות, שלא יכתבו.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אתה לא מוסמך לבטל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למה? הסתייגות מותר לי גם,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אתה מגיש הסתייגות?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ש</w:t>
      </w:r>
      <w:r>
        <w:rPr>
          <w:rFonts w:cs="David"/>
          <w:sz w:val="24"/>
          <w:szCs w:val="24"/>
          <w:rtl/>
        </w:rPr>
        <w:t xml:space="preserve">תהיה הודעה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הסתייגות זה משהו אחר,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הסתייגות ואז אני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שנייה קורא את זה ורואה, זה הכול. אתה בשנייה קורא ורואה.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הטענה שלו היא שרושמים בהודעה, כמו שכאן – לכתוב כי בכוונתם לפ</w:t>
      </w:r>
      <w:r>
        <w:rPr>
          <w:rFonts w:cs="David"/>
          <w:sz w:val="24"/>
          <w:szCs w:val="24"/>
          <w:rtl/>
        </w:rPr>
        <w:t xml:space="preserve">נות לשרים בבקשה לאישור, היום נכתב שזה כביכול באישור השרים, ובאישור ועדת הכספים.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מה הם עושים? הם מודיעים לציבור שבאישור ועדת כספים, העלו את הארנונה בעוד שבעה אחוז, כך שאנחנו בסך הכול מקבלים הודעה ולא מקבלים אישור, מי צריך את ההודע</w:t>
      </w:r>
      <w:r>
        <w:rPr>
          <w:rFonts w:cs="David"/>
          <w:sz w:val="24"/>
          <w:szCs w:val="24"/>
          <w:rtl/>
        </w:rPr>
        <w:t xml:space="preserve">ה הזאת?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צריך לדעת את ההודעה,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אתה יודע מה, אני מוכן להתמודד, אם יש רוב אני  מוכן להוריד את זה, אם יש רוב חברים שחושבים כמוני.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על זה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רוצ</w:t>
      </w:r>
      <w:r>
        <w:rPr>
          <w:rFonts w:cs="David"/>
          <w:sz w:val="24"/>
          <w:szCs w:val="24"/>
          <w:rtl/>
        </w:rPr>
        <w:t xml:space="preserve">ה להגיש, למה לא?  מי צריך את זה ?  מה אני צריך?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נקיים על זה דיון אם אתה יודע, אם אתה לא יודע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הדיון האחרון שהיה על הסעיף הזה, היה לפני שישים שנה, שחוקקו אותו.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שידעו לפחות את המקור, היו העלאו</w:t>
      </w:r>
      <w:r>
        <w:rPr>
          <w:rFonts w:cs="David"/>
          <w:sz w:val="24"/>
          <w:szCs w:val="24"/>
          <w:rtl/>
        </w:rPr>
        <w:t xml:space="preserve">ת חריגות באישורי השרים, וחברי הוועדה דרשו שזה יהיה באישור הוועדה,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תקשיב רגע, ואז אנחנו אמרנו לא יהיה באישור הוועדה, אבל כדי שאם חבר וועדה מעוניין לדעת מה קורה, חובה על הממשלה להביא את זה לידיעת הוועדה</w:t>
      </w:r>
      <w:r>
        <w:rPr>
          <w:rFonts w:cs="David"/>
          <w:sz w:val="24"/>
          <w:szCs w:val="24"/>
          <w:rtl/>
        </w:rPr>
        <w:t xml:space="preserve">, מה רע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העברת את כל הדוח?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אחד אחד עובר עם הסתייגות, תשאל אותו, את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הסתייגות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אני מגיש הערות ואפילו לפעמים אני מגיש דיון חוזר בוועדה , תשאל את טמ</w:t>
      </w:r>
      <w:r>
        <w:rPr>
          <w:rFonts w:cs="David"/>
          <w:sz w:val="24"/>
          <w:szCs w:val="24"/>
          <w:rtl/>
        </w:rPr>
        <w:t xml:space="preserve">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דיון,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עם כל הכבוד מעולם – לא קדנציה קודמת, קיבלתי בקשה  לקיים דיון על אישור חריג והעלאת ארנונה.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לא היה, לא היה.</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אתה לא רוצה, אני מוכן להוריד את ההסתייגות, אבל ביישוב ה</w:t>
      </w:r>
      <w:r>
        <w:rPr>
          <w:rFonts w:cs="David"/>
          <w:sz w:val="24"/>
          <w:szCs w:val="24"/>
          <w:rtl/>
        </w:rPr>
        <w:t xml:space="preserve">דעת -. </w:t>
      </w:r>
    </w:p>
    <w:p w:rsidR="00000000" w:rsidRDefault="00AE6587">
      <w:pPr>
        <w:jc w:val="both"/>
        <w:rPr>
          <w:rFonts w:cs="David"/>
          <w:sz w:val="24"/>
          <w:szCs w:val="24"/>
          <w:rtl/>
        </w:rPr>
      </w:pPr>
      <w:r>
        <w:rPr>
          <w:rFonts w:cs="David"/>
          <w:sz w:val="24"/>
          <w:szCs w:val="24"/>
          <w:rtl/>
        </w:rPr>
        <w:tab/>
        <w:t xml:space="preserve">אני מוריד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אפשר לבקש הפסקה?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אחרי הפרק הזה, נעשה הפסקה.   אני אגיד לך מה שהגשתי הסתייגות, אני אסביר לך מה, ההסתייגות שלי שעד לרגע זה כתוב – יוגש לאישור ועדת כספים, כאשר לא מאשרים, אז ביקשתי לתקן שיכתבו </w:t>
      </w:r>
      <w:r>
        <w:rPr>
          <w:rFonts w:cs="David"/>
          <w:sz w:val="24"/>
          <w:szCs w:val="24"/>
          <w:rtl/>
        </w:rPr>
        <w:t xml:space="preserve">שיוגש להודעה לועדת כספים. זה אני אתקן ואני מבקש אישור חבריי על זה, אם רוצים להצביע, נצביע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מי נגד?   תודה, סופה של הודעה.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תנו לי לסיים את הקטע הזה, מה יש עוד?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הסתייגות של חברי הכנסת משולם נהרי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רג</w:t>
      </w:r>
      <w:r>
        <w:rPr>
          <w:rFonts w:cs="David"/>
          <w:sz w:val="24"/>
          <w:szCs w:val="24"/>
          <w:rtl/>
        </w:rPr>
        <w:t xml:space="preserve">ע, לא הצבעת על קטע של שתי דירות.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עוד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להצביע, יש הסכמה של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וגם אישור ועדת כספים עוד לא הצבענו.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האחת 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 </w:t>
      </w: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הראשון עוד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w:t>
      </w:r>
      <w:r>
        <w:rPr>
          <w:rFonts w:cs="David"/>
          <w:sz w:val="24"/>
          <w:szCs w:val="24"/>
          <w:rtl/>
        </w:rPr>
        <w:t xml:space="preserve">ראשון לא, של נסים דהן, הוא רוצה להוסיף.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 -21.2 חבר הכנסת נסים דהן מבקש שבמקום אישור השרים יבוא אישור השרים ואישור ועדת הכספים של הכנסת.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על מה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שמטילים לראשונה ארנונה כללית,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w:t>
      </w:r>
      <w:r>
        <w:rPr>
          <w:rFonts w:cs="David"/>
          <w:sz w:val="24"/>
          <w:szCs w:val="24"/>
          <w:rtl/>
        </w:rPr>
        <w:t xml:space="preserve">חנו נצביע, מי בעד ירים את ידו, מי נגד?   לא אושר.  לא אושר,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יש את הדירות,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שתי דירות, זה בהסכמת האוצר, מי בעד האישור שלי לשתי דירות שיכירו?  מי נגד?  אושר,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ייכנס לטקסט,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הפסקה חצי שעה.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b/>
          <w:bCs/>
          <w:sz w:val="24"/>
          <w:szCs w:val="24"/>
          <w:u w:val="single"/>
          <w:rtl/>
        </w:rPr>
      </w:pPr>
      <w:r>
        <w:rPr>
          <w:rFonts w:cs="David"/>
          <w:b/>
          <w:bCs/>
          <w:sz w:val="24"/>
          <w:szCs w:val="24"/>
          <w:u w:val="single"/>
          <w:rtl/>
        </w:rPr>
        <w:t xml:space="preserve">הישיבה נפסקה ב- 15:55 ונתחדשה ב- 17:20 . </w:t>
      </w:r>
    </w:p>
    <w:p w:rsidR="00000000" w:rsidRDefault="00AE6587">
      <w:pPr>
        <w:jc w:val="both"/>
        <w:rPr>
          <w:rFonts w:cs="David"/>
          <w:b/>
          <w:bCs/>
          <w:sz w:val="24"/>
          <w:szCs w:val="24"/>
          <w:u w:val="single"/>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מחדש את הישיבה, אנחנו  ממשיכים בהצבעות.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הודענו שאנחנו מבטלים את הישיבה אצל רובי ריבלין, אין ישיבה, עובדה שגדעון סער יושב שמה. אני</w:t>
      </w:r>
      <w:r>
        <w:rPr>
          <w:rFonts w:cs="David"/>
          <w:sz w:val="24"/>
          <w:szCs w:val="24"/>
          <w:rtl/>
        </w:rPr>
        <w:t xml:space="preserve"> הסכמתי רק שיעלה להצבעה על הנכים לא מעבר לכך.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אנחנו ממשיכים בהצבעות. הסתייגויות, ממשיכים בהסתייגויות, אפשר להקריא את ההסתייגויות?  רבותיי, חברי הכנסת, כולם בפנים?   רבותיי חברי הכנסת, מי חסר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ממשיך בנושא ההסתייגויות אפשר להקריא את ההס</w:t>
      </w:r>
      <w:r>
        <w:rPr>
          <w:rFonts w:cs="David"/>
          <w:sz w:val="24"/>
          <w:szCs w:val="24"/>
          <w:rtl/>
        </w:rPr>
        <w:t xml:space="preserve">תייגויות? אפשר להקריא את ההסתייגות. בהמשך ההסתייגויות, ההסתייגות של מי כרגע, אפשר  להגיד לי שם?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יש שתי הסתייגויות אחת של אורית נוקד לעניין פטור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אורית נוקד, רגע אחד, ההסתייגות שלך תסבירי.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תנועות נוער</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אורית נוקד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הכוונה היא לתנועות הנוער, הכוונה היא לתת להם פטור מארנונה, במבנים שמשמשים לקיום פעולות תנועות הנוער, דבר שמבורך.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זה הסתייגות אחת?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אורית נוקד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על ההסתייגות הזאת יש הסכמה של הא</w:t>
      </w:r>
      <w:r>
        <w:rPr>
          <w:rFonts w:cs="David"/>
          <w:sz w:val="24"/>
          <w:szCs w:val="24"/>
          <w:rtl/>
        </w:rPr>
        <w:t xml:space="preserve">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לפני, תנועות נוער, כל תנועות הנוער,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כל תנועות הנוער, מי בעד, 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רגע, ההסכמה שניתנה היא לנוסח – אני אקריא את הנוסח שהגענו אליו. ארגון נוער שמקבל תמיכה ממשרד </w:t>
      </w:r>
      <w:r>
        <w:rPr>
          <w:rFonts w:cs="David"/>
          <w:sz w:val="24"/>
          <w:szCs w:val="24"/>
          <w:rtl/>
        </w:rPr>
        <w:t xml:space="preserve">החינוך התרבות והספורט. לפי מבחנים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ירים את ידו?  תודה, מי נגד?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ההסתייגות השנייה?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חבר הכנסת חיים אורון, פטור מארנונה לאכסניות נוער.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הסכמה של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אין הסכמה.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גם אני, יש לי את ההסתייגות שלי.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 ההסתייגות הראשונה הייתה של אורית נוקד, של חיים אורון ושל אלי אפללו. ההסתייגות השנייה זה של חיים אורון, אלי אפללו ואורית נוקד.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ההסתייגות השנייה מדברת על אכסניות נוער, ששייכות לארג</w:t>
      </w:r>
      <w:r>
        <w:rPr>
          <w:rFonts w:cs="David"/>
          <w:sz w:val="24"/>
          <w:szCs w:val="24"/>
          <w:rtl/>
        </w:rPr>
        <w:t xml:space="preserve">ון המוכר בפדרציה הבינלאומית, זה קובע את הכלל המדויק על מי זה חל, שיהיו פטורים מארנונה.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אני אומר ישר כאן, לפני שמתחילים לכעוס, המצב הקיים לפני ששונה החוק שמשלמים מאה אחוז ארנונה, בעבר הם שילמו שלושים אחוז, עלי מקובל שימשיכו לשלם 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w:t>
      </w:r>
      <w:r>
        <w:rPr>
          <w:rFonts w:cs="David"/>
          <w:sz w:val="24"/>
          <w:szCs w:val="24"/>
          <w:u w:val="single"/>
          <w:rtl/>
        </w:rPr>
        <w:t>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ההסתייגות היא על 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האוצר אומר?  אתה עומד מאחורי, קשה לי להסתכל אחורה, אני לא מסכים.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 הכנסת ליצמן, יש שני חלקים, יש חלק אחד שמדברים על - - שהם ישלמו אפס, ונמצא את שניהם באותה הסת</w:t>
      </w:r>
      <w:r>
        <w:rPr>
          <w:rFonts w:cs="David"/>
          <w:sz w:val="24"/>
          <w:szCs w:val="24"/>
          <w:rtl/>
        </w:rPr>
        <w:t xml:space="preserve">ייגות, מה שאנחנו מוכנים להסכים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שלושים אחוז, שזה המצב הקיים.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נצביע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חיים מסכים?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המצב הקיים הוא מאה אחוז, היה שלושים, לחזור למצב הקיים, לחזור</w:t>
      </w:r>
      <w:r>
        <w:rPr>
          <w:rFonts w:cs="David"/>
          <w:sz w:val="24"/>
          <w:szCs w:val="24"/>
          <w:rtl/>
        </w:rPr>
        <w:t xml:space="preserve"> לשלושים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חבר'ה, אני לא רוצה להתבלבל, לפי מה שאני יודע, הם משלמים עכשיו מאה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הם אומרים שלא, שהיום זה שלושים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לפי מיטב ידיעתי, ואחרי שבדקתי, עם היועץ המשפטי של אגודת אכסניות נוער, כרגע בגלל תיקון </w:t>
      </w:r>
      <w:r>
        <w:rPr>
          <w:rFonts w:cs="David"/>
          <w:sz w:val="24"/>
          <w:szCs w:val="24"/>
          <w:rtl/>
        </w:rPr>
        <w:t xml:space="preserve">בחוק, הם משלמים מאה אחוז ולא 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מקובל 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הם שילמו בשעתו שלושים אחוז והם רוצים לחזור לשלושים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בני אלון.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רוצה לברר רק שתי נקודות,</w:t>
      </w:r>
      <w:r>
        <w:rPr>
          <w:rFonts w:cs="David"/>
          <w:sz w:val="24"/>
          <w:szCs w:val="24"/>
          <w:rtl/>
        </w:rPr>
        <w:t xml:space="preserve"> הסעיף שהוסכם קואליציונית בין מפלגת העבודה לבין הממשלה לגבי תנועות נוער.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דבר שני, אני בעד שני הדברים אבל אני רוצה להזכיר שאנחנו אחר כך נתקלים במרכז השלטון המקומי, כשאנחנו לא מציעים להם מקור אלטרנטיבי, כלומר אנחנו לוקחים כסף מהשלטון המקומי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כל פעם ככה,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הייתה החלטה בזמנו שכל פעם שיילקח כסף מהשלטון המקומי, ייאמר מתי הוא מקבל את זה חזרה.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ביקש רשות דיבור על זה?  אין, את רצית.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יש הסתייגות, על הנכים,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עדיין לא הגענו לזה.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כרגע הם משלמים מאה,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הבנתי, רוצים לחזור לשלושים אחוז, שאול,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אוסקר אבו ראזק: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רוצים גם לחדד את ההגדרה מה זה בדיוק אכסניות נוער, כדי שלא יהיה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ההגדרה המוסכמת על </w:t>
      </w:r>
      <w:r>
        <w:rPr>
          <w:rFonts w:cs="David"/>
          <w:sz w:val="24"/>
          <w:szCs w:val="24"/>
          <w:rtl/>
        </w:rPr>
        <w:t>כולם, היא אכסניות נוער שמוכרות בפדרציה הבינלאומית, של אכסניות נוער, זה לא מישהו שמקים מלון, ועכשיו אני מציע, היות ואני מבין שיש פה, אדוני היושב ראש, אני מבין שהחוק הפורמאלי אמר שלושים ושלושה אחוז, התקנות של משרד הפנים יצרו מצב של מאה, ואני מבקש שהיועצים המ</w:t>
      </w:r>
      <w:r>
        <w:rPr>
          <w:rFonts w:cs="David"/>
          <w:sz w:val="24"/>
          <w:szCs w:val="24"/>
          <w:rtl/>
        </w:rPr>
        <w:t xml:space="preserve">שפטיים של הוועדה ושל משרד הפנים יביאו את הרקע למצב שרצון הוועדה יתממש והוא שאכסניות הנוער ישלמו כמו ששילמו בעבר, 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מובן מאוד, רבותיי, אני מבין את זה פשוט  מאוד.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יש הסכמה, שלושים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שלוש</w:t>
      </w:r>
      <w:r>
        <w:rPr>
          <w:rFonts w:cs="David"/>
          <w:sz w:val="24"/>
          <w:szCs w:val="24"/>
          <w:rtl/>
        </w:rPr>
        <w:t xml:space="preserve">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שלושים אחוז ולהצביע,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רבותיי, מי בעד לתת הנחה, שבעים אחוז הנחה ולשלם שלושים אחוז עבור אכסניית נוער, הסתייגות של חבר הכנסת אורון, 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 של כמה חברים,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ס</w:t>
      </w:r>
      <w:r>
        <w:rPr>
          <w:rFonts w:cs="David"/>
          <w:sz w:val="24"/>
          <w:szCs w:val="24"/>
          <w:rtl/>
        </w:rPr>
        <w:t xml:space="preserve">ליחה, תגידו, אפללו, מי עוד? דני בנלולו, מי בעד?  מי נגד?   אושר פה אחד.   יש מישהו נמנע?  אושר פה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לי עוד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צרפתי במכתב נפרד הסתייגות להכליל את המפעלים שמעסיקים נכים</w:t>
      </w:r>
      <w:r>
        <w:rPr>
          <w:rFonts w:cs="David"/>
          <w:sz w:val="24"/>
          <w:szCs w:val="24"/>
          <w:rtl/>
        </w:rPr>
        <w:t xml:space="preserve">, בפטור מארנונה.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לנו,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אני אשלח לך,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מפעלים שיש להם נכים,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המשקם, זה מפעל מוגן, לא כל מפעל, מפעלים מוגנים שמעסיקים נכים ומוגבלים.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קריאה:  כמה כאלה יש?</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מאה, בכל המדינה, ב</w:t>
      </w:r>
      <w:r>
        <w:rPr>
          <w:rFonts w:cs="David"/>
          <w:sz w:val="24"/>
          <w:szCs w:val="24"/>
          <w:rtl/>
        </w:rPr>
        <w:t xml:space="preserve">כל המדינה יש מאה.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המשקם.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רק המשקם, כל מפעל שמעסיק נכים, מאה בכל המדינה.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דני, כל מפעל שמוכר על ידי משרד הרווחה, נסים, אני אציע דבר כזה, כל מפעל שמוכר במשרד הרווחה כנכים, גם זכאי.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כמה כסף זה, כמה מפעלים כאלה יש?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דרך משרד הרווחה.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רוצים לעזור להם, צריכים לעזור להם דרך של תקציב ולא דרך הנחות. כל הסיבה שעשו את הנושא של הארנונה, כדי שיהיה יותר – גבייה של הארנונה.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w:t>
      </w:r>
      <w:r>
        <w:rPr>
          <w:rFonts w:cs="David"/>
          <w:sz w:val="24"/>
          <w:szCs w:val="24"/>
          <w:rtl/>
        </w:rPr>
        <w:t xml:space="preserve"> הסתייגות של נסים דהן, בקשר להנחה לנכים מצידו,   מי נגד, ירים את ידו?   לא אושר.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הבא, הסתייגות, בבקשה, זה בהסכמת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מגלי והבה</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הנושא של התיקון – הדתי היחידי בארץ שלא מוכר במשרד החינוך ולא מוכר בשום מוסד אחר, ויחולו עליו גם תקנות ש</w:t>
      </w:r>
      <w:r>
        <w:rPr>
          <w:rFonts w:cs="David"/>
          <w:sz w:val="24"/>
          <w:szCs w:val="24"/>
          <w:rtl/>
        </w:rPr>
        <w:t xml:space="preserve">חלות על בתי הספר הדתיים היהודיים.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סעיף 3א' לחוק יסודות התקציב.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יעל, זה לא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בחוק יסודות התקציב יש את רשת מעיין החינוך התורני ורשת החינוך העצמאי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שני הסעיפים הידועים, אני</w:t>
      </w:r>
      <w:r>
        <w:rPr>
          <w:rFonts w:cs="David"/>
          <w:sz w:val="24"/>
          <w:szCs w:val="24"/>
          <w:rtl/>
        </w:rPr>
        <w:t xml:space="preserve"> זוכר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הם לא פטורים, להיפך, הם מקבלים למרות שהם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הסעיף הזה בא להכניס בית ספר נוסף, למעמד של שתי הרשתות, מעיין החינוך התורנית ואת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אני מציע להכניס לשם גם את אוניברסיטת תל אביב.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נשאיר</w:t>
      </w:r>
      <w:r>
        <w:rPr>
          <w:rFonts w:cs="David"/>
          <w:sz w:val="24"/>
          <w:szCs w:val="24"/>
          <w:rtl/>
        </w:rPr>
        <w:t xml:space="preserve"> את זה לסוף, רבותיי, הסתייגות נוספת.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מראש אומר, אני התבקשתי ואני עושה את זה ברצון, אחרי שאמרו לי שכל האחוזים שמופיעים פה נבדקו והם מוסכמים והם לא מהווים עלייה. אני אומר כבר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צריך את זה בהסתייגות, אפשר להכניס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בסדר, אבל נאמר במשרד, שבגלל ההליך הפורמאלי, זה לא עבר את הממשלה, זה מוסכם על השרים. רצו מישהו מ האופוזיציה שיניח את זה, מוסכם על יושב ראש הוועדה.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אמת,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העדכונים של הארנונות,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מוסכם על כולם, על האוצר גם,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על האוצר ומשרד הפנים, זה עדכוני ארנונה,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לשנת 2005, בקיצור,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לארנונה לשנת 2005, נשענים על ההחלטות של 2000 ואז מעלים את זה באחוזים, עד עכשיו, ככה פעלו גם בשנה שעבר</w:t>
      </w:r>
      <w:r>
        <w:rPr>
          <w:rFonts w:cs="David"/>
          <w:sz w:val="24"/>
          <w:szCs w:val="24"/>
          <w:rtl/>
        </w:rPr>
        <w:t xml:space="preserve">ה. הממשלה לא טובה, בייגה, אבל ביקשו ממני לעשות את זה, מה אתה רוצה ממני?  מוסכם אמרו לי, האוצר לא הביא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מי בעד ההסתייגות של חיים אורון ירים את ידו?  מי נגד?  תודה, אושר, חיים, יש שם איזה מיליארד שקל לישיבות.  שגית, הסתי</w:t>
      </w:r>
      <w:r>
        <w:rPr>
          <w:rFonts w:cs="David"/>
          <w:sz w:val="24"/>
          <w:szCs w:val="24"/>
          <w:rtl/>
        </w:rPr>
        <w:t xml:space="preserve">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הסתייגות נוספת של קבוצת ש"ס , נסים דהן שיסביר.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מסביר את ההסתייגות החדשה?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הסתייגות נוספת של קבוצת ש"ס, רשות מקומית שלא מקבלת מענק ממשרד הפנים, לא תהיה מחויבת בהיתר האשראי לצורך קבלת אשראי.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w:t>
      </w:r>
      <w:r>
        <w:rPr>
          <w:rFonts w:cs="David"/>
          <w:sz w:val="24"/>
          <w:szCs w:val="24"/>
          <w:u w:val="single"/>
          <w:rtl/>
        </w:rPr>
        <w:t>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תסביר, נסים דהן.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כל החוקים והתקנות שאישרנו היום בקשר לנטילת אשראי שצריך הסכמה של שר האוצר ושר הפנים, מופנות לכאורה לרשויות שמקבלות מענקים ממשרדי ממשלה, ממשרד הפנים בעיקר, מענקי האיזון. אותם עיריות ורשויות מוניציפאליות ש</w:t>
      </w:r>
      <w:r>
        <w:rPr>
          <w:rFonts w:cs="David"/>
          <w:sz w:val="24"/>
          <w:szCs w:val="24"/>
          <w:rtl/>
        </w:rPr>
        <w:t xml:space="preserve">הם נטולי מענק ושהניהול שלהם מוצלח והן עיריות גדולות כמו תל אביב, להם הם צריכים את הסכמת שר האוצר ושר הפנים לקחת אשראי, כשממילא כל האחריות עליהם.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הם לא צריכים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צריך,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קבעו  תקנות חדשות,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קבעו תקנות, אבל אני אומר שמעבר לתקנות אני מכניס את זה לחקיקה, חקיקה ראשית.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נשמע את האוצר, בייגה שוחט, תן לאוצר להסביר אם הוא בעד או נגד, תסביר.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אסביר, באותה רפורמה שאישרתם בהצבעה לפני ההפ</w:t>
      </w:r>
      <w:r>
        <w:rPr>
          <w:rFonts w:cs="David"/>
          <w:sz w:val="24"/>
          <w:szCs w:val="24"/>
          <w:rtl/>
        </w:rPr>
        <w:t xml:space="preserve">סקה, יש קריטריונים איזה רשויות יכולות לקבל פטור מאישור שר האוצר ושר הפנים ואיזה לא. בין אם הן מקבלות מענק ובין אם לא. אם הם בקריטריונים, הן לא צריכות לבוא לקבל אישור משר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מוסיף להסתייגות שלי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הוא מתנגד לז</w:t>
      </w:r>
      <w:r>
        <w:rPr>
          <w:rFonts w:cs="David"/>
          <w:sz w:val="24"/>
          <w:szCs w:val="24"/>
          <w:rtl/>
        </w:rPr>
        <w:t xml:space="preserve">ה,  בייגה שוחט, אני מצביע.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מילה אחת, אולי הוא ייקח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מוותר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ההסתייגות הבאה,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אין יותר,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יש, נהרי ביקש.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סמדר אלחנני.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w:t>
      </w:r>
      <w:r>
        <w:rPr>
          <w:rFonts w:cs="David"/>
          <w:sz w:val="24"/>
          <w:szCs w:val="24"/>
          <w:u w:val="single"/>
          <w:rtl/>
        </w:rPr>
        <w:t>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הנושא של תקנות ארנונה לשנת 2005, הועלה רק עכשיו ולכן לא נדון. מה שאני רציתי להגיד, בשנה שעברה נקבע מבחן הכנסות להנחה שניתנת בארנונה לאזרחים – מבחן ההכנסות הזה הוא מה שנקרא מבחן אפס אחד, שקל אחד נוסף בהכנסות,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חברי הכנסת שלא ר</w:t>
      </w:r>
      <w:r>
        <w:rPr>
          <w:rFonts w:cs="David"/>
          <w:sz w:val="24"/>
          <w:szCs w:val="24"/>
          <w:rtl/>
        </w:rPr>
        <w:t xml:space="preserve">וצים להשתתף בהצבעה, נא לעזוב את החדר, אני מבקש, נא לעזוב את החדר, מי שלא רוצה להצביע כאן.  רבותיי, אני מבקש לשבת.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בשנה שעברה אישרתם מבחן הכנסות להנחה לאזרחים ותיקים מארנונה, הנושא של תקנות ארנונה פשוט קצת – הרגע, זה לא אותם תקנות, אבל זה ה</w:t>
      </w:r>
      <w:r>
        <w:rPr>
          <w:rFonts w:cs="David"/>
          <w:sz w:val="24"/>
          <w:szCs w:val="24"/>
          <w:rtl/>
        </w:rPr>
        <w:t xml:space="preserve">הזדמנות היחידה להזכיר לכם שמבחן ההכנסות הזה, לאזרחים ותיקים בהנחה מארנונה, גורם לכך שמי שיש לו שקל , בחוק האזרחים הותיקים עשיתם מבחן הכנסות להנחה בארנונה.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האוצר מתנגד בין כך,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חושבת שהאוצר </w:t>
      </w:r>
      <w:r>
        <w:rPr>
          <w:rFonts w:cs="David"/>
          <w:sz w:val="24"/>
          <w:szCs w:val="24"/>
          <w:rtl/>
        </w:rPr>
        <w:t xml:space="preserve">מתנגד,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מתנגד, אני שומע אותו,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אמרתי – לשנות את מבחן ההכנסות, כל מה שאני מציעה, כמו בשכר דירה, כמו בביטוח לאומי, כמו בהגרלות מפעל הפיס, כל  תוספת של שקל, תקטין את ההנחה בשקל.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הם לא ר</w:t>
      </w:r>
      <w:r>
        <w:rPr>
          <w:rFonts w:cs="David"/>
          <w:sz w:val="24"/>
          <w:szCs w:val="24"/>
          <w:rtl/>
        </w:rPr>
        <w:t xml:space="preserve">וצים, הוא אומר לי כאן, עומד לי כאן אומר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הסעיף הזה, הסתייגות הבאה.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r>
        <w:rPr>
          <w:rFonts w:cs="David"/>
          <w:sz w:val="24"/>
          <w:szCs w:val="24"/>
          <w:rtl/>
        </w:rPr>
        <w:t xml:space="preserve"> </w:t>
      </w:r>
    </w:p>
    <w:p w:rsidR="00000000" w:rsidRDefault="00AE6587">
      <w:pPr>
        <w:jc w:val="both"/>
        <w:rPr>
          <w:rFonts w:cs="David"/>
          <w:sz w:val="24"/>
          <w:szCs w:val="24"/>
          <w:rtl/>
        </w:rPr>
      </w:pPr>
      <w:r>
        <w:rPr>
          <w:rFonts w:cs="David"/>
          <w:sz w:val="24"/>
          <w:szCs w:val="24"/>
          <w:rtl/>
        </w:rPr>
        <w:tab/>
        <w:t xml:space="preserve">אין הסתייגויות,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מצביע בעד סעיפים, נהרי, הסתייגות שלך.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משולם נהרי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מציע לקבוע, כי בעת מתן הנחה בתשלומי ארנונה, לא מתחשבי</w:t>
      </w:r>
      <w:r>
        <w:rPr>
          <w:rFonts w:cs="David"/>
          <w:sz w:val="24"/>
          <w:szCs w:val="24"/>
          <w:rtl/>
        </w:rPr>
        <w:t>ם בתשלומי קצבאות הילדים כהכנסה. אני חושב -  שפגעו במשפחות ברוכות הילדים בצורה קשה ביותר, הקצבאות ירדו ביותר מחמישים אחוז, קצבאות הילדים, בעיקר  משפחות ברוכות ילדים נפגעו קשות. אני קורא לכל חברי הוועדה, מכל השיקולים הקואליציוניים, אני חושב שכולם מסכימים אית</w:t>
      </w:r>
      <w:r>
        <w:rPr>
          <w:rFonts w:cs="David"/>
          <w:sz w:val="24"/>
          <w:szCs w:val="24"/>
          <w:rtl/>
        </w:rPr>
        <w:t xml:space="preserve">י שאי אפשר עד כדי כך לפגוע במשפחות ברורות ילדים, גם להוריד להם בקצבה יותר מחמישים אחוז, וגם לקחת את זה ולצרף את זה להכנסה לצורף החישוב של הנחה בארנונה. אני אומר שזה חוצה מפלגות.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ההסתייגות של נהרי ירים את ידו?   חמש,    מי נגד</w:t>
      </w:r>
      <w:r>
        <w:rPr>
          <w:rFonts w:cs="David"/>
          <w:sz w:val="24"/>
          <w:szCs w:val="24"/>
          <w:rtl/>
        </w:rPr>
        <w:t xml:space="preserve">?   תשע.  נפלה.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אנחנו מצביעים, זה עולה למעלה.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סעיפים 21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21, סעיף 21, 22,  23,  ו24,  עם ההסתייגויות שאושרו.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הסעיפים האלה שירים את ידו?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התייעצות סיעתית,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הסתיימה התייעצות.   מי בעד הסעיפים האלה שירים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עשר, מי נגד?    אושר,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אושר פרק ה' בחוק ההסדרים.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איפה הסדרנים ?  אני רוצה שיוציאו את כולם מכאן.  רבותיי, אני מוציא את כולם חוץ מחברי כנסת והפקידים הרלבנטיים, על הסעיף המסו</w:t>
      </w:r>
      <w:r>
        <w:rPr>
          <w:rFonts w:cs="David"/>
          <w:sz w:val="24"/>
          <w:szCs w:val="24"/>
          <w:rtl/>
        </w:rPr>
        <w:t xml:space="preserve">ים, כולם בחוץ.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אנחנו נעבור לסעיף הבא, אנחנו עוברים על היטלי מים והיטלי הפקה.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קודם כל נגמור עם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מישהו יקריא,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אמיר, תסביר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עמי גפן הוא מנכ"ל מקורות?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w:t>
      </w:r>
      <w:r>
        <w:rPr>
          <w:rFonts w:cs="David"/>
          <w:sz w:val="24"/>
          <w:szCs w:val="24"/>
          <w:u w:val="single"/>
          <w:rtl/>
        </w:rPr>
        <w:t>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מנכ"ל כספים.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מנכ"ל כספים,  הופיע בפני הוועדה והגיש הסתייגות ואני מבקש להסביר.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הגיש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הוגשה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הגיש בקשה והאוצר מסכים לזה, הוא צריך לבקש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w:t>
      </w:r>
      <w:r>
        <w:rPr>
          <w:rFonts w:cs="David"/>
          <w:sz w:val="24"/>
          <w:szCs w:val="24"/>
          <w:u w:val="single"/>
          <w:rtl/>
        </w:rPr>
        <w:t>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זה הוא?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מקורות,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מקורות היא לא – בוועדה  בכלל, משרד החקלאות יכול להזמין הסתייגות, הסתייגות או כל משרד ממשלתי אחר.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הסתייגות, סליחה, זה לא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הסתייגות של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זה הצעה של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מקורות הם הציגו משהו בוועדה , והאוצר מסכים ולכן הם מגישים, האוצר, מגיש הצעה לתיקון החוק.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האוצר מגיש,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אי הסת</w:t>
      </w:r>
      <w:r>
        <w:rPr>
          <w:rFonts w:cs="David"/>
          <w:sz w:val="24"/>
          <w:szCs w:val="24"/>
          <w:rtl/>
        </w:rPr>
        <w:t xml:space="preserve">ייגות, או.קי. ?  הלאה,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בדיון שהיה בנושא תעריפי מים העלה סמנכ"ל הכספי של חברת מקורות טענה שיש עניין שנקרא זכויות מים, החיבור של הרשויות המקומיות יש תשלום, וגם על הכמויות שהם מזמינים. הועלתה טענה שנוצרה איזה שהיא פרצה, שמשום מה החוק היום לא מס</w:t>
      </w:r>
      <w:r>
        <w:rPr>
          <w:rFonts w:cs="David"/>
          <w:sz w:val="24"/>
          <w:szCs w:val="24"/>
          <w:rtl/>
        </w:rPr>
        <w:t xml:space="preserve">דיר את אותו תשלום שהוא קיים היום, זה לא תשלום חדש, ובקשתו הייתה להסדיר את נושא אותו תשלום, זאת אומרת מה שכאן היום שהרשות קיבלה הסמכה בחוק לעגן את זה, למקרה של רשויות שפשוט ינסו להתחמק מאותו תשלום.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התבקשנו לבדוק את הבקשה, ואנחנו השתכנענו שאין פה שום בעיה</w:t>
      </w:r>
      <w:r>
        <w:rPr>
          <w:rFonts w:cs="David"/>
          <w:sz w:val="24"/>
          <w:szCs w:val="24"/>
          <w:rtl/>
        </w:rPr>
        <w:t xml:space="preserve">, שלמעשה יש כאן עיגון של המצב הקיים, ולכן אנחנו מוכנים לאותו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בייגה,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תשמע, הנושא של זכויות מים והמעמד של הרשויות כלפי מקורות ומניות מקורות, הוא סיפור מורכב. הרי כל  מה שאתה אומר מתקשר איכשהו מסביב לעניין</w:t>
      </w:r>
      <w:r>
        <w:rPr>
          <w:rFonts w:cs="David"/>
          <w:sz w:val="24"/>
          <w:szCs w:val="24"/>
          <w:rtl/>
        </w:rPr>
        <w:t xml:space="preserve"> הזה, לטווח ארוך.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לא יודע מה עמדת השלטון המקומי בעניין, לבוא, כי אבי גפן בתור איש מקורות בא ומציע הצעה, ופתאום אתם מאמצים אותה ובאים לוועדה כי משרד האוצר בעניין, אני חושב שצריך לשמוע גם את השלטון המקומי בעסק הזה. אלה אנשים שמשלמים את זכויות המים, אנ</w:t>
      </w:r>
      <w:r>
        <w:rPr>
          <w:rFonts w:cs="David"/>
          <w:sz w:val="24"/>
          <w:szCs w:val="24"/>
          <w:rtl/>
        </w:rPr>
        <w:t>י יודע שהממשלה גם בזמני, רצתה לקבל בחינם את מניות מקורות, היו ויכוחים עם כמה עיריות, אני לא  יודעים איפה זה עומד היום, אבל זה לא דבר כל כך פשוט לבוא הנה, על פי המלצה. אנשים לא כל כך מכירים את החומר הזה, אבל זה נושא בעייתי.</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העסק מובא בצורה מסודרת, אחרי</w:t>
      </w:r>
      <w:r>
        <w:rPr>
          <w:rFonts w:cs="David"/>
          <w:sz w:val="24"/>
          <w:szCs w:val="24"/>
          <w:rtl/>
        </w:rPr>
        <w:t xml:space="preserve"> דיון ברמה הממשלתית, עם המשרדים הרלבנטיים, עם השלטון המקומי, עם משרד, אתכם, עם נציבות המים ומגיעים להסכמה, ניחא, אבל יכול להיות שאנחנו מחליטים פה החלטה שאחרי זה יבואו אלינו ראשי הרשויות ויאמרו, תגידו, מה עושים פה, אתם מחייבים אותנו לשלם ואחרי זה רוצים את ה</w:t>
      </w:r>
      <w:r>
        <w:rPr>
          <w:rFonts w:cs="David"/>
          <w:sz w:val="24"/>
          <w:szCs w:val="24"/>
          <w:rtl/>
        </w:rPr>
        <w:t xml:space="preserve">מניות, אומרים לנו לא, אתם לא מקבלים מניות לעניין הזה?   זה לא כל כך תמים, נדמה 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אמיר לוי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אענה על זה, אחד, אין לזה שום קשר לנושא המניות, זה נמצא בויכוח, הויכוח הזה קיים. ההסדר שחברת מקורות ביקשה, זה פשוט לקבע את עניין תשלום זכויות מים שהיום הרשו</w:t>
      </w:r>
      <w:r>
        <w:rPr>
          <w:rFonts w:cs="David"/>
          <w:sz w:val="24"/>
          <w:szCs w:val="24"/>
          <w:rtl/>
        </w:rPr>
        <w:t xml:space="preserve">יות משלמות. היא לא ביקשה שום דבר חדש, יש מצב שרשויות מסוימות מנסות לא לשלם, ומצאו איזה שהיא פרצה בחוק, והכוונה פה לסגור את אותה פרצה.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הדבר השני, שגם בנוסח שקיים כאן, נוסח שמסמיך את השרים, זה לא נוסח שקובע, ואני אומר שוב, המטרה לצלם את מה שהיה, לא לגבות </w:t>
      </w:r>
      <w:r>
        <w:rPr>
          <w:rFonts w:cs="David"/>
          <w:sz w:val="24"/>
          <w:szCs w:val="24"/>
          <w:rtl/>
        </w:rPr>
        <w:t xml:space="preserve">מהם שום תשלום נוסף, שלא נגבה מהם עד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שאלה מה זה עושה עם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אמיר לוי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קשור למניות,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למה צריך לעשות תיקון?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אמיר לוי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כי יש פרצה בחוק, מישהו מפרש את החוק שהוא לא חייב לשלם את מה שהוא שילם בע</w:t>
      </w:r>
      <w:r>
        <w:rPr>
          <w:rFonts w:cs="David"/>
          <w:sz w:val="24"/>
          <w:szCs w:val="24"/>
          <w:rtl/>
        </w:rPr>
        <w:t xml:space="preserve">בר, אני אומר, אני באותו דיון שזה עלה, אמרתי – בדקנו, השתכנענו שאכן אין פה תשלומים חדשים ואכן אין פה – לכן אנחנו מציעים כן להיעתר.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על סמך מה מישהו בא ואומר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אמיר לוי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לקונה בחוק, אין שום הסבר אחר.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w:t>
      </w:r>
      <w:r>
        <w:rPr>
          <w:rFonts w:cs="David"/>
          <w:sz w:val="24"/>
          <w:szCs w:val="24"/>
          <w:rtl/>
        </w:rPr>
        <w:t xml:space="preserve">יי, אנחנו מצביעים , תקריאי.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בחוק המים בסעיף  34 בסופו יבוא תשלום לפי סעיף זה שעל הצרכן לשלם לספק המים, ובמועד שהיה עליו לשלמו לא שולם, ישולם בתוספת תשלומי פיגורים. שר התשתיות הלאומיות בהסכמת שר האוצר ובאישור ועדת הכלכלה של הכנסת ולעניין תשלו</w:t>
      </w:r>
      <w:r>
        <w:rPr>
          <w:rFonts w:cs="David"/>
          <w:sz w:val="24"/>
          <w:szCs w:val="24"/>
          <w:rtl/>
        </w:rPr>
        <w:t xml:space="preserve">ם על ידי רשות מקומית גם לאחר התייעצות עם שר הפנים, יקבעו בתקנות תעריפים עבור השקעת היסוד לסידור האספקה וכן תשלומי הפיגורים שיחולו על הסכומים כאמור, לרבות לעניין התקופה שבשלב הצרכן חייב בתשלומים כאמור.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w:t>
      </w:r>
      <w:r>
        <w:rPr>
          <w:rFonts w:cs="David"/>
          <w:sz w:val="24"/>
          <w:szCs w:val="24"/>
          <w:rtl/>
        </w:rPr>
        <w:t xml:space="preserve"> לא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מהותי,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זה לא הולך לפי ערים?  אין לנו ערים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מוכן לקבל הסתייגות מהותית על הרגע, לא מוכן.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קובי תישאר, אני צריך את ההצהרה שלך לפרוטוקול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אנה שניי</w:t>
      </w:r>
      <w:r>
        <w:rPr>
          <w:rFonts w:cs="David"/>
          <w:sz w:val="24"/>
          <w:szCs w:val="24"/>
          <w:u w:val="single"/>
          <w:rtl/>
        </w:rPr>
        <w:t xml:space="preserve">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בחוק כאן שום התייחסות לפי ערים, אז למה טבריה דווקא כן?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טבריה נמצאת על הכינרת,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נו אז 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בוא נצביע, מי בעד הסתייגות של נציג -   ארבע,   מי נגד?   לא התקבל,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ירים את יד</w:t>
      </w:r>
      <w:r>
        <w:rPr>
          <w:rFonts w:cs="David"/>
          <w:sz w:val="24"/>
          <w:szCs w:val="24"/>
          <w:rtl/>
        </w:rPr>
        <w:t xml:space="preserve">ו, מי נגד?   נתקבל.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ההסתייגות הבאה.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וליצמן מציעים שתעריפי המים לבתי מרחץ ומקוואות יהיו כמו התעריפים של בתי  מלון.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הסכמת האוצר,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יש על זה הסכמת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הסכמת האוצר</w:t>
      </w:r>
      <w:r>
        <w:rPr>
          <w:rFonts w:cs="David"/>
          <w:sz w:val="24"/>
          <w:szCs w:val="24"/>
          <w:rtl/>
        </w:rPr>
        <w:t xml:space="preserve">, מי בעד 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רק מקוואות טהרה,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רק מקוואות,   מי בעד?   מי נגד?    תודה רבה,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נצביע.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בסעיף ו' לחוק, מופיעה התייקרות המים ב -15 אגורות, יש לי שאלה, - ולממונה על ה</w:t>
      </w:r>
      <w:r>
        <w:rPr>
          <w:rFonts w:cs="David"/>
          <w:sz w:val="24"/>
          <w:szCs w:val="24"/>
          <w:rtl/>
        </w:rPr>
        <w:t xml:space="preserve">תקציבים קובי הבר, מה ההסכם המתגבש ומה קורה האם אותו – כפי שהבטחתם, גוזרת שמונים וחמישה אחוז ממנה לחקלאים בהתאם להסכם.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הסכמה שמתגבשת, אנחנו מקווים לחתום עליה בשבוע הבא עם החקלאים,  וההתנגדות שלנו של שמונים וחמישה אחוז, במסגרת אותה טיוטת </w:t>
      </w:r>
      <w:r>
        <w:rPr>
          <w:rFonts w:cs="David"/>
          <w:sz w:val="24"/>
          <w:szCs w:val="24"/>
          <w:rtl/>
        </w:rPr>
        <w:t xml:space="preserve">הסכם אני מצהיר כאן שאנחנו נעמוד בה ונקיים אותה.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מדגיש רק שזה הולך ישירות לחקלאים. חבר הכנסת וילן.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צריך לחדד שני דברים, זה הולך ישירות לחקלאי,  ולטובת נושאים שיחסכו מים, מערכות חסכון של מים אצל החקלאים.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בהתאם לכתוב</w:t>
      </w:r>
      <w:r>
        <w:rPr>
          <w:rFonts w:cs="David"/>
          <w:sz w:val="24"/>
          <w:szCs w:val="24"/>
          <w:rtl/>
        </w:rPr>
        <w:t xml:space="preserve"> בהסכם, בסדר.</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אנחנו מצביעים עכשיו על פי הצעת משרד האוצר, על סעיפים 32,  בפרק ו', מי בעד ירים את ידו?    מי נגד?    שמונה נגד שש,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אני חוזר על ההצבעה של מע"מ באילת, על החוק הזה, יש הסכמה.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מע"</w:t>
      </w:r>
      <w:r>
        <w:rPr>
          <w:rFonts w:cs="David"/>
          <w:sz w:val="24"/>
          <w:szCs w:val="24"/>
          <w:rtl/>
        </w:rPr>
        <w:t xml:space="preserve">מ ביצענו,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מע"מ ביצענו, יש על הסעיף הזה, שני הסעיפים, יש הסכמה ואני רוצה שיגיעו לוועדה ונשמע.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 xml:space="preserve">קריאה: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אני רוצה לשמוע מה ההסכמה.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הסעיף הזה שמדובר על מס הכנסה, מה ההסכמה שתחולתו תהיה החל מהראשון בינואר 2006.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w:t>
      </w:r>
      <w:r>
        <w:rPr>
          <w:rFonts w:cs="David"/>
          <w:sz w:val="24"/>
          <w:szCs w:val="24"/>
          <w:u w:val="single"/>
          <w:rtl/>
        </w:rPr>
        <w:t>הוד רצאבי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לי בקשה, מכיוון שאני יודע שראש העיר בדרכו לכאן,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הנה, יושב פה נציג משרד ראש הממשלה ואומר לך שזה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על דעתו?  רגע, על דעת ראש העיר? על דעת ראש הממשלה.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על דעת ראש משרד ראש הממשלה.</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בניגוד לעמדת הקואליציה,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אנחנו הוצאנו את אזור סחר חופשי מתוך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לדחות את זה, עד שיושב ראש הקואליציה ייכנס לכאן.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אהוד רצאבי</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לי בקשה על אותו עניין, כיוון שראש עיריית אילת</w:t>
      </w:r>
      <w:r>
        <w:rPr>
          <w:rFonts w:cs="David"/>
          <w:sz w:val="24"/>
          <w:szCs w:val="24"/>
          <w:rtl/>
        </w:rPr>
        <w:t xml:space="preserve"> אני דיברתי איתו, הוא אמר לי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אתן לו להופיע כאן, אני לא אתן להופיע לאף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אמרתי שהוא צריך להופיע בוועדה , יאשר לי קובי, שאני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בהתאם למה שראש הממשלה הנחה, אם אנחנו נבדוק שזה מה </w:t>
      </w:r>
      <w:r>
        <w:rPr>
          <w:rFonts w:cs="David"/>
          <w:sz w:val="24"/>
          <w:szCs w:val="24"/>
          <w:rtl/>
        </w:rPr>
        <w:t xml:space="preserve">שראש הממשלה הנחה, זה מה שיקבל.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מה שאני מבקש, להמתין, הוא צריך להגיע לפה בין כה וכה.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עוברים להצבעה פרק י"א, פרק י"א שירות הקבע בצה"ל, אנחנו מדברים על 46,  47, זה רק הקלה.  מי בעד הסעיפים 46 ו-47, הקלה</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פרק י"א. שירות הקבע בצה"ל גימלאות. סעיפים 46, 47, ממש לקראת הסוף.   יש הסתייגויות?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אין הסתייגויות,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זה תוכנית הקצבאות החדשה?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w:t>
      </w:r>
      <w:r>
        <w:rPr>
          <w:rFonts w:cs="David"/>
          <w:sz w:val="24"/>
          <w:szCs w:val="24"/>
          <w:rtl/>
        </w:rPr>
        <w:t>בעד סעיפים 46, 47 בפרק י"א ירים את ידו.  מי נגד?   נגד הטבה?  מה קרה לכם, זה רק הנאה לחיילים.   אושר בכל אופן. אושר.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הולך לסעיף הבא של העסקת עובדים קבלני כוח אדם, דחייה, תחילה ותחולה, סעיף 50, רבותיי.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הסתייגויות מהותיות?  </w:t>
      </w:r>
      <w:r>
        <w:rPr>
          <w:rFonts w:cs="David"/>
          <w:sz w:val="24"/>
          <w:szCs w:val="24"/>
          <w:rtl/>
        </w:rPr>
        <w:t xml:space="preserve">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פרק י"ג סעיף 50,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הסתייגות של רצאבי,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רצאבי, הסתייגות שלך, תסביר,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לבטל את הסעיף, אתה רוצה לבטל את הסעיף. קבלני כוח אדם. שדוחים את התחולה של החוק.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w:t>
      </w:r>
      <w:r>
        <w:rPr>
          <w:rFonts w:cs="David"/>
          <w:sz w:val="24"/>
          <w:szCs w:val="24"/>
          <w:u w:val="single"/>
          <w:rtl/>
        </w:rPr>
        <w:t>וחמה אברהם</w:t>
      </w:r>
      <w:r>
        <w:rPr>
          <w:rFonts w:cs="David"/>
          <w:sz w:val="24"/>
          <w:szCs w:val="24"/>
          <w:rtl/>
        </w:rPr>
        <w:t>:</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הייתה פה הצעה של גדעון סער לדחות את זה לשנתיים.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על דעת האוצר?    עם כל הכבוד,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היה על דעת האוצר,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גדעון, זה לא על דעת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היה על דעת האו</w:t>
      </w:r>
      <w:r>
        <w:rPr>
          <w:rFonts w:cs="David"/>
          <w:sz w:val="24"/>
          <w:szCs w:val="24"/>
          <w:rtl/>
        </w:rPr>
        <w:t xml:space="preserve">צר, יוסי, אתה אמרת כן, לדחות את תחולת החוק בשנתיים.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היה שלוש, הצעה ראשונה, אני ביקשתי שיהיה שנתיים,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ביקשתי, יולי תמיר ביקשה שנה, ואני הצעתי לה שנתיים ואני מציע שיהיה שנתיים.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עד מתי זה השנתיים, עד  מתי זה </w:t>
      </w:r>
      <w:r>
        <w:rPr>
          <w:rFonts w:cs="David"/>
          <w:sz w:val="24"/>
          <w:szCs w:val="24"/>
          <w:rtl/>
        </w:rPr>
        <w:t xml:space="preserve">יוצא?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2007,  הכנסת הזאת לא תעסוק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האוצר מסכים?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האוצר מסכים,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מי בעד הסעיף הזה? מי בעד פרק י"ג בסעיף 50, העסקת עובדים על ידי קבלני כוח אדם, בתיקון של ג</w:t>
      </w:r>
      <w:r>
        <w:rPr>
          <w:rFonts w:cs="David"/>
          <w:sz w:val="24"/>
          <w:szCs w:val="24"/>
          <w:rtl/>
        </w:rPr>
        <w:t xml:space="preserve">דעון סער, שנתיים, 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שנתיים,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עמיר פרץ יש לו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התנגד,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הוא רצה למחוק בכלל,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w:t>
      </w:r>
      <w:r>
        <w:rPr>
          <w:rFonts w:cs="David"/>
          <w:sz w:val="24"/>
          <w:szCs w:val="24"/>
          <w:u w:val="single"/>
          <w:rtl/>
        </w:rPr>
        <w:t xml:space="preserve">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לא דיבר, הוא אמר שהוא נגד,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והוא לא הגיש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לי הייתה הסתייגות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לך הייתה הסתייגות או לחילופין,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בוא נצביע עליה,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לי יש הסתייגות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w:t>
      </w:r>
      <w:r>
        <w:rPr>
          <w:rFonts w:cs="David"/>
          <w:sz w:val="24"/>
          <w:szCs w:val="24"/>
          <w:u w:val="single"/>
          <w:rtl/>
        </w:rPr>
        <w:t xml:space="preserve">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למחוק?   אז נצביע,   רבותיי, סעיף 50 , הסעיף הזה עבר, הסעיף אושר, ברגע שאושר אני יכול להצביע נגד,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יכול להצביע להסתייגות, 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הצעת ההסתייגות של חבר הכנסת חיים אורון למחוק את הסעיף הז</w:t>
      </w:r>
      <w:r>
        <w:rPr>
          <w:rFonts w:cs="David"/>
          <w:sz w:val="24"/>
          <w:szCs w:val="24"/>
          <w:rtl/>
        </w:rPr>
        <w:t xml:space="preserve">ה ?     שש  מי נגד?    שמונה,  לא 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סעיף 35,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הסעיף הבא זה , גדעון, יש הסכמה על סעיף אילת?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אתה יכול להציג את זה , יוסי ?  אז תציג,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תסביר את זה, יוסי, תס</w:t>
      </w:r>
      <w:r>
        <w:rPr>
          <w:rFonts w:cs="David"/>
          <w:sz w:val="24"/>
          <w:szCs w:val="24"/>
          <w:rtl/>
        </w:rPr>
        <w:t xml:space="preserve">ביר, מי מסביר?  ג'קי, אדוני רוצה להסביר?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ג'קי מצא</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בחוף יסוד סחר חופשי אילת ישנה הקלה למעסיק אילתי שמעסיק עובדים מתוך מתן ניכוי של שוק של עשרים אחוז. החקיקה עושה בעצם שיקלול בין כלל העובדים וכתוצאה מכך עובד שלא קיבל בכלל מס, המעביד שמעסיק אותו, יכול לי</w:t>
      </w:r>
      <w:r>
        <w:rPr>
          <w:rFonts w:cs="David"/>
          <w:sz w:val="24"/>
          <w:szCs w:val="24"/>
          <w:rtl/>
        </w:rPr>
        <w:t xml:space="preserve">הנות מהקלת מס למרות שהעובד בעצמו לא נשא בעצם במס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ההצעה של משרד האוצר -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בחוק אילת ישנו סעיף שהמטרה שלו הייתה, שכאשר מעסיק, או כאשר מעביד מעסיק עובד, שהמעסיק יקבל חלק מהמס ששילם אותו העובד. העובד משלם אותו מס. עכשיו מה קרה, הנ</w:t>
      </w:r>
      <w:r>
        <w:rPr>
          <w:rFonts w:cs="David"/>
          <w:sz w:val="24"/>
          <w:szCs w:val="24"/>
          <w:rtl/>
        </w:rPr>
        <w:t>וסח של הסעיף היה נוסח לא טוב, מה שנוצר נוצר מצב כזה, שני העובדים עובדים אצל מעביד מסוים, אחד משלם מס והשני לא משלם. בגלל שקשרו את ההחזר בשיעורים מההכנסה ולא מהמס, יצא שהמעביד קיבל בחזרה אחוז מסוים מהשכר של אותו עובד, שבכלל לא שילם מס. בצורה כזאת למעשה מה ש</w:t>
      </w:r>
      <w:r>
        <w:rPr>
          <w:rFonts w:cs="David"/>
          <w:sz w:val="24"/>
          <w:szCs w:val="24"/>
          <w:rtl/>
        </w:rPr>
        <w:t xml:space="preserve">קרה, אותם עובדים שהם לא משלמים מס בכלל, או פטורים ממס, המעביד קיבל בחזרה עשרים אחוז מהשכר ששילם להם, למרות שאותם עובדים לא משלמים שום דבר.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לדוגמא, מעסיק שמרוויח חמש מאות אלף שקל פטור ממס, מקבל חזרה מאה אלף שקל.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הדוגמא הכי ב</w:t>
      </w:r>
      <w:r>
        <w:rPr>
          <w:rFonts w:cs="David"/>
          <w:sz w:val="24"/>
          <w:szCs w:val="24"/>
          <w:rtl/>
        </w:rPr>
        <w:t xml:space="preserve">ולטת, בית מלון מעסיק עובד נכה, והעובד הזה מקבל חמש מאות אלף שקל משכורת, חמש מאות אלף שקל פטורים ממס, המעביד מקבל בחזרה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נכה זה עד 460, זה לא עד חמש מאות,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כל מה שאנחנו רוצים, אנחנו רוצים להבהיר שההתחשבנות תהיה פר עובד </w:t>
      </w:r>
      <w:r>
        <w:rPr>
          <w:rFonts w:cs="David"/>
          <w:sz w:val="24"/>
          <w:szCs w:val="24"/>
          <w:rtl/>
        </w:rPr>
        <w:t xml:space="preserve">ולא ששמים את כל העובדים ביחד ועושים כל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ממתי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הראשון לראשון אלפיים ושש, כך אני מבין,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רוצה להצביע על הסעיף הזה, כפי שאוסקר הציג לנו.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הסתייגות?   לא,   מי בעד? ירים את ידו,  א</w:t>
      </w:r>
      <w:r>
        <w:rPr>
          <w:rFonts w:cs="David"/>
          <w:sz w:val="24"/>
          <w:szCs w:val="24"/>
          <w:rtl/>
        </w:rPr>
        <w:t xml:space="preserve">נחנו מדברים על סעיף 18,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18.1ג', ו18.8,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ירים את ידו, מי נגד?  אושר, מי נמנע?  תודה רבה,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הסעיף הבא, הסעיף הבא אנחנו מדברים על מספר שעות לימוד בשבוע, דחיית החוק, 55,</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הסעיף הבא,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אנה שני</w:t>
      </w:r>
      <w:r>
        <w:rPr>
          <w:rFonts w:cs="David"/>
          <w:sz w:val="24"/>
          <w:szCs w:val="24"/>
          <w:u w:val="single"/>
          <w:rtl/>
        </w:rPr>
        <w:t xml:space="preserve">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54 זה וועדה משותפת, זה לא נדון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קודם כל הייתה וועדה משותפת, ב' הצבענו.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הנוסח הוא הישן, וחשבתי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שינינו בהסכמה.  אנחנו עוברים לסעיף הבא, בהסכמת האוצר, אני רוצה להודיע, האוצר מסכים </w:t>
      </w:r>
      <w:r>
        <w:rPr>
          <w:rFonts w:cs="David"/>
          <w:sz w:val="24"/>
          <w:szCs w:val="24"/>
          <w:rtl/>
        </w:rPr>
        <w:t xml:space="preserve">למחוק בסעיף 55 א' פסקה א', למחוק לגמרי את כל הסעיף.  רק פסקה אחת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כל פסקה אחת,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 וב',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1 א' ב', למחוק,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ומה נשאר?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נשאר סעיף 2,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w:t>
      </w:r>
      <w:r>
        <w:rPr>
          <w:rFonts w:cs="David"/>
          <w:sz w:val="24"/>
          <w:szCs w:val="24"/>
          <w:u w:val="single"/>
          <w:rtl/>
        </w:rPr>
        <w:t xml:space="preserve">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הדחייה נשאר,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במקום , לתשע ואני מציע להוריד 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ב- ב' מה מורידים? מורידים את כל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כל זה, רק את התחולה של סעיף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תשס"ט זה יהיה,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דיברנו על שנתיים.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w:t>
      </w:r>
      <w:r>
        <w:rPr>
          <w:rFonts w:cs="David"/>
          <w:sz w:val="24"/>
          <w:szCs w:val="24"/>
          <w:u w:val="single"/>
          <w:rtl/>
        </w:rPr>
        <w:t xml:space="preserve">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או.קי. , זה הפשרה עם האוצר.  מי בעד הסעיף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להצביע על שנתיים,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או.קי. , רבותיי, מי בעד ההסתייגות של חבר הכנסת אורון, בסעיף 2 שיהיה רק שנתיים?  מי נגד?  תשע, לא 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w:t>
      </w:r>
      <w:r>
        <w:rPr>
          <w:rFonts w:cs="David"/>
          <w:sz w:val="24"/>
          <w:szCs w:val="24"/>
          <w:rtl/>
        </w:rPr>
        <w:t xml:space="preserve"> במקום תש"ע, תשס"ט ירים את ידו, קודם כל על ההסתייגות שלי. מי במקום תש"ע יהיה תשס"ט, זה בהסכמת האוצר, ירים את ידו.  מי נגד?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הסעיף הכללי,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בלי פסקה אחת,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בלי פסקה אחת שהאוצר הוריד, מי בעד הסעיף הזה,</w:t>
      </w:r>
      <w:r>
        <w:rPr>
          <w:rFonts w:cs="David"/>
          <w:sz w:val="24"/>
          <w:szCs w:val="24"/>
          <w:rtl/>
        </w:rPr>
        <w:t xml:space="preserve"> ירים את ידו.  בייגה שוחט, אתם מצביעים?   מי נגד?   אושר.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עוברים לסעיף שישים ושלוש, שישים וארבע.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שישים ושלוש ושישים ארבע, האפוטרופוס הכללי.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u w:val="single"/>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Pr>
        <w:tab/>
      </w:r>
      <w:r>
        <w:rPr>
          <w:rFonts w:cs="David"/>
          <w:sz w:val="24"/>
          <w:szCs w:val="24"/>
          <w:rtl/>
        </w:rPr>
        <w:t>רבותיי, אנחנו עוברים לסעיף הבא, אני רוצה להסביר את ה</w:t>
      </w:r>
      <w:r>
        <w:rPr>
          <w:rFonts w:cs="David"/>
          <w:sz w:val="24"/>
          <w:szCs w:val="24"/>
          <w:rtl/>
        </w:rPr>
        <w:t xml:space="preserve">סעיף, שגית תסביר את הסעיף. מי מסביר את הסעיף?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הראל בלינדה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הסעיף של האפוטרופוס אנחנו מבקשים, האפוטרופוס הכללי מנהל נכסים, מה שנקרא נכסים רדומים, נכסים בעיקר חשבונות בנק שלא היו בהם תנועה במשך שנים ארוכות ואיש לא ביקש אותם. אנחנו מבקשים לחייב את האפוט</w:t>
      </w:r>
      <w:r>
        <w:rPr>
          <w:rFonts w:cs="David"/>
          <w:sz w:val="24"/>
          <w:szCs w:val="24"/>
          <w:rtl/>
        </w:rPr>
        <w:t xml:space="preserve">רופוס להעביר את הכספים האלה להכנסות המדינה-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חמש עשרה 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הראל בלינדה</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אחרי חמש עשרה שנה שהם היו בניהול של האפוטרופוס הכללי, הכספים האלה עוברים לאפוטרופוס אחרי שהם לפחות עשר שנים שכבו בבנק בלי שאיש עשה בהם תנועה, זאת אומרת  לפ</w:t>
      </w:r>
      <w:r>
        <w:rPr>
          <w:rFonts w:cs="David"/>
          <w:sz w:val="24"/>
          <w:szCs w:val="24"/>
          <w:rtl/>
        </w:rPr>
        <w:t xml:space="preserve">חות עשרים וחמש שנה, אף אחד לא ניגש לכסף הזה ולא נגע בו.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מציעים, מבקשים להעביר אותו להכנסות המדינה, תוך התחייבות שמידה ויבוא הבעלים כיורש ויבקש את הכסף, הוא יקבל אותו בתוספת של ריבית.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 החלטה כזאת?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זה </w:t>
      </w:r>
      <w:r>
        <w:rPr>
          <w:rFonts w:cs="David"/>
          <w:sz w:val="24"/>
          <w:szCs w:val="24"/>
          <w:rtl/>
        </w:rPr>
        <w:t xml:space="preserve">בלי ניצולי שואה,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הראל בלינדה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 הכסף של ניצולי שואה החרגנו מהעניין הזה, גם נוכח הצעות החוק שמתנהלות. אנחנו מדברים על כספים שהם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שיהיה פקיד או בית משפט.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הצעתי,  דני, אני אגיד לך מה אני הצעתי כפשרה, אנ</w:t>
      </w:r>
      <w:r>
        <w:rPr>
          <w:rFonts w:cs="David"/>
          <w:sz w:val="24"/>
          <w:szCs w:val="24"/>
          <w:rtl/>
        </w:rPr>
        <w:t xml:space="preserve">י הצעתי כפשרה שאנחנו נעביר להם את הכסף השנה, ואם ירצו להחזיק את הכסף עוד שנה האוצר, הוא יצטרך להביא אישור עוד פעם משופט, להחזיק את הכסף, אחרי שנה.  ביקש האוצר שנתיים, אני הסכמתי, הדיון – חבר הכנסת פורז,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מציע לפצל את זה. ז</w:t>
      </w:r>
      <w:r>
        <w:rPr>
          <w:rFonts w:cs="David"/>
          <w:sz w:val="24"/>
          <w:szCs w:val="24"/>
          <w:rtl/>
        </w:rPr>
        <w:t xml:space="preserve">ה לא פוליטי, זה לא קואליציה, זה שום דבר, משהו עם האפוטרופוס הכללי. באמת , זה לא הקמפינג עכשיו, זה האופטרופוס הכללי.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מה מפריע לך, בייגה שוחט?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מפריע לי שאני רוצה דיון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היה דיון,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 xml:space="preserve">היה גם כן דיון -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היה דיון, היה האפוטרופוס הכללי, יו"ר הוועדה כופף אותנו, אנחנו רוצים משהו אחר לגמרי שם.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חוזר על ההצעה שלי, מה שאמרתי, קצת אחרת ממה שכתוב, אני חייב להגיד. אני הצעתי, אני אגיד לך, הראל, אני </w:t>
      </w:r>
      <w:r>
        <w:rPr>
          <w:rFonts w:cs="David"/>
          <w:sz w:val="24"/>
          <w:szCs w:val="24"/>
          <w:rtl/>
        </w:rPr>
        <w:t>אגיד לך מה היה הויכוח.  גברתי חברת הכנסת, היה דיון ארוך ואני רוצה להסביר לכם מה הצעתי כפשרה. האוצר רצה לקחת את הכסף הזה ולהחזיק את זה אצלו, אחרי חמש עשרה שנה כשכבר חשבון לא פעיל, להחזיק לנצח. הדיון אצלנו היה שאנחנו ביקשנו שכונס נכסים יבדוק את כל הדברים לפנ</w:t>
      </w:r>
      <w:r>
        <w:rPr>
          <w:rFonts w:cs="David"/>
          <w:sz w:val="24"/>
          <w:szCs w:val="24"/>
          <w:rtl/>
        </w:rPr>
        <w:t xml:space="preserve">י כן. אמר האוצר, אם יתחיל כרגע זה, לא יהיה לו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האפוטרופוס,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האפוטרופוס,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האפוטרופוס יערוך הליך של חקירה ובדיקה, על מנת לאתר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אמרתי, ההצעה שלי כפשרה הייתה שהכס</w:t>
      </w:r>
      <w:r>
        <w:rPr>
          <w:rFonts w:cs="David"/>
          <w:sz w:val="24"/>
          <w:szCs w:val="24"/>
          <w:rtl/>
        </w:rPr>
        <w:t xml:space="preserve">ף הזה השנה יעבור לאוצר, ואם הוא רוצה להחזיק את זה אחרי תום שנתיים, הוא צריך אישור משופט להחזיק את הכסף, זה ההצעה שלי לפשרה.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להזכיר לכם שעלו שתי הצעות,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מה שאני מציע, ולכן אני לא זז  מזה,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w:t>
      </w:r>
      <w:r>
        <w:rPr>
          <w:rFonts w:cs="David"/>
          <w:sz w:val="24"/>
          <w:szCs w:val="24"/>
          <w:u w:val="single"/>
          <w:rtl/>
        </w:rPr>
        <w:t xml:space="preserve">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להזכיר שמה שהיה בדיון, בדיון בין היתר עלו שתי בעיות קשות,  הבעיה האחת שעלתה, זה לא לאשר לאף אחד, מן הפקידים, לעשות צעד כזה ולהפוך את הכסף לכסף שהוא כסף ברשות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צריך אישור של שופט,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נכון מאו</w:t>
      </w:r>
      <w:r>
        <w:rPr>
          <w:rFonts w:cs="David"/>
          <w:sz w:val="24"/>
          <w:szCs w:val="24"/>
          <w:rtl/>
        </w:rPr>
        <w:t xml:space="preserve">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אחרי שנתיים,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היום התהליך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ההצעה שלי,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אז אני אומר לך מה ההצעה שלי, היום התהליך מדבר על זה שכדי לחלט את הכסף, או אני לא יודע איך קוראים לזה,  צריך </w:t>
      </w:r>
      <w:r>
        <w:rPr>
          <w:rFonts w:cs="David"/>
          <w:sz w:val="24"/>
          <w:szCs w:val="24"/>
          <w:rtl/>
        </w:rPr>
        <w:t xml:space="preserve">לקבל אישור של בית משפט ואני חושב שאסור לעצור, אסור להוריד את הלבנה של בית משפט מתוך התהליך. אמרנו אם לא בית משפט, אז לפחות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שומע אותך,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לא שומע אותי, מה אמרתי?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בדרך כלל, את</w:t>
      </w:r>
      <w:r>
        <w:rPr>
          <w:rFonts w:cs="David"/>
          <w:sz w:val="24"/>
          <w:szCs w:val="24"/>
          <w:rtl/>
        </w:rPr>
        <w:t xml:space="preserve">ה יודע  -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אומר אם לא בית משפט, אז לפחות שיוסכם על שופט בדימוס, מישהו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רצית שיהיה שופט בדימוס, ואיש הוועדה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נכון והדבר השני, דובר על זה ושאלנו אז את האפוטרופוס, האם הוא יכול, אמ</w:t>
      </w:r>
      <w:r>
        <w:rPr>
          <w:rFonts w:cs="David"/>
          <w:sz w:val="24"/>
          <w:szCs w:val="24"/>
          <w:rtl/>
        </w:rPr>
        <w:t xml:space="preserve">רנו תעשה חקירה במשך שנה, או תשעה חודשים, ותבדוק האם הדברים האלה באמת הם כאלה שאין להם יורשים, ולא קיבלנו תשובה עד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הלך   - היום שהאוצר בונה על זה על 2005.</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מה אם הוא בונה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הצעת פשרה, הנה הצעת פשרה, שיוכלו השנה לקחת את הכסף הזה, להשתמש בכסף הזה, אבל בסופו של  תהליך, אני הצעתי תוך שנה, האוצר ניסה לתקן אותי תוך שנתיים שאני קיבלתי, אני אומר בסופו של דבר זה צריך לעבור הליך שיפוטי של שופט אחרי שנתיים, אם לא, הם יחזירו את </w:t>
      </w:r>
      <w:r>
        <w:rPr>
          <w:rFonts w:cs="David"/>
          <w:sz w:val="24"/>
          <w:szCs w:val="24"/>
          <w:rtl/>
        </w:rPr>
        <w:t xml:space="preserve">הכסף.  מחזירים את הכסף.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מחזירים את הכסף וכל מה שהם ישבו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קיימנו בנושא הזה דיון ארוך מאוד והגענו פה פעם ראשונה בוועדה  להצעה, לא סתם שמסוכמת, אלא הצעה שמסוכמת ונכתבה ככתבה וכלשונה, כתבו, כבר סיכמנו, נקודה והנקו</w:t>
      </w:r>
      <w:r>
        <w:rPr>
          <w:rFonts w:cs="David"/>
          <w:sz w:val="24"/>
          <w:szCs w:val="24"/>
          <w:rtl/>
        </w:rPr>
        <w:t xml:space="preserve">דה המרכזית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נכון , קיבלו את ההצעה שלי,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הבעיה המרכזית, שמאחר והאפוטרופוס במשך חמש עשרה שנה הוא לא עושה חקירה אמיתית לדעת, הרי  צריכים להבין, הרכוש הזה שייך למישהו, איך רכוש סתם פתאום קיים, הוא שייך למישהו, רק </w:t>
      </w:r>
      <w:r>
        <w:rPr>
          <w:rFonts w:cs="David"/>
          <w:sz w:val="24"/>
          <w:szCs w:val="24"/>
          <w:rtl/>
        </w:rPr>
        <w:t xml:space="preserve">מה?  יכול להיות שמת והיורשים לא יודעים וכו', אז יש כאן עניין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או שאין יורשים,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שאין לו יורשים, תבדוק.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ind w:firstLine="720"/>
        <w:jc w:val="both"/>
        <w:rPr>
          <w:rFonts w:cs="David"/>
          <w:sz w:val="24"/>
          <w:szCs w:val="24"/>
          <w:rtl/>
        </w:rPr>
      </w:pPr>
      <w:r>
        <w:rPr>
          <w:rFonts w:cs="David"/>
          <w:sz w:val="24"/>
          <w:szCs w:val="24"/>
          <w:rtl/>
        </w:rPr>
        <w:t xml:space="preserve">בטח שיש,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עשי לי טובה, אני מוכן להתערב איתך,  ב-95% מהמקרים יש יורשים, תשעים אחוז, חמ</w:t>
      </w:r>
      <w:r>
        <w:rPr>
          <w:rFonts w:cs="David"/>
          <w:sz w:val="24"/>
          <w:szCs w:val="24"/>
          <w:rtl/>
        </w:rPr>
        <w:t>ישים אחוז, לא חשוב, זה רכוש של אדם. ואמרנו מה שקורה כאן במשך החמש עשרה שנה, האפוטרופוס לא עושה חקירה אמיתית, הוא לא נדרש גם לעשות. אז אמרנו לפחות לפני שהוא מעביר את זה לאוצר, שתיערך חקירה אמיתית ואם לא כן, לא נעביר, לפחות הדרישה הזאת וזה סוכם, וכך נכתב. לא</w:t>
      </w:r>
      <w:r>
        <w:rPr>
          <w:rFonts w:cs="David"/>
          <w:sz w:val="24"/>
          <w:szCs w:val="24"/>
          <w:rtl/>
        </w:rPr>
        <w:t xml:space="preserve"> יכול להיות שעכשיו עוד פתאום עוד פעם נשנה גם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נקבע איזה צעדים צריך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עשה לי טובה, שר המשפטים, אנחנו דיברנו ולא יכול להיות דבר כזה שעוד פעם נשנה. אז יכול להיות שהאוצר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כל הסיכום היה, רק שהיה מורדי</w:t>
      </w:r>
      <w:r>
        <w:rPr>
          <w:rFonts w:cs="David"/>
          <w:sz w:val="24"/>
          <w:szCs w:val="24"/>
          <w:rtl/>
        </w:rPr>
        <w:t xml:space="preserve">ם, אבל כשכופפו אותם הם חזרו להצעה המקורית, ממילא יש להם -   הם ישלמו על הכול ביוקר.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נסים,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לכל אחד יש פינה,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הם לא חזרו בהם,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סיכום, בוועדה  זה היה סיכום,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 xml:space="preserve">נסים, הם לא חזרו, הם לא יודעים  על שינוי,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הנה, הוא חזר בו.</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האוצר, לא המורדים, המורדים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כשהיה המורדים הם פחדו,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לפחות את המינימום הזה.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איתנו לא היה סיכום.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ניסן סלומי</w:t>
      </w:r>
      <w:r>
        <w:rPr>
          <w:rFonts w:cs="David"/>
          <w:sz w:val="24"/>
          <w:szCs w:val="24"/>
          <w:u w:val="single"/>
          <w:rtl/>
        </w:rPr>
        <w:t xml:space="preserve">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הלכת אבל וחפוי ראש, כי אתה לא רצית , אתה  רצית את הכסף.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שוד לאור היום של כספי מסכנים, שוד לאור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הראל, אני לא מצליח להבין, כשועדת הכספים דנה ממתי אתה כן או לא, הרי הוועדה דנה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u w:val="single"/>
          <w:rtl/>
        </w:rPr>
        <w:t xml:space="preserve">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מוכן לחזור לנוסח שסיכמנו בוועדה , אני אין לי שום בעיה, סך הכול, כי גם שם מה שסיכמנו, וזה אני רוצה שיהיה ברור, אמרנו שהכסף עובר ל -2005, ותוך חצי שנה הוא חייב לבדוק, נכון?  על זה דובר, אני זוכר שדובר.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דיברנו שיעשה מאמץ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נסים</w:t>
      </w:r>
      <w:r>
        <w:rPr>
          <w:rFonts w:cs="David"/>
          <w:sz w:val="24"/>
          <w:szCs w:val="24"/>
          <w:u w:val="single"/>
          <w:rtl/>
        </w:rPr>
        <w:t xml:space="preserve">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פעולה חשבונית, בסך הכול פעולה חשבונאית בספרים של האוצר, כי הם רוצים לצמצם את הגירעון, זה לא כסף, הרי הם לא יכולים להשתמש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אני אומר לך רבותיי, כמה שזכור לי, שגית תסביר,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שהוסכם באותה ישיבה</w:t>
      </w:r>
      <w:r>
        <w:rPr>
          <w:rFonts w:cs="David"/>
          <w:sz w:val="24"/>
          <w:szCs w:val="24"/>
          <w:rtl/>
        </w:rPr>
        <w:t>, בתל אביב, היה שבניגוד לנוסח הכחול, כעבור חמש עשרה שנה של ניהול נכס, יפתח האפוטרופוס בתהליך חקירה ובדיקה, על מנת לאתר בעלי זכויות בנכס, הוא יעשה כן במשך שנה שלמה. כעבור שנה הוא יפנה לבית המשפט, יקבל אישור מבית המשפט, ויעביר את הנכסים לקניין המדינה.   אבל,</w:t>
      </w:r>
      <w:r>
        <w:rPr>
          <w:rFonts w:cs="David"/>
          <w:sz w:val="24"/>
          <w:szCs w:val="24"/>
          <w:rtl/>
        </w:rPr>
        <w:t xml:space="preserve"> מאחר שהייתה טענה של האוצר בישיבה שהם זקוקים לכספים האלה בשנת 2005, סוכם שלעניין הנכסים שכבר עברה תקופה של 15 שנים, לגביהם, לגבי  הנכסים האלו תחילתו של החוק תהיה כך שבמשך שמונה חודשים מיום תחילת החוק, שתחילת החוק הוא ראשון לפברואר, זאת אומרת זה משאיר לאפוט</w:t>
      </w:r>
      <w:r>
        <w:rPr>
          <w:rFonts w:cs="David"/>
          <w:sz w:val="24"/>
          <w:szCs w:val="24"/>
          <w:rtl/>
        </w:rPr>
        <w:t xml:space="preserve">רופוס חצי שנה, לעשות את הבדיקה שלו, ולעשות את התהליך של החקירה והבדיקה, כעבור חצי שנה יפנה לבית משפט.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לו את האפשרות, ברגע שיש בדיקה, סיכמתם עושים בדיקה, היה לבסוף תהליך הבדיקה שקבעתם שמונה חודשים, הסתבר שאין יורשים, הוא מעביר את הנכסים</w:t>
      </w:r>
      <w:r>
        <w:rPr>
          <w:rFonts w:cs="David"/>
          <w:sz w:val="24"/>
          <w:szCs w:val="24"/>
          <w:rtl/>
        </w:rPr>
        <w:t xml:space="preserve">, - זה בעיקר מזומן, כי זה הכול – אין משהו – למעט נכסי שואה.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היה והחוק גם קובע שהיה ואחר כך צץ יורש לצורך העניין, הוא מקבל, אז אין פה שום טעות. הוא גם עושה בדיקה.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אמרנו שנמנה ועדה מיוחדת, שתשב רק עם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אפו</w:t>
      </w:r>
      <w:r>
        <w:rPr>
          <w:rFonts w:cs="David"/>
          <w:sz w:val="24"/>
          <w:szCs w:val="24"/>
          <w:rtl/>
        </w:rPr>
        <w:t xml:space="preserve">טרופוס, זה התפקיד שלו,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קובי, כאן לא מופיע שהוא נדרש לעשות חקירה לפני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הנה, היא אומרת שזה הנוסח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הנוסח שסיכמנו, זה לא הנוסח שפה, שסוכם, על זה אני מדבר, זה לא הנוסח שפה.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הראל בלינדה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האפו</w:t>
      </w:r>
      <w:r>
        <w:rPr>
          <w:rFonts w:cs="David"/>
          <w:sz w:val="24"/>
          <w:szCs w:val="24"/>
          <w:rtl/>
        </w:rPr>
        <w:t xml:space="preserve">טרופוס עושה בדיקה שמונה חודשים, היה והוא מגלה שאין, אחרי חמש עשרה שנה או אפילו שיש עשרים ועשרים וחמש 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אף אחד מהם לא נעשתה חקירה לגלות, הבנק לא חייב והאפוטרופוס לא חייב, שניהם לא חייבים, עשרים וחמש שנה אפילו לא הלכו לבדוק אם יש יורש, אם</w:t>
      </w:r>
      <w:r>
        <w:rPr>
          <w:rFonts w:cs="David"/>
          <w:sz w:val="24"/>
          <w:szCs w:val="24"/>
          <w:rtl/>
        </w:rPr>
        <w:t xml:space="preserve"> יש מעבר לרחוב יורש ואף אחד לא הולך לגלות לו את זה, כי אתה רוצה את הכסף. אתם אפילו לא מתביישים להגיד את זה בקול.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להיפך, משאירים את המצב הקיים, לא קורה שום דבר, מציעים לך משהו שעושים בדיקה, גם לא טוב?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קובי, אין את זה</w:t>
      </w:r>
      <w:r>
        <w:rPr>
          <w:rFonts w:cs="David"/>
          <w:sz w:val="24"/>
          <w:szCs w:val="24"/>
          <w:rtl/>
        </w:rPr>
        <w:t xml:space="preserve">, איפה אתה מציע את ההצעה, מה שאתם מציעים זה לא, מה שהיא הקריאה מוכנים להצביע, לא מה שכתוב, כאן הורדנו את מה שכתוב.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מציע דבר שלישי הוא מציע עכשיו בעל פה, להסתפק רק בחקירה, ולא להעביר את זה דרך סמכות נוספת שיפוטית. אני אומר מאחר והחשש </w:t>
      </w:r>
      <w:r>
        <w:rPr>
          <w:rFonts w:cs="David"/>
          <w:sz w:val="24"/>
          <w:szCs w:val="24"/>
          <w:rtl/>
        </w:rPr>
        <w:t xml:space="preserve">הוא שבית משפט ישב על זה חמש שנים, שר האוצר ושר המשפטים יסכמו על וועדה בראשות שופט בדימוס, וזה יעבור דרכו.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איפה האפוטרופוס הכללי יש לו זכות חקירה?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לא עושה, הוא ישב פה בוועדה  והוא אמר רבותיי, אני לא עושה, לא בודק.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ניסן סל</w:t>
      </w:r>
      <w:r>
        <w:rPr>
          <w:rFonts w:cs="David"/>
          <w:sz w:val="24"/>
          <w:szCs w:val="24"/>
          <w:u w:val="single"/>
          <w:rtl/>
        </w:rPr>
        <w:t xml:space="preserve">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עושה, לא חייב, לא מחויב, לא עושה,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לו כוח אדם הוא אומר, לא לנושא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אי אפשר לעשות את זה בלי אישור של סמכות שיפוטית, נקודה. אי אפשר, מה זה, זה הפקר הכסף הזה</w:t>
      </w:r>
      <w:r>
        <w:rPr>
          <w:rFonts w:cs="David"/>
          <w:sz w:val="24"/>
          <w:szCs w:val="24"/>
        </w:rPr>
        <w:t xml:space="preserve"> </w:t>
      </w:r>
      <w:r>
        <w:rPr>
          <w:rFonts w:cs="David"/>
          <w:sz w:val="24"/>
          <w:szCs w:val="24"/>
          <w:rtl/>
        </w:rPr>
        <w:t>?    זה לא מספיק? עובדה שחמש עשרה שנה הוא לא</w:t>
      </w:r>
      <w:r>
        <w:rPr>
          <w:rFonts w:cs="David"/>
          <w:sz w:val="24"/>
          <w:szCs w:val="24"/>
          <w:rtl/>
        </w:rPr>
        <w:t xml:space="preserve"> חקר?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ההצעה שלי אומרת שניתן לו להשתמש בזה, ואני אומר בסופו של תהליך, עד שנתיים, עד שיהיה אישור משופט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הוא מעביר לאוצר זה אבוד.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אני כותב בחוק אישור של שופט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אומר על הבדיקה,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את הבדיקה הוא חייב לעשות,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 הבדיקה הוא חייב יהיה לעשות, הוא חייב, לא יכול להיות – מה זה, זה רכוש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בדיקה הוא יעשה,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איתן כבל</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הבעיה היא לא הבדיקה</w:t>
      </w:r>
      <w:r>
        <w:rPr>
          <w:rFonts w:cs="David"/>
          <w:sz w:val="24"/>
          <w:szCs w:val="24"/>
          <w:rtl/>
        </w:rPr>
        <w:t xml:space="preserve">, חבר'ה, אתם שעה מדברים, כל העניין הוא שהאוצר אומר – הוא אומר אני זקוק לכסף ל -2005, אומר את זה על השולחן.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נכון, נכון, הכול זה פעולה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איתן כבל</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אומר יחד עם זאת, אני יודע שאני מחויב לבדוק כל אגורה שנכנסת, האם יש יורשים כן או לא.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מי יבדוק?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חייב לבדוק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הוא אומר שאין לו כוח אדם,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איתן כבל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החובה שלו לתת לנו את התשובות, היא בתוך שנה, יפה,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לא בתוך שנה החובה, בתוך שנה הוא חייב להביא אישור ש</w:t>
      </w:r>
      <w:r>
        <w:rPr>
          <w:rFonts w:cs="David"/>
          <w:sz w:val="24"/>
          <w:szCs w:val="24"/>
          <w:rtl/>
        </w:rPr>
        <w:t xml:space="preserve">ופט, זה לא תשובות.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איתן כבל</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שנעשתה בדיקה ואין יורשים,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איתן כבל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כבר ירדנו משנתיים, אז מה, אחרי חודש?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לי לא איכפת, העיקר שתהיה הדרישה, כי  מה שהוא מגיש לנו פה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לא היינו עושים שו</w:t>
      </w:r>
      <w:r>
        <w:rPr>
          <w:rFonts w:cs="David"/>
          <w:sz w:val="24"/>
          <w:szCs w:val="24"/>
          <w:rtl/>
        </w:rPr>
        <w:t xml:space="preserve">ם דבר, אני פשוט לא מבין את ההיגיון, לא היינו עושים שום דבר, לא היו בודקים יורשים והכסף היה נשאר, נרקב, בסדר?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אלא אם כן מישהו היה מסב את תשומת ליבנו והיינו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היה אף אחד מסב את תשומת ליבכם, עשרים וחמש שנה אף אחד לא</w:t>
      </w:r>
      <w:r>
        <w:rPr>
          <w:rFonts w:cs="David"/>
          <w:sz w:val="24"/>
          <w:szCs w:val="24"/>
          <w:rtl/>
        </w:rPr>
        <w:t xml:space="preserve"> הסב את תשומת ליבכם,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 זה לא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באים ומציעים פה תהליך, שהוא יותר טוב, הוא שיפור למצב הקיים, אחד זה שיש מנגנון בדיקה עכשיו של שמונה חודשים, כבר יותר טוב. הדבר השני שאנחנו אומרים לכם, נגמרה הבדיקה, האפוטרופוס בתפק</w:t>
      </w:r>
      <w:r>
        <w:rPr>
          <w:rFonts w:cs="David"/>
          <w:sz w:val="24"/>
          <w:szCs w:val="24"/>
          <w:rtl/>
        </w:rPr>
        <w:t xml:space="preserve">יד לא של עובד אוצר, אלא תפקיד שיפוטי, סמי שיפוטי נגדיר את זה, בסדר?  אחרי שמונה חודשים האפוטרופוס בא ואומר בדקתי, אין יורשים, הכסף עובר לאוצר.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פה שיפור לעומת המצב הקיים, כי יחפשו יורשים והיה ויימצא יורש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קובי, במצב</w:t>
      </w:r>
      <w:r>
        <w:rPr>
          <w:rFonts w:cs="David"/>
          <w:sz w:val="24"/>
          <w:szCs w:val="24"/>
          <w:rtl/>
        </w:rPr>
        <w:t xml:space="preserve"> הקיים כדי לחלץ את הכסף – במצב הקיים זה לא משנה, במצב הקיים כדי להניח – במצב הקיים הוא חייב לעבור דרך בית משפט. מה קרה? למה לוותר לו?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שישנו פה, אני מאוד מבקשת שתקשיבו לי. אני הייתי חברה בועדת החקירה לחקר הנכסים של הנספים בשואה </w:t>
      </w:r>
      <w:r>
        <w:rPr>
          <w:rFonts w:cs="David"/>
          <w:sz w:val="24"/>
          <w:szCs w:val="24"/>
          <w:rtl/>
        </w:rPr>
        <w:t>בבנקים, אותם מחריגים מהחשבונות שהאפוטרופוס צריך להעביר. אבל, הוועדה הזאת הכינה רשימת מדינות אויב ומדינות כיבושם, של אלה אנשים שהיו בארצות האלה והרכוש הזה, אם הוא נמצא בארץ, צריך להיות מוחרם. הרשימה הזאת שיש לי ויעשו אותה יחד עם יד ושם, איננה זהה לרשימה שמו</w:t>
      </w:r>
      <w:r>
        <w:rPr>
          <w:rFonts w:cs="David"/>
          <w:sz w:val="24"/>
          <w:szCs w:val="24"/>
          <w:rtl/>
        </w:rPr>
        <w:t xml:space="preserve">פיעה פה בחוק ואני אביא לכם שתי דוגמאות.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היועצת המשפטית אומרת שבדקו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תקשיבו לי אולי, אלג'יריה, בולגריה, בסרביה ומרוקו, יש את הרשימה הזאת.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לקחנו את זה מההצעה של טומי לפיד,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w:t>
      </w:r>
      <w:r>
        <w:rPr>
          <w:rFonts w:cs="David"/>
          <w:sz w:val="24"/>
          <w:szCs w:val="24"/>
          <w:rtl/>
        </w:rPr>
        <w:t xml:space="preserve"> פה התאמה להצעת החוק הממשלתי בנוגע לנכסי שואה ולכן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מה זה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מופיע בנוסח שלפניכם, כי הנוסח שלפניכם זה הנוסח שהביא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את הסעיף הזה אני אעשה אחרי ההפסקה.  אני רוצה בריאות, ר</w:t>
      </w:r>
      <w:r>
        <w:rPr>
          <w:rFonts w:cs="David"/>
          <w:sz w:val="24"/>
          <w:szCs w:val="24"/>
          <w:rtl/>
        </w:rPr>
        <w:t xml:space="preserve">בותיי, אנחנו עוברים להצבעה פרק ח'. אחרי הסעיף הזה בין כך צריך הפסקה, כי יש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אנחנו עוברים לפרק הבריאות, פרק ח', אנחנו מדברים לא על הקפינג, אל תדאג, הגנה על מידע סודי שנמצא אגב רישום תכשיר רפואי,  34.2 ו35. יש 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יש כמה תיקוני</w:t>
      </w:r>
      <w:r>
        <w:rPr>
          <w:rFonts w:cs="David"/>
          <w:sz w:val="24"/>
          <w:szCs w:val="24"/>
          <w:rtl/>
        </w:rPr>
        <w:t>ם,  התמ"ת והבריאות.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אפשר להתחיל?   אנחנו מדברים כרגע על הסעיף שמתייחס לרישום שנדון בוועדה , לא לסעיף שמתייחס להתחשבנות לגופו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רק על התכשירים הרפואיים,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ביחס לנוסח המקורי שהוצג בפני חברי הוועדה, יש שני </w:t>
      </w:r>
      <w:r>
        <w:rPr>
          <w:rFonts w:cs="David"/>
          <w:sz w:val="24"/>
          <w:szCs w:val="24"/>
          <w:rtl/>
        </w:rPr>
        <w:t xml:space="preserve">תיקונים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 אפשר ככה,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אני מבקש ממך אדוני, לעזוב את החדר, אני ביקשתי מכולם.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שלא מעניין אותו שיצא החוצה, אבל אל תנהלו פה שוק.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לתיקון פקודת הרוקחים סעיף 34 בפרק ח', יש</w:t>
      </w:r>
      <w:r>
        <w:rPr>
          <w:rFonts w:cs="David"/>
          <w:sz w:val="24"/>
          <w:szCs w:val="24"/>
          <w:rtl/>
        </w:rPr>
        <w:t xml:space="preserve"> שני תיקונים שיציגו אותם נציגי משרד האוצר, התמ"ת והמשפטים. יואל ליפשיץ ממשרד הבריאות.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התיקון הראשון שאנחנו מציעים לתקן, זה שבסעיף 47ד' רבתי ב' קטן 2 קטן,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34.2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אחרי המילים – סעיף 47ד' גדול, ב' קטן </w:t>
      </w:r>
      <w:r>
        <w:rPr>
          <w:rFonts w:cs="David"/>
          <w:sz w:val="24"/>
          <w:szCs w:val="24"/>
          <w:rtl/>
        </w:rPr>
        <w:t xml:space="preserve">2,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בסעיף 34, פרק הבריאות, פרק ח',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זה שלא שמתם עמודים.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יכולנו לשים עמודים, כי לא היה לכם בעשר מוכן בבוקר.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מדובר בסעיף 47 ד' רבתי, ב' קטן 2.</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הסעיף מתחיל – בחלוף חמש שנים לפחות מהיום שבו נ</w:t>
      </w:r>
      <w:r>
        <w:rPr>
          <w:rFonts w:cs="David"/>
          <w:sz w:val="24"/>
          <w:szCs w:val="24"/>
          <w:rtl/>
        </w:rPr>
        <w:t xml:space="preserve">רשם התכשיר הקודם לראשונה בפנקס, או אחרי המילה או – יבוא חמש שנים ושישה חודשים, מהיום בו נרשם לראשונה במדינה מוכרת תכשיר מחיר היחידה הכימית החדשה שבתכשיר הקודם לפי – ביניהם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זאת אומרת נוסף פרק אחד של חמש שנים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ושישה חוד</w:t>
      </w:r>
      <w:r>
        <w:rPr>
          <w:rFonts w:cs="David"/>
          <w:sz w:val="24"/>
          <w:szCs w:val="24"/>
          <w:rtl/>
        </w:rPr>
        <w:t xml:space="preserve">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ושישה חודשים,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או.קי. , יש הערה למישהו, הסתייגות?    רבותיי, סעיף 35,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47 ד' רבתי ב' 4 נמחק.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תקרא מה מחוק,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גברתי, אני מבקש תכניסי את הכול אצלי</w:t>
      </w:r>
      <w:r>
        <w:rPr>
          <w:rFonts w:cs="David"/>
          <w:sz w:val="24"/>
          <w:szCs w:val="24"/>
          <w:rtl/>
        </w:rPr>
        <w:t xml:space="preserve"> בחדר, בשבע וחצי נחלק את זה, לא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התכשיר הרפואי החדש אושר לשיווק במדינה מוכרת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אבקש,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סעיף 47ד' ,  ה,  - לא יזקק בית משפט לתביעת - - על מידע סודי שנמסר במסגרת בקשה למכשיר רפואי חדש, במקו</w:t>
      </w:r>
      <w:r>
        <w:rPr>
          <w:rFonts w:cs="David"/>
          <w:sz w:val="24"/>
          <w:szCs w:val="24"/>
          <w:rtl/>
        </w:rPr>
        <w:t xml:space="preserve">ם המילה חדש צריך להיות קודם.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שם טעות, במקום חדש צריך להיות קודם.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יש עוד משהו?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בסעיף 35 אצלכם, שזה 47ד', תחילת תחולה, צריך להחליף את התאריכים לכ"ד סיון התשס"ה, האחד ביולי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w:t>
      </w:r>
      <w:r>
        <w:rPr>
          <w:rFonts w:cs="David"/>
          <w:sz w:val="24"/>
          <w:szCs w:val="24"/>
          <w:u w:val="single"/>
          <w:rtl/>
        </w:rPr>
        <w:t>אפיק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במקום האחד בינואר 2006,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האחד ביולי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יש הערות על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סעיף 34.2  35 כפי שנוסח כרגע על ידי יועץ משפטי?   ירים את ידו,   מי נגד?   אף אח</w:t>
      </w:r>
      <w:r>
        <w:rPr>
          <w:rFonts w:cs="David"/>
          <w:sz w:val="24"/>
          <w:szCs w:val="24"/>
          <w:rtl/>
        </w:rPr>
        <w:t xml:space="preserve">ד לא נגד,   אושר. מי נמנע?   תודה.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כרגע הפסקה עד שבע וחצי, יש וועדה משותפת, עד שמונה, שמונה אנחנו מתכנסים.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b/>
          <w:bCs/>
          <w:sz w:val="24"/>
          <w:szCs w:val="24"/>
          <w:u w:val="single"/>
          <w:rtl/>
        </w:rPr>
        <w:t xml:space="preserve">הישיבה נפסקה ב- 19:00 ונתחדשה ב-  20:25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 רבותיי, אנחנו עוברים לסעיף הבא. פרק ב' ביטוח לאומי.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אנחנו עוברים לסעיף הבא,</w:t>
      </w:r>
      <w:r>
        <w:rPr>
          <w:rFonts w:cs="David"/>
          <w:sz w:val="24"/>
          <w:szCs w:val="24"/>
          <w:rtl/>
        </w:rPr>
        <w:t xml:space="preserve"> אני חוזר ואומר רבותיי, הנושא הזה מאוד רגיש ואני מבקש אם אפשר להשאיר אותנו לבד קצת. רק פקידי ממשלה וחברי הכנסת. חברי כנסת מיותרים בעצם, רק פקידי ממשלה.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היות שהנושא הזה מאוד רגיש בויכוחים, רק נוגע לסעיף הזה, אף אחד שלא נוגע לסעיף הזה. רבותיי, אני</w:t>
      </w:r>
      <w:r>
        <w:rPr>
          <w:rFonts w:cs="David"/>
          <w:sz w:val="24"/>
          <w:szCs w:val="24"/>
          <w:rtl/>
        </w:rPr>
        <w:t xml:space="preserve"> לא אתחיל את הדיון עד שכולם יצאו, עם כל הכבוד זה לא הנושא שלכם, אין טעם לשבת כאן, אני מבקש שכולם יצאו. הנושא כרגע קפינג, נושא רגיש, אני רוצה, ריק.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בדיון הקודם היו כאן כמה הצעות, בפשרה, לא בפשרה, בויכוחים אני מבקש תעלו את זה, אני מציע שצריך להגיע </w:t>
      </w:r>
      <w:r>
        <w:rPr>
          <w:rFonts w:cs="David"/>
          <w:sz w:val="24"/>
          <w:szCs w:val="24"/>
          <w:rtl/>
        </w:rPr>
        <w:t xml:space="preserve">לפשרה, אני קודם כל מציע שהם יגידו מה שהם רוצים, ואני אבקש אחר כך, תעשו לי טובה, לעניין בלי דיונים, אני לא הולך לפתוח כאן דיון, רק פוינט, כן, לא, מספר.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שני משפטים, כי בכל אופן השקענו בזה קצת מאמץ.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שתי ישיבו</w:t>
      </w:r>
      <w:r>
        <w:rPr>
          <w:rFonts w:cs="David"/>
          <w:sz w:val="24"/>
          <w:szCs w:val="24"/>
          <w:rtl/>
        </w:rPr>
        <w:t xml:space="preserve">ת היו לנו, עם כל הכבוד. יעל,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ברשותכם, היות ומדובר בנושא שבאמת הוועדה קיימה בו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כולם כאן פקידי ממשלה?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מדובר בנושא שדנו עליו בדיונים בעבר, זה בעצם הקמת תקרות הצריכה של קופות החולים בבתי חולים</w:t>
      </w:r>
      <w:r>
        <w:rPr>
          <w:rFonts w:cs="David"/>
          <w:sz w:val="24"/>
          <w:szCs w:val="24"/>
          <w:rtl/>
        </w:rPr>
        <w:t xml:space="preserve">, קרי קפינג לממוצע הצריכה שהיה, בשלוש השנים האחרונות.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רק רוצה להגיד, מה שהצגנו גם בוועדה  והציגו נציגי קופות החולים, שמדובר בעצם בתיקון שהוא מתאים את התקרה לצריכה בפועל של כל קופה בכל בית חולים.  אחרי הדיון בכנסת ובעקבות דיונים שנערכו עם משרד הבריאו</w:t>
      </w:r>
      <w:r>
        <w:rPr>
          <w:rFonts w:cs="David"/>
          <w:sz w:val="24"/>
          <w:szCs w:val="24"/>
          <w:rtl/>
        </w:rPr>
        <w:t xml:space="preserve">ת, אנחנו ערכנו פה מספר שינויים, אבל הם באמת שינוים שבאמת אמורים להתאים לחלק מהדברים שנאמרו פה בוועדה , אני אומרת מראש, אנחנו לא שינינו ואנחנו לא מציעים לשנות את תקרת הצריכה, קרי את ממוצע שלוש השנים.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הסיבה שאנחנו לא מציעים לעשות את זה, היא שכרגע גם חברי </w:t>
      </w:r>
      <w:r>
        <w:rPr>
          <w:rFonts w:cs="David"/>
          <w:sz w:val="24"/>
          <w:szCs w:val="24"/>
          <w:rtl/>
        </w:rPr>
        <w:t xml:space="preserve">הכנסת וגם הממשלה נמצאת בלחצים מאוד גדולים מצד שני הצדדים, מצד אחד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שני הצדדים?</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קופות החולים הקטנות, לאומית מכבי ומאוחדת, וקופת חולים כללית, כאשר לצורך העניין כל אחד מהצדדים רוצה שהתיקון יהיה תיקון שמשפר את </w:t>
      </w:r>
      <w:r>
        <w:rPr>
          <w:rFonts w:cs="David"/>
          <w:sz w:val="24"/>
          <w:szCs w:val="24"/>
          <w:rtl/>
        </w:rPr>
        <w:t xml:space="preserve">מצבו.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ההצעה שלנו וזה באמת אחרי שהתחבטנו וחשבנו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למה צריך תיקון בכלל?</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אסביר, התיקון נעשה מכיוון שחלק מקופות החולים מאוד חרגו מתקרת הצריכה, מה שהביא לכך שחלק מקופות החולים קנו שירותי אשפוז במחירים מאוד זולים</w:t>
      </w:r>
      <w:r>
        <w:rPr>
          <w:rFonts w:cs="David"/>
          <w:sz w:val="24"/>
          <w:szCs w:val="24"/>
          <w:rtl/>
        </w:rPr>
        <w:t xml:space="preserve">. המצב שאנחנו התאמנו, זה בעצם התאמנו את התקרות לצריכה בפועל שהייתה בממוצע שלוש השנים, הסיבה שלקחנו ממוצע של שלוש שנים, הייתה פשוטה, הפעם האחרונה שחל העדכון הזה היה לפני שלוש שנים, גם אז שיטת העדכון הייתה לפי ממוצע של שלוש שנים.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נקודת המוצא היא ואני אומר</w:t>
      </w:r>
      <w:r>
        <w:rPr>
          <w:rFonts w:cs="David"/>
          <w:sz w:val="24"/>
          <w:szCs w:val="24"/>
          <w:rtl/>
        </w:rPr>
        <w:t>ת את זה פה לוועדה, המצב הזה משפר את מצבה של קופת חולים כללית ביחס  לקופות הקטנות, בגלל העובדה שהקופות הקטנות מאוד חרגו. זאת אומרת הם צרכו הרבה יותר שירותי אשפוז.  אנחנו מציעים באמת אחרי ששקלנו ואנחנו באמת מציגים פה עמדה שהיא רואה את כל המערכת כולה ואת כל ה</w:t>
      </w:r>
      <w:r>
        <w:rPr>
          <w:rFonts w:cs="David"/>
          <w:sz w:val="24"/>
          <w:szCs w:val="24"/>
          <w:rtl/>
        </w:rPr>
        <w:t xml:space="preserve">איזונים שבמערכת הבריאות, שלא לשנות את הממוצע הזה, לא לצד זה ולא לצד זה. כל שינוי לצד כזה או אחר, יגרור אוטומטית דרישה או בעיה מהצד השני, ולכן אנחנו חושבים שהממוצע שלוש שנים, כן משקף את המציאות הנכונה, כפי שצריכה להיות.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האם נוצר עדיין פער לרע</w:t>
      </w:r>
      <w:r>
        <w:rPr>
          <w:rFonts w:cs="David"/>
          <w:sz w:val="24"/>
          <w:szCs w:val="24"/>
          <w:rtl/>
        </w:rPr>
        <w:t>ת קופת חולים כללית?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הפער נותר-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אחרי שאמרתי את מה שאמרתי, אני רוצה להגיד כן מספר שינויים שאנחנו כן חשבנו שנכון להכניס להצעת החוק. השינויים שלא מתייחסים לתקרת הצריכה, שניסיתי להסביר כאמור, אלא מתייחסים</w:t>
      </w:r>
      <w:r>
        <w:rPr>
          <w:rFonts w:cs="David"/>
          <w:sz w:val="24"/>
          <w:szCs w:val="24"/>
          <w:rtl/>
        </w:rPr>
        <w:t xml:space="preserve"> לתוספות.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שינוי אחד עלה בוועדה , אם אתם זוכרים, אנחנו אמרנו שאנחנו נעדכן את התקרות ב-0.8% בעוד שבשלוש השנים הקודמות העדכון היה 1.25.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אני אבקש לעזוב את החדר.  אני מבקש ממי שלא חבר בוועדה , או שמי שלא עובד מדינה, לעזוב את </w:t>
      </w:r>
      <w:r>
        <w:rPr>
          <w:rFonts w:cs="David"/>
          <w:sz w:val="24"/>
          <w:szCs w:val="24"/>
          <w:rtl/>
        </w:rPr>
        <w:t xml:space="preserve">החדר, עם כל הכבוד אדוני.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רק רוצה להגיד עוד משהו אחד שנאמר ולא הזכרנו אותו, וזה הצד של בתי החולים. המהלך הזה של השינוי של התקרה, הוא גם מהלך נכון מבחינת בתי החולים, כי הוא מהלך שבעצם גם מתאים את ההכנסות של בתי החולים לצריכה של שירותי האש</w:t>
      </w:r>
      <w:r>
        <w:rPr>
          <w:rFonts w:cs="David"/>
          <w:sz w:val="24"/>
          <w:szCs w:val="24"/>
          <w:rtl/>
        </w:rPr>
        <w:t xml:space="preserve">פוז של קופות החולים בפועל, בשלוש השנים האחרונות.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לכן אני אומרת שוב ואני אומרת לחברי הכנסת, אני מציעה שלא לגעת בממוצע שלושת השנים. איזה שינויים כן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לפני שאת ממשיכה, אני רוצה להגיד לך מילה אחת, יש שני צדדים לכל הבעיה, לא צריך לה</w:t>
      </w:r>
      <w:r>
        <w:rPr>
          <w:rFonts w:cs="David"/>
          <w:sz w:val="24"/>
          <w:szCs w:val="24"/>
          <w:rtl/>
        </w:rPr>
        <w:t xml:space="preserve">סתיר את זה. יש קופות חולים הכללית, יש שלושה קטנים איך שאת קוראת להם, הם דווקא גדלו, לא משנה.  לדעתי מה שצריך להיות כאן, צריך להגיע לפשרה משני הצדדים, להיטיב או להזיק פחות או להיטיב יותר, לשני הצדדים, אני לא רוצה שאנחנו נגיע למצב שאנחנו נשפר רק לכיוון אחד, </w:t>
      </w:r>
      <w:r>
        <w:rPr>
          <w:rFonts w:cs="David"/>
          <w:sz w:val="24"/>
          <w:szCs w:val="24"/>
          <w:rtl/>
        </w:rPr>
        <w:t xml:space="preserve">או להזיק לכיוון אחר, זה צריך להיות כרגע הדיון, זה אני מבקש שתביאי לנו.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ההבדל בגלל שקופת חולים כללית, יש להם בתי חולים גם לכן ההבדל?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זה הנושא אדוני,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גם.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בוודאי שזה קשור.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בו</w:t>
      </w:r>
      <w:r>
        <w:rPr>
          <w:rFonts w:cs="David"/>
          <w:sz w:val="24"/>
          <w:szCs w:val="24"/>
          <w:rtl/>
        </w:rPr>
        <w:t xml:space="preserve">ודאי שזה קשור,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כל אחד בתשובה שלו גם אומר לך קצת שנוגע במשהו  מסוים, לכן אני לא מקבל תשובה של אף צד, עם כל זה מה שאמרו לך, גם, לא, כל אחד איך הכיוון שלו. אני לא מדבר כרגע מי צודק כאן, אני לא רוצה אפילו להגיע, אני אומר יש מצב נתון,</w:t>
      </w:r>
      <w:r>
        <w:rPr>
          <w:rFonts w:cs="David"/>
          <w:sz w:val="24"/>
          <w:szCs w:val="24"/>
          <w:rtl/>
        </w:rPr>
        <w:t xml:space="preserve"> צריך לתקן אותו, מסכים, מוכן, אבל מה, אני רוצה שכל תיקון יהיה לא להזיק, להרוג מישהו או לא להיטיב עם מישהו, זה אני מבקש מהאוצר.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הבנתי וזה נשמע הגיוני, אני רק רוצה להבין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על זה יש ויכוח,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היא יכולה להס</w:t>
      </w:r>
      <w:r>
        <w:rPr>
          <w:rFonts w:cs="David"/>
          <w:sz w:val="24"/>
          <w:szCs w:val="24"/>
          <w:rtl/>
        </w:rPr>
        <w:t xml:space="preserve">ביר לי, למה הפעם אין התייחסות של הקופות, הפער בין האינטרסים הוא בגלל שזה יש לו בתי חולים וזה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לו אוכלוסייה אחרת.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אני אענה, יש דפוס , אם אני אנסה לענות על השאלה, יש דפוס של צריכת שירותי אשפוז, בוודאי שהדפוס </w:t>
      </w:r>
      <w:r>
        <w:rPr>
          <w:rFonts w:cs="David"/>
          <w:sz w:val="24"/>
          <w:szCs w:val="24"/>
          <w:rtl/>
        </w:rPr>
        <w:t xml:space="preserve">הזה מושפע מזה שגם לקופת חולים כללית, יש בתי  חולים בבעלותה ולכן זה משפיע על דפוס הצריכה שלה, של שירותי אשפוז, הן בבתי חולים שלה והן בבתי חולים אחרים.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הייתי רוצה להתייחס בנוסף לנושא של הקפ, לשורה של שינויים שכן אנחנו חושבים שנכון לעשות אותם והם לא מתייחס</w:t>
      </w:r>
      <w:r>
        <w:rPr>
          <w:rFonts w:cs="David"/>
          <w:sz w:val="24"/>
          <w:szCs w:val="24"/>
          <w:rtl/>
        </w:rPr>
        <w:t xml:space="preserve">ים לתקרה.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הנושא הראשון זה הנושא של שיטת העדכון, אם אתם זוכרים אנחנו דיברנו על שיטת עדכון של 0.8 בשלוש השנים.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מקדם העדכון, הסיבה שאנחנו דיברנו על 0.8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אלפא?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זה לא אלפא,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מקדם הע</w:t>
      </w:r>
      <w:r>
        <w:rPr>
          <w:rFonts w:cs="David"/>
          <w:sz w:val="24"/>
          <w:szCs w:val="24"/>
          <w:rtl/>
        </w:rPr>
        <w:t xml:space="preserve">דכון,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r>
        <w:rPr>
          <w:rFonts w:cs="David"/>
          <w:sz w:val="24"/>
          <w:szCs w:val="24"/>
          <w:rtl/>
        </w:rPr>
        <w:tab/>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בכמה תתעדכן תקרת הקפ, זה המספר. הסיבה שאנחנו דיברנו על 0.8 ביחס ל1.25%, הוא בגלל בין היתר הירידה בשיעור גידול האוכלוסייה שחלה בשנים האלה וההתאמה של ההסכמים עם קופות החולים לאותו גידול אוכלוסייה.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שאנחנו מציעים לחברי הוועדה, וכל </w:t>
      </w:r>
      <w:r>
        <w:rPr>
          <w:rFonts w:cs="David"/>
          <w:sz w:val="24"/>
          <w:szCs w:val="24"/>
          <w:rtl/>
        </w:rPr>
        <w:t>מה שאני אומרת לכם פה זה על דעת משרד הבריאות ובסיכום עם משרד הבריאות, הוא שהעדכון בשנה הראשונה יהיה 1.3%, במקום ההצעה המקורית של 0.8% ובשנתיים אחר כך העדכון יהיה 0.8. זאת אומרת כן בשנה הראשונה לעשות עדכון  שהוא יותר גבוה, שהוא גם , העדכון הזה אני רוצה להגיד</w:t>
      </w:r>
      <w:r>
        <w:rPr>
          <w:rFonts w:cs="David"/>
          <w:sz w:val="24"/>
          <w:szCs w:val="24"/>
          <w:rtl/>
        </w:rPr>
        <w:t xml:space="preserve"> לחברי הוועדה, הוא גם יביא לידי ביטוי טכנולוגיה, אם אתם יודעים אתמול, בתוך מסגרת הטכנולוגיות שנכנסו לסל הבריאות, נכנסה גם הטכנולוגיה של הסייפר שאני מניחה שחברי הוועדה מכירים אותו.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העדכון הזה גם יביא לידי ביטוי את זה שהטכנולוגיה הזאת נכנסה לסל הבריאות ול</w:t>
      </w:r>
      <w:r>
        <w:rPr>
          <w:rFonts w:cs="David"/>
          <w:sz w:val="24"/>
          <w:szCs w:val="24"/>
          <w:rtl/>
        </w:rPr>
        <w:t xml:space="preserve">כן ההצעה הראשונה שלנו היא באמת לשנות את זה ובמקום 0.8 על פני שלוש שנים, לעשות בשנה הראשונה עדכון גבוה יותר, בשיעור של 1.3%.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התיקון השני שאנחנו מציעים, אם אתם זוכרים, בהצעה המקורית שהונחה על שולחן הוועדה, אנחנו דיברנו על כך שיהיה אלפא תשעים אחוז, זאת אומ</w:t>
      </w:r>
      <w:r>
        <w:rPr>
          <w:rFonts w:cs="David"/>
          <w:sz w:val="24"/>
          <w:szCs w:val="24"/>
          <w:rtl/>
        </w:rPr>
        <w:t xml:space="preserve">רת יהיה רק עשרה אחוז על הרצועה של שלושה עשר אחוז. ואחר כך יהיה חמישים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ההצעה שאנחנו מדברים עליה כרגע, היא שבאותה רצועה לא יהיה אלפא של עשרה אחוז, אלא לעלות את האלפא לאלפא של שלושים אחוז, זה ההצעה שאנחנו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סמדר אלחנני:</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rtl/>
        </w:rPr>
        <w:tab/>
        <w:t>אלפא תהיה שלושים אחוז והמק</w:t>
      </w:r>
      <w:r>
        <w:rPr>
          <w:rFonts w:cs="David"/>
          <w:sz w:val="24"/>
          <w:szCs w:val="24"/>
          <w:rtl/>
        </w:rPr>
        <w:t>דם יהיה 0.1?</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0.7,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בין  100 לבין 113%, האלפא תהיה שלושים אחוז, מ - 114% ומעלה היא תהיה חמישים אחוז.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יעל אנדורן:</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rtl/>
        </w:rPr>
        <w:tab/>
        <w:t>זה ההצעה שלנו, המעבר הזה הוא מעבר שדווקא מיטיב עם קופת חולים כללית, מכיוון שהוא מגדיל את – לא השלוש שנים, א</w:t>
      </w:r>
      <w:r>
        <w:rPr>
          <w:rFonts w:cs="David"/>
          <w:sz w:val="24"/>
          <w:szCs w:val="24"/>
          <w:rtl/>
        </w:rPr>
        <w:t>ני אומרת שוב לחברי הוועדה, בהקשר של השלוש שנים, אנחנו שקלנו, אנחנו ניתחנו את המספרים גם אנחנו וגם משרד הבריאות ואנחנו חושבים ששינוי של כל צד, ויש פה בקשות לשנות את זה לכל אחד משני הצדדים, הוא שינוי שאיננו נכון למערכת והוא שינוי שיפר את האיזונים ויגרום לשינ</w:t>
      </w:r>
      <w:r>
        <w:rPr>
          <w:rFonts w:cs="David"/>
          <w:sz w:val="24"/>
          <w:szCs w:val="24"/>
          <w:rtl/>
        </w:rPr>
        <w:t xml:space="preserve">ויים דרסטיים מדי בתוך המערכת הזאת, ולכן אנחנו מציעים לעשות הצעה מאוזנת.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הפלקטואציה הזאת של 1.3 ובבת אחת ירידה ל0.8, היא לא בעייתית?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יעל אנדורן:</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rtl/>
        </w:rPr>
        <w:tab/>
        <w:t xml:space="preserve">לא, לא, זה רק דלתות, זה גדל,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איך אני עובר לא ל -0.3, אני עובר למשהו אח</w:t>
      </w:r>
      <w:r>
        <w:rPr>
          <w:rFonts w:cs="David"/>
          <w:sz w:val="24"/>
          <w:szCs w:val="24"/>
          <w:rtl/>
        </w:rPr>
        <w:t>ר. למקדם גידול האוכלוסייה.</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יעל אנדורן:</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rtl/>
        </w:rPr>
        <w:tab/>
        <w:t xml:space="preserve">לא, זה גדל ב -1.3 ואחר כך גדל ב-0.8, זה לא שאתה מוריד את זה, זה פשוט שיעורי גידול.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רק רוצה להעיר פה עוד הערה לחברי הוועדה, שקשורה לנושא אחר, אבל גם לכאן. אנחנו מציעים במסגרת חוק ההסדרים להעלות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w:t>
      </w:r>
      <w:r>
        <w:rPr>
          <w:rFonts w:cs="David"/>
          <w:sz w:val="24"/>
          <w:szCs w:val="24"/>
          <w:u w:val="single"/>
          <w:rtl/>
        </w:rPr>
        <w:t xml:space="preserve">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בשבוע האחרון השקעתי הרבה מאוד מאמץ ושיחות ללמוד את המחלוקת ואת העניין, גם עם אנשי קופת חולים כללית וגם בפגישה ארוכה מאוד של כמעט שלוש שעות, עם ראשי הקופות הקטנות.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שוחחתי גם עם אנשי משרד הבריאות וגם עם אנשי האוצר, לראות איפה עובר הקו הנכ</w:t>
      </w:r>
      <w:r>
        <w:rPr>
          <w:rFonts w:cs="David"/>
          <w:sz w:val="24"/>
          <w:szCs w:val="24"/>
          <w:rtl/>
        </w:rPr>
        <w:t xml:space="preserve">ון בהחלטה מהסוג הזה, שהיא לא על סרגל מדידה חד משמעי, ואף אחד לא יכול להגיד שבדיוק בנקודה הזאת יעשה הצדק ובנקודה השנייה לא יעשה הצדק.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גם רוצה להעיר הערה מקדימה, כדי שלא תהיה אי הבנה, כי יש כאן רוחות שמייחסות את זה לעמדות פוליטיות כאלה ואחרות.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w:t>
      </w:r>
      <w:r>
        <w:rPr>
          <w:rFonts w:cs="David"/>
          <w:sz w:val="24"/>
          <w:szCs w:val="24"/>
          <w:u w:val="single"/>
          <w:rtl/>
        </w:rPr>
        <w:t xml:space="preserve">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אין,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אל תגיד לי אין, אני אומר לך שיש, אני יודע מה אני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רוחות יש, אבל עמדות אין,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חכה, אני רוצה להגיד את זה כדי שיהיה ברור העניין. קופת חולים כללית היא</w:t>
      </w:r>
      <w:r>
        <w:rPr>
          <w:rFonts w:cs="David"/>
          <w:sz w:val="24"/>
          <w:szCs w:val="24"/>
          <w:rtl/>
        </w:rPr>
        <w:t xml:space="preserve"> לא שייכת לשום  מפלגה, קופת חולים מאוחדת לא שייכת לשום מפלגה, קופת חולים כללית משרתת חמישים ושבעה אחוז מהאוכלוסייה, בהם שבעים ושבעה אחוז מהזקנים במדינת ישראל. כל מי שמכיר יודע בדיוק שהנטל של האוכלוסיות היותר חלשות, מרוכז ברובו המכריע שם. אין מה לעשות, זאת </w:t>
      </w:r>
      <w:r>
        <w:rPr>
          <w:rFonts w:cs="David"/>
          <w:sz w:val="24"/>
          <w:szCs w:val="24"/>
          <w:rtl/>
        </w:rPr>
        <w:t xml:space="preserve">העובדה.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מספיק שאומרים ששבעים ושישה אחוז מהקשישים אל מול חמישים וחמישה אחוז מהאוכלוסייה, כל אחד מבין את העומס, כי כמה זה, פי תשע, פי עשר, העלות של בריאות של קשיש לעומת בן אדם צעיר?  אנחנו יודעים את הדברים, אבל זאת לא המחלוקת.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כל אחד גם יודע שקופת חולים</w:t>
      </w:r>
      <w:r>
        <w:rPr>
          <w:rFonts w:cs="David"/>
          <w:sz w:val="24"/>
          <w:szCs w:val="24"/>
          <w:rtl/>
        </w:rPr>
        <w:t xml:space="preserve"> כללית נותנת את סל התרופות ואף תרופה לא מעבר לסל, כל אחד יודע ששתי הקופות האחרות נותנות את כל התרופות מעבר לסל. לא היה צריך את אריק שרון בשביל  זה, הם עשו את זה קודם לבד. למה? כי יש שם אוכלוסייה יותר צעירה, יכול להיות שגם יותר יעילים ובסיכומו של דבר אנחנו </w:t>
      </w:r>
      <w:r>
        <w:rPr>
          <w:rFonts w:cs="David"/>
          <w:sz w:val="24"/>
          <w:szCs w:val="24"/>
          <w:rtl/>
        </w:rPr>
        <w:t xml:space="preserve">דנים בכלל אוכלוסיית ישראל.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שמקבל את קופת חולים כללית בדימונה, או בבאר שבע או בעפולה, זה בדיוק אותה אוכלוסייה ואני לא יודע איך אף אחד מהם מצביע, ההיפך, אני יודע איך מצביעים בפריפריות.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לכן בואו ננתק את זה מהעניין הפוליטי, לטובת הדיון, בואו ננתק.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מ</w:t>
      </w:r>
      <w:r>
        <w:rPr>
          <w:rFonts w:cs="David"/>
          <w:sz w:val="24"/>
          <w:szCs w:val="24"/>
          <w:u w:val="single"/>
          <w:rtl/>
        </w:rPr>
        <w:t>יכאל גורלובסקי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אחרי שהעברתי מיליארדים לקופה  זו, אז לנתק את זה מהעניינים הפוליטיים?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עם כל המבוטחים היו מגיעים אלינו, מזמן היינו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חבל על הזמן, חבל לבזבז אפילו את המילה לענות. עכשיו השאלה היא באמת מה קורה בעסק </w:t>
      </w:r>
      <w:r>
        <w:rPr>
          <w:rFonts w:cs="David"/>
          <w:sz w:val="24"/>
          <w:szCs w:val="24"/>
          <w:rtl/>
        </w:rPr>
        <w:t xml:space="preserve">הזה. ואני צריך להתחיל גם עם אנשי משרד הבריאות שהניחו בפני וכמו שאמרתי גם עם ראשי הקופות. הקופות הקטנות אני מודה ומתוודה אומרים שאם ילכו על ממוצע של שנתיים, מבחינתם זה קטסטרופה, הם גם אומרים שהם ילכו עד שלוש שנים, זה לא קל.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ההבדל למשל לקופת חולים מכבי, א</w:t>
      </w:r>
      <w:r>
        <w:rPr>
          <w:rFonts w:cs="David"/>
          <w:sz w:val="24"/>
          <w:szCs w:val="24"/>
          <w:rtl/>
        </w:rPr>
        <w:t xml:space="preserve">ם הולכים של ממוצע של שלוש שנים, שהם צריכים, הקפינג שלהם עולה ב -133 מיליון, ואם הולכים לממוצע של שנתיים, אז הוא עולה ל166 מיליון, בוא נאמר ההבדל הוא 33 מיליון.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במאוחדת במקום 52 מיליון,  63 מיליון, זאת אומרת הם משלמים יותר, אם זה לפי ממוצע. מה זה אומר?  </w:t>
      </w:r>
      <w:r>
        <w:rPr>
          <w:rFonts w:cs="David"/>
          <w:sz w:val="24"/>
          <w:szCs w:val="24"/>
          <w:rtl/>
        </w:rPr>
        <w:t xml:space="preserve">זה אומר שרק אחרי סכום של עוד כך וכך , כמו שכתוב פה, הם יגיעו להנחה.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בייגה, זה גם מעיד על גודל הפער שהיה,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חכי רגע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מיכאל גורלובסקי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 -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אתה רוצה לשבת במושב ליצים - -</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גורלובסקי אנחנו ממשיכים.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לכן כשאני בא ואני אומר שיש בעיה, כי גם הקופות הקטנות אומרות, הנטל עלינו גדול מדי, וכששאלתי אותם תגידו, לא ידעתם שזה יבוא? מכיוון שהעדכון נעשה רק פעם בשלוש שנים, מטבע הדב</w:t>
      </w:r>
      <w:r>
        <w:rPr>
          <w:rFonts w:cs="David"/>
          <w:sz w:val="24"/>
          <w:szCs w:val="24"/>
          <w:rtl/>
        </w:rPr>
        <w:t xml:space="preserve">רים קופת חולים כללית הולכת ויורדת במספר האנשים שלה, במספר החברים הרשומים, מאוחדת שהיא גדלה, היא סטטית, אבל אחרים עולים ולכן הביקושים יותר גדולים, אבל מעדכנים רק פעם בשלוש שנים.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נכון שיש בעיה, שאומרים רגע, לכם יש את הבתי חולים שלכם, אתם מפנים לשם את הקלי</w:t>
      </w:r>
      <w:r>
        <w:rPr>
          <w:rFonts w:cs="David"/>
          <w:sz w:val="24"/>
          <w:szCs w:val="24"/>
          <w:rtl/>
        </w:rPr>
        <w:t xml:space="preserve">ינטים.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הבעיה הכי גדולה,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חכה רגע נסים, אבל עדיין צריך לדעת שבתי החולים של קופת חולים הכללית, מתנהלים בפחות מיליארד שקל, אל מול בתי חולים ממשלתיים מכיוון שביטוח רפואי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אנחנו -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w:t>
      </w:r>
      <w:r>
        <w:rPr>
          <w:rFonts w:cs="David"/>
          <w:sz w:val="24"/>
          <w:szCs w:val="24"/>
          <w:u w:val="single"/>
          <w:rtl/>
        </w:rPr>
        <w:t xml:space="preserve">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מכיון שהפנסיה בבתי חולים ממשלתיים משולמת על ידי המדינה, ובקופת חולים הכללית היא משולמת דרך התקציב ומכיוון שהביטוח למל פרקטיס במדינה הולך באמצעות חברת ביטוח של הממשלה ולא משלמים את זה בתי החולים ובקופת חולים זה בתוך התקציב, אז כל אחד מבין שהעלו</w:t>
      </w:r>
      <w:r>
        <w:rPr>
          <w:rFonts w:cs="David"/>
          <w:sz w:val="24"/>
          <w:szCs w:val="24"/>
          <w:rtl/>
        </w:rPr>
        <w:t xml:space="preserve">ת של הפעלת בתי החולים האלה, היא הרבה יותר זולה.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לא זאת הנקודה עדיין וצריך להגיע לפשרה, כמו שאתה אמרת. אני רוצה להציע שני דברים שאני לא הצלחתי להבין גם בשיחות, גם בשיחות לא הבנתי את ההתנגדות.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קודם כל אני מדבר רגע אחד לגבי העתיד, למה זה צריך להתנהל</w:t>
      </w:r>
      <w:r>
        <w:rPr>
          <w:rFonts w:cs="David"/>
          <w:sz w:val="24"/>
          <w:szCs w:val="24"/>
          <w:rtl/>
        </w:rPr>
        <w:t xml:space="preserve"> בדיקה תוך שלוש שנים?  אם יש דינאמיות כזאת ושינוי, למה צריך שלוש שנים, למה לא שנתיים, אנחנו רואים שיש שינוי אוכלוסייה, יש שינויים בביקושים, למה לסחוב סיפור כזה במשך שלוש שנים?  ולתת להיפתח לרווחים כמו שהם נפתחו עכשיו בהיקף של עשרות מיליוני שקלים, למה לא לע</w:t>
      </w:r>
      <w:r>
        <w:rPr>
          <w:rFonts w:cs="David"/>
          <w:sz w:val="24"/>
          <w:szCs w:val="24"/>
          <w:rtl/>
        </w:rPr>
        <w:t xml:space="preserve">שות את זה לשנתיים, אני לא מבין את ההדבקות, דווקא שלוש שנים. זה לא משדר יציבות, זה לא משדר שום דבר, ולכן אני חושב קודם כל צריך  כל שנתיים, כרגע אני מדבר קדימה.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אולי תסביר לי, למה צריך את זה בשנתיים למה לא בודקים את זה כל 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w:t>
      </w:r>
      <w:r>
        <w:rPr>
          <w:rFonts w:cs="David"/>
          <w:sz w:val="24"/>
          <w:szCs w:val="24"/>
          <w:u w:val="single"/>
          <w:rtl/>
        </w:rPr>
        <w:t xml:space="preserve">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כל שנה זה מסובך,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למה זה מסובך?</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יודע, כי כל שנה זה דבר שאז כל ההתנהלות היא על פי הממשלה הזאת, אני לא יודע, אני איש פשרות,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בגלל הויכוח,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w:t>
      </w:r>
      <w:r>
        <w:rPr>
          <w:rFonts w:cs="David"/>
          <w:sz w:val="24"/>
          <w:szCs w:val="24"/>
          <w:u w:val="single"/>
          <w:rtl/>
        </w:rPr>
        <w:t xml:space="preserve">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כי הם רוצים שנה ואנחנו רוצים שלוש,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תכנון של שנתיים יותר טוב משנה.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לא יכול ל-   חולים כל שנה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רוצה להציע שגם בנושא של העדכון עכשיו, תהיה פשרה מסוימת והפשרה תהיה תערובת של שתי ה</w:t>
      </w:r>
      <w:r>
        <w:rPr>
          <w:rFonts w:cs="David"/>
          <w:sz w:val="24"/>
          <w:szCs w:val="24"/>
          <w:rtl/>
        </w:rPr>
        <w:t>צעות. אני לא מציע ללכת על שנתיים, למרות שאני יודע שקופת חולים בונה על זה מבחינה תקציבית, אני לא מציע ללכת על שלוש שנים, אלא אני מציע למזג את הממוצע של שלוש שנים  עם שנתיים ואז המספרים נותנים משהו ממוצע באמצע, בין שתי הקצוות האלה, אפשר לנסח את זה באיזה שהיא</w:t>
      </w:r>
      <w:r>
        <w:rPr>
          <w:rFonts w:cs="David"/>
          <w:sz w:val="24"/>
          <w:szCs w:val="24"/>
          <w:rtl/>
        </w:rPr>
        <w:t xml:space="preserve"> צורה, זה לא בעיה. אף צד לא יבוא על סיפוקו המלא, כל אחד מתעצבן עלינו וזה סימן שזה פשרה הוגנת ואני  מציע ללכת בכיוון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תאמינו לי, אני אומר את זה, כי בסך הכול אני רוצה שיהיה שירות רפואי טוב ושלא יהיה חס וחלילה מצב שמצד אחד ייפול על הקופות הקטנות פתאום </w:t>
      </w:r>
      <w:r>
        <w:rPr>
          <w:rFonts w:cs="David"/>
          <w:sz w:val="24"/>
          <w:szCs w:val="24"/>
          <w:rtl/>
        </w:rPr>
        <w:t xml:space="preserve">עול שהן לא יכולות לעמוד בו ומצד שני תישאר קופה שהיא אחורנית, עם חמישים וחמישה אחוז מהאוכלוסייה, שהיא נותנת שירותים פחות טובים, זה הכול.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ההצעה שלי, שני הצדדים לא היו מבסוטים מהפשרה. הצדדים זה הקופות הקטנות והקופה הגדולה, שניהם לא מבסוטים.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w:t>
      </w:r>
      <w:r>
        <w:rPr>
          <w:rFonts w:cs="David"/>
          <w:sz w:val="24"/>
          <w:szCs w:val="24"/>
          <w:u w:val="single"/>
          <w:rtl/>
        </w:rPr>
        <w:t xml:space="preserve">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הנקודה הבאה, דני יתום.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לגשת ישר להצעה שלי, שמדברת על הפרמטרים שזאת הרי הנקודה.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ההליכה אחורה, אני חשבתי על שנתיים אבל כשאני שומע את ההצעה של בייגה אני מקבל אותה, שזה ממוצע של הממוצע של שלוש שנים וממוצע של שנתי</w:t>
      </w:r>
      <w:r>
        <w:rPr>
          <w:rFonts w:cs="David"/>
          <w:sz w:val="24"/>
          <w:szCs w:val="24"/>
          <w:rtl/>
        </w:rPr>
        <w:t xml:space="preserve">ים, זה ממוצע, ממוצע שלוש וממוצע שנתיים וממוצע.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 xml:space="preserve">רות רלב"ג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rtl/>
        </w:rPr>
        <w:tab/>
        <w:t xml:space="preserve">- מעבר למאה חמישים, מאה שמונים מיליון שקל,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דבר אחד, הדבר השני, העניין השני, זה צופה פני עתיד, אני חושב שזה צריך להיות שלוש שנים ולא שנתיים, נכון שיש פלקטואציות, אבל רק מה</w:t>
      </w:r>
      <w:r>
        <w:rPr>
          <w:rFonts w:cs="David"/>
          <w:sz w:val="24"/>
          <w:szCs w:val="24"/>
          <w:rtl/>
        </w:rPr>
        <w:t>סיבה שניתן יהיה לקיים איזו שהיא יציבות, שלוש שנים קדימה. אני אומר, זאת דעתי, לא שנתיים, אלא שלוש שנים.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דני, המשמעות היא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יודע מה המשמעות, המשמעות היא אבל – חבר'ה, גם בשנתיים יפתח פער,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פחות,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בסדר, אבל אם אנחנו נקפיד לעשות גם להבא את העדכון , הרי אנחנו מחפשים פה איזונים, נכון? מצד אחד זה הצורך לתכנן תוכניות שיש בהן יותר משנה אחת ושנתיים זה קצר מדי, ומאידך , שלוש שנים מצד אחד זה נותן יציבות, מצד שני זה פותח פערים אב</w:t>
      </w:r>
      <w:r>
        <w:rPr>
          <w:rFonts w:cs="David"/>
          <w:sz w:val="24"/>
          <w:szCs w:val="24"/>
          <w:rtl/>
        </w:rPr>
        <w:t xml:space="preserve">ל גם שנתיים פותח פערים, אבל שיטת העדכון תהיה בעוד שלוש שנים, אני מקווה אותו דבר. הממוצע בין שלוש שנים ושנתיים, ולכן בשיטת העדכון יסגרו הפערים, אחרי שלוש שנים.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פרמטר ראשון זה אחורנית הממוצע של הממוצעים, קדימה שלוש שנים. לגבי שני הפרמטרים המספריים, אני מק</w:t>
      </w:r>
      <w:r>
        <w:rPr>
          <w:rFonts w:cs="David"/>
          <w:sz w:val="24"/>
          <w:szCs w:val="24"/>
          <w:rtl/>
        </w:rPr>
        <w:t xml:space="preserve">ווה שהאלפא יהיה בהצעה של יעל, 0.3 עד 113%  0.5 בהמשך. או 0.7 בעצם הנחה של שבעים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לגבי המקדם, מקדם גידול האוכלוסין, אני  מכבד את ההצעה הזאת ואני חושב שיש כאן גם בין היתר קומפנסציה, בזה שעושים את הממוצעים בשיטה הזאת שהוצעה על ידי בייגה ובשנה הראשונה </w:t>
      </w:r>
      <w:r>
        <w:rPr>
          <w:rFonts w:cs="David"/>
          <w:sz w:val="24"/>
          <w:szCs w:val="24"/>
          <w:rtl/>
        </w:rPr>
        <w:t xml:space="preserve">מקדם המעבר הוא 1.3, זה מאזן משהו את החשש שלכם שהיקף העלות של הכסף שתעבור מהקטנות לגדולה, תהיה כל כך גדול וזה יתאזן בהמשך, והשלוש שנים קדימה יאזנו פעם נוספת את אי ההלימה נניח בין הקופות הקטנות לקופה הגדולה. לכן לסכם, זו דעתי.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עו</w:t>
      </w:r>
      <w:r>
        <w:rPr>
          <w:rFonts w:cs="David"/>
          <w:sz w:val="24"/>
          <w:szCs w:val="24"/>
          <w:rtl/>
        </w:rPr>
        <w:t xml:space="preserve">ד, מישהו ביקש?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מיכאל גורלובסקי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הצעה לבטל בכלל את הסעיף הזה,  שיהיה במצב של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לוותר על קופות החולים?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מיכאל גורלובסקי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לבטל את הסעיף הזה ולהשאיר מצב של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סמדר קודם ואחר כך נסים.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w:t>
      </w:r>
      <w:r>
        <w:rPr>
          <w:rFonts w:cs="David"/>
          <w:sz w:val="24"/>
          <w:szCs w:val="24"/>
          <w:u w:val="single"/>
          <w:rtl/>
        </w:rPr>
        <w:t>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רק להבהיר פה משהו,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סוגר את הישיבה, עד שיצאו אנשים,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האם יש פשרה בנושא של שלוש שנים, על הקטע של השלושים,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עוזר לכללית,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כל זמן שהקפ הזה לא נמצא בתוך המשחק, כל חשבון ש</w:t>
      </w:r>
      <w:r>
        <w:rPr>
          <w:rFonts w:cs="David"/>
          <w:sz w:val="24"/>
          <w:szCs w:val="24"/>
          <w:rtl/>
        </w:rPr>
        <w:t xml:space="preserve">תעשו יהיה מעוות. אנחנו לא מדברים על - -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הרכב בתי חולים לא נמצא בפנים, הוא לא יכול להיות בסביבה,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קריאה:  של מה?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של שירותי בריאות – בתי החולים שלה לא בקפ, הנחה גדולה הם מקבלים שם.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למה הם מקבלים שמה?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למה? כי הם קונים את זה באיזה כסף שהם רוצים,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מרוויחים אתה יודע במאזן הכולל שלהם,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המאזן לא מפריד בין בתי חולים לקופות – כי הם מסיטים הכנסות.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בשנה הבאה הדיווח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הכול </w:t>
      </w:r>
      <w:r>
        <w:rPr>
          <w:rFonts w:cs="David"/>
          <w:sz w:val="24"/>
          <w:szCs w:val="24"/>
          <w:rtl/>
        </w:rPr>
        <w:t xml:space="preserve">יהיה נפרד,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בשנה הבאה יהיה חשבון נפרד,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הם לא עושים, אז יהיה לך מדד, אז תדחה את זה עד אחרי שנה הבאה.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צריך לראות מה קורה בינתיים, בחייך,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בינתיים אתה סתם זורק מספרים, זה לא מקצוע</w:t>
      </w:r>
      <w:r>
        <w:rPr>
          <w:rFonts w:cs="David"/>
          <w:sz w:val="24"/>
          <w:szCs w:val="24"/>
          <w:rtl/>
        </w:rPr>
        <w:t xml:space="preserve">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זורק סתם מספרים,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מקצועי,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חושבת שאנחנו מתעלמים פה מנקודה שהיא מאוד חשובה להבנת המערכת הזאת. אנחנו עושים פה העברה ושינוי של מחירים שמעבירה משאבים מקופות החולים הקטנות לקופת חולים </w:t>
      </w:r>
      <w:r>
        <w:rPr>
          <w:rFonts w:cs="David"/>
          <w:sz w:val="24"/>
          <w:szCs w:val="24"/>
          <w:rtl/>
        </w:rPr>
        <w:t xml:space="preserve">כללית, בגלל מבנה הצריכה, לא כי בדין, כי כך זה מגיע, לא בגלל העיניים היפות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או.קי. , אנחנו לא עושים טובה לאף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אני אומרת, לא עושים, עושים שינוי. אם אנחנו נעשה שינוי דרסטי מדי, שיהיה לטובת קופת חולים כללית ול</w:t>
      </w:r>
      <w:r>
        <w:rPr>
          <w:rFonts w:cs="David"/>
          <w:sz w:val="24"/>
          <w:szCs w:val="24"/>
          <w:rtl/>
        </w:rPr>
        <w:t>רעת הקופות הקטנות, בסופו של דבר גם בתי החולים יפגעו מהמהלך הזה, מדוע, כי הקופות הקטנות שההכנסות שלהם תרדנה בצורה דרסטית, בסופו של דבר זה יצטרך לבוא לידי ביטוי איכשהו, אי אפשר לשנות את כללי המשחק בשנה אחת ולעשות סדר בשנה אחת. ואז, מה שיקרה, שהם מי שיפגע מזה</w:t>
      </w:r>
      <w:r>
        <w:rPr>
          <w:rFonts w:cs="David"/>
          <w:sz w:val="24"/>
          <w:szCs w:val="24"/>
          <w:rtl/>
        </w:rPr>
        <w:t xml:space="preserve"> בסופו של דבר זה יהיו בתי החולים, כי הקופות הקטנות שיכולות להסיט פעילות בקלות רבה יותר, ויכולות לפתח שירותים בקהילה ויכולות למצוא אלטרנטיבה, ככל שאתה תעשה מהלך יותר דרסטי, אוטומטית זה יתגלגל לידי ביטוי ויזעזע את כללי המשחק.  גם ככה אנחנו נמצאים במצב שהוא ל</w:t>
      </w:r>
      <w:r>
        <w:rPr>
          <w:rFonts w:cs="David"/>
          <w:sz w:val="24"/>
          <w:szCs w:val="24"/>
          <w:rtl/>
        </w:rPr>
        <w:t>א פשוט.</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לכן אני לא מציעה לעשות זעזוע יותר גדול.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התחלתם בשלוש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קפינג שמחלקים במאתיים מיליון,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רות רלב"ג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שלוש שנים זה מינימום, זה כבר לא שלוש שנים, זה שנתיים וחצי בכל מצב. ביוני 2007 כבר ידברו עוד פ</w:t>
      </w:r>
      <w:r>
        <w:rPr>
          <w:rFonts w:cs="David"/>
          <w:sz w:val="24"/>
          <w:szCs w:val="24"/>
          <w:rtl/>
        </w:rPr>
        <w:t xml:space="preserve">עם על ההסכם החדש.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עולים, הזקנים , עולים חדשים, על מה אתה מדבר?   מה אתה עושה מזה, פוליטיקה?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AE6587">
      <w:pPr>
        <w:jc w:val="both"/>
        <w:rPr>
          <w:rFonts w:cs="David"/>
          <w:b/>
          <w:bCs/>
          <w:sz w:val="24"/>
          <w:szCs w:val="24"/>
          <w:rtl/>
        </w:rPr>
      </w:pPr>
    </w:p>
    <w:p w:rsidR="00000000" w:rsidRDefault="00AE6587">
      <w:pPr>
        <w:jc w:val="both"/>
        <w:rPr>
          <w:rFonts w:cs="David"/>
          <w:sz w:val="24"/>
          <w:szCs w:val="24"/>
          <w:rtl/>
        </w:rPr>
      </w:pPr>
      <w:r>
        <w:rPr>
          <w:rFonts w:cs="David"/>
          <w:b/>
          <w:bCs/>
          <w:sz w:val="24"/>
          <w:szCs w:val="24"/>
          <w:rtl/>
        </w:rPr>
        <w:tab/>
      </w:r>
      <w:r>
        <w:rPr>
          <w:rFonts w:cs="David"/>
          <w:sz w:val="24"/>
          <w:szCs w:val="24"/>
          <w:rtl/>
        </w:rPr>
        <w:t xml:space="preserve">אני אסביר רגע למה אנחנו לא עושים ממוצע מתגלגל כזה.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אני רוצה לשמוע אותך רק מילה אחת, אני מבקש </w:t>
      </w:r>
      <w:r>
        <w:rPr>
          <w:rFonts w:cs="David"/>
          <w:sz w:val="24"/>
          <w:szCs w:val="24"/>
          <w:rtl/>
        </w:rPr>
        <w:t xml:space="preserve">שדני יתום ייכנס, אני שמעתי מנציגת משרד הבריאות שהיא ממש מסכימה להצעה של דני, שיש היגיון בזה, ואני לא התעמקתי ולא הבנתי בזה, אני רוצה לשמוע. אם הנושא הזה הולך להיות כרגע, כמו שקורה כאן, אני לא רואה מה לעשות,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גדעון סער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rtl/>
        </w:rPr>
        <w:tab/>
        <w:t>יושבת פה גברת אנדורן, מה שהיא תג</w:t>
      </w:r>
      <w:r>
        <w:rPr>
          <w:rFonts w:cs="David"/>
          <w:sz w:val="24"/>
          <w:szCs w:val="24"/>
          <w:rtl/>
        </w:rPr>
        <w:t>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הפשרה הזאת היא לא לרעת הכללית, לעומת המצב הקיים.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בכלל לא עומד ברקע של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גם בכל זאת, אני לא יודע, - תגיעו משהו לפשרה, אי אפשר להיות כאן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יעל, אתם מדברים ע</w:t>
      </w:r>
      <w:r>
        <w:rPr>
          <w:rFonts w:cs="David"/>
          <w:sz w:val="24"/>
          <w:szCs w:val="24"/>
          <w:rtl/>
        </w:rPr>
        <w:t xml:space="preserve">ל הגידול, מאיזה מספר אתם לוקחים, מהמספר שהוקצב או מהמספר שבפועל אחרי החריגה.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מדברים, המהלך הנוכחי ואני  מוכרחה להגיד, בגלל שרק בימים האלה מתעדכנים החשבונות הסופיים של 2004, בעוד שבהתחלה זה היה לנגד עינינו שזה יהיה מאה עשרים מיליון, </w:t>
      </w:r>
      <w:r>
        <w:rPr>
          <w:rFonts w:cs="David"/>
          <w:sz w:val="24"/>
          <w:szCs w:val="24"/>
          <w:rtl/>
        </w:rPr>
        <w:t xml:space="preserve">עכשיו בגלל העדכונים זה מאה חמישים וארבע מיליון, זאת אומרת רק במהלך השבוע, שבועיים האחרונים, המעבר הוא סכום יותר גדול, לטובת קופת חולים, הוא לא מאה עשרים כמו שקופת חולים חשבה בדיונים המקוריים, הוא מאה חמישים וארבע. זאת אומרת כן יש פה שינוי, שהוא שינוי שהוא </w:t>
      </w:r>
      <w:r>
        <w:rPr>
          <w:rFonts w:cs="David"/>
          <w:sz w:val="24"/>
          <w:szCs w:val="24"/>
          <w:rtl/>
        </w:rPr>
        <w:t xml:space="preserve">לא מבוטל לחלוטין.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עם ההתחשבנות האם זה יהיה מהתשלומים בפועל או מהחשבונות שהוגשו, מה שדיברתי איתך?  מהחשבונות זה לא נכון, לא הבנתי את זה, זה לא נכון מקצועית זה לא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במחירים מלאים,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הקטע הזה , אבל ההנ</w:t>
      </w:r>
      <w:r>
        <w:rPr>
          <w:rFonts w:cs="David"/>
          <w:sz w:val="24"/>
          <w:szCs w:val="24"/>
          <w:rtl/>
        </w:rPr>
        <w:t xml:space="preserve">חה היא המבטאת את הגידול האמיתי,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אחרי ההנחה זה הגידול האמיתי, אז אי אפשר לקחת את ההנחה ולחשוב את זה גידול.  זה לא נכון לעשות את זה, מקצועית זה לא נכון, זה מביא לידי ביטוי מספרים שסתם מנופחים.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w:t>
      </w:r>
      <w:r>
        <w:rPr>
          <w:rFonts w:cs="David"/>
          <w:sz w:val="24"/>
          <w:szCs w:val="24"/>
          <w:rtl/>
        </w:rPr>
        <w:t xml:space="preserve"> הכנסת דהן, כדי לקחת את הכול על בסיס שווה, לצרכי חישוב הקפ וגם על פי החוק,זה נעשה על בסיס ממוצע מחירי צריכה של שלוש שנים אחרונות.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על חשבונות, אלא על תשלומים של הקופות.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לא, לא, על חשבונות.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נכון, אסור לעשות</w:t>
      </w:r>
      <w:r>
        <w:rPr>
          <w:rFonts w:cs="David"/>
          <w:sz w:val="24"/>
          <w:szCs w:val="24"/>
          <w:rtl/>
        </w:rPr>
        <w:t xml:space="preserve">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לשון החוק,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אתה יודע בדיוק את ההבדל בין החשבון שמגיע בית חולים, למה שמשולם לו בפועל, הפער הוא חמישים אחוז לפעמים.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זה הסיבה לקפיצה הגדולה,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אבל צריך לקחת בחשבון שבית חולים חושב שמגי</w:t>
      </w:r>
      <w:r>
        <w:rPr>
          <w:rFonts w:cs="David"/>
          <w:sz w:val="24"/>
          <w:szCs w:val="24"/>
          <w:rtl/>
        </w:rPr>
        <w:t xml:space="preserve">ע לו כסף ולומר זה הגידול.  שולם בפועל ומגיעים לאיזה הסכם. זה התשלום האמיתי.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אבחנה בין מה ששולם בפועל, לבין חשבונות שאושרו אחרי ערעורים, לא מדובר על חשבונות שלא אושרו.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ששולם בפועל זה הגידול האמיתי בסוף, אז אתה לא יכול </w:t>
      </w:r>
      <w:r>
        <w:rPr>
          <w:rFonts w:cs="David"/>
          <w:sz w:val="24"/>
          <w:szCs w:val="24"/>
          <w:rtl/>
        </w:rPr>
        <w:t xml:space="preserve">לקחת את הגידול האמיתי ולהכפיל אותו בשתיים, זה לא נכון,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מודד פעילות הוא לא מודד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לא מודד פעילות, הפעילות זה התשלום, זה הפעילות של בתי החולים, בבתי החולים הפעילות זה כסף, זה לא אנשים שעברו במערכת, על בסיס תשלומים.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הפ</w:t>
      </w:r>
      <w:r>
        <w:rPr>
          <w:rFonts w:cs="David"/>
          <w:sz w:val="24"/>
          <w:szCs w:val="24"/>
          <w:rtl/>
        </w:rPr>
        <w:t xml:space="preserve">עילות בתי החולים מבטאת שווים כספיים ולא בפעילות של אנשים, זה לא משנה כמה עברו במערכת, אלא כמה זה עלה בפועל, זה הגידול, כל השאר זה סתם הטעייה ואסור לעשות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מחכה שתי דקות שבייגה שוחט ידבר עם יעל. הפשרה שניסינו לעשות  נחלק את </w:t>
      </w:r>
      <w:r>
        <w:rPr>
          <w:rFonts w:cs="David"/>
          <w:sz w:val="24"/>
          <w:szCs w:val="24"/>
          <w:rtl/>
        </w:rPr>
        <w:t xml:space="preserve">זה עכשיו, יש לכם את זה?  אפשר להקריא את זה בינתיים?   אני חוזר על הפשרה שעשינו.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עובר לרגע אחד לאפוטרופוס, בינתיים אפשר לשמוע את הנוסח שהגענו להסכמה?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בחוק האפוטרופוס הכללי התשל"ה 1978 בסעיף 15, 1. בסעיף קטן א' – בסיפא יבוא, או שיתקיימ</w:t>
      </w:r>
      <w:r>
        <w:rPr>
          <w:rFonts w:cs="David"/>
          <w:sz w:val="24"/>
          <w:szCs w:val="24"/>
          <w:rtl/>
        </w:rPr>
        <w:t>ו הוראות סעיף קטן ג1, בסעיף קטן ג' אחרי ניהולו של נכס יבוא שיעור נכס של נספי השואה או נכס מקרקעין. אחרי סעיף קטן ג' יבוא – ג'1. 1 – נמשך ניהולו של נכס שכאמור בסעיף קטן ג' לפי חוק זה, 14 שנה, יעשה האפוטרופוס הכללי את הפעולות המנויות בפסקאות משנה א' עד ד', ל</w:t>
      </w:r>
      <w:r>
        <w:rPr>
          <w:rFonts w:cs="David"/>
          <w:sz w:val="24"/>
          <w:szCs w:val="24"/>
          <w:rtl/>
        </w:rPr>
        <w:t xml:space="preserve">העברת הנכס לקניין המדינה, החל בתום ארבע עשרה השנים האמורות. </w:t>
      </w:r>
    </w:p>
    <w:p w:rsidR="00000000" w:rsidRDefault="00AE6587">
      <w:pPr>
        <w:jc w:val="both"/>
        <w:rPr>
          <w:rFonts w:cs="David"/>
          <w:sz w:val="24"/>
          <w:szCs w:val="24"/>
          <w:rtl/>
        </w:rPr>
      </w:pPr>
      <w:r>
        <w:rPr>
          <w:rFonts w:cs="David"/>
          <w:sz w:val="24"/>
          <w:szCs w:val="24"/>
          <w:rtl/>
        </w:rPr>
        <w:t>א. יפרסם מודעה לציבור בשני עיתונים יומיים ובאתר האינטרנט של משרד המשפטים על הכוונה להעביר את הנכס לקניין המדינה. בהודעה לציבור יוזמנו בעלי הזכויות בנכס להגיש בקשות בקשר אליו, בתוך תקופה שיקבע. הה</w:t>
      </w:r>
      <w:r>
        <w:rPr>
          <w:rFonts w:cs="David"/>
          <w:sz w:val="24"/>
          <w:szCs w:val="24"/>
          <w:rtl/>
        </w:rPr>
        <w:t xml:space="preserve">ודעה תכלול גם את סוג הנכס ואת שמו של בעת הזכויות האחרות בנכס. שר המשפטים רשאי לקבוע פרטים נוספים שיכללו בהודעה וכן את דרכי פרסומן. </w:t>
      </w:r>
    </w:p>
    <w:p w:rsidR="00000000" w:rsidRDefault="00AE6587">
      <w:pPr>
        <w:jc w:val="both"/>
        <w:rPr>
          <w:rFonts w:cs="David"/>
          <w:sz w:val="24"/>
          <w:szCs w:val="24"/>
          <w:rtl/>
        </w:rPr>
      </w:pPr>
      <w:r>
        <w:rPr>
          <w:rFonts w:cs="David"/>
          <w:sz w:val="24"/>
          <w:szCs w:val="24"/>
          <w:rtl/>
        </w:rPr>
        <w:t>ב. ייזום הליך של חקירה ובדיקה וכן יפעל בשקידה סבירה לאיתור בעלי הזכויות בנכס, במטרה להשיב את הנכס לבעלי הזכויות בו. במסגרת ה</w:t>
      </w:r>
      <w:r>
        <w:rPr>
          <w:rFonts w:cs="David"/>
          <w:sz w:val="24"/>
          <w:szCs w:val="24"/>
          <w:rtl/>
        </w:rPr>
        <w:t xml:space="preserve">חקירה והבדיקה יפנה האפוטרופוס הכללי לגופים במדינה, אשר עשוי להיות להם מידע שיכול לסייע באיתורם של בעלי הזכויות בנכס, לרבות למינהל האוכלוסין במשרד הפנים, לרשם לענייני ירושה, לרשויות המס ולמוסד לביטוח לאומי. </w:t>
      </w:r>
    </w:p>
    <w:p w:rsidR="00000000" w:rsidRDefault="00AE6587">
      <w:pPr>
        <w:jc w:val="both"/>
        <w:rPr>
          <w:rFonts w:cs="David"/>
          <w:sz w:val="24"/>
          <w:szCs w:val="24"/>
          <w:rtl/>
        </w:rPr>
      </w:pPr>
      <w:r>
        <w:rPr>
          <w:rFonts w:cs="David"/>
          <w:sz w:val="24"/>
          <w:szCs w:val="24"/>
          <w:rtl/>
        </w:rPr>
        <w:t>ג. יעשה פעולות נוספות שקבע שר המשפטים. בתום חצי ש</w:t>
      </w:r>
      <w:r>
        <w:rPr>
          <w:rFonts w:cs="David"/>
          <w:sz w:val="24"/>
          <w:szCs w:val="24"/>
          <w:rtl/>
        </w:rPr>
        <w:t xml:space="preserve">נה מתום חמש עשרה השנים שבהם נוהל הנכס, יעביר האפוטרופוס הכללי את הנכס לקניין המדינה ויגיש לבית המשפט דין וחשבון על פעולותיו לפי סעיף זה. </w:t>
      </w:r>
    </w:p>
    <w:p w:rsidR="00000000" w:rsidRDefault="00AE6587">
      <w:pPr>
        <w:jc w:val="both"/>
        <w:rPr>
          <w:rFonts w:cs="David"/>
          <w:sz w:val="24"/>
          <w:szCs w:val="24"/>
          <w:rtl/>
        </w:rPr>
      </w:pPr>
      <w:r>
        <w:rPr>
          <w:rFonts w:cs="David"/>
          <w:sz w:val="24"/>
          <w:szCs w:val="24"/>
          <w:rtl/>
        </w:rPr>
        <w:t>בית המשפט יבחן האם האפוטרופוס הכללי פעל בשקידה סבירה במילוי חובותיו ואם לא ניתן היה לאתר את בעלי הזכויות בנכס ורשאי הו</w:t>
      </w:r>
      <w:r>
        <w:rPr>
          <w:rFonts w:cs="David"/>
          <w:sz w:val="24"/>
          <w:szCs w:val="24"/>
          <w:rtl/>
        </w:rPr>
        <w:t xml:space="preserve">א להורות לאפוטרופוס לעשות פעולות נוספות לאיתור בעלי הזכויות בנכס. לא שוכנע בית המשפט כי האפוטרופוס פעל בשקידה סבירה, ולא אותרו בעלי הזכויות בנכס, רשאי הוא להורות כל הוראה שימצא לנכון לגבי הנכס, לרבות על פעולות לאיתור בעלי הזכויות בנכס.  אותרו בעלי הזכויות </w:t>
      </w:r>
      <w:r>
        <w:rPr>
          <w:rFonts w:cs="David"/>
          <w:sz w:val="24"/>
          <w:szCs w:val="24"/>
          <w:rtl/>
        </w:rPr>
        <w:t xml:space="preserve">בנכס, יורה בית המשפט על החזרת הנכס לקניין המדינה, לבעלי הזכויות בצירוף ריבית לפי חוק פסיקת ריבית, התשכ"ה – 1961.  הוראות פסקאות 1 ו2 לא יחולו לגבי נכס עזוב המנוהל בידי האפוטרופוס הכללי לפי צו ירושה אשר על פיו היה בין היורשים נעדר. </w:t>
      </w:r>
    </w:p>
    <w:p w:rsidR="00000000" w:rsidRDefault="00AE6587">
      <w:pPr>
        <w:jc w:val="both"/>
        <w:rPr>
          <w:rFonts w:cs="David"/>
          <w:sz w:val="24"/>
          <w:szCs w:val="24"/>
          <w:rtl/>
        </w:rPr>
      </w:pPr>
      <w:r>
        <w:rPr>
          <w:rFonts w:cs="David"/>
          <w:sz w:val="24"/>
          <w:szCs w:val="24"/>
          <w:rtl/>
        </w:rPr>
        <w:t xml:space="preserve">בסעיף קטן ד' במקום סעיף </w:t>
      </w:r>
      <w:r>
        <w:rPr>
          <w:rFonts w:cs="David"/>
          <w:sz w:val="24"/>
          <w:szCs w:val="24"/>
          <w:rtl/>
        </w:rPr>
        <w:t>קטן ג', יבוא סעיפים ג' או ג.1 אחרי סעיף קטן ד יבוא ה, בסעיף זה נכס של נספי השואה, נכס שיתקיים בו אחד מאלה וכן נכס שהוא תמורתו של נכס כאמור:</w:t>
      </w:r>
    </w:p>
    <w:p w:rsidR="00000000" w:rsidRDefault="00AE6587">
      <w:pPr>
        <w:jc w:val="both"/>
        <w:rPr>
          <w:rFonts w:cs="David"/>
          <w:sz w:val="24"/>
          <w:szCs w:val="24"/>
          <w:rtl/>
        </w:rPr>
      </w:pPr>
      <w:r>
        <w:rPr>
          <w:rFonts w:cs="David"/>
          <w:sz w:val="24"/>
          <w:szCs w:val="24"/>
          <w:rtl/>
        </w:rPr>
        <w:t xml:space="preserve">1. נמצא בישראל ובעל הזכויות האחרון בו הידוע הוא אדם שמקום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הקראנו כבר, זה בחוק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שגית </w:t>
      </w:r>
      <w:r>
        <w:rPr>
          <w:rFonts w:cs="David"/>
          <w:sz w:val="24"/>
          <w:szCs w:val="24"/>
          <w:u w:val="single"/>
          <w:rtl/>
        </w:rPr>
        <w:t>אפיק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התיקון – הצביע עליו,  -   הידוע היה בחבל ארץ אשר ביום 1 לספטמבר 1939 היה שייך לאחת המדינות המפורטות להלן ולא ידוע אם בעליו של הנכס נותר בחיים לאחר יום 2 בספטמבר 1945 ואלה המדינות : יוגוסלביה, ברית המועצות, סלובקיה, רומניה, - לטביה, הונגריה, אסטו</w:t>
      </w:r>
      <w:r>
        <w:rPr>
          <w:rFonts w:cs="David"/>
          <w:sz w:val="24"/>
          <w:szCs w:val="24"/>
          <w:rtl/>
        </w:rPr>
        <w:t>ניה, בוהמיה ומורביה, אוסטריה, בלגיה, צרפת, גרמניה, יוון, איטליה, הולנד , נורבגיה, פינלנד , דנמרק – ולוב. הוא נכס שהיה מותנה לממונה על רכוש האויב לפי פקודת המסחר עם האויב, אשר רואים אותו לפי סעיף 21 כאילו  ניתן לגביו צו רגיל. והכל למעט נכס שהיה בבעלות ל גרמ</w:t>
      </w:r>
      <w:r>
        <w:rPr>
          <w:rFonts w:cs="David"/>
          <w:sz w:val="24"/>
          <w:szCs w:val="24"/>
          <w:rtl/>
        </w:rPr>
        <w:t xml:space="preserve">ני כהגדרתו בסעיף 2 א 1,  התקופה של ששת החודשים הקבועה בסעיף 15 ג1 לגבי נכסים שביום פרסומו של חוק זה, תמו 15 שנים לניהולם לפי חוק האפוטרופוס הכללי, תחילתה ביום פרסומו של חוק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חושב שמקובל הנוסח הזה. אני רוצה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w:t>
      </w:r>
      <w:r>
        <w:rPr>
          <w:rFonts w:cs="David"/>
          <w:sz w:val="24"/>
          <w:szCs w:val="24"/>
          <w:u w:val="single"/>
          <w:rtl/>
        </w:rPr>
        <w:t xml:space="preserve">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החקירה נעשית לפני שהנכס עובר לאוצר,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בית המשפט זה אחרי?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אחרי אבל הוא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 xml:space="preserve">שגית אפיק </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בית המשפט זה אחרי, הנכס כבר עבר לקניין המדינה, ובית המשפט רשאי לבחון האם האפוטרופו</w:t>
      </w:r>
      <w:r>
        <w:rPr>
          <w:rFonts w:cs="David"/>
          <w:sz w:val="24"/>
          <w:szCs w:val="24"/>
          <w:rtl/>
        </w:rPr>
        <w:t xml:space="preserve">ס פעל בשקידה סבירה, אבל בעצם שיקול הדעת שלו מצומצם לבחון רק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בית המשפט לא יכול להורות להכליל את הנכס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הוא יכול.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שגית אפיק:</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הוא לא יכול,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שהוא יכול לעשות, לחייב אותו לחפש את היורשים.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ניסן</w:t>
      </w:r>
      <w:r>
        <w:rPr>
          <w:rFonts w:cs="David"/>
          <w:sz w:val="24"/>
          <w:szCs w:val="24"/>
          <w:u w:val="single"/>
          <w:rtl/>
        </w:rPr>
        <w:t xml:space="preserve">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ואם הוא מוצא שלא עשה, אז מה עושים?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לחייב אותו לחפש את היורשים.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כשהנכס באוצר?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מי בעד ההצעה שהוצגה כרגע, מי נגד?   חבר הכנסת אלון נגד, הסעיף אושר, ד</w:t>
      </w:r>
      <w:r>
        <w:rPr>
          <w:rFonts w:cs="David"/>
          <w:sz w:val="24"/>
          <w:szCs w:val="24"/>
          <w:rtl/>
        </w:rPr>
        <w:t xml:space="preserve">רור, תודה רבה.  אנחנו חוזרים.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אנחנו נצביע על סעיף התחילה 65, ננצל את זה, סעיף תחילה של החוק.  תגידי את התחילה?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אחד בינואר,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הסעיף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איזה 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2005, אלא אם כן יקבע משהו</w:t>
      </w:r>
      <w:r>
        <w:rPr>
          <w:rFonts w:cs="David"/>
          <w:sz w:val="24"/>
          <w:szCs w:val="24"/>
          <w:rtl/>
        </w:rPr>
        <w:t xml:space="preserve"> אחר.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מקומות ששינינו, שהחזרנו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מה התחולה?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ירים את ידו, יש לכל חוק, לכל סעיף שינינו המון דברים.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שואל שאלה, האם זה לא יוצר מציאות של חגיגה רטרואקטיבית באיזה </w:t>
      </w:r>
      <w:r>
        <w:rPr>
          <w:rFonts w:cs="David"/>
          <w:sz w:val="24"/>
          <w:szCs w:val="24"/>
          <w:rtl/>
        </w:rPr>
        <w:t xml:space="preserve">שהוא מקום.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בכל פרק יש סעיף תחילה לגבי אותו פרק, לכן בסעיף 65 כתוב, שהחוק נכנס לתוקף באחד בינואר 2005, אלא אם כן נאמר אחרת במקום אחר.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בכל זאת אני שואל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הקפדנו לא לעשות אלטרנטיבי, הקפדנו שזה</w:t>
      </w:r>
      <w:r>
        <w:rPr>
          <w:rFonts w:cs="David"/>
          <w:sz w:val="24"/>
          <w:szCs w:val="24"/>
          <w:rtl/>
        </w:rPr>
        <w:t xml:space="preserve"> לא יהיה.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בעד הסעיף הזה 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הבנתי, על מה אנחנו מצביעים?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65, סעיף אחרון,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סעיף התחילה, ירים את ידו?   מי נגד?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נסיים את המיסוי אילת, את הקטע ה</w:t>
      </w:r>
      <w:r>
        <w:rPr>
          <w:rFonts w:cs="David"/>
          <w:sz w:val="24"/>
          <w:szCs w:val="24"/>
          <w:rtl/>
        </w:rPr>
        <w:t xml:space="preserve">זה. טעיתי, לא. מערכת מיסים לא כרגע.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תקנות, זה משהו אחר.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מה קורה עם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שיעל תגיד,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שיעל תגיד, יעל, מה את אומרת?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רות רלבג</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יעל, בשיטה הקודמת של א</w:t>
      </w:r>
      <w:r>
        <w:rPr>
          <w:rFonts w:cs="David"/>
          <w:sz w:val="24"/>
          <w:szCs w:val="24"/>
          <w:rtl/>
        </w:rPr>
        <w:t xml:space="preserve">לפא 13% ו 10%  מי שצרך את הכול מה13% קיבל הנחה של 10%,  בשיטה הנוכחית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הנחה של תשעים אחוז,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רות רלבג:</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rtl/>
        </w:rPr>
        <w:tab/>
        <w:t xml:space="preserve">על סך הצריכה ההנחה היא עשרה אחוז, ועכשיו ההנחה היא שמונה אחוז,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יודעת אם עשרה או שמונה, אבל ההנחה היא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תודה רבה, יעל מה שאת אומרת כרגע, אנחנו הולכים להצביע על פי הסכמה של כולם, תגידי ונתחיל.   תגידי ואני רוצה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האפיק הבא זה עידוד השקעות הון.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כמו שתיארתי את זה, אנחנו רק יש לנו פה את התיקוני נופך שאנחנ</w:t>
      </w:r>
      <w:r>
        <w:rPr>
          <w:rFonts w:cs="David"/>
          <w:sz w:val="24"/>
          <w:szCs w:val="24"/>
          <w:rtl/>
        </w:rPr>
        <w:t xml:space="preserve">ו נקריא אותם לפרוטוקול, בססעיף 37.1א, זה – בבית החולים הפועל במסגרת אותה קופה,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הוספנו את המילה – "אותה".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בסעיף ה, אני מתחילה לקרוא, אני אקרא ואנחנו נסביר כל תיקון את המשמעות שלו ביחס למה שנאמר. אז אני עכשיו בסעיף 37.1 א קטן.  אנ</w:t>
      </w:r>
      <w:r>
        <w:rPr>
          <w:rFonts w:cs="David"/>
          <w:sz w:val="24"/>
          <w:szCs w:val="24"/>
          <w:rtl/>
        </w:rPr>
        <w:t xml:space="preserve">חנו עכשיו במה זה הגדרת הצלחה, פשוט חסרה פה המילה אותה, אז אנחנו מדברים על מסגרת אותה קופה, זה לא משנה.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התיקון הבא הוא בסעיף 37 ב' קטן, אנחנו מורידים את הסיפא באותה פסקה שכתוב בה – או תוספת מעבר לשיעור שיקבעו שר הבריאות ושר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אני מגיע</w:t>
      </w:r>
      <w:r>
        <w:rPr>
          <w:rFonts w:cs="David"/>
          <w:sz w:val="24"/>
          <w:szCs w:val="24"/>
          <w:rtl/>
        </w:rPr>
        <w:t xml:space="preserve">ה לחלק התיקון, בסעיף 37ה, קודם אנחנו כתבנו שבכל אחת מהשנים 2005 עד 2007, תבוא תוספת בשיעור של 0.8%.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אני מקריאה את 1.3 – במקום ההגדרה – תקרת צריכה הכוללת במחיר מלא יבוא – תקרת צריכה הכוללת במחיר מלא, תקרת הצריכה הבסיסית הכוללת במחיר מלא בשנה קודמ</w:t>
      </w:r>
      <w:r>
        <w:rPr>
          <w:rFonts w:cs="David"/>
          <w:sz w:val="24"/>
          <w:szCs w:val="24"/>
          <w:rtl/>
        </w:rPr>
        <w:t>ת, בתוספת ריאלי בשיעור של 1 בשנים 2002 עד 1004,  1.25%  בשנת 2002 בהפחתת הצרירה הכוללת של שירותים פסיכיאטריים .זה בעצם מעגן את מה שכבר היה. ואז סעיף 2 – בשנת 2005 1.3%, ובהפחתה שיקבעו השרים בצו, בשיעור הירידה במחירי האשפוז שבאחריות קופות החולים שנקבעה כנגד</w:t>
      </w:r>
      <w:r>
        <w:rPr>
          <w:rFonts w:cs="David"/>
          <w:sz w:val="24"/>
          <w:szCs w:val="24"/>
          <w:rtl/>
        </w:rPr>
        <w:t xml:space="preserve"> העלייה במחירי מענק האשפוז ליולדת בתוספת הפער לפי סעיף 7א' לחוק זה, כפי שקבעו השקים בצו.</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רק אני רוצה להגיד מה המשמעות של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דבר חדש,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אני אסביר, זה לא נושא חדש,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שום דבר נושא חדש,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צודק, אדוני צודק, אבל אתה שואל אותי, אני אומר לך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שאלתי, אני קבעתי,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אסביר רק מה זה, אם אתם זוכרים שעשינו את הדיון, אנחנו הצגנו בפניכם את ההפחתה במחירי  בשיעור 15% ואת העלאה המתאימה במחירי הלידה והפגיות </w:t>
      </w:r>
      <w:r>
        <w:rPr>
          <w:rFonts w:cs="David"/>
          <w:sz w:val="24"/>
          <w:szCs w:val="24"/>
          <w:rtl/>
        </w:rPr>
        <w:t xml:space="preserve">שדנו על זה בשבוע שעבר שדיברנו על חוק הביטוח הלאומי, הסעיף הזה בעצם עושה 1.3 ומתאים את זה למחירים החדשים, לרבות המחירים שהתעדכנו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היה בהצעה המקורית, זה לא היה, זה נושא חדש לגמרי.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אדוני, צריך לדייק, אנחנו דנו ע</w:t>
      </w:r>
      <w:r>
        <w:rPr>
          <w:rFonts w:cs="David"/>
          <w:sz w:val="24"/>
          <w:szCs w:val="24"/>
          <w:rtl/>
        </w:rPr>
        <w:t xml:space="preserve">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על זה, לא על התאמה, היא מוסיפה שם את ההתאמה ועל זה לא דובר. לא דובר, זה דבר חדש לגמרי,  מחירי יום אשפוז לעומת מחירי המענק,  אם זה היה במכולת, צריך להיות תוספת לבתי החולים ולא התאמה של התקציב, כי אחרת לא עשינו כלום.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אסביר ואני אזכיר, ראשית כשעשינו את שני הדיונים על תקציב הקפינג, אנחנו הצגנו בפני חברי הוועדה את השינויים שאנחנו עושים במחירים שהפחתנו בחמישה עשר אחוז בפנימיות, והעלינו בשורה של תעריפים לרבות טיפול נמרץ, העלאה של מאה אחוז, הפגיות העלאה של חמישים אחוז </w:t>
      </w:r>
      <w:r>
        <w:rPr>
          <w:rFonts w:cs="David"/>
          <w:sz w:val="24"/>
          <w:szCs w:val="24"/>
          <w:rtl/>
        </w:rPr>
        <w:t>והתעריפים של הלידות הרגילות בלמעלה מעשרה אחוז.</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הצגנו שאמרנו את הקפינג ואנחנו אמרנו שאנחנו צריכים להתאים את הקפינג למחירים החדשים. אם אנחנו לא נתאים את התקרה למחירים החדשים, זה בעצם יוצר עיוות, כי אנחנו כרגע שינינו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 xml:space="preserve">קריאה: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נכון, הקופות לא יראו</w:t>
      </w:r>
      <w:r>
        <w:rPr>
          <w:rFonts w:cs="David"/>
          <w:sz w:val="24"/>
          <w:szCs w:val="24"/>
          <w:rtl/>
        </w:rPr>
        <w:t xml:space="preserve"> את החסכון.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להיפך, בתי חולים יקבלו את מה שמגיע להם עבור הפגיות באמת.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אבל הפגיות לא בקפינג,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הם לא קיבלו הפגיות כלום,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מנטרלים את זה מהקפינג. </w:t>
      </w:r>
    </w:p>
    <w:p w:rsidR="00000000" w:rsidRDefault="00AE6587">
      <w:pPr>
        <w:jc w:val="both"/>
        <w:rPr>
          <w:rFonts w:cs="David"/>
          <w:sz w:val="24"/>
          <w:szCs w:val="24"/>
          <w:u w:val="single"/>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הורדנו את הפגיות וא</w:t>
      </w:r>
      <w:r>
        <w:rPr>
          <w:rFonts w:cs="David"/>
          <w:sz w:val="24"/>
          <w:szCs w:val="24"/>
          <w:rtl/>
        </w:rPr>
        <w:t xml:space="preserve">ת הלידות מהקפינג.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מספר לי מה עושים, איך עושים קפינג בתי חולים.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הם ישלמו פעמיים, אבל לא מפה.  אני אסביר עוד פעם, הקטע של ביטוח לאומי  זה קטע שמגיע לא במסגרת הקפ,  כי הוא לא צריכה מקופות חולים.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מהביט</w:t>
      </w:r>
      <w:r>
        <w:rPr>
          <w:rFonts w:cs="David"/>
          <w:sz w:val="24"/>
          <w:szCs w:val="24"/>
          <w:rtl/>
        </w:rPr>
        <w:t xml:space="preserve">וח הלאומי.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ברגע שאני מפחית את הכסף שמגיע מהקופות, בגלל שהפחתתי את המחיר בפנימיות, אז הפחתתי את הצריכה של קופות החולים בבתי החולים, אני צריך לבצע את ההתאמה של התקרות בהתאם, אחרת הקופות יצטרכו לשלם יותר מדי. לעומת זאת, הכסף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התקנה הזאת נועדה להקל על בתי החולים, לא להקל על הקופות.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מגיע לקופות,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הטענה של חבר הכנסת דהן איננה קשורה לדיון הזה. חבר הכנסת דהן אומר – אני לא מוכן שיעלו את תעריפי הלידות כתוצאה מהפחתת מחירים, זה לא כרגע לדיון.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על זה הובהר,  עכשיו אנחנו לכיוון הצבעה.</w:t>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משנים את המהויות,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הויכוח הזה לא שייך דווקא לסעיף הזה.  תודה רבה ,  תמשיכי,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בשנים 2006 ו-2007   0.8%.    עכשיו אני עוברת לסעיף 3</w:t>
      </w:r>
      <w:r>
        <w:rPr>
          <w:rFonts w:cs="David"/>
          <w:sz w:val="24"/>
          <w:szCs w:val="24"/>
          <w:rtl/>
        </w:rPr>
        <w:t xml:space="preserve"> קטן ב, 12א בסוף שלו בהתאם לצו האמור בסעיף  קטן ב ואז אנחנו אומרים – תיכף אני אסביר את זה -  שרי הבריאות ושר האוצר רשאים לקבוע עד ליום כ"ג בניסן 2 במאי התשס"ה 2005, לשנת 2005, אני אקריא ואז אני אסביר -  שיעור התוספת לתקרת צריכה לבית חולים ציבורי כללי, מתוך</w:t>
      </w:r>
      <w:r>
        <w:rPr>
          <w:rFonts w:cs="David"/>
          <w:sz w:val="24"/>
          <w:szCs w:val="24"/>
          <w:rtl/>
        </w:rPr>
        <w:t xml:space="preserve"> סך השינוי בתקרת הצריכה הכוללת לשנת 2005 לעומת תקרת הצריכה הכוללת בשנת 2004, ושיעור זה יחול לגבי כל קופה בהתאם ליחס שבין תקרת הצריכה במחיר מלא של קופת החולים באותו בית חולים, לפני העדכון לסעיף קטן זה, לבין סך תקרות הצריכה במחיר מלא של כל קופות החולים באותו</w:t>
      </w:r>
      <w:r>
        <w:rPr>
          <w:rFonts w:cs="David"/>
          <w:sz w:val="24"/>
          <w:szCs w:val="24"/>
          <w:rtl/>
        </w:rPr>
        <w:t xml:space="preserve"> בית חולים לפי העדכון כאמור. בקביעת השיעור האמור ישקלו השקים את מיטות האשפוז שאושרו ואת השירותים שאושרו  לבית החולים, ואת עיתוי הפעלתם.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שיעור התאמה של תקרת צריכה לבית חולים ציבורי כללי ושיעור זה יחול לגבי כל קופה בהתאם ליחס שבין הצריכה במחיר מלא של קופת</w:t>
      </w:r>
      <w:r>
        <w:rPr>
          <w:rFonts w:cs="David"/>
          <w:sz w:val="24"/>
          <w:szCs w:val="24"/>
          <w:rtl/>
        </w:rPr>
        <w:t xml:space="preserve"> החולים באותו בית חולים לפני העדכון לפי סעיף קטן זה, לבין סך תקרות הצריכה במחיר מלא של כל קופות החולים באותו בית חולים לפני העדכון האמור.  בקביעת השינוי האמור ישקלו השרים את השינויים היחסיים במחירי שירותי הבריאות בהתאם לתמהיל שירותי הבריאות בכל בית החולים,</w:t>
      </w:r>
      <w:r>
        <w:rPr>
          <w:rFonts w:cs="David"/>
          <w:sz w:val="24"/>
          <w:szCs w:val="24"/>
          <w:rtl/>
        </w:rPr>
        <w:t xml:space="preserve"> ובלבד שסך כל הצריכה השנתית במחיר מלא של כל קופות החולים בכלל בתי החולים הציבוריים הכלליים, לא יעלה על תקרת הצריכה הכוללת במחיר מלא לשנת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הסעיף הזה בעצם מאפשר למשרד הבריאות בעדכון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אי אפשר לנסח את זה פשוט יותר.  אני שומע ספרות יפה וכל</w:t>
      </w:r>
      <w:r>
        <w:rPr>
          <w:rFonts w:cs="David"/>
          <w:sz w:val="24"/>
          <w:szCs w:val="24"/>
          <w:rtl/>
        </w:rPr>
        <w:t xml:space="preserve">כלה.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הסיבה שאנחנו מכניסים את זה ואני מודה שזה באמת נוסח – אפילו שאני הקראתי אותו, היה לי קשה להבין אותו. הסיבה שאנחנו עושים את זה וזה פשוט מסובך, המילים המסובכות בגלל הנוסחים בחוק. זה שמשרד הבריאות עכשיו כשהוא מעלה את התקרה ב1.3%, שהוא יוכ</w:t>
      </w:r>
      <w:r>
        <w:rPr>
          <w:rFonts w:cs="David"/>
          <w:sz w:val="24"/>
          <w:szCs w:val="24"/>
          <w:rtl/>
        </w:rPr>
        <w:t xml:space="preserve">ל להתאים את זה בין בתי החולים השונים לפי סוגי הפעילויות. לדוגמא, אם ניקח את הסטנד שעכשיו נכנס בחלק מבתי החולים, צריך להתאים את התקרה לסוג הפעילות שנכנס בפועל. לכן אם לא מכניסים את הסעיף הזה, משרד הבריאות צריך לעשות את זה לפי נוסחה אוטומטית. פה זה מאפשר לו </w:t>
      </w:r>
      <w:r>
        <w:rPr>
          <w:rFonts w:cs="David"/>
          <w:sz w:val="24"/>
          <w:szCs w:val="24"/>
          <w:rtl/>
        </w:rPr>
        <w:t xml:space="preserve">להתאים את זה לסוג הפעילות שיש בכל בתי החולים האלה בפועל.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 הכנסת נסים דהן,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רות רלב"ג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למשל זה נעשה יותר בבתי החולים שמוגדרים – אז הם צריכים פיצוי יותר גדול בגין הטכנולוגיה החדשה. בסך הכול ברמת מערכת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או</w:t>
      </w:r>
      <w:r>
        <w:rPr>
          <w:rFonts w:cs="David"/>
          <w:sz w:val="24"/>
          <w:szCs w:val="24"/>
          <w:rtl/>
        </w:rPr>
        <w:t xml:space="preserve"> אם אושר להם פעילות נוספת,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נסים, רצית להעיר משהו,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מאשר משהו?  שר הבריאות,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לי מספר הערות, ראשית אני לא חושב שזה נכון מקצועית להתייחס לפעילות, כפי שמשתקפת בהגשת החשבונות שבתי החולים מגישי</w:t>
      </w:r>
      <w:r>
        <w:rPr>
          <w:rFonts w:cs="David"/>
          <w:sz w:val="24"/>
          <w:szCs w:val="24"/>
          <w:rtl/>
        </w:rPr>
        <w:t>ם לקופות, אלא בתשלום בפועל. התשלום בפועל זה הגידול בפעילות. זאת אומרת יכול להיות שבית  חולים יגיש חשבון של מאתיים ובפועל ישלמו לו רק מאה, אבל משרד הבריאות יגיד הפעילות היא מאתיים. כי זה החשבון שהגישו, זה אחד, אז צריך להתייחס לתשלום בפועל, כי התשלום בפועל ה</w:t>
      </w:r>
      <w:r>
        <w:rPr>
          <w:rFonts w:cs="David"/>
          <w:sz w:val="24"/>
          <w:szCs w:val="24"/>
          <w:rtl/>
        </w:rPr>
        <w:t>וא מה שמבטא את הפעילות, זאת אומרת – הקופות בונות את המחירים של הפעילות, על פי התשלום בפועל, זה המחיר האמיתי לקופה. זאת אומרת שקופה רוצה לקבל שתי הצעות מחיר, אחד ממכון פרטי באלף שקל, ואלף שקל בית חולים, היא מעדיפה אלף שקל בית חולים כי אלף שקל בית חולים זה ח</w:t>
      </w:r>
      <w:r>
        <w:rPr>
          <w:rFonts w:cs="David"/>
          <w:sz w:val="24"/>
          <w:szCs w:val="24"/>
          <w:rtl/>
        </w:rPr>
        <w:t xml:space="preserve">מש מאות שקל, כי היא משלמת אלפא חמישים, אז התשלום האמיתי, הפעילות האמיתית מתבטאת במחיר הסופי שהקופה הזאת תשלם לבית החולים.  לכן זה לא נכון לומר על החשבונות, אלא על התשלום בפועל.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AE6587">
      <w:pPr>
        <w:jc w:val="both"/>
        <w:rPr>
          <w:rFonts w:cs="David"/>
          <w:b/>
          <w:bCs/>
          <w:sz w:val="24"/>
          <w:szCs w:val="24"/>
          <w:rtl/>
        </w:rPr>
      </w:pPr>
    </w:p>
    <w:p w:rsidR="00000000" w:rsidRDefault="00AE6587">
      <w:pPr>
        <w:jc w:val="both"/>
        <w:rPr>
          <w:rFonts w:cs="David"/>
          <w:sz w:val="24"/>
          <w:szCs w:val="24"/>
          <w:rtl/>
        </w:rPr>
      </w:pPr>
      <w:r>
        <w:rPr>
          <w:rFonts w:cs="David"/>
          <w:b/>
          <w:bCs/>
          <w:sz w:val="24"/>
          <w:szCs w:val="24"/>
          <w:rtl/>
        </w:rPr>
        <w:tab/>
      </w:r>
      <w:r>
        <w:rPr>
          <w:rFonts w:cs="David"/>
          <w:sz w:val="24"/>
          <w:szCs w:val="24"/>
          <w:rtl/>
        </w:rPr>
        <w:t>נסים דהן, תתאזר – יש לנו גם סעיף שמנסה לפתור גם את הסוגיה הזאת</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יודע, פה בינתיים זה לא פותר, זה מסבך, זה הערה אחת שצריך לקחת אותה בחשבון.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רביב סובול</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לקחתי,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ההערה השנייה שיש את זה בחוק וצריך, לדעתי צריך להוציא את זה,  אפילו אם אני הייתי שר בריאות הייתי מוציא את זה מעצמי, לא הי</w:t>
      </w:r>
      <w:r>
        <w:rPr>
          <w:rFonts w:cs="David"/>
          <w:sz w:val="24"/>
          <w:szCs w:val="24"/>
          <w:rtl/>
        </w:rPr>
        <w:t xml:space="preserve">יתי מרשה לעצמי כזאת סמכות. בחוק אנחנו  מקנים סמכות לשר הבריאות לקנוס קופה שמתייעלת, קופה שחוסכת ומורידה את הצריכה בבית חולים מתחת לקפ שייקבע לה.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ובכן רק לגבי התחולה, שרי הבריאות ושר האוצר יפרסמו עד יום אחד במאי , זה היה קודם אחד במרס, לפי </w:t>
      </w:r>
      <w:r>
        <w:rPr>
          <w:rFonts w:cs="David"/>
          <w:sz w:val="24"/>
          <w:szCs w:val="24"/>
          <w:rtl/>
        </w:rPr>
        <w:t xml:space="preserve">הוראות סעיף קטן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אני הולכת לסעיף 4 הפסקה האחרונה, עוד פעם, אנחנו מתייחסים לשינויים היחסיים של המחירים, אנחנו מוסיפים, אחרי המיטות הנוספות שאושרו, יבואו בשירותי בריאות אחרים שאושרו, במקום הפעלתם יבוא – הפעלתם וכן תמהיל שירותי הבריאות בבית החולים</w:t>
      </w:r>
      <w:r>
        <w:rPr>
          <w:rFonts w:cs="David"/>
          <w:sz w:val="24"/>
          <w:szCs w:val="24"/>
          <w:rtl/>
        </w:rPr>
        <w:t xml:space="preserve"> בהתחשב בשינויים היחסיים במחירי שירותי הבריאות. זה גם מתאים את זה לשינויי המחירים היחסיים שדיברתי עליהם בסעיף הקודם.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בהתייחס להערה של שר הבריאות לשעבר נסים דהן, אנחנו באמת מקבלים את ההערה הזאת ואנחנו מורידים מפה את סעיף ב', זה אותו סעיף שבאמת קראנ</w:t>
      </w:r>
      <w:r>
        <w:rPr>
          <w:rFonts w:cs="David"/>
          <w:sz w:val="24"/>
          <w:szCs w:val="24"/>
          <w:rtl/>
        </w:rPr>
        <w:t xml:space="preserve">ו לא סעיף הרצפות, זה סעיף בעצם שקופה שמאוד התייעלה ורצתה לעבור מבית חולים אחד לבית חולים שני, הסעיף הזה קנס אותה, אנחנו מורידים את הסעיף הזה, הוא יורד מנוסח החוק שמונח לפניכם.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אנחנו לקראת הסוף, עוד קצת סבלנות. סעיף 5 קטן 2 אנחנו מעלים את זה, אנחנו</w:t>
      </w:r>
      <w:r>
        <w:rPr>
          <w:rFonts w:cs="David"/>
          <w:sz w:val="24"/>
          <w:szCs w:val="24"/>
          <w:rtl/>
        </w:rPr>
        <w:t xml:space="preserve"> משנים את זה, במקום שיהיה יותר מעשירית ממחירי שירותי הבריאות יהיה יותר משלושים אחוז ממחירי שירותי הבריאות. ועכשיו התוספת האחרונה של הסעיף, שזה מתייחס להערה של השר דהן,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השר דהן?</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שר הבריאות לשעבר, חבר הכנסת דהן וזה מתיי</w:t>
      </w:r>
      <w:r>
        <w:rPr>
          <w:rFonts w:cs="David"/>
          <w:sz w:val="24"/>
          <w:szCs w:val="24"/>
          <w:rtl/>
        </w:rPr>
        <w:t>חס ליכולת לבאיזה מחירים בעצם קובעים, האם זה לפי התשלומים או לפי החשבונות ואז מכניסים פה סעיף שאומר כדלקמן -  בסעיף 16 בסופו יבוא – שר הבריאות ושר האוצר רשאים לקבוע בצו הוראות לעניין מדידת הצריכה בפועל של קופת החולים בבית חולים ציבורי כללי שבו אושר הסכם בין</w:t>
      </w:r>
      <w:r>
        <w:rPr>
          <w:rFonts w:cs="David"/>
          <w:sz w:val="24"/>
          <w:szCs w:val="24"/>
          <w:rtl/>
        </w:rPr>
        <w:t xml:space="preserve"> הקופה לבית החולים לפי סעיף זה, ובכלל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סליחה,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רגע, תן לה לסיים, לא אתן לך, אני רוצה שהיא תסיים.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אתם לא תבינו כלום.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משנה, אני אשמח שאתה רוצה להעיר לי שעד עכשיו כן</w:t>
      </w:r>
      <w:r>
        <w:rPr>
          <w:rFonts w:cs="David"/>
          <w:sz w:val="24"/>
          <w:szCs w:val="24"/>
          <w:rtl/>
        </w:rPr>
        <w:t xml:space="preserve"> הבנתי.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בסדר, תמשיך, הם יגידו לך כן כמו תוכי, בסדר.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יעל תסיים,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ובכלל זה רשאים הם לקבוע כי יראו את הצריכה כאילו נעשתה במחירים הנמוכים ממחירי שירותי הבריאות.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ועכשיו אני מעיר, את קראת –</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על ההסכמים בלבד.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בהסכם אני לא צריך את הסעיף הזה, כי ההסכם כבר מחייב מראש להתחייב במחירי ההסכם,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לא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רביב סובול</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החוק לא מתיר את זה , מה לעשות.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סליחה, עד היום הסכמים שאושרו על יד</w:t>
      </w:r>
      <w:r>
        <w:rPr>
          <w:rFonts w:cs="David"/>
          <w:sz w:val="24"/>
          <w:szCs w:val="24"/>
          <w:rtl/>
        </w:rPr>
        <w:t xml:space="preserve">י משרד הבריאות חייבו את המערכת לכל אורך – אף פעם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רבותיי.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הסכם זה הסכם, </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החוק לא אפשר לעשות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התנגדויות, רבותיי, אנחנו מצביעים על הסתייגויות מהותיות.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הסתייגות מהותית אחת, קבוצת בלאד, התוספת הריאלית,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היא לא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כאן, למעלה,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סיעה שלא חברה פה, צריך להצביע. סיעה שאין לה נציגות בוועדה , צריך-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נציג, נצביע,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w:t>
      </w:r>
      <w:r>
        <w:rPr>
          <w:rFonts w:cs="David"/>
          <w:sz w:val="24"/>
          <w:szCs w:val="24"/>
          <w:u w:val="single"/>
          <w:rtl/>
        </w:rPr>
        <w:t xml:space="preserve">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קבוצת ש"ס,  במקום 0.8,   0.6,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לא מהותי, עם כל הכבוד, רק מהותי,  רק מהותי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במקום שזה יחול שלוש שנים אחורנית, במקום ממוצע שלוש שנים, הסתייגות אחת מדברת על שנה אחת אחורה והסתייגות שנייה על שנתיים אחורה.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או.קי. , זה המהותי, אז אנחנו נצביע כאן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של מי זה ההסתייגות?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ש"ס,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סליחה, אני מבקש לא להצביע על זה,  - העמדה של יעל,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האם כל ההסדר יחול על 2006 ו2007 או רק על שנת 2006.  </w:t>
      </w:r>
      <w:r>
        <w:rPr>
          <w:rFonts w:cs="David"/>
          <w:sz w:val="24"/>
          <w:szCs w:val="24"/>
          <w:rtl/>
        </w:rPr>
        <w:t xml:space="preserve">עד סוף 2006,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חמש שש ושבע,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בעד הסעיף הזה כפי שיעל אנדורן הקריאה כאן? מי בעד, הסעיף הזה, מי בעד סעיף 37, פרק ח' בריאות, מחירי שירותי הבריאות ירים את ידו?   מי נגד?   מי נמנע?   אושר,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חיים  או</w:t>
      </w:r>
      <w:r>
        <w:rPr>
          <w:rFonts w:cs="David"/>
          <w:sz w:val="24"/>
          <w:szCs w:val="24"/>
          <w:u w:val="single"/>
          <w:rtl/>
        </w:rPr>
        <w:t xml:space="preserve">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יכול לקרוא את ההצעה שלי?  לתקציב סל התרופות התווספו מאה מיליון שקלים חדשים, למימוש החלטת ועדת סל התרופות לשנת 2005, וזאת על מנת  להציב סל התרופות יעמוד על 450 מיליון ₪ וניתן יהיה לממש את שתי הרשימות עליהם המליצה ועדת הסל.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מסכים עם כל מילה, אבל מאה מיליון לא מספיק, שלוש מאות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נכון יש שלוש מאות חמישים, עוד מאה, זה מספיק.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איפה האוצר?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האוצר מסכים, אפשר להצביע.   איפה האוצר?  אתם מסכימים?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 xml:space="preserve">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האוצר לא מסכים,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במסגרת העברה תקציבית, לא בבסיס התקציבית, במסגרת העברה תקציבית לאורך השנה מסכימים?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לצערנו אין לנו מקורות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נשאר כאן מאה חמישים, בהעברה, זה מה שקובי </w:t>
      </w:r>
      <w:r>
        <w:rPr>
          <w:rFonts w:cs="David"/>
          <w:sz w:val="24"/>
          <w:szCs w:val="24"/>
          <w:rtl/>
        </w:rPr>
        <w:t xml:space="preserve">אמר.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מי בעד ההצעה, הסתייגות של חבר הכנסת חיים אורון,  ירים את ידו?   שבע,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נגד, ירים את ידו?   שמונה,   לא 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הרביזיה ירים את ידו?   נגד?   רבותיי, לא 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חוק עידוד השקעות הון, מי בעד החוק הזה, ירים את ידו.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מקציב לכם בדיוק שלוש דקות עד להצבעה.  אנחנו בפרק י' עידוד השקעות הון, 44,  45,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הנוסח שלפניכם כולל כבר את כל השינויים, פרק י', עידוד השקעות הון, סעיף 44 , 45,  הוא כול</w:t>
      </w:r>
      <w:r>
        <w:rPr>
          <w:rFonts w:cs="David"/>
          <w:sz w:val="24"/>
          <w:szCs w:val="24"/>
          <w:rtl/>
        </w:rPr>
        <w:t xml:space="preserve">ל את כל השינויים שנדונו בוועדה  והוסכם עליהם, יש לנו מספר לא גדול של שינויים נוספים, שיעל עכשיו תקרא אותם.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למה הוצאתם את יהודה ושומרון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הוציאו,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ייטב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מקריאה סעיף מהותי סעיף 51א', העוסק בהטבות מס, שבז</w:t>
      </w:r>
      <w:r>
        <w:rPr>
          <w:rFonts w:cs="David"/>
          <w:sz w:val="24"/>
          <w:szCs w:val="24"/>
          <w:rtl/>
        </w:rPr>
        <w:t xml:space="preserve">מן הדיון לא הקראנו אותו.  51 א 4 א.   – חברה מוטבת זכאית לכל שנת מס בתקופת ההטבות להטבות בשל הכנסתה המוטבת לפי הוראות – </w:t>
      </w:r>
    </w:p>
    <w:p w:rsidR="00000000" w:rsidRDefault="00AE6587">
      <w:pPr>
        <w:jc w:val="both"/>
        <w:rPr>
          <w:rFonts w:cs="David"/>
          <w:sz w:val="24"/>
          <w:szCs w:val="24"/>
          <w:rtl/>
        </w:rPr>
      </w:pPr>
    </w:p>
    <w:p w:rsidR="00000000" w:rsidRDefault="00AE6587">
      <w:pPr>
        <w:rPr>
          <w:rFonts w:cs="David"/>
          <w:sz w:val="24"/>
          <w:szCs w:val="24"/>
          <w:rtl/>
        </w:rPr>
      </w:pPr>
      <w:r>
        <w:rPr>
          <w:rFonts w:cs="David"/>
          <w:sz w:val="24"/>
          <w:szCs w:val="24"/>
          <w:rtl/>
        </w:rPr>
        <w:t>(חילוף יו"ר – היו"ר רוחמה אברהם)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רוחמה אברהם</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מנסה לבדוק אם כל מה שמוגש לנו, הוקרא לנו כעת – לפי מה שאני רואה, זה לא – </w:t>
      </w:r>
      <w:r>
        <w:rPr>
          <w:rFonts w:cs="David"/>
          <w:sz w:val="24"/>
          <w:szCs w:val="24"/>
          <w:rtl/>
        </w:rPr>
        <w:t xml:space="preserve">לכן יש לכם אתנחתא של שלוש דקות, לא אמרתי הפסקה, אתנחתא זה רגיעה במקום.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שבאישור השרים וועדת הכספים, - - אני לא עושה הפסקה, אני  צריכה לקבל תשובה.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פה כמה תיקונים להצעת החוק, יעל תקריא אותם ואחרי זה אנח</w:t>
      </w:r>
      <w:r>
        <w:rPr>
          <w:rFonts w:cs="David"/>
          <w:sz w:val="24"/>
          <w:szCs w:val="24"/>
          <w:rtl/>
        </w:rPr>
        <w:t xml:space="preserve">נו נעבור על ההסתייגויות אם יש ולהצבעות. יעל, בבקשה.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ייטב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הטבות במס,  51א רבא, א, חברה מוטבת זכאית בכל שנת מס להטבות בשל הכנסתה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לכם את זה בעמוד 17,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ייטב</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נמצא מפעל המוטב באזור פיתוח א', תהיה החברה זכאית להטבות על פ</w:t>
      </w:r>
      <w:r>
        <w:rPr>
          <w:rFonts w:cs="David"/>
          <w:sz w:val="24"/>
          <w:szCs w:val="24"/>
          <w:rtl/>
        </w:rPr>
        <w:t xml:space="preserve">י פסקת משנה א' או ב', בהתאם לבחירתה, על פי הודעתה בדוח לפי סעיף 131 לפקודה, שהגישה לשנת הבחירה. בחרה החברה בהטבה לפי פסקה זו, לא תוכל לחזור בה מבחירתה במשך כל תקופת ההטבות, א. פטור ממס, ב. מס חברות בשיעור של 11.5% ,   שינוי למה שכתוב בנוסח הזה.  11.5,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 xml:space="preserve">2.  נמצא המפעל המוטב באזור פיתוח ב', תהיה החברה זכאית לפטור ממס במשך שש שנים משנת התחילה, וביתרת תקופת ההטבות למס חברות בשיעור שהכנסת החברה הייתה מחויבת בו, לפי הוראות סעיף 47, אם היה המפעל מפעל מאושר שאושר ביום הראשון של שנת הבחירה.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3. נמצא המפעל המוטב</w:t>
      </w:r>
      <w:r>
        <w:rPr>
          <w:rFonts w:cs="David"/>
          <w:sz w:val="24"/>
          <w:szCs w:val="24"/>
          <w:rtl/>
        </w:rPr>
        <w:t xml:space="preserve"> באזור אחר, תהיה החברה זכאית לפטור ממס במשך שנתיים משנת התחילה, וביתרת תקופת ההטבות למס חברות בשיעור שהכנסת החברה הייתה מחויבת בו, לפי הוראות סעיף 47,  אילו היה המפעל מפעל מאושר שאושר ביום הראשון של שנת הבחירה.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במקום פסקה 4 אני מקריאה פסקה 4 חדשה שאינה </w:t>
      </w:r>
      <w:r>
        <w:rPr>
          <w:rFonts w:cs="David"/>
          <w:sz w:val="24"/>
          <w:szCs w:val="24"/>
          <w:rtl/>
        </w:rPr>
        <w:t xml:space="preserve">מצויה בפניכם וזה בעקבות ההערות ששמענו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קיים מפעל המוטב מפעל תעשייתי הנמצא באזור פיתוח א', לפטור ממס ובלבד שניתנים שניים אלה -  א. ההשקעה מזערית המזכה לגבי המפעל המוטב לא פחתה מתשע מאות מיליון שקלים חדשים, לעניין מפעל מוטב המצוי באזור מזכה, לא פחתה משש</w:t>
      </w:r>
      <w:r>
        <w:rPr>
          <w:rFonts w:cs="David"/>
          <w:sz w:val="24"/>
          <w:szCs w:val="24"/>
          <w:rtl/>
        </w:rPr>
        <w:t xml:space="preserve"> מאות מיליון שקלים חדשים . סך ההכנסות של החברה ואם הכנסתה כלולה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בסעיף 51 א רבא, סעיף קטן 4,   סך ההכנסות של החברה ואם הכנסתה כלולה בדוח מורחב לפי כללי חשבונאות מקובלים, סך ההכנסות על פי הדוח האמור היה עשרים מיליארד שקלים חדשים או יותר, בשנת המס שק</w:t>
      </w:r>
      <w:r>
        <w:rPr>
          <w:rFonts w:cs="David"/>
          <w:sz w:val="24"/>
          <w:szCs w:val="24"/>
          <w:rtl/>
        </w:rPr>
        <w:t>דמה לשנת המס שבה החלה ההשקעה המזערית המזכה, או לפי הממוצע השנתי של שלוש שנות המס שקדמו.  לעניין מבחן המצוי באזור מזכה, סך ההכנסות כאמור של החברה על פי הדוח המאוחד והאמור, היה 13.5 מיליארד שקלים חדשים ויותר.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ג. לעניין פסקה זו, אזור מזכה, אזור המצוי - - -</w:t>
      </w:r>
    </w:p>
    <w:p w:rsidR="00000000" w:rsidRDefault="00AE6587">
      <w:pPr>
        <w:jc w:val="both"/>
        <w:rPr>
          <w:rFonts w:cs="David"/>
          <w:sz w:val="24"/>
          <w:szCs w:val="24"/>
          <w:rtl/>
        </w:rPr>
      </w:pPr>
    </w:p>
    <w:p w:rsidR="00000000" w:rsidRDefault="00AE6587">
      <w:pPr>
        <w:rPr>
          <w:rFonts w:cs="David"/>
          <w:sz w:val="24"/>
          <w:szCs w:val="24"/>
          <w:rtl/>
        </w:rPr>
      </w:pPr>
      <w:r>
        <w:rPr>
          <w:rFonts w:cs="David"/>
          <w:sz w:val="24"/>
          <w:szCs w:val="24"/>
          <w:rtl/>
        </w:rPr>
        <w:t>(חילוף יו"ר – היו"ר יעקב ליצמן)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להעיר, שלפי הסכמה , ההסתייגות שלי על הנושא של השופט יסיים את עבודתו תוך תשעים יום, אני רוצה להגיד לפרוטוקול שהסכימו על מאה שמונים יום. שישה חודשים, לכן אני משנה בהתאם.  אמרתי שבועדת רם, בבית </w:t>
      </w:r>
      <w:r>
        <w:rPr>
          <w:rFonts w:cs="David"/>
          <w:sz w:val="24"/>
          <w:szCs w:val="24"/>
          <w:rtl/>
        </w:rPr>
        <w:t>משפט מחוזי, הצעתי תשעים 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מאה  שמונים יום מהגשת הסיכומים,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כן, זה הסכמתי.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ייטב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בסעיף 51 ב רבא ב נוספה פסקה לעניין שיעור המס על דיבדינד המשולם לתושב חוץ – על אף האמור בפסקה אחת, שולם דיבידנד לתו</w:t>
      </w:r>
      <w:r>
        <w:rPr>
          <w:rFonts w:cs="David"/>
          <w:sz w:val="24"/>
          <w:szCs w:val="24"/>
          <w:rtl/>
        </w:rPr>
        <w:t xml:space="preserve">שב חוץ – שחויבה במס בשיעור של 11.5%, כאמור בסעיף 51 א רבא א 1 ב יחויב הדיבידנד במס בשיעור של ארבעה אחוזים.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בעמוד 2 כנראה, בהגדרת מחזור בשוק מסוים – יהיה כתוב ככה- כל אחד מאלה לפי העניין – 1. המחזור הממוצע של מכירות  המפעל בשוק מסוים בשלוש שנות המס שקדמ</w:t>
      </w:r>
      <w:r>
        <w:rPr>
          <w:rFonts w:cs="David"/>
          <w:sz w:val="24"/>
          <w:szCs w:val="24"/>
          <w:rtl/>
        </w:rPr>
        <w:t xml:space="preserve">ו לשנה הקובעת.    2. נעשתה השקעה מזערית המזכה בתקופה של שנתיים, המחזור הממוצע בשנתיים שקדמו לשנה הקובעת, היה הפרש שבין המחזור בשנה שקדמה לשנה הקובעת ובין המחזור בשנה שקדמה לה גבוה מ- אחוזים, המחזור הקבוע מבין המחזורים בשנתיים שקדמו לשנה הקובעת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w:t>
      </w:r>
      <w:r>
        <w:rPr>
          <w:rFonts w:cs="David"/>
          <w:sz w:val="24"/>
          <w:szCs w:val="24"/>
          <w:u w:val="single"/>
          <w:rtl/>
        </w:rPr>
        <w:t>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יש עוד?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ייטב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עוד, באותו נוסח בכמה סעיפים בהתאמה,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רבותיי, מי בעד החוק הזה?   מהותיות, 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את ההצעה של רצאבי, שכן אני מבקשת שתקראי,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לו </w:t>
      </w:r>
      <w:r>
        <w:rPr>
          <w:rFonts w:cs="David"/>
          <w:sz w:val="24"/>
          <w:szCs w:val="24"/>
          <w:rtl/>
        </w:rPr>
        <w:t xml:space="preserve">כמה הצעות,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יש לו במקרה הסתייגות אחת,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שינוי בנושא שבו אתה הצעת שינוי, בסעיף 47,  זה לא הסתייגות, זה כבר נכנס לטקסט, אבל  יש שינוי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עם הסכמת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הסכמת האוצר, אבל הוא צ</w:t>
      </w:r>
      <w:r>
        <w:rPr>
          <w:rFonts w:cs="David"/>
          <w:sz w:val="24"/>
          <w:szCs w:val="24"/>
          <w:rtl/>
        </w:rPr>
        <w:t xml:space="preserve">ריך לאשר את זה. תקראי לרצאבי,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ייטב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בסעיף קטן א'  - כאמור במשנה א' ואחריה יבוא – </w:t>
      </w:r>
    </w:p>
    <w:p w:rsidR="00000000" w:rsidRDefault="00AE6587">
      <w:pPr>
        <w:jc w:val="both"/>
        <w:rPr>
          <w:rFonts w:cs="David"/>
          <w:sz w:val="24"/>
          <w:szCs w:val="24"/>
          <w:rtl/>
        </w:rPr>
      </w:pPr>
      <w:r>
        <w:rPr>
          <w:rFonts w:cs="David"/>
          <w:sz w:val="24"/>
          <w:szCs w:val="24"/>
          <w:rtl/>
        </w:rPr>
        <w:tab/>
        <w:t>ב. חברה שהייתה חברת משקיעי חוץ במועד שבו אושרה התכנית כמפעל מאושר, תמשיך להיחשב כחברת משקיעי חוץ גם אם בעלי מניותיה שהיו תושבי חוץ במועד האמור, , היו לתושבי ישראל</w:t>
      </w:r>
      <w:r>
        <w:rPr>
          <w:rFonts w:cs="David"/>
          <w:sz w:val="24"/>
          <w:szCs w:val="24"/>
          <w:rtl/>
        </w:rPr>
        <w:t xml:space="preserve"> לראשונה וזאת עד לתום תקופת ההטבות וכל עוד לא שונה שיעור אחזקתם בחברה.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מה שאני מציע,  לרבות הרחבות, אני מקבל את הנוסח הזה, אבל לשנות את הנוסח, במקום לכל תקופת ההטבות,  אני רוצה להזכיר לכם שמי שמרים ידיים זה חברי הכנסת, תנו לנו רגע אחד</w:t>
      </w:r>
      <w:r>
        <w:rPr>
          <w:rFonts w:cs="David"/>
          <w:sz w:val="24"/>
          <w:szCs w:val="24"/>
          <w:rtl/>
        </w:rPr>
        <w:t xml:space="preserve"> לשתף פעולה.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אוסקר כבר מסכים לכל מה שאתה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אני אמרתי, הנוסח הזה מקובל עלי, אבל להוסיף במקום תקופת ההטבות, תקופת ההטבות על הרחבותיו.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המשמעות של הדבר הזה היא שאותו אדם לכל החיים נשאר</w:t>
      </w:r>
      <w:r>
        <w:rPr>
          <w:rFonts w:cs="David"/>
          <w:sz w:val="24"/>
          <w:szCs w:val="24"/>
          <w:rtl/>
        </w:rPr>
        <w:t xml:space="preserve"> כאילו תושב חוץ, זה לא יעלה על הדעת. זה כמו שאני אבוא ואני אגיד מי שעולה לישראל, לא ישלם ארנונה, הילדים שלו לא ילכו לצבא, למה?  כי הוא תושב חוץ.  כל עוד הוא תושב חוץ, אין בכלל בעיה.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ההטבות הם לחברה אל תשכחו.  רק אני רוצה שפשוט יבינו על מה א</w:t>
      </w:r>
      <w:r>
        <w:rPr>
          <w:rFonts w:cs="David"/>
          <w:sz w:val="24"/>
          <w:szCs w:val="24"/>
          <w:rtl/>
        </w:rPr>
        <w:t xml:space="preserve">ני מדבר. קודם כל ההטבות הם לחברה, דבר שני, הכוונה שלנו הייתה לגרום לכך שמשקיעי חוץ יביאו את הכסף שלהם ולא יברחו מפה, זאת הכוונה.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לקבל את ההצעה של רצאבי, ולהגביל את זה בשנים, להגדיר עשר שנים, עוד עשר שנים מהיום.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אהוד רצאבי</w:t>
      </w:r>
      <w:r>
        <w:rPr>
          <w:rFonts w:cs="David"/>
          <w:sz w:val="24"/>
          <w:szCs w:val="24"/>
          <w:u w:val="single"/>
          <w:rtl/>
        </w:rPr>
        <w:t xml:space="preserve">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עלי מקובל,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אסור לי לנהל משא ומתן עם אוסקר כאן? גם את זה אסור לי? אני מציע דבר, אני רוצה לשמוע מה שהוא אומר. אפשר להציע פשרה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הפשרה היחידה שיכולה להיות ואני כבר אמרתי, - אני לא אתנגד אבל אני עכ</w:t>
      </w:r>
      <w:r>
        <w:rPr>
          <w:rFonts w:cs="David"/>
          <w:sz w:val="24"/>
          <w:szCs w:val="24"/>
          <w:rtl/>
        </w:rPr>
        <w:t xml:space="preserve">שיו מציע את זה, גם הרחבות שנעשו, בשנתיים לאחר שהפך לתושב ישראל.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אני מציע במקום שנתיים  חמש שנים, אתה מקבל גם.  רבותיי, חמש שנים, רבותיי, זה נכנס. יש הסכמה.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הכנסה חייבת, ההטבות ניתנות רק על ההכנסה החייבת.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w:t>
      </w:r>
      <w:r>
        <w:rPr>
          <w:rFonts w:cs="David"/>
          <w:sz w:val="24"/>
          <w:szCs w:val="24"/>
          <w:u w:val="single"/>
          <w:rtl/>
        </w:rPr>
        <w:t xml:space="preserve">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לי כמה הסתייגויות שהן פחות מהותיות וחלקן גם בטקסט.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תעביר לו את הנוסח, אתה אומר היום, אנחנו מדברים מהיום ואתם אומרים מהיום שנגמר.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מהיום שפסק להיות תושב חוץ, במשך שנתיים לאחר מכן,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חמש שנים</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חמש שנים, הרחבות שהוא קיבל,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ממתי זה בתוקף?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אוסקר אבו ראזק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תן לי, הרחבות שקיבל, והרחבות האלה, גם אם קיבל אותם אחרי שהפך לתושב ישראל, ברגע שהם יצרו הכנסה חייבת, החברה  תמשיך להיחשב כחברה בהשקעת  חוץ, לגבי גם התוכ</w:t>
      </w:r>
      <w:r>
        <w:rPr>
          <w:rFonts w:cs="David"/>
          <w:sz w:val="24"/>
          <w:szCs w:val="24"/>
          <w:rtl/>
        </w:rPr>
        <w:t xml:space="preserve">ניות האלה.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ממתי הדבר הזה בתוקף, בתחילה.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אוסקר אבו ראזק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ממתי החוק הזה מתחיל?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מהיום והלאה?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תודה חיים,  אם לא תדבר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מבקש,  החוק הזה בצדק הוא חוק מאוד, מאוד מוטה</w:t>
      </w:r>
      <w:r>
        <w:rPr>
          <w:rFonts w:cs="David"/>
          <w:sz w:val="24"/>
          <w:szCs w:val="24"/>
          <w:rtl/>
        </w:rPr>
        <w:t xml:space="preserve"> ייצור ומקובל עלי. אני חושב שהרף שנמצא פה לגבי אזור עדיפות לאומית ב', ולגבי אזור עדיפות א', הוא גבוה מדי, הוא יפגע בפיתוחם והרחבתם של מפעלים קיימים, שהם מאוד טובים, הם מאוד יעילים, הם מספקי תעסוקה והכל, שלא יגידו לי מסלול תעסוקתי, כי זה לא פותר את הבעיה של</w:t>
      </w:r>
      <w:r>
        <w:rPr>
          <w:rFonts w:cs="David"/>
          <w:sz w:val="24"/>
          <w:szCs w:val="24"/>
          <w:rtl/>
        </w:rPr>
        <w:t xml:space="preserve">הם. אני מציע באזור פיתוח ב' לרדת לעשרה אחוז, שהמשמעות שלו בחוק הוא תשעים אחוז, ובאזור פיתוח א' לאפשר גם במקרים מיוחדים מאה אחוז, שוק מקומי.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מסכים?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אוסקר אבו ראזק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בשום פנים ואופן,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מסכים, או.קי. ,</w:t>
      </w:r>
      <w:r>
        <w:rPr>
          <w:rFonts w:cs="David"/>
          <w:sz w:val="24"/>
          <w:szCs w:val="24"/>
          <w:rtl/>
        </w:rPr>
        <w:t xml:space="preserve">  אז אנחנו נצביע, אני רוצה להגיע שתחולת החוק, נודיע לאוצר, בראשון לאפריל.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בשום פנים ואופן, מה בשום פנים ואופן?  </w:t>
      </w:r>
      <w:r>
        <w:rPr>
          <w:rFonts w:cs="David"/>
          <w:sz w:val="24"/>
          <w:szCs w:val="24"/>
          <w:rtl/>
        </w:rPr>
        <w:tab/>
        <w:t xml:space="preserve">אני יודע למה, אוסם ויוטבתה יסגרו, למה?   ככה,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גם קבלני משנה מקבלים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קבלני מש</w:t>
      </w:r>
      <w:r>
        <w:rPr>
          <w:rFonts w:cs="David"/>
          <w:sz w:val="24"/>
          <w:szCs w:val="24"/>
          <w:rtl/>
        </w:rPr>
        <w:t xml:space="preserve">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קבלני משנה, בחוק כתוב שאם אתה קבלן משנה שנותן שירות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נעשה חוק ולא הפוך, - אתה פוחד מקבלני משנה, אתה הולך לסגור את אוסם?  אני לא מבין, אני מקשיב מצוין, כבר יומיים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משפט אחד, אם לא הייתי</w:t>
      </w:r>
      <w:r>
        <w:rPr>
          <w:rFonts w:cs="David"/>
          <w:sz w:val="24"/>
          <w:szCs w:val="24"/>
          <w:rtl/>
        </w:rPr>
        <w:t xml:space="preserve"> כפוף למשמעת קואליציונית, כל מה שג'ומס אמר נכון וצודק והנבואה שבעוד שנה כשיתחילו בעיות ויחפשו איך לפתח מקומות כושלים, ישבו פה בחדר הזה ויבואו עם תוכניות, מהגורן ומהיקב, איך לעזור למפעלים עם אפס ייצור, במקומות האלה.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יעשו את זה פוליטי,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לי הערה, פעם אחרונה שבייגה וג'ומס אמרו את זה, זה עדיין נוגע לעיריות. משרד האוצר התעקש, תקשיב לי ליצמן, וקיבלת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יכול להיות שאתה צודק ואנחנו נעשה בדיקת נזקים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קובי, עם העיריות לפני שנה, היה בדיוק אותו דב</w:t>
      </w:r>
      <w:r>
        <w:rPr>
          <w:rFonts w:cs="David"/>
          <w:sz w:val="24"/>
          <w:szCs w:val="24"/>
          <w:rtl/>
        </w:rPr>
        <w:t xml:space="preserve">ר, ראית מה עברנו, ליצמן, אתה הרי תשב פה עוד כמה חודשים, אם אתה לא רוצה לחזור על תרגיל העיריות, תקשיב למה, הולך על פשרה.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לצערי מסתכל על קובי הבר,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לפני שנה עם העיריות זה הסתדר, וראית איך אכלת, וראית איך הסתבכנו עם</w:t>
      </w:r>
      <w:r>
        <w:rPr>
          <w:rFonts w:cs="David"/>
          <w:sz w:val="24"/>
          <w:szCs w:val="24"/>
          <w:rtl/>
        </w:rPr>
        <w:t xml:space="preserve"> הבנקים, ראית איך הסתבכנו עם כל המערכת. אל תתרשם – תחכה עוד חצי שעה ותחשוב.  אחרי זה יעשו הטבות פוליטיות, מי חבר של 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אפשר ללכת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לי שאלות, לא הסתייגויות,  אתה אמרת שהחוק נכנס לתחולה בראשון לאפרי</w:t>
      </w:r>
      <w:r>
        <w:rPr>
          <w:rFonts w:cs="David"/>
          <w:sz w:val="24"/>
          <w:szCs w:val="24"/>
          <w:rtl/>
        </w:rPr>
        <w:t>ל-</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2005, אי אפשר לחוק הזה לעשות רטרואקטיבית.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שאני שואל, האם זה פירושו שאדם שהגיש תוכנית – הוא נכנס לפי החוק הישן או   לפי-   מי שהגיש בחודש שעבר,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עד 31 למרץ הוא לפי החוק הישן,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 xml:space="preserve">לפי החוק הישן?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מישהו שקיבל אישור לפני חודשיים, אם הוא קיבל אישור ולא ביצע?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לי שאלה נוספת ואחרונה, מי שקיבל - - - - גם לפני חודש, פועל לפי החוק הישן,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קובי   הבר</w:t>
      </w:r>
      <w:r>
        <w:rPr>
          <w:rFonts w:cs="David"/>
          <w:sz w:val="24"/>
          <w:szCs w:val="24"/>
          <w:u w:val="single"/>
          <w:rtl/>
        </w:rPr>
        <w:t xml:space="preserve">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מחר בבוקר הוא צריך לבוא למס הכנסה, הוא לא חייב, אבל הכול בלי לקבל אישור, מחר בבוקר אתה לא צריך לקבל אישור, אם הגשת, לא הגשת, אתה לא צריך אישור אם אתה לא רוצה, אתה במסלול הירוק.  אם לא קיבלת עד היום ואתה לא רוצה אישור,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אישור</w:t>
      </w:r>
      <w:r>
        <w:rPr>
          <w:rFonts w:cs="David"/>
          <w:sz w:val="24"/>
          <w:szCs w:val="24"/>
          <w:rtl/>
        </w:rPr>
        <w:t xml:space="preserve"> ביד,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לך אישור, אתה לפי הישן פועל,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רענן, אתה תעמוד פה כמו מנכ"ל משרד הפנים, - דרך הבנקים, אל תסכים לזה, הם מצביעים דבר קיצוני מדי, אתה לא רוצה לעבור את החצי שנה, לבכות לכנסת, להביא כסף שאין, אתם הולכים להסתבך – אתה צ</w:t>
      </w:r>
      <w:r>
        <w:rPr>
          <w:rFonts w:cs="David"/>
          <w:sz w:val="24"/>
          <w:szCs w:val="24"/>
          <w:rtl/>
        </w:rPr>
        <w:t xml:space="preserve">ריך לפתור את זה עם העיריות, עם הבנקים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אבשלום וילן, אין לך רשות הדיבור, תודה רבה, קובי הבר, אין לך רשות דיבור.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רוצה לשאול את אמיר לוי, אמיר, השאלה שלי אליך היא כזאת, בנושא של סעיף 51, בנושא של הטכנולוגיות, כשא</w:t>
      </w:r>
      <w:r>
        <w:rPr>
          <w:rFonts w:cs="David"/>
          <w:sz w:val="24"/>
          <w:szCs w:val="24"/>
          <w:rtl/>
        </w:rPr>
        <w:t xml:space="preserve">נחנו מדברים על מפעלים רגילים, עניינים, אין לי בעיה, כשאני מדבר על חברות הייטק, הטכנולוגיה היא אותה טכנולוגיה, זה מחשב, זה מקלדת, זה הראש. אבל אנחנו יכולים להיקלע פה לבעיה רצינית של כלי פיתוח חדש, שזה דבר חדש, אבל משתמשים באותה טכנולוגיה, ואז אנחנו לא נוכל </w:t>
      </w:r>
      <w:r>
        <w:rPr>
          <w:rFonts w:cs="David"/>
          <w:sz w:val="24"/>
          <w:szCs w:val="24"/>
          <w:rtl/>
        </w:rPr>
        <w:t xml:space="preserve">לעשות מפעל חדש, רק נוכל לעשות מפעל ישן. איך אתה מתכוון לפתור את זה?  גדעון סופר ואני יודע שבקהל ישראל אסור לספור.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אתן לך דוגמא, בחברת ראד, בחברות דומות לזה, איך אתה מוסר את זה שם?   שנייה, אני רוצה שהוא יענה לי לפרוטוקול.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כוונתנו הי</w:t>
      </w:r>
      <w:r>
        <w:rPr>
          <w:rFonts w:cs="David"/>
          <w:sz w:val="24"/>
          <w:szCs w:val="24"/>
          <w:rtl/>
        </w:rPr>
        <w:t xml:space="preserve">יתה לצלם את המצב הקיים בעניין-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הפרוטוקול רושם או שרק אנחנו שומעים?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הכול נרשם, זה מוקלט.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כוונתנו וכך עשינו, צילמנו מצב קיים,  גם היום יש אבחנה בתוכנה בין טכנולוגיות, וגם מחר בבוקר, עם החוק החדש, כשהוא ייכנס לתו</w:t>
      </w:r>
      <w:r>
        <w:rPr>
          <w:rFonts w:cs="David"/>
          <w:sz w:val="24"/>
          <w:szCs w:val="24"/>
          <w:rtl/>
        </w:rPr>
        <w:t xml:space="preserve">קף, תהיה אבחנה, נתנו פה אופציה ללכת לועדת הזכאות שבראשה עומד שופט, למקרים שבהם, לועדת הערר, למקרים שבהם יש ספק. להבנתנו בדוגמא שנתת, בעניין חברת ראד, אז אותן חברות ראד שקיבלו עד היום הקמה ולא הרחבה, אין שום סיבה שמחר בבוקר עם החוק המצב הזה ישתנה.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w:t>
      </w:r>
      <w:r>
        <w:rPr>
          <w:rFonts w:cs="David"/>
          <w:sz w:val="24"/>
          <w:szCs w:val="24"/>
          <w:rtl/>
        </w:rPr>
        <w:t xml:space="preserve">צה הבהרה לפרוטוקול בעניין המסלול האסטרטגי, קודם נמסר 13.5 מיליארד הכוונה שמחזור חברת האם יהיה 13 מיליארד שקלים  ולא 13.5.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הסתייגויות מהותיות, יש?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שיציג אותן,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אני מצביע,  מי בעד ה</w:t>
      </w:r>
      <w:r>
        <w:rPr>
          <w:rFonts w:cs="David"/>
          <w:sz w:val="24"/>
          <w:szCs w:val="24"/>
          <w:rtl/>
        </w:rPr>
        <w:t xml:space="preserve">הסתייגות של חבר הכנסת חיים אורון, ירים את ידו?   שש,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נגד ההסתייגות ירים את ידו?   תשע,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רביזיה, מי בעד הרביזיה ירים את ידו?  מי נגד הריביזה?  לא אושר,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ההסתייגות הנוספת, מה היא?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הסתייגות של חבר הכנסת רצאבי, יש לך </w:t>
      </w:r>
      <w:r>
        <w:rPr>
          <w:rFonts w:cs="David"/>
          <w:sz w:val="24"/>
          <w:szCs w:val="24"/>
          <w:rtl/>
        </w:rPr>
        <w:t xml:space="preserve">הסתייגות לעניין סעיף 51 א רבתי, עמוד 18 למטה, מה שהיה מיליארד, הפך ל900  מיליון, אתה רצית חצי מיליארד, שאלה אם אתה עומד על החצי מיליארד, צריך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ההסתייגות של רצאבי, ירים את ידו,    מי נגד ירים את ידו,    לא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הסעי</w:t>
      </w:r>
      <w:r>
        <w:rPr>
          <w:rFonts w:cs="David"/>
          <w:sz w:val="24"/>
          <w:szCs w:val="24"/>
          <w:rtl/>
        </w:rPr>
        <w:t xml:space="preserve">ף הבא, ההסתייגות הבאה,  קובי הבר ביקש דבר.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רק רוצה להגיד לפרוטוקול, משרד התמ"ת העלה בפנינו מספר נושאים וסוגיות והסיכום בינינו שאנחנו נעשה דיון בינינו לבין משרד התמ"ת, זה סוגיות לא במהות של החוק, אלא בפרטים, אנחנו נעשה דיון בינינו כדי </w:t>
      </w:r>
      <w:r>
        <w:rPr>
          <w:rFonts w:cs="David"/>
          <w:sz w:val="24"/>
          <w:szCs w:val="24"/>
          <w:rtl/>
        </w:rPr>
        <w:t xml:space="preserve">לפתור את המחלוקות היה ומשהו , היה ואיזה שהיא מחלוקת תדרוש אותנו לחזור לכנסת, אנחנו גם נחזור לכנסת.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הממונה על התקציבים – מחלוקות, שיואיל לפרט בפני הוועדה מה המחלוקת אני לא יכול להצביע אחרת. שיסביר מה המחלוקות.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w:t>
      </w:r>
      <w:r>
        <w:rPr>
          <w:rFonts w:cs="David"/>
          <w:sz w:val="24"/>
          <w:szCs w:val="24"/>
          <w:rtl/>
        </w:rPr>
        <w:t xml:space="preserve">דוני היושב, ראש, מכיוון שנתגלעו מחלוקות, אני מציעה, אנחנו נאפשר כאן זמן סביר להגיע למציאת פתרונות.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אומר תצביעו, אם יש דברים, אני אחזור כאן, מה הוא אומר?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לא זה מה שהוא אמר, הוא אמר שכרגע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w:t>
      </w:r>
      <w:r>
        <w:rPr>
          <w:rFonts w:cs="David"/>
          <w:sz w:val="24"/>
          <w:szCs w:val="24"/>
          <w:u w:val="single"/>
          <w:rtl/>
        </w:rPr>
        <w:t xml:space="preserve">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הבטחתי לרענן דינור ולשר התמ"ת שאנחנו ניידע – יש לנו נושאים שקשורים חלקם לאופרציה, חלקן לסוגיות קטנות ואחרות, אנחנו רוצים ליידע אתכם.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רוצה להעיר הערה לממונה על התקציבים, הערה, בעצם היא לא מכוונת אליו, היא מכוונת לאלה ש</w:t>
      </w:r>
      <w:r>
        <w:rPr>
          <w:rFonts w:cs="David"/>
          <w:sz w:val="24"/>
          <w:szCs w:val="24"/>
          <w:rtl/>
        </w:rPr>
        <w:t xml:space="preserve">ביקשו ממנו להגיד את מה שהוא אמר עכשיו.  לא מתקבל על הדעת שהפרוטוקול של ועדת הכספים, וישיבת ועדת הכספים בהצבעה על החוק, תשמש מקום להודעות של מחלוקות בין שר א' לשר ב'. יש מחלוקות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תודה רבה, ניסן,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שאני ר</w:t>
      </w:r>
      <w:r>
        <w:rPr>
          <w:rFonts w:cs="David"/>
          <w:sz w:val="24"/>
          <w:szCs w:val="24"/>
          <w:rtl/>
        </w:rPr>
        <w:t xml:space="preserve">וצה לומר, ההודעה של הממונה על התקציבים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הודעה,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חשוב, את המציאות,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הוא מחק אותה, ניסן,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סעיפים 44, 45 בפרק י', עם כל השינויים,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יצחק כהן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התייעצות סיעתית,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נגד?    חמש נגד, אושר החוק.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רביזיה, מי בעד רביזיה, ירים את ידו,  מי נגד הרביזיה ?   לא אושר,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הסעיף הבא, ביטוח לאומי,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יודע דבר אחד, מה שאני גומר היום בחצי שעה, מחר </w:t>
      </w:r>
      <w:r>
        <w:rPr>
          <w:rFonts w:cs="David"/>
          <w:sz w:val="24"/>
          <w:szCs w:val="24"/>
          <w:rtl/>
        </w:rPr>
        <w:t xml:space="preserve">זה שמונה שעות, אדוני לא היה כאן כל היום, אני כאן כל היום, אין לי כוח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לדעת איזה סעיפים לא בויכוח, מה לא בויכוח בסעיפים האלה. יש סעיפים שלא שייך לנוסח, יש סעיפים שלא בויכוח, תן להצביע.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מתחילים מהנושא של – דמי הביטוח. כפי</w:t>
      </w:r>
      <w:r>
        <w:rPr>
          <w:rFonts w:cs="David"/>
          <w:sz w:val="24"/>
          <w:szCs w:val="24"/>
          <w:rtl/>
        </w:rPr>
        <w:t xml:space="preserve"> שחברי הוועדה בוודאי זוכרים בדיון שהתקיים בוועדה  בנושא, הייתה החלטה  (לא נשמעת )    מ - 5.35 ל -4.43 לתקופה של שלוש שנים, בחצי אחוז בכל אחת מהשנים 2006,  2005, 2007, זו הייתה ההצעה שהייתה על שולחן הוועדה, ושהיא נידונה בדיונים שהתקיימו בועדת הכספים בנושא ה</w:t>
      </w:r>
      <w:r>
        <w:rPr>
          <w:rFonts w:cs="David"/>
          <w:sz w:val="24"/>
          <w:szCs w:val="24"/>
          <w:rtl/>
        </w:rPr>
        <w:t xml:space="preserve">פרשת דמי ביטוח לאומי על ידי המעסיקים.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מונחת לפניכם כרגע טבלה, לפני שנתחיל לדון בנוסח החוק, מונחת בפני חברי הכנסת טבלה חדשה, שמשקפת למעשה שני דברים, הדבר הראשון זה הפחתה דיפרנציאלית, בעוד שבנוסח המקורי של הצעת החוק הייתה הפחתה שהייתה הפחתה אחידה לכלל העו</w:t>
      </w:r>
      <w:r>
        <w:rPr>
          <w:rFonts w:cs="David"/>
          <w:sz w:val="24"/>
          <w:szCs w:val="24"/>
          <w:rtl/>
        </w:rPr>
        <w:t>בדים כלומר לא משנה מה היה השכר של העובד, הפחתה אחידה בשיעור של אחוז וחצי מ-5.93 ל-4.43, פה מוצגת בפני חברי הוועדה אלטרנטיבה אחרת, שמדברת בסוף התקופה, אני מיד אתייחס להדרגתיות, אבל אני רוצה בהתחלה להתייחס לסוף התקופה, שמדברת על הפחתה דיפרנציאלית. מהי אותה ה</w:t>
      </w:r>
      <w:r>
        <w:rPr>
          <w:rFonts w:cs="David"/>
          <w:sz w:val="24"/>
          <w:szCs w:val="24"/>
          <w:rtl/>
        </w:rPr>
        <w:t>פחתה דיפרנציאלית, גם היום העובד על אותו תשלום לביטוח הלאומי, מפריש שיעור מופחת על שכר שהוא עד – אני בכוונה אומרת העובד, היום כאשר העובד מפריש דמי ביטוח לאומי, הוא מפריש שיעור מופחת של דמי ביטוח לאומי, עבור השכר שהוא עד מחצית השכר הממוצע במשק, ומעל אותו סכו</w:t>
      </w:r>
      <w:r>
        <w:rPr>
          <w:rFonts w:cs="David"/>
          <w:sz w:val="24"/>
          <w:szCs w:val="24"/>
          <w:rtl/>
        </w:rPr>
        <w:t xml:space="preserve">ם הוא מפריש שיעור גבוה יותר. זאת אומרת, אני מדברת כרגע רק על העובדים, אני אגיע למעסיקים. אני רק רוצה להסביר שהטכניקה, שהשיטה הזאת קיימת היום גם לגבי העובדים.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רוצה להדגיש שאין אבחנה בין עובד בשכר גבוה לעובד בשכר נמוך, כל עובד באשר הוא מפריש שיעור ביט</w:t>
      </w:r>
      <w:r>
        <w:rPr>
          <w:rFonts w:cs="David"/>
          <w:sz w:val="24"/>
          <w:szCs w:val="24"/>
          <w:rtl/>
        </w:rPr>
        <w:t xml:space="preserve">וח לאומי מופחת, על השכר שלו, שהוא עד גובה מחצית השכר הממוצע במשק.  ולגבי העובדים הפרשת העובדים למוסד לביטוח לאומי.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בהצעה שמונחת לפניכם כרגע, מה שמוצע הוא שגם המעסיקים יפרישו שיעור מופחת של דמי ביטוח לאומי, עבור השכר שהוא עד מחצית השכר הממוצע במשק. בסוף </w:t>
      </w:r>
      <w:r>
        <w:rPr>
          <w:rFonts w:cs="David"/>
          <w:sz w:val="24"/>
          <w:szCs w:val="24"/>
          <w:rtl/>
        </w:rPr>
        <w:t xml:space="preserve">התקופה, המשמעות של זה היא, שעל המדרגה שהיא מעל למחצית השכר הממוצע במשק, ישלמו המעסיקים 5.43, במקום השיעור הנהוג עד היום, שהוא 5.93%, קרי , יש הפחתה בתשלום המעסיק למוסד לביטוח לאומי בחצי אחוז, עבור השכר שהוא מעל מחצית השכר הממוצע במשק.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אם אדוני רוצה רשות הדיבור, אני מוכן לתת לו ולא אחר כך.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כרגע רק מציגה, את ההצעה. עבור השכר של העובדים שהוא עד מחצית השכר הממוצע במשק, שיעור התשלום שישלם המעסיק של דמי ביטוח  לאומי, עבור עובדיו, יהיה 3.19%.  אני רוצה רגע להסביר</w:t>
      </w:r>
      <w:r>
        <w:rPr>
          <w:rFonts w:cs="David"/>
          <w:sz w:val="24"/>
          <w:szCs w:val="24"/>
          <w:rtl/>
        </w:rPr>
        <w:t xml:space="preserve"> את העניין של ההצעה ולאחר מכן אני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כמה זה היום?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5.93,  חבר הכנסת כהן, תן לי רגע לסיים.  היום המעסיקים מפרישים עבור העובדים שלהם ללא קשר לרמת השכר שלו, שיעור אחיד בשיעור של 5.93%, אני רוצה להסביר את השינוי ואת הרציונאל של ההצעה </w:t>
      </w:r>
      <w:r>
        <w:rPr>
          <w:rFonts w:cs="David"/>
          <w:sz w:val="24"/>
          <w:szCs w:val="24"/>
          <w:rtl/>
        </w:rPr>
        <w:t xml:space="preserve">הזאת, ביחס להצעה הקודמת שעמדה על שולחן הוועדה.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ובכן, ההצעה הזאת מיטיבה בצורה משמעותית הרבה יותר באותם ענפים בהם השכר נמוך יותר. וזאת מכיוון שהיא נותנת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מיטיבה עם המעסיק,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אמרתי עם הענפים,   רק אם יורשה לי לסיים, אני אשתדל ל</w:t>
      </w:r>
      <w:r>
        <w:rPr>
          <w:rFonts w:cs="David"/>
          <w:sz w:val="24"/>
          <w:szCs w:val="24"/>
          <w:rtl/>
        </w:rPr>
        <w:t>היות קצרה.  גם ההצעה המקורית וגם ההצעה הזאת מפחיתה את דמי הביטוח שהמעסיק משלם בגין עובדיו. היתרון בהצעה הזאת הוא בכך שהיא נותנת הטבה הרבה יותר משמעותית לאותם הענפים בהם רמות השכר נמוכות. קרי, בענף כמו ענף החקלאות, או בענף כמו ענף הטקסטיל, בהם השכר הממוצע ש</w:t>
      </w:r>
      <w:r>
        <w:rPr>
          <w:rFonts w:cs="David"/>
          <w:sz w:val="24"/>
          <w:szCs w:val="24"/>
          <w:rtl/>
        </w:rPr>
        <w:t xml:space="preserve">ל העובדים הוא נמוך  יותר, אלו אותם ענפים ואנחנו מניחים שההטבה הזאת מתחלקת גם בין העובד וגם בין המעסיק.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ab/>
        <w:t xml:space="preserve">ההבדל הראשון ביחס להצעה המקורית הוא כמו שאמרתי שלמשל, ענפים שהם ענפים בהם השכר הממוצע הוא גבוה, דוגמת ענף הבנקאות, הם ענפים שנהנים פחות מההטבה הזאת, </w:t>
      </w:r>
      <w:r>
        <w:rPr>
          <w:rFonts w:cs="David"/>
          <w:sz w:val="24"/>
          <w:szCs w:val="24"/>
          <w:rtl/>
        </w:rPr>
        <w:t xml:space="preserve">ביחס להצעה הקודמת שעמדה על שולחן הוועדה. עכשיו אני רוצה לומר דבר נוסף, יש פה עוד נקודה שלא הייתה בהצעה הקודמת. בהצעה הקודמת אנחנו דיברנו על הפחתה אחידה של חצי אחוז כל שנה, שהסתכמה בכמיליארד שקל בשנה. פה יש פרישה אחרת והחלוקה מונחת לפניכם, של אותה הפחתה של </w:t>
      </w:r>
      <w:r>
        <w:rPr>
          <w:rFonts w:cs="David"/>
          <w:sz w:val="24"/>
          <w:szCs w:val="24"/>
          <w:rtl/>
        </w:rPr>
        <w:t xml:space="preserve">השתתפות המעסיקים במוסד לביטוח לאומי, כדלקמן – בשנת 2005 ההפחתה מתחילה בשיעור שמוצע פה, החל מחודש 1 ביולי 2005, ומדובר על הטבה בסך ארבע מאות מיליוני שקלים.   2006 – </w:t>
      </w:r>
    </w:p>
    <w:p w:rsidR="00000000" w:rsidRDefault="00AE6587">
      <w:pPr>
        <w:jc w:val="both"/>
        <w:rPr>
          <w:rFonts w:cs="David"/>
          <w:sz w:val="24"/>
          <w:szCs w:val="24"/>
          <w:rtl/>
        </w:rPr>
      </w:pPr>
    </w:p>
    <w:p w:rsidR="00000000" w:rsidRDefault="00AE6587">
      <w:pPr>
        <w:jc w:val="both"/>
        <w:rPr>
          <w:rFonts w:cs="David"/>
          <w:sz w:val="24"/>
          <w:szCs w:val="24"/>
          <w:u w:val="single"/>
          <w:rtl/>
        </w:rPr>
      </w:pPr>
      <w:r>
        <w:rPr>
          <w:rFonts w:cs="David"/>
          <w:sz w:val="24"/>
          <w:szCs w:val="24"/>
          <w:u w:val="single"/>
          <w:rtl/>
        </w:rPr>
        <w:t>קריאה:</w:t>
      </w:r>
    </w:p>
    <w:p w:rsidR="00000000" w:rsidRDefault="00AE6587">
      <w:pPr>
        <w:jc w:val="both"/>
        <w:rPr>
          <w:rFonts w:cs="David"/>
          <w:sz w:val="24"/>
          <w:szCs w:val="24"/>
          <w:u w:val="single"/>
          <w:rtl/>
        </w:rPr>
      </w:pPr>
    </w:p>
    <w:p w:rsidR="00000000" w:rsidRDefault="00AE6587">
      <w:pPr>
        <w:ind w:firstLine="720"/>
        <w:jc w:val="both"/>
        <w:rPr>
          <w:rFonts w:cs="David"/>
          <w:sz w:val="24"/>
          <w:szCs w:val="24"/>
          <w:rtl/>
        </w:rPr>
      </w:pPr>
      <w:r>
        <w:rPr>
          <w:rFonts w:cs="David"/>
          <w:sz w:val="24"/>
          <w:szCs w:val="24"/>
          <w:rtl/>
        </w:rPr>
        <w:t xml:space="preserve">  כמה היה בתוכנית המקורית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בתוכנית המקורית היה מיליארד ב -2005,  </w:t>
      </w:r>
      <w:r>
        <w:rPr>
          <w:rFonts w:cs="David"/>
          <w:sz w:val="24"/>
          <w:szCs w:val="24"/>
          <w:rtl/>
        </w:rPr>
        <w:t xml:space="preserve">מיליארד ב -2006, ומיליארד ב -2007.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שש מאות מיליון חסכתם הפעם.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רק אציג את זה ואחר כך נפתח.   ארבע מאות מיליון ב2005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סיכמנו?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שזה תוספת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אילת, זה </w:t>
      </w:r>
      <w:r>
        <w:rPr>
          <w:rFonts w:cs="David"/>
          <w:sz w:val="24"/>
          <w:szCs w:val="24"/>
          <w:rtl/>
        </w:rPr>
        <w:t xml:space="preserve">מע"מ באילת,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ישלם לביטוח הלאומי תשעה מיליארד שקלים?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מיד אנחנו נענה על שאלות, בשנת 2006,  1.2 מיליארד, בשנת 2007  2 מיליארד, בשנת 2008  2.6 מיליארד, ואילו בשנת 2009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מצטבר או כל שנה בנפרד?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w:t>
      </w:r>
      <w:r>
        <w:rPr>
          <w:rFonts w:cs="David"/>
          <w:sz w:val="24"/>
          <w:szCs w:val="24"/>
          <w:u w:val="single"/>
          <w:rtl/>
        </w:rPr>
        <w:t xml:space="preserve">דורן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זה במצטבר, אני אסביר, תודה לחבר הכנסת דהן. סך ההפחתה בשנת 2005 היא 400, סך ההפחתה בשנת 2006 היא מיליארד מאתיים, קרי תוספת של שמונה מאות מיליון שקל וכך הלאה. זאת אומרת הסכום שמופיע בטור השמאלי, הוא סך ההפחתה המצטברת עבור המעסיקים. בשנת 2009 3 מ</w:t>
      </w:r>
      <w:r>
        <w:rPr>
          <w:rFonts w:cs="David"/>
          <w:sz w:val="24"/>
          <w:szCs w:val="24"/>
          <w:rtl/>
        </w:rPr>
        <w:t xml:space="preserve">יליארד שקל.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חבר הכנסת איציק כהן, יש סדר.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כבוד הרב , אם המאה שלושים מיליארד ששולמו עד היום בנושא הזה, בשיפוי מעסיקים, היו לוקחים שלושה מיליארד ועושים איזה שהוא מחקר רציני, מה באמת – במשק, כמה מקומות עבודה נוספו כתוצאה מ</w:t>
      </w:r>
      <w:r>
        <w:rPr>
          <w:rFonts w:cs="David"/>
          <w:sz w:val="24"/>
          <w:szCs w:val="24"/>
          <w:rtl/>
        </w:rPr>
        <w:t>המאה שלושים מיליארד האלה, היינו מביאים היום קצת יותר.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עד היום אמרו שאי אפשר לעשות דיפרנציאציה, שזה חייב להיות אוניברסאלי, פתאום אני רואה שכן אפשר לעשות משהו. אז לו אגף התקציבים היה בא, - - לו היו אומרים לנו, כל הזמן טענו שאי אפשר לעשות דיפרנציאציה, זה חי</w:t>
      </w:r>
      <w:r>
        <w:rPr>
          <w:rFonts w:cs="David"/>
          <w:sz w:val="24"/>
          <w:szCs w:val="24"/>
          <w:rtl/>
        </w:rPr>
        <w:t xml:space="preserve">יב להיות אוניברסאלי, הנה התחילו לעשות משהו, למה לעזאזל הבנקים צריכים לקבל שיפוי מעסיקים, ולו חצי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שיפוי מעסיקים?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מאיפה נחמה יקבל מיליון שקל בחודש?  שלמה נחמה, למה לסבסד עורכי דין, מפעלי הייטק, צריכים לקבל את הדבר</w:t>
      </w:r>
      <w:r>
        <w:rPr>
          <w:rFonts w:cs="David"/>
          <w:sz w:val="24"/>
          <w:szCs w:val="24"/>
          <w:rtl/>
        </w:rPr>
        <w:t xml:space="preserve"> הזה, היו אומרים תעשייה, היו אומרים חקלאות,  אבל למה לעזאזל -  אדוני היושב ראש, עד היום הושקע בדבר הזה 130 מיליארד, כשמדברים על תרופה לסרטן, כשמדברים על קצבאות ילדים, יש ילדים רעבים, אי אפשר, הכול עטוף. זה פתאום יש פה שלושה מיליארד לחלק, לשלושה מעסיקים, לח</w:t>
      </w:r>
      <w:r>
        <w:rPr>
          <w:rFonts w:cs="David"/>
          <w:sz w:val="24"/>
          <w:szCs w:val="24"/>
          <w:rtl/>
        </w:rPr>
        <w:t xml:space="preserve">לק.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חבר הכנסת רצאבי.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רציתי רק לקבל הבהרה, יעל, כאשר לצורך העניין מחצית השכר הממוצע – אדם שמשלם משכורות של 3500 ישלם  3. -   ב-2005, </w:t>
      </w:r>
      <w:r>
        <w:rPr>
          <w:rFonts w:cs="David"/>
          <w:sz w:val="24"/>
          <w:szCs w:val="24"/>
          <w:rtl/>
        </w:rPr>
        <w:tab/>
        <w:t xml:space="preserve">אדם שמשלם שכר של שבעת אלפים, של עשרת אלפים, הוא ישלם עד ה-3.5?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קובי</w:t>
      </w:r>
      <w:r>
        <w:rPr>
          <w:rFonts w:cs="David"/>
          <w:sz w:val="24"/>
          <w:szCs w:val="24"/>
          <w:u w:val="single"/>
          <w:rtl/>
        </w:rPr>
        <w:t xml:space="preserve">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כמו במס הכנסה,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בהמשך לשאלה של חבר הכנסת רצאבי, האם אתם לא חושבים שסולם כזה זה לא מעודד מעסיקים להישאר עם עובדים בשכר נמוך ולא לעבור מדרגה.  ככל שאתה מוסיף יותר, אתה אחרי זה מעלה מדרגה נוספת.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w:t>
      </w:r>
      <w:r>
        <w:rPr>
          <w:rFonts w:cs="David"/>
          <w:sz w:val="24"/>
          <w:szCs w:val="24"/>
          <w:rtl/>
        </w:rPr>
        <w:t xml:space="preserve">רבה, חבר הכנסת חיים אורון.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מחזיק בידי את השורש של הדבר המעוות הזה וזה מסמך שחתום עליו שר האוצר וראש לשכת התיאום, מה5 בינואר 2004.  ההסכם המפורסם, שבו נאמר שמפצים את המעסיקים בגין העלאת דמי הגמולים, ואני למדתי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רוצה ויכוחים כאן, לא אתכם, מספיק חברי הכנסת.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ההסכם הזה בעצם היה תקף מבחינת העלאת דמי הפרישה, לגבי מי שהיו בקרנות הפנסיה הותיקות, לא לגבי כל המשק. אגב, לא כל המעסיקים ולא בכל ההסכמים ולא בכל הסדרי העבודה הקיימים במשק, יש הפרשה </w:t>
      </w:r>
      <w:r>
        <w:rPr>
          <w:rFonts w:cs="David"/>
          <w:sz w:val="24"/>
          <w:szCs w:val="24"/>
          <w:rtl/>
        </w:rPr>
        <w:t>מהסוגים שמופיעים פה, יש אין סוף מתכונות של יחסי עובד מעביד בארץ, שלא חל עליהם הכללים האלה של העלאת דמי ההפרשה. קובי גם הערה, בגין העלאת גיל הפרישה, צריך לפצות את המעסיקים, היא לפחות מעוררת הרבה שאלות, כי לא שמעתי שפיצו גם את השכירים על העלאת גיל הפרישה. אם</w:t>
      </w:r>
      <w:r>
        <w:rPr>
          <w:rFonts w:cs="David"/>
          <w:sz w:val="24"/>
          <w:szCs w:val="24"/>
          <w:rtl/>
        </w:rPr>
        <w:t xml:space="preserve"> אנחנו רוצים לפצות על העלאת גיל הפרישה – אגב, פה נאמר ואני תמכתי בעמדה הזאת, שהעלאת גיל הפרישה יש לה גם הרבה מאוד יתרונות, למשק, ולתעשיות.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אז קודם כל אני מבין שהיו באים ואומרים לנו, אני לא מבין אבל נניח היה היגיון שעולה מתוך המסמך הזה, הולכים היום לפצו</w:t>
      </w:r>
      <w:r>
        <w:rPr>
          <w:rFonts w:cs="David"/>
          <w:sz w:val="24"/>
          <w:szCs w:val="24"/>
          <w:rtl/>
        </w:rPr>
        <w:t xml:space="preserve">ת את אותה קבוצה שאומרים שהערך של הסיפור הזה,  מישהו אמר לי מאה חמישים מיליון, מישהו אמר לי במכסימום שלוש מאות מיליון, </w:t>
      </w:r>
      <w:r>
        <w:rPr>
          <w:rFonts w:cs="David"/>
          <w:sz w:val="24"/>
          <w:szCs w:val="24"/>
          <w:rtl/>
        </w:rPr>
        <w:tab/>
        <w:t>ותפסו את הטרמפ, עכשיו תבואו ותגידו לנו  חברים יקרים, זה חלק מהקטנת עלות העבודה, הוא לא שייך לא להסכם הזה, ולא לשום דבר אחר, אנחנו רוצים ל</w:t>
      </w:r>
      <w:r>
        <w:rPr>
          <w:rFonts w:cs="David"/>
          <w:sz w:val="24"/>
          <w:szCs w:val="24"/>
          <w:rtl/>
        </w:rPr>
        <w:t>הקטין את עלות העבודה, רק אלוהים אדירים, אל תבואו לספר לנו סיפורים עוד שלוש שנים, שיש גירעון בביטוח הלאומי, כי אז תבואו ותביאו את הטבלאות הבינלאומיות, שאנחנו בנטל תשלומי העברה מתוך התקציב, בשיא עולמי.  וזה החלטה שמתקבלת היום. זאת החלטה שמתקבלת היום, כל השאר</w:t>
      </w:r>
      <w:r>
        <w:rPr>
          <w:rFonts w:cs="David"/>
          <w:sz w:val="24"/>
          <w:szCs w:val="24"/>
          <w:rtl/>
        </w:rPr>
        <w:t xml:space="preserve"> זה כסף קטן, כל השאר זה זניח.</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Pr>
        <w:tab/>
      </w:r>
      <w:r>
        <w:rPr>
          <w:rFonts w:cs="David"/>
          <w:sz w:val="24"/>
          <w:szCs w:val="24"/>
          <w:rtl/>
        </w:rPr>
        <w:t xml:space="preserve">מה שמתקבל היום זה המשבר של הביטוח הלאומי, שבגינו תבואו לכנסת מי שיבוא, ויגיד שאי אפשר יותר לשאת בנטל כזה, ואי אפשר להגדיל את היטל המס, כי הגדלת היטל המס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בקצבאות ילדים כבר לא יהיה תירוץ, כי אין,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חיים  או</w:t>
      </w:r>
      <w:r>
        <w:rPr>
          <w:rFonts w:cs="David"/>
          <w:sz w:val="24"/>
          <w:szCs w:val="24"/>
          <w:u w:val="single"/>
          <w:rtl/>
        </w:rPr>
        <w:t xml:space="preserve">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כי הגדלת נטל המס, זוהי הדיברה המינוס אחד, הלפני הראשונה בעשרת הדברות, ואי אפשר – היטל המס, מה שנשאר לעשות זה להקטין את תשלומי ההעברה, איפה?  אפשר יהיה עוד להוריד את קצבאות הילדים,  ואפשר יהיה להוריד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הוא מתכוון שעד אז כבר</w:t>
      </w:r>
      <w:r>
        <w:rPr>
          <w:rFonts w:cs="David"/>
          <w:sz w:val="24"/>
          <w:szCs w:val="24"/>
          <w:rtl/>
        </w:rPr>
        <w:t xml:space="preserve"> לא יהיה,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אפשר יהיה להוריד בכל מיני דברים אחרים, כי אז באמת יהיה ברור שהמערכת של הביטוח הלאומי נמצאת בגירעון. עכשיו עם כל הכבוד למה אתם הולכים ככה?  תבואו לכנסת, באומץ, ותגידו שהטבלאות האלה – קובי, אני מדבר בעיקר אליך, כי הרי פה יצביעו </w:t>
      </w:r>
      <w:r>
        <w:rPr>
          <w:rFonts w:cs="David"/>
          <w:sz w:val="24"/>
          <w:szCs w:val="24"/>
          <w:rtl/>
        </w:rPr>
        <w:t xml:space="preserve">לפי ההוראה שלך. זה מה שקורה עכשיו.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תבואו היום לכנסת ותגידו – חברים יקרים אין שום בעיה להכניס את זה למחשב, והאקסל יוציא תוצאה, מה הגירעון בביטוח הלאומי בעוד שלוש, ארבע, חמש, שבע שנים, ומה ההשלכה של זה בנתונים הקיימים, בלי שום שינוי של החוקים.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w:t>
      </w:r>
      <w:r>
        <w:rPr>
          <w:rFonts w:cs="David"/>
          <w:sz w:val="24"/>
          <w:szCs w:val="24"/>
          <w:rtl/>
        </w:rPr>
        <w:t xml:space="preserve">חנו באחת עשרה בלילה, וההחלטה הזאת היא מסוג ההחלטות הדרמטיות,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שכולם תבכו עליה,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חלק לא יבכו כי חלק רוצים את זה. שר האוצר, אני עוזב אותך קובי, כי אתה מבחינתי לא בויכוח, שר האוצר רוצה את זה גם ברציונאל שאני אמרתי עכשיו,</w:t>
      </w:r>
      <w:r>
        <w:rPr>
          <w:rFonts w:cs="David"/>
          <w:sz w:val="24"/>
          <w:szCs w:val="24"/>
          <w:rtl/>
        </w:rPr>
        <w:t xml:space="preserve"> הוא רוצה את ההפחתה הזאת בכדי ליצור את המנופים להפחתת תשלומי הביטוח הלאומי, כי ככה הוא רוצה שזה יתנהל, זאת  תפיסתו, זה מה שהוא רוצה, זה מה שהוא מוליך, שאלה אם אתם רוצים להיות שותפים לדבר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לכן יעל, עם כל הכבוד, הפריסה לחמש שנים, אני לא רואה את זה, מה</w:t>
      </w:r>
      <w:r>
        <w:rPr>
          <w:rFonts w:cs="David"/>
          <w:sz w:val="24"/>
          <w:szCs w:val="24"/>
          <w:rtl/>
        </w:rPr>
        <w:t xml:space="preserve"> היא צריכה לרכך, איזה סוג של מכות היא צריכה לרכך?  אני מבין שמ2010, למי שלא הבין כולל אני את הטבלה, ב-2010 זה שלושה מיליארד שקל כל שנה. לא מצטבר, ב2009 זה שלושה מיליארד,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שנתי,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לכן אדוני היושב ראש, אין פה איזה </w:t>
      </w:r>
      <w:r>
        <w:rPr>
          <w:rFonts w:cs="David"/>
          <w:sz w:val="24"/>
          <w:szCs w:val="24"/>
          <w:rtl/>
        </w:rPr>
        <w:t xml:space="preserve">מסלול של פשרה, להגיד תראו, בואו נעשה את זה רק </w:t>
      </w:r>
      <w:r>
        <w:rPr>
          <w:rFonts w:cs="David"/>
          <w:sz w:val="24"/>
          <w:szCs w:val="24"/>
        </w:rPr>
        <w:t>X</w:t>
      </w:r>
      <w:r>
        <w:rPr>
          <w:rFonts w:cs="David"/>
          <w:sz w:val="24"/>
          <w:szCs w:val="24"/>
          <w:rtl/>
        </w:rPr>
        <w:t xml:space="preserve">, בואו נעשה את זה רק </w:t>
      </w:r>
      <w:r>
        <w:rPr>
          <w:rFonts w:cs="David"/>
          <w:sz w:val="24"/>
          <w:szCs w:val="24"/>
        </w:rPr>
        <w:t>Y</w:t>
      </w:r>
      <w:r>
        <w:rPr>
          <w:rFonts w:cs="David"/>
          <w:sz w:val="24"/>
          <w:szCs w:val="24"/>
          <w:rtl/>
        </w:rPr>
        <w:t xml:space="preserve">, מה שצריך לבוא ולהגיד לממשלה היום, זה </w:t>
      </w:r>
      <w:r>
        <w:rPr>
          <w:rFonts w:cs="David"/>
        </w:rPr>
        <w:t>TOTALLY UNACCEPTABLE</w:t>
      </w:r>
      <w:r>
        <w:rPr>
          <w:rFonts w:cs="David"/>
          <w:rtl/>
        </w:rPr>
        <w:t xml:space="preserve">,  </w:t>
      </w:r>
      <w:r>
        <w:rPr>
          <w:rFonts w:cs="David"/>
          <w:sz w:val="24"/>
          <w:szCs w:val="24"/>
          <w:rtl/>
        </w:rPr>
        <w:t xml:space="preserve">כמו שאומרים במקומות אחרים.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חוזר לקו של הביטוח הלאומי, לכן אני חושב שפה אי אפשר לעשות קומבינות, שלוש שנים, שבע שנים,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חושב שהיות ששיכנתי אותי, שכנעת גם את האוצר.  אנחנו מדברים כרגע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מוחמד ברכה</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חושב שזה פשוט ביזיון אחד גדול, להביא דבר כזה, למחרת היום שהממשלה התלבטה כמה להוסיף לסל התרופות. היום להוריד את ההכנסות של הביטוח הלאומי בשנה אחת</w:t>
      </w:r>
      <w:r>
        <w:rPr>
          <w:rFonts w:cs="David"/>
          <w:sz w:val="24"/>
          <w:szCs w:val="24"/>
          <w:rtl/>
        </w:rPr>
        <w:t xml:space="preserve"> בארבע מאות מיליון שקל, כשזה הסכום שהיה אמור למלא את החסר בסל התרופות, זה פשוט ביזיון אחד גדול וכשעושים את החיבור עד 2009, שזה 9.2 ועוד 4 מיליארד ועוד 4 מיליארד כל שנה, זה ירידה בהכנסות של הביטוח הלאומי, אני חושב שזה דבר שהועדה לא יכולה להרשות לעצמה, גם חב</w:t>
      </w:r>
      <w:r>
        <w:rPr>
          <w:rFonts w:cs="David"/>
          <w:sz w:val="24"/>
          <w:szCs w:val="24"/>
          <w:rtl/>
        </w:rPr>
        <w:t xml:space="preserve">רי הקואליציה, אני לא מבין.  אני לא מבין איך הם צריכים להסכים לדבר כזה.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דני יתום.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שיפרטו לנו, לפני שאנחנו מצביעים, אני מבקש שלא נצביע על  הפרק הזה , כל עוד אנחנו לא שומעים ממנכ"ל הביטוח הלאומי, - </w:t>
      </w:r>
      <w:r>
        <w:rPr>
          <w:rFonts w:cs="David"/>
          <w:sz w:val="24"/>
          <w:szCs w:val="24"/>
          <w:rtl/>
        </w:rPr>
        <w:t xml:space="preserve">תן לי להתבטא, יהיה יותר קצר, תאמין לי במקום הפינג פונג הזה בשעה אחת עשרה בלילה.   – לפני ששומעים המשמעויות על הביטוח הלאומי, ואת המשמעויות על הפרט, כי החוק הזה הוא רגרסיבי, הוא לחלוטין לא פרוגרסיבי, הוא משפה את העשירים, הוא פוגע בעניים, הרי מי אלה שנעזרים </w:t>
      </w:r>
      <w:r>
        <w:rPr>
          <w:rFonts w:cs="David"/>
          <w:sz w:val="24"/>
          <w:szCs w:val="24"/>
          <w:rtl/>
        </w:rPr>
        <w:t>בדמי הביטוח הלאומי?  מי אלה הגמולים שמקבלים את הגמלאות, או את דמי הגמול של הביטוח הלאומי?  זה אותם אנשי קשיי יום, מסכנים, חולים, נכים, וכיוצא באלה הדברים. אני מבקש לדעת איך הם יטופלו בעוד חמש שנים ואיך הם יטופלו בעוד עשר שנים, מה?  נקבל כסף מארצות הברית? כ</w:t>
      </w:r>
      <w:r>
        <w:rPr>
          <w:rFonts w:cs="David"/>
          <w:sz w:val="24"/>
          <w:szCs w:val="24"/>
          <w:rtl/>
        </w:rPr>
        <w:t xml:space="preserve">די לאפשר להם לסיים את החודש או לסיים את השבוע או את השעה?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חושב שבמקרה המסוים הזה, למרות שחלה עלינו חובת המשמעת הקואליציונית, אני חושב שזאת בעיה מאוד, מאוד קשה. אנחנו לא יכולים בעניין הזה להיות מי שמשמשים חותמת גומי  וכתב פלסתר. אני מציע שעל דעת חב</w:t>
      </w:r>
      <w:r>
        <w:rPr>
          <w:rFonts w:cs="David"/>
          <w:sz w:val="24"/>
          <w:szCs w:val="24"/>
          <w:rtl/>
        </w:rPr>
        <w:t xml:space="preserve">רי הוועדה כולם, אנחנו ננסה לדרג את זה אחרת ולהביא לכך שהיקף האובדן בהכנסות הביטוח הלאומי לא יהיה כזה גדול, מדובר כאן על סכומים אסטרונומיים, מדובר כאן על סכומים שמגיעים בשנה ליותר מהרווח של בנק הפועלים בשנה, שלושה מיליארד שקל בשנה, זה יותר מהרווח בשנה.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w:t>
      </w:r>
      <w:r>
        <w:rPr>
          <w:rFonts w:cs="David"/>
          <w:sz w:val="24"/>
          <w:szCs w:val="24"/>
          <w:rtl/>
        </w:rPr>
        <w:t>ני רוצה לומר לך, שאלמלא, ליצמן אני מדבר בכל הרצינות, יש עוד 55 דקות עד שזה עובר למחרת ויש לנו הזדמנות לעשות משהו, שאלה שיבואו אחרינו בעוד כך וכך זמן, לא יסתכלו עלינו ויגידו שאנחנו בעצם עשינו מעשה שלא יאה ולא נאה לנבחרי ציבור. אנחנו נשלחנו הנה על ידי הציבור</w:t>
      </w:r>
      <w:r>
        <w:rPr>
          <w:rFonts w:cs="David"/>
          <w:sz w:val="24"/>
          <w:szCs w:val="24"/>
          <w:rtl/>
        </w:rPr>
        <w:t xml:space="preserve">, אותו ציבור שפונה אלינו כל פעם שצר לו.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יושבים כאן וכל אחד מאיתנו הוא מקור לעלייה לרגל, לא של העשירים, באמת, במקרים מסוימים שהם מרגישים שאולי יש פה משהו שנעשה לא בדיוק על מנת לאפשר את המשך הרווחים  הנאים שלהם. אנחנו בעיקר מקור עלייה לרגל למסכנים, </w:t>
      </w:r>
      <w:r>
        <w:rPr>
          <w:rFonts w:cs="David"/>
          <w:sz w:val="24"/>
          <w:szCs w:val="24"/>
          <w:rtl/>
        </w:rPr>
        <w:t>בעיקר מקור עלייה לרגל לאלה שנדפקים, סליחה על הביטוי, אין לי מילה יותר מתאימה בשפה העברית. וזה לא מתקבל על הדעת, אלמלא לא מוראה של המשמעת הקואליציונית, אלמלא המחויבות של המשמעת הקואליציונית, אני הייתי מצביע נגד.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אני אומר מראש, אני לא יכול להצביע נגד</w:t>
      </w:r>
      <w:r>
        <w:rPr>
          <w:rFonts w:cs="David"/>
          <w:sz w:val="24"/>
          <w:szCs w:val="24"/>
          <w:rtl/>
        </w:rPr>
        <w:t>, אבל לפחות אני מבקש גרייס, במובן שכולנו נתאחד, ונעשה את הדבר הזה אחרת. או.קי. , אני  מבין, לא נשאיר את זה 5.93% אבל לא נוריד את זה בצורה כל כך דרסטית. אין שום סיבה שבעולם, שזה ירד בצורה כל כך דרסטית ושבשנה ראשונה האובדן יהיה 400 מיליון שקל, ורק יעלה בהיקפ</w:t>
      </w:r>
      <w:r>
        <w:rPr>
          <w:rFonts w:cs="David"/>
          <w:sz w:val="24"/>
          <w:szCs w:val="24"/>
          <w:rtl/>
        </w:rPr>
        <w:t>ים גדולים.</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אבשלום וילן: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דני, בניגוד לכל ההצבעות הערב, ההצבעה שלך חוסכת למדינה ארבע מאות מיליון, זה ההצבעה הראשונה שאם תצביע ההיפך, תחסוך לאוצר ארבע מאות מיליון.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נהנה מזה שחברי הטוב אבו וילן וידידי הטוב מוחמד ברכה – בשורה התחתונה, </w:t>
      </w:r>
      <w:r>
        <w:rPr>
          <w:rFonts w:cs="David"/>
          <w:sz w:val="24"/>
          <w:szCs w:val="24"/>
          <w:rtl/>
        </w:rPr>
        <w:t xml:space="preserve">למדרג את זה אחרת, לעשות את המדרוג הזה הרבה יותר צנוע, כך שהוא יהיה בערך בין שליש לרבע, ממה שהאוצר מציע ובין שני שליש לשלושת רבעי, להחזיר חזרה ולהשאיר בביטוח הלאומי, זאת הצעתי.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אדוני,  יולי תמיר, אחר כך בייגה שוחט.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w:t>
      </w:r>
      <w:r>
        <w:rPr>
          <w:rFonts w:cs="David"/>
          <w:sz w:val="24"/>
          <w:szCs w:val="24"/>
          <w:u w:val="single"/>
          <w:rtl/>
        </w:rPr>
        <w:t>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ללא ספק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הולך לתת למנכ"ל הביטוח הלאומי, כמה זמן שהוא רוצה.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ללא ספק במלכוד כאן, כיוון שנדמה לי שאין אף אחד מאנשי העבודה שחושב שזה סעיף טוב. זה גם הסעיף הכי אידיאולוגי בכל הערב הזה, זה סעיף של חי</w:t>
      </w:r>
      <w:r>
        <w:rPr>
          <w:rFonts w:cs="David"/>
          <w:sz w:val="24"/>
          <w:szCs w:val="24"/>
          <w:rtl/>
        </w:rPr>
        <w:t xml:space="preserve">סול מדינת הרווחה, אל תעשה פנים כאלה.  זה הסעיף האידיאולוגי.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הסעיף האידיאולוגי וג'ומס תיאר את זה מצוין, שנועד בסופו של התהליך לשאוב את התפקיד של הביטוח הלאומי.</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אנחנו בלית ברירה ובאמת אני מוכרחה לה</w:t>
      </w:r>
      <w:r>
        <w:rPr>
          <w:rFonts w:cs="David"/>
          <w:sz w:val="24"/>
          <w:szCs w:val="24"/>
          <w:rtl/>
        </w:rPr>
        <w:t xml:space="preserve">גיד בעניין הזה, באמת בכאב לב, נאלצים להצביע בעד זה, אבל תדעו לכם שהמהלך הזה הוא המהלך שאנחנו כחברה נשלם עליו את המחיר הכי גדול. אנחנו בעניין הזה, קובי תקשיב, אנחנו לא משחקים פה בנדמה לי, אנחנו צריכים להגיד את האמת, אין לנו ברירה,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אם תל</w:t>
      </w:r>
      <w:r>
        <w:rPr>
          <w:rFonts w:cs="David"/>
          <w:sz w:val="24"/>
          <w:szCs w:val="24"/>
          <w:rtl/>
        </w:rPr>
        <w:t xml:space="preserve">חצו אז אולי יוותרו. </w:t>
      </w:r>
      <w:r>
        <w:rPr>
          <w:rFonts w:cs="David"/>
          <w:sz w:val="24"/>
          <w:szCs w:val="24"/>
          <w:rtl/>
        </w:rPr>
        <w:tab/>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ניסן, תודה רבה, לעולם לא נשכח את קצבאות ילדים מה שעשיתם לנו.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ניסן, אנחנו בגללך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לא יעשה בהיסטוריה, בקצבאות ילדים, לא נסלח לכם, לא נסלח לכם, אושר בתיקון</w:t>
      </w:r>
      <w:r>
        <w:rPr>
          <w:rFonts w:cs="David"/>
          <w:sz w:val="24"/>
          <w:szCs w:val="24"/>
          <w:rtl/>
        </w:rPr>
        <w:t xml:space="preserve"> חצות. אדוני, תעשה טובה, מה שעוללת לכל הילדים במדינה, לא נסלח לכם, לא יעזור לך.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הציע לכם מדרג הרבה יותר נכון, לא רצית לשמוע, פחדת מסילבן, מסילבן פחדת,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אתה יכול להזכיר לי מה שאתה רוצה, רבותיי, א</w:t>
      </w:r>
      <w:r>
        <w:rPr>
          <w:rFonts w:cs="David"/>
          <w:sz w:val="24"/>
          <w:szCs w:val="24"/>
          <w:rtl/>
        </w:rPr>
        <w:t xml:space="preserve">ני יודע בדיוק, תודה רבה יולי,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משלמים עכשיו את המחיר – שהיה צריך לפנות אתכם משם, וכל מה שעשינו בגללכם, אתם גררתם את כל המהלך הזה, בזבזתם את הכספים של המדינה.  אתם גררתם את המהלך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ישב אותנו בגוף קטיף?   אתם,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כל ניסיון ההתיישבות יעלה למדינת ישראל בתחתונים שלה.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יולי סיימה?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סיימתי. תראו, לא יכול להיות שביד אחת ישחקו את המקורות של הביטוח הלאומי וביד שנייה כל שנה בשנים הבאות, אני מבטיחה לכם יבואו אלינו עם ק</w:t>
      </w:r>
      <w:r>
        <w:rPr>
          <w:rFonts w:cs="David"/>
          <w:sz w:val="24"/>
          <w:szCs w:val="24"/>
          <w:rtl/>
        </w:rPr>
        <w:t>יצוץ תשלומי העברה. לכן, אם האוצר רוצה לעשות את המהלך הזה, שאני נגדו ואני חושבת שהוא רע, היה ראוי שבמקביל הם גם יתחייבו לשמירה על רמת התשלומים הנוכחית. אם הם חושבים שהם לא יכולים לשמור על רמת התשלומים הנוכחית, שיגידו עכשיו שהם עושים את זה לצרכי קיצוץ, אם לא</w:t>
      </w:r>
      <w:r>
        <w:rPr>
          <w:rFonts w:cs="David"/>
          <w:sz w:val="24"/>
          <w:szCs w:val="24"/>
          <w:rtl/>
        </w:rPr>
        <w:t xml:space="preserve">, שהם יגידו. אתם עושים את המהלך הזה, אבל רמת התשלומים.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בייגה שוחט, אחר כך בני אלון.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כשמפלגת העבודה נכנסה לממשלה ועשתה משא ומתן על ההסכם הקואליציוני, היא אמרה או לפחות חברים אמרו, שנכנסת למשא ומתן כדי לה</w:t>
      </w:r>
      <w:r>
        <w:rPr>
          <w:rFonts w:cs="David"/>
          <w:sz w:val="24"/>
          <w:szCs w:val="24"/>
          <w:rtl/>
        </w:rPr>
        <w:t xml:space="preserve">קים קואליציה, אבל היא יודעת שהיא בנושא של תקציב המדינה, מעבר לתיקונים שביקשו, מפלגת העבודה לא תומכת בהרבה מאוד צעדים שישנם בתוך התקציב.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לכן היום כשאנחנו באים להצביע, אז אין לי ספק שהאצבע שלי כפופה להנחיות של זה שיושב מולי, כיושב ראש הקואליציה ואני אצביע</w:t>
      </w:r>
      <w:r>
        <w:rPr>
          <w:rFonts w:cs="David"/>
          <w:sz w:val="24"/>
          <w:szCs w:val="24"/>
          <w:rtl/>
        </w:rPr>
        <w:t xml:space="preserve"> בעד. אבל בשום פנים ואופן לא התחייבתי בשום נקודה ובשום רגע, לא להגיד מה אני באמת חושב על חלקים בתוך התקציב ואני רוצה להתייחס לנקודה הזאת באופן מיוחד.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עכשיו אני רוצה להגיד שאני מקבל את מה שנאמר, שהחלטה בעניין הזה – אני לא הייתי במשא ומתן, אני חשבתי שצריך</w:t>
      </w:r>
      <w:r>
        <w:rPr>
          <w:rFonts w:cs="David"/>
          <w:sz w:val="24"/>
          <w:szCs w:val="24"/>
          <w:rtl/>
        </w:rPr>
        <w:t xml:space="preserve"> לשנות גם במשא ומתן דברים מהסוג הזה, החליטו אחרת ושלום על ישראל, אבל בוודאי אני אגיד מה שאני חושב.</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היום בבוקר ששאל אותי כתב רדיו איך אני אצביע, אני אמרתי שאני אקח ארבע גלולות נגד גועל נפש ואני אקח משהו שיכסה את האף כדי למנוע את הסירחון שנובע מחלק מהדברים</w:t>
      </w:r>
      <w:r>
        <w:rPr>
          <w:rFonts w:cs="David"/>
          <w:sz w:val="24"/>
          <w:szCs w:val="24"/>
          <w:rtl/>
        </w:rPr>
        <w:t xml:space="preserve"> בתקציב. בנושא הזה הוא אחד הדברים המרכזיים שבעניין.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זה התחיל, נעזוב את העניין האידיאולוגי של ביבי בעסק הזה, זה התחיל בהתקפלות מבישה מול המעסיקים, היא מבישה, הנושא של קרנות הפנסיה תמיד היו בנויים על הדדיות, גם מעסיקים וגם עובדים, ההיפך, המעסיקים נתנו יו</w:t>
      </w:r>
      <w:r>
        <w:rPr>
          <w:rFonts w:cs="David"/>
          <w:sz w:val="24"/>
          <w:szCs w:val="24"/>
          <w:rtl/>
        </w:rPr>
        <w:t>תר מאשר נותנים לעובדים וכאשר החליטו על קרנות הפנסיה, על העלאת שיעור ההשתתפות, המעסיקים היו צריכים לתת בדיוק כמו העובדים אפילו יותר מזה. לבוא ולהתחייב ולכתוב על סמך זה מסמך, שמחזירים להם מאחרי הגב חזרה את הכסף שהם נותנים כתוספת לעניין הזה, זאת שערורייה ראשו</w:t>
      </w:r>
      <w:r>
        <w:rPr>
          <w:rFonts w:cs="David"/>
          <w:sz w:val="24"/>
          <w:szCs w:val="24"/>
          <w:rtl/>
        </w:rPr>
        <w:t>נה.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דבר שני, עצם העניין של חוסר הצורך במשק צומח, ברווחיות של הפירמות שאנחנו רואים אותה, כמעט בכל הענפים, חוץ מענף הבנייה, גם הבנקאות, גם הביטוח, גם המסחר, לבוא ולהקל כעת על המעסיקים, זה פשוט טירוף הדעת. זה טירוף הדעת, זה דבר שמעוגן באידיאולוגיה מטומטמת, </w:t>
      </w:r>
      <w:r>
        <w:rPr>
          <w:rFonts w:cs="David"/>
          <w:sz w:val="24"/>
          <w:szCs w:val="24"/>
          <w:rtl/>
        </w:rPr>
        <w:t>וזה דבר שאני אומר לכם, זה מזכיר לי את ההחלטות פה על הפסקת המענקים במליאה, בפריפריה, על הקיצוץ של שני מיליארד שקל בתקציבי האיזון של השלטון המקומי, בדיוק אותם הדברים שנאמרו פה בחדר הזה, כולם חזרו ותקפו גם על פני הדרג המקצועי באוצר וגם על פני הדרג הפוליטי, קר</w:t>
      </w:r>
      <w:r>
        <w:rPr>
          <w:rFonts w:cs="David"/>
          <w:sz w:val="24"/>
          <w:szCs w:val="24"/>
          <w:rtl/>
        </w:rPr>
        <w:t xml:space="preserve">י הממשלה ושר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מה שנעשה פה היום, שהפירמות מרוויחות, ללכת ולהוריד את השתתפות המעסיקים, זה פשוט דבר הפוך לכל היגיון, גם כלכלי, גם חברתי,  היום הזה, זה לא רק – יולי, או ג'ומס, זה לא רק החוק הזה, היום הזה זה גם נקודת זיכוי לבעל שאשתו לא עובדת זה 450 מיל</w:t>
      </w:r>
      <w:r>
        <w:rPr>
          <w:rFonts w:cs="David"/>
          <w:sz w:val="24"/>
          <w:szCs w:val="24"/>
          <w:rtl/>
        </w:rPr>
        <w:t>יון, לאוכלוסייה הכי חלשה במדינת ישראל  תוסיף את זה לעניין הזה, אז אתה מסתכל על הממשלה, אתה רואה את הבלוף של ראש הממשלה שאומר אין רחמי ם בתקציב, אתה לא מבין את הטמטום שיוצא החוצה מחדר הישיבות של הממשלה, עם כל האמירות האלה ואתה אומר, מה בין הדיבורים האלה ובי</w:t>
      </w:r>
      <w:r>
        <w:rPr>
          <w:rFonts w:cs="David"/>
          <w:sz w:val="24"/>
          <w:szCs w:val="24"/>
          <w:rtl/>
        </w:rPr>
        <w:t xml:space="preserve">ן מה שעושים פה בוועדה, זה ממש לא יאומן.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בני אלון, אני מבין שבייגה חסך  לך את כל הנאום ואתה מסכים לכל מילה שהוא אמר.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אודה ליושב ראש, אם הוא לא יפריע לי בעזרת הרמקול שלו. שני דברים, א' בעניין המס מעסיקים</w:t>
      </w:r>
      <w:r>
        <w:rPr>
          <w:rFonts w:cs="David"/>
          <w:sz w:val="24"/>
          <w:szCs w:val="24"/>
          <w:rtl/>
        </w:rPr>
        <w:t>, אז באמת, יכול להיות שהאוצר חושב שלא צריך לשפות את הביטוח לאומי על זה שהוא משפה את המעסיקים, על זה שיש הסכמי פרישה וכו'. מאוד יכול להיות שהאוצר בטוח שהביטוח הלאומי צריך לחסל את מערך הגבייה שלו, שהביטוח הלאומי זה דבר – והאוצר לא מוטרד מהשאלה מהיכן יקבל הבי</w:t>
      </w:r>
      <w:r>
        <w:rPr>
          <w:rFonts w:cs="David"/>
          <w:sz w:val="24"/>
          <w:szCs w:val="24"/>
          <w:rtl/>
        </w:rPr>
        <w:t>טוח הלאומי שלושה מיליארד שקלים, כי הוא משוכנע, כמו שהיום ראינו, אם יש כסף לאפוטרופוס מאנשים עניים או אנשים שהחשבונות שלהם תקועים, זה גם שייך לאוצר.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האוצר מרגיש שהוא יכול לשים את היד על כל קופה נושמת בסביבה, וזה אני חושב הסכנה בראייה הכלכלית המסוכנת הזאת.</w:t>
      </w:r>
      <w:r>
        <w:rPr>
          <w:rFonts w:cs="David"/>
          <w:sz w:val="24"/>
          <w:szCs w:val="24"/>
          <w:rtl/>
        </w:rPr>
        <w:t xml:space="preserve"> אני חושב שלכן אנחנו באמת צריכים תמיד לחשוב גם על הסעיף של ההכנסה. כי כל הזמן האוצר מצליח לסכסך אותנו עם עצמנו, בדיונים של האוצר ואז הוא אומר תגידו על חשבון מי, האילמים על חשבון החרשים, הנכים על חשבון זה, אני לא זוכר דיונים מהותיים שאומרים לא, אנחנו עוסקים</w:t>
      </w:r>
      <w:r>
        <w:rPr>
          <w:rFonts w:cs="David"/>
          <w:sz w:val="24"/>
          <w:szCs w:val="24"/>
          <w:rtl/>
        </w:rPr>
        <w:t xml:space="preserve"> בסעיפי הכנסה ובזה הם תמיד מצליחים לסכסך בינינו וחבל.  זאת נקודה ראשונה.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נקודה שנייה, יש בחפץ חיים בספר מחנה ישראל שנכתב לקנטוניסטים היהודים שנחטפו ובעל כוחם היו חיילים בצבא הרוסי ובשביל לחיות היו צריכים גם לאכול לפעמים חזיר וטרפות, אז הוא אומר להם אם א</w:t>
      </w:r>
      <w:r>
        <w:rPr>
          <w:rFonts w:cs="David"/>
          <w:sz w:val="24"/>
          <w:szCs w:val="24"/>
          <w:rtl/>
        </w:rPr>
        <w:t xml:space="preserve">ין ברירה, סכנת נפשות, תאכלו, אבל אל תמצצו את העצם בקול, שלא ירגישו שאתם נהנים. לא למצוץ. אז אני אומר לכבוד היושב ראש, אם היושב ראש מרגיש שהוא עמוס בקידוש השם של פיצוי ופינוי, לפנות את שינוי, ולפצות את יהדות התורה על זה שהם לא היו עם שינוי, בסדר, אבל לא עם </w:t>
      </w:r>
      <w:r>
        <w:rPr>
          <w:rFonts w:cs="David"/>
          <w:sz w:val="24"/>
          <w:szCs w:val="24"/>
          <w:rtl/>
        </w:rPr>
        <w:t xml:space="preserve">כזאת הנאה, גם בנושא החברתי, וגם בנושא של משאל עם, כזאת מסירות, מרב לרב.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צריך לדעתי גם בדברים האלה להרבות אחווה ולא להרבות נקמה והתחשבנות שבסוף יכו בכולנו.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תודה רבה אדוני, בהזדמנות אני אענה לך את זה בארבע עיניים, אולי בגלוי, אבל ז</w:t>
      </w:r>
      <w:r>
        <w:rPr>
          <w:rFonts w:cs="David"/>
          <w:sz w:val="24"/>
          <w:szCs w:val="24"/>
          <w:rtl/>
        </w:rPr>
        <w:t xml:space="preserve">ה לא כרגע,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מנכ"ל ביטוח לאומי.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יגאל בן  שלום</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חברי הכנסת, אין לי ספק שכל מי שיושב בחדר הזה, לא מסכים עם הצעת האוצר, כולל לדעתי, נציגי האוצר, יורשה לי לומר, ומה שאני הולך להגיד לא מכוון לא ליעל, לא לקובי ולא למנכ"ל ראש הממשלה. לדעתי נ</w:t>
      </w:r>
      <w:r>
        <w:rPr>
          <w:rFonts w:cs="David"/>
          <w:sz w:val="24"/>
          <w:szCs w:val="24"/>
          <w:rtl/>
        </w:rPr>
        <w:t xml:space="preserve">ציגי האוצר פה הם שלוחי לא מצווה, הם עושים את זה כמי שקפאם שד ואני אסביר למה.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פה הליך שיגרום לדברים הבאים רבותיי, שלושה מיליארד שקל זה לא רק גירעון בביטוח לאומי, אלא זה גירעון בתקציב המדינה של 2.2 מיליארד שקל, בתקציב המדינה. עכשיו באופן מקרי או לא מקר</w:t>
      </w:r>
      <w:r>
        <w:rPr>
          <w:rFonts w:cs="David"/>
          <w:sz w:val="24"/>
          <w:szCs w:val="24"/>
          <w:rtl/>
        </w:rPr>
        <w:t>י, ב -2002 כאשר יורידו מביטוח לאומי שלושה מיליארד שקל, גם באופן מקרי, קצבאות הילדים שהיו שבעה מיליארד שקל ב -2001, יהיו רק שלושה מיליארד שקל ב -2009. כולל, כולל שמבחינת המוסד לביטוח לאומי, הסכום הזה שיחסר לדעתי, יצטרכו לממן אותו ממקורות שהם בסופו של דבר קי</w:t>
      </w:r>
      <w:r>
        <w:rPr>
          <w:rFonts w:cs="David"/>
          <w:sz w:val="24"/>
          <w:szCs w:val="24"/>
          <w:rtl/>
        </w:rPr>
        <w:t>צוץ בקצבאות. מדוע?  כי למדינה יחסר 2.2 מיליארד שקל, ועכשיו נניח שיש הסכם, אנחנו במוסד לביטוח לאומי עשינו חישוב ומצאנו, שאם רוצים ללכת בשיטת האוצר, אתם יודעים מה?  אנחנו מברכים על הגישה שאומרת בואו נעשה דיפרנציאלי, מי שמתחת  למחצית השכר הממוצע, ננכה לו סכום</w:t>
      </w:r>
      <w:r>
        <w:rPr>
          <w:rFonts w:cs="David"/>
          <w:sz w:val="24"/>
          <w:szCs w:val="24"/>
          <w:rtl/>
        </w:rPr>
        <w:t xml:space="preserve"> מופחת, מאה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מציעים אבל שמי שמעל לשכר הממוצע והוא יכול לשלם, כפי שראינו את הצריכה, ננכה לו סכום כזה, שהתוצאה תהיה אפס. לכן ההצעה של המוסד לביטוח לאומי לנכות ארבעה אחוז מתחת לשכר הממוצע ולנכות שבעה אחוז מעל לשכר הממוצע, ואז יש לכם מצב שהמוסד ל</w:t>
      </w:r>
      <w:r>
        <w:rPr>
          <w:rFonts w:cs="David"/>
          <w:sz w:val="24"/>
          <w:szCs w:val="24"/>
          <w:rtl/>
        </w:rPr>
        <w:t xml:space="preserve">ביטוח לאומי לא יהיה בגירעון, המעסיקים יכולים לשלם את השבעה אחוז, משום שהיום מבחינת התנאים במשק הם יכולים לשלם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הסכמה פה אחד שאין שום – כפי שחבר הכנסת שוחט אמר, אין שום סיבה שבעולם, בתנאי הצמיחה של היום, הרי הצעד הזה עלה לפני שנה וחצי, אין שום ס</w:t>
      </w:r>
      <w:r>
        <w:rPr>
          <w:rFonts w:cs="David"/>
          <w:sz w:val="24"/>
          <w:szCs w:val="24"/>
          <w:rtl/>
        </w:rPr>
        <w:t xml:space="preserve">יבה שהיום, בתנאי הצמיחה של היום, לתת מתנה כזאת למעסיקים שהם לא זקוקים 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נניח שההצעה הזאת לא תתקבל, אבל, אם ההצעה הזאת לא תתקבל, יש הצעה נוספת, אנחנו מדברים על כך שבמוסד לביטוח  לאומי, אנחנו עשינו חישוב, וראינו שהגירעון האקטוארי, הוא 140 מיליארד שקל, ז</w:t>
      </w:r>
      <w:r>
        <w:rPr>
          <w:rFonts w:cs="David"/>
          <w:sz w:val="24"/>
          <w:szCs w:val="24"/>
          <w:rtl/>
        </w:rPr>
        <w:t>ה אומר שבהכרח יצטרכו לקצץ קצבאות בתוך שנתיים שלוש, מה פה נשאר לקצץ?  קצבאות הילדים קוצצו לגמרי, קצבאות הזקנה, קוצצו, קצבאות – קוצצו, עכשיו אני מזכיר לכולנו, הקיצוץ, דמי ביטוח מחייב אותנו לקצץ בכל ענפי הביטוח את הגבייה. אנחנו מגיעים לשיעור גבייה של דמי ביטו</w:t>
      </w:r>
      <w:r>
        <w:rPr>
          <w:rFonts w:cs="David"/>
          <w:sz w:val="24"/>
          <w:szCs w:val="24"/>
          <w:rtl/>
        </w:rPr>
        <w:t>ח בנושאים מסוימים של אפס פסיק משהו אחוז, אפס פסיק שמונה אחוז, הרי זה אומר שבעתיד הענפים הללו יהיו גירעוניים, מה עושים? כמו שעשו בתשע השנים האחרונות, בדקנו ומצאנו, העבירו מענף ביטוח ילדים, במצטבר, ארבעים מיליארד שקל לענפים אחרים, משום שהיו גירעונות בענפים מ</w:t>
      </w:r>
      <w:r>
        <w:rPr>
          <w:rFonts w:cs="David"/>
          <w:sz w:val="24"/>
          <w:szCs w:val="24"/>
          <w:rtl/>
        </w:rPr>
        <w:t xml:space="preserve">שום שהקטינו את דמי הביטוח מ-15% לחמישה אחוז.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לכן מבחינת המוסד לביטוח לאומי זאת מכה שאי אפשר לספוג אותה, היא מכה קשה ביותר ופגיעה בכל העיקרון של מדיניות ביטחון סוציאלי. משום שלגבות רק שלושה אחוז דמי ביטוח לאומי, אין אף מדינה בעולם שזה קורה בה, אנחנו נהיה</w:t>
      </w:r>
      <w:r>
        <w:rPr>
          <w:rFonts w:cs="David"/>
          <w:sz w:val="24"/>
          <w:szCs w:val="24"/>
          <w:rtl/>
        </w:rPr>
        <w:t xml:space="preserve"> המדינה הראשונה , היחידה בעולם שמערערת את היסוד של הביטוח הלאומי בביטחון סוציאלי, לכן זה המצב.</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יחד עם זאת, אני מבין, יש הסכם,  - השלוש מאות מיליון שקל אפשר להוריד מביטוח לאומי, אבל זה מה שקיבלו המעסיקים, לא יותר, ולכן, כמנכ"ל המוסד לביטוח לאומי, אני אומר</w:t>
      </w:r>
      <w:r>
        <w:rPr>
          <w:rFonts w:cs="David"/>
          <w:sz w:val="24"/>
          <w:szCs w:val="24"/>
          <w:rtl/>
        </w:rPr>
        <w:t xml:space="preserve"> לכם במלוא האחריות, יש פה ערעור מוחלט של מדינת הרווחה, אני בכל נושא חוק ההסדרים הצלחתי להגיע, באמת, עם נציגי האוצר לפשרות, בכל הסעיפים, בסעיף הזה לא יכולה להיות פשרה, משום שזה פגיעה באושיות המדיניות של ביטחון סוציאלי, פגיעה עמוקה, רבותיי, עמוקה וקשה, במקבל</w:t>
      </w:r>
      <w:r>
        <w:rPr>
          <w:rFonts w:cs="David"/>
          <w:sz w:val="24"/>
          <w:szCs w:val="24"/>
          <w:rtl/>
        </w:rPr>
        <w:t>י הקצבאות בתוך שנתיים שלוש, אין יותר ממה להוריד.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לכן אני מציע לקבל הצעה שמנסה בביטוח לאומי, שאומר כמו שהייתה מציעה, מחצית השכר הממוצע ומטה, ארבעה אחוז, בסדר גמור, להוריד אחוז אחד, אבל מחצית השכר הממוצע ומעלה, שישלמו שבעה אחוז. לפני עשר שנים שילמו 15%, שי</w:t>
      </w:r>
      <w:r>
        <w:rPr>
          <w:rFonts w:cs="David"/>
          <w:sz w:val="24"/>
          <w:szCs w:val="24"/>
          <w:rtl/>
        </w:rPr>
        <w:t xml:space="preserve">שלמו חצי, שבעה אחוז. זו הצעה מוגנת, זו הצעה נכונה, וההצעה שיכולה להתקבל.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פונה לחברי הכנסת, אני מדבר בשם כל מקבלי הקצבאות, יקצצו להם את הקצבאות.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ניסיתי לפנים משורת הדין לגבי כל הנושא הזה, כי בסך הכול קיימנו דיון מסודר</w:t>
      </w:r>
      <w:r>
        <w:rPr>
          <w:rFonts w:cs="David"/>
          <w:sz w:val="24"/>
          <w:szCs w:val="24"/>
          <w:rtl/>
        </w:rPr>
        <w:t xml:space="preserve"> על הסעיפים האלה כל אחד בכנסת השתתף בדיון, הביע את דעתו, מי שהיה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הסתיימו כל הדיונים בנושא זה ואנחנו עוברים – סיימנו.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הסיעה שלנו בחוץ, אני מבקש – אני לא צוחק, התייעצות סיעתית.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לכל חברי הכנסת חצי דקה. אלה שבחוץ.</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שלא להצביע, עד ששר האוצר לא יתייצב ויחטוף לפחות חלק מהריקושטים, אני לא רציתי להגיד מילה לא יפה, אז אני חוזר בי.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b/>
          <w:bCs/>
          <w:sz w:val="24"/>
          <w:szCs w:val="24"/>
          <w:u w:val="single"/>
          <w:rtl/>
        </w:rPr>
      </w:pPr>
      <w:r>
        <w:rPr>
          <w:rFonts w:cs="David"/>
          <w:b/>
          <w:bCs/>
          <w:sz w:val="24"/>
          <w:szCs w:val="24"/>
          <w:u w:val="single"/>
          <w:rtl/>
        </w:rPr>
        <w:t>הישיבה נפסקה ב-23:35 ונתחדשה ב-  24:00</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אנחנו מצביעים, תודה רבה.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מה מצביעים?  פיצול. </w:t>
      </w:r>
    </w:p>
    <w:p w:rsidR="00000000" w:rsidRDefault="00AE6587">
      <w:pPr>
        <w:jc w:val="both"/>
        <w:rPr>
          <w:rFonts w:cs="David"/>
          <w:sz w:val="24"/>
          <w:szCs w:val="24"/>
          <w:rtl/>
        </w:rPr>
      </w:pPr>
    </w:p>
    <w:p w:rsidR="00000000" w:rsidRDefault="00AE6587">
      <w:pPr>
        <w:jc w:val="both"/>
        <w:rPr>
          <w:rFonts w:cs="David"/>
          <w:b/>
          <w:bCs/>
          <w:sz w:val="24"/>
          <w:szCs w:val="24"/>
          <w:u w:val="single"/>
          <w:rtl/>
        </w:rPr>
      </w:pPr>
    </w:p>
    <w:p w:rsidR="00000000" w:rsidRDefault="00AE6587">
      <w:pPr>
        <w:jc w:val="both"/>
        <w:rPr>
          <w:rFonts w:cs="David"/>
          <w:b/>
          <w:bCs/>
          <w:sz w:val="24"/>
          <w:szCs w:val="24"/>
          <w:u w:val="single"/>
          <w:rtl/>
        </w:rPr>
      </w:pPr>
    </w:p>
    <w:p w:rsidR="00000000" w:rsidRDefault="00AE6587">
      <w:pPr>
        <w:jc w:val="both"/>
        <w:rPr>
          <w:rFonts w:cs="David"/>
          <w:sz w:val="24"/>
          <w:szCs w:val="24"/>
          <w:rtl/>
        </w:rPr>
      </w:pPr>
      <w:r>
        <w:rPr>
          <w:rFonts w:cs="David"/>
          <w:sz w:val="24"/>
          <w:szCs w:val="24"/>
          <w:u w:val="single"/>
          <w:rtl/>
        </w:rPr>
        <w:t xml:space="preserve">מוחמד בארכה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הצעה לסדר, יכול להיות שהצבעה היא בכלל אינה חוקית, כי היא לא מתייחסת לתקציב של 2005, ובכל מקרה, אני חושב ששר האוצר צריך להופיע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 הוא עסוק בדברים גדולים.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מוחמד בארכה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הדבר הכי גדול שיש על סד</w:t>
      </w:r>
      <w:r>
        <w:rPr>
          <w:rFonts w:cs="David"/>
          <w:sz w:val="24"/>
          <w:szCs w:val="24"/>
          <w:rtl/>
        </w:rPr>
        <w:t xml:space="preserve">ר היום של המדינה היום.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אנחנו לא נצביע עכשיו, אנחנו נדחה את זה למחר, אנחנו נבקש מחר משר האוצר להגיע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תומכת בהצעה זאת,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ולעשות דיון, אני אומר פעם נוספת, אני בעמדה חלשה, העמדה שלי היא שאני שבו</w:t>
      </w:r>
      <w:r>
        <w:rPr>
          <w:rFonts w:cs="David"/>
          <w:sz w:val="24"/>
          <w:szCs w:val="24"/>
          <w:rtl/>
        </w:rPr>
        <w:t xml:space="preserve">י בידי ההסכם הקואליציוני ואני אומר את זה באופן הכי גלוי והכי שקוף, אני לא עושה תרגילים ואני לא אומר שאני אפר את המשמעת הקואליציונית, אבל אני ההצעה שלי שאני מבקש שיצביעו עליה, שההצבעה לא תהיה הלילה אלא מחר אחרי ששר האוצר יופיע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אין הצ</w:t>
      </w:r>
      <w:r>
        <w:rPr>
          <w:rFonts w:cs="David"/>
          <w:sz w:val="24"/>
          <w:szCs w:val="24"/>
          <w:rtl/>
        </w:rPr>
        <w:t xml:space="preserve">בעות מתי מצביעים.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יכול להיות שנבקש מביבי לבוא הלילה,  רבותיי, מה שלא נגמור ברבע שעה, נגמור מחר בשמונה שעות.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אפשרות לרוב הוועדה לבקש דחייה,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אפשרות ליושב ראש </w:t>
      </w:r>
      <w:r>
        <w:rPr>
          <w:rFonts w:cs="David"/>
          <w:sz w:val="24"/>
          <w:szCs w:val="24"/>
          <w:rtl/>
        </w:rPr>
        <w:t xml:space="preserve">לדחות.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מוחמד ברכה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נקיים הצבעה אם נצביע על הסעיף הזה היום, אנחנו רוצים לדון בזה.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מציע על סעיף ההקצבות, מוסד לביטוח לאומי 2.12.73 א' ו 4.1.4.2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התייעצות סיעתית,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התייעצות,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אפשר לקבל הצבעה שמית פעם אחת?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גדעון סער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הסבירו את זה אנשי אגף התקציבים בצורה הטובה ביותר, עם כל הכבוד אם לא היו מקבלים פה הסברים, אם לא היינו מקבלים פה תשובות, דבר אחד, אין לזה שום סיבה עניינית. חוץ מזה  שכתב קול ישראל</w:t>
      </w:r>
      <w:r>
        <w:rPr>
          <w:rFonts w:cs="David"/>
          <w:sz w:val="24"/>
          <w:szCs w:val="24"/>
          <w:rtl/>
        </w:rPr>
        <w:t xml:space="preserve"> יצטרך להישאר פה עוד כמה שעות זה הסיבה היחידה.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שדואגים לכתבים. כולם לשבת בלי יוצא מן הכלל.  תודה רבה אדוני, לא רוצה אף אחד לעמוד כאן.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אבקש לבדוק את האפשרות הבאה, אנה וקובי, בהנחה שאנחנו כפי שאמרתי, בהנ</w:t>
      </w:r>
      <w:r>
        <w:rPr>
          <w:rFonts w:cs="David"/>
          <w:sz w:val="24"/>
          <w:szCs w:val="24"/>
          <w:rtl/>
        </w:rPr>
        <w:t xml:space="preserve">חה שאנחנו שבויים בידי ההסכמים הקואליציוניים, להוסיף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שידברו עכשיו, מעכשיו אין משחקים, אני לא רוצה לשמוע יותר מספיק, די, תודה. כן דני,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להוסיף לשפת החוק, שבשנת 2005 יתכנסו האוצר, ועדת הכספים והמעסיקים, כדי </w:t>
      </w:r>
      <w:r>
        <w:rPr>
          <w:rFonts w:cs="David"/>
          <w:sz w:val="24"/>
          <w:szCs w:val="24"/>
          <w:rtl/>
        </w:rPr>
        <w:t xml:space="preserve">לבחון אפשרות לשפות את המעסיקים שלא דרך הקטנת הביטוח הלאומי בשנים 2007 והלאה. אפשר להוסיף את 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כן גדעון,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גדעון סעד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מציע שתקים ועדת משנה, בלי קשר לחקיקה, שחייבת להיות כפי שהיא וזה תיקון לעומת הכחול וכולם פה יודעים את זה</w:t>
      </w:r>
      <w:r>
        <w:rPr>
          <w:rFonts w:cs="David"/>
          <w:sz w:val="24"/>
          <w:szCs w:val="24"/>
          <w:rtl/>
        </w:rPr>
        <w:t xml:space="preserve">, גם מבחינת היקף הסכומים וגם מבחינת הפריסה, ועדת משנה של הוועדה הזאת, שתעבוד מול המעסיקים כדי לבחון האם יכולתה הטבעית לפתוח את ההסכם ולהביא חלופות אחרות, מדובר פה על מס חברות, מדובר פה על הרבה דברים.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גדעון אני אעשה את זה בעזרת השם –</w:t>
      </w:r>
      <w:r>
        <w:rPr>
          <w:rFonts w:cs="David"/>
          <w:sz w:val="24"/>
          <w:szCs w:val="24"/>
          <w:rtl/>
        </w:rPr>
        <w:t xml:space="preserve"> בתקציב,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גדעון סער</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לא קשור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רוצה לשמוע שום דבר מאף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מרגע זה אני אוציא את כל מי שעושה בלגן, מספיק.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אעבור בקצרה על השינויים האחרים שיש פה, בנוסח של הצעת חוק הביטוח הלאומי שמונחת לפניכ</w:t>
      </w:r>
      <w:r>
        <w:rPr>
          <w:rFonts w:cs="David"/>
          <w:sz w:val="24"/>
          <w:szCs w:val="24"/>
          <w:rtl/>
        </w:rPr>
        <w:t xml:space="preserve">ם. השינוי הראשון,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הלך על מדינת ישראל,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מבקש ממך אדוני, תצא החוצה אני מבקש שתצא החוצה, בהצבעה אני אכניס אותך. אני רוצה שקט כאן, אני לא רוצה לעבוד כל הלילה.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אתה צריך לעשות את זה, תן למישהו אח</w:t>
      </w:r>
      <w:r>
        <w:rPr>
          <w:rFonts w:cs="David"/>
          <w:sz w:val="24"/>
          <w:szCs w:val="24"/>
          <w:rtl/>
        </w:rPr>
        <w:t xml:space="preserve">ר להיות תליין, לא אתה,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תליין,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אתה תליין,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התליינים אלה שהביאו אותי עד לכאן. גדעון, אני מבקש ממך גם לצאת. גדעון, גם אתה תצא.  </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 xml:space="preserve">ניתן ליעל לנסות להגיד כמה מילים.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אנס</w:t>
      </w:r>
      <w:r>
        <w:rPr>
          <w:rFonts w:cs="David"/>
          <w:sz w:val="24"/>
          <w:szCs w:val="24"/>
          <w:rtl/>
        </w:rPr>
        <w:t>ה לעשות את זה ממש מהר, הנושא אני אעבור על השינויים, נושא ראשון, יש במוסד לביטוח לאומי קרן שמקצה כספים לילדים בסיכון, חמישה עשר מיליון שקל בשנה, שנת 2004 הייתה הקרן , השנה הראשונה שהקרן הזאת פעלה, הקרן לא הספיקה להוציא את הכסף ואנחנו מאפשרים בחוק, הביטוח הל</w:t>
      </w:r>
      <w:r>
        <w:rPr>
          <w:rFonts w:cs="David"/>
          <w:sz w:val="24"/>
          <w:szCs w:val="24"/>
          <w:rtl/>
        </w:rPr>
        <w:t xml:space="preserve">אומי משתמש באותם 15 מיליון שהוא לא השתמש בשנת 2004 להשתמש בשנת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הנושא השני זה הנושא של נפגעי עבודה, בהצעת החוק המקורית הייתה כוונה להעלות את הרף לנפגעי עבודה מחמישה לחמישה עשר אחוז.  בנוסח שמובא לפניכם, ישנו תיקון, פעם אחת הסף עולה מחמישה לתשעה אחו</w:t>
      </w:r>
      <w:r>
        <w:rPr>
          <w:rFonts w:cs="David"/>
          <w:sz w:val="24"/>
          <w:szCs w:val="24"/>
          <w:rtl/>
        </w:rPr>
        <w:t>ז, ולא מחמישה לחמישה עשר אחוז, והתיקון השני הינו שיש סוג לקות אחד שזה סוג לקות שנקרא טנטון, שזה על פי הצעתו המקצועית של המוסד לביטוח לאומי , מוצג פה, במקום להעלות את הכניסה לחמישה עשר אחוז, לתקן ולטפל באופן נקודתי באותו סוג של טנטון ויש פה בנוסח שמובא לפני</w:t>
      </w:r>
      <w:r>
        <w:rPr>
          <w:rFonts w:cs="David"/>
          <w:sz w:val="24"/>
          <w:szCs w:val="24"/>
          <w:rtl/>
        </w:rPr>
        <w:t xml:space="preserve">כם, נוסח שניסח המוסד לביטוח לאומי שהוא מגביל את הנושא של אנשים שמקבלים טנטון לקבל נושא של קצבאות נפגעי עבודה.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הנושא השני, היה בהצעת החוק המקורית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סליחה יעל, היה עוד נושא שהחמש עד תשע יהיה רק בעוד 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אתייחס לסעיפי </w:t>
      </w:r>
      <w:r>
        <w:rPr>
          <w:rFonts w:cs="David"/>
          <w:sz w:val="24"/>
          <w:szCs w:val="24"/>
          <w:rtl/>
        </w:rPr>
        <w:t xml:space="preserve">התחולה בסוף ההצעה.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נושא שני, בהצעת החוק המקורית היה סעיף של סנקציות על מי שלא מסר מידע למוסד לביטוח לאומי, סעיף 327א', בסעיף הזה בעקבות בקשת הוועדה, יורד מנוסח החוק שמוגש. גם המקבילה לו בחוק הבטחת הכנסה, אף היא יורדת.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הנושא הבא זה הנושא של השתתפות המ</w:t>
      </w:r>
      <w:r>
        <w:rPr>
          <w:rFonts w:cs="David"/>
          <w:sz w:val="24"/>
          <w:szCs w:val="24"/>
          <w:rtl/>
        </w:rPr>
        <w:t>עסיקים בנושא של דמי פגיעה, המצב הנוכחי היה תשעה ימים, בהצעת החוק המקורית הייתה כוונה להעלות את זה לעשרים ואחד יום, הסיכום הוא שזה יעלה מתשעה ימים לשנים עשר ימים.</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הנושא הבא הוא הנושא של דמי לידה, שהוצג בוועדה , הוא מופיע פה, גם בנוסח החוק שמובא לפניכם.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נושא נוסף, זה הנושא של הבטחת הכנסה, התוספת להבטחת הכנסה על פי החלטת הממשלה. זה אותה תוספת לאותה אוכלוסייה שאינה מקבלת הכנסות נוספות, זה מדובר בערך על שליש מאוכלוסיית הקשישים, על פי הצעת הוועדה אנחנו השארנו את ההצעה המקורית וזה יחול רטרואקטיבית החל מאחד בי</w:t>
      </w:r>
      <w:r>
        <w:rPr>
          <w:rFonts w:cs="David"/>
          <w:sz w:val="24"/>
          <w:szCs w:val="24"/>
          <w:rtl/>
        </w:rPr>
        <w:t>נואר, היו אני  מזכירה לנו שלוש מדרגות, מדרגה באחד בינואר, מדרגה באחד ביולי ומדרגה באחד בדצמבר, אנחנו רצינו  לדחות את המדרגה של אחד בינואר לאחד במאי, על פי הצעת הוועדה אנחנו משאירים את ההצעה המקורית וזה יחול רטרואקטיבית מהאחד בינואר 2005.   השניים וחצי אחוז</w:t>
      </w:r>
      <w:r>
        <w:rPr>
          <w:rFonts w:cs="David"/>
          <w:sz w:val="24"/>
          <w:szCs w:val="24"/>
          <w:rtl/>
        </w:rPr>
        <w:t xml:space="preserve"> –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התוספת של השניים וחצי אחוז יהיה כמסוכם לאחד במאי, הנושא האחרון והוא תיקון על פי בקשת המוסד לביטוח לאומי, בעקבות העלאת גיל הפרישה, יש פה צורך לתקן איזה שהוא נוסח, כי היו מבוטחים שזכאותם לדמי הבטחת הכנסה נפסקה בגיל שישים וחמש, וזכאותם לקצבת זקנה התחיל</w:t>
      </w:r>
      <w:r>
        <w:rPr>
          <w:rFonts w:cs="David"/>
          <w:sz w:val="24"/>
          <w:szCs w:val="24"/>
          <w:rtl/>
        </w:rPr>
        <w:t xml:space="preserve">ה רק מגיל שישים וחמש ושמונה חודשים, ואנחנו מתקנים את זה, מדובר בתיקון 11 שמופיע לפניכם בנוסח הוועדה.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רבותיי, לפי מה שהיועץ המשפטי אמר לי, שאין הסתייגויות מהותיות, יש הסתייגויות לא מהותיות.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רק הערה לגבי התחו</w:t>
      </w:r>
      <w:r>
        <w:rPr>
          <w:rFonts w:cs="David"/>
          <w:sz w:val="24"/>
          <w:szCs w:val="24"/>
          <w:rtl/>
        </w:rPr>
        <w:t xml:space="preserve">לה, ברשותכם, אותה העלאה של סף הכניסה – העלאה  מחמישה אחוז לתשעה אחוז, תיכנס לתוקפה החל מהאחד באפריל שנת  2006, קרי שנה מיום תחולת החוק המקורית זה העלאה של סף הכניסה בדמי נפגעי עבודה.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נושא נוסף שאנחנו דיברנו על העלאת דמי לידה, אנחנו הבטחנו לוועדה שאנחנו </w:t>
      </w:r>
      <w:r>
        <w:rPr>
          <w:rFonts w:cs="David"/>
          <w:sz w:val="24"/>
          <w:szCs w:val="24"/>
          <w:rtl/>
        </w:rPr>
        <w:t xml:space="preserve">נשפה את המוסד לביטוח לאומי, באותו סכום שדמי הלידה מתייקרים בגינו. אנחנו אכן הבאנו פה את השיפוי של המוסד לביטוח לאומי בגין אותה העלאה של דמי הלידה והתוספת בגין הפגים.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אבל אתם מורידים את זה בחמש עשרה אחוז בפנימיות.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אבל פה בנוסח הח</w:t>
      </w:r>
      <w:r>
        <w:rPr>
          <w:rFonts w:cs="David"/>
          <w:sz w:val="24"/>
          <w:szCs w:val="24"/>
          <w:rtl/>
        </w:rPr>
        <w:t xml:space="preserve">וק יש את ה -  אנחנו הבטחנו לוועדה שאנחנו נשפה בחוק המוסד לביטוח לאומי, אמרנו שזה –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היה בחוק המקורי, הוא מובא אלינו לראשונה, זה נושא חדש, אני מבקש להעביר את זה לועדת הכנסת. זה נושא חדש, אני קובע.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נסים,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נושא חדש,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נסים, אני רוצה שתדייק, לפחות בוועדה  שכן – אתה אומר נושא חדש, אתה צריך לבדוק אם כל דבר אפשר להגיד, אם אפשר להגיד על כל דבר, אז אתה צודק.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נושא חדש,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פה עשו קומבינציה מש</w:t>
      </w:r>
      <w:r>
        <w:rPr>
          <w:rFonts w:cs="David"/>
          <w:sz w:val="24"/>
          <w:szCs w:val="24"/>
          <w:rtl/>
        </w:rPr>
        <w:t xml:space="preserve">ני מרכיבים, העלאה מחמש לתשע, ומטנטון , היות ובשלב קודם של הערב, היה דיון על שירותים חשאיים, אז זה כל הזמן מזכיר לי הטנטון הזה טלטול אחר ואני לכן חושב שבסך הכול החיבור של השניים, לאלה שחושבים שיש פה הטבה, יש באותו סכום ומישהו אומר שאפילו יותר.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אתקן אותך, זה לא ככה, ההצעה המקורית וזה הכול על פי האומדנים של המוסד לביטוח לאומי, בהצעה המקורית החיסכון בטווח הארוך בהבשלה מלאה, היה אמור להגיע למאתיים שמונים וחמישה מיליון שקל, באלפיים ושמונה, זאת אומרת בהבשלה מלאה. על פי ההצעה הנוכחית, על פי האומ</w:t>
      </w:r>
      <w:r>
        <w:rPr>
          <w:rFonts w:cs="David"/>
          <w:sz w:val="24"/>
          <w:szCs w:val="24"/>
          <w:rtl/>
        </w:rPr>
        <w:t>דנים שיש במוסד לביטוח לאומי, הסעיף של חמישה לתשעה, הוא ארבעים וחמישה מליון שקל והוא יבשיל באופן מלא רק ב - 2009, כי אנחנו דחינו את התחולה בשנה אחת, הסעיף ,  יש פה סעיף של טנטון וסעיף של ירידה בשמיעה, סעיף של טנטון על פי הודעת המוסד הוא כ-125 מיליון שקל ויש</w:t>
      </w:r>
      <w:r>
        <w:rPr>
          <w:rFonts w:cs="David"/>
          <w:sz w:val="24"/>
          <w:szCs w:val="24"/>
          <w:rtl/>
        </w:rPr>
        <w:t xml:space="preserve"> עוד סעיף של כ25 מיליון שקל, כתוצאה מהשמיעה. קרי סך הכול במכסימום, המשמעות של הסעיף הזה כ-180 – 190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שמה שנסים אמר נושא חדש, נעביר לנושא חדש, ונצביע על הכול, חוץ מזה.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הגשתי הסתייגות מהותית,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היו"ר - </w:t>
      </w:r>
      <w:r>
        <w:rPr>
          <w:rFonts w:cs="David"/>
          <w:sz w:val="24"/>
          <w:szCs w:val="24"/>
          <w:u w:val="single"/>
          <w:rtl/>
        </w:rPr>
        <w:t>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שום מהותית, רק לבטל זה משהו אחר, רק מדובר על זה, מעבר לכך אין שום מהותית.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ביטול, סעיף 2.2 שזה הנושא של ימי פגיעה בעבודה, יש כאן הצעה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תגיד לי רק אם לבטל או לא לבטל, אני לא פותח דיונים.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אהוד רצ</w:t>
      </w:r>
      <w:r>
        <w:rPr>
          <w:rFonts w:cs="David"/>
          <w:sz w:val="24"/>
          <w:szCs w:val="24"/>
          <w:u w:val="single"/>
          <w:rtl/>
        </w:rPr>
        <w:t xml:space="preserve">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לא פותח דיונים,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b/>
          <w:bCs/>
          <w:sz w:val="24"/>
          <w:szCs w:val="24"/>
          <w:rtl/>
        </w:rPr>
      </w:pPr>
      <w:r>
        <w:rPr>
          <w:rFonts w:cs="David"/>
          <w:sz w:val="24"/>
          <w:szCs w:val="24"/>
          <w:rtl/>
        </w:rPr>
        <w:tab/>
        <w:t xml:space="preserve">להחזיר את המצב לקדמותו,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אנחנו קודם כל נצביע על ההסתייגות, אחר כך אנחנו נצביע על החוק בלי הנושא החדש, הנושא החדש אם ירצו יעבירו לועדת הכנ</w:t>
      </w:r>
      <w:r>
        <w:rPr>
          <w:rFonts w:cs="David"/>
          <w:sz w:val="24"/>
          <w:szCs w:val="24"/>
          <w:rtl/>
        </w:rPr>
        <w:t xml:space="preserve">סת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ההסתייגות של אהוד רצאבי, ירים את ידו, גם של ניסן סלומינסקי.   </w:t>
      </w:r>
    </w:p>
    <w:p w:rsidR="00000000" w:rsidRDefault="00AE6587">
      <w:pPr>
        <w:jc w:val="both"/>
        <w:rPr>
          <w:rFonts w:cs="David"/>
          <w:sz w:val="24"/>
          <w:szCs w:val="24"/>
          <w:rtl/>
        </w:rPr>
      </w:pPr>
      <w:r>
        <w:rPr>
          <w:rFonts w:cs="David"/>
          <w:sz w:val="24"/>
          <w:szCs w:val="24"/>
          <w:rtl/>
        </w:rPr>
        <w:tab/>
        <w:t xml:space="preserve">מי נגד, ירים את ידו,   עשר,  ההסתייגות לא התקבלה.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אנחנו עוברים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הנושא החדש צריך להגיד שזה סעיף 2.3,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סעיף 2.3 נושא חדש, מה שנסים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ליקויי שמיעה,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ליקויי שמיעה, נסים אנחנו מצביעים על כל הסעיף חוץ מהנושא החדש.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היושב ראש, אתה מצביע על שינוי הסעיף 2, מחמש לחמש עשרה,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הולך להציג את כל הסעי</w:t>
      </w:r>
      <w:r>
        <w:rPr>
          <w:rFonts w:cs="David"/>
          <w:sz w:val="24"/>
          <w:szCs w:val="24"/>
          <w:rtl/>
        </w:rPr>
        <w:t xml:space="preserve">פים, חוץ מהתיקון, הנושא החדש שהוא אומר, אני הולך להסביר על הכול. משתיים עד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שתיים עד אחד עשרה,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שתיים עד אחד עשרה, אנבלוק על הכול,  רבותיי, מי בעד סעיפים אלה, עם כל השינויים וכל התיקונים, ירים את ידו, בלי הנושא החד</w:t>
      </w:r>
      <w:r>
        <w:rPr>
          <w:rFonts w:cs="David"/>
          <w:sz w:val="24"/>
          <w:szCs w:val="24"/>
          <w:rtl/>
        </w:rPr>
        <w:t xml:space="preserve">ש,   אחד עשרה,   מי נגד?   שמונה.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הסעיף הזה אושר לפי הפרק הזה.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מעלה את הנושא, איפה הרכב?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לא על סדר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נוסף אני שמתי את זה על סדר היום,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אני מבקש,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בועז סופר  </w:t>
      </w:r>
      <w:r>
        <w:rPr>
          <w:rFonts w:cs="David"/>
          <w:sz w:val="24"/>
          <w:szCs w:val="24"/>
          <w:rtl/>
        </w:rPr>
        <w:t>:</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הנושא כבר נדון</w:t>
      </w:r>
      <w:r>
        <w:rPr>
          <w:rFonts w:cs="David"/>
          <w:sz w:val="24"/>
          <w:szCs w:val="24"/>
          <w:rtl/>
        </w:rPr>
        <w:t>, השינוי היחידי שעשינו – אנחנו דוחים את התחולה לראשון ביוני כדי להקל על היבואנים, ואנחנו מאפשרים לכל החוזים שנחתמו עד היום, תחולה עד 2008, כלומר חוזה ליסינג שכבר יצא לדרך ומ- בגינו מע"מ, אנחנו לא נוגעים בו עד סוף שנת המס 2007, וכך אנחנו מקלים בהשוואה למצב.</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אדוני, מי בעד תקנות מס ערך מוסף תיקון שעה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אין דיון?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היה דיון אדוני,  אחד ביוני, התחולה.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בעד הסעיף הזה ירים את ידו,  מי נגד?  עשר נגד שבע,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רבותיי, אני מביא להצבע</w:t>
      </w:r>
      <w:r>
        <w:rPr>
          <w:rFonts w:cs="David"/>
          <w:sz w:val="24"/>
          <w:szCs w:val="24"/>
          <w:rtl/>
        </w:rPr>
        <w:t xml:space="preserve">ה את סעיף התקציב.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b/>
          <w:bCs/>
          <w:sz w:val="24"/>
          <w:szCs w:val="24"/>
          <w:u w:val="single"/>
          <w:rtl/>
        </w:rPr>
        <w:t xml:space="preserve">2. חוק התקציב  2005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בייגה בבקשה,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בסעיף התקציב יש הרבה הסתייגויות מהותיות.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התקציב הכול עובר למליאה.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איפה קובי ואיפה הכנ</w:t>
      </w:r>
      <w:r>
        <w:rPr>
          <w:rFonts w:cs="David"/>
          <w:sz w:val="24"/>
          <w:szCs w:val="24"/>
          <w:rtl/>
        </w:rPr>
        <w:t xml:space="preserve">סות המדינה?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קודם כל רוצה לקבוע שבניגוד להבטחה לא שמענו אלא אם כן, נדמה לי שהייתי פה כל הזמן, לא שמענו את הנושא של מאזן ההכנסות לאור השינויים. אני לא יודע מה אמרו ומה לא אמרו, אבל בכל אופן זה הובטח על ידך שזה יעשה, קובי, </w:t>
      </w:r>
      <w:r>
        <w:rPr>
          <w:rFonts w:cs="David"/>
          <w:sz w:val="24"/>
          <w:szCs w:val="24"/>
          <w:rtl/>
        </w:rPr>
        <w:tab/>
        <w:t xml:space="preserve">לא קיבלנו למרות ההבטחה את </w:t>
      </w:r>
      <w:r>
        <w:rPr>
          <w:rFonts w:cs="David"/>
          <w:sz w:val="24"/>
          <w:szCs w:val="24"/>
          <w:rtl/>
        </w:rPr>
        <w:t>המאזן של הכנסות וההוצאות שהשתנה בעקבות כל ההחלטות ואני מבקש לקבל הסברים בדיוק איך העסק הזה מתאזן מחדש, זאת נקודה ראשונה.</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נקודה שנייה, מדפדוף קצר בחומר, ראיתי שההתחייבות לשלטון המקומי של ארבע מאות, או חמש מאות או שש מאות מיליון שקל, לא מופיעה בתוך התקציב.</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 xml:space="preserve">קריאה:  כי היא לא מפורטת, היא ברזרבה הכללית.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זאת אומרת שהיא לא מופיעה, זאת אומרת שצריך לבוא הנה כדי לקבל אותה, זאת אומרת היא לא חולקה אל תוך המשרד.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להוסיף שפשוט יהיה בפרוטוקול, מכיוון שזה לא מופיע סיכומים שהיו בעניין </w:t>
      </w:r>
      <w:r>
        <w:rPr>
          <w:rFonts w:cs="David"/>
          <w:sz w:val="24"/>
          <w:szCs w:val="24"/>
          <w:rtl/>
        </w:rPr>
        <w:t xml:space="preserve">תוספת של עשרים וחמישה מיליון שקל, לטלביזיה החינוכית, ועשרה מיליון שקל לנושא של האוטיסטים, ואני פשוט אומר את זה לפרוטוקול, כי בוודאי זה לא מפוצל, זה בתוך העסק.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השש מאות מליון קיבלנו הסבר, אי אפשר לראות את זה בתוך הספרים, אני מקווה שמה שנאמר הוא נמצא בתוכ</w:t>
      </w:r>
      <w:r>
        <w:rPr>
          <w:rFonts w:cs="David"/>
          <w:sz w:val="24"/>
          <w:szCs w:val="24"/>
          <w:rtl/>
        </w:rPr>
        <w:t xml:space="preserve">ו, בדיוק כפי שאתה אמרת את זה. אני מאוד רוצה לשמוע את עניין ההכנסות וההוצאות, כי הדבר הזה מאוד מכביד.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יצחק כהן.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יצחק כהן</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אדוני, אני רוצה לשמוע את גב' אנה שניידר, אנחנו מדברים פה בסעיף התכולה בסעיף 6, שתחילתו של חוק זה ביום </w:t>
      </w:r>
      <w:r>
        <w:rPr>
          <w:rFonts w:cs="David"/>
          <w:sz w:val="24"/>
          <w:szCs w:val="24"/>
          <w:rtl/>
        </w:rPr>
        <w:t xml:space="preserve">כ" בטבת תשס"ד ראשון לינואר 2005. כמה שלי ידוע אין חקיקה רטרואקטיבית.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רואה שהמספרים של התקציב נשארו אותו דבר ואתה ענית גם בבוקר שכל השינויים מתוך הפלט, עכשיו בכל אופן, היו פה שינויים במשך היום, לא בתקציב, חוק ההסדרים וכו', איפה דף הה</w:t>
      </w:r>
      <w:r>
        <w:rPr>
          <w:rFonts w:cs="David"/>
          <w:sz w:val="24"/>
          <w:szCs w:val="24"/>
          <w:rtl/>
        </w:rPr>
        <w:t xml:space="preserve">כנסות – אם לא היום, אני מבקש לקבל אותו מחר.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סמדר אלחנני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רוצה להזכיר לכם שחוק הגבלת ההוצאה התקציבית, וחוק הפחתת הגירעון שונו בחוק ההתנתקות, והם לחוק הפחתת הגירעון , חוק הגבלת ההוצאה התקציבית, אישר הוצאה נוספת בשיעור אחוז אחד מהתקציב של השנה הקודמ</w:t>
      </w:r>
      <w:r>
        <w:rPr>
          <w:rFonts w:cs="David"/>
          <w:sz w:val="24"/>
          <w:szCs w:val="24"/>
          <w:rtl/>
        </w:rPr>
        <w:t>ת וזה הבדיקה שלי במספרים מראה שיש תוספת של 2.2 מיליארד לגב התקציב, זה האחוז האחד.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אבל, חוק הפחתת הגירעון העלה את הגירעון המותר ל3.4% זאת אומרת  0.4% מהתמ"ג, זה גם כן 2.2 מיליארד, וזה מסדר רק את התוספת בגין ההתנתקות. אבל זה לא מסדר את הפחתת ההכנסות שיש פה</w:t>
      </w:r>
      <w:r>
        <w:rPr>
          <w:rFonts w:cs="David"/>
          <w:sz w:val="24"/>
          <w:szCs w:val="24"/>
          <w:rtl/>
        </w:rPr>
        <w:t xml:space="preserve">, לפי חשבונית היא אחד ושלושת רבעי מיליארד ₪.  אני לא מבטיחה שזה הסכום המדויק, אני עשיתי את זה על סמך הערכות.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לאחד ושלושת רבעי מיליארד ₪, אין תשובה, המועד היחיד שבו הממשלה צריכה לעמוד ביעד הפחתת בגרעון, זה היום  שבו מגישים את התקציב, כל היתר אחרי זה לא צ</w:t>
      </w:r>
      <w:r>
        <w:rPr>
          <w:rFonts w:cs="David"/>
          <w:sz w:val="24"/>
          <w:szCs w:val="24"/>
          <w:rtl/>
        </w:rPr>
        <w:t xml:space="preserve">ריך לעמוד בחוק הפחתת הגירעון, צריך רק להתכוון לזה.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אני רוצה, התבקשתי להודיע, על ידי יושב ראש ועדת הכנסת שמחר בעשר בבוקר, תתקיים הצבעה על הנושא החדש, אז מי שביקש, ומי שמעוניין, שצריך להופיע, שיופיע.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ביקש עוד?   חיים אורון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נאמר פה כבר על ידי בייגה ואחרים, שכל דף התגמולים שמופיע בתקציב, לא מופיע פה, אני חושב שאנחנו צריכים לקבל  תחת תגמולים, אם הוא יישאר אותו דבר, אז הגירעון יותר גדול מכפי שהוא כתוב פה, ואם הוא לא נשאר אותו דבר, אתם צריכים להסביר לנו מה ק</w:t>
      </w:r>
      <w:r>
        <w:rPr>
          <w:rFonts w:cs="David"/>
          <w:sz w:val="24"/>
          <w:szCs w:val="24"/>
          <w:rtl/>
        </w:rPr>
        <w:t>רה וגם לנסות להסביר לנו, מה קורה עם צפי ההכנסות וכו'.</w:t>
      </w:r>
    </w:p>
    <w:p w:rsidR="00000000" w:rsidRDefault="00AE6587">
      <w:pPr>
        <w:jc w:val="both"/>
        <w:rPr>
          <w:rFonts w:cs="David"/>
          <w:sz w:val="24"/>
          <w:szCs w:val="24"/>
          <w:rtl/>
        </w:rPr>
      </w:pPr>
      <w:r>
        <w:rPr>
          <w:rFonts w:cs="David"/>
          <w:sz w:val="24"/>
          <w:szCs w:val="24"/>
          <w:rtl/>
        </w:rPr>
        <w:tab/>
      </w:r>
    </w:p>
    <w:p w:rsidR="00000000" w:rsidRDefault="00AE6587">
      <w:pPr>
        <w:jc w:val="both"/>
        <w:rPr>
          <w:rFonts w:cs="David"/>
          <w:sz w:val="24"/>
          <w:szCs w:val="24"/>
          <w:rtl/>
        </w:rPr>
      </w:pPr>
      <w:r>
        <w:rPr>
          <w:rFonts w:cs="David"/>
          <w:sz w:val="24"/>
          <w:szCs w:val="24"/>
          <w:rtl/>
        </w:rPr>
        <w:tab/>
        <w:t>ב', אדוני היושב ראש, אני לא זוכר ואולי יתקנו אותי, הותיקות בוועדה , אני לא זוכר שעל כל תקציב המדינה הייתה הצבעה אחת. אדוני היושב ראש, אפשר לדבר עם היושב ראש רגע בלי הפרעות?   היה לפחות משרד, משרד,</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w:t>
      </w:r>
      <w:r>
        <w:rPr>
          <w:rFonts w:cs="David"/>
          <w:sz w:val="24"/>
          <w:szCs w:val="24"/>
          <w:u w:val="single"/>
          <w:rtl/>
        </w:rPr>
        <w:t>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תמיד,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ואני זוכר, ואני אומר את זה בזהירות, שאם הייתה תביעה להצביע על סעיף מסוים, גם בתקציב הייתה הצבעה על סעיף מסוים.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 -   הסתייגויות.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לי מאות הסתייגויות אני לא מתכון להצביע ע</w:t>
      </w:r>
      <w:r>
        <w:rPr>
          <w:rFonts w:cs="David"/>
          <w:sz w:val="24"/>
          <w:szCs w:val="24"/>
          <w:rtl/>
        </w:rPr>
        <w:t xml:space="preserve">ל כולן, אבל אני חושב שעל כל משרד, אני חושב שזה חובה להצביע, אבל לפני החובה להצביע, לי לא היה זמן, יכול להיות שלרוב החברים היה זמן, וכשניסיתי לעשות את זה לא הצלחתי פה בתוך הישיבה, לפחות שמישהו יסביר לנו את ההבדל בין הנייר הזה ובין הנייר המקורי.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w:t>
      </w:r>
      <w:r>
        <w:rPr>
          <w:rFonts w:cs="David"/>
          <w:sz w:val="24"/>
          <w:szCs w:val="24"/>
          <w:u w:val="single"/>
          <w:rtl/>
        </w:rPr>
        <w:t>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תן לי להעיר לך קודם כל מה שנוגע ליושב ראש. לגבי סעיף משרד , משרד מה שביקשת, אז אני יכול להגיד לך שמאז שאני  ישבתי כאן בועדת כספים, לא הצביעו סעיף, סעיף, גם לא לפני שנה, גם לא לפני שנתיים, וגם לא אצלי, אני יכול להגיד לך, לא משרד, גם בתקופתי הקוד</w:t>
      </w:r>
      <w:r>
        <w:rPr>
          <w:rFonts w:cs="David"/>
          <w:sz w:val="24"/>
          <w:szCs w:val="24"/>
          <w:rtl/>
        </w:rPr>
        <w:t xml:space="preserve">מת, וגם אצל הירשזון, לא הצבענו משרד, משרד, הצבענו אן בלוק על תקציב המדינה, היה בחמש וחצי בבוקר.  אפשר לבקש אבל לא כרגע.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עם אלי גולדשמידט הצבענו משרד, משרד.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אולי אצל אלי מאז אלי כבר לא אצלי, בטח לא,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 xml:space="preserve">בשנה שעברה לא הצביעו משרד משרד?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לא, אני אומר לא, לא משנה, לא צריך להצביע משרד, משרד, בכל ההערות ההסתייגויות על התקציב, אנחנו נצביע רק למעלה.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אפשר להצביע?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לא דיברנו לפרוטוקול, הוא צריך לענות ע</w:t>
      </w:r>
      <w:r>
        <w:rPr>
          <w:rFonts w:cs="David"/>
          <w:sz w:val="24"/>
          <w:szCs w:val="24"/>
          <w:rtl/>
        </w:rPr>
        <w:t xml:space="preserve">ל ההכנסות,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לתומי חשבתי שדיברתם לפרוטוקול,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אתה טעית, לא פעם ראשונה היום אבל טעית.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טעיתי, לא פעם ראשונה טעיתי,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כמה תשובות שנשאלו פה, ותכף נפרט את ההכנסות, דבר רא</w:t>
      </w:r>
      <w:r>
        <w:rPr>
          <w:rFonts w:cs="David"/>
          <w:sz w:val="24"/>
          <w:szCs w:val="24"/>
          <w:rtl/>
        </w:rPr>
        <w:t xml:space="preserve">שון, מה שסמדר אמרה, זה נכון, יש פה תוספת של אחוז אחד במגבלת ההוצאה, בעקבות חוק פינוי פיצוי,  שמשמעותו 04 בגירעון ו2.2 בהוצאה, לטובת מימון ההתנתקות, זה תשובה אחת.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השינויים התקציביים שאתם רואים בין ההצעה המקורית לבין ההצעה הזאת, אמרתי בבוקר ואני מחדד</w:t>
      </w:r>
      <w:r>
        <w:rPr>
          <w:rFonts w:cs="David"/>
          <w:sz w:val="24"/>
          <w:szCs w:val="24"/>
          <w:rtl/>
        </w:rPr>
        <w:t xml:space="preserve"> עוד פעם, יש אמרתי זה אחד ההתנתקות,  שניים, זה התוספות הקואליציוניות, הסכם יהדות התורה –בסעיף 13 בחוק התקציב יש תוכנית שקוראים לה הסכמים קואליציוניים, מופיע שמה – הסכם סיעת יהדות התורה, 290 מיליון שקל,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במילולי, במספרים,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במספרים, סעיף 13 – 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אבל זה לא מפורט,  מה שלנו יש הוצאות שונות ב-13,  969 מיליון,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שם עוד 357 מיליון שקל, הסכם עם מפלגת העבודה.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חוץ מהכסף שהם קיבלו בחוק ההסדרים,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בנוס</w:t>
      </w:r>
      <w:r>
        <w:rPr>
          <w:rFonts w:cs="David"/>
          <w:sz w:val="24"/>
          <w:szCs w:val="24"/>
          <w:rtl/>
        </w:rPr>
        <w:t xml:space="preserve">ף יש כדי לממן יש את אותו קיצוץ פלט שעליו החליטה הממשלה והוא הוגש פה לכנסת, הפחתה של שלושה אחוז בתקציבי הקניות, למעט קיצוץ ברווחה ובכספים שמיועדים לדברת.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השלושה אחוז למעט רווחה,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שבע מאות שמונים מיליון שקל, אם אני זו</w:t>
      </w:r>
      <w:r>
        <w:rPr>
          <w:rFonts w:cs="David"/>
          <w:sz w:val="24"/>
          <w:szCs w:val="24"/>
          <w:rtl/>
        </w:rPr>
        <w:t>כר נכון את המספר, שבע מאות שישים, מתקנים אותי.</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עכשיו אנחנו נציג לכם את השינויים בהכנסות, יוסי בבקשה.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רואה פה תוספת במשרד ראש הממשלה שזה להתנתקות בערך בשני מיליון מאתיים,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שני מיליארד,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יש פה תוספת במש</w:t>
      </w:r>
      <w:r>
        <w:rPr>
          <w:rFonts w:cs="David"/>
          <w:sz w:val="24"/>
          <w:szCs w:val="24"/>
          <w:rtl/>
        </w:rPr>
        <w:t xml:space="preserve">רד הביטחון, של שלוש מאות מיליון, עגול אני אומר, מאתיים חמישים  מיליון שקל. תסבירו לנו, רגע, חבר'ה, אנחנו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מחכה לשאלה,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מה זה התוספת הזאת?  אני קראתי ששר האוצר וראש הממשלה אמר שצריך לקצץ את תקציב הביטחון.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קובי</w:t>
      </w:r>
      <w:r>
        <w:rPr>
          <w:rFonts w:cs="David"/>
          <w:sz w:val="24"/>
          <w:szCs w:val="24"/>
          <w:u w:val="single"/>
          <w:rtl/>
        </w:rPr>
        <w:t xml:space="preserve">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במסגרת ה2.2. מיליארד שקל של ההתנתקות הולכים לממן – אחד את ההיערכות מחדש של צה"ל ואת הוצאות הפינוי, היערכות, ההוצאות בגין המשטרה, ואת מימון חוק פינוי פיצוי, ה-2.2 משקף את ההערכה שלנו לתזרים המזומנים של 2005, כפי שאמרנו גם בחוק פינוי פיצוי.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w:t>
      </w:r>
      <w:r>
        <w:rPr>
          <w:rFonts w:cs="David"/>
          <w:sz w:val="24"/>
          <w:szCs w:val="24"/>
          <w:u w:val="single"/>
          <w:rtl/>
        </w:rPr>
        <w:t>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במשרד ראש הממשלה יש לך 2.2,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אם יש לך עוד שלוש מאות בביטחון ועוד במשטרה, איפה הם?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הם בתוך ה-2.2,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ממשרד ראש הממשלה הם עוברים לביטחון?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כן, כי אנחנו הלכנו, התהליך</w:t>
      </w:r>
      <w:r>
        <w:rPr>
          <w:rFonts w:cs="David"/>
          <w:sz w:val="24"/>
          <w:szCs w:val="24"/>
          <w:rtl/>
        </w:rPr>
        <w:t xml:space="preserve"> של כל הוצאות ההינתקות יהיו בסעיף אחד ומשם יהיה השתתפויות למשרדים, זה מופיע רק במקום אחד.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ירד בביטחון, לא עלה.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ירד זה הקיצוץ פלט של הביטחון ואני עניתי לכם על ההוצאות של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חבר'ה, יכול להיות שזה ירד, </w:t>
      </w:r>
      <w:r>
        <w:rPr>
          <w:rFonts w:cs="David"/>
          <w:sz w:val="24"/>
          <w:szCs w:val="24"/>
          <w:rtl/>
        </w:rPr>
        <w:t xml:space="preserve">אבל אם אני יודע לקרוא ספרים, -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רבותיי, אנה רצית להגיד משהו,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עניתי לו בדיוק את התשובה שהוא ציפה, אחד ירד הפלט בביטחון, שתיים בתוך ה2.2. יש גם בגין הוצאות. שש מאות השנה.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אנה שניידר,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w:t>
      </w:r>
      <w:r>
        <w:rPr>
          <w:rFonts w:cs="David"/>
          <w:sz w:val="24"/>
          <w:szCs w:val="24"/>
          <w:u w:val="single"/>
          <w:rtl/>
        </w:rPr>
        <w:t xml:space="preserve">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רק רציתי להזכיר שאם יש הסכמים חדשים כל שהם, בכתב, צריך להניח אותם על שולחן הכנסת.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מה שהונח כבר, מה שהונח בקריאה ראשונה הונח,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אם יש חדשים, אני אמרתי, אם יש משהו חדש,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אז </w:t>
      </w:r>
      <w:r>
        <w:rPr>
          <w:rFonts w:cs="David"/>
          <w:sz w:val="24"/>
          <w:szCs w:val="24"/>
          <w:rtl/>
        </w:rPr>
        <w:t>זה בפרוטוקול.</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להניח אותם על שולחן הכנסת, לפני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לפני ההצבעה, או.קי. ,  רבותיי, אני עובר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בסעיף פה כתוב – בהוצאות,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הוא ממשיך, ניתן לו לסיים קודם כל, תודה.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בצד ההכנסות,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ראיתי פה ויכוחים על חמש עשרה אלף שקל, יש פה סעיף אחד גלובאלי, ומאוד נחמד, 665 שקל להסכמים קואליציוניים, אני רוצה לדעת בדיוק לאיזה סעיפים זה הלך, לא הייתי במפלגת העבודה בינתיים ולא הייתי אף פעם באגודה, לא יקבלו אותי, א</w:t>
      </w:r>
      <w:r>
        <w:rPr>
          <w:rFonts w:cs="David"/>
          <w:sz w:val="24"/>
          <w:szCs w:val="24"/>
          <w:rtl/>
        </w:rPr>
        <w:t xml:space="preserve">ני רוצה לדעת – סליחה בתקציב המדינה איפה זה נמצא, איפה שמים את התקציבים, יש תקציב שאני רוצה לדעת איפה הוא, איפה תקציב תנועות הנוער, ואיפה תקציב אחר, איך מעבירים אותו מפה למקומות אחרים, אימתי ואיך ,  ומי יעביר אותו.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אנחנו מה שעשינו פה, מה ש</w:t>
      </w:r>
      <w:r>
        <w:rPr>
          <w:rFonts w:cs="David"/>
          <w:sz w:val="24"/>
          <w:szCs w:val="24"/>
          <w:rtl/>
        </w:rPr>
        <w:t xml:space="preserve">אתם רואים פה זה את התוכנית, ברמת התקנות אנחנו עשינו משהו מאוד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עזוב את התקנות,  עשרים שלושים ושמונה משרד החינוך, לא משרד האוצר.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r>
      <w:r>
        <w:rPr>
          <w:rFonts w:cs="David"/>
          <w:sz w:val="24"/>
          <w:szCs w:val="24"/>
          <w:rtl/>
        </w:rPr>
        <w:tab/>
        <w:t>ה - 290 וה - 375 על הפירוט שלהם כפי שמונח , הפירוט של ה - 290 וה - 375 זה הסכמים קוא</w:t>
      </w:r>
      <w:r>
        <w:rPr>
          <w:rFonts w:cs="David"/>
          <w:sz w:val="24"/>
          <w:szCs w:val="24"/>
          <w:rtl/>
        </w:rPr>
        <w:t xml:space="preserve">ליציוניים מונחים על שולחן הכנסת, לדעתי מונחים כבר לפני הקריאה הראשונה. השיטה שאנחנו מתקצבים את הדבר הזה, את ההוצאות האלה, יש בסעיף 13 את הסכומים האלה, עם התקנות וזה יעבור בהשתתפות מסעיף 13 לכל אחד מהיעודים שנקבעו בהסכמים הקואליציוניים.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מילה אחת, מצד האוצר, לפני שהוא נותן את התשובה. הפרוצדורה הזאת היא פרוצדורה די לא רגילה, והיא נובעת מהעובדה, אני מניח שגם רוצים להכניס איזה שהוא מספר לבסיס התקציב וזה בסדר.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ההסכם,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זה ההסכם, אין לי טע</w:t>
      </w:r>
      <w:r>
        <w:rPr>
          <w:rFonts w:cs="David"/>
          <w:sz w:val="24"/>
          <w:szCs w:val="24"/>
          <w:rtl/>
        </w:rPr>
        <w:t xml:space="preserve">נה, כדי שמפלגת העבודה למשל תרצה לדעת אם הדברים אכן מבוצעים, היא תצטרך ללכת לתקנות, דבר שהוא לא סחורה עוברת, איננו פה, ללכת לתקנות ולראות האם באמת בתנועת הנוער העבירו 15 מיליון, - זה איננו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בספר הירוק תוכל לקבל,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יפ</w:t>
      </w:r>
      <w:r>
        <w:rPr>
          <w:rFonts w:cs="David"/>
          <w:sz w:val="24"/>
          <w:szCs w:val="24"/>
          <w:rtl/>
        </w:rPr>
        <w:t xml:space="preserve">ה, ולכן  צריך להסתמך ולאמין ואני מאמין לאנשי אגף התקציבים שהם אומרים, שהם לא צריכים לעבור דרך כאן כדי לבצע, אבל זה דרך שאני מודה שאני פעם ראשונה בחיים רואה פרוצדורה כזאת.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אני מבקש מיוסי להמשיך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יוסי גזרדון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לגבי השא</w:t>
      </w:r>
      <w:r>
        <w:rPr>
          <w:rFonts w:cs="David"/>
          <w:sz w:val="24"/>
          <w:szCs w:val="24"/>
          <w:rtl/>
        </w:rPr>
        <w:t>לה בצד ההכנסות מה שירד ביחס לתקציב המקורי שהוגש ואושר, בקריאה הראשונה, ירד 800 מיליון שקל בקרנות ההשתלמות,ץ 150 מיליון שקל בהגרלות, מאה שבעים מיליון שקל במשמרות, ו - 400 מיליון שקל מע"מ אילת.</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מה שעלה מאז ובעצם איזן את זה, 300 מיליון שקל בסולר, 400 מיליון</w:t>
      </w:r>
      <w:r>
        <w:rPr>
          <w:rFonts w:cs="David"/>
          <w:sz w:val="24"/>
          <w:szCs w:val="24"/>
          <w:rtl/>
        </w:rPr>
        <w:t xml:space="preserve"> שקל בסגיריות, 200 מיליון שקל בג'יפים, ובמה שעשינו עם ההשתתפות מעביד בביטוח לאומי, זה מגדיל את ההכנסות בשש מאות מיליון שקל, זה מאוזן ובסך הכול מיליארד וחצי ירד ומיליארד וחצי עלה.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אפשר לקבל את זה בכתב?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יוסי גזרדון</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אפשר לקבל,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w:t>
      </w:r>
      <w:r>
        <w:rPr>
          <w:rFonts w:cs="David"/>
          <w:sz w:val="24"/>
          <w:szCs w:val="24"/>
          <w:u w:val="single"/>
          <w:rtl/>
        </w:rPr>
        <w:t>בשלום וילן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מחר בעשר, אחת עשרה, שיהיה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אמרו שסיגריות הם העלו?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על זה, הוא מדבר על הישן,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במהלך הדיון פה בוועדה , עלו כל מיני נושאים, שדווקא היושב ראש אמר שהוא מאמין שאפשר יהיה להיענות </w:t>
      </w:r>
      <w:r>
        <w:rPr>
          <w:rFonts w:cs="David"/>
          <w:sz w:val="24"/>
          <w:szCs w:val="24"/>
          <w:rtl/>
        </w:rPr>
        <w:t xml:space="preserve">לגביהם. עוד לא נרשמנו להיות פקידים באוצר וגם החוק אצל גדעון סער עוד לא עבר. אז יש לנו עוד אופציה.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לא חושב שבשעה הזאת, יש לי רשימה של כמה דברים שעלו פה, למשל תמיכה בילדים אוטיסטים, למשל תמיכה באנשים עם מוגבלויות בקהילה ועוד כמה דברים כאלה. אני מציע ש</w:t>
      </w:r>
      <w:r>
        <w:rPr>
          <w:rFonts w:cs="David"/>
          <w:sz w:val="24"/>
          <w:szCs w:val="24"/>
          <w:rtl/>
        </w:rPr>
        <w:t xml:space="preserve">הועדה תתאחד עכשיו, על סכום של ארבעים מיליון שקל, שאתה עם בייגה וגדעון סער, אני לא רוצה להיות בעסק, תחליטו למה להקצות אותם למטרות חברתיות לאומיות.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הייתי צנוע, לא אמרתי לא שישים ולא מאה ועשרים ואני גם לא רוצה לפתוח מסחר פה, אתה יודע בדיוק על איזה נושא</w:t>
      </w:r>
      <w:r>
        <w:rPr>
          <w:rFonts w:cs="David"/>
          <w:sz w:val="24"/>
          <w:szCs w:val="24"/>
          <w:rtl/>
        </w:rPr>
        <w:t>ים מדובר, זה לא נושאים שאף אחד יעשה מהם קפיטל אישי, עלו פה נושאים חברתיים מובהקים, כמו היו פה נציגים של שיקום נפשי והדרישות הם הרבה יותר מארבעים מליון, לכן אני לא מתחיל אני גם לא מציע לעשות פה עכשיו שוק בין חברי הכנסת. ישבו פה שלושה חברי כנסת, אני לא מכניס</w:t>
      </w:r>
      <w:r>
        <w:rPr>
          <w:rFonts w:cs="David"/>
          <w:sz w:val="24"/>
          <w:szCs w:val="24"/>
          <w:rtl/>
        </w:rPr>
        <w:t xml:space="preserve"> לא את עצמי ולא אותך לתוך הסיפור, אותך אין לי בעיה, שלא זה, יחליטו למה לחלק את הדברים הללו, איך לחלק אותם, ולמה.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לקבוע למטרה הזאת ארבעים מליון שקל, יש יושב ראש האופוזיציה, הקואליציה, אני לא יודע מי זה יושב ראש האופוזיציה פה עכשיו, אבל לא משנה </w:t>
      </w:r>
      <w:r>
        <w:rPr>
          <w:rFonts w:cs="David"/>
          <w:sz w:val="24"/>
          <w:szCs w:val="24"/>
          <w:rtl/>
        </w:rPr>
        <w:t xml:space="preserve">כרגע לצורך העניין,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האופוזיציה אני,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מציע שנתרכז בזה ולא נתחיל עכשיו את הויכוח על כל התפריט שיש לנו לכל מיני חברים פה.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כשאני הייתי באופוזיציה לא היה, וכשאני הייתי אצל – גם לא היה.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יים</w:t>
      </w:r>
      <w:r>
        <w:rPr>
          <w:rFonts w:cs="David"/>
          <w:sz w:val="24"/>
          <w:szCs w:val="24"/>
          <w:u w:val="single"/>
          <w:rtl/>
        </w:rPr>
        <w:t xml:space="preserve">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קובי, אם הייתי מבקש את זה בשביל ההצבעה על התקציב, היית נותן, אני לא רוצה את זה להצבעה על התקציב, תן את זה לוועדה כולה.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כל אחד קיבל משהו,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לא קיבלנו שום דבר, אף שקל, </w:t>
      </w:r>
    </w:p>
    <w:p w:rsidR="00000000" w:rsidRDefault="00AE6587">
      <w:pPr>
        <w:jc w:val="both"/>
        <w:rPr>
          <w:rFonts w:cs="David"/>
          <w:sz w:val="24"/>
          <w:szCs w:val="24"/>
          <w:u w:val="single"/>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אגיד לך סיבה למה </w:t>
      </w:r>
      <w:r>
        <w:rPr>
          <w:rFonts w:cs="David"/>
          <w:sz w:val="24"/>
          <w:szCs w:val="24"/>
          <w:rtl/>
        </w:rPr>
        <w:t xml:space="preserve">לא, לא כספית, אני  תומך בכל הלב, בכל נושא של – מה שהתכוונת, ומה שאני התכוונתי גם, בסך הכול עוד כמה נושאים אפשר להגיד, לא העליתי שום נושא שהגיע לנושא – רק כללי לכולם.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אומר לך שארבעים מליון שקל לחלק כרגע לקחת לכמה דברים,  יהרגו אותנו על כל הדברים שלא </w:t>
      </w:r>
      <w:r>
        <w:rPr>
          <w:rFonts w:cs="David"/>
          <w:sz w:val="24"/>
          <w:szCs w:val="24"/>
          <w:rtl/>
        </w:rPr>
        <w:t xml:space="preserve">–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לא נכון.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 יש את הרשימה שדיברנו עליה,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אין לי רשימה, אני לא יודע רשימה, רגע, אתם אישרתם רשימה?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אומרת הצטברות של סכומים קטנים,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הצעתי כרגע, האוצר מתנגד, ואני ה</w:t>
      </w:r>
      <w:r>
        <w:rPr>
          <w:rFonts w:cs="David"/>
          <w:sz w:val="24"/>
          <w:szCs w:val="24"/>
          <w:rtl/>
        </w:rPr>
        <w:t xml:space="preserve">צעתי כרגע , אני זוכר כשהייתי באופוזיציה על מאה אלף שקל שלא קיבלתי, אז בוא, שוב פעם, אבל מה, האוצר אמר לי שאם יהיה נושא במשך השנה, - -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הבנו את הפרינציפ, תודה רבה,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זה טעות, רק אין כסף, זה הכול,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שלושה </w:t>
      </w:r>
      <w:r>
        <w:rPr>
          <w:rFonts w:cs="David"/>
          <w:sz w:val="24"/>
          <w:szCs w:val="24"/>
          <w:rtl/>
        </w:rPr>
        <w:t xml:space="preserve">מיליארד, אין כסף, אמרת לנו אין בעיה,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למה אבל זה לא היה בשנה שעברה ולפני שנתיים ולפני שלוש?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כשהייתם צריכים את בנלולו, נתתם לו שישים מיליון שקל, הייתם צריכים את אפללו נתתם לו מאה מיליון שקל, לכל אחד, אני יודע את החשבון המדוי</w:t>
      </w:r>
      <w:r>
        <w:rPr>
          <w:rFonts w:cs="David"/>
          <w:sz w:val="24"/>
          <w:szCs w:val="24"/>
          <w:rtl/>
        </w:rPr>
        <w:t xml:space="preserve">ק של הביטוח הלאומי, ואיך סידרו פה את העניינים, באים ואומרים לכם תנו, אתם תחלקו אותם, ארבעים מיליון שקל, בסוף כל הברדק הזה, על מה אתם מדברים?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אני רוצה להודיע לפרוטוקול,  זה נוגע אליכם, בייגה, בתקציב הכנסת יש  - שם 4.40, מיליון שקל, </w:t>
      </w:r>
      <w:r>
        <w:rPr>
          <w:rFonts w:cs="David"/>
          <w:sz w:val="24"/>
          <w:szCs w:val="24"/>
          <w:rtl/>
        </w:rPr>
        <w:t xml:space="preserve">צריך להיות   5.140,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יש יושב ראש הוועדה, תדבר איתו,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מי בעד התקציב?   מי בעד הצעת התקציב, שנת הכספים 2005 ירים את ידו.  עשר</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מי נגד?   תשע.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התקציב אושר.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AE6587">
      <w:pPr>
        <w:jc w:val="both"/>
        <w:rPr>
          <w:rFonts w:cs="David"/>
          <w:sz w:val="24"/>
          <w:szCs w:val="24"/>
          <w:rtl/>
        </w:rPr>
      </w:pPr>
    </w:p>
    <w:p w:rsidR="00000000" w:rsidRDefault="00AE6587">
      <w:pPr>
        <w:ind w:firstLine="720"/>
        <w:jc w:val="both"/>
        <w:rPr>
          <w:rFonts w:cs="David"/>
          <w:sz w:val="24"/>
          <w:szCs w:val="24"/>
          <w:rtl/>
        </w:rPr>
      </w:pPr>
      <w:r>
        <w:rPr>
          <w:rFonts w:cs="David"/>
          <w:sz w:val="24"/>
          <w:szCs w:val="24"/>
          <w:rtl/>
        </w:rPr>
        <w:t xml:space="preserve">רביזיה,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אני מצביע על רביזיה, מי בע</w:t>
      </w:r>
      <w:r>
        <w:rPr>
          <w:rFonts w:cs="David"/>
          <w:sz w:val="24"/>
          <w:szCs w:val="24"/>
          <w:rtl/>
        </w:rPr>
        <w:t xml:space="preserve">ד הרביזיה ירים את ידו, שמונה,  מי נגד הרביזיה?   תודה רבה, הרביזיה לא התקבלה.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יום שחור לכנסת </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AE6587">
      <w:pPr>
        <w:jc w:val="both"/>
        <w:rPr>
          <w:rFonts w:cs="David"/>
          <w:sz w:val="24"/>
          <w:szCs w:val="24"/>
          <w:rtl/>
        </w:rPr>
      </w:pPr>
    </w:p>
    <w:p w:rsidR="00000000" w:rsidRDefault="00AE6587">
      <w:pPr>
        <w:jc w:val="both"/>
        <w:rPr>
          <w:rFonts w:cs="David"/>
          <w:sz w:val="24"/>
          <w:szCs w:val="24"/>
          <w:rtl/>
        </w:rPr>
      </w:pPr>
      <w:r>
        <w:rPr>
          <w:rFonts w:cs="David"/>
          <w:sz w:val="24"/>
          <w:szCs w:val="24"/>
          <w:rtl/>
        </w:rPr>
        <w:tab/>
        <w:t xml:space="preserve">תודה רבה, הישיבה נעולה. </w:t>
      </w:r>
    </w:p>
    <w:p w:rsidR="00000000" w:rsidRDefault="00AE6587">
      <w:pPr>
        <w:jc w:val="both"/>
        <w:rPr>
          <w:rFonts w:cs="David"/>
          <w:sz w:val="24"/>
          <w:szCs w:val="24"/>
          <w:rtl/>
        </w:rPr>
      </w:pPr>
    </w:p>
    <w:p w:rsidR="00000000" w:rsidRDefault="00AE6587">
      <w:pPr>
        <w:jc w:val="both"/>
        <w:rPr>
          <w:rFonts w:cs="David"/>
          <w:sz w:val="24"/>
          <w:szCs w:val="24"/>
          <w:rtl/>
        </w:rPr>
      </w:pPr>
    </w:p>
    <w:p w:rsidR="00000000" w:rsidRDefault="00AE6587">
      <w:pPr>
        <w:jc w:val="both"/>
        <w:rPr>
          <w:rFonts w:cs="David"/>
          <w:sz w:val="24"/>
          <w:szCs w:val="24"/>
          <w:rtl/>
        </w:rPr>
      </w:pPr>
      <w:r>
        <w:rPr>
          <w:rFonts w:cs="David"/>
          <w:b/>
          <w:bCs/>
          <w:sz w:val="24"/>
          <w:szCs w:val="24"/>
          <w:u w:val="single"/>
          <w:rtl/>
        </w:rPr>
        <w:t xml:space="preserve">הישיבה ננעלה בשעה  01:15  </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587">
      <w:pPr>
        <w:rPr>
          <w:rFonts w:cs="Miriam"/>
          <w:rtl/>
        </w:rPr>
      </w:pPr>
      <w:r>
        <w:rPr>
          <w:rFonts w:cs="Miriam"/>
        </w:rPr>
        <w:separator/>
      </w:r>
    </w:p>
  </w:endnote>
  <w:endnote w:type="continuationSeparator" w:id="0">
    <w:p w:rsidR="00000000" w:rsidRDefault="00AE6587">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587">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rtl/>
      </w:rPr>
      <w:t>154</w:t>
    </w:r>
    <w:r>
      <w:rPr>
        <w:rStyle w:val="a7"/>
        <w:rFonts w:cs="Miriam"/>
      </w:rPr>
      <w:fldChar w:fldCharType="end"/>
    </w:r>
  </w:p>
  <w:p w:rsidR="00000000" w:rsidRDefault="00AE6587">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587">
      <w:pPr>
        <w:rPr>
          <w:rFonts w:cs="Miriam"/>
          <w:rtl/>
        </w:rPr>
      </w:pPr>
      <w:r>
        <w:rPr>
          <w:rFonts w:cs="Miriam"/>
        </w:rPr>
        <w:separator/>
      </w:r>
    </w:p>
  </w:footnote>
  <w:footnote w:type="continuationSeparator" w:id="0">
    <w:p w:rsidR="00000000" w:rsidRDefault="00AE6587">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587">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rtl/>
      </w:rPr>
      <w:t>154</w:t>
    </w:r>
    <w:r>
      <w:rPr>
        <w:rStyle w:val="a7"/>
        <w:rFonts w:cs="Miriam"/>
      </w:rPr>
      <w:fldChar w:fldCharType="end"/>
    </w:r>
  </w:p>
  <w:p w:rsidR="00000000" w:rsidRDefault="00AE6587">
    <w:pPr>
      <w:pStyle w:val="a3"/>
      <w:ind w:right="360"/>
      <w:rPr>
        <w:rFonts w:cs="Miriam"/>
        <w:rtl/>
      </w:rPr>
    </w:pPr>
    <w:r>
      <w:rPr>
        <w:rFonts w:cs="Miriam"/>
        <w:rtl/>
      </w:rPr>
      <w:t xml:space="preserve">ועדת הכספים </w:t>
    </w:r>
  </w:p>
  <w:p w:rsidR="00000000" w:rsidRDefault="00AE6587">
    <w:pPr>
      <w:pStyle w:val="a3"/>
      <w:ind w:right="360"/>
      <w:rPr>
        <w:rFonts w:cs="Miriam"/>
        <w:rtl/>
      </w:rPr>
    </w:pPr>
    <w:r>
      <w:rPr>
        <w:rFonts w:cs="Miriam"/>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587"/>
    <w:rsid w:val="00AE6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8AFDCB-56AF-4EB3-B09A-EFECABBFD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265486-982C-4873-A2A2-51E513F9B14E}"/>
</file>

<file path=customXml/itemProps2.xml><?xml version="1.0" encoding="utf-8"?>
<ds:datastoreItem xmlns:ds="http://schemas.openxmlformats.org/officeDocument/2006/customXml" ds:itemID="{F5C4E52D-EE2A-41E0-BFB8-8E36DEF52D67}"/>
</file>

<file path=customXml/itemProps3.xml><?xml version="1.0" encoding="utf-8"?>
<ds:datastoreItem xmlns:ds="http://schemas.openxmlformats.org/officeDocument/2006/customXml" ds:itemID="{62D447A5-EFA7-4B42-8F62-414B7EA2676B}"/>
</file>

<file path=docProps/app.xml><?xml version="1.0" encoding="utf-8"?>
<Properties xmlns="http://schemas.openxmlformats.org/officeDocument/2006/extended-properties" xmlns:vt="http://schemas.openxmlformats.org/officeDocument/2006/docPropsVTypes">
  <Template>Normal.dotm</Template>
  <TotalTime>1</TotalTime>
  <Pages>2</Pages>
  <Words>33902</Words>
  <Characters>169510</Characters>
  <Application>Microsoft Office Word</Application>
  <DocSecurity>0</DocSecurity>
  <Lines>1412</Lines>
  <Paragraphs>406</Paragraphs>
  <ScaleCrop>false</ScaleCrop>
  <Company>knesset</Company>
  <LinksUpToDate>false</LinksUpToDate>
  <CharactersWithSpaces>203006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המדיניות הכלכלית לשנת הכספים 2005 (תיקוני חקיקה) התשס"ה-2005, הצעת חוק התקציב</dc:title>
  <dc:subject/>
  <dc:creator>USER</dc:creator>
  <cp:keywords/>
  <dc:description/>
  <cp:lastModifiedBy>רינה דבורה קדרון</cp:lastModifiedBy>
  <cp:revision>2</cp:revision>
  <dcterms:created xsi:type="dcterms:W3CDTF">2017-07-10T11:22:00Z</dcterms:created>
  <dcterms:modified xsi:type="dcterms:W3CDTF">2017-07-10T11:22:00Z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100200405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2005-03-22T08:00:00Z</vt:lpwstr>
  </property>
  <property fmtid="{D5CDD505-2E9C-101B-9397-08002B2CF9AE}" pid="11" name="שעת ישיבה">
    <vt:lpwstr>10:00</vt:lpwstr>
  </property>
  <property fmtid="{D5CDD505-2E9C-101B-9397-08002B2CF9AE}" pid="12" name="GetLastModified">
    <vt:lpwstr>02/06/2005 11:09:02</vt:lpwstr>
  </property>
  <property fmtid="{D5CDD505-2E9C-101B-9397-08002B2CF9AE}" pid="13" name="ContentTypeId">
    <vt:lpwstr>0x010100F931E205BBB08441AEFFEBF8ABB23DF1</vt:lpwstr>
  </property>
  <property fmtid="{D5CDD505-2E9C-101B-9397-08002B2CF9AE}" pid="14" name="SanhedrinItemID">
    <vt:r8>97835</vt:r8>
  </property>
  <property fmtid="{D5CDD505-2E9C-101B-9397-08002B2CF9AE}" pid="15" name="SanhedrinDocumentType">
    <vt:r8>167</vt:r8>
  </property>
</Properties>
</file>