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0E1" w:rsidRDefault="009340E1">
      <w:pPr>
        <w:jc w:val="right"/>
        <w:rPr>
          <w:rFonts w:cs="David"/>
          <w:sz w:val="24"/>
          <w:rtl/>
        </w:rPr>
      </w:pPr>
      <w:bookmarkStart w:id="0" w:name="_GoBack"/>
      <w:bookmarkEnd w:id="0"/>
    </w:p>
    <w:p w:rsidR="009340E1" w:rsidRDefault="00D81A17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9340E1" w:rsidRDefault="00D81A17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9340E1" w:rsidRDefault="009340E1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9340E1" w:rsidRDefault="00D81A17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</w:t>
      </w:r>
    </w:p>
    <w:p w:rsidR="009340E1" w:rsidRDefault="00D81A17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לפניות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הציבור</w:t>
      </w:r>
    </w:p>
    <w:p w:rsidR="009340E1" w:rsidRDefault="00D81A17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17.6.2003,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12:00</w:t>
      </w:r>
    </w:p>
    <w:p w:rsidR="009340E1" w:rsidRDefault="009340E1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9340E1" w:rsidRDefault="00D81A17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9340E1" w:rsidRDefault="009340E1">
      <w:pPr>
        <w:tabs>
          <w:tab w:val="center" w:pos="5884"/>
        </w:tabs>
        <w:jc w:val="center"/>
        <w:rPr>
          <w:rFonts w:cs="David"/>
          <w:sz w:val="24"/>
          <w:rtl/>
        </w:rPr>
      </w:pPr>
    </w:p>
    <w:p w:rsidR="009340E1" w:rsidRDefault="00D81A17">
      <w:pPr>
        <w:tabs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פניות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בנושא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התחבורה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הציבורית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בבאר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וסביבתה</w:t>
      </w:r>
      <w:r>
        <w:rPr>
          <w:rFonts w:cs="David"/>
          <w:sz w:val="24"/>
          <w:rtl/>
        </w:rPr>
        <w:t xml:space="preserve"> </w:t>
      </w:r>
    </w:p>
    <w:p w:rsidR="009340E1" w:rsidRDefault="009340E1">
      <w:pPr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אייכלר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דרורי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מרידור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רפרנט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טולילה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כליף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דמרי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ab/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מרדכי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אטיאס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sz w:val="24"/>
          <w:rtl/>
        </w:rPr>
        <w:t>מירב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בוועדה</w:t>
      </w:r>
    </w:p>
    <w:p w:rsidR="009340E1" w:rsidRDefault="009340E1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קואולמן</w:t>
      </w: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השביתות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בעזרתו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?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סובסידיה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נישבר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OK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52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51%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15$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מזגנים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מהכביש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מתפרקים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והולחמו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>?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להפרטה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הרצל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תחזוקת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הספקים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מאוטובוסים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שיורדים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קומבינות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51%,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במוסך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תוותרו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החתום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- 155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תורמים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3.70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סובסידיה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וסגרנו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וחזרנו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ההבטחות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אסון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284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חסיד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ההפרטות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יתנגדו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נחתמו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המארגנים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מההסכמים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שנרכשו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ביזע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בספסלי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ורכשו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ביזע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בהסכם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שסגרו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וחתמו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יפקירו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ויתכחשו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ההסכמים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המוזכרות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ויטמן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לחתום</w:t>
      </w:r>
      <w:r>
        <w:rPr>
          <w:rFonts w:cs="David"/>
          <w:sz w:val="24"/>
          <w:rtl/>
        </w:rPr>
        <w:t>?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pStyle w:val="5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שמעון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טולילה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אולי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על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ההפרטה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</w:p>
    <w:p w:rsidR="009340E1" w:rsidRDefault="009340E1">
      <w:pPr>
        <w:rPr>
          <w:rFonts w:cs="David"/>
          <w:sz w:val="24"/>
          <w:rtl/>
        </w:rPr>
      </w:pPr>
    </w:p>
    <w:p w:rsidR="009340E1" w:rsidRDefault="00D81A17">
      <w:pPr>
        <w:pStyle w:val="5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אייכלר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לא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יכול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להיות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שזה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יהיה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בהתעלמות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מועד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העובדים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כי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אני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הבנתי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ממנו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שזה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בהסכמה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9340E1" w:rsidRDefault="009340E1">
      <w:pPr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מימון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ההיסטוריה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21 </w:t>
      </w:r>
      <w:r>
        <w:rPr>
          <w:rFonts w:cs="David" w:hint="eastAsia"/>
          <w:sz w:val="24"/>
          <w:rtl/>
        </w:rPr>
        <w:t>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- 120 </w:t>
      </w:r>
      <w:r>
        <w:rPr>
          <w:rFonts w:cs="David" w:hint="eastAsia"/>
          <w:sz w:val="24"/>
          <w:rtl/>
        </w:rPr>
        <w:t>אוטובוסים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79,000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1.4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הועברו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סובסידיות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מליון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2001. </w:t>
      </w:r>
      <w:r>
        <w:rPr>
          <w:rFonts w:cs="David" w:hint="eastAsia"/>
          <w:sz w:val="24"/>
          <w:rtl/>
        </w:rPr>
        <w:t>יתרת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המצטבר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מסתכם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- 44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- 2001,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כסובסידיה</w:t>
      </w:r>
      <w:r>
        <w:rPr>
          <w:rFonts w:cs="David"/>
          <w:sz w:val="24"/>
          <w:rtl/>
        </w:rPr>
        <w:t>?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2001.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סובסידיה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האוזן</w:t>
      </w:r>
      <w:r>
        <w:rPr>
          <w:rFonts w:cs="David"/>
          <w:sz w:val="24"/>
          <w:rtl/>
        </w:rPr>
        <w:t xml:space="preserve">, 23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מצביע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11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- 14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>?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הציבוריים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החוסן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ודן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לאוטובוסים</w:t>
      </w:r>
      <w:r>
        <w:rPr>
          <w:rFonts w:cs="David"/>
          <w:sz w:val="24"/>
          <w:rtl/>
        </w:rPr>
        <w:t xml:space="preserve">?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שאבישי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?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מבוטחים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 7,000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לאוטובוס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?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פולינג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לאוטובוסים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נעמיק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תועלת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הנסיעות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הנדרש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סידורי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מנותקים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התועלת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- 75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ניצול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- 38%,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ניצול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הקיבולת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>?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כששני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מלאים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ניצול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הקיבולת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נחתם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מכירת</w:t>
      </w:r>
      <w:r>
        <w:rPr>
          <w:rFonts w:cs="David"/>
          <w:sz w:val="24"/>
          <w:rtl/>
        </w:rPr>
        <w:t xml:space="preserve"> 51% </w:t>
      </w:r>
      <w:r>
        <w:rPr>
          <w:rFonts w:cs="David" w:hint="eastAsia"/>
          <w:sz w:val="24"/>
          <w:rtl/>
        </w:rPr>
        <w:t>מהמניות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נחתם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מומש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>?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מיולי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אמשיך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ההתפתחויות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מומש</w:t>
      </w:r>
      <w:r>
        <w:rPr>
          <w:rFonts w:cs="David"/>
          <w:sz w:val="24"/>
          <w:rtl/>
        </w:rPr>
        <w:t xml:space="preserve">?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- 45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הושגה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נבהלתם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155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- 155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150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לפועלם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אקטוארי</w:t>
      </w:r>
      <w:r>
        <w:rPr>
          <w:rFonts w:cs="David"/>
          <w:sz w:val="24"/>
          <w:rtl/>
        </w:rPr>
        <w:t xml:space="preserve">?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150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?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האזרחים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הרצל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שאיכפת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מעמידים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>?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>?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האוטובוסים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בהפרטת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בסט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הנהגים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?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בבירור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תפעול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ומשמרת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ממוצעת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250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- 90,000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טולילה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אוטובוסים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ממלאים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ליטר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שמן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: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והעירייה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>.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שאלנו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מרידור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אייכלר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9340E1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9340E1" w:rsidRDefault="00D81A17">
      <w:pPr>
        <w:pStyle w:val="8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12:40</w:t>
      </w:r>
    </w:p>
    <w:p w:rsidR="009340E1" w:rsidRDefault="009340E1">
      <w:pPr>
        <w:jc w:val="both"/>
        <w:rPr>
          <w:rFonts w:cs="David"/>
          <w:sz w:val="24"/>
          <w:rtl/>
        </w:rPr>
      </w:pPr>
    </w:p>
    <w:p w:rsidR="009340E1" w:rsidRDefault="009340E1">
      <w:pPr>
        <w:jc w:val="right"/>
        <w:rPr>
          <w:rFonts w:cs="David"/>
          <w:sz w:val="24"/>
          <w:rtl/>
        </w:rPr>
      </w:pPr>
    </w:p>
    <w:sectPr w:rsidR="009340E1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0E1" w:rsidRDefault="00D81A17">
      <w:r>
        <w:separator/>
      </w:r>
    </w:p>
  </w:endnote>
  <w:endnote w:type="continuationSeparator" w:id="0">
    <w:p w:rsidR="009340E1" w:rsidRDefault="00D81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0E1" w:rsidRDefault="009340E1">
    <w:pPr>
      <w:pStyle w:val="a7"/>
      <w:rPr>
        <w:rFonts w:cs="David"/>
        <w:sz w:val="24"/>
        <w:rtl/>
      </w:rPr>
    </w:pPr>
  </w:p>
  <w:p w:rsidR="009340E1" w:rsidRDefault="009340E1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0E1" w:rsidRDefault="009340E1">
    <w:pPr>
      <w:pStyle w:val="a7"/>
      <w:rPr>
        <w:rFonts w:cs="David"/>
        <w:sz w:val="24"/>
        <w:rtl/>
      </w:rPr>
    </w:pPr>
  </w:p>
  <w:p w:rsidR="009340E1" w:rsidRDefault="009340E1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0E1" w:rsidRDefault="00D81A17">
      <w:r>
        <w:separator/>
      </w:r>
    </w:p>
  </w:footnote>
  <w:footnote w:type="continuationSeparator" w:id="0">
    <w:p w:rsidR="009340E1" w:rsidRDefault="00D81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0E1" w:rsidRDefault="00D81A17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 w:rsidR="00CF671C"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9340E1" w:rsidRDefault="00D81A17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לפניות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הציבור</w:t>
    </w:r>
    <w:r>
      <w:rPr>
        <w:rFonts w:cs="David"/>
        <w:sz w:val="24"/>
        <w:u w:val="single"/>
        <w:rtl/>
      </w:rPr>
      <w:t xml:space="preserve"> –</w:t>
    </w:r>
  </w:p>
  <w:p w:rsidR="009340E1" w:rsidRDefault="00D81A17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17.6.2003</w:t>
    </w:r>
    <w:r>
      <w:rPr>
        <w:rFonts w:cs="David"/>
        <w:sz w:val="24"/>
        <w:rtl/>
      </w:rPr>
      <w:t xml:space="preserve"> </w:t>
    </w:r>
  </w:p>
  <w:p w:rsidR="009340E1" w:rsidRDefault="009340E1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0E1" w:rsidRDefault="009340E1">
    <w:pPr>
      <w:pStyle w:val="a5"/>
      <w:rPr>
        <w:rFonts w:cs="David"/>
        <w:sz w:val="24"/>
        <w:rtl/>
      </w:rPr>
    </w:pPr>
  </w:p>
  <w:p w:rsidR="009340E1" w:rsidRDefault="009340E1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A0000457CE430FA75D61193D90002A5F0CF890000001761F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D81A17"/>
    <w:rsid w:val="009340E1"/>
    <w:rsid w:val="00CF671C"/>
    <w:rsid w:val="00D8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4CAE753-F9FD-4251-B112-85E697F05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28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28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284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284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284"/>
      </w:tabs>
      <w:jc w:val="both"/>
      <w:outlineLvl w:val="7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45C83B-1DC4-4D6C-97FC-B19BF5B9F354}"/>
</file>

<file path=customXml/itemProps2.xml><?xml version="1.0" encoding="utf-8"?>
<ds:datastoreItem xmlns:ds="http://schemas.openxmlformats.org/officeDocument/2006/customXml" ds:itemID="{E29D4D35-1501-4B69-879D-D839C77D690E}"/>
</file>

<file path=customXml/itemProps3.xml><?xml version="1.0" encoding="utf-8"?>
<ds:datastoreItem xmlns:ds="http://schemas.openxmlformats.org/officeDocument/2006/customXml" ds:itemID="{621CD34C-0E42-4C7C-8E36-C59775F208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2293</Words>
  <Characters>11465</Characters>
  <Application>Microsoft Office Word</Application>
  <DocSecurity>0</DocSecurity>
  <Lines>95</Lines>
  <Paragraphs>27</Paragraphs>
  <ScaleCrop>false</ScaleCrop>
  <Company>knesset</Company>
  <LinksUpToDate>false</LinksUpToDate>
  <CharactersWithSpaces>13731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פרוטוקולים/פניות ציבור/6685</dc:title>
  <dc:subject>פניות ציבור 17.6.2003ב</dc:subject>
  <dc:creator>חבר</dc:creator>
  <cp:keywords/>
  <dc:description/>
  <cp:lastModifiedBy>רינה דבורה קדרון</cp:lastModifiedBy>
  <cp:revision>2</cp:revision>
  <dcterms:created xsi:type="dcterms:W3CDTF">2017-04-19T06:27:00Z</dcterms:created>
  <dcterms:modified xsi:type="dcterms:W3CDTF">2017-04-19T06:27:00Z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65120</vt:r8>
  </property>
</Properties>
</file>