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2F52" w14:textId="22AE06F3" w:rsidR="00E64116" w:rsidRPr="005817EC" w:rsidRDefault="007E18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A7D45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58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E17261" w14:textId="094D4E3B" w:rsidR="00E64116" w:rsidRPr="008713A4" w:rsidRDefault="007E18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EDED5F" w14:textId="77777777" w:rsidR="00E64116" w:rsidRPr="008713A4" w:rsidRDefault="00E64116" w:rsidP="0049458B">
      <w:pPr>
        <w:rPr>
          <w:rtl/>
        </w:rPr>
      </w:pPr>
    </w:p>
    <w:p w14:paraId="15705C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8DB82B" w14:textId="028F3921" w:rsidR="00E64116" w:rsidRPr="008713A4" w:rsidRDefault="007E18E8" w:rsidP="00A03D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6BC4">
        <w:rPr>
          <w:rFonts w:hint="cs"/>
          <w:b/>
          <w:bCs/>
          <w:rtl/>
        </w:rPr>
        <w:t>10</w:t>
      </w:r>
    </w:p>
    <w:p w14:paraId="61DF0078" w14:textId="1D4B512F" w:rsidR="00E64116" w:rsidRPr="008713A4" w:rsidRDefault="007E1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321D3EF" w14:textId="4EDE87A2" w:rsidR="00E64116" w:rsidRPr="008713A4" w:rsidRDefault="007E18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בחשון התשפ"ב (12 באוקטובר 2021), שעה 1</w:t>
      </w:r>
      <w:r w:rsidR="00B27B9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03CC5796" w14:textId="77777777" w:rsidR="00E64116" w:rsidRPr="008713A4" w:rsidRDefault="00E64116" w:rsidP="008320F6">
      <w:pPr>
        <w:ind w:firstLine="0"/>
        <w:rPr>
          <w:rtl/>
        </w:rPr>
      </w:pPr>
    </w:p>
    <w:p w14:paraId="5148CE36" w14:textId="77777777" w:rsidR="00E64116" w:rsidRPr="008713A4" w:rsidRDefault="00E64116" w:rsidP="008320F6">
      <w:pPr>
        <w:ind w:firstLine="0"/>
        <w:rPr>
          <w:rtl/>
        </w:rPr>
      </w:pPr>
    </w:p>
    <w:p w14:paraId="711BDAB6" w14:textId="77777777" w:rsidR="00E64116" w:rsidRPr="008713A4" w:rsidRDefault="00E64116" w:rsidP="008320F6">
      <w:pPr>
        <w:ind w:firstLine="0"/>
        <w:rPr>
          <w:rtl/>
        </w:rPr>
      </w:pPr>
    </w:p>
    <w:p w14:paraId="54A263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E0D6B6" w14:textId="3F0FF6F1" w:rsidR="00E64116" w:rsidRPr="008713A4" w:rsidRDefault="007E18E8" w:rsidP="007E18E8">
      <w:pPr>
        <w:spacing w:before="60"/>
        <w:ind w:firstLine="0"/>
        <w:rPr>
          <w:rtl/>
        </w:rPr>
      </w:pPr>
      <w:bookmarkStart w:id="0" w:name="ET_subject_624696_1"/>
      <w:r w:rsidRPr="007E18E8">
        <w:rPr>
          <w:rStyle w:val="TagStyle"/>
          <w:rtl/>
        </w:rPr>
        <w:t xml:space="preserve"> &lt;&lt; נושא &gt;&gt; </w:t>
      </w:r>
      <w:r w:rsidRPr="007E18E8">
        <w:rPr>
          <w:rtl/>
        </w:rPr>
        <w:t>התמודדות מערכת בריאות הנפש עם פגיעות מיניות</w:t>
      </w:r>
      <w:r w:rsidRPr="007E18E8">
        <w:rPr>
          <w:rStyle w:val="TagStyle"/>
          <w:rtl/>
        </w:rPr>
        <w:t xml:space="preserve"> &lt;&lt; נושא &gt;&gt;</w:t>
      </w:r>
      <w:r w:rsidR="00A03D8A">
        <w:rPr>
          <w:rtl/>
        </w:rPr>
        <w:t xml:space="preserve"> </w:t>
      </w:r>
      <w:r w:rsidRPr="007E18E8">
        <w:rPr>
          <w:rtl/>
        </w:rPr>
        <w:t xml:space="preserve"> </w:t>
      </w:r>
      <w:bookmarkEnd w:id="0"/>
    </w:p>
    <w:p w14:paraId="7099ECDD" w14:textId="208C42C5" w:rsidR="00E64116" w:rsidRDefault="00E64116" w:rsidP="007C693F">
      <w:pPr>
        <w:spacing w:before="60"/>
        <w:ind w:firstLine="0"/>
        <w:rPr>
          <w:rtl/>
        </w:rPr>
      </w:pPr>
    </w:p>
    <w:p w14:paraId="3FEA397C" w14:textId="77777777" w:rsidR="007E18E8" w:rsidRPr="008713A4" w:rsidRDefault="007E18E8" w:rsidP="007C693F">
      <w:pPr>
        <w:spacing w:before="60"/>
        <w:ind w:firstLine="0"/>
        <w:rPr>
          <w:rtl/>
        </w:rPr>
      </w:pPr>
    </w:p>
    <w:p w14:paraId="5C20D8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0EC3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670564" w14:textId="067BE634" w:rsidR="00E64116" w:rsidRPr="007E18E8" w:rsidRDefault="007E18E8" w:rsidP="00EC1FB3">
      <w:pPr>
        <w:ind w:firstLine="0"/>
        <w:rPr>
          <w:rtl/>
        </w:rPr>
      </w:pPr>
      <w:r w:rsidRPr="007E18E8">
        <w:rPr>
          <w:rtl/>
        </w:rPr>
        <w:t>עאידה תומא סלימאן – היו"ר</w:t>
      </w:r>
    </w:p>
    <w:p w14:paraId="1AD0D6C6" w14:textId="032D1759" w:rsidR="002E303A" w:rsidRDefault="007E18E8" w:rsidP="002E303A">
      <w:pPr>
        <w:ind w:firstLine="0"/>
        <w:rPr>
          <w:rtl/>
        </w:rPr>
      </w:pPr>
      <w:r w:rsidRPr="007E18E8">
        <w:rPr>
          <w:rtl/>
        </w:rPr>
        <w:t>נעמה לזימי</w:t>
      </w:r>
      <w:bookmarkStart w:id="1" w:name="ET_speaker_5085_2"/>
    </w:p>
    <w:bookmarkEnd w:id="1"/>
    <w:p w14:paraId="43468B98" w14:textId="77777777" w:rsidR="00E64116" w:rsidRDefault="00E64116" w:rsidP="00DE5B80">
      <w:pPr>
        <w:ind w:firstLine="0"/>
        <w:rPr>
          <w:rtl/>
        </w:rPr>
      </w:pPr>
    </w:p>
    <w:p w14:paraId="04661D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D31556" w14:textId="77777777" w:rsidR="002E303A" w:rsidRDefault="002E303A" w:rsidP="002E303A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6FE66280" w14:textId="77777777" w:rsidR="002E303A" w:rsidRDefault="002E303A" w:rsidP="002E303A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14:paraId="745DB5AB" w14:textId="77777777" w:rsidR="002E303A" w:rsidRPr="002E303A" w:rsidRDefault="002E303A" w:rsidP="002E303A">
      <w:pPr>
        <w:ind w:firstLine="0"/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>אורלי לוי אבקסיס</w:t>
      </w:r>
    </w:p>
    <w:p w14:paraId="67E5CC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5EF7E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150"/>
      </w:tblGrid>
      <w:tr w:rsidR="002E303A" w14:paraId="2912B967" w14:textId="77777777" w:rsidTr="002E303A">
        <w:tc>
          <w:tcPr>
            <w:tcW w:w="0" w:type="auto"/>
            <w:shd w:val="clear" w:color="auto" w:fill="auto"/>
          </w:tcPr>
          <w:p w14:paraId="217EF4A0" w14:textId="3CF7655B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14:paraId="1E7B74D2" w14:textId="79F8214E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D55D7" w14:textId="3F22B7F4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לטיפול באלמ"ב ותקיפה מינית</w:t>
            </w:r>
          </w:p>
        </w:tc>
      </w:tr>
      <w:tr w:rsidR="002E303A" w14:paraId="0C7FD709" w14:textId="77777777" w:rsidTr="002E303A">
        <w:tc>
          <w:tcPr>
            <w:tcW w:w="0" w:type="auto"/>
            <w:shd w:val="clear" w:color="auto" w:fill="auto"/>
          </w:tcPr>
          <w:p w14:paraId="4E5F62E9" w14:textId="31F7E6FB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שטרן</w:t>
            </w:r>
          </w:p>
        </w:tc>
        <w:tc>
          <w:tcPr>
            <w:tcW w:w="0" w:type="auto"/>
            <w:shd w:val="clear" w:color="auto" w:fill="auto"/>
          </w:tcPr>
          <w:p w14:paraId="3C62565B" w14:textId="0E64EEC6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7AACA" w14:textId="5128CF43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לעבודה סוציאלית בבריאות הנפש</w:t>
            </w:r>
          </w:p>
        </w:tc>
      </w:tr>
      <w:tr w:rsidR="002E303A" w14:paraId="5E86B30C" w14:textId="77777777" w:rsidTr="002E303A">
        <w:tc>
          <w:tcPr>
            <w:tcW w:w="0" w:type="auto"/>
            <w:shd w:val="clear" w:color="auto" w:fill="auto"/>
          </w:tcPr>
          <w:p w14:paraId="1F692AF8" w14:textId="25A4130F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0" w:type="auto"/>
            <w:shd w:val="clear" w:color="auto" w:fill="auto"/>
          </w:tcPr>
          <w:p w14:paraId="20A23680" w14:textId="227BF87F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18E24" w14:textId="08F8F602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המועצה לשיקום פסיכיאטרי בקהילה</w:t>
            </w:r>
          </w:p>
        </w:tc>
      </w:tr>
      <w:tr w:rsidR="002E303A" w14:paraId="72F94CA3" w14:textId="77777777" w:rsidTr="002E303A">
        <w:tc>
          <w:tcPr>
            <w:tcW w:w="0" w:type="auto"/>
            <w:shd w:val="clear" w:color="auto" w:fill="auto"/>
          </w:tcPr>
          <w:p w14:paraId="708FC77F" w14:textId="52026458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לייכטר</w:t>
            </w:r>
          </w:p>
        </w:tc>
        <w:tc>
          <w:tcPr>
            <w:tcW w:w="0" w:type="auto"/>
            <w:shd w:val="clear" w:color="auto" w:fill="auto"/>
          </w:tcPr>
          <w:p w14:paraId="56E541CE" w14:textId="40D077F5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A609E" w14:textId="1896D2BD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טיפול בתלונות הטרדה מינית ביחד מטפל מטופל</w:t>
            </w:r>
          </w:p>
        </w:tc>
      </w:tr>
      <w:tr w:rsidR="002E303A" w14:paraId="51D6E465" w14:textId="77777777" w:rsidTr="002E303A">
        <w:tc>
          <w:tcPr>
            <w:tcW w:w="0" w:type="auto"/>
            <w:shd w:val="clear" w:color="auto" w:fill="auto"/>
          </w:tcPr>
          <w:p w14:paraId="60FDEEBE" w14:textId="6D1F633D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אהוד ססר</w:t>
            </w:r>
          </w:p>
        </w:tc>
        <w:tc>
          <w:tcPr>
            <w:tcW w:w="0" w:type="auto"/>
            <w:shd w:val="clear" w:color="auto" w:fill="auto"/>
          </w:tcPr>
          <w:p w14:paraId="08BCCDA9" w14:textId="682F1F68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A8FAE" w14:textId="72D4C98C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2E303A" w14:paraId="25773FB7" w14:textId="77777777" w:rsidTr="002E303A">
        <w:tc>
          <w:tcPr>
            <w:tcW w:w="0" w:type="auto"/>
            <w:shd w:val="clear" w:color="auto" w:fill="auto"/>
          </w:tcPr>
          <w:p w14:paraId="3C04DCE5" w14:textId="6844E7DC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גרף</w:t>
            </w:r>
          </w:p>
        </w:tc>
        <w:tc>
          <w:tcPr>
            <w:tcW w:w="0" w:type="auto"/>
            <w:shd w:val="clear" w:color="auto" w:fill="auto"/>
          </w:tcPr>
          <w:p w14:paraId="219B0DBE" w14:textId="367FC142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AEF9D" w14:textId="5E25CEC0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ק' חקירות מין ומוגבלויות</w:t>
            </w:r>
          </w:p>
        </w:tc>
      </w:tr>
      <w:tr w:rsidR="002E303A" w14:paraId="2FCC94BF" w14:textId="77777777" w:rsidTr="002E303A">
        <w:tc>
          <w:tcPr>
            <w:tcW w:w="0" w:type="auto"/>
            <w:shd w:val="clear" w:color="auto" w:fill="auto"/>
          </w:tcPr>
          <w:p w14:paraId="6AD4159C" w14:textId="6B798A6B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654E0279" w14:textId="30C00F93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1BF15" w14:textId="53225909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תחום אישפוז כפוי</w:t>
            </w:r>
          </w:p>
        </w:tc>
      </w:tr>
      <w:tr w:rsidR="002E303A" w14:paraId="12FC1BAC" w14:textId="77777777" w:rsidTr="002E303A">
        <w:tc>
          <w:tcPr>
            <w:tcW w:w="0" w:type="auto"/>
            <w:shd w:val="clear" w:color="auto" w:fill="auto"/>
          </w:tcPr>
          <w:p w14:paraId="567330A3" w14:textId="67BE97EB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1C1DC179" w14:textId="15D6F08F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3F3C8" w14:textId="71D75DC9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יועצת משפטית, המועצה לשלום הילד</w:t>
            </w:r>
          </w:p>
        </w:tc>
      </w:tr>
      <w:tr w:rsidR="002E303A" w14:paraId="26055DD3" w14:textId="77777777" w:rsidTr="002E303A">
        <w:tc>
          <w:tcPr>
            <w:tcW w:w="0" w:type="auto"/>
            <w:shd w:val="clear" w:color="auto" w:fill="auto"/>
          </w:tcPr>
          <w:p w14:paraId="6CBE4B0E" w14:textId="6E35DEEE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14:paraId="5B52536B" w14:textId="23B6347E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57091D" w14:textId="5B2281B3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איגוד</w:t>
            </w:r>
            <w:r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כזי הסיוע לנפגעות ו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פגעי תקיפה מינית</w:t>
            </w:r>
          </w:p>
        </w:tc>
      </w:tr>
      <w:tr w:rsidR="002E303A" w14:paraId="5A62EE40" w14:textId="77777777" w:rsidTr="002E303A">
        <w:tc>
          <w:tcPr>
            <w:tcW w:w="0" w:type="auto"/>
            <w:shd w:val="clear" w:color="auto" w:fill="auto"/>
          </w:tcPr>
          <w:p w14:paraId="36ED3BA6" w14:textId="02F4BD56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14:paraId="461628EB" w14:textId="02103C93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CA280" w14:textId="43F08CF3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  <w:tr w:rsidR="002E303A" w14:paraId="7065DC65" w14:textId="77777777" w:rsidTr="002E303A">
        <w:tc>
          <w:tcPr>
            <w:tcW w:w="0" w:type="auto"/>
            <w:shd w:val="clear" w:color="auto" w:fill="auto"/>
          </w:tcPr>
          <w:p w14:paraId="205B00B7" w14:textId="7E5C23EE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5E3742CC" w14:textId="2FDB5BF8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A6F8B" w14:textId="12223985" w:rsidR="002E303A" w:rsidRDefault="002E3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D62DDD" w14:paraId="7E6CA8E2" w14:textId="77777777" w:rsidTr="002E303A">
        <w:tc>
          <w:tcPr>
            <w:tcW w:w="0" w:type="auto"/>
            <w:shd w:val="clear" w:color="auto" w:fill="auto"/>
          </w:tcPr>
          <w:p w14:paraId="0EC4F1AD" w14:textId="1AA633D8" w:rsidR="00D62DDD" w:rsidRDefault="00D62DDD" w:rsidP="00D62DDD">
            <w:pPr>
              <w:ind w:firstLine="0"/>
              <w:rPr>
                <w:rtl/>
              </w:rPr>
            </w:pPr>
            <w:r>
              <w:rPr>
                <w:rtl/>
              </w:rPr>
              <w:t>ד"ר צביה זליגמן</w:t>
            </w:r>
          </w:p>
        </w:tc>
        <w:tc>
          <w:tcPr>
            <w:tcW w:w="0" w:type="auto"/>
            <w:shd w:val="clear" w:color="auto" w:fill="auto"/>
          </w:tcPr>
          <w:p w14:paraId="34782B60" w14:textId="147F8E67" w:rsidR="00D62DDD" w:rsidRDefault="00D62DDD" w:rsidP="00D62DD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4DE31" w14:textId="115944D5" w:rsidR="00D62DDD" w:rsidRDefault="00D62DDD" w:rsidP="00D62DDD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לטם לטיפול בנפגעי טראומה מינית</w:t>
            </w:r>
          </w:p>
        </w:tc>
      </w:tr>
      <w:tr w:rsidR="00D62DDD" w14:paraId="1B17473E" w14:textId="77777777" w:rsidTr="002E303A">
        <w:tc>
          <w:tcPr>
            <w:tcW w:w="0" w:type="auto"/>
            <w:shd w:val="clear" w:color="auto" w:fill="auto"/>
          </w:tcPr>
          <w:p w14:paraId="3C97BDC3" w14:textId="1A333265" w:rsidR="00D62DDD" w:rsidRDefault="00D62DDD" w:rsidP="00D62D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א'</w:t>
            </w:r>
          </w:p>
        </w:tc>
        <w:tc>
          <w:tcPr>
            <w:tcW w:w="0" w:type="auto"/>
            <w:shd w:val="clear" w:color="auto" w:fill="auto"/>
          </w:tcPr>
          <w:p w14:paraId="2457B5B0" w14:textId="01303D63" w:rsidR="00D62DDD" w:rsidRDefault="00D62DDD" w:rsidP="00D62DD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1DE3A" w14:textId="05A87833" w:rsidR="00D62DDD" w:rsidRDefault="00CF3B00" w:rsidP="00D62D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רופאה, מוסרת עדות</w:t>
            </w:r>
          </w:p>
        </w:tc>
      </w:tr>
      <w:tr w:rsidR="00D62DDD" w14:paraId="76C2147F" w14:textId="77777777" w:rsidTr="002E303A">
        <w:tc>
          <w:tcPr>
            <w:tcW w:w="0" w:type="auto"/>
            <w:shd w:val="clear" w:color="auto" w:fill="auto"/>
          </w:tcPr>
          <w:p w14:paraId="2997D0F4" w14:textId="3D9C0079" w:rsidR="00D62DDD" w:rsidRDefault="00D62DDD" w:rsidP="00D62DDD">
            <w:pPr>
              <w:ind w:firstLine="0"/>
              <w:rPr>
                <w:rtl/>
              </w:rPr>
            </w:pPr>
            <w:r>
              <w:rPr>
                <w:rtl/>
              </w:rPr>
              <w:t>שרי גולן</w:t>
            </w:r>
          </w:p>
        </w:tc>
        <w:tc>
          <w:tcPr>
            <w:tcW w:w="0" w:type="auto"/>
            <w:shd w:val="clear" w:color="auto" w:fill="auto"/>
          </w:tcPr>
          <w:p w14:paraId="4037E068" w14:textId="4B8F6BB2" w:rsidR="00D62DDD" w:rsidRDefault="00D62DDD" w:rsidP="00D62DD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AA8BF5D" w14:textId="7641CF99" w:rsidR="00D62DDD" w:rsidRDefault="00D62DDD" w:rsidP="00D62DDD">
            <w:pPr>
              <w:ind w:firstLine="0"/>
              <w:rPr>
                <w:rtl/>
              </w:rPr>
            </w:pPr>
          </w:p>
        </w:tc>
      </w:tr>
    </w:tbl>
    <w:p w14:paraId="550F12C1" w14:textId="3927E689" w:rsidR="00E64116" w:rsidRDefault="00E64116" w:rsidP="00DE5B80">
      <w:pPr>
        <w:ind w:firstLine="0"/>
        <w:rPr>
          <w:rtl/>
        </w:rPr>
      </w:pPr>
    </w:p>
    <w:p w14:paraId="70D13A2A" w14:textId="5F2F7C37" w:rsidR="002E303A" w:rsidRPr="008713A4" w:rsidRDefault="002E303A" w:rsidP="002E30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3636"/>
      </w:tblGrid>
      <w:tr w:rsidR="00B27B99" w14:paraId="7D6C5BC4" w14:textId="77777777" w:rsidTr="00B27B99">
        <w:tc>
          <w:tcPr>
            <w:tcW w:w="0" w:type="auto"/>
            <w:shd w:val="clear" w:color="auto" w:fill="auto"/>
          </w:tcPr>
          <w:p w14:paraId="1B7AC6F2" w14:textId="735E7C31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בועז לב</w:t>
            </w:r>
          </w:p>
        </w:tc>
        <w:tc>
          <w:tcPr>
            <w:tcW w:w="0" w:type="auto"/>
            <w:shd w:val="clear" w:color="auto" w:fill="auto"/>
          </w:tcPr>
          <w:p w14:paraId="502EF0C7" w14:textId="0ACF503A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7EB58" w14:textId="4E456E40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קבילות הציבור למקצועות הרפואה</w:t>
            </w:r>
          </w:p>
        </w:tc>
      </w:tr>
      <w:tr w:rsidR="00B27B99" w14:paraId="0C0EC67E" w14:textId="77777777" w:rsidTr="00B27B99">
        <w:tc>
          <w:tcPr>
            <w:tcW w:w="0" w:type="auto"/>
            <w:shd w:val="clear" w:color="auto" w:fill="auto"/>
          </w:tcPr>
          <w:p w14:paraId="41097560" w14:textId="58A37B65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סמו</w:t>
            </w:r>
          </w:p>
        </w:tc>
        <w:tc>
          <w:tcPr>
            <w:tcW w:w="0" w:type="auto"/>
            <w:shd w:val="clear" w:color="auto" w:fill="auto"/>
          </w:tcPr>
          <w:p w14:paraId="22E8B16E" w14:textId="12C1ABFC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B7C5C" w14:textId="2AEF914E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B27B99" w14:paraId="397A25C9" w14:textId="77777777" w:rsidTr="00B27B99">
        <w:tc>
          <w:tcPr>
            <w:tcW w:w="0" w:type="auto"/>
            <w:shd w:val="clear" w:color="auto" w:fill="auto"/>
          </w:tcPr>
          <w:p w14:paraId="2DE186EC" w14:textId="43A61E00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14:paraId="4001D996" w14:textId="56D9B679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51EC5" w14:textId="793A1CF1" w:rsidR="00B27B99" w:rsidRDefault="00B27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- נפגעי עבירות מין</w:t>
            </w:r>
          </w:p>
        </w:tc>
      </w:tr>
    </w:tbl>
    <w:p w14:paraId="113EFFAA" w14:textId="3BBD210C" w:rsidR="002E303A" w:rsidRDefault="002E303A" w:rsidP="00DE5B80">
      <w:pPr>
        <w:ind w:firstLine="0"/>
        <w:rPr>
          <w:rtl/>
        </w:rPr>
      </w:pPr>
    </w:p>
    <w:p w14:paraId="047E8C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E19805" w14:textId="34728AAC" w:rsidR="00E64116" w:rsidRPr="008713A4" w:rsidRDefault="007E18E8" w:rsidP="00D40A29">
      <w:pPr>
        <w:ind w:firstLine="0"/>
      </w:pPr>
      <w:r>
        <w:rPr>
          <w:rtl/>
        </w:rPr>
        <w:t>ענת מימון</w:t>
      </w:r>
    </w:p>
    <w:p w14:paraId="3A91B928" w14:textId="77777777" w:rsidR="00E64116" w:rsidRPr="008713A4" w:rsidRDefault="00E64116" w:rsidP="00DE5B80">
      <w:pPr>
        <w:ind w:firstLine="0"/>
        <w:rPr>
          <w:rtl/>
        </w:rPr>
      </w:pPr>
    </w:p>
    <w:p w14:paraId="0378F5FF" w14:textId="4769AC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81EF88" w14:textId="63ACAA1F" w:rsidR="00E64116" w:rsidRPr="008713A4" w:rsidRDefault="007E18E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DCF2193" w14:textId="77777777" w:rsidR="00E64116" w:rsidRPr="008713A4" w:rsidRDefault="00E64116" w:rsidP="00DE5B80">
      <w:pPr>
        <w:ind w:firstLine="0"/>
        <w:rPr>
          <w:rtl/>
        </w:rPr>
      </w:pPr>
    </w:p>
    <w:p w14:paraId="6E47F7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E2F721" w14:textId="29268FDC" w:rsidR="00E64116" w:rsidRPr="008713A4" w:rsidRDefault="00A03D8A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732F8F37" w14:textId="4A06328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571E083" w14:textId="1473E8FF" w:rsidR="00B27B99" w:rsidRDefault="00B27B99" w:rsidP="00B27B99">
      <w:pPr>
        <w:pStyle w:val="a6"/>
        <w:keepNext/>
      </w:pPr>
      <w:bookmarkStart w:id="2" w:name="ET_subject_624696_3"/>
      <w:r w:rsidRPr="00B27B9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התמודדות מערכת בריאות הנפש עם פגיעות מיניות</w:t>
      </w:r>
      <w:r w:rsidRPr="00B27B99">
        <w:rPr>
          <w:rStyle w:val="TagStyle"/>
          <w:rtl/>
        </w:rPr>
        <w:t xml:space="preserve"> &lt;&lt; נושא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5118FE" w14:textId="0F3889C4" w:rsidR="00B27B99" w:rsidRDefault="00B27B99" w:rsidP="00B27B99">
      <w:pPr>
        <w:pStyle w:val="KeepWithNext"/>
        <w:rPr>
          <w:rtl/>
        </w:rPr>
      </w:pPr>
    </w:p>
    <w:p w14:paraId="6828D74D" w14:textId="59BC7A80" w:rsidR="00B27B99" w:rsidRDefault="00B27B99" w:rsidP="00B27B99">
      <w:pPr>
        <w:ind w:firstLine="0"/>
        <w:rPr>
          <w:rtl/>
        </w:rPr>
      </w:pPr>
    </w:p>
    <w:p w14:paraId="2872EE2B" w14:textId="5C27A3DD" w:rsidR="00B27B99" w:rsidRDefault="00B27B99" w:rsidP="00B27B9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7C6309F" w14:textId="47EB0DCC" w:rsidR="00B27B99" w:rsidRDefault="00B27B99" w:rsidP="00B27B99">
      <w:pPr>
        <w:pStyle w:val="af6"/>
        <w:keepNext/>
      </w:pPr>
      <w:bookmarkStart w:id="3" w:name="ET_yor_5297_5"/>
      <w:r w:rsidRPr="00B27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7B99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DBA80F4" w14:textId="6573F7B1" w:rsidR="00B27B99" w:rsidRDefault="00B27B99" w:rsidP="00B27B99">
      <w:pPr>
        <w:pStyle w:val="KeepWithNext"/>
        <w:rPr>
          <w:rtl/>
          <w:lang w:eastAsia="he-IL"/>
        </w:rPr>
      </w:pPr>
    </w:p>
    <w:p w14:paraId="2CF21B84" w14:textId="3C10A828" w:rsidR="00B27B99" w:rsidRDefault="00B27B99" w:rsidP="00A03D8A">
      <w:pPr>
        <w:rPr>
          <w:rtl/>
          <w:lang w:eastAsia="he-IL"/>
        </w:rPr>
      </w:pPr>
      <w:r>
        <w:rPr>
          <w:rtl/>
          <w:lang w:eastAsia="he-IL"/>
        </w:rPr>
        <w:t>היום ה-12.10.2021 ואנחנו מציינים ומציינות בכנסת יום מיוחד. יום מיוחד לציון יום בריאות הנפש.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וחברת הכנסת מיכל וולדיגר, את היוזמת של היום הזה. אני מאוד מודה לך בשם כל האנשים שמתעניינים בנושא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ושאכפת להם. ראיתי לנכון לקיים דיון מיוחד ביום מיוחד זה. אנחנו נדבר תיכף על התמודדות מערכת 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הנפש עם פגיעות מיניות. אבל לפני שאנחנו מתחילים, נהוג ואני חושבת שמגיע לך לפתוח את הדיון בכמה מילים.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הכל, את יזמת את היום המיוחד הזה. בבקשה.</w:t>
      </w:r>
    </w:p>
    <w:p w14:paraId="23A4103C" w14:textId="680FA2FD" w:rsidR="00B27B99" w:rsidRDefault="00B27B99" w:rsidP="00B27B99">
      <w:pPr>
        <w:rPr>
          <w:rtl/>
          <w:lang w:eastAsia="he-IL"/>
        </w:rPr>
      </w:pPr>
    </w:p>
    <w:p w14:paraId="75F2FF4D" w14:textId="77777777" w:rsidR="006A5843" w:rsidRDefault="006A5843" w:rsidP="00B27B9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BCB02D2" w14:textId="77777777" w:rsidR="006A5843" w:rsidRDefault="006A5843" w:rsidP="006A5843">
      <w:pPr>
        <w:pStyle w:val="a4"/>
        <w:keepNext/>
        <w:rPr>
          <w:rtl/>
        </w:rPr>
      </w:pPr>
      <w:bookmarkStart w:id="4" w:name="ET_speaker_6150_170"/>
      <w:r w:rsidRPr="006A58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14:paraId="1180855B" w14:textId="77777777" w:rsidR="006A5843" w:rsidRDefault="006A5843" w:rsidP="006A5843">
      <w:pPr>
        <w:pStyle w:val="KeepWithNext"/>
        <w:rPr>
          <w:rtl/>
        </w:rPr>
      </w:pPr>
    </w:p>
    <w:p w14:paraId="660FD02F" w14:textId="66381B69" w:rsidR="00A03D8A" w:rsidRDefault="00B27B99" w:rsidP="006A5843">
      <w:pPr>
        <w:rPr>
          <w:rtl/>
        </w:rPr>
      </w:pPr>
      <w:bookmarkStart w:id="5" w:name="_GoBack"/>
      <w:bookmarkEnd w:id="5"/>
      <w:r>
        <w:rPr>
          <w:rtl/>
        </w:rPr>
        <w:t>תודה רבה ליושבת ראש הוועדה שנאותה ולקחה את העניין ואגב, אני יודעת שזה לא רק עכשיו, זה תמיד. זה כל</w:t>
      </w:r>
      <w:r>
        <w:rPr>
          <w:rFonts w:hint="cs"/>
          <w:rtl/>
        </w:rPr>
        <w:t xml:space="preserve"> </w:t>
      </w:r>
      <w:r>
        <w:rPr>
          <w:rtl/>
        </w:rPr>
        <w:t>חוק, זאת כל מדיניות שצריך לטפל בתחום הזה, אני יודעת שזה חשוב לך וזה מבורך. אני בטוחה שזה לא רק</w:t>
      </w:r>
      <w:r>
        <w:rPr>
          <w:rFonts w:hint="cs"/>
          <w:rtl/>
        </w:rPr>
        <w:t xml:space="preserve"> </w:t>
      </w:r>
      <w:r>
        <w:rPr>
          <w:rtl/>
        </w:rPr>
        <w:t>ליושבים כאן חשוב להם, הנושא הזה הוא בעצם חוצה מגדרים, חוצה מגזרים, חוצה מפלגות, זה כולנו בסדר? חשוב</w:t>
      </w:r>
      <w:r>
        <w:rPr>
          <w:rFonts w:hint="cs"/>
          <w:rtl/>
        </w:rPr>
        <w:t xml:space="preserve"> </w:t>
      </w:r>
      <w:r>
        <w:rPr>
          <w:rtl/>
        </w:rPr>
        <w:t>לי להדגיש, אני גם הדגשתי את זה גם בוועדות הקודמות שהייתי בהן, שזה לא אותם 150-200 אלף מתמודדים</w:t>
      </w:r>
      <w:r>
        <w:rPr>
          <w:rFonts w:hint="cs"/>
          <w:rtl/>
        </w:rPr>
        <w:t xml:space="preserve"> </w:t>
      </w:r>
      <w:r>
        <w:rPr>
          <w:rtl/>
        </w:rPr>
        <w:t xml:space="preserve">שמתמודדים עם מחלות כרוניות. </w:t>
      </w:r>
    </w:p>
    <w:p w14:paraId="67698214" w14:textId="77777777" w:rsidR="00A03D8A" w:rsidRDefault="00A03D8A" w:rsidP="00B27B99">
      <w:pPr>
        <w:rPr>
          <w:rtl/>
          <w:lang w:eastAsia="he-IL"/>
        </w:rPr>
      </w:pPr>
    </w:p>
    <w:p w14:paraId="55B029A8" w14:textId="77777777" w:rsidR="00A03D8A" w:rsidRDefault="00B27B99" w:rsidP="00B27B99">
      <w:pPr>
        <w:rPr>
          <w:rtl/>
          <w:lang w:eastAsia="he-IL"/>
        </w:rPr>
      </w:pPr>
      <w:r>
        <w:rPr>
          <w:rtl/>
          <w:lang w:eastAsia="he-IL"/>
        </w:rPr>
        <w:t>אני חושבת שבריאות הנפש, היא שייכת לכולנו. כולנו זקוקים לחוסן נפשי, כולנו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זקוקים לכוחות נפשיים כדי להתגבר. גם אם היינו גרים באוסטרליה, בסדר? אבל בוודאי ובוודאי שאנחנו גרים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בישראל, שהיא רוויית אירועים שמעוררים קשיים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נפשיים ואני חושבת שכולנו זקוקים לזה החל מגיל לידה וכלה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בהיותנו קשישים, כשנהיה בעזרת השם. ולכן זה תחום שהוא חוצה וזה לא רק איזה משהו </w:t>
      </w:r>
      <w:r w:rsidR="00A31C94">
        <w:rPr>
          <w:rFonts w:hint="cs"/>
          <w:rtl/>
          <w:lang w:eastAsia="he-IL"/>
        </w:rPr>
        <w:t>אזוטרי</w:t>
      </w:r>
      <w:r>
        <w:rPr>
          <w:rtl/>
          <w:lang w:eastAsia="he-IL"/>
        </w:rPr>
        <w:t xml:space="preserve"> צדדי שצריך לדבר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עליו מתחת לשולחן. אז אכן מברכת על היום הזה. אני כן אתייחס רגע באמת לעניין של תקיפות מיניות. אני אאלץ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לצאת באמצע, אז אני רוצה כן לומר כמה מילים. כולנו שמענו והזדעזענו מהמקרה של ליטל יעל מלניק, שהוא פשוט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מזעזע ולצערי, זה מתחת לפנס. כלומר, זה מקרה מזעזע אבל כרגע ממש, יש מקרים שאולי לא מסתיימים בכזאת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טרגדיה נוראית, אבל זה יכול לקרות כל רגע. כי המערכת שלנו לא מטפלת בנושא הזה כמו שצריך. </w:t>
      </w:r>
    </w:p>
    <w:p w14:paraId="0C1DFD2B" w14:textId="77777777" w:rsidR="00A03D8A" w:rsidRDefault="00A03D8A" w:rsidP="00B27B99">
      <w:pPr>
        <w:rPr>
          <w:rtl/>
          <w:lang w:eastAsia="he-IL"/>
        </w:rPr>
      </w:pPr>
    </w:p>
    <w:p w14:paraId="5C939644" w14:textId="623AFD8D" w:rsidR="00B27B99" w:rsidRDefault="00B27B99" w:rsidP="00B27B99">
      <w:pPr>
        <w:rPr>
          <w:rtl/>
          <w:lang w:eastAsia="he-IL"/>
        </w:rPr>
      </w:pPr>
      <w:r>
        <w:rPr>
          <w:rtl/>
          <w:lang w:eastAsia="he-IL"/>
        </w:rPr>
        <w:t>יש כאן אנשי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מקצוע שידברו טוב ממני, אבל כן אני, בהיותי כ-15 שנה שאני בתוך התחום, בצד החברתי, כלומר בחברה האזרחית,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מלווה את התחום של בריאות הנפש ומגיעות אלי עשרות, מאות ואלפי פניות, אני לא מגזימה וחלקן הגדול, כן,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אלו גם הטרדות מיניות. בעיה העיקרית היא, לפעמים המערכת, כשהיא שומעת, היא לא מעודדת אפילו תלונות.</w:t>
      </w:r>
      <w:r w:rsidRPr="00B27B99">
        <w:rPr>
          <w:rtl/>
        </w:rPr>
        <w:t xml:space="preserve"> </w:t>
      </w:r>
      <w:r>
        <w:rPr>
          <w:rtl/>
          <w:lang w:eastAsia="he-IL"/>
        </w:rPr>
        <w:t>כי כשמגיעה סוף סוף, מצליחה צעירה או צעיר, צריך הרבה כוחות, גם לאנשים נורמטיביים, לבוא ולהתלונן.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בוודאי לאנשים </w:t>
      </w:r>
      <w:r>
        <w:rPr>
          <w:rFonts w:hint="cs"/>
          <w:rtl/>
          <w:lang w:eastAsia="he-IL"/>
        </w:rPr>
        <w:t>שמלכתחילה</w:t>
      </w:r>
      <w:r>
        <w:rPr>
          <w:rtl/>
          <w:lang w:eastAsia="he-IL"/>
        </w:rPr>
        <w:t xml:space="preserve"> הם אנשים חלשים יותר. אז הם כן כבר מצליחים להרים את עצמם ולהתלונן, אז לצערי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הרב, ברוב המקרים לפחות שאני עדה להם, או שאנשי המקצוע או שאלו שמטפלים בהם, פושט אומרים: "זאת המחלה",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"זה לא באמת קורה", "זאת המצאה שלה". יותר מכך, לפעמים הם אפילו אומרים "זאת פנטזיה שלה" וזאת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המציאות וזה פשוט נורא. כלומר, אין גורם ברור, לא במחלקות הפסיכיאטריות, לא במסגרות החוץ ביתיות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שמסבירים לאנשים: "הנה, זה הגורם המטפל, זה הגורם שאפשר להתלונן בפניו" והגורם שמתלונן לפעמים פשוט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לא... יש פה הרבה כאוס ובסופו של דבר אנחנו באמת באמת מתאכזרים לאלו שהכי הכי זקוקים לעזרה שלנו. 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על הדיון, אני מקווה שנצא מפה עם מסקנות ועם המלצות אופרטיביות, שנדע איך לקדם ולהניע את הדבר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קדימה כדי שחלילה וחס לא יקרו מקרים מצערים כמו המקרה של ליטל.</w:t>
      </w:r>
    </w:p>
    <w:p w14:paraId="359166A2" w14:textId="261B3762" w:rsidR="001D236D" w:rsidRDefault="001D236D" w:rsidP="001D236D">
      <w:pPr>
        <w:rPr>
          <w:rtl/>
          <w:lang w:eastAsia="he-IL"/>
        </w:rPr>
      </w:pPr>
    </w:p>
    <w:p w14:paraId="7D287EF8" w14:textId="1E974511" w:rsidR="001D236D" w:rsidRDefault="001D236D" w:rsidP="001D236D">
      <w:pPr>
        <w:pStyle w:val="af6"/>
        <w:keepNext/>
      </w:pPr>
      <w:bookmarkStart w:id="6" w:name="ET_yor_5297_6"/>
      <w:r w:rsidRPr="001D23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236D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8155D21" w14:textId="238453D4" w:rsidR="001D236D" w:rsidRDefault="001D236D" w:rsidP="001D236D">
      <w:pPr>
        <w:pStyle w:val="KeepWithNext"/>
        <w:rPr>
          <w:rtl/>
          <w:lang w:eastAsia="he-IL"/>
        </w:rPr>
      </w:pPr>
    </w:p>
    <w:p w14:paraId="75860028" w14:textId="64B0DAF2" w:rsidR="00A03D8A" w:rsidRDefault="001D236D" w:rsidP="001D236D">
      <w:pPr>
        <w:rPr>
          <w:rtl/>
          <w:lang w:eastAsia="he-IL"/>
        </w:rPr>
      </w:pPr>
      <w:r>
        <w:rPr>
          <w:rtl/>
          <w:lang w:eastAsia="he-IL"/>
        </w:rPr>
        <w:t>תודה רבה חברת הכנסת. את האמת, זה לא דיון ראשון בוועדה בנושא של גם מערכת הבריאות באופן כללי אבל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מערכת הבריאות הנפשית. ואני חייבת בגלל שהדיון הוא פגיעה מינית ובגלל שהדיון קשור גם בהטרדות מיניות,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להתייחס לדבר שהרבה בתקשורת בימים האחרונים. אני התייחסתי אליו והוא אכן קשור במה שאנחנו מדברים.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ההצהרות שהיו של השר אלעזר שטרן בעניין גריסת תלונות אנונימיות. אמנם לאחר כל המהומה,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הוא הבהיר שהוא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התכוון להטרדות מיניות. אבל אם המידע כבר נגרס והתלונות כבר נגרסו ונגרסו בכזאת מהירות, אני לא יודעת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הם כללו או לא כללו. אבל מה שמעניין אותי, כל </w:t>
      </w:r>
      <w:r>
        <w:rPr>
          <w:rFonts w:hint="cs"/>
          <w:rtl/>
          <w:lang w:eastAsia="he-IL"/>
        </w:rPr>
        <w:t>הדיבורים</w:t>
      </w:r>
      <w:r>
        <w:rPr>
          <w:rtl/>
          <w:lang w:eastAsia="he-IL"/>
        </w:rPr>
        <w:t xml:space="preserve"> האלה על תלונות אנונימיות כאילו זה מכוון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 ישיר לתלונות שווא, לתלונות שהן קנטרניות, לתלונות שיש בהן רק רצון כאילו לפגוע בנ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לון, אי אפשר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לעבור עליהם בשקט. וכאשר גברים ונשים נמצאות בעמדת קבלת החלטות ונמצאות במקומות שהן משפיעות על כלל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הציבור בעמדות שלהן, כדאי מאוד לדעת שכל הצהרה עלולה באמת לגרום לסוג של חזרה אחורה בשיח המתקדם, שהיום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לקח לנו המון שנים להסביר שנשים, קשה להן לבוא ולדווח, קשה להן לחשוף את מה שהן עוברות. הסברנו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שמבחינה אפילו </w:t>
      </w:r>
      <w:r>
        <w:rPr>
          <w:rFonts w:hint="cs"/>
          <w:rtl/>
          <w:lang w:eastAsia="he-IL"/>
        </w:rPr>
        <w:t>נפשית</w:t>
      </w:r>
      <w:r>
        <w:rPr>
          <w:rtl/>
          <w:lang w:eastAsia="he-IL"/>
        </w:rPr>
        <w:t xml:space="preserve"> ומדעית לוקח לפעמים שנים עד שמדחיקים את מה שקרה וקורה איזשהו אירוע שמעורר שוב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הטראומה ולכן נשים באות ומתלוננות מאוחר. אז אנונימי זה לא אנונימי. יש מאחורי זה </w:t>
      </w:r>
      <w:r>
        <w:rPr>
          <w:rtl/>
          <w:lang w:eastAsia="he-IL"/>
        </w:rPr>
        <w:lastRenderedPageBreak/>
        <w:t>אישה, יש מאחורי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גבר, נער, שעכשיו הרגישו שהם יכולים כן לבוא ולהתלונן. נכון, כאשר אנחנו מדברים על אנשים פגועי נפש,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אנשים מוחלשים מבחינה נפשית, זה אפילו יותר קשה לבוא ולהתלונן. </w:t>
      </w:r>
    </w:p>
    <w:p w14:paraId="76FC23D6" w14:textId="77777777" w:rsidR="00A03D8A" w:rsidRDefault="00A03D8A" w:rsidP="001D236D">
      <w:pPr>
        <w:rPr>
          <w:rtl/>
          <w:lang w:eastAsia="he-IL"/>
        </w:rPr>
      </w:pPr>
    </w:p>
    <w:p w14:paraId="59356579" w14:textId="0DBD3E09" w:rsidR="00A03D8A" w:rsidRDefault="001D236D" w:rsidP="001D236D">
      <w:pPr>
        <w:rPr>
          <w:rtl/>
          <w:lang w:eastAsia="he-IL"/>
        </w:rPr>
      </w:pPr>
      <w:r>
        <w:rPr>
          <w:rtl/>
          <w:lang w:eastAsia="he-IL"/>
        </w:rPr>
        <w:t>לצערי הרב, אם לא תהיה לנו היכולת להבין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עומד מאוחרי כל תלונה והכאב והסבל שלוקח מי שנפגעת או מי שנפגע עד שהיא מגיע לשלב שהיא מגיעה מדווחת,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נפספס ויישארו בנינו נשים שמתמודדות לבד ובשקט.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לכן אני מאוד מקווה שכל מי שיושב במקום רגיש וחשוב,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שייקח בחשבון, אפשר להגיד: "לא כל תלונה אנונימית אני יכול לבדוק ולא כל תלונה יש לי את האמצעים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לבדוק אותם, אבל אני אדאג קודם כל לבדוק ולהיות בטוח שלא משאירים לבד להתמודדות עם מצב כזה לבד". אנחנו,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כפי שאמרתי, אנחנו מדברים היום על התמודדות מערכת בריאות הנפש עם פגיעות מיניות. יש שני </w:t>
      </w:r>
      <w:r>
        <w:rPr>
          <w:rFonts w:hint="cs"/>
          <w:rtl/>
          <w:lang w:eastAsia="he-IL"/>
        </w:rPr>
        <w:t>רבדים</w:t>
      </w:r>
      <w:r>
        <w:rPr>
          <w:rtl/>
          <w:lang w:eastAsia="he-IL"/>
        </w:rPr>
        <w:t xml:space="preserve"> לסיפור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הזה. יש מערכת בריאות הנפש שמקבלת ואמורה לתת את השירות לנפגעות ונפגעי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פגיעה והיא אכן עושה ונרצה</w:t>
      </w:r>
      <w:r w:rsidR="00A03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באמת עד כמה השירותים האלה נגישים והשירותים מספקים. ויש את הרובד השני, של מה שקורה בתוך מערכת 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הנפש. </w:t>
      </w:r>
    </w:p>
    <w:p w14:paraId="63481BF5" w14:textId="77777777" w:rsidR="00A03D8A" w:rsidRDefault="00A03D8A" w:rsidP="001D236D">
      <w:pPr>
        <w:rPr>
          <w:rtl/>
          <w:lang w:eastAsia="he-IL"/>
        </w:rPr>
      </w:pPr>
    </w:p>
    <w:p w14:paraId="2690B61F" w14:textId="7082C18C" w:rsidR="001D236D" w:rsidRDefault="001D236D" w:rsidP="001D236D">
      <w:pPr>
        <w:rPr>
          <w:rtl/>
          <w:lang w:eastAsia="he-IL"/>
        </w:rPr>
      </w:pPr>
      <w:r>
        <w:rPr>
          <w:rtl/>
          <w:lang w:eastAsia="he-IL"/>
        </w:rPr>
        <w:t>כלומר, אמרתי את זה מאה אלף פעמים ואני אחזור. אין מערכת, עד היום הזה, שהיא נקייה מהטרדות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פגיעות מיניות. ההבדל היחידי בין המערכות, הוא איך מתמודדים עם אפשרות כזאת. ואנחנו נשאל את השאלה היום: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מתמודדת מערכת בריאות הנפש עם מצבים כאלה? היו דיונים בעבר בכנסת ה-20, כשהוועדה גם כן הייתה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ברשותי, שהתייחסנו לנושאים שעולים תמיד. התייחסנו לכללים ולנהלים, התייחסנו להפרדה במוסדות בריאות הנפש,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התייחסנו ליחסים בין מטפל למטופל והתייחסנו גם כן לשירותים הקיימים. נרצה היום לשמוע, אני מבינה שמשרד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 טרח באמת ויש בפני מצגת די גדולה, מעניין. אנחנו נרצה קודם כל לתת לנציגי המשרד להציג מה 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להם. אני בטוחה שבשנתיים שכמעט שלא התעסקנו בנושא, אני מקווה, לא בטוחה, מקווה שהתפתחו הרבה דברים.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נתחיל עם ד"ר בועז לב, הוא נמצא איתנו בזום, נציג קבילות הציבור למקצועות הרפואה. בבקשה ואני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מבקשת, בגלל שביקשתם איזה ארבעה או חמישה מהמשרד לדבר, לצמצם את זה לשלוש דקות לכל אחד. כמובן שהמצגת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מצגת, אבל לא יותר משלוש דקות. בבקשה ד"ר בועז לב.</w:t>
      </w:r>
    </w:p>
    <w:p w14:paraId="0B81CF3C" w14:textId="0DF7F582" w:rsidR="001D236D" w:rsidRDefault="001D236D" w:rsidP="001D236D">
      <w:pPr>
        <w:rPr>
          <w:rtl/>
          <w:lang w:eastAsia="he-IL"/>
        </w:rPr>
      </w:pPr>
    </w:p>
    <w:p w14:paraId="7C92455A" w14:textId="49C8DFA4" w:rsidR="001D236D" w:rsidRDefault="001D236D" w:rsidP="001D236D">
      <w:pPr>
        <w:pStyle w:val="af9"/>
        <w:keepNext/>
        <w:rPr>
          <w:lang w:eastAsia="he-IL"/>
        </w:rPr>
      </w:pPr>
      <w:bookmarkStart w:id="7" w:name="ET_guest_דר_בועז_לב_7"/>
      <w:r w:rsidRPr="001D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בועז לב:</w:t>
      </w:r>
      <w:r w:rsidRPr="001D236D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"/>
    </w:p>
    <w:p w14:paraId="7411ACCB" w14:textId="617BD8B6" w:rsidR="001D236D" w:rsidRDefault="001D236D" w:rsidP="001D236D">
      <w:pPr>
        <w:pStyle w:val="KeepWithNext"/>
        <w:rPr>
          <w:rtl/>
          <w:lang w:eastAsia="he-IL"/>
        </w:rPr>
      </w:pPr>
    </w:p>
    <w:p w14:paraId="606568D5" w14:textId="77777777" w:rsidR="00A03D8A" w:rsidRDefault="001D236D" w:rsidP="004A5DA0">
      <w:pPr>
        <w:rPr>
          <w:rtl/>
          <w:lang w:eastAsia="he-IL"/>
        </w:rPr>
      </w:pPr>
      <w:r>
        <w:rPr>
          <w:rtl/>
          <w:lang w:eastAsia="he-IL"/>
        </w:rPr>
        <w:t xml:space="preserve">תודה רבה. האירוע הטרגי והאיום והקיצוני הזה </w:t>
      </w:r>
      <w:r>
        <w:rPr>
          <w:rFonts w:hint="cs"/>
          <w:rtl/>
          <w:lang w:eastAsia="he-IL"/>
        </w:rPr>
        <w:t>זעזע</w:t>
      </w:r>
      <w:r>
        <w:rPr>
          <w:rtl/>
          <w:lang w:eastAsia="he-IL"/>
        </w:rPr>
        <w:t xml:space="preserve"> את אמות הסיפים של כל מערכת הבריאות ואני חושב שגם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החברה בישראל. הוא מציף ולא בפעם הראשונה, את הסוגייה הזאת, את הפרובלמטיקה של הטבות מיניות במערכת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הבריאות ובכלל. אני מוכרח לומר, יש פעילות מערכתית רבה </w:t>
      </w:r>
      <w:r w:rsidR="00A31C94">
        <w:rPr>
          <w:rFonts w:hint="cs"/>
          <w:rtl/>
          <w:lang w:eastAsia="he-IL"/>
        </w:rPr>
        <w:t>בארגונים</w:t>
      </w:r>
      <w:r>
        <w:rPr>
          <w:rtl/>
          <w:lang w:eastAsia="he-IL"/>
        </w:rPr>
        <w:t>, במוסדות, בכל מערכת הבריאות, בכלל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בבריאות הנפש שם זה יותר מורכב ומסובך בגלל האופי המושתק של חלק מהמטופלים בגלל שהם חסרי ישע. יש חסרי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ישע נוספים במערכת, קשישים, ילדים, כל אלה נמצאים באמת בציר העניין שלנו. עכשיו, יש הרבה הכשרות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שמתבצעות והדרכות והגברת מודעות. עדיין כמובן, לטעמנו לא מספיק. ויש תא דיווח על הממצאים באופן כללי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בצד האפל של הירח, לא בצד המואר. אנחנו צריכים להאיר את הצד הזה, משום שיש תא דיווח מאוד מאוד משמעותי,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מכירים את זה מכל המערכת, לא פרטי למערכת בריאות הנפש, לכל המערכת זה מאוד קשה לייצר גם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המודעות הזאת לתלונות ולטפח אותם כדי שנוכל גם לטפל בהן כמה שיותר. לאחרונה סיכמנו עם גופים שונים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ובהסכמה מקיר לקיר את נוהל ההטרדות המיניות במערכת הבריאות. </w:t>
      </w:r>
    </w:p>
    <w:p w14:paraId="4858E859" w14:textId="77777777" w:rsidR="00A03D8A" w:rsidRDefault="00A03D8A" w:rsidP="004A5DA0">
      <w:pPr>
        <w:rPr>
          <w:rtl/>
          <w:lang w:eastAsia="he-IL"/>
        </w:rPr>
      </w:pPr>
    </w:p>
    <w:p w14:paraId="100A3027" w14:textId="2D73A39F" w:rsidR="004A5DA0" w:rsidRDefault="001D236D" w:rsidP="004A5DA0">
      <w:pPr>
        <w:rPr>
          <w:rtl/>
          <w:lang w:eastAsia="he-IL"/>
        </w:rPr>
      </w:pPr>
      <w:r>
        <w:rPr>
          <w:rtl/>
          <w:lang w:eastAsia="he-IL"/>
        </w:rPr>
        <w:t>זה נוגע לטיפול בתלונות, לדיווח, להעברת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מידע בין </w:t>
      </w:r>
      <w:r>
        <w:rPr>
          <w:rFonts w:hint="cs"/>
          <w:rtl/>
          <w:lang w:eastAsia="he-IL"/>
        </w:rPr>
        <w:t>ארגונים</w:t>
      </w:r>
      <w:r>
        <w:rPr>
          <w:rtl/>
          <w:lang w:eastAsia="he-IL"/>
        </w:rPr>
        <w:t xml:space="preserve">, שזה כמובן מייצר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עיות של קטנות של צנעת הפרט, של פרטיות </w:t>
      </w:r>
      <w:r w:rsidR="00A31C94">
        <w:rPr>
          <w:rFonts w:hint="cs"/>
          <w:rtl/>
          <w:lang w:eastAsia="he-IL"/>
        </w:rPr>
        <w:t>וכו</w:t>
      </w:r>
      <w:r>
        <w:rPr>
          <w:rtl/>
          <w:lang w:eastAsia="he-IL"/>
        </w:rPr>
        <w:t>'. יצא לאחרונה,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בעקבות האירוע הזה קריאה לכלל המערכת של המנכ"ל לכל מוסדות הבריאות, הוא מתייחס למעמד הטיפול בהטרדות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במערכת שלנו עם דגש מיוחד לאוכלוסיות של חסרי ישע, שקולם ממעט להישמע. וצריך להגביר את הטיפול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באוכלוסיות האלה, קשישים, בריאות נפש וילדים. כל המערכת סובלת מבעיות כרוניות של תקצוב חסר, היעדר כוח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בהיקף מספיק כדי להגביר את הנוכחות בתחומים האלה. הנושא נמצא בהליך הטמעה בבקרות איטיות, בקרות בטא של משרד הבריאות</w:t>
      </w:r>
      <w:r w:rsidR="004A5DA0">
        <w:rPr>
          <w:rFonts w:hint="cs"/>
          <w:rtl/>
          <w:lang w:eastAsia="he-IL"/>
        </w:rPr>
        <w:t xml:space="preserve"> </w:t>
      </w:r>
      <w:r w:rsidR="004A5DA0">
        <w:rPr>
          <w:rtl/>
          <w:lang w:eastAsia="he-IL"/>
        </w:rPr>
        <w:t xml:space="preserve">במוסדות </w:t>
      </w:r>
      <w:r w:rsidR="00A31C94">
        <w:rPr>
          <w:rFonts w:hint="cs"/>
          <w:rtl/>
          <w:lang w:eastAsia="he-IL"/>
        </w:rPr>
        <w:t>ובארגונים</w:t>
      </w:r>
      <w:r w:rsidR="004A5DA0">
        <w:rPr>
          <w:rtl/>
          <w:lang w:eastAsia="he-IL"/>
        </w:rPr>
        <w:t>, בכלל המוסדות ובריאות הנפש בכלל זה. ברשותכם, אבקש מעמיתי לפרט בקצרה את מה שאנחנו</w:t>
      </w:r>
      <w:r w:rsidR="004A5DA0">
        <w:rPr>
          <w:rFonts w:hint="cs"/>
          <w:rtl/>
          <w:lang w:eastAsia="he-IL"/>
        </w:rPr>
        <w:t xml:space="preserve"> </w:t>
      </w:r>
      <w:r w:rsidR="004A5DA0">
        <w:rPr>
          <w:rtl/>
          <w:lang w:eastAsia="he-IL"/>
        </w:rPr>
        <w:t>עושים במהלך השנים האחרונות. בבקשה.</w:t>
      </w:r>
    </w:p>
    <w:p w14:paraId="0918B984" w14:textId="1491B5C0" w:rsidR="004A5DA0" w:rsidRDefault="004A5DA0" w:rsidP="004A5DA0">
      <w:pPr>
        <w:rPr>
          <w:rtl/>
          <w:lang w:eastAsia="he-IL"/>
        </w:rPr>
      </w:pPr>
    </w:p>
    <w:p w14:paraId="34F65474" w14:textId="2379BC52" w:rsidR="004A5DA0" w:rsidRDefault="004A5DA0" w:rsidP="004A5DA0">
      <w:pPr>
        <w:pStyle w:val="af6"/>
        <w:keepNext/>
        <w:rPr>
          <w:rtl/>
        </w:rPr>
      </w:pPr>
      <w:bookmarkStart w:id="8" w:name="ET_yor_5297_8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C9CC13D" w14:textId="6B0C935B" w:rsidR="004A5DA0" w:rsidRDefault="004A5DA0" w:rsidP="004A5DA0">
      <w:pPr>
        <w:pStyle w:val="KeepWithNext"/>
        <w:rPr>
          <w:rtl/>
          <w:lang w:eastAsia="he-IL"/>
        </w:rPr>
      </w:pPr>
    </w:p>
    <w:p w14:paraId="58F7A246" w14:textId="0C01BE7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תודה רבה. אני מבינה שאתם מוכנים לתת את המצגת עכשיו או שד"ר אהוד ססר, אני מקווה שביטאתי את זה בצורה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נכונה, רוצה להתייחס במשהו? נתחיל עם המצגת.</w:t>
      </w:r>
    </w:p>
    <w:p w14:paraId="1B74B8E7" w14:textId="67E63801" w:rsidR="004A5DA0" w:rsidRDefault="004A5DA0" w:rsidP="004A5DA0">
      <w:pPr>
        <w:rPr>
          <w:rtl/>
          <w:lang w:eastAsia="he-IL"/>
        </w:rPr>
      </w:pPr>
    </w:p>
    <w:p w14:paraId="05FF6026" w14:textId="28167BFF" w:rsidR="004A5DA0" w:rsidRDefault="004A5DA0" w:rsidP="004A5DA0">
      <w:pPr>
        <w:pStyle w:val="af9"/>
        <w:keepNext/>
        <w:rPr>
          <w:rtl/>
          <w:lang w:eastAsia="he-IL"/>
        </w:rPr>
      </w:pPr>
      <w:bookmarkStart w:id="9" w:name="ET_guest_דר_אהוד_ססר_9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14:paraId="15FF11B8" w14:textId="6837A6F2" w:rsidR="004A5DA0" w:rsidRDefault="004A5DA0" w:rsidP="004A5DA0">
      <w:pPr>
        <w:pStyle w:val="KeepWithNext"/>
        <w:rPr>
          <w:rtl/>
          <w:lang w:eastAsia="he-IL"/>
        </w:rPr>
      </w:pPr>
    </w:p>
    <w:p w14:paraId="76D4B4D7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אנחנו נציג את המצגת ואחרי זה אנחנו נתייחס.</w:t>
      </w:r>
    </w:p>
    <w:p w14:paraId="3CA71176" w14:textId="7055BA80" w:rsidR="004A5DA0" w:rsidRDefault="004A5DA0" w:rsidP="004A5DA0">
      <w:pPr>
        <w:rPr>
          <w:rtl/>
          <w:lang w:eastAsia="he-IL"/>
        </w:rPr>
      </w:pPr>
    </w:p>
    <w:p w14:paraId="23E0AA27" w14:textId="65D55BC5" w:rsidR="004A5DA0" w:rsidRDefault="004A5DA0" w:rsidP="004A5DA0">
      <w:pPr>
        <w:pStyle w:val="af6"/>
        <w:keepNext/>
        <w:rPr>
          <w:rtl/>
        </w:rPr>
      </w:pPr>
      <w:bookmarkStart w:id="10" w:name="ET_yor_5297_10"/>
      <w:r w:rsidRPr="004A5D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20D25D6D" w14:textId="2EAF907F" w:rsidR="004A5DA0" w:rsidRDefault="004A5DA0" w:rsidP="004A5DA0">
      <w:pPr>
        <w:pStyle w:val="KeepWithNext"/>
        <w:rPr>
          <w:rtl/>
          <w:lang w:eastAsia="he-IL"/>
        </w:rPr>
      </w:pPr>
    </w:p>
    <w:p w14:paraId="20C2D283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אז רחלי שטרן וענת לייכטר, בבקשה ותנסו לעשות את זה ממוקד.</w:t>
      </w:r>
    </w:p>
    <w:p w14:paraId="6852C1FE" w14:textId="49E916D9" w:rsidR="004A5DA0" w:rsidRDefault="004A5DA0" w:rsidP="004A5DA0">
      <w:pPr>
        <w:rPr>
          <w:rtl/>
          <w:lang w:eastAsia="he-IL"/>
        </w:rPr>
      </w:pPr>
    </w:p>
    <w:p w14:paraId="0E1E5A0D" w14:textId="247EC431" w:rsidR="004A5DA0" w:rsidRDefault="004A5DA0" w:rsidP="004A5DA0">
      <w:pPr>
        <w:pStyle w:val="af9"/>
        <w:keepNext/>
        <w:rPr>
          <w:rtl/>
          <w:lang w:eastAsia="he-IL"/>
        </w:rPr>
      </w:pPr>
      <w:bookmarkStart w:id="11" w:name="ET_guest_ענת_לייכטר_11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4225EC3F" w14:textId="4504DC83" w:rsidR="004A5DA0" w:rsidRDefault="004A5DA0" w:rsidP="004A5DA0">
      <w:pPr>
        <w:pStyle w:val="KeepWithNext"/>
        <w:rPr>
          <w:rtl/>
          <w:lang w:eastAsia="he-IL"/>
        </w:rPr>
      </w:pPr>
    </w:p>
    <w:p w14:paraId="108AF6E1" w14:textId="77777777" w:rsidR="00A03D8A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תודה על זכות ההצגה והדיבור. שמי ענת לייכטר, אני הממונה לטיפול בהטרדות מיניות ביחסי מטפל-מטופל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בנציגות קבילות הציבור למקצועות הרפואה, אני עובדת עם בועז ואני חייבת לציין שזה מינוי חדש, אני 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בתפקיד מאז שהתקבלה ההחלטה שיש מקום וחשיבות להקצות משרה ייעודית לנושא הזה. גם לטפל בתלונות, אבל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לעשות פעולות נוספות לכלל המערכת, בניגוד לממונות על הטרדה מינית שיש בכל </w:t>
      </w:r>
      <w:r w:rsidR="00A31C94">
        <w:rPr>
          <w:rFonts w:hint="cs"/>
          <w:rtl/>
          <w:lang w:eastAsia="he-IL"/>
        </w:rPr>
        <w:t>ארגון</w:t>
      </w:r>
      <w:r>
        <w:rPr>
          <w:rtl/>
          <w:lang w:eastAsia="he-IL"/>
        </w:rPr>
        <w:t>, בנוסף למה שיש במשרד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הבריאות, אלא באמת לתת מענה לכלל המערכת. בתוקף</w:t>
      </w:r>
      <w:r w:rsidR="00A03D8A">
        <w:rPr>
          <w:rtl/>
          <w:lang w:eastAsia="he-IL"/>
        </w:rPr>
        <w:t xml:space="preserve"> הת</w:t>
      </w:r>
      <w:r>
        <w:rPr>
          <w:rtl/>
          <w:lang w:eastAsia="he-IL"/>
        </w:rPr>
        <w:t>פ</w:t>
      </w:r>
      <w:r w:rsidR="00A03D8A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יד, </w:t>
      </w:r>
    </w:p>
    <w:p w14:paraId="7C50E2E0" w14:textId="77777777" w:rsidR="00A03D8A" w:rsidRDefault="00A03D8A" w:rsidP="004A5DA0">
      <w:pPr>
        <w:rPr>
          <w:rtl/>
          <w:lang w:eastAsia="he-IL"/>
        </w:rPr>
      </w:pPr>
    </w:p>
    <w:p w14:paraId="461CA416" w14:textId="77777777" w:rsidR="00A03D8A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הצלחנו לקדם סוף סוף את יציאת חוזר ה</w:t>
      </w:r>
      <w:r w:rsidR="002264BD">
        <w:rPr>
          <w:rtl/>
          <w:lang w:eastAsia="he-IL"/>
        </w:rPr>
        <w:t>מנכ"ל</w:t>
      </w:r>
      <w:r>
        <w:rPr>
          <w:rtl/>
          <w:lang w:eastAsia="he-IL"/>
        </w:rPr>
        <w:t xml:space="preserve"> שדובר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עליו, שבאמת כמו שבועז אמר, מאפשר סטנדרט אחיד, מאפשר איסוף נתונים, מאפשר טיפול וגם מעקב אחרי מה שקורה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במוסדות האחרים, שלא היה לנו בעצם את המידע הזה עד כה. בנוסף, אמרתי, אני </w:t>
      </w:r>
      <w:r w:rsidR="00A31C94">
        <w:rPr>
          <w:rFonts w:hint="cs"/>
          <w:rtl/>
          <w:lang w:eastAsia="he-IL"/>
        </w:rPr>
        <w:t>מטפלת</w:t>
      </w:r>
      <w:r>
        <w:rPr>
          <w:rtl/>
          <w:lang w:eastAsia="he-IL"/>
        </w:rPr>
        <w:t xml:space="preserve"> גם בתלונות שוטפות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הטרדה מינית, עשינו הכשרה לעובדי הנציבות, כי התלונות האלה מגיעות לכלל היועצים ולכלל העובדים האחרים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בנציבות והיה לנו חשוב שגם הם יקבלו הכשרה למניעת הטרדה מינית. כמו כן, נבנתה תוכנית חדשנית ביוזמת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הבריאות, אבל בשיתוף איגוד מרכזי הסיוע ואורית פה ויכולה להעיד על זה, על בניית מתודולוגיה שחשפה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הפרופיל, רצינו למצוא משהו שנותן מענה לבית חולים. בניגוד, זה בעצם לפרוט את החוק ואת הטיפול בנושא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הזה בדגש על </w:t>
      </w:r>
      <w:r w:rsidR="00A31C94">
        <w:rPr>
          <w:rFonts w:hint="cs"/>
          <w:rtl/>
          <w:lang w:eastAsia="he-IL"/>
        </w:rPr>
        <w:t>הארגון</w:t>
      </w:r>
      <w:r>
        <w:rPr>
          <w:rtl/>
          <w:lang w:eastAsia="he-IL"/>
        </w:rPr>
        <w:t xml:space="preserve"> הספציפי שנקרא בית חולים, שיש לו, מן הסתם, סודיות.</w:t>
      </w:r>
    </w:p>
    <w:p w14:paraId="60F10AE1" w14:textId="77777777" w:rsidR="00A03D8A" w:rsidRDefault="00A03D8A" w:rsidP="004A5DA0">
      <w:pPr>
        <w:rPr>
          <w:rtl/>
          <w:lang w:eastAsia="he-IL"/>
        </w:rPr>
      </w:pPr>
    </w:p>
    <w:p w14:paraId="2C3557E2" w14:textId="66CCE67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 xml:space="preserve"> ולכן היה איזשהו מהלך של</w:t>
      </w:r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>אבחון</w:t>
      </w:r>
      <w:r>
        <w:rPr>
          <w:rtl/>
          <w:lang w:eastAsia="he-IL"/>
        </w:rPr>
        <w:t xml:space="preserve">, מעבר לסקירת הספרות וכו', של </w:t>
      </w:r>
      <w:r w:rsidR="00A31C94">
        <w:rPr>
          <w:rFonts w:hint="cs"/>
          <w:rtl/>
          <w:lang w:eastAsia="he-IL"/>
        </w:rPr>
        <w:t>אבחון</w:t>
      </w:r>
      <w:r>
        <w:rPr>
          <w:rtl/>
          <w:lang w:eastAsia="he-IL"/>
        </w:rPr>
        <w:t xml:space="preserve"> הנעשה בבית חולים. נוצרו תסריטים שמדברים על הטרדה והרבה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פעמים, מבחינת החוויה, לאו דווקא מבחינת איך שהחוק מגדיר את זה, אלא איך הצוותים, איך המטופלים חווים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ההטרדה הזו </w:t>
      </w:r>
      <w:r w:rsidR="00A31C94">
        <w:rPr>
          <w:rFonts w:hint="cs"/>
          <w:rtl/>
          <w:lang w:eastAsia="he-IL"/>
        </w:rPr>
        <w:t>ובהתאם</w:t>
      </w:r>
      <w:r>
        <w:rPr>
          <w:rtl/>
          <w:lang w:eastAsia="he-IL"/>
        </w:rPr>
        <w:t xml:space="preserve"> לכך נבנתה תוכנית הדרכה שתתחיל פיילוט באסף הרופא ותעבור לשאר המערכת.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בנוסף למה שבועז אמר על הדרכות וכו', אנחנו כבר יצרנו קשר וזו איזושהי קדימות שהמשרד נתן להתקשר עם מכון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ברוקדייל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, לבחון את היקף התופעות במערכת הבריאות, שאנחנו יודעים שיש דיווח חסר, אנחנו לא יודעים את היקף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התופעה, לא בבריאות הנפש ואנחנו</w:t>
      </w:r>
      <w:r w:rsidR="00A03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 מדברים במוסדות, כי במוסדות אולי קל להגיע איכשהו לאנשים. אבל לאנשים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התלוננו, אנחנו מודעים לזה, יש עם זה בעיה ואנחנו רוצים בכל הכוח לנסות לסייע.</w:t>
      </w:r>
      <w:r>
        <w:rPr>
          <w:rFonts w:hint="cs"/>
          <w:rtl/>
          <w:lang w:eastAsia="he-IL"/>
        </w:rPr>
        <w:t xml:space="preserve"> </w:t>
      </w:r>
    </w:p>
    <w:p w14:paraId="437D93AB" w14:textId="4396ECB9" w:rsidR="004A5DA0" w:rsidRDefault="004A5DA0" w:rsidP="004A5DA0">
      <w:pPr>
        <w:rPr>
          <w:rtl/>
          <w:lang w:eastAsia="he-IL"/>
        </w:rPr>
      </w:pPr>
    </w:p>
    <w:p w14:paraId="10045ABD" w14:textId="3CAF7C2C" w:rsidR="004A5DA0" w:rsidRDefault="004A5DA0" w:rsidP="004A5DA0">
      <w:pPr>
        <w:pStyle w:val="af6"/>
        <w:keepNext/>
        <w:rPr>
          <w:rtl/>
        </w:rPr>
      </w:pPr>
      <w:bookmarkStart w:id="12" w:name="ET_yor_5297_12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FDAEFCB" w14:textId="36539DFD" w:rsidR="004A5DA0" w:rsidRDefault="004A5DA0" w:rsidP="004A5DA0">
      <w:pPr>
        <w:pStyle w:val="KeepWithNext"/>
        <w:rPr>
          <w:rtl/>
          <w:lang w:eastAsia="he-IL"/>
        </w:rPr>
      </w:pPr>
    </w:p>
    <w:p w14:paraId="5FCCE3DB" w14:textId="56796E22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זוכרת שבדי</w:t>
      </w:r>
      <w:r w:rsidR="00A31C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נים שהתקיימו גם ב-2026-2017 שאלתי כמה פעמים אתם אוספים את הנתונים שנמצאים בקופות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חולים, האם אתם אוספים את הנתונים ולא היה מענה ואני חושבת שאני שואלת שוב, היום לפחות, את הדיווחים ואת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התלונות שנמצאות בקופות חולים, בתי חולים, אתם אוספים? אוקיי, זה טוב לעשות מחקר, תמיד זה טוב. השאלה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האם אתם אוספים?</w:t>
      </w:r>
    </w:p>
    <w:p w14:paraId="06C64418" w14:textId="7F2F09B5" w:rsidR="004A5DA0" w:rsidRDefault="004A5DA0" w:rsidP="004A5DA0">
      <w:pPr>
        <w:rPr>
          <w:rtl/>
          <w:lang w:eastAsia="he-IL"/>
        </w:rPr>
      </w:pPr>
    </w:p>
    <w:p w14:paraId="4A945F69" w14:textId="0B9C01BC" w:rsidR="004A5DA0" w:rsidRDefault="004A5DA0" w:rsidP="004A5DA0">
      <w:pPr>
        <w:pStyle w:val="af9"/>
        <w:keepNext/>
        <w:rPr>
          <w:rtl/>
          <w:lang w:eastAsia="he-IL"/>
        </w:rPr>
      </w:pPr>
      <w:bookmarkStart w:id="13" w:name="ET_guest_ענת_לייכטר_13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"/>
    </w:p>
    <w:p w14:paraId="47DB8D02" w14:textId="03C9BDEC" w:rsidR="004A5DA0" w:rsidRDefault="004A5DA0" w:rsidP="004A5DA0">
      <w:pPr>
        <w:pStyle w:val="KeepWithNext"/>
        <w:rPr>
          <w:rtl/>
          <w:lang w:eastAsia="he-IL"/>
        </w:rPr>
      </w:pPr>
    </w:p>
    <w:p w14:paraId="1FBACEBF" w14:textId="46AD975F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אז הנוהל שממש יו</w:t>
      </w:r>
      <w:r w:rsidR="00A31C94">
        <w:rPr>
          <w:rFonts w:hint="cs"/>
          <w:rtl/>
          <w:lang w:eastAsia="he-IL"/>
        </w:rPr>
        <w:t>צא</w:t>
      </w:r>
      <w:r>
        <w:rPr>
          <w:rtl/>
          <w:lang w:eastAsia="he-IL"/>
        </w:rPr>
        <w:t xml:space="preserve"> בימים אלה מחייב את קופות החולים לדווח לנו על כל תלונה שנמצאה מוצדקת, מה 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עשו וכו', מה המסקנות.</w:t>
      </w:r>
    </w:p>
    <w:p w14:paraId="438E31E0" w14:textId="411C360B" w:rsidR="004A5DA0" w:rsidRDefault="004A5DA0" w:rsidP="004A5DA0">
      <w:pPr>
        <w:rPr>
          <w:rtl/>
          <w:lang w:eastAsia="he-IL"/>
        </w:rPr>
      </w:pPr>
    </w:p>
    <w:p w14:paraId="72520B66" w14:textId="132C2B8B" w:rsidR="004A5DA0" w:rsidRDefault="004A5DA0" w:rsidP="004A5DA0">
      <w:pPr>
        <w:pStyle w:val="af6"/>
        <w:keepNext/>
        <w:rPr>
          <w:rtl/>
        </w:rPr>
      </w:pPr>
      <w:bookmarkStart w:id="14" w:name="ET_yor_5297_14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6B239178" w14:textId="599579AB" w:rsidR="004A5DA0" w:rsidRDefault="004A5DA0" w:rsidP="004A5DA0">
      <w:pPr>
        <w:pStyle w:val="KeepWithNext"/>
        <w:rPr>
          <w:rtl/>
          <w:lang w:eastAsia="he-IL"/>
        </w:rPr>
      </w:pPr>
    </w:p>
    <w:p w14:paraId="1E716E39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למה? מה זאת אומרת שנמצאה מוצדקת?</w:t>
      </w:r>
    </w:p>
    <w:p w14:paraId="221C3B01" w14:textId="30105C52" w:rsidR="004A5DA0" w:rsidRDefault="004A5DA0" w:rsidP="004A5DA0">
      <w:pPr>
        <w:rPr>
          <w:rtl/>
          <w:lang w:eastAsia="he-IL"/>
        </w:rPr>
      </w:pPr>
    </w:p>
    <w:p w14:paraId="7EB29026" w14:textId="324C484C" w:rsidR="004A5DA0" w:rsidRDefault="004A5DA0" w:rsidP="004A5DA0">
      <w:pPr>
        <w:pStyle w:val="af9"/>
        <w:keepNext/>
        <w:rPr>
          <w:rtl/>
          <w:lang w:eastAsia="he-IL"/>
        </w:rPr>
      </w:pPr>
      <w:bookmarkStart w:id="15" w:name="ET_guest_ענת_לייכטר_15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4C653B11" w14:textId="53FEBA7D" w:rsidR="004A5DA0" w:rsidRDefault="004A5DA0" w:rsidP="004A5DA0">
      <w:pPr>
        <w:pStyle w:val="KeepWithNext"/>
        <w:rPr>
          <w:rtl/>
          <w:lang w:eastAsia="he-IL"/>
        </w:rPr>
      </w:pPr>
    </w:p>
    <w:p w14:paraId="591CF1CB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שנמצאה מוצדקת, שנמצאה כהטרדה מינית.</w:t>
      </w:r>
    </w:p>
    <w:p w14:paraId="28764C37" w14:textId="5D5695C6" w:rsidR="004A5DA0" w:rsidRDefault="004A5DA0" w:rsidP="004A5DA0">
      <w:pPr>
        <w:rPr>
          <w:rtl/>
          <w:lang w:eastAsia="he-IL"/>
        </w:rPr>
      </w:pPr>
    </w:p>
    <w:p w14:paraId="5DBCA4D2" w14:textId="127704EB" w:rsidR="004A5DA0" w:rsidRDefault="004A5DA0" w:rsidP="004A5DA0">
      <w:pPr>
        <w:pStyle w:val="af6"/>
        <w:keepNext/>
        <w:rPr>
          <w:rtl/>
        </w:rPr>
      </w:pPr>
      <w:bookmarkStart w:id="16" w:name="ET_yor_5297_16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53509649" w14:textId="7A0DFE36" w:rsidR="004A5DA0" w:rsidRDefault="004A5DA0" w:rsidP="004A5DA0">
      <w:pPr>
        <w:pStyle w:val="KeepWithNext"/>
        <w:rPr>
          <w:rtl/>
          <w:lang w:eastAsia="he-IL"/>
        </w:rPr>
      </w:pPr>
    </w:p>
    <w:p w14:paraId="78C46BF1" w14:textId="3193B935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למה לא על כל התלונות? ומה נעשה איתן?</w:t>
      </w:r>
    </w:p>
    <w:p w14:paraId="00F75749" w14:textId="2BDC47D7" w:rsidR="004A5DA0" w:rsidRDefault="004A5DA0" w:rsidP="004A5DA0">
      <w:pPr>
        <w:rPr>
          <w:rtl/>
          <w:lang w:eastAsia="he-IL"/>
        </w:rPr>
      </w:pPr>
    </w:p>
    <w:p w14:paraId="3CBCBF0D" w14:textId="73C864B4" w:rsidR="004A5DA0" w:rsidRDefault="004A5DA0" w:rsidP="004A5DA0">
      <w:pPr>
        <w:pStyle w:val="af9"/>
        <w:keepNext/>
        <w:rPr>
          <w:rtl/>
          <w:lang w:eastAsia="he-IL"/>
        </w:rPr>
      </w:pPr>
      <w:bookmarkStart w:id="17" w:name="ET_guest_ענת_לייכטר_17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52C4B06F" w14:textId="7D4B26AC" w:rsidR="004A5DA0" w:rsidRDefault="004A5DA0" w:rsidP="004A5DA0">
      <w:pPr>
        <w:pStyle w:val="KeepWithNext"/>
        <w:rPr>
          <w:rtl/>
          <w:lang w:eastAsia="he-IL"/>
        </w:rPr>
      </w:pPr>
    </w:p>
    <w:p w14:paraId="415A1748" w14:textId="515AF0C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יש שני רבדים. רובד אחד, תלונות מוצדקות, זה ברמה שמית של הנילון ולדעת גם מה הסנקציות שננקטו מולו ומן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הסתם זה עובר לדיון אצלנו והעברה לדין משמעתי - כן או לא בהתאם לנסיבות. על </w:t>
      </w:r>
      <w:r>
        <w:rPr>
          <w:rtl/>
          <w:lang w:eastAsia="he-IL"/>
        </w:rPr>
        <w:lastRenderedPageBreak/>
        <w:t>תלונות אחרות שלא עלו כהטרדה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מינית אנחנו נקבל דיווחים שוטפים אבל לא שמיים. נקבל דיווחים כמה תלונות התקבלו, מה היה אופי התלונות,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נעשה בטיפול </w:t>
      </w:r>
      <w:r w:rsidR="00A31C94">
        <w:rPr>
          <w:rFonts w:hint="cs"/>
          <w:rtl/>
          <w:lang w:eastAsia="he-IL"/>
        </w:rPr>
        <w:t>בתלונה</w:t>
      </w:r>
      <w:r>
        <w:rPr>
          <w:rtl/>
          <w:lang w:eastAsia="he-IL"/>
        </w:rPr>
        <w:t>. עכשיו, אני חייבת לציין, כל תלונה שמגיעה אלינו והיא מדברת על מטפל במוסד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רפואי, אנחנו מעבירים את התלונה לבירור במוסד הרפואי והם חייבים לנו דיווח חוזר מה נעשה עם התלונה הזאת.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לפעמים אנחנו מסכימים עם מה שנעשה, שאכן הם טיפלו בזה כמו שצריך, היה הליך בירור תקין ולפעמים לא. ואז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נוקטים בהמשך תהליכים ובירור אצל הנציב, זה דבר אחד. במקביל, מרופאים </w:t>
      </w:r>
      <w:r w:rsidR="00A31C94">
        <w:rPr>
          <w:rFonts w:hint="cs"/>
          <w:rtl/>
          <w:lang w:eastAsia="he-IL"/>
        </w:rPr>
        <w:t>פרטיים</w:t>
      </w:r>
      <w:r>
        <w:rPr>
          <w:rtl/>
          <w:lang w:eastAsia="he-IL"/>
        </w:rPr>
        <w:t xml:space="preserve"> עם מרפאות פרטיות,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מנגנון של מע</w:t>
      </w:r>
      <w:r w:rsidR="00A31C94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יק, אין מנגנון של מוסד ולכן התלונות הללו מגיעות ישר אלינו. אז יש ואני חושבת שאחד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הדברים שככה יצרנו בתקופה האחרונה, זה באמת את שיתוף הפעולה, שאני חייבת </w:t>
      </w:r>
      <w:r w:rsidR="00A31C9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הגיד שהוא באמת הדוק, עם קופות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החולים. יש איזון חוזר, אנחנו עכשיו מחזקים את ה.. כמובן עם נציבות המדינה, שהיא המעסיק הגדול במערכת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 וגם עם שאר בתי חולים ומן הסתם הנוהל הזה בעצם ייתן לזה משנה תוקף.</w:t>
      </w:r>
    </w:p>
    <w:p w14:paraId="379017DC" w14:textId="2DF03082" w:rsidR="004A5DA0" w:rsidRDefault="004A5DA0" w:rsidP="004A5DA0">
      <w:pPr>
        <w:rPr>
          <w:rtl/>
          <w:lang w:eastAsia="he-IL"/>
        </w:rPr>
      </w:pPr>
    </w:p>
    <w:p w14:paraId="7281C00B" w14:textId="5F114339" w:rsidR="004A5DA0" w:rsidRDefault="004A5DA0" w:rsidP="004A5DA0">
      <w:pPr>
        <w:pStyle w:val="af6"/>
        <w:keepNext/>
        <w:rPr>
          <w:rtl/>
        </w:rPr>
      </w:pPr>
      <w:bookmarkStart w:id="18" w:name="ET_yor_5297_18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2DCB8EB6" w14:textId="7289C095" w:rsidR="004A5DA0" w:rsidRDefault="004A5DA0" w:rsidP="004A5DA0">
      <w:pPr>
        <w:pStyle w:val="KeepWithNext"/>
        <w:rPr>
          <w:rtl/>
          <w:lang w:eastAsia="he-IL"/>
        </w:rPr>
      </w:pPr>
    </w:p>
    <w:p w14:paraId="30137AE1" w14:textId="714609AC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זהו?</w:t>
      </w:r>
    </w:p>
    <w:p w14:paraId="7246BF88" w14:textId="1F2EACB5" w:rsidR="004A5DA0" w:rsidRDefault="004A5DA0" w:rsidP="004A5DA0">
      <w:pPr>
        <w:rPr>
          <w:rtl/>
          <w:lang w:eastAsia="he-IL"/>
        </w:rPr>
      </w:pPr>
    </w:p>
    <w:p w14:paraId="5CA46F99" w14:textId="7E53A092" w:rsidR="004A5DA0" w:rsidRDefault="004A5DA0" w:rsidP="004A5DA0">
      <w:pPr>
        <w:pStyle w:val="af9"/>
        <w:keepNext/>
        <w:rPr>
          <w:rtl/>
          <w:lang w:eastAsia="he-IL"/>
        </w:rPr>
      </w:pPr>
      <w:bookmarkStart w:id="19" w:name="ET_guest_ענת_לייכטר_19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65EFCFFC" w14:textId="05583D4F" w:rsidR="004A5DA0" w:rsidRDefault="004A5DA0" w:rsidP="004A5DA0">
      <w:pPr>
        <w:pStyle w:val="KeepWithNext"/>
        <w:rPr>
          <w:rtl/>
          <w:lang w:eastAsia="he-IL"/>
        </w:rPr>
      </w:pPr>
    </w:p>
    <w:p w14:paraId="7B677CB1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כן. זה היה הקצר שלי. רחל.</w:t>
      </w:r>
    </w:p>
    <w:p w14:paraId="22C22C58" w14:textId="77777777" w:rsidR="004A5DA0" w:rsidRDefault="004A5DA0" w:rsidP="004A5DA0">
      <w:pPr>
        <w:rPr>
          <w:rtl/>
          <w:lang w:eastAsia="he-IL"/>
        </w:rPr>
      </w:pPr>
    </w:p>
    <w:p w14:paraId="54DFF2F1" w14:textId="71F60D6D" w:rsidR="004A5DA0" w:rsidRDefault="004A5DA0" w:rsidP="004A5DA0">
      <w:pPr>
        <w:pStyle w:val="af9"/>
        <w:keepNext/>
        <w:rPr>
          <w:rtl/>
          <w:lang w:eastAsia="he-IL"/>
        </w:rPr>
      </w:pPr>
      <w:bookmarkStart w:id="20" w:name="ET_guest_רחלי_שטרן_20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"/>
    </w:p>
    <w:p w14:paraId="69AC0923" w14:textId="36DAAFD3" w:rsidR="004A5DA0" w:rsidRDefault="004A5DA0" w:rsidP="004A5DA0">
      <w:pPr>
        <w:pStyle w:val="KeepWithNext"/>
        <w:rPr>
          <w:rtl/>
          <w:lang w:eastAsia="he-IL"/>
        </w:rPr>
      </w:pPr>
    </w:p>
    <w:p w14:paraId="6C3D1F96" w14:textId="1FB43444" w:rsidR="00A31C94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אוקיי, שלום. אני רחלי שטרן, אני מנהלת המחלקה לעבודה סוציאלית בתחום בריאות הנפש ממשרד הבריאות.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ראשית, אני רוצה להתנצל שד"ר טל ברגמן לוי, ראש האגף, נבצר ממנה להגיע לדיון.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(הצגת מצגת) מה המענים שקיימים היום במערכת בריאות הנפש לנפגעי ונפגעות </w:t>
      </w:r>
      <w:r w:rsidR="00A31C94">
        <w:rPr>
          <w:rFonts w:hint="cs"/>
          <w:rtl/>
          <w:lang w:eastAsia="he-IL"/>
        </w:rPr>
        <w:t>טראומ</w:t>
      </w:r>
      <w:r w:rsidR="00A31C94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מינית?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עשיתי חלוקה ככה</w:t>
      </w:r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>לאשפוז</w:t>
      </w:r>
      <w:r>
        <w:rPr>
          <w:rtl/>
          <w:lang w:eastAsia="he-IL"/>
        </w:rPr>
        <w:t xml:space="preserve">, טיפול יום, מרפאות ושיקום. בתוך </w:t>
      </w:r>
      <w:r w:rsidR="00A31C94">
        <w:rPr>
          <w:rFonts w:hint="cs"/>
          <w:rtl/>
          <w:lang w:eastAsia="he-IL"/>
        </w:rPr>
        <w:t>האשפוז</w:t>
      </w:r>
      <w:r>
        <w:rPr>
          <w:rtl/>
          <w:lang w:eastAsia="he-IL"/>
        </w:rPr>
        <w:t xml:space="preserve"> יש לנו שמונה יחידות מעטפת </w:t>
      </w:r>
      <w:r w:rsidR="00A31C94">
        <w:rPr>
          <w:rFonts w:hint="cs"/>
          <w:rtl/>
          <w:lang w:eastAsia="he-IL"/>
        </w:rPr>
        <w:t>אשפוזית</w:t>
      </w:r>
      <w:r>
        <w:rPr>
          <w:rtl/>
          <w:lang w:eastAsia="he-IL"/>
        </w:rPr>
        <w:t xml:space="preserve"> בפריסה ארצית. כתוב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הפריסה הארצית, שבכל יחידה, בכל זמן נתון, יש בערך בין שתיים לארבע מטופלות ביחידה. מטופלות שיש להן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הצורך להגיע </w:t>
      </w:r>
      <w:r w:rsidR="00A31C94">
        <w:rPr>
          <w:rFonts w:hint="cs"/>
          <w:rtl/>
          <w:lang w:eastAsia="he-IL"/>
        </w:rPr>
        <w:t>לאשפוז</w:t>
      </w:r>
      <w:r>
        <w:rPr>
          <w:rtl/>
          <w:lang w:eastAsia="he-IL"/>
        </w:rPr>
        <w:t xml:space="preserve"> מאזן בעקבות מצב פסיכיאטרי שהוחמר, שהרקע לו הוא הטראומה המינית, יש לנו כאלה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שמונה יחידת בפריסה הזאת. כמו כן, יש לנו את המחלקה בבאר יעקוב, מחלקת "לצידך", שנותנת מענה לנשים,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 ארוך וממושך, שנותנת מענה לנשים שמתמודדות עם טראומה, שהרקע שלה יכול להיות טראומה מינית והפרעות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אכילה. יש טיפולי יום </w:t>
      </w:r>
      <w:r w:rsidR="00A31C94">
        <w:rPr>
          <w:rFonts w:hint="cs"/>
          <w:rtl/>
          <w:lang w:eastAsia="he-IL"/>
        </w:rPr>
        <w:t>ייעודיי</w:t>
      </w:r>
      <w:r w:rsidR="00A31C94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. </w:t>
      </w:r>
    </w:p>
    <w:p w14:paraId="73C5B859" w14:textId="77777777" w:rsidR="00A31C94" w:rsidRDefault="00A31C94" w:rsidP="00A31C94">
      <w:pPr>
        <w:ind w:firstLine="0"/>
        <w:rPr>
          <w:rtl/>
          <w:lang w:eastAsia="he-IL"/>
        </w:rPr>
      </w:pPr>
    </w:p>
    <w:p w14:paraId="14EBC9D8" w14:textId="3CE7C457" w:rsidR="004A5DA0" w:rsidRDefault="004A5DA0" w:rsidP="00A31C94">
      <w:pPr>
        <w:ind w:firstLine="0"/>
        <w:rPr>
          <w:rtl/>
          <w:lang w:eastAsia="he-IL"/>
        </w:rPr>
      </w:pPr>
      <w:r>
        <w:rPr>
          <w:rtl/>
          <w:lang w:eastAsia="he-IL"/>
        </w:rPr>
        <w:t>אני אגיד שככלל המטופלים, מטופלים בכל המערך, נפתחו בשנים האחרונות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טיפולי יום </w:t>
      </w:r>
      <w:r w:rsidR="00A31C94">
        <w:rPr>
          <w:rFonts w:hint="cs"/>
          <w:rtl/>
          <w:lang w:eastAsia="he-IL"/>
        </w:rPr>
        <w:t>ייעודיי</w:t>
      </w:r>
      <w:r w:rsidR="00A31C94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במערך בריאות הנפש. יש בבית החולים "לב השרון", ב"באר יעקוב" וב"כפר שאול". בנושא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מרפאות, יש לנו את המרכז הרפואי "לטם", שהוא מרכז מומחה שהוא מרכז לתוכו את כל הטיפול בנפגעי ונפגעות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טראומה מינית. כמו כן, יש עוד מרפאות, יש פה נציגה, אני רואה את ד"ר ענבל ברנר, מנהלת המרפאה לבריאות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הנפש ב"לב השרון", שנותנים טיפול מקיף וכוללני בתוך המרפאה, בטיפול של נפגעי ונפגעות של הפרעות אכילה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שם. יש גם מרכז לטיפול נפשי אקוטי בבית החולים. אני אגיב, בשקף הבא אני אדבר על זה, אנחנו עשינו הרבה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הכשרות ואנחנו ממשיכים לעשות הכשרות בתחום של להכשיר צוותים מטפלים רב מקצועיים בתחום של טיפול בנפגעי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ונפגעות טראומה מינית בכדי להגדיל את היקף המטפלים שיכולים לטפל באותה אוכלוסייה,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באמת אוכלוסייה שנזקקת לטיפול ייעודי ומותאם. במערך סל שיקום, אני אגיד עוד פעם, המטופלים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והמטופלות מקבלים שירותים שונים מכלל השי</w:t>
      </w:r>
      <w:r w:rsidR="00A31C94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ותים בסל שיקום. יש לנו טיפולים, מסגרות דיור ייעודיות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"ענבלים" ושל "סאמיט" ושל שירותי שיקום נוספים. במערך ההכשרה, אני אגיד שבשנת 2021, עשינו בערך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כחמש הכשרות, יש את הפירוט פה.</w:t>
      </w:r>
    </w:p>
    <w:p w14:paraId="6ED87695" w14:textId="014A1E1B" w:rsidR="004A5DA0" w:rsidRDefault="004A5DA0" w:rsidP="004A5DA0">
      <w:pPr>
        <w:rPr>
          <w:rtl/>
          <w:lang w:eastAsia="he-IL"/>
        </w:rPr>
      </w:pPr>
    </w:p>
    <w:p w14:paraId="13719B8C" w14:textId="14B86BE4" w:rsidR="004A5DA0" w:rsidRDefault="004A5DA0" w:rsidP="004A5DA0">
      <w:pPr>
        <w:pStyle w:val="af6"/>
        <w:keepNext/>
        <w:rPr>
          <w:rtl/>
        </w:rPr>
      </w:pPr>
      <w:bookmarkStart w:id="21" w:name="ET_yor_5297_21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7228FFA2" w14:textId="34F34CEC" w:rsidR="004A5DA0" w:rsidRDefault="004A5DA0" w:rsidP="004A5DA0">
      <w:pPr>
        <w:pStyle w:val="KeepWithNext"/>
        <w:rPr>
          <w:rtl/>
          <w:lang w:eastAsia="he-IL"/>
        </w:rPr>
      </w:pPr>
    </w:p>
    <w:p w14:paraId="545DFE53" w14:textId="25DEAB75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לא, לא נעבור על כל הפירוט הזה.</w:t>
      </w:r>
    </w:p>
    <w:p w14:paraId="4C45AA97" w14:textId="27AE4F81" w:rsidR="004A5DA0" w:rsidRDefault="004A5DA0" w:rsidP="004A5DA0">
      <w:pPr>
        <w:rPr>
          <w:rtl/>
          <w:lang w:eastAsia="he-IL"/>
        </w:rPr>
      </w:pPr>
    </w:p>
    <w:p w14:paraId="652CC9E0" w14:textId="3478E17F" w:rsidR="004A5DA0" w:rsidRDefault="004A5DA0" w:rsidP="004A5DA0">
      <w:pPr>
        <w:pStyle w:val="af9"/>
        <w:keepNext/>
        <w:rPr>
          <w:rtl/>
          <w:lang w:eastAsia="he-IL"/>
        </w:rPr>
      </w:pPr>
      <w:bookmarkStart w:id="22" w:name="ET_guest_רחלי_שטרן_22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0FA6ECCC" w14:textId="71218C4C" w:rsidR="004A5DA0" w:rsidRDefault="004A5DA0" w:rsidP="004A5DA0">
      <w:pPr>
        <w:pStyle w:val="KeepWithNext"/>
        <w:rPr>
          <w:rtl/>
          <w:lang w:eastAsia="he-IL"/>
        </w:rPr>
      </w:pPr>
    </w:p>
    <w:p w14:paraId="424A1E75" w14:textId="71FEA373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אז רק אני אגיד שחלק מההכשרות נעשו על ידי ד"ר צביה זליגמן מ"לטם", שהכשירה את הצוותים, חלק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מהקורסים נעשו בשיתוף עם הוועדה הבין-משרדית למניעת אלימות במשפחה. היום נפתח קורס לפסיכיאטרים בבית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חולים "מזור" בנושא וממש בסוף נובמבר אמור להיפתח קורס נוסף לטיפול סביב נוער. כל הקורסים האחרים היו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סביב בוגרים, בהכשרה, הקורס הבא שנפתח הוא סביב נוער. בשנת 2022 אז גם אנחנו נמשיך בהכשרה וגם בהטמעות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והדרכות בתוך המסגרות, שזה אני חושבת, אחד הצרכים המשמעותיים שעולים, שמעבר להכשרה תהיה הדרכה שוטפת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לצוותים מכיוון שההתמודדות והטיפול הם מורכבים וצריך לתת תשומות ייעודיות לזה. אז זה אחד הנושאים שאנחנו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נמשיך בשנה הבאה. אני כן אגיד </w:t>
      </w:r>
      <w:r>
        <w:rPr>
          <w:rtl/>
          <w:lang w:eastAsia="he-IL"/>
        </w:rPr>
        <w:lastRenderedPageBreak/>
        <w:t xml:space="preserve">שעכשיו גם נפתח קורס דומה בתחום עם "שער מנשה", אמור להיפתח גם </w:t>
      </w:r>
      <w:r w:rsidR="00A31C94">
        <w:rPr>
          <w:rFonts w:hint="cs"/>
          <w:rtl/>
          <w:lang w:eastAsia="he-IL"/>
        </w:rPr>
        <w:t>בקריה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האקדמית "אונו", אני מקווה שזה ייפתח, יחד עם ארגון מרכזי הסיוע, גם קורס לטיפול יותר בתחום האלמנטים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השיקומיים, בסל שיקום הסביבה, האוכלוסייה שזקוקה לשיקום הייחודי הזה והמחלקה לאלימות במשפחה מקדמת קורס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דיגיטלי יחד עם "קמפוס </w:t>
      </w:r>
      <w:r>
        <w:rPr>
          <w:lang w:eastAsia="he-IL"/>
        </w:rPr>
        <w:t>IL</w:t>
      </w:r>
      <w:r>
        <w:rPr>
          <w:rtl/>
          <w:lang w:eastAsia="he-IL"/>
        </w:rPr>
        <w:t>", הלאה.</w:t>
      </w:r>
      <w:r>
        <w:rPr>
          <w:rFonts w:hint="cs"/>
          <w:rtl/>
          <w:lang w:eastAsia="he-IL"/>
        </w:rPr>
        <w:t xml:space="preserve"> </w:t>
      </w:r>
    </w:p>
    <w:p w14:paraId="79F7E21C" w14:textId="35AA531E" w:rsidR="004A5DA0" w:rsidRDefault="004A5DA0" w:rsidP="004A5DA0">
      <w:pPr>
        <w:rPr>
          <w:rtl/>
          <w:lang w:eastAsia="he-IL"/>
        </w:rPr>
      </w:pPr>
    </w:p>
    <w:p w14:paraId="624384FB" w14:textId="7E5B8636" w:rsidR="004A5DA0" w:rsidRDefault="004A5DA0" w:rsidP="004A5DA0">
      <w:pPr>
        <w:pStyle w:val="af6"/>
        <w:keepNext/>
        <w:rPr>
          <w:rtl/>
        </w:rPr>
      </w:pPr>
      <w:bookmarkStart w:id="23" w:name="ET_yor_5297_23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492DA745" w14:textId="278714ED" w:rsidR="004A5DA0" w:rsidRDefault="004A5DA0" w:rsidP="004A5DA0">
      <w:pPr>
        <w:pStyle w:val="KeepWithNext"/>
        <w:rPr>
          <w:rtl/>
          <w:lang w:eastAsia="he-IL"/>
        </w:rPr>
      </w:pPr>
    </w:p>
    <w:p w14:paraId="3DB889C3" w14:textId="3F2A8F1F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לא, פשוט אי אפשר. כמה קורסים בשנה זה... אני רוצה יותר. תשמעו, קורסי הכשרה זה אלף-בית. אני לא תיארתי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לעצמי שיש על זה. זה אמור להיות בילד אין בכל מערכת, שמעבירים קורסי הכשרה. אני רוצה לשמוע מה השתנה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בשנתיים האחרונות.</w:t>
      </w:r>
    </w:p>
    <w:p w14:paraId="20542870" w14:textId="57A01F83" w:rsidR="004A5DA0" w:rsidRDefault="004A5DA0" w:rsidP="004A5DA0">
      <w:pPr>
        <w:rPr>
          <w:rtl/>
          <w:lang w:eastAsia="he-IL"/>
        </w:rPr>
      </w:pPr>
    </w:p>
    <w:p w14:paraId="34E5C1BA" w14:textId="54A25FB1" w:rsidR="004A5DA0" w:rsidRDefault="004A5DA0" w:rsidP="004A5DA0">
      <w:pPr>
        <w:pStyle w:val="af9"/>
        <w:keepNext/>
        <w:rPr>
          <w:rtl/>
          <w:lang w:eastAsia="he-IL"/>
        </w:rPr>
      </w:pPr>
      <w:bookmarkStart w:id="24" w:name="ET_guest_רחלי_שטרן_24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1D9A6D24" w14:textId="2DB730BB" w:rsidR="004A5DA0" w:rsidRDefault="004A5DA0" w:rsidP="004A5DA0">
      <w:pPr>
        <w:pStyle w:val="KeepWithNext"/>
        <w:rPr>
          <w:rtl/>
          <w:lang w:eastAsia="he-IL"/>
        </w:rPr>
      </w:pPr>
    </w:p>
    <w:p w14:paraId="2121D01D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חושבת שבשנתיים האחרונות יש הרבה יותר ממה שהיה לפני.</w:t>
      </w:r>
    </w:p>
    <w:p w14:paraId="656E84D3" w14:textId="5BEA8BE3" w:rsidR="004A5DA0" w:rsidRDefault="004A5DA0" w:rsidP="004A5DA0">
      <w:pPr>
        <w:rPr>
          <w:rtl/>
          <w:lang w:eastAsia="he-IL"/>
        </w:rPr>
      </w:pPr>
    </w:p>
    <w:p w14:paraId="50057043" w14:textId="05764B4C" w:rsidR="004A5DA0" w:rsidRDefault="004A5DA0" w:rsidP="004A5DA0">
      <w:pPr>
        <w:pStyle w:val="af6"/>
        <w:keepNext/>
        <w:rPr>
          <w:rtl/>
        </w:rPr>
      </w:pPr>
      <w:bookmarkStart w:id="25" w:name="ET_yor_5297_25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5550D5C9" w14:textId="682A9883" w:rsidR="004A5DA0" w:rsidRDefault="004A5DA0" w:rsidP="004A5DA0">
      <w:pPr>
        <w:pStyle w:val="KeepWithNext"/>
        <w:rPr>
          <w:rtl/>
          <w:lang w:eastAsia="he-IL"/>
        </w:rPr>
      </w:pPr>
    </w:p>
    <w:p w14:paraId="77FA37F7" w14:textId="5177AF20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לא מדברת על הכשרה. אני מדבר על העובדה, למשל, אני רוצה שתגיעי גם לקווים המנחים, גם לאיך מטפלים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בתלונות כאשר זה בתוך המערכת. כלומר, זה לא המערכת כספקית שירות, אלא גם המערכת שיש בה אופציה של פגיעה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ואיך מטפלים בזה בתוך המערכת.</w:t>
      </w:r>
    </w:p>
    <w:p w14:paraId="463488AC" w14:textId="686BF776" w:rsidR="004A5DA0" w:rsidRDefault="004A5DA0" w:rsidP="004A5DA0">
      <w:pPr>
        <w:rPr>
          <w:rtl/>
          <w:lang w:eastAsia="he-IL"/>
        </w:rPr>
      </w:pPr>
    </w:p>
    <w:p w14:paraId="110166ED" w14:textId="1A2F9F07" w:rsidR="004A5DA0" w:rsidRDefault="004A5DA0" w:rsidP="004A5DA0">
      <w:pPr>
        <w:pStyle w:val="af9"/>
        <w:keepNext/>
        <w:rPr>
          <w:rtl/>
          <w:lang w:eastAsia="he-IL"/>
        </w:rPr>
      </w:pPr>
      <w:bookmarkStart w:id="26" w:name="ET_guest_רחלי_שטרן_26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5817EC98" w14:textId="25E014A5" w:rsidR="004A5DA0" w:rsidRDefault="004A5DA0" w:rsidP="004A5DA0">
      <w:pPr>
        <w:pStyle w:val="KeepWithNext"/>
        <w:rPr>
          <w:rtl/>
          <w:lang w:eastAsia="he-IL"/>
        </w:rPr>
      </w:pPr>
    </w:p>
    <w:p w14:paraId="4A4762DE" w14:textId="2AF1273E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אוקיי, אז אני אענה על זה עוד רגע. כמו שד"ר בועז לב אמר, אנחנו בשנת 2022 נכניס את הנושא של הטרדות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מיניות שיוטמע גם בתוך מהלך הבקרות בכלל מערכת הבריאות וגם בתוך בריאות הנפש. אני אגיד לגבי שאלתך לגבי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מטפלים, יש את הנוהל שהוציא ד"ר רוני גמזו בשנת 2012, של טיפול בחשד לאלימות כנגד חסרי ישע, שבתוכו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מכליל את האנשים שנמצאים בבתי חולים - - -</w:t>
      </w:r>
    </w:p>
    <w:p w14:paraId="058A3F04" w14:textId="23A03F5E" w:rsidR="004A5DA0" w:rsidRDefault="004A5DA0" w:rsidP="004A5DA0">
      <w:pPr>
        <w:rPr>
          <w:rtl/>
          <w:lang w:eastAsia="he-IL"/>
        </w:rPr>
      </w:pPr>
    </w:p>
    <w:p w14:paraId="55ABB47E" w14:textId="56D0F4C2" w:rsidR="004A5DA0" w:rsidRDefault="004A5DA0" w:rsidP="004A5DA0">
      <w:pPr>
        <w:pStyle w:val="af6"/>
        <w:keepNext/>
        <w:rPr>
          <w:rtl/>
        </w:rPr>
      </w:pPr>
      <w:bookmarkStart w:id="27" w:name="ET_yor_5297_27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4912656A" w14:textId="362715C9" w:rsidR="004A5DA0" w:rsidRDefault="004A5DA0" w:rsidP="004A5DA0">
      <w:pPr>
        <w:pStyle w:val="KeepWithNext"/>
        <w:rPr>
          <w:rtl/>
          <w:lang w:eastAsia="he-IL"/>
        </w:rPr>
      </w:pPr>
    </w:p>
    <w:p w14:paraId="3AAFF260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2012?</w:t>
      </w:r>
    </w:p>
    <w:p w14:paraId="470A3380" w14:textId="6D669CD3" w:rsidR="004A5DA0" w:rsidRDefault="004A5DA0" w:rsidP="004A5DA0">
      <w:pPr>
        <w:rPr>
          <w:rtl/>
          <w:lang w:eastAsia="he-IL"/>
        </w:rPr>
      </w:pPr>
    </w:p>
    <w:p w14:paraId="149B3700" w14:textId="2CAC03CE" w:rsidR="004A5DA0" w:rsidRDefault="004A5DA0" w:rsidP="004A5DA0">
      <w:pPr>
        <w:pStyle w:val="af9"/>
        <w:keepNext/>
        <w:rPr>
          <w:rtl/>
          <w:lang w:eastAsia="he-IL"/>
        </w:rPr>
      </w:pPr>
      <w:bookmarkStart w:id="28" w:name="ET_guest_רחלי_שטרן_28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2342EB18" w14:textId="23B7A2B6" w:rsidR="004A5DA0" w:rsidRDefault="004A5DA0" w:rsidP="004A5DA0">
      <w:pPr>
        <w:pStyle w:val="KeepWithNext"/>
        <w:rPr>
          <w:rtl/>
          <w:lang w:eastAsia="he-IL"/>
        </w:rPr>
      </w:pPr>
    </w:p>
    <w:p w14:paraId="10DD044D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חושבת שכן, 2012.</w:t>
      </w:r>
    </w:p>
    <w:p w14:paraId="10430E1B" w14:textId="7780D4E8" w:rsidR="004A5DA0" w:rsidRDefault="004A5DA0" w:rsidP="004A5DA0">
      <w:pPr>
        <w:rPr>
          <w:rtl/>
          <w:lang w:eastAsia="he-IL"/>
        </w:rPr>
      </w:pPr>
    </w:p>
    <w:p w14:paraId="2474C3D7" w14:textId="451F7736" w:rsidR="004A5DA0" w:rsidRDefault="004A5DA0" w:rsidP="004A5DA0">
      <w:pPr>
        <w:pStyle w:val="af6"/>
        <w:keepNext/>
        <w:rPr>
          <w:rtl/>
        </w:rPr>
      </w:pPr>
      <w:bookmarkStart w:id="29" w:name="ET_yor_5297_29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1F48E2BE" w14:textId="0F224165" w:rsidR="004A5DA0" w:rsidRDefault="004A5DA0" w:rsidP="004A5DA0">
      <w:pPr>
        <w:pStyle w:val="KeepWithNext"/>
        <w:rPr>
          <w:rtl/>
          <w:lang w:eastAsia="he-IL"/>
        </w:rPr>
      </w:pPr>
    </w:p>
    <w:p w14:paraId="4843D3E2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אתן רוצות להגיד לי שהנוהל שעבדתן עליו עם הוועדה והיה אמור להיות מוכן?</w:t>
      </w:r>
    </w:p>
    <w:p w14:paraId="14F23A1A" w14:textId="2BABB556" w:rsidR="004A5DA0" w:rsidRDefault="004A5DA0" w:rsidP="004A5DA0">
      <w:pPr>
        <w:rPr>
          <w:rtl/>
          <w:lang w:eastAsia="he-IL"/>
        </w:rPr>
      </w:pPr>
    </w:p>
    <w:p w14:paraId="75587F6D" w14:textId="556BA90E" w:rsidR="004A5DA0" w:rsidRDefault="004A5DA0" w:rsidP="004A5DA0">
      <w:pPr>
        <w:pStyle w:val="af9"/>
        <w:keepNext/>
        <w:rPr>
          <w:rtl/>
          <w:lang w:eastAsia="he-IL"/>
        </w:rPr>
      </w:pPr>
      <w:bookmarkStart w:id="30" w:name="ET_guest_רחלי_שטרן_30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40D98EFA" w14:textId="6FD03EB0" w:rsidR="004A5DA0" w:rsidRDefault="004A5DA0" w:rsidP="004A5DA0">
      <w:pPr>
        <w:pStyle w:val="KeepWithNext"/>
        <w:rPr>
          <w:rtl/>
          <w:lang w:eastAsia="he-IL"/>
        </w:rPr>
      </w:pPr>
    </w:p>
    <w:p w14:paraId="4D412E4F" w14:textId="37E024F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r w:rsidR="00A31C94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לא, זה נוהל אחר שד"ר רוני גמזו הוציא בשנת 2012. זה היה בעקבות אירועי "נווה יעקוב", שהוא הגדיר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 אנשים שנמצאים בתוך המערכת הפסיכיאטרית כחסרי ישע וכאשר קורה אירוע, איך לטפל באירוע. אז קודם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נהלים, אנחנו גם בדקנו וגם בתוך יש שונות כמו שענת אמרה. כאשר יש פגיעה בין מטפל למטופל, כמובן שזה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עובר לממונה וישר זה מטופל באפיק הזה. כאשר יש הטרדות שקורות בין מטופלים, אם הם חסרי ישע, זה ישר עובר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לדיווח של פקידי סעד, אם יש צורך, גם מעורבת משטרה. אני כן אגיד שהנושא הזה נמצא בטיפול וכל המערכת,</w:t>
      </w:r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>עשיתי</w:t>
      </w:r>
      <w:r>
        <w:rPr>
          <w:rtl/>
          <w:lang w:eastAsia="he-IL"/>
        </w:rPr>
        <w:t xml:space="preserve"> בדיקה לפני הוועדה, הנושא הזה בהחלט על סדר היום, העובדות הסוציאליות במחלקות מקבלות את הדיווחים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מהמטופלים ופשוט ממשיכים הלאה בהמשך טיפול לכל דבר. אני כן חושבת שצריכים להמשיך לחדד ולהטמיע, במיוחד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לאור האירועים האחרונים את הנושא הזה.</w:t>
      </w:r>
    </w:p>
    <w:p w14:paraId="35046F4B" w14:textId="062E4F6A" w:rsidR="004A5DA0" w:rsidRDefault="004A5DA0" w:rsidP="004A5DA0">
      <w:pPr>
        <w:rPr>
          <w:rtl/>
          <w:lang w:eastAsia="he-IL"/>
        </w:rPr>
      </w:pPr>
    </w:p>
    <w:p w14:paraId="39A94DB4" w14:textId="4FB3C448" w:rsidR="004A5DA0" w:rsidRDefault="004A5DA0" w:rsidP="004A5DA0">
      <w:pPr>
        <w:pStyle w:val="af6"/>
        <w:keepNext/>
        <w:rPr>
          <w:rtl/>
        </w:rPr>
      </w:pPr>
      <w:bookmarkStart w:id="31" w:name="ET_yor_5297_31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7F4C39C2" w14:textId="6A63ABBD" w:rsidR="004A5DA0" w:rsidRDefault="004A5DA0" w:rsidP="004A5DA0">
      <w:pPr>
        <w:pStyle w:val="KeepWithNext"/>
        <w:rPr>
          <w:rtl/>
          <w:lang w:eastAsia="he-IL"/>
        </w:rPr>
      </w:pPr>
    </w:p>
    <w:p w14:paraId="37622209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היו מקרים בשנתיים האחרונות של מטפלים? של תלונות נגד מטפלים?</w:t>
      </w:r>
    </w:p>
    <w:p w14:paraId="5E67E7B7" w14:textId="53312F85" w:rsidR="004A5DA0" w:rsidRDefault="004A5DA0" w:rsidP="004A5DA0">
      <w:pPr>
        <w:rPr>
          <w:rtl/>
          <w:lang w:eastAsia="he-IL"/>
        </w:rPr>
      </w:pPr>
    </w:p>
    <w:p w14:paraId="20F8EB91" w14:textId="7D07E0FA" w:rsidR="004A5DA0" w:rsidRDefault="004A5DA0" w:rsidP="004A5DA0">
      <w:pPr>
        <w:pStyle w:val="a4"/>
        <w:keepNext/>
        <w:rPr>
          <w:rtl/>
        </w:rPr>
      </w:pPr>
      <w:bookmarkStart w:id="32" w:name="ET_speaker_5809_32"/>
      <w:r w:rsidRPr="004A5D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סגמן (הליכוד):</w:t>
      </w:r>
      <w:r w:rsidRPr="004A5DA0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024BAE5C" w14:textId="51434E14" w:rsidR="004A5DA0" w:rsidRDefault="004A5DA0" w:rsidP="004A5DA0">
      <w:pPr>
        <w:pStyle w:val="KeepWithNext"/>
        <w:rPr>
          <w:rtl/>
          <w:lang w:eastAsia="he-IL"/>
        </w:rPr>
      </w:pPr>
    </w:p>
    <w:p w14:paraId="3FC00340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אנחנו ראינו את זה, גבירתי יושבת הראש ראינו את זה רק עכשיו בבית החולים הפסיכיאטרי. זה גם נגמר ברצח.</w:t>
      </w:r>
    </w:p>
    <w:p w14:paraId="4FF061D5" w14:textId="53E603CA" w:rsidR="004A5DA0" w:rsidRDefault="004A5DA0" w:rsidP="004A5DA0">
      <w:pPr>
        <w:rPr>
          <w:rtl/>
          <w:lang w:eastAsia="he-IL"/>
        </w:rPr>
      </w:pPr>
    </w:p>
    <w:p w14:paraId="3A2C4D4D" w14:textId="15EC4F4F" w:rsidR="004A5DA0" w:rsidRDefault="004A5DA0" w:rsidP="004A5DA0">
      <w:pPr>
        <w:pStyle w:val="af6"/>
        <w:keepNext/>
        <w:rPr>
          <w:rtl/>
        </w:rPr>
      </w:pPr>
      <w:bookmarkStart w:id="33" w:name="ET_yor_5297_33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6E51C7E3" w14:textId="77DE6BCF" w:rsidR="004A5DA0" w:rsidRDefault="004A5DA0" w:rsidP="004A5DA0">
      <w:pPr>
        <w:pStyle w:val="KeepWithNext"/>
        <w:rPr>
          <w:rtl/>
          <w:lang w:eastAsia="he-IL"/>
        </w:rPr>
      </w:pPr>
    </w:p>
    <w:p w14:paraId="60EFCAB4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בגלל זה שואלת. היו תלונות על מטפלים?</w:t>
      </w:r>
    </w:p>
    <w:p w14:paraId="73E95649" w14:textId="59A02F9F" w:rsidR="004A5DA0" w:rsidRDefault="004A5DA0" w:rsidP="004A5DA0">
      <w:pPr>
        <w:rPr>
          <w:rtl/>
          <w:lang w:eastAsia="he-IL"/>
        </w:rPr>
      </w:pPr>
    </w:p>
    <w:p w14:paraId="714FBF66" w14:textId="36454E49" w:rsidR="004A5DA0" w:rsidRDefault="004A5DA0" w:rsidP="004A5DA0">
      <w:pPr>
        <w:pStyle w:val="af9"/>
        <w:keepNext/>
        <w:rPr>
          <w:rtl/>
          <w:lang w:eastAsia="he-IL"/>
        </w:rPr>
      </w:pPr>
      <w:bookmarkStart w:id="34" w:name="ET_guest_רחלי_שטרן_34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שטרן: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61AB9C13" w14:textId="26F7E66D" w:rsidR="004A5DA0" w:rsidRDefault="004A5DA0" w:rsidP="004A5DA0">
      <w:pPr>
        <w:pStyle w:val="KeepWithNext"/>
        <w:rPr>
          <w:rtl/>
          <w:lang w:eastAsia="he-IL"/>
        </w:rPr>
      </w:pPr>
    </w:p>
    <w:p w14:paraId="301C2E13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אגיד שתלונות על מטפלים בכלל לא מגיעות אלינו.</w:t>
      </w:r>
    </w:p>
    <w:p w14:paraId="556CAAC9" w14:textId="44E0BA42" w:rsidR="004A5DA0" w:rsidRDefault="004A5DA0" w:rsidP="004A5DA0">
      <w:pPr>
        <w:rPr>
          <w:rtl/>
          <w:lang w:eastAsia="he-IL"/>
        </w:rPr>
      </w:pPr>
    </w:p>
    <w:p w14:paraId="7C565CA0" w14:textId="7425964E" w:rsidR="004A5DA0" w:rsidRDefault="004A5DA0" w:rsidP="004A5DA0">
      <w:pPr>
        <w:pStyle w:val="af6"/>
        <w:keepNext/>
        <w:rPr>
          <w:rtl/>
        </w:rPr>
      </w:pPr>
      <w:bookmarkStart w:id="35" w:name="ET_yor_5297_35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7D2F9AB3" w14:textId="119EA761" w:rsidR="004A5DA0" w:rsidRDefault="004A5DA0" w:rsidP="004A5DA0">
      <w:pPr>
        <w:pStyle w:val="KeepWithNext"/>
        <w:rPr>
          <w:rtl/>
          <w:lang w:eastAsia="he-IL"/>
        </w:rPr>
      </w:pPr>
    </w:p>
    <w:p w14:paraId="66E99B62" w14:textId="3B19D28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חייבת להגיד שאני קיבלתי תלונה ממישהי שנמצאת בתוך מוסד ואף אחד לא רצה להאמין לה ואח שלה התערב.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הביאו את המשטרה וכמובן שגם המשטרה לא התייחסה בצורה רצינית למקרה. השאלה, היו לכם, יש לכם איזושהי דרך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וף את כל המידע שמצטבר על תלונות בתוך המסגרות האלה? אז אתם יכולים להגיד לי, כמה תלונות כאלה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במסגרות </w:t>
      </w:r>
      <w:r w:rsidR="00A31C94">
        <w:rPr>
          <w:rFonts w:hint="cs"/>
          <w:rtl/>
          <w:lang w:eastAsia="he-IL"/>
        </w:rPr>
        <w:t>האשפוזיות</w:t>
      </w:r>
      <w:r>
        <w:rPr>
          <w:rtl/>
          <w:lang w:eastAsia="he-IL"/>
        </w:rPr>
        <w:t xml:space="preserve"> או בכלל היו נגד מטפלים, אם זה ברמה של רופאים, רופאות, אחים, אחיות, מטפלים בתוך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המערכת?</w:t>
      </w:r>
    </w:p>
    <w:p w14:paraId="0777861C" w14:textId="0F609C91" w:rsidR="004A5DA0" w:rsidRDefault="004A5DA0" w:rsidP="004A5DA0">
      <w:pPr>
        <w:rPr>
          <w:rtl/>
          <w:lang w:eastAsia="he-IL"/>
        </w:rPr>
      </w:pPr>
    </w:p>
    <w:p w14:paraId="08632997" w14:textId="788E54E5" w:rsidR="004A5DA0" w:rsidRDefault="004A5DA0" w:rsidP="004A5DA0">
      <w:pPr>
        <w:pStyle w:val="af9"/>
        <w:keepNext/>
        <w:rPr>
          <w:rtl/>
          <w:lang w:eastAsia="he-IL"/>
        </w:rPr>
      </w:pPr>
      <w:bookmarkStart w:id="36" w:name="ET_guest_ענת_לייכטר_36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3BDD914A" w14:textId="1ADE9A49" w:rsidR="004A5DA0" w:rsidRDefault="004A5DA0" w:rsidP="004A5DA0">
      <w:pPr>
        <w:pStyle w:val="KeepWithNext"/>
        <w:rPr>
          <w:rtl/>
          <w:lang w:eastAsia="he-IL"/>
        </w:rPr>
      </w:pPr>
    </w:p>
    <w:p w14:paraId="1957FAFD" w14:textId="7CA0E0F2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אז אני יכולה לענות על חלק מהשאלה. יש תלונות שמגיעות אלינו, זאת אומרת לנציבות קבילות הציבור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חייבת לציין, מהמעט תלונות שקיבלתי בשנה האחרונה, מרביתן הן מהקהילה, לא ממסגרת </w:t>
      </w:r>
      <w:r w:rsidR="00A31C94">
        <w:rPr>
          <w:rFonts w:hint="cs"/>
          <w:rtl/>
          <w:lang w:eastAsia="he-IL"/>
        </w:rPr>
        <w:t>האשפוז</w:t>
      </w:r>
      <w:r>
        <w:rPr>
          <w:rtl/>
          <w:lang w:eastAsia="he-IL"/>
        </w:rPr>
        <w:t>. זאת אומרת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שחולים מאושפזים התלוננו על מה שקרה במוסד </w:t>
      </w:r>
      <w:r w:rsidR="00A31C94">
        <w:rPr>
          <w:rFonts w:hint="cs"/>
          <w:rtl/>
          <w:lang w:eastAsia="he-IL"/>
        </w:rPr>
        <w:t>עצמו</w:t>
      </w:r>
      <w:r>
        <w:rPr>
          <w:rtl/>
          <w:lang w:eastAsia="he-IL"/>
        </w:rPr>
        <w:t>, אלא היו לי תלונות על יחס, למשל, על יחס ובמסגרת</w:t>
      </w:r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>אבחון</w:t>
      </w:r>
      <w:r>
        <w:rPr>
          <w:rtl/>
          <w:lang w:eastAsia="he-IL"/>
        </w:rPr>
        <w:t xml:space="preserve"> כפוי או למה בכלל היה </w:t>
      </w:r>
      <w:r w:rsidR="00A31C94">
        <w:rPr>
          <w:rFonts w:hint="cs"/>
          <w:rtl/>
          <w:lang w:eastAsia="he-IL"/>
        </w:rPr>
        <w:t>אבחון</w:t>
      </w:r>
      <w:r>
        <w:rPr>
          <w:rtl/>
          <w:lang w:eastAsia="he-IL"/>
        </w:rPr>
        <w:t xml:space="preserve"> כפוי או מטופלת שהתלוננה הטרדה מינית על מטפל, על הרופא, שבעצם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התבטא שלא לעניין, ממש התבטא לא לעניין. טיפלנו בזה באופן אישי, זאת אומרת אני באופן אישי נפגשתי - - -</w:t>
      </w:r>
      <w:r>
        <w:rPr>
          <w:rFonts w:hint="cs"/>
          <w:rtl/>
          <w:lang w:eastAsia="he-IL"/>
        </w:rPr>
        <w:t xml:space="preserve"> </w:t>
      </w:r>
    </w:p>
    <w:p w14:paraId="210C2148" w14:textId="69658665" w:rsidR="004A5DA0" w:rsidRDefault="004A5DA0" w:rsidP="004A5DA0">
      <w:pPr>
        <w:rPr>
          <w:rtl/>
          <w:lang w:eastAsia="he-IL"/>
        </w:rPr>
      </w:pPr>
    </w:p>
    <w:p w14:paraId="76E1B637" w14:textId="6A7225B6" w:rsidR="004A5DA0" w:rsidRDefault="004A5DA0" w:rsidP="004A5DA0">
      <w:pPr>
        <w:pStyle w:val="af6"/>
        <w:keepNext/>
        <w:rPr>
          <w:rtl/>
        </w:rPr>
      </w:pPr>
      <w:bookmarkStart w:id="37" w:name="ET_yor_5297_37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7F916852" w14:textId="5CF7BE3F" w:rsidR="004A5DA0" w:rsidRDefault="004A5DA0" w:rsidP="004A5DA0">
      <w:pPr>
        <w:pStyle w:val="KeepWithNext"/>
        <w:rPr>
          <w:rtl/>
          <w:lang w:eastAsia="he-IL"/>
        </w:rPr>
      </w:pPr>
    </w:p>
    <w:p w14:paraId="6220FBBA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תלונה אחת?</w:t>
      </w:r>
    </w:p>
    <w:p w14:paraId="3F8D207E" w14:textId="242444E9" w:rsidR="004A5DA0" w:rsidRDefault="004A5DA0" w:rsidP="004A5DA0">
      <w:pPr>
        <w:rPr>
          <w:rtl/>
          <w:lang w:eastAsia="he-IL"/>
        </w:rPr>
      </w:pPr>
    </w:p>
    <w:p w14:paraId="1E746EE5" w14:textId="6700371B" w:rsidR="004A5DA0" w:rsidRDefault="004A5DA0" w:rsidP="004A5DA0">
      <w:pPr>
        <w:pStyle w:val="af9"/>
        <w:keepNext/>
        <w:rPr>
          <w:rtl/>
          <w:lang w:eastAsia="he-IL"/>
        </w:rPr>
      </w:pPr>
      <w:bookmarkStart w:id="38" w:name="ET_guest_ענת_לייכטר_38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5FBC54DF" w14:textId="58E6AFE2" w:rsidR="004A5DA0" w:rsidRDefault="004A5DA0" w:rsidP="004A5DA0">
      <w:pPr>
        <w:pStyle w:val="KeepWithNext"/>
        <w:rPr>
          <w:rtl/>
          <w:lang w:eastAsia="he-IL"/>
        </w:rPr>
      </w:pPr>
    </w:p>
    <w:p w14:paraId="060D24B7" w14:textId="0D7990BC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 xml:space="preserve">אני אומרת, אין הרבה תלונות. אפשר </w:t>
      </w:r>
      <w:r w:rsidR="00A31C94">
        <w:rPr>
          <w:rFonts w:hint="cs"/>
          <w:rtl/>
          <w:lang w:eastAsia="he-IL"/>
        </w:rPr>
        <w:t>לספור</w:t>
      </w:r>
      <w:r>
        <w:rPr>
          <w:rtl/>
          <w:lang w:eastAsia="he-IL"/>
        </w:rPr>
        <w:t xml:space="preserve"> על יד אחת.</w:t>
      </w:r>
    </w:p>
    <w:p w14:paraId="00A8C8B1" w14:textId="6627EAEA" w:rsidR="004A5DA0" w:rsidRDefault="004A5DA0" w:rsidP="004A5DA0">
      <w:pPr>
        <w:rPr>
          <w:rtl/>
          <w:lang w:eastAsia="he-IL"/>
        </w:rPr>
      </w:pPr>
    </w:p>
    <w:p w14:paraId="246C1131" w14:textId="06124F31" w:rsidR="004A5DA0" w:rsidRDefault="004A5DA0" w:rsidP="004A5DA0">
      <w:pPr>
        <w:pStyle w:val="a4"/>
        <w:keepNext/>
        <w:rPr>
          <w:rtl/>
        </w:rPr>
      </w:pPr>
      <w:bookmarkStart w:id="39" w:name="ET_speaker_5809_39"/>
      <w:r w:rsidRPr="004A5DA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A5DA0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694D48E" w14:textId="2F218573" w:rsidR="004A5DA0" w:rsidRDefault="004A5DA0" w:rsidP="004A5DA0">
      <w:pPr>
        <w:pStyle w:val="KeepWithNext"/>
        <w:rPr>
          <w:rtl/>
          <w:lang w:eastAsia="he-IL"/>
        </w:rPr>
      </w:pPr>
    </w:p>
    <w:p w14:paraId="2D6065A4" w14:textId="5E0643CB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אין שיח בין-משרדי, אין שום גורם מתכלל.</w:t>
      </w:r>
    </w:p>
    <w:p w14:paraId="3DE580A4" w14:textId="2884DE82" w:rsidR="004A5DA0" w:rsidRDefault="004A5DA0" w:rsidP="004A5DA0">
      <w:pPr>
        <w:rPr>
          <w:rtl/>
          <w:lang w:eastAsia="he-IL"/>
        </w:rPr>
      </w:pPr>
    </w:p>
    <w:p w14:paraId="0C58ED48" w14:textId="253B9563" w:rsidR="004A5DA0" w:rsidRDefault="004A5DA0" w:rsidP="004A5DA0">
      <w:pPr>
        <w:pStyle w:val="af6"/>
        <w:keepNext/>
        <w:rPr>
          <w:rtl/>
        </w:rPr>
      </w:pPr>
      <w:bookmarkStart w:id="40" w:name="ET_yor_5297_40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7DA2FF75" w14:textId="2455F995" w:rsidR="004A5DA0" w:rsidRDefault="004A5DA0" w:rsidP="004A5DA0">
      <w:pPr>
        <w:pStyle w:val="KeepWithNext"/>
        <w:rPr>
          <w:rtl/>
          <w:lang w:eastAsia="he-IL"/>
        </w:rPr>
      </w:pPr>
    </w:p>
    <w:p w14:paraId="510264E9" w14:textId="783D03BC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המסגרות עצמן, רגע, סליחה. אני לא מדברת על זה. אני שואלת, יש מנגנון בתוך מערכת אישפוז שהמטופלים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והמטופלות יודעים </w:t>
      </w:r>
      <w:r w:rsidR="00A31C94">
        <w:rPr>
          <w:rFonts w:hint="cs"/>
          <w:rtl/>
          <w:lang w:eastAsia="he-IL"/>
        </w:rPr>
        <w:t>שהם</w:t>
      </w:r>
      <w:r>
        <w:rPr>
          <w:rtl/>
          <w:lang w:eastAsia="he-IL"/>
        </w:rPr>
        <w:t xml:space="preserve"> יכולים לפנות ל-</w:t>
      </w:r>
      <w:r>
        <w:rPr>
          <w:lang w:eastAsia="he-IL"/>
        </w:rPr>
        <w:t>X</w:t>
      </w:r>
      <w:r>
        <w:rPr>
          <w:rtl/>
          <w:lang w:eastAsia="he-IL"/>
        </w:rPr>
        <w:t>, ל-</w:t>
      </w:r>
      <w:r>
        <w:rPr>
          <w:lang w:eastAsia="he-IL"/>
        </w:rPr>
        <w:t>Y</w:t>
      </w:r>
      <w:r>
        <w:rPr>
          <w:rtl/>
          <w:lang w:eastAsia="he-IL"/>
        </w:rPr>
        <w:t xml:space="preserve"> להתלונן? והתלונות האלה, האם הן </w:t>
      </w:r>
      <w:r w:rsidR="00A31C94">
        <w:rPr>
          <w:rFonts w:hint="cs"/>
          <w:rtl/>
          <w:lang w:eastAsia="he-IL"/>
        </w:rPr>
        <w:t>מחויבות</w:t>
      </w:r>
      <w:r>
        <w:rPr>
          <w:rtl/>
          <w:lang w:eastAsia="he-IL"/>
        </w:rPr>
        <w:t xml:space="preserve"> לעבור למשרד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בריאות? ומשרד הבריאות אסוף את הנתונים כך שהוא ידע שבמסגרת הזו או במסגרת הזו קורה משהו שאומר דרשני?</w:t>
      </w:r>
    </w:p>
    <w:p w14:paraId="5C95CE0B" w14:textId="7A0E60EC" w:rsidR="004A5DA0" w:rsidRDefault="004A5DA0" w:rsidP="004A5DA0">
      <w:pPr>
        <w:rPr>
          <w:rtl/>
          <w:lang w:eastAsia="he-IL"/>
        </w:rPr>
      </w:pPr>
    </w:p>
    <w:p w14:paraId="14A93147" w14:textId="73A42484" w:rsidR="004A5DA0" w:rsidRDefault="004A5DA0" w:rsidP="004A5DA0">
      <w:pPr>
        <w:pStyle w:val="af9"/>
        <w:keepNext/>
        <w:rPr>
          <w:rtl/>
          <w:lang w:eastAsia="he-IL"/>
        </w:rPr>
      </w:pPr>
      <w:bookmarkStart w:id="41" w:name="ET_guest_ענת_לייכטר_41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7A2B04EC" w14:textId="15B9A515" w:rsidR="004A5DA0" w:rsidRDefault="004A5DA0" w:rsidP="004A5DA0">
      <w:pPr>
        <w:pStyle w:val="KeepWithNext"/>
        <w:rPr>
          <w:rtl/>
          <w:lang w:eastAsia="he-IL"/>
        </w:rPr>
      </w:pPr>
    </w:p>
    <w:p w14:paraId="0D8175A8" w14:textId="6DDDD34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אז ככה. כשמדובר באנשי מקצוע, התלונות עוברות למעסיקים, לא למשרד הבריאות. זאת אומרת לנציבות שירות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המדינה, להנהלת שירותי בריאות כללית, זאת אומרת יש ממונה בשירותי בריאות כללית, אם זה מוסדות של שירותי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בריאות כללית וכהנה וכהנה. בכל מקום כזה, אני מניחה שיש - - -</w:t>
      </w:r>
    </w:p>
    <w:p w14:paraId="374B84AE" w14:textId="672DCC71" w:rsidR="004A5DA0" w:rsidRDefault="004A5DA0" w:rsidP="004A5DA0">
      <w:pPr>
        <w:rPr>
          <w:rtl/>
          <w:lang w:eastAsia="he-IL"/>
        </w:rPr>
      </w:pPr>
    </w:p>
    <w:p w14:paraId="630904F5" w14:textId="26376949" w:rsidR="004A5DA0" w:rsidRDefault="004A5DA0" w:rsidP="004A5DA0">
      <w:pPr>
        <w:pStyle w:val="af6"/>
        <w:keepNext/>
        <w:rPr>
          <w:rtl/>
        </w:rPr>
      </w:pPr>
      <w:bookmarkStart w:id="42" w:name="ET_yor_5297_42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7C246F8E" w14:textId="068A0826" w:rsidR="004A5DA0" w:rsidRDefault="004A5DA0" w:rsidP="004A5DA0">
      <w:pPr>
        <w:pStyle w:val="KeepWithNext"/>
        <w:rPr>
          <w:rtl/>
          <w:lang w:eastAsia="he-IL"/>
        </w:rPr>
      </w:pPr>
    </w:p>
    <w:p w14:paraId="502B46A7" w14:textId="062E9274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לא, לא, לא. זאת לא התשובה שאת אמורה להגיד לי. את יכולה לבוא ולהגיד לי: "גבירתי, משרד הבריאות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מתעסק בעניינים האלה, זאת לא אחריות שלו, זאת אחריות של נציבות המדינה. אנחנו לא אוספים את הנתונים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האלה". זה בעצם מה שאת אומרת לי.</w:t>
      </w:r>
    </w:p>
    <w:p w14:paraId="10DB3454" w14:textId="44734585" w:rsidR="004A5DA0" w:rsidRDefault="004A5DA0" w:rsidP="004A5DA0">
      <w:pPr>
        <w:rPr>
          <w:rtl/>
          <w:lang w:eastAsia="he-IL"/>
        </w:rPr>
      </w:pPr>
    </w:p>
    <w:p w14:paraId="153ED257" w14:textId="39320B95" w:rsidR="004A5DA0" w:rsidRDefault="004A5DA0" w:rsidP="004A5DA0">
      <w:pPr>
        <w:pStyle w:val="af9"/>
        <w:keepNext/>
        <w:rPr>
          <w:rtl/>
          <w:lang w:eastAsia="he-IL"/>
        </w:rPr>
      </w:pPr>
      <w:bookmarkStart w:id="43" w:name="ET_guest_ענת_לייכטר_43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6CC66FC0" w14:textId="3A9DF135" w:rsidR="004A5DA0" w:rsidRDefault="004A5DA0" w:rsidP="004A5DA0">
      <w:pPr>
        <w:pStyle w:val="KeepWithNext"/>
        <w:rPr>
          <w:rtl/>
          <w:lang w:eastAsia="he-IL"/>
        </w:rPr>
      </w:pPr>
    </w:p>
    <w:p w14:paraId="383D46B5" w14:textId="76E223A4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מה שאני אומרת, שאין לנו את כל הנתונים. זה מה שאני אומרת.</w:t>
      </w:r>
    </w:p>
    <w:p w14:paraId="56FEB37B" w14:textId="04384EDA" w:rsidR="004A5DA0" w:rsidRDefault="004A5DA0" w:rsidP="004A5DA0">
      <w:pPr>
        <w:rPr>
          <w:rtl/>
          <w:lang w:eastAsia="he-IL"/>
        </w:rPr>
      </w:pPr>
    </w:p>
    <w:p w14:paraId="7F35BA83" w14:textId="3C145A2B" w:rsidR="004A5DA0" w:rsidRDefault="004A5DA0" w:rsidP="004A5DA0">
      <w:pPr>
        <w:pStyle w:val="a4"/>
        <w:keepNext/>
        <w:rPr>
          <w:rtl/>
        </w:rPr>
      </w:pPr>
      <w:bookmarkStart w:id="44" w:name="ET_speaker_5809_44"/>
      <w:r w:rsidRPr="004A5DA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A5DA0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331CB4D" w14:textId="05DB1552" w:rsidR="004A5DA0" w:rsidRDefault="004A5DA0" w:rsidP="004A5DA0">
      <w:pPr>
        <w:pStyle w:val="KeepWithNext"/>
        <w:rPr>
          <w:rtl/>
          <w:lang w:eastAsia="he-IL"/>
        </w:rPr>
      </w:pPr>
    </w:p>
    <w:p w14:paraId="124BF49E" w14:textId="46AFAC2E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גבירתי יושבת הראש, המצב אפילו חמור יותר. זה לא רק שלהם אין את הנתונים, לכל משרד ממשלתי כמעט אין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הנתונים וגם אם יש, אז המשרדים לא מדברים אחד עם השני. זאת אומרת גם אם כבר יש תלונה, מישהי כבר העזה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לבוא ולעשות את הצעד הבאמת כמעט בלתי אפשרי הזה, אז המערכת עושה הכל כדי להקשות עליה כדי להפוך את</w:t>
      </w:r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>הפתרון</w:t>
      </w:r>
      <w:r>
        <w:rPr>
          <w:rtl/>
          <w:lang w:eastAsia="he-IL"/>
        </w:rPr>
        <w:t xml:space="preserve"> ואת המניעה האפשרית להרבה יותר קשה.</w:t>
      </w:r>
    </w:p>
    <w:p w14:paraId="7D9F6C9B" w14:textId="68168040" w:rsidR="004A5DA0" w:rsidRDefault="004A5DA0" w:rsidP="004A5DA0">
      <w:pPr>
        <w:rPr>
          <w:rtl/>
          <w:lang w:eastAsia="he-IL"/>
        </w:rPr>
      </w:pPr>
    </w:p>
    <w:p w14:paraId="42430086" w14:textId="242B8683" w:rsidR="004A5DA0" w:rsidRDefault="004A5DA0" w:rsidP="004A5DA0">
      <w:pPr>
        <w:pStyle w:val="af6"/>
        <w:keepNext/>
        <w:rPr>
          <w:rtl/>
        </w:rPr>
      </w:pPr>
      <w:bookmarkStart w:id="45" w:name="ET_yor_5297_45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60478D37" w14:textId="651D36E2" w:rsidR="004A5DA0" w:rsidRDefault="004A5DA0" w:rsidP="004A5DA0">
      <w:pPr>
        <w:pStyle w:val="KeepWithNext"/>
        <w:rPr>
          <w:rtl/>
          <w:lang w:eastAsia="he-IL"/>
        </w:rPr>
      </w:pPr>
    </w:p>
    <w:p w14:paraId="375BE736" w14:textId="6781A98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אני רק אגיד משפט אחד. אני חייבת להגיד שכל הנושא של תקיפות מיניות, זה לא מדע כמו פיזיקה וכמו רפואה,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למדנו אותו בתנועות הנשים לאט לאט והתחלנו להבין ולעשות לזה טרמינולוגיה לאחר שאספנו מידע ודקדקנו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תלונה והבנו את הקשיים שעוברים על הנשים. כך שאם מערכת, אין לה איזושהי דרך לאסוף את המידע, איך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נדע, הצוות </w:t>
      </w:r>
      <w:r w:rsidR="00A31C94">
        <w:rPr>
          <w:rFonts w:hint="cs"/>
          <w:rtl/>
          <w:lang w:eastAsia="he-IL"/>
        </w:rPr>
        <w:t>המסוים</w:t>
      </w:r>
      <w:r>
        <w:rPr>
          <w:rtl/>
          <w:lang w:eastAsia="he-IL"/>
        </w:rPr>
        <w:t xml:space="preserve"> הזה, כמה הוא מבין מה זה הטרדה מינית ומה זאת פגיעה מינית? אם אנחנו לא </w:t>
      </w:r>
      <w:r w:rsidR="00A31C94">
        <w:rPr>
          <w:rFonts w:hint="cs"/>
          <w:rtl/>
          <w:lang w:eastAsia="he-IL"/>
        </w:rPr>
        <w:t>אוספים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הנתונים, אם אין לנו איך לדעת איפה ומה קורה בתוך המערכת? בבקשה ד"ר אוהד ססר.</w:t>
      </w:r>
    </w:p>
    <w:p w14:paraId="7136884A" w14:textId="541771F9" w:rsidR="004A5DA0" w:rsidRDefault="004A5DA0" w:rsidP="004A5DA0">
      <w:pPr>
        <w:rPr>
          <w:rtl/>
          <w:lang w:eastAsia="he-IL"/>
        </w:rPr>
      </w:pPr>
    </w:p>
    <w:p w14:paraId="227C374C" w14:textId="44D1317C" w:rsidR="004A5DA0" w:rsidRDefault="004A5DA0" w:rsidP="004A5DA0">
      <w:pPr>
        <w:pStyle w:val="af9"/>
        <w:keepNext/>
        <w:rPr>
          <w:rtl/>
          <w:lang w:eastAsia="he-IL"/>
        </w:rPr>
      </w:pPr>
      <w:bookmarkStart w:id="46" w:name="ET_guest_דר_אהוד_ססר_46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12FA8B8F" w14:textId="4FB7AA6E" w:rsidR="004A5DA0" w:rsidRDefault="004A5DA0" w:rsidP="004A5DA0">
      <w:pPr>
        <w:pStyle w:val="KeepWithNext"/>
        <w:rPr>
          <w:rtl/>
          <w:lang w:eastAsia="he-IL"/>
        </w:rPr>
      </w:pPr>
    </w:p>
    <w:p w14:paraId="449912EE" w14:textId="1927A15F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ד"ר אודי ססר, אני מנהל המערך הקליני באגף בריאות הנפש, משרד הבריאות. כל פגיעה במטופל, כל חשד לפגיעה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במטופל במער</w:t>
      </w:r>
      <w:r w:rsidR="00A31C9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ת בריאות הנפש בבתי החולים, שוב, על פי חוזר ה</w:t>
      </w:r>
      <w:r w:rsidR="002264BD">
        <w:rPr>
          <w:rtl/>
          <w:lang w:eastAsia="he-IL"/>
        </w:rPr>
        <w:t>מנכ"ל</w:t>
      </w:r>
      <w:r>
        <w:rPr>
          <w:rtl/>
          <w:lang w:eastAsia="he-IL"/>
        </w:rPr>
        <w:t xml:space="preserve"> 2012 של פרופסור רוני גמזו, מוגדרים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כחסרי ישע, הם מחייבים דיווח לפקיד סעד ו/או למשטרה ולמשרד לחטיבת הרפואה. הכל אמור להיות מדווח. אין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מצב שזה לא מדווח. אמור להיות מדווח. יכול להיות שיש בעיה של דיווח ובזה אנחנו מטפלים בהכשרות, בתגבור,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שרחלי שטרן הסבירה, בתגבור של ההכשרות וההדרכות שנעשות ביתר שאת בשנים האחרונות ואנחנו הולכים לתגבר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יותר ב-2022. אבל המידע אמור להיות אסוף, יש לנו מספרים.</w:t>
      </w:r>
    </w:p>
    <w:p w14:paraId="070492C8" w14:textId="557FC557" w:rsidR="004A5DA0" w:rsidRDefault="004A5DA0" w:rsidP="004A5DA0">
      <w:pPr>
        <w:rPr>
          <w:rtl/>
          <w:lang w:eastAsia="he-IL"/>
        </w:rPr>
      </w:pPr>
    </w:p>
    <w:p w14:paraId="21C28DC6" w14:textId="2979B835" w:rsidR="004A5DA0" w:rsidRDefault="004A5DA0" w:rsidP="004A5DA0">
      <w:pPr>
        <w:pStyle w:val="af6"/>
        <w:keepNext/>
        <w:rPr>
          <w:rtl/>
        </w:rPr>
      </w:pPr>
      <w:bookmarkStart w:id="47" w:name="ET_yor_5297_47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75A4B8E6" w14:textId="6D2CA4AB" w:rsidR="004A5DA0" w:rsidRDefault="004A5DA0" w:rsidP="004A5DA0">
      <w:pPr>
        <w:pStyle w:val="KeepWithNext"/>
        <w:rPr>
          <w:rtl/>
          <w:lang w:eastAsia="he-IL"/>
        </w:rPr>
      </w:pPr>
    </w:p>
    <w:p w14:paraId="1D8CCC8D" w14:textId="4583A420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 לא, זה מאוד לא מספק. אני עכשיו שאלתי, קיבלתי תשובה שזה מדווח או לנציבות או למשטרה או לזה. לכם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מדווח, אז אתם אמורים לדעת. אין דבר כזה תת דיווח.</w:t>
      </w:r>
    </w:p>
    <w:p w14:paraId="1F9777AF" w14:textId="10D742A7" w:rsidR="004A5DA0" w:rsidRDefault="004A5DA0" w:rsidP="004A5DA0">
      <w:pPr>
        <w:rPr>
          <w:rtl/>
          <w:lang w:eastAsia="he-IL"/>
        </w:rPr>
      </w:pPr>
    </w:p>
    <w:p w14:paraId="2D24BE7C" w14:textId="38D41350" w:rsidR="004A5DA0" w:rsidRDefault="004A5DA0" w:rsidP="004A5DA0">
      <w:pPr>
        <w:pStyle w:val="af9"/>
        <w:keepNext/>
        <w:rPr>
          <w:rtl/>
          <w:lang w:eastAsia="he-IL"/>
        </w:rPr>
      </w:pPr>
      <w:bookmarkStart w:id="48" w:name="ET_guest_דר_אהוד_ססר_48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16377228" w14:textId="628E46F8" w:rsidR="004A5DA0" w:rsidRDefault="004A5DA0" w:rsidP="004A5DA0">
      <w:pPr>
        <w:pStyle w:val="KeepWithNext"/>
        <w:rPr>
          <w:rtl/>
          <w:lang w:eastAsia="he-IL"/>
        </w:rPr>
      </w:pPr>
    </w:p>
    <w:p w14:paraId="6CD1A25D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מה שדווח, אנחנו יודעים.</w:t>
      </w:r>
    </w:p>
    <w:p w14:paraId="45242109" w14:textId="16143AAD" w:rsidR="004A5DA0" w:rsidRDefault="004A5DA0" w:rsidP="004A5DA0">
      <w:pPr>
        <w:rPr>
          <w:rtl/>
          <w:lang w:eastAsia="he-IL"/>
        </w:rPr>
      </w:pPr>
    </w:p>
    <w:p w14:paraId="211BCD13" w14:textId="7D5E3CCC" w:rsidR="004A5DA0" w:rsidRDefault="004A5DA0" w:rsidP="004A5DA0">
      <w:pPr>
        <w:pStyle w:val="af6"/>
        <w:keepNext/>
        <w:rPr>
          <w:rtl/>
        </w:rPr>
      </w:pPr>
      <w:bookmarkStart w:id="49" w:name="ET_yor_5297_49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29891229" w14:textId="2F5DEFD0" w:rsidR="004A5DA0" w:rsidRDefault="004A5DA0" w:rsidP="004A5DA0">
      <w:pPr>
        <w:pStyle w:val="KeepWithNext"/>
        <w:rPr>
          <w:rtl/>
          <w:lang w:eastAsia="he-IL"/>
        </w:rPr>
      </w:pPr>
    </w:p>
    <w:p w14:paraId="23A72F7B" w14:textId="06634E90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מה שבא ברוך הבא. השאלה היא, יש מנגנון בקרה אם הם מדווחים באמת? הגיעו אליכם תלונות שלא היו מדווחות?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הרי איך בודקים את עצמנו?</w:t>
      </w:r>
    </w:p>
    <w:p w14:paraId="5A647947" w14:textId="5B8D7807" w:rsidR="004A5DA0" w:rsidRDefault="004A5DA0" w:rsidP="004A5DA0">
      <w:pPr>
        <w:rPr>
          <w:rtl/>
          <w:lang w:eastAsia="he-IL"/>
        </w:rPr>
      </w:pPr>
    </w:p>
    <w:p w14:paraId="5D427936" w14:textId="3743B06A" w:rsidR="004A5DA0" w:rsidRDefault="004A5DA0" w:rsidP="004A5DA0">
      <w:pPr>
        <w:pStyle w:val="af9"/>
        <w:keepNext/>
        <w:rPr>
          <w:rtl/>
          <w:lang w:eastAsia="he-IL"/>
        </w:rPr>
      </w:pPr>
      <w:bookmarkStart w:id="50" w:name="ET_guest_דר_אהוד_ססר_50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187373C2" w14:textId="4E66E990" w:rsidR="004A5DA0" w:rsidRDefault="004A5DA0" w:rsidP="004A5DA0">
      <w:pPr>
        <w:pStyle w:val="KeepWithNext"/>
        <w:rPr>
          <w:rtl/>
          <w:lang w:eastAsia="he-IL"/>
        </w:rPr>
      </w:pPr>
    </w:p>
    <w:p w14:paraId="1CFE877A" w14:textId="206684D1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טוב, אז גם מה שרחלי אמרה ואני ארחיב את זה טיפה. כל הנושא של הבקרות שהמשרד עוסק, על כל מערכי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בארץ בכלל וביאות הנפש בפרט, בין אם ממשלתי או של הקופות או אמבולטורי או אשפוזי, אז אנחנו נטמיע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בבקרות שהם בודקים שאכן מדווחים את מה שצריך להיות מדווח על פי חוק שאמור להיות מדווח ואת זה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נטמיע במהלך 2022, שזה גם יהיה בבקרות. אבל גם נכון להיום וכבר הרבה מאוד שנים, זה אמור להיות מדווח.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מצב, על פי החוק זה אמור להיות מדווח. כל אירוע, כל חשד לאירוע, לא רק אירוע שמבשיל לכתב אישום.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חשד של אירוע אמור להיות מדווח ויש לנו אירועים שהם מדווחים.</w:t>
      </w:r>
    </w:p>
    <w:p w14:paraId="3101A08B" w14:textId="2678C964" w:rsidR="004A5DA0" w:rsidRDefault="004A5DA0" w:rsidP="004A5DA0">
      <w:pPr>
        <w:rPr>
          <w:rtl/>
          <w:lang w:eastAsia="he-IL"/>
        </w:rPr>
      </w:pPr>
    </w:p>
    <w:p w14:paraId="02D2D374" w14:textId="62C1A3F2" w:rsidR="004A5DA0" w:rsidRDefault="004A5DA0" w:rsidP="004A5DA0">
      <w:pPr>
        <w:pStyle w:val="af6"/>
        <w:keepNext/>
        <w:rPr>
          <w:rtl/>
        </w:rPr>
      </w:pPr>
      <w:bookmarkStart w:id="51" w:name="ET_yor_5297_51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03C95DB4" w14:textId="08BDC0FA" w:rsidR="004A5DA0" w:rsidRDefault="004A5DA0" w:rsidP="004A5DA0">
      <w:pPr>
        <w:pStyle w:val="KeepWithNext"/>
        <w:rPr>
          <w:rtl/>
          <w:lang w:eastAsia="he-IL"/>
        </w:rPr>
      </w:pPr>
    </w:p>
    <w:p w14:paraId="2345DFB4" w14:textId="7D1D2D35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אוקיי, הבנתי. לפי החוק זה אמור להיות מדווח, כאשר מודגש "אמור להיות מדווח", זה אומר שלא, שאין בדיקה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אמיתית אם זה מדווח או לא. דבר שני, אני מבינה שב-2022 תטמיעו את הבקרה, זאת אומרת שאין.</w:t>
      </w:r>
    </w:p>
    <w:p w14:paraId="1E271BA6" w14:textId="5D5C7DFA" w:rsidR="004A5DA0" w:rsidRDefault="004A5DA0" w:rsidP="004A5DA0">
      <w:pPr>
        <w:rPr>
          <w:rtl/>
          <w:lang w:eastAsia="he-IL"/>
        </w:rPr>
      </w:pPr>
    </w:p>
    <w:p w14:paraId="4059D562" w14:textId="65AEBF41" w:rsidR="004A5DA0" w:rsidRDefault="004A5DA0" w:rsidP="004A5DA0">
      <w:pPr>
        <w:pStyle w:val="af9"/>
        <w:keepNext/>
        <w:rPr>
          <w:rtl/>
          <w:lang w:eastAsia="he-IL"/>
        </w:rPr>
      </w:pPr>
      <w:bookmarkStart w:id="52" w:name="ET_guest_דר_אהוד_ססר_52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45BBDEAC" w14:textId="75A49A52" w:rsidR="004A5DA0" w:rsidRDefault="004A5DA0" w:rsidP="004A5DA0">
      <w:pPr>
        <w:pStyle w:val="KeepWithNext"/>
        <w:rPr>
          <w:rtl/>
          <w:lang w:eastAsia="he-IL"/>
        </w:rPr>
      </w:pPr>
    </w:p>
    <w:p w14:paraId="0EEC2FBF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בתוך הבקרה, זאת אומרת שבתוך הבקרה.</w:t>
      </w:r>
    </w:p>
    <w:p w14:paraId="6C8897D5" w14:textId="4F35A5C3" w:rsidR="004A5DA0" w:rsidRDefault="004A5DA0" w:rsidP="004A5DA0">
      <w:pPr>
        <w:rPr>
          <w:rtl/>
          <w:lang w:eastAsia="he-IL"/>
        </w:rPr>
      </w:pPr>
    </w:p>
    <w:p w14:paraId="58250C85" w14:textId="28B75183" w:rsidR="004A5DA0" w:rsidRDefault="004A5DA0" w:rsidP="004A5DA0">
      <w:pPr>
        <w:pStyle w:val="af6"/>
        <w:keepNext/>
        <w:rPr>
          <w:rtl/>
        </w:rPr>
      </w:pPr>
      <w:bookmarkStart w:id="53" w:name="ET_yor_5297_53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5A86F567" w14:textId="393465F4" w:rsidR="004A5DA0" w:rsidRDefault="004A5DA0" w:rsidP="004A5DA0">
      <w:pPr>
        <w:pStyle w:val="KeepWithNext"/>
        <w:rPr>
          <w:rtl/>
          <w:lang w:eastAsia="he-IL"/>
        </w:rPr>
      </w:pPr>
    </w:p>
    <w:p w14:paraId="275C958B" w14:textId="5E591868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זאת אומרת שאין. אם זה ב-2022 תטמיעו, זה אומר שאין. ככה אני מבינה עברית. אם אומרים: "ב-2022 נטמיע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בקרה", זה אומר שאין בקרה ב-2021 או ב-2020.</w:t>
      </w:r>
    </w:p>
    <w:p w14:paraId="4D2D0FFC" w14:textId="54CB278A" w:rsidR="004A5DA0" w:rsidRDefault="004A5DA0" w:rsidP="004A5DA0">
      <w:pPr>
        <w:rPr>
          <w:rtl/>
          <w:lang w:eastAsia="he-IL"/>
        </w:rPr>
      </w:pPr>
    </w:p>
    <w:p w14:paraId="10B8AFAE" w14:textId="00DFCF93" w:rsidR="004A5DA0" w:rsidRDefault="004A5DA0" w:rsidP="004A5DA0">
      <w:pPr>
        <w:pStyle w:val="af9"/>
        <w:keepNext/>
        <w:rPr>
          <w:rtl/>
          <w:lang w:eastAsia="he-IL"/>
        </w:rPr>
      </w:pPr>
      <w:bookmarkStart w:id="54" w:name="ET_guest_דר_אהוד_ססר_54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324E9222" w14:textId="69BB2780" w:rsidR="004A5DA0" w:rsidRDefault="004A5DA0" w:rsidP="004A5DA0">
      <w:pPr>
        <w:pStyle w:val="KeepWithNext"/>
        <w:rPr>
          <w:rtl/>
          <w:lang w:eastAsia="he-IL"/>
        </w:rPr>
      </w:pPr>
    </w:p>
    <w:p w14:paraId="14538AEB" w14:textId="6ABFC2A4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יש נוהל חובת דיווח ובבקרה יוטמע שהם, זה עוד נדבך שאמור לוודא. יש לנו אירועים אנחנו מטפלים כל 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במספר אירועים.</w:t>
      </w:r>
    </w:p>
    <w:p w14:paraId="18D7BDB3" w14:textId="27952E9B" w:rsidR="004A5DA0" w:rsidRDefault="004A5DA0" w:rsidP="004A5DA0">
      <w:pPr>
        <w:rPr>
          <w:rtl/>
          <w:lang w:eastAsia="he-IL"/>
        </w:rPr>
      </w:pPr>
    </w:p>
    <w:p w14:paraId="2129BB17" w14:textId="7B9B5AE8" w:rsidR="004A5DA0" w:rsidRDefault="004A5DA0" w:rsidP="004A5DA0">
      <w:pPr>
        <w:pStyle w:val="af6"/>
        <w:keepNext/>
        <w:rPr>
          <w:rtl/>
        </w:rPr>
      </w:pPr>
      <w:bookmarkStart w:id="55" w:name="ET_yor_5297_55"/>
      <w:r w:rsidRPr="004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5DA0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505DD983" w14:textId="62B3F918" w:rsidR="004A5DA0" w:rsidRDefault="004A5DA0" w:rsidP="004A5DA0">
      <w:pPr>
        <w:pStyle w:val="KeepWithNext"/>
        <w:rPr>
          <w:rtl/>
          <w:lang w:eastAsia="he-IL"/>
        </w:rPr>
      </w:pPr>
    </w:p>
    <w:p w14:paraId="653D8175" w14:textId="04BE211B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תיכף נשמע מהמבקרים הגדולים הגדולים של המדינה מה המצב. טוב, אתם מדברים גם על הפרדה מגדרית? תסבירו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המצב.</w:t>
      </w:r>
    </w:p>
    <w:p w14:paraId="5C85E36F" w14:textId="1772FEEE" w:rsidR="004A5DA0" w:rsidRDefault="004A5DA0" w:rsidP="004A5DA0">
      <w:pPr>
        <w:rPr>
          <w:rtl/>
          <w:lang w:eastAsia="he-IL"/>
        </w:rPr>
      </w:pPr>
    </w:p>
    <w:p w14:paraId="31AAAFA0" w14:textId="775210DD" w:rsidR="004A5DA0" w:rsidRDefault="004A5DA0" w:rsidP="004A5DA0">
      <w:pPr>
        <w:pStyle w:val="af9"/>
        <w:keepNext/>
        <w:rPr>
          <w:rtl/>
          <w:lang w:eastAsia="he-IL"/>
        </w:rPr>
      </w:pPr>
      <w:bookmarkStart w:id="56" w:name="ET_guest_דר_אהוד_ססר_56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0F51F071" w14:textId="603A5BA2" w:rsidR="004A5DA0" w:rsidRDefault="004A5DA0" w:rsidP="004A5DA0">
      <w:pPr>
        <w:pStyle w:val="KeepWithNext"/>
        <w:rPr>
          <w:rtl/>
          <w:lang w:eastAsia="he-IL"/>
        </w:rPr>
      </w:pPr>
    </w:p>
    <w:p w14:paraId="0978299B" w14:textId="637972EB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כן. אז שוב, לגבי הפרדה מגדרית, אגף בריאות הנפש הוציא אמות מידה בנושא כבר ב-2016, שנתמצת את זה כי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ארוך קצת, אבל בתמצית: כל מטופל או מטופלת שרוצה להיות במחלקה מגדרית ו/או יש אינדיקציה קלינית להיות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במחלקה המגדרית, יש את זה גם במצגת אם רוצים להעלות את השקף, אנחנו נדאג לזה שהם יהיו במחלקה המותאמת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מגדרית.</w:t>
      </w:r>
    </w:p>
    <w:p w14:paraId="31516BA6" w14:textId="1B9B7D46" w:rsidR="004A5DA0" w:rsidRDefault="004A5DA0" w:rsidP="004A5DA0">
      <w:pPr>
        <w:rPr>
          <w:rtl/>
          <w:lang w:eastAsia="he-IL"/>
        </w:rPr>
      </w:pPr>
    </w:p>
    <w:p w14:paraId="3721A239" w14:textId="07037510" w:rsidR="004A5DA0" w:rsidRDefault="004A5DA0" w:rsidP="004A5DA0">
      <w:pPr>
        <w:pStyle w:val="a4"/>
        <w:keepNext/>
        <w:rPr>
          <w:rtl/>
        </w:rPr>
      </w:pPr>
      <w:bookmarkStart w:id="57" w:name="ET_speaker_5085_57"/>
      <w:r w:rsidRPr="004A5DA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5DA0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59F2CD6D" w14:textId="2BB53F58" w:rsidR="004A5DA0" w:rsidRDefault="004A5DA0" w:rsidP="004A5DA0">
      <w:pPr>
        <w:pStyle w:val="KeepWithNext"/>
        <w:rPr>
          <w:rtl/>
          <w:lang w:eastAsia="he-IL"/>
        </w:rPr>
      </w:pPr>
    </w:p>
    <w:p w14:paraId="36F4ACD3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יש לכם שם מספיק מקום?</w:t>
      </w:r>
    </w:p>
    <w:p w14:paraId="5D8D1301" w14:textId="081EF405" w:rsidR="004A5DA0" w:rsidRDefault="004A5DA0" w:rsidP="004A5DA0">
      <w:pPr>
        <w:rPr>
          <w:rtl/>
          <w:lang w:eastAsia="he-IL"/>
        </w:rPr>
      </w:pPr>
    </w:p>
    <w:p w14:paraId="26841173" w14:textId="06EBFFDC" w:rsidR="004A5DA0" w:rsidRDefault="004A5DA0" w:rsidP="004A5DA0">
      <w:pPr>
        <w:pStyle w:val="af9"/>
        <w:keepNext/>
        <w:rPr>
          <w:rtl/>
          <w:lang w:eastAsia="he-IL"/>
        </w:rPr>
      </w:pPr>
      <w:bookmarkStart w:id="58" w:name="ET_guest_דר_אהוד_ססר_58"/>
      <w:r w:rsidRPr="004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A5DA0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554C8FAA" w14:textId="0BA40B96" w:rsidR="004A5DA0" w:rsidRDefault="004A5DA0" w:rsidP="004A5DA0">
      <w:pPr>
        <w:pStyle w:val="KeepWithNext"/>
        <w:rPr>
          <w:rtl/>
          <w:lang w:eastAsia="he-IL"/>
        </w:rPr>
      </w:pPr>
    </w:p>
    <w:p w14:paraId="45D83BD0" w14:textId="6C66832C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שניה. כמעט בכל בתי החולים יש מחלקות מגזריות. מכל בתי החולים בשבעה מתוך עשרה יש מחלקות מגדריות כבר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מוטמעות. באלה שאין ויש צורך, אנחנו מתאמים את ההעברה בין בתי החולים כדי </w:t>
      </w:r>
      <w:r w:rsidR="0024716F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- -</w:t>
      </w:r>
    </w:p>
    <w:p w14:paraId="0F2A151E" w14:textId="5C78D95E" w:rsidR="0024716F" w:rsidRDefault="0024716F" w:rsidP="004A5DA0">
      <w:pPr>
        <w:rPr>
          <w:rtl/>
          <w:lang w:eastAsia="he-IL"/>
        </w:rPr>
      </w:pPr>
    </w:p>
    <w:p w14:paraId="2337D134" w14:textId="2FE536BC" w:rsidR="0024716F" w:rsidRDefault="0024716F" w:rsidP="0024716F">
      <w:pPr>
        <w:pStyle w:val="a4"/>
        <w:keepNext/>
        <w:rPr>
          <w:rtl/>
        </w:rPr>
      </w:pPr>
      <w:bookmarkStart w:id="59" w:name="ET_speaker_5085_59"/>
      <w:r w:rsidRPr="0024716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4716F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4F93181F" w14:textId="4263F9B9" w:rsidR="0024716F" w:rsidRDefault="0024716F" w:rsidP="0024716F">
      <w:pPr>
        <w:pStyle w:val="KeepWithNext"/>
        <w:rPr>
          <w:rtl/>
          <w:lang w:eastAsia="he-IL"/>
        </w:rPr>
      </w:pPr>
    </w:p>
    <w:p w14:paraId="448BE6FA" w14:textId="67A44217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>על בסיס מקום פנוי?</w:t>
      </w:r>
    </w:p>
    <w:p w14:paraId="2FDB511D" w14:textId="0BC38F6B" w:rsidR="0024716F" w:rsidRDefault="0024716F" w:rsidP="004A5DA0">
      <w:pPr>
        <w:rPr>
          <w:rtl/>
          <w:lang w:eastAsia="he-IL"/>
        </w:rPr>
      </w:pPr>
    </w:p>
    <w:p w14:paraId="6861B317" w14:textId="2A3A6C5A" w:rsidR="0024716F" w:rsidRDefault="0024716F" w:rsidP="0024716F">
      <w:pPr>
        <w:pStyle w:val="af9"/>
        <w:keepNext/>
        <w:rPr>
          <w:rtl/>
          <w:lang w:eastAsia="he-IL"/>
        </w:rPr>
      </w:pPr>
      <w:bookmarkStart w:id="60" w:name="ET_guest_דר_אהוד_ססר_60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6725AFEF" w14:textId="1D72B71B" w:rsidR="0024716F" w:rsidRDefault="0024716F" w:rsidP="0024716F">
      <w:pPr>
        <w:pStyle w:val="KeepWithNext"/>
        <w:rPr>
          <w:rtl/>
          <w:lang w:eastAsia="he-IL"/>
        </w:rPr>
      </w:pPr>
    </w:p>
    <w:p w14:paraId="5F916F8A" w14:textId="32BAED95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>לא. מקום פנוי זה לא אישפוז. אין דבר כזה, מי שצריך אישפוז מתאשפז. בגלל זה התפוסות לפעמים הן 120 אחוז,</w:t>
      </w:r>
      <w:r w:rsidR="002471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130 אחוז גם.</w:t>
      </w:r>
    </w:p>
    <w:p w14:paraId="6EC07853" w14:textId="68D4ED3A" w:rsidR="0024716F" w:rsidRDefault="0024716F" w:rsidP="004A5DA0">
      <w:pPr>
        <w:rPr>
          <w:rtl/>
          <w:lang w:eastAsia="he-IL"/>
        </w:rPr>
      </w:pPr>
    </w:p>
    <w:p w14:paraId="4B9DCB9F" w14:textId="355CF9A1" w:rsidR="0024716F" w:rsidRDefault="0024716F" w:rsidP="0024716F">
      <w:pPr>
        <w:pStyle w:val="a4"/>
        <w:keepNext/>
        <w:rPr>
          <w:rtl/>
        </w:rPr>
      </w:pPr>
      <w:bookmarkStart w:id="61" w:name="ET_speaker_5085_61"/>
      <w:r w:rsidRPr="0024716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4716F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05009A5B" w14:textId="3077FBE8" w:rsidR="0024716F" w:rsidRDefault="0024716F" w:rsidP="0024716F">
      <w:pPr>
        <w:pStyle w:val="KeepWithNext"/>
        <w:rPr>
          <w:rtl/>
          <w:lang w:eastAsia="he-IL"/>
        </w:rPr>
      </w:pPr>
    </w:p>
    <w:p w14:paraId="702013F0" w14:textId="3AC7CE51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 לא, המגדרי, הטיפול המגדרי. הרי בסוף - - -</w:t>
      </w:r>
    </w:p>
    <w:p w14:paraId="3A81BF2A" w14:textId="1E8F8195" w:rsidR="0024716F" w:rsidRDefault="0024716F" w:rsidP="004A5DA0">
      <w:pPr>
        <w:rPr>
          <w:rtl/>
          <w:lang w:eastAsia="he-IL"/>
        </w:rPr>
      </w:pPr>
    </w:p>
    <w:p w14:paraId="026AEF79" w14:textId="4575DB51" w:rsidR="0024716F" w:rsidRDefault="0024716F" w:rsidP="0024716F">
      <w:pPr>
        <w:pStyle w:val="af9"/>
        <w:keepNext/>
        <w:rPr>
          <w:rtl/>
          <w:lang w:eastAsia="he-IL"/>
        </w:rPr>
      </w:pPr>
      <w:bookmarkStart w:id="62" w:name="ET_guest_דר_אהוד_ססר_62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"/>
    </w:p>
    <w:p w14:paraId="253C5D29" w14:textId="56976722" w:rsidR="0024716F" w:rsidRDefault="0024716F" w:rsidP="0024716F">
      <w:pPr>
        <w:pStyle w:val="KeepWithNext"/>
        <w:rPr>
          <w:rtl/>
          <w:lang w:eastAsia="he-IL"/>
        </w:rPr>
      </w:pPr>
    </w:p>
    <w:p w14:paraId="194B76F0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לא. זה לא על בסיס מקום פנוי. מי שצריך להתאשפז, מתאשפז, גם אם זה 120 אחוז תפוסה.</w:t>
      </w:r>
    </w:p>
    <w:p w14:paraId="7F1E9EFD" w14:textId="77777777" w:rsidR="004A5DA0" w:rsidRDefault="004A5DA0" w:rsidP="004A5DA0">
      <w:pPr>
        <w:rPr>
          <w:rtl/>
          <w:lang w:eastAsia="he-IL"/>
        </w:rPr>
      </w:pPr>
    </w:p>
    <w:p w14:paraId="14695DC3" w14:textId="1A7DB80A" w:rsidR="0024716F" w:rsidRDefault="0024716F" w:rsidP="0024716F">
      <w:pPr>
        <w:pStyle w:val="af6"/>
        <w:keepNext/>
        <w:rPr>
          <w:rtl/>
        </w:rPr>
      </w:pPr>
      <w:bookmarkStart w:id="63" w:name="ET_yor_5297_63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2505ECC1" w14:textId="40A0D543" w:rsidR="0024716F" w:rsidRDefault="0024716F" w:rsidP="0024716F">
      <w:pPr>
        <w:pStyle w:val="KeepWithNext"/>
        <w:rPr>
          <w:rtl/>
          <w:lang w:eastAsia="he-IL"/>
        </w:rPr>
      </w:pPr>
    </w:p>
    <w:p w14:paraId="1F7E1359" w14:textId="60829663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 xml:space="preserve">לא לא, היא לא מדברת על </w:t>
      </w:r>
      <w:r w:rsidR="00A31C94">
        <w:rPr>
          <w:rFonts w:hint="cs"/>
          <w:rtl/>
          <w:lang w:eastAsia="he-IL"/>
        </w:rPr>
        <w:t>האשפוז</w:t>
      </w:r>
      <w:r>
        <w:rPr>
          <w:rtl/>
          <w:lang w:eastAsia="he-IL"/>
        </w:rPr>
        <w:t xml:space="preserve"> עצמו, אלא על המחלקה המגדרית, הכניסה למחלקה המגדרית. כלומר, או מאושפז</w:t>
      </w:r>
      <w:r w:rsidR="002471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מאושפזת שכבר נתקבלו, הודיעו שהם רוצים להיות </w:t>
      </w:r>
      <w:r w:rsidR="00A31C94">
        <w:rPr>
          <w:rFonts w:hint="cs"/>
          <w:rtl/>
          <w:lang w:eastAsia="he-IL"/>
        </w:rPr>
        <w:t>במחלקה</w:t>
      </w:r>
      <w:r>
        <w:rPr>
          <w:rtl/>
          <w:lang w:eastAsia="he-IL"/>
        </w:rPr>
        <w:t xml:space="preserve"> מגדרית - - -</w:t>
      </w:r>
    </w:p>
    <w:p w14:paraId="4C6FD773" w14:textId="79A93AA7" w:rsidR="0024716F" w:rsidRDefault="0024716F" w:rsidP="004A5DA0">
      <w:pPr>
        <w:rPr>
          <w:rtl/>
          <w:lang w:eastAsia="he-IL"/>
        </w:rPr>
      </w:pPr>
    </w:p>
    <w:p w14:paraId="6C3C1DBD" w14:textId="748372DC" w:rsidR="0024716F" w:rsidRDefault="0024716F" w:rsidP="0024716F">
      <w:pPr>
        <w:pStyle w:val="af9"/>
        <w:keepNext/>
        <w:rPr>
          <w:rtl/>
          <w:lang w:eastAsia="he-IL"/>
        </w:rPr>
      </w:pPr>
      <w:bookmarkStart w:id="64" w:name="ET_guest_דר_אהוד_ססר_64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6D518C6F" w14:textId="0860B112" w:rsidR="0024716F" w:rsidRDefault="0024716F" w:rsidP="0024716F">
      <w:pPr>
        <w:pStyle w:val="KeepWithNext"/>
        <w:rPr>
          <w:rtl/>
          <w:lang w:eastAsia="he-IL"/>
        </w:rPr>
      </w:pPr>
    </w:p>
    <w:p w14:paraId="23522EE1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אז אנחנו נעביר אותם.</w:t>
      </w:r>
    </w:p>
    <w:p w14:paraId="22DD2470" w14:textId="77777777" w:rsidR="004A5DA0" w:rsidRDefault="004A5DA0" w:rsidP="004A5DA0">
      <w:pPr>
        <w:rPr>
          <w:rtl/>
          <w:lang w:eastAsia="he-IL"/>
        </w:rPr>
      </w:pPr>
    </w:p>
    <w:p w14:paraId="207ADAA6" w14:textId="62B98E5F" w:rsidR="0024716F" w:rsidRDefault="0024716F" w:rsidP="0024716F">
      <w:pPr>
        <w:pStyle w:val="af6"/>
        <w:keepNext/>
        <w:rPr>
          <w:rtl/>
        </w:rPr>
      </w:pPr>
      <w:bookmarkStart w:id="65" w:name="ET_yor_5297_65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4A9573C7" w14:textId="1CB6361E" w:rsidR="0024716F" w:rsidRDefault="0024716F" w:rsidP="0024716F">
      <w:pPr>
        <w:pStyle w:val="KeepWithNext"/>
        <w:rPr>
          <w:rtl/>
          <w:lang w:eastAsia="he-IL"/>
        </w:rPr>
      </w:pPr>
    </w:p>
    <w:p w14:paraId="57D6055B" w14:textId="69DF7766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>והם מבקשים לבדוק והמחלקות מלאות.</w:t>
      </w:r>
    </w:p>
    <w:p w14:paraId="169DBA78" w14:textId="77777777" w:rsidR="004A5DA0" w:rsidRDefault="004A5DA0" w:rsidP="004A5DA0">
      <w:pPr>
        <w:rPr>
          <w:rtl/>
          <w:lang w:eastAsia="he-IL"/>
        </w:rPr>
      </w:pPr>
    </w:p>
    <w:p w14:paraId="56635594" w14:textId="700EA416" w:rsidR="0024716F" w:rsidRDefault="0024716F" w:rsidP="0024716F">
      <w:pPr>
        <w:pStyle w:val="af9"/>
        <w:keepNext/>
        <w:rPr>
          <w:rtl/>
          <w:lang w:eastAsia="he-IL"/>
        </w:rPr>
      </w:pPr>
      <w:bookmarkStart w:id="66" w:name="ET_guest_דר_אהוד_ססר_66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1482E409" w14:textId="15600570" w:rsidR="0024716F" w:rsidRDefault="0024716F" w:rsidP="0024716F">
      <w:pPr>
        <w:pStyle w:val="KeepWithNext"/>
        <w:rPr>
          <w:rtl/>
          <w:lang w:eastAsia="he-IL"/>
        </w:rPr>
      </w:pPr>
    </w:p>
    <w:p w14:paraId="00773D43" w14:textId="10AA87F5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 xml:space="preserve">אז הן יהיו מלאות פלוס אחד. כמו שיש לו </w:t>
      </w:r>
      <w:r>
        <w:rPr>
          <w:lang w:eastAsia="he-IL"/>
        </w:rPr>
        <w:t>MI</w:t>
      </w:r>
      <w:r>
        <w:rPr>
          <w:rtl/>
          <w:lang w:eastAsia="he-IL"/>
        </w:rPr>
        <w:t xml:space="preserve"> - התקף לב, אז המחלקה הפנימית לא אומרת: "אנחנו מלאים, לך</w:t>
      </w:r>
      <w:r w:rsidR="002471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הבייתה". פסיכיאטריה זה אקוטיזציה.</w:t>
      </w:r>
    </w:p>
    <w:p w14:paraId="74A285CC" w14:textId="19F3C891" w:rsidR="0024716F" w:rsidRDefault="0024716F" w:rsidP="004A5DA0">
      <w:pPr>
        <w:rPr>
          <w:rtl/>
          <w:lang w:eastAsia="he-IL"/>
        </w:rPr>
      </w:pPr>
    </w:p>
    <w:p w14:paraId="3862140E" w14:textId="7D34A573" w:rsidR="0024716F" w:rsidRDefault="0024716F" w:rsidP="0024716F">
      <w:pPr>
        <w:pStyle w:val="af6"/>
        <w:keepNext/>
        <w:rPr>
          <w:rtl/>
        </w:rPr>
      </w:pPr>
      <w:bookmarkStart w:id="67" w:name="ET_yor_5297_67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56BA19A6" w14:textId="13DD29F1" w:rsidR="0024716F" w:rsidRDefault="0024716F" w:rsidP="0024716F">
      <w:pPr>
        <w:pStyle w:val="KeepWithNext"/>
        <w:rPr>
          <w:rtl/>
          <w:lang w:eastAsia="he-IL"/>
        </w:rPr>
      </w:pPr>
    </w:p>
    <w:p w14:paraId="1B589884" w14:textId="2E063522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 xml:space="preserve">אפשר לדעת כמה מחלקות מגדריות יש במוסדות </w:t>
      </w:r>
      <w:r w:rsidR="00A31C94">
        <w:rPr>
          <w:rFonts w:hint="cs"/>
          <w:rtl/>
          <w:lang w:eastAsia="he-IL"/>
        </w:rPr>
        <w:t>האשפוזיות</w:t>
      </w:r>
      <w:r>
        <w:rPr>
          <w:rtl/>
          <w:lang w:eastAsia="he-IL"/>
        </w:rPr>
        <w:t>?</w:t>
      </w:r>
    </w:p>
    <w:p w14:paraId="0753C80A" w14:textId="342DD7AA" w:rsidR="0024716F" w:rsidRDefault="0024716F" w:rsidP="004A5DA0">
      <w:pPr>
        <w:rPr>
          <w:rtl/>
          <w:lang w:eastAsia="he-IL"/>
        </w:rPr>
      </w:pPr>
    </w:p>
    <w:p w14:paraId="5DB758CB" w14:textId="370B4278" w:rsidR="0024716F" w:rsidRDefault="0024716F" w:rsidP="0024716F">
      <w:pPr>
        <w:pStyle w:val="af9"/>
        <w:keepNext/>
        <w:rPr>
          <w:rtl/>
          <w:lang w:eastAsia="he-IL"/>
        </w:rPr>
      </w:pPr>
      <w:bookmarkStart w:id="68" w:name="ET_guest_דר_אהוד_ססר_68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2F6EB484" w14:textId="796F632A" w:rsidR="0024716F" w:rsidRDefault="0024716F" w:rsidP="0024716F">
      <w:pPr>
        <w:pStyle w:val="KeepWithNext"/>
        <w:rPr>
          <w:rtl/>
          <w:lang w:eastAsia="he-IL"/>
        </w:rPr>
      </w:pPr>
    </w:p>
    <w:p w14:paraId="0C66FB5F" w14:textId="36247C78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>יש את זה בשקף.</w:t>
      </w:r>
    </w:p>
    <w:p w14:paraId="457B35EB" w14:textId="22D06099" w:rsidR="0024716F" w:rsidRDefault="0024716F" w:rsidP="004A5DA0">
      <w:pPr>
        <w:rPr>
          <w:rtl/>
          <w:lang w:eastAsia="he-IL"/>
        </w:rPr>
      </w:pPr>
    </w:p>
    <w:p w14:paraId="2F169A76" w14:textId="4CE4997D" w:rsidR="0024716F" w:rsidRDefault="0024716F" w:rsidP="0024716F">
      <w:pPr>
        <w:pStyle w:val="af6"/>
        <w:keepNext/>
        <w:rPr>
          <w:rtl/>
        </w:rPr>
      </w:pPr>
      <w:bookmarkStart w:id="69" w:name="ET_yor_5297_69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7657CFA1" w14:textId="43A1FC33" w:rsidR="0024716F" w:rsidRDefault="0024716F" w:rsidP="0024716F">
      <w:pPr>
        <w:pStyle w:val="KeepWithNext"/>
        <w:rPr>
          <w:rtl/>
          <w:lang w:eastAsia="he-IL"/>
        </w:rPr>
      </w:pPr>
    </w:p>
    <w:p w14:paraId="7B523095" w14:textId="760B7ECD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 xml:space="preserve">לא, כמה מוסדות יש בהם מחלקות וכמה התפוסה שלהם, כאילו </w:t>
      </w:r>
      <w:r w:rsidR="003849F2">
        <w:rPr>
          <w:rFonts w:hint="cs"/>
          <w:rtl/>
          <w:lang w:eastAsia="he-IL"/>
        </w:rPr>
        <w:t>הקיבולת</w:t>
      </w:r>
      <w:r>
        <w:rPr>
          <w:rtl/>
          <w:lang w:eastAsia="he-IL"/>
        </w:rPr>
        <w:t>?</w:t>
      </w:r>
    </w:p>
    <w:p w14:paraId="15D24DF3" w14:textId="40051149" w:rsidR="0024716F" w:rsidRDefault="0024716F" w:rsidP="004A5DA0">
      <w:pPr>
        <w:rPr>
          <w:rtl/>
          <w:lang w:eastAsia="he-IL"/>
        </w:rPr>
      </w:pPr>
    </w:p>
    <w:p w14:paraId="1D74E53A" w14:textId="732133C5" w:rsidR="0024716F" w:rsidRDefault="0024716F" w:rsidP="0024716F">
      <w:pPr>
        <w:pStyle w:val="af9"/>
        <w:keepNext/>
        <w:rPr>
          <w:rtl/>
          <w:lang w:eastAsia="he-IL"/>
        </w:rPr>
      </w:pPr>
      <w:bookmarkStart w:id="70" w:name="ET_guest_דר_אהוד_ססר_70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47355019" w14:textId="7EB3570F" w:rsidR="0024716F" w:rsidRDefault="0024716F" w:rsidP="0024716F">
      <w:pPr>
        <w:pStyle w:val="KeepWithNext"/>
        <w:rPr>
          <w:rtl/>
          <w:lang w:eastAsia="he-IL"/>
        </w:rPr>
      </w:pPr>
    </w:p>
    <w:p w14:paraId="02CCAF52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שוב, התפוסות בכל המחלקות הפסיכיאטריות, בין המגדריות או לא מגדריות, הן מעל 100 אחוז.</w:t>
      </w:r>
    </w:p>
    <w:p w14:paraId="70B10AE3" w14:textId="52FB97D5" w:rsidR="0024716F" w:rsidRDefault="0024716F" w:rsidP="004A5DA0">
      <w:pPr>
        <w:rPr>
          <w:rtl/>
          <w:lang w:eastAsia="he-IL"/>
        </w:rPr>
      </w:pPr>
    </w:p>
    <w:p w14:paraId="18FC997A" w14:textId="3CB40317" w:rsidR="0024716F" w:rsidRDefault="0024716F" w:rsidP="0024716F">
      <w:pPr>
        <w:pStyle w:val="af6"/>
        <w:keepNext/>
        <w:rPr>
          <w:rtl/>
        </w:rPr>
      </w:pPr>
      <w:bookmarkStart w:id="71" w:name="ET_yor_5297_71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76106DCD" w14:textId="1F85C919" w:rsidR="0024716F" w:rsidRDefault="0024716F" w:rsidP="0024716F">
      <w:pPr>
        <w:pStyle w:val="KeepWithNext"/>
        <w:rPr>
          <w:rtl/>
          <w:lang w:eastAsia="he-IL"/>
        </w:rPr>
      </w:pPr>
    </w:p>
    <w:p w14:paraId="613991C1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לא, לא, הקיבולת. כאילו כמה מקומות יש.</w:t>
      </w:r>
    </w:p>
    <w:p w14:paraId="7F710457" w14:textId="2DC08587" w:rsidR="0024716F" w:rsidRDefault="0024716F" w:rsidP="004A5DA0">
      <w:pPr>
        <w:rPr>
          <w:rtl/>
          <w:lang w:eastAsia="he-IL"/>
        </w:rPr>
      </w:pPr>
    </w:p>
    <w:p w14:paraId="4DCF52B3" w14:textId="296A949A" w:rsidR="0024716F" w:rsidRDefault="0024716F" w:rsidP="0024716F">
      <w:pPr>
        <w:pStyle w:val="af9"/>
        <w:keepNext/>
        <w:rPr>
          <w:rtl/>
          <w:lang w:eastAsia="he-IL"/>
        </w:rPr>
      </w:pPr>
      <w:bookmarkStart w:id="72" w:name="ET_guest_דר_אהוד_ססר_72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6B4A6AA5" w14:textId="2D62BB5A" w:rsidR="0024716F" w:rsidRDefault="0024716F" w:rsidP="0024716F">
      <w:pPr>
        <w:pStyle w:val="KeepWithNext"/>
        <w:rPr>
          <w:rtl/>
          <w:lang w:eastAsia="he-IL"/>
        </w:rPr>
      </w:pPr>
    </w:p>
    <w:p w14:paraId="4E1EBC5C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במחלקת אישפוז ממוצעת יש 36 מקומות.</w:t>
      </w:r>
    </w:p>
    <w:p w14:paraId="391669FE" w14:textId="2BED0945" w:rsidR="0024716F" w:rsidRDefault="0024716F" w:rsidP="004A5DA0">
      <w:pPr>
        <w:rPr>
          <w:rtl/>
          <w:lang w:eastAsia="he-IL"/>
        </w:rPr>
      </w:pPr>
    </w:p>
    <w:p w14:paraId="3F89674B" w14:textId="6B6F682A" w:rsidR="0024716F" w:rsidRDefault="0024716F" w:rsidP="0024716F">
      <w:pPr>
        <w:pStyle w:val="af6"/>
        <w:keepNext/>
        <w:rPr>
          <w:rtl/>
        </w:rPr>
      </w:pPr>
      <w:bookmarkStart w:id="73" w:name="ET_yor_5297_73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38C86CF7" w14:textId="187DA4E7" w:rsidR="0024716F" w:rsidRDefault="0024716F" w:rsidP="0024716F">
      <w:pPr>
        <w:pStyle w:val="KeepWithNext"/>
        <w:rPr>
          <w:rtl/>
          <w:lang w:eastAsia="he-IL"/>
        </w:rPr>
      </w:pPr>
    </w:p>
    <w:p w14:paraId="402B9627" w14:textId="77777777" w:rsidR="004A5DA0" w:rsidRDefault="004A5DA0" w:rsidP="004A5DA0">
      <w:pPr>
        <w:rPr>
          <w:rtl/>
          <w:lang w:eastAsia="he-IL"/>
        </w:rPr>
      </w:pPr>
      <w:r>
        <w:rPr>
          <w:rtl/>
          <w:lang w:eastAsia="he-IL"/>
        </w:rPr>
        <w:t>אוקיי. כמה מחלקות מגדריות ובאיזה מוסדות יש?</w:t>
      </w:r>
    </w:p>
    <w:p w14:paraId="0F00211B" w14:textId="1302D1DE" w:rsidR="0024716F" w:rsidRDefault="0024716F" w:rsidP="004A5DA0">
      <w:pPr>
        <w:rPr>
          <w:rtl/>
          <w:lang w:eastAsia="he-IL"/>
        </w:rPr>
      </w:pPr>
    </w:p>
    <w:p w14:paraId="6E39E8F1" w14:textId="7EBD3C0B" w:rsidR="0024716F" w:rsidRDefault="0024716F" w:rsidP="0024716F">
      <w:pPr>
        <w:pStyle w:val="af9"/>
        <w:keepNext/>
        <w:rPr>
          <w:rtl/>
          <w:lang w:eastAsia="he-IL"/>
        </w:rPr>
      </w:pPr>
      <w:bookmarkStart w:id="74" w:name="ET_guest_דר_אהוד_ססר_74"/>
      <w:r w:rsidRPr="00247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24716F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4C482B1B" w14:textId="36850FFC" w:rsidR="0024716F" w:rsidRDefault="0024716F" w:rsidP="0024716F">
      <w:pPr>
        <w:pStyle w:val="KeepWithNext"/>
        <w:rPr>
          <w:rtl/>
          <w:lang w:eastAsia="he-IL"/>
        </w:rPr>
      </w:pPr>
    </w:p>
    <w:p w14:paraId="46DA2023" w14:textId="6E0D1585" w:rsidR="004A5DA0" w:rsidRDefault="004A5DA0" w:rsidP="0024716F">
      <w:pPr>
        <w:rPr>
          <w:rtl/>
          <w:lang w:eastAsia="he-IL"/>
        </w:rPr>
      </w:pPr>
      <w:r>
        <w:rPr>
          <w:rtl/>
          <w:lang w:eastAsia="he-IL"/>
        </w:rPr>
        <w:t>בשבעה בתי חולים יש מחלקה. שבעה מתוך עשרה מבתי החולים יש מחלקה. גם בשיבא, שזה לא בית חולים פסיכיאטרי,</w:t>
      </w:r>
      <w:r w:rsidR="002471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גם מחלקה מגדרית.</w:t>
      </w:r>
    </w:p>
    <w:p w14:paraId="729B214C" w14:textId="44595054" w:rsidR="0024716F" w:rsidRDefault="0024716F" w:rsidP="004A5DA0">
      <w:pPr>
        <w:rPr>
          <w:rtl/>
          <w:lang w:eastAsia="he-IL"/>
        </w:rPr>
      </w:pPr>
    </w:p>
    <w:p w14:paraId="316B79C3" w14:textId="18BCB6C3" w:rsidR="0024716F" w:rsidRDefault="0024716F" w:rsidP="0024716F">
      <w:pPr>
        <w:pStyle w:val="af6"/>
        <w:keepNext/>
        <w:rPr>
          <w:rtl/>
        </w:rPr>
      </w:pPr>
      <w:bookmarkStart w:id="75" w:name="ET_yor_5297_75"/>
      <w:r w:rsidRPr="0024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16F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36E15374" w14:textId="1F36611B" w:rsidR="0024716F" w:rsidRDefault="0024716F" w:rsidP="0024716F">
      <w:pPr>
        <w:pStyle w:val="KeepWithNext"/>
        <w:rPr>
          <w:rtl/>
          <w:lang w:eastAsia="he-IL"/>
        </w:rPr>
      </w:pPr>
    </w:p>
    <w:p w14:paraId="195795A4" w14:textId="320C6DD1" w:rsidR="00A31C94" w:rsidRDefault="004A5DA0" w:rsidP="00A31C94">
      <w:pPr>
        <w:rPr>
          <w:rtl/>
          <w:lang w:eastAsia="he-IL"/>
        </w:rPr>
      </w:pPr>
      <w:r>
        <w:rPr>
          <w:rtl/>
          <w:lang w:eastAsia="he-IL"/>
        </w:rPr>
        <w:t>אוקיי. תיכף נשמע. אני מבינה ממשרד מבקר המדינה?</w:t>
      </w:r>
      <w:r w:rsidR="00A31C94" w:rsidRPr="00A31C94">
        <w:rPr>
          <w:rtl/>
        </w:rPr>
        <w:t xml:space="preserve"> </w:t>
      </w:r>
      <w:r w:rsidR="00A31C94" w:rsidRPr="00A31C94">
        <w:rPr>
          <w:rtl/>
          <w:lang w:eastAsia="he-IL"/>
        </w:rPr>
        <w:t>אוקיי. תיכף נשמע מה שיש לך להגיד.</w:t>
      </w:r>
      <w:r w:rsidR="00A31C94">
        <w:rPr>
          <w:rFonts w:hint="cs"/>
          <w:rtl/>
          <w:lang w:eastAsia="he-IL"/>
        </w:rPr>
        <w:t xml:space="preserve"> </w:t>
      </w:r>
      <w:r w:rsidR="00A31C94">
        <w:rPr>
          <w:rtl/>
          <w:lang w:eastAsia="he-IL"/>
        </w:rPr>
        <w:t>אני רוצה לעבור לנציגי משרד מבקר המדינה ואחר כך נמשיך</w:t>
      </w:r>
      <w:r w:rsidR="00A31C94">
        <w:rPr>
          <w:rFonts w:hint="cs"/>
          <w:rtl/>
          <w:lang w:eastAsia="he-IL"/>
        </w:rPr>
        <w:t xml:space="preserve"> </w:t>
      </w:r>
      <w:r w:rsidR="00A31C94">
        <w:rPr>
          <w:rtl/>
          <w:lang w:eastAsia="he-IL"/>
        </w:rPr>
        <w:t>עם מי שנרשמו. מר משה סמו, סגן מנהל אגף וחטיבה לביקורת משרדי ממשלה ומוסדות שלטון, משרד מבקר המדינה.</w:t>
      </w:r>
      <w:r w:rsidR="00A31C94">
        <w:rPr>
          <w:rFonts w:hint="cs"/>
          <w:rtl/>
          <w:lang w:eastAsia="he-IL"/>
        </w:rPr>
        <w:t xml:space="preserve"> </w:t>
      </w:r>
      <w:r w:rsidR="00A31C94">
        <w:rPr>
          <w:rtl/>
          <w:lang w:eastAsia="he-IL"/>
        </w:rPr>
        <w:t>אני מבינה ואני יודעת, הסתכלתי על זה, היה לכם דו"ח די מקיף בעניין הזה של פגיעות מיניות ובעצם של יישום</w:t>
      </w:r>
      <w:r w:rsidR="00A31C94">
        <w:rPr>
          <w:rFonts w:hint="cs"/>
          <w:rtl/>
          <w:lang w:eastAsia="he-IL"/>
        </w:rPr>
        <w:t xml:space="preserve"> </w:t>
      </w:r>
      <w:r w:rsidR="00A31C94">
        <w:rPr>
          <w:rtl/>
          <w:lang w:eastAsia="he-IL"/>
        </w:rPr>
        <w:t>החוק. אני מבקשת להתמקד בנושא של בריאות הנפש ומה מצאתם שם. בבקשה אדוני.</w:t>
      </w:r>
    </w:p>
    <w:p w14:paraId="4292D247" w14:textId="1599CB3B" w:rsidR="003849F2" w:rsidRDefault="003849F2" w:rsidP="003849F2">
      <w:pPr>
        <w:rPr>
          <w:rtl/>
          <w:lang w:eastAsia="he-IL"/>
        </w:rPr>
      </w:pPr>
    </w:p>
    <w:p w14:paraId="48165D51" w14:textId="3BBC2D66" w:rsidR="003849F2" w:rsidRDefault="003849F2" w:rsidP="003849F2">
      <w:pPr>
        <w:pStyle w:val="af9"/>
        <w:keepNext/>
        <w:rPr>
          <w:rtl/>
          <w:lang w:eastAsia="he-IL"/>
        </w:rPr>
      </w:pPr>
      <w:r w:rsidRPr="0038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849F2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05A293" w14:textId="303AD2FF" w:rsidR="003849F2" w:rsidRDefault="003849F2" w:rsidP="003849F2">
      <w:pPr>
        <w:pStyle w:val="KeepWithNext"/>
        <w:rPr>
          <w:rtl/>
          <w:lang w:eastAsia="he-IL"/>
        </w:rPr>
      </w:pPr>
    </w:p>
    <w:p w14:paraId="2E80F1B0" w14:textId="77777777" w:rsidR="003849F2" w:rsidRDefault="003849F2" w:rsidP="003849F2">
      <w:pPr>
        <w:rPr>
          <w:rtl/>
          <w:lang w:eastAsia="he-IL"/>
        </w:rPr>
      </w:pPr>
      <w:r>
        <w:rPr>
          <w:rtl/>
          <w:lang w:eastAsia="he-IL"/>
        </w:rPr>
        <w:t>שלום לכולם. בפברואר 2018 הוועדה לביקורת המדינה הטילה על מבקר המדינה לכתוב חוות דעת בנושא של יישום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החום למניעת הטרדה מינית ובמרץ 2020 הדו"ח ייושם. כמו כן, הנושא של הטרדנות מיניות הוא חלק ממדיניות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המבקר לעסוק בנושאים חברתיים ואני אציג ממצאים עיקריים, אני אתחיל באיזשהו שקף כללי ואז אני אגיע לנושא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מערכת הבריאות במערכת בריאות הנפש. הנושא הזה של הטרדות מיניות עמד לביקורת בעבר בדוח מבקר המדינה,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כאשר המוקד היה בתוך המדינה. כלומר, מה קורה בתוך שירות המדינה ובתוך הגופים שהם קר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בים למעגל שירות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המדינה, קרי שירות המדינה, גופי הביטחון. היו דו"חות בנושא של צה"ל, הנושא של השכלה גבוה ושל השלטון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המקומי.</w:t>
      </w:r>
    </w:p>
    <w:p w14:paraId="4BDD1690" w14:textId="77777777" w:rsidR="003849F2" w:rsidRDefault="003849F2" w:rsidP="003849F2">
      <w:pPr>
        <w:ind w:firstLine="0"/>
        <w:rPr>
          <w:rtl/>
          <w:lang w:eastAsia="he-IL"/>
        </w:rPr>
      </w:pPr>
    </w:p>
    <w:p w14:paraId="11D1B613" w14:textId="7FD717F7" w:rsidR="00394E3E" w:rsidRDefault="003849F2" w:rsidP="00394E3E">
      <w:pPr>
        <w:ind w:firstLine="0"/>
        <w:rPr>
          <w:rtl/>
          <w:lang w:eastAsia="he-IL"/>
        </w:rPr>
      </w:pPr>
      <w:r>
        <w:rPr>
          <w:rtl/>
          <w:lang w:eastAsia="he-IL"/>
        </w:rPr>
        <w:t>נקודת מוצא שלנו בדוח הספציפי הזה, הייתה להתרחק מהמעגלים של תוך המדינה למעגלים רחבים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שנוגעים במגזר העבודה הפרטי ולמרחב הציבורי. כמו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כן, עסקנו בשני משרדים ממשלתיים שיש להם ממשקים נרחבים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האוכלוסייה ואלו משרד הבריאות ומשרד החינוך. והממצא הכללי שלנו מהדוח, הוא שככל שמתרחקים מהמעגלים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תוך המדינה ויוצאים למרחבים הרחבים יותר, יש 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חות השפעה של הגופים הממשלתיים הטיפול והפיקוח של יישום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החוק יותר מורכב, יותר חסר.</w:t>
      </w:r>
      <w:r w:rsidR="00394E3E">
        <w:rPr>
          <w:rFonts w:hint="cs"/>
          <w:rtl/>
          <w:lang w:eastAsia="he-IL"/>
        </w:rPr>
        <w:t xml:space="preserve"> </w:t>
      </w:r>
      <w:r w:rsidR="00394E3E">
        <w:rPr>
          <w:rtl/>
          <w:lang w:eastAsia="he-IL"/>
        </w:rPr>
        <w:t>זאת אמירה כללית שמפורטת יותר בדוח.</w:t>
      </w:r>
    </w:p>
    <w:p w14:paraId="3542A356" w14:textId="77777777" w:rsidR="00394E3E" w:rsidRDefault="00394E3E" w:rsidP="00394E3E">
      <w:pPr>
        <w:ind w:firstLine="0"/>
        <w:rPr>
          <w:rtl/>
          <w:lang w:eastAsia="he-IL"/>
        </w:rPr>
      </w:pPr>
    </w:p>
    <w:p w14:paraId="5D58CB0F" w14:textId="37BA42E1" w:rsidR="00394E3E" w:rsidRDefault="00394E3E" w:rsidP="00394E3E">
      <w:pPr>
        <w:ind w:firstLine="0"/>
        <w:rPr>
          <w:rtl/>
          <w:lang w:eastAsia="he-IL"/>
        </w:rPr>
      </w:pPr>
      <w:r>
        <w:rPr>
          <w:rtl/>
          <w:lang w:eastAsia="he-IL"/>
        </w:rPr>
        <w:t>מבחינת הנתונים היבשים, כשבוחנים את הנתונים היבשים של כמות התלונות שמוגשות למשטרה, הכמות מאוד קטנה,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אל מול הדיווחים של סקר ביטחון אישי של הבט"פ ושל פניות שמגיעות למרכזי הסיוע. יש פער ניכר מאוד בין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כמות התלונות לכמות הפניות במרכזי הסיוע, כמו שיושבת הראש ציינת, הנושא הזה מעיד על תת דיווח. כלומר,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התופעה קיימת רק שהמתלוננות לא מגיעות להגיש תלונה במשטרה וגם אחר כך כשזה מגיע לפרקליטות, מול כתבי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האישום שמוגשים היא קטנה, מספרים מאוד מזעריים. המלצנו, לצד הסרת החסמים של בירור התלונות בתוך המשטרה,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לבחון הליכים חלופיים כמו הסדר מובנה לצדק מאחה. כמו כן, איסוף נתונים, הנושא של ביצוע מחקרים, אלו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המלצות שנמצאות בדוח. אני רץ קדימה למערכת הבריאות - המעגל השני. ההתמקדות שלנו בשתי המערכות האלה היא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מודעת מאחר והן מערכות מורכבות של סוגי אוכלוסייה שנמצאות בממשק מגוונות. אם זה משרד הבריאות, 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שהזכרנו, הנושא של מטפל-מטופל, בין מטפלים, הנושא הזה הוא רחב. גם במערכת החינוך, נגיעה בין תלמידים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למורים, בין תלמידים לתלמידים, בין מורים למורים. מערכת בירור התלונות על הטרדה מינית של שני הגופים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האלה, היא מסועפת והיא מורכבת ובדוח יש מספר המלצות שנוגעות בשתי המערכות האלה.</w:t>
      </w:r>
    </w:p>
    <w:p w14:paraId="7BFFD39E" w14:textId="77777777" w:rsidR="00394E3E" w:rsidRDefault="00394E3E" w:rsidP="00394E3E">
      <w:pPr>
        <w:ind w:firstLine="0"/>
        <w:rPr>
          <w:rtl/>
          <w:lang w:eastAsia="he-IL"/>
        </w:rPr>
      </w:pPr>
    </w:p>
    <w:p w14:paraId="12329966" w14:textId="62CB69A1" w:rsidR="00394E3E" w:rsidRDefault="00394E3E" w:rsidP="00394E3E">
      <w:pPr>
        <w:ind w:firstLine="0"/>
        <w:rPr>
          <w:rtl/>
          <w:lang w:eastAsia="he-IL"/>
        </w:rPr>
      </w:pPr>
      <w:r>
        <w:rPr>
          <w:rtl/>
          <w:lang w:eastAsia="he-IL"/>
        </w:rPr>
        <w:t>כאמור, ביזור נרחב של המערכות והיעדר איסוף מידע פוגעים וזה מאפשר גם לחלק מהפוגעים לעבור בין המערכות.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כלומר, בתוך בית ספר אחד הוא פוטר, הוא יכול לעבור למערכת אחרת והיעדר איסוף המידע - - -</w:t>
      </w:r>
    </w:p>
    <w:p w14:paraId="7602DE6C" w14:textId="671BD582" w:rsidR="00394E3E" w:rsidRDefault="00394E3E" w:rsidP="00394E3E">
      <w:pPr>
        <w:ind w:firstLine="0"/>
        <w:rPr>
          <w:rtl/>
          <w:lang w:eastAsia="he-IL"/>
        </w:rPr>
      </w:pPr>
    </w:p>
    <w:p w14:paraId="31DADB3B" w14:textId="08073665" w:rsidR="00394E3E" w:rsidRDefault="00394E3E" w:rsidP="00394E3E">
      <w:pPr>
        <w:pStyle w:val="af6"/>
        <w:keepNext/>
        <w:rPr>
          <w:rtl/>
        </w:rPr>
      </w:pPr>
      <w:bookmarkStart w:id="76" w:name="ET_yor_5297_77"/>
      <w:r w:rsidRPr="00394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4E3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2A3209E3" w14:textId="422BC640" w:rsidR="00394E3E" w:rsidRDefault="00394E3E" w:rsidP="00394E3E">
      <w:pPr>
        <w:pStyle w:val="KeepWithNext"/>
        <w:rPr>
          <w:rtl/>
          <w:lang w:eastAsia="he-IL"/>
        </w:rPr>
      </w:pPr>
    </w:p>
    <w:p w14:paraId="45DB254E" w14:textId="77777777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אותו הדבר עם בתי החולים ועם קופות חולים.</w:t>
      </w:r>
    </w:p>
    <w:p w14:paraId="20B17225" w14:textId="5274A8D7" w:rsidR="00394E3E" w:rsidRDefault="00394E3E" w:rsidP="00394E3E">
      <w:pPr>
        <w:ind w:firstLine="0"/>
        <w:rPr>
          <w:rtl/>
          <w:lang w:eastAsia="he-IL"/>
        </w:rPr>
      </w:pPr>
    </w:p>
    <w:p w14:paraId="607E312C" w14:textId="7F0897F9" w:rsidR="00394E3E" w:rsidRDefault="00394E3E" w:rsidP="00394E3E">
      <w:pPr>
        <w:pStyle w:val="af9"/>
        <w:keepNext/>
        <w:rPr>
          <w:rtl/>
          <w:lang w:eastAsia="he-IL"/>
        </w:rPr>
      </w:pPr>
      <w:bookmarkStart w:id="77" w:name="ET_guest_משה_סמו_78"/>
      <w:r w:rsidRPr="0039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94E3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12CC0276" w14:textId="229133AB" w:rsidR="00394E3E" w:rsidRDefault="00394E3E" w:rsidP="00394E3E">
      <w:pPr>
        <w:pStyle w:val="KeepWithNext"/>
        <w:rPr>
          <w:rtl/>
          <w:lang w:eastAsia="he-IL"/>
        </w:rPr>
      </w:pPr>
    </w:p>
    <w:p w14:paraId="6E3C634F" w14:textId="179E2ABB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- - - וההמלצה שלנו הייתה להחיל את תקנה תשע למניעת הטרדה מינית של חובת דיווח על מערכות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והחינוך, כמו שזה קיים במערכת ההשכלה הגבוהה, כמו שזה קיים במערכת הביטחון.</w:t>
      </w:r>
    </w:p>
    <w:p w14:paraId="2A1BC1FE" w14:textId="05EDEBB1" w:rsidR="00394E3E" w:rsidRDefault="00394E3E" w:rsidP="00394E3E">
      <w:pPr>
        <w:ind w:firstLine="0"/>
        <w:rPr>
          <w:rtl/>
          <w:lang w:eastAsia="he-IL"/>
        </w:rPr>
      </w:pPr>
    </w:p>
    <w:p w14:paraId="1377A48B" w14:textId="31A3AE49" w:rsidR="00394E3E" w:rsidRDefault="00394E3E" w:rsidP="00394E3E">
      <w:pPr>
        <w:pStyle w:val="af6"/>
        <w:keepNext/>
        <w:rPr>
          <w:rtl/>
        </w:rPr>
      </w:pPr>
      <w:bookmarkStart w:id="78" w:name="ET_yor_5297_79"/>
      <w:r w:rsidRPr="00394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4E3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284C1AC3" w14:textId="6C8D3BBE" w:rsidR="00394E3E" w:rsidRDefault="00394E3E" w:rsidP="00394E3E">
      <w:pPr>
        <w:pStyle w:val="KeepWithNext"/>
        <w:rPr>
          <w:rtl/>
          <w:lang w:eastAsia="he-IL"/>
        </w:rPr>
      </w:pPr>
    </w:p>
    <w:p w14:paraId="76BAC16C" w14:textId="00E68CDB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יש לי פנייה ב-7.1.2016 ממני כיושבת ראש הוועדה אז, לשרה בזמנו איילת שקד, שאני מבקשת ממנה החלת התקנות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לבניית המערך גם במערכת החינוך וגם במערכת הבריאות.</w:t>
      </w:r>
    </w:p>
    <w:p w14:paraId="5AEB6A10" w14:textId="1450E086" w:rsidR="00394E3E" w:rsidRDefault="00394E3E" w:rsidP="00394E3E">
      <w:pPr>
        <w:ind w:firstLine="0"/>
        <w:rPr>
          <w:rtl/>
          <w:lang w:eastAsia="he-IL"/>
        </w:rPr>
      </w:pPr>
    </w:p>
    <w:p w14:paraId="7DC2400E" w14:textId="1AAF5DE3" w:rsidR="00394E3E" w:rsidRDefault="00394E3E" w:rsidP="00394E3E">
      <w:pPr>
        <w:pStyle w:val="af9"/>
        <w:keepNext/>
        <w:rPr>
          <w:rtl/>
          <w:lang w:eastAsia="he-IL"/>
        </w:rPr>
      </w:pPr>
      <w:bookmarkStart w:id="79" w:name="ET_guest_משה_סמו_80"/>
      <w:r w:rsidRPr="0039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94E3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2CE4A98" w14:textId="78E954D7" w:rsidR="00394E3E" w:rsidRDefault="00394E3E" w:rsidP="00394E3E">
      <w:pPr>
        <w:pStyle w:val="KeepWithNext"/>
        <w:rPr>
          <w:rtl/>
          <w:lang w:eastAsia="he-IL"/>
        </w:rPr>
      </w:pPr>
    </w:p>
    <w:p w14:paraId="7AC754ED" w14:textId="052163FC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גם לגבי מערכת הבריאות, מה שאני מצאנו שלא כלל בנהלים שלו הוראות הנוגעות להטרדות מיניות במהלך טיפול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רפואי. ההמלצה שלנו היא להשלים את המהלך הזה. כלומר, ההליך הזה של תיקון הנהלים הפנימיים אורך יותר מדי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זמן וההמלצה שלנו הייתה להשלים את המהלך הזה. גם חוזרי מנכ"ל של משרד החינוך, לא מעודכנים. ההמלצה הייתה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להסדיר את זה.</w:t>
      </w:r>
    </w:p>
    <w:p w14:paraId="05C4DD8F" w14:textId="6C747BCE" w:rsidR="00394E3E" w:rsidRDefault="00394E3E" w:rsidP="00394E3E">
      <w:pPr>
        <w:ind w:firstLine="0"/>
        <w:rPr>
          <w:rtl/>
          <w:lang w:eastAsia="he-IL"/>
        </w:rPr>
      </w:pPr>
    </w:p>
    <w:p w14:paraId="4BBE8B44" w14:textId="3805B6B9" w:rsidR="00394E3E" w:rsidRDefault="00394E3E" w:rsidP="00394E3E">
      <w:pPr>
        <w:pStyle w:val="af6"/>
        <w:keepNext/>
        <w:rPr>
          <w:rtl/>
        </w:rPr>
      </w:pPr>
      <w:bookmarkStart w:id="80" w:name="ET_yor_5297_81"/>
      <w:r w:rsidRPr="00394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4E3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5B3A98AA" w14:textId="24F4F9B9" w:rsidR="00394E3E" w:rsidRDefault="00394E3E" w:rsidP="00394E3E">
      <w:pPr>
        <w:pStyle w:val="KeepWithNext"/>
        <w:rPr>
          <w:rtl/>
          <w:lang w:eastAsia="he-IL"/>
        </w:rPr>
      </w:pPr>
    </w:p>
    <w:p w14:paraId="36F715C7" w14:textId="77777777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בוא נתמקד בבריאות. אני מתנצלת, אבל...</w:t>
      </w:r>
    </w:p>
    <w:p w14:paraId="720A6713" w14:textId="142133D9" w:rsidR="00394E3E" w:rsidRDefault="00394E3E" w:rsidP="00394E3E">
      <w:pPr>
        <w:ind w:firstLine="0"/>
        <w:rPr>
          <w:rtl/>
          <w:lang w:eastAsia="he-IL"/>
        </w:rPr>
      </w:pPr>
    </w:p>
    <w:p w14:paraId="58CECDB1" w14:textId="7DB9DC8B" w:rsidR="00394E3E" w:rsidRDefault="00394E3E" w:rsidP="00394E3E">
      <w:pPr>
        <w:pStyle w:val="af9"/>
        <w:keepNext/>
        <w:rPr>
          <w:rtl/>
          <w:lang w:eastAsia="he-IL"/>
        </w:rPr>
      </w:pPr>
      <w:bookmarkStart w:id="81" w:name="ET_guest_משה_סמו_82"/>
      <w:r w:rsidRPr="0039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94E3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5CDAC126" w14:textId="51987C66" w:rsidR="00394E3E" w:rsidRDefault="00394E3E" w:rsidP="00394E3E">
      <w:pPr>
        <w:pStyle w:val="KeepWithNext"/>
        <w:rPr>
          <w:rtl/>
          <w:lang w:eastAsia="he-IL"/>
        </w:rPr>
      </w:pPr>
    </w:p>
    <w:p w14:paraId="5F7DA18A" w14:textId="688D3365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מערכת הבריאות. כמו שצויין פה ובטח ידובר בהמשך, הנושא הזה של מערכת הבריאות, היחסים בין מטפל-מטופל וכל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 מחייב מגע. כל הסיפור הזה מורכב ומחייב התייחסות.</w:t>
      </w:r>
    </w:p>
    <w:p w14:paraId="266B91FA" w14:textId="07CBF472" w:rsidR="00394E3E" w:rsidRDefault="00394E3E" w:rsidP="00394E3E">
      <w:pPr>
        <w:ind w:firstLine="0"/>
        <w:rPr>
          <w:rtl/>
          <w:lang w:eastAsia="he-IL"/>
        </w:rPr>
      </w:pPr>
    </w:p>
    <w:p w14:paraId="366D7DF9" w14:textId="0E04279F" w:rsidR="00394E3E" w:rsidRDefault="00394E3E" w:rsidP="00394E3E">
      <w:pPr>
        <w:pStyle w:val="a4"/>
        <w:keepNext/>
        <w:rPr>
          <w:rtl/>
        </w:rPr>
      </w:pPr>
      <w:bookmarkStart w:id="82" w:name="ET_speaker_5085_83"/>
      <w:r w:rsidRPr="00394E3E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94E3E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69182308" w14:textId="6530C11C" w:rsidR="00394E3E" w:rsidRDefault="00394E3E" w:rsidP="00394E3E">
      <w:pPr>
        <w:pStyle w:val="KeepWithNext"/>
        <w:rPr>
          <w:rtl/>
          <w:lang w:eastAsia="he-IL"/>
        </w:rPr>
      </w:pPr>
    </w:p>
    <w:p w14:paraId="04FB810E" w14:textId="11835C87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יש לי שאלה, אם אפשר. זה ממש נוגע לזה. אני העברתי את החוק למניעת העסקת עברייני מין בכל המוסדות שיש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להם נגיעה לילדים. בכללם, בתי חולים, קופות חולים וכדומה. האם יכול להיות מצב שבו המסגרות עוברות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החוק ולא מבקשות את אותו אישור.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השאלה הזאת באמת מתבקשת, כי אני במשרד החינוך כל הזמן עוקבת, רואה וכל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הזמן הם אומרים שהם מבקשים. האם מישהו בדק עם המוסדות האלה? כי הרי כל האירוע התחיל כאשר היה בית 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שהעסיק שם מתנדבים, איזה דוד כזה מאוד נחמד כביכול והוא בסוף היה פדופיל שהתעלל באותם מטופלים. ולכן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אמר בית החולים: "אני לא אחראי לזה, זו עמותה, אלו קשרים חיצוניים". החלנו את הכ</w:t>
      </w:r>
      <w:r w:rsidR="00A07F6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בתוך החוק. הצלחנו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להעביר אותו, חשבנו שהוא נכנס לספר החוקים, פתרנו, סגרנו פרצות. השאלה שלי היא כזאת: האם בכלל 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הבריאות פועלת על פי חוק? היא מבקשת מאותם מטפלים/ צוות רפואי/ צוות מקצועי את האישור שאין מניעה? בדקתם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במשרד המבקר?</w:t>
      </w:r>
    </w:p>
    <w:p w14:paraId="4BB17951" w14:textId="7287FFD3" w:rsidR="00394E3E" w:rsidRDefault="00394E3E" w:rsidP="00394E3E">
      <w:pPr>
        <w:ind w:firstLine="0"/>
        <w:rPr>
          <w:rtl/>
          <w:lang w:eastAsia="he-IL"/>
        </w:rPr>
      </w:pPr>
    </w:p>
    <w:p w14:paraId="666E34F7" w14:textId="3C48E626" w:rsidR="00394E3E" w:rsidRDefault="00394E3E" w:rsidP="00394E3E">
      <w:pPr>
        <w:pStyle w:val="af9"/>
        <w:keepNext/>
        <w:rPr>
          <w:rtl/>
          <w:lang w:eastAsia="he-IL"/>
        </w:rPr>
      </w:pPr>
      <w:bookmarkStart w:id="83" w:name="ET_guest_משה_סמו_84"/>
      <w:r w:rsidRPr="0039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94E3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40A13E31" w14:textId="0E2DB57A" w:rsidR="00394E3E" w:rsidRDefault="00394E3E" w:rsidP="00394E3E">
      <w:pPr>
        <w:pStyle w:val="KeepWithNext"/>
        <w:rPr>
          <w:rtl/>
          <w:lang w:eastAsia="he-IL"/>
        </w:rPr>
      </w:pPr>
    </w:p>
    <w:p w14:paraId="696DB0FB" w14:textId="72CB116C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 xml:space="preserve">לא בדקנו, אבל הנושא הזה של מעבר, יש נושא של </w:t>
      </w:r>
      <w:r w:rsidR="00A07F62">
        <w:rPr>
          <w:rFonts w:hint="cs"/>
          <w:rtl/>
          <w:lang w:eastAsia="he-IL"/>
        </w:rPr>
        <w:t>הגנת</w:t>
      </w:r>
      <w:r>
        <w:rPr>
          <w:rtl/>
          <w:lang w:eastAsia="he-IL"/>
        </w:rPr>
        <w:t xml:space="preserve"> הפרטיות. כלומר, לא תמיד המקרים הלאה מסתיימים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בהרשעה או בקביעה. פוזיטיבית בוצעה עבירה ואז לימים קורה - - -</w:t>
      </w:r>
    </w:p>
    <w:p w14:paraId="09516036" w14:textId="11E4A6C0" w:rsidR="00394E3E" w:rsidRDefault="00394E3E" w:rsidP="00394E3E">
      <w:pPr>
        <w:ind w:firstLine="0"/>
        <w:rPr>
          <w:rtl/>
          <w:lang w:eastAsia="he-IL"/>
        </w:rPr>
      </w:pPr>
    </w:p>
    <w:p w14:paraId="0BDDD0E5" w14:textId="701BFCCE" w:rsidR="00394E3E" w:rsidRDefault="00394E3E" w:rsidP="00394E3E">
      <w:pPr>
        <w:pStyle w:val="a4"/>
        <w:keepNext/>
        <w:rPr>
          <w:rtl/>
        </w:rPr>
      </w:pPr>
      <w:bookmarkStart w:id="84" w:name="ET_speaker_5809_85"/>
      <w:r w:rsidRPr="00394E3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394E3E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1C6AD750" w14:textId="43E4F0F1" w:rsidR="00394E3E" w:rsidRDefault="00394E3E" w:rsidP="00394E3E">
      <w:pPr>
        <w:pStyle w:val="KeepWithNext"/>
        <w:rPr>
          <w:rtl/>
          <w:lang w:eastAsia="he-IL"/>
        </w:rPr>
      </w:pPr>
    </w:p>
    <w:p w14:paraId="18BAD199" w14:textId="77777777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זה נסגר מחוסר ראיות, נסגר מחוסר עניין לציבור.</w:t>
      </w:r>
    </w:p>
    <w:p w14:paraId="60D843AC" w14:textId="63A9021C" w:rsidR="00394E3E" w:rsidRDefault="00394E3E" w:rsidP="00394E3E">
      <w:pPr>
        <w:ind w:firstLine="0"/>
        <w:rPr>
          <w:rtl/>
          <w:lang w:eastAsia="he-IL"/>
        </w:rPr>
      </w:pPr>
    </w:p>
    <w:p w14:paraId="65C2EA33" w14:textId="2CB357B2" w:rsidR="00394E3E" w:rsidRDefault="00394E3E" w:rsidP="00394E3E">
      <w:pPr>
        <w:pStyle w:val="af6"/>
        <w:keepNext/>
        <w:rPr>
          <w:rtl/>
        </w:rPr>
      </w:pPr>
      <w:bookmarkStart w:id="85" w:name="ET_yor_5297_86"/>
      <w:r w:rsidRPr="00394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4E3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31A26B91" w14:textId="7506F673" w:rsidR="00394E3E" w:rsidRDefault="00394E3E" w:rsidP="00394E3E">
      <w:pPr>
        <w:pStyle w:val="KeepWithNext"/>
        <w:rPr>
          <w:rtl/>
          <w:lang w:eastAsia="he-IL"/>
        </w:rPr>
      </w:pPr>
    </w:p>
    <w:p w14:paraId="41C4046D" w14:textId="0A8E410E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סליחה, אם אנחנו נזכרות באחוזי ההרשעה בתלונות או הגשת כתבי אישום בתלונות על הטרדה מינית, אז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יודעים כמה זה שווה בקשת אישור.</w:t>
      </w:r>
    </w:p>
    <w:p w14:paraId="7C76018B" w14:textId="56263E0F" w:rsidR="00394E3E" w:rsidRDefault="00394E3E" w:rsidP="00394E3E">
      <w:pPr>
        <w:ind w:firstLine="0"/>
        <w:rPr>
          <w:rtl/>
          <w:lang w:eastAsia="he-IL"/>
        </w:rPr>
      </w:pPr>
    </w:p>
    <w:p w14:paraId="1427BC5D" w14:textId="3E6D2EEB" w:rsidR="00394E3E" w:rsidRDefault="00394E3E" w:rsidP="00394E3E">
      <w:pPr>
        <w:pStyle w:val="a4"/>
        <w:keepNext/>
        <w:rPr>
          <w:rtl/>
        </w:rPr>
      </w:pPr>
      <w:bookmarkStart w:id="86" w:name="ET_speaker_5809_87"/>
      <w:r w:rsidRPr="00394E3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394E3E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040C37D0" w14:textId="7634DEEB" w:rsidR="00394E3E" w:rsidRDefault="00394E3E" w:rsidP="00394E3E">
      <w:pPr>
        <w:pStyle w:val="KeepWithNext"/>
        <w:rPr>
          <w:rtl/>
          <w:lang w:eastAsia="he-IL"/>
        </w:rPr>
      </w:pPr>
    </w:p>
    <w:p w14:paraId="2C72DEE2" w14:textId="72E6700F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גבירתי יושבת הראש, יש שתי בעיות. אחת היא זאת שאת הרגע הזכרת, שרוב התיקים נסגרים ולכן אין הרשעה בעצם.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והדבר השני, זה גם שברגע שאת העסקת </w:t>
      </w:r>
      <w:r>
        <w:rPr>
          <w:rFonts w:hint="cs"/>
          <w:rtl/>
          <w:lang w:eastAsia="he-IL"/>
        </w:rPr>
        <w:t>איזשהו</w:t>
      </w:r>
      <w:r>
        <w:rPr>
          <w:rtl/>
          <w:lang w:eastAsia="he-IL"/>
        </w:rPr>
        <w:t xml:space="preserve"> אדם, אין את הפולואפ אחרי שנה, אולי במהלך השנה? הוא נכנס בלי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וכעבור שנה כבר יש משהו, כעבור שנתיים. אין שום פולואפ של המערכות מה קורה עם זה, מה קורה עם אותו אדם.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יש איזשהו הליך פלילי בנוגע לפגיעה מינית.</w:t>
      </w:r>
    </w:p>
    <w:p w14:paraId="1B6959FA" w14:textId="33AD7BA0" w:rsidR="00394E3E" w:rsidRDefault="00394E3E" w:rsidP="00394E3E">
      <w:pPr>
        <w:ind w:firstLine="0"/>
        <w:rPr>
          <w:rtl/>
          <w:lang w:eastAsia="he-IL"/>
        </w:rPr>
      </w:pPr>
    </w:p>
    <w:p w14:paraId="216C7E9F" w14:textId="0B8A1948" w:rsidR="00394E3E" w:rsidRDefault="00394E3E" w:rsidP="00394E3E">
      <w:pPr>
        <w:pStyle w:val="af9"/>
        <w:keepNext/>
        <w:rPr>
          <w:rtl/>
          <w:lang w:eastAsia="he-IL"/>
        </w:rPr>
      </w:pPr>
      <w:bookmarkStart w:id="87" w:name="ET_guest_משה_סמו_88"/>
      <w:r w:rsidRPr="0039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394E3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372462C2" w14:textId="274C6877" w:rsidR="00394E3E" w:rsidRDefault="00394E3E" w:rsidP="00394E3E">
      <w:pPr>
        <w:pStyle w:val="KeepWithNext"/>
        <w:rPr>
          <w:rtl/>
          <w:lang w:eastAsia="he-IL"/>
        </w:rPr>
      </w:pPr>
    </w:p>
    <w:p w14:paraId="18FC4BA2" w14:textId="3E2D16A3" w:rsidR="00394E3E" w:rsidRDefault="00394E3E" w:rsidP="00394E3E">
      <w:pPr>
        <w:rPr>
          <w:rtl/>
          <w:lang w:eastAsia="he-IL"/>
        </w:rPr>
      </w:pPr>
      <w:r>
        <w:rPr>
          <w:rtl/>
          <w:lang w:eastAsia="he-IL"/>
        </w:rPr>
        <w:t>באשר למערכת בריאות הנפש, בשיחות שהיו לנו עם ממונות במרכזי בריאות הנפש עולה ששיעור התלונות על הטרדה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מינית שמגיעות לידיעתן הן מזעריות ביותר. גם קבענו בדוח, משרד הבריאות ערך סקר מקיף על היקף ההטרדות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המיניות במוסדות הרפואה, הן במוסדות הבריאות הכלליים והן במוסדות בריאות הנפש. וההמלצה היא לערוך סקר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מקיף כזה כדי לקבל תמונת מצב ובהתאם לכך לגבש תוכנית עבודה. בתשובה של משרד הבריאות לדוח, נאמר שהנושא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 ייכנס לעבודה לאחר סיום תקופת הקורונה.</w:t>
      </w:r>
    </w:p>
    <w:p w14:paraId="23FC3433" w14:textId="1D6B56E8" w:rsidR="006755E1" w:rsidRDefault="006755E1" w:rsidP="006755E1">
      <w:pPr>
        <w:ind w:firstLine="0"/>
        <w:rPr>
          <w:rtl/>
          <w:lang w:eastAsia="he-IL"/>
        </w:rPr>
      </w:pPr>
    </w:p>
    <w:p w14:paraId="39F1B59C" w14:textId="1874B5AB" w:rsidR="006755E1" w:rsidRDefault="006755E1" w:rsidP="006755E1">
      <w:pPr>
        <w:pStyle w:val="af9"/>
        <w:keepNext/>
        <w:rPr>
          <w:rtl/>
          <w:lang w:eastAsia="he-IL"/>
        </w:rPr>
      </w:pPr>
      <w:bookmarkStart w:id="88" w:name="ET_guest_ענת_לייכטר_89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184EE6E5" w14:textId="4F28983E" w:rsidR="006755E1" w:rsidRDefault="006755E1" w:rsidP="006755E1">
      <w:pPr>
        <w:pStyle w:val="KeepWithNext"/>
        <w:rPr>
          <w:rtl/>
          <w:lang w:eastAsia="he-IL"/>
        </w:rPr>
      </w:pPr>
    </w:p>
    <w:p w14:paraId="652579C7" w14:textId="77777777" w:rsidR="006755E1" w:rsidRDefault="006755E1" w:rsidP="006755E1">
      <w:pPr>
        <w:ind w:firstLine="0"/>
        <w:rPr>
          <w:rtl/>
          <w:lang w:eastAsia="he-IL"/>
        </w:rPr>
      </w:pPr>
      <w:r>
        <w:rPr>
          <w:rtl/>
          <w:lang w:eastAsia="he-IL"/>
        </w:rPr>
        <w:t>לא לא, הוא נכנס לפני. לא, הוא נכנס.</w:t>
      </w:r>
    </w:p>
    <w:p w14:paraId="58237B29" w14:textId="77777777" w:rsidR="00226BC4" w:rsidRDefault="00226BC4" w:rsidP="006755E1">
      <w:pPr>
        <w:ind w:firstLine="0"/>
        <w:rPr>
          <w:rtl/>
          <w:lang w:eastAsia="he-IL"/>
        </w:rPr>
      </w:pPr>
    </w:p>
    <w:p w14:paraId="6641B2D7" w14:textId="77777777" w:rsidR="006755E1" w:rsidRDefault="006755E1" w:rsidP="006755E1">
      <w:pPr>
        <w:pStyle w:val="a4"/>
        <w:keepNext/>
        <w:rPr>
          <w:rStyle w:val="TagStyle"/>
          <w:rtl/>
        </w:rPr>
      </w:pPr>
      <w:bookmarkStart w:id="89" w:name="ET_speaker_5809_90"/>
    </w:p>
    <w:p w14:paraId="73CCA16F" w14:textId="0FFE4AC2" w:rsidR="006755E1" w:rsidRDefault="006755E1" w:rsidP="006755E1">
      <w:pPr>
        <w:pStyle w:val="a4"/>
        <w:keepNext/>
        <w:rPr>
          <w:rtl/>
        </w:rPr>
      </w:pPr>
      <w:r w:rsidRPr="006755E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755E1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3FD8762B" w14:textId="7306B3F2" w:rsidR="006755E1" w:rsidRDefault="006755E1" w:rsidP="006755E1">
      <w:pPr>
        <w:pStyle w:val="KeepWithNext"/>
        <w:rPr>
          <w:rtl/>
          <w:lang w:eastAsia="he-IL"/>
        </w:rPr>
      </w:pPr>
    </w:p>
    <w:p w14:paraId="17BAF22C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מישהו הודיע על זה לפוגעים, שהם ידעו? לנפגעות? שפשוט ימתינו.</w:t>
      </w:r>
    </w:p>
    <w:p w14:paraId="2CE0593D" w14:textId="35CC35C7" w:rsidR="006755E1" w:rsidRDefault="006755E1" w:rsidP="006755E1">
      <w:pPr>
        <w:ind w:firstLine="0"/>
        <w:rPr>
          <w:rtl/>
          <w:lang w:eastAsia="he-IL"/>
        </w:rPr>
      </w:pPr>
    </w:p>
    <w:p w14:paraId="7637EB1B" w14:textId="2F27FED4" w:rsidR="006755E1" w:rsidRDefault="006755E1" w:rsidP="006755E1">
      <w:pPr>
        <w:pStyle w:val="af6"/>
        <w:keepNext/>
        <w:rPr>
          <w:rtl/>
        </w:rPr>
      </w:pPr>
      <w:bookmarkStart w:id="90" w:name="ET_yor_5297_91"/>
      <w:r w:rsidRPr="0067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55E1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5023332E" w14:textId="5B970102" w:rsidR="006755E1" w:rsidRDefault="006755E1" w:rsidP="006755E1">
      <w:pPr>
        <w:pStyle w:val="KeepWithNext"/>
        <w:rPr>
          <w:rtl/>
          <w:lang w:eastAsia="he-IL"/>
        </w:rPr>
      </w:pPr>
    </w:p>
    <w:p w14:paraId="78247508" w14:textId="45F2039C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את הודעת, אני שמעתי אותך. את אמרת שעם מכון "ברוקדייל", אתם התחלתם. טוב שלא חיכיתם לסיום. כנראה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התחילו ישר לאחר הגל הראשון. חשבתם שסיימתם עם הקורונה. אבל בסדר.</w:t>
      </w:r>
    </w:p>
    <w:p w14:paraId="58215949" w14:textId="126B3D1C" w:rsidR="006755E1" w:rsidRDefault="006755E1" w:rsidP="006755E1">
      <w:pPr>
        <w:ind w:firstLine="0"/>
        <w:rPr>
          <w:rtl/>
          <w:lang w:eastAsia="he-IL"/>
        </w:rPr>
      </w:pPr>
    </w:p>
    <w:p w14:paraId="37140AC1" w14:textId="28843A14" w:rsidR="006755E1" w:rsidRDefault="006755E1" w:rsidP="006755E1">
      <w:pPr>
        <w:pStyle w:val="af6"/>
        <w:keepNext/>
        <w:rPr>
          <w:rtl/>
        </w:rPr>
      </w:pPr>
      <w:bookmarkStart w:id="91" w:name="ET_yor_5297_92"/>
      <w:r w:rsidRPr="0067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55E1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58CFD454" w14:textId="563DA9DC" w:rsidR="006755E1" w:rsidRDefault="006755E1" w:rsidP="006755E1">
      <w:pPr>
        <w:pStyle w:val="KeepWithNext"/>
        <w:rPr>
          <w:rtl/>
          <w:lang w:eastAsia="he-IL"/>
        </w:rPr>
      </w:pPr>
    </w:p>
    <w:p w14:paraId="642B155B" w14:textId="3A993815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טוב, תודה רבה. באמת תודה. אני רוצה לתת לא' שנמצאת איתנו בזום, נכון? לא, אחר כך. טוב. אני, נעשה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 כך עד שתתכונן מול הזום. עורך דין דניאל רז ממשרד המשפטים, בבקשה.</w:t>
      </w:r>
    </w:p>
    <w:p w14:paraId="376F1EAD" w14:textId="3CF8971C" w:rsidR="006755E1" w:rsidRDefault="006755E1" w:rsidP="006755E1">
      <w:pPr>
        <w:ind w:firstLine="0"/>
        <w:rPr>
          <w:rtl/>
          <w:lang w:eastAsia="he-IL"/>
        </w:rPr>
      </w:pPr>
    </w:p>
    <w:p w14:paraId="27C9D2DB" w14:textId="7AF1E76A" w:rsidR="006755E1" w:rsidRDefault="006755E1" w:rsidP="006755E1">
      <w:pPr>
        <w:pStyle w:val="af9"/>
        <w:keepNext/>
        <w:rPr>
          <w:rtl/>
          <w:lang w:eastAsia="he-IL"/>
        </w:rPr>
      </w:pPr>
      <w:bookmarkStart w:id="92" w:name="ET_guest_דניאל_רז_93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20D9C7BD" w14:textId="481AEEBB" w:rsidR="006755E1" w:rsidRDefault="006755E1" w:rsidP="006755E1">
      <w:pPr>
        <w:pStyle w:val="KeepWithNext"/>
        <w:rPr>
          <w:rtl/>
          <w:lang w:eastAsia="he-IL"/>
        </w:rPr>
      </w:pPr>
    </w:p>
    <w:p w14:paraId="1A3B4B1B" w14:textId="77777777" w:rsidR="00A03D8A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שלום רב, קודם כל אני מברך גם אני את קיומו של הדיון החשוב הזה במסגרת יום בריאות הנפש, את הפעילות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הוועדות כולל הוועדה הנכבדה הזו בסוגייה הזו. אני רוצה גם להדגיש שאני מביע את עמדת הסיוע המשפטי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המשפטים ולא את עמדת משרד המשפטים. אנחנו מייצגים את המתמודדים ונמצא איתי גם עורך דין איתי נעמן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ממנוה ארצי בתחום נפגעי עבירות מין, שאנחנו גם, כמובן, מייצגים פה בפן הזה. אנחנו בסיוע המשפטי,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המשפטים, מייצגים את מרבית מתמודדי הנפש. לא בעשרה מקומות, 15 בתי חולים ומחלקות פסיכיאטריות.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מניח שהנתונים של משרד הבריאות בעניין הזה יתייחסו לבתי חולים של משרד ויש גם בתי חולים שהם לא שייכים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למשרד הבריאות, שזה בית חולים גהה, בית חולים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שלוותא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, שזה בית חולים פסיכיאטרי. והרצוג והדסה. </w:t>
      </w:r>
    </w:p>
    <w:p w14:paraId="452E31BF" w14:textId="77777777" w:rsidR="00A03D8A" w:rsidRDefault="00A03D8A" w:rsidP="006755E1">
      <w:pPr>
        <w:rPr>
          <w:rtl/>
          <w:lang w:eastAsia="he-IL"/>
        </w:rPr>
      </w:pPr>
    </w:p>
    <w:p w14:paraId="1837D31D" w14:textId="6FBD1DD4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הפגיעות המיניות בבריאות הנפש, לצערי הרב ידוע לנו היטב, והוא בהחלט מטריד מאוד ואפרט: ראשית, מהייצוג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שלנו ברחבי הארץ במהלך השנים האחרונות ובייחוד בשנתיים האחרונות, נתקלנו בתלונות של נשים אשר התלוננו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הטרדות מיניות קשות ופה נרצה קצת לנצל את הפוקוס על משהו אחר, מצד מטופלים אחרים במחלקות </w:t>
      </w:r>
      <w:r>
        <w:rPr>
          <w:rFonts w:hint="cs"/>
          <w:rtl/>
          <w:lang w:eastAsia="he-IL"/>
        </w:rPr>
        <w:t>הפסיכיאטריו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בהן הן מאושפזות. במספר בתי חולים כיום, המחלקות הינן מעורבות ונשים וגברים נמצאים באותה מחלקה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ומאושפזים שם. בחלק מהמקרים גברים עם רקע עברייני נמצאים שם בהסתכלות פסיכיאטרית ולבסוף חוזרים למעצר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מאסר כאשר אין להם רקע נפשי המצדיק פטור מאחריות פלילית בעת ביצוע המעשה או בהעמדה לדין. בזמן זה שהם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נמצאים בהסתכלות, הם שוהים באותה מחלקה עם נגיד, אישה שמאושפזת בין בכפייה או בין בהסכמה, על רקע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אובדני. בוועדה הבין משרדית שהקים משרד הבריאות שדן בנושא של הקשירות בבידודים וגם אני ציינתי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הבריאות, דובר על זה שצריך להפריד בין צווים לבין הוראות. זאת הייתה המלצה של הוועדה הבין משרדית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משרד הבריאות שדנה בנושא של קשירות ובידודים, אז על אחת וכמה עכשיו. גם בוועדת הבריאות, ציינתי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בדבריי לפני כשבועיים, שהגיעו אלינו תלונות קשות של הטרדה מינית, כמובן, הפנינו את המקרים לגורמים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המתאימים. זה נכון שלא בכל מקרה רצתה אותה אישה להמשיך בבירור התלונה. אנחנו כמייצגים לא יכולנו להמשיך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הלאה. אציין כי למצב בעייתי זה יש לעניות דעתנו מספר סיבות. העובדה שמחלקות מעורבות היא בעייתית מאוד.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הבריאות בתקופתו השר הקודם ליצמן, קידם את עניין ההפרדה המגדרית בין המחלקות, ואני זוכר שאז בדיון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שאני לקחתי בו חלק, הייתה התנגדות עזה מאוד בין בכירי משרד הבריאות ושל </w:t>
      </w:r>
      <w:r>
        <w:rPr>
          <w:rFonts w:hint="cs"/>
          <w:rtl/>
          <w:lang w:eastAsia="he-IL"/>
        </w:rPr>
        <w:t>פסיכיאטריי</w:t>
      </w:r>
      <w:r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בעניין הזה.</w:t>
      </w:r>
      <w:r>
        <w:rPr>
          <w:rFonts w:hint="cs"/>
          <w:rtl/>
          <w:lang w:eastAsia="he-IL"/>
        </w:rPr>
        <w:t xml:space="preserve"> </w:t>
      </w:r>
    </w:p>
    <w:p w14:paraId="22DDBE77" w14:textId="2FE09BE5" w:rsidR="006755E1" w:rsidRDefault="006755E1" w:rsidP="006755E1">
      <w:pPr>
        <w:ind w:firstLine="0"/>
        <w:rPr>
          <w:rtl/>
          <w:lang w:eastAsia="he-IL"/>
        </w:rPr>
      </w:pPr>
    </w:p>
    <w:p w14:paraId="56C970AA" w14:textId="34ABE7E3" w:rsidR="006755E1" w:rsidRDefault="006755E1" w:rsidP="006755E1">
      <w:pPr>
        <w:pStyle w:val="a4"/>
        <w:keepNext/>
        <w:rPr>
          <w:rtl/>
        </w:rPr>
      </w:pPr>
      <w:bookmarkStart w:id="93" w:name="ET_speaker_5085_94"/>
      <w:r w:rsidRPr="006755E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755E1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55DD400F" w14:textId="5D9F19BA" w:rsidR="006755E1" w:rsidRDefault="006755E1" w:rsidP="006755E1">
      <w:pPr>
        <w:pStyle w:val="KeepWithNext"/>
        <w:rPr>
          <w:rtl/>
          <w:lang w:eastAsia="he-IL"/>
        </w:rPr>
      </w:pPr>
    </w:p>
    <w:p w14:paraId="57C07FCA" w14:textId="6A68E6F1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וגם של כמה פוליטיקאיות מסוימות</w:t>
      </w:r>
      <w:r>
        <w:rPr>
          <w:rFonts w:hint="cs"/>
          <w:rtl/>
          <w:lang w:eastAsia="he-IL"/>
        </w:rPr>
        <w:t>.</w:t>
      </w:r>
    </w:p>
    <w:p w14:paraId="14C01C40" w14:textId="29086D70" w:rsidR="006755E1" w:rsidRDefault="006755E1" w:rsidP="006755E1">
      <w:pPr>
        <w:ind w:firstLine="0"/>
        <w:rPr>
          <w:rtl/>
          <w:lang w:eastAsia="he-IL"/>
        </w:rPr>
      </w:pPr>
    </w:p>
    <w:p w14:paraId="435B1F47" w14:textId="098315F5" w:rsidR="006755E1" w:rsidRDefault="006755E1" w:rsidP="006755E1">
      <w:pPr>
        <w:pStyle w:val="af9"/>
        <w:keepNext/>
        <w:rPr>
          <w:rtl/>
          <w:lang w:eastAsia="he-IL"/>
        </w:rPr>
      </w:pPr>
      <w:bookmarkStart w:id="94" w:name="ET_guest_משה_סמו_95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5FD0F9A0" w14:textId="58D64E6A" w:rsidR="006755E1" w:rsidRDefault="006755E1" w:rsidP="006755E1">
      <w:pPr>
        <w:pStyle w:val="KeepWithNext"/>
        <w:rPr>
          <w:rtl/>
          <w:lang w:eastAsia="he-IL"/>
        </w:rPr>
      </w:pPr>
    </w:p>
    <w:p w14:paraId="17AFEE6A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אני לא אכנס לזה, אבל לפחות אני יודע על משרד הבריאות. היום ברוב בתי החולים הפסיכיאטרים יש מחלקות</w:t>
      </w:r>
      <w:r>
        <w:rPr>
          <w:rFonts w:hint="cs"/>
          <w:rtl/>
          <w:lang w:eastAsia="he-IL"/>
        </w:rPr>
        <w:t xml:space="preserve"> פסיכיאטריו</w:t>
      </w:r>
      <w:r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מגדריות, אבל מחלקה אחת, וציינתם בצדק, לא בכל בתי החולים. וגם כשיש, לא תמיד יש מקום. ויצא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פנות במספר הזדמנויות ולבקש זאת. ואפילו גם במקרה אחד הגענו לבית משפט. אנחנו סבורים שמצב זה בעייתי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שכן אם משווים את זה למעצר או למאסר, ואנחנו עסקינן פה בשאלת חירות, הרי שיש בתי מעצר או מאסר לגברים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לנשים בנפרד. אז מדוע דווקא בבתי החולים הפסיכיאטרים ובמחלקות </w:t>
      </w:r>
      <w:r>
        <w:rPr>
          <w:rFonts w:hint="cs"/>
          <w:rtl/>
          <w:lang w:eastAsia="he-IL"/>
        </w:rPr>
        <w:t>הפסיכיאטריו</w:t>
      </w:r>
      <w:r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הדבר אינו ברור מאליו</w:t>
      </w:r>
      <w:r>
        <w:rPr>
          <w:rFonts w:hint="cs"/>
          <w:rtl/>
          <w:lang w:eastAsia="he-IL"/>
        </w:rPr>
        <w:t>?</w:t>
      </w:r>
    </w:p>
    <w:p w14:paraId="43F74CC6" w14:textId="77777777" w:rsidR="006755E1" w:rsidRDefault="006755E1" w:rsidP="006755E1">
      <w:pPr>
        <w:ind w:firstLine="0"/>
        <w:rPr>
          <w:rtl/>
          <w:lang w:eastAsia="he-IL"/>
        </w:rPr>
      </w:pPr>
    </w:p>
    <w:p w14:paraId="14C6D3C5" w14:textId="535A22D6" w:rsidR="006755E1" w:rsidRDefault="006755E1" w:rsidP="006755E1">
      <w:pPr>
        <w:ind w:firstLine="0"/>
        <w:rPr>
          <w:rtl/>
          <w:lang w:eastAsia="he-IL"/>
        </w:rPr>
      </w:pPr>
      <w:r>
        <w:rPr>
          <w:rtl/>
          <w:lang w:eastAsia="he-IL"/>
        </w:rPr>
        <w:t>שתיים,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הערבוב בין הצווים וההוראות, כלומר, העובדה שיש בן אדם עם רקע פלילי או עברייני נמצאים באותה מחלקה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אנשים עם רקע אזרחי, היא בעייתית בכלל. אבל היא בעייתית בצורה עוד יותר קריטית כשמדובר על כמובן, עניין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מגדרי. זאת אומרת, זה ברור שלא צריך להיות בכלל מצב כזה וגם לא רק אנחנו אומרים את זה, משרד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בעצמו קבע את זה וקבע את זה בצורה נחרצת בוועדה בין משרדית שבזמנו הוקמה בעניין הזה. בתקופת הקורונה 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לנו אתגר נוסף שהיו מחלקות שנסגרו, אחת מהן, אם אני זוכר נכון, אני אדייק בדבריי, ככל שאני זוכר אחת מהן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הייתה מחלקת נשים. זאת אומרת, בפועל זה עוד יותר אתגר את המערכת כי הפכו את המחלקה למחלקת קורונה, 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מן הסתם המענה שניתן בתקופה הזו המאתגרת, היא לא פשוטה. הצפיפות במחלקות הפסיכיאטריות הינה גבוהה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ותנאי המחייה וההיגיינה ירודים מאוד. בעניין זה, הגיש ארי, יחד עם איגוד הפסיכיאטרים, עתירה לבג"צ ובו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הצטרפנו אנחנו כידיד בית המשפט. נכון שבתוך המחלקה המעורבת יש הפרדה לפעמים בין גברים ונשים בחדרים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נפרדים, אולם המקום המ</w:t>
      </w:r>
      <w:r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תף הוא לשניהם ולרוב הם חיים ביחד, וכשיש תנאי מחייה מאוד מאוד קשים בתוך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המחלקות ואין מזרנים לפעמים, אני רק יכול לדמיין איך זה יכול להיות שזו מחלקה מעורבת.</w:t>
      </w:r>
    </w:p>
    <w:p w14:paraId="45371BD2" w14:textId="77777777" w:rsidR="006755E1" w:rsidRDefault="006755E1" w:rsidP="006755E1">
      <w:pPr>
        <w:rPr>
          <w:rtl/>
          <w:lang w:eastAsia="he-IL"/>
        </w:rPr>
      </w:pPr>
    </w:p>
    <w:p w14:paraId="2AB6D7E0" w14:textId="28BBCF09" w:rsidR="006755E1" w:rsidRDefault="006755E1" w:rsidP="006755E1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אבקש להדגיש, כשם שבבריאות ציבורית אישה וגבר לא יהיו באותו </w:t>
      </w:r>
      <w:r w:rsidR="00A07F62">
        <w:rPr>
          <w:rFonts w:hint="cs"/>
          <w:rtl/>
          <w:lang w:eastAsia="he-IL"/>
        </w:rPr>
        <w:t>וייהנ</w:t>
      </w:r>
      <w:r w:rsidR="00A07F62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מהפרטיות שלהם. - - -</w:t>
      </w:r>
    </w:p>
    <w:p w14:paraId="438485C4" w14:textId="77777777" w:rsidR="006755E1" w:rsidRDefault="006755E1" w:rsidP="006755E1">
      <w:pPr>
        <w:ind w:firstLine="0"/>
        <w:rPr>
          <w:rtl/>
          <w:lang w:eastAsia="he-IL"/>
        </w:rPr>
      </w:pPr>
    </w:p>
    <w:p w14:paraId="4DBC3EF9" w14:textId="3B216085" w:rsidR="006755E1" w:rsidRDefault="006755E1" w:rsidP="006755E1">
      <w:pPr>
        <w:pStyle w:val="af6"/>
        <w:keepNext/>
        <w:rPr>
          <w:rtl/>
        </w:rPr>
      </w:pPr>
      <w:bookmarkStart w:id="95" w:name="ET_yor_5297_96"/>
      <w:r w:rsidRPr="0067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55E1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5BD4776C" w14:textId="4849E283" w:rsidR="006755E1" w:rsidRDefault="006755E1" w:rsidP="006755E1">
      <w:pPr>
        <w:pStyle w:val="KeepWithNext"/>
        <w:rPr>
          <w:rtl/>
          <w:lang w:eastAsia="he-IL"/>
        </w:rPr>
      </w:pPr>
    </w:p>
    <w:p w14:paraId="5029F175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שנייה, אמרת משפט קשה מאוד, אתה אומר לי: "ואין מזרנים"?</w:t>
      </w:r>
    </w:p>
    <w:p w14:paraId="4A1B38A1" w14:textId="11585AB9" w:rsidR="006755E1" w:rsidRDefault="006755E1" w:rsidP="006755E1">
      <w:pPr>
        <w:ind w:firstLine="0"/>
        <w:rPr>
          <w:rtl/>
          <w:lang w:eastAsia="he-IL"/>
        </w:rPr>
      </w:pPr>
    </w:p>
    <w:p w14:paraId="059D23B5" w14:textId="047DBB2E" w:rsidR="006755E1" w:rsidRDefault="006755E1" w:rsidP="006755E1">
      <w:pPr>
        <w:pStyle w:val="af9"/>
        <w:keepNext/>
        <w:rPr>
          <w:rtl/>
          <w:lang w:eastAsia="he-IL"/>
        </w:rPr>
      </w:pPr>
      <w:bookmarkStart w:id="96" w:name="ET_guest_משה_סמו_97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14:paraId="089F17D6" w14:textId="1E02D43E" w:rsidR="006755E1" w:rsidRDefault="006755E1" w:rsidP="006755E1">
      <w:pPr>
        <w:pStyle w:val="KeepWithNext"/>
        <w:rPr>
          <w:rtl/>
          <w:lang w:eastAsia="he-IL"/>
        </w:rPr>
      </w:pPr>
    </w:p>
    <w:p w14:paraId="6FDB564D" w14:textId="71138C9A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 xml:space="preserve">כן, הנושא הזה דובר על זה במשרד הבריאות, בעתירה שהגיש ארי ונגיד איגוד </w:t>
      </w:r>
      <w:r>
        <w:rPr>
          <w:rFonts w:hint="cs"/>
          <w:rtl/>
          <w:lang w:eastAsia="he-IL"/>
        </w:rPr>
        <w:t>הפסיכיאטרי</w:t>
      </w:r>
      <w:r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>, ובצדק. הם ציינו שלא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המחלקות יש מספיק מזרנים ואנשים שחוזרים לישון, אין להם מזרן לישון, ואז מה שקורה שהם רבים ביניהם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בתוך המחלקה, ואז לפעמים אנחנו מקבלים בקשות להאריך את האשפוז שלהם בגלל שהם מסוכנים לעצמם ולאחרים, שזה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אבסורד שאין כדוגמתו.</w:t>
      </w:r>
    </w:p>
    <w:p w14:paraId="779F8D21" w14:textId="3EF62CD7" w:rsidR="006755E1" w:rsidRDefault="006755E1" w:rsidP="006755E1">
      <w:pPr>
        <w:ind w:firstLine="0"/>
        <w:rPr>
          <w:rtl/>
          <w:lang w:eastAsia="he-IL"/>
        </w:rPr>
      </w:pPr>
    </w:p>
    <w:p w14:paraId="052305B5" w14:textId="3B2C8FB8" w:rsidR="006755E1" w:rsidRDefault="006755E1" w:rsidP="006755E1">
      <w:pPr>
        <w:pStyle w:val="a4"/>
        <w:keepNext/>
        <w:rPr>
          <w:rtl/>
        </w:rPr>
      </w:pPr>
      <w:bookmarkStart w:id="97" w:name="ET_speaker_6150_98"/>
      <w:r w:rsidRPr="006755E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755E1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404BA442" w14:textId="275D48DC" w:rsidR="006755E1" w:rsidRDefault="006755E1" w:rsidP="006755E1">
      <w:pPr>
        <w:pStyle w:val="KeepWithNext"/>
        <w:rPr>
          <w:rtl/>
          <w:lang w:eastAsia="he-IL"/>
        </w:rPr>
      </w:pPr>
    </w:p>
    <w:p w14:paraId="7977C6C8" w14:textId="79B4A6AF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לא מזרנים ולא מיטות. כלומר, על הרצפה מזרנים ומיטות לא היו. בסדר, אולי זה יותר, אבל זה מזעזע בפני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עצמו.</w:t>
      </w:r>
    </w:p>
    <w:p w14:paraId="17352102" w14:textId="6C400DD6" w:rsidR="006755E1" w:rsidRDefault="006755E1" w:rsidP="006755E1">
      <w:pPr>
        <w:ind w:firstLine="0"/>
        <w:rPr>
          <w:rtl/>
          <w:lang w:eastAsia="he-IL"/>
        </w:rPr>
      </w:pPr>
    </w:p>
    <w:p w14:paraId="705FA8D9" w14:textId="03F4FF31" w:rsidR="006755E1" w:rsidRDefault="006755E1" w:rsidP="006755E1">
      <w:pPr>
        <w:pStyle w:val="af9"/>
        <w:keepNext/>
        <w:rPr>
          <w:rtl/>
          <w:lang w:eastAsia="he-IL"/>
        </w:rPr>
      </w:pPr>
      <w:bookmarkStart w:id="98" w:name="ET_guest_משה_סמו_99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6675B1A0" w14:textId="1ABEC173" w:rsidR="006755E1" w:rsidRDefault="006755E1" w:rsidP="006755E1">
      <w:pPr>
        <w:pStyle w:val="KeepWithNext"/>
        <w:rPr>
          <w:rtl/>
          <w:lang w:eastAsia="he-IL"/>
        </w:rPr>
      </w:pPr>
    </w:p>
    <w:p w14:paraId="0263CF3C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לא, אבל חלקם לא מוצאים את איפה שהם ישנו בבוקר.</w:t>
      </w:r>
    </w:p>
    <w:p w14:paraId="63BE18A8" w14:textId="0EC4CBB0" w:rsidR="006755E1" w:rsidRDefault="006755E1" w:rsidP="006755E1">
      <w:pPr>
        <w:ind w:firstLine="0"/>
        <w:rPr>
          <w:rtl/>
          <w:lang w:eastAsia="he-IL"/>
        </w:rPr>
      </w:pPr>
    </w:p>
    <w:p w14:paraId="2EC6CC92" w14:textId="27F9C775" w:rsidR="006755E1" w:rsidRDefault="006755E1" w:rsidP="006755E1">
      <w:pPr>
        <w:pStyle w:val="a4"/>
        <w:keepNext/>
        <w:rPr>
          <w:rtl/>
        </w:rPr>
      </w:pPr>
      <w:bookmarkStart w:id="99" w:name="ET_speaker_5085_100"/>
      <w:r w:rsidRPr="006755E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755E1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1D172935" w14:textId="7030DBF0" w:rsidR="006755E1" w:rsidRDefault="006755E1" w:rsidP="006755E1">
      <w:pPr>
        <w:pStyle w:val="KeepWithNext"/>
        <w:rPr>
          <w:rtl/>
          <w:lang w:eastAsia="he-IL"/>
        </w:rPr>
      </w:pPr>
    </w:p>
    <w:p w14:paraId="453B307F" w14:textId="1E3C7B8C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 xml:space="preserve">העיקר שכששאלתי אמרו: "מה הבעיה? רק </w:t>
      </w:r>
      <w:r w:rsidR="00A07F62">
        <w:rPr>
          <w:rFonts w:hint="cs"/>
          <w:rtl/>
          <w:lang w:eastAsia="he-IL"/>
        </w:rPr>
        <w:t>יבקשו</w:t>
      </w:r>
      <w:r>
        <w:rPr>
          <w:rtl/>
          <w:lang w:eastAsia="he-IL"/>
        </w:rPr>
        <w:t>, אנחנו נמצא להם מקום", העיקר כששאלתי מה רשימת ההמתנה, כמה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מקומות פנויים יש.</w:t>
      </w:r>
    </w:p>
    <w:p w14:paraId="6ADB4287" w14:textId="789429B4" w:rsidR="006755E1" w:rsidRDefault="006755E1" w:rsidP="006755E1">
      <w:pPr>
        <w:ind w:firstLine="0"/>
        <w:rPr>
          <w:rtl/>
          <w:lang w:eastAsia="he-IL"/>
        </w:rPr>
      </w:pPr>
    </w:p>
    <w:p w14:paraId="6710D78C" w14:textId="39C0D146" w:rsidR="006755E1" w:rsidRDefault="006755E1" w:rsidP="006755E1">
      <w:pPr>
        <w:pStyle w:val="af9"/>
        <w:keepNext/>
        <w:rPr>
          <w:rtl/>
          <w:lang w:eastAsia="he-IL"/>
        </w:rPr>
      </w:pPr>
      <w:bookmarkStart w:id="100" w:name="ET_guest_משה_סמו_101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778A1429" w14:textId="0822A90F" w:rsidR="006755E1" w:rsidRDefault="006755E1" w:rsidP="006755E1">
      <w:pPr>
        <w:pStyle w:val="KeepWithNext"/>
        <w:rPr>
          <w:rtl/>
          <w:lang w:eastAsia="he-IL"/>
        </w:rPr>
      </w:pPr>
    </w:p>
    <w:p w14:paraId="354D1B96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אז אני רק אסיים בקצרה - - -</w:t>
      </w:r>
    </w:p>
    <w:p w14:paraId="4ACDC51F" w14:textId="53101BCA" w:rsidR="006755E1" w:rsidRDefault="006755E1" w:rsidP="006755E1">
      <w:pPr>
        <w:ind w:firstLine="0"/>
        <w:rPr>
          <w:rtl/>
          <w:lang w:eastAsia="he-IL"/>
        </w:rPr>
      </w:pPr>
    </w:p>
    <w:p w14:paraId="2C06F2F2" w14:textId="09F38AD7" w:rsidR="006755E1" w:rsidRDefault="006755E1" w:rsidP="006755E1">
      <w:pPr>
        <w:pStyle w:val="af6"/>
        <w:keepNext/>
        <w:rPr>
          <w:rtl/>
        </w:rPr>
      </w:pPr>
      <w:bookmarkStart w:id="101" w:name="ET_yor_5297_102"/>
      <w:r w:rsidRPr="0067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55E1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00C3675E" w14:textId="08341313" w:rsidR="006755E1" w:rsidRDefault="006755E1" w:rsidP="006755E1">
      <w:pPr>
        <w:pStyle w:val="KeepWithNext"/>
        <w:rPr>
          <w:rtl/>
          <w:lang w:eastAsia="he-IL"/>
        </w:rPr>
      </w:pPr>
    </w:p>
    <w:p w14:paraId="0A0A67A8" w14:textId="77777777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מקום, לא מזרן.</w:t>
      </w:r>
    </w:p>
    <w:p w14:paraId="0E8059E5" w14:textId="6D0559D1" w:rsidR="006755E1" w:rsidRDefault="006755E1" w:rsidP="006755E1">
      <w:pPr>
        <w:ind w:firstLine="0"/>
        <w:rPr>
          <w:rtl/>
          <w:lang w:eastAsia="he-IL"/>
        </w:rPr>
      </w:pPr>
    </w:p>
    <w:p w14:paraId="0153868A" w14:textId="36B252D9" w:rsidR="006755E1" w:rsidRDefault="006755E1" w:rsidP="006755E1">
      <w:pPr>
        <w:pStyle w:val="af9"/>
        <w:keepNext/>
        <w:rPr>
          <w:rtl/>
          <w:lang w:eastAsia="he-IL"/>
        </w:rPr>
      </w:pPr>
      <w:bookmarkStart w:id="102" w:name="ET_guest_משה_סמו_103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סמו: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571FF81A" w14:textId="35D27F80" w:rsidR="006755E1" w:rsidRDefault="006755E1" w:rsidP="006755E1">
      <w:pPr>
        <w:pStyle w:val="KeepWithNext"/>
        <w:rPr>
          <w:rtl/>
          <w:lang w:eastAsia="he-IL"/>
        </w:rPr>
      </w:pPr>
    </w:p>
    <w:p w14:paraId="7F8DB470" w14:textId="1A350044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 xml:space="preserve">אני אסיים רק בנושא הקטינים, יש לנו מערך ייצוג שניתן במסגרת מערך עו"ד משלי, בסיוע המשפטי. שם </w:t>
      </w:r>
      <w:r>
        <w:rPr>
          <w:rFonts w:hint="cs"/>
          <w:rtl/>
          <w:lang w:eastAsia="he-IL"/>
        </w:rPr>
        <w:t xml:space="preserve">לצערנו </w:t>
      </w:r>
      <w:r>
        <w:rPr>
          <w:rtl/>
          <w:lang w:eastAsia="he-IL"/>
        </w:rPr>
        <w:t>הרב, אין עדיין ייצוג משפטי לקטינים מתחת לגיל 15 ובנושא הזה הבקרה שלנו היא אפקטיבית כי הנושא שם יותר</w:t>
      </w:r>
      <w:r>
        <w:rPr>
          <w:rFonts w:hint="cs"/>
          <w:rtl/>
          <w:lang w:eastAsia="he-IL"/>
        </w:rPr>
        <w:t xml:space="preserve"> </w:t>
      </w:r>
      <w:r w:rsidR="00A03D8A">
        <w:rPr>
          <w:rtl/>
          <w:lang w:eastAsia="he-IL"/>
        </w:rPr>
        <w:t xml:space="preserve">בעייתי. </w:t>
      </w:r>
      <w:r>
        <w:rPr>
          <w:rtl/>
          <w:lang w:eastAsia="he-IL"/>
        </w:rPr>
        <w:t>קטינים מעל גיל 15 זכאים לייצוג בבית משפט לנוער. משרד המשפטים מתכנן הרחבה של הסיוע המשפטי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לנפגעי עבירות מין, היקף ההרחבה בשלבים אחרונים של דיונים ואנחנו מקווים שיופץ תזכיר בזמן הקרוב בעניין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הזה.</w:t>
      </w:r>
    </w:p>
    <w:p w14:paraId="7D7740CD" w14:textId="62FE01F7" w:rsidR="006755E1" w:rsidRDefault="006755E1" w:rsidP="006755E1">
      <w:pPr>
        <w:ind w:firstLine="0"/>
        <w:rPr>
          <w:rtl/>
          <w:lang w:eastAsia="he-IL"/>
        </w:rPr>
      </w:pPr>
    </w:p>
    <w:p w14:paraId="459E468F" w14:textId="7B0E5814" w:rsidR="006755E1" w:rsidRDefault="006755E1" w:rsidP="006755E1">
      <w:pPr>
        <w:pStyle w:val="af6"/>
        <w:keepNext/>
        <w:rPr>
          <w:rtl/>
        </w:rPr>
      </w:pPr>
      <w:bookmarkStart w:id="103" w:name="ET_yor_5297_104"/>
      <w:r w:rsidRPr="0067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55E1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0F0CF70A" w14:textId="41477490" w:rsidR="006755E1" w:rsidRDefault="006755E1" w:rsidP="006755E1">
      <w:pPr>
        <w:pStyle w:val="KeepWithNext"/>
        <w:rPr>
          <w:rtl/>
          <w:lang w:eastAsia="he-IL"/>
        </w:rPr>
      </w:pPr>
    </w:p>
    <w:p w14:paraId="7B1CF9A4" w14:textId="1A632BAD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אני חייבת להגיד שאני מזועזעת, קשה לי לעכל את כמות הדברים שנאמרו בדברים שלך והמשרד רוצה להגיב?</w:t>
      </w:r>
      <w:r>
        <w:rPr>
          <w:rFonts w:hint="cs"/>
          <w:rtl/>
          <w:lang w:eastAsia="he-IL"/>
        </w:rPr>
        <w:t xml:space="preserve"> </w:t>
      </w:r>
    </w:p>
    <w:p w14:paraId="154C6B5F" w14:textId="2FBFDBA7" w:rsidR="006755E1" w:rsidRDefault="006755E1" w:rsidP="006755E1">
      <w:pPr>
        <w:ind w:firstLine="0"/>
        <w:rPr>
          <w:rtl/>
          <w:lang w:eastAsia="he-IL"/>
        </w:rPr>
      </w:pPr>
    </w:p>
    <w:p w14:paraId="6E5A5BB9" w14:textId="2C3A5165" w:rsidR="006755E1" w:rsidRDefault="006755E1" w:rsidP="006755E1">
      <w:pPr>
        <w:pStyle w:val="af9"/>
        <w:keepNext/>
        <w:rPr>
          <w:rtl/>
          <w:lang w:eastAsia="he-IL"/>
        </w:rPr>
      </w:pPr>
      <w:bookmarkStart w:id="104" w:name="ET_guest_דר_אהוד_ססר_105"/>
      <w:r w:rsidRPr="00675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6755E1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0506EA1B" w14:textId="6FB73346" w:rsidR="006755E1" w:rsidRDefault="006755E1" w:rsidP="006755E1">
      <w:pPr>
        <w:pStyle w:val="KeepWithNext"/>
        <w:rPr>
          <w:rtl/>
          <w:lang w:eastAsia="he-IL"/>
        </w:rPr>
      </w:pPr>
    </w:p>
    <w:p w14:paraId="723EF503" w14:textId="50842C83" w:rsidR="006755E1" w:rsidRDefault="006755E1" w:rsidP="006755E1">
      <w:pPr>
        <w:rPr>
          <w:rtl/>
          <w:lang w:eastAsia="he-IL"/>
        </w:rPr>
      </w:pPr>
      <w:r>
        <w:rPr>
          <w:rtl/>
          <w:lang w:eastAsia="he-IL"/>
        </w:rPr>
        <w:t>כן. אז קודם כל הרבה מהדברים שדניאל רז אומר נכונים. יש צפיפות מאוד גדולה בבתי החולים הפסיכיאטריים, גם אמרתי את זה מקודם. מעל מאה אחוז במחלקות האקוטיות. זאת בעיה שכבר נמשכת</w:t>
      </w:r>
      <w:r w:rsidR="00A03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ספר שנים. אנחנו מקווים שעכשיו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ישתנה, שאנחנו סוף סוף קיבלנו תקצוב של 500 מיליון ש"ח למערך הבריאות שאמור ללכת, בין השאר,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לפיתוח מענים בקהילה למטופלים ממושכים. מתוך ה-3,400 אנשים שמאושפזים בכל זמן נתון בבתי החולים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הפסיכיאטריים, כאלף מהם הם חולים ממושכים, מעל שנה, שלא באמת צריכים להיות בבית חולים, אבל אין מענים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תואמים בקהילה, אז הם שם. אם אנחנו נקים את המענים האלה בקהילה, שיש מודלים שונים, "קהילה משקמת",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כבר כתבנו והכל מוכן ליציאה למכרז ברגע שיתקבל הכסף שהובטח מהאוצר עכשיו בדיונים של השר הורוביץ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מול האוצר, אז נוכל להוציא הרבה מאות, מאות רבות של מטופלים, לרווח את המחלקות שלא תהיה צפיפות ואנשים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יצטרכו לישון על מזרנים. לא שמעתי שישנים על רצפה, אבל מזרנים בהחלט. יש חדרים בבתי חולים</w:t>
      </w:r>
      <w:r>
        <w:rPr>
          <w:rFonts w:hint="cs"/>
          <w:rtl/>
          <w:lang w:eastAsia="he-IL"/>
        </w:rPr>
        <w:t xml:space="preserve"> פ</w:t>
      </w:r>
      <w:r>
        <w:rPr>
          <w:rtl/>
          <w:lang w:eastAsia="he-IL"/>
        </w:rPr>
        <w:t>סיכיאטריים שיש שישה בחדר, חלקם על מזרנים ואלו תנאים שאסור שיהיו.</w:t>
      </w:r>
    </w:p>
    <w:p w14:paraId="239A0A5C" w14:textId="678C3693" w:rsidR="00864804" w:rsidRDefault="00864804" w:rsidP="00864804">
      <w:pPr>
        <w:ind w:firstLine="0"/>
        <w:rPr>
          <w:rtl/>
          <w:lang w:eastAsia="he-IL"/>
        </w:rPr>
      </w:pPr>
    </w:p>
    <w:p w14:paraId="0916865D" w14:textId="68350B38" w:rsidR="00864804" w:rsidRDefault="00864804" w:rsidP="00864804">
      <w:pPr>
        <w:pStyle w:val="a4"/>
        <w:keepNext/>
        <w:rPr>
          <w:rtl/>
        </w:rPr>
      </w:pPr>
      <w:bookmarkStart w:id="105" w:name="ET_speaker_5809_105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1768BA2B" w14:textId="118180FA" w:rsidR="00864804" w:rsidRDefault="00864804" w:rsidP="00864804">
      <w:pPr>
        <w:pStyle w:val="KeepWithNext"/>
        <w:rPr>
          <w:rtl/>
          <w:lang w:eastAsia="he-IL"/>
        </w:rPr>
      </w:pPr>
    </w:p>
    <w:p w14:paraId="01C63C1D" w14:textId="5F89D1CE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הבעיה אבל היא לא רק מזרנים, היא גם מזרנים. היא העובדה שהמחלקות הן מחלקות מעורבות, היא בעיה שעבריינים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שבאים </w:t>
      </w:r>
      <w:r>
        <w:rPr>
          <w:rFonts w:hint="cs"/>
          <w:rtl/>
          <w:lang w:eastAsia="he-IL"/>
        </w:rPr>
        <w:t>להסתכלות</w:t>
      </w:r>
      <w:r>
        <w:rPr>
          <w:rtl/>
          <w:lang w:eastAsia="he-IL"/>
        </w:rPr>
        <w:t xml:space="preserve"> יושבים עם אזרחים מן השורה שנמצאים שם בכפייה או לא. המזרון הוא החלק השלישי של הבעיה.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כשאתה שם את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באותו סל אחד, באותו חדר אחד של בית חולים פסיכיאטרי, זה כבר מחדל. אני מרגישה שאני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נמצאת בדיון במקסיקו. מה זה? באיזו אדישות מתנהל הדיון?</w:t>
      </w:r>
    </w:p>
    <w:p w14:paraId="11DA03EB" w14:textId="73D519AC" w:rsidR="00864804" w:rsidRDefault="00864804" w:rsidP="00864804">
      <w:pPr>
        <w:ind w:firstLine="0"/>
        <w:rPr>
          <w:rtl/>
          <w:lang w:eastAsia="he-IL"/>
        </w:rPr>
      </w:pPr>
    </w:p>
    <w:p w14:paraId="5146CA61" w14:textId="498D3CB1" w:rsidR="00864804" w:rsidRDefault="00864804" w:rsidP="00864804">
      <w:pPr>
        <w:pStyle w:val="a4"/>
        <w:keepNext/>
        <w:rPr>
          <w:rtl/>
        </w:rPr>
      </w:pPr>
      <w:bookmarkStart w:id="106" w:name="ET_speaker_6150_106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1D2FDADB" w14:textId="5079A796" w:rsidR="00864804" w:rsidRDefault="00864804" w:rsidP="00864804">
      <w:pPr>
        <w:pStyle w:val="KeepWithNext"/>
        <w:rPr>
          <w:rtl/>
          <w:lang w:eastAsia="he-IL"/>
        </w:rPr>
      </w:pPr>
    </w:p>
    <w:p w14:paraId="7E57DF88" w14:textId="77777777" w:rsidR="00A03D8A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אני חושבת שאפשר להתחיל הרבה קודם לכן, הנושא של הכשרות. אתה יודע, מבחינת סלקציה, מי מתקבל לעבודה בכלל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למקומות כאלה. כוח העבודה הוא זול, משלמים פרוטות, החלופה היא כל כך מהירה שלא מכשירים אותם. הייתי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במחלקת ילדים ונוער בסיכון, יש שם גבר אחד שבאמת, נערה בת 14 יפיפייה, שכנסת ללחץ כי היא נמצאת במצב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 מאוד לא טוב ומישהו צריך להחזיק אותה כי היא נמצא במצב לא טוב. עכשיו, אני גם באמת, אני גם מהצד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המתמודדים, אבל אני מבינה את הצוות. עכשיו, הוא צריך להחזיק אותה. </w:t>
      </w:r>
    </w:p>
    <w:p w14:paraId="5B9105C5" w14:textId="77777777" w:rsidR="00A03D8A" w:rsidRDefault="00A03D8A" w:rsidP="00864804">
      <w:pPr>
        <w:rPr>
          <w:rtl/>
          <w:lang w:eastAsia="he-IL"/>
        </w:rPr>
      </w:pPr>
    </w:p>
    <w:p w14:paraId="43B32282" w14:textId="05B768F9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אם הוא יחזיק אותה, מחר היא תגיש נגדו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תלונה. כלומר, הסיטואציה היא הזויה, משהו שם רקוב מלכתחילה. צריך לעשות שם איזה סדר כי ראיתי אותו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אובד עצות, את האח, ראיתי אותה, מסכנה הילדה, הזמינו את האמא, האמא עומדת בצד בוכה. כלומר, זה מקום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אקוטי שאנשים הכי צריכים את העזרה ואין עזרה. אם ככה היה קורה במחלקות אונקולוגיה, לא שאני חלילה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וחס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מצרה, ההפך, אנחנו צריכים ללמוד מזה, או בכל מחלקה אחרת שפתוחה לציבור, אז זה היה מצוין. אבל פה ההפיך,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אסור לדבר.</w:t>
      </w:r>
    </w:p>
    <w:p w14:paraId="244442FC" w14:textId="69CA7FB5" w:rsidR="00864804" w:rsidRDefault="00864804" w:rsidP="00864804">
      <w:pPr>
        <w:ind w:firstLine="0"/>
        <w:rPr>
          <w:rtl/>
          <w:lang w:eastAsia="he-IL"/>
        </w:rPr>
      </w:pPr>
    </w:p>
    <w:p w14:paraId="18922B82" w14:textId="634BFBE0" w:rsidR="00864804" w:rsidRDefault="00864804" w:rsidP="00864804">
      <w:pPr>
        <w:pStyle w:val="af6"/>
        <w:keepNext/>
        <w:rPr>
          <w:rtl/>
        </w:rPr>
      </w:pPr>
      <w:bookmarkStart w:id="107" w:name="ET_yor_5297_107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AD850D6" w14:textId="4991BBF3" w:rsidR="00864804" w:rsidRDefault="00864804" w:rsidP="00864804">
      <w:pPr>
        <w:pStyle w:val="KeepWithNext"/>
        <w:rPr>
          <w:rtl/>
          <w:lang w:eastAsia="he-IL"/>
        </w:rPr>
      </w:pPr>
    </w:p>
    <w:p w14:paraId="352908D0" w14:textId="61BFD6E1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מילת המפתח היא שהמקומות האלה בדרך כלל לא פתו</w:t>
      </w:r>
      <w:r w:rsidR="00A07F62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ים. את לא יכול לראות מה ק</w:t>
      </w:r>
      <w:r w:rsidR="00A07F6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רה.</w:t>
      </w:r>
    </w:p>
    <w:p w14:paraId="5400CDB6" w14:textId="3DE0B282" w:rsidR="00864804" w:rsidRDefault="00864804" w:rsidP="00864804">
      <w:pPr>
        <w:ind w:firstLine="0"/>
        <w:rPr>
          <w:rtl/>
          <w:lang w:eastAsia="he-IL"/>
        </w:rPr>
      </w:pPr>
    </w:p>
    <w:p w14:paraId="702CF493" w14:textId="37FB05E8" w:rsidR="00864804" w:rsidRDefault="00864804" w:rsidP="00864804">
      <w:pPr>
        <w:pStyle w:val="a4"/>
        <w:keepNext/>
        <w:rPr>
          <w:rtl/>
        </w:rPr>
      </w:pPr>
      <w:bookmarkStart w:id="108" w:name="ET_speaker_6236_108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154700DE" w14:textId="6888D5AC" w:rsidR="00864804" w:rsidRDefault="00864804" w:rsidP="00864804">
      <w:pPr>
        <w:pStyle w:val="KeepWithNext"/>
        <w:rPr>
          <w:rtl/>
          <w:lang w:eastAsia="he-IL"/>
        </w:rPr>
      </w:pPr>
    </w:p>
    <w:p w14:paraId="3CC5CA71" w14:textId="19B3295C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אבל אמרה פה מיכל משהו חשוב. היא אמרה גם הייבוש של השכר והתנאים. זה דבר מוליד דבר מוליד דבר.</w:t>
      </w:r>
      <w:r>
        <w:rPr>
          <w:rFonts w:hint="cs"/>
          <w:rtl/>
          <w:lang w:eastAsia="he-IL"/>
        </w:rPr>
        <w:t xml:space="preserve"> </w:t>
      </w:r>
    </w:p>
    <w:p w14:paraId="6D40398D" w14:textId="53ECC1BE" w:rsidR="00864804" w:rsidRDefault="00864804" w:rsidP="00864804">
      <w:pPr>
        <w:ind w:firstLine="0"/>
        <w:rPr>
          <w:rtl/>
          <w:lang w:eastAsia="he-IL"/>
        </w:rPr>
      </w:pPr>
    </w:p>
    <w:p w14:paraId="3CD1890A" w14:textId="0AEAF45B" w:rsidR="00864804" w:rsidRDefault="00864804" w:rsidP="00864804">
      <w:pPr>
        <w:pStyle w:val="af6"/>
        <w:keepNext/>
        <w:rPr>
          <w:rtl/>
        </w:rPr>
      </w:pPr>
      <w:bookmarkStart w:id="109" w:name="ET_yor_5297_109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68690D30" w14:textId="526DDF47" w:rsidR="00864804" w:rsidRDefault="00864804" w:rsidP="00864804">
      <w:pPr>
        <w:pStyle w:val="KeepWithNext"/>
        <w:rPr>
          <w:rtl/>
          <w:lang w:eastAsia="he-IL"/>
        </w:rPr>
      </w:pPr>
    </w:p>
    <w:p w14:paraId="7B1FE0BD" w14:textId="5C4A5712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אוקיי. אבל בואו, אנחנו לא נוכל לפתוח, זה נכון. אבל יש לנו את מערכת הבריאות, בריאות הנפש, שחייבת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 שורש. חייב באמת להסתכל עליה בעיניים פקוחות ולנסות לשנות את המציאות הזו. אני מבינה ששנים רבות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ייבשו את המערכת הזו וכולנו היינו צריכים לסבול. אבל יש דברים שאפשר, אני מאלה שאמרו מתחילת הדרך,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מ-2015 שדווקא ההפרדה המגדרית בתוך המוסגות 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לה צריכה להיות ברירת המחדל. לא מי שמבקש ומכריעים קלינ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יכול להיו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. אני חושבת שהאלף בית, זה אמור להתחיל. למה בבתי חולים רגילים, איפה שאנשים מודעים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לעצמם, איפה שאנשים כן יודעים מה הם יכולים ומה לא יכולים ויכולים לצעוק ויכולים לבקש עזרה ויש אנשים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שנכנסים? למה? בגלל שיש אורחים בבתי חולים אז עושים את ההפרדה? אבל בבתי חולים פסיכיאטריים, איפה שאף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 לא רואה אז ברירת המחדל היא שזה מעורב ורק מי שיש לו את היכולת לדרוש ולעמוד על הדרישה שלו, אז הוא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 במחלקה מגדרית? מה? תסבירו לי אתם.</w:t>
      </w:r>
      <w:r>
        <w:rPr>
          <w:rFonts w:hint="cs"/>
          <w:rtl/>
          <w:lang w:eastAsia="he-IL"/>
        </w:rPr>
        <w:t xml:space="preserve"> </w:t>
      </w:r>
    </w:p>
    <w:p w14:paraId="02A0A934" w14:textId="6887E8C2" w:rsidR="00864804" w:rsidRDefault="00864804" w:rsidP="00864804">
      <w:pPr>
        <w:ind w:firstLine="0"/>
        <w:rPr>
          <w:rtl/>
          <w:lang w:eastAsia="he-IL"/>
        </w:rPr>
      </w:pPr>
    </w:p>
    <w:p w14:paraId="40F95583" w14:textId="725BDCB2" w:rsidR="00864804" w:rsidRDefault="00864804" w:rsidP="00864804">
      <w:pPr>
        <w:pStyle w:val="af9"/>
        <w:keepNext/>
        <w:rPr>
          <w:rtl/>
          <w:lang w:eastAsia="he-IL"/>
        </w:rPr>
      </w:pPr>
      <w:bookmarkStart w:id="110" w:name="ET_guest_דר_אהוד_ססר_110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318DFC9D" w14:textId="7ABCECA8" w:rsidR="00864804" w:rsidRDefault="00864804" w:rsidP="00864804">
      <w:pPr>
        <w:pStyle w:val="KeepWithNext"/>
        <w:rPr>
          <w:rtl/>
          <w:lang w:eastAsia="he-IL"/>
        </w:rPr>
      </w:pPr>
    </w:p>
    <w:p w14:paraId="6C2043EE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אני אסביר בקצרה - - -</w:t>
      </w:r>
    </w:p>
    <w:p w14:paraId="2C1D0D19" w14:textId="718C3AD7" w:rsidR="00864804" w:rsidRDefault="00864804" w:rsidP="00864804">
      <w:pPr>
        <w:ind w:firstLine="0"/>
        <w:rPr>
          <w:rtl/>
          <w:lang w:eastAsia="he-IL"/>
        </w:rPr>
      </w:pPr>
    </w:p>
    <w:p w14:paraId="2BBA443D" w14:textId="1A2FDF78" w:rsidR="00864804" w:rsidRDefault="00864804" w:rsidP="00864804">
      <w:pPr>
        <w:pStyle w:val="a4"/>
        <w:keepNext/>
        <w:rPr>
          <w:rtl/>
        </w:rPr>
      </w:pPr>
      <w:bookmarkStart w:id="111" w:name="ET_speaker_6236_111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FDD29C3" w14:textId="6E6A72B6" w:rsidR="00864804" w:rsidRDefault="00864804" w:rsidP="00864804">
      <w:pPr>
        <w:pStyle w:val="KeepWithNext"/>
        <w:rPr>
          <w:rtl/>
          <w:lang w:eastAsia="he-IL"/>
        </w:rPr>
      </w:pPr>
    </w:p>
    <w:p w14:paraId="64F1A057" w14:textId="4269E6D8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יותר מזה, אם בהתחלה, כשמישהו נכנס או בכלל שוקל את הדבר הזה, זאת אומרת את נכנסת למוסד, את מתחילה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לחשוב האם מפרידים אותי או לא מפרידים, מה אני מבקשת, המצב הופך להיות מצב נתון מטבע הדברים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שאין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ברירת המחדל.</w:t>
      </w:r>
    </w:p>
    <w:p w14:paraId="6B40A106" w14:textId="296E63FC" w:rsidR="00864804" w:rsidRDefault="00864804" w:rsidP="00864804">
      <w:pPr>
        <w:ind w:firstLine="0"/>
        <w:rPr>
          <w:rtl/>
          <w:lang w:eastAsia="he-IL"/>
        </w:rPr>
      </w:pPr>
    </w:p>
    <w:p w14:paraId="0AFE7751" w14:textId="4D6AB710" w:rsidR="00864804" w:rsidRDefault="00864804" w:rsidP="00864804">
      <w:pPr>
        <w:pStyle w:val="a4"/>
        <w:keepNext/>
        <w:rPr>
          <w:rtl/>
        </w:rPr>
      </w:pPr>
      <w:bookmarkStart w:id="112" w:name="ET_speaker_5085_112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426AC4A8" w14:textId="78047E85" w:rsidR="00864804" w:rsidRDefault="00864804" w:rsidP="00864804">
      <w:pPr>
        <w:pStyle w:val="KeepWithNext"/>
        <w:rPr>
          <w:rtl/>
          <w:lang w:eastAsia="he-IL"/>
        </w:rPr>
      </w:pPr>
    </w:p>
    <w:p w14:paraId="07D46C12" w14:textId="2E7A9816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 xml:space="preserve">עוד משהו גבירתי יושבת הראש, עאידה. תראי, חלק גדול, בתור מי שמתעסקת בזה לאורך השנים, </w:t>
      </w:r>
      <w:r>
        <w:rPr>
          <w:rFonts w:hint="cs"/>
          <w:rtl/>
          <w:lang w:eastAsia="he-IL"/>
        </w:rPr>
        <w:t>בבריאות</w:t>
      </w:r>
      <w:r>
        <w:rPr>
          <w:rtl/>
          <w:lang w:eastAsia="he-IL"/>
        </w:rPr>
        <w:t xml:space="preserve"> הנפש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וכדומה, באמת וגם כמי שעשתה את אחד הפיילוטים היפים בבית </w:t>
      </w:r>
      <w:r>
        <w:rPr>
          <w:rFonts w:hint="cs"/>
          <w:rtl/>
          <w:lang w:eastAsia="he-IL"/>
        </w:rPr>
        <w:t>חולים</w:t>
      </w:r>
      <w:r>
        <w:rPr>
          <w:rtl/>
          <w:lang w:eastAsia="he-IL"/>
        </w:rPr>
        <w:t xml:space="preserve"> "לה השרון", שם מטפלים באנשים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התמכרות ובבעיות רגשיות נפשיות ולמדנו שברוב המקרים, כאשר מדובר בנשים, אלו בעיות דחק פוסט טראומטי שהן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עברו בילדות שלהן ובתוחלת החיים שלהן ובשלבים האלו, לא מעט מהפוסט טראומה הם פועל יותר של פגיעות מינית.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כשאנחנו מדברים על נשים שמגיעות לאשפוז נפשי, אנחנו צריכ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להבין מה הרקע של ההגעה שלהן, מה ההיסטוריה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הרפואית שלהן, מה היא נקודת השבר. ולכן אני מה זה מסכימה עם זה שברירת המחדל קודם כל צריכה להיות הפרדה.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עכשיו, אני הייתי בדיון פה ב-2010, כאשר השר לשעבר ליצמן רצה והתנה את הגדלת המחלקות הפסיכיאטריות בכך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שיהיו מחלקות 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עודיות לנשים ולגברים. את יודעת מה עשו לו 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ה? אני לא רוצה להגיד לכם. השמאל צעק</w:t>
      </w:r>
      <w:r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ליו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רוצה לעשות פה משטר האייתולות. היו פה חברי כנסת שידברו על זה שרק בגלל שהוא חרדי הוא רוצה לעשות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ההפרדה, לא הבינו לעומק.</w:t>
      </w:r>
    </w:p>
    <w:p w14:paraId="3B1EC74A" w14:textId="26D02C37" w:rsidR="00864804" w:rsidRDefault="00864804" w:rsidP="00864804">
      <w:pPr>
        <w:ind w:firstLine="0"/>
        <w:rPr>
          <w:rtl/>
          <w:lang w:eastAsia="he-IL"/>
        </w:rPr>
      </w:pPr>
    </w:p>
    <w:p w14:paraId="1B3CF4A7" w14:textId="4C8CDA3F" w:rsidR="00864804" w:rsidRDefault="00864804" w:rsidP="00864804">
      <w:pPr>
        <w:pStyle w:val="af6"/>
        <w:keepNext/>
        <w:rPr>
          <w:rtl/>
        </w:rPr>
      </w:pPr>
      <w:bookmarkStart w:id="113" w:name="ET_yor_5297_113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065495ED" w14:textId="6F9ADBDA" w:rsidR="00864804" w:rsidRDefault="00864804" w:rsidP="00864804">
      <w:pPr>
        <w:pStyle w:val="KeepWithNext"/>
        <w:rPr>
          <w:rtl/>
          <w:lang w:eastAsia="he-IL"/>
        </w:rPr>
      </w:pPr>
    </w:p>
    <w:p w14:paraId="1A545F4D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אוקיי, יש לי עוד הרבה על האג'נדה. בואו לא נעסוק בהיסטוריה. אנחנו בנקודת זמן וזה המצב.</w:t>
      </w:r>
    </w:p>
    <w:p w14:paraId="1457317E" w14:textId="70125835" w:rsidR="00864804" w:rsidRDefault="00864804" w:rsidP="00864804">
      <w:pPr>
        <w:ind w:firstLine="0"/>
        <w:rPr>
          <w:rtl/>
          <w:lang w:eastAsia="he-IL"/>
        </w:rPr>
      </w:pPr>
    </w:p>
    <w:p w14:paraId="0ACED441" w14:textId="7FEECFEB" w:rsidR="00864804" w:rsidRDefault="00864804" w:rsidP="00864804">
      <w:pPr>
        <w:pStyle w:val="a4"/>
        <w:keepNext/>
        <w:rPr>
          <w:rtl/>
        </w:rPr>
      </w:pPr>
      <w:bookmarkStart w:id="114" w:name="ET_speaker_5085_114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7EC06BB1" w14:textId="2C3BCF22" w:rsidR="00864804" w:rsidRDefault="00864804" w:rsidP="00864804">
      <w:pPr>
        <w:pStyle w:val="KeepWithNext"/>
        <w:rPr>
          <w:rtl/>
          <w:lang w:eastAsia="he-IL"/>
        </w:rPr>
      </w:pPr>
    </w:p>
    <w:p w14:paraId="1DB03C01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- - - איך לפתח יותר מענים מגדריים ואולי באמת לעשות דיון של הוועדה.</w:t>
      </w:r>
    </w:p>
    <w:p w14:paraId="3DE44D5B" w14:textId="7A785FDE" w:rsidR="00864804" w:rsidRDefault="00864804" w:rsidP="00864804">
      <w:pPr>
        <w:ind w:firstLine="0"/>
        <w:rPr>
          <w:rtl/>
          <w:lang w:eastAsia="he-IL"/>
        </w:rPr>
      </w:pPr>
    </w:p>
    <w:p w14:paraId="7702B03F" w14:textId="55B4401E" w:rsidR="00864804" w:rsidRDefault="00864804" w:rsidP="00864804">
      <w:pPr>
        <w:pStyle w:val="a4"/>
        <w:keepNext/>
        <w:rPr>
          <w:rtl/>
        </w:rPr>
      </w:pPr>
      <w:bookmarkStart w:id="115" w:name="ET_speaker_6236_115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432A9C9A" w14:textId="1E739CB6" w:rsidR="00864804" w:rsidRDefault="00864804" w:rsidP="00864804">
      <w:pPr>
        <w:pStyle w:val="KeepWithNext"/>
        <w:rPr>
          <w:rtl/>
          <w:lang w:eastAsia="he-IL"/>
        </w:rPr>
      </w:pPr>
    </w:p>
    <w:p w14:paraId="6BCB2B3B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נאמר פה שגם במסגרות השיקום, גם הן לא מופרדות.</w:t>
      </w:r>
    </w:p>
    <w:p w14:paraId="55CB1A1D" w14:textId="6BB5A439" w:rsidR="00864804" w:rsidRDefault="00864804" w:rsidP="00864804">
      <w:pPr>
        <w:ind w:firstLine="0"/>
        <w:rPr>
          <w:rtl/>
          <w:lang w:eastAsia="he-IL"/>
        </w:rPr>
      </w:pPr>
    </w:p>
    <w:p w14:paraId="326A08CF" w14:textId="2251F091" w:rsidR="00864804" w:rsidRDefault="00864804" w:rsidP="00864804">
      <w:pPr>
        <w:pStyle w:val="af6"/>
        <w:keepNext/>
        <w:rPr>
          <w:rtl/>
        </w:rPr>
      </w:pPr>
      <w:bookmarkStart w:id="116" w:name="ET_yor_5297_116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5E58399B" w14:textId="1E930468" w:rsidR="00864804" w:rsidRDefault="00864804" w:rsidP="00864804">
      <w:pPr>
        <w:pStyle w:val="KeepWithNext"/>
        <w:rPr>
          <w:rtl/>
          <w:lang w:eastAsia="he-IL"/>
        </w:rPr>
      </w:pPr>
    </w:p>
    <w:p w14:paraId="61730854" w14:textId="5D92AF5E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לא לא לא, חכו. חברות הכנסת, אני מעריכה את ההערות שלכן, אבל יש לי הרגל בדרך כלל בניהול הישיבות. סטיתי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ממנו לכמה רגעים, אני מתעשתת. אנחנו הולכים לפי הסדר, תבקשו זכות דיבור, אני אתן בכיף. אבל אני מבינה,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כולכן הזדעזעתן כמוני בגלל זה נכנסתן. אבל בואו נחזור לדרך שאנחנו בדרך כלל עושים.</w:t>
      </w:r>
      <w:r>
        <w:rPr>
          <w:rFonts w:hint="cs"/>
          <w:rtl/>
          <w:lang w:eastAsia="he-IL"/>
        </w:rPr>
        <w:t xml:space="preserve"> </w:t>
      </w:r>
    </w:p>
    <w:p w14:paraId="1EE93F2A" w14:textId="7528E866" w:rsidR="00864804" w:rsidRDefault="00864804" w:rsidP="00864804">
      <w:pPr>
        <w:ind w:firstLine="0"/>
        <w:rPr>
          <w:rtl/>
          <w:lang w:eastAsia="he-IL"/>
        </w:rPr>
      </w:pPr>
    </w:p>
    <w:p w14:paraId="3D688F76" w14:textId="14AA419E" w:rsidR="00864804" w:rsidRDefault="00864804" w:rsidP="00864804">
      <w:pPr>
        <w:pStyle w:val="af9"/>
        <w:keepNext/>
        <w:rPr>
          <w:rtl/>
          <w:lang w:eastAsia="he-IL"/>
        </w:rPr>
      </w:pPr>
      <w:bookmarkStart w:id="117" w:name="ET_guest_דר_אהוד_ססר_117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488AB5F0" w14:textId="77777777" w:rsidR="00864804" w:rsidRDefault="00864804" w:rsidP="00864804">
      <w:pPr>
        <w:ind w:firstLine="0"/>
        <w:rPr>
          <w:rtl/>
          <w:lang w:eastAsia="he-IL"/>
        </w:rPr>
      </w:pPr>
    </w:p>
    <w:p w14:paraId="2772B035" w14:textId="4B42462B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אני יכול להתייחס לנקודה של המחלקות המעורבות והמחלקות המגדריות שמעלים?</w:t>
      </w:r>
    </w:p>
    <w:p w14:paraId="1F6A06A5" w14:textId="418DBD96" w:rsidR="00864804" w:rsidRDefault="00864804" w:rsidP="00864804">
      <w:pPr>
        <w:ind w:firstLine="0"/>
        <w:rPr>
          <w:rtl/>
          <w:lang w:eastAsia="he-IL"/>
        </w:rPr>
      </w:pPr>
    </w:p>
    <w:p w14:paraId="75AEEE91" w14:textId="494C40AA" w:rsidR="00864804" w:rsidRDefault="00864804" w:rsidP="00864804">
      <w:pPr>
        <w:pStyle w:val="af6"/>
        <w:keepNext/>
        <w:rPr>
          <w:rtl/>
        </w:rPr>
      </w:pPr>
      <w:bookmarkStart w:id="118" w:name="ET_yor_5297_118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2C61EFAA" w14:textId="4E9C14E7" w:rsidR="00864804" w:rsidRDefault="00864804" w:rsidP="00864804">
      <w:pPr>
        <w:pStyle w:val="KeepWithNext"/>
        <w:rPr>
          <w:rtl/>
          <w:lang w:eastAsia="he-IL"/>
        </w:rPr>
      </w:pPr>
    </w:p>
    <w:p w14:paraId="7C95C6AD" w14:textId="51B761FD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כן ואז אני באמת רוצה להמשיך. תתי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חס לנקודה הזו.</w:t>
      </w:r>
    </w:p>
    <w:p w14:paraId="18F3E58B" w14:textId="77777777" w:rsidR="00864804" w:rsidRDefault="00864804" w:rsidP="00864804">
      <w:pPr>
        <w:ind w:firstLine="0"/>
        <w:rPr>
          <w:rtl/>
          <w:lang w:eastAsia="he-IL"/>
        </w:rPr>
      </w:pPr>
    </w:p>
    <w:p w14:paraId="51613885" w14:textId="4393C2D2" w:rsidR="00864804" w:rsidRDefault="00864804" w:rsidP="00864804">
      <w:pPr>
        <w:pStyle w:val="af9"/>
        <w:keepNext/>
        <w:rPr>
          <w:rtl/>
          <w:lang w:eastAsia="he-IL"/>
        </w:rPr>
      </w:pPr>
      <w:bookmarkStart w:id="119" w:name="ET_guest_דר_אהוד_ססר_119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7A0A11EA" w14:textId="14E6A20A" w:rsidR="00864804" w:rsidRDefault="00864804" w:rsidP="00864804">
      <w:pPr>
        <w:pStyle w:val="KeepWithNext"/>
        <w:rPr>
          <w:rtl/>
          <w:lang w:eastAsia="he-IL"/>
        </w:rPr>
      </w:pPr>
    </w:p>
    <w:p w14:paraId="3C8BBD07" w14:textId="22AE6B9D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ממש בקצרה. ודאי שיש מקום למחלקות מגדריות וצריך מחלקות מגדריות ככל שכן לנפגעות פוסט טראומה, על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הספקטרום של פוסט טראומה. יש גם מקום פנימי למחלקות מעורבות. עכשיו, גם מחלקה מעורבת, היא מחלקה שמופרדת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מבנית מבחינה מגדרית. יש אגף נשים, אגף גברים. הם לא חיים ביחד באותם חדרים. רק האזורים המשותפים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שעושים בהם את הפעילות הקבוצתית, הם אזורים משותפים. אבל בוודאי שמחלקה פסיכיאטרית שבה עושים תהליכי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ריפוי נפשי וזה צריך לייצג איזשהו מיקרוקוסמוס של החברה, שהחברה היא הטרוגנית. מה לעשות, החברה היא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מופרדת מגדרית ואנשים שם עוברים תהליכי ריפוי ממושכים, אנחנו כן חושבים - - -</w:t>
      </w:r>
    </w:p>
    <w:p w14:paraId="3D1018AA" w14:textId="2D8EFA5D" w:rsidR="00864804" w:rsidRDefault="00864804" w:rsidP="00864804">
      <w:pPr>
        <w:ind w:firstLine="0"/>
        <w:rPr>
          <w:rtl/>
          <w:lang w:eastAsia="he-IL"/>
        </w:rPr>
      </w:pPr>
    </w:p>
    <w:p w14:paraId="61279BFF" w14:textId="6F057D25" w:rsidR="00864804" w:rsidRDefault="00864804" w:rsidP="00864804">
      <w:pPr>
        <w:pStyle w:val="a4"/>
        <w:keepNext/>
        <w:rPr>
          <w:rtl/>
        </w:rPr>
      </w:pPr>
      <w:bookmarkStart w:id="120" w:name="ET_speaker_6150_120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A6C37D2" w14:textId="714DB679" w:rsidR="00864804" w:rsidRDefault="00864804" w:rsidP="00864804">
      <w:pPr>
        <w:pStyle w:val="KeepWithNext"/>
        <w:rPr>
          <w:rtl/>
          <w:lang w:eastAsia="he-IL"/>
        </w:rPr>
      </w:pPr>
    </w:p>
    <w:p w14:paraId="1DBC6306" w14:textId="2D5A7D13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יש לך אזורים, אתה יכול באזורים מסוימים לעשות את הלובי. צריך את מקום הלינה ואת המקלחת.</w:t>
      </w:r>
    </w:p>
    <w:p w14:paraId="4D6939F4" w14:textId="58E13296" w:rsidR="00864804" w:rsidRDefault="00864804" w:rsidP="00864804">
      <w:pPr>
        <w:rPr>
          <w:rtl/>
          <w:lang w:eastAsia="he-IL"/>
        </w:rPr>
      </w:pPr>
    </w:p>
    <w:p w14:paraId="525E8260" w14:textId="2A1F9217" w:rsidR="00864804" w:rsidRDefault="00864804" w:rsidP="00864804">
      <w:pPr>
        <w:pStyle w:val="af9"/>
        <w:keepNext/>
        <w:rPr>
          <w:rtl/>
          <w:lang w:eastAsia="he-IL"/>
        </w:rPr>
      </w:pPr>
      <w:bookmarkStart w:id="121" w:name="ET_guest_דר_אהוד_ססר_121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7A306365" w14:textId="38E23C3F" w:rsidR="00864804" w:rsidRDefault="00864804" w:rsidP="00864804">
      <w:pPr>
        <w:pStyle w:val="KeepWithNext"/>
        <w:rPr>
          <w:rtl/>
          <w:lang w:eastAsia="he-IL"/>
        </w:rPr>
      </w:pPr>
    </w:p>
    <w:p w14:paraId="7F1CDD21" w14:textId="76941060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- - - וגם למודל הזה. לא כל המחלקות צריכות להיות או גברים או נשים ולא כל המחלקות צריכות להיות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מעורבות. צריך שיהיה מקום גם לגישות קליניות כאלה וגם לגישות קליניות כאלה בהתאם לפסיכופתולוגיה ובהתאם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שצריך. האם במצב כרגע, אין מספיק מחלקות מגדריות? אני חושב שאין מספיק, צריך קצת יותר. אבל לבוא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ולהגיד שכל המחלקות צריכות להיות מגדריות, אני לא חושב שזה נכון קלינית. אגב, מחלקות כלליות, פנימיות,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כירורגיות וכאלה, כולן מחלקות מעורבות מבחינה מגדרית. יש להם אגף נשים - אגף גברים. אבל בגדול,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המודל.</w:t>
      </w:r>
    </w:p>
    <w:p w14:paraId="7E50E850" w14:textId="00ED396E" w:rsidR="00864804" w:rsidRDefault="00864804" w:rsidP="00864804">
      <w:pPr>
        <w:ind w:firstLine="0"/>
        <w:rPr>
          <w:rtl/>
          <w:lang w:eastAsia="he-IL"/>
        </w:rPr>
      </w:pPr>
    </w:p>
    <w:p w14:paraId="27C0E7E3" w14:textId="2962FEC7" w:rsidR="00864804" w:rsidRDefault="00864804" w:rsidP="00864804">
      <w:pPr>
        <w:pStyle w:val="a4"/>
        <w:keepNext/>
        <w:rPr>
          <w:rtl/>
        </w:rPr>
      </w:pPr>
      <w:bookmarkStart w:id="122" w:name="ET_speaker_5085_122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36204C4" w14:textId="3C0C9402" w:rsidR="00864804" w:rsidRDefault="00864804" w:rsidP="00864804">
      <w:pPr>
        <w:pStyle w:val="KeepWithNext"/>
        <w:rPr>
          <w:rtl/>
          <w:lang w:eastAsia="he-IL"/>
        </w:rPr>
      </w:pPr>
    </w:p>
    <w:p w14:paraId="7F6CB105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כן, אבל בדרך כלל אין להם שם פעילויות במחלקות האלה.</w:t>
      </w:r>
    </w:p>
    <w:p w14:paraId="14122DB3" w14:textId="186FEABF" w:rsidR="00864804" w:rsidRDefault="00864804" w:rsidP="00864804">
      <w:pPr>
        <w:ind w:firstLine="0"/>
        <w:rPr>
          <w:rtl/>
          <w:lang w:eastAsia="he-IL"/>
        </w:rPr>
      </w:pPr>
    </w:p>
    <w:p w14:paraId="188D5624" w14:textId="65B2F003" w:rsidR="00864804" w:rsidRDefault="00864804" w:rsidP="00864804">
      <w:pPr>
        <w:pStyle w:val="a4"/>
        <w:keepNext/>
        <w:rPr>
          <w:rtl/>
        </w:rPr>
      </w:pPr>
      <w:bookmarkStart w:id="123" w:name="ET_speaker_6150_123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0F115D30" w14:textId="72C2BCD6" w:rsidR="00864804" w:rsidRDefault="00864804" w:rsidP="00864804">
      <w:pPr>
        <w:pStyle w:val="KeepWithNext"/>
        <w:rPr>
          <w:rtl/>
          <w:lang w:eastAsia="he-IL"/>
        </w:rPr>
      </w:pPr>
    </w:p>
    <w:p w14:paraId="09ADC520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למה? יש להם.</w:t>
      </w:r>
    </w:p>
    <w:p w14:paraId="22905AE2" w14:textId="16FB5C4E" w:rsidR="00864804" w:rsidRDefault="00864804" w:rsidP="00864804">
      <w:pPr>
        <w:ind w:firstLine="0"/>
        <w:rPr>
          <w:rtl/>
          <w:lang w:eastAsia="he-IL"/>
        </w:rPr>
      </w:pPr>
    </w:p>
    <w:p w14:paraId="4410EBC3" w14:textId="70C43C8C" w:rsidR="00864804" w:rsidRDefault="00864804" w:rsidP="00864804">
      <w:pPr>
        <w:pStyle w:val="af6"/>
        <w:keepNext/>
        <w:rPr>
          <w:rtl/>
        </w:rPr>
      </w:pPr>
      <w:bookmarkStart w:id="124" w:name="ET_yor_5297_124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BF60989" w14:textId="07010340" w:rsidR="00864804" w:rsidRDefault="00864804" w:rsidP="00864804">
      <w:pPr>
        <w:pStyle w:val="KeepWithNext"/>
        <w:rPr>
          <w:rtl/>
          <w:lang w:eastAsia="he-IL"/>
        </w:rPr>
      </w:pPr>
    </w:p>
    <w:p w14:paraId="3A00E232" w14:textId="6C52D6FE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שניה חברות הכנסת. אני לא ממש מסכימה עם זה כי אני חושבת שזה מצב אחר בין אשפוז בבתי חולים לבין אשפוז 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</w:t>
      </w:r>
    </w:p>
    <w:p w14:paraId="42670EEB" w14:textId="06B413BC" w:rsidR="00864804" w:rsidRDefault="00864804" w:rsidP="00864804">
      <w:pPr>
        <w:ind w:firstLine="0"/>
        <w:rPr>
          <w:rtl/>
          <w:lang w:eastAsia="he-IL"/>
        </w:rPr>
      </w:pPr>
    </w:p>
    <w:p w14:paraId="4565B5EA" w14:textId="2ECF3095" w:rsidR="00864804" w:rsidRDefault="00864804" w:rsidP="00864804">
      <w:pPr>
        <w:pStyle w:val="a4"/>
        <w:keepNext/>
        <w:rPr>
          <w:rtl/>
        </w:rPr>
      </w:pPr>
      <w:bookmarkStart w:id="125" w:name="ET_speaker_6150_125"/>
      <w:r w:rsidRPr="0086480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64804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7DE378B1" w14:textId="164461FB" w:rsidR="00864804" w:rsidRDefault="00864804" w:rsidP="00864804">
      <w:pPr>
        <w:pStyle w:val="KeepWithNext"/>
        <w:rPr>
          <w:rtl/>
          <w:lang w:eastAsia="he-IL"/>
        </w:rPr>
      </w:pPr>
    </w:p>
    <w:p w14:paraId="64BB4D63" w14:textId="2C09B759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אגב, גם מערכת השיקום, כבוד יושבת הראש, גם השיקום, כל המסגרות החוץ ביתיות, השיקום גם הוא מעורב.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הוסטלים רק במקרה - - -</w:t>
      </w:r>
    </w:p>
    <w:p w14:paraId="1C8455EA" w14:textId="1BE0B51C" w:rsidR="00864804" w:rsidRDefault="00864804" w:rsidP="00864804">
      <w:pPr>
        <w:ind w:firstLine="0"/>
        <w:rPr>
          <w:rtl/>
          <w:lang w:eastAsia="he-IL"/>
        </w:rPr>
      </w:pPr>
    </w:p>
    <w:p w14:paraId="1690ACC2" w14:textId="350678D0" w:rsidR="00864804" w:rsidRDefault="00864804" w:rsidP="00864804">
      <w:pPr>
        <w:pStyle w:val="af9"/>
        <w:keepNext/>
        <w:rPr>
          <w:rtl/>
          <w:lang w:eastAsia="he-IL"/>
        </w:rPr>
      </w:pPr>
      <w:bookmarkStart w:id="126" w:name="ET_guest_דר_אהוד_ססר_126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5AA1DB4" w14:textId="6DC38BE2" w:rsidR="00864804" w:rsidRDefault="00864804" w:rsidP="00864804">
      <w:pPr>
        <w:pStyle w:val="KeepWithNext"/>
        <w:rPr>
          <w:rtl/>
          <w:lang w:eastAsia="he-IL"/>
        </w:rPr>
      </w:pPr>
    </w:p>
    <w:p w14:paraId="34D64998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יש גם מסגרות שיקום מופרדות ויש גם לא. צריך מקום גם לזה וגם לזה.</w:t>
      </w:r>
    </w:p>
    <w:p w14:paraId="20CDA863" w14:textId="0CC1AD18" w:rsidR="00864804" w:rsidRDefault="00864804" w:rsidP="00864804">
      <w:pPr>
        <w:ind w:firstLine="0"/>
        <w:rPr>
          <w:rtl/>
          <w:lang w:eastAsia="he-IL"/>
        </w:rPr>
      </w:pPr>
    </w:p>
    <w:p w14:paraId="7D1A1DFF" w14:textId="71708203" w:rsidR="00864804" w:rsidRDefault="00864804" w:rsidP="00864804">
      <w:pPr>
        <w:pStyle w:val="af6"/>
        <w:keepNext/>
        <w:rPr>
          <w:rtl/>
        </w:rPr>
      </w:pPr>
      <w:bookmarkStart w:id="127" w:name="ET_yor_5297_127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B8B9DD7" w14:textId="58A1DCF5" w:rsidR="00864804" w:rsidRDefault="00864804" w:rsidP="00864804">
      <w:pPr>
        <w:pStyle w:val="KeepWithNext"/>
        <w:rPr>
          <w:rtl/>
          <w:lang w:eastAsia="he-IL"/>
        </w:rPr>
      </w:pPr>
    </w:p>
    <w:p w14:paraId="19C4FC69" w14:textId="2776B204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לא לא לא, אני לחברות הכנסת לא אישרתי. עכשיו גם מהקהל מתערבים? תעשו לי טובה. אני מבקשת שוב, אני נותנת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זכות דיבור, מי שרוצה תירשו, אני אתן. אבל בואו נחזור למסלול, אחרת נהפוך את זה לסוג של קיטור יותר מאשר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דיון פורה. אני רוצה לתת לאורית סוליציאנו, מנכ"לית איגוד מרכזי הסיוע נפגעות ונפגעי תקיפה מינית, 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אורית סליחה שניה. אומרים לי שא' נמצאת. אז אני רוצה לאשר עדות לא'. אבל קודם כל אני מבקשת להודיע שלפי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120ד לתקנון הכנסת שם הדוברת יהיה חסוי בפרוטוקול. היא תדבר דרך הזום בלי תמונה ותרשם בפרוטוקול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א'.</w:t>
      </w:r>
    </w:p>
    <w:p w14:paraId="555309D6" w14:textId="6DAD41F6" w:rsidR="00864804" w:rsidRDefault="00864804" w:rsidP="00864804">
      <w:pPr>
        <w:ind w:firstLine="0"/>
        <w:rPr>
          <w:rtl/>
          <w:lang w:eastAsia="he-IL"/>
        </w:rPr>
      </w:pPr>
    </w:p>
    <w:p w14:paraId="4CE324D2" w14:textId="733851AA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שלום</w:t>
      </w:r>
      <w:proofErr w:type="spellEnd"/>
      <w:r>
        <w:rPr>
          <w:rtl/>
          <w:lang w:eastAsia="he-IL"/>
        </w:rPr>
        <w:t>. אני נותנת לך את האפשרות, רק אם אפשר באמת, באופן כמה שאפשר מרוכז כדי שנוכל להבין ולהמשיך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בדיון. בבקשה.</w:t>
      </w:r>
    </w:p>
    <w:p w14:paraId="27996387" w14:textId="428BFD1F" w:rsidR="00864804" w:rsidRDefault="00864804" w:rsidP="00864804">
      <w:pPr>
        <w:ind w:firstLine="0"/>
        <w:rPr>
          <w:rtl/>
          <w:lang w:eastAsia="he-IL"/>
        </w:rPr>
      </w:pPr>
    </w:p>
    <w:p w14:paraId="0F7A6841" w14:textId="0C90D11B" w:rsidR="00864804" w:rsidRDefault="00864804" w:rsidP="00864804">
      <w:pPr>
        <w:pStyle w:val="af9"/>
        <w:keepNext/>
        <w:rPr>
          <w:rtl/>
          <w:lang w:eastAsia="he-IL"/>
        </w:rPr>
      </w:pPr>
      <w:bookmarkStart w:id="128" w:name="ET_guest_א_130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0C7AAA9F" w14:textId="7EEF67A8" w:rsidR="00864804" w:rsidRDefault="00864804" w:rsidP="00864804">
      <w:pPr>
        <w:pStyle w:val="KeepWithNext"/>
        <w:rPr>
          <w:rtl/>
          <w:lang w:eastAsia="he-IL"/>
        </w:rPr>
      </w:pPr>
    </w:p>
    <w:p w14:paraId="0D44DA84" w14:textId="19391D66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אני אציג את עצמי. אני רופאה מתמחה בשתי התמחויות ועובדת כרופאה מזה 20 שנה. רציתי להחזיר אתכם לקשיים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שעוברת המתלוננת בעצם. בשתי מילים אני אספר שבשנת 2018 נעתרתי לבקשת קולגה, עזבתי את בית החולים 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עבדתי ועברתי לעבוד בבית החולים בו הוא המנהל הראשי שלי. הוא הטריד אותי, הוא התנכל לי במשך חצי שנה.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הזה של הטרדות מיניות במערכת הבריאות הוא נושא מאוד מאוד כאוב ומדובר הרבה ברשתות חברתיות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רופאות, עם תיאורים מזעזעים של הטרדות מיניות שהן עוברות. הנושא הזה לא פוגע רק בקורבנות, אלא פוגע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במטופלים של הקורבנות ושאר אנשי הצוות. אני רוצה לה</w:t>
      </w:r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יג יותר את היחס של המדינה לנושא ובכלל לנפגעות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בפרט.</w:t>
      </w:r>
    </w:p>
    <w:p w14:paraId="257FB11A" w14:textId="77777777" w:rsidR="00864804" w:rsidRDefault="00864804" w:rsidP="00864804">
      <w:pPr>
        <w:ind w:firstLine="0"/>
        <w:rPr>
          <w:rtl/>
          <w:lang w:eastAsia="he-IL"/>
        </w:rPr>
      </w:pPr>
    </w:p>
    <w:p w14:paraId="04B1B9B4" w14:textId="6B68C9AB" w:rsidR="00864804" w:rsidRDefault="00864804" w:rsidP="00864804">
      <w:pPr>
        <w:ind w:firstLine="0"/>
        <w:rPr>
          <w:rtl/>
          <w:lang w:eastAsia="he-IL"/>
        </w:rPr>
      </w:pPr>
      <w:r>
        <w:rPr>
          <w:rtl/>
          <w:lang w:eastAsia="he-IL"/>
        </w:rPr>
        <w:t>בתי החולים והקופות הן מערכות היררכיות מאוד. המנהלים לא עוברים שום סינון אישיותי ומתוקף תפקידם,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מכיוון שלא קיימת רוטציה בתפקידי הניהול, הם בעלי כוח רב. חלק מהם מסגלים לעצמם התנהגות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ררתית. מערכת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זו, כפי שהיא בנויה במדינת ישראל, היא קרקע פור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להטרדות ופגיעה מיני, התעמרות והתנכלות. להטרדה המינית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מתלווה יחס משפיל, התנכלות, הקטנה. כל זה ולא רק ההטרדה עצמה משאירים פצע גדול שגורם לירידה קשה בתפקוד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הקורבן. לעיתים, במקרה כמו שלי של רופאה עם התמחות ייחודית באזור מסוים בארץ, הפגיעה עצמה עלולה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להשת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ף באיכות והיכולת לטפל במטופלים. לכן אני חושבת שהנושא הזה הוא לא רק אינטרס של נשים, הוא אינטרס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לאומי.</w:t>
      </w:r>
    </w:p>
    <w:p w14:paraId="312DEEFB" w14:textId="77777777" w:rsidR="00864804" w:rsidRDefault="00864804" w:rsidP="00864804">
      <w:pPr>
        <w:ind w:firstLine="0"/>
        <w:rPr>
          <w:rtl/>
          <w:lang w:eastAsia="he-IL"/>
        </w:rPr>
      </w:pPr>
    </w:p>
    <w:p w14:paraId="4A35DCB0" w14:textId="331144FB" w:rsidR="00864804" w:rsidRDefault="00864804" w:rsidP="00864804">
      <w:pPr>
        <w:ind w:firstLine="0"/>
        <w:rPr>
          <w:rtl/>
          <w:lang w:eastAsia="he-IL"/>
        </w:rPr>
      </w:pPr>
      <w:r>
        <w:rPr>
          <w:rtl/>
          <w:lang w:eastAsia="he-IL"/>
        </w:rPr>
        <w:t>זה לא כל הסיפור. חשוב לי להדגיש שהאחריות על המעשים ועל הפגיעה בקורבן והמטופל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>, אינה בלעדית</w:t>
      </w:r>
    </w:p>
    <w:p w14:paraId="3F5D4084" w14:textId="4E8E8D99" w:rsidR="00864804" w:rsidRDefault="00864804" w:rsidP="00864804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במערכת הבריאות רק לפוגע. </w:t>
      </w:r>
      <w:r>
        <w:rPr>
          <w:rFonts w:hint="cs"/>
          <w:rtl/>
          <w:lang w:eastAsia="he-IL"/>
        </w:rPr>
        <w:t>ההירתמות</w:t>
      </w:r>
      <w:r>
        <w:rPr>
          <w:rtl/>
          <w:lang w:eastAsia="he-IL"/>
        </w:rPr>
        <w:t xml:space="preserve"> של הנהלות בתי חולים באופן אישי ואובססיבי לשמור ולהגן על המטרידים.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אלו ממשיכים לעבוד ולהתקדם במערכת הבריאות ללא שום הפרעה והקורבן בדרך כלל עובר עינויים, השפלות, הכפשות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ואפילו אלימות פיזית.</w:t>
      </w:r>
    </w:p>
    <w:p w14:paraId="645BB009" w14:textId="2C7D3877" w:rsidR="00864804" w:rsidRDefault="00864804" w:rsidP="00864804">
      <w:pPr>
        <w:ind w:firstLine="0"/>
        <w:rPr>
          <w:rtl/>
          <w:lang w:eastAsia="he-IL"/>
        </w:rPr>
      </w:pPr>
    </w:p>
    <w:p w14:paraId="5AEBF5FC" w14:textId="2151F7AC" w:rsidR="00864804" w:rsidRDefault="00864804" w:rsidP="00864804">
      <w:pPr>
        <w:pStyle w:val="af6"/>
        <w:keepNext/>
        <w:rPr>
          <w:rtl/>
        </w:rPr>
      </w:pPr>
      <w:bookmarkStart w:id="129" w:name="ET_yor_5297_131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4D9AEB53" w14:textId="642BC702" w:rsidR="00864804" w:rsidRDefault="00864804" w:rsidP="00864804">
      <w:pPr>
        <w:pStyle w:val="KeepWithNext"/>
        <w:rPr>
          <w:rtl/>
          <w:lang w:eastAsia="he-IL"/>
        </w:rPr>
      </w:pPr>
    </w:p>
    <w:p w14:paraId="28C697CF" w14:textId="747D7565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 xml:space="preserve">סליחה א', א' אפשר לשאול, את התלוננת? כדי </w:t>
      </w:r>
      <w:r w:rsidR="00A07F62">
        <w:rPr>
          <w:rFonts w:hint="cs"/>
          <w:rtl/>
          <w:lang w:eastAsia="he-IL"/>
        </w:rPr>
        <w:t>שנדע</w:t>
      </w:r>
      <w:r>
        <w:rPr>
          <w:rtl/>
          <w:lang w:eastAsia="he-IL"/>
        </w:rPr>
        <w:t xml:space="preserve"> איך - - -</w:t>
      </w:r>
    </w:p>
    <w:p w14:paraId="621CFA79" w14:textId="0CC1D12C" w:rsidR="00864804" w:rsidRDefault="00864804" w:rsidP="00864804">
      <w:pPr>
        <w:ind w:firstLine="0"/>
        <w:rPr>
          <w:rtl/>
          <w:lang w:eastAsia="he-IL"/>
        </w:rPr>
      </w:pPr>
    </w:p>
    <w:p w14:paraId="028236F7" w14:textId="24B4E915" w:rsidR="00864804" w:rsidRDefault="00864804" w:rsidP="00864804">
      <w:pPr>
        <w:pStyle w:val="af9"/>
        <w:keepNext/>
        <w:rPr>
          <w:rtl/>
          <w:lang w:eastAsia="he-IL"/>
        </w:rPr>
      </w:pPr>
      <w:bookmarkStart w:id="130" w:name="ET_guest_א_132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5CB77823" w14:textId="3ED783D0" w:rsidR="00864804" w:rsidRDefault="00864804" w:rsidP="00864804">
      <w:pPr>
        <w:pStyle w:val="KeepWithNext"/>
        <w:rPr>
          <w:rtl/>
          <w:lang w:eastAsia="he-IL"/>
        </w:rPr>
      </w:pPr>
    </w:p>
    <w:p w14:paraId="1F7747B7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כן, כן. אני יכולה לדלג לשם.</w:t>
      </w:r>
    </w:p>
    <w:p w14:paraId="03A70328" w14:textId="3930D033" w:rsidR="00864804" w:rsidRDefault="00864804" w:rsidP="00864804">
      <w:pPr>
        <w:ind w:firstLine="0"/>
        <w:rPr>
          <w:rtl/>
          <w:lang w:eastAsia="he-IL"/>
        </w:rPr>
      </w:pPr>
    </w:p>
    <w:p w14:paraId="20B016FC" w14:textId="07379406" w:rsidR="00864804" w:rsidRDefault="00864804" w:rsidP="00864804">
      <w:pPr>
        <w:pStyle w:val="af6"/>
        <w:keepNext/>
        <w:rPr>
          <w:rtl/>
        </w:rPr>
      </w:pPr>
      <w:bookmarkStart w:id="131" w:name="ET_yor_5297_133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1E305374" w14:textId="3EFE3C78" w:rsidR="00864804" w:rsidRDefault="00864804" w:rsidP="00864804">
      <w:pPr>
        <w:pStyle w:val="KeepWithNext"/>
        <w:rPr>
          <w:rtl/>
          <w:lang w:eastAsia="he-IL"/>
        </w:rPr>
      </w:pPr>
    </w:p>
    <w:p w14:paraId="44ED254C" w14:textId="68CF82B6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אני תמיד נמצאת במקום הקשה הזה שאני צריכה לנסות כמה שאפשר לקצר כי בכל זאת יש דיון. אני מעוניינת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לשמוע, לפני שאת מתארת ומנתחת מה קורה במערכת, כי את נותנת עדות במקרה הזה, האם התלוננת? מה נעשה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התלונה שלך?</w:t>
      </w:r>
    </w:p>
    <w:p w14:paraId="69D2B756" w14:textId="53D053F4" w:rsidR="00864804" w:rsidRDefault="00864804" w:rsidP="00864804">
      <w:pPr>
        <w:ind w:firstLine="0"/>
        <w:rPr>
          <w:rtl/>
          <w:lang w:eastAsia="he-IL"/>
        </w:rPr>
      </w:pPr>
    </w:p>
    <w:p w14:paraId="7A319F30" w14:textId="1032C48C" w:rsidR="00864804" w:rsidRDefault="00864804" w:rsidP="00864804">
      <w:pPr>
        <w:pStyle w:val="af9"/>
        <w:keepNext/>
        <w:rPr>
          <w:rtl/>
          <w:lang w:eastAsia="he-IL"/>
        </w:rPr>
      </w:pPr>
      <w:bookmarkStart w:id="132" w:name="ET_guest_א_134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5DE63DF4" w14:textId="2076EB4E" w:rsidR="00864804" w:rsidRDefault="00864804" w:rsidP="00864804">
      <w:pPr>
        <w:pStyle w:val="KeepWithNext"/>
        <w:rPr>
          <w:rtl/>
          <w:lang w:eastAsia="he-IL"/>
        </w:rPr>
      </w:pPr>
    </w:p>
    <w:p w14:paraId="14FA3EDD" w14:textId="78D06A6E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כן. אני התלוננתי בבית החולים על הטרדה מינית ולמרות זאת אולצתי להמשיך לעבוד תחת המנהל שהטריד אותי.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כנראה שהוא ידע על התלונה וההתנכלויות והמעשים רק החמירו. אני אדלג על כל מה שעברתי בבית המשפט, כשגם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היועץ המשפטי של בית החולים גויס נגדי, הפרקליטות גויסה נגדי וכמובן, כל בית החולים, כל מי שהיה במגע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והיה יכול, גויס נגדי. זה לא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אבל, הקושי העיקרי, ההשפלה, ההכ</w:t>
      </w:r>
      <w:r>
        <w:rPr>
          <w:rFonts w:hint="cs"/>
          <w:rtl/>
          <w:lang w:eastAsia="he-IL"/>
        </w:rPr>
        <w:t>פש</w:t>
      </w:r>
      <w:r>
        <w:rPr>
          <w:rtl/>
          <w:lang w:eastAsia="he-IL"/>
        </w:rPr>
        <w:t>ה והזלזול של הרשויות. אני התלוננתי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לנציבות המדינה, נחקרתי שם כאחרון העבריינים, אולצתי להגיע לחדר החקירות בירושלים כמה פעמים, שם נחקרתי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במשך 10 עד 12 שעות ברציפות עם הפסקה של חצי שעה בלבד. מצאתי את עצמי שבורה לרסיסי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, עייפה, מותשת,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כשמוטחים בי עלבונות, חוקרים אותי שוב ושוב על אותו דבר, מטיחים בי האשמות. כמובן שלא הורשיתי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לליווי. לא אחת חזרתי למקום המגורים שלי כשאני לבד ואפילו במצב של סכנת חיים, לעומ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המטריד שמקבל יחס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אחר, לפעמים נחקר בבית החולים, לפעמים מספיקה רק תגובה וקוראים לכל העדים מבית החולים שהם כפופים</w:t>
      </w:r>
    </w:p>
    <w:p w14:paraId="0EF76393" w14:textId="554F5C9D" w:rsidR="00864804" w:rsidRDefault="00864804" w:rsidP="00864804">
      <w:pPr>
        <w:ind w:firstLine="0"/>
        <w:rPr>
          <w:rtl/>
          <w:lang w:eastAsia="he-IL"/>
        </w:rPr>
      </w:pPr>
      <w:r>
        <w:rPr>
          <w:rtl/>
          <w:lang w:eastAsia="he-IL"/>
        </w:rPr>
        <w:t>למטריד כדי להעיד נגדי. ממני כמובן, נמנע כל הטוב הזה. אני רוצה להגיד שאני התלבטתי קשות לפני שאני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התלוננתי לנציבות. אבל בהיותי בת לשני הורים עובדי מדינה, חשבתי שזה הדבר הנכון לעשות. כל הרופאים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והרופאות שהתייעצתי איתם, כולם, ללא יוצא מן הכלל, המליצו לי לא לעשות את זה. כולם ידעו לאיזה מסע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נקמה והשפלה אני עתידה לעבור. בכל זאת החלטתי, מתוך אחריות ומתוך תמימות, כן להתלונן לנציבות המדינה.</w:t>
      </w:r>
    </w:p>
    <w:p w14:paraId="15EE8762" w14:textId="7ACC7ABD" w:rsidR="00864804" w:rsidRDefault="00864804" w:rsidP="00864804">
      <w:pPr>
        <w:ind w:firstLine="0"/>
        <w:rPr>
          <w:rtl/>
          <w:lang w:eastAsia="he-IL"/>
        </w:rPr>
      </w:pPr>
    </w:p>
    <w:p w14:paraId="118D9116" w14:textId="64695289" w:rsidR="00864804" w:rsidRDefault="00864804" w:rsidP="00864804">
      <w:pPr>
        <w:pStyle w:val="af6"/>
        <w:keepNext/>
        <w:rPr>
          <w:rtl/>
        </w:rPr>
      </w:pPr>
      <w:bookmarkStart w:id="133" w:name="ET_yor_5297_135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1A0AC34D" w14:textId="41E104D0" w:rsidR="00864804" w:rsidRDefault="00864804" w:rsidP="00864804">
      <w:pPr>
        <w:pStyle w:val="KeepWithNext"/>
        <w:rPr>
          <w:rtl/>
          <w:lang w:eastAsia="he-IL"/>
        </w:rPr>
      </w:pPr>
    </w:p>
    <w:p w14:paraId="615F8387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מה נעשה בסוף עם התלונה שלך?</w:t>
      </w:r>
    </w:p>
    <w:p w14:paraId="46E72849" w14:textId="2D015FB3" w:rsidR="00864804" w:rsidRDefault="00864804" w:rsidP="00864804">
      <w:pPr>
        <w:ind w:firstLine="0"/>
        <w:rPr>
          <w:rtl/>
          <w:lang w:eastAsia="he-IL"/>
        </w:rPr>
      </w:pPr>
    </w:p>
    <w:p w14:paraId="28C10E13" w14:textId="30E0119B" w:rsidR="00864804" w:rsidRDefault="00864804" w:rsidP="00864804">
      <w:pPr>
        <w:pStyle w:val="af9"/>
        <w:keepNext/>
        <w:rPr>
          <w:rtl/>
          <w:lang w:eastAsia="he-IL"/>
        </w:rPr>
      </w:pPr>
      <w:bookmarkStart w:id="134" w:name="ET_guest_א_136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7FAF49A9" w14:textId="57EBE80C" w:rsidR="00864804" w:rsidRDefault="00864804" w:rsidP="00864804">
      <w:pPr>
        <w:pStyle w:val="KeepWithNext"/>
        <w:rPr>
          <w:rtl/>
          <w:lang w:eastAsia="he-IL"/>
        </w:rPr>
      </w:pPr>
    </w:p>
    <w:p w14:paraId="539906A5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כיום התלונה נמצאת בהליך של ערעור אחרי שהתיק נסגר מחוסר עדויות.</w:t>
      </w:r>
    </w:p>
    <w:p w14:paraId="7CBFC9BA" w14:textId="64AACE84" w:rsidR="00864804" w:rsidRDefault="00864804" w:rsidP="00864804">
      <w:pPr>
        <w:ind w:firstLine="0"/>
        <w:rPr>
          <w:rtl/>
          <w:lang w:eastAsia="he-IL"/>
        </w:rPr>
      </w:pPr>
    </w:p>
    <w:p w14:paraId="07C1982A" w14:textId="490B553E" w:rsidR="00864804" w:rsidRDefault="00864804" w:rsidP="00864804">
      <w:pPr>
        <w:pStyle w:val="af6"/>
        <w:keepNext/>
        <w:rPr>
          <w:rtl/>
        </w:rPr>
      </w:pPr>
      <w:bookmarkStart w:id="135" w:name="ET_yor_5297_137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1E4673EA" w14:textId="6AF9127C" w:rsidR="00864804" w:rsidRDefault="00864804" w:rsidP="00864804">
      <w:pPr>
        <w:pStyle w:val="KeepWithNext"/>
        <w:rPr>
          <w:rtl/>
          <w:lang w:eastAsia="he-IL"/>
        </w:rPr>
      </w:pPr>
    </w:p>
    <w:p w14:paraId="7AAF7B27" w14:textId="4139E634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התיק נסגר. אוקיי. תודה רבה א'. אני חייבת להגיד תחזיקי מעמד. תגידי לנו, תדווחי לנו אחר כך מה קורה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הערעור. אנחנו גם, אחד הדברים שאנחנו עושים זה מעקב עם הנציבות, גם התגלה בדיון הקודם על הפרשייה ב"כאן"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עכשיו אני שומעת. אנחנו נצטרך, יש לי פגישת עבודה איתם, מאוד קרובה וזה אחד הדברים שנעסוק בהם.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כמובן לא התלונה שלך, אבל צורת הטיפול והדרך שבה מטפלים וזה עוד מראה לנו שוב, אם רופאה שיש לה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היכולת, אישה שיש לה את הכוח ואת היכולת העצמית לקום ולהתנגד ולהתלונן, מקבלת יחס כזה, אני מאוד מודאגת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בעניין מה שהוגדר לפי חוזר במשרד כחסרי ישע, איך בדיוק הטיפול בחסרי ישע קורה. אורית סוליציאנו, בבקשה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גבירתי.</w:t>
      </w:r>
    </w:p>
    <w:p w14:paraId="142BE76B" w14:textId="7359B0C9" w:rsidR="00864804" w:rsidRDefault="00864804" w:rsidP="00864804">
      <w:pPr>
        <w:ind w:firstLine="0"/>
        <w:rPr>
          <w:rtl/>
          <w:lang w:eastAsia="he-IL"/>
        </w:rPr>
      </w:pPr>
    </w:p>
    <w:p w14:paraId="52E002B5" w14:textId="5D165E9D" w:rsidR="00864804" w:rsidRDefault="00864804" w:rsidP="00864804">
      <w:pPr>
        <w:pStyle w:val="af9"/>
        <w:keepNext/>
        <w:rPr>
          <w:rtl/>
          <w:lang w:eastAsia="he-IL"/>
        </w:rPr>
      </w:pPr>
      <w:bookmarkStart w:id="136" w:name="ET_guest_אורית_סוליציאנו_138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10955C75" w14:textId="799C1D27" w:rsidR="00864804" w:rsidRDefault="00864804" w:rsidP="00864804">
      <w:pPr>
        <w:pStyle w:val="KeepWithNext"/>
        <w:rPr>
          <w:rtl/>
          <w:lang w:eastAsia="he-IL"/>
        </w:rPr>
      </w:pPr>
    </w:p>
    <w:p w14:paraId="2F7708A4" w14:textId="4022C9C9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תודה רבה. אנחנו רוצים להציג את מה שעשינו, אבל אני חייבת להתייחס לעדות, אי אפשר להתעלם. ורק לחזק אותה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רק אתמול דיברתי עם רופאה אחרת שנמצאת, בלי להיכנס לפרטים כמובן. אני רוצה להגיד משפט אחד.</w:t>
      </w:r>
      <w:r>
        <w:rPr>
          <w:rFonts w:hint="cs"/>
          <w:rtl/>
          <w:lang w:eastAsia="he-IL"/>
        </w:rPr>
        <w:t xml:space="preserve"> </w:t>
      </w:r>
    </w:p>
    <w:p w14:paraId="1C929900" w14:textId="3F04440E" w:rsidR="00864804" w:rsidRDefault="00864804" w:rsidP="00864804">
      <w:pPr>
        <w:ind w:firstLine="0"/>
        <w:rPr>
          <w:rtl/>
          <w:lang w:eastAsia="he-IL"/>
        </w:rPr>
      </w:pPr>
    </w:p>
    <w:p w14:paraId="21B3A9A0" w14:textId="1A198B5C" w:rsidR="00864804" w:rsidRDefault="00864804" w:rsidP="00864804">
      <w:pPr>
        <w:pStyle w:val="af6"/>
        <w:keepNext/>
        <w:rPr>
          <w:rtl/>
        </w:rPr>
      </w:pPr>
      <w:bookmarkStart w:id="137" w:name="ET_yor_5297_139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B9A6775" w14:textId="226E1A14" w:rsidR="00864804" w:rsidRDefault="00864804" w:rsidP="00864804">
      <w:pPr>
        <w:pStyle w:val="KeepWithNext"/>
        <w:rPr>
          <w:rtl/>
          <w:lang w:eastAsia="he-IL"/>
        </w:rPr>
      </w:pPr>
    </w:p>
    <w:p w14:paraId="2146D24E" w14:textId="77777777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אורית, אני מאוד מבקשת, משפט אחד וישר למצגת.</w:t>
      </w:r>
    </w:p>
    <w:p w14:paraId="395B5816" w14:textId="004F21E2" w:rsidR="00864804" w:rsidRDefault="00864804" w:rsidP="00864804">
      <w:pPr>
        <w:ind w:firstLine="0"/>
        <w:rPr>
          <w:rtl/>
          <w:lang w:eastAsia="he-IL"/>
        </w:rPr>
      </w:pPr>
    </w:p>
    <w:p w14:paraId="76D37F10" w14:textId="7264A6E5" w:rsidR="00864804" w:rsidRDefault="00864804" w:rsidP="00864804">
      <w:pPr>
        <w:pStyle w:val="af9"/>
        <w:keepNext/>
        <w:rPr>
          <w:rtl/>
          <w:lang w:eastAsia="he-IL"/>
        </w:rPr>
      </w:pPr>
      <w:bookmarkStart w:id="138" w:name="ET_guest_אורית_סוליציאנו_140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0313D2D5" w14:textId="7A17AA2F" w:rsidR="00864804" w:rsidRDefault="00864804" w:rsidP="00864804">
      <w:pPr>
        <w:pStyle w:val="KeepWithNext"/>
        <w:rPr>
          <w:rtl/>
          <w:lang w:eastAsia="he-IL"/>
        </w:rPr>
      </w:pPr>
    </w:p>
    <w:p w14:paraId="3FE89D88" w14:textId="728B25EF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בסדר, אל תדאגי, אני עושה את זה מהר. יש בעיה אקוטית עם נציבות שירות המדינה, אין שם כוח אדם וזה פשוט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התעללות נפשית הסוגייה של - - -</w:t>
      </w:r>
    </w:p>
    <w:p w14:paraId="160177C5" w14:textId="515C6E46" w:rsidR="00864804" w:rsidRDefault="00864804" w:rsidP="00864804">
      <w:pPr>
        <w:ind w:firstLine="0"/>
        <w:rPr>
          <w:rtl/>
          <w:lang w:eastAsia="he-IL"/>
        </w:rPr>
      </w:pPr>
    </w:p>
    <w:p w14:paraId="61FF45A0" w14:textId="7890D256" w:rsidR="00864804" w:rsidRDefault="00864804" w:rsidP="00864804">
      <w:pPr>
        <w:pStyle w:val="af6"/>
        <w:keepNext/>
        <w:rPr>
          <w:rtl/>
        </w:rPr>
      </w:pPr>
      <w:bookmarkStart w:id="139" w:name="ET_yor_5297_141"/>
      <w:r w:rsidRPr="00864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4804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596FC41" w14:textId="31785847" w:rsidR="00864804" w:rsidRDefault="00864804" w:rsidP="00864804">
      <w:pPr>
        <w:pStyle w:val="KeepWithNext"/>
        <w:rPr>
          <w:rtl/>
          <w:lang w:eastAsia="he-IL"/>
        </w:rPr>
      </w:pPr>
    </w:p>
    <w:p w14:paraId="01526956" w14:textId="22C8CB19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לא לא לא, אורית. אני התייחסתי לעניין נציבות שירות המדינה, אמרתי שיש לי פגישת עבודה, כל מה שיש לכם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להגיד לי תגידו לי בחוץ. בואו נתמקד.</w:t>
      </w:r>
    </w:p>
    <w:p w14:paraId="193267C3" w14:textId="3DC3661D" w:rsidR="00864804" w:rsidRDefault="00864804" w:rsidP="00864804">
      <w:pPr>
        <w:ind w:firstLine="0"/>
        <w:rPr>
          <w:rtl/>
          <w:lang w:eastAsia="he-IL"/>
        </w:rPr>
      </w:pPr>
    </w:p>
    <w:p w14:paraId="0C31468F" w14:textId="0B2A804B" w:rsidR="00864804" w:rsidRDefault="00864804" w:rsidP="00864804">
      <w:pPr>
        <w:pStyle w:val="af9"/>
        <w:keepNext/>
        <w:rPr>
          <w:rtl/>
          <w:lang w:eastAsia="he-IL"/>
        </w:rPr>
      </w:pPr>
      <w:bookmarkStart w:id="140" w:name="ET_guest_אורית_סוליציאנו_142"/>
      <w:r w:rsidRPr="00864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864804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0C00BD2C" w14:textId="201C3516" w:rsidR="00864804" w:rsidRDefault="00864804" w:rsidP="00864804">
      <w:pPr>
        <w:pStyle w:val="KeepWithNext"/>
        <w:rPr>
          <w:rtl/>
          <w:lang w:eastAsia="he-IL"/>
        </w:rPr>
      </w:pPr>
    </w:p>
    <w:p w14:paraId="233FC5DB" w14:textId="5DAAB5F4" w:rsidR="00864804" w:rsidRDefault="00864804" w:rsidP="00864804">
      <w:pPr>
        <w:rPr>
          <w:rtl/>
          <w:lang w:eastAsia="he-IL"/>
        </w:rPr>
      </w:pPr>
      <w:r>
        <w:rPr>
          <w:rtl/>
          <w:lang w:eastAsia="he-IL"/>
        </w:rPr>
        <w:t>אוקיי. טוב, אנחנו עשינו דו"ח מיפוי שנמצא כאן שלקח הרבה חודשים של עבודה כדי לבדוק את מה שראינו בשטח,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חוסר הנגישות של טיפולים נפשיים עבור נפגעות ונפגעים, בעיקר במרכזי הסיוע שלנו שמקבלים 54 אלף פניות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פלוס מינוס בשנה. זיהינו שבערך חצי מהפניות, גם רוצות סיוע נפשי והקורונה הפכה את המצב הזה לקטסטרופלי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יותר. (מציגה מצגת)</w:t>
      </w:r>
    </w:p>
    <w:p w14:paraId="7AACB3DC" w14:textId="77777777" w:rsidR="00864804" w:rsidRDefault="00864804" w:rsidP="00864804">
      <w:pPr>
        <w:ind w:firstLine="0"/>
        <w:rPr>
          <w:rtl/>
          <w:lang w:eastAsia="he-IL"/>
        </w:rPr>
      </w:pPr>
    </w:p>
    <w:p w14:paraId="24A90584" w14:textId="659733ED" w:rsidR="00864804" w:rsidRDefault="00A03D8A" w:rsidP="0086480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64804">
        <w:rPr>
          <w:rtl/>
          <w:lang w:eastAsia="he-IL"/>
        </w:rPr>
        <w:t>אנחנו לא עשינו אבחנה, למרות שאין כאן נציגים של משרד הרווחה, מבחינתנו טיפול נפשי הוא גם דרך משרד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הבריאות וגם דרך משרד הרווחה. יש כאן שקף, אבל אני לא אכנס לפירוט של איפה מקבלים את הטיפול. איך חשפנו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 xml:space="preserve">את המידע הזה? עשינו כמה </w:t>
      </w:r>
      <w:r w:rsidR="00A07F62">
        <w:rPr>
          <w:rFonts w:hint="cs"/>
          <w:rtl/>
          <w:lang w:eastAsia="he-IL"/>
        </w:rPr>
        <w:t>דברים</w:t>
      </w:r>
      <w:r w:rsidR="00864804">
        <w:rPr>
          <w:rtl/>
          <w:lang w:eastAsia="he-IL"/>
        </w:rPr>
        <w:t xml:space="preserve">. עשינו שיחות יזומות, כמו לקוח סמוי, לבדוק נגישות </w:t>
      </w:r>
      <w:r w:rsidR="00A07F62">
        <w:rPr>
          <w:rFonts w:hint="cs"/>
          <w:rtl/>
          <w:lang w:eastAsia="he-IL"/>
        </w:rPr>
        <w:t>לטיפול</w:t>
      </w:r>
      <w:r w:rsidR="00864804">
        <w:rPr>
          <w:rtl/>
          <w:lang w:eastAsia="he-IL"/>
        </w:rPr>
        <w:t xml:space="preserve"> ממקור ראשון.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 xml:space="preserve">59 שיחות למרפאות בריאות הנפש של קופות החולים ובתי החולים ו-12 שיחות ליחידות </w:t>
      </w:r>
      <w:r w:rsidR="00A07F62">
        <w:rPr>
          <w:rFonts w:hint="cs"/>
          <w:rtl/>
          <w:lang w:eastAsia="he-IL"/>
        </w:rPr>
        <w:t>לטיפול</w:t>
      </w:r>
      <w:r w:rsidR="00864804">
        <w:rPr>
          <w:rtl/>
          <w:lang w:eastAsia="he-IL"/>
        </w:rPr>
        <w:t xml:space="preserve"> ברווחה. דיברנו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עם הרבה בכירים במערכת הבריאות ובמשרד הרווחה וגם עם השטח שלנו בכל מרכזי הסיוע בכל הארץ. כדי להשלים את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התמונה, עשינו קול קורא וקיבלנו תוך שבוע, תראו, 53 תשובות על שאלון מקוון שהפצנו. לא הייתי בטוחה</w:t>
      </w:r>
      <w:r w:rsidR="00864804">
        <w:rPr>
          <w:rFonts w:hint="cs"/>
          <w:rtl/>
          <w:lang w:eastAsia="he-IL"/>
        </w:rPr>
        <w:t xml:space="preserve"> </w:t>
      </w:r>
      <w:r w:rsidR="00A07F62">
        <w:rPr>
          <w:rFonts w:hint="cs"/>
          <w:rtl/>
          <w:lang w:eastAsia="he-IL"/>
        </w:rPr>
        <w:t>שנקבל</w:t>
      </w:r>
      <w:r w:rsidR="00864804">
        <w:rPr>
          <w:rtl/>
          <w:lang w:eastAsia="he-IL"/>
        </w:rPr>
        <w:t xml:space="preserve"> את </w:t>
      </w:r>
      <w:r w:rsidR="00A07F62">
        <w:rPr>
          <w:rFonts w:hint="cs"/>
          <w:rtl/>
          <w:lang w:eastAsia="he-IL"/>
        </w:rPr>
        <w:t>התשובות</w:t>
      </w:r>
      <w:r w:rsidR="00864804">
        <w:rPr>
          <w:rtl/>
          <w:lang w:eastAsia="he-IL"/>
        </w:rPr>
        <w:t xml:space="preserve"> וקיבלנו את התשובות. אני אתמקד עכשיו במשרד הבריאות, כי כאן הנציגים של המשרד. זמני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ההמתנה ארוכים ביותר ל-</w:t>
      </w:r>
      <w:r w:rsidR="00864804">
        <w:rPr>
          <w:lang w:eastAsia="he-IL"/>
        </w:rPr>
        <w:t>Intake</w:t>
      </w:r>
      <w:r w:rsidR="00864804">
        <w:rPr>
          <w:rtl/>
          <w:lang w:eastAsia="he-IL"/>
        </w:rPr>
        <w:t xml:space="preserve"> ולקבלת טיפול, יש כאן גרף כמה חודשים לוקח. </w:t>
      </w:r>
      <w:r w:rsidR="00864804">
        <w:rPr>
          <w:lang w:eastAsia="he-IL"/>
        </w:rPr>
        <w:t>Intake</w:t>
      </w:r>
      <w:r w:rsidR="00864804">
        <w:rPr>
          <w:rtl/>
          <w:lang w:eastAsia="he-IL"/>
        </w:rPr>
        <w:t xml:space="preserve"> עד שבעה חודשים התחלת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טיפול, עד 18 חודשים וציטוט אחד מני רבים: "לקח לי קצת יותר מחצי שנה ועברתי דרך קופת החולים. התבקשתי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להוציא התחייבות של טופס 17. טופלתי לשנה וחצי עד שעברתי דירה ואז זה הגיע שוב לאפס". ובניגוד להצהרות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הרשמיות ואני עוד ותיקה כאן בישיבות, אני זוכרת את הישיבות של הרפורמה לבריאות הנפש, שהבטיחו שאם יהיה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צורך לא יגבילו את משך הטיפול, זה לא מה שקורה שבטח. שוב, אני אומרת את זה בזריזות.</w:t>
      </w:r>
    </w:p>
    <w:p w14:paraId="03455D97" w14:textId="77777777" w:rsidR="00864804" w:rsidRDefault="00864804" w:rsidP="00864804">
      <w:pPr>
        <w:ind w:firstLine="0"/>
        <w:rPr>
          <w:rtl/>
          <w:lang w:eastAsia="he-IL"/>
        </w:rPr>
      </w:pPr>
    </w:p>
    <w:p w14:paraId="13A9EBB4" w14:textId="74AFF15F" w:rsidR="00864804" w:rsidRDefault="00A03D8A" w:rsidP="00A07F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64804">
        <w:rPr>
          <w:rtl/>
          <w:lang w:eastAsia="he-IL"/>
        </w:rPr>
        <w:t>יש מחסור קריטי במענים עם התמחות בתחום הפגיעה המינית. הנה ציטוט: "עברתי טיפול אצל פסיכולוגית שעשתה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יותר נזק מתועלת. בגלל המצב שבו הייתי, לא ראיתי את זה בזמנו". בכלל, אין מידע על מענים מתאימים ואנחנו,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שעשינו את הטלפונים האלו, אין דף מידע מרוכז. אני אגיד שלפחות במשרד ה</w:t>
      </w:r>
      <w:r w:rsidR="00A07F62">
        <w:rPr>
          <w:rFonts w:hint="cs"/>
          <w:rtl/>
          <w:lang w:eastAsia="he-IL"/>
        </w:rPr>
        <w:t>ר</w:t>
      </w:r>
      <w:r w:rsidR="00864804">
        <w:rPr>
          <w:rtl/>
          <w:lang w:eastAsia="he-IL"/>
        </w:rPr>
        <w:t>וו</w:t>
      </w:r>
      <w:r w:rsidR="00A07F62">
        <w:rPr>
          <w:rFonts w:hint="cs"/>
          <w:rtl/>
          <w:lang w:eastAsia="he-IL"/>
        </w:rPr>
        <w:t>ח</w:t>
      </w:r>
      <w:r w:rsidR="00864804">
        <w:rPr>
          <w:rtl/>
          <w:lang w:eastAsia="he-IL"/>
        </w:rPr>
        <w:t>ה, באתר יש מידע. לא הכ</w:t>
      </w:r>
      <w:r w:rsidR="00A07F62">
        <w:rPr>
          <w:rFonts w:hint="cs"/>
          <w:rtl/>
          <w:lang w:eastAsia="he-IL"/>
        </w:rPr>
        <w:t>ו</w:t>
      </w:r>
      <w:r w:rsidR="00864804">
        <w:rPr>
          <w:rtl/>
          <w:lang w:eastAsia="he-IL"/>
        </w:rPr>
        <w:t>ל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מעודכן, אבל יש את המידע. אל כל המידע ואת צריכה ללכת, כשאת במצד בלתי אפשרי מבחינה נפשית, בקריסה,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להתחיל לדוג את המידע ופשוט שולחים אותך מאחד לשני לשלישי. באחת המרפאות ברחבי הארץ, עשינו באחת הערים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10 שיחות כדי להשיג את המידע. כמובן, מחסור במענים לגברים ובחברה הערבית ויש את החשש שגם הוצג בזמנו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ברפורמה, אבל אני אומרת אני שמעתי ואני זוכרת היטב את הדיונים, הכ</w:t>
      </w:r>
      <w:r w:rsidR="00A07F62">
        <w:rPr>
          <w:rFonts w:hint="cs"/>
          <w:rtl/>
          <w:lang w:eastAsia="he-IL"/>
        </w:rPr>
        <w:t>ו</w:t>
      </w:r>
      <w:r w:rsidR="00864804">
        <w:rPr>
          <w:rtl/>
          <w:lang w:eastAsia="he-IL"/>
        </w:rPr>
        <w:t>ל כתוב בפרוטוקולים ועד היום הדבר הזה</w:t>
      </w:r>
      <w:r w:rsidR="00864804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של שמירה על סודיות ופרטיות, החשש הזה לא נפתר.</w:t>
      </w:r>
    </w:p>
    <w:p w14:paraId="0A7EB3E5" w14:textId="77777777" w:rsidR="00A07F62" w:rsidRDefault="00A07F62" w:rsidP="00A07F62">
      <w:pPr>
        <w:ind w:firstLine="0"/>
        <w:rPr>
          <w:rtl/>
          <w:lang w:eastAsia="he-IL"/>
        </w:rPr>
      </w:pPr>
    </w:p>
    <w:p w14:paraId="4B596323" w14:textId="1CCBC765" w:rsidR="00864804" w:rsidRDefault="00A03D8A" w:rsidP="00A07F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64804">
        <w:rPr>
          <w:rtl/>
          <w:lang w:eastAsia="he-IL"/>
        </w:rPr>
        <w:t>הבעיות הן מקבילות למשרד הרווחה. אני כן אגיד לטובה שבמשרד הרווחה יש התמקצעות מאוד טובה, בעיקר במרכזים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הרב-תחומיים, אבל במרכזים הקטנים והפריפריה אין התמקצעות טובה והרבה פ</w:t>
      </w:r>
      <w:r w:rsidR="00A07F62">
        <w:rPr>
          <w:rFonts w:hint="cs"/>
          <w:rtl/>
          <w:lang w:eastAsia="he-IL"/>
        </w:rPr>
        <w:t>ע</w:t>
      </w:r>
      <w:r w:rsidR="00864804">
        <w:rPr>
          <w:rtl/>
          <w:lang w:eastAsia="he-IL"/>
        </w:rPr>
        <w:t>מים יש מישהי שיוצאת לחו</w:t>
      </w:r>
      <w:r w:rsidR="00A07F62">
        <w:rPr>
          <w:rFonts w:hint="cs"/>
          <w:rtl/>
          <w:lang w:eastAsia="he-IL"/>
        </w:rPr>
        <w:t>פ</w:t>
      </w:r>
      <w:r w:rsidR="00864804">
        <w:rPr>
          <w:rtl/>
          <w:lang w:eastAsia="he-IL"/>
        </w:rPr>
        <w:t>שת לידה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ובעיר מסוי</w:t>
      </w:r>
      <w:r w:rsidR="00A07F62">
        <w:rPr>
          <w:rFonts w:hint="cs"/>
          <w:rtl/>
          <w:lang w:eastAsia="he-IL"/>
        </w:rPr>
        <w:t>מ</w:t>
      </w:r>
      <w:r w:rsidR="00864804">
        <w:rPr>
          <w:rtl/>
          <w:lang w:eastAsia="he-IL"/>
        </w:rPr>
        <w:t>ת בארץ, אי</w:t>
      </w:r>
      <w:r w:rsidR="00A07F62">
        <w:rPr>
          <w:rFonts w:hint="cs"/>
          <w:rtl/>
          <w:lang w:eastAsia="he-IL"/>
        </w:rPr>
        <w:t>ן</w:t>
      </w:r>
      <w:r w:rsidR="00864804">
        <w:rPr>
          <w:rtl/>
          <w:lang w:eastAsia="he-IL"/>
        </w:rPr>
        <w:t xml:space="preserve"> טיפול. יש פה בעיה מאוד גדולה.</w:t>
      </w:r>
    </w:p>
    <w:p w14:paraId="3F3D200A" w14:textId="77777777" w:rsidR="00864804" w:rsidRDefault="00864804" w:rsidP="00864804">
      <w:pPr>
        <w:ind w:firstLine="0"/>
        <w:rPr>
          <w:rtl/>
          <w:lang w:eastAsia="he-IL"/>
        </w:rPr>
      </w:pPr>
    </w:p>
    <w:p w14:paraId="14A8F59B" w14:textId="50AD2729" w:rsidR="00864804" w:rsidRDefault="00A03D8A" w:rsidP="00A07F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64804">
        <w:rPr>
          <w:rtl/>
          <w:lang w:eastAsia="he-IL"/>
        </w:rPr>
        <w:t xml:space="preserve">אני רוצה לחזור </w:t>
      </w:r>
      <w:r w:rsidR="00A07F62">
        <w:rPr>
          <w:rFonts w:hint="cs"/>
          <w:rtl/>
          <w:lang w:eastAsia="he-IL"/>
        </w:rPr>
        <w:t>להמלצות</w:t>
      </w:r>
      <w:r w:rsidR="00864804">
        <w:rPr>
          <w:rtl/>
          <w:lang w:eastAsia="he-IL"/>
        </w:rPr>
        <w:t xml:space="preserve"> כרגע וההמלצה הכי אקוטית שכבר הרבה שנים נמצאת, חייבת להיות ועדה בין-משרדית בין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משרד הבריאות ובין משרד הרווחה, כדי לתאם את כל השירותים שיש ולעשות מיקסום לתקציבי המדינה לטובת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הנפגעות והנפגעים שעוברים דרך משרד הבריאות ודרך משרד הרווחה. צריך איזושהי תמונה כוללת של מערך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השירותים. יש נפגעות שלא אכפת להן מי נותן להן את השירות, העיקר שיקבלו. כמובן, יש הכשרות של משרד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הרווחה ויש השכרות של משרד הבריאות. שני המשרדים צריכים לקבוע מה הסטנדרט של שניהם למטפלים מומחים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בטראומה מינית ובכלל, צריך להקים מענים רב-משרדיים נוספים. חייבת להיות הסתכלות אסטרטגית, כמו שמסתכלים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על רופאים עתידיים. מה כוח האדם שנדרש ולתכן יחד עם האוניברסיטאות את הדבר הזה. כי ככל שהמודעות הולכת,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ככל ש-"#</w:t>
      </w:r>
      <w:r w:rsidR="00864804">
        <w:rPr>
          <w:lang w:eastAsia="he-IL"/>
        </w:rPr>
        <w:t>MeToo</w:t>
      </w:r>
      <w:r w:rsidR="00864804">
        <w:rPr>
          <w:rtl/>
          <w:lang w:eastAsia="he-IL"/>
        </w:rPr>
        <w:t>" מתפתח, יש הרבה יותר ביקוש בשוק הזה לתחום הטיפול של פגיעה מינית וצריך לפתור את הבעיה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 xml:space="preserve">הזאת. </w:t>
      </w:r>
    </w:p>
    <w:p w14:paraId="0DA19EAD" w14:textId="77777777" w:rsidR="00864804" w:rsidRDefault="00864804" w:rsidP="00864804">
      <w:pPr>
        <w:ind w:firstLine="0"/>
        <w:rPr>
          <w:rtl/>
          <w:lang w:eastAsia="he-IL"/>
        </w:rPr>
      </w:pPr>
    </w:p>
    <w:p w14:paraId="1452CA4C" w14:textId="1DC435F3" w:rsidR="00864804" w:rsidRDefault="00A03D8A" w:rsidP="00A07F6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64804">
        <w:rPr>
          <w:rtl/>
          <w:lang w:eastAsia="he-IL"/>
        </w:rPr>
        <w:t>שוב אני אומר</w:t>
      </w:r>
      <w:r w:rsidR="00A07F62">
        <w:rPr>
          <w:rFonts w:hint="cs"/>
          <w:rtl/>
          <w:lang w:eastAsia="he-IL"/>
        </w:rPr>
        <w:t>ת</w:t>
      </w:r>
      <w:r w:rsidR="00864804">
        <w:rPr>
          <w:rtl/>
          <w:lang w:eastAsia="he-IL"/>
        </w:rPr>
        <w:t xml:space="preserve"> דיברנו על זה ואנחנו חוזרות ואומרות, חייבים אימוץ מודל מיודע-טראומה מינית למערך בריאות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הנפש. עשינו הרבה שיתופי פעולה עם משרד הבריאות בזמנו במחלקות הפסיכיאטריות ואני חושבת שחל שינוי, לא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בקהילה, צריך לטפל בקהילה. אבל לא רק לאנשים הטיפול, גם לצוותים, שלא תהיה איזו מזכירה שעונה לטלפון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וצועקת: "מישהי מהאונס צריך לתת לה טיפול", שזה יהיה מענה מאוד רגיש. כמובן צריך לשמור על סודיות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ופרטיות, צריך לרכז את המידע ולהנגיש אותו לקהל היעד ואולי לחשוב על קופות החולים, שאני הבנתי שאחת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מהבעיות היא שהם בכלל לא מקבלים תמריץ להתמחות. לצאת להכשרה, זה על חשבון זמן העבודה, על חשבון זמן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טיפול, אז זה לא קורה. אני אדלג על משרד הרווחה ויש פה פשוט עדה שהגיעה ואני רוצה שיהיה זמן לדברים</w:t>
      </w:r>
      <w:r w:rsidR="00A07F62">
        <w:rPr>
          <w:rFonts w:hint="cs"/>
          <w:rtl/>
          <w:lang w:eastAsia="he-IL"/>
        </w:rPr>
        <w:t xml:space="preserve"> </w:t>
      </w:r>
      <w:r w:rsidR="00864804">
        <w:rPr>
          <w:rtl/>
          <w:lang w:eastAsia="he-IL"/>
        </w:rPr>
        <w:t>האחרים. אז תודה רבה.</w:t>
      </w:r>
    </w:p>
    <w:p w14:paraId="449D18C6" w14:textId="59CC38AC" w:rsidR="00A07F62" w:rsidRDefault="00A07F62" w:rsidP="00864804">
      <w:pPr>
        <w:ind w:firstLine="0"/>
        <w:rPr>
          <w:rtl/>
          <w:lang w:eastAsia="he-IL"/>
        </w:rPr>
      </w:pPr>
    </w:p>
    <w:p w14:paraId="0AA70909" w14:textId="23D52C57" w:rsidR="00A07F62" w:rsidRDefault="00A07F62" w:rsidP="00A07F62">
      <w:pPr>
        <w:pStyle w:val="af6"/>
        <w:keepNext/>
        <w:rPr>
          <w:rtl/>
        </w:rPr>
      </w:pPr>
      <w:bookmarkStart w:id="141" w:name="ET_yor_5297_143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6E9923A5" w14:textId="6F47559E" w:rsidR="00A07F62" w:rsidRDefault="00A07F62" w:rsidP="00A07F62">
      <w:pPr>
        <w:pStyle w:val="KeepWithNext"/>
        <w:rPr>
          <w:rtl/>
          <w:lang w:eastAsia="he-IL"/>
        </w:rPr>
      </w:pPr>
    </w:p>
    <w:p w14:paraId="236113A6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תודה רבה. תודה אורית. אני רוצה לתת לשרי גולן. בבקשה גבירתי.</w:t>
      </w:r>
    </w:p>
    <w:p w14:paraId="3C99950E" w14:textId="6AF81DF7" w:rsidR="00A07F62" w:rsidRDefault="00A07F62" w:rsidP="00864804">
      <w:pPr>
        <w:ind w:firstLine="0"/>
        <w:rPr>
          <w:rtl/>
          <w:lang w:eastAsia="he-IL"/>
        </w:rPr>
      </w:pPr>
    </w:p>
    <w:p w14:paraId="4BA26B70" w14:textId="20278BB7" w:rsidR="00A07F62" w:rsidRDefault="00A07F62" w:rsidP="00A07F62">
      <w:pPr>
        <w:pStyle w:val="af9"/>
        <w:keepNext/>
        <w:rPr>
          <w:rtl/>
          <w:lang w:eastAsia="he-IL"/>
        </w:rPr>
      </w:pPr>
      <w:bookmarkStart w:id="142" w:name="ET_guest_שרי_גולן_144"/>
      <w:r w:rsidRPr="00A07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גולן:</w:t>
      </w:r>
      <w:r w:rsidRPr="00A07F62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44C47C6" w14:textId="67624763" w:rsidR="00A07F62" w:rsidRDefault="00A07F62" w:rsidP="00A07F62">
      <w:pPr>
        <w:pStyle w:val="KeepWithNext"/>
        <w:rPr>
          <w:rtl/>
          <w:lang w:eastAsia="he-IL"/>
        </w:rPr>
      </w:pPr>
    </w:p>
    <w:p w14:paraId="082C0D62" w14:textId="1291341C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אין בעיה, אני אהיה ממוקדת. קודם כל תודה לכם על הדיון הזה. אני כמובן מזועזעת מכל מה שאני שומעת פה,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זה לא שזה חדש לי חוץ מזה שחלק מהדברים פה לא </w:t>
      </w:r>
      <w:r w:rsidR="00A07F62">
        <w:rPr>
          <w:rFonts w:hint="cs"/>
          <w:rtl/>
          <w:lang w:eastAsia="he-IL"/>
        </w:rPr>
        <w:t>מדויקים</w:t>
      </w:r>
      <w:r>
        <w:rPr>
          <w:rtl/>
          <w:lang w:eastAsia="he-IL"/>
        </w:rPr>
        <w:t>, כמו לומר שאין המתנה או לומר שיש מספיק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מחלקות נפרדות. אני אספר את המקרה שלי. אני נפגעתי בשנת 2009, העבריין שתקף אותי עדיין נמצא בכלא, אלון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קסטיאל. בפעם הראשונה שאני באתי וסיפרתי את מה שקרה לי, זה היה לפסיכולוגית במ</w:t>
      </w:r>
      <w:r w:rsidR="00A07F62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גרת קופת חולים. במסגרת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הקופה, לא מותאמת כמובן, שהיא אמרה לי שזה היה אשמתי, דבר שגרם לי לשתוק סביב הנושא הזה בעצם עד שהסיפור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 התפוצץ והוגשו בסופו של דבר למשטרה 17 תלונות, אבל ידוע למשטרה על מעל ל-30 נשים. ובעצם בשנת 2016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הגשתי תלונה למשטרה וניסיתי לקבל איזשהו מענה שהוא מותאם יותר מתוך היחידות שמנו פה.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בערך בשנת 2020,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חזרו אלי עם מקום, אני ממרכ</w:t>
      </w:r>
      <w:r w:rsidR="00A07F62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הארץ, לגבי טיפול פסיכולוגי מותאם, כך שלא היה מענה וההמתנה הייתה מאוד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ארוכה. מהלך המשפט, שיחזור, אימות, פרקליטות, לא נגיע לכל המחדלים שיש בתוך המערכת הזו כי הם כל כך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רבים. אני עוד מדברת אחר כך בוועדת חוקה ומשפט, אני רק אצמצם </w:t>
      </w:r>
      <w:r w:rsidR="00A07F62">
        <w:rPr>
          <w:rFonts w:hint="cs"/>
          <w:rtl/>
          <w:lang w:eastAsia="he-IL"/>
        </w:rPr>
        <w:t>לחלק</w:t>
      </w:r>
      <w:r>
        <w:rPr>
          <w:rtl/>
          <w:lang w:eastAsia="he-IL"/>
        </w:rPr>
        <w:t xml:space="preserve"> הזה שבעצם כשהגעתי לשלב של מעבר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להתמודדות עם דיכאון וחרדה, מעבר להתמודדות עם פוסט טראומה מורכבת, הגעתי בתוך התהליך של מערכת המשפט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למצב מאוד מאוד קשה ולמחשבות אובדניות וניסיתי לקבל מענה פסיכיאטרי. כשהלכתי בעצם ל"תל השומר", הם אמרו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שאין מה לעשות עם נפגעת תקיפה מינית ושאם אני לא הרגע הולכת למות, אז הם לא מאשפזים אותי ושאין לי מה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שם. כשניסיתי במהלך, לא רק החודשים, אלא השנים הבאות, במקרים שהיו מקרי קצה לקבל סיוע מעבר לסיוע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הפרטי, שאני הייתי צריכה לממן אותו בעצמי </w:t>
      </w:r>
      <w:r w:rsidR="00A07F62">
        <w:rPr>
          <w:rFonts w:hint="cs"/>
          <w:rtl/>
          <w:lang w:eastAsia="he-IL"/>
        </w:rPr>
        <w:t>ובכוחותי</w:t>
      </w:r>
      <w:r w:rsidR="00A07F62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>. לא רופאה, לא עם שני הורים בשירות המדינה, אלא מעוטף עזה, צערי זאת מש</w:t>
      </w:r>
      <w:r w:rsidR="00A07F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מה מאוד קשה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ובסופו של דבר כשניסיתי ללכת, יש רק שתי מחלקות שמותאמות לנשים בלבד ומותאמות לנפגעות תקיפה מינית, אני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מדברת רק על ההפרדה שדיברו פה בין נשים לגברים, אלא גם על זה שידעו להתייחס לנושא של פגיעות מינית,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אמרו לי שאני צריכה להמתין כמה חודשים. זה תהליך שהוא גם </w:t>
      </w:r>
      <w:r w:rsidR="00A07F62">
        <w:rPr>
          <w:rFonts w:hint="cs"/>
          <w:rtl/>
          <w:lang w:eastAsia="he-IL"/>
        </w:rPr>
        <w:t>תהליך</w:t>
      </w:r>
      <w:r>
        <w:rPr>
          <w:rtl/>
          <w:lang w:eastAsia="he-IL"/>
        </w:rPr>
        <w:t xml:space="preserve"> של המתנה חודשים וגם תהליך של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בירוקרטיה.</w:t>
      </w:r>
    </w:p>
    <w:p w14:paraId="0882337B" w14:textId="05FDB680" w:rsidR="00A07F62" w:rsidRDefault="00A07F62" w:rsidP="00864804">
      <w:pPr>
        <w:ind w:firstLine="0"/>
        <w:rPr>
          <w:rtl/>
          <w:lang w:eastAsia="he-IL"/>
        </w:rPr>
      </w:pPr>
    </w:p>
    <w:p w14:paraId="714F048B" w14:textId="088C95DF" w:rsidR="00A07F62" w:rsidRDefault="00A07F62" w:rsidP="00A07F62">
      <w:pPr>
        <w:pStyle w:val="a4"/>
        <w:keepNext/>
        <w:rPr>
          <w:rtl/>
        </w:rPr>
      </w:pPr>
      <w:bookmarkStart w:id="143" w:name="ET_speaker_5085_145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9C1ABDF" w14:textId="1104F85E" w:rsidR="00A07F62" w:rsidRDefault="00A07F62" w:rsidP="00A07F62">
      <w:pPr>
        <w:pStyle w:val="KeepWithNext"/>
        <w:rPr>
          <w:rtl/>
          <w:lang w:eastAsia="he-IL"/>
        </w:rPr>
      </w:pPr>
    </w:p>
    <w:p w14:paraId="1203AB38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מה קורה בתהליך ההמתנה של החודשים האלה? יש טיפול באמצע?</w:t>
      </w:r>
    </w:p>
    <w:p w14:paraId="5EBC81E3" w14:textId="00CFDBD4" w:rsidR="00A07F62" w:rsidRDefault="00A07F62" w:rsidP="00864804">
      <w:pPr>
        <w:ind w:firstLine="0"/>
        <w:rPr>
          <w:rtl/>
          <w:lang w:eastAsia="he-IL"/>
        </w:rPr>
      </w:pPr>
    </w:p>
    <w:p w14:paraId="4130F8E1" w14:textId="01850FC1" w:rsidR="00A07F62" w:rsidRDefault="00A07F62" w:rsidP="00A07F62">
      <w:pPr>
        <w:pStyle w:val="af9"/>
        <w:keepNext/>
        <w:rPr>
          <w:rtl/>
          <w:lang w:eastAsia="he-IL"/>
        </w:rPr>
      </w:pPr>
      <w:bookmarkStart w:id="144" w:name="ET_guest_שרי_גולן_146"/>
      <w:r w:rsidRPr="00A07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גולן:</w:t>
      </w:r>
      <w:r w:rsidRPr="00A07F62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5CCDA163" w14:textId="07A39537" w:rsidR="00A07F62" w:rsidRDefault="00A07F62" w:rsidP="00A07F62">
      <w:pPr>
        <w:pStyle w:val="KeepWithNext"/>
        <w:rPr>
          <w:rtl/>
          <w:lang w:eastAsia="he-IL"/>
        </w:rPr>
      </w:pPr>
    </w:p>
    <w:p w14:paraId="0B566DE4" w14:textId="77777777" w:rsidR="00A03D8A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כלום. שום מענה, שום דבר. גם אין שום פולוא</w:t>
      </w:r>
      <w:r w:rsidR="00A07F62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 על הדבר הזה, אם אני לא מתקשרת ומתקשרת. לשבת פה ולשמוע שיש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מקומות, שאין המתנה, זה דבר שמרתיח. אני הייתי צריכה להיאזר בכל הסבלנות, הבגרות והאיפוק כדי לא לצרוח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שבאמת עד שבמדינה הזאת מישהו לא שורף את עצמו עם </w:t>
      </w:r>
      <w:r>
        <w:rPr>
          <w:lang w:eastAsia="he-IL"/>
        </w:rPr>
        <w:t>PTSD</w:t>
      </w:r>
      <w:r>
        <w:rPr>
          <w:rtl/>
          <w:lang w:eastAsia="he-IL"/>
        </w:rPr>
        <w:t>, אף אחד לא מקשיב. אני מנסה לבוא אליכם ולדבר פה,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לשרוף את עצמי. אני מדברת בשם </w:t>
      </w:r>
      <w:r w:rsidR="00A07F62">
        <w:rPr>
          <w:rFonts w:hint="cs"/>
          <w:rtl/>
          <w:lang w:eastAsia="he-IL"/>
        </w:rPr>
        <w:t>גלוי</w:t>
      </w:r>
      <w:r>
        <w:rPr>
          <w:rtl/>
          <w:lang w:eastAsia="he-IL"/>
        </w:rPr>
        <w:t xml:space="preserve"> ובפנים גלויות, אני עושה את זה מ-2016. המקום היחיד שנתן איזשהו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מענה במהלך כל השנים האלה, הוא מרכזי הסיוע לנפגעות ונפגעי תקיפה מינית. </w:t>
      </w:r>
    </w:p>
    <w:p w14:paraId="7B27FD52" w14:textId="77777777" w:rsidR="00A03D8A" w:rsidRDefault="00A03D8A" w:rsidP="00A07F62">
      <w:pPr>
        <w:rPr>
          <w:rtl/>
          <w:lang w:eastAsia="he-IL"/>
        </w:rPr>
      </w:pPr>
    </w:p>
    <w:p w14:paraId="47C6B08C" w14:textId="462B73BC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אני רוצה להגיד ששם בעצם, אין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נשים שהמקצוע שלהן הוא בהכרח טיפול. זאת אומרת אין במסגרות האלה אף מענה טיפולי, אלא יש </w:t>
      </w:r>
      <w:r w:rsidR="00A07F62">
        <w:rPr>
          <w:rFonts w:hint="cs"/>
          <w:rtl/>
          <w:lang w:eastAsia="he-IL"/>
        </w:rPr>
        <w:t>מתנדבות</w:t>
      </w:r>
      <w:r>
        <w:rPr>
          <w:rtl/>
          <w:lang w:eastAsia="he-IL"/>
        </w:rPr>
        <w:t xml:space="preserve"> שהן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עוברות קורס, לא הכשרה מקצועית ובתוך הדבר הזה, בעצם טיפול פסיכולוגי או טיפול פסיכיאטרי מותאם </w:t>
      </w:r>
      <w:r w:rsidR="00A07F62">
        <w:rPr>
          <w:rtl/>
          <w:lang w:eastAsia="he-IL"/>
        </w:rPr>
        <w:t>–</w:t>
      </w:r>
      <w:r>
        <w:rPr>
          <w:rtl/>
          <w:lang w:eastAsia="he-IL"/>
        </w:rPr>
        <w:t xml:space="preserve"> יש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אפס. כל דבר אחר מעבר לזה, אני באמת יכולה להגיד שאני מספרת את המקרה ואת העדות האישית שלי של התמודדות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עם </w:t>
      </w:r>
      <w:r w:rsidR="00A07F62">
        <w:rPr>
          <w:rFonts w:hint="cs"/>
          <w:rtl/>
          <w:lang w:eastAsia="he-IL"/>
        </w:rPr>
        <w:t>הסיפור</w:t>
      </w:r>
      <w:r>
        <w:rPr>
          <w:rtl/>
          <w:lang w:eastAsia="he-IL"/>
        </w:rPr>
        <w:t xml:space="preserve"> הזה משנת 2009. אי אפשר להגיד "המקרה נסגר", המקרה לא נסגר, הבן אדם יושב בכלא חרמון. זאת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אומרת לא עילום שם, לא כלום מהדברים שנמצאו פה. אבל כדי שאני לא אגיע למחלקה מעורבת ואשן על מזרון </w:t>
      </w:r>
      <w:r w:rsidR="00A07F62">
        <w:rPr>
          <w:rFonts w:hint="cs"/>
          <w:rtl/>
          <w:lang w:eastAsia="he-IL"/>
        </w:rPr>
        <w:t xml:space="preserve">ברצפה </w:t>
      </w:r>
      <w:r w:rsidR="009255AD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עוד שישה אנשים, אני לא יודעת מה אני צריכה עוד לעשות פה. אני מנסה, העניין שחברת הכנסת העלתה פה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רמת הזעזוע, אני מבינה שכולכם זאת העבודה שלכם, המקצוע שלכם, אני מאוד מוקירה ומודה לכם על זה. אבל</w:t>
      </w:r>
      <w:r w:rsidR="00A03D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מאוד מבקשת שרמת האדישות שלכם כלפי הנושא תשתנה כי מדובר, לא באיכות חיים של בני אדם, אלא בהאם הם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יחיו או לא יחיו. תודה לכם על ההזדמנות.</w:t>
      </w:r>
    </w:p>
    <w:p w14:paraId="2E6C8AFA" w14:textId="151C55BD" w:rsidR="00A07F62" w:rsidRDefault="00A07F62" w:rsidP="00864804">
      <w:pPr>
        <w:ind w:firstLine="0"/>
        <w:rPr>
          <w:rtl/>
          <w:lang w:eastAsia="he-IL"/>
        </w:rPr>
      </w:pPr>
    </w:p>
    <w:p w14:paraId="7B1200FC" w14:textId="08C7AA8E" w:rsidR="00A07F62" w:rsidRDefault="00A07F62" w:rsidP="00A07F62">
      <w:pPr>
        <w:pStyle w:val="af6"/>
        <w:keepNext/>
        <w:rPr>
          <w:rtl/>
        </w:rPr>
      </w:pPr>
      <w:bookmarkStart w:id="145" w:name="ET_yor_5297_147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0C35C932" w14:textId="31729D97" w:rsidR="00A07F62" w:rsidRDefault="00A07F62" w:rsidP="00A07F62">
      <w:pPr>
        <w:pStyle w:val="KeepWithNext"/>
        <w:rPr>
          <w:rtl/>
          <w:lang w:eastAsia="he-IL"/>
        </w:rPr>
      </w:pPr>
    </w:p>
    <w:p w14:paraId="13C4B83E" w14:textId="502918E2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תודה לך, תודה. זה בעיניי אומץ שאת מגלה כאשר את מגיעה ואת חושפת את מה שאת עוברת ואת מה שעברת. כל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הכבוד. אני מאוד מכבדת את זה. </w:t>
      </w:r>
    </w:p>
    <w:p w14:paraId="2C7DCFA1" w14:textId="7193289B" w:rsidR="00A07F62" w:rsidRDefault="00A07F62" w:rsidP="00864804">
      <w:pPr>
        <w:ind w:firstLine="0"/>
        <w:rPr>
          <w:rtl/>
          <w:lang w:eastAsia="he-IL"/>
        </w:rPr>
      </w:pPr>
    </w:p>
    <w:p w14:paraId="3589A956" w14:textId="24ADC376" w:rsidR="00A07F62" w:rsidRDefault="00A07F62" w:rsidP="00A07F62">
      <w:pPr>
        <w:pStyle w:val="af9"/>
        <w:keepNext/>
        <w:rPr>
          <w:rtl/>
          <w:lang w:eastAsia="he-IL"/>
        </w:rPr>
      </w:pPr>
      <w:bookmarkStart w:id="146" w:name="ET_guest_שרי_גולן_148"/>
      <w:r w:rsidRPr="00A07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גולן:</w:t>
      </w:r>
      <w:r w:rsidRPr="00A07F62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5DF6DB5C" w14:textId="26296AE3" w:rsidR="00A07F62" w:rsidRDefault="00A07F62" w:rsidP="00A07F62">
      <w:pPr>
        <w:pStyle w:val="KeepWithNext"/>
        <w:rPr>
          <w:rtl/>
          <w:lang w:eastAsia="he-IL"/>
        </w:rPr>
      </w:pPr>
    </w:p>
    <w:p w14:paraId="0D43AC79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תודה רבה לכם על ההזדמנות להשמיע.</w:t>
      </w:r>
    </w:p>
    <w:p w14:paraId="7708B688" w14:textId="244F6F80" w:rsidR="00A07F62" w:rsidRDefault="00A07F62" w:rsidP="00864804">
      <w:pPr>
        <w:ind w:firstLine="0"/>
        <w:rPr>
          <w:rtl/>
          <w:lang w:eastAsia="he-IL"/>
        </w:rPr>
      </w:pPr>
    </w:p>
    <w:p w14:paraId="16755127" w14:textId="0CBB1820" w:rsidR="00A07F62" w:rsidRDefault="00A07F62" w:rsidP="00A07F62">
      <w:pPr>
        <w:pStyle w:val="af6"/>
        <w:keepNext/>
        <w:rPr>
          <w:rtl/>
        </w:rPr>
      </w:pPr>
      <w:bookmarkStart w:id="147" w:name="ET_yor_5297_149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333F5BF" w14:textId="3EF41BEC" w:rsidR="00A07F62" w:rsidRDefault="00A07F62" w:rsidP="00A07F62">
      <w:pPr>
        <w:pStyle w:val="KeepWithNext"/>
        <w:rPr>
          <w:rtl/>
          <w:lang w:eastAsia="he-IL"/>
        </w:rPr>
      </w:pPr>
    </w:p>
    <w:p w14:paraId="3F3E26AB" w14:textId="2B563885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אני רק חייבת להגיד שהעניין הוא לא, בעיניי אני מ</w:t>
      </w:r>
      <w:r w:rsidR="00A07F6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ירה את האנשים שמופיעים בפנינו בשם המשרדים השונים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וכן, אנחנו יודעים שגם אנשי המקצוע וגם האנשים חייבים להראות איזשהו רצון לשפר את השירותים שהם מופקדים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עליהם. אבל אני יודעת שהמאבק הוא לא מולם בהרבה מהפעמים, המאבק הוא מול מקבלי ההחלטות,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שמקצה את התקציבים. אנחנו בימים שבהם, אתם שמעתם? הם שמחים על זה שהם קיבלו 500 מיליון ש"ח. כי אני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יודעת איך ייבשו את המערכת הזו. אתם קיבלתם ממש כלום לעומת הצרכים של מה שקיים במערכת ולצערי הרב במקום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שנלמד משהו מהשנתיים האחרונות והתוספת העיקרית תהיה למשרד הבריאות בתקציב של המדינה, אנחנו לא למדנו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כלום. ועדיין המשרד שמח בחלקו שקיבל שתי מיליארד ש"ח, כאשר פנסיות קיבלו שבעה מיליארד ש"ח. אני חושבת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שהגיע הזמן, אני לא מדברת על הפנסיות של הנשים, הנשים קיבלו עוד שלוש. </w:t>
      </w:r>
    </w:p>
    <w:p w14:paraId="6FFB8851" w14:textId="1FA97288" w:rsidR="00A07F62" w:rsidRDefault="00A07F62" w:rsidP="00864804">
      <w:pPr>
        <w:ind w:firstLine="0"/>
        <w:rPr>
          <w:rtl/>
          <w:lang w:eastAsia="he-IL"/>
        </w:rPr>
      </w:pPr>
    </w:p>
    <w:p w14:paraId="429B7C7C" w14:textId="0ECD0A2D" w:rsidR="00A07F62" w:rsidRDefault="00A07F62" w:rsidP="00A07F62">
      <w:pPr>
        <w:pStyle w:val="a4"/>
        <w:keepNext/>
        <w:rPr>
          <w:rtl/>
        </w:rPr>
      </w:pPr>
      <w:bookmarkStart w:id="148" w:name="ET_speaker_5085_150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9024653" w14:textId="73BCFE36" w:rsidR="00A07F62" w:rsidRDefault="00A07F62" w:rsidP="00A07F62">
      <w:pPr>
        <w:pStyle w:val="KeepWithNext"/>
        <w:rPr>
          <w:rtl/>
          <w:lang w:eastAsia="he-IL"/>
        </w:rPr>
      </w:pPr>
    </w:p>
    <w:p w14:paraId="106BEC05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לא, הורידו לנשים כדי לממן את הצעירים החזקים.</w:t>
      </w:r>
    </w:p>
    <w:p w14:paraId="62B74EC4" w14:textId="2D55A6A5" w:rsidR="00A07F62" w:rsidRDefault="00A07F62" w:rsidP="00864804">
      <w:pPr>
        <w:ind w:firstLine="0"/>
        <w:rPr>
          <w:rtl/>
          <w:lang w:eastAsia="he-IL"/>
        </w:rPr>
      </w:pPr>
    </w:p>
    <w:p w14:paraId="49E6E1EE" w14:textId="493364E5" w:rsidR="00A07F62" w:rsidRDefault="00A07F62" w:rsidP="00A07F62">
      <w:pPr>
        <w:pStyle w:val="af6"/>
        <w:keepNext/>
        <w:rPr>
          <w:rtl/>
        </w:rPr>
      </w:pPr>
      <w:bookmarkStart w:id="149" w:name="ET_yor_5297_151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42097FBC" w14:textId="36A1F4AF" w:rsidR="00A07F62" w:rsidRDefault="00A07F62" w:rsidP="00A07F62">
      <w:pPr>
        <w:pStyle w:val="KeepWithNext"/>
        <w:rPr>
          <w:rtl/>
          <w:lang w:eastAsia="he-IL"/>
        </w:rPr>
      </w:pPr>
    </w:p>
    <w:p w14:paraId="040999E1" w14:textId="63C11A23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לא, תעזבי, תעזבי, אני חושבת שהם מקבלים מעל ומעבר, לא היה צריך לתת להם שום תוספת. מי שמגיע לו את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התוספת זה משרד הבריאות שישפר את השירותים שהוא נותן לנשים. משרד הרווחה שיטפל בבעיות הקיימות ואחר כך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אומרים "תקציב חברתי". עאלק חברתי. אני רק רוצה להגיד - - -</w:t>
      </w:r>
    </w:p>
    <w:p w14:paraId="70E6BD33" w14:textId="5EF53633" w:rsidR="00A07F62" w:rsidRDefault="00A07F62" w:rsidP="00864804">
      <w:pPr>
        <w:ind w:firstLine="0"/>
        <w:rPr>
          <w:rtl/>
          <w:lang w:eastAsia="he-IL"/>
        </w:rPr>
      </w:pPr>
    </w:p>
    <w:p w14:paraId="002D394B" w14:textId="024461A2" w:rsidR="00A07F62" w:rsidRDefault="00A07F62" w:rsidP="00A07F62">
      <w:pPr>
        <w:pStyle w:val="a4"/>
        <w:keepNext/>
        <w:rPr>
          <w:rtl/>
        </w:rPr>
      </w:pPr>
      <w:bookmarkStart w:id="150" w:name="ET_speaker_5085_152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5C7011B1" w14:textId="7A904B23" w:rsidR="00A07F62" w:rsidRDefault="00A07F62" w:rsidP="00A07F62">
      <w:pPr>
        <w:pStyle w:val="KeepWithNext"/>
        <w:rPr>
          <w:rtl/>
          <w:lang w:eastAsia="he-IL"/>
        </w:rPr>
      </w:pPr>
    </w:p>
    <w:p w14:paraId="516FB41F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רק לשים נקודה, תגידו חברים - - -</w:t>
      </w:r>
    </w:p>
    <w:p w14:paraId="419A0AAA" w14:textId="4D97EEA1" w:rsidR="00A07F62" w:rsidRDefault="00A07F62" w:rsidP="00864804">
      <w:pPr>
        <w:ind w:firstLine="0"/>
        <w:rPr>
          <w:rtl/>
          <w:lang w:eastAsia="he-IL"/>
        </w:rPr>
      </w:pPr>
    </w:p>
    <w:p w14:paraId="58AA6C48" w14:textId="17366017" w:rsidR="00A07F62" w:rsidRDefault="00A07F62" w:rsidP="00A07F62">
      <w:pPr>
        <w:pStyle w:val="af6"/>
        <w:keepNext/>
        <w:rPr>
          <w:rtl/>
        </w:rPr>
      </w:pPr>
      <w:bookmarkStart w:id="151" w:name="ET_yor_5297_153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775FEA2D" w14:textId="04B441E3" w:rsidR="00A07F62" w:rsidRDefault="00A07F62" w:rsidP="00A07F62">
      <w:pPr>
        <w:pStyle w:val="KeepWithNext"/>
        <w:rPr>
          <w:rtl/>
          <w:lang w:eastAsia="he-IL"/>
        </w:rPr>
      </w:pPr>
    </w:p>
    <w:p w14:paraId="2EE6B70E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כן, בבקשה. זה עכשיו זה הדיבור שלך. 3 דקות, אני מוחקת את הקודם.</w:t>
      </w:r>
    </w:p>
    <w:p w14:paraId="2389B855" w14:textId="75716CEB" w:rsidR="00A07F62" w:rsidRDefault="00A07F62" w:rsidP="00864804">
      <w:pPr>
        <w:ind w:firstLine="0"/>
        <w:rPr>
          <w:rtl/>
          <w:lang w:eastAsia="he-IL"/>
        </w:rPr>
      </w:pPr>
    </w:p>
    <w:p w14:paraId="1B6C5D9F" w14:textId="5427ED67" w:rsidR="00A07F62" w:rsidRDefault="00A07F62" w:rsidP="00A07F62">
      <w:pPr>
        <w:pStyle w:val="a4"/>
        <w:keepNext/>
        <w:rPr>
          <w:rtl/>
        </w:rPr>
      </w:pPr>
      <w:bookmarkStart w:id="152" w:name="ET_speaker_5085_154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347AC9D8" w14:textId="6DA27F2F" w:rsidR="00A07F62" w:rsidRDefault="00A07F62" w:rsidP="00A07F62">
      <w:pPr>
        <w:pStyle w:val="KeepWithNext"/>
        <w:rPr>
          <w:rtl/>
          <w:lang w:eastAsia="he-IL"/>
        </w:rPr>
      </w:pPr>
    </w:p>
    <w:p w14:paraId="482E2654" w14:textId="77777777" w:rsidR="00A03D8A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עינינו בתשובות, חלקן מספקות חלקן פחות, אני רוצה לומר משהו. הייתי חברה בוועדת העבודה, הרווחה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והבריאות כשהגיעה הרפורמה בבריאות הנפש. הזהרנו, זעקנו, הייתי חלק מהקואליציה. שאנחנו, חברי הקואליציה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שמנו את מלוא משקלנו בכך שאמרנו: "אנחנו לא נאשר רפורמה שלא תסתכל על כלל ההיבטים". אני, כיושבת ראש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לזכויות הילד, גם ישבתי עם גמזו, שהיה מנכ"ל המשרד.</w:t>
      </w:r>
    </w:p>
    <w:p w14:paraId="52C634C8" w14:textId="77777777" w:rsidR="00A03D8A" w:rsidRDefault="00A03D8A" w:rsidP="00A07F62">
      <w:pPr>
        <w:rPr>
          <w:rtl/>
          <w:lang w:eastAsia="he-IL"/>
        </w:rPr>
      </w:pPr>
    </w:p>
    <w:p w14:paraId="18E3B84C" w14:textId="77777777" w:rsidR="00A03D8A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 xml:space="preserve"> הוא דיבר על כך שלא תהיה הגבלה בטיפול, שתהיה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זמינות, שיהיה רצף טיפולי. רצינו לחוקק את זה בתוך גוף החוק עצמו, אתם יודעים מה עשה לנו גמזו? מנכ"ל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הבריאות עשה לנו עוקף ועדה. העביר את זה בהחלטת ממשלה כי הוא אמר שאנחנו חברי הכנסת יורדים ליותר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מדי רזולוציות, מה שיכול לתקוע את הכדאיות של הקופות להחזיר את זה אליהן. עכשיו הדבר הזה נעשה לא בפעם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הראשונה. ב-1995, כאשר נעשה חוק הבריאות הממלכתי, ה</w:t>
      </w:r>
      <w:r w:rsidR="00A07F62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ריגו את בריאות הנפש ואת בריאות השיניים. לאורך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השנים ניסינו לתקן העניין והוספנו עוד ועוד זכאות, כל פעם שנתיים נוספות בבריאות השיניים. בריאות הנפש,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הרפורמה שהייתה, הייתה צריכה להיות רפורמה. </w:t>
      </w:r>
    </w:p>
    <w:p w14:paraId="78B586F6" w14:textId="77777777" w:rsidR="00A03D8A" w:rsidRDefault="00A03D8A" w:rsidP="00A07F62">
      <w:pPr>
        <w:rPr>
          <w:rtl/>
          <w:lang w:eastAsia="he-IL"/>
        </w:rPr>
      </w:pPr>
    </w:p>
    <w:p w14:paraId="61B22F22" w14:textId="7321F4B4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אבל זה שאתם רציתם להקטין את היכולת שלנו כחברי כנסת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מהקואליציה, לא להיות חותמת גומי, עשיתם פה עוולה אחת גדולה. למה? כי כל אותם נושאים, שחלקנו זאת ציפור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הנפש שלנו, אנחנו עוסקים בדברים האלה, אנחנו רואים דברים, אנחנו לא מסתכלים רק על השיקולים בין הקופות,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התחשבנויות מול משרד הבריאות. כשאנחנו מסתכלים, כמי שמתעסק שנושאים האלה, דאגתי למשברי חיים, לאותם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ילדים שנמצאים בסיטואציות גם, דו"ח וינטר, צריך להסתכל על כמה דברים במקביל. דו"ח וינטר, בכוונה אני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לוקחת, ממשרד הרווחה על איתור ילדים בסיכון ובסכנה ממשית, מדבר על בעיות נפשיות, מדבר על משברי חיים,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מדבר על אירועים שאחר כך משפיעים על הילדים ועל ההורים שלהם, בחלק מהמקרים גם מביא לסכנת חיים וללקיחת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חיים. אנחנו רצינו לבדוק שיש לנו שם את המענים. רצינו לבדוק, אני בעצמי הגשתי הסתייגויות על כל מה שקשור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לפגיעות מיניות. בעיקר ביקשתי להרחיב את המעטפת, ביקשתי שיהיה זמין ולקבוע זמן. אני מחר מעלה בכנסת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על טיפול </w:t>
      </w:r>
      <w:r w:rsidR="009255AD">
        <w:rPr>
          <w:rFonts w:hint="cs"/>
          <w:rtl/>
          <w:lang w:eastAsia="he-IL"/>
        </w:rPr>
        <w:t>מידי</w:t>
      </w:r>
      <w:r>
        <w:rPr>
          <w:rtl/>
          <w:lang w:eastAsia="he-IL"/>
        </w:rPr>
        <w:t xml:space="preserve"> זמין חינמי לכל נפגע ונפגעת תקיפה מינית. הממשלה יוצאת כנגד זה עאידה. הם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אומרים שיש </w:t>
      </w:r>
      <w:r w:rsidR="009255AD">
        <w:rPr>
          <w:rFonts w:hint="cs"/>
          <w:rtl/>
          <w:lang w:eastAsia="he-IL"/>
        </w:rPr>
        <w:t>פתרון</w:t>
      </w:r>
      <w:r>
        <w:rPr>
          <w:rtl/>
          <w:lang w:eastAsia="he-IL"/>
        </w:rPr>
        <w:t xml:space="preserve">, לא רק שאין </w:t>
      </w:r>
      <w:r w:rsidR="009255AD">
        <w:rPr>
          <w:rFonts w:hint="cs"/>
          <w:rtl/>
          <w:lang w:eastAsia="he-IL"/>
        </w:rPr>
        <w:t>פתרון</w:t>
      </w:r>
      <w:r>
        <w:rPr>
          <w:rtl/>
          <w:lang w:eastAsia="he-IL"/>
        </w:rPr>
        <w:t xml:space="preserve"> בשטח, עצימת </w:t>
      </w:r>
      <w:r w:rsidR="009255A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עיניים. ראינו גם, את יודעת מה, תלוי מאיפה מגיעים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המטרידים, מאיפה מגיעים הגורסים והשקט שמרכזי הסיוע, תסלחו לי, אני עבדתי איתכם שנים, הוא לא רק זועק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לי, הוא מראה את הצביעות הבלתי נתפסת שיש היום גם מבחינת הפמיניסטים וגם מבחינת אלו שנושאים את הדגלים.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לעיתי ההגנה היא על ידי אותם אנשים שזועקים. אני זוכרת מה עשו עם סלומינסקי ובשאר הדברים הם ממלאים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פיהם במים.</w:t>
      </w:r>
    </w:p>
    <w:p w14:paraId="79ED3631" w14:textId="1C44E3B9" w:rsidR="00A07F62" w:rsidRDefault="00A07F62" w:rsidP="00864804">
      <w:pPr>
        <w:ind w:firstLine="0"/>
        <w:rPr>
          <w:rtl/>
          <w:lang w:eastAsia="he-IL"/>
        </w:rPr>
      </w:pPr>
    </w:p>
    <w:p w14:paraId="19E0F5AB" w14:textId="0A1D51C7" w:rsidR="00A07F62" w:rsidRDefault="00A07F62" w:rsidP="00A07F62">
      <w:pPr>
        <w:pStyle w:val="af9"/>
        <w:keepNext/>
        <w:rPr>
          <w:rtl/>
          <w:lang w:eastAsia="he-IL"/>
        </w:rPr>
      </w:pPr>
      <w:bookmarkStart w:id="153" w:name="ET_guest_ענת_לייכטר_155"/>
      <w:r w:rsidRPr="00A07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לייכטר</w:t>
      </w:r>
      <w:proofErr w:type="spellEnd"/>
      <w:r>
        <w:rPr>
          <w:rtl/>
          <w:lang w:eastAsia="he-IL"/>
        </w:rPr>
        <w:t>:</w:t>
      </w:r>
      <w:r w:rsidRPr="00A07F62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14:paraId="5C57BA03" w14:textId="5FEE0B46" w:rsidR="00A07F62" w:rsidRDefault="00A07F62" w:rsidP="00A07F62">
      <w:pPr>
        <w:pStyle w:val="KeepWithNext"/>
        <w:rPr>
          <w:rtl/>
          <w:lang w:eastAsia="he-IL"/>
        </w:rPr>
      </w:pPr>
    </w:p>
    <w:p w14:paraId="1C8258DE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ממש לא! היו דברים שהיו בכל התקשורת.</w:t>
      </w:r>
    </w:p>
    <w:p w14:paraId="190936BF" w14:textId="11860EB0" w:rsidR="00A07F62" w:rsidRDefault="00A07F62" w:rsidP="00864804">
      <w:pPr>
        <w:ind w:firstLine="0"/>
        <w:rPr>
          <w:rtl/>
          <w:lang w:eastAsia="he-IL"/>
        </w:rPr>
      </w:pPr>
    </w:p>
    <w:p w14:paraId="5EEE2C7C" w14:textId="4F2C15BA" w:rsidR="00A07F62" w:rsidRDefault="00A07F62" w:rsidP="00A07F62">
      <w:pPr>
        <w:pStyle w:val="a4"/>
        <w:keepNext/>
        <w:rPr>
          <w:rtl/>
        </w:rPr>
      </w:pPr>
      <w:bookmarkStart w:id="154" w:name="ET_speaker_5085_156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01BD5A9" w14:textId="148EF904" w:rsidR="00A07F62" w:rsidRDefault="00A07F62" w:rsidP="00A07F62">
      <w:pPr>
        <w:pStyle w:val="KeepWithNext"/>
        <w:rPr>
          <w:rtl/>
          <w:lang w:eastAsia="he-IL"/>
        </w:rPr>
      </w:pPr>
    </w:p>
    <w:p w14:paraId="7162CBE2" w14:textId="4C7E1DEA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זה לא התפקיד שלכם, אני בזכות דיבור, סליחה. אני חברת כנסת, מותר לי להגיד מה שאני רוצה. הצביעות שלכם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עומדת לנגד עיניי ואני מזועזעת. ואני ראיתי אותך במקומות מסוימים, פוליטיים כאלה ואחרים, אז אל תבואי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ותגידי שאני טועה. שנינו יודעות על נושאים שאת לא רוצה שאני אפתח אותם פה.</w:t>
      </w:r>
    </w:p>
    <w:p w14:paraId="64800BDB" w14:textId="1F53CD64" w:rsidR="00A07F62" w:rsidRDefault="00A07F62" w:rsidP="00864804">
      <w:pPr>
        <w:ind w:firstLine="0"/>
        <w:rPr>
          <w:rtl/>
          <w:lang w:eastAsia="he-IL"/>
        </w:rPr>
      </w:pPr>
    </w:p>
    <w:p w14:paraId="6CFB4054" w14:textId="66F0C37E" w:rsidR="00A07F62" w:rsidRDefault="00A07F62" w:rsidP="00A07F62">
      <w:pPr>
        <w:pStyle w:val="af6"/>
        <w:keepNext/>
        <w:rPr>
          <w:rtl/>
        </w:rPr>
      </w:pPr>
      <w:bookmarkStart w:id="155" w:name="ET_yor_5297_157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6B9BF5EA" w14:textId="2E36E8E3" w:rsidR="00A07F62" w:rsidRDefault="00A07F62" w:rsidP="00A07F62">
      <w:pPr>
        <w:pStyle w:val="KeepWithNext"/>
        <w:rPr>
          <w:rtl/>
          <w:lang w:eastAsia="he-IL"/>
        </w:rPr>
      </w:pPr>
    </w:p>
    <w:p w14:paraId="62306463" w14:textId="2362BC19" w:rsidR="00864804" w:rsidRDefault="00A03D8A" w:rsidP="00A07F62">
      <w:pPr>
        <w:rPr>
          <w:rtl/>
          <w:lang w:eastAsia="he-IL"/>
        </w:rPr>
      </w:pPr>
      <w:r>
        <w:rPr>
          <w:rtl/>
          <w:lang w:eastAsia="he-IL"/>
        </w:rPr>
        <w:t>אורלי</w:t>
      </w:r>
      <w:r>
        <w:rPr>
          <w:rFonts w:hint="cs"/>
          <w:rtl/>
          <w:lang w:eastAsia="he-IL"/>
        </w:rPr>
        <w:t>.</w:t>
      </w:r>
    </w:p>
    <w:p w14:paraId="4180C2DC" w14:textId="03C04C37" w:rsidR="00A07F62" w:rsidRDefault="00A07F62" w:rsidP="00864804">
      <w:pPr>
        <w:ind w:firstLine="0"/>
        <w:rPr>
          <w:rtl/>
          <w:lang w:eastAsia="he-IL"/>
        </w:rPr>
      </w:pPr>
    </w:p>
    <w:p w14:paraId="033888BD" w14:textId="3E16A40F" w:rsidR="00A07F62" w:rsidRDefault="00A07F62" w:rsidP="00A07F62">
      <w:pPr>
        <w:pStyle w:val="a4"/>
        <w:keepNext/>
        <w:rPr>
          <w:rtl/>
        </w:rPr>
      </w:pPr>
      <w:bookmarkStart w:id="156" w:name="ET_speaker_5085_158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18C8F278" w14:textId="288510D4" w:rsidR="00A07F62" w:rsidRDefault="00A07F62" w:rsidP="00A07F62">
      <w:pPr>
        <w:pStyle w:val="KeepWithNext"/>
        <w:rPr>
          <w:rtl/>
          <w:lang w:eastAsia="he-IL"/>
        </w:rPr>
      </w:pPr>
    </w:p>
    <w:p w14:paraId="1F53D936" w14:textId="359CC92A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אני רוצה לומר לך גבירתי, מחר עולה לעניין להצבעה בכנסת. הנושא הזה, למה הוא דחוף? כי אם אותה נפגעת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תקיפה מינית לא תקבל בסמיכות לאירוע, מצבה ילך ויתדרדר. אותו ילד שנפגע מינית, לא יקבל את הטיפול חינמי,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זמין וקרוב לבית, לא רק שהטיפול שלו ייתקע, הוא עלול להפוך בעצמו בחוסר </w:t>
      </w:r>
      <w:r w:rsidR="009255AD">
        <w:rPr>
          <w:rFonts w:hint="cs"/>
          <w:rtl/>
          <w:lang w:eastAsia="he-IL"/>
        </w:rPr>
        <w:t>הטיפול</w:t>
      </w:r>
      <w:r>
        <w:rPr>
          <w:rtl/>
          <w:lang w:eastAsia="he-IL"/>
        </w:rPr>
        <w:t xml:space="preserve"> המיידי, הרלוונטי, הקרוב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לפוגע בעצמו. לא רק שאנחנו לא עוצרים את הגלגל, אנחנו מוסיפים לכדור השלג הזה בחוסר טיפול. אני הצלחתי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להעביר את החוק הזה כשהייתי אופוזיציה, הצלחתי להתחיל את החקיקה שלו, בניגוד לעמדת שרת המשפטים, איילת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שקד דאז. הייתי ביחד עם חיים כץ, הבנו את הנושא, התחלנו לקדם אותו. הכנסת התפזרה, לאחר מכן לא יכולתי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לעשות דין רציפות כי אני לא הייתי בכנסת ה-21. היום זה כבר מאוחר מדי ולכן אני מעלה את החוק מחדש.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שתבינו, אנחנו דנים פה באירוע הזה בוועדה הזו ובמו ידינו, בכנסת ישראל, מחר הולכים לדחות ואני מקווה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נעמה לזימי, שאת שומעת פה את הדברים ואת מחר תתמכי באותם ילדים שזקוקים לטיפול נפשי </w:t>
      </w:r>
      <w:r w:rsidR="009255AD">
        <w:rPr>
          <w:rFonts w:hint="cs"/>
          <w:rtl/>
          <w:lang w:eastAsia="he-IL"/>
        </w:rPr>
        <w:t>מידי</w:t>
      </w:r>
      <w:r>
        <w:rPr>
          <w:rtl/>
          <w:lang w:eastAsia="he-IL"/>
        </w:rPr>
        <w:t>.</w:t>
      </w:r>
    </w:p>
    <w:p w14:paraId="39917FF8" w14:textId="1DE728BC" w:rsidR="00A07F62" w:rsidRDefault="00A07F62" w:rsidP="00864804">
      <w:pPr>
        <w:ind w:firstLine="0"/>
        <w:rPr>
          <w:rtl/>
          <w:lang w:eastAsia="he-IL"/>
        </w:rPr>
      </w:pPr>
    </w:p>
    <w:p w14:paraId="48126D64" w14:textId="7D7000B8" w:rsidR="00A07F62" w:rsidRDefault="00A07F62" w:rsidP="00A07F62">
      <w:pPr>
        <w:pStyle w:val="af6"/>
        <w:keepNext/>
        <w:rPr>
          <w:rtl/>
        </w:rPr>
      </w:pPr>
      <w:bookmarkStart w:id="157" w:name="ET_yor_5297_159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EB9CCB9" w14:textId="679CE265" w:rsidR="00A07F62" w:rsidRDefault="00A07F62" w:rsidP="00A07F62">
      <w:pPr>
        <w:pStyle w:val="KeepWithNext"/>
        <w:rPr>
          <w:rtl/>
          <w:lang w:eastAsia="he-IL"/>
        </w:rPr>
      </w:pPr>
    </w:p>
    <w:p w14:paraId="1302698D" w14:textId="7649AB31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אורלי, תודה. חברת הכנסת לוי-אבקסיס, קודם כל אני חייבת להגיד שלמרות שאני פחות זמן ממך בכנסת, אבל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הספקתי כבר לראות הרבה דברים שאני לא מבינה אותם. אני זוכרת אנשים שמדלגים בין אופוזיציה וקואליציה ואז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מצביעים לפי הצורך של הקואליציה. לי הפילו הצעת חוק, את זוכרת את זה טוב מאוד, הפלתם לי את ההצעה לוועדת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חקירה על רצח נשים בזמן שהיו ברחובות כל הנשים בשביתה והכנסת הזו הפילה לי את ההצעה ולפי חודש, ראיתי את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אותם חברי כנסת, חברות כנסת שהצביעו נגד ההצעה שלי צועקות על חכיות אחרות: "איך אתן יכולות להצביע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נגד הצעת חוק שמגינה על נשים" אז בואו - - -</w:t>
      </w:r>
    </w:p>
    <w:p w14:paraId="139D7E9C" w14:textId="1C0EF340" w:rsidR="00A07F62" w:rsidRDefault="00A07F62" w:rsidP="00864804">
      <w:pPr>
        <w:ind w:firstLine="0"/>
        <w:rPr>
          <w:rtl/>
          <w:lang w:eastAsia="he-IL"/>
        </w:rPr>
      </w:pPr>
    </w:p>
    <w:p w14:paraId="0496AA28" w14:textId="2AD8ED2E" w:rsidR="00A07F62" w:rsidRDefault="00A07F62" w:rsidP="00A07F62">
      <w:pPr>
        <w:pStyle w:val="a4"/>
        <w:keepNext/>
        <w:rPr>
          <w:rtl/>
        </w:rPr>
      </w:pPr>
      <w:bookmarkStart w:id="158" w:name="ET_speaker_5085_160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E990130" w14:textId="51D48D1A" w:rsidR="00A07F62" w:rsidRDefault="00A07F62" w:rsidP="00A07F62">
      <w:pPr>
        <w:pStyle w:val="KeepWithNext"/>
        <w:rPr>
          <w:rtl/>
          <w:lang w:eastAsia="he-IL"/>
        </w:rPr>
      </w:pPr>
    </w:p>
    <w:p w14:paraId="0927A49F" w14:textId="77777777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דרך אגב, אני נתתי לך דוגמה שחברי קואליציה עשו חיים קשים למשרד הבריאות.</w:t>
      </w:r>
    </w:p>
    <w:p w14:paraId="45D96235" w14:textId="3F995C07" w:rsidR="00A07F62" w:rsidRDefault="00A07F62" w:rsidP="00864804">
      <w:pPr>
        <w:ind w:firstLine="0"/>
        <w:rPr>
          <w:rtl/>
          <w:lang w:eastAsia="he-IL"/>
        </w:rPr>
      </w:pPr>
    </w:p>
    <w:p w14:paraId="796C4B09" w14:textId="7C65BE0F" w:rsidR="00A07F62" w:rsidRDefault="00A07F62" w:rsidP="00A07F62">
      <w:pPr>
        <w:pStyle w:val="af6"/>
        <w:keepNext/>
        <w:rPr>
          <w:rtl/>
        </w:rPr>
      </w:pPr>
      <w:bookmarkStart w:id="159" w:name="ET_yor_5297_161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8514CEE" w14:textId="44F1CC2A" w:rsidR="00A07F62" w:rsidRDefault="00A07F62" w:rsidP="00A07F62">
      <w:pPr>
        <w:pStyle w:val="KeepWithNext"/>
        <w:rPr>
          <w:rtl/>
          <w:lang w:eastAsia="he-IL"/>
        </w:rPr>
      </w:pPr>
    </w:p>
    <w:p w14:paraId="1FC133E8" w14:textId="46EEC9E5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זה הכיף בלהיות תמיד מחוץ לקואליציה-אופוזיציה, כשאני נמצאת פה. אני מצביעה לפי המצפון שלי, בואי.</w:t>
      </w:r>
      <w:r w:rsidR="00A07F62">
        <w:rPr>
          <w:rFonts w:hint="cs"/>
          <w:rtl/>
          <w:lang w:eastAsia="he-IL"/>
        </w:rPr>
        <w:t xml:space="preserve"> </w:t>
      </w:r>
    </w:p>
    <w:p w14:paraId="785350AD" w14:textId="2F4AF1D0" w:rsidR="00A07F62" w:rsidRDefault="00A07F62" w:rsidP="00864804">
      <w:pPr>
        <w:ind w:firstLine="0"/>
        <w:rPr>
          <w:rtl/>
          <w:lang w:eastAsia="he-IL"/>
        </w:rPr>
      </w:pPr>
    </w:p>
    <w:p w14:paraId="692B80DE" w14:textId="3AD67002" w:rsidR="00A07F62" w:rsidRDefault="00A07F62" w:rsidP="00A07F62">
      <w:pPr>
        <w:pStyle w:val="a4"/>
        <w:keepNext/>
        <w:rPr>
          <w:rtl/>
        </w:rPr>
      </w:pPr>
      <w:bookmarkStart w:id="160" w:name="ET_speaker_5085_162"/>
      <w:r w:rsidRPr="00A07F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7F62">
        <w:rPr>
          <w:rStyle w:val="TagStyle"/>
          <w:rtl/>
        </w:rPr>
        <w:t xml:space="preserve"> &lt;&lt; דובר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3214CA7D" w14:textId="6045F971" w:rsidR="00A07F62" w:rsidRDefault="00A07F62" w:rsidP="00A07F62">
      <w:pPr>
        <w:pStyle w:val="KeepWithNext"/>
        <w:rPr>
          <w:rtl/>
          <w:lang w:eastAsia="he-IL"/>
        </w:rPr>
      </w:pPr>
    </w:p>
    <w:p w14:paraId="4B79BA92" w14:textId="70F9A63A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דרך אגב עאידה, את מכירה אותי, את יודעת שבנושאים האלו אני לא קואליציה ולא אופוזיציה. גם אז נלחמנו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בוועדת הבריאות.</w:t>
      </w:r>
    </w:p>
    <w:p w14:paraId="082ECDD6" w14:textId="069B4F3B" w:rsidR="00A07F62" w:rsidRDefault="00A07F62" w:rsidP="00864804">
      <w:pPr>
        <w:ind w:firstLine="0"/>
        <w:rPr>
          <w:rtl/>
          <w:lang w:eastAsia="he-IL"/>
        </w:rPr>
      </w:pPr>
    </w:p>
    <w:p w14:paraId="0F3B3EA9" w14:textId="7639633B" w:rsidR="00A07F62" w:rsidRDefault="00A07F62" w:rsidP="00A07F62">
      <w:pPr>
        <w:pStyle w:val="af6"/>
        <w:keepNext/>
        <w:rPr>
          <w:rtl/>
        </w:rPr>
      </w:pPr>
      <w:bookmarkStart w:id="161" w:name="ET_yor_5297_163"/>
      <w:r w:rsidRPr="00A07F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7F62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128B6683" w14:textId="237123A7" w:rsidR="00A07F62" w:rsidRDefault="00A07F62" w:rsidP="00A07F62">
      <w:pPr>
        <w:pStyle w:val="KeepWithNext"/>
        <w:rPr>
          <w:rtl/>
          <w:lang w:eastAsia="he-IL"/>
        </w:rPr>
      </w:pPr>
    </w:p>
    <w:p w14:paraId="6DCB2779" w14:textId="1C3830D8" w:rsidR="00864804" w:rsidRDefault="00864804" w:rsidP="00A07F62">
      <w:pPr>
        <w:rPr>
          <w:rtl/>
          <w:lang w:eastAsia="he-IL"/>
        </w:rPr>
      </w:pPr>
      <w:r>
        <w:rPr>
          <w:rtl/>
          <w:lang w:eastAsia="he-IL"/>
        </w:rPr>
        <w:t>יאללה. אני רוצה לתת לד"ר צביה זליגמן, מנהלת מרכז "לטם" ואחרי ד"ר צביה זליגמן אני אגיד כמה מילים.</w:t>
      </w:r>
      <w:r w:rsidR="00A07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בבקשה.</w:t>
      </w:r>
    </w:p>
    <w:p w14:paraId="224FE84C" w14:textId="6E8F8020" w:rsidR="00A07F62" w:rsidRDefault="00A07F62" w:rsidP="00864804">
      <w:pPr>
        <w:ind w:firstLine="0"/>
        <w:rPr>
          <w:rtl/>
          <w:lang w:eastAsia="he-IL"/>
        </w:rPr>
      </w:pPr>
    </w:p>
    <w:p w14:paraId="1F189408" w14:textId="6438A929" w:rsidR="00FC456E" w:rsidRDefault="00FC456E" w:rsidP="00FC456E">
      <w:pPr>
        <w:pStyle w:val="af9"/>
        <w:keepNext/>
        <w:rPr>
          <w:rtl/>
          <w:lang w:eastAsia="he-IL"/>
        </w:rPr>
      </w:pPr>
      <w:bookmarkStart w:id="162" w:name="ET_guest_דר_צביה_זליגמן_165"/>
      <w:r w:rsidRPr="00FC45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צביה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FC456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05E66B6C" w14:textId="50D66ADB" w:rsidR="00FC456E" w:rsidRDefault="00FC456E" w:rsidP="00FC456E">
      <w:pPr>
        <w:pStyle w:val="KeepWithNext"/>
        <w:rPr>
          <w:rtl/>
          <w:lang w:eastAsia="he-IL"/>
        </w:rPr>
      </w:pPr>
    </w:p>
    <w:p w14:paraId="3582B39B" w14:textId="08E566A1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תודה, תודה על הדיון המאוד מאוד חשוב הזה. גם אני הייתי רוצה שכל נפגע ונפגעת יקבלו מיד טיפול ויקבל מיד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טיפול, המשמעות של זה היא כניסה לתהליך מאוד מאוד ממושך. יש צורך באנשי מקצוע שעברו תהליך של הכשרה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ממושך ועמוק וגם שאותם אנשי מקצוע יקבלו מערך של הדרכה מתמיד. אני לא חושבת שהרבה אנשים פה מבינים מה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 לקפל בנפגעים ונפגעות, אנשים שעברו פגיעות ממושכות במשך הילדות שלהם או במשך הבגרות שלהם, שכל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המבנה האנושי שלהם הושפע מהחוויות הקשות שהם עברו. הם נזקקים לטיפול מאוד ממושך, לכן יש לנו רשימות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המתנה ארוכות. למשל במרכז "לטם", ההמתנה היא של כשנה. כרגע יש 100 אנשים שממתינים לטיפול. אנחנו כל הזמן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מכשירים עוד אנשי מקצוע, אנחנו מקימים עוד יחידות במרכזי בריאות הנפש האחרים בשיתוף עם משרד הבריאות,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שמאוד מאוד תומך בנו. אבל כדי לקיים את היחידות האלה וכדי לכדי לתת טיפול, אנחנו צריכים עוד כוח אדם,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צריכים עוד תמיכה ותהליך של ה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רכה כי זה מאוד קל לשלוח אנשים לטיפול ולפתוח עוד ועוד מרכזים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אקוטיים, אבל אם אין אפשרות לטפל באנשים ולתת להם טיפול כמו שצריך לאורך זמן, לא יעזור שום חוק שיגיד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 נפגעת או נפגע יקבלו מיד טיפול. התהליך הוא ארוך, ממושך ודורש הרבה מאוד ידע. כמו כן, צריך לחשוב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פותחים, אילו מרכזים פותחים, הרי מרכז אקוטי שאחר כך אנשים יבואו במשך שבוע ויקבלו את הטי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ול המיידי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התקיפה המינית, אחר כך לא יהיה לאן לשלוח אותם. הם יצטרכו לחכות לכל אחד מהמקומות שנה-שנתיים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שיקבלו טיפול על ידי איש מקצוע או אשת מקצוע שעברו הכשרה, אין לזה שום ערך. אנחנו צריכים לחזק את המערך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האמבולטורי, אנחנו צריכים להקים עוד מרפאות, צריך שזה יהיה בכל הארץ לכל האוכלוסיות, גם הדתיות,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אוכלוסיות במגזרים השונים ושבכל מרפאה יהיו אנשים שיודרכו לעניין הזה וכדי שיתמכו בעניין הזה, 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צריכים לקבל הדרכה מתמדת ומערך תמיכה במשך כל זמן עבודתם. כך שבעצם מדובר במערך עבודה, בהגדלה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הצוותים ובחיזוק המערכת האמבולטורית. גם בתוך מערכת בריאות הנפש במשרד הבריאות וגם של קופות החולים.</w:t>
      </w:r>
      <w:r>
        <w:rPr>
          <w:rFonts w:hint="cs"/>
          <w:rtl/>
          <w:lang w:eastAsia="he-IL"/>
        </w:rPr>
        <w:t xml:space="preserve"> </w:t>
      </w:r>
    </w:p>
    <w:p w14:paraId="491910C6" w14:textId="61A55E9C" w:rsidR="00FC456E" w:rsidRDefault="00FC456E" w:rsidP="00FC456E">
      <w:pPr>
        <w:rPr>
          <w:rtl/>
          <w:lang w:eastAsia="he-IL"/>
        </w:rPr>
      </w:pPr>
    </w:p>
    <w:p w14:paraId="202B68FB" w14:textId="2225AD13" w:rsidR="00FC456E" w:rsidRDefault="00FC456E" w:rsidP="00FC456E">
      <w:pPr>
        <w:pStyle w:val="af6"/>
        <w:keepNext/>
        <w:rPr>
          <w:rtl/>
        </w:rPr>
      </w:pPr>
      <w:bookmarkStart w:id="163" w:name="ET_yor_5297_166"/>
      <w:r w:rsidRPr="00F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456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6B7E66DB" w14:textId="09876E54" w:rsidR="00FC456E" w:rsidRDefault="00FC456E" w:rsidP="00FC456E">
      <w:pPr>
        <w:pStyle w:val="KeepWithNext"/>
        <w:rPr>
          <w:rtl/>
          <w:lang w:eastAsia="he-IL"/>
        </w:rPr>
      </w:pPr>
    </w:p>
    <w:p w14:paraId="71F3C19B" w14:textId="639EE6C2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תודה רבה ד"ר. את האמת, זה מאוד דומה לדברים שהמליצו עליהם באיגוד מרכזי הסיוע ואני חושבת, אני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מקווה, שגם הצוות המקצועי של משרד הבריאות מבין את הצרכים האלה.</w:t>
      </w:r>
    </w:p>
    <w:p w14:paraId="5B0E76F5" w14:textId="54F671D7" w:rsidR="00FC456E" w:rsidRDefault="00FC456E" w:rsidP="00FC456E">
      <w:pPr>
        <w:rPr>
          <w:rtl/>
          <w:lang w:eastAsia="he-IL"/>
        </w:rPr>
      </w:pPr>
    </w:p>
    <w:p w14:paraId="0D7A20F9" w14:textId="72E81F9F" w:rsidR="00FC456E" w:rsidRDefault="00FC456E" w:rsidP="00FC456E">
      <w:pPr>
        <w:pStyle w:val="af9"/>
        <w:keepNext/>
        <w:rPr>
          <w:rtl/>
          <w:lang w:eastAsia="he-IL"/>
        </w:rPr>
      </w:pPr>
      <w:bookmarkStart w:id="164" w:name="ET_guest_דר_אהוד_ססר_167"/>
      <w:r w:rsidRPr="00FC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C456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0BDC0E55" w14:textId="66BD7BFC" w:rsidR="00FC456E" w:rsidRDefault="00FC456E" w:rsidP="00FC456E">
      <w:pPr>
        <w:pStyle w:val="KeepWithNext"/>
        <w:rPr>
          <w:rtl/>
          <w:lang w:eastAsia="he-IL"/>
        </w:rPr>
      </w:pPr>
    </w:p>
    <w:p w14:paraId="7C7A3FFC" w14:textId="77777777" w:rsidR="00FC456E" w:rsidRDefault="00FC456E" w:rsidP="00FC456E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אפשר להתייחס בדקה אחת לכמה דברים שנאמרו? משפט וחצי, שני משפטים.</w:t>
      </w:r>
    </w:p>
    <w:p w14:paraId="4EE5CC50" w14:textId="60DBEDA8" w:rsidR="00FC456E" w:rsidRDefault="00FC456E" w:rsidP="00FC456E">
      <w:pPr>
        <w:rPr>
          <w:rtl/>
          <w:lang w:eastAsia="he-IL"/>
        </w:rPr>
      </w:pPr>
    </w:p>
    <w:p w14:paraId="703922A4" w14:textId="25C8C1C2" w:rsidR="00FC456E" w:rsidRDefault="00FC456E" w:rsidP="00FC456E">
      <w:pPr>
        <w:pStyle w:val="af6"/>
        <w:keepNext/>
        <w:rPr>
          <w:rtl/>
        </w:rPr>
      </w:pPr>
      <w:bookmarkStart w:id="165" w:name="ET_yor_5297_168"/>
      <w:r w:rsidRPr="00F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456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6E52114" w14:textId="06E7E2DD" w:rsidR="00FC456E" w:rsidRDefault="00FC456E" w:rsidP="00FC456E">
      <w:pPr>
        <w:pStyle w:val="KeepWithNext"/>
        <w:rPr>
          <w:rtl/>
          <w:lang w:eastAsia="he-IL"/>
        </w:rPr>
      </w:pPr>
    </w:p>
    <w:p w14:paraId="3451783E" w14:textId="77777777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משפט כן. אני צריכה לסיים.</w:t>
      </w:r>
    </w:p>
    <w:p w14:paraId="22AB51DB" w14:textId="2170133B" w:rsidR="00FC456E" w:rsidRDefault="00FC456E" w:rsidP="00FC456E">
      <w:pPr>
        <w:rPr>
          <w:rtl/>
          <w:lang w:eastAsia="he-IL"/>
        </w:rPr>
      </w:pPr>
    </w:p>
    <w:p w14:paraId="639E7BA6" w14:textId="11F6DFEC" w:rsidR="00FC456E" w:rsidRDefault="00FC456E" w:rsidP="00FC456E">
      <w:pPr>
        <w:pStyle w:val="af9"/>
        <w:keepNext/>
        <w:rPr>
          <w:rtl/>
          <w:lang w:eastAsia="he-IL"/>
        </w:rPr>
      </w:pPr>
      <w:bookmarkStart w:id="166" w:name="ET_guest_דר_אהוד_ססר_169"/>
      <w:r w:rsidRPr="00FC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C456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51C63814" w14:textId="5CF904C5" w:rsidR="00FC456E" w:rsidRDefault="00FC456E" w:rsidP="00FC456E">
      <w:pPr>
        <w:pStyle w:val="KeepWithNext"/>
        <w:rPr>
          <w:rtl/>
          <w:lang w:eastAsia="he-IL"/>
        </w:rPr>
      </w:pPr>
    </w:p>
    <w:p w14:paraId="499F8313" w14:textId="36D745A2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 xml:space="preserve">כל הנושא של תורי המתנה. אם אנשים לא מקבלים טיפול זמין ונגיש, נפגעות תקיפה מינית, דיכאון, חרדה, </w:t>
      </w:r>
      <w:r>
        <w:rPr>
          <w:lang w:eastAsia="he-IL"/>
        </w:rPr>
        <w:t>OCD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סכיזופרניה, דיסוציאציה, ד</w:t>
      </w:r>
      <w:r>
        <w:rPr>
          <w:rFonts w:hint="cs"/>
          <w:rtl/>
          <w:lang w:eastAsia="he-IL"/>
        </w:rPr>
        <w:t>ה-</w:t>
      </w:r>
      <w:r>
        <w:rPr>
          <w:rtl/>
          <w:lang w:eastAsia="he-IL"/>
        </w:rPr>
        <w:t>קומפוזיציה אישיותית, מה שזה לא יהיה, המצב שלהם יחמיר. המחקרים בעולם מראים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שאם לא מקבלים טיפול תוך שישה שבועות - - -</w:t>
      </w:r>
    </w:p>
    <w:p w14:paraId="09927612" w14:textId="52C85399" w:rsidR="00FC456E" w:rsidRDefault="00FC456E" w:rsidP="00FC456E">
      <w:pPr>
        <w:rPr>
          <w:rtl/>
          <w:lang w:eastAsia="he-IL"/>
        </w:rPr>
      </w:pPr>
    </w:p>
    <w:p w14:paraId="6A3C0439" w14:textId="5B83990E" w:rsidR="00FC456E" w:rsidRDefault="00FC456E" w:rsidP="00FC456E">
      <w:pPr>
        <w:pStyle w:val="af6"/>
        <w:keepNext/>
        <w:rPr>
          <w:rtl/>
        </w:rPr>
      </w:pPr>
      <w:bookmarkStart w:id="167" w:name="ET_yor_5297_170"/>
      <w:r w:rsidRPr="00F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456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5161CD4" w14:textId="579BD57E" w:rsidR="00FC456E" w:rsidRDefault="00FC456E" w:rsidP="00FC456E">
      <w:pPr>
        <w:pStyle w:val="KeepWithNext"/>
        <w:rPr>
          <w:rtl/>
          <w:lang w:eastAsia="he-IL"/>
        </w:rPr>
      </w:pPr>
    </w:p>
    <w:p w14:paraId="2D084F51" w14:textId="55364E34" w:rsidR="00FC456E" w:rsidRDefault="00FC456E" w:rsidP="00FC456E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לא לא לא, אל תכניס. אנחנו מבינים את זה. אתה לא אמור להגיד לי כמה תורי המתנה יכולים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>לפגוע, אתה תגיד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 איך מקצרים תורי המתנה.</w:t>
      </w:r>
    </w:p>
    <w:p w14:paraId="04CC9842" w14:textId="37F9BCCC" w:rsidR="00FC456E" w:rsidRDefault="00FC456E" w:rsidP="00FC456E">
      <w:pPr>
        <w:rPr>
          <w:rtl/>
          <w:lang w:eastAsia="he-IL"/>
        </w:rPr>
      </w:pPr>
    </w:p>
    <w:p w14:paraId="02CCA705" w14:textId="33258A83" w:rsidR="00FC456E" w:rsidRDefault="00FC456E" w:rsidP="00FC456E">
      <w:pPr>
        <w:pStyle w:val="af9"/>
        <w:keepNext/>
        <w:rPr>
          <w:rtl/>
          <w:lang w:eastAsia="he-IL"/>
        </w:rPr>
      </w:pPr>
      <w:bookmarkStart w:id="168" w:name="ET_guest_דר_אהוד_ססר_171"/>
      <w:r w:rsidRPr="00FC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C456E">
        <w:rPr>
          <w:rStyle w:val="TagStyle"/>
          <w:rtl/>
        </w:rPr>
        <w:t xml:space="preserve"> &lt;&lt; אורח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583300DF" w14:textId="0DDA80A4" w:rsidR="00FC456E" w:rsidRDefault="00FC456E" w:rsidP="00FC456E">
      <w:pPr>
        <w:pStyle w:val="KeepWithNext"/>
        <w:rPr>
          <w:rtl/>
          <w:lang w:eastAsia="he-IL"/>
        </w:rPr>
      </w:pPr>
    </w:p>
    <w:p w14:paraId="41689E66" w14:textId="1F0C44C5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זה החצי השני של מה שאני הולך להגיד עכשיו, זה המשפט השני. המשפט הראשון היה זה, המשפט השני הוא: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עכשיו קיבלנו כספים, אם זה מספיק או לא, </w:t>
      </w:r>
      <w:r>
        <w:rPr>
          <w:lang w:eastAsia="he-IL"/>
        </w:rPr>
        <w:t>Time will tell</w:t>
      </w:r>
      <w:r>
        <w:rPr>
          <w:rtl/>
          <w:lang w:eastAsia="he-IL"/>
        </w:rPr>
        <w:t>. אבל אנחנו קיבלנו כרגע למבחני תמיכה, לקיצור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תורים בקהילה 50 מיליון ש"ח שהצלחנו לגרד מהאוצר. אנחנו רצינו שיהיה סטנדרט זמני המתנה, אבל קיבלנו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מבחני תמיכה. נבחן עכשיו את הקופות בזכוכית מגדלת עד כמה הם מיישמים את מבחני התמיכה ואם הם באמת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מצליחים לקצר את התורים </w:t>
      </w:r>
      <w:r>
        <w:rPr>
          <w:lang w:eastAsia="he-IL"/>
        </w:rPr>
        <w:t>Across the board</w:t>
      </w:r>
      <w:r>
        <w:rPr>
          <w:rtl/>
          <w:lang w:eastAsia="he-IL"/>
        </w:rPr>
        <w:t xml:space="preserve"> גם בנפגעות תקיפה מינית וגם בשאר ההפרעות הנשפיות למשהו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שיכול להיות קביל מבחינה קלינית, כי כרגע המצב אינו קביל מבחינה קלינית. אז יש קונצנזוס, על זה אנחנו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מתווכחים.</w:t>
      </w:r>
    </w:p>
    <w:p w14:paraId="4F1A7EE9" w14:textId="46838B15" w:rsidR="00FC456E" w:rsidRDefault="00FC456E" w:rsidP="00FC456E">
      <w:pPr>
        <w:rPr>
          <w:rtl/>
          <w:lang w:eastAsia="he-IL"/>
        </w:rPr>
      </w:pPr>
    </w:p>
    <w:p w14:paraId="3F7B87AF" w14:textId="1C0907D6" w:rsidR="00FC456E" w:rsidRDefault="00FC456E" w:rsidP="00FC456E">
      <w:pPr>
        <w:pStyle w:val="af6"/>
        <w:keepNext/>
        <w:rPr>
          <w:rtl/>
        </w:rPr>
      </w:pPr>
      <w:bookmarkStart w:id="169" w:name="ET_yor_5297_172"/>
      <w:r w:rsidRPr="00F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456E">
        <w:rPr>
          <w:rStyle w:val="TagStyle"/>
          <w:rtl/>
        </w:rPr>
        <w:t xml:space="preserve"> &lt;&lt; יור &gt;&gt;</w:t>
      </w:r>
      <w:r w:rsidR="00A03D8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25A610D2" w14:textId="41C05469" w:rsidR="00FC456E" w:rsidRDefault="00FC456E" w:rsidP="00FC456E">
      <w:pPr>
        <w:pStyle w:val="KeepWithNext"/>
        <w:rPr>
          <w:rtl/>
          <w:lang w:eastAsia="he-IL"/>
        </w:rPr>
      </w:pPr>
    </w:p>
    <w:p w14:paraId="1DD6C873" w14:textId="77777777" w:rsidR="00A03D8A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תודה. אני יודעת דבר אחד, שמשרד הבריאות יצא ברפורמה בבריאות הנפש, כאשר הוא ידע מלפני שיצא ואני גם כן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זוכרת את הדיונים שהיו בוועדה, שהקופות לא ערוכות ליישום הרפורמה הזו וזה נאמר בצורה הכי ברורה. ואין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להם את כוח האדם והם לא כולן יכולות באמת לשאת באחריות על הנושא הזה ובכל זאת יצא המשרד ואני יודעת שזו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ההחלטה של האנשים שיושבים מולי. אבל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נתיים הרפורמה כבר שנים עובדת והיה צורך בלגבות ולעבוד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שהמערכת תעבוד בצורה יותר טובה. אני חושבת שבלתי מתקבל על הדעת שבן אדם או אישה שצריכים התערבות מיידית,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היה איזה טריגר או בגלל שעכשיו עברו את הפגיעה, יצטרכו לחכות שנה וחצי כדי שיטפלו בהם או שנה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שיטפלו בהם או שנתיים. אני מבחינתי, אסור שיחכו חודשיים כדי שיטפלו בהם. זה מה שאני חושבת. ואני חושבת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שהמערכת בעצם מזיקה לעצמה כאשר היא נותנת להם לחכות ואז היא צריכה לטפל בבעיות הרבה יותר חמורות, שהיה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אפשר לטפל בהן עוד לפני שהחמירו. אבל כנראה בריאות העם, היא לא בראש מעיינם של הממשלות וזה חלק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מבריאות העם. אי אפשר לדבר על בריאות רק במושגים של בריאות הגוף. בריאות הנפש אמורה להיות במצב שווה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בשווה, לטפל בזה בגישה שוויונית כי אי אפשר להמשיך כבר. וגם כאשר אנחנו מדברים על פגיעה מינית והטרדות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מיניות, אנחנו יודעים אילו השלכות יש להם. זה משהו שנושאים אותו כל החיים, לכל החיים. ואם יש עדיין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אנשים שגורסים ת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ונות ואם יש עדיין אנשים שלא רוצים להתעסק עם אנשים שנמצאים בעמדות כוח, אז לפחות תפתחו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מערך הטיפולים לתוצאות של תרבות כזו שהיא סלחנית עם הפגיעה המינית. </w:t>
      </w:r>
    </w:p>
    <w:p w14:paraId="221F57B9" w14:textId="77777777" w:rsidR="00A03D8A" w:rsidRDefault="00A03D8A" w:rsidP="00FC456E">
      <w:pPr>
        <w:rPr>
          <w:rtl/>
          <w:lang w:eastAsia="he-IL"/>
        </w:rPr>
      </w:pPr>
    </w:p>
    <w:p w14:paraId="27750729" w14:textId="77777777" w:rsidR="00A03D8A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>אנחנו לא נסלח, לא לתרבות הסלחנית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הזו ואנחנו רוצים לשנות אותה, אבל גם כן רוצים לדאוג שיהיה טיפול מתאים. עכשיו, בתחילת הישיבה 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אמרתי, אנחנו פותחים</w:t>
      </w:r>
      <w:r>
        <w:rPr>
          <w:rFonts w:hint="cs"/>
          <w:rtl/>
          <w:lang w:eastAsia="he-IL"/>
        </w:rPr>
        <w:t>/</w:t>
      </w:r>
      <w:r>
        <w:rPr>
          <w:rtl/>
          <w:lang w:eastAsia="he-IL"/>
        </w:rPr>
        <w:t xml:space="preserve"> פותחות פה תיבת פנדורה. אני זוכרת כשדיברנו אז, לפני כמה שנים והתעסקנו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מתעסקת בנושא ואני יודעת שיש לנו הרבה מה לתקן. לכן, בלתי אפשרי לבוא ולה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יד שאנחנו נועלים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הישיבה הזו, אני נוע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 את הישיבה והכל נגמר ותם. עלו הרבה סוגיות ואמרתי יש שני רבדים. יש את הרובד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נפגעות שמגיעות למערכת בריאות הנפש, איזה סוג של שירות הן מקבלות ויש את אלו שנמצאות בתוך המערכת, אם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כמקבלות שירות או אם זה היום קיבלנו עוד דוגמה שיש גם הטרדות מיניות שקשורות בצוותים עצמם.</w:t>
      </w:r>
    </w:p>
    <w:p w14:paraId="5A07E30A" w14:textId="77777777" w:rsidR="00A03D8A" w:rsidRDefault="00A03D8A" w:rsidP="00FC456E">
      <w:pPr>
        <w:rPr>
          <w:rtl/>
          <w:lang w:eastAsia="he-IL"/>
        </w:rPr>
      </w:pPr>
    </w:p>
    <w:p w14:paraId="58916CCC" w14:textId="4FA07727" w:rsidR="00FC456E" w:rsidRDefault="00FC456E" w:rsidP="00FC456E">
      <w:pPr>
        <w:rPr>
          <w:rtl/>
          <w:lang w:eastAsia="he-IL"/>
        </w:rPr>
      </w:pPr>
      <w:r>
        <w:rPr>
          <w:rtl/>
          <w:lang w:eastAsia="he-IL"/>
        </w:rPr>
        <w:t xml:space="preserve"> אבל הפגיעה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שעלולה להיות בתוך מערכת בריאות הנפש נגד המטופלות, היא גם כן על הפרק. אז שני הדברים ראינו שלוקים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בחסר. גם אין מנגנון בקרה ברור כדי לאסוף את הנתונים כדי לדעת מה קורה ולהיות בטוחים שכל מי שפוגע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בחסרי הישע שנמצאים במערכת או בנשים וגברים שנמצאים ומאושפזים, יקבל את המגיע לו ומצד שני, השירותים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ערוכים לדרישה ההולכת וגדלה עם הזמן. אני חושבת שאנחנו מחויבים לעוד דיון, עוד דיון שנוכל ככה ללכת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לנושאים יותר בפרטני ולקבל תשובות. אחד הדברים שאני רוצה לקבל תשובות עליו, הוא ה-500 מיליון </w:t>
      </w:r>
      <w:r>
        <w:rPr>
          <w:rFonts w:hint="cs"/>
          <w:rtl/>
          <w:lang w:eastAsia="he-IL"/>
        </w:rPr>
        <w:t xml:space="preserve">ש"ח </w:t>
      </w:r>
      <w:r>
        <w:rPr>
          <w:rtl/>
          <w:lang w:eastAsia="he-IL"/>
        </w:rPr>
        <w:t>היתומים האלה, איך אתם הולכים להש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מש בהם ומה תעשו איתם. ואני ארצה גם לדעת על נושא הבקרה, הדיווחים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שאמרתם לי שאתם מטמיעים בשנה הבאה. מהו המערך הזה? איך אתם הולכים לעשות אותו? ואנחנו נדאג גם כן לבדוק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כל הנושא של המצב במחלקות המגדריות, הקיבולת שלהן ובאופן כללי, העומס שקיים. אנחנו נקיים עוד דיון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וכולכם ואני אתנצל בפני אלה שנרשמו לדבר, זה מקרה נדיר שאני לא נותנת לכל הרשומים להתבטא, אבל אתם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מוזמנים לבוא לדיון הבא ותקבלו אפילו העדפה מתקנת. תודה לכולם ואני נועלת את הרשימה.</w:t>
      </w:r>
    </w:p>
    <w:p w14:paraId="08DF8080" w14:textId="544BD0DA" w:rsidR="00A07F62" w:rsidRDefault="00A07F62" w:rsidP="00FC456E">
      <w:pPr>
        <w:ind w:firstLine="0"/>
        <w:rPr>
          <w:rtl/>
          <w:lang w:eastAsia="he-IL"/>
        </w:rPr>
      </w:pPr>
    </w:p>
    <w:p w14:paraId="7B98310E" w14:textId="189EDB94" w:rsidR="00FC456E" w:rsidRDefault="00FC456E" w:rsidP="00FC456E">
      <w:pPr>
        <w:ind w:firstLine="0"/>
        <w:rPr>
          <w:rtl/>
          <w:lang w:eastAsia="he-IL"/>
        </w:rPr>
      </w:pPr>
    </w:p>
    <w:p w14:paraId="648EBE0C" w14:textId="73F119FC" w:rsidR="00FC456E" w:rsidRDefault="00FC456E" w:rsidP="00FC456E">
      <w:pPr>
        <w:pStyle w:val="afc"/>
        <w:keepNext/>
        <w:rPr>
          <w:rtl/>
          <w:lang w:eastAsia="he-IL"/>
        </w:rPr>
      </w:pPr>
      <w:bookmarkStart w:id="170" w:name="ET_meetingend_173"/>
      <w:r w:rsidRPr="00FC45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FC456E">
        <w:rPr>
          <w:rStyle w:val="TagStyle"/>
          <w:rtl/>
        </w:rPr>
        <w:t xml:space="preserve"> &lt;&lt; סיום &gt;&gt;</w:t>
      </w:r>
      <w:r w:rsidR="00A03D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10B8AE6B" w14:textId="6B9C909F" w:rsidR="00FC456E" w:rsidRDefault="00FC456E" w:rsidP="00FC456E">
      <w:pPr>
        <w:pStyle w:val="KeepWithNext"/>
        <w:rPr>
          <w:rtl/>
          <w:lang w:eastAsia="he-IL"/>
        </w:rPr>
      </w:pPr>
    </w:p>
    <w:p w14:paraId="70652768" w14:textId="77777777" w:rsidR="00FC456E" w:rsidRPr="00FC456E" w:rsidRDefault="00FC456E" w:rsidP="00FC456E">
      <w:pPr>
        <w:rPr>
          <w:rtl/>
          <w:lang w:eastAsia="he-IL"/>
        </w:rPr>
      </w:pPr>
    </w:p>
    <w:p w14:paraId="1CAE335E" w14:textId="77777777" w:rsidR="00864804" w:rsidRDefault="00864804" w:rsidP="00864804">
      <w:pPr>
        <w:ind w:firstLine="0"/>
        <w:rPr>
          <w:rtl/>
          <w:lang w:eastAsia="he-IL"/>
        </w:rPr>
      </w:pPr>
    </w:p>
    <w:p w14:paraId="744A6FDE" w14:textId="77777777" w:rsidR="006755E1" w:rsidRDefault="006755E1" w:rsidP="006755E1">
      <w:pPr>
        <w:ind w:firstLine="0"/>
        <w:rPr>
          <w:rtl/>
          <w:lang w:eastAsia="he-IL"/>
        </w:rPr>
      </w:pPr>
    </w:p>
    <w:p w14:paraId="66B29A8C" w14:textId="77777777" w:rsidR="006755E1" w:rsidRDefault="006755E1" w:rsidP="006755E1">
      <w:pPr>
        <w:ind w:firstLine="0"/>
        <w:rPr>
          <w:rtl/>
          <w:lang w:eastAsia="he-IL"/>
        </w:rPr>
      </w:pPr>
    </w:p>
    <w:p w14:paraId="6CDFD349" w14:textId="77777777" w:rsidR="006755E1" w:rsidRDefault="006755E1" w:rsidP="006755E1">
      <w:pPr>
        <w:ind w:firstLine="0"/>
        <w:rPr>
          <w:rtl/>
          <w:lang w:eastAsia="he-IL"/>
        </w:rPr>
      </w:pPr>
    </w:p>
    <w:p w14:paraId="62CA4188" w14:textId="77777777" w:rsidR="006755E1" w:rsidRDefault="006755E1" w:rsidP="006755E1">
      <w:pPr>
        <w:ind w:firstLine="0"/>
        <w:rPr>
          <w:rtl/>
          <w:lang w:eastAsia="he-IL"/>
        </w:rPr>
      </w:pPr>
    </w:p>
    <w:p w14:paraId="21EE53B4" w14:textId="77777777" w:rsidR="00394E3E" w:rsidRDefault="00394E3E" w:rsidP="00394E3E">
      <w:pPr>
        <w:ind w:firstLine="0"/>
        <w:rPr>
          <w:rtl/>
          <w:lang w:eastAsia="he-IL"/>
        </w:rPr>
      </w:pPr>
    </w:p>
    <w:p w14:paraId="4F0DEFAA" w14:textId="77777777" w:rsidR="00394E3E" w:rsidRDefault="00394E3E" w:rsidP="00394E3E">
      <w:pPr>
        <w:ind w:firstLine="0"/>
        <w:rPr>
          <w:rtl/>
          <w:lang w:eastAsia="he-IL"/>
        </w:rPr>
      </w:pPr>
    </w:p>
    <w:p w14:paraId="64B02D57" w14:textId="77777777" w:rsidR="00394E3E" w:rsidRDefault="00394E3E" w:rsidP="00394E3E">
      <w:pPr>
        <w:ind w:firstLine="0"/>
        <w:rPr>
          <w:rtl/>
          <w:lang w:eastAsia="he-IL"/>
        </w:rPr>
      </w:pPr>
    </w:p>
    <w:p w14:paraId="1CD685F0" w14:textId="55C8419D" w:rsidR="003849F2" w:rsidRPr="003849F2" w:rsidRDefault="003849F2" w:rsidP="003849F2">
      <w:pPr>
        <w:ind w:firstLine="0"/>
        <w:rPr>
          <w:rtl/>
          <w:lang w:eastAsia="he-IL"/>
        </w:rPr>
      </w:pPr>
    </w:p>
    <w:p w14:paraId="637FDB10" w14:textId="77777777" w:rsidR="003849F2" w:rsidRPr="003849F2" w:rsidRDefault="003849F2" w:rsidP="003849F2">
      <w:pPr>
        <w:rPr>
          <w:rtl/>
          <w:lang w:eastAsia="he-IL"/>
        </w:rPr>
      </w:pPr>
    </w:p>
    <w:p w14:paraId="1CC8F9FC" w14:textId="652B04E6" w:rsidR="00AA24D2" w:rsidRDefault="00AA24D2" w:rsidP="004A5DA0">
      <w:pPr>
        <w:rPr>
          <w:rtl/>
          <w:lang w:eastAsia="he-IL"/>
        </w:rPr>
      </w:pPr>
    </w:p>
    <w:p w14:paraId="3E67C8EA" w14:textId="2E939F49" w:rsidR="00AA24D2" w:rsidRDefault="00AA24D2" w:rsidP="004A5DA0">
      <w:pPr>
        <w:rPr>
          <w:rtl/>
          <w:lang w:eastAsia="he-IL"/>
        </w:rPr>
      </w:pPr>
    </w:p>
    <w:p w14:paraId="396651BB" w14:textId="1D531DEA" w:rsidR="004A5DA0" w:rsidRDefault="004A5DA0" w:rsidP="004A5DA0">
      <w:pPr>
        <w:rPr>
          <w:rtl/>
          <w:lang w:eastAsia="he-IL"/>
        </w:rPr>
      </w:pPr>
    </w:p>
    <w:p w14:paraId="56828FD9" w14:textId="3CD520B0" w:rsidR="00AA24D2" w:rsidRDefault="00AA24D2" w:rsidP="00AA24D2">
      <w:pPr>
        <w:pStyle w:val="KeepWithNext"/>
        <w:rPr>
          <w:rtl/>
          <w:lang w:eastAsia="he-IL"/>
        </w:rPr>
      </w:pPr>
    </w:p>
    <w:p w14:paraId="127FC5D0" w14:textId="5585E6C9" w:rsidR="00AA24D2" w:rsidRDefault="00AA24D2" w:rsidP="00AA24D2">
      <w:pPr>
        <w:pStyle w:val="KeepWithNext"/>
        <w:rPr>
          <w:rtl/>
          <w:lang w:eastAsia="he-IL"/>
        </w:rPr>
      </w:pPr>
    </w:p>
    <w:p w14:paraId="0CF38CEE" w14:textId="77777777" w:rsidR="00AA24D2" w:rsidRPr="00AA24D2" w:rsidRDefault="00AA24D2" w:rsidP="00AA24D2">
      <w:pPr>
        <w:rPr>
          <w:rtl/>
          <w:lang w:eastAsia="he-IL"/>
        </w:rPr>
      </w:pPr>
    </w:p>
    <w:p w14:paraId="23D24658" w14:textId="77777777" w:rsidR="00AA24D2" w:rsidRPr="00AA24D2" w:rsidRDefault="00AA24D2" w:rsidP="00AA24D2">
      <w:pPr>
        <w:rPr>
          <w:rtl/>
          <w:lang w:eastAsia="he-IL"/>
        </w:rPr>
      </w:pPr>
    </w:p>
    <w:p w14:paraId="255A394B" w14:textId="77777777" w:rsidR="004A5DA0" w:rsidRDefault="004A5DA0" w:rsidP="004A5DA0">
      <w:pPr>
        <w:rPr>
          <w:rtl/>
          <w:lang w:eastAsia="he-IL"/>
        </w:rPr>
      </w:pPr>
    </w:p>
    <w:p w14:paraId="1154BB3B" w14:textId="77777777" w:rsidR="004A5DA0" w:rsidRDefault="004A5DA0" w:rsidP="004A5DA0">
      <w:pPr>
        <w:rPr>
          <w:rtl/>
          <w:lang w:eastAsia="he-IL"/>
        </w:rPr>
      </w:pPr>
    </w:p>
    <w:p w14:paraId="6160330B" w14:textId="77777777" w:rsidR="004A5DA0" w:rsidRPr="001D236D" w:rsidRDefault="004A5DA0" w:rsidP="001D236D">
      <w:pPr>
        <w:rPr>
          <w:lang w:eastAsia="he-IL"/>
        </w:rPr>
      </w:pPr>
    </w:p>
    <w:sectPr w:rsidR="004A5DA0" w:rsidRPr="001D236D" w:rsidSect="006A58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5C1FC" w14:textId="77777777" w:rsidR="00731474" w:rsidRDefault="00731474">
      <w:r>
        <w:separator/>
      </w:r>
    </w:p>
  </w:endnote>
  <w:endnote w:type="continuationSeparator" w:id="0">
    <w:p w14:paraId="018325FC" w14:textId="77777777" w:rsidR="00731474" w:rsidRDefault="0073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5D598" w14:textId="77777777" w:rsidR="00731474" w:rsidRDefault="00731474">
      <w:r>
        <w:separator/>
      </w:r>
    </w:p>
  </w:footnote>
  <w:footnote w:type="continuationSeparator" w:id="0">
    <w:p w14:paraId="32AB741A" w14:textId="77777777" w:rsidR="00731474" w:rsidRDefault="00731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8158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0FFF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CCA5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84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12B84FC" w14:textId="19D0049D" w:rsidR="00D86E57" w:rsidRPr="00CC5815" w:rsidRDefault="007E18E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0D998A6C" w14:textId="4D5CFD92" w:rsidR="00D86E57" w:rsidRPr="00CC5815" w:rsidRDefault="007E18E8" w:rsidP="008E5E3F">
    <w:pPr>
      <w:pStyle w:val="a3"/>
      <w:ind w:firstLine="0"/>
      <w:rPr>
        <w:rtl/>
      </w:rPr>
    </w:pPr>
    <w:r>
      <w:rPr>
        <w:rtl/>
      </w:rPr>
      <w:t>12/10/2021</w:t>
    </w:r>
  </w:p>
  <w:p w14:paraId="566000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247A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F64090" wp14:editId="4E17B1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498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6FF3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686946"/>
    <w:multiLevelType w:val="hybridMultilevel"/>
    <w:tmpl w:val="B7D6FC20"/>
    <w:lvl w:ilvl="0" w:tplc="87ECCE24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36D"/>
    <w:rsid w:val="001D440C"/>
    <w:rsid w:val="002016FF"/>
    <w:rsid w:val="002264BD"/>
    <w:rsid w:val="00226BC4"/>
    <w:rsid w:val="00227FEF"/>
    <w:rsid w:val="0024716F"/>
    <w:rsid w:val="00261554"/>
    <w:rsid w:val="00275C03"/>
    <w:rsid w:val="00280D58"/>
    <w:rsid w:val="0029321F"/>
    <w:rsid w:val="002D4BDB"/>
    <w:rsid w:val="002E303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9F2"/>
    <w:rsid w:val="00394E3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DA0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55E1"/>
    <w:rsid w:val="00695A47"/>
    <w:rsid w:val="006A0CB7"/>
    <w:rsid w:val="006A5843"/>
    <w:rsid w:val="006F0259"/>
    <w:rsid w:val="00700433"/>
    <w:rsid w:val="00702755"/>
    <w:rsid w:val="0070472C"/>
    <w:rsid w:val="00717F7B"/>
    <w:rsid w:val="00731474"/>
    <w:rsid w:val="007509A6"/>
    <w:rsid w:val="00774224"/>
    <w:rsid w:val="007872B4"/>
    <w:rsid w:val="00791CBE"/>
    <w:rsid w:val="007C693F"/>
    <w:rsid w:val="007C6ADD"/>
    <w:rsid w:val="007E18E8"/>
    <w:rsid w:val="0082136D"/>
    <w:rsid w:val="008320F6"/>
    <w:rsid w:val="00841223"/>
    <w:rsid w:val="00846BE9"/>
    <w:rsid w:val="00853207"/>
    <w:rsid w:val="008566BC"/>
    <w:rsid w:val="0086480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5AD"/>
    <w:rsid w:val="009258CE"/>
    <w:rsid w:val="009515F0"/>
    <w:rsid w:val="009830CB"/>
    <w:rsid w:val="009D478A"/>
    <w:rsid w:val="009E6E93"/>
    <w:rsid w:val="009F1518"/>
    <w:rsid w:val="009F5773"/>
    <w:rsid w:val="00A03D8A"/>
    <w:rsid w:val="00A07F62"/>
    <w:rsid w:val="00A15971"/>
    <w:rsid w:val="00A22C90"/>
    <w:rsid w:val="00A31C94"/>
    <w:rsid w:val="00A42723"/>
    <w:rsid w:val="00A64A6D"/>
    <w:rsid w:val="00A66020"/>
    <w:rsid w:val="00AA24D2"/>
    <w:rsid w:val="00AB02EE"/>
    <w:rsid w:val="00AB3F3A"/>
    <w:rsid w:val="00AD4EC9"/>
    <w:rsid w:val="00AD6FFC"/>
    <w:rsid w:val="00AF31E6"/>
    <w:rsid w:val="00AF4150"/>
    <w:rsid w:val="00B0509A"/>
    <w:rsid w:val="00B120B2"/>
    <w:rsid w:val="00B27B9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B00"/>
    <w:rsid w:val="00D278F7"/>
    <w:rsid w:val="00D37550"/>
    <w:rsid w:val="00D40A29"/>
    <w:rsid w:val="00D45D27"/>
    <w:rsid w:val="00D62DDD"/>
    <w:rsid w:val="00D86E57"/>
    <w:rsid w:val="00D96B24"/>
    <w:rsid w:val="00DE5B80"/>
    <w:rsid w:val="00E33AE3"/>
    <w:rsid w:val="00E340A0"/>
    <w:rsid w:val="00E503F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7A1"/>
    <w:rsid w:val="00F84D49"/>
    <w:rsid w:val="00FB0768"/>
    <w:rsid w:val="00FC45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05855C"/>
  <w15:docId w15:val="{FDB705CA-84D7-49E1-9F6E-0823D6BD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18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3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62DD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03D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03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28A7C-4614-4F9C-8F5F-F5936A9BF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5</Pages>
  <Words>10760</Words>
  <Characters>61335</Characters>
  <Application>Microsoft Office Word</Application>
  <DocSecurity>0</DocSecurity>
  <Lines>511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2021-11-15T07:01:00Z</dcterms:modified>
</cp:coreProperties>
</file>