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CFA764" w14:textId="04ADFFBD" w:rsidR="00E64116" w:rsidRPr="0089092C" w:rsidRDefault="00484264" w:rsidP="00EC1FB3">
      <w:pPr>
        <w:ind w:firstLine="0"/>
        <w:rPr>
          <w:b/>
          <w:bCs/>
          <w:rtl/>
        </w:rPr>
      </w:pPr>
      <w:bookmarkStart w:id="0" w:name="_Hlk98091015"/>
      <w:bookmarkStart w:id="1" w:name="_ETM_Q1_1666702"/>
      <w:bookmarkStart w:id="2" w:name="_ETM_Q1_1664133"/>
      <w:bookmarkStart w:id="3" w:name="_Hlk98179015"/>
      <w:bookmarkStart w:id="4" w:name="_Hlk98230495"/>
      <w:bookmarkStart w:id="5" w:name="_Hlk98231725"/>
      <w:r w:rsidRPr="0089092C">
        <w:rPr>
          <w:b/>
          <w:bCs/>
          <w:rtl/>
        </w:rPr>
        <w:t>הכנסת העשרים-וארבע</w:t>
      </w:r>
    </w:p>
    <w:p w14:paraId="4F555FD3" w14:textId="77777777" w:rsidR="00A22C90" w:rsidRPr="0089092C" w:rsidRDefault="00A22C90" w:rsidP="00327BF8">
      <w:pPr>
        <w:ind w:firstLine="0"/>
        <w:outlineLvl w:val="0"/>
        <w:rPr>
          <w:b/>
          <w:bCs/>
          <w:rtl/>
        </w:rPr>
        <w:sectPr w:rsidR="00A22C90" w:rsidRPr="0089092C" w:rsidSect="00447BB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602A54A" w14:textId="2238992E" w:rsidR="00E64116" w:rsidRPr="0089092C" w:rsidRDefault="00484264" w:rsidP="008320F6">
      <w:pPr>
        <w:ind w:firstLine="0"/>
        <w:rPr>
          <w:b/>
          <w:bCs/>
          <w:rtl/>
        </w:rPr>
      </w:pPr>
      <w:r w:rsidRPr="0089092C">
        <w:rPr>
          <w:b/>
          <w:bCs/>
          <w:rtl/>
        </w:rPr>
        <w:t>מושב שני</w:t>
      </w:r>
    </w:p>
    <w:p w14:paraId="6E8BEF35" w14:textId="77777777" w:rsidR="00E64116" w:rsidRPr="0089092C" w:rsidRDefault="00E64116" w:rsidP="0049458B">
      <w:pPr>
        <w:rPr>
          <w:rtl/>
        </w:rPr>
      </w:pPr>
    </w:p>
    <w:p w14:paraId="0964B09B" w14:textId="77777777" w:rsidR="00E64116" w:rsidRPr="0089092C" w:rsidRDefault="00E64116" w:rsidP="0049458B">
      <w:pPr>
        <w:rPr>
          <w:rtl/>
        </w:rPr>
      </w:pPr>
    </w:p>
    <w:p w14:paraId="76D7D098" w14:textId="77777777" w:rsidR="00E64116" w:rsidRPr="0089092C" w:rsidRDefault="00E64116" w:rsidP="007509A6">
      <w:pPr>
        <w:ind w:firstLine="0"/>
        <w:jc w:val="center"/>
        <w:rPr>
          <w:b/>
          <w:bCs/>
          <w:rtl/>
        </w:rPr>
      </w:pPr>
    </w:p>
    <w:p w14:paraId="506A5074" w14:textId="63337D8A" w:rsidR="00E64116" w:rsidRPr="0089092C" w:rsidRDefault="00484264" w:rsidP="008320F6">
      <w:pPr>
        <w:ind w:firstLine="0"/>
        <w:jc w:val="center"/>
        <w:outlineLvl w:val="0"/>
        <w:rPr>
          <w:b/>
          <w:bCs/>
          <w:rtl/>
        </w:rPr>
      </w:pPr>
      <w:r w:rsidRPr="0089092C">
        <w:rPr>
          <w:b/>
          <w:bCs/>
          <w:rtl/>
        </w:rPr>
        <w:t xml:space="preserve">פרוטוקול מס' </w:t>
      </w:r>
      <w:r w:rsidR="00447BB3">
        <w:rPr>
          <w:rFonts w:hint="cs"/>
          <w:b/>
          <w:bCs/>
          <w:rtl/>
        </w:rPr>
        <w:t>94</w:t>
      </w:r>
      <w:bookmarkStart w:id="6" w:name="_GoBack"/>
      <w:bookmarkEnd w:id="6"/>
    </w:p>
    <w:p w14:paraId="199D4816" w14:textId="56B047AD" w:rsidR="00E64116" w:rsidRPr="0089092C" w:rsidRDefault="00484264" w:rsidP="008320F6">
      <w:pPr>
        <w:ind w:firstLine="0"/>
        <w:jc w:val="center"/>
        <w:outlineLvl w:val="0"/>
        <w:rPr>
          <w:b/>
          <w:bCs/>
          <w:rtl/>
        </w:rPr>
      </w:pPr>
      <w:r w:rsidRPr="0089092C">
        <w:rPr>
          <w:b/>
          <w:bCs/>
          <w:rtl/>
        </w:rPr>
        <w:t>מישיבת ועדת החוץ והביטחון</w:t>
      </w:r>
    </w:p>
    <w:p w14:paraId="41E33495" w14:textId="5F8366C8" w:rsidR="00E64116" w:rsidRPr="0089092C" w:rsidRDefault="0048426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89092C">
        <w:rPr>
          <w:b/>
          <w:bCs/>
          <w:u w:val="single"/>
          <w:rtl/>
        </w:rPr>
        <w:t>יום רביעי, ו' באדר ב (09 ב</w:t>
      </w:r>
      <w:r w:rsidR="00D44B22" w:rsidRPr="0089092C">
        <w:rPr>
          <w:b/>
          <w:bCs/>
          <w:u w:val="single"/>
          <w:rtl/>
        </w:rPr>
        <w:t>מר</w:t>
      </w:r>
      <w:r w:rsidR="002869C0" w:rsidRPr="0089092C">
        <w:rPr>
          <w:rFonts w:hint="cs"/>
          <w:b/>
          <w:bCs/>
          <w:u w:val="single"/>
          <w:rtl/>
        </w:rPr>
        <w:t>ץ</w:t>
      </w:r>
      <w:r w:rsidRPr="0089092C">
        <w:rPr>
          <w:b/>
          <w:bCs/>
          <w:u w:val="single"/>
          <w:rtl/>
        </w:rPr>
        <w:t xml:space="preserve"> 2022), שעה 9:</w:t>
      </w:r>
      <w:r w:rsidR="00D547D0" w:rsidRPr="0089092C">
        <w:rPr>
          <w:rFonts w:hint="cs"/>
          <w:b/>
          <w:bCs/>
          <w:u w:val="single"/>
          <w:rtl/>
        </w:rPr>
        <w:t>5</w:t>
      </w:r>
      <w:r w:rsidRPr="0089092C">
        <w:rPr>
          <w:b/>
          <w:bCs/>
          <w:u w:val="single"/>
          <w:rtl/>
        </w:rPr>
        <w:t>0</w:t>
      </w:r>
    </w:p>
    <w:p w14:paraId="446501A2" w14:textId="77777777" w:rsidR="00E64116" w:rsidRPr="0089092C" w:rsidRDefault="00E64116" w:rsidP="008320F6">
      <w:pPr>
        <w:ind w:firstLine="0"/>
        <w:rPr>
          <w:rtl/>
        </w:rPr>
      </w:pPr>
    </w:p>
    <w:p w14:paraId="71FC84F5" w14:textId="77777777" w:rsidR="00E64116" w:rsidRPr="0089092C" w:rsidRDefault="00E64116" w:rsidP="008320F6">
      <w:pPr>
        <w:ind w:firstLine="0"/>
        <w:rPr>
          <w:rtl/>
        </w:rPr>
      </w:pPr>
    </w:p>
    <w:p w14:paraId="7F85946D" w14:textId="77777777" w:rsidR="00E64116" w:rsidRPr="0089092C" w:rsidRDefault="00E64116" w:rsidP="008320F6">
      <w:pPr>
        <w:ind w:firstLine="0"/>
        <w:rPr>
          <w:rtl/>
        </w:rPr>
      </w:pPr>
    </w:p>
    <w:p w14:paraId="429C0951" w14:textId="77777777" w:rsidR="00E64116" w:rsidRPr="0089092C" w:rsidRDefault="00E64116" w:rsidP="00EC1FB3">
      <w:pPr>
        <w:ind w:firstLine="0"/>
        <w:outlineLvl w:val="1"/>
        <w:rPr>
          <w:rtl/>
        </w:rPr>
      </w:pPr>
      <w:r w:rsidRPr="0089092C">
        <w:rPr>
          <w:rFonts w:hint="cs"/>
          <w:b/>
          <w:bCs/>
          <w:u w:val="single"/>
          <w:rtl/>
        </w:rPr>
        <w:t>סדר היום</w:t>
      </w:r>
      <w:r w:rsidRPr="0089092C">
        <w:rPr>
          <w:b/>
          <w:bCs/>
          <w:u w:val="single"/>
          <w:rtl/>
        </w:rPr>
        <w:t>:</w:t>
      </w:r>
    </w:p>
    <w:p w14:paraId="771E3BAB" w14:textId="27AB27DC" w:rsidR="00E64116" w:rsidRPr="0089092C" w:rsidRDefault="00484264" w:rsidP="00484264">
      <w:pPr>
        <w:spacing w:before="60"/>
        <w:ind w:firstLine="0"/>
        <w:rPr>
          <w:rtl/>
        </w:rPr>
      </w:pPr>
      <w:bookmarkStart w:id="7" w:name="ET_hatsach_627014_1"/>
      <w:r w:rsidRPr="0089092C">
        <w:rPr>
          <w:rStyle w:val="TagStyle"/>
          <w:rtl/>
        </w:rPr>
        <w:t xml:space="preserve"> &lt;&lt; הצח &gt;&gt; </w:t>
      </w:r>
      <w:r w:rsidRPr="0089092C">
        <w:rPr>
          <w:rtl/>
        </w:rPr>
        <w:t>הצעת חוק האזרחות והכניסה לישראל (הוראת שעה), התשפ"ב-2022, של ח"כ צבי האוזר</w:t>
      </w:r>
      <w:r w:rsidRPr="0089092C">
        <w:rPr>
          <w:rStyle w:val="TagStyle"/>
          <w:rtl/>
        </w:rPr>
        <w:t xml:space="preserve"> &lt;&lt; הצח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"/>
    </w:p>
    <w:p w14:paraId="6C594A2F" w14:textId="77777777" w:rsidR="00484264" w:rsidRPr="0089092C" w:rsidRDefault="00484264" w:rsidP="007C693F">
      <w:pPr>
        <w:spacing w:before="60"/>
        <w:ind w:firstLine="0"/>
        <w:rPr>
          <w:rtl/>
        </w:rPr>
      </w:pPr>
    </w:p>
    <w:p w14:paraId="100A620A" w14:textId="77777777" w:rsidR="00E64116" w:rsidRPr="0089092C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9092C">
        <w:rPr>
          <w:b/>
          <w:bCs/>
          <w:u w:val="single"/>
          <w:rtl/>
        </w:rPr>
        <w:t>נכחו:</w:t>
      </w:r>
    </w:p>
    <w:p w14:paraId="795FD4D3" w14:textId="77777777" w:rsidR="00E64116" w:rsidRPr="0089092C" w:rsidRDefault="00E64116" w:rsidP="00EC1FB3">
      <w:pPr>
        <w:ind w:firstLine="0"/>
        <w:outlineLvl w:val="1"/>
        <w:rPr>
          <w:rtl/>
        </w:rPr>
      </w:pPr>
      <w:r w:rsidRPr="0089092C">
        <w:rPr>
          <w:b/>
          <w:bCs/>
          <w:u w:val="single"/>
          <w:rtl/>
        </w:rPr>
        <w:t>חברי הוועדה</w:t>
      </w:r>
      <w:r w:rsidRPr="0089092C">
        <w:rPr>
          <w:rFonts w:hint="cs"/>
          <w:b/>
          <w:bCs/>
          <w:u w:val="single"/>
          <w:rtl/>
        </w:rPr>
        <w:t xml:space="preserve">: </w:t>
      </w:r>
    </w:p>
    <w:p w14:paraId="6C748F85" w14:textId="53B8DBF9" w:rsidR="00E64116" w:rsidRPr="0089092C" w:rsidRDefault="00484264" w:rsidP="00EC1FB3">
      <w:pPr>
        <w:ind w:firstLine="0"/>
        <w:rPr>
          <w:rtl/>
        </w:rPr>
      </w:pPr>
      <w:r w:rsidRPr="0089092C">
        <w:rPr>
          <w:rtl/>
        </w:rPr>
        <w:t>רם בן ברק – היו"ר</w:t>
      </w:r>
    </w:p>
    <w:p w14:paraId="75DBC0A3" w14:textId="59AAAC3E" w:rsidR="00484264" w:rsidRPr="0089092C" w:rsidRDefault="00484264" w:rsidP="00EC1FB3">
      <w:pPr>
        <w:ind w:firstLine="0"/>
        <w:rPr>
          <w:rtl/>
        </w:rPr>
      </w:pPr>
      <w:r w:rsidRPr="0089092C">
        <w:rPr>
          <w:rtl/>
        </w:rPr>
        <w:t>ניר אורבך</w:t>
      </w:r>
    </w:p>
    <w:p w14:paraId="039EA11E" w14:textId="6F7545BB" w:rsidR="00D54149" w:rsidRPr="0089092C" w:rsidRDefault="00D54149" w:rsidP="00EC1FB3">
      <w:pPr>
        <w:ind w:firstLine="0"/>
        <w:rPr>
          <w:rtl/>
        </w:rPr>
      </w:pPr>
      <w:r w:rsidRPr="0089092C">
        <w:rPr>
          <w:rFonts w:hint="cs"/>
          <w:rtl/>
        </w:rPr>
        <w:t>מאיר פרוש</w:t>
      </w:r>
    </w:p>
    <w:p w14:paraId="6E70400C" w14:textId="2A3751D4" w:rsidR="00484264" w:rsidRPr="0089092C" w:rsidRDefault="00484264" w:rsidP="00EC1FB3">
      <w:pPr>
        <w:ind w:firstLine="0"/>
        <w:rPr>
          <w:rtl/>
        </w:rPr>
      </w:pPr>
      <w:bookmarkStart w:id="8" w:name="_ETM_Q1_42669"/>
      <w:r w:rsidRPr="0089092C">
        <w:rPr>
          <w:rtl/>
        </w:rPr>
        <w:t>מיכל רוזין</w:t>
      </w:r>
    </w:p>
    <w:bookmarkEnd w:id="8"/>
    <w:p w14:paraId="1EDD541A" w14:textId="2957716C" w:rsidR="00484264" w:rsidRPr="0089092C" w:rsidRDefault="00484264" w:rsidP="00EC1FB3">
      <w:pPr>
        <w:ind w:firstLine="0"/>
        <w:rPr>
          <w:rtl/>
        </w:rPr>
      </w:pPr>
      <w:r w:rsidRPr="0089092C">
        <w:rPr>
          <w:rtl/>
        </w:rPr>
        <w:t>יוסף שיין</w:t>
      </w:r>
    </w:p>
    <w:p w14:paraId="57029C22" w14:textId="50724EDB" w:rsidR="00484264" w:rsidRPr="0089092C" w:rsidRDefault="00484264" w:rsidP="004C0BD5">
      <w:pPr>
        <w:ind w:firstLine="0"/>
      </w:pPr>
      <w:r w:rsidRPr="0089092C">
        <w:rPr>
          <w:rtl/>
        </w:rPr>
        <w:t>נירה שפק</w:t>
      </w:r>
    </w:p>
    <w:p w14:paraId="4EB2DEAC" w14:textId="77777777" w:rsidR="00E64116" w:rsidRPr="0089092C" w:rsidRDefault="00E64116" w:rsidP="00DE5B80">
      <w:pPr>
        <w:ind w:firstLine="0"/>
        <w:rPr>
          <w:rtl/>
        </w:rPr>
      </w:pPr>
    </w:p>
    <w:p w14:paraId="3F1541FA" w14:textId="77777777" w:rsidR="000C47F5" w:rsidRPr="0089092C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89092C">
        <w:rPr>
          <w:rFonts w:hint="cs"/>
          <w:b/>
          <w:bCs/>
          <w:u w:val="single"/>
          <w:rtl/>
        </w:rPr>
        <w:t>חברי הכנסת:</w:t>
      </w:r>
    </w:p>
    <w:p w14:paraId="2D90F754" w14:textId="439ED7BF" w:rsidR="000C47F5" w:rsidRPr="0089092C" w:rsidRDefault="00BF145F" w:rsidP="00DE5B80">
      <w:pPr>
        <w:ind w:firstLine="0"/>
        <w:rPr>
          <w:rtl/>
        </w:rPr>
      </w:pPr>
      <w:r w:rsidRPr="0089092C">
        <w:rPr>
          <w:rFonts w:hint="cs"/>
          <w:rtl/>
        </w:rPr>
        <w:t xml:space="preserve">אחמד </w:t>
      </w:r>
      <w:r w:rsidR="000F63C4" w:rsidRPr="0089092C">
        <w:rPr>
          <w:rFonts w:hint="cs"/>
          <w:rtl/>
        </w:rPr>
        <w:t>טיבי</w:t>
      </w:r>
    </w:p>
    <w:p w14:paraId="00A36E20" w14:textId="59A769F4" w:rsidR="00A470B9" w:rsidRPr="0089092C" w:rsidRDefault="000F63C4" w:rsidP="00D54149">
      <w:pPr>
        <w:ind w:firstLine="0"/>
        <w:rPr>
          <w:rtl/>
        </w:rPr>
      </w:pPr>
      <w:r w:rsidRPr="0089092C">
        <w:rPr>
          <w:rFonts w:hint="cs"/>
          <w:rtl/>
        </w:rPr>
        <w:t>אוסאמה סעדי</w:t>
      </w:r>
    </w:p>
    <w:p w14:paraId="2D6D0D63" w14:textId="1821086F" w:rsidR="002E5E31" w:rsidRPr="0089092C" w:rsidRDefault="000F63C4" w:rsidP="00A470B9">
      <w:pPr>
        <w:ind w:firstLine="0"/>
        <w:rPr>
          <w:rtl/>
        </w:rPr>
      </w:pPr>
      <w:r w:rsidRPr="0089092C">
        <w:rPr>
          <w:rFonts w:hint="cs"/>
          <w:rtl/>
        </w:rPr>
        <w:t>שמחה רוטמן</w:t>
      </w:r>
    </w:p>
    <w:p w14:paraId="464D5793" w14:textId="5CDD64CD" w:rsidR="00A470B9" w:rsidRPr="0089092C" w:rsidRDefault="00A470B9" w:rsidP="00A470B9">
      <w:pPr>
        <w:ind w:firstLine="0"/>
        <w:rPr>
          <w:rtl/>
        </w:rPr>
      </w:pPr>
      <w:r w:rsidRPr="0089092C">
        <w:rPr>
          <w:rFonts w:hint="cs"/>
          <w:rtl/>
        </w:rPr>
        <w:t>מוסי רז</w:t>
      </w:r>
    </w:p>
    <w:p w14:paraId="3470FD51" w14:textId="77777777" w:rsidR="00A470B9" w:rsidRPr="0089092C" w:rsidRDefault="00A470B9" w:rsidP="00A470B9">
      <w:pPr>
        <w:ind w:firstLine="0"/>
        <w:rPr>
          <w:rtl/>
        </w:rPr>
      </w:pPr>
    </w:p>
    <w:p w14:paraId="4BA74776" w14:textId="77777777" w:rsidR="00E64116" w:rsidRPr="0089092C" w:rsidRDefault="00E64116" w:rsidP="00D40A29">
      <w:pPr>
        <w:ind w:firstLine="0"/>
        <w:outlineLvl w:val="1"/>
        <w:rPr>
          <w:rtl/>
        </w:rPr>
      </w:pPr>
      <w:r w:rsidRPr="0089092C">
        <w:rPr>
          <w:b/>
          <w:bCs/>
          <w:u w:val="single"/>
          <w:rtl/>
        </w:rPr>
        <w:t>מוזמנים</w:t>
      </w:r>
      <w:r w:rsidRPr="0089092C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46"/>
        <w:gridCol w:w="336"/>
        <w:gridCol w:w="6790"/>
      </w:tblGrid>
      <w:tr w:rsidR="00E00715" w:rsidRPr="0089092C" w14:paraId="745F6D35" w14:textId="77777777" w:rsidTr="00E00715">
        <w:tc>
          <w:tcPr>
            <w:tcW w:w="0" w:type="auto"/>
            <w:shd w:val="clear" w:color="auto" w:fill="auto"/>
          </w:tcPr>
          <w:p w14:paraId="21ED6220" w14:textId="12B22AFD" w:rsidR="00E00715" w:rsidRPr="0089092C" w:rsidRDefault="00E00715" w:rsidP="00DE5B80">
            <w:pPr>
              <w:ind w:firstLine="0"/>
              <w:rPr>
                <w:rtl/>
              </w:rPr>
            </w:pPr>
            <w:r w:rsidRPr="0089092C">
              <w:rPr>
                <w:rtl/>
              </w:rPr>
              <w:t>נעמה פלאי</w:t>
            </w:r>
          </w:p>
        </w:tc>
        <w:tc>
          <w:tcPr>
            <w:tcW w:w="0" w:type="auto"/>
            <w:shd w:val="clear" w:color="auto" w:fill="auto"/>
          </w:tcPr>
          <w:p w14:paraId="2ADA36A0" w14:textId="5827E694" w:rsidR="00E00715" w:rsidRPr="0089092C" w:rsidRDefault="00E00715" w:rsidP="00DE5B80">
            <w:pPr>
              <w:ind w:firstLine="0"/>
              <w:rPr>
                <w:rtl/>
              </w:rPr>
            </w:pPr>
            <w:r w:rsidRPr="0089092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6E592A" w14:textId="0DC59E3A" w:rsidR="00E00715" w:rsidRPr="0089092C" w:rsidRDefault="00E00715" w:rsidP="00DE5B80">
            <w:pPr>
              <w:ind w:firstLine="0"/>
              <w:rPr>
                <w:rtl/>
              </w:rPr>
            </w:pPr>
            <w:r w:rsidRPr="0089092C">
              <w:rPr>
                <w:rtl/>
              </w:rPr>
              <w:t>עו"ד, ממונה בכירה לשכה משפטית, רשות האוכלוסין וההגירה, משרד הפנים</w:t>
            </w:r>
          </w:p>
        </w:tc>
      </w:tr>
    </w:tbl>
    <w:p w14:paraId="2136E499" w14:textId="3EE96AAC" w:rsidR="00FF0929" w:rsidRPr="0089092C" w:rsidRDefault="00FF0929" w:rsidP="00DE5B80">
      <w:pPr>
        <w:ind w:firstLine="0"/>
        <w:rPr>
          <w:rtl/>
        </w:rPr>
      </w:pPr>
    </w:p>
    <w:p w14:paraId="6875CD64" w14:textId="77777777" w:rsidR="00D37550" w:rsidRPr="0089092C" w:rsidRDefault="00D37550" w:rsidP="00DE5B80">
      <w:pPr>
        <w:ind w:firstLine="0"/>
        <w:rPr>
          <w:rtl/>
        </w:rPr>
      </w:pPr>
    </w:p>
    <w:p w14:paraId="0A5561AE" w14:textId="77777777" w:rsidR="00E64116" w:rsidRPr="0089092C" w:rsidRDefault="00E64116" w:rsidP="00D40A29">
      <w:pPr>
        <w:ind w:firstLine="0"/>
        <w:outlineLvl w:val="1"/>
        <w:rPr>
          <w:rtl/>
        </w:rPr>
      </w:pPr>
      <w:r w:rsidRPr="0089092C">
        <w:rPr>
          <w:rFonts w:hint="cs"/>
          <w:b/>
          <w:bCs/>
          <w:u w:val="single"/>
          <w:rtl/>
        </w:rPr>
        <w:t>ייעוץ משפטי:</w:t>
      </w:r>
      <w:r w:rsidRPr="0089092C">
        <w:rPr>
          <w:rFonts w:hint="cs"/>
          <w:rtl/>
        </w:rPr>
        <w:t xml:space="preserve"> </w:t>
      </w:r>
    </w:p>
    <w:p w14:paraId="0890F65A" w14:textId="40FB9CFF" w:rsidR="00E64116" w:rsidRPr="0089092C" w:rsidRDefault="00484264" w:rsidP="00D40A29">
      <w:pPr>
        <w:ind w:firstLine="0"/>
        <w:rPr>
          <w:rtl/>
        </w:rPr>
      </w:pPr>
      <w:r w:rsidRPr="0089092C">
        <w:rPr>
          <w:rtl/>
        </w:rPr>
        <w:t>מירי פרנקל-שור</w:t>
      </w:r>
    </w:p>
    <w:p w14:paraId="0FC2A866" w14:textId="01441E9C" w:rsidR="00E00715" w:rsidRPr="0089092C" w:rsidRDefault="00E00715" w:rsidP="00D40A29">
      <w:pPr>
        <w:ind w:firstLine="0"/>
      </w:pPr>
      <w:r w:rsidRPr="0089092C">
        <w:rPr>
          <w:rFonts w:hint="cs"/>
          <w:rtl/>
        </w:rPr>
        <w:t>עידו בן יצחק</w:t>
      </w:r>
    </w:p>
    <w:p w14:paraId="3C479FA1" w14:textId="77777777" w:rsidR="00E64116" w:rsidRPr="0089092C" w:rsidRDefault="00E64116" w:rsidP="00DE5B80">
      <w:pPr>
        <w:ind w:firstLine="0"/>
        <w:rPr>
          <w:rtl/>
        </w:rPr>
      </w:pPr>
    </w:p>
    <w:p w14:paraId="22C3C187" w14:textId="14668164" w:rsidR="00E64116" w:rsidRPr="0089092C" w:rsidRDefault="00E64116" w:rsidP="00D40A29">
      <w:pPr>
        <w:ind w:firstLine="0"/>
        <w:outlineLvl w:val="1"/>
        <w:rPr>
          <w:rtl/>
        </w:rPr>
      </w:pPr>
      <w:r w:rsidRPr="0089092C">
        <w:rPr>
          <w:b/>
          <w:bCs/>
          <w:u w:val="single"/>
          <w:rtl/>
        </w:rPr>
        <w:t>מנהל הוועדה</w:t>
      </w:r>
      <w:r w:rsidRPr="0089092C">
        <w:rPr>
          <w:rFonts w:hint="cs"/>
          <w:b/>
          <w:bCs/>
          <w:u w:val="single"/>
          <w:rtl/>
        </w:rPr>
        <w:t>:</w:t>
      </w:r>
    </w:p>
    <w:p w14:paraId="4AE409F2" w14:textId="00B18AAE" w:rsidR="00E64116" w:rsidRPr="0089092C" w:rsidRDefault="00484264" w:rsidP="00D40A29">
      <w:pPr>
        <w:ind w:firstLine="0"/>
        <w:rPr>
          <w:u w:val="single"/>
        </w:rPr>
      </w:pPr>
      <w:r w:rsidRPr="0089092C">
        <w:rPr>
          <w:rtl/>
        </w:rPr>
        <w:t>אסף פרידמן</w:t>
      </w:r>
    </w:p>
    <w:p w14:paraId="295E61B5" w14:textId="77777777" w:rsidR="00E64116" w:rsidRPr="0089092C" w:rsidRDefault="00E64116" w:rsidP="00DE5B80">
      <w:pPr>
        <w:ind w:firstLine="0"/>
        <w:rPr>
          <w:rtl/>
        </w:rPr>
      </w:pPr>
    </w:p>
    <w:p w14:paraId="24D71999" w14:textId="77777777" w:rsidR="00E64116" w:rsidRPr="0089092C" w:rsidRDefault="001673D4" w:rsidP="00D40A29">
      <w:pPr>
        <w:ind w:firstLine="0"/>
        <w:outlineLvl w:val="1"/>
        <w:rPr>
          <w:rtl/>
        </w:rPr>
      </w:pPr>
      <w:r w:rsidRPr="0089092C">
        <w:rPr>
          <w:rFonts w:hint="cs"/>
          <w:b/>
          <w:bCs/>
          <w:u w:val="single"/>
          <w:rtl/>
        </w:rPr>
        <w:t>רישום</w:t>
      </w:r>
      <w:r w:rsidR="00E64116" w:rsidRPr="0089092C">
        <w:rPr>
          <w:rFonts w:hint="cs"/>
          <w:b/>
          <w:bCs/>
          <w:u w:val="single"/>
          <w:rtl/>
        </w:rPr>
        <w:t xml:space="preserve"> פרלמנטרי:</w:t>
      </w:r>
    </w:p>
    <w:p w14:paraId="6AFDC8F0" w14:textId="44C4A566" w:rsidR="00E64116" w:rsidRPr="0089092C" w:rsidRDefault="007F17F3" w:rsidP="008320F6">
      <w:pPr>
        <w:ind w:firstLine="0"/>
        <w:rPr>
          <w:rtl/>
        </w:rPr>
      </w:pPr>
      <w:r w:rsidRPr="0089092C">
        <w:rPr>
          <w:rFonts w:hint="cs"/>
          <w:rtl/>
        </w:rPr>
        <w:t xml:space="preserve">ולריה ורבה - </w:t>
      </w:r>
      <w:r w:rsidR="00484264" w:rsidRPr="0089092C">
        <w:rPr>
          <w:rtl/>
        </w:rPr>
        <w:t>חבר תרג</w:t>
      </w:r>
      <w:r w:rsidR="00484264" w:rsidRPr="0089092C">
        <w:rPr>
          <w:rFonts w:hint="cs"/>
          <w:rtl/>
        </w:rPr>
        <w:t>ו</w:t>
      </w:r>
      <w:r w:rsidR="00484264" w:rsidRPr="0089092C">
        <w:rPr>
          <w:rtl/>
        </w:rPr>
        <w:t>מים</w:t>
      </w:r>
    </w:p>
    <w:p w14:paraId="4B12C8E9" w14:textId="2B0F0403" w:rsidR="004C0BD5" w:rsidRPr="0089092C" w:rsidRDefault="00E64116" w:rsidP="004C0BD5">
      <w:pPr>
        <w:spacing w:before="60"/>
        <w:ind w:firstLine="0"/>
        <w:jc w:val="center"/>
        <w:rPr>
          <w:b/>
          <w:bCs/>
          <w:u w:val="single"/>
          <w:rtl/>
        </w:rPr>
      </w:pPr>
      <w:r w:rsidRPr="0089092C">
        <w:rPr>
          <w:rtl/>
        </w:rPr>
        <w:br w:type="page"/>
      </w:r>
      <w:r w:rsidR="004C0BD5" w:rsidRPr="0089092C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4C0BD5" w:rsidRPr="0089092C">
        <w:rPr>
          <w:b/>
          <w:bCs/>
          <w:u w:val="single"/>
          <w:rtl/>
        </w:rPr>
        <w:t>הצעת חוק האזרחות והכניסה לישראל (הוראת שעה), התשפ"ב-2022, של ח"כ צבי האוזר</w:t>
      </w:r>
      <w:r w:rsidR="004C0BD5" w:rsidRPr="0089092C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25128E88" w14:textId="726CC9A8" w:rsidR="007872B4" w:rsidRPr="0089092C" w:rsidRDefault="007872B4" w:rsidP="00AB3F3A">
      <w:pPr>
        <w:ind w:firstLine="0"/>
        <w:rPr>
          <w:rtl/>
        </w:rPr>
      </w:pPr>
    </w:p>
    <w:p w14:paraId="52811E14" w14:textId="5FE52ED3" w:rsidR="00125433" w:rsidRPr="0089092C" w:rsidRDefault="00125433" w:rsidP="00125433">
      <w:pPr>
        <w:pStyle w:val="af6"/>
        <w:keepNext/>
      </w:pPr>
      <w:bookmarkStart w:id="9" w:name="ET_yor_5766_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"/>
    </w:p>
    <w:p w14:paraId="0C4C786E" w14:textId="50695751" w:rsidR="00125433" w:rsidRPr="0089092C" w:rsidRDefault="00125433" w:rsidP="00125433">
      <w:pPr>
        <w:pStyle w:val="KeepWithNext"/>
        <w:rPr>
          <w:rtl/>
          <w:lang w:eastAsia="he-IL"/>
        </w:rPr>
      </w:pPr>
    </w:p>
    <w:p w14:paraId="7447A201" w14:textId="086A77AB" w:rsidR="00125433" w:rsidRPr="0089092C" w:rsidRDefault="00125433" w:rsidP="00125433">
      <w:pPr>
        <w:rPr>
          <w:rtl/>
          <w:lang w:eastAsia="he-IL"/>
        </w:rPr>
      </w:pPr>
      <w:bookmarkStart w:id="10" w:name="_ETM_Q1_1299"/>
      <w:bookmarkEnd w:id="10"/>
      <w:r w:rsidRPr="0089092C">
        <w:rPr>
          <w:rFonts w:hint="cs"/>
          <w:rtl/>
          <w:lang w:eastAsia="he-IL"/>
        </w:rPr>
        <w:t xml:space="preserve">אני פותח הישיבה, היום ה-9 במרס 2022 בנוגע </w:t>
      </w:r>
      <w:bookmarkStart w:id="11" w:name="_ETM_Q1_13655"/>
      <w:bookmarkStart w:id="12" w:name="_ETM_Q1_10977"/>
      <w:bookmarkStart w:id="13" w:name="_ETM_Q1_10424"/>
      <w:bookmarkEnd w:id="11"/>
      <w:bookmarkEnd w:id="12"/>
      <w:bookmarkEnd w:id="13"/>
      <w:r w:rsidRPr="0089092C">
        <w:rPr>
          <w:rFonts w:hint="cs"/>
          <w:rtl/>
          <w:lang w:eastAsia="he-IL"/>
        </w:rPr>
        <w:t>לחוק ההצבעות</w:t>
      </w:r>
      <w:bookmarkStart w:id="14" w:name="_ETM_Q1_13619"/>
      <w:bookmarkStart w:id="15" w:name="_ETM_Q1_13189"/>
      <w:bookmarkEnd w:id="14"/>
      <w:bookmarkEnd w:id="15"/>
      <w:r w:rsidRPr="0089092C">
        <w:rPr>
          <w:rFonts w:hint="cs"/>
          <w:rtl/>
          <w:lang w:eastAsia="he-IL"/>
        </w:rPr>
        <w:t xml:space="preserve">. כל ההנמקות הונמקו ואנחנו עוברים </w:t>
      </w:r>
      <w:bookmarkStart w:id="16" w:name="_ETM_Q1_19649"/>
      <w:bookmarkEnd w:id="16"/>
      <w:r w:rsidRPr="0089092C">
        <w:rPr>
          <w:rFonts w:hint="cs"/>
          <w:rtl/>
          <w:lang w:eastAsia="he-IL"/>
        </w:rPr>
        <w:t>להצבעות</w:t>
      </w:r>
      <w:bookmarkStart w:id="17" w:name="_ETM_Q1_27776"/>
      <w:bookmarkStart w:id="18" w:name="_ETM_Q1_26594"/>
      <w:bookmarkStart w:id="19" w:name="_ETM_Q1_24392"/>
      <w:bookmarkEnd w:id="17"/>
      <w:bookmarkEnd w:id="18"/>
      <w:bookmarkEnd w:id="19"/>
      <w:r w:rsidRPr="0089092C">
        <w:rPr>
          <w:rFonts w:hint="cs"/>
          <w:rtl/>
          <w:lang w:eastAsia="he-IL"/>
        </w:rPr>
        <w:t xml:space="preserve"> על ההסתייגויות. כן, איך זה מתנהל? בבקשה.</w:t>
      </w:r>
    </w:p>
    <w:p w14:paraId="360A41D6" w14:textId="428C7E2B" w:rsidR="00414D41" w:rsidRPr="0089092C" w:rsidRDefault="00414D41" w:rsidP="00125433">
      <w:pPr>
        <w:rPr>
          <w:rtl/>
          <w:lang w:eastAsia="he-IL"/>
        </w:rPr>
      </w:pPr>
    </w:p>
    <w:p w14:paraId="22D0FFC7" w14:textId="65125D07" w:rsidR="00414D41" w:rsidRPr="0089092C" w:rsidRDefault="00414D41" w:rsidP="00414D41">
      <w:pPr>
        <w:pStyle w:val="a4"/>
        <w:keepNext/>
      </w:pPr>
      <w:bookmarkStart w:id="20" w:name="ET_speaker_מירי_פרנקלשור_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"/>
    </w:p>
    <w:p w14:paraId="06B0C489" w14:textId="753C39D4" w:rsidR="00414D41" w:rsidRPr="0089092C" w:rsidRDefault="00414D41" w:rsidP="00414D41">
      <w:pPr>
        <w:pStyle w:val="KeepWithNext"/>
        <w:rPr>
          <w:rtl/>
          <w:lang w:eastAsia="he-IL"/>
        </w:rPr>
      </w:pPr>
    </w:p>
    <w:p w14:paraId="22837F64" w14:textId="4F3D24F0" w:rsidR="00414D41" w:rsidRPr="0089092C" w:rsidRDefault="00A87689" w:rsidP="00414D41">
      <w:pPr>
        <w:rPr>
          <w:rtl/>
          <w:lang w:eastAsia="he-IL"/>
        </w:rPr>
      </w:pPr>
      <w:bookmarkStart w:id="21" w:name="_ETM_Q1_28549"/>
      <w:bookmarkEnd w:id="21"/>
      <w:r w:rsidRPr="0089092C">
        <w:rPr>
          <w:rFonts w:hint="cs"/>
          <w:rtl/>
          <w:lang w:eastAsia="he-IL"/>
        </w:rPr>
        <w:t xml:space="preserve">לכל </w:t>
      </w:r>
      <w:bookmarkStart w:id="22" w:name="_ETM_Q1_35246"/>
      <w:bookmarkEnd w:id="22"/>
      <w:r w:rsidRPr="0089092C">
        <w:rPr>
          <w:rFonts w:hint="cs"/>
          <w:rtl/>
          <w:lang w:eastAsia="he-IL"/>
        </w:rPr>
        <w:t>חברי הכנסת יש קובץ.</w:t>
      </w:r>
      <w:bookmarkStart w:id="23" w:name="_ETM_Q1_37609"/>
      <w:bookmarkStart w:id="24" w:name="_ETM_Q1_40984"/>
      <w:bookmarkStart w:id="25" w:name="_ETM_Q1_41423"/>
      <w:bookmarkEnd w:id="23"/>
      <w:bookmarkEnd w:id="24"/>
      <w:bookmarkEnd w:id="25"/>
    </w:p>
    <w:p w14:paraId="02D1E9E4" w14:textId="4A067105" w:rsidR="002D48F6" w:rsidRPr="0089092C" w:rsidRDefault="002D48F6" w:rsidP="00414D41">
      <w:pPr>
        <w:rPr>
          <w:rtl/>
          <w:lang w:eastAsia="he-IL"/>
        </w:rPr>
      </w:pPr>
      <w:bookmarkStart w:id="26" w:name="_ETM_Q1_41498"/>
      <w:bookmarkEnd w:id="26"/>
    </w:p>
    <w:p w14:paraId="742AB890" w14:textId="50486744" w:rsidR="002D48F6" w:rsidRPr="0089092C" w:rsidRDefault="002D48F6" w:rsidP="002D48F6">
      <w:pPr>
        <w:pStyle w:val="a4"/>
        <w:keepNext/>
      </w:pPr>
      <w:bookmarkStart w:id="27" w:name="ET_speaker_5105_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"/>
    </w:p>
    <w:p w14:paraId="042F90EB" w14:textId="04AC5353" w:rsidR="002D48F6" w:rsidRPr="0089092C" w:rsidRDefault="002D48F6" w:rsidP="002D48F6">
      <w:pPr>
        <w:pStyle w:val="KeepWithNext"/>
        <w:rPr>
          <w:rtl/>
          <w:lang w:eastAsia="he-IL"/>
        </w:rPr>
      </w:pPr>
    </w:p>
    <w:p w14:paraId="62053E30" w14:textId="4AFCA761" w:rsidR="002D48F6" w:rsidRPr="0089092C" w:rsidRDefault="002D48F6" w:rsidP="002D48F6">
      <w:pPr>
        <w:rPr>
          <w:rtl/>
          <w:lang w:eastAsia="he-IL"/>
        </w:rPr>
      </w:pPr>
      <w:bookmarkStart w:id="28" w:name="_ETM_Q1_43158"/>
      <w:bookmarkStart w:id="29" w:name="_ETM_Q1_43189"/>
      <w:bookmarkStart w:id="30" w:name="_ETM_Q1_40434"/>
      <w:bookmarkEnd w:id="28"/>
      <w:bookmarkEnd w:id="29"/>
      <w:bookmarkEnd w:id="30"/>
      <w:r w:rsidRPr="0089092C">
        <w:rPr>
          <w:rFonts w:hint="cs"/>
          <w:rtl/>
          <w:lang w:eastAsia="he-IL"/>
        </w:rPr>
        <w:t xml:space="preserve">אני רק רוצה להגיד שיש פה פחות </w:t>
      </w:r>
      <w:bookmarkStart w:id="31" w:name="_ETM_Q1_44761"/>
      <w:bookmarkEnd w:id="31"/>
      <w:r w:rsidRPr="0089092C">
        <w:rPr>
          <w:rFonts w:hint="cs"/>
          <w:rtl/>
          <w:lang w:eastAsia="he-IL"/>
        </w:rPr>
        <w:t>ממה שסיכמנו, אבל אני - -</w:t>
      </w:r>
      <w:bookmarkStart w:id="32" w:name="_ETM_Q1_47731"/>
      <w:bookmarkEnd w:id="32"/>
    </w:p>
    <w:p w14:paraId="36B647DF" w14:textId="09F0072A" w:rsidR="002D48F6" w:rsidRPr="0089092C" w:rsidRDefault="002D48F6" w:rsidP="002D48F6">
      <w:pPr>
        <w:rPr>
          <w:rtl/>
          <w:lang w:eastAsia="he-IL"/>
        </w:rPr>
      </w:pPr>
      <w:bookmarkStart w:id="33" w:name="_ETM_Q1_47798"/>
      <w:bookmarkEnd w:id="33"/>
    </w:p>
    <w:p w14:paraId="584F7EDE" w14:textId="375B3F14" w:rsidR="002D48F6" w:rsidRPr="0089092C" w:rsidRDefault="002D48F6" w:rsidP="002D48F6">
      <w:pPr>
        <w:pStyle w:val="af9"/>
        <w:keepNext/>
        <w:rPr>
          <w:lang w:eastAsia="he-IL"/>
        </w:rPr>
      </w:pPr>
      <w:bookmarkStart w:id="34" w:name="ET_guest_עידו_בן_יצחק_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"/>
    </w:p>
    <w:p w14:paraId="05CC178A" w14:textId="30E94157" w:rsidR="002D48F6" w:rsidRPr="0089092C" w:rsidRDefault="002D48F6" w:rsidP="002D48F6">
      <w:pPr>
        <w:pStyle w:val="KeepWithNext"/>
        <w:rPr>
          <w:rtl/>
          <w:lang w:eastAsia="he-IL"/>
        </w:rPr>
      </w:pPr>
    </w:p>
    <w:p w14:paraId="5772EB26" w14:textId="221ACDF5" w:rsidR="00257E80" w:rsidRPr="0089092C" w:rsidRDefault="002D48F6" w:rsidP="002D48F6">
      <w:pPr>
        <w:rPr>
          <w:rtl/>
          <w:lang w:eastAsia="he-IL"/>
        </w:rPr>
      </w:pPr>
      <w:bookmarkStart w:id="35" w:name="_ETM_Q1_47844"/>
      <w:bookmarkEnd w:id="35"/>
      <w:r w:rsidRPr="0089092C">
        <w:rPr>
          <w:rFonts w:hint="cs"/>
          <w:rtl/>
          <w:lang w:eastAsia="he-IL"/>
        </w:rPr>
        <w:t xml:space="preserve">יש לזה הסבר. אחרי </w:t>
      </w:r>
      <w:bookmarkStart w:id="36" w:name="_ETM_Q1_51556"/>
      <w:bookmarkEnd w:id="36"/>
      <w:r w:rsidRPr="0089092C">
        <w:rPr>
          <w:rFonts w:hint="cs"/>
          <w:rtl/>
          <w:lang w:eastAsia="he-IL"/>
        </w:rPr>
        <w:t>שהכנסנו</w:t>
      </w:r>
      <w:bookmarkStart w:id="37" w:name="_ETM_Q1_54725"/>
      <w:bookmarkStart w:id="38" w:name="_ETM_Q1_52446"/>
      <w:bookmarkEnd w:id="37"/>
      <w:bookmarkEnd w:id="38"/>
      <w:r w:rsidRPr="0089092C">
        <w:rPr>
          <w:rFonts w:hint="cs"/>
          <w:rtl/>
          <w:lang w:eastAsia="he-IL"/>
        </w:rPr>
        <w:t xml:space="preserve"> </w:t>
      </w:r>
      <w:bookmarkStart w:id="39" w:name="_ETM_Q1_52750"/>
      <w:bookmarkEnd w:id="39"/>
      <w:r w:rsidRPr="0089092C">
        <w:rPr>
          <w:rFonts w:hint="cs"/>
          <w:rtl/>
          <w:lang w:eastAsia="he-IL"/>
        </w:rPr>
        <w:t xml:space="preserve">וקטלגנו ממש את ההסתייגויות, ראינו כמה </w:t>
      </w:r>
      <w:r w:rsidR="00FF68FF" w:rsidRPr="0089092C">
        <w:rPr>
          <w:rFonts w:hint="cs"/>
          <w:rtl/>
          <w:lang w:eastAsia="he-IL"/>
        </w:rPr>
        <w:t>עשרות הסתייגויות כללו שתי שורות</w:t>
      </w:r>
      <w:bookmarkStart w:id="40" w:name="_ETM_Q1_58014"/>
      <w:bookmarkEnd w:id="40"/>
      <w:r w:rsidR="00FF68FF" w:rsidRPr="0089092C">
        <w:rPr>
          <w:rFonts w:hint="cs"/>
          <w:rtl/>
          <w:lang w:eastAsia="he-IL"/>
        </w:rPr>
        <w:t xml:space="preserve"> וה</w:t>
      </w:r>
      <w:bookmarkStart w:id="41" w:name="_ETM_Q1_58805"/>
      <w:bookmarkEnd w:id="41"/>
      <w:r w:rsidR="00FF68FF" w:rsidRPr="0089092C">
        <w:rPr>
          <w:rFonts w:hint="cs"/>
          <w:rtl/>
          <w:lang w:eastAsia="he-IL"/>
        </w:rPr>
        <w:t>ן</w:t>
      </w:r>
      <w:bookmarkStart w:id="42" w:name="_ETM_Q1_58874"/>
      <w:bookmarkStart w:id="43" w:name="_ETM_Q1_57557"/>
      <w:bookmarkEnd w:id="42"/>
      <w:bookmarkEnd w:id="43"/>
      <w:r w:rsidR="00FF68FF" w:rsidRPr="0089092C">
        <w:rPr>
          <w:rFonts w:hint="cs"/>
          <w:rtl/>
          <w:lang w:eastAsia="he-IL"/>
        </w:rPr>
        <w:t xml:space="preserve"> מוספרו </w:t>
      </w:r>
      <w:bookmarkStart w:id="44" w:name="_ETM_Q1_59070"/>
      <w:bookmarkEnd w:id="44"/>
      <w:r w:rsidR="00FF68FF" w:rsidRPr="0089092C">
        <w:rPr>
          <w:rFonts w:hint="cs"/>
          <w:rtl/>
          <w:lang w:eastAsia="he-IL"/>
        </w:rPr>
        <w:t>פעמיים למרות שזאת הסתייגות אחת.</w:t>
      </w:r>
      <w:bookmarkStart w:id="45" w:name="_ETM_Q1_61165"/>
      <w:bookmarkEnd w:id="45"/>
      <w:r w:rsidR="00257E80" w:rsidRPr="0089092C">
        <w:rPr>
          <w:rFonts w:hint="cs"/>
          <w:rtl/>
          <w:lang w:eastAsia="he-IL"/>
        </w:rPr>
        <w:t xml:space="preserve"> </w:t>
      </w:r>
    </w:p>
    <w:p w14:paraId="381FBE48" w14:textId="34D39936" w:rsidR="000576A1" w:rsidRPr="0089092C" w:rsidRDefault="000576A1" w:rsidP="000576A1">
      <w:pPr>
        <w:rPr>
          <w:rFonts w:ascii="David" w:hAnsi="David"/>
          <w:u w:val="single"/>
          <w:rtl/>
          <w:lang w:eastAsia="he-IL"/>
        </w:rPr>
      </w:pPr>
    </w:p>
    <w:p w14:paraId="25E9CF19" w14:textId="1D643E2D" w:rsidR="000576A1" w:rsidRPr="0089092C" w:rsidRDefault="000576A1" w:rsidP="000576A1">
      <w:pPr>
        <w:pStyle w:val="a4"/>
        <w:keepNext/>
        <w:rPr>
          <w:rtl/>
        </w:rPr>
      </w:pPr>
      <w:bookmarkStart w:id="46" w:name="ET_speaker_6145_1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7" w:name="_ETM_Q1_83052"/>
      <w:bookmarkStart w:id="48" w:name="_ETM_Q1_84764"/>
      <w:bookmarkStart w:id="49" w:name="_ETM_Q1_82960"/>
      <w:bookmarkStart w:id="50" w:name="_ETM_Q1_83610"/>
      <w:bookmarkEnd w:id="46"/>
      <w:bookmarkEnd w:id="47"/>
      <w:bookmarkEnd w:id="48"/>
      <w:bookmarkEnd w:id="49"/>
      <w:bookmarkEnd w:id="50"/>
    </w:p>
    <w:p w14:paraId="43C9077A" w14:textId="77777777" w:rsidR="00257E80" w:rsidRPr="0089092C" w:rsidRDefault="00257E80" w:rsidP="00257E80">
      <w:pPr>
        <w:pStyle w:val="KeepWithNext"/>
        <w:rPr>
          <w:rtl/>
        </w:rPr>
      </w:pPr>
    </w:p>
    <w:p w14:paraId="33F6D63B" w14:textId="30D688C8" w:rsidR="00257E80" w:rsidRPr="0089092C" w:rsidRDefault="00257E80" w:rsidP="005405B1">
      <w:pPr>
        <w:rPr>
          <w:rtl/>
        </w:rPr>
      </w:pPr>
      <w:r w:rsidRPr="0089092C">
        <w:rPr>
          <w:rFonts w:hint="cs"/>
          <w:rtl/>
        </w:rPr>
        <w:t>אני רק חייב להגיד שהיום</w:t>
      </w:r>
      <w:bookmarkStart w:id="51" w:name="_ETM_Q1_65442"/>
      <w:bookmarkEnd w:id="51"/>
      <w:r w:rsidRPr="0089092C">
        <w:rPr>
          <w:rFonts w:hint="cs"/>
          <w:rtl/>
        </w:rPr>
        <w:t xml:space="preserve"> מיכל הגיע, היום </w:t>
      </w:r>
      <w:bookmarkStart w:id="52" w:name="_ETM_Q1_64830"/>
      <w:bookmarkEnd w:id="52"/>
      <w:r w:rsidRPr="0089092C">
        <w:rPr>
          <w:rFonts w:hint="cs"/>
          <w:rtl/>
        </w:rPr>
        <w:t xml:space="preserve">זה יום הזרימה שלה. אתמול זה היה </w:t>
      </w:r>
      <w:bookmarkStart w:id="53" w:name="_ETM_Q1_70442"/>
      <w:bookmarkEnd w:id="53"/>
      <w:r w:rsidRPr="0089092C">
        <w:rPr>
          <w:rFonts w:hint="cs"/>
          <w:rtl/>
        </w:rPr>
        <w:t>היום, נכון</w:t>
      </w:r>
      <w:r w:rsidR="005405B1" w:rsidRPr="0089092C">
        <w:rPr>
          <w:rFonts w:hint="cs"/>
          <w:rtl/>
        </w:rPr>
        <w:t>?</w:t>
      </w:r>
      <w:bookmarkStart w:id="54" w:name="_ETM_Q1_71287"/>
      <w:bookmarkStart w:id="55" w:name="_ETM_Q1_73583"/>
      <w:bookmarkStart w:id="56" w:name="_ETM_Q1_73655"/>
      <w:bookmarkStart w:id="57" w:name="_ETM_Q1_70857"/>
      <w:bookmarkStart w:id="58" w:name="_ETM_Q1_69528"/>
      <w:bookmarkStart w:id="59" w:name="_ETM_Q1_68301"/>
      <w:bookmarkStart w:id="60" w:name="_ETM_Q1_69477"/>
      <w:bookmarkStart w:id="61" w:name="_ETM_Q1_75030"/>
      <w:bookmarkStart w:id="62" w:name="_ETM_Q1_75097"/>
      <w:bookmarkStart w:id="63" w:name="_ETM_Q1_72752"/>
      <w:bookmarkStart w:id="64" w:name="_ETM_Q1_70880"/>
      <w:bookmarkStart w:id="65" w:name="_ETM_Q1_76344"/>
      <w:bookmarkStart w:id="66" w:name="_ETM_Q1_81824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</w:p>
    <w:p w14:paraId="314A31F4" w14:textId="77777777" w:rsidR="005405B1" w:rsidRPr="0089092C" w:rsidRDefault="005405B1" w:rsidP="005405B1">
      <w:pPr>
        <w:rPr>
          <w:rtl/>
        </w:rPr>
      </w:pPr>
      <w:bookmarkStart w:id="67" w:name="_ETM_Q1_75210"/>
      <w:bookmarkStart w:id="68" w:name="_ETM_Q1_75318"/>
      <w:bookmarkEnd w:id="67"/>
      <w:bookmarkEnd w:id="68"/>
    </w:p>
    <w:p w14:paraId="2EFD4155" w14:textId="2C7FDFB0" w:rsidR="00257E80" w:rsidRPr="0089092C" w:rsidRDefault="00257E80" w:rsidP="00257E80">
      <w:pPr>
        <w:pStyle w:val="a4"/>
        <w:keepNext/>
      </w:pPr>
      <w:bookmarkStart w:id="69" w:name="ET_speaker_5105_1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70" w:name="_ETM_Q1_82205"/>
      <w:bookmarkStart w:id="71" w:name="_ETM_Q1_82242"/>
      <w:bookmarkEnd w:id="69"/>
      <w:bookmarkEnd w:id="70"/>
      <w:bookmarkEnd w:id="71"/>
    </w:p>
    <w:p w14:paraId="3268F77E" w14:textId="3668800B" w:rsidR="00257E80" w:rsidRPr="0089092C" w:rsidRDefault="00257E80" w:rsidP="00257E80">
      <w:pPr>
        <w:pStyle w:val="KeepWithNext"/>
        <w:rPr>
          <w:rtl/>
          <w:lang w:eastAsia="he-IL"/>
        </w:rPr>
      </w:pPr>
    </w:p>
    <w:p w14:paraId="6204E42F" w14:textId="4C07277D" w:rsidR="00257E80" w:rsidRPr="0089092C" w:rsidRDefault="005405B1" w:rsidP="00257E80">
      <w:pPr>
        <w:rPr>
          <w:rtl/>
          <w:lang w:eastAsia="he-IL"/>
        </w:rPr>
      </w:pPr>
      <w:bookmarkStart w:id="72" w:name="_ETM_Q1_76782"/>
      <w:bookmarkStart w:id="73" w:name="_ETM_Q1_76814"/>
      <w:bookmarkStart w:id="74" w:name="_ETM_Q1_74048"/>
      <w:bookmarkStart w:id="75" w:name="_ETM_Q1_73382"/>
      <w:bookmarkStart w:id="76" w:name="_ETM_Q1_73375"/>
      <w:bookmarkEnd w:id="72"/>
      <w:bookmarkEnd w:id="73"/>
      <w:bookmarkEnd w:id="74"/>
      <w:bookmarkEnd w:id="75"/>
      <w:bookmarkEnd w:id="76"/>
      <w:r w:rsidRPr="0089092C">
        <w:rPr>
          <w:rFonts w:hint="cs"/>
          <w:rtl/>
          <w:lang w:eastAsia="he-IL"/>
        </w:rPr>
        <w:t xml:space="preserve">זה נשמע מאוד לא טוב. </w:t>
      </w:r>
      <w:bookmarkStart w:id="77" w:name="_ETM_Q1_75686"/>
      <w:bookmarkEnd w:id="77"/>
      <w:r w:rsidR="00257E80" w:rsidRPr="0089092C">
        <w:rPr>
          <w:rFonts w:hint="cs"/>
          <w:rtl/>
          <w:lang w:eastAsia="he-IL"/>
        </w:rPr>
        <w:t>אני רק ר</w:t>
      </w:r>
      <w:bookmarkStart w:id="78" w:name="_ETM_Q1_74034"/>
      <w:bookmarkEnd w:id="78"/>
      <w:r w:rsidR="00257E80" w:rsidRPr="0089092C">
        <w:rPr>
          <w:rFonts w:hint="cs"/>
          <w:rtl/>
          <w:lang w:eastAsia="he-IL"/>
        </w:rPr>
        <w:t>וצה</w:t>
      </w:r>
      <w:bookmarkStart w:id="79" w:name="_ETM_Q1_74507"/>
      <w:bookmarkEnd w:id="79"/>
      <w:r w:rsidR="00257E80" w:rsidRPr="0089092C">
        <w:rPr>
          <w:rFonts w:hint="cs"/>
          <w:rtl/>
          <w:lang w:eastAsia="he-IL"/>
        </w:rPr>
        <w:t xml:space="preserve"> לציין ניר, מפאת גילך ומיקומך בחברה הישראלית, בצד הד</w:t>
      </w:r>
      <w:bookmarkStart w:id="80" w:name="_ETM_Q1_79358"/>
      <w:bookmarkEnd w:id="80"/>
      <w:r w:rsidR="00257E80" w:rsidRPr="0089092C">
        <w:rPr>
          <w:rFonts w:hint="cs"/>
          <w:rtl/>
          <w:lang w:eastAsia="he-IL"/>
        </w:rPr>
        <w:t xml:space="preserve">תי שלה, </w:t>
      </w:r>
      <w:bookmarkStart w:id="81" w:name="_ETM_Q1_80886"/>
      <w:bookmarkEnd w:id="81"/>
      <w:r w:rsidR="00257E80" w:rsidRPr="0089092C">
        <w:rPr>
          <w:rFonts w:hint="cs"/>
          <w:rtl/>
          <w:lang w:eastAsia="he-IL"/>
        </w:rPr>
        <w:t>להגיד 'מיכל זורמת' זאת לא אמירה טובה.</w:t>
      </w:r>
    </w:p>
    <w:p w14:paraId="5264DC88" w14:textId="026D3D21" w:rsidR="00257E80" w:rsidRPr="0089092C" w:rsidRDefault="00257E80" w:rsidP="00257E80">
      <w:pPr>
        <w:rPr>
          <w:rtl/>
          <w:lang w:eastAsia="he-IL"/>
        </w:rPr>
      </w:pPr>
    </w:p>
    <w:p w14:paraId="33CEC7CC" w14:textId="00011CF9" w:rsidR="00257E80" w:rsidRPr="0089092C" w:rsidRDefault="00257E80" w:rsidP="00257E80">
      <w:pPr>
        <w:pStyle w:val="a4"/>
        <w:keepNext/>
      </w:pPr>
      <w:bookmarkStart w:id="82" w:name="ET_speaker_6145_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2"/>
    </w:p>
    <w:p w14:paraId="0D1FA99D" w14:textId="252D4B15" w:rsidR="00257E80" w:rsidRPr="0089092C" w:rsidRDefault="00257E80" w:rsidP="00257E80">
      <w:pPr>
        <w:pStyle w:val="KeepWithNext"/>
        <w:rPr>
          <w:rtl/>
          <w:lang w:eastAsia="he-IL"/>
        </w:rPr>
      </w:pPr>
    </w:p>
    <w:p w14:paraId="55A63D45" w14:textId="5B05A957" w:rsidR="00257E80" w:rsidRPr="0089092C" w:rsidRDefault="00257E80" w:rsidP="00257E80">
      <w:pPr>
        <w:rPr>
          <w:rtl/>
          <w:lang w:eastAsia="he-IL"/>
        </w:rPr>
      </w:pPr>
      <w:bookmarkStart w:id="83" w:name="_ETM_Q1_83669"/>
      <w:bookmarkEnd w:id="83"/>
      <w:r w:rsidRPr="0089092C">
        <w:rPr>
          <w:rFonts w:hint="cs"/>
          <w:rtl/>
          <w:lang w:eastAsia="he-IL"/>
        </w:rPr>
        <w:t xml:space="preserve">חס וחלילה, חס וחלילה, </w:t>
      </w:r>
      <w:bookmarkStart w:id="84" w:name="_ETM_Q1_87061"/>
      <w:bookmarkEnd w:id="84"/>
      <w:r w:rsidRPr="0089092C">
        <w:rPr>
          <w:rFonts w:hint="cs"/>
          <w:rtl/>
          <w:lang w:eastAsia="he-IL"/>
        </w:rPr>
        <w:t>לא התכוונתי לזה. את מכירה אותי.</w:t>
      </w:r>
      <w:bookmarkStart w:id="85" w:name="_ETM_Q1_87887"/>
      <w:bookmarkStart w:id="86" w:name="_ETM_Q1_85203"/>
      <w:bookmarkStart w:id="87" w:name="_ETM_Q1_82686"/>
      <w:bookmarkStart w:id="88" w:name="_ETM_Q1_80245"/>
      <w:bookmarkStart w:id="89" w:name="_ETM_Q1_78049"/>
      <w:bookmarkEnd w:id="85"/>
      <w:bookmarkEnd w:id="86"/>
      <w:bookmarkEnd w:id="87"/>
      <w:bookmarkEnd w:id="88"/>
      <w:bookmarkEnd w:id="89"/>
    </w:p>
    <w:p w14:paraId="034A165B" w14:textId="4C484E8A" w:rsidR="00072021" w:rsidRPr="0089092C" w:rsidRDefault="00072021" w:rsidP="007058CB">
      <w:pPr>
        <w:ind w:firstLine="0"/>
        <w:rPr>
          <w:rtl/>
          <w:lang w:eastAsia="he-IL"/>
        </w:rPr>
      </w:pPr>
      <w:bookmarkStart w:id="90" w:name="_ETM_Q1_88975"/>
      <w:bookmarkStart w:id="91" w:name="_ETM_Q1_89059"/>
      <w:bookmarkStart w:id="92" w:name="_ETM_Q1_86491"/>
      <w:bookmarkStart w:id="93" w:name="_ETM_Q1_86988"/>
      <w:bookmarkStart w:id="94" w:name="_ETM_Q1_99252"/>
      <w:bookmarkStart w:id="95" w:name="_ETM_Q1_99334"/>
      <w:bookmarkEnd w:id="90"/>
      <w:bookmarkEnd w:id="91"/>
      <w:bookmarkEnd w:id="92"/>
      <w:bookmarkEnd w:id="93"/>
      <w:bookmarkEnd w:id="94"/>
      <w:bookmarkEnd w:id="95"/>
    </w:p>
    <w:p w14:paraId="0CF9E7CB" w14:textId="217ADCEE" w:rsidR="00072021" w:rsidRPr="0089092C" w:rsidRDefault="00072021" w:rsidP="00072021">
      <w:pPr>
        <w:pStyle w:val="a4"/>
        <w:keepNext/>
      </w:pPr>
      <w:bookmarkStart w:id="96" w:name="ET_speaker_5105_1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6"/>
    </w:p>
    <w:p w14:paraId="0CA7E7DB" w14:textId="0CF4D523" w:rsidR="00072021" w:rsidRPr="0089092C" w:rsidRDefault="00072021" w:rsidP="00072021">
      <w:pPr>
        <w:pStyle w:val="KeepWithNext"/>
        <w:rPr>
          <w:rtl/>
          <w:lang w:eastAsia="he-IL"/>
        </w:rPr>
      </w:pPr>
    </w:p>
    <w:p w14:paraId="27A149C0" w14:textId="1A61BDED" w:rsidR="00072021" w:rsidRPr="0089092C" w:rsidRDefault="00072021" w:rsidP="00072021">
      <w:pPr>
        <w:rPr>
          <w:rtl/>
          <w:lang w:eastAsia="he-IL"/>
        </w:rPr>
      </w:pPr>
      <w:bookmarkStart w:id="97" w:name="_ETM_Q1_106138"/>
      <w:bookmarkStart w:id="98" w:name="_ETM_Q1_106176"/>
      <w:bookmarkStart w:id="99" w:name="_ETM_Q1_103285"/>
      <w:bookmarkEnd w:id="97"/>
      <w:bookmarkEnd w:id="98"/>
      <w:bookmarkEnd w:id="99"/>
      <w:r w:rsidRPr="0089092C">
        <w:rPr>
          <w:rFonts w:hint="cs"/>
          <w:rtl/>
          <w:lang w:eastAsia="he-IL"/>
        </w:rPr>
        <w:t>עידו תודה על ההסבר.</w:t>
      </w:r>
    </w:p>
    <w:p w14:paraId="32BFEB37" w14:textId="07AF66B7" w:rsidR="00072021" w:rsidRPr="0089092C" w:rsidRDefault="00072021" w:rsidP="00072021">
      <w:pPr>
        <w:rPr>
          <w:rtl/>
          <w:lang w:eastAsia="he-IL"/>
        </w:rPr>
      </w:pPr>
      <w:bookmarkStart w:id="100" w:name="_ETM_Q1_105917"/>
      <w:bookmarkStart w:id="101" w:name="_ETM_Q1_106001"/>
      <w:bookmarkStart w:id="102" w:name="_ETM_Q1_107984"/>
      <w:bookmarkStart w:id="103" w:name="_ETM_Q1_106122"/>
      <w:bookmarkStart w:id="104" w:name="_ETM_Q1_105390"/>
      <w:bookmarkStart w:id="105" w:name="_ETM_Q1_104221"/>
      <w:bookmarkEnd w:id="100"/>
      <w:bookmarkEnd w:id="101"/>
      <w:bookmarkEnd w:id="102"/>
      <w:bookmarkEnd w:id="103"/>
      <w:bookmarkEnd w:id="104"/>
      <w:bookmarkEnd w:id="105"/>
    </w:p>
    <w:p w14:paraId="6F0423C3" w14:textId="4B1A31DE" w:rsidR="00072021" w:rsidRPr="0089092C" w:rsidRDefault="00072021" w:rsidP="00072021">
      <w:pPr>
        <w:pStyle w:val="af6"/>
        <w:keepNext/>
      </w:pPr>
      <w:bookmarkStart w:id="106" w:name="_ETM_Q1_119625"/>
      <w:bookmarkStart w:id="107" w:name="_ETM_Q1_119698"/>
      <w:bookmarkStart w:id="108" w:name="_ETM_Q1_121805"/>
      <w:bookmarkStart w:id="109" w:name="ET_yor_5766_16"/>
      <w:bookmarkEnd w:id="106"/>
      <w:bookmarkEnd w:id="107"/>
      <w:bookmarkEnd w:id="108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09"/>
    </w:p>
    <w:p w14:paraId="1BFBBC91" w14:textId="37BB1318" w:rsidR="00072021" w:rsidRPr="0089092C" w:rsidRDefault="00072021" w:rsidP="00072021">
      <w:pPr>
        <w:pStyle w:val="KeepWithNext"/>
        <w:rPr>
          <w:rtl/>
          <w:lang w:eastAsia="he-IL"/>
        </w:rPr>
      </w:pPr>
    </w:p>
    <w:p w14:paraId="32467861" w14:textId="3D6F5CC9" w:rsidR="007058CB" w:rsidRPr="0089092C" w:rsidRDefault="00072021" w:rsidP="007058CB">
      <w:pPr>
        <w:rPr>
          <w:rtl/>
          <w:lang w:eastAsia="he-IL"/>
        </w:rPr>
      </w:pPr>
      <w:bookmarkStart w:id="110" w:name="_ETM_Q1_105453"/>
      <w:bookmarkEnd w:id="110"/>
      <w:r w:rsidRPr="0089092C">
        <w:rPr>
          <w:rFonts w:hint="cs"/>
          <w:rtl/>
          <w:lang w:eastAsia="he-IL"/>
        </w:rPr>
        <w:t>מיכל, חברים, בבקשה.</w:t>
      </w:r>
      <w:r w:rsidR="005C7627" w:rsidRPr="0089092C">
        <w:rPr>
          <w:rFonts w:hint="cs"/>
          <w:rtl/>
          <w:lang w:eastAsia="he-IL"/>
        </w:rPr>
        <w:t xml:space="preserve"> </w:t>
      </w:r>
      <w:bookmarkStart w:id="111" w:name="_ETM_Q1_115683"/>
      <w:bookmarkStart w:id="112" w:name="_ETM_Q1_112997"/>
      <w:bookmarkStart w:id="113" w:name="_ETM_Q1_113224"/>
      <w:bookmarkStart w:id="114" w:name="_ETM_Q1_113298"/>
      <w:bookmarkStart w:id="115" w:name="_ETM_Q1_111029"/>
      <w:bookmarkStart w:id="116" w:name="_ETM_Q1_119468"/>
      <w:bookmarkStart w:id="117" w:name="_ETM_Q1_119542"/>
      <w:bookmarkEnd w:id="111"/>
      <w:bookmarkEnd w:id="112"/>
      <w:bookmarkEnd w:id="113"/>
      <w:bookmarkEnd w:id="114"/>
      <w:bookmarkEnd w:id="115"/>
      <w:bookmarkEnd w:id="116"/>
      <w:bookmarkEnd w:id="117"/>
    </w:p>
    <w:p w14:paraId="12BF28B0" w14:textId="4A88A30E" w:rsidR="007058CB" w:rsidRPr="0089092C" w:rsidRDefault="007058CB" w:rsidP="0058447F">
      <w:pPr>
        <w:rPr>
          <w:rtl/>
          <w:lang w:eastAsia="he-IL"/>
        </w:rPr>
      </w:pPr>
    </w:p>
    <w:p w14:paraId="76E435FC" w14:textId="31E68278" w:rsidR="007058CB" w:rsidRPr="0089092C" w:rsidRDefault="007058CB" w:rsidP="007058CB">
      <w:pPr>
        <w:pStyle w:val="a4"/>
        <w:keepNext/>
      </w:pPr>
      <w:bookmarkStart w:id="118" w:name="ET_speaker_מירי_פרנקלשור_1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18"/>
    </w:p>
    <w:p w14:paraId="6DD32070" w14:textId="308A7739" w:rsidR="007058CB" w:rsidRPr="0089092C" w:rsidRDefault="007058CB" w:rsidP="007058CB">
      <w:pPr>
        <w:pStyle w:val="KeepWithNext"/>
        <w:rPr>
          <w:rtl/>
          <w:lang w:eastAsia="he-IL"/>
        </w:rPr>
      </w:pPr>
    </w:p>
    <w:p w14:paraId="201C2257" w14:textId="40AADE68" w:rsidR="007058CB" w:rsidRPr="0089092C" w:rsidRDefault="007058CB" w:rsidP="007058CB">
      <w:pPr>
        <w:rPr>
          <w:rtl/>
          <w:lang w:eastAsia="he-IL"/>
        </w:rPr>
      </w:pPr>
      <w:bookmarkStart w:id="119" w:name="_ETM_Q1_122144"/>
      <w:bookmarkStart w:id="120" w:name="_ETM_Q1_122175"/>
      <w:bookmarkEnd w:id="119"/>
      <w:bookmarkEnd w:id="120"/>
      <w:r w:rsidRPr="0089092C">
        <w:rPr>
          <w:rFonts w:hint="cs"/>
          <w:rtl/>
          <w:lang w:eastAsia="he-IL"/>
        </w:rPr>
        <w:t xml:space="preserve">טוב, </w:t>
      </w:r>
      <w:bookmarkStart w:id="121" w:name="_ETM_Q1_122826"/>
      <w:bookmarkEnd w:id="121"/>
      <w:r w:rsidRPr="0089092C">
        <w:rPr>
          <w:rFonts w:hint="cs"/>
          <w:rtl/>
          <w:lang w:eastAsia="he-IL"/>
        </w:rPr>
        <w:t>לחברי הכנסת חולק קובץ</w:t>
      </w:r>
      <w:bookmarkStart w:id="122" w:name="_ETM_Q1_127205"/>
      <w:bookmarkStart w:id="123" w:name="_ETM_Q1_126672"/>
      <w:bookmarkStart w:id="124" w:name="_ETM_Q1_127945"/>
      <w:bookmarkStart w:id="125" w:name="_ETM_Q1_128011"/>
      <w:bookmarkEnd w:id="122"/>
      <w:bookmarkEnd w:id="123"/>
      <w:bookmarkEnd w:id="124"/>
      <w:bookmarkEnd w:id="125"/>
      <w:r w:rsidRPr="0089092C">
        <w:rPr>
          <w:rFonts w:hint="cs"/>
          <w:rtl/>
          <w:lang w:eastAsia="he-IL"/>
        </w:rPr>
        <w:t>, יש את הנוסח שגובש בוועדה</w:t>
      </w:r>
      <w:bookmarkStart w:id="126" w:name="_ETM_Q1_134822"/>
      <w:bookmarkEnd w:id="126"/>
      <w:r w:rsidRPr="0089092C">
        <w:rPr>
          <w:rFonts w:hint="cs"/>
          <w:rtl/>
          <w:lang w:eastAsia="he-IL"/>
        </w:rPr>
        <w:t xml:space="preserve"> ובעמוד 7 בקובץ יש לנו את שיל</w:t>
      </w:r>
      <w:bookmarkStart w:id="127" w:name="_ETM_Q1_136814"/>
      <w:bookmarkEnd w:id="127"/>
      <w:r w:rsidRPr="0089092C">
        <w:rPr>
          <w:rFonts w:hint="cs"/>
          <w:rtl/>
          <w:lang w:eastAsia="he-IL"/>
        </w:rPr>
        <w:t xml:space="preserve">וב של כל קרוב </w:t>
      </w:r>
      <w:bookmarkStart w:id="128" w:name="_ETM_Q1_141208"/>
      <w:bookmarkEnd w:id="128"/>
      <w:r w:rsidRPr="0089092C">
        <w:rPr>
          <w:rFonts w:hint="cs"/>
          <w:rtl/>
          <w:lang w:eastAsia="he-IL"/>
        </w:rPr>
        <w:t>ל-50 אלף הסתייגויות, לא</w:t>
      </w:r>
      <w:bookmarkStart w:id="129" w:name="_ETM_Q1_142200"/>
      <w:bookmarkEnd w:id="129"/>
      <w:r w:rsidRPr="0089092C">
        <w:rPr>
          <w:rFonts w:hint="cs"/>
          <w:rtl/>
          <w:lang w:eastAsia="he-IL"/>
        </w:rPr>
        <w:t>חר שאנחנו חילקנו אות</w:t>
      </w:r>
      <w:bookmarkStart w:id="130" w:name="_ETM_Q1_142778"/>
      <w:bookmarkEnd w:id="130"/>
      <w:r w:rsidRPr="0089092C">
        <w:rPr>
          <w:rFonts w:hint="cs"/>
          <w:rtl/>
          <w:lang w:eastAsia="he-IL"/>
        </w:rPr>
        <w:t xml:space="preserve">ן להסתייגויות מהותיות ולמקבצים. </w:t>
      </w:r>
      <w:bookmarkStart w:id="131" w:name="_ETM_Q1_149063"/>
      <w:bookmarkEnd w:id="131"/>
      <w:r w:rsidRPr="0089092C">
        <w:rPr>
          <w:rFonts w:hint="cs"/>
          <w:rtl/>
          <w:lang w:eastAsia="he-IL"/>
        </w:rPr>
        <w:t>אנחנו נתחיל בהצבעות ונתקדם.</w:t>
      </w:r>
      <w:bookmarkStart w:id="132" w:name="_ETM_Q1_153484"/>
      <w:bookmarkStart w:id="133" w:name="_ETM_Q1_151297"/>
      <w:bookmarkEnd w:id="132"/>
      <w:bookmarkEnd w:id="133"/>
      <w:r w:rsidR="006802FF" w:rsidRPr="0089092C">
        <w:rPr>
          <w:rFonts w:hint="cs"/>
          <w:rtl/>
          <w:lang w:eastAsia="he-IL"/>
        </w:rPr>
        <w:t xml:space="preserve"> </w:t>
      </w:r>
    </w:p>
    <w:p w14:paraId="762303DC" w14:textId="38580516" w:rsidR="006802FF" w:rsidRPr="0089092C" w:rsidRDefault="006802FF" w:rsidP="007058CB">
      <w:pPr>
        <w:rPr>
          <w:rtl/>
          <w:lang w:eastAsia="he-IL"/>
        </w:rPr>
      </w:pPr>
      <w:bookmarkStart w:id="134" w:name="_ETM_Q1_157849"/>
      <w:bookmarkStart w:id="135" w:name="_ETM_Q1_157933"/>
      <w:bookmarkEnd w:id="134"/>
      <w:bookmarkEnd w:id="135"/>
    </w:p>
    <w:p w14:paraId="23C7E1B4" w14:textId="44126465" w:rsidR="006802FF" w:rsidRPr="0089092C" w:rsidRDefault="006802FF" w:rsidP="007058CB">
      <w:pPr>
        <w:rPr>
          <w:rtl/>
          <w:lang w:eastAsia="he-IL"/>
        </w:rPr>
      </w:pPr>
      <w:bookmarkStart w:id="136" w:name="_ETM_Q1_158066"/>
      <w:bookmarkStart w:id="137" w:name="_ETM_Q1_158140"/>
      <w:bookmarkEnd w:id="136"/>
      <w:bookmarkEnd w:id="137"/>
      <w:r w:rsidRPr="0089092C">
        <w:rPr>
          <w:rFonts w:hint="cs"/>
          <w:rtl/>
          <w:lang w:eastAsia="he-IL"/>
        </w:rPr>
        <w:t>אנחנו מתחילים בעמוד 7 לקובץ.</w:t>
      </w:r>
    </w:p>
    <w:p w14:paraId="23D1279D" w14:textId="29E9686F" w:rsidR="006802FF" w:rsidRPr="0089092C" w:rsidRDefault="006802FF" w:rsidP="007058CB">
      <w:pPr>
        <w:rPr>
          <w:rtl/>
          <w:lang w:eastAsia="he-IL"/>
        </w:rPr>
      </w:pPr>
      <w:bookmarkStart w:id="138" w:name="_ETM_Q1_162319"/>
      <w:bookmarkStart w:id="139" w:name="_ETM_Q1_162395"/>
      <w:bookmarkEnd w:id="138"/>
      <w:bookmarkEnd w:id="139"/>
    </w:p>
    <w:p w14:paraId="7A583F37" w14:textId="5EB1D75D" w:rsidR="006802FF" w:rsidRPr="0089092C" w:rsidRDefault="006802FF" w:rsidP="006802FF">
      <w:pPr>
        <w:pStyle w:val="af9"/>
        <w:keepNext/>
        <w:rPr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657EC4D7" w14:textId="7CEDBB72" w:rsidR="006802FF" w:rsidRPr="0089092C" w:rsidRDefault="006802FF" w:rsidP="006802FF">
      <w:pPr>
        <w:pStyle w:val="KeepWithNext"/>
        <w:rPr>
          <w:rtl/>
          <w:lang w:eastAsia="he-IL"/>
        </w:rPr>
      </w:pPr>
    </w:p>
    <w:p w14:paraId="473D0417" w14:textId="43250F7A" w:rsidR="006802FF" w:rsidRPr="0089092C" w:rsidRDefault="006802FF" w:rsidP="006802F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אני רק אומר שכשי</w:t>
      </w:r>
      <w:bookmarkStart w:id="140" w:name="_ETM_Q1_160278"/>
      <w:bookmarkEnd w:id="140"/>
      <w:r w:rsidRPr="0089092C">
        <w:rPr>
          <w:rFonts w:hint="cs"/>
          <w:rtl/>
          <w:lang w:eastAsia="he-IL"/>
        </w:rPr>
        <w:t>ש חילופין</w:t>
      </w:r>
      <w:bookmarkStart w:id="141" w:name="_ETM_Q1_163108"/>
      <w:bookmarkEnd w:id="141"/>
      <w:r w:rsidRPr="0089092C">
        <w:rPr>
          <w:rFonts w:hint="cs"/>
          <w:rtl/>
          <w:lang w:eastAsia="he-IL"/>
        </w:rPr>
        <w:t xml:space="preserve"> זה כשזה מקבץ </w:t>
      </w:r>
      <w:bookmarkStart w:id="142" w:name="_ETM_Q1_166060"/>
      <w:bookmarkEnd w:id="142"/>
      <w:r w:rsidRPr="0089092C">
        <w:rPr>
          <w:rFonts w:hint="cs"/>
          <w:rtl/>
          <w:lang w:eastAsia="he-IL"/>
        </w:rPr>
        <w:t>וההצבעה היא אחת,</w:t>
      </w:r>
      <w:bookmarkStart w:id="143" w:name="_ETM_Q1_164800"/>
      <w:bookmarkEnd w:id="143"/>
      <w:r w:rsidRPr="0089092C">
        <w:rPr>
          <w:rFonts w:hint="cs"/>
          <w:rtl/>
          <w:lang w:eastAsia="he-IL"/>
        </w:rPr>
        <w:t xml:space="preserve"> בעצם אני אקריא רק את המספר של </w:t>
      </w:r>
      <w:bookmarkStart w:id="144" w:name="_ETM_Q1_169023"/>
      <w:bookmarkEnd w:id="144"/>
      <w:r w:rsidRPr="0089092C">
        <w:rPr>
          <w:rFonts w:hint="cs"/>
          <w:rtl/>
          <w:lang w:eastAsia="he-IL"/>
        </w:rPr>
        <w:t>ה</w:t>
      </w:r>
      <w:bookmarkStart w:id="145" w:name="_ETM_Q1_167124"/>
      <w:bookmarkEnd w:id="145"/>
      <w:r w:rsidRPr="0089092C">
        <w:rPr>
          <w:rFonts w:hint="cs"/>
          <w:rtl/>
          <w:lang w:eastAsia="he-IL"/>
        </w:rPr>
        <w:t>הסתייגות וכל הח</w:t>
      </w:r>
      <w:bookmarkStart w:id="146" w:name="_ETM_Q1_167650"/>
      <w:bookmarkEnd w:id="146"/>
      <w:r w:rsidRPr="0089092C">
        <w:rPr>
          <w:rFonts w:hint="cs"/>
          <w:rtl/>
          <w:lang w:eastAsia="he-IL"/>
        </w:rPr>
        <w:t>ילו</w:t>
      </w:r>
      <w:bookmarkStart w:id="147" w:name="_ETM_Q1_167884"/>
      <w:bookmarkEnd w:id="147"/>
      <w:r w:rsidRPr="0089092C">
        <w:rPr>
          <w:rFonts w:hint="cs"/>
          <w:rtl/>
          <w:lang w:eastAsia="he-IL"/>
        </w:rPr>
        <w:t xml:space="preserve">פין יצבעו איתה. </w:t>
      </w:r>
      <w:bookmarkStart w:id="148" w:name="_ETM_Q1_170120"/>
      <w:bookmarkEnd w:id="148"/>
    </w:p>
    <w:p w14:paraId="7FCF9B99" w14:textId="5A914C71" w:rsidR="006802FF" w:rsidRPr="0089092C" w:rsidRDefault="006802FF" w:rsidP="006802FF">
      <w:pPr>
        <w:rPr>
          <w:rtl/>
          <w:lang w:eastAsia="he-IL"/>
        </w:rPr>
      </w:pPr>
      <w:bookmarkStart w:id="149" w:name="_ETM_Q1_170694"/>
      <w:bookmarkStart w:id="150" w:name="_ETM_Q1_170777"/>
      <w:bookmarkStart w:id="151" w:name="_ETM_Q1_170839"/>
      <w:bookmarkEnd w:id="149"/>
      <w:bookmarkEnd w:id="150"/>
      <w:bookmarkEnd w:id="151"/>
    </w:p>
    <w:p w14:paraId="132E81AA" w14:textId="0A088974" w:rsidR="006802FF" w:rsidRPr="0089092C" w:rsidRDefault="006802FF" w:rsidP="006802F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</w:t>
      </w:r>
      <w:bookmarkStart w:id="152" w:name="_ETM_Q1_170917"/>
      <w:bookmarkEnd w:id="152"/>
      <w:r w:rsidRPr="0089092C">
        <w:rPr>
          <w:rFonts w:hint="cs"/>
          <w:rtl/>
          <w:lang w:eastAsia="he-IL"/>
        </w:rPr>
        <w:t xml:space="preserve">הסתייגות הראשונה, הסתייגות של </w:t>
      </w:r>
      <w:bookmarkStart w:id="153" w:name="_ETM_Q1_171500"/>
      <w:bookmarkStart w:id="154" w:name="_ETM_Q1_172090"/>
      <w:bookmarkStart w:id="155" w:name="_ETM_Q1_171662"/>
      <w:bookmarkStart w:id="156" w:name="_ETM_Q1_171889"/>
      <w:bookmarkEnd w:id="153"/>
      <w:bookmarkEnd w:id="154"/>
      <w:bookmarkEnd w:id="155"/>
      <w:bookmarkEnd w:id="156"/>
      <w:r w:rsidRPr="0089092C">
        <w:rPr>
          <w:rFonts w:hint="cs"/>
          <w:rtl/>
          <w:lang w:eastAsia="he-IL"/>
        </w:rPr>
        <w:t xml:space="preserve">קבוצת </w:t>
      </w:r>
      <w:bookmarkStart w:id="157" w:name="_ETM_Q1_174364"/>
      <w:bookmarkStart w:id="158" w:name="_ETM_Q1_172737"/>
      <w:bookmarkStart w:id="159" w:name="_ETM_Q1_171686"/>
      <w:bookmarkStart w:id="160" w:name="_ETM_Q1_172908"/>
      <w:bookmarkStart w:id="161" w:name="_ETM_Q1_171482"/>
      <w:bookmarkStart w:id="162" w:name="_ETM_Q1_169214"/>
      <w:bookmarkStart w:id="163" w:name="_ETM_Q1_172182"/>
      <w:bookmarkStart w:id="164" w:name="_ETM_Q1_172032"/>
      <w:bookmarkEnd w:id="157"/>
      <w:bookmarkEnd w:id="158"/>
      <w:bookmarkEnd w:id="159"/>
      <w:bookmarkEnd w:id="160"/>
      <w:bookmarkEnd w:id="161"/>
      <w:bookmarkEnd w:id="162"/>
      <w:bookmarkEnd w:id="163"/>
      <w:r w:rsidR="00D44B22" w:rsidRPr="0089092C">
        <w:rPr>
          <w:rFonts w:hint="cs"/>
          <w:rtl/>
          <w:lang w:eastAsia="he-IL"/>
        </w:rPr>
        <w:t>מר</w:t>
      </w:r>
      <w:r w:rsidR="00D44B22" w:rsidRPr="0089092C">
        <w:rPr>
          <w:rtl/>
          <w:lang w:eastAsia="he-IL"/>
        </w:rPr>
        <w:t>"</w:t>
      </w:r>
      <w:r w:rsidR="00D44B22" w:rsidRPr="0089092C">
        <w:rPr>
          <w:rFonts w:hint="cs"/>
          <w:rtl/>
          <w:lang w:eastAsia="he-IL"/>
        </w:rPr>
        <w:t>צ</w:t>
      </w:r>
      <w:r w:rsidR="00083398" w:rsidRPr="0089092C">
        <w:rPr>
          <w:rFonts w:hint="cs"/>
          <w:rtl/>
          <w:lang w:eastAsia="he-IL"/>
        </w:rPr>
        <w:t xml:space="preserve"> ורע"מ</w:t>
      </w:r>
      <w:r w:rsidR="00324443" w:rsidRPr="0089092C">
        <w:rPr>
          <w:rFonts w:hint="cs"/>
          <w:rtl/>
          <w:lang w:eastAsia="he-IL"/>
        </w:rPr>
        <w:t xml:space="preserve"> </w:t>
      </w:r>
      <w:bookmarkEnd w:id="164"/>
      <w:r w:rsidR="00324443" w:rsidRPr="0089092C">
        <w:rPr>
          <w:rFonts w:hint="cs"/>
          <w:rtl/>
          <w:lang w:eastAsia="he-IL"/>
        </w:rPr>
        <w:t xml:space="preserve">לשם החוק, הסתייגות מספר 1. </w:t>
      </w:r>
      <w:bookmarkStart w:id="165" w:name="_ETM_Q1_179372"/>
      <w:bookmarkEnd w:id="165"/>
    </w:p>
    <w:p w14:paraId="15E1D242" w14:textId="134BF217" w:rsidR="00324443" w:rsidRPr="0089092C" w:rsidRDefault="00324443" w:rsidP="006802FF">
      <w:pPr>
        <w:rPr>
          <w:rtl/>
          <w:lang w:eastAsia="he-IL"/>
        </w:rPr>
      </w:pPr>
      <w:bookmarkStart w:id="166" w:name="_ETM_Q1_179440"/>
      <w:bookmarkStart w:id="167" w:name="_ETM_Q1_175623"/>
      <w:bookmarkEnd w:id="166"/>
      <w:bookmarkEnd w:id="167"/>
    </w:p>
    <w:p w14:paraId="6393141A" w14:textId="7D0414EE" w:rsidR="00324443" w:rsidRPr="0089092C" w:rsidRDefault="00324443" w:rsidP="00324443">
      <w:pPr>
        <w:pStyle w:val="af6"/>
        <w:keepNext/>
      </w:pPr>
      <w:bookmarkStart w:id="168" w:name="ET_yor_5766_21"/>
      <w:r w:rsidRPr="0089092C">
        <w:rPr>
          <w:rStyle w:val="TagStyle"/>
          <w:rtl/>
        </w:rPr>
        <w:lastRenderedPageBreak/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8"/>
    </w:p>
    <w:p w14:paraId="67456860" w14:textId="2A898318" w:rsidR="00324443" w:rsidRPr="0089092C" w:rsidRDefault="00324443" w:rsidP="00324443">
      <w:pPr>
        <w:pStyle w:val="KeepWithNext"/>
        <w:rPr>
          <w:rtl/>
          <w:lang w:eastAsia="he-IL"/>
        </w:rPr>
      </w:pPr>
    </w:p>
    <w:p w14:paraId="5B093926" w14:textId="67F541A0" w:rsidR="00324443" w:rsidRPr="0089092C" w:rsidRDefault="00324443" w:rsidP="0032444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</w:t>
      </w:r>
      <w:bookmarkStart w:id="169" w:name="_ETM_Q1_176654"/>
      <w:bookmarkEnd w:id="169"/>
      <w:r w:rsidRPr="0089092C">
        <w:rPr>
          <w:rFonts w:hint="cs"/>
          <w:rtl/>
          <w:lang w:eastAsia="he-IL"/>
        </w:rPr>
        <w:t xml:space="preserve">מי נגד? </w:t>
      </w:r>
      <w:bookmarkStart w:id="170" w:name="_ETM_Q1_191862"/>
      <w:bookmarkEnd w:id="170"/>
      <w:r w:rsidRPr="0089092C">
        <w:rPr>
          <w:rFonts w:hint="cs"/>
          <w:rtl/>
          <w:lang w:eastAsia="he-IL"/>
        </w:rPr>
        <w:t xml:space="preserve">חברת הכנסת רוזין התבלבלה ואנחנו לא תופסים </w:t>
      </w:r>
      <w:bookmarkStart w:id="171" w:name="_ETM_Q1_197043"/>
      <w:bookmarkEnd w:id="171"/>
      <w:r w:rsidRPr="0089092C">
        <w:rPr>
          <w:rFonts w:hint="cs"/>
          <w:rtl/>
          <w:lang w:eastAsia="he-IL"/>
        </w:rPr>
        <w:t xml:space="preserve">אדם </w:t>
      </w:r>
      <w:bookmarkStart w:id="172" w:name="_ETM_Q1_194870"/>
      <w:bookmarkStart w:id="173" w:name="_ETM_Q1_194751"/>
      <w:bookmarkStart w:id="174" w:name="_ETM_Q1_192430"/>
      <w:bookmarkStart w:id="175" w:name="_ETM_Q1_194770"/>
      <w:bookmarkStart w:id="176" w:name="_ETM_Q1_193736"/>
      <w:bookmarkEnd w:id="172"/>
      <w:bookmarkEnd w:id="173"/>
      <w:bookmarkEnd w:id="174"/>
      <w:bookmarkEnd w:id="175"/>
      <w:bookmarkEnd w:id="176"/>
      <w:r w:rsidRPr="0089092C">
        <w:rPr>
          <w:rFonts w:hint="cs"/>
          <w:rtl/>
          <w:lang w:eastAsia="he-IL"/>
        </w:rPr>
        <w:t>בבלבולו, ולכן אני חוזר על ההצבעה</w:t>
      </w:r>
      <w:bookmarkStart w:id="177" w:name="_ETM_Q1_201116"/>
      <w:bookmarkStart w:id="178" w:name="_ETM_Q1_201177"/>
      <w:bookmarkStart w:id="179" w:name="_ETM_Q1_198824"/>
      <w:bookmarkEnd w:id="177"/>
      <w:bookmarkEnd w:id="178"/>
      <w:bookmarkEnd w:id="179"/>
      <w:r w:rsidRPr="0089092C">
        <w:rPr>
          <w:rFonts w:hint="cs"/>
          <w:rtl/>
          <w:lang w:eastAsia="he-IL"/>
        </w:rPr>
        <w:t>.</w:t>
      </w:r>
      <w:bookmarkStart w:id="180" w:name="_ETM_Q1_199693"/>
      <w:bookmarkStart w:id="181" w:name="_ETM_Q1_220392"/>
      <w:bookmarkEnd w:id="180"/>
      <w:bookmarkEnd w:id="181"/>
    </w:p>
    <w:p w14:paraId="46E3978D" w14:textId="77777777" w:rsidR="00AA623A" w:rsidRPr="0089092C" w:rsidRDefault="00AA623A" w:rsidP="00324443">
      <w:pPr>
        <w:rPr>
          <w:rtl/>
          <w:lang w:eastAsia="he-IL"/>
        </w:rPr>
      </w:pPr>
      <w:bookmarkStart w:id="182" w:name="_ETM_Q1_220465"/>
      <w:bookmarkEnd w:id="182"/>
    </w:p>
    <w:p w14:paraId="7C0967B9" w14:textId="4BD403D5" w:rsidR="00324443" w:rsidRPr="0089092C" w:rsidRDefault="00324443" w:rsidP="00324443">
      <w:pPr>
        <w:rPr>
          <w:rtl/>
          <w:lang w:eastAsia="he-IL"/>
        </w:rPr>
      </w:pPr>
      <w:bookmarkStart w:id="183" w:name="_ETM_Q1_199754"/>
      <w:bookmarkEnd w:id="183"/>
      <w:r w:rsidRPr="0089092C">
        <w:rPr>
          <w:rFonts w:hint="cs"/>
          <w:rtl/>
          <w:lang w:eastAsia="he-IL"/>
        </w:rPr>
        <w:t xml:space="preserve">מי בעד? 1. </w:t>
      </w:r>
      <w:bookmarkStart w:id="184" w:name="_ETM_Q1_197160"/>
      <w:bookmarkEnd w:id="184"/>
      <w:r w:rsidRPr="0089092C">
        <w:rPr>
          <w:rFonts w:hint="cs"/>
          <w:rtl/>
          <w:lang w:eastAsia="he-IL"/>
        </w:rPr>
        <w:t xml:space="preserve">מי נגד? </w:t>
      </w:r>
      <w:bookmarkStart w:id="185" w:name="_ETM_Q1_202883"/>
      <w:bookmarkStart w:id="186" w:name="_ETM_Q1_201589"/>
      <w:bookmarkEnd w:id="185"/>
      <w:bookmarkEnd w:id="186"/>
      <w:r w:rsidRPr="0089092C">
        <w:rPr>
          <w:rFonts w:hint="cs"/>
          <w:rtl/>
          <w:lang w:eastAsia="he-IL"/>
        </w:rPr>
        <w:t>4.</w:t>
      </w:r>
      <w:r w:rsidR="00181C33">
        <w:rPr>
          <w:rFonts w:hint="cs"/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>מי נמנע?</w:t>
      </w:r>
    </w:p>
    <w:p w14:paraId="355DF5DA" w14:textId="77777777" w:rsidR="00324443" w:rsidRPr="0089092C" w:rsidRDefault="00324443" w:rsidP="00324443">
      <w:pPr>
        <w:rPr>
          <w:rtl/>
          <w:lang w:eastAsia="he-IL"/>
        </w:rPr>
      </w:pPr>
      <w:bookmarkStart w:id="187" w:name="_ETM_Q1_213497"/>
      <w:bookmarkStart w:id="188" w:name="_ETM_Q1_213558"/>
      <w:bookmarkEnd w:id="187"/>
      <w:bookmarkEnd w:id="188"/>
    </w:p>
    <w:p w14:paraId="3E8F36AE" w14:textId="3EFA18B9" w:rsidR="00324443" w:rsidRPr="0089092C" w:rsidRDefault="00324443" w:rsidP="003244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הצבעה</w:t>
      </w:r>
    </w:p>
    <w:p w14:paraId="1B935756" w14:textId="7E8A47D1" w:rsidR="00324443" w:rsidRPr="0089092C" w:rsidRDefault="00324443" w:rsidP="00324443">
      <w:pPr>
        <w:jc w:val="center"/>
        <w:rPr>
          <w:b/>
          <w:bCs/>
          <w:rtl/>
          <w:lang w:eastAsia="he-IL"/>
        </w:rPr>
      </w:pPr>
    </w:p>
    <w:p w14:paraId="19F22B5E" w14:textId="486EAFA1" w:rsidR="00324443" w:rsidRPr="0089092C" w:rsidRDefault="00324443" w:rsidP="003244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אושרה.</w:t>
      </w:r>
    </w:p>
    <w:p w14:paraId="59548815" w14:textId="1AF56A3E" w:rsidR="00324443" w:rsidRPr="0089092C" w:rsidRDefault="00324443" w:rsidP="00324443">
      <w:pPr>
        <w:rPr>
          <w:b/>
          <w:bCs/>
          <w:rtl/>
          <w:lang w:eastAsia="he-IL"/>
        </w:rPr>
      </w:pPr>
    </w:p>
    <w:p w14:paraId="6618B00B" w14:textId="5EDCCBD0" w:rsidR="00324443" w:rsidRPr="0089092C" w:rsidRDefault="00324443" w:rsidP="0032444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ההסתייגות</w:t>
      </w:r>
      <w:bookmarkStart w:id="189" w:name="_ETM_Q1_203119"/>
      <w:bookmarkEnd w:id="189"/>
      <w:r w:rsidRPr="0089092C">
        <w:rPr>
          <w:rFonts w:hint="cs"/>
          <w:rtl/>
          <w:lang w:eastAsia="he-IL"/>
        </w:rPr>
        <w:t xml:space="preserve"> נפלה. </w:t>
      </w:r>
      <w:bookmarkStart w:id="190" w:name="_ETM_Q1_206020"/>
      <w:bookmarkStart w:id="191" w:name="_ETM_Q1_206081"/>
      <w:bookmarkStart w:id="192" w:name="_ETM_Q1_219623"/>
      <w:bookmarkStart w:id="193" w:name="_ETM_Q1_217250"/>
      <w:bookmarkEnd w:id="190"/>
      <w:bookmarkEnd w:id="191"/>
      <w:bookmarkEnd w:id="192"/>
      <w:bookmarkEnd w:id="193"/>
    </w:p>
    <w:p w14:paraId="5783C500" w14:textId="7529740D" w:rsidR="00EE4F06" w:rsidRPr="0089092C" w:rsidRDefault="00EE4F06" w:rsidP="00324443">
      <w:pPr>
        <w:rPr>
          <w:rtl/>
          <w:lang w:eastAsia="he-IL"/>
        </w:rPr>
      </w:pPr>
      <w:bookmarkStart w:id="194" w:name="_ETM_Q1_218459"/>
      <w:bookmarkStart w:id="195" w:name="_ETM_Q1_218520"/>
      <w:bookmarkEnd w:id="194"/>
      <w:bookmarkEnd w:id="195"/>
    </w:p>
    <w:p w14:paraId="72FEDEC6" w14:textId="67E3B2C9" w:rsidR="00EE4F06" w:rsidRPr="0089092C" w:rsidRDefault="00EE4F06" w:rsidP="00EE4F06">
      <w:pPr>
        <w:rPr>
          <w:rtl/>
          <w:lang w:eastAsia="he-IL"/>
        </w:rPr>
      </w:pPr>
      <w:bookmarkStart w:id="196" w:name="_ETM_Q1_218592"/>
      <w:bookmarkStart w:id="197" w:name="_ETM_Q1_218648"/>
      <w:bookmarkEnd w:id="196"/>
      <w:bookmarkEnd w:id="197"/>
      <w:r w:rsidRPr="0089092C">
        <w:rPr>
          <w:rFonts w:hint="cs"/>
          <w:rtl/>
          <w:lang w:eastAsia="he-IL"/>
        </w:rPr>
        <w:t>מי בעד שם החוק</w:t>
      </w:r>
      <w:bookmarkStart w:id="198" w:name="_ETM_Q1_220757"/>
      <w:bookmarkStart w:id="199" w:name="_ETM_Q1_220950"/>
      <w:bookmarkStart w:id="200" w:name="_ETM_Q1_221012"/>
      <w:bookmarkEnd w:id="198"/>
      <w:bookmarkEnd w:id="199"/>
      <w:bookmarkEnd w:id="200"/>
      <w:r w:rsidRPr="0089092C">
        <w:rPr>
          <w:rFonts w:hint="cs"/>
          <w:rtl/>
          <w:lang w:eastAsia="he-IL"/>
        </w:rPr>
        <w:t xml:space="preserve"> כנוסח הוועדה? 4, מי</w:t>
      </w:r>
      <w:bookmarkStart w:id="201" w:name="_ETM_Q1_227986"/>
      <w:bookmarkEnd w:id="201"/>
      <w:r w:rsidRPr="0089092C">
        <w:rPr>
          <w:rFonts w:hint="cs"/>
          <w:rtl/>
          <w:lang w:eastAsia="he-IL"/>
        </w:rPr>
        <w:t xml:space="preserve"> נגד? 1. מי נמנע?</w:t>
      </w:r>
      <w:bookmarkStart w:id="202" w:name="_ETM_Q1_238128"/>
      <w:bookmarkEnd w:id="202"/>
    </w:p>
    <w:p w14:paraId="254EB239" w14:textId="77777777" w:rsidR="007F17F3" w:rsidRPr="0089092C" w:rsidRDefault="007F17F3" w:rsidP="00EE4F06">
      <w:pPr>
        <w:rPr>
          <w:rtl/>
          <w:lang w:eastAsia="he-IL"/>
        </w:rPr>
      </w:pPr>
    </w:p>
    <w:p w14:paraId="09120FF6" w14:textId="14FB15D4" w:rsidR="00B63D94" w:rsidRPr="0089092C" w:rsidRDefault="00B63D94" w:rsidP="00EE4F06">
      <w:pPr>
        <w:rPr>
          <w:rtl/>
          <w:lang w:eastAsia="he-IL"/>
        </w:rPr>
      </w:pPr>
      <w:bookmarkStart w:id="203" w:name="_ETM_Q1_238197"/>
      <w:bookmarkStart w:id="204" w:name="_ETM_Q1_239474"/>
      <w:bookmarkEnd w:id="203"/>
      <w:bookmarkEnd w:id="204"/>
    </w:p>
    <w:p w14:paraId="7F812819" w14:textId="3463E766" w:rsidR="00B63D94" w:rsidRPr="0089092C" w:rsidRDefault="00B63D94" w:rsidP="007F17F3">
      <w:pPr>
        <w:jc w:val="center"/>
        <w:rPr>
          <w:b/>
          <w:bCs/>
          <w:rtl/>
          <w:lang w:eastAsia="he-IL"/>
        </w:rPr>
      </w:pPr>
      <w:bookmarkStart w:id="205" w:name="_ETM_Q1_239534"/>
      <w:bookmarkEnd w:id="205"/>
      <w:r w:rsidRPr="0089092C">
        <w:rPr>
          <w:rFonts w:hint="cs"/>
          <w:b/>
          <w:bCs/>
          <w:rtl/>
          <w:lang w:eastAsia="he-IL"/>
        </w:rPr>
        <w:t>הצבעה</w:t>
      </w:r>
    </w:p>
    <w:p w14:paraId="77B104D3" w14:textId="5D130B83" w:rsidR="00B63D94" w:rsidRPr="0089092C" w:rsidRDefault="00B63D94" w:rsidP="007F17F3">
      <w:pPr>
        <w:jc w:val="center"/>
        <w:rPr>
          <w:b/>
          <w:bCs/>
          <w:rtl/>
          <w:lang w:eastAsia="he-IL"/>
        </w:rPr>
      </w:pPr>
      <w:bookmarkStart w:id="206" w:name="_ETM_Q1_242259"/>
      <w:bookmarkStart w:id="207" w:name="_ETM_Q1_242326"/>
      <w:bookmarkEnd w:id="206"/>
      <w:bookmarkEnd w:id="207"/>
    </w:p>
    <w:p w14:paraId="3EAD79FB" w14:textId="4E6A93E0" w:rsidR="00B63D94" w:rsidRPr="0089092C" w:rsidRDefault="00B153CF" w:rsidP="007F17F3">
      <w:pPr>
        <w:jc w:val="center"/>
        <w:rPr>
          <w:b/>
          <w:bCs/>
          <w:rtl/>
          <w:lang w:eastAsia="he-IL"/>
        </w:rPr>
      </w:pPr>
      <w:bookmarkStart w:id="208" w:name="_ETM_Q1_242772"/>
      <w:bookmarkStart w:id="209" w:name="_ETM_Q1_242832"/>
      <w:bookmarkStart w:id="210" w:name="_ETM_Q1_248557"/>
      <w:bookmarkEnd w:id="208"/>
      <w:bookmarkEnd w:id="209"/>
      <w:bookmarkEnd w:id="210"/>
      <w:r w:rsidRPr="0089092C">
        <w:rPr>
          <w:rFonts w:hint="cs"/>
          <w:b/>
          <w:bCs/>
          <w:rtl/>
          <w:lang w:eastAsia="he-IL"/>
        </w:rPr>
        <w:t xml:space="preserve">שם החוק </w:t>
      </w:r>
      <w:r w:rsidR="00B63D94" w:rsidRPr="0089092C">
        <w:rPr>
          <w:rFonts w:hint="cs"/>
          <w:b/>
          <w:bCs/>
          <w:rtl/>
          <w:lang w:eastAsia="he-IL"/>
        </w:rPr>
        <w:t>אושר</w:t>
      </w:r>
    </w:p>
    <w:p w14:paraId="7454860A" w14:textId="69A71D20" w:rsidR="00B63D94" w:rsidRPr="0089092C" w:rsidRDefault="00B63D94" w:rsidP="00EE4F06">
      <w:pPr>
        <w:rPr>
          <w:b/>
          <w:bCs/>
          <w:rtl/>
          <w:lang w:eastAsia="he-IL"/>
        </w:rPr>
      </w:pPr>
      <w:bookmarkStart w:id="211" w:name="_ETM_Q1_252739"/>
      <w:bookmarkStart w:id="212" w:name="_ETM_Q1_252798"/>
      <w:bookmarkStart w:id="213" w:name="_ETM_Q1_253953"/>
      <w:bookmarkEnd w:id="211"/>
      <w:bookmarkEnd w:id="212"/>
      <w:bookmarkEnd w:id="213"/>
    </w:p>
    <w:p w14:paraId="7DB78947" w14:textId="051A6F25" w:rsidR="00B63D94" w:rsidRPr="0089092C" w:rsidRDefault="00B63D94" w:rsidP="00EE4F06">
      <w:pPr>
        <w:rPr>
          <w:rtl/>
          <w:lang w:eastAsia="he-IL"/>
        </w:rPr>
      </w:pPr>
      <w:bookmarkStart w:id="214" w:name="_ETM_Q1_254008"/>
      <w:bookmarkStart w:id="215" w:name="_ETM_Q1_255521"/>
      <w:bookmarkStart w:id="216" w:name="_ETM_Q1_255106"/>
      <w:bookmarkEnd w:id="214"/>
      <w:bookmarkEnd w:id="215"/>
      <w:bookmarkEnd w:id="216"/>
    </w:p>
    <w:p w14:paraId="622685C7" w14:textId="6CDC7B29" w:rsidR="00B63D94" w:rsidRPr="0089092C" w:rsidRDefault="00B63D94" w:rsidP="00B63D94">
      <w:pPr>
        <w:pStyle w:val="af9"/>
        <w:keepNext/>
        <w:rPr>
          <w:lang w:eastAsia="he-IL"/>
        </w:rPr>
      </w:pPr>
      <w:bookmarkStart w:id="217" w:name="ET_guest_עידו_בן_יצחק_2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17"/>
    </w:p>
    <w:p w14:paraId="6ADD6F7F" w14:textId="2F25B14F" w:rsidR="00B63D94" w:rsidRPr="0089092C" w:rsidRDefault="00B63D94" w:rsidP="00B63D94">
      <w:pPr>
        <w:pStyle w:val="KeepWithNext"/>
        <w:rPr>
          <w:rtl/>
          <w:lang w:eastAsia="he-IL"/>
        </w:rPr>
      </w:pPr>
    </w:p>
    <w:p w14:paraId="541001E2" w14:textId="1850AAD5" w:rsidR="00B63D94" w:rsidRPr="0089092C" w:rsidRDefault="00B63D94" w:rsidP="00B63D94">
      <w:pPr>
        <w:rPr>
          <w:rtl/>
          <w:lang w:eastAsia="he-IL"/>
        </w:rPr>
      </w:pPr>
      <w:bookmarkStart w:id="218" w:name="_ETM_Q1_255467"/>
      <w:bookmarkStart w:id="219" w:name="_ETM_Q1_255494"/>
      <w:bookmarkStart w:id="220" w:name="_ETM_Q1_252715"/>
      <w:bookmarkEnd w:id="218"/>
      <w:bookmarkEnd w:id="219"/>
      <w:bookmarkEnd w:id="220"/>
      <w:r w:rsidRPr="0089092C">
        <w:rPr>
          <w:rFonts w:hint="cs"/>
          <w:rtl/>
          <w:lang w:eastAsia="he-IL"/>
        </w:rPr>
        <w:t>אנחנו עוברים להסתייגות</w:t>
      </w:r>
      <w:bookmarkStart w:id="221" w:name="_ETM_Q1_255274"/>
      <w:bookmarkEnd w:id="221"/>
      <w:r w:rsidRPr="0089092C">
        <w:rPr>
          <w:rFonts w:hint="cs"/>
          <w:rtl/>
          <w:lang w:eastAsia="he-IL"/>
        </w:rPr>
        <w:t xml:space="preserve"> לסעיף 1, סעיף </w:t>
      </w:r>
      <w:bookmarkStart w:id="222" w:name="_ETM_Q1_255498"/>
      <w:bookmarkEnd w:id="222"/>
      <w:r w:rsidRPr="0089092C">
        <w:rPr>
          <w:rFonts w:hint="cs"/>
          <w:rtl/>
          <w:lang w:eastAsia="he-IL"/>
        </w:rPr>
        <w:t>המטרות, הסתייגות מס</w:t>
      </w:r>
      <w:bookmarkStart w:id="223" w:name="_ETM_Q1_258686"/>
      <w:bookmarkEnd w:id="223"/>
      <w:r w:rsidRPr="0089092C">
        <w:rPr>
          <w:rFonts w:hint="cs"/>
          <w:rtl/>
          <w:lang w:eastAsia="he-IL"/>
        </w:rPr>
        <w:t xml:space="preserve">' של יואב קיש וחברי </w:t>
      </w:r>
      <w:bookmarkStart w:id="224" w:name="_ETM_Q1_261127"/>
      <w:bookmarkEnd w:id="224"/>
      <w:r w:rsidRPr="0089092C">
        <w:rPr>
          <w:rFonts w:hint="cs"/>
          <w:rtl/>
          <w:lang w:eastAsia="he-IL"/>
        </w:rPr>
        <w:t xml:space="preserve">כנסת נוספים. </w:t>
      </w:r>
    </w:p>
    <w:p w14:paraId="5D85DCD1" w14:textId="73752686" w:rsidR="00190C01" w:rsidRPr="0089092C" w:rsidRDefault="00190C01" w:rsidP="00190C01">
      <w:pPr>
        <w:rPr>
          <w:rFonts w:ascii="David" w:hAnsi="David"/>
          <w:u w:val="single"/>
          <w:rtl/>
          <w:lang w:eastAsia="he-IL"/>
        </w:rPr>
      </w:pPr>
    </w:p>
    <w:p w14:paraId="61141696" w14:textId="4960E397" w:rsidR="00190C01" w:rsidRPr="0089092C" w:rsidRDefault="00190C01" w:rsidP="00190C01">
      <w:pPr>
        <w:pStyle w:val="a4"/>
        <w:keepNext/>
      </w:pPr>
      <w:bookmarkStart w:id="225" w:name="ET_speaker_5292_58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226" w:name="_ETM_Q1_272101"/>
      <w:bookmarkStart w:id="227" w:name="_ETM_Q1_272309"/>
      <w:bookmarkEnd w:id="225"/>
      <w:bookmarkEnd w:id="226"/>
      <w:bookmarkEnd w:id="227"/>
    </w:p>
    <w:p w14:paraId="2884E9A0" w14:textId="6E7E4F35" w:rsidR="000658D2" w:rsidRPr="0089092C" w:rsidRDefault="000658D2" w:rsidP="000658D2">
      <w:pPr>
        <w:pStyle w:val="KeepWithNext"/>
        <w:rPr>
          <w:rtl/>
          <w:lang w:eastAsia="he-IL"/>
        </w:rPr>
      </w:pPr>
      <w:bookmarkStart w:id="228" w:name="_ETM_Q1_265637"/>
      <w:bookmarkEnd w:id="228"/>
    </w:p>
    <w:p w14:paraId="7EB19EFC" w14:textId="42C211E4" w:rsidR="000658D2" w:rsidRPr="0089092C" w:rsidRDefault="000658D2" w:rsidP="000658D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איפה אנחנו? שנייה, שנייה. </w:t>
      </w:r>
      <w:bookmarkStart w:id="229" w:name="_ETM_Q1_262332"/>
      <w:bookmarkEnd w:id="229"/>
      <w:bookmarkEnd w:id="0"/>
      <w:r w:rsidR="007F17F3" w:rsidRPr="0089092C">
        <w:rPr>
          <w:rFonts w:hint="cs"/>
          <w:rtl/>
          <w:lang w:eastAsia="he-IL"/>
        </w:rPr>
        <w:t>עידו, איפה אנחנו?</w:t>
      </w:r>
      <w:bookmarkStart w:id="230" w:name="_ETM_Q1_267639"/>
      <w:bookmarkEnd w:id="230"/>
    </w:p>
    <w:p w14:paraId="48B6953A" w14:textId="1F87B5A7" w:rsidR="00190C01" w:rsidRPr="0089092C" w:rsidRDefault="00190C01" w:rsidP="00190C01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231" w:name="_ETM_Q1_268130"/>
      <w:bookmarkStart w:id="232" w:name="_ETM_Q1_268193"/>
      <w:bookmarkStart w:id="233" w:name="_ETM_Q1_271916"/>
      <w:bookmarkEnd w:id="231"/>
      <w:bookmarkEnd w:id="232"/>
      <w:bookmarkEnd w:id="233"/>
    </w:p>
    <w:p w14:paraId="0F1E386C" w14:textId="3D90A2AC" w:rsidR="00190C01" w:rsidRPr="0089092C" w:rsidRDefault="00190C01" w:rsidP="00190C01">
      <w:pPr>
        <w:pStyle w:val="a4"/>
        <w:keepNext/>
      </w:pPr>
      <w:bookmarkStart w:id="234" w:name="ET_speaker_6161_58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235" w:name="_ETM_Q1_275396"/>
      <w:bookmarkStart w:id="236" w:name="_ETM_Q1_275606"/>
      <w:bookmarkEnd w:id="234"/>
      <w:bookmarkEnd w:id="235"/>
      <w:bookmarkEnd w:id="236"/>
    </w:p>
    <w:p w14:paraId="3FA75F12" w14:textId="3F7CAF11" w:rsidR="007F17F3" w:rsidRPr="0089092C" w:rsidRDefault="007F17F3" w:rsidP="007F17F3">
      <w:pPr>
        <w:pStyle w:val="KeepWithNext"/>
        <w:rPr>
          <w:rtl/>
          <w:lang w:eastAsia="he-IL"/>
        </w:rPr>
      </w:pPr>
    </w:p>
    <w:p w14:paraId="2D54F425" w14:textId="2B6507CA" w:rsidR="007F17F3" w:rsidRPr="0089092C" w:rsidRDefault="007F17F3" w:rsidP="007F17F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יש כאן חבר'</w:t>
      </w:r>
      <w:bookmarkStart w:id="237" w:name="_ETM_Q1_272435"/>
      <w:bookmarkStart w:id="238" w:name="_ETM_Q1_269946"/>
      <w:bookmarkStart w:id="239" w:name="_ETM_Q1_267933"/>
      <w:bookmarkEnd w:id="237"/>
      <w:bookmarkEnd w:id="238"/>
      <w:bookmarkEnd w:id="239"/>
      <w:r w:rsidRPr="0089092C">
        <w:rPr>
          <w:rFonts w:hint="cs"/>
          <w:rtl/>
          <w:lang w:eastAsia="he-IL"/>
        </w:rPr>
        <w:t>ה שלא קיבלו קובץ.</w:t>
      </w:r>
    </w:p>
    <w:p w14:paraId="17F5EC77" w14:textId="507D50EB" w:rsidR="007F17F3" w:rsidRPr="0089092C" w:rsidRDefault="007F17F3" w:rsidP="007F17F3">
      <w:pPr>
        <w:rPr>
          <w:rtl/>
          <w:lang w:eastAsia="he-IL"/>
        </w:rPr>
      </w:pPr>
      <w:bookmarkStart w:id="240" w:name="_ETM_Q1_267633"/>
      <w:bookmarkEnd w:id="240"/>
    </w:p>
    <w:p w14:paraId="72963058" w14:textId="2ED701AA" w:rsidR="007F17F3" w:rsidRPr="0089092C" w:rsidRDefault="007F17F3" w:rsidP="007F17F3">
      <w:pPr>
        <w:pStyle w:val="af9"/>
        <w:keepNext/>
        <w:rPr>
          <w:lang w:eastAsia="he-IL"/>
        </w:rPr>
      </w:pPr>
      <w:bookmarkStart w:id="241" w:name="ET_guest_עידו_בן_יצחק_1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41"/>
    </w:p>
    <w:p w14:paraId="4A11462A" w14:textId="254EA936" w:rsidR="007F17F3" w:rsidRPr="0089092C" w:rsidRDefault="007F17F3" w:rsidP="007F17F3">
      <w:pPr>
        <w:pStyle w:val="KeepWithNext"/>
        <w:rPr>
          <w:rtl/>
          <w:lang w:eastAsia="he-IL"/>
        </w:rPr>
      </w:pPr>
    </w:p>
    <w:p w14:paraId="74927461" w14:textId="4E7AFA7E" w:rsidR="00083398" w:rsidRPr="0089092C" w:rsidRDefault="007F17F3" w:rsidP="00083398">
      <w:pPr>
        <w:rPr>
          <w:rtl/>
          <w:lang w:eastAsia="he-IL"/>
        </w:rPr>
      </w:pPr>
      <w:bookmarkStart w:id="242" w:name="_ETM_Q1_273357"/>
      <w:bookmarkStart w:id="243" w:name="_ETM_Q1_273386"/>
      <w:bookmarkEnd w:id="242"/>
      <w:bookmarkEnd w:id="243"/>
      <w:r w:rsidRPr="0089092C">
        <w:rPr>
          <w:rFonts w:hint="cs"/>
          <w:rtl/>
          <w:lang w:eastAsia="he-IL"/>
        </w:rPr>
        <w:t>עמוד 7</w:t>
      </w:r>
      <w:r w:rsidR="00083398" w:rsidRPr="0089092C">
        <w:rPr>
          <w:rFonts w:hint="cs"/>
          <w:rtl/>
          <w:lang w:eastAsia="he-IL"/>
        </w:rPr>
        <w:t xml:space="preserve">, </w:t>
      </w:r>
      <w:bookmarkStart w:id="244" w:name="_ETM_Q1_277643"/>
      <w:bookmarkEnd w:id="244"/>
      <w:r w:rsidR="00083398" w:rsidRPr="0089092C">
        <w:rPr>
          <w:rFonts w:hint="cs"/>
          <w:rtl/>
          <w:lang w:eastAsia="he-IL"/>
        </w:rPr>
        <w:t>הסתייגויות לסעיף 1</w:t>
      </w:r>
      <w:bookmarkStart w:id="245" w:name="_ETM_Q1_284841"/>
      <w:bookmarkStart w:id="246" w:name="_ETM_Q1_281941"/>
      <w:bookmarkStart w:id="247" w:name="_ETM_Q1_282018"/>
      <w:bookmarkStart w:id="248" w:name="_ETM_Q1_279509"/>
      <w:bookmarkStart w:id="249" w:name="_ETM_Q1_279587"/>
      <w:bookmarkEnd w:id="245"/>
      <w:bookmarkEnd w:id="246"/>
      <w:bookmarkEnd w:id="247"/>
      <w:bookmarkEnd w:id="248"/>
      <w:bookmarkEnd w:id="249"/>
      <w:r w:rsidR="00083398" w:rsidRPr="0089092C">
        <w:rPr>
          <w:rFonts w:hint="cs"/>
          <w:rtl/>
          <w:lang w:eastAsia="he-IL"/>
        </w:rPr>
        <w:t>.</w:t>
      </w:r>
    </w:p>
    <w:p w14:paraId="0A562756" w14:textId="262FD367" w:rsidR="00D7739C" w:rsidRPr="0089092C" w:rsidRDefault="00D7739C" w:rsidP="00D7739C">
      <w:pPr>
        <w:rPr>
          <w:rFonts w:ascii="David" w:hAnsi="David"/>
          <w:u w:val="single"/>
          <w:rtl/>
          <w:lang w:eastAsia="he-IL"/>
        </w:rPr>
      </w:pPr>
      <w:bookmarkStart w:id="250" w:name="_ETM_Q1_281126"/>
      <w:bookmarkStart w:id="251" w:name="_ETM_Q1_281182"/>
      <w:bookmarkStart w:id="252" w:name="_ETM_Q1_282214"/>
      <w:bookmarkStart w:id="253" w:name="_ETM_Q1_285895"/>
      <w:bookmarkEnd w:id="250"/>
      <w:bookmarkEnd w:id="251"/>
      <w:bookmarkEnd w:id="252"/>
      <w:bookmarkEnd w:id="253"/>
    </w:p>
    <w:p w14:paraId="14BC1021" w14:textId="66F7D165" w:rsidR="00D7739C" w:rsidRPr="0089092C" w:rsidRDefault="00D7739C" w:rsidP="00D7739C">
      <w:pPr>
        <w:pStyle w:val="a4"/>
        <w:keepNext/>
        <w:rPr>
          <w:rtl/>
        </w:rPr>
      </w:pPr>
      <w:bookmarkStart w:id="254" w:name="ET_speaker_5292_58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255" w:name="_ETM_Q1_286972"/>
      <w:bookmarkStart w:id="256" w:name="_ETM_Q1_287191"/>
      <w:bookmarkEnd w:id="254"/>
      <w:bookmarkEnd w:id="255"/>
      <w:bookmarkEnd w:id="256"/>
    </w:p>
    <w:p w14:paraId="172A2DF4" w14:textId="6519232B" w:rsidR="00083398" w:rsidRPr="0089092C" w:rsidRDefault="00083398" w:rsidP="00083398">
      <w:pPr>
        <w:pStyle w:val="KeepWithNext"/>
        <w:rPr>
          <w:rtl/>
          <w:lang w:eastAsia="he-IL"/>
        </w:rPr>
      </w:pPr>
    </w:p>
    <w:p w14:paraId="10670F0D" w14:textId="5E9C1145" w:rsidR="00083398" w:rsidRPr="0089092C" w:rsidRDefault="00083398" w:rsidP="00083398">
      <w:pPr>
        <w:rPr>
          <w:rtl/>
          <w:lang w:eastAsia="he-IL"/>
        </w:rPr>
      </w:pPr>
      <w:bookmarkStart w:id="257" w:name="_ETM_Q1_282580"/>
      <w:bookmarkStart w:id="258" w:name="_ETM_Q1_282602"/>
      <w:bookmarkEnd w:id="257"/>
      <w:bookmarkEnd w:id="258"/>
      <w:r w:rsidRPr="0089092C">
        <w:rPr>
          <w:rFonts w:hint="cs"/>
          <w:rtl/>
          <w:lang w:eastAsia="he-IL"/>
        </w:rPr>
        <w:t xml:space="preserve">אבל איפה? </w:t>
      </w:r>
      <w:bookmarkStart w:id="259" w:name="_ETM_Q1_283527"/>
      <w:bookmarkEnd w:id="259"/>
      <w:r w:rsidRPr="0089092C">
        <w:rPr>
          <w:rFonts w:hint="cs"/>
          <w:rtl/>
          <w:lang w:eastAsia="he-IL"/>
        </w:rPr>
        <w:t>יש לחילופין, מה?</w:t>
      </w:r>
      <w:bookmarkStart w:id="260" w:name="_ETM_Q1_284587"/>
      <w:bookmarkStart w:id="261" w:name="_ETM_Q1_284764"/>
      <w:bookmarkEnd w:id="260"/>
      <w:bookmarkEnd w:id="261"/>
    </w:p>
    <w:p w14:paraId="1C710C6A" w14:textId="37F610A1" w:rsidR="00083398" w:rsidRPr="0089092C" w:rsidRDefault="00083398" w:rsidP="00083398">
      <w:pPr>
        <w:rPr>
          <w:rtl/>
          <w:lang w:eastAsia="he-IL"/>
        </w:rPr>
      </w:pPr>
      <w:bookmarkStart w:id="262" w:name="_ETM_Q1_284831"/>
      <w:bookmarkStart w:id="263" w:name="_ETM_Q1_286096"/>
      <w:bookmarkEnd w:id="262"/>
      <w:bookmarkEnd w:id="263"/>
    </w:p>
    <w:p w14:paraId="75E8CD52" w14:textId="5A93810F" w:rsidR="00083398" w:rsidRPr="0089092C" w:rsidRDefault="00083398" w:rsidP="00083398">
      <w:pPr>
        <w:pStyle w:val="af9"/>
        <w:keepNext/>
        <w:rPr>
          <w:rtl/>
          <w:lang w:eastAsia="he-IL"/>
        </w:rPr>
      </w:pPr>
      <w:bookmarkStart w:id="264" w:name="ET_guest_עידו_בן_יצחק_2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4"/>
    </w:p>
    <w:p w14:paraId="0AFA93DF" w14:textId="4529D827" w:rsidR="00083398" w:rsidRPr="0089092C" w:rsidRDefault="00083398" w:rsidP="00083398">
      <w:pPr>
        <w:pStyle w:val="KeepWithNext"/>
        <w:rPr>
          <w:rtl/>
          <w:lang w:eastAsia="he-IL"/>
        </w:rPr>
      </w:pPr>
    </w:p>
    <w:p w14:paraId="71563492" w14:textId="792B24A1" w:rsidR="00083398" w:rsidRPr="0089092C" w:rsidRDefault="00083398" w:rsidP="00083398">
      <w:pPr>
        <w:rPr>
          <w:rtl/>
          <w:lang w:eastAsia="he-IL"/>
        </w:rPr>
      </w:pPr>
      <w:bookmarkStart w:id="265" w:name="_ETM_Q1_286463"/>
      <w:bookmarkStart w:id="266" w:name="_ETM_Q1_286494"/>
      <w:bookmarkEnd w:id="265"/>
      <w:bookmarkEnd w:id="266"/>
      <w:r w:rsidRPr="0089092C">
        <w:rPr>
          <w:rFonts w:hint="cs"/>
          <w:rtl/>
          <w:lang w:eastAsia="he-IL"/>
        </w:rPr>
        <w:t>אני הסברתי שלח</w:t>
      </w:r>
      <w:bookmarkStart w:id="267" w:name="_ETM_Q1_286243"/>
      <w:bookmarkEnd w:id="267"/>
      <w:r w:rsidRPr="0089092C">
        <w:rPr>
          <w:rFonts w:hint="cs"/>
          <w:rtl/>
          <w:lang w:eastAsia="he-IL"/>
        </w:rPr>
        <w:t>ילופי</w:t>
      </w:r>
      <w:bookmarkStart w:id="268" w:name="_ETM_Q1_287048"/>
      <w:bookmarkEnd w:id="268"/>
      <w:r w:rsidRPr="0089092C">
        <w:rPr>
          <w:rFonts w:hint="cs"/>
          <w:rtl/>
          <w:lang w:eastAsia="he-IL"/>
        </w:rPr>
        <w:t>ן זה מקבץ, אנחנו נציג</w:t>
      </w:r>
      <w:bookmarkStart w:id="269" w:name="_ETM_Q1_289551"/>
      <w:bookmarkEnd w:id="269"/>
      <w:r w:rsidRPr="0089092C">
        <w:rPr>
          <w:rFonts w:hint="cs"/>
          <w:rtl/>
          <w:lang w:eastAsia="he-IL"/>
        </w:rPr>
        <w:t xml:space="preserve"> את המקבצים.</w:t>
      </w:r>
      <w:bookmarkStart w:id="270" w:name="_ETM_Q1_295454"/>
      <w:bookmarkEnd w:id="270"/>
    </w:p>
    <w:p w14:paraId="77E19E1E" w14:textId="257BD4C5" w:rsidR="007F6478" w:rsidRPr="0089092C" w:rsidRDefault="007F6478" w:rsidP="00083398">
      <w:pPr>
        <w:rPr>
          <w:rtl/>
          <w:lang w:eastAsia="he-IL"/>
        </w:rPr>
      </w:pPr>
      <w:bookmarkStart w:id="271" w:name="_ETM_Q1_295517"/>
      <w:bookmarkStart w:id="272" w:name="_ETM_Q1_292963"/>
      <w:bookmarkEnd w:id="271"/>
      <w:bookmarkEnd w:id="272"/>
    </w:p>
    <w:p w14:paraId="1A9E4463" w14:textId="6F93CF59" w:rsidR="007F6478" w:rsidRPr="0089092C" w:rsidRDefault="007F6478" w:rsidP="007F6478">
      <w:pPr>
        <w:pStyle w:val="a4"/>
        <w:keepNext/>
        <w:rPr>
          <w:rtl/>
        </w:rPr>
      </w:pPr>
      <w:bookmarkStart w:id="273" w:name="ET_speaker_5105_2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3"/>
    </w:p>
    <w:p w14:paraId="5E928D55" w14:textId="126677AA" w:rsidR="007F6478" w:rsidRPr="0089092C" w:rsidRDefault="007F6478" w:rsidP="007F6478">
      <w:pPr>
        <w:pStyle w:val="KeepWithNext"/>
        <w:rPr>
          <w:rtl/>
          <w:lang w:eastAsia="he-IL"/>
        </w:rPr>
      </w:pPr>
    </w:p>
    <w:p w14:paraId="19AC8BE5" w14:textId="4839E1A3" w:rsidR="007F6478" w:rsidRPr="0089092C" w:rsidRDefault="007F6478" w:rsidP="007F6478">
      <w:pPr>
        <w:rPr>
          <w:rtl/>
          <w:lang w:eastAsia="he-IL"/>
        </w:rPr>
      </w:pPr>
      <w:bookmarkStart w:id="274" w:name="_ETM_Q1_294169"/>
      <w:bookmarkStart w:id="275" w:name="_ETM_Q1_294201"/>
      <w:bookmarkEnd w:id="274"/>
      <w:bookmarkEnd w:id="275"/>
      <w:r w:rsidRPr="0089092C">
        <w:rPr>
          <w:rFonts w:hint="cs"/>
          <w:rtl/>
          <w:lang w:eastAsia="he-IL"/>
        </w:rPr>
        <w:t>אתם צריכים לסלוח לי ולאוס</w:t>
      </w:r>
      <w:bookmarkStart w:id="276" w:name="_ETM_Q1_294782"/>
      <w:bookmarkEnd w:id="276"/>
      <w:r w:rsidRPr="0089092C">
        <w:rPr>
          <w:rFonts w:hint="cs"/>
          <w:rtl/>
          <w:lang w:eastAsia="he-IL"/>
        </w:rPr>
        <w:t>אמה, אנחנו רגילים</w:t>
      </w:r>
      <w:bookmarkStart w:id="277" w:name="_ETM_Q1_297939"/>
      <w:bookmarkEnd w:id="277"/>
      <w:r w:rsidRPr="0089092C">
        <w:rPr>
          <w:rFonts w:hint="cs"/>
          <w:rtl/>
          <w:lang w:eastAsia="he-IL"/>
        </w:rPr>
        <w:t>, אסף יעיד, אנחנו רגילים לשי</w:t>
      </w:r>
      <w:bookmarkStart w:id="278" w:name="_ETM_Q1_299589"/>
      <w:bookmarkEnd w:id="278"/>
      <w:r w:rsidRPr="0089092C">
        <w:rPr>
          <w:rFonts w:hint="cs"/>
          <w:rtl/>
          <w:lang w:eastAsia="he-IL"/>
        </w:rPr>
        <w:t xml:space="preserve">טות אחרות מוועדת חוקה, לכן </w:t>
      </w:r>
      <w:bookmarkStart w:id="279" w:name="_ETM_Q1_303247"/>
      <w:bookmarkEnd w:id="279"/>
      <w:r w:rsidRPr="0089092C">
        <w:rPr>
          <w:rFonts w:hint="cs"/>
          <w:rtl/>
          <w:lang w:eastAsia="he-IL"/>
        </w:rPr>
        <w:t>זה בסדר, אנחנו מקבלים</w:t>
      </w:r>
      <w:bookmarkStart w:id="280" w:name="_ETM_Q1_303368"/>
      <w:bookmarkEnd w:id="280"/>
      <w:r w:rsidRPr="0089092C">
        <w:rPr>
          <w:rFonts w:hint="cs"/>
          <w:rtl/>
          <w:lang w:eastAsia="he-IL"/>
        </w:rPr>
        <w:t xml:space="preserve"> שיש עמדות אחרות.</w:t>
      </w:r>
      <w:bookmarkStart w:id="281" w:name="_ETM_Q1_304316"/>
      <w:bookmarkEnd w:id="281"/>
      <w:r w:rsidRPr="0089092C">
        <w:rPr>
          <w:rFonts w:hint="cs"/>
          <w:rtl/>
          <w:lang w:eastAsia="he-IL"/>
        </w:rPr>
        <w:t xml:space="preserve"> אבל לוקח לנו</w:t>
      </w:r>
      <w:bookmarkStart w:id="282" w:name="_ETM_Q1_307068"/>
      <w:bookmarkEnd w:id="282"/>
      <w:r w:rsidRPr="0089092C">
        <w:rPr>
          <w:rFonts w:hint="cs"/>
          <w:rtl/>
          <w:lang w:eastAsia="he-IL"/>
        </w:rPr>
        <w:t xml:space="preserve"> זמן ללמוד אותן.</w:t>
      </w:r>
      <w:bookmarkStart w:id="283" w:name="_ETM_Q1_308899"/>
      <w:bookmarkEnd w:id="283"/>
    </w:p>
    <w:p w14:paraId="725184FF" w14:textId="3C68236C" w:rsidR="007F6478" w:rsidRPr="0089092C" w:rsidRDefault="007F6478" w:rsidP="007F6478">
      <w:pPr>
        <w:rPr>
          <w:rtl/>
          <w:lang w:eastAsia="he-IL"/>
        </w:rPr>
      </w:pPr>
      <w:bookmarkStart w:id="284" w:name="_ETM_Q1_308963"/>
      <w:bookmarkStart w:id="285" w:name="_ETM_Q1_306425"/>
      <w:bookmarkStart w:id="286" w:name="_ETM_Q1_306821"/>
      <w:bookmarkEnd w:id="284"/>
      <w:bookmarkEnd w:id="285"/>
      <w:bookmarkEnd w:id="286"/>
    </w:p>
    <w:p w14:paraId="0223B896" w14:textId="04468D56" w:rsidR="007F6478" w:rsidRPr="0089092C" w:rsidRDefault="007F6478" w:rsidP="007F6478">
      <w:pPr>
        <w:pStyle w:val="a4"/>
        <w:keepNext/>
        <w:rPr>
          <w:rtl/>
        </w:rPr>
      </w:pPr>
      <w:bookmarkStart w:id="287" w:name="ET_speaker_מירי_פרנקלשור_2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87"/>
    </w:p>
    <w:p w14:paraId="49DCFEAF" w14:textId="00328EAD" w:rsidR="007F6478" w:rsidRPr="0089092C" w:rsidRDefault="007F6478" w:rsidP="007F6478">
      <w:pPr>
        <w:pStyle w:val="KeepWithNext"/>
        <w:rPr>
          <w:rtl/>
          <w:lang w:eastAsia="he-IL"/>
        </w:rPr>
      </w:pPr>
    </w:p>
    <w:p w14:paraId="67F931C6" w14:textId="5B55E403" w:rsidR="00FB1C31" w:rsidRPr="0089092C" w:rsidRDefault="007F6478" w:rsidP="00CD2871">
      <w:pPr>
        <w:rPr>
          <w:rtl/>
          <w:lang w:eastAsia="he-IL"/>
        </w:rPr>
      </w:pPr>
      <w:bookmarkStart w:id="288" w:name="_ETM_Q1_307194"/>
      <w:bookmarkStart w:id="289" w:name="_ETM_Q1_307216"/>
      <w:bookmarkEnd w:id="288"/>
      <w:bookmarkEnd w:id="289"/>
      <w:r w:rsidRPr="0089092C">
        <w:rPr>
          <w:rFonts w:hint="cs"/>
          <w:rtl/>
          <w:lang w:eastAsia="he-IL"/>
        </w:rPr>
        <w:t>אז מיכל, כיוון שהייתם רגילים לשיטות אחרות</w:t>
      </w:r>
      <w:bookmarkStart w:id="290" w:name="_ETM_Q1_312769"/>
      <w:bookmarkEnd w:id="290"/>
      <w:r w:rsidRPr="0089092C">
        <w:rPr>
          <w:rFonts w:hint="cs"/>
          <w:rtl/>
          <w:lang w:eastAsia="he-IL"/>
        </w:rPr>
        <w:t xml:space="preserve"> שלא נהגנו כך</w:t>
      </w:r>
      <w:bookmarkStart w:id="291" w:name="_ETM_Q1_315604"/>
      <w:bookmarkEnd w:id="291"/>
      <w:r w:rsidRPr="0089092C">
        <w:rPr>
          <w:rFonts w:hint="cs"/>
          <w:rtl/>
          <w:lang w:eastAsia="he-IL"/>
        </w:rPr>
        <w:t xml:space="preserve"> כל היועצים בוועדות אחרות, </w:t>
      </w:r>
      <w:bookmarkStart w:id="292" w:name="_ETM_Q1_317923"/>
      <w:bookmarkEnd w:id="292"/>
      <w:r w:rsidRPr="0089092C">
        <w:rPr>
          <w:rFonts w:hint="cs"/>
          <w:rtl/>
          <w:lang w:eastAsia="he-IL"/>
        </w:rPr>
        <w:t>הוצא</w:t>
      </w:r>
      <w:bookmarkStart w:id="293" w:name="_ETM_Q1_318336"/>
      <w:bookmarkStart w:id="294" w:name="_ETM_Q1_318517"/>
      <w:bookmarkEnd w:id="293"/>
      <w:bookmarkEnd w:id="294"/>
      <w:r w:rsidRPr="0089092C">
        <w:rPr>
          <w:rFonts w:hint="cs"/>
          <w:rtl/>
          <w:lang w:eastAsia="he-IL"/>
        </w:rPr>
        <w:t xml:space="preserve"> נוהל על מנת שתהיה אחידות, </w:t>
      </w:r>
      <w:bookmarkStart w:id="295" w:name="_ETM_Q1_320187"/>
      <w:bookmarkEnd w:id="295"/>
      <w:r w:rsidRPr="0089092C">
        <w:rPr>
          <w:rFonts w:hint="cs"/>
          <w:rtl/>
          <w:lang w:eastAsia="he-IL"/>
        </w:rPr>
        <w:t>הוצא נוהל על ידי</w:t>
      </w:r>
      <w:bookmarkStart w:id="296" w:name="_ETM_Q1_322831"/>
      <w:bookmarkEnd w:id="296"/>
      <w:r w:rsidRPr="0089092C">
        <w:rPr>
          <w:rFonts w:hint="cs"/>
          <w:rtl/>
          <w:lang w:eastAsia="he-IL"/>
        </w:rPr>
        <w:t xml:space="preserve"> היועצת המשפטית לכנסת ואנח</w:t>
      </w:r>
      <w:bookmarkStart w:id="297" w:name="_ETM_Q1_323377"/>
      <w:bookmarkEnd w:id="297"/>
      <w:r w:rsidRPr="0089092C">
        <w:rPr>
          <w:rFonts w:hint="cs"/>
          <w:rtl/>
          <w:lang w:eastAsia="he-IL"/>
        </w:rPr>
        <w:t>נו עובדים בהתאם לנוהל</w:t>
      </w:r>
      <w:bookmarkStart w:id="298" w:name="_ETM_Q1_328634"/>
      <w:bookmarkStart w:id="299" w:name="_ETM_Q1_327491"/>
      <w:bookmarkEnd w:id="298"/>
      <w:bookmarkEnd w:id="299"/>
      <w:r w:rsidR="00FB1C31" w:rsidRPr="0089092C">
        <w:rPr>
          <w:rFonts w:hint="cs"/>
          <w:rtl/>
          <w:lang w:eastAsia="he-IL"/>
        </w:rPr>
        <w:t xml:space="preserve"> מאז שיצא, גם איפה שהיו כל מיני דברים אחרים. </w:t>
      </w:r>
      <w:bookmarkStart w:id="300" w:name="_ETM_Q1_332630"/>
      <w:bookmarkStart w:id="301" w:name="_ETM_Q1_332799"/>
      <w:bookmarkStart w:id="302" w:name="_ETM_Q1_332863"/>
      <w:bookmarkStart w:id="303" w:name="_ETM_Q1_333189"/>
      <w:bookmarkStart w:id="304" w:name="_ETM_Q1_333257"/>
      <w:bookmarkStart w:id="305" w:name="_ETM_Q1_333578"/>
      <w:bookmarkEnd w:id="300"/>
      <w:bookmarkEnd w:id="301"/>
      <w:bookmarkEnd w:id="302"/>
      <w:bookmarkEnd w:id="303"/>
      <w:bookmarkEnd w:id="304"/>
      <w:bookmarkEnd w:id="305"/>
    </w:p>
    <w:p w14:paraId="01F65409" w14:textId="620298D6" w:rsidR="00CD2871" w:rsidRPr="0089092C" w:rsidRDefault="00CD2871" w:rsidP="00CD2871">
      <w:pPr>
        <w:rPr>
          <w:rtl/>
          <w:lang w:eastAsia="he-IL"/>
        </w:rPr>
      </w:pPr>
    </w:p>
    <w:p w14:paraId="74E43916" w14:textId="6488F3C3" w:rsidR="00FB1C31" w:rsidRPr="0089092C" w:rsidRDefault="00CD2871" w:rsidP="00CD2871">
      <w:pPr>
        <w:pStyle w:val="a4"/>
        <w:keepNext/>
        <w:rPr>
          <w:rtl/>
        </w:rPr>
      </w:pPr>
      <w:bookmarkStart w:id="306" w:name="ET_speaker_6145_554"/>
      <w:r w:rsidRPr="0089092C">
        <w:rPr>
          <w:rStyle w:val="TagStyle"/>
          <w:rtl/>
        </w:rPr>
        <w:lastRenderedPageBreak/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bookmarkStart w:id="307" w:name="_ETM_Q1_3254197"/>
      <w:bookmarkStart w:id="308" w:name="ET_speaker_קריאה_23"/>
      <w:bookmarkEnd w:id="306"/>
      <w:bookmarkEnd w:id="307"/>
      <w:r w:rsidR="00FB1C31" w:rsidRPr="0089092C">
        <w:rPr>
          <w:rStyle w:val="TagStyle"/>
          <w:rtl/>
        </w:rPr>
        <w:t xml:space="preserve"> &lt;&lt; דובר &gt;&gt; </w:t>
      </w:r>
      <w:bookmarkEnd w:id="308"/>
      <w:r w:rsidRPr="0089092C">
        <w:rPr>
          <w:rStyle w:val="TagStyle"/>
          <w:rFonts w:hint="cs"/>
          <w:rtl/>
        </w:rPr>
        <w:t>ני</w:t>
      </w:r>
    </w:p>
    <w:p w14:paraId="29C0328E" w14:textId="065A3B0E" w:rsidR="00FB1C31" w:rsidRPr="0089092C" w:rsidRDefault="00FB1C31" w:rsidP="00FB1C31">
      <w:pPr>
        <w:pStyle w:val="KeepWithNext"/>
        <w:rPr>
          <w:rtl/>
          <w:lang w:eastAsia="he-IL"/>
        </w:rPr>
      </w:pPr>
      <w:bookmarkStart w:id="309" w:name="_ETM_Q1_333039"/>
      <w:bookmarkEnd w:id="309"/>
    </w:p>
    <w:p w14:paraId="4E984527" w14:textId="076F2E82" w:rsidR="00FB1C31" w:rsidRPr="0089092C" w:rsidRDefault="00FB1C31" w:rsidP="00FB1C31">
      <w:pPr>
        <w:rPr>
          <w:rtl/>
          <w:lang w:eastAsia="he-IL"/>
        </w:rPr>
      </w:pPr>
      <w:bookmarkStart w:id="310" w:name="_ETM_Q1_333956"/>
      <w:bookmarkStart w:id="311" w:name="_ETM_Q1_333991"/>
      <w:bookmarkEnd w:id="310"/>
      <w:bookmarkEnd w:id="311"/>
      <w:r w:rsidRPr="0089092C">
        <w:rPr>
          <w:rFonts w:hint="cs"/>
          <w:rtl/>
          <w:lang w:eastAsia="he-IL"/>
        </w:rPr>
        <w:t xml:space="preserve">וגם בוועדת </w:t>
      </w:r>
      <w:bookmarkStart w:id="312" w:name="_ETM_Q1_332679"/>
      <w:bookmarkEnd w:id="312"/>
      <w:r w:rsidRPr="0089092C">
        <w:rPr>
          <w:rFonts w:hint="cs"/>
          <w:rtl/>
          <w:lang w:eastAsia="he-IL"/>
        </w:rPr>
        <w:t>החוקה עכשיו עובדים לפי הנוהל.</w:t>
      </w:r>
      <w:bookmarkStart w:id="313" w:name="_ETM_Q1_336571"/>
      <w:bookmarkEnd w:id="313"/>
    </w:p>
    <w:p w14:paraId="0F3CD5B2" w14:textId="2BDED97E" w:rsidR="00FB1C31" w:rsidRPr="0089092C" w:rsidRDefault="00FB1C31" w:rsidP="00FB1C31">
      <w:pPr>
        <w:rPr>
          <w:rtl/>
          <w:lang w:eastAsia="he-IL"/>
        </w:rPr>
      </w:pPr>
      <w:bookmarkStart w:id="314" w:name="_ETM_Q1_336625"/>
      <w:bookmarkStart w:id="315" w:name="_ETM_Q1_338104"/>
      <w:bookmarkEnd w:id="314"/>
      <w:bookmarkEnd w:id="315"/>
    </w:p>
    <w:p w14:paraId="1F4A89B9" w14:textId="150E2014" w:rsidR="00FB1C31" w:rsidRPr="0089092C" w:rsidRDefault="00FB1C31" w:rsidP="00FB1C31">
      <w:pPr>
        <w:pStyle w:val="a4"/>
        <w:keepNext/>
        <w:rPr>
          <w:rtl/>
        </w:rPr>
      </w:pPr>
      <w:bookmarkStart w:id="316" w:name="ET_speaker_5105_2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6"/>
    </w:p>
    <w:p w14:paraId="207D57EE" w14:textId="4D8158CB" w:rsidR="00FB1C31" w:rsidRPr="0089092C" w:rsidRDefault="00FB1C31" w:rsidP="00FB1C31">
      <w:pPr>
        <w:pStyle w:val="KeepWithNext"/>
        <w:rPr>
          <w:rtl/>
          <w:lang w:eastAsia="he-IL"/>
        </w:rPr>
      </w:pPr>
    </w:p>
    <w:p w14:paraId="76383C02" w14:textId="1FB31901" w:rsidR="00FB1C31" w:rsidRPr="0089092C" w:rsidRDefault="00FB1C31" w:rsidP="00FB1C31">
      <w:pPr>
        <w:rPr>
          <w:rtl/>
          <w:lang w:eastAsia="he-IL"/>
        </w:rPr>
      </w:pPr>
      <w:bookmarkStart w:id="317" w:name="_ETM_Q1_338399"/>
      <w:bookmarkStart w:id="318" w:name="_ETM_Q1_338423"/>
      <w:bookmarkStart w:id="319" w:name="_ETM_Q1_335704"/>
      <w:bookmarkEnd w:id="317"/>
      <w:bookmarkEnd w:id="318"/>
      <w:bookmarkEnd w:id="319"/>
      <w:r w:rsidRPr="0089092C">
        <w:rPr>
          <w:rFonts w:hint="cs"/>
          <w:rtl/>
          <w:lang w:eastAsia="he-IL"/>
        </w:rPr>
        <w:t>לא, כי אני מודה</w:t>
      </w:r>
      <w:bookmarkStart w:id="320" w:name="_ETM_Q1_338370"/>
      <w:bookmarkEnd w:id="320"/>
      <w:r w:rsidRPr="0089092C">
        <w:rPr>
          <w:rFonts w:hint="cs"/>
          <w:rtl/>
          <w:lang w:eastAsia="he-IL"/>
        </w:rPr>
        <w:t xml:space="preserve"> שהיה לי על חוק אחר </w:t>
      </w:r>
      <w:bookmarkStart w:id="321" w:name="_ETM_Q1_338852"/>
      <w:bookmarkEnd w:id="321"/>
      <w:r w:rsidRPr="0089092C">
        <w:rPr>
          <w:rFonts w:hint="cs"/>
          <w:rtl/>
          <w:lang w:eastAsia="he-IL"/>
        </w:rPr>
        <w:t>'</w:t>
      </w:r>
      <w:r w:rsidR="004D053A" w:rsidRPr="0089092C">
        <w:rPr>
          <w:rFonts w:hint="cs"/>
          <w:rtl/>
          <w:lang w:eastAsia="he-IL"/>
        </w:rPr>
        <w:t>תאקל</w:t>
      </w:r>
      <w:bookmarkStart w:id="322" w:name="_ETM_Q1_338660"/>
      <w:bookmarkEnd w:id="322"/>
      <w:r w:rsidR="004D053A" w:rsidRPr="0089092C">
        <w:rPr>
          <w:rFonts w:hint="cs"/>
          <w:rtl/>
          <w:lang w:eastAsia="he-IL"/>
        </w:rPr>
        <w:t xml:space="preserve">' קטן עם </w:t>
      </w:r>
      <w:bookmarkStart w:id="323" w:name="_ETM_Q1_339558"/>
      <w:bookmarkEnd w:id="323"/>
      <w:r w:rsidR="004D053A" w:rsidRPr="0089092C">
        <w:rPr>
          <w:rFonts w:hint="cs"/>
          <w:rtl/>
          <w:lang w:eastAsia="he-IL"/>
        </w:rPr>
        <w:t>מירי</w:t>
      </w:r>
      <w:bookmarkStart w:id="324" w:name="_ETM_Q1_341274"/>
      <w:bookmarkEnd w:id="324"/>
      <w:r w:rsidR="004D053A" w:rsidRPr="0089092C">
        <w:rPr>
          <w:rFonts w:hint="cs"/>
          <w:rtl/>
          <w:lang w:eastAsia="he-IL"/>
        </w:rPr>
        <w:t xml:space="preserve">, כי אני הייתי רגילה להתנהלות מסוימת שנים ובאתי </w:t>
      </w:r>
      <w:bookmarkStart w:id="325" w:name="_ETM_Q1_344295"/>
      <w:bookmarkEnd w:id="325"/>
      <w:r w:rsidR="004D053A" w:rsidRPr="0089092C">
        <w:rPr>
          <w:rFonts w:hint="cs"/>
          <w:rtl/>
          <w:lang w:eastAsia="he-IL"/>
        </w:rPr>
        <w:t>לפה</w:t>
      </w:r>
      <w:bookmarkStart w:id="326" w:name="_ETM_Q1_344849"/>
      <w:bookmarkEnd w:id="326"/>
      <w:r w:rsidR="004D053A" w:rsidRPr="0089092C">
        <w:rPr>
          <w:rFonts w:hint="cs"/>
          <w:rtl/>
          <w:lang w:eastAsia="he-IL"/>
        </w:rPr>
        <w:t xml:space="preserve">, הייתה התנהלות אחרת, אמרתי 'רגע, רגע, מה </w:t>
      </w:r>
      <w:bookmarkStart w:id="327" w:name="_ETM_Q1_351662"/>
      <w:bookmarkEnd w:id="327"/>
      <w:r w:rsidR="004D053A" w:rsidRPr="0089092C">
        <w:rPr>
          <w:rFonts w:hint="cs"/>
          <w:rtl/>
          <w:lang w:eastAsia="he-IL"/>
        </w:rPr>
        <w:t>קורה פה?'.</w:t>
      </w:r>
      <w:bookmarkStart w:id="328" w:name="_ETM_Q1_350236"/>
      <w:bookmarkStart w:id="329" w:name="_ETM_Q1_348183"/>
      <w:bookmarkStart w:id="330" w:name="_ETM_Q1_348538"/>
      <w:bookmarkStart w:id="331" w:name="_ETM_Q1_353485"/>
      <w:bookmarkEnd w:id="328"/>
      <w:bookmarkEnd w:id="329"/>
      <w:bookmarkEnd w:id="330"/>
      <w:bookmarkEnd w:id="331"/>
    </w:p>
    <w:p w14:paraId="1985DA42" w14:textId="3F12CCAD" w:rsidR="00A323DD" w:rsidRPr="0089092C" w:rsidRDefault="00A323DD" w:rsidP="00FB1C31">
      <w:pPr>
        <w:rPr>
          <w:rtl/>
          <w:lang w:eastAsia="he-IL"/>
        </w:rPr>
      </w:pPr>
      <w:bookmarkStart w:id="332" w:name="_ETM_Q1_353562"/>
      <w:bookmarkStart w:id="333" w:name="_ETM_Q1_351675"/>
      <w:bookmarkStart w:id="334" w:name="_ETM_Q1_349056"/>
      <w:bookmarkEnd w:id="332"/>
      <w:bookmarkEnd w:id="333"/>
      <w:bookmarkEnd w:id="334"/>
    </w:p>
    <w:p w14:paraId="1D44856E" w14:textId="19D7D682" w:rsidR="00CD2871" w:rsidRPr="0089092C" w:rsidRDefault="00CD2871" w:rsidP="00CD2871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Style w:val="TagStyle"/>
          <w:rtl/>
        </w:rPr>
        <w:t xml:space="preserve"> &lt;&lt; דובר &gt;&gt; </w:t>
      </w:r>
      <w:r w:rsidRPr="0089092C">
        <w:rPr>
          <w:rStyle w:val="TagStyle"/>
          <w:rFonts w:hint="cs"/>
          <w:rtl/>
        </w:rPr>
        <w:t>ני</w:t>
      </w:r>
    </w:p>
    <w:p w14:paraId="2D5445B6" w14:textId="72792D5C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2DCE1A02" w14:textId="587B675C" w:rsidR="00A323DD" w:rsidRPr="0089092C" w:rsidRDefault="00A323DD" w:rsidP="00A323DD">
      <w:pPr>
        <w:rPr>
          <w:rtl/>
          <w:lang w:eastAsia="he-IL"/>
        </w:rPr>
      </w:pPr>
      <w:bookmarkStart w:id="335" w:name="_ETM_Q1_349915"/>
      <w:bookmarkStart w:id="336" w:name="_ETM_Q1_349945"/>
      <w:bookmarkEnd w:id="335"/>
      <w:bookmarkEnd w:id="336"/>
      <w:r w:rsidRPr="0089092C">
        <w:rPr>
          <w:rFonts w:hint="cs"/>
          <w:rtl/>
          <w:lang w:eastAsia="he-IL"/>
        </w:rPr>
        <w:t xml:space="preserve">מאחר ושוחחנו </w:t>
      </w:r>
      <w:bookmarkStart w:id="337" w:name="_ETM_Q1_351351"/>
      <w:bookmarkStart w:id="338" w:name="_ETM_Q1_350254"/>
      <w:bookmarkEnd w:id="337"/>
      <w:bookmarkEnd w:id="338"/>
      <w:r w:rsidRPr="0089092C">
        <w:rPr>
          <w:rFonts w:hint="cs"/>
          <w:rtl/>
          <w:lang w:eastAsia="he-IL"/>
        </w:rPr>
        <w:t xml:space="preserve">- - - זה לא היה </w:t>
      </w:r>
      <w:bookmarkStart w:id="339" w:name="_ETM_Q1_354495"/>
      <w:bookmarkEnd w:id="339"/>
      <w:r w:rsidRPr="0089092C">
        <w:rPr>
          <w:rFonts w:hint="cs"/>
          <w:rtl/>
          <w:lang w:eastAsia="he-IL"/>
        </w:rPr>
        <w:t xml:space="preserve">מובן </w:t>
      </w:r>
      <w:bookmarkStart w:id="340" w:name="_ETM_Q1_352060"/>
      <w:bookmarkStart w:id="341" w:name="_ETM_Q1_352011"/>
      <w:bookmarkEnd w:id="340"/>
      <w:bookmarkEnd w:id="341"/>
      <w:r w:rsidRPr="0089092C">
        <w:rPr>
          <w:rFonts w:hint="cs"/>
          <w:rtl/>
          <w:lang w:eastAsia="he-IL"/>
        </w:rPr>
        <w:t>מה שאת אמרת לוועדת הכנסת.</w:t>
      </w:r>
      <w:bookmarkStart w:id="342" w:name="_ETM_Q1_355570"/>
      <w:bookmarkEnd w:id="342"/>
    </w:p>
    <w:p w14:paraId="2BA613C7" w14:textId="1D517E87" w:rsidR="00A323DD" w:rsidRPr="0089092C" w:rsidRDefault="00A323DD" w:rsidP="00A323DD">
      <w:pPr>
        <w:rPr>
          <w:rtl/>
          <w:lang w:eastAsia="he-IL"/>
        </w:rPr>
      </w:pPr>
      <w:bookmarkStart w:id="343" w:name="_ETM_Q1_355623"/>
      <w:bookmarkStart w:id="344" w:name="_ETM_Q1_352757"/>
      <w:bookmarkStart w:id="345" w:name="_ETM_Q1_353629"/>
      <w:bookmarkEnd w:id="343"/>
      <w:bookmarkEnd w:id="344"/>
      <w:bookmarkEnd w:id="345"/>
    </w:p>
    <w:p w14:paraId="5A6FD496" w14:textId="0CF5E67A" w:rsidR="00A323DD" w:rsidRPr="0089092C" w:rsidRDefault="00A323DD" w:rsidP="00A323DD">
      <w:pPr>
        <w:pStyle w:val="a4"/>
        <w:keepNext/>
        <w:rPr>
          <w:rtl/>
        </w:rPr>
      </w:pPr>
      <w:bookmarkStart w:id="346" w:name="ET_speaker_5105_2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46"/>
    </w:p>
    <w:p w14:paraId="30335647" w14:textId="2D62FB63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4952C04F" w14:textId="5B26F781" w:rsidR="00A323DD" w:rsidRPr="0089092C" w:rsidRDefault="00A323DD" w:rsidP="00A323DD">
      <w:pPr>
        <w:rPr>
          <w:rtl/>
          <w:lang w:eastAsia="he-IL"/>
        </w:rPr>
      </w:pPr>
      <w:bookmarkStart w:id="347" w:name="_ETM_Q1_353957"/>
      <w:bookmarkStart w:id="348" w:name="_ETM_Q1_353986"/>
      <w:bookmarkEnd w:id="347"/>
      <w:bookmarkEnd w:id="348"/>
      <w:r w:rsidRPr="0089092C">
        <w:rPr>
          <w:rFonts w:hint="cs"/>
          <w:rtl/>
          <w:lang w:eastAsia="he-IL"/>
        </w:rPr>
        <w:t xml:space="preserve">זה כן, אבל אני אוכיח </w:t>
      </w:r>
      <w:bookmarkStart w:id="349" w:name="_ETM_Q1_356110"/>
      <w:bookmarkEnd w:id="349"/>
      <w:r w:rsidRPr="0089092C">
        <w:rPr>
          <w:rFonts w:hint="cs"/>
          <w:rtl/>
          <w:lang w:eastAsia="he-IL"/>
        </w:rPr>
        <w:t>את זה כשיהיה לי זמן לשבת על פרוטוקולים.</w:t>
      </w:r>
      <w:bookmarkStart w:id="350" w:name="_ETM_Q1_356921"/>
      <w:bookmarkStart w:id="351" w:name="_ETM_Q1_354168"/>
      <w:bookmarkStart w:id="352" w:name="_ETM_Q1_354347"/>
      <w:bookmarkEnd w:id="350"/>
      <w:bookmarkEnd w:id="351"/>
      <w:bookmarkEnd w:id="352"/>
    </w:p>
    <w:p w14:paraId="00F1EFA0" w14:textId="5C8285D8" w:rsidR="00A323DD" w:rsidRPr="0089092C" w:rsidRDefault="00A323DD" w:rsidP="00A323DD">
      <w:pPr>
        <w:rPr>
          <w:rtl/>
          <w:lang w:eastAsia="he-IL"/>
        </w:rPr>
      </w:pPr>
      <w:bookmarkStart w:id="353" w:name="_ETM_Q1_352970"/>
      <w:bookmarkStart w:id="354" w:name="_ETM_Q1_353055"/>
      <w:bookmarkEnd w:id="353"/>
      <w:bookmarkEnd w:id="354"/>
    </w:p>
    <w:p w14:paraId="16559C92" w14:textId="60156E36" w:rsidR="00A323DD" w:rsidRPr="0089092C" w:rsidRDefault="00A323DD" w:rsidP="00A323DD">
      <w:pPr>
        <w:pStyle w:val="af6"/>
        <w:keepNext/>
        <w:rPr>
          <w:rtl/>
        </w:rPr>
      </w:pPr>
      <w:bookmarkStart w:id="355" w:name="ET_yor_5766_2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55"/>
    </w:p>
    <w:p w14:paraId="65E2C0DD" w14:textId="4D3D8605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4C4B3C1E" w14:textId="18D9AE96" w:rsidR="00A323DD" w:rsidRPr="0089092C" w:rsidRDefault="00A323DD" w:rsidP="00A323DD">
      <w:pPr>
        <w:rPr>
          <w:rtl/>
          <w:lang w:eastAsia="he-IL"/>
        </w:rPr>
      </w:pPr>
      <w:bookmarkStart w:id="356" w:name="_ETM_Q1_354077"/>
      <w:bookmarkEnd w:id="356"/>
      <w:r w:rsidRPr="0089092C">
        <w:rPr>
          <w:rFonts w:hint="cs"/>
          <w:rtl/>
          <w:lang w:eastAsia="he-IL"/>
        </w:rPr>
        <w:t>חברים, אני מאב</w:t>
      </w:r>
      <w:bookmarkStart w:id="357" w:name="_ETM_Q1_358753"/>
      <w:bookmarkEnd w:id="357"/>
      <w:r w:rsidRPr="0089092C">
        <w:rPr>
          <w:rFonts w:hint="cs"/>
          <w:rtl/>
          <w:lang w:eastAsia="he-IL"/>
        </w:rPr>
        <w:t xml:space="preserve">ד ריכוז. חברת הכנסת רוזין, את רוצה </w:t>
      </w:r>
      <w:bookmarkStart w:id="358" w:name="_ETM_Q1_359475"/>
      <w:bookmarkEnd w:id="358"/>
      <w:r w:rsidRPr="0089092C">
        <w:rPr>
          <w:rFonts w:hint="cs"/>
          <w:rtl/>
          <w:lang w:eastAsia="he-IL"/>
        </w:rPr>
        <w:t>ל</w:t>
      </w:r>
      <w:bookmarkStart w:id="359" w:name="_ETM_Q1_359998"/>
      <w:bookmarkEnd w:id="359"/>
      <w:r w:rsidRPr="0089092C">
        <w:rPr>
          <w:rFonts w:hint="cs"/>
          <w:rtl/>
          <w:lang w:eastAsia="he-IL"/>
        </w:rPr>
        <w:t>הצביע גם על</w:t>
      </w:r>
      <w:bookmarkStart w:id="360" w:name="_ETM_Q1_361487"/>
      <w:bookmarkEnd w:id="360"/>
      <w:r w:rsidRPr="0089092C">
        <w:rPr>
          <w:rFonts w:hint="cs"/>
          <w:rtl/>
          <w:lang w:eastAsia="he-IL"/>
        </w:rPr>
        <w:t xml:space="preserve"> ההסתייגויות של האופוזיציה? </w:t>
      </w:r>
      <w:bookmarkStart w:id="361" w:name="_ETM_Q1_363734"/>
      <w:bookmarkStart w:id="362" w:name="_ETM_Q1_363334"/>
      <w:bookmarkEnd w:id="361"/>
      <w:bookmarkEnd w:id="362"/>
      <w:r w:rsidRPr="0089092C">
        <w:rPr>
          <w:rFonts w:hint="cs"/>
          <w:rtl/>
          <w:lang w:eastAsia="he-IL"/>
        </w:rPr>
        <w:t>חלקי, של חברי הכנסת.</w:t>
      </w:r>
      <w:bookmarkStart w:id="363" w:name="_ETM_Q1_365524"/>
      <w:bookmarkEnd w:id="363"/>
    </w:p>
    <w:p w14:paraId="68EF1071" w14:textId="3656B391" w:rsidR="00A323DD" w:rsidRPr="0089092C" w:rsidRDefault="00A323DD" w:rsidP="00A323DD">
      <w:pPr>
        <w:rPr>
          <w:rtl/>
          <w:lang w:eastAsia="he-IL"/>
        </w:rPr>
      </w:pPr>
      <w:bookmarkStart w:id="364" w:name="_ETM_Q1_366065"/>
      <w:bookmarkStart w:id="365" w:name="_ETM_Q1_366136"/>
      <w:bookmarkStart w:id="366" w:name="_ETM_Q1_366655"/>
      <w:bookmarkEnd w:id="364"/>
      <w:bookmarkEnd w:id="365"/>
      <w:bookmarkEnd w:id="366"/>
    </w:p>
    <w:p w14:paraId="37338676" w14:textId="65692411" w:rsidR="00A323DD" w:rsidRPr="0089092C" w:rsidRDefault="00A323DD" w:rsidP="00A323DD">
      <w:pPr>
        <w:pStyle w:val="a4"/>
        <w:keepNext/>
        <w:rPr>
          <w:rtl/>
        </w:rPr>
      </w:pPr>
      <w:bookmarkStart w:id="367" w:name="ET_speaker_5105_2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7"/>
    </w:p>
    <w:p w14:paraId="00F0CF6F" w14:textId="220FB63B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4FCEB5DF" w14:textId="56B95CCB" w:rsidR="00A323DD" w:rsidRPr="0089092C" w:rsidRDefault="00A323DD" w:rsidP="00A323DD">
      <w:pPr>
        <w:rPr>
          <w:rtl/>
          <w:lang w:eastAsia="he-IL"/>
        </w:rPr>
      </w:pPr>
      <w:bookmarkStart w:id="368" w:name="_ETM_Q1_367033"/>
      <w:bookmarkStart w:id="369" w:name="_ETM_Q1_367062"/>
      <w:bookmarkEnd w:id="368"/>
      <w:bookmarkEnd w:id="369"/>
      <w:r w:rsidRPr="0089092C">
        <w:rPr>
          <w:rFonts w:hint="cs"/>
          <w:rtl/>
          <w:lang w:eastAsia="he-IL"/>
        </w:rPr>
        <w:t xml:space="preserve">אם הם לא </w:t>
      </w:r>
      <w:bookmarkStart w:id="370" w:name="_ETM_Q1_367943"/>
      <w:bookmarkEnd w:id="370"/>
      <w:r w:rsidRPr="0089092C">
        <w:rPr>
          <w:rFonts w:hint="cs"/>
          <w:rtl/>
          <w:lang w:eastAsia="he-IL"/>
        </w:rPr>
        <w:t xml:space="preserve">פה, אז </w:t>
      </w:r>
      <w:bookmarkStart w:id="371" w:name="_ETM_Q1_367228"/>
      <w:bookmarkStart w:id="372" w:name="_ETM_Q1_367378"/>
      <w:bookmarkEnd w:id="371"/>
      <w:bookmarkEnd w:id="372"/>
      <w:r w:rsidRPr="0089092C">
        <w:rPr>
          <w:rFonts w:hint="cs"/>
          <w:rtl/>
          <w:lang w:eastAsia="he-IL"/>
        </w:rPr>
        <w:t>אנ</w:t>
      </w:r>
      <w:bookmarkStart w:id="373" w:name="_ETM_Q1_367469"/>
      <w:bookmarkEnd w:id="373"/>
      <w:r w:rsidRPr="0089092C">
        <w:rPr>
          <w:rFonts w:hint="cs"/>
          <w:rtl/>
          <w:lang w:eastAsia="he-IL"/>
        </w:rPr>
        <w:t>י לא</w:t>
      </w:r>
      <w:r w:rsidR="00181C33">
        <w:rPr>
          <w:rFonts w:hint="cs"/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 xml:space="preserve">- </w:t>
      </w:r>
      <w:bookmarkStart w:id="374" w:name="_ETM_Q1_369435"/>
      <w:bookmarkEnd w:id="374"/>
      <w:r w:rsidRPr="0089092C">
        <w:rPr>
          <w:rFonts w:hint="cs"/>
          <w:rtl/>
          <w:lang w:eastAsia="he-IL"/>
        </w:rPr>
        <w:t xml:space="preserve">- </w:t>
      </w:r>
    </w:p>
    <w:p w14:paraId="325D709A" w14:textId="45B59564" w:rsidR="00A323DD" w:rsidRPr="0089092C" w:rsidRDefault="00A323DD" w:rsidP="00A323DD">
      <w:pPr>
        <w:rPr>
          <w:rtl/>
          <w:lang w:eastAsia="he-IL"/>
        </w:rPr>
      </w:pPr>
      <w:bookmarkStart w:id="375" w:name="_ETM_Q1_369608"/>
      <w:bookmarkStart w:id="376" w:name="_ETM_Q1_369676"/>
      <w:bookmarkEnd w:id="375"/>
      <w:bookmarkEnd w:id="376"/>
    </w:p>
    <w:p w14:paraId="6231082D" w14:textId="7B52105E" w:rsidR="00A323DD" w:rsidRPr="0089092C" w:rsidRDefault="00A323DD" w:rsidP="00A323DD">
      <w:pPr>
        <w:pStyle w:val="af6"/>
        <w:keepNext/>
        <w:rPr>
          <w:rtl/>
        </w:rPr>
      </w:pPr>
      <w:bookmarkStart w:id="377" w:name="ET_yor_5766_2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7"/>
    </w:p>
    <w:p w14:paraId="0AC362F6" w14:textId="3B17741C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0DCE1EC8" w14:textId="038BC4D5" w:rsidR="00A323DD" w:rsidRPr="0089092C" w:rsidRDefault="00A323DD" w:rsidP="00A323DD">
      <w:pPr>
        <w:rPr>
          <w:rtl/>
          <w:lang w:eastAsia="he-IL"/>
        </w:rPr>
      </w:pPr>
      <w:bookmarkStart w:id="378" w:name="_ETM_Q1_371447"/>
      <w:bookmarkEnd w:id="378"/>
      <w:r w:rsidRPr="0089092C">
        <w:rPr>
          <w:rFonts w:hint="cs"/>
          <w:rtl/>
          <w:lang w:eastAsia="he-IL"/>
        </w:rPr>
        <w:t>אז עוברים הלאה.</w:t>
      </w:r>
    </w:p>
    <w:p w14:paraId="753A35A9" w14:textId="55297B7F" w:rsidR="00A323DD" w:rsidRPr="0089092C" w:rsidRDefault="00A323DD" w:rsidP="00A323DD">
      <w:pPr>
        <w:rPr>
          <w:rtl/>
          <w:lang w:eastAsia="he-IL"/>
        </w:rPr>
      </w:pPr>
      <w:bookmarkStart w:id="379" w:name="_ETM_Q1_372834"/>
      <w:bookmarkStart w:id="380" w:name="_ETM_Q1_372904"/>
      <w:bookmarkEnd w:id="379"/>
      <w:bookmarkEnd w:id="380"/>
    </w:p>
    <w:p w14:paraId="33738E94" w14:textId="50A23164" w:rsidR="00A323DD" w:rsidRPr="0089092C" w:rsidRDefault="00A323DD" w:rsidP="00A323DD">
      <w:pPr>
        <w:pStyle w:val="a4"/>
        <w:keepNext/>
        <w:rPr>
          <w:rtl/>
        </w:rPr>
      </w:pPr>
      <w:bookmarkStart w:id="381" w:name="ET_speaker_5105_3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81"/>
    </w:p>
    <w:p w14:paraId="54DAC2F2" w14:textId="2A68DC8C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13E1BCE1" w14:textId="6DD5F261" w:rsidR="00A323DD" w:rsidRPr="0089092C" w:rsidRDefault="00A323DD" w:rsidP="00A323DD">
      <w:pPr>
        <w:rPr>
          <w:rtl/>
          <w:lang w:eastAsia="he-IL"/>
        </w:rPr>
      </w:pPr>
      <w:bookmarkStart w:id="382" w:name="_ETM_Q1_373813"/>
      <w:bookmarkStart w:id="383" w:name="_ETM_Q1_373843"/>
      <w:bookmarkStart w:id="384" w:name="_ETM_Q1_370929"/>
      <w:bookmarkEnd w:id="382"/>
      <w:bookmarkEnd w:id="383"/>
      <w:bookmarkEnd w:id="384"/>
      <w:r w:rsidRPr="0089092C">
        <w:rPr>
          <w:rFonts w:hint="cs"/>
          <w:rtl/>
          <w:lang w:eastAsia="he-IL"/>
        </w:rPr>
        <w:t>אבל רגע, פינדרוס</w:t>
      </w:r>
      <w:bookmarkStart w:id="385" w:name="_ETM_Q1_374356"/>
      <w:bookmarkEnd w:id="385"/>
      <w:r w:rsidRPr="0089092C">
        <w:rPr>
          <w:rFonts w:hint="cs"/>
          <w:rtl/>
          <w:lang w:eastAsia="he-IL"/>
        </w:rPr>
        <w:t xml:space="preserve"> היה פה, איפה </w:t>
      </w:r>
      <w:bookmarkStart w:id="386" w:name="_ETM_Q1_376601"/>
      <w:bookmarkEnd w:id="386"/>
      <w:r w:rsidRPr="0089092C">
        <w:rPr>
          <w:rFonts w:hint="cs"/>
          <w:rtl/>
          <w:lang w:eastAsia="he-IL"/>
        </w:rPr>
        <w:t>הוא?</w:t>
      </w:r>
    </w:p>
    <w:p w14:paraId="7165E5BF" w14:textId="6D2BC067" w:rsidR="00A323DD" w:rsidRPr="0089092C" w:rsidRDefault="00A323DD" w:rsidP="00A323DD">
      <w:pPr>
        <w:rPr>
          <w:rtl/>
          <w:lang w:eastAsia="he-IL"/>
        </w:rPr>
      </w:pPr>
      <w:bookmarkStart w:id="387" w:name="_ETM_Q1_375229"/>
      <w:bookmarkStart w:id="388" w:name="_ETM_Q1_375301"/>
      <w:bookmarkStart w:id="389" w:name="_ETM_Q1_375724"/>
      <w:bookmarkEnd w:id="387"/>
      <w:bookmarkEnd w:id="388"/>
      <w:bookmarkEnd w:id="389"/>
    </w:p>
    <w:p w14:paraId="42811E89" w14:textId="35C3B467" w:rsidR="00A323DD" w:rsidRPr="0089092C" w:rsidRDefault="00A323DD" w:rsidP="00A323DD">
      <w:pPr>
        <w:pStyle w:val="a4"/>
        <w:keepNext/>
        <w:rPr>
          <w:rtl/>
        </w:rPr>
      </w:pPr>
      <w:bookmarkStart w:id="390" w:name="ET_speaker_קריאה_3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קריאה: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90"/>
    </w:p>
    <w:p w14:paraId="7043E838" w14:textId="2E1F2D26" w:rsidR="00A323DD" w:rsidRPr="0089092C" w:rsidRDefault="00A323DD" w:rsidP="00A323DD">
      <w:pPr>
        <w:pStyle w:val="KeepWithNext"/>
        <w:rPr>
          <w:rtl/>
          <w:lang w:eastAsia="he-IL"/>
        </w:rPr>
      </w:pPr>
    </w:p>
    <w:p w14:paraId="2576C244" w14:textId="0BE1A1FD" w:rsidR="00A323DD" w:rsidRPr="0089092C" w:rsidRDefault="00A323DD" w:rsidP="00A323DD">
      <w:pPr>
        <w:rPr>
          <w:rtl/>
          <w:lang w:eastAsia="he-IL"/>
        </w:rPr>
      </w:pPr>
      <w:bookmarkStart w:id="391" w:name="_ETM_Q1_376138"/>
      <w:bookmarkStart w:id="392" w:name="_ETM_Q1_376163"/>
      <w:bookmarkStart w:id="393" w:name="_ETM_Q1_382690"/>
      <w:bookmarkEnd w:id="391"/>
      <w:bookmarkEnd w:id="392"/>
      <w:bookmarkEnd w:id="393"/>
      <w:r w:rsidRPr="0089092C">
        <w:rPr>
          <w:rFonts w:hint="cs"/>
          <w:rtl/>
          <w:lang w:eastAsia="he-IL"/>
        </w:rPr>
        <w:t>הוא לא פה</w:t>
      </w:r>
      <w:bookmarkStart w:id="394" w:name="_ETM_Q1_377629"/>
      <w:bookmarkStart w:id="395" w:name="_ETM_Q1_377702"/>
      <w:bookmarkStart w:id="396" w:name="_ETM_Q1_378029"/>
      <w:bookmarkStart w:id="397" w:name="_ETM_Q1_382529"/>
      <w:bookmarkStart w:id="398" w:name="_ETM_Q1_382719"/>
      <w:bookmarkEnd w:id="394"/>
      <w:bookmarkEnd w:id="395"/>
      <w:bookmarkEnd w:id="396"/>
      <w:bookmarkEnd w:id="397"/>
      <w:bookmarkEnd w:id="398"/>
      <w:r w:rsidR="002869C0" w:rsidRPr="0089092C">
        <w:rPr>
          <w:rFonts w:hint="cs"/>
          <w:rtl/>
          <w:lang w:eastAsia="he-IL"/>
        </w:rPr>
        <w:t>.</w:t>
      </w:r>
    </w:p>
    <w:p w14:paraId="55EB843F" w14:textId="473D4E29" w:rsidR="00FC1F60" w:rsidRPr="0089092C" w:rsidRDefault="00FC1F60" w:rsidP="00A323DD">
      <w:pPr>
        <w:rPr>
          <w:rtl/>
          <w:lang w:eastAsia="he-IL"/>
        </w:rPr>
      </w:pPr>
      <w:bookmarkStart w:id="399" w:name="_ETM_Q1_382793"/>
      <w:bookmarkStart w:id="400" w:name="_ETM_Q1_383452"/>
      <w:bookmarkEnd w:id="399"/>
      <w:bookmarkEnd w:id="400"/>
    </w:p>
    <w:p w14:paraId="15EC5C9B" w14:textId="22F6AEB9" w:rsidR="00FC1F60" w:rsidRPr="0089092C" w:rsidRDefault="00FC1F60" w:rsidP="00FC1F60">
      <w:pPr>
        <w:pStyle w:val="a4"/>
        <w:keepNext/>
        <w:rPr>
          <w:rtl/>
        </w:rPr>
      </w:pPr>
      <w:bookmarkStart w:id="401" w:name="ET_speaker_5105_3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01"/>
    </w:p>
    <w:p w14:paraId="76CAA6F9" w14:textId="36EE2F80" w:rsidR="00FC1F60" w:rsidRPr="0089092C" w:rsidRDefault="00FC1F60" w:rsidP="00FC1F60">
      <w:pPr>
        <w:pStyle w:val="KeepWithNext"/>
        <w:rPr>
          <w:rtl/>
          <w:lang w:eastAsia="he-IL"/>
        </w:rPr>
      </w:pPr>
    </w:p>
    <w:p w14:paraId="6AA1011D" w14:textId="645D20E4" w:rsidR="00FC1F60" w:rsidRPr="0089092C" w:rsidRDefault="00FC1F60" w:rsidP="00FC1F60">
      <w:pPr>
        <w:rPr>
          <w:rtl/>
          <w:lang w:eastAsia="he-IL"/>
        </w:rPr>
      </w:pPr>
      <w:bookmarkStart w:id="402" w:name="_ETM_Q1_383878"/>
      <w:bookmarkStart w:id="403" w:name="_ETM_Q1_383915"/>
      <w:bookmarkStart w:id="404" w:name="_ETM_Q1_381013"/>
      <w:bookmarkStart w:id="405" w:name="_ETM_Q1_379591"/>
      <w:bookmarkStart w:id="406" w:name="_ETM_Q1_382750"/>
      <w:bookmarkStart w:id="407" w:name="_ETM_Q1_380369"/>
      <w:bookmarkEnd w:id="402"/>
      <w:bookmarkEnd w:id="403"/>
      <w:bookmarkEnd w:id="404"/>
      <w:bookmarkEnd w:id="405"/>
      <w:bookmarkEnd w:id="406"/>
      <w:bookmarkEnd w:id="407"/>
      <w:r w:rsidRPr="0089092C">
        <w:rPr>
          <w:rFonts w:hint="cs"/>
          <w:rtl/>
          <w:lang w:eastAsia="he-IL"/>
        </w:rPr>
        <w:t>אני לא בטוחה</w:t>
      </w:r>
      <w:bookmarkStart w:id="408" w:name="_ETM_Q1_383571"/>
      <w:bookmarkEnd w:id="408"/>
      <w:r w:rsidRPr="0089092C">
        <w:rPr>
          <w:rFonts w:hint="cs"/>
          <w:rtl/>
          <w:lang w:eastAsia="he-IL"/>
        </w:rPr>
        <w:t xml:space="preserve"> שלא צריך להצביע, אני </w:t>
      </w:r>
      <w:bookmarkStart w:id="409" w:name="_ETM_Q1_383338"/>
      <w:bookmarkEnd w:id="409"/>
      <w:r w:rsidRPr="0089092C">
        <w:rPr>
          <w:rFonts w:hint="cs"/>
          <w:rtl/>
          <w:lang w:eastAsia="he-IL"/>
        </w:rPr>
        <w:t>הייתי מצביעה ליתר ביטחון.</w:t>
      </w:r>
    </w:p>
    <w:p w14:paraId="35832088" w14:textId="0283E417" w:rsidR="00FC1F60" w:rsidRPr="0089092C" w:rsidRDefault="00FC1F60" w:rsidP="00FC1F60">
      <w:pPr>
        <w:rPr>
          <w:rtl/>
          <w:lang w:eastAsia="he-IL"/>
        </w:rPr>
      </w:pPr>
      <w:bookmarkStart w:id="410" w:name="_ETM_Q1_387832"/>
      <w:bookmarkStart w:id="411" w:name="_ETM_Q1_387895"/>
      <w:bookmarkStart w:id="412" w:name="_ETM_Q1_385198"/>
      <w:bookmarkStart w:id="413" w:name="_ETM_Q1_384629"/>
      <w:bookmarkStart w:id="414" w:name="_ETM_Q1_384876"/>
      <w:bookmarkStart w:id="415" w:name="_ETM_Q1_384938"/>
      <w:bookmarkEnd w:id="410"/>
      <w:bookmarkEnd w:id="411"/>
      <w:bookmarkEnd w:id="412"/>
      <w:bookmarkEnd w:id="413"/>
      <w:bookmarkEnd w:id="414"/>
      <w:bookmarkEnd w:id="415"/>
    </w:p>
    <w:p w14:paraId="18D2024D" w14:textId="60A07B9A" w:rsidR="00FC1F60" w:rsidRPr="0089092C" w:rsidRDefault="00FC1F60" w:rsidP="00FC1F60">
      <w:pPr>
        <w:pStyle w:val="a4"/>
        <w:keepNext/>
        <w:rPr>
          <w:rtl/>
        </w:rPr>
      </w:pPr>
      <w:bookmarkStart w:id="416" w:name="ET_speaker_מירי_פרנקלשור_3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6"/>
    </w:p>
    <w:p w14:paraId="51576247" w14:textId="414E47B8" w:rsidR="00FC1F60" w:rsidRPr="0089092C" w:rsidRDefault="00FC1F60" w:rsidP="00FC1F60">
      <w:pPr>
        <w:pStyle w:val="KeepWithNext"/>
        <w:rPr>
          <w:rtl/>
          <w:lang w:eastAsia="he-IL"/>
        </w:rPr>
      </w:pPr>
    </w:p>
    <w:p w14:paraId="732246AA" w14:textId="04D1FFA3" w:rsidR="00FC1F60" w:rsidRPr="0089092C" w:rsidRDefault="00FC1F60" w:rsidP="00FC1F60">
      <w:pPr>
        <w:rPr>
          <w:rtl/>
          <w:lang w:eastAsia="he-IL"/>
        </w:rPr>
      </w:pPr>
      <w:bookmarkStart w:id="417" w:name="_ETM_Q1_387746"/>
      <w:bookmarkStart w:id="418" w:name="_ETM_Q1_387776"/>
      <w:bookmarkStart w:id="419" w:name="_ETM_Q1_385609"/>
      <w:bookmarkStart w:id="420" w:name="_ETM_Q1_386413"/>
      <w:bookmarkStart w:id="421" w:name="_ETM_Q1_386159"/>
      <w:bookmarkStart w:id="422" w:name="_ETM_Q1_387088"/>
      <w:bookmarkStart w:id="423" w:name="_ETM_Q1_386134"/>
      <w:bookmarkStart w:id="424" w:name="_ETM_Q1_385081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r w:rsidRPr="0089092C">
        <w:rPr>
          <w:rFonts w:hint="cs"/>
          <w:rtl/>
          <w:lang w:eastAsia="he-IL"/>
        </w:rPr>
        <w:t xml:space="preserve">אנחנו לא </w:t>
      </w:r>
      <w:bookmarkStart w:id="425" w:name="_ETM_Q1_388434"/>
      <w:bookmarkEnd w:id="425"/>
      <w:r w:rsidRPr="0089092C">
        <w:rPr>
          <w:rFonts w:hint="cs"/>
          <w:rtl/>
          <w:lang w:eastAsia="he-IL"/>
        </w:rPr>
        <w:t xml:space="preserve">מצביעים </w:t>
      </w:r>
      <w:bookmarkStart w:id="426" w:name="_ETM_Q1_386377"/>
      <w:bookmarkEnd w:id="426"/>
      <w:r w:rsidRPr="0089092C">
        <w:rPr>
          <w:rFonts w:hint="cs"/>
          <w:rtl/>
          <w:lang w:eastAsia="he-IL"/>
        </w:rPr>
        <w:t xml:space="preserve">אם </w:t>
      </w:r>
      <w:bookmarkStart w:id="427" w:name="_ETM_Q1_386560"/>
      <w:bookmarkEnd w:id="427"/>
      <w:r w:rsidRPr="0089092C">
        <w:rPr>
          <w:rFonts w:hint="cs"/>
          <w:rtl/>
          <w:lang w:eastAsia="he-IL"/>
        </w:rPr>
        <w:t>הם לא פה</w:t>
      </w:r>
      <w:bookmarkStart w:id="428" w:name="_ETM_Q1_386743"/>
      <w:bookmarkEnd w:id="428"/>
      <w:r w:rsidR="002869C0" w:rsidRPr="0089092C">
        <w:rPr>
          <w:rFonts w:hint="cs"/>
          <w:rtl/>
          <w:lang w:eastAsia="he-IL"/>
        </w:rPr>
        <w:t>.</w:t>
      </w:r>
    </w:p>
    <w:p w14:paraId="072A7484" w14:textId="02C4AF05" w:rsidR="00FC1F60" w:rsidRPr="0089092C" w:rsidRDefault="00FC1F60" w:rsidP="00FC1F60">
      <w:pPr>
        <w:rPr>
          <w:rtl/>
          <w:lang w:eastAsia="he-IL"/>
        </w:rPr>
      </w:pPr>
      <w:bookmarkStart w:id="429" w:name="_ETM_Q1_390353"/>
      <w:bookmarkStart w:id="430" w:name="_ETM_Q1_390430"/>
      <w:bookmarkStart w:id="431" w:name="_ETM_Q1_391121"/>
      <w:bookmarkEnd w:id="429"/>
      <w:bookmarkEnd w:id="430"/>
      <w:bookmarkEnd w:id="431"/>
    </w:p>
    <w:p w14:paraId="4E7AF5BC" w14:textId="6C80024E" w:rsidR="00FC1F60" w:rsidRPr="0089092C" w:rsidRDefault="00FC1F60" w:rsidP="00FC1F60">
      <w:pPr>
        <w:pStyle w:val="a4"/>
        <w:keepNext/>
        <w:rPr>
          <w:rtl/>
        </w:rPr>
      </w:pPr>
      <w:bookmarkStart w:id="432" w:name="ET_speaker_5105_3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2"/>
    </w:p>
    <w:p w14:paraId="52357D45" w14:textId="319253D8" w:rsidR="00FC1F60" w:rsidRPr="0089092C" w:rsidRDefault="00FC1F60" w:rsidP="00FC1F60">
      <w:pPr>
        <w:pStyle w:val="KeepWithNext"/>
        <w:rPr>
          <w:rtl/>
          <w:lang w:eastAsia="he-IL"/>
        </w:rPr>
      </w:pPr>
      <w:bookmarkStart w:id="433" w:name="_ETM_Q1_391566"/>
      <w:bookmarkStart w:id="434" w:name="_ETM_Q1_391597"/>
      <w:bookmarkStart w:id="435" w:name="_ETM_Q1_389937"/>
      <w:bookmarkEnd w:id="433"/>
      <w:bookmarkEnd w:id="434"/>
      <w:bookmarkEnd w:id="435"/>
    </w:p>
    <w:p w14:paraId="55A76035" w14:textId="341BD622" w:rsidR="00FC1F60" w:rsidRPr="0089092C" w:rsidRDefault="00FC1F60" w:rsidP="00FC1F60">
      <w:pPr>
        <w:rPr>
          <w:rtl/>
          <w:lang w:eastAsia="he-IL"/>
        </w:rPr>
      </w:pPr>
      <w:bookmarkStart w:id="436" w:name="_ETM_Q1_390127"/>
      <w:bookmarkEnd w:id="436"/>
      <w:r w:rsidRPr="0089092C">
        <w:rPr>
          <w:rFonts w:hint="cs"/>
          <w:rtl/>
          <w:lang w:eastAsia="he-IL"/>
        </w:rPr>
        <w:t>א</w:t>
      </w:r>
      <w:bookmarkStart w:id="437" w:name="_ETM_Q1_390198"/>
      <w:bookmarkEnd w:id="437"/>
      <w:r w:rsidRPr="0089092C">
        <w:rPr>
          <w:rFonts w:hint="cs"/>
          <w:rtl/>
          <w:lang w:eastAsia="he-IL"/>
        </w:rPr>
        <w:t xml:space="preserve">תם סגורים על זה שאם הם לא </w:t>
      </w:r>
      <w:bookmarkStart w:id="438" w:name="_ETM_Q1_392318"/>
      <w:bookmarkEnd w:id="438"/>
      <w:r w:rsidRPr="0089092C">
        <w:rPr>
          <w:rFonts w:hint="cs"/>
          <w:rtl/>
          <w:lang w:eastAsia="he-IL"/>
        </w:rPr>
        <w:t xml:space="preserve">פה לא מצביעים </w:t>
      </w:r>
      <w:bookmarkStart w:id="439" w:name="_ETM_Q1_391744"/>
      <w:bookmarkEnd w:id="439"/>
      <w:r w:rsidRPr="0089092C">
        <w:rPr>
          <w:rFonts w:hint="cs"/>
          <w:rtl/>
          <w:lang w:eastAsia="he-IL"/>
        </w:rPr>
        <w:t xml:space="preserve">על ההסתייגות? זה לא כמו </w:t>
      </w:r>
      <w:bookmarkStart w:id="440" w:name="_ETM_Q1_393939"/>
      <w:bookmarkEnd w:id="440"/>
      <w:r w:rsidRPr="0089092C">
        <w:rPr>
          <w:rFonts w:hint="cs"/>
          <w:rtl/>
          <w:lang w:eastAsia="he-IL"/>
        </w:rPr>
        <w:t>נימוק. אני אומרת - -</w:t>
      </w:r>
    </w:p>
    <w:p w14:paraId="04BB11FA" w14:textId="17AD5DF8" w:rsidR="00FC1F60" w:rsidRPr="0089092C" w:rsidRDefault="00FC1F60" w:rsidP="00FC1F60">
      <w:pPr>
        <w:rPr>
          <w:rtl/>
          <w:lang w:eastAsia="he-IL"/>
        </w:rPr>
      </w:pPr>
      <w:bookmarkStart w:id="441" w:name="_ETM_Q1_397150"/>
      <w:bookmarkStart w:id="442" w:name="_ETM_Q1_397228"/>
      <w:bookmarkStart w:id="443" w:name="_ETM_Q1_394383"/>
      <w:bookmarkStart w:id="444" w:name="_ETM_Q1_395512"/>
      <w:bookmarkEnd w:id="441"/>
      <w:bookmarkEnd w:id="442"/>
      <w:bookmarkEnd w:id="443"/>
      <w:bookmarkEnd w:id="444"/>
    </w:p>
    <w:p w14:paraId="70FAA4C5" w14:textId="4DA23CF7" w:rsidR="00FC1F60" w:rsidRPr="0089092C" w:rsidRDefault="00FC1F60" w:rsidP="00FC1F60">
      <w:pPr>
        <w:pStyle w:val="a4"/>
        <w:keepNext/>
        <w:rPr>
          <w:rtl/>
        </w:rPr>
      </w:pPr>
      <w:bookmarkStart w:id="445" w:name="ET_speaker_מירי_פרנקלשור_3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5"/>
    </w:p>
    <w:p w14:paraId="18FD4DC6" w14:textId="676A23BC" w:rsidR="00FC1F60" w:rsidRPr="0089092C" w:rsidRDefault="00FC1F60" w:rsidP="00FC1F60">
      <w:pPr>
        <w:pStyle w:val="KeepWithNext"/>
        <w:rPr>
          <w:rtl/>
          <w:lang w:eastAsia="he-IL"/>
        </w:rPr>
      </w:pPr>
    </w:p>
    <w:p w14:paraId="6DE9DD5A" w14:textId="7DAE6085" w:rsidR="00FC1F60" w:rsidRPr="0089092C" w:rsidRDefault="00FC1F60" w:rsidP="00FC1F60">
      <w:pPr>
        <w:rPr>
          <w:rtl/>
          <w:lang w:eastAsia="he-IL"/>
        </w:rPr>
      </w:pPr>
      <w:bookmarkStart w:id="446" w:name="_ETM_Q1_395931"/>
      <w:bookmarkStart w:id="447" w:name="_ETM_Q1_395966"/>
      <w:bookmarkStart w:id="448" w:name="_ETM_Q1_393831"/>
      <w:bookmarkEnd w:id="446"/>
      <w:bookmarkEnd w:id="447"/>
      <w:bookmarkEnd w:id="448"/>
      <w:r w:rsidRPr="0089092C">
        <w:rPr>
          <w:rFonts w:hint="cs"/>
          <w:rtl/>
          <w:lang w:eastAsia="he-IL"/>
        </w:rPr>
        <w:t>לא, הן עוברות ישר למליאה.</w:t>
      </w:r>
      <w:bookmarkStart w:id="449" w:name="_ETM_Q1_402472"/>
      <w:bookmarkEnd w:id="449"/>
    </w:p>
    <w:p w14:paraId="2A3629F0" w14:textId="77777777" w:rsidR="00AA548E" w:rsidRPr="0089092C" w:rsidRDefault="00AA548E" w:rsidP="00F82279">
      <w:pPr>
        <w:pStyle w:val="af6"/>
        <w:keepNext/>
        <w:rPr>
          <w:rStyle w:val="TagStyle"/>
          <w:vanish w:val="0"/>
          <w:rtl/>
        </w:rPr>
      </w:pPr>
      <w:bookmarkStart w:id="450" w:name="_ETM_Q1_402552"/>
      <w:bookmarkStart w:id="451" w:name="ET_yor_5766_36"/>
      <w:bookmarkEnd w:id="450"/>
    </w:p>
    <w:p w14:paraId="61E64032" w14:textId="623C71E4" w:rsidR="00F82279" w:rsidRPr="0089092C" w:rsidRDefault="00F82279" w:rsidP="00F82279">
      <w:pPr>
        <w:pStyle w:val="af6"/>
        <w:keepNext/>
        <w:rPr>
          <w:rtl/>
        </w:rPr>
      </w:pPr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51"/>
    </w:p>
    <w:p w14:paraId="39B9F01D" w14:textId="44D59549" w:rsidR="00F82279" w:rsidRPr="0089092C" w:rsidRDefault="00F82279" w:rsidP="00F82279">
      <w:pPr>
        <w:pStyle w:val="KeepWithNext"/>
        <w:rPr>
          <w:rtl/>
          <w:lang w:eastAsia="he-IL"/>
        </w:rPr>
      </w:pPr>
    </w:p>
    <w:p w14:paraId="20DBD1A3" w14:textId="1A431521" w:rsidR="00F82279" w:rsidRPr="0089092C" w:rsidRDefault="00F82279" w:rsidP="00F82279">
      <w:pPr>
        <w:rPr>
          <w:rtl/>
          <w:lang w:eastAsia="he-IL"/>
        </w:rPr>
      </w:pPr>
      <w:bookmarkStart w:id="452" w:name="_ETM_Q1_404090"/>
      <w:bookmarkEnd w:id="452"/>
      <w:r w:rsidRPr="0089092C">
        <w:rPr>
          <w:rFonts w:hint="cs"/>
          <w:rtl/>
          <w:lang w:eastAsia="he-IL"/>
        </w:rPr>
        <w:t xml:space="preserve">ניר, תבדקו </w:t>
      </w:r>
      <w:bookmarkStart w:id="453" w:name="_ETM_Q1_405434"/>
      <w:bookmarkEnd w:id="453"/>
      <w:r w:rsidRPr="0089092C">
        <w:rPr>
          <w:rFonts w:hint="cs"/>
          <w:rtl/>
          <w:lang w:eastAsia="he-IL"/>
        </w:rPr>
        <w:t>עם חברי הכנסת קיש</w:t>
      </w:r>
      <w:bookmarkStart w:id="454" w:name="_ETM_Q1_407397"/>
      <w:bookmarkEnd w:id="454"/>
      <w:r w:rsidRPr="0089092C">
        <w:rPr>
          <w:rFonts w:hint="cs"/>
          <w:rtl/>
          <w:lang w:eastAsia="he-IL"/>
        </w:rPr>
        <w:t xml:space="preserve"> או קארה, אחד מהם, </w:t>
      </w:r>
      <w:bookmarkStart w:id="455" w:name="_ETM_Q1_409184"/>
      <w:bookmarkStart w:id="456" w:name="_ETM_Q1_410613"/>
      <w:bookmarkEnd w:id="455"/>
      <w:bookmarkEnd w:id="456"/>
      <w:r w:rsidRPr="0089092C">
        <w:rPr>
          <w:rFonts w:hint="cs"/>
          <w:rtl/>
          <w:lang w:eastAsia="he-IL"/>
        </w:rPr>
        <w:t xml:space="preserve">האם </w:t>
      </w:r>
      <w:bookmarkStart w:id="457" w:name="_ETM_Q1_412670"/>
      <w:bookmarkStart w:id="458" w:name="_ETM_Q1_409854"/>
      <w:bookmarkEnd w:id="457"/>
      <w:bookmarkEnd w:id="458"/>
      <w:r w:rsidRPr="0089092C">
        <w:rPr>
          <w:rFonts w:hint="cs"/>
          <w:rtl/>
          <w:lang w:eastAsia="he-IL"/>
        </w:rPr>
        <w:t xml:space="preserve">הם מביאים את </w:t>
      </w:r>
      <w:bookmarkStart w:id="459" w:name="_ETM_Q1_411361"/>
      <w:bookmarkEnd w:id="459"/>
      <w:r w:rsidRPr="0089092C">
        <w:rPr>
          <w:rFonts w:hint="cs"/>
          <w:rtl/>
          <w:lang w:eastAsia="he-IL"/>
        </w:rPr>
        <w:t>כל הסתייגויות שלהם?</w:t>
      </w:r>
      <w:bookmarkStart w:id="460" w:name="_ETM_Q1_414652"/>
      <w:bookmarkStart w:id="461" w:name="_ETM_Q1_414728"/>
      <w:bookmarkEnd w:id="460"/>
      <w:bookmarkEnd w:id="461"/>
      <w:r w:rsidRPr="0089092C">
        <w:rPr>
          <w:rFonts w:hint="cs"/>
          <w:rtl/>
          <w:lang w:eastAsia="he-IL"/>
        </w:rPr>
        <w:t xml:space="preserve"> בסדר?</w:t>
      </w:r>
      <w:bookmarkStart w:id="462" w:name="_ETM_Q1_413870"/>
      <w:bookmarkEnd w:id="462"/>
      <w:r w:rsidRPr="0089092C">
        <w:rPr>
          <w:rFonts w:hint="cs"/>
          <w:rtl/>
          <w:lang w:eastAsia="he-IL"/>
        </w:rPr>
        <w:t xml:space="preserve"> כי לי </w:t>
      </w:r>
      <w:bookmarkStart w:id="463" w:name="_ETM_Q1_414474"/>
      <w:bookmarkEnd w:id="463"/>
      <w:r w:rsidRPr="0089092C">
        <w:rPr>
          <w:rFonts w:hint="cs"/>
          <w:rtl/>
          <w:lang w:eastAsia="he-IL"/>
        </w:rPr>
        <w:t>הם אמרו שהם מורידים.</w:t>
      </w:r>
      <w:bookmarkStart w:id="464" w:name="_ETM_Q1_415050"/>
      <w:bookmarkStart w:id="465" w:name="_ETM_Q1_416303"/>
      <w:bookmarkStart w:id="466" w:name="_ETM_Q1_416491"/>
      <w:bookmarkEnd w:id="464"/>
      <w:bookmarkEnd w:id="465"/>
      <w:bookmarkEnd w:id="466"/>
    </w:p>
    <w:p w14:paraId="0D2BE7ED" w14:textId="686D262B" w:rsidR="00F82279" w:rsidRPr="0089092C" w:rsidRDefault="00F82279" w:rsidP="00F82279">
      <w:pPr>
        <w:rPr>
          <w:rtl/>
          <w:lang w:eastAsia="he-IL"/>
        </w:rPr>
      </w:pPr>
      <w:bookmarkStart w:id="467" w:name="_ETM_Q1_416567"/>
      <w:bookmarkStart w:id="468" w:name="_ETM_Q1_417154"/>
      <w:bookmarkEnd w:id="467"/>
      <w:bookmarkEnd w:id="468"/>
    </w:p>
    <w:p w14:paraId="3E5E2CDE" w14:textId="0697B494" w:rsidR="00F82279" w:rsidRPr="0089092C" w:rsidRDefault="00F82279" w:rsidP="00F82279">
      <w:pPr>
        <w:pStyle w:val="a4"/>
        <w:keepNext/>
        <w:rPr>
          <w:rtl/>
        </w:rPr>
      </w:pPr>
      <w:bookmarkStart w:id="469" w:name="ET_speaker_5105_3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9"/>
    </w:p>
    <w:p w14:paraId="620A29F4" w14:textId="093B080A" w:rsidR="00F82279" w:rsidRPr="0089092C" w:rsidRDefault="00F82279" w:rsidP="00F82279">
      <w:pPr>
        <w:pStyle w:val="KeepWithNext"/>
        <w:rPr>
          <w:rtl/>
          <w:lang w:eastAsia="he-IL"/>
        </w:rPr>
      </w:pPr>
    </w:p>
    <w:p w14:paraId="38B0278C" w14:textId="3D98B5EE" w:rsidR="00F82279" w:rsidRPr="0089092C" w:rsidRDefault="00F82279" w:rsidP="00F82279">
      <w:pPr>
        <w:rPr>
          <w:rtl/>
          <w:lang w:eastAsia="he-IL"/>
        </w:rPr>
      </w:pPr>
      <w:bookmarkStart w:id="470" w:name="_ETM_Q1_417540"/>
      <w:bookmarkStart w:id="471" w:name="_ETM_Q1_417565"/>
      <w:bookmarkEnd w:id="470"/>
      <w:bookmarkEnd w:id="471"/>
      <w:r w:rsidRPr="0089092C">
        <w:rPr>
          <w:rFonts w:hint="cs"/>
          <w:rtl/>
          <w:lang w:eastAsia="he-IL"/>
        </w:rPr>
        <w:t>כי כל עוד זה פה, חייבים להצביע.</w:t>
      </w:r>
    </w:p>
    <w:p w14:paraId="268842D4" w14:textId="547890E9" w:rsidR="00F82279" w:rsidRPr="0089092C" w:rsidRDefault="00F82279" w:rsidP="00F82279">
      <w:pPr>
        <w:rPr>
          <w:rtl/>
          <w:lang w:eastAsia="he-IL"/>
        </w:rPr>
      </w:pPr>
      <w:bookmarkStart w:id="472" w:name="_ETM_Q1_420896"/>
      <w:bookmarkStart w:id="473" w:name="_ETM_Q1_420963"/>
      <w:bookmarkEnd w:id="472"/>
      <w:bookmarkEnd w:id="473"/>
    </w:p>
    <w:p w14:paraId="305C28F1" w14:textId="200AEBF6" w:rsidR="00F82279" w:rsidRPr="0089092C" w:rsidRDefault="00F82279" w:rsidP="00F82279">
      <w:pPr>
        <w:pStyle w:val="af6"/>
        <w:keepNext/>
        <w:rPr>
          <w:rtl/>
        </w:rPr>
      </w:pPr>
      <w:bookmarkStart w:id="474" w:name="ET_yor_5766_38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4"/>
    </w:p>
    <w:p w14:paraId="42D38517" w14:textId="78DED2D9" w:rsidR="00F82279" w:rsidRPr="0089092C" w:rsidRDefault="00F82279" w:rsidP="00F82279">
      <w:pPr>
        <w:pStyle w:val="KeepWithNext"/>
        <w:rPr>
          <w:rtl/>
          <w:lang w:eastAsia="he-IL"/>
        </w:rPr>
      </w:pPr>
    </w:p>
    <w:p w14:paraId="174BB6AF" w14:textId="10F9C629" w:rsidR="00F82279" w:rsidRPr="0089092C" w:rsidRDefault="00F82279" w:rsidP="00F82279">
      <w:pPr>
        <w:rPr>
          <w:rtl/>
          <w:lang w:eastAsia="he-IL"/>
        </w:rPr>
      </w:pPr>
      <w:bookmarkStart w:id="475" w:name="_ETM_Q1_421867"/>
      <w:bookmarkEnd w:id="475"/>
      <w:r w:rsidRPr="0089092C">
        <w:rPr>
          <w:rFonts w:hint="cs"/>
          <w:rtl/>
          <w:lang w:eastAsia="he-IL"/>
        </w:rPr>
        <w:t xml:space="preserve">אלא </w:t>
      </w:r>
      <w:bookmarkStart w:id="476" w:name="_ETM_Q1_422377"/>
      <w:bookmarkEnd w:id="476"/>
      <w:r w:rsidRPr="0089092C">
        <w:rPr>
          <w:rFonts w:hint="cs"/>
          <w:rtl/>
          <w:lang w:eastAsia="he-IL"/>
        </w:rPr>
        <w:t>אם כן הם מורידים את זה.</w:t>
      </w:r>
    </w:p>
    <w:p w14:paraId="543FA2A5" w14:textId="284F66AA" w:rsidR="00F82279" w:rsidRPr="0089092C" w:rsidRDefault="00F82279" w:rsidP="00F82279">
      <w:pPr>
        <w:rPr>
          <w:rtl/>
          <w:lang w:eastAsia="he-IL"/>
        </w:rPr>
      </w:pPr>
    </w:p>
    <w:p w14:paraId="09224F9E" w14:textId="66D089EC" w:rsidR="00F82279" w:rsidRPr="0089092C" w:rsidRDefault="00F82279" w:rsidP="00F82279">
      <w:pPr>
        <w:pStyle w:val="a4"/>
        <w:keepNext/>
        <w:rPr>
          <w:rtl/>
        </w:rPr>
      </w:pPr>
      <w:bookmarkStart w:id="477" w:name="ET_speaker_5105_3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7"/>
    </w:p>
    <w:p w14:paraId="296CD85C" w14:textId="01633153" w:rsidR="00F82279" w:rsidRPr="0089092C" w:rsidRDefault="00F82279" w:rsidP="00F82279">
      <w:pPr>
        <w:pStyle w:val="KeepWithNext"/>
        <w:rPr>
          <w:rtl/>
          <w:lang w:eastAsia="he-IL"/>
        </w:rPr>
      </w:pPr>
    </w:p>
    <w:p w14:paraId="5567E9BC" w14:textId="10CA62A9" w:rsidR="00F82279" w:rsidRPr="0089092C" w:rsidRDefault="00F82279" w:rsidP="00F822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כן, אבל אם הם לא מורידים</w:t>
      </w:r>
      <w:bookmarkStart w:id="478" w:name="_ETM_Q1_420258"/>
      <w:bookmarkEnd w:id="478"/>
      <w:r w:rsidR="00F76CE5" w:rsidRPr="0089092C">
        <w:rPr>
          <w:rFonts w:hint="cs"/>
          <w:rtl/>
          <w:lang w:eastAsia="he-IL"/>
        </w:rPr>
        <w:t>, צריך להצביע.</w:t>
      </w:r>
      <w:bookmarkStart w:id="479" w:name="_ETM_Q1_426358"/>
      <w:bookmarkEnd w:id="479"/>
    </w:p>
    <w:p w14:paraId="7C90EA1C" w14:textId="5E7229E2" w:rsidR="00F76CE5" w:rsidRPr="0089092C" w:rsidRDefault="00F76CE5" w:rsidP="00F82279">
      <w:pPr>
        <w:rPr>
          <w:rtl/>
          <w:lang w:eastAsia="he-IL"/>
        </w:rPr>
      </w:pPr>
      <w:bookmarkStart w:id="480" w:name="_ETM_Q1_426424"/>
      <w:bookmarkStart w:id="481" w:name="_ETM_Q1_428744"/>
      <w:bookmarkEnd w:id="480"/>
      <w:bookmarkEnd w:id="481"/>
    </w:p>
    <w:p w14:paraId="5CBDAABA" w14:textId="09EDC25D" w:rsidR="00F76CE5" w:rsidRPr="0089092C" w:rsidRDefault="00F76CE5" w:rsidP="00F76CE5">
      <w:pPr>
        <w:pStyle w:val="af9"/>
        <w:keepNext/>
        <w:rPr>
          <w:rtl/>
          <w:lang w:eastAsia="he-IL"/>
        </w:rPr>
      </w:pPr>
      <w:bookmarkStart w:id="482" w:name="ET_guest_עידו_בן_יצחק_4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2"/>
    </w:p>
    <w:p w14:paraId="7339E0B6" w14:textId="111CC6AA" w:rsidR="00F76CE5" w:rsidRPr="0089092C" w:rsidRDefault="00F76CE5" w:rsidP="00F76CE5">
      <w:pPr>
        <w:pStyle w:val="KeepWithNext"/>
        <w:rPr>
          <w:rtl/>
          <w:lang w:eastAsia="he-IL"/>
        </w:rPr>
      </w:pPr>
    </w:p>
    <w:p w14:paraId="17FE1BB0" w14:textId="3B8E6559" w:rsidR="00F76CE5" w:rsidRPr="0089092C" w:rsidRDefault="00F76CE5" w:rsidP="00F76CE5">
      <w:pPr>
        <w:rPr>
          <w:rtl/>
          <w:lang w:eastAsia="he-IL"/>
        </w:rPr>
      </w:pPr>
      <w:bookmarkStart w:id="483" w:name="_ETM_Q1_429048"/>
      <w:bookmarkStart w:id="484" w:name="_ETM_Q1_429071"/>
      <w:bookmarkStart w:id="485" w:name="_ETM_Q1_426235"/>
      <w:bookmarkEnd w:id="483"/>
      <w:bookmarkEnd w:id="484"/>
      <w:bookmarkEnd w:id="485"/>
      <w:r w:rsidRPr="0089092C">
        <w:rPr>
          <w:rFonts w:hint="cs"/>
          <w:rtl/>
          <w:lang w:eastAsia="he-IL"/>
        </w:rPr>
        <w:t>טוב, בואו ב</w:t>
      </w:r>
      <w:bookmarkStart w:id="486" w:name="_ETM_Q1_425425"/>
      <w:bookmarkEnd w:id="486"/>
      <w:r w:rsidRPr="0089092C">
        <w:rPr>
          <w:rFonts w:hint="cs"/>
          <w:rtl/>
          <w:lang w:eastAsia="he-IL"/>
        </w:rPr>
        <w:t>ינתיים נעבור</w:t>
      </w:r>
      <w:bookmarkStart w:id="487" w:name="_ETM_Q1_428858"/>
      <w:bookmarkEnd w:id="487"/>
      <w:r w:rsidRPr="0089092C">
        <w:rPr>
          <w:rFonts w:hint="cs"/>
          <w:rtl/>
          <w:lang w:eastAsia="he-IL"/>
        </w:rPr>
        <w:t xml:space="preserve"> הלאה להסתייגו</w:t>
      </w:r>
      <w:bookmarkStart w:id="488" w:name="_ETM_Q1_427169"/>
      <w:bookmarkEnd w:id="488"/>
      <w:r w:rsidRPr="0089092C">
        <w:rPr>
          <w:rFonts w:hint="cs"/>
          <w:rtl/>
          <w:lang w:eastAsia="he-IL"/>
        </w:rPr>
        <w:t>יות בעמוד 8 של קבוצת הרשימה המשותפת, הסתייגות מספר</w:t>
      </w:r>
      <w:bookmarkStart w:id="489" w:name="_ETM_Q1_433996"/>
      <w:bookmarkEnd w:id="489"/>
      <w:r w:rsidRPr="0089092C">
        <w:rPr>
          <w:rFonts w:hint="cs"/>
          <w:rtl/>
          <w:lang w:eastAsia="he-IL"/>
        </w:rPr>
        <w:t xml:space="preserve"> 7.</w:t>
      </w:r>
    </w:p>
    <w:p w14:paraId="60D2D0AF" w14:textId="129CC31C" w:rsidR="00F76CE5" w:rsidRPr="0089092C" w:rsidRDefault="00F76CE5" w:rsidP="00F76CE5">
      <w:pPr>
        <w:rPr>
          <w:rtl/>
          <w:lang w:eastAsia="he-IL"/>
        </w:rPr>
      </w:pPr>
      <w:bookmarkStart w:id="490" w:name="_ETM_Q1_436070"/>
      <w:bookmarkStart w:id="491" w:name="_ETM_Q1_436141"/>
      <w:bookmarkEnd w:id="490"/>
      <w:bookmarkEnd w:id="491"/>
    </w:p>
    <w:p w14:paraId="22F5D47A" w14:textId="785396BA" w:rsidR="00F76CE5" w:rsidRPr="0089092C" w:rsidRDefault="00F76CE5" w:rsidP="00F76CE5">
      <w:pPr>
        <w:pStyle w:val="af6"/>
        <w:keepNext/>
        <w:rPr>
          <w:rtl/>
        </w:rPr>
      </w:pPr>
      <w:bookmarkStart w:id="492" w:name="ET_yor_5766_4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2"/>
    </w:p>
    <w:p w14:paraId="01F70BCC" w14:textId="2542D302" w:rsidR="00F76CE5" w:rsidRPr="0089092C" w:rsidRDefault="00F76CE5" w:rsidP="00F76CE5">
      <w:pPr>
        <w:pStyle w:val="KeepWithNext"/>
        <w:rPr>
          <w:rtl/>
          <w:lang w:eastAsia="he-IL"/>
        </w:rPr>
      </w:pPr>
    </w:p>
    <w:p w14:paraId="0FA5B49E" w14:textId="08E83A99" w:rsidR="00F76CE5" w:rsidRPr="0089092C" w:rsidRDefault="00F76CE5" w:rsidP="00F76CE5">
      <w:pPr>
        <w:rPr>
          <w:rtl/>
          <w:lang w:eastAsia="he-IL"/>
        </w:rPr>
      </w:pPr>
      <w:bookmarkStart w:id="493" w:name="_ETM_Q1_436706"/>
      <w:bookmarkEnd w:id="493"/>
      <w:r w:rsidRPr="0089092C">
        <w:rPr>
          <w:rFonts w:hint="cs"/>
          <w:rtl/>
          <w:lang w:eastAsia="he-IL"/>
        </w:rPr>
        <w:t>מי בעד? מי נגד? מי נמנע?</w:t>
      </w:r>
    </w:p>
    <w:p w14:paraId="501CBCB9" w14:textId="7980E76F" w:rsidR="00F76CE5" w:rsidRPr="0089092C" w:rsidRDefault="00F76CE5" w:rsidP="00F76CE5">
      <w:pPr>
        <w:rPr>
          <w:rtl/>
          <w:lang w:eastAsia="he-IL"/>
        </w:rPr>
      </w:pPr>
      <w:bookmarkStart w:id="494" w:name="_ETM_Q1_440579"/>
      <w:bookmarkStart w:id="495" w:name="_ETM_Q1_440645"/>
      <w:bookmarkEnd w:id="494"/>
      <w:bookmarkEnd w:id="495"/>
    </w:p>
    <w:p w14:paraId="613B928C" w14:textId="46FDCA76" w:rsidR="00F76CE5" w:rsidRPr="0089092C" w:rsidRDefault="00F76CE5" w:rsidP="00F76CE5">
      <w:pPr>
        <w:jc w:val="center"/>
        <w:rPr>
          <w:b/>
          <w:bCs/>
          <w:rtl/>
          <w:lang w:eastAsia="he-IL"/>
        </w:rPr>
      </w:pPr>
      <w:bookmarkStart w:id="496" w:name="_ETM_Q1_440691"/>
      <w:bookmarkStart w:id="497" w:name="_ETM_Q1_440764"/>
      <w:bookmarkEnd w:id="496"/>
      <w:bookmarkEnd w:id="497"/>
      <w:r w:rsidRPr="0089092C">
        <w:rPr>
          <w:rFonts w:hint="cs"/>
          <w:b/>
          <w:bCs/>
          <w:rtl/>
          <w:lang w:eastAsia="he-IL"/>
        </w:rPr>
        <w:t>הצבעה</w:t>
      </w:r>
    </w:p>
    <w:p w14:paraId="114CE756" w14:textId="4E53993F" w:rsidR="00F76CE5" w:rsidRPr="0089092C" w:rsidRDefault="00F76CE5" w:rsidP="00F76CE5">
      <w:pPr>
        <w:jc w:val="center"/>
        <w:rPr>
          <w:b/>
          <w:bCs/>
          <w:rtl/>
          <w:lang w:eastAsia="he-IL"/>
        </w:rPr>
      </w:pPr>
      <w:bookmarkStart w:id="498" w:name="_ETM_Q1_443109"/>
      <w:bookmarkStart w:id="499" w:name="_ETM_Q1_443171"/>
      <w:bookmarkEnd w:id="498"/>
      <w:bookmarkEnd w:id="499"/>
    </w:p>
    <w:p w14:paraId="45FDA749" w14:textId="77777777" w:rsidR="0092021F" w:rsidRPr="0089092C" w:rsidRDefault="0092021F" w:rsidP="0092021F">
      <w:pPr>
        <w:jc w:val="center"/>
        <w:rPr>
          <w:b/>
          <w:bCs/>
          <w:rtl/>
          <w:lang w:eastAsia="he-IL"/>
        </w:rPr>
      </w:pPr>
      <w:bookmarkStart w:id="500" w:name="_ETM_Q1_443369"/>
      <w:bookmarkStart w:id="501" w:name="_ETM_Q1_443438"/>
      <w:bookmarkStart w:id="502" w:name="_ETM_Q1_446163"/>
      <w:bookmarkStart w:id="503" w:name="_ETM_Q1_445518"/>
      <w:bookmarkStart w:id="504" w:name="_ETM_Q1_445343"/>
      <w:bookmarkStart w:id="505" w:name="_ETM_Q1_445424"/>
      <w:bookmarkStart w:id="506" w:name="_ETM_Q1_445275"/>
      <w:bookmarkStart w:id="507" w:name="_ETM_Q1_446915"/>
      <w:bookmarkStart w:id="508" w:name="_ETM_Q1_444323"/>
      <w:bookmarkStart w:id="509" w:name="_ETM_Q1_448324"/>
      <w:bookmarkStart w:id="510" w:name="_ETM_Q1_448394"/>
      <w:bookmarkStart w:id="511" w:name="_ETM_Q1_445866"/>
      <w:bookmarkStart w:id="512" w:name="_ETM_Q1_445031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r w:rsidRPr="0089092C">
        <w:rPr>
          <w:rFonts w:hint="cs"/>
          <w:b/>
          <w:bCs/>
          <w:rtl/>
          <w:lang w:eastAsia="he-IL"/>
        </w:rPr>
        <w:t>ההסתייגות לא אושרה.</w:t>
      </w:r>
    </w:p>
    <w:p w14:paraId="0E831976" w14:textId="239F1AD4" w:rsidR="00F76CE5" w:rsidRPr="0089092C" w:rsidRDefault="00F76CE5" w:rsidP="00F76CE5">
      <w:pPr>
        <w:jc w:val="center"/>
        <w:rPr>
          <w:b/>
          <w:bCs/>
          <w:rtl/>
          <w:lang w:eastAsia="he-IL"/>
        </w:rPr>
      </w:pPr>
    </w:p>
    <w:p w14:paraId="29D4F86E" w14:textId="21CA45AC" w:rsidR="00F76CE5" w:rsidRPr="0089092C" w:rsidRDefault="00F76CE5" w:rsidP="00F76CE5">
      <w:pPr>
        <w:pStyle w:val="af9"/>
        <w:keepNext/>
        <w:rPr>
          <w:rtl/>
          <w:lang w:eastAsia="he-IL"/>
        </w:rPr>
      </w:pPr>
      <w:bookmarkStart w:id="513" w:name="ET_guest_עידו_בן_יצחק_4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13"/>
    </w:p>
    <w:p w14:paraId="51C06079" w14:textId="582FF2BF" w:rsidR="00F76CE5" w:rsidRPr="0089092C" w:rsidRDefault="00F76CE5" w:rsidP="00F76CE5">
      <w:pPr>
        <w:pStyle w:val="KeepWithNext"/>
        <w:rPr>
          <w:rtl/>
          <w:lang w:eastAsia="he-IL"/>
        </w:rPr>
      </w:pPr>
    </w:p>
    <w:p w14:paraId="42806DDE" w14:textId="10B7267D" w:rsidR="00F76CE5" w:rsidRPr="0089092C" w:rsidRDefault="00F76CE5" w:rsidP="00F76CE5">
      <w:pPr>
        <w:rPr>
          <w:rtl/>
          <w:lang w:eastAsia="he-IL"/>
        </w:rPr>
      </w:pPr>
      <w:bookmarkStart w:id="514" w:name="_ETM_Q1_447349"/>
      <w:bookmarkStart w:id="515" w:name="_ETM_Q1_447378"/>
      <w:bookmarkEnd w:id="514"/>
      <w:bookmarkEnd w:id="515"/>
      <w:r w:rsidRPr="0089092C">
        <w:rPr>
          <w:rFonts w:hint="cs"/>
          <w:rtl/>
          <w:lang w:eastAsia="he-IL"/>
        </w:rPr>
        <w:t xml:space="preserve">אוקיי. הסתייגות 8. </w:t>
      </w:r>
      <w:bookmarkStart w:id="516" w:name="_ETM_Q1_448637"/>
      <w:bookmarkStart w:id="517" w:name="_ETM_Q1_445822"/>
      <w:bookmarkEnd w:id="516"/>
      <w:bookmarkEnd w:id="517"/>
    </w:p>
    <w:p w14:paraId="5D4C4666" w14:textId="17BC30F6" w:rsidR="003766D4" w:rsidRPr="0089092C" w:rsidRDefault="003766D4" w:rsidP="00F76CE5">
      <w:pPr>
        <w:rPr>
          <w:rtl/>
          <w:lang w:eastAsia="he-IL"/>
        </w:rPr>
      </w:pPr>
      <w:bookmarkStart w:id="518" w:name="_ETM_Q1_447025"/>
      <w:bookmarkStart w:id="519" w:name="_ETM_Q1_447094"/>
      <w:bookmarkEnd w:id="518"/>
      <w:bookmarkEnd w:id="519"/>
    </w:p>
    <w:p w14:paraId="29AF1826" w14:textId="06EE2504" w:rsidR="003766D4" w:rsidRPr="0089092C" w:rsidRDefault="003766D4" w:rsidP="003766D4">
      <w:pPr>
        <w:pStyle w:val="af6"/>
        <w:keepNext/>
        <w:rPr>
          <w:rtl/>
        </w:rPr>
      </w:pPr>
      <w:bookmarkStart w:id="520" w:name="ET_yor_5766_43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20"/>
    </w:p>
    <w:p w14:paraId="12672309" w14:textId="3E02981B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04921B67" w14:textId="2E039CDA" w:rsidR="003766D4" w:rsidRPr="0089092C" w:rsidRDefault="003766D4" w:rsidP="003766D4">
      <w:pPr>
        <w:rPr>
          <w:rtl/>
          <w:lang w:eastAsia="he-IL"/>
        </w:rPr>
      </w:pPr>
      <w:bookmarkStart w:id="521" w:name="_ETM_Q1_448091"/>
      <w:bookmarkEnd w:id="521"/>
      <w:r w:rsidRPr="0089092C">
        <w:rPr>
          <w:rFonts w:hint="cs"/>
          <w:rtl/>
          <w:lang w:eastAsia="he-IL"/>
        </w:rPr>
        <w:t>מי בעד? מי נגד? מי נמנע?</w:t>
      </w:r>
      <w:bookmarkStart w:id="522" w:name="_ETM_Q1_452184"/>
      <w:bookmarkEnd w:id="522"/>
    </w:p>
    <w:p w14:paraId="5BA53228" w14:textId="49F894A8" w:rsidR="003766D4" w:rsidRPr="0089092C" w:rsidRDefault="003766D4" w:rsidP="003766D4">
      <w:pPr>
        <w:rPr>
          <w:rtl/>
          <w:lang w:eastAsia="he-IL"/>
        </w:rPr>
      </w:pPr>
      <w:bookmarkStart w:id="523" w:name="_ETM_Q1_452242"/>
      <w:bookmarkEnd w:id="523"/>
    </w:p>
    <w:p w14:paraId="606BC1CD" w14:textId="601FB8B9" w:rsidR="003766D4" w:rsidRPr="0089092C" w:rsidRDefault="003766D4" w:rsidP="003766D4">
      <w:pPr>
        <w:jc w:val="center"/>
        <w:rPr>
          <w:b/>
          <w:bCs/>
          <w:rtl/>
          <w:lang w:eastAsia="he-IL"/>
        </w:rPr>
      </w:pPr>
      <w:bookmarkStart w:id="524" w:name="_ETM_Q1_453056"/>
      <w:bookmarkStart w:id="525" w:name="_ETM_Q1_453115"/>
      <w:bookmarkStart w:id="526" w:name="_ETM_Q1_452327"/>
      <w:bookmarkEnd w:id="524"/>
      <w:bookmarkEnd w:id="525"/>
      <w:bookmarkEnd w:id="526"/>
      <w:r w:rsidRPr="0089092C">
        <w:rPr>
          <w:rFonts w:hint="cs"/>
          <w:b/>
          <w:bCs/>
          <w:rtl/>
          <w:lang w:eastAsia="he-IL"/>
        </w:rPr>
        <w:t>הצבעה</w:t>
      </w:r>
      <w:bookmarkStart w:id="527" w:name="_ETM_Q1_453598"/>
      <w:bookmarkEnd w:id="527"/>
      <w:r w:rsidRPr="0089092C">
        <w:rPr>
          <w:rFonts w:hint="cs"/>
          <w:b/>
          <w:bCs/>
          <w:rtl/>
          <w:lang w:eastAsia="he-IL"/>
        </w:rPr>
        <w:t xml:space="preserve"> </w:t>
      </w:r>
      <w:bookmarkStart w:id="528" w:name="_ETM_Q1_453794"/>
      <w:bookmarkEnd w:id="528"/>
    </w:p>
    <w:p w14:paraId="3BFE73D0" w14:textId="7AE02D28" w:rsidR="003766D4" w:rsidRPr="0089092C" w:rsidRDefault="003766D4" w:rsidP="003766D4">
      <w:pPr>
        <w:jc w:val="center"/>
        <w:rPr>
          <w:b/>
          <w:bCs/>
          <w:rtl/>
          <w:lang w:eastAsia="he-IL"/>
        </w:rPr>
      </w:pPr>
      <w:bookmarkStart w:id="529" w:name="_ETM_Q1_453846"/>
      <w:bookmarkStart w:id="530" w:name="_ETM_Q1_453837"/>
      <w:bookmarkEnd w:id="529"/>
      <w:bookmarkEnd w:id="530"/>
    </w:p>
    <w:p w14:paraId="2F077AC1" w14:textId="77777777" w:rsidR="0092021F" w:rsidRPr="0089092C" w:rsidRDefault="0092021F" w:rsidP="0092021F">
      <w:pPr>
        <w:jc w:val="center"/>
        <w:rPr>
          <w:b/>
          <w:bCs/>
          <w:rtl/>
          <w:lang w:eastAsia="he-IL"/>
        </w:rPr>
      </w:pPr>
      <w:bookmarkStart w:id="531" w:name="_ETM_Q1_453894"/>
      <w:bookmarkEnd w:id="531"/>
      <w:r w:rsidRPr="0089092C">
        <w:rPr>
          <w:rFonts w:hint="cs"/>
          <w:b/>
          <w:bCs/>
          <w:rtl/>
          <w:lang w:eastAsia="he-IL"/>
        </w:rPr>
        <w:t>ההסתייגות לא אושרה.</w:t>
      </w:r>
    </w:p>
    <w:p w14:paraId="10681781" w14:textId="045A67C4" w:rsidR="003766D4" w:rsidRPr="0089092C" w:rsidRDefault="003766D4" w:rsidP="003766D4">
      <w:pPr>
        <w:jc w:val="center"/>
        <w:rPr>
          <w:b/>
          <w:bCs/>
          <w:rtl/>
          <w:lang w:eastAsia="he-IL"/>
        </w:rPr>
      </w:pPr>
    </w:p>
    <w:p w14:paraId="1B4B6AA6" w14:textId="1126388A" w:rsidR="003766D4" w:rsidRPr="0089092C" w:rsidRDefault="003766D4" w:rsidP="003766D4">
      <w:pPr>
        <w:jc w:val="left"/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</w:p>
    <w:p w14:paraId="15360AFE" w14:textId="55507B54" w:rsidR="003766D4" w:rsidRPr="0089092C" w:rsidRDefault="003766D4" w:rsidP="003766D4">
      <w:pPr>
        <w:jc w:val="left"/>
        <w:rPr>
          <w:rtl/>
          <w:lang w:eastAsia="he-IL"/>
        </w:rPr>
      </w:pPr>
    </w:p>
    <w:p w14:paraId="0B98232E" w14:textId="45964543" w:rsidR="003766D4" w:rsidRPr="0089092C" w:rsidRDefault="003766D4" w:rsidP="003766D4">
      <w:pPr>
        <w:pStyle w:val="af9"/>
        <w:keepNext/>
        <w:rPr>
          <w:rtl/>
          <w:lang w:eastAsia="he-IL"/>
        </w:rPr>
      </w:pPr>
      <w:bookmarkStart w:id="532" w:name="ET_guest_עידו_בן_יצחק_4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32"/>
    </w:p>
    <w:p w14:paraId="60CC339D" w14:textId="6F2EAC91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6C9F2DF6" w14:textId="69F950CE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9.</w:t>
      </w:r>
      <w:bookmarkStart w:id="533" w:name="_ETM_Q1_452073"/>
      <w:bookmarkStart w:id="534" w:name="_ETM_Q1_452247"/>
      <w:bookmarkEnd w:id="533"/>
      <w:bookmarkEnd w:id="534"/>
    </w:p>
    <w:p w14:paraId="1C9DE2C1" w14:textId="7010B983" w:rsidR="003766D4" w:rsidRPr="0089092C" w:rsidRDefault="003766D4" w:rsidP="003766D4">
      <w:pPr>
        <w:rPr>
          <w:rtl/>
          <w:lang w:eastAsia="he-IL"/>
        </w:rPr>
      </w:pPr>
      <w:bookmarkStart w:id="535" w:name="_ETM_Q1_452310"/>
      <w:bookmarkEnd w:id="535"/>
    </w:p>
    <w:p w14:paraId="4CA9C7A8" w14:textId="67B970EA" w:rsidR="003766D4" w:rsidRPr="0089092C" w:rsidRDefault="003766D4" w:rsidP="003766D4">
      <w:pPr>
        <w:pStyle w:val="af6"/>
        <w:keepNext/>
        <w:rPr>
          <w:rtl/>
        </w:rPr>
      </w:pPr>
      <w:bookmarkStart w:id="536" w:name="ET_yor_5766_45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36"/>
    </w:p>
    <w:p w14:paraId="0CC192EA" w14:textId="42D45313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3B9AD6C8" w14:textId="77777777" w:rsidR="003766D4" w:rsidRPr="0089092C" w:rsidRDefault="003766D4" w:rsidP="003766D4">
      <w:pPr>
        <w:rPr>
          <w:rtl/>
          <w:lang w:eastAsia="he-IL"/>
        </w:rPr>
      </w:pPr>
      <w:bookmarkStart w:id="537" w:name="_ETM_Q1_455463"/>
      <w:bookmarkStart w:id="538" w:name="_ETM_Q1_461497"/>
      <w:bookmarkEnd w:id="537"/>
      <w:bookmarkEnd w:id="538"/>
      <w:r w:rsidRPr="0089092C">
        <w:rPr>
          <w:rFonts w:hint="cs"/>
          <w:rtl/>
          <w:lang w:eastAsia="he-IL"/>
        </w:rPr>
        <w:t>מי בעד? מי נגד? מי נמנע?</w:t>
      </w:r>
    </w:p>
    <w:p w14:paraId="3E2E7AFE" w14:textId="77777777" w:rsidR="003766D4" w:rsidRPr="0089092C" w:rsidRDefault="003766D4" w:rsidP="003766D4">
      <w:pPr>
        <w:rPr>
          <w:rtl/>
          <w:lang w:eastAsia="he-IL"/>
        </w:rPr>
      </w:pPr>
    </w:p>
    <w:p w14:paraId="18312EEE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1E20CF8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</w:p>
    <w:p w14:paraId="4CFD12C8" w14:textId="77777777" w:rsidR="0092021F" w:rsidRPr="0089092C" w:rsidRDefault="0092021F" w:rsidP="0092021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אושרה.</w:t>
      </w:r>
    </w:p>
    <w:p w14:paraId="357DE207" w14:textId="3954F392" w:rsidR="003766D4" w:rsidRPr="0089092C" w:rsidRDefault="003766D4" w:rsidP="003766D4">
      <w:pPr>
        <w:rPr>
          <w:rtl/>
          <w:lang w:eastAsia="he-IL"/>
        </w:rPr>
      </w:pPr>
    </w:p>
    <w:p w14:paraId="0B10F764" w14:textId="04269FA4" w:rsidR="003766D4" w:rsidRPr="0089092C" w:rsidRDefault="003766D4" w:rsidP="003766D4">
      <w:pPr>
        <w:pStyle w:val="af9"/>
        <w:keepNext/>
        <w:rPr>
          <w:rtl/>
          <w:lang w:eastAsia="he-IL"/>
        </w:rPr>
      </w:pPr>
      <w:bookmarkStart w:id="539" w:name="ET_guest_עידו_בן_יצחק_4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39"/>
    </w:p>
    <w:p w14:paraId="10A05881" w14:textId="43DD2000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15216709" w14:textId="4960F4F4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10.</w:t>
      </w:r>
    </w:p>
    <w:p w14:paraId="27A21227" w14:textId="0F9F3006" w:rsidR="003766D4" w:rsidRPr="0089092C" w:rsidRDefault="003766D4" w:rsidP="003766D4">
      <w:pPr>
        <w:rPr>
          <w:rtl/>
          <w:lang w:eastAsia="he-IL"/>
        </w:rPr>
      </w:pPr>
    </w:p>
    <w:p w14:paraId="6901FF17" w14:textId="6718C9E9" w:rsidR="003766D4" w:rsidRPr="0089092C" w:rsidRDefault="003766D4" w:rsidP="003766D4">
      <w:pPr>
        <w:pStyle w:val="af6"/>
        <w:keepNext/>
        <w:rPr>
          <w:rtl/>
        </w:rPr>
      </w:pPr>
      <w:bookmarkStart w:id="540" w:name="ET_yor_5766_4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40"/>
    </w:p>
    <w:p w14:paraId="12F5FFCB" w14:textId="77777777" w:rsidR="003766D4" w:rsidRPr="0089092C" w:rsidRDefault="003766D4" w:rsidP="003766D4">
      <w:pPr>
        <w:ind w:firstLine="0"/>
        <w:rPr>
          <w:rtl/>
          <w:lang w:eastAsia="he-IL"/>
        </w:rPr>
      </w:pPr>
      <w:bookmarkStart w:id="541" w:name="_ETM_Q1_458899"/>
      <w:bookmarkEnd w:id="541"/>
    </w:p>
    <w:p w14:paraId="5B5DFA22" w14:textId="77777777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 מי נמנע?</w:t>
      </w:r>
    </w:p>
    <w:p w14:paraId="3F51C6AA" w14:textId="77777777" w:rsidR="003766D4" w:rsidRPr="0089092C" w:rsidRDefault="003766D4" w:rsidP="003766D4">
      <w:pPr>
        <w:rPr>
          <w:rtl/>
          <w:lang w:eastAsia="he-IL"/>
        </w:rPr>
      </w:pPr>
    </w:p>
    <w:p w14:paraId="3F3F3935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7826ABC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</w:p>
    <w:p w14:paraId="6145AF3F" w14:textId="628184E6" w:rsidR="003766D4" w:rsidRPr="0089092C" w:rsidRDefault="0089092C" w:rsidP="003766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AB34B56" w14:textId="6E141628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</w:p>
    <w:p w14:paraId="208C242B" w14:textId="3B544A7B" w:rsidR="003766D4" w:rsidRPr="0089092C" w:rsidRDefault="003766D4" w:rsidP="003766D4">
      <w:pPr>
        <w:rPr>
          <w:rtl/>
          <w:lang w:eastAsia="he-IL"/>
        </w:rPr>
      </w:pPr>
      <w:bookmarkStart w:id="542" w:name="_ETM_Q1_468301"/>
      <w:bookmarkStart w:id="543" w:name="_ETM_Q1_468356"/>
      <w:bookmarkEnd w:id="542"/>
      <w:bookmarkEnd w:id="543"/>
    </w:p>
    <w:p w14:paraId="2BBA27C0" w14:textId="4C044256" w:rsidR="003766D4" w:rsidRPr="0089092C" w:rsidRDefault="003766D4" w:rsidP="003766D4">
      <w:pPr>
        <w:pStyle w:val="af9"/>
        <w:keepNext/>
        <w:rPr>
          <w:rtl/>
          <w:lang w:eastAsia="he-IL"/>
        </w:rPr>
      </w:pPr>
      <w:bookmarkStart w:id="544" w:name="ET_guest_עידו_בן_יצחק_4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44"/>
    </w:p>
    <w:p w14:paraId="20ED3D2C" w14:textId="75D97072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31BBB2BC" w14:textId="2996A18F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11.</w:t>
      </w:r>
    </w:p>
    <w:p w14:paraId="12C0A58C" w14:textId="039BA0FD" w:rsidR="003766D4" w:rsidRPr="0089092C" w:rsidRDefault="003766D4" w:rsidP="003766D4">
      <w:pPr>
        <w:rPr>
          <w:rtl/>
          <w:lang w:eastAsia="he-IL"/>
        </w:rPr>
      </w:pPr>
    </w:p>
    <w:p w14:paraId="047BB513" w14:textId="55504BE8" w:rsidR="003766D4" w:rsidRPr="0089092C" w:rsidRDefault="003766D4" w:rsidP="003766D4">
      <w:pPr>
        <w:pStyle w:val="af6"/>
        <w:keepNext/>
        <w:rPr>
          <w:rtl/>
        </w:rPr>
      </w:pPr>
      <w:bookmarkStart w:id="545" w:name="ET_yor_5766_4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45"/>
    </w:p>
    <w:p w14:paraId="69E09BC3" w14:textId="6FE08131" w:rsidR="003766D4" w:rsidRPr="0089092C" w:rsidRDefault="003766D4" w:rsidP="003766D4">
      <w:pPr>
        <w:pStyle w:val="KeepWithNext"/>
        <w:rPr>
          <w:rtl/>
          <w:lang w:eastAsia="he-IL"/>
        </w:rPr>
      </w:pPr>
    </w:p>
    <w:p w14:paraId="3B287ACB" w14:textId="77777777" w:rsidR="003766D4" w:rsidRPr="0089092C" w:rsidRDefault="003766D4" w:rsidP="003766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 מי נמנע?</w:t>
      </w:r>
    </w:p>
    <w:p w14:paraId="1AFBA2E7" w14:textId="77777777" w:rsidR="003766D4" w:rsidRPr="0089092C" w:rsidRDefault="003766D4" w:rsidP="003766D4">
      <w:pPr>
        <w:rPr>
          <w:rtl/>
          <w:lang w:eastAsia="he-IL"/>
        </w:rPr>
      </w:pPr>
    </w:p>
    <w:p w14:paraId="42A533A3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6BAC523" w14:textId="77777777" w:rsidR="003766D4" w:rsidRPr="0089092C" w:rsidRDefault="003766D4" w:rsidP="003766D4">
      <w:pPr>
        <w:jc w:val="center"/>
        <w:rPr>
          <w:b/>
          <w:bCs/>
          <w:rtl/>
          <w:lang w:eastAsia="he-IL"/>
        </w:rPr>
      </w:pPr>
    </w:p>
    <w:p w14:paraId="5629B026" w14:textId="3429CA04" w:rsidR="003766D4" w:rsidRPr="0089092C" w:rsidRDefault="0089092C" w:rsidP="003766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331337E" w14:textId="1191247F" w:rsidR="00971DF9" w:rsidRPr="0089092C" w:rsidRDefault="00971DF9" w:rsidP="003766D4">
      <w:pPr>
        <w:rPr>
          <w:rtl/>
          <w:lang w:eastAsia="he-IL"/>
        </w:rPr>
      </w:pPr>
      <w:bookmarkStart w:id="546" w:name="_ETM_Q1_465628"/>
      <w:bookmarkStart w:id="547" w:name="_ETM_Q1_479516"/>
      <w:bookmarkEnd w:id="546"/>
      <w:bookmarkEnd w:id="547"/>
    </w:p>
    <w:p w14:paraId="0831C6B4" w14:textId="46B72EDD" w:rsidR="00971DF9" w:rsidRPr="0089092C" w:rsidRDefault="00971DF9" w:rsidP="00971DF9">
      <w:pPr>
        <w:pStyle w:val="af9"/>
        <w:keepNext/>
        <w:rPr>
          <w:rtl/>
          <w:lang w:eastAsia="he-IL"/>
        </w:rPr>
      </w:pPr>
      <w:bookmarkStart w:id="548" w:name="ET_guest_עידו_בן_יצחק_5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48"/>
    </w:p>
    <w:p w14:paraId="42610566" w14:textId="0DC2A4D9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7F3AC436" w14:textId="5D552A5B" w:rsidR="00971DF9" w:rsidRPr="0089092C" w:rsidRDefault="00971DF9" w:rsidP="00971DF9">
      <w:pPr>
        <w:rPr>
          <w:rtl/>
          <w:lang w:eastAsia="he-IL"/>
        </w:rPr>
      </w:pPr>
      <w:bookmarkStart w:id="549" w:name="_ETM_Q1_479913"/>
      <w:bookmarkStart w:id="550" w:name="_ETM_Q1_479942"/>
      <w:bookmarkEnd w:id="549"/>
      <w:bookmarkEnd w:id="550"/>
      <w:r w:rsidRPr="0089092C">
        <w:rPr>
          <w:rFonts w:hint="cs"/>
          <w:rtl/>
          <w:lang w:eastAsia="he-IL"/>
        </w:rPr>
        <w:t>ה</w:t>
      </w:r>
      <w:bookmarkStart w:id="551" w:name="_ETM_Q1_478887"/>
      <w:bookmarkEnd w:id="551"/>
      <w:r w:rsidRPr="0089092C">
        <w:rPr>
          <w:rFonts w:hint="cs"/>
          <w:rtl/>
          <w:lang w:eastAsia="he-IL"/>
        </w:rPr>
        <w:t>סתייגות 12.</w:t>
      </w:r>
    </w:p>
    <w:p w14:paraId="2746C784" w14:textId="6160E05A" w:rsidR="00971DF9" w:rsidRPr="0089092C" w:rsidRDefault="00971DF9" w:rsidP="00971DF9">
      <w:pPr>
        <w:rPr>
          <w:rtl/>
          <w:lang w:eastAsia="he-IL"/>
        </w:rPr>
      </w:pPr>
      <w:bookmarkStart w:id="552" w:name="_ETM_Q1_480502"/>
      <w:bookmarkStart w:id="553" w:name="_ETM_Q1_480566"/>
      <w:bookmarkEnd w:id="552"/>
      <w:bookmarkEnd w:id="553"/>
    </w:p>
    <w:p w14:paraId="5C8BCEE2" w14:textId="61441FF8" w:rsidR="00971DF9" w:rsidRPr="0089092C" w:rsidRDefault="00971DF9" w:rsidP="00971DF9">
      <w:pPr>
        <w:pStyle w:val="af6"/>
        <w:keepNext/>
        <w:rPr>
          <w:rtl/>
        </w:rPr>
      </w:pPr>
      <w:bookmarkStart w:id="554" w:name="ET_yor_5766_5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54"/>
    </w:p>
    <w:p w14:paraId="3672E72D" w14:textId="1FBEED48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79AE90AF" w14:textId="77777777" w:rsidR="00971DF9" w:rsidRPr="0089092C" w:rsidRDefault="00971DF9" w:rsidP="00971DF9">
      <w:pPr>
        <w:rPr>
          <w:rtl/>
          <w:lang w:eastAsia="he-IL"/>
        </w:rPr>
      </w:pPr>
      <w:bookmarkStart w:id="555" w:name="_ETM_Q1_481726"/>
      <w:bookmarkEnd w:id="555"/>
      <w:r w:rsidRPr="0089092C">
        <w:rPr>
          <w:rFonts w:hint="cs"/>
          <w:rtl/>
          <w:lang w:eastAsia="he-IL"/>
        </w:rPr>
        <w:t>מי בעד? מי נגד? מי נמנע?</w:t>
      </w:r>
    </w:p>
    <w:p w14:paraId="38F19252" w14:textId="77777777" w:rsidR="00971DF9" w:rsidRPr="0089092C" w:rsidRDefault="00971DF9" w:rsidP="00971DF9">
      <w:pPr>
        <w:rPr>
          <w:rtl/>
          <w:lang w:eastAsia="he-IL"/>
        </w:rPr>
      </w:pPr>
    </w:p>
    <w:p w14:paraId="26871A4C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808AC87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</w:p>
    <w:p w14:paraId="6FCF857E" w14:textId="6F46FAB9" w:rsidR="00971DF9" w:rsidRPr="0089092C" w:rsidRDefault="0089092C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3296594" w14:textId="362AA772" w:rsidR="00971DF9" w:rsidRPr="0089092C" w:rsidRDefault="00971DF9" w:rsidP="00971DF9">
      <w:pPr>
        <w:rPr>
          <w:rtl/>
          <w:lang w:eastAsia="he-IL"/>
        </w:rPr>
      </w:pPr>
    </w:p>
    <w:p w14:paraId="1D66A199" w14:textId="3623EE5B" w:rsidR="00971DF9" w:rsidRPr="0089092C" w:rsidRDefault="00971DF9" w:rsidP="00971DF9">
      <w:pPr>
        <w:pStyle w:val="af9"/>
        <w:keepNext/>
        <w:rPr>
          <w:rtl/>
          <w:lang w:eastAsia="he-IL"/>
        </w:rPr>
      </w:pPr>
      <w:bookmarkStart w:id="556" w:name="ET_guest_עידו_בן_יצחק_5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56"/>
    </w:p>
    <w:p w14:paraId="56677C00" w14:textId="0EA94DF1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101FCE00" w14:textId="7AE56A6C" w:rsidR="00971DF9" w:rsidRPr="0089092C" w:rsidRDefault="00971DF9" w:rsidP="00971DF9">
      <w:pPr>
        <w:rPr>
          <w:rtl/>
          <w:lang w:eastAsia="he-IL"/>
        </w:rPr>
      </w:pPr>
      <w:bookmarkStart w:id="557" w:name="_ETM_Q1_485909"/>
      <w:bookmarkStart w:id="558" w:name="_ETM_Q1_485940"/>
      <w:bookmarkEnd w:id="557"/>
      <w:bookmarkEnd w:id="558"/>
      <w:r w:rsidRPr="0089092C">
        <w:rPr>
          <w:rFonts w:hint="cs"/>
          <w:rtl/>
          <w:lang w:eastAsia="he-IL"/>
        </w:rPr>
        <w:t>הסתייגות 13.</w:t>
      </w:r>
    </w:p>
    <w:p w14:paraId="3AF49FF4" w14:textId="77777777" w:rsidR="00971DF9" w:rsidRPr="0089092C" w:rsidRDefault="00971DF9" w:rsidP="00971DF9">
      <w:pPr>
        <w:rPr>
          <w:rtl/>
          <w:lang w:eastAsia="he-IL"/>
        </w:rPr>
      </w:pPr>
    </w:p>
    <w:p w14:paraId="55A92037" w14:textId="7B000BCC" w:rsidR="00971DF9" w:rsidRPr="0089092C" w:rsidRDefault="00971DF9" w:rsidP="00971DF9">
      <w:pPr>
        <w:pStyle w:val="a4"/>
        <w:keepNext/>
        <w:rPr>
          <w:rtl/>
        </w:rPr>
      </w:pPr>
      <w:bookmarkStart w:id="559" w:name="ET_speaker_5105_5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59"/>
    </w:p>
    <w:p w14:paraId="5445D03F" w14:textId="77777777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4E30A346" w14:textId="26A0C31D" w:rsidR="00971DF9" w:rsidRPr="0089092C" w:rsidRDefault="00971DF9" w:rsidP="00971DF9">
      <w:pPr>
        <w:rPr>
          <w:rtl/>
          <w:lang w:eastAsia="he-IL"/>
        </w:rPr>
      </w:pPr>
      <w:bookmarkStart w:id="560" w:name="_ETM_Q1_487056"/>
      <w:bookmarkStart w:id="561" w:name="_ETM_Q1_487092"/>
      <w:bookmarkEnd w:id="560"/>
      <w:bookmarkEnd w:id="561"/>
      <w:r w:rsidRPr="0089092C">
        <w:rPr>
          <w:rFonts w:hint="cs"/>
          <w:rtl/>
          <w:lang w:eastAsia="he-IL"/>
        </w:rPr>
        <w:t>זה הכל רביזיות, כן?</w:t>
      </w:r>
    </w:p>
    <w:p w14:paraId="0EBDB436" w14:textId="1EB7316B" w:rsidR="00971DF9" w:rsidRPr="0089092C" w:rsidRDefault="00971DF9" w:rsidP="00971DF9">
      <w:pPr>
        <w:rPr>
          <w:rtl/>
          <w:lang w:eastAsia="he-IL"/>
        </w:rPr>
      </w:pPr>
      <w:bookmarkStart w:id="562" w:name="_ETM_Q1_488533"/>
      <w:bookmarkStart w:id="563" w:name="_ETM_Q1_488602"/>
      <w:bookmarkEnd w:id="562"/>
      <w:bookmarkEnd w:id="563"/>
    </w:p>
    <w:p w14:paraId="74EF9961" w14:textId="3E4B23A4" w:rsidR="00971DF9" w:rsidRPr="0089092C" w:rsidRDefault="00971DF9" w:rsidP="00971DF9">
      <w:pPr>
        <w:pStyle w:val="af6"/>
        <w:keepNext/>
        <w:rPr>
          <w:rtl/>
        </w:rPr>
      </w:pPr>
      <w:bookmarkStart w:id="564" w:name="ET_yor_5766_53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64"/>
    </w:p>
    <w:p w14:paraId="446E0101" w14:textId="3402AF03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70725695" w14:textId="77777777" w:rsidR="00971DF9" w:rsidRPr="0089092C" w:rsidRDefault="00971DF9" w:rsidP="00971DF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 מי נמנע?</w:t>
      </w:r>
    </w:p>
    <w:p w14:paraId="6D708883" w14:textId="77777777" w:rsidR="00971DF9" w:rsidRPr="0089092C" w:rsidRDefault="00971DF9" w:rsidP="00971DF9">
      <w:pPr>
        <w:rPr>
          <w:rtl/>
          <w:lang w:eastAsia="he-IL"/>
        </w:rPr>
      </w:pPr>
    </w:p>
    <w:p w14:paraId="1132097F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7A30303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</w:p>
    <w:p w14:paraId="53B75491" w14:textId="4D0C4B19" w:rsidR="00971DF9" w:rsidRPr="0089092C" w:rsidRDefault="0089092C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21A9C98" w14:textId="6AC64D34" w:rsidR="00971DF9" w:rsidRPr="0089092C" w:rsidRDefault="00971DF9" w:rsidP="003766D4">
      <w:pPr>
        <w:jc w:val="center"/>
        <w:rPr>
          <w:b/>
          <w:bCs/>
          <w:rtl/>
          <w:lang w:eastAsia="he-IL"/>
        </w:rPr>
      </w:pPr>
      <w:bookmarkStart w:id="565" w:name="_ETM_Q1_485817"/>
      <w:bookmarkStart w:id="566" w:name="_ETM_Q1_453932"/>
      <w:bookmarkStart w:id="567" w:name="_ETM_Q1_453992"/>
      <w:bookmarkStart w:id="568" w:name="_ETM_Q1_451272"/>
      <w:bookmarkEnd w:id="565"/>
      <w:bookmarkEnd w:id="566"/>
      <w:bookmarkEnd w:id="567"/>
      <w:bookmarkEnd w:id="568"/>
    </w:p>
    <w:p w14:paraId="548CBF12" w14:textId="06317D9B" w:rsidR="00971DF9" w:rsidRPr="0089092C" w:rsidRDefault="00971DF9" w:rsidP="00971DF9">
      <w:pPr>
        <w:pStyle w:val="af9"/>
        <w:keepNext/>
        <w:rPr>
          <w:rtl/>
          <w:lang w:eastAsia="he-IL"/>
        </w:rPr>
      </w:pPr>
      <w:bookmarkStart w:id="569" w:name="ET_guest_עידו_בן_יצחק_5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69"/>
    </w:p>
    <w:p w14:paraId="353DDFBD" w14:textId="0A002D62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43D9C72B" w14:textId="5453F22F" w:rsidR="00971DF9" w:rsidRPr="0089092C" w:rsidRDefault="00971DF9" w:rsidP="00971DF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14.</w:t>
      </w:r>
    </w:p>
    <w:p w14:paraId="337ED535" w14:textId="1F220CBC" w:rsidR="00971DF9" w:rsidRPr="0089092C" w:rsidRDefault="00971DF9" w:rsidP="00971DF9">
      <w:pPr>
        <w:rPr>
          <w:rtl/>
          <w:lang w:eastAsia="he-IL"/>
        </w:rPr>
      </w:pPr>
      <w:bookmarkStart w:id="570" w:name="_ETM_Q1_489954"/>
      <w:bookmarkEnd w:id="570"/>
    </w:p>
    <w:p w14:paraId="784F4FC7" w14:textId="750E9440" w:rsidR="00971DF9" w:rsidRPr="0089092C" w:rsidRDefault="00971DF9" w:rsidP="00971DF9">
      <w:pPr>
        <w:pStyle w:val="af6"/>
        <w:keepNext/>
        <w:rPr>
          <w:rtl/>
        </w:rPr>
      </w:pPr>
      <w:bookmarkStart w:id="571" w:name="ET_yor_5766_5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71"/>
    </w:p>
    <w:p w14:paraId="2FFA6775" w14:textId="59362EA8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0750586A" w14:textId="77777777" w:rsidR="00971DF9" w:rsidRPr="0089092C" w:rsidRDefault="00971DF9" w:rsidP="00971DF9">
      <w:pPr>
        <w:rPr>
          <w:rtl/>
          <w:lang w:eastAsia="he-IL"/>
        </w:rPr>
      </w:pPr>
      <w:bookmarkStart w:id="572" w:name="_ETM_Q1_491212"/>
      <w:bookmarkEnd w:id="572"/>
      <w:r w:rsidRPr="0089092C">
        <w:rPr>
          <w:rFonts w:hint="cs"/>
          <w:rtl/>
          <w:lang w:eastAsia="he-IL"/>
        </w:rPr>
        <w:t>מי בעד? מי נגד? מי נמנע?</w:t>
      </w:r>
    </w:p>
    <w:p w14:paraId="305C82AC" w14:textId="77777777" w:rsidR="00971DF9" w:rsidRPr="0089092C" w:rsidRDefault="00971DF9" w:rsidP="00971DF9">
      <w:pPr>
        <w:rPr>
          <w:rtl/>
          <w:lang w:eastAsia="he-IL"/>
        </w:rPr>
      </w:pPr>
    </w:p>
    <w:p w14:paraId="680DC1BF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2CE9E3E" w14:textId="77777777" w:rsidR="00971DF9" w:rsidRPr="0089092C" w:rsidRDefault="00971DF9" w:rsidP="00971DF9">
      <w:pPr>
        <w:jc w:val="center"/>
        <w:rPr>
          <w:b/>
          <w:bCs/>
          <w:rtl/>
          <w:lang w:eastAsia="he-IL"/>
        </w:rPr>
      </w:pPr>
    </w:p>
    <w:p w14:paraId="7B9992E7" w14:textId="6FFDD12F" w:rsidR="00971DF9" w:rsidRPr="0089092C" w:rsidRDefault="0089092C" w:rsidP="00971DF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7463555" w14:textId="77777777" w:rsidR="00971DF9" w:rsidRPr="0089092C" w:rsidRDefault="00971DF9" w:rsidP="00971DF9">
      <w:pPr>
        <w:rPr>
          <w:rtl/>
          <w:lang w:eastAsia="he-IL"/>
        </w:rPr>
      </w:pPr>
    </w:p>
    <w:p w14:paraId="3B78ECEC" w14:textId="62317CF4" w:rsidR="00971DF9" w:rsidRPr="0089092C" w:rsidRDefault="00971DF9" w:rsidP="00971DF9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925FAEB" w14:textId="77777777" w:rsidR="00971DF9" w:rsidRPr="0089092C" w:rsidRDefault="00971DF9" w:rsidP="00971DF9">
      <w:pPr>
        <w:pStyle w:val="KeepWithNext"/>
        <w:rPr>
          <w:rtl/>
          <w:lang w:eastAsia="he-IL"/>
        </w:rPr>
      </w:pPr>
    </w:p>
    <w:p w14:paraId="0EA8CDBC" w14:textId="36884F86" w:rsidR="00971DF9" w:rsidRPr="0089092C" w:rsidRDefault="00971DF9" w:rsidP="00971DF9">
      <w:pPr>
        <w:rPr>
          <w:rtl/>
          <w:lang w:eastAsia="he-IL"/>
        </w:rPr>
      </w:pPr>
      <w:bookmarkStart w:id="573" w:name="_ETM_Q1_496796"/>
      <w:bookmarkEnd w:id="573"/>
      <w:r w:rsidRPr="0089092C">
        <w:rPr>
          <w:rFonts w:hint="cs"/>
          <w:rtl/>
          <w:lang w:eastAsia="he-IL"/>
        </w:rPr>
        <w:t>איך אתם</w:t>
      </w:r>
      <w:bookmarkStart w:id="574" w:name="_ETM_Q1_494692"/>
      <w:bookmarkEnd w:id="574"/>
      <w:r w:rsidRPr="0089092C">
        <w:rPr>
          <w:rFonts w:hint="cs"/>
          <w:rtl/>
          <w:lang w:eastAsia="he-IL"/>
        </w:rPr>
        <w:t xml:space="preserve"> יכולים להיות נגד? זה מה שאתם עושים. </w:t>
      </w:r>
      <w:bookmarkStart w:id="575" w:name="_ETM_Q1_500622"/>
      <w:bookmarkStart w:id="576" w:name="_ETM_Q1_498807"/>
      <w:bookmarkStart w:id="577" w:name="_ETM_Q1_498980"/>
      <w:bookmarkEnd w:id="575"/>
      <w:bookmarkEnd w:id="576"/>
      <w:bookmarkEnd w:id="577"/>
    </w:p>
    <w:p w14:paraId="265FA471" w14:textId="5C047EBF" w:rsidR="00664392" w:rsidRPr="0089092C" w:rsidRDefault="00664392" w:rsidP="00971DF9">
      <w:pPr>
        <w:rPr>
          <w:rtl/>
          <w:lang w:eastAsia="he-IL"/>
        </w:rPr>
      </w:pPr>
      <w:bookmarkStart w:id="578" w:name="_ETM_Q1_499053"/>
      <w:bookmarkEnd w:id="578"/>
    </w:p>
    <w:p w14:paraId="337F3A5B" w14:textId="7CA17FE3" w:rsidR="00664392" w:rsidRPr="0089092C" w:rsidRDefault="00664392" w:rsidP="00664392">
      <w:pPr>
        <w:pStyle w:val="af6"/>
        <w:keepNext/>
        <w:rPr>
          <w:rtl/>
        </w:rPr>
      </w:pPr>
      <w:bookmarkStart w:id="579" w:name="ET_yor_5766_5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579"/>
    </w:p>
    <w:p w14:paraId="270CDE8E" w14:textId="4FF0FD60" w:rsidR="00664392" w:rsidRPr="0089092C" w:rsidRDefault="00664392" w:rsidP="00664392">
      <w:pPr>
        <w:pStyle w:val="KeepWithNext"/>
        <w:rPr>
          <w:rtl/>
          <w:lang w:eastAsia="he-IL"/>
        </w:rPr>
      </w:pPr>
    </w:p>
    <w:p w14:paraId="6B352F9A" w14:textId="082FC395" w:rsidR="00664392" w:rsidRPr="0089092C" w:rsidRDefault="00664392" w:rsidP="00664392">
      <w:pPr>
        <w:rPr>
          <w:rtl/>
          <w:lang w:eastAsia="he-IL"/>
        </w:rPr>
      </w:pPr>
      <w:bookmarkStart w:id="580" w:name="_ETM_Q1_499911"/>
      <w:bookmarkEnd w:id="580"/>
      <w:r w:rsidRPr="0089092C">
        <w:rPr>
          <w:rFonts w:hint="cs"/>
          <w:rtl/>
          <w:lang w:eastAsia="he-IL"/>
        </w:rPr>
        <w:t xml:space="preserve">קבוצת ש"ס </w:t>
      </w:r>
      <w:bookmarkStart w:id="581" w:name="_ETM_Q1_500083"/>
      <w:bookmarkEnd w:id="581"/>
      <w:r w:rsidRPr="0089092C">
        <w:rPr>
          <w:rFonts w:hint="cs"/>
          <w:rtl/>
          <w:lang w:eastAsia="he-IL"/>
        </w:rPr>
        <w:t>ירדה גם.</w:t>
      </w:r>
      <w:bookmarkStart w:id="582" w:name="_ETM_Q1_502132"/>
      <w:bookmarkEnd w:id="582"/>
    </w:p>
    <w:p w14:paraId="65BA5B75" w14:textId="5E442496" w:rsidR="00D44B22" w:rsidRPr="0089092C" w:rsidRDefault="00D44B22" w:rsidP="00664392">
      <w:pPr>
        <w:rPr>
          <w:rtl/>
          <w:lang w:eastAsia="he-IL"/>
        </w:rPr>
      </w:pPr>
      <w:bookmarkStart w:id="583" w:name="_ETM_Q1_502230"/>
      <w:bookmarkStart w:id="584" w:name="_ETM_Q1_502635"/>
      <w:bookmarkEnd w:id="583"/>
      <w:bookmarkEnd w:id="584"/>
    </w:p>
    <w:p w14:paraId="773C6CE6" w14:textId="4CFAF5F0" w:rsidR="00D44B22" w:rsidRPr="0089092C" w:rsidRDefault="00D44B22" w:rsidP="00D44B22">
      <w:pPr>
        <w:pStyle w:val="af9"/>
        <w:keepNext/>
        <w:rPr>
          <w:rtl/>
          <w:lang w:eastAsia="he-IL"/>
        </w:rPr>
      </w:pPr>
      <w:bookmarkStart w:id="585" w:name="ET_guest_עידו_בן_יצחק_5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585"/>
    </w:p>
    <w:p w14:paraId="084D2096" w14:textId="0F7CEA83" w:rsidR="00D44B22" w:rsidRPr="0089092C" w:rsidRDefault="00D44B22" w:rsidP="00D44B22">
      <w:pPr>
        <w:pStyle w:val="KeepWithNext"/>
        <w:rPr>
          <w:rtl/>
          <w:lang w:eastAsia="he-IL"/>
        </w:rPr>
      </w:pPr>
    </w:p>
    <w:p w14:paraId="67D11531" w14:textId="3155C644" w:rsidR="00A323DD" w:rsidRPr="0089092C" w:rsidRDefault="00D44B22" w:rsidP="00D44B22">
      <w:pPr>
        <w:rPr>
          <w:rtl/>
          <w:lang w:eastAsia="he-IL"/>
        </w:rPr>
      </w:pPr>
      <w:bookmarkStart w:id="586" w:name="_ETM_Q1_503009"/>
      <w:bookmarkStart w:id="587" w:name="_ETM_Q1_503038"/>
      <w:bookmarkEnd w:id="586"/>
      <w:bookmarkEnd w:id="587"/>
      <w:r w:rsidRPr="0089092C">
        <w:rPr>
          <w:rFonts w:hint="cs"/>
          <w:rtl/>
          <w:lang w:eastAsia="he-IL"/>
        </w:rPr>
        <w:t>קבו</w:t>
      </w:r>
      <w:bookmarkStart w:id="588" w:name="_ETM_Q1_501722"/>
      <w:bookmarkEnd w:id="588"/>
      <w:r w:rsidRPr="0089092C">
        <w:rPr>
          <w:rFonts w:hint="cs"/>
          <w:rtl/>
          <w:lang w:eastAsia="he-IL"/>
        </w:rPr>
        <w:t xml:space="preserve">צת ש"ס גם לא פה, אז כרגע </w:t>
      </w:r>
      <w:bookmarkStart w:id="589" w:name="_ETM_Q1_505164"/>
      <w:bookmarkEnd w:id="589"/>
      <w:r w:rsidRPr="0089092C">
        <w:rPr>
          <w:rFonts w:hint="cs"/>
          <w:rtl/>
          <w:lang w:eastAsia="he-IL"/>
        </w:rPr>
        <w:t>נדלג.</w:t>
      </w:r>
      <w:bookmarkStart w:id="590" w:name="_ETM_Q1_503537"/>
      <w:bookmarkEnd w:id="590"/>
      <w:r w:rsidRPr="0089092C">
        <w:rPr>
          <w:rFonts w:hint="cs"/>
          <w:rtl/>
          <w:lang w:eastAsia="he-IL"/>
        </w:rPr>
        <w:t xml:space="preserve"> אחר כך אולי נחזור </w:t>
      </w:r>
      <w:bookmarkStart w:id="591" w:name="_ETM_Q1_505423"/>
      <w:bookmarkEnd w:id="591"/>
      <w:r w:rsidRPr="0089092C">
        <w:rPr>
          <w:rFonts w:hint="cs"/>
          <w:rtl/>
          <w:lang w:eastAsia="he-IL"/>
        </w:rPr>
        <w:t>אבל כרגע אני עובר להסתייגויות</w:t>
      </w:r>
      <w:bookmarkStart w:id="592" w:name="_ETM_Q1_507324"/>
      <w:bookmarkStart w:id="593" w:name="_ETM_Q1_354406"/>
      <w:bookmarkStart w:id="594" w:name="_ETM_Q1_352611"/>
      <w:bookmarkStart w:id="595" w:name="_ETM_Q1_348744"/>
      <w:bookmarkEnd w:id="592"/>
      <w:bookmarkEnd w:id="593"/>
      <w:bookmarkEnd w:id="594"/>
      <w:bookmarkEnd w:id="595"/>
      <w:bookmarkEnd w:id="512"/>
      <w:r w:rsidRPr="0089092C">
        <w:rPr>
          <w:rFonts w:hint="cs"/>
          <w:rtl/>
          <w:lang w:eastAsia="he-IL"/>
        </w:rPr>
        <w:t xml:space="preserve"> </w:t>
      </w:r>
      <w:bookmarkStart w:id="596" w:name="_ETM_Q1_509254"/>
      <w:bookmarkEnd w:id="596"/>
      <w:r w:rsidRPr="0089092C">
        <w:rPr>
          <w:rFonts w:hint="cs"/>
          <w:rtl/>
          <w:lang w:eastAsia="he-IL"/>
        </w:rPr>
        <w:t>לסעיף 2, סעיף ההגדרות,</w:t>
      </w:r>
      <w:bookmarkStart w:id="597" w:name="_ETM_Q1_510146"/>
      <w:bookmarkEnd w:id="597"/>
      <w:r w:rsidRPr="0089092C">
        <w:rPr>
          <w:rFonts w:hint="cs"/>
          <w:rtl/>
          <w:lang w:eastAsia="he-IL"/>
        </w:rPr>
        <w:t xml:space="preserve"> זה מה שהיה פעם סעיף </w:t>
      </w:r>
      <w:bookmarkStart w:id="598" w:name="_ETM_Q1_511880"/>
      <w:bookmarkEnd w:id="598"/>
      <w:r w:rsidRPr="0089092C">
        <w:rPr>
          <w:rFonts w:hint="cs"/>
          <w:rtl/>
          <w:lang w:eastAsia="he-IL"/>
        </w:rPr>
        <w:t xml:space="preserve">1. </w:t>
      </w:r>
      <w:bookmarkStart w:id="599" w:name="_ETM_Q1_512897"/>
      <w:bookmarkEnd w:id="599"/>
    </w:p>
    <w:p w14:paraId="42A3F94B" w14:textId="225A8EDF" w:rsidR="00D44B22" w:rsidRPr="0089092C" w:rsidRDefault="00D44B22" w:rsidP="00D44B22">
      <w:pPr>
        <w:rPr>
          <w:rtl/>
          <w:lang w:eastAsia="he-IL"/>
        </w:rPr>
      </w:pPr>
      <w:bookmarkStart w:id="600" w:name="_ETM_Q1_512972"/>
      <w:bookmarkEnd w:id="600"/>
    </w:p>
    <w:p w14:paraId="0727BEC2" w14:textId="5F49F84B" w:rsidR="00D44B22" w:rsidRPr="0089092C" w:rsidRDefault="00D44B22" w:rsidP="00D44B22">
      <w:pPr>
        <w:rPr>
          <w:rtl/>
          <w:lang w:eastAsia="he-IL"/>
        </w:rPr>
      </w:pPr>
      <w:bookmarkStart w:id="601" w:name="_ETM_Q1_513027"/>
      <w:bookmarkStart w:id="602" w:name="_ETM_Q1_513099"/>
      <w:bookmarkEnd w:id="601"/>
      <w:bookmarkEnd w:id="602"/>
      <w:r w:rsidRPr="0089092C">
        <w:rPr>
          <w:rFonts w:hint="cs"/>
          <w:rtl/>
          <w:lang w:eastAsia="he-IL"/>
        </w:rPr>
        <w:t>הסתייגות ראשונה מס' 16 של הרשימה המשותפת, מר"</w:t>
      </w:r>
      <w:bookmarkStart w:id="603" w:name="_ETM_Q1_514108"/>
      <w:bookmarkEnd w:id="603"/>
      <w:r w:rsidRPr="0089092C">
        <w:rPr>
          <w:rFonts w:hint="cs"/>
          <w:rtl/>
          <w:lang w:eastAsia="he-IL"/>
        </w:rPr>
        <w:t>צ,</w:t>
      </w:r>
      <w:bookmarkStart w:id="604" w:name="_ETM_Q1_514743"/>
      <w:bookmarkEnd w:id="604"/>
      <w:r w:rsidRPr="0089092C">
        <w:rPr>
          <w:rFonts w:hint="cs"/>
          <w:rtl/>
          <w:lang w:eastAsia="he-IL"/>
        </w:rPr>
        <w:t xml:space="preserve"> רע"מ ואמילי מואטי</w:t>
      </w:r>
      <w:bookmarkStart w:id="605" w:name="_ETM_Q1_518092"/>
      <w:bookmarkEnd w:id="605"/>
      <w:r w:rsidR="008304C0" w:rsidRPr="0089092C">
        <w:rPr>
          <w:rFonts w:hint="cs"/>
          <w:rtl/>
          <w:lang w:eastAsia="he-IL"/>
        </w:rPr>
        <w:t>, כל ל</w:t>
      </w:r>
      <w:r w:rsidR="00664945" w:rsidRPr="0089092C">
        <w:rPr>
          <w:rFonts w:hint="cs"/>
          <w:rtl/>
          <w:lang w:eastAsia="he-IL"/>
        </w:rPr>
        <w:t>חילופין</w:t>
      </w:r>
      <w:r w:rsidR="008304C0" w:rsidRPr="0089092C">
        <w:rPr>
          <w:rFonts w:hint="cs"/>
          <w:rtl/>
          <w:lang w:eastAsia="he-IL"/>
        </w:rPr>
        <w:t xml:space="preserve"> שלה.</w:t>
      </w:r>
    </w:p>
    <w:p w14:paraId="3CE79BDE" w14:textId="7442EBDC" w:rsidR="00083398" w:rsidRPr="0089092C" w:rsidRDefault="00083398" w:rsidP="007F17F3">
      <w:pPr>
        <w:rPr>
          <w:rtl/>
          <w:lang w:eastAsia="he-IL"/>
        </w:rPr>
      </w:pPr>
      <w:bookmarkStart w:id="606" w:name="_ETM_Q1_279646"/>
      <w:bookmarkStart w:id="607" w:name="_ETM_Q1_279716"/>
      <w:bookmarkStart w:id="608" w:name="_ETM_Q1_516436"/>
      <w:bookmarkEnd w:id="606"/>
      <w:bookmarkEnd w:id="607"/>
      <w:bookmarkEnd w:id="608"/>
    </w:p>
    <w:p w14:paraId="23B8F42E" w14:textId="3F6D34B0" w:rsidR="008304C0" w:rsidRPr="0089092C" w:rsidRDefault="008304C0" w:rsidP="008304C0">
      <w:pPr>
        <w:pStyle w:val="af6"/>
        <w:keepNext/>
      </w:pPr>
      <w:bookmarkStart w:id="609" w:name="ET_yor_5766_5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609"/>
    </w:p>
    <w:p w14:paraId="2BD14AEE" w14:textId="41A908AE" w:rsidR="008304C0" w:rsidRPr="0089092C" w:rsidRDefault="008304C0" w:rsidP="008304C0">
      <w:pPr>
        <w:pStyle w:val="KeepWithNext"/>
        <w:rPr>
          <w:rtl/>
          <w:lang w:eastAsia="he-IL"/>
        </w:rPr>
      </w:pPr>
    </w:p>
    <w:p w14:paraId="6B0DDD78" w14:textId="447828FE" w:rsidR="008304C0" w:rsidRPr="0089092C" w:rsidRDefault="008304C0" w:rsidP="008304C0">
      <w:pPr>
        <w:rPr>
          <w:rtl/>
          <w:lang w:eastAsia="he-IL"/>
        </w:rPr>
      </w:pPr>
      <w:bookmarkStart w:id="610" w:name="_ETM_Q1_519416"/>
      <w:bookmarkStart w:id="611" w:name="_ETM_Q1_518369"/>
      <w:bookmarkEnd w:id="610"/>
      <w:bookmarkEnd w:id="611"/>
      <w:r w:rsidRPr="0089092C">
        <w:rPr>
          <w:rFonts w:hint="cs"/>
          <w:rtl/>
          <w:lang w:eastAsia="he-IL"/>
        </w:rPr>
        <w:t xml:space="preserve">מי בעד? מי נגד? </w:t>
      </w:r>
    </w:p>
    <w:p w14:paraId="0DF62508" w14:textId="77777777" w:rsidR="008304C0" w:rsidRPr="0089092C" w:rsidRDefault="008304C0" w:rsidP="008304C0">
      <w:pPr>
        <w:rPr>
          <w:rtl/>
          <w:lang w:eastAsia="he-IL"/>
        </w:rPr>
      </w:pPr>
    </w:p>
    <w:p w14:paraId="36F74EB1" w14:textId="77777777" w:rsidR="008304C0" w:rsidRPr="0089092C" w:rsidRDefault="008304C0" w:rsidP="008304C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892AB46" w14:textId="77777777" w:rsidR="008304C0" w:rsidRPr="0089092C" w:rsidRDefault="008304C0" w:rsidP="008304C0">
      <w:pPr>
        <w:jc w:val="center"/>
        <w:rPr>
          <w:b/>
          <w:bCs/>
          <w:rtl/>
          <w:lang w:eastAsia="he-IL"/>
        </w:rPr>
      </w:pPr>
    </w:p>
    <w:p w14:paraId="3DC18781" w14:textId="59C4DA3F" w:rsidR="008304C0" w:rsidRPr="0089092C" w:rsidRDefault="0089092C" w:rsidP="008304C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DE38861" w14:textId="5CF3D351" w:rsidR="008304C0" w:rsidRPr="0089092C" w:rsidRDefault="008304C0" w:rsidP="008304C0">
      <w:pPr>
        <w:rPr>
          <w:rtl/>
          <w:lang w:eastAsia="he-IL"/>
        </w:rPr>
      </w:pPr>
      <w:bookmarkStart w:id="612" w:name="_ETM_Q1_526619"/>
      <w:bookmarkEnd w:id="612"/>
    </w:p>
    <w:p w14:paraId="10FEC1B7" w14:textId="01AC1C5C" w:rsidR="008304C0" w:rsidRPr="0089092C" w:rsidRDefault="008304C0" w:rsidP="008304C0">
      <w:pPr>
        <w:pStyle w:val="a4"/>
        <w:keepNext/>
      </w:pPr>
      <w:bookmarkStart w:id="613" w:name="ET_speaker_5105_6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613"/>
    </w:p>
    <w:p w14:paraId="156F758C" w14:textId="5821482C" w:rsidR="008304C0" w:rsidRPr="0089092C" w:rsidRDefault="008304C0" w:rsidP="008304C0">
      <w:pPr>
        <w:pStyle w:val="KeepWithNext"/>
        <w:rPr>
          <w:rtl/>
          <w:lang w:eastAsia="he-IL"/>
        </w:rPr>
      </w:pPr>
    </w:p>
    <w:p w14:paraId="77189E57" w14:textId="7FB5FF00" w:rsidR="00E1776C" w:rsidRPr="0089092C" w:rsidRDefault="00E1776C" w:rsidP="00E1776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אתה מדלג </w:t>
      </w:r>
      <w:bookmarkStart w:id="614" w:name="_ETM_Q1_530076"/>
      <w:bookmarkEnd w:id="614"/>
      <w:r w:rsidRPr="0089092C">
        <w:rPr>
          <w:rFonts w:hint="cs"/>
          <w:rtl/>
          <w:lang w:eastAsia="he-IL"/>
        </w:rPr>
        <w:t>ל</w:t>
      </w:r>
      <w:r w:rsidR="00664945" w:rsidRPr="0089092C">
        <w:rPr>
          <w:rFonts w:hint="cs"/>
          <w:rtl/>
          <w:lang w:eastAsia="he-IL"/>
        </w:rPr>
        <w:t>חילופין</w:t>
      </w:r>
      <w:r w:rsidRPr="0089092C">
        <w:rPr>
          <w:rFonts w:hint="cs"/>
          <w:rtl/>
          <w:lang w:eastAsia="he-IL"/>
        </w:rPr>
        <w:t>?</w:t>
      </w:r>
    </w:p>
    <w:p w14:paraId="1FEFBFED" w14:textId="4BA2988D" w:rsidR="00E1776C" w:rsidRPr="0089092C" w:rsidRDefault="00E1776C" w:rsidP="00E1776C">
      <w:pPr>
        <w:rPr>
          <w:rtl/>
          <w:lang w:eastAsia="he-IL"/>
        </w:rPr>
      </w:pPr>
      <w:bookmarkStart w:id="615" w:name="_ETM_Q1_528220"/>
      <w:bookmarkStart w:id="616" w:name="_ETM_Q1_528813"/>
      <w:bookmarkEnd w:id="615"/>
      <w:bookmarkEnd w:id="616"/>
    </w:p>
    <w:p w14:paraId="37C32E91" w14:textId="25B4005D" w:rsidR="00E1776C" w:rsidRPr="0089092C" w:rsidRDefault="00E1776C" w:rsidP="00E1776C">
      <w:pPr>
        <w:pStyle w:val="af9"/>
        <w:keepNext/>
        <w:rPr>
          <w:lang w:eastAsia="he-IL"/>
        </w:rPr>
      </w:pPr>
      <w:bookmarkStart w:id="617" w:name="ET_guest_עידו_בן_יצחק_6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617"/>
    </w:p>
    <w:p w14:paraId="5B3BCFF4" w14:textId="14BBF941" w:rsidR="00E1776C" w:rsidRPr="0089092C" w:rsidRDefault="00E1776C" w:rsidP="00E1776C">
      <w:pPr>
        <w:pStyle w:val="KeepWithNext"/>
        <w:rPr>
          <w:rtl/>
          <w:lang w:eastAsia="he-IL"/>
        </w:rPr>
      </w:pPr>
    </w:p>
    <w:p w14:paraId="0A56002B" w14:textId="3F74A4F8" w:rsidR="00E1776C" w:rsidRPr="0089092C" w:rsidRDefault="00671004" w:rsidP="00E1776C">
      <w:pPr>
        <w:rPr>
          <w:rtl/>
          <w:lang w:eastAsia="he-IL"/>
        </w:rPr>
      </w:pPr>
      <w:bookmarkStart w:id="618" w:name="_ETM_Q1_529147"/>
      <w:bookmarkStart w:id="619" w:name="_ETM_Q1_529172"/>
      <w:bookmarkEnd w:id="618"/>
      <w:bookmarkEnd w:id="619"/>
      <w:r w:rsidRPr="0089092C">
        <w:rPr>
          <w:rFonts w:hint="cs"/>
          <w:rtl/>
          <w:lang w:eastAsia="he-IL"/>
        </w:rPr>
        <w:t xml:space="preserve">אמרתי, </w:t>
      </w:r>
      <w:bookmarkStart w:id="620" w:name="_ETM_Q1_530592"/>
      <w:bookmarkEnd w:id="620"/>
      <w:r w:rsidRPr="0089092C">
        <w:rPr>
          <w:rFonts w:hint="cs"/>
          <w:rtl/>
          <w:lang w:eastAsia="he-IL"/>
        </w:rPr>
        <w:t>כולל</w:t>
      </w:r>
      <w:bookmarkStart w:id="621" w:name="_ETM_Q1_533303"/>
      <w:bookmarkEnd w:id="621"/>
      <w:r w:rsidRPr="0089092C">
        <w:rPr>
          <w:rFonts w:hint="cs"/>
          <w:rtl/>
          <w:lang w:eastAsia="he-IL"/>
        </w:rPr>
        <w:t xml:space="preserve"> ל</w:t>
      </w:r>
      <w:r w:rsidR="00664945" w:rsidRPr="0089092C">
        <w:rPr>
          <w:rFonts w:hint="cs"/>
          <w:rtl/>
          <w:lang w:eastAsia="he-IL"/>
        </w:rPr>
        <w:t>חילופין</w:t>
      </w:r>
      <w:r w:rsidRPr="0089092C">
        <w:rPr>
          <w:rFonts w:hint="cs"/>
          <w:rtl/>
          <w:lang w:eastAsia="he-IL"/>
        </w:rPr>
        <w:t>, זה מקבץ.</w:t>
      </w:r>
    </w:p>
    <w:p w14:paraId="31279239" w14:textId="5621712B" w:rsidR="00671004" w:rsidRPr="0089092C" w:rsidRDefault="00671004" w:rsidP="00671004">
      <w:pPr>
        <w:ind w:firstLine="0"/>
        <w:rPr>
          <w:rtl/>
          <w:lang w:eastAsia="he-IL"/>
        </w:rPr>
      </w:pPr>
      <w:bookmarkStart w:id="622" w:name="_ETM_Q1_536443"/>
      <w:bookmarkStart w:id="623" w:name="_ETM_Q1_536509"/>
      <w:bookmarkStart w:id="624" w:name="_ETM_Q1_533937"/>
      <w:bookmarkEnd w:id="622"/>
      <w:bookmarkEnd w:id="623"/>
      <w:bookmarkEnd w:id="624"/>
    </w:p>
    <w:p w14:paraId="5BFF5E01" w14:textId="3E60FAF4" w:rsidR="00671004" w:rsidRPr="0089092C" w:rsidRDefault="00671004" w:rsidP="00671004">
      <w:pPr>
        <w:ind w:firstLine="0"/>
        <w:rPr>
          <w:rtl/>
          <w:lang w:eastAsia="he-IL"/>
        </w:rPr>
      </w:pPr>
      <w:bookmarkStart w:id="625" w:name="_ETM_Q1_534797"/>
      <w:bookmarkStart w:id="626" w:name="_ETM_Q1_534863"/>
      <w:bookmarkEnd w:id="625"/>
      <w:bookmarkEnd w:id="626"/>
      <w:r w:rsidRPr="0089092C">
        <w:rPr>
          <w:rtl/>
          <w:lang w:eastAsia="he-IL"/>
        </w:rPr>
        <w:tab/>
      </w:r>
      <w:r w:rsidRPr="0089092C">
        <w:rPr>
          <w:rFonts w:hint="cs"/>
          <w:rtl/>
          <w:lang w:eastAsia="he-IL"/>
        </w:rPr>
        <w:t xml:space="preserve">הסתייגות 17 של הרשימה המשותפת, מר"צ ורע"מ. </w:t>
      </w:r>
    </w:p>
    <w:p w14:paraId="29883B95" w14:textId="6A628DE8" w:rsidR="0005588F" w:rsidRPr="0089092C" w:rsidRDefault="0005588F" w:rsidP="00671004">
      <w:pPr>
        <w:ind w:firstLine="0"/>
        <w:rPr>
          <w:rtl/>
          <w:lang w:eastAsia="he-IL"/>
        </w:rPr>
      </w:pPr>
    </w:p>
    <w:p w14:paraId="0AE3BF93" w14:textId="673008AA" w:rsidR="0005588F" w:rsidRPr="0089092C" w:rsidRDefault="0005588F" w:rsidP="0005588F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E3913B0" w14:textId="77777777" w:rsidR="0005588F" w:rsidRPr="0089092C" w:rsidRDefault="0005588F" w:rsidP="0005588F">
      <w:pPr>
        <w:pStyle w:val="KeepWithNext"/>
        <w:rPr>
          <w:rtl/>
          <w:lang w:eastAsia="he-IL"/>
        </w:rPr>
      </w:pPr>
    </w:p>
    <w:p w14:paraId="4EB523FF" w14:textId="77777777" w:rsidR="0005588F" w:rsidRPr="0089092C" w:rsidRDefault="0005588F" w:rsidP="0005588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632DE68" w14:textId="77777777" w:rsidR="0005588F" w:rsidRPr="0089092C" w:rsidRDefault="0005588F" w:rsidP="0005588F">
      <w:pPr>
        <w:rPr>
          <w:rtl/>
          <w:lang w:eastAsia="he-IL"/>
        </w:rPr>
      </w:pPr>
    </w:p>
    <w:p w14:paraId="388AFD6B" w14:textId="77777777" w:rsidR="0005588F" w:rsidRPr="0089092C" w:rsidRDefault="0005588F" w:rsidP="0005588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728D035" w14:textId="77777777" w:rsidR="0005588F" w:rsidRPr="0089092C" w:rsidRDefault="0005588F" w:rsidP="0005588F">
      <w:pPr>
        <w:jc w:val="center"/>
        <w:rPr>
          <w:b/>
          <w:bCs/>
          <w:rtl/>
          <w:lang w:eastAsia="he-IL"/>
        </w:rPr>
      </w:pPr>
    </w:p>
    <w:p w14:paraId="03C84F09" w14:textId="3B5C539A" w:rsidR="0005588F" w:rsidRPr="0089092C" w:rsidRDefault="0089092C" w:rsidP="0005588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6E8F467" w14:textId="51F4E769" w:rsidR="005C327F" w:rsidRPr="0089092C" w:rsidRDefault="005C327F" w:rsidP="00671004">
      <w:pPr>
        <w:ind w:firstLine="0"/>
        <w:rPr>
          <w:rtl/>
          <w:lang w:eastAsia="he-IL"/>
        </w:rPr>
      </w:pPr>
      <w:bookmarkStart w:id="627" w:name="_ETM_Q1_541268"/>
      <w:bookmarkStart w:id="628" w:name="_ETM_Q1_545026"/>
      <w:bookmarkStart w:id="629" w:name="_ETM_Q1_545938"/>
      <w:bookmarkEnd w:id="627"/>
      <w:bookmarkEnd w:id="628"/>
      <w:bookmarkEnd w:id="629"/>
    </w:p>
    <w:p w14:paraId="3B5E98BD" w14:textId="1D44D422" w:rsidR="005C327F" w:rsidRPr="0089092C" w:rsidRDefault="005C327F" w:rsidP="005C327F">
      <w:pPr>
        <w:pStyle w:val="a4"/>
        <w:keepNext/>
      </w:pPr>
      <w:bookmarkStart w:id="630" w:name="ET_speaker_5105_6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630"/>
    </w:p>
    <w:p w14:paraId="0B539C98" w14:textId="0D16B5B4" w:rsidR="005C327F" w:rsidRPr="0089092C" w:rsidRDefault="005C327F" w:rsidP="005C327F">
      <w:pPr>
        <w:pStyle w:val="KeepWithNext"/>
        <w:rPr>
          <w:rtl/>
          <w:lang w:eastAsia="he-IL"/>
        </w:rPr>
      </w:pPr>
    </w:p>
    <w:p w14:paraId="3B45615B" w14:textId="2E82A2C9" w:rsidR="005C327F" w:rsidRPr="0089092C" w:rsidRDefault="005C327F" w:rsidP="005C327F">
      <w:pPr>
        <w:rPr>
          <w:rtl/>
          <w:lang w:eastAsia="he-IL"/>
        </w:rPr>
      </w:pPr>
      <w:bookmarkStart w:id="631" w:name="_ETM_Q1_546356"/>
      <w:bookmarkStart w:id="632" w:name="_ETM_Q1_546386"/>
      <w:bookmarkEnd w:id="631"/>
      <w:bookmarkEnd w:id="632"/>
      <w:r w:rsidRPr="0089092C">
        <w:rPr>
          <w:rFonts w:hint="cs"/>
          <w:rtl/>
          <w:lang w:eastAsia="he-IL"/>
        </w:rPr>
        <w:t>אני רוצה להגיד לכם, זה שרע"מ והמשותפ</w:t>
      </w:r>
      <w:bookmarkStart w:id="633" w:name="_ETM_Q1_543581"/>
      <w:bookmarkEnd w:id="633"/>
      <w:r w:rsidRPr="0089092C">
        <w:rPr>
          <w:rFonts w:hint="cs"/>
          <w:rtl/>
          <w:lang w:eastAsia="he-IL"/>
        </w:rPr>
        <w:t>ת לא יכולים להצביע</w:t>
      </w:r>
      <w:bookmarkStart w:id="634" w:name="_ETM_Q1_545717"/>
      <w:bookmarkEnd w:id="634"/>
      <w:r w:rsidRPr="0089092C">
        <w:rPr>
          <w:rFonts w:hint="cs"/>
          <w:rtl/>
          <w:lang w:eastAsia="he-IL"/>
        </w:rPr>
        <w:t xml:space="preserve"> בחוק הזה, זה אבל כפול. זה לא רק שמביאים </w:t>
      </w:r>
      <w:bookmarkStart w:id="635" w:name="_ETM_Q1_552839"/>
      <w:bookmarkEnd w:id="635"/>
      <w:r w:rsidRPr="0089092C">
        <w:rPr>
          <w:rFonts w:hint="cs"/>
          <w:rtl/>
          <w:lang w:eastAsia="he-IL"/>
        </w:rPr>
        <w:t>להם על הראש חוק כזה, ג</w:t>
      </w:r>
      <w:bookmarkStart w:id="636" w:name="_ETM_Q1_552720"/>
      <w:bookmarkEnd w:id="636"/>
      <w:r w:rsidRPr="0089092C">
        <w:rPr>
          <w:rFonts w:hint="cs"/>
          <w:rtl/>
          <w:lang w:eastAsia="he-IL"/>
        </w:rPr>
        <w:t xml:space="preserve">ם לא נותנים להם </w:t>
      </w:r>
      <w:bookmarkStart w:id="637" w:name="_ETM_Q1_554172"/>
      <w:bookmarkEnd w:id="637"/>
      <w:r w:rsidRPr="0089092C">
        <w:rPr>
          <w:rFonts w:hint="cs"/>
          <w:rtl/>
          <w:lang w:eastAsia="he-IL"/>
        </w:rPr>
        <w:t>אופציה אפילו להרים אצבע של התנגדות.</w:t>
      </w:r>
    </w:p>
    <w:p w14:paraId="30D7E92C" w14:textId="6618FB19" w:rsidR="007A1504" w:rsidRPr="0089092C" w:rsidRDefault="007A1504" w:rsidP="007A1504">
      <w:pPr>
        <w:rPr>
          <w:rtl/>
          <w:lang w:eastAsia="he-IL"/>
        </w:rPr>
      </w:pPr>
      <w:bookmarkStart w:id="638" w:name="_ETM_Q1_558485"/>
      <w:bookmarkStart w:id="639" w:name="_ETM_Q1_558553"/>
      <w:bookmarkStart w:id="640" w:name="_ETM_Q1_555776"/>
      <w:bookmarkEnd w:id="638"/>
      <w:bookmarkEnd w:id="639"/>
      <w:bookmarkEnd w:id="640"/>
    </w:p>
    <w:p w14:paraId="6765DE2C" w14:textId="0DFD368D" w:rsidR="007A1504" w:rsidRPr="0089092C" w:rsidRDefault="007A1504" w:rsidP="007A1504">
      <w:pPr>
        <w:pStyle w:val="a4"/>
        <w:keepNext/>
      </w:pPr>
      <w:bookmarkStart w:id="641" w:name="ET_speaker_5694_6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641"/>
    </w:p>
    <w:p w14:paraId="69AE13B0" w14:textId="67627414" w:rsidR="007A1504" w:rsidRPr="0089092C" w:rsidRDefault="007A1504" w:rsidP="007A1504">
      <w:pPr>
        <w:pStyle w:val="KeepWithNext"/>
        <w:rPr>
          <w:rtl/>
          <w:lang w:eastAsia="he-IL"/>
        </w:rPr>
      </w:pPr>
    </w:p>
    <w:p w14:paraId="470C0918" w14:textId="4C91D55A" w:rsidR="007A1504" w:rsidRPr="0089092C" w:rsidRDefault="007A1504" w:rsidP="007A1504">
      <w:pPr>
        <w:rPr>
          <w:rtl/>
          <w:lang w:eastAsia="he-IL"/>
        </w:rPr>
      </w:pPr>
      <w:bookmarkStart w:id="642" w:name="_ETM_Q1_557867"/>
      <w:bookmarkStart w:id="643" w:name="_ETM_Q1_557895"/>
      <w:bookmarkEnd w:id="642"/>
      <w:bookmarkEnd w:id="643"/>
      <w:r w:rsidRPr="0089092C">
        <w:rPr>
          <w:rFonts w:hint="cs"/>
          <w:rtl/>
          <w:lang w:eastAsia="he-IL"/>
        </w:rPr>
        <w:t>אבל מיכל,</w:t>
      </w:r>
      <w:bookmarkStart w:id="644" w:name="_ETM_Q1_556226"/>
      <w:bookmarkEnd w:id="644"/>
      <w:r w:rsidRPr="0089092C">
        <w:rPr>
          <w:rFonts w:hint="cs"/>
          <w:rtl/>
          <w:lang w:eastAsia="he-IL"/>
        </w:rPr>
        <w:t xml:space="preserve"> את מנתקת את</w:t>
      </w:r>
      <w:bookmarkStart w:id="645" w:name="_ETM_Q1_559477"/>
      <w:bookmarkEnd w:id="645"/>
      <w:r w:rsidRPr="0089092C">
        <w:rPr>
          <w:rFonts w:hint="cs"/>
          <w:rtl/>
          <w:lang w:eastAsia="he-IL"/>
        </w:rPr>
        <w:t xml:space="preserve"> זה מה</w:t>
      </w:r>
      <w:bookmarkStart w:id="646" w:name="_ETM_Q1_559469"/>
      <w:bookmarkEnd w:id="646"/>
      <w:r w:rsidRPr="0089092C">
        <w:rPr>
          <w:rFonts w:hint="cs"/>
          <w:rtl/>
          <w:lang w:eastAsia="he-IL"/>
        </w:rPr>
        <w:t>אקלים הכללי</w:t>
      </w:r>
      <w:bookmarkStart w:id="647" w:name="_ETM_Q1_560800"/>
      <w:bookmarkEnd w:id="647"/>
      <w:r w:rsidRPr="0089092C">
        <w:rPr>
          <w:rFonts w:hint="cs"/>
          <w:rtl/>
          <w:lang w:eastAsia="he-IL"/>
        </w:rPr>
        <w:t xml:space="preserve"> נו מה.</w:t>
      </w:r>
    </w:p>
    <w:p w14:paraId="44BACD3B" w14:textId="4D602B52" w:rsidR="00EB0AF7" w:rsidRPr="0089092C" w:rsidRDefault="00EB0AF7" w:rsidP="007A1504">
      <w:pPr>
        <w:rPr>
          <w:rtl/>
          <w:lang w:eastAsia="he-IL"/>
        </w:rPr>
      </w:pPr>
      <w:bookmarkStart w:id="648" w:name="_ETM_Q1_565221"/>
      <w:bookmarkStart w:id="649" w:name="_ETM_Q1_565292"/>
      <w:bookmarkStart w:id="650" w:name="_ETM_Q1_562873"/>
      <w:bookmarkStart w:id="651" w:name="_ETM_Q1_561103"/>
      <w:bookmarkStart w:id="652" w:name="_ETM_Q1_562175"/>
      <w:bookmarkEnd w:id="648"/>
      <w:bookmarkEnd w:id="649"/>
      <w:bookmarkEnd w:id="650"/>
      <w:bookmarkEnd w:id="651"/>
      <w:bookmarkEnd w:id="652"/>
    </w:p>
    <w:p w14:paraId="7D6ACF4A" w14:textId="3321087E" w:rsidR="00EB0AF7" w:rsidRPr="0089092C" w:rsidRDefault="00EB0AF7" w:rsidP="00EB0AF7">
      <w:pPr>
        <w:pStyle w:val="a4"/>
        <w:keepNext/>
      </w:pPr>
      <w:bookmarkStart w:id="653" w:name="ET_speaker_5105_6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653"/>
    </w:p>
    <w:p w14:paraId="11F4E419" w14:textId="6E4D3A8E" w:rsidR="00EB0AF7" w:rsidRPr="0089092C" w:rsidRDefault="00EB0AF7" w:rsidP="00EB0AF7">
      <w:pPr>
        <w:pStyle w:val="KeepWithNext"/>
        <w:rPr>
          <w:rtl/>
          <w:lang w:eastAsia="he-IL"/>
        </w:rPr>
      </w:pPr>
    </w:p>
    <w:p w14:paraId="23CC5D9D" w14:textId="26B94F0F" w:rsidR="00EB0AF7" w:rsidRPr="0089092C" w:rsidRDefault="00EB0AF7" w:rsidP="00EB0AF7">
      <w:pPr>
        <w:rPr>
          <w:rtl/>
          <w:lang w:eastAsia="he-IL"/>
        </w:rPr>
      </w:pPr>
      <w:bookmarkStart w:id="654" w:name="_ETM_Q1_562590"/>
      <w:bookmarkStart w:id="655" w:name="_ETM_Q1_562623"/>
      <w:bookmarkEnd w:id="654"/>
      <w:bookmarkEnd w:id="655"/>
      <w:r w:rsidRPr="0089092C">
        <w:rPr>
          <w:rFonts w:hint="cs"/>
          <w:rtl/>
          <w:lang w:eastAsia="he-IL"/>
        </w:rPr>
        <w:t>איזה אקלים?</w:t>
      </w:r>
    </w:p>
    <w:p w14:paraId="79BED14B" w14:textId="28701878" w:rsidR="00EE4016" w:rsidRPr="0089092C" w:rsidRDefault="00EE4016" w:rsidP="00EE4016">
      <w:pPr>
        <w:rPr>
          <w:rFonts w:ascii="David" w:hAnsi="David"/>
          <w:u w:val="single"/>
          <w:rtl/>
          <w:lang w:eastAsia="he-IL"/>
        </w:rPr>
      </w:pPr>
      <w:bookmarkStart w:id="656" w:name="_ETM_Q1_565500"/>
      <w:bookmarkStart w:id="657" w:name="_ETM_Q1_565567"/>
      <w:bookmarkStart w:id="658" w:name="_ETM_Q1_565909"/>
      <w:bookmarkStart w:id="659" w:name="_ETM_Q1_571005"/>
      <w:bookmarkEnd w:id="656"/>
      <w:bookmarkEnd w:id="657"/>
      <w:bookmarkEnd w:id="658"/>
      <w:bookmarkEnd w:id="659"/>
    </w:p>
    <w:p w14:paraId="34D6A5DE" w14:textId="2A4D5AD5" w:rsidR="00EE4016" w:rsidRPr="0089092C" w:rsidRDefault="00EE4016" w:rsidP="00EE4016">
      <w:pPr>
        <w:pStyle w:val="a4"/>
        <w:keepNext/>
      </w:pPr>
      <w:bookmarkStart w:id="660" w:name="ET_speaker_5292_59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661" w:name="_ETM_Q1_572157"/>
      <w:bookmarkStart w:id="662" w:name="_ETM_Q1_572372"/>
      <w:bookmarkEnd w:id="660"/>
      <w:bookmarkEnd w:id="661"/>
      <w:bookmarkEnd w:id="662"/>
    </w:p>
    <w:p w14:paraId="076CE388" w14:textId="7D32D9C5" w:rsidR="00EB0AF7" w:rsidRPr="0089092C" w:rsidRDefault="00EB0AF7" w:rsidP="00EB0AF7">
      <w:pPr>
        <w:pStyle w:val="KeepWithNext"/>
        <w:rPr>
          <w:rtl/>
          <w:lang w:eastAsia="he-IL"/>
        </w:rPr>
      </w:pPr>
    </w:p>
    <w:p w14:paraId="22D95D78" w14:textId="4777D052" w:rsidR="00EB0AF7" w:rsidRPr="0089092C" w:rsidRDefault="00C0645C" w:rsidP="00EB0AF7">
      <w:pPr>
        <w:rPr>
          <w:rtl/>
          <w:lang w:eastAsia="he-IL"/>
        </w:rPr>
      </w:pPr>
      <w:bookmarkStart w:id="663" w:name="_ETM_Q1_566261"/>
      <w:bookmarkStart w:id="664" w:name="_ETM_Q1_566294"/>
      <w:bookmarkEnd w:id="663"/>
      <w:bookmarkEnd w:id="664"/>
      <w:r w:rsidRPr="0089092C">
        <w:rPr>
          <w:rFonts w:hint="cs"/>
          <w:rtl/>
          <w:lang w:eastAsia="he-IL"/>
        </w:rPr>
        <w:t xml:space="preserve">איזה אקלים? </w:t>
      </w:r>
      <w:bookmarkStart w:id="665" w:name="_ETM_Q1_570643"/>
      <w:bookmarkStart w:id="666" w:name="_ETM_Q1_568940"/>
      <w:bookmarkStart w:id="667" w:name="_ETM_Q1_566962"/>
      <w:bookmarkEnd w:id="665"/>
      <w:bookmarkEnd w:id="666"/>
      <w:bookmarkEnd w:id="667"/>
      <w:r w:rsidR="00EB0AF7" w:rsidRPr="0089092C">
        <w:rPr>
          <w:rFonts w:hint="cs"/>
          <w:rtl/>
          <w:lang w:eastAsia="he-IL"/>
        </w:rPr>
        <w:t>כל הזמן היינו</w:t>
      </w:r>
      <w:bookmarkStart w:id="668" w:name="_ETM_Q1_566769"/>
      <w:bookmarkEnd w:id="668"/>
      <w:r w:rsidR="00EB0AF7" w:rsidRPr="0089092C">
        <w:rPr>
          <w:rFonts w:hint="cs"/>
          <w:rtl/>
          <w:lang w:eastAsia="he-IL"/>
        </w:rPr>
        <w:t xml:space="preserve"> - </w:t>
      </w:r>
      <w:bookmarkStart w:id="669" w:name="_ETM_Q1_567316"/>
      <w:bookmarkEnd w:id="669"/>
      <w:r w:rsidR="00EB0AF7" w:rsidRPr="0089092C">
        <w:rPr>
          <w:rFonts w:hint="cs"/>
          <w:rtl/>
          <w:lang w:eastAsia="he-IL"/>
        </w:rPr>
        <w:t>-</w:t>
      </w:r>
      <w:bookmarkStart w:id="670" w:name="_ETM_Q1_567412"/>
      <w:bookmarkEnd w:id="670"/>
    </w:p>
    <w:p w14:paraId="309D8234" w14:textId="2598C70E" w:rsidR="00EB0AF7" w:rsidRPr="0089092C" w:rsidRDefault="00EB0AF7" w:rsidP="00EB0AF7">
      <w:pPr>
        <w:rPr>
          <w:rtl/>
          <w:lang w:eastAsia="he-IL"/>
        </w:rPr>
      </w:pPr>
      <w:bookmarkStart w:id="671" w:name="_ETM_Q1_567475"/>
      <w:bookmarkStart w:id="672" w:name="_ETM_Q1_564649"/>
      <w:bookmarkEnd w:id="671"/>
      <w:bookmarkEnd w:id="672"/>
    </w:p>
    <w:p w14:paraId="71192678" w14:textId="1352243B" w:rsidR="00EB0AF7" w:rsidRPr="0089092C" w:rsidRDefault="00EB0AF7" w:rsidP="00EB0AF7">
      <w:pPr>
        <w:pStyle w:val="af9"/>
        <w:keepNext/>
        <w:rPr>
          <w:lang w:eastAsia="he-IL"/>
        </w:rPr>
      </w:pPr>
      <w:bookmarkStart w:id="673" w:name="ET_guest_עידו_בן_יצחק_6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673"/>
    </w:p>
    <w:p w14:paraId="343A3BDD" w14:textId="77B4B0AD" w:rsidR="00EB0AF7" w:rsidRPr="0089092C" w:rsidRDefault="00EB0AF7" w:rsidP="00EB0AF7">
      <w:pPr>
        <w:pStyle w:val="KeepWithNext"/>
        <w:rPr>
          <w:rtl/>
          <w:lang w:eastAsia="he-IL"/>
        </w:rPr>
      </w:pPr>
    </w:p>
    <w:p w14:paraId="69EADABA" w14:textId="6014B1D6" w:rsidR="00EB0AF7" w:rsidRPr="0089092C" w:rsidRDefault="00EB0AF7" w:rsidP="00EB0AF7">
      <w:pPr>
        <w:rPr>
          <w:rtl/>
          <w:lang w:eastAsia="he-IL"/>
        </w:rPr>
      </w:pPr>
      <w:bookmarkStart w:id="674" w:name="_ETM_Q1_565769"/>
      <w:bookmarkStart w:id="675" w:name="_ETM_Q1_565801"/>
      <w:bookmarkEnd w:id="674"/>
      <w:bookmarkEnd w:id="675"/>
      <w:r w:rsidRPr="0089092C">
        <w:rPr>
          <w:rFonts w:hint="cs"/>
          <w:rtl/>
          <w:lang w:eastAsia="he-IL"/>
        </w:rPr>
        <w:t>חברים, הסתייגות 18.</w:t>
      </w:r>
    </w:p>
    <w:p w14:paraId="14F74300" w14:textId="77777777" w:rsidR="00EB0AF7" w:rsidRPr="0089092C" w:rsidRDefault="00EB0AF7" w:rsidP="00EB0AF7">
      <w:pPr>
        <w:rPr>
          <w:rtl/>
          <w:lang w:eastAsia="he-IL"/>
        </w:rPr>
      </w:pPr>
      <w:bookmarkStart w:id="676" w:name="_ETM_Q1_572733"/>
      <w:bookmarkStart w:id="677" w:name="_ETM_Q1_572807"/>
      <w:bookmarkEnd w:id="676"/>
      <w:bookmarkEnd w:id="677"/>
    </w:p>
    <w:p w14:paraId="623FD519" w14:textId="539EFF24" w:rsidR="00EB0AF7" w:rsidRPr="0089092C" w:rsidRDefault="00EB0AF7" w:rsidP="00EB0AF7">
      <w:pPr>
        <w:pStyle w:val="af6"/>
        <w:keepNext/>
      </w:pPr>
      <w:bookmarkStart w:id="678" w:name="_ETM_Q1_569458"/>
      <w:bookmarkStart w:id="679" w:name="_ETM_Q1_569523"/>
      <w:bookmarkEnd w:id="678"/>
      <w:bookmarkEnd w:id="67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5DEFAAC" w14:textId="77777777" w:rsidR="00EB0AF7" w:rsidRPr="0089092C" w:rsidRDefault="00EB0AF7" w:rsidP="00EB0AF7">
      <w:pPr>
        <w:pStyle w:val="KeepWithNext"/>
        <w:rPr>
          <w:rtl/>
          <w:lang w:eastAsia="he-IL"/>
        </w:rPr>
      </w:pPr>
    </w:p>
    <w:p w14:paraId="1643631E" w14:textId="77777777" w:rsidR="00EB0AF7" w:rsidRPr="0089092C" w:rsidRDefault="00EB0AF7" w:rsidP="00EB0AF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23E2614" w14:textId="77777777" w:rsidR="00EB0AF7" w:rsidRPr="0089092C" w:rsidRDefault="00EB0AF7" w:rsidP="00EB0AF7">
      <w:pPr>
        <w:rPr>
          <w:rtl/>
          <w:lang w:eastAsia="he-IL"/>
        </w:rPr>
      </w:pPr>
    </w:p>
    <w:p w14:paraId="15479F3D" w14:textId="77777777" w:rsidR="00EB0AF7" w:rsidRPr="0089092C" w:rsidRDefault="00EB0AF7" w:rsidP="00EB0AF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7B4B60E" w14:textId="77777777" w:rsidR="00EB0AF7" w:rsidRPr="0089092C" w:rsidRDefault="00EB0AF7" w:rsidP="00EB0AF7">
      <w:pPr>
        <w:jc w:val="center"/>
        <w:rPr>
          <w:b/>
          <w:bCs/>
          <w:rtl/>
          <w:lang w:eastAsia="he-IL"/>
        </w:rPr>
      </w:pPr>
    </w:p>
    <w:p w14:paraId="6AB9418D" w14:textId="7AB4DC85" w:rsidR="00EB0AF7" w:rsidRPr="0089092C" w:rsidRDefault="0089092C" w:rsidP="00EB0AF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6E20633" w14:textId="4814A83F" w:rsidR="00D7739C" w:rsidRPr="0089092C" w:rsidRDefault="00D7739C" w:rsidP="00D7739C">
      <w:pPr>
        <w:rPr>
          <w:rFonts w:ascii="David" w:hAnsi="David"/>
          <w:u w:val="single"/>
          <w:rtl/>
          <w:lang w:eastAsia="he-IL"/>
        </w:rPr>
      </w:pPr>
      <w:bookmarkStart w:id="680" w:name="_ETM_Q1_573888"/>
      <w:bookmarkStart w:id="681" w:name="_ETM_Q1_571213"/>
      <w:bookmarkStart w:id="682" w:name="_ETM_Q1_568994"/>
      <w:bookmarkStart w:id="683" w:name="_ETM_Q1_571209"/>
      <w:bookmarkEnd w:id="680"/>
      <w:bookmarkEnd w:id="681"/>
      <w:bookmarkEnd w:id="682"/>
      <w:bookmarkEnd w:id="683"/>
    </w:p>
    <w:p w14:paraId="11A0D506" w14:textId="62190A77" w:rsidR="005221F0" w:rsidRPr="0089092C" w:rsidRDefault="005221F0" w:rsidP="00C0645C">
      <w:pPr>
        <w:rPr>
          <w:rtl/>
          <w:lang w:eastAsia="he-IL"/>
        </w:rPr>
      </w:pPr>
      <w:bookmarkStart w:id="684" w:name="_ETM_Q1_580333"/>
      <w:bookmarkStart w:id="685" w:name="_ETM_Q1_580404"/>
      <w:bookmarkStart w:id="686" w:name="_ETM_Q1_577844"/>
      <w:bookmarkStart w:id="687" w:name="_ETM_Q1_578384"/>
      <w:bookmarkEnd w:id="684"/>
      <w:bookmarkEnd w:id="685"/>
      <w:bookmarkEnd w:id="686"/>
      <w:bookmarkEnd w:id="687"/>
    </w:p>
    <w:p w14:paraId="75B3556A" w14:textId="6FCA954D" w:rsidR="005221F0" w:rsidRPr="0089092C" w:rsidRDefault="005221F0" w:rsidP="005221F0">
      <w:pPr>
        <w:pStyle w:val="af9"/>
        <w:keepNext/>
        <w:rPr>
          <w:lang w:eastAsia="he-IL"/>
        </w:rPr>
      </w:pPr>
      <w:bookmarkStart w:id="688" w:name="ET_guest_עידו_בן_יצחק_7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688"/>
    </w:p>
    <w:p w14:paraId="23334B32" w14:textId="247AA55C" w:rsidR="005221F0" w:rsidRPr="0089092C" w:rsidRDefault="005221F0" w:rsidP="005221F0">
      <w:pPr>
        <w:pStyle w:val="KeepWithNext"/>
        <w:rPr>
          <w:rtl/>
          <w:lang w:eastAsia="he-IL"/>
        </w:rPr>
      </w:pPr>
    </w:p>
    <w:p w14:paraId="10266DFA" w14:textId="4B401AB2" w:rsidR="005221F0" w:rsidRPr="0089092C" w:rsidRDefault="005221F0" w:rsidP="005221F0">
      <w:pPr>
        <w:rPr>
          <w:rtl/>
          <w:lang w:eastAsia="he-IL"/>
        </w:rPr>
      </w:pPr>
      <w:bookmarkStart w:id="689" w:name="_ETM_Q1_578740"/>
      <w:bookmarkStart w:id="690" w:name="_ETM_Q1_578771"/>
      <w:bookmarkEnd w:id="689"/>
      <w:bookmarkEnd w:id="690"/>
      <w:r w:rsidRPr="0089092C">
        <w:rPr>
          <w:rFonts w:hint="cs"/>
          <w:rtl/>
          <w:lang w:eastAsia="he-IL"/>
        </w:rPr>
        <w:t>הסתייגות 19.</w:t>
      </w:r>
    </w:p>
    <w:p w14:paraId="754D0743" w14:textId="77777777" w:rsidR="005221F0" w:rsidRPr="0089092C" w:rsidRDefault="005221F0" w:rsidP="005221F0">
      <w:pPr>
        <w:rPr>
          <w:rtl/>
          <w:lang w:eastAsia="he-IL"/>
        </w:rPr>
      </w:pPr>
      <w:bookmarkStart w:id="691" w:name="_ETM_Q1_583487"/>
      <w:bookmarkStart w:id="692" w:name="_ETM_Q1_583564"/>
      <w:bookmarkStart w:id="693" w:name="_ETM_Q1_581254"/>
      <w:bookmarkEnd w:id="691"/>
      <w:bookmarkEnd w:id="692"/>
      <w:bookmarkEnd w:id="693"/>
    </w:p>
    <w:p w14:paraId="5B333AF4" w14:textId="169B4557" w:rsidR="005221F0" w:rsidRPr="0089092C" w:rsidRDefault="005221F0" w:rsidP="005221F0">
      <w:pPr>
        <w:pStyle w:val="af6"/>
        <w:keepNext/>
      </w:pPr>
      <w:bookmarkStart w:id="694" w:name="_ETM_Q1_581144"/>
      <w:bookmarkStart w:id="695" w:name="_ETM_Q1_581219"/>
      <w:bookmarkEnd w:id="694"/>
      <w:bookmarkEnd w:id="69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76979C8" w14:textId="77777777" w:rsidR="005221F0" w:rsidRPr="0089092C" w:rsidRDefault="005221F0" w:rsidP="005221F0">
      <w:pPr>
        <w:pStyle w:val="KeepWithNext"/>
        <w:rPr>
          <w:rtl/>
          <w:lang w:eastAsia="he-IL"/>
        </w:rPr>
      </w:pPr>
    </w:p>
    <w:p w14:paraId="0471D104" w14:textId="77777777" w:rsidR="005221F0" w:rsidRPr="0089092C" w:rsidRDefault="005221F0" w:rsidP="005221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D6C3463" w14:textId="77777777" w:rsidR="005221F0" w:rsidRPr="0089092C" w:rsidRDefault="005221F0" w:rsidP="005221F0">
      <w:pPr>
        <w:rPr>
          <w:rtl/>
          <w:lang w:eastAsia="he-IL"/>
        </w:rPr>
      </w:pPr>
    </w:p>
    <w:p w14:paraId="5B227AB4" w14:textId="77777777" w:rsidR="005221F0" w:rsidRPr="0089092C" w:rsidRDefault="005221F0" w:rsidP="005221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4CA22D5" w14:textId="77777777" w:rsidR="005221F0" w:rsidRPr="0089092C" w:rsidRDefault="005221F0" w:rsidP="005221F0">
      <w:pPr>
        <w:jc w:val="center"/>
        <w:rPr>
          <w:b/>
          <w:bCs/>
          <w:rtl/>
          <w:lang w:eastAsia="he-IL"/>
        </w:rPr>
      </w:pPr>
    </w:p>
    <w:p w14:paraId="69A71E3E" w14:textId="5C452D26" w:rsidR="005221F0" w:rsidRPr="0089092C" w:rsidRDefault="0089092C" w:rsidP="005221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F03ADE6" w14:textId="173D0EBA" w:rsidR="005221F0" w:rsidRPr="0089092C" w:rsidRDefault="00F62751" w:rsidP="005221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  <w:bookmarkStart w:id="696" w:name="_ETM_Q1_585063"/>
      <w:bookmarkEnd w:id="696"/>
    </w:p>
    <w:p w14:paraId="3AB668B1" w14:textId="02DB2453" w:rsidR="00F62751" w:rsidRPr="0089092C" w:rsidRDefault="00F62751" w:rsidP="005221F0">
      <w:pPr>
        <w:rPr>
          <w:rtl/>
          <w:lang w:eastAsia="he-IL"/>
        </w:rPr>
      </w:pPr>
      <w:bookmarkStart w:id="697" w:name="_ETM_Q1_585114"/>
      <w:bookmarkEnd w:id="697"/>
    </w:p>
    <w:p w14:paraId="2C0D2559" w14:textId="2609427F" w:rsidR="00F62751" w:rsidRPr="0089092C" w:rsidRDefault="00F62751" w:rsidP="00F62751">
      <w:pPr>
        <w:pStyle w:val="af9"/>
        <w:keepNext/>
        <w:rPr>
          <w:lang w:eastAsia="he-IL"/>
        </w:rPr>
      </w:pPr>
      <w:bookmarkStart w:id="698" w:name="ET_guest_עידו_בן_יצחק_7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698"/>
    </w:p>
    <w:p w14:paraId="7ED1A1B6" w14:textId="0BA44423" w:rsidR="00F62751" w:rsidRPr="0089092C" w:rsidRDefault="00F62751" w:rsidP="00F62751">
      <w:pPr>
        <w:pStyle w:val="KeepWithNext"/>
        <w:rPr>
          <w:rtl/>
          <w:lang w:eastAsia="he-IL"/>
        </w:rPr>
      </w:pPr>
    </w:p>
    <w:p w14:paraId="37D6A00C" w14:textId="2BE14777" w:rsidR="00F62751" w:rsidRPr="0089092C" w:rsidRDefault="00F62751" w:rsidP="00F62751">
      <w:pPr>
        <w:rPr>
          <w:rtl/>
          <w:lang w:eastAsia="he-IL"/>
        </w:rPr>
      </w:pPr>
      <w:bookmarkStart w:id="699" w:name="_ETM_Q1_585949"/>
      <w:bookmarkStart w:id="700" w:name="_ETM_Q1_585977"/>
      <w:bookmarkStart w:id="701" w:name="_ETM_Q1_583076"/>
      <w:bookmarkEnd w:id="699"/>
      <w:bookmarkEnd w:id="700"/>
      <w:bookmarkEnd w:id="701"/>
      <w:r w:rsidRPr="0089092C">
        <w:rPr>
          <w:rFonts w:hint="cs"/>
          <w:rtl/>
          <w:lang w:eastAsia="he-IL"/>
        </w:rPr>
        <w:t>עוברים להסתייגויות של מר"צ ורע"מ, הסתייגות 20.</w:t>
      </w:r>
      <w:bookmarkStart w:id="702" w:name="_ETM_Q1_588945"/>
      <w:bookmarkEnd w:id="702"/>
    </w:p>
    <w:p w14:paraId="426C841A" w14:textId="58149F34" w:rsidR="00F62751" w:rsidRPr="0089092C" w:rsidRDefault="00F62751" w:rsidP="00F62751">
      <w:pPr>
        <w:rPr>
          <w:rtl/>
          <w:lang w:eastAsia="he-IL"/>
        </w:rPr>
      </w:pPr>
      <w:bookmarkStart w:id="703" w:name="_ETM_Q1_589006"/>
      <w:bookmarkStart w:id="704" w:name="_ETM_Q1_589093"/>
      <w:bookmarkEnd w:id="703"/>
      <w:bookmarkEnd w:id="704"/>
    </w:p>
    <w:p w14:paraId="05325B7F" w14:textId="1EE75D21" w:rsidR="00F62751" w:rsidRPr="0089092C" w:rsidRDefault="00F62751" w:rsidP="00F62751">
      <w:pPr>
        <w:pStyle w:val="af6"/>
        <w:keepNext/>
      </w:pPr>
      <w:bookmarkStart w:id="705" w:name="_ETM_Q1_589155"/>
      <w:bookmarkEnd w:id="70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7ECCDAE" w14:textId="77777777" w:rsidR="00F62751" w:rsidRPr="0089092C" w:rsidRDefault="00F62751" w:rsidP="00F62751">
      <w:pPr>
        <w:pStyle w:val="KeepWithNext"/>
        <w:rPr>
          <w:rtl/>
          <w:lang w:eastAsia="he-IL"/>
        </w:rPr>
      </w:pPr>
    </w:p>
    <w:p w14:paraId="529B9567" w14:textId="77777777" w:rsidR="00F62751" w:rsidRPr="0089092C" w:rsidRDefault="00F62751" w:rsidP="00F6275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5BF80BD" w14:textId="77777777" w:rsidR="00F62751" w:rsidRPr="0089092C" w:rsidRDefault="00F62751" w:rsidP="00F62751">
      <w:pPr>
        <w:rPr>
          <w:rtl/>
          <w:lang w:eastAsia="he-IL"/>
        </w:rPr>
      </w:pPr>
    </w:p>
    <w:p w14:paraId="0EBA90DB" w14:textId="77777777" w:rsidR="00F62751" w:rsidRPr="0089092C" w:rsidRDefault="00F62751" w:rsidP="00F6275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653CBE5" w14:textId="77777777" w:rsidR="00F62751" w:rsidRPr="0089092C" w:rsidRDefault="00F62751" w:rsidP="00F62751">
      <w:pPr>
        <w:jc w:val="center"/>
        <w:rPr>
          <w:b/>
          <w:bCs/>
          <w:rtl/>
          <w:lang w:eastAsia="he-IL"/>
        </w:rPr>
      </w:pPr>
    </w:p>
    <w:p w14:paraId="77C1DBB7" w14:textId="498EB9CB" w:rsidR="00F62751" w:rsidRPr="0089092C" w:rsidRDefault="0089092C" w:rsidP="00F6275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439BCD8" w14:textId="060E606C" w:rsidR="00F62751" w:rsidRPr="0089092C" w:rsidRDefault="00F62751" w:rsidP="00F62751">
      <w:pPr>
        <w:rPr>
          <w:rtl/>
          <w:lang w:eastAsia="he-IL"/>
        </w:rPr>
      </w:pPr>
      <w:bookmarkStart w:id="706" w:name="_ETM_Q1_590871"/>
      <w:bookmarkEnd w:id="706"/>
    </w:p>
    <w:p w14:paraId="7095BA51" w14:textId="06C3AC7B" w:rsidR="00F62751" w:rsidRPr="0089092C" w:rsidRDefault="00F62751" w:rsidP="00F62751">
      <w:pPr>
        <w:pStyle w:val="a4"/>
        <w:keepNext/>
      </w:pPr>
      <w:bookmarkStart w:id="707" w:name="ET_speaker_5105_7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07"/>
    </w:p>
    <w:p w14:paraId="1CC9967F" w14:textId="2B49BDB1" w:rsidR="00F62751" w:rsidRPr="0089092C" w:rsidRDefault="00F62751" w:rsidP="00F62751">
      <w:pPr>
        <w:pStyle w:val="KeepWithNext"/>
        <w:rPr>
          <w:rtl/>
          <w:lang w:eastAsia="he-IL"/>
        </w:rPr>
      </w:pPr>
    </w:p>
    <w:p w14:paraId="46FEEEB1" w14:textId="66E9AB4F" w:rsidR="00F62751" w:rsidRPr="0089092C" w:rsidRDefault="00F62751" w:rsidP="00F62751">
      <w:pPr>
        <w:rPr>
          <w:rtl/>
          <w:lang w:eastAsia="he-IL"/>
        </w:rPr>
      </w:pPr>
      <w:bookmarkStart w:id="708" w:name="_ETM_Q1_591269"/>
      <w:bookmarkStart w:id="709" w:name="_ETM_Q1_591304"/>
      <w:bookmarkEnd w:id="708"/>
      <w:bookmarkEnd w:id="709"/>
      <w:r w:rsidRPr="0089092C">
        <w:rPr>
          <w:rFonts w:hint="cs"/>
          <w:rtl/>
          <w:lang w:eastAsia="he-IL"/>
        </w:rPr>
        <w:t xml:space="preserve">שימו לב, </w:t>
      </w:r>
      <w:bookmarkStart w:id="710" w:name="_ETM_Q1_592019"/>
      <w:bookmarkEnd w:id="710"/>
      <w:r w:rsidRPr="0089092C">
        <w:rPr>
          <w:rFonts w:hint="cs"/>
          <w:rtl/>
          <w:lang w:eastAsia="he-IL"/>
        </w:rPr>
        <w:t>החלפתי יד.</w:t>
      </w:r>
      <w:bookmarkStart w:id="711" w:name="_ETM_Q1_590397"/>
      <w:bookmarkEnd w:id="711"/>
    </w:p>
    <w:p w14:paraId="0DE89F32" w14:textId="302FFE88" w:rsidR="0014360A" w:rsidRPr="0089092C" w:rsidRDefault="0014360A" w:rsidP="0014360A">
      <w:pPr>
        <w:rPr>
          <w:rFonts w:ascii="David" w:hAnsi="David"/>
          <w:u w:val="single"/>
          <w:rtl/>
          <w:lang w:eastAsia="he-IL"/>
        </w:rPr>
      </w:pPr>
      <w:bookmarkStart w:id="712" w:name="_ETM_Q1_592199"/>
      <w:bookmarkStart w:id="713" w:name="_ETM_Q1_592262"/>
      <w:bookmarkEnd w:id="712"/>
      <w:bookmarkEnd w:id="713"/>
    </w:p>
    <w:p w14:paraId="5C943C59" w14:textId="300925AD" w:rsidR="0014360A" w:rsidRPr="0089092C" w:rsidRDefault="0014360A" w:rsidP="0014360A">
      <w:pPr>
        <w:pStyle w:val="a4"/>
        <w:keepNext/>
        <w:rPr>
          <w:rtl/>
        </w:rPr>
      </w:pPr>
      <w:bookmarkStart w:id="714" w:name="ET_speaker_5292_11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14"/>
    </w:p>
    <w:p w14:paraId="1BA3204A" w14:textId="724CD1FA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08204F0C" w14:textId="3D61ABB2" w:rsidR="00664945" w:rsidRPr="0089092C" w:rsidRDefault="00664945" w:rsidP="00664945">
      <w:pPr>
        <w:rPr>
          <w:rtl/>
          <w:lang w:eastAsia="he-IL"/>
        </w:rPr>
      </w:pPr>
      <w:bookmarkStart w:id="715" w:name="_ETM_Q1_592816"/>
      <w:bookmarkStart w:id="716" w:name="_ETM_Q1_592845"/>
      <w:bookmarkEnd w:id="715"/>
      <w:bookmarkEnd w:id="716"/>
      <w:r w:rsidRPr="0089092C">
        <w:rPr>
          <w:rFonts w:hint="cs"/>
          <w:rtl/>
          <w:lang w:eastAsia="he-IL"/>
        </w:rPr>
        <w:t>רביזיה.</w:t>
      </w:r>
      <w:bookmarkStart w:id="717" w:name="_ETM_Q1_593065"/>
      <w:bookmarkEnd w:id="717"/>
    </w:p>
    <w:p w14:paraId="6A658809" w14:textId="5420BC00" w:rsidR="00F62751" w:rsidRPr="0089092C" w:rsidRDefault="00F62751" w:rsidP="00F62751">
      <w:pPr>
        <w:rPr>
          <w:rtl/>
          <w:lang w:eastAsia="he-IL"/>
        </w:rPr>
      </w:pPr>
      <w:bookmarkStart w:id="718" w:name="_ETM_Q1_590590"/>
      <w:bookmarkStart w:id="719" w:name="_ETM_Q1_590653"/>
      <w:bookmarkEnd w:id="718"/>
      <w:bookmarkEnd w:id="719"/>
    </w:p>
    <w:p w14:paraId="06D93A13" w14:textId="4BFACE4A" w:rsidR="00F62751" w:rsidRPr="0089092C" w:rsidRDefault="00F62751" w:rsidP="00F62751">
      <w:pPr>
        <w:pStyle w:val="af9"/>
        <w:keepNext/>
        <w:rPr>
          <w:lang w:eastAsia="he-IL"/>
        </w:rPr>
      </w:pPr>
      <w:bookmarkStart w:id="720" w:name="ET_guest_עידו_בן_יצחק_7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720"/>
    </w:p>
    <w:p w14:paraId="61C27DFA" w14:textId="78F718C1" w:rsidR="00F62751" w:rsidRPr="0089092C" w:rsidRDefault="00F62751" w:rsidP="00F62751">
      <w:pPr>
        <w:pStyle w:val="KeepWithNext"/>
        <w:rPr>
          <w:rtl/>
          <w:lang w:eastAsia="he-IL"/>
        </w:rPr>
      </w:pPr>
    </w:p>
    <w:p w14:paraId="3A7D9A80" w14:textId="7607CCC9" w:rsidR="00F62751" w:rsidRPr="0089092C" w:rsidRDefault="00826FD9" w:rsidP="00826FD9">
      <w:pPr>
        <w:rPr>
          <w:rtl/>
          <w:lang w:eastAsia="he-IL"/>
        </w:rPr>
      </w:pPr>
      <w:bookmarkStart w:id="721" w:name="_ETM_Q1_592422"/>
      <w:bookmarkStart w:id="722" w:name="_ETM_Q1_592448"/>
      <w:bookmarkEnd w:id="721"/>
      <w:bookmarkEnd w:id="722"/>
      <w:r w:rsidRPr="0089092C">
        <w:rPr>
          <w:rFonts w:hint="cs"/>
          <w:rtl/>
          <w:lang w:eastAsia="he-IL"/>
        </w:rPr>
        <w:t>מס' 21.</w:t>
      </w:r>
    </w:p>
    <w:p w14:paraId="31AFD8DD" w14:textId="421F61BD" w:rsidR="00F62751" w:rsidRPr="0089092C" w:rsidRDefault="00F62751" w:rsidP="00F62751">
      <w:pPr>
        <w:rPr>
          <w:rtl/>
          <w:lang w:eastAsia="he-IL"/>
        </w:rPr>
      </w:pPr>
      <w:bookmarkStart w:id="723" w:name="_ETM_Q1_594411"/>
      <w:bookmarkStart w:id="724" w:name="_ETM_Q1_594469"/>
      <w:bookmarkEnd w:id="723"/>
      <w:bookmarkEnd w:id="724"/>
    </w:p>
    <w:p w14:paraId="095BCAFF" w14:textId="06B2BF68" w:rsidR="00F62751" w:rsidRPr="0089092C" w:rsidRDefault="00F62751" w:rsidP="00F62751">
      <w:pPr>
        <w:pStyle w:val="af6"/>
        <w:keepNext/>
      </w:pPr>
      <w:bookmarkStart w:id="725" w:name="_ETM_Q1_595283"/>
      <w:bookmarkStart w:id="726" w:name="_ETM_Q1_595348"/>
      <w:bookmarkEnd w:id="725"/>
      <w:bookmarkEnd w:id="72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187454C" w14:textId="77777777" w:rsidR="00F62751" w:rsidRPr="0089092C" w:rsidRDefault="00F62751" w:rsidP="00F62751">
      <w:pPr>
        <w:pStyle w:val="KeepWithNext"/>
        <w:rPr>
          <w:rtl/>
          <w:lang w:eastAsia="he-IL"/>
        </w:rPr>
      </w:pPr>
    </w:p>
    <w:p w14:paraId="5D7A31F9" w14:textId="77777777" w:rsidR="00F62751" w:rsidRPr="0089092C" w:rsidRDefault="00F62751" w:rsidP="00F6275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3DC1498" w14:textId="77777777" w:rsidR="00F62751" w:rsidRPr="0089092C" w:rsidRDefault="00F62751" w:rsidP="00F62751">
      <w:pPr>
        <w:rPr>
          <w:rtl/>
          <w:lang w:eastAsia="he-IL"/>
        </w:rPr>
      </w:pPr>
    </w:p>
    <w:p w14:paraId="1D0EDDB8" w14:textId="77777777" w:rsidR="00F62751" w:rsidRPr="0089092C" w:rsidRDefault="00F62751" w:rsidP="00F6275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E5C8ECB" w14:textId="77777777" w:rsidR="00F62751" w:rsidRPr="0089092C" w:rsidRDefault="00F62751" w:rsidP="00F62751">
      <w:pPr>
        <w:jc w:val="center"/>
        <w:rPr>
          <w:b/>
          <w:bCs/>
          <w:rtl/>
          <w:lang w:eastAsia="he-IL"/>
        </w:rPr>
      </w:pPr>
    </w:p>
    <w:p w14:paraId="1FDEEF5E" w14:textId="0DA0B3F3" w:rsidR="00F62751" w:rsidRPr="0089092C" w:rsidRDefault="0089092C" w:rsidP="00F6275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C5EADBF" w14:textId="373C6363" w:rsidR="00664945" w:rsidRPr="0089092C" w:rsidRDefault="00664945" w:rsidP="00664945">
      <w:pPr>
        <w:rPr>
          <w:rtl/>
          <w:lang w:eastAsia="he-IL"/>
        </w:rPr>
      </w:pPr>
      <w:bookmarkStart w:id="727" w:name="_ETM_Q1_597375"/>
      <w:bookmarkStart w:id="728" w:name="_ETM_Q1_595123"/>
      <w:bookmarkStart w:id="729" w:name="_ETM_Q1_592990"/>
      <w:bookmarkStart w:id="730" w:name="_ETM_Q1_590705"/>
      <w:bookmarkStart w:id="731" w:name="_ETM_Q1_598748"/>
      <w:bookmarkEnd w:id="727"/>
      <w:bookmarkEnd w:id="728"/>
      <w:bookmarkEnd w:id="729"/>
      <w:bookmarkEnd w:id="730"/>
      <w:bookmarkEnd w:id="731"/>
    </w:p>
    <w:p w14:paraId="211E52A0" w14:textId="60913D07" w:rsidR="0014360A" w:rsidRPr="0089092C" w:rsidRDefault="0014360A" w:rsidP="0014360A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72CB771" w14:textId="1FF2B967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3DBF6070" w14:textId="73720662" w:rsidR="00664945" w:rsidRPr="0089092C" w:rsidRDefault="00664945" w:rsidP="00664945">
      <w:pPr>
        <w:rPr>
          <w:rtl/>
          <w:lang w:eastAsia="he-IL"/>
        </w:rPr>
      </w:pPr>
      <w:bookmarkStart w:id="732" w:name="_ETM_Q1_599124"/>
      <w:bookmarkStart w:id="733" w:name="_ETM_Q1_599154"/>
      <w:bookmarkEnd w:id="732"/>
      <w:bookmarkEnd w:id="733"/>
      <w:r w:rsidRPr="0089092C">
        <w:rPr>
          <w:rFonts w:hint="cs"/>
          <w:rtl/>
          <w:lang w:eastAsia="he-IL"/>
        </w:rPr>
        <w:t>רביזיה.</w:t>
      </w:r>
    </w:p>
    <w:p w14:paraId="314E1429" w14:textId="1B68480E" w:rsidR="00664945" w:rsidRPr="0089092C" w:rsidRDefault="00664945" w:rsidP="00664945">
      <w:pPr>
        <w:rPr>
          <w:rtl/>
          <w:lang w:eastAsia="he-IL"/>
        </w:rPr>
      </w:pPr>
      <w:bookmarkStart w:id="734" w:name="_ETM_Q1_599882"/>
      <w:bookmarkStart w:id="735" w:name="_ETM_Q1_599941"/>
      <w:bookmarkStart w:id="736" w:name="_ETM_Q1_597212"/>
      <w:bookmarkStart w:id="737" w:name="_ETM_Q1_598192"/>
      <w:bookmarkEnd w:id="734"/>
      <w:bookmarkEnd w:id="735"/>
      <w:bookmarkEnd w:id="736"/>
      <w:bookmarkEnd w:id="737"/>
    </w:p>
    <w:p w14:paraId="0AA10ECA" w14:textId="10E7970D" w:rsidR="00664945" w:rsidRPr="0089092C" w:rsidRDefault="00664945" w:rsidP="00664945">
      <w:pPr>
        <w:pStyle w:val="af9"/>
        <w:keepNext/>
        <w:rPr>
          <w:lang w:eastAsia="he-IL"/>
        </w:rPr>
      </w:pPr>
      <w:bookmarkStart w:id="738" w:name="ET_guest_עידו_בן_יצחק_7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738"/>
    </w:p>
    <w:p w14:paraId="5C9BE2FD" w14:textId="085646E4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70EA5897" w14:textId="186529FC" w:rsidR="00664945" w:rsidRPr="0089092C" w:rsidRDefault="00826FD9" w:rsidP="00664945">
      <w:pPr>
        <w:rPr>
          <w:rtl/>
          <w:lang w:eastAsia="he-IL"/>
        </w:rPr>
      </w:pPr>
      <w:bookmarkStart w:id="739" w:name="_ETM_Q1_598571"/>
      <w:bookmarkEnd w:id="739"/>
      <w:r w:rsidRPr="0089092C">
        <w:rPr>
          <w:rFonts w:hint="cs"/>
          <w:rtl/>
          <w:lang w:eastAsia="he-IL"/>
        </w:rPr>
        <w:t xml:space="preserve">מס' </w:t>
      </w:r>
      <w:r w:rsidR="00664945" w:rsidRPr="0089092C">
        <w:rPr>
          <w:rFonts w:hint="cs"/>
          <w:rtl/>
          <w:lang w:eastAsia="he-IL"/>
        </w:rPr>
        <w:t>2</w:t>
      </w:r>
      <w:bookmarkStart w:id="740" w:name="_ETM_Q1_598604"/>
      <w:bookmarkEnd w:id="740"/>
      <w:r w:rsidR="00664945" w:rsidRPr="0089092C">
        <w:rPr>
          <w:rFonts w:hint="cs"/>
          <w:rtl/>
          <w:lang w:eastAsia="he-IL"/>
        </w:rPr>
        <w:t>2 והחילופין.</w:t>
      </w:r>
    </w:p>
    <w:p w14:paraId="59FA913F" w14:textId="7CA30236" w:rsidR="00664945" w:rsidRPr="0089092C" w:rsidRDefault="00664945" w:rsidP="00664945">
      <w:pPr>
        <w:rPr>
          <w:rtl/>
          <w:lang w:eastAsia="he-IL"/>
        </w:rPr>
      </w:pPr>
      <w:bookmarkStart w:id="741" w:name="_ETM_Q1_601066"/>
      <w:bookmarkStart w:id="742" w:name="_ETM_Q1_601148"/>
      <w:bookmarkEnd w:id="741"/>
      <w:bookmarkEnd w:id="742"/>
    </w:p>
    <w:p w14:paraId="46F548C1" w14:textId="03B1E658" w:rsidR="00664945" w:rsidRPr="0089092C" w:rsidRDefault="00664945" w:rsidP="00664945">
      <w:pPr>
        <w:pStyle w:val="af6"/>
        <w:keepNext/>
      </w:pPr>
      <w:bookmarkStart w:id="743" w:name="_ETM_Q1_601557"/>
      <w:bookmarkStart w:id="744" w:name="_ETM_Q1_601629"/>
      <w:bookmarkEnd w:id="743"/>
      <w:bookmarkEnd w:id="74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F4FE5C" w14:textId="77777777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33CEFEFE" w14:textId="77777777" w:rsidR="00664945" w:rsidRPr="0089092C" w:rsidRDefault="00664945" w:rsidP="0066494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7191B82" w14:textId="77777777" w:rsidR="00664945" w:rsidRPr="0089092C" w:rsidRDefault="00664945" w:rsidP="00664945">
      <w:pPr>
        <w:rPr>
          <w:rtl/>
          <w:lang w:eastAsia="he-IL"/>
        </w:rPr>
      </w:pPr>
    </w:p>
    <w:p w14:paraId="09411DC6" w14:textId="77777777" w:rsidR="00664945" w:rsidRPr="0089092C" w:rsidRDefault="00664945" w:rsidP="0066494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21FFCB7" w14:textId="77777777" w:rsidR="00664945" w:rsidRPr="0089092C" w:rsidRDefault="00664945" w:rsidP="00664945">
      <w:pPr>
        <w:jc w:val="center"/>
        <w:rPr>
          <w:b/>
          <w:bCs/>
          <w:rtl/>
          <w:lang w:eastAsia="he-IL"/>
        </w:rPr>
      </w:pPr>
    </w:p>
    <w:p w14:paraId="402EAC68" w14:textId="2D85908D" w:rsidR="00664945" w:rsidRPr="0089092C" w:rsidRDefault="0089092C" w:rsidP="0066494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EB2F10A" w14:textId="77777777" w:rsidR="00664945" w:rsidRPr="0089092C" w:rsidRDefault="00664945" w:rsidP="00664945">
      <w:pPr>
        <w:jc w:val="center"/>
        <w:rPr>
          <w:b/>
          <w:bCs/>
          <w:rtl/>
          <w:lang w:eastAsia="he-IL"/>
        </w:rPr>
      </w:pPr>
    </w:p>
    <w:p w14:paraId="23547953" w14:textId="220C3B97" w:rsidR="0014360A" w:rsidRPr="0089092C" w:rsidRDefault="0014360A" w:rsidP="0014360A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4AB4B8D" w14:textId="77777777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0A7E0B29" w14:textId="77777777" w:rsidR="00664945" w:rsidRPr="0089092C" w:rsidRDefault="00664945" w:rsidP="0066494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32E5D31E" w14:textId="35E106DB" w:rsidR="00664945" w:rsidRPr="0089092C" w:rsidRDefault="00664945" w:rsidP="00664945">
      <w:pPr>
        <w:rPr>
          <w:rtl/>
          <w:lang w:eastAsia="he-IL"/>
        </w:rPr>
      </w:pPr>
    </w:p>
    <w:p w14:paraId="14D0DB0D" w14:textId="7ED25710" w:rsidR="00664945" w:rsidRPr="0089092C" w:rsidRDefault="00664945" w:rsidP="00664945">
      <w:pPr>
        <w:pStyle w:val="af9"/>
        <w:keepNext/>
        <w:rPr>
          <w:lang w:eastAsia="he-IL"/>
        </w:rPr>
      </w:pPr>
      <w:bookmarkStart w:id="745" w:name="ET_guest_עידו_בן_יצחק_7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745"/>
    </w:p>
    <w:p w14:paraId="2A7357F7" w14:textId="208DB7E2" w:rsidR="00664945" w:rsidRPr="0089092C" w:rsidRDefault="00664945" w:rsidP="00664945">
      <w:pPr>
        <w:pStyle w:val="KeepWithNext"/>
        <w:rPr>
          <w:rtl/>
          <w:lang w:eastAsia="he-IL"/>
        </w:rPr>
      </w:pPr>
    </w:p>
    <w:p w14:paraId="77D42F1E" w14:textId="3FC5FDD8" w:rsidR="00664945" w:rsidRPr="0089092C" w:rsidRDefault="00664945" w:rsidP="0066494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הסתייגות 23 </w:t>
      </w:r>
      <w:bookmarkStart w:id="746" w:name="_ETM_Q1_602917"/>
      <w:bookmarkEnd w:id="746"/>
      <w:r w:rsidR="00C436ED" w:rsidRPr="0089092C">
        <w:rPr>
          <w:rFonts w:hint="cs"/>
          <w:rtl/>
          <w:lang w:eastAsia="he-IL"/>
        </w:rPr>
        <w:t>על כל החילופין שלה.</w:t>
      </w:r>
    </w:p>
    <w:p w14:paraId="29A81565" w14:textId="77777777" w:rsidR="00C436ED" w:rsidRPr="0089092C" w:rsidRDefault="00C436ED" w:rsidP="00664945">
      <w:pPr>
        <w:rPr>
          <w:rtl/>
          <w:lang w:eastAsia="he-IL"/>
        </w:rPr>
      </w:pPr>
      <w:bookmarkStart w:id="747" w:name="_ETM_Q1_613732"/>
      <w:bookmarkStart w:id="748" w:name="_ETM_Q1_613806"/>
      <w:bookmarkEnd w:id="747"/>
      <w:bookmarkEnd w:id="748"/>
    </w:p>
    <w:p w14:paraId="21CABAD2" w14:textId="7EEB8B0B" w:rsidR="00C436ED" w:rsidRPr="0089092C" w:rsidRDefault="00C436ED" w:rsidP="00C436ED">
      <w:pPr>
        <w:pStyle w:val="af6"/>
        <w:keepNext/>
      </w:pPr>
      <w:bookmarkStart w:id="749" w:name="_ETM_Q1_608612"/>
      <w:bookmarkStart w:id="750" w:name="_ETM_Q1_608683"/>
      <w:bookmarkEnd w:id="749"/>
      <w:bookmarkEnd w:id="75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96DC87A" w14:textId="77777777" w:rsidR="00C436ED" w:rsidRPr="0089092C" w:rsidRDefault="00C436ED" w:rsidP="00C436ED">
      <w:pPr>
        <w:pStyle w:val="KeepWithNext"/>
        <w:rPr>
          <w:rtl/>
          <w:lang w:eastAsia="he-IL"/>
        </w:rPr>
      </w:pPr>
    </w:p>
    <w:p w14:paraId="03B0E763" w14:textId="77777777" w:rsidR="00C436ED" w:rsidRPr="0089092C" w:rsidRDefault="00C436ED" w:rsidP="00C436E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4A96635" w14:textId="77777777" w:rsidR="00C436ED" w:rsidRPr="0089092C" w:rsidRDefault="00C436ED" w:rsidP="00C436ED">
      <w:pPr>
        <w:rPr>
          <w:rtl/>
          <w:lang w:eastAsia="he-IL"/>
        </w:rPr>
      </w:pPr>
    </w:p>
    <w:p w14:paraId="61C2BD4B" w14:textId="77777777" w:rsidR="00C436ED" w:rsidRPr="0089092C" w:rsidRDefault="00C436ED" w:rsidP="00C436E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6E4CF60" w14:textId="77777777" w:rsidR="00C436ED" w:rsidRPr="0089092C" w:rsidRDefault="00C436ED" w:rsidP="00C436ED">
      <w:pPr>
        <w:jc w:val="center"/>
        <w:rPr>
          <w:b/>
          <w:bCs/>
          <w:rtl/>
          <w:lang w:eastAsia="he-IL"/>
        </w:rPr>
      </w:pPr>
    </w:p>
    <w:p w14:paraId="12F44349" w14:textId="47483F7B" w:rsidR="00C436ED" w:rsidRPr="0089092C" w:rsidRDefault="0089092C" w:rsidP="00C436E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8762067" w14:textId="56C5E31D" w:rsidR="00C436ED" w:rsidRPr="0089092C" w:rsidRDefault="00C436ED" w:rsidP="00664945">
      <w:pPr>
        <w:rPr>
          <w:rtl/>
          <w:lang w:eastAsia="he-IL"/>
        </w:rPr>
      </w:pPr>
      <w:bookmarkStart w:id="751" w:name="_ETM_Q1_615315"/>
      <w:bookmarkEnd w:id="751"/>
    </w:p>
    <w:p w14:paraId="00A6A542" w14:textId="5AEAE61B" w:rsidR="00C436ED" w:rsidRPr="0089092C" w:rsidRDefault="00C436ED" w:rsidP="00C436ED">
      <w:pPr>
        <w:pStyle w:val="af9"/>
        <w:keepNext/>
        <w:rPr>
          <w:lang w:eastAsia="he-IL"/>
        </w:rPr>
      </w:pPr>
      <w:bookmarkStart w:id="752" w:name="ET_guest_עידו_בן_יצחק_7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752"/>
    </w:p>
    <w:p w14:paraId="4B88A0E6" w14:textId="35BA2BFA" w:rsidR="00C436ED" w:rsidRPr="0089092C" w:rsidRDefault="00C436ED" w:rsidP="00C436ED">
      <w:pPr>
        <w:pStyle w:val="KeepWithNext"/>
        <w:rPr>
          <w:rtl/>
          <w:lang w:eastAsia="he-IL"/>
        </w:rPr>
      </w:pPr>
    </w:p>
    <w:p w14:paraId="4235D9C8" w14:textId="02CC18FD" w:rsidR="00C436ED" w:rsidRPr="0089092C" w:rsidRDefault="00C436ED" w:rsidP="00C436ED">
      <w:pPr>
        <w:rPr>
          <w:rtl/>
          <w:lang w:eastAsia="he-IL"/>
        </w:rPr>
      </w:pPr>
      <w:bookmarkStart w:id="753" w:name="_ETM_Q1_615721"/>
      <w:bookmarkStart w:id="754" w:name="_ETM_Q1_615753"/>
      <w:bookmarkStart w:id="755" w:name="_ETM_Q1_612840"/>
      <w:bookmarkEnd w:id="753"/>
      <w:bookmarkEnd w:id="754"/>
      <w:bookmarkEnd w:id="755"/>
      <w:r w:rsidRPr="0089092C">
        <w:rPr>
          <w:rFonts w:hint="cs"/>
          <w:rtl/>
          <w:lang w:eastAsia="he-IL"/>
        </w:rPr>
        <w:t xml:space="preserve">טוב, הסתייגות </w:t>
      </w:r>
      <w:bookmarkStart w:id="756" w:name="_ETM_Q1_614243"/>
      <w:bookmarkEnd w:id="756"/>
      <w:r w:rsidRPr="0089092C">
        <w:rPr>
          <w:rFonts w:hint="cs"/>
          <w:rtl/>
          <w:lang w:eastAsia="he-IL"/>
        </w:rPr>
        <w:t>24 של ש"ס, אנחנו מדלגים כרג</w:t>
      </w:r>
      <w:bookmarkStart w:id="757" w:name="_ETM_Q1_630087"/>
      <w:bookmarkEnd w:id="757"/>
      <w:r w:rsidRPr="0089092C">
        <w:rPr>
          <w:rFonts w:hint="cs"/>
          <w:rtl/>
          <w:lang w:eastAsia="he-IL"/>
        </w:rPr>
        <w:t>ע.</w:t>
      </w:r>
      <w:r w:rsidR="008201D9" w:rsidRPr="0089092C">
        <w:rPr>
          <w:rFonts w:hint="cs"/>
          <w:rtl/>
          <w:lang w:eastAsia="he-IL"/>
        </w:rPr>
        <w:t xml:space="preserve"> אנחנו עוברים להסתייגויות לסעיף </w:t>
      </w:r>
      <w:bookmarkStart w:id="758" w:name="_ETM_Q1_621040"/>
      <w:bookmarkEnd w:id="758"/>
      <w:r w:rsidR="008201D9" w:rsidRPr="0089092C">
        <w:rPr>
          <w:rFonts w:hint="cs"/>
          <w:rtl/>
          <w:lang w:eastAsia="he-IL"/>
        </w:rPr>
        <w:t>3.</w:t>
      </w:r>
    </w:p>
    <w:p w14:paraId="06A866B3" w14:textId="05788FA3" w:rsidR="008201D9" w:rsidRPr="0089092C" w:rsidRDefault="008201D9" w:rsidP="00C436ED">
      <w:pPr>
        <w:rPr>
          <w:rtl/>
          <w:lang w:eastAsia="he-IL"/>
        </w:rPr>
      </w:pPr>
      <w:bookmarkStart w:id="759" w:name="_ETM_Q1_621777"/>
      <w:bookmarkStart w:id="760" w:name="_ETM_Q1_621848"/>
      <w:bookmarkStart w:id="761" w:name="_ETM_Q1_619995"/>
      <w:bookmarkEnd w:id="759"/>
      <w:bookmarkEnd w:id="760"/>
      <w:bookmarkEnd w:id="761"/>
    </w:p>
    <w:p w14:paraId="7D2B12F0" w14:textId="5E51ED22" w:rsidR="008201D9" w:rsidRPr="0089092C" w:rsidRDefault="008201D9" w:rsidP="008201D9">
      <w:pPr>
        <w:pStyle w:val="a4"/>
        <w:keepNext/>
      </w:pPr>
      <w:bookmarkStart w:id="762" w:name="ET_speaker_5105_7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62"/>
    </w:p>
    <w:p w14:paraId="6F14FD99" w14:textId="02918A96" w:rsidR="008201D9" w:rsidRPr="0089092C" w:rsidRDefault="008201D9" w:rsidP="008201D9">
      <w:pPr>
        <w:pStyle w:val="KeepWithNext"/>
        <w:rPr>
          <w:rtl/>
          <w:lang w:eastAsia="he-IL"/>
        </w:rPr>
      </w:pPr>
    </w:p>
    <w:p w14:paraId="608EC883" w14:textId="6625E9E0" w:rsidR="00051EFE" w:rsidRPr="0089092C" w:rsidRDefault="008201D9" w:rsidP="00051EF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נשמח </w:t>
      </w:r>
      <w:bookmarkStart w:id="763" w:name="_ETM_Q1_620301"/>
      <w:bookmarkEnd w:id="763"/>
      <w:r w:rsidRPr="0089092C">
        <w:rPr>
          <w:rFonts w:hint="cs"/>
          <w:rtl/>
          <w:lang w:eastAsia="he-IL"/>
        </w:rPr>
        <w:t>להצביע נגד קבוצת ש"ס אם אתם רוצים.</w:t>
      </w:r>
      <w:bookmarkStart w:id="764" w:name="_ETM_Q1_625979"/>
      <w:bookmarkStart w:id="765" w:name="_ETM_Q1_626054"/>
      <w:bookmarkStart w:id="766" w:name="_ETM_Q1_623485"/>
      <w:bookmarkEnd w:id="764"/>
      <w:bookmarkEnd w:id="765"/>
      <w:bookmarkEnd w:id="766"/>
      <w:r w:rsidR="00051EFE" w:rsidRPr="0089092C">
        <w:rPr>
          <w:rFonts w:hint="cs"/>
          <w:rtl/>
          <w:lang w:eastAsia="he-IL"/>
        </w:rPr>
        <w:t xml:space="preserve"> אני אצביע </w:t>
      </w:r>
      <w:bookmarkStart w:id="767" w:name="_ETM_Q1_626495"/>
      <w:bookmarkEnd w:id="767"/>
      <w:r w:rsidR="00051EFE" w:rsidRPr="0089092C">
        <w:rPr>
          <w:rFonts w:hint="cs"/>
          <w:rtl/>
          <w:lang w:eastAsia="he-IL"/>
        </w:rPr>
        <w:t>איתכם נגד.</w:t>
      </w:r>
    </w:p>
    <w:p w14:paraId="376799D7" w14:textId="1C85A214" w:rsidR="00051EFE" w:rsidRPr="0089092C" w:rsidRDefault="00051EFE" w:rsidP="00051EFE">
      <w:pPr>
        <w:rPr>
          <w:rtl/>
          <w:lang w:eastAsia="he-IL"/>
        </w:rPr>
      </w:pPr>
      <w:bookmarkStart w:id="768" w:name="_ETM_Q1_627512"/>
      <w:bookmarkStart w:id="769" w:name="_ETM_Q1_627574"/>
      <w:bookmarkStart w:id="770" w:name="_ETM_Q1_625369"/>
      <w:bookmarkStart w:id="771" w:name="_ETM_Q1_625033"/>
      <w:bookmarkEnd w:id="768"/>
      <w:bookmarkEnd w:id="769"/>
      <w:bookmarkEnd w:id="770"/>
      <w:bookmarkEnd w:id="771"/>
    </w:p>
    <w:p w14:paraId="4DA78BFE" w14:textId="7B1B6E0A" w:rsidR="00051EFE" w:rsidRPr="0089092C" w:rsidRDefault="00051EFE" w:rsidP="00051EFE">
      <w:pPr>
        <w:pStyle w:val="a4"/>
        <w:keepNext/>
      </w:pPr>
      <w:bookmarkStart w:id="772" w:name="ET_speaker_5694_8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72"/>
    </w:p>
    <w:p w14:paraId="5E3BFF40" w14:textId="40375723" w:rsidR="00051EFE" w:rsidRPr="0089092C" w:rsidRDefault="00051EFE" w:rsidP="00051EFE">
      <w:pPr>
        <w:pStyle w:val="KeepWithNext"/>
        <w:rPr>
          <w:rtl/>
          <w:lang w:eastAsia="he-IL"/>
        </w:rPr>
      </w:pPr>
    </w:p>
    <w:p w14:paraId="2616AED6" w14:textId="263DD2C9" w:rsidR="00051EFE" w:rsidRPr="0089092C" w:rsidRDefault="00051EFE" w:rsidP="00051EFE">
      <w:pPr>
        <w:rPr>
          <w:rtl/>
          <w:lang w:eastAsia="he-IL"/>
        </w:rPr>
      </w:pPr>
      <w:bookmarkStart w:id="773" w:name="_ETM_Q1_625413"/>
      <w:bookmarkStart w:id="774" w:name="_ETM_Q1_625446"/>
      <w:bookmarkEnd w:id="773"/>
      <w:bookmarkEnd w:id="774"/>
      <w:r w:rsidRPr="0089092C">
        <w:rPr>
          <w:rFonts w:hint="cs"/>
          <w:rtl/>
          <w:lang w:eastAsia="he-IL"/>
        </w:rPr>
        <w:t xml:space="preserve">למה לא להצביע ולאשר כבר את הסעיף? </w:t>
      </w:r>
      <w:bookmarkStart w:id="775" w:name="_ETM_Q1_628796"/>
      <w:bookmarkEnd w:id="775"/>
    </w:p>
    <w:p w14:paraId="54E10DBB" w14:textId="58D89806" w:rsidR="00051EFE" w:rsidRPr="0089092C" w:rsidRDefault="00051EFE" w:rsidP="00051EFE">
      <w:pPr>
        <w:rPr>
          <w:rtl/>
          <w:lang w:eastAsia="he-IL"/>
        </w:rPr>
      </w:pPr>
      <w:bookmarkStart w:id="776" w:name="_ETM_Q1_629191"/>
      <w:bookmarkStart w:id="777" w:name="_ETM_Q1_629253"/>
      <w:bookmarkEnd w:id="776"/>
      <w:bookmarkEnd w:id="777"/>
    </w:p>
    <w:p w14:paraId="084CF6E6" w14:textId="12CAD051" w:rsidR="00051EFE" w:rsidRPr="0089092C" w:rsidRDefault="00051EFE" w:rsidP="00051EFE">
      <w:pPr>
        <w:pStyle w:val="af9"/>
        <w:keepNext/>
        <w:rPr>
          <w:lang w:eastAsia="he-IL"/>
        </w:rPr>
      </w:pPr>
      <w:bookmarkStart w:id="778" w:name="ET_guest_עידו_בן_יצחק_8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Start w:id="779" w:name="_ETM_Q1_629670"/>
      <w:bookmarkEnd w:id="778"/>
      <w:bookmarkEnd w:id="779"/>
    </w:p>
    <w:p w14:paraId="4A414ADD" w14:textId="5A1158BF" w:rsidR="00051EFE" w:rsidRPr="0089092C" w:rsidRDefault="00051EFE" w:rsidP="00051EFE">
      <w:pPr>
        <w:pStyle w:val="KeepWithNext"/>
        <w:rPr>
          <w:rtl/>
          <w:lang w:eastAsia="he-IL"/>
        </w:rPr>
      </w:pPr>
    </w:p>
    <w:p w14:paraId="66866E00" w14:textId="7BA9BD97" w:rsidR="00051EFE" w:rsidRPr="0089092C" w:rsidRDefault="00051EFE" w:rsidP="00051EFE">
      <w:pPr>
        <w:rPr>
          <w:rtl/>
          <w:lang w:eastAsia="he-IL"/>
        </w:rPr>
      </w:pPr>
      <w:bookmarkStart w:id="780" w:name="_ETM_Q1_630146"/>
      <w:bookmarkStart w:id="781" w:name="_ETM_Q1_630177"/>
      <w:bookmarkEnd w:id="780"/>
      <w:bookmarkEnd w:id="781"/>
      <w:r w:rsidRPr="0089092C">
        <w:rPr>
          <w:rFonts w:hint="cs"/>
          <w:rtl/>
          <w:lang w:eastAsia="he-IL"/>
        </w:rPr>
        <w:t xml:space="preserve">יש רביזיות </w:t>
      </w:r>
      <w:bookmarkStart w:id="782" w:name="_ETM_Q1_631536"/>
      <w:bookmarkEnd w:id="782"/>
      <w:r w:rsidRPr="0089092C">
        <w:rPr>
          <w:rFonts w:hint="cs"/>
          <w:rtl/>
          <w:lang w:eastAsia="he-IL"/>
        </w:rPr>
        <w:t>על ההסתייג</w:t>
      </w:r>
      <w:bookmarkStart w:id="783" w:name="_ETM_Q1_630126"/>
      <w:bookmarkStart w:id="784" w:name="_ETM_Q1_629911"/>
      <w:bookmarkEnd w:id="783"/>
      <w:bookmarkEnd w:id="784"/>
      <w:r w:rsidRPr="0089092C">
        <w:rPr>
          <w:rFonts w:hint="cs"/>
          <w:rtl/>
          <w:lang w:eastAsia="he-IL"/>
        </w:rPr>
        <w:t xml:space="preserve">ויות, אז אנחנו לא יכולים להצביע. </w:t>
      </w:r>
      <w:bookmarkStart w:id="785" w:name="_ETM_Q1_634081"/>
      <w:bookmarkStart w:id="786" w:name="_ETM_Q1_632663"/>
      <w:bookmarkStart w:id="787" w:name="_ETM_Q1_629088"/>
      <w:bookmarkEnd w:id="785"/>
      <w:bookmarkEnd w:id="786"/>
      <w:bookmarkEnd w:id="787"/>
    </w:p>
    <w:p w14:paraId="39DB3561" w14:textId="299B96E4" w:rsidR="00D00869" w:rsidRPr="0089092C" w:rsidRDefault="00D00869" w:rsidP="00051EFE">
      <w:pPr>
        <w:rPr>
          <w:rtl/>
          <w:lang w:eastAsia="he-IL"/>
        </w:rPr>
      </w:pPr>
      <w:bookmarkStart w:id="788" w:name="_ETM_Q1_635421"/>
      <w:bookmarkStart w:id="789" w:name="_ETM_Q1_635494"/>
      <w:bookmarkStart w:id="790" w:name="_ETM_Q1_635529"/>
      <w:bookmarkEnd w:id="788"/>
      <w:bookmarkEnd w:id="789"/>
      <w:bookmarkEnd w:id="790"/>
    </w:p>
    <w:p w14:paraId="50F87BB3" w14:textId="7CDA42EF" w:rsidR="00D00869" w:rsidRPr="0089092C" w:rsidRDefault="00D00869" w:rsidP="00051EFE">
      <w:pPr>
        <w:rPr>
          <w:rtl/>
          <w:lang w:eastAsia="he-IL"/>
        </w:rPr>
      </w:pPr>
      <w:bookmarkStart w:id="791" w:name="_ETM_Q1_635597"/>
      <w:bookmarkEnd w:id="791"/>
      <w:r w:rsidRPr="0089092C">
        <w:rPr>
          <w:rFonts w:hint="cs"/>
          <w:rtl/>
          <w:lang w:eastAsia="he-IL"/>
        </w:rPr>
        <w:t xml:space="preserve">רק, </w:t>
      </w:r>
      <w:bookmarkStart w:id="792" w:name="_ETM_Q1_636641"/>
      <w:bookmarkEnd w:id="792"/>
      <w:r w:rsidRPr="0089092C">
        <w:rPr>
          <w:rFonts w:hint="cs"/>
          <w:rtl/>
          <w:lang w:eastAsia="he-IL"/>
        </w:rPr>
        <w:t>אז כן מצביעים?</w:t>
      </w:r>
      <w:bookmarkStart w:id="793" w:name="_ETM_Q1_635147"/>
      <w:bookmarkStart w:id="794" w:name="_ETM_Q1_635336"/>
      <w:bookmarkEnd w:id="793"/>
      <w:bookmarkEnd w:id="794"/>
    </w:p>
    <w:p w14:paraId="63BBB689" w14:textId="33568408" w:rsidR="00D00869" w:rsidRPr="0089092C" w:rsidRDefault="00D00869" w:rsidP="00051EFE">
      <w:pPr>
        <w:rPr>
          <w:rtl/>
          <w:lang w:eastAsia="he-IL"/>
        </w:rPr>
      </w:pPr>
      <w:bookmarkStart w:id="795" w:name="_ETM_Q1_635412"/>
      <w:bookmarkEnd w:id="795"/>
    </w:p>
    <w:p w14:paraId="1913EDB7" w14:textId="5225024D" w:rsidR="00D00869" w:rsidRPr="0089092C" w:rsidRDefault="00D00869" w:rsidP="00D00869">
      <w:pPr>
        <w:pStyle w:val="a4"/>
        <w:keepNext/>
      </w:pPr>
      <w:bookmarkStart w:id="796" w:name="ET_speaker_5105_8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796"/>
    </w:p>
    <w:p w14:paraId="344E0467" w14:textId="1A455FAB" w:rsidR="00D00869" w:rsidRPr="0089092C" w:rsidRDefault="00D00869" w:rsidP="00D00869">
      <w:pPr>
        <w:pStyle w:val="KeepWithNext"/>
        <w:rPr>
          <w:rtl/>
          <w:lang w:eastAsia="he-IL"/>
        </w:rPr>
      </w:pPr>
    </w:p>
    <w:p w14:paraId="7273F431" w14:textId="04CC9A4E" w:rsidR="00D00869" w:rsidRPr="0089092C" w:rsidRDefault="00D00869" w:rsidP="00D00869">
      <w:pPr>
        <w:rPr>
          <w:rtl/>
          <w:lang w:eastAsia="he-IL"/>
        </w:rPr>
      </w:pPr>
      <w:bookmarkStart w:id="797" w:name="_ETM_Q1_636463"/>
      <w:bookmarkStart w:id="798" w:name="_ETM_Q1_636495"/>
      <w:bookmarkStart w:id="799" w:name="_ETM_Q1_633613"/>
      <w:bookmarkStart w:id="800" w:name="_ETM_Q1_630862"/>
      <w:bookmarkStart w:id="801" w:name="_ETM_Q1_628853"/>
      <w:bookmarkStart w:id="802" w:name="_ETM_Q1_635560"/>
      <w:bookmarkEnd w:id="797"/>
      <w:bookmarkEnd w:id="798"/>
      <w:bookmarkEnd w:id="799"/>
      <w:bookmarkEnd w:id="800"/>
      <w:bookmarkEnd w:id="801"/>
      <w:bookmarkEnd w:id="802"/>
      <w:r w:rsidRPr="0089092C">
        <w:rPr>
          <w:rFonts w:hint="cs"/>
          <w:rtl/>
          <w:lang w:eastAsia="he-IL"/>
        </w:rPr>
        <w:t>ואולי איזו הסתייגות תתקבל ניר?</w:t>
      </w:r>
      <w:bookmarkStart w:id="803" w:name="_ETM_Q1_637594"/>
      <w:bookmarkEnd w:id="803"/>
    </w:p>
    <w:p w14:paraId="2D9DBE69" w14:textId="179E9817" w:rsidR="00D00869" w:rsidRPr="0089092C" w:rsidRDefault="00D00869" w:rsidP="00D00869">
      <w:pPr>
        <w:rPr>
          <w:rtl/>
          <w:lang w:eastAsia="he-IL"/>
        </w:rPr>
      </w:pPr>
      <w:bookmarkStart w:id="804" w:name="_ETM_Q1_637798"/>
      <w:bookmarkStart w:id="805" w:name="_ETM_Q1_637861"/>
      <w:bookmarkStart w:id="806" w:name="_ETM_Q1_638579"/>
      <w:bookmarkEnd w:id="804"/>
      <w:bookmarkEnd w:id="805"/>
      <w:bookmarkEnd w:id="806"/>
    </w:p>
    <w:p w14:paraId="3A3D6AF2" w14:textId="631CD0E5" w:rsidR="00D00869" w:rsidRPr="0089092C" w:rsidRDefault="00D00869" w:rsidP="00D00869">
      <w:pPr>
        <w:pStyle w:val="a4"/>
        <w:keepNext/>
      </w:pPr>
      <w:bookmarkStart w:id="807" w:name="ET_speaker_5694_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07"/>
    </w:p>
    <w:p w14:paraId="730FABD5" w14:textId="427C7258" w:rsidR="00D00869" w:rsidRPr="0089092C" w:rsidRDefault="00D00869" w:rsidP="00D00869">
      <w:pPr>
        <w:pStyle w:val="KeepWithNext"/>
        <w:rPr>
          <w:rtl/>
          <w:lang w:eastAsia="he-IL"/>
        </w:rPr>
      </w:pPr>
    </w:p>
    <w:p w14:paraId="3B3B7CA6" w14:textId="6FABC460" w:rsidR="00D00869" w:rsidRPr="0089092C" w:rsidRDefault="00D00869" w:rsidP="00D0086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אבל בואו נפיל כבר את ההסתייגות הזאת, </w:t>
      </w:r>
      <w:bookmarkStart w:id="808" w:name="_ETM_Q1_638108"/>
      <w:bookmarkEnd w:id="808"/>
      <w:r w:rsidRPr="0089092C">
        <w:rPr>
          <w:rFonts w:hint="cs"/>
          <w:rtl/>
          <w:lang w:eastAsia="he-IL"/>
        </w:rPr>
        <w:t>בשביל מה לחכות? הם לא</w:t>
      </w:r>
      <w:bookmarkStart w:id="809" w:name="_ETM_Q1_644419"/>
      <w:bookmarkEnd w:id="809"/>
      <w:r w:rsidRPr="0089092C">
        <w:rPr>
          <w:rFonts w:hint="cs"/>
          <w:rtl/>
          <w:lang w:eastAsia="he-IL"/>
        </w:rPr>
        <w:t xml:space="preserve"> פה, אז בסדר, אז אם אנחנו מצביעים אז גמרנו </w:t>
      </w:r>
      <w:bookmarkStart w:id="810" w:name="_ETM_Q1_645653"/>
      <w:bookmarkEnd w:id="810"/>
      <w:r w:rsidRPr="0089092C">
        <w:rPr>
          <w:rFonts w:hint="cs"/>
          <w:rtl/>
          <w:lang w:eastAsia="he-IL"/>
        </w:rPr>
        <w:t>עם</w:t>
      </w:r>
      <w:bookmarkStart w:id="811" w:name="_ETM_Q1_645850"/>
      <w:bookmarkEnd w:id="811"/>
      <w:r w:rsidRPr="0089092C">
        <w:rPr>
          <w:rFonts w:hint="cs"/>
          <w:rtl/>
          <w:lang w:eastAsia="he-IL"/>
        </w:rPr>
        <w:t xml:space="preserve"> זה.</w:t>
      </w:r>
      <w:bookmarkStart w:id="812" w:name="_ETM_Q1_647218"/>
      <w:bookmarkEnd w:id="812"/>
    </w:p>
    <w:p w14:paraId="2701A16B" w14:textId="049A4424" w:rsidR="002F2E03" w:rsidRPr="0089092C" w:rsidRDefault="002F2E03" w:rsidP="00D00869">
      <w:pPr>
        <w:rPr>
          <w:rtl/>
          <w:lang w:eastAsia="he-IL"/>
        </w:rPr>
      </w:pPr>
      <w:bookmarkStart w:id="813" w:name="_ETM_Q1_647280"/>
      <w:bookmarkStart w:id="814" w:name="_ETM_Q1_645441"/>
      <w:bookmarkEnd w:id="813"/>
      <w:bookmarkEnd w:id="814"/>
    </w:p>
    <w:p w14:paraId="2D34CA62" w14:textId="4448E1FD" w:rsidR="002F2E03" w:rsidRPr="0089092C" w:rsidRDefault="002F2E03" w:rsidP="002F2E03">
      <w:pPr>
        <w:pStyle w:val="a4"/>
        <w:keepNext/>
      </w:pPr>
      <w:bookmarkStart w:id="815" w:name="ET_speaker_מירי_פרנקלשור_8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15"/>
    </w:p>
    <w:p w14:paraId="7376A79D" w14:textId="4F90CBB4" w:rsidR="002F2E03" w:rsidRPr="0089092C" w:rsidRDefault="002F2E03" w:rsidP="002F2E03">
      <w:pPr>
        <w:pStyle w:val="KeepWithNext"/>
        <w:rPr>
          <w:rtl/>
          <w:lang w:eastAsia="he-IL"/>
        </w:rPr>
      </w:pPr>
    </w:p>
    <w:p w14:paraId="00E38FFC" w14:textId="14D533A5" w:rsidR="002F2E03" w:rsidRPr="0089092C" w:rsidRDefault="002F2E03" w:rsidP="002F2E03">
      <w:pPr>
        <w:rPr>
          <w:rtl/>
          <w:lang w:eastAsia="he-IL"/>
        </w:rPr>
      </w:pPr>
      <w:bookmarkStart w:id="816" w:name="_ETM_Q1_643514"/>
      <w:bookmarkEnd w:id="816"/>
      <w:r w:rsidRPr="0089092C">
        <w:rPr>
          <w:rFonts w:hint="cs"/>
          <w:rtl/>
          <w:lang w:eastAsia="he-IL"/>
        </w:rPr>
        <w:t xml:space="preserve">צריך להצביע על ההסתייגות למרות שהם </w:t>
      </w:r>
      <w:bookmarkStart w:id="817" w:name="_ETM_Q1_646729"/>
      <w:bookmarkEnd w:id="817"/>
      <w:r w:rsidRPr="0089092C">
        <w:rPr>
          <w:rFonts w:hint="cs"/>
          <w:rtl/>
          <w:lang w:eastAsia="he-IL"/>
        </w:rPr>
        <w:t xml:space="preserve">לא פה. אנחנו </w:t>
      </w:r>
      <w:bookmarkStart w:id="818" w:name="_ETM_Q1_648962"/>
      <w:bookmarkEnd w:id="818"/>
      <w:r w:rsidRPr="0089092C">
        <w:rPr>
          <w:rFonts w:hint="cs"/>
          <w:rtl/>
          <w:lang w:eastAsia="he-IL"/>
        </w:rPr>
        <w:t>הבנו שהם מסירים את ההסתי</w:t>
      </w:r>
      <w:bookmarkStart w:id="819" w:name="_ETM_Q1_648968"/>
      <w:bookmarkEnd w:id="819"/>
      <w:r w:rsidRPr="0089092C">
        <w:rPr>
          <w:rFonts w:hint="cs"/>
          <w:rtl/>
          <w:lang w:eastAsia="he-IL"/>
        </w:rPr>
        <w:t>יגויות.</w:t>
      </w:r>
      <w:bookmarkStart w:id="820" w:name="_ETM_Q1_650673"/>
      <w:bookmarkEnd w:id="820"/>
    </w:p>
    <w:p w14:paraId="0B614206" w14:textId="2D2E8DD0" w:rsidR="002F2E03" w:rsidRPr="0089092C" w:rsidRDefault="002F2E03" w:rsidP="002F2E03">
      <w:pPr>
        <w:rPr>
          <w:rFonts w:ascii="David" w:hAnsi="David"/>
          <w:u w:val="single"/>
          <w:rtl/>
          <w:lang w:eastAsia="he-IL"/>
        </w:rPr>
      </w:pPr>
      <w:bookmarkStart w:id="821" w:name="_ETM_Q1_650736"/>
      <w:bookmarkStart w:id="822" w:name="_ETM_Q1_647976"/>
      <w:bookmarkStart w:id="823" w:name="_ETM_Q1_652440"/>
      <w:bookmarkEnd w:id="821"/>
      <w:bookmarkEnd w:id="822"/>
      <w:bookmarkEnd w:id="823"/>
    </w:p>
    <w:p w14:paraId="6E032FCA" w14:textId="520FBE55" w:rsidR="002F2E03" w:rsidRPr="0089092C" w:rsidRDefault="002F2E03" w:rsidP="002F2E03">
      <w:pPr>
        <w:pStyle w:val="a4"/>
        <w:keepNext/>
      </w:pPr>
      <w:bookmarkStart w:id="824" w:name="ET_speaker_5694_8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24"/>
    </w:p>
    <w:p w14:paraId="33FECAE3" w14:textId="16C5E854" w:rsidR="002F2E03" w:rsidRPr="0089092C" w:rsidRDefault="002F2E03" w:rsidP="002F2E03">
      <w:pPr>
        <w:pStyle w:val="KeepWithNext"/>
        <w:rPr>
          <w:rtl/>
          <w:lang w:eastAsia="he-IL"/>
        </w:rPr>
      </w:pPr>
    </w:p>
    <w:p w14:paraId="416E98CF" w14:textId="7837CFFD" w:rsidR="002F2E03" w:rsidRPr="0089092C" w:rsidRDefault="002F2E03" w:rsidP="002F2E03">
      <w:pPr>
        <w:rPr>
          <w:rtl/>
          <w:lang w:eastAsia="he-IL"/>
        </w:rPr>
      </w:pPr>
      <w:bookmarkStart w:id="825" w:name="_ETM_Q1_652842"/>
      <w:bookmarkStart w:id="826" w:name="_ETM_Q1_652876"/>
      <w:bookmarkEnd w:id="825"/>
      <w:bookmarkEnd w:id="826"/>
      <w:r w:rsidRPr="0089092C">
        <w:rPr>
          <w:rFonts w:hint="cs"/>
          <w:rtl/>
          <w:lang w:eastAsia="he-IL"/>
        </w:rPr>
        <w:t xml:space="preserve">אז </w:t>
      </w:r>
      <w:bookmarkStart w:id="827" w:name="_ETM_Q1_650630"/>
      <w:bookmarkEnd w:id="827"/>
      <w:r w:rsidRPr="0089092C">
        <w:rPr>
          <w:rFonts w:hint="cs"/>
          <w:rtl/>
          <w:lang w:eastAsia="he-IL"/>
        </w:rPr>
        <w:t>ניתן להם אובר,</w:t>
      </w:r>
      <w:bookmarkStart w:id="828" w:name="_ETM_Q1_653523"/>
      <w:bookmarkStart w:id="829" w:name="_ETM_Q1_651784"/>
      <w:bookmarkEnd w:id="828"/>
      <w:bookmarkEnd w:id="829"/>
      <w:r w:rsidRPr="0089092C">
        <w:rPr>
          <w:rFonts w:hint="cs"/>
          <w:rtl/>
          <w:lang w:eastAsia="he-IL"/>
        </w:rPr>
        <w:t xml:space="preserve"> נצביע על זה וזהו.</w:t>
      </w:r>
    </w:p>
    <w:p w14:paraId="60EC04FB" w14:textId="59880E3D" w:rsidR="002F2E03" w:rsidRPr="0089092C" w:rsidRDefault="002F2E03" w:rsidP="002F2E03">
      <w:pPr>
        <w:rPr>
          <w:rtl/>
          <w:lang w:eastAsia="he-IL"/>
        </w:rPr>
      </w:pPr>
      <w:bookmarkStart w:id="830" w:name="_ETM_Q1_654956"/>
      <w:bookmarkStart w:id="831" w:name="_ETM_Q1_655022"/>
      <w:bookmarkStart w:id="832" w:name="_ETM_Q1_652674"/>
      <w:bookmarkEnd w:id="830"/>
      <w:bookmarkEnd w:id="831"/>
      <w:bookmarkEnd w:id="832"/>
    </w:p>
    <w:p w14:paraId="53971A11" w14:textId="103486B1" w:rsidR="002F2E03" w:rsidRPr="0089092C" w:rsidRDefault="002F2E03" w:rsidP="002F2E03">
      <w:pPr>
        <w:pStyle w:val="a4"/>
        <w:keepNext/>
      </w:pPr>
      <w:bookmarkStart w:id="833" w:name="ET_speaker_5105_8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33"/>
    </w:p>
    <w:p w14:paraId="1931A50C" w14:textId="601B9619" w:rsidR="002F2E03" w:rsidRPr="0089092C" w:rsidRDefault="002F2E03" w:rsidP="002F2E03">
      <w:pPr>
        <w:pStyle w:val="KeepWithNext"/>
        <w:rPr>
          <w:rtl/>
          <w:lang w:eastAsia="he-IL"/>
        </w:rPr>
      </w:pPr>
    </w:p>
    <w:p w14:paraId="1D5A2D8D" w14:textId="00D38636" w:rsidR="002F2E03" w:rsidRPr="0089092C" w:rsidRDefault="002F2E03" w:rsidP="002F2E03">
      <w:pPr>
        <w:rPr>
          <w:rtl/>
          <w:lang w:eastAsia="he-IL"/>
        </w:rPr>
      </w:pPr>
      <w:bookmarkStart w:id="834" w:name="_ETM_Q1_653301"/>
      <w:bookmarkStart w:id="835" w:name="_ETM_Q1_653327"/>
      <w:bookmarkEnd w:id="834"/>
      <w:bookmarkEnd w:id="835"/>
      <w:r w:rsidRPr="0089092C">
        <w:rPr>
          <w:rFonts w:hint="cs"/>
          <w:rtl/>
          <w:lang w:eastAsia="he-IL"/>
        </w:rPr>
        <w:t xml:space="preserve">אני גם חושבת </w:t>
      </w:r>
      <w:bookmarkStart w:id="836" w:name="_ETM_Q1_654531"/>
      <w:bookmarkEnd w:id="836"/>
      <w:r w:rsidRPr="0089092C">
        <w:rPr>
          <w:rFonts w:hint="cs"/>
          <w:rtl/>
          <w:lang w:eastAsia="he-IL"/>
        </w:rPr>
        <w:t>שעדיף להצביע על הכל.</w:t>
      </w:r>
    </w:p>
    <w:p w14:paraId="50C8405E" w14:textId="2D5A2F17" w:rsidR="002F2E03" w:rsidRPr="0089092C" w:rsidRDefault="002F2E03" w:rsidP="002F2E03">
      <w:pPr>
        <w:rPr>
          <w:rtl/>
          <w:lang w:eastAsia="he-IL"/>
        </w:rPr>
      </w:pPr>
      <w:bookmarkStart w:id="837" w:name="_ETM_Q1_657065"/>
      <w:bookmarkStart w:id="838" w:name="_ETM_Q1_657128"/>
      <w:bookmarkStart w:id="839" w:name="_ETM_Q1_654278"/>
      <w:bookmarkEnd w:id="837"/>
      <w:bookmarkEnd w:id="838"/>
      <w:bookmarkEnd w:id="839"/>
    </w:p>
    <w:p w14:paraId="77CD5021" w14:textId="4408DA9B" w:rsidR="002F2E03" w:rsidRPr="0089092C" w:rsidRDefault="002F2E03" w:rsidP="002F2E03">
      <w:pPr>
        <w:pStyle w:val="a4"/>
        <w:keepNext/>
      </w:pPr>
      <w:bookmarkStart w:id="840" w:name="ET_speaker_5694_8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40"/>
    </w:p>
    <w:p w14:paraId="483FF4BA" w14:textId="64826DF1" w:rsidR="002F2E03" w:rsidRPr="0089092C" w:rsidRDefault="002F2E03" w:rsidP="002F2E03">
      <w:pPr>
        <w:pStyle w:val="KeepWithNext"/>
        <w:rPr>
          <w:rtl/>
          <w:lang w:eastAsia="he-IL"/>
        </w:rPr>
      </w:pPr>
    </w:p>
    <w:p w14:paraId="4221A514" w14:textId="610FA8AC" w:rsidR="002F2E03" w:rsidRPr="0089092C" w:rsidRDefault="002F2E03" w:rsidP="002F2E03">
      <w:pPr>
        <w:rPr>
          <w:rtl/>
          <w:lang w:eastAsia="he-IL"/>
        </w:rPr>
      </w:pPr>
      <w:bookmarkStart w:id="841" w:name="_ETM_Q1_655593"/>
      <w:bookmarkStart w:id="842" w:name="_ETM_Q1_655626"/>
      <w:bookmarkEnd w:id="841"/>
      <w:bookmarkEnd w:id="842"/>
      <w:r w:rsidRPr="0089092C">
        <w:rPr>
          <w:rFonts w:hint="cs"/>
          <w:rtl/>
          <w:lang w:eastAsia="he-IL"/>
        </w:rPr>
        <w:t xml:space="preserve">כן, בשביל מה, אחרי זה הם </w:t>
      </w:r>
      <w:bookmarkStart w:id="843" w:name="_ETM_Q1_658629"/>
      <w:bookmarkEnd w:id="843"/>
      <w:r w:rsidRPr="0089092C">
        <w:rPr>
          <w:rFonts w:hint="cs"/>
          <w:rtl/>
          <w:lang w:eastAsia="he-IL"/>
        </w:rPr>
        <w:t xml:space="preserve">יגידו </w:t>
      </w:r>
      <w:bookmarkStart w:id="844" w:name="_ETM_Q1_656285"/>
      <w:bookmarkEnd w:id="844"/>
      <w:r w:rsidRPr="0089092C">
        <w:rPr>
          <w:rFonts w:hint="cs"/>
          <w:rtl/>
          <w:lang w:eastAsia="he-IL"/>
        </w:rPr>
        <w:t xml:space="preserve">שהם לא </w:t>
      </w:r>
      <w:bookmarkStart w:id="845" w:name="_ETM_Q1_659153"/>
      <w:bookmarkStart w:id="846" w:name="_ETM_Q1_659221"/>
      <w:bookmarkStart w:id="847" w:name="_ETM_Q1_659674"/>
      <w:bookmarkStart w:id="848" w:name="_ETM_Q1_658548"/>
      <w:bookmarkEnd w:id="845"/>
      <w:bookmarkEnd w:id="846"/>
      <w:bookmarkEnd w:id="847"/>
      <w:bookmarkEnd w:id="848"/>
      <w:r w:rsidRPr="0089092C">
        <w:rPr>
          <w:rFonts w:hint="cs"/>
          <w:rtl/>
          <w:lang w:eastAsia="he-IL"/>
        </w:rPr>
        <w:t>זה וזה. חבר</w:t>
      </w:r>
      <w:bookmarkStart w:id="849" w:name="_ETM_Q1_661869"/>
      <w:bookmarkEnd w:id="849"/>
      <w:r w:rsidRPr="0089092C">
        <w:rPr>
          <w:rFonts w:hint="cs"/>
          <w:rtl/>
          <w:lang w:eastAsia="he-IL"/>
        </w:rPr>
        <w:t xml:space="preserve"> הכנסת רם בן אברהם, מירי - -</w:t>
      </w:r>
    </w:p>
    <w:p w14:paraId="084BFB4B" w14:textId="503CFC62" w:rsidR="002F2E03" w:rsidRPr="0089092C" w:rsidRDefault="002F2E03" w:rsidP="002F2E0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50" w:name="_ETM_Q1_668401"/>
      <w:bookmarkStart w:id="851" w:name="_ETM_Q1_668471"/>
      <w:bookmarkStart w:id="852" w:name="_ETM_Q1_665736"/>
      <w:bookmarkStart w:id="853" w:name="_ETM_Q1_664597"/>
      <w:bookmarkEnd w:id="850"/>
      <w:bookmarkEnd w:id="851"/>
      <w:bookmarkEnd w:id="852"/>
      <w:bookmarkEnd w:id="853"/>
    </w:p>
    <w:p w14:paraId="4EAB184A" w14:textId="77777777" w:rsidR="00AA548E" w:rsidRPr="0089092C" w:rsidRDefault="00AA548E" w:rsidP="002F2E03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424B3A7" w14:textId="6A11083C" w:rsidR="00AA548E" w:rsidRPr="0089092C" w:rsidRDefault="00AA548E" w:rsidP="00AA548E">
      <w:pPr>
        <w:pStyle w:val="af6"/>
        <w:keepNext/>
        <w:rPr>
          <w:rtl/>
        </w:rPr>
      </w:pPr>
      <w:bookmarkStart w:id="854" w:name="ET_yor_5766_555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54"/>
    </w:p>
    <w:p w14:paraId="4143F0EE" w14:textId="77777777" w:rsidR="00AA548E" w:rsidRPr="0089092C" w:rsidRDefault="00AA548E" w:rsidP="00AA548E">
      <w:pPr>
        <w:ind w:firstLine="0"/>
        <w:rPr>
          <w:rtl/>
          <w:lang w:eastAsia="he-IL"/>
        </w:rPr>
      </w:pPr>
    </w:p>
    <w:p w14:paraId="62634304" w14:textId="2BE60C6E" w:rsidR="002F2E03" w:rsidRPr="0089092C" w:rsidRDefault="002F2E03" w:rsidP="002F2E03">
      <w:pPr>
        <w:rPr>
          <w:rtl/>
          <w:lang w:eastAsia="he-IL"/>
        </w:rPr>
      </w:pPr>
      <w:bookmarkStart w:id="855" w:name="_ETM_Q1_664870"/>
      <w:bookmarkStart w:id="856" w:name="_ETM_Q1_664940"/>
      <w:bookmarkEnd w:id="855"/>
      <w:bookmarkEnd w:id="856"/>
      <w:r w:rsidRPr="0089092C">
        <w:rPr>
          <w:rFonts w:hint="cs"/>
          <w:rtl/>
          <w:lang w:eastAsia="he-IL"/>
        </w:rPr>
        <w:t xml:space="preserve">בואו נצביע </w:t>
      </w:r>
      <w:bookmarkStart w:id="857" w:name="_ETM_Q1_665947"/>
      <w:bookmarkEnd w:id="857"/>
      <w:r w:rsidRPr="0089092C">
        <w:rPr>
          <w:rFonts w:hint="cs"/>
          <w:rtl/>
          <w:lang w:eastAsia="he-IL"/>
        </w:rPr>
        <w:t>על הסתייגות מס' 24.</w:t>
      </w:r>
    </w:p>
    <w:p w14:paraId="14F2FDCF" w14:textId="48FFAF29" w:rsidR="004D148A" w:rsidRPr="0089092C" w:rsidRDefault="004D148A" w:rsidP="002F2E03">
      <w:pPr>
        <w:rPr>
          <w:rtl/>
          <w:lang w:eastAsia="he-IL"/>
        </w:rPr>
      </w:pPr>
      <w:bookmarkStart w:id="858" w:name="_ETM_Q1_670151"/>
      <w:bookmarkStart w:id="859" w:name="_ETM_Q1_670215"/>
      <w:bookmarkStart w:id="860" w:name="_ETM_Q1_667327"/>
      <w:bookmarkStart w:id="861" w:name="_ETM_Q1_668751"/>
      <w:bookmarkEnd w:id="858"/>
      <w:bookmarkEnd w:id="859"/>
      <w:bookmarkEnd w:id="860"/>
      <w:bookmarkEnd w:id="861"/>
    </w:p>
    <w:p w14:paraId="13EFA43E" w14:textId="076A26A9" w:rsidR="004D148A" w:rsidRPr="0089092C" w:rsidRDefault="004D148A" w:rsidP="004D148A">
      <w:pPr>
        <w:pStyle w:val="a4"/>
        <w:keepNext/>
      </w:pPr>
      <w:bookmarkStart w:id="862" w:name="ET_speaker_5694_9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62"/>
    </w:p>
    <w:p w14:paraId="360DD828" w14:textId="3C81ED6D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5F7E3AE0" w14:textId="2FBB1C6B" w:rsidR="004D148A" w:rsidRPr="0089092C" w:rsidRDefault="004D148A" w:rsidP="004D148A">
      <w:pPr>
        <w:rPr>
          <w:rtl/>
          <w:lang w:eastAsia="he-IL"/>
        </w:rPr>
      </w:pPr>
      <w:bookmarkStart w:id="863" w:name="_ETM_Q1_669110"/>
      <w:bookmarkStart w:id="864" w:name="_ETM_Q1_669138"/>
      <w:bookmarkEnd w:id="863"/>
      <w:bookmarkEnd w:id="864"/>
      <w:r w:rsidRPr="0089092C">
        <w:rPr>
          <w:rFonts w:hint="cs"/>
          <w:rtl/>
          <w:lang w:eastAsia="he-IL"/>
        </w:rPr>
        <w:t>כן, בואו נצביע.</w:t>
      </w:r>
    </w:p>
    <w:p w14:paraId="3279333E" w14:textId="6EAF9E19" w:rsidR="004D148A" w:rsidRPr="0089092C" w:rsidRDefault="004D148A" w:rsidP="004D148A">
      <w:pPr>
        <w:rPr>
          <w:rtl/>
          <w:lang w:eastAsia="he-IL"/>
        </w:rPr>
      </w:pPr>
      <w:bookmarkStart w:id="865" w:name="_ETM_Q1_671559"/>
      <w:bookmarkStart w:id="866" w:name="_ETM_Q1_671628"/>
      <w:bookmarkStart w:id="867" w:name="_ETM_Q1_668706"/>
      <w:bookmarkStart w:id="868" w:name="_ETM_Q1_667971"/>
      <w:bookmarkEnd w:id="865"/>
      <w:bookmarkEnd w:id="866"/>
      <w:bookmarkEnd w:id="867"/>
      <w:bookmarkEnd w:id="868"/>
    </w:p>
    <w:p w14:paraId="62511759" w14:textId="2611CEA7" w:rsidR="004D148A" w:rsidRPr="0089092C" w:rsidRDefault="004D148A" w:rsidP="004D148A">
      <w:pPr>
        <w:pStyle w:val="af9"/>
        <w:keepNext/>
        <w:rPr>
          <w:lang w:eastAsia="he-IL"/>
        </w:rPr>
      </w:pPr>
      <w:bookmarkStart w:id="869" w:name="ET_guest_עידו_בן_יצחק_9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869"/>
    </w:p>
    <w:p w14:paraId="093AED0E" w14:textId="3C7CE1F3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1DF4EF49" w14:textId="62F06A13" w:rsidR="004D148A" w:rsidRPr="0089092C" w:rsidRDefault="004D148A" w:rsidP="004D148A">
      <w:pPr>
        <w:rPr>
          <w:rtl/>
          <w:lang w:eastAsia="he-IL"/>
        </w:rPr>
      </w:pPr>
      <w:bookmarkStart w:id="870" w:name="_ETM_Q1_668386"/>
      <w:bookmarkStart w:id="871" w:name="_ETM_Q1_668420"/>
      <w:bookmarkEnd w:id="870"/>
      <w:bookmarkEnd w:id="871"/>
      <w:r w:rsidRPr="0089092C">
        <w:rPr>
          <w:rFonts w:hint="cs"/>
          <w:rtl/>
          <w:lang w:eastAsia="he-IL"/>
        </w:rPr>
        <w:t xml:space="preserve">רגע, </w:t>
      </w:r>
      <w:bookmarkStart w:id="872" w:name="_ETM_Q1_670722"/>
      <w:bookmarkEnd w:id="872"/>
      <w:r w:rsidRPr="0089092C">
        <w:rPr>
          <w:rFonts w:hint="cs"/>
          <w:rtl/>
          <w:lang w:eastAsia="he-IL"/>
        </w:rPr>
        <w:t>שנייה, אז בואו נחזור אחורה.</w:t>
      </w:r>
    </w:p>
    <w:p w14:paraId="51DBED89" w14:textId="7D348EB0" w:rsidR="004D148A" w:rsidRPr="0089092C" w:rsidRDefault="004D148A" w:rsidP="004D148A">
      <w:pPr>
        <w:rPr>
          <w:rtl/>
          <w:lang w:eastAsia="he-IL"/>
        </w:rPr>
      </w:pPr>
      <w:bookmarkStart w:id="873" w:name="_ETM_Q1_673263"/>
      <w:bookmarkStart w:id="874" w:name="_ETM_Q1_673331"/>
      <w:bookmarkStart w:id="875" w:name="_ETM_Q1_670590"/>
      <w:bookmarkStart w:id="876" w:name="_ETM_Q1_671766"/>
      <w:bookmarkEnd w:id="873"/>
      <w:bookmarkEnd w:id="874"/>
      <w:bookmarkEnd w:id="875"/>
      <w:bookmarkEnd w:id="876"/>
    </w:p>
    <w:p w14:paraId="6452E1AF" w14:textId="4FD7C60E" w:rsidR="004D148A" w:rsidRPr="0089092C" w:rsidRDefault="004D148A" w:rsidP="004D148A">
      <w:pPr>
        <w:pStyle w:val="a4"/>
        <w:keepNext/>
      </w:pPr>
      <w:bookmarkStart w:id="877" w:name="ET_speaker_5694_9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77"/>
    </w:p>
    <w:p w14:paraId="34F81BF9" w14:textId="74B0DE8C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40568710" w14:textId="62FCF8C3" w:rsidR="004D148A" w:rsidRPr="0089092C" w:rsidRDefault="004D148A" w:rsidP="004D148A">
      <w:pPr>
        <w:rPr>
          <w:rtl/>
          <w:lang w:eastAsia="he-IL"/>
        </w:rPr>
      </w:pPr>
      <w:bookmarkStart w:id="878" w:name="_ETM_Q1_672131"/>
      <w:bookmarkStart w:id="879" w:name="_ETM_Q1_672163"/>
      <w:bookmarkEnd w:id="878"/>
      <w:bookmarkEnd w:id="879"/>
      <w:r w:rsidRPr="0089092C">
        <w:rPr>
          <w:rFonts w:hint="cs"/>
          <w:rtl/>
          <w:lang w:eastAsia="he-IL"/>
        </w:rPr>
        <w:t xml:space="preserve">לא, לא, לא חכה, רק על זה אני </w:t>
      </w:r>
      <w:bookmarkStart w:id="880" w:name="_ETM_Q1_674626"/>
      <w:bookmarkEnd w:id="880"/>
      <w:r w:rsidRPr="0089092C">
        <w:rPr>
          <w:rFonts w:hint="cs"/>
          <w:rtl/>
          <w:lang w:eastAsia="he-IL"/>
        </w:rPr>
        <w:t>רוצה להצביע.</w:t>
      </w:r>
      <w:bookmarkStart w:id="881" w:name="_ETM_Q1_675642"/>
      <w:bookmarkEnd w:id="881"/>
    </w:p>
    <w:p w14:paraId="453081CE" w14:textId="70F0917A" w:rsidR="004D148A" w:rsidRPr="0089092C" w:rsidRDefault="004D148A" w:rsidP="004D148A">
      <w:pPr>
        <w:rPr>
          <w:rtl/>
          <w:lang w:eastAsia="he-IL"/>
        </w:rPr>
      </w:pPr>
      <w:bookmarkStart w:id="882" w:name="_ETM_Q1_673194"/>
      <w:bookmarkStart w:id="883" w:name="_ETM_Q1_673264"/>
      <w:bookmarkStart w:id="884" w:name="_ETM_Q1_674437"/>
      <w:bookmarkEnd w:id="882"/>
      <w:bookmarkEnd w:id="883"/>
      <w:bookmarkEnd w:id="884"/>
    </w:p>
    <w:p w14:paraId="5809E6C3" w14:textId="6247918E" w:rsidR="004D148A" w:rsidRPr="0089092C" w:rsidRDefault="004D148A" w:rsidP="004D148A">
      <w:pPr>
        <w:pStyle w:val="af9"/>
        <w:keepNext/>
        <w:rPr>
          <w:rtl/>
          <w:lang w:eastAsia="he-IL"/>
        </w:rPr>
      </w:pPr>
      <w:bookmarkStart w:id="885" w:name="ET_guest_עידו_בן_יצחק_9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885"/>
    </w:p>
    <w:p w14:paraId="44BEEA0C" w14:textId="3EB96001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68A4D509" w14:textId="0429306C" w:rsidR="004D148A" w:rsidRPr="0089092C" w:rsidRDefault="004D148A" w:rsidP="004D148A">
      <w:pPr>
        <w:rPr>
          <w:rtl/>
          <w:lang w:eastAsia="he-IL"/>
        </w:rPr>
      </w:pPr>
      <w:bookmarkStart w:id="886" w:name="_ETM_Q1_674841"/>
      <w:bookmarkStart w:id="887" w:name="_ETM_Q1_674877"/>
      <w:bookmarkEnd w:id="886"/>
      <w:bookmarkEnd w:id="887"/>
      <w:r w:rsidRPr="0089092C">
        <w:rPr>
          <w:rFonts w:hint="cs"/>
          <w:rtl/>
          <w:lang w:eastAsia="he-IL"/>
        </w:rPr>
        <w:t>24?</w:t>
      </w:r>
    </w:p>
    <w:p w14:paraId="5CE8A34A" w14:textId="63CD3B34" w:rsidR="004D148A" w:rsidRPr="0089092C" w:rsidRDefault="004D148A" w:rsidP="004D148A">
      <w:pPr>
        <w:rPr>
          <w:rtl/>
          <w:lang w:eastAsia="he-IL"/>
        </w:rPr>
      </w:pPr>
      <w:bookmarkStart w:id="888" w:name="_ETM_Q1_675306"/>
      <w:bookmarkStart w:id="889" w:name="_ETM_Q1_675377"/>
      <w:bookmarkEnd w:id="888"/>
      <w:bookmarkEnd w:id="889"/>
    </w:p>
    <w:p w14:paraId="53651441" w14:textId="3BE28101" w:rsidR="004D148A" w:rsidRPr="0089092C" w:rsidRDefault="004D148A" w:rsidP="004D148A">
      <w:pPr>
        <w:pStyle w:val="a4"/>
        <w:keepNext/>
        <w:rPr>
          <w:rtl/>
        </w:rPr>
      </w:pPr>
      <w:bookmarkStart w:id="890" w:name="ET_speaker_5694_9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90"/>
    </w:p>
    <w:p w14:paraId="3A0452C0" w14:textId="3488EACE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03A4AE77" w14:textId="584079F6" w:rsidR="004D148A" w:rsidRPr="0089092C" w:rsidRDefault="004D148A" w:rsidP="004D148A">
      <w:pPr>
        <w:rPr>
          <w:rtl/>
          <w:lang w:eastAsia="he-IL"/>
        </w:rPr>
      </w:pPr>
      <w:bookmarkStart w:id="891" w:name="_ETM_Q1_676807"/>
      <w:bookmarkStart w:id="892" w:name="_ETM_Q1_676837"/>
      <w:bookmarkEnd w:id="891"/>
      <w:bookmarkEnd w:id="892"/>
      <w:r w:rsidRPr="0089092C">
        <w:rPr>
          <w:rFonts w:hint="cs"/>
          <w:rtl/>
          <w:lang w:eastAsia="he-IL"/>
        </w:rPr>
        <w:t>כן.</w:t>
      </w:r>
      <w:bookmarkStart w:id="893" w:name="_ETM_Q1_674389"/>
      <w:bookmarkStart w:id="894" w:name="_ETM_Q1_675630"/>
      <w:bookmarkEnd w:id="893"/>
      <w:bookmarkEnd w:id="894"/>
    </w:p>
    <w:p w14:paraId="1AF1FD61" w14:textId="50924183" w:rsidR="004D148A" w:rsidRPr="0089092C" w:rsidRDefault="004D148A" w:rsidP="004D148A">
      <w:pPr>
        <w:rPr>
          <w:rtl/>
          <w:lang w:eastAsia="he-IL"/>
        </w:rPr>
      </w:pPr>
      <w:bookmarkStart w:id="895" w:name="_ETM_Q1_675687"/>
      <w:bookmarkStart w:id="896" w:name="_ETM_Q1_675920"/>
      <w:bookmarkEnd w:id="895"/>
      <w:bookmarkEnd w:id="896"/>
    </w:p>
    <w:p w14:paraId="15E81F2D" w14:textId="597A6A38" w:rsidR="004D148A" w:rsidRPr="0089092C" w:rsidRDefault="004D148A" w:rsidP="004D148A">
      <w:pPr>
        <w:pStyle w:val="a4"/>
        <w:keepNext/>
        <w:rPr>
          <w:rtl/>
        </w:rPr>
      </w:pPr>
      <w:bookmarkStart w:id="897" w:name="ET_speaker_קריאה_9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קריאה: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897"/>
    </w:p>
    <w:p w14:paraId="09F607DC" w14:textId="3C54B2B2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18583381" w14:textId="65B11289" w:rsidR="004D148A" w:rsidRPr="0089092C" w:rsidRDefault="004D148A" w:rsidP="004D148A">
      <w:pPr>
        <w:rPr>
          <w:rtl/>
          <w:lang w:eastAsia="he-IL"/>
        </w:rPr>
      </w:pPr>
      <w:bookmarkStart w:id="898" w:name="_ETM_Q1_676308"/>
      <w:bookmarkStart w:id="899" w:name="_ETM_Q1_676338"/>
      <w:bookmarkEnd w:id="898"/>
      <w:bookmarkEnd w:id="899"/>
      <w:r w:rsidRPr="0089092C">
        <w:rPr>
          <w:rFonts w:hint="cs"/>
          <w:rtl/>
          <w:lang w:eastAsia="he-IL"/>
        </w:rPr>
        <w:t>הינה שמחה.</w:t>
      </w:r>
    </w:p>
    <w:p w14:paraId="4949B1F8" w14:textId="2B3D4505" w:rsidR="004D148A" w:rsidRPr="0089092C" w:rsidRDefault="004D148A" w:rsidP="004D148A">
      <w:pPr>
        <w:rPr>
          <w:rtl/>
          <w:lang w:eastAsia="he-IL"/>
        </w:rPr>
      </w:pPr>
      <w:bookmarkStart w:id="900" w:name="_ETM_Q1_675714"/>
      <w:bookmarkStart w:id="901" w:name="_ETM_Q1_672827"/>
      <w:bookmarkStart w:id="902" w:name="_ETM_Q1_675368"/>
      <w:bookmarkStart w:id="903" w:name="_ETM_Q1_676575"/>
      <w:bookmarkEnd w:id="900"/>
      <w:bookmarkEnd w:id="901"/>
      <w:bookmarkEnd w:id="902"/>
      <w:bookmarkEnd w:id="903"/>
    </w:p>
    <w:p w14:paraId="688DA70F" w14:textId="4F8FA60F" w:rsidR="004D148A" w:rsidRPr="0089092C" w:rsidRDefault="004D148A" w:rsidP="004D148A">
      <w:pPr>
        <w:pStyle w:val="a4"/>
        <w:keepNext/>
        <w:rPr>
          <w:rtl/>
        </w:rPr>
      </w:pPr>
      <w:bookmarkStart w:id="904" w:name="ET_speaker_6157_9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04"/>
    </w:p>
    <w:p w14:paraId="7E1D4586" w14:textId="5D47DE63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292B6E62" w14:textId="1E068806" w:rsidR="004D148A" w:rsidRPr="0089092C" w:rsidRDefault="004D148A" w:rsidP="004D148A">
      <w:pPr>
        <w:rPr>
          <w:rtl/>
          <w:lang w:eastAsia="he-IL"/>
        </w:rPr>
      </w:pPr>
      <w:bookmarkStart w:id="905" w:name="_ETM_Q1_676935"/>
      <w:bookmarkStart w:id="906" w:name="_ETM_Q1_676967"/>
      <w:bookmarkEnd w:id="905"/>
      <w:bookmarkEnd w:id="906"/>
      <w:r w:rsidRPr="0089092C">
        <w:rPr>
          <w:rFonts w:hint="cs"/>
          <w:rtl/>
          <w:lang w:eastAsia="he-IL"/>
        </w:rPr>
        <w:t xml:space="preserve">מבחינתי אין צורך להצביע על ההסתייגויות </w:t>
      </w:r>
      <w:bookmarkStart w:id="907" w:name="_ETM_Q1_678473"/>
      <w:bookmarkEnd w:id="907"/>
      <w:r w:rsidRPr="0089092C">
        <w:rPr>
          <w:rFonts w:hint="cs"/>
          <w:rtl/>
          <w:lang w:eastAsia="he-IL"/>
        </w:rPr>
        <w:t>של האופוזיציה</w:t>
      </w:r>
      <w:bookmarkStart w:id="908" w:name="_ETM_Q1_680792"/>
      <w:bookmarkEnd w:id="908"/>
      <w:r w:rsidRPr="0089092C">
        <w:rPr>
          <w:rFonts w:hint="cs"/>
          <w:rtl/>
          <w:lang w:eastAsia="he-IL"/>
        </w:rPr>
        <w:t>, חו</w:t>
      </w:r>
      <w:bookmarkStart w:id="909" w:name="_ETM_Q1_679094"/>
      <w:bookmarkEnd w:id="909"/>
      <w:r w:rsidRPr="0089092C">
        <w:rPr>
          <w:rFonts w:hint="cs"/>
          <w:rtl/>
          <w:lang w:eastAsia="he-IL"/>
        </w:rPr>
        <w:t>ץ מההסתייגויות שלי. אנחנו נעביר אותן רק למליאה.</w:t>
      </w:r>
    </w:p>
    <w:p w14:paraId="3C3A6997" w14:textId="436961D4" w:rsidR="00CF67CA" w:rsidRPr="0089092C" w:rsidRDefault="00CF67CA" w:rsidP="004D148A">
      <w:pPr>
        <w:rPr>
          <w:rtl/>
          <w:lang w:eastAsia="he-IL"/>
        </w:rPr>
      </w:pPr>
      <w:bookmarkStart w:id="910" w:name="_ETM_Q1_684996"/>
      <w:bookmarkStart w:id="911" w:name="_ETM_Q1_685087"/>
      <w:bookmarkStart w:id="912" w:name="_ETM_Q1_682439"/>
      <w:bookmarkEnd w:id="910"/>
      <w:bookmarkEnd w:id="911"/>
      <w:bookmarkEnd w:id="912"/>
    </w:p>
    <w:p w14:paraId="3CDAD111" w14:textId="0B0925EC" w:rsidR="00CF67CA" w:rsidRPr="0089092C" w:rsidRDefault="00CF67CA" w:rsidP="00CF67CA">
      <w:pPr>
        <w:pStyle w:val="a4"/>
        <w:keepNext/>
        <w:rPr>
          <w:rtl/>
        </w:rPr>
      </w:pPr>
      <w:bookmarkStart w:id="913" w:name="ET_speaker_מירי_פרנקלשור_9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13"/>
    </w:p>
    <w:p w14:paraId="097000E5" w14:textId="14D2FABE" w:rsidR="00CF67CA" w:rsidRPr="0089092C" w:rsidRDefault="00CF67CA" w:rsidP="00CF67CA">
      <w:pPr>
        <w:pStyle w:val="KeepWithNext"/>
        <w:rPr>
          <w:rtl/>
          <w:lang w:eastAsia="he-IL"/>
        </w:rPr>
      </w:pPr>
    </w:p>
    <w:p w14:paraId="7CE9F654" w14:textId="2ED08945" w:rsidR="00CF67CA" w:rsidRPr="0089092C" w:rsidRDefault="00CF67CA" w:rsidP="00CF67CA">
      <w:pPr>
        <w:rPr>
          <w:rtl/>
          <w:lang w:eastAsia="he-IL"/>
        </w:rPr>
      </w:pPr>
      <w:bookmarkStart w:id="914" w:name="_ETM_Q1_684291"/>
      <w:bookmarkStart w:id="915" w:name="_ETM_Q1_684326"/>
      <w:bookmarkEnd w:id="914"/>
      <w:bookmarkEnd w:id="915"/>
      <w:r w:rsidRPr="0089092C">
        <w:rPr>
          <w:rFonts w:hint="cs"/>
          <w:rtl/>
          <w:lang w:eastAsia="he-IL"/>
        </w:rPr>
        <w:t xml:space="preserve">לא, לא, אנחנו מצביעים, אין דבר כזה. </w:t>
      </w:r>
      <w:bookmarkStart w:id="916" w:name="_ETM_Q1_684121"/>
      <w:bookmarkEnd w:id="916"/>
    </w:p>
    <w:p w14:paraId="2695A397" w14:textId="55B1A482" w:rsidR="00996042" w:rsidRPr="0089092C" w:rsidRDefault="00996042" w:rsidP="00CF67CA">
      <w:pPr>
        <w:rPr>
          <w:rtl/>
          <w:lang w:eastAsia="he-IL"/>
        </w:rPr>
      </w:pPr>
      <w:bookmarkStart w:id="917" w:name="_ETM_Q1_684191"/>
      <w:bookmarkStart w:id="918" w:name="_ETM_Q1_686515"/>
      <w:bookmarkEnd w:id="917"/>
      <w:bookmarkEnd w:id="918"/>
    </w:p>
    <w:p w14:paraId="1B00E21A" w14:textId="24F49341" w:rsidR="00996042" w:rsidRPr="0089092C" w:rsidRDefault="00996042" w:rsidP="00996042">
      <w:pPr>
        <w:pStyle w:val="af9"/>
        <w:keepNext/>
        <w:rPr>
          <w:rtl/>
          <w:lang w:eastAsia="he-IL"/>
        </w:rPr>
      </w:pPr>
      <w:bookmarkStart w:id="919" w:name="ET_guest_עידו_בן_יצחק_9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919"/>
    </w:p>
    <w:p w14:paraId="7C85D7B4" w14:textId="5A8B681A" w:rsidR="00996042" w:rsidRPr="0089092C" w:rsidRDefault="00996042" w:rsidP="00996042">
      <w:pPr>
        <w:pStyle w:val="KeepWithNext"/>
        <w:rPr>
          <w:rtl/>
          <w:lang w:eastAsia="he-IL"/>
        </w:rPr>
      </w:pPr>
    </w:p>
    <w:p w14:paraId="312598D2" w14:textId="6FC5B8F9" w:rsidR="00996042" w:rsidRPr="0089092C" w:rsidRDefault="00996042" w:rsidP="00996042">
      <w:pPr>
        <w:rPr>
          <w:rtl/>
          <w:lang w:eastAsia="he-IL"/>
        </w:rPr>
      </w:pPr>
      <w:bookmarkStart w:id="920" w:name="_ETM_Q1_686893"/>
      <w:bookmarkStart w:id="921" w:name="_ETM_Q1_686925"/>
      <w:bookmarkEnd w:id="920"/>
      <w:bookmarkEnd w:id="921"/>
      <w:r w:rsidRPr="0089092C">
        <w:rPr>
          <w:rFonts w:hint="cs"/>
          <w:rtl/>
          <w:lang w:eastAsia="he-IL"/>
        </w:rPr>
        <w:t>או הצבעה אחת על כולם.</w:t>
      </w:r>
    </w:p>
    <w:p w14:paraId="039E8B92" w14:textId="745D1A55" w:rsidR="00996042" w:rsidRPr="0089092C" w:rsidRDefault="00996042" w:rsidP="00996042">
      <w:pPr>
        <w:rPr>
          <w:rtl/>
          <w:lang w:eastAsia="he-IL"/>
        </w:rPr>
      </w:pPr>
      <w:bookmarkStart w:id="922" w:name="_ETM_Q1_690419"/>
      <w:bookmarkStart w:id="923" w:name="_ETM_Q1_690483"/>
      <w:bookmarkStart w:id="924" w:name="_ETM_Q1_688505"/>
      <w:bookmarkStart w:id="925" w:name="_ETM_Q1_686171"/>
      <w:bookmarkStart w:id="926" w:name="_ETM_Q1_686823"/>
      <w:bookmarkEnd w:id="922"/>
      <w:bookmarkEnd w:id="923"/>
      <w:bookmarkEnd w:id="924"/>
      <w:bookmarkEnd w:id="925"/>
      <w:bookmarkEnd w:id="926"/>
    </w:p>
    <w:p w14:paraId="32C814DC" w14:textId="0C688F8B" w:rsidR="00996042" w:rsidRPr="0089092C" w:rsidRDefault="00996042" w:rsidP="00996042">
      <w:pPr>
        <w:pStyle w:val="a4"/>
        <w:keepNext/>
        <w:rPr>
          <w:rtl/>
        </w:rPr>
      </w:pPr>
      <w:bookmarkStart w:id="927" w:name="ET_speaker_6157_10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27"/>
    </w:p>
    <w:p w14:paraId="011D6261" w14:textId="7774C90C" w:rsidR="00996042" w:rsidRPr="0089092C" w:rsidRDefault="00996042" w:rsidP="00996042">
      <w:pPr>
        <w:pStyle w:val="KeepWithNext"/>
        <w:rPr>
          <w:rtl/>
          <w:lang w:eastAsia="he-IL"/>
        </w:rPr>
      </w:pPr>
    </w:p>
    <w:p w14:paraId="5651BB15" w14:textId="5D952EC6" w:rsidR="00996042" w:rsidRPr="0089092C" w:rsidRDefault="00996042" w:rsidP="00996042">
      <w:pPr>
        <w:rPr>
          <w:rtl/>
          <w:lang w:eastAsia="he-IL"/>
        </w:rPr>
      </w:pPr>
      <w:bookmarkStart w:id="928" w:name="_ETM_Q1_687185"/>
      <w:bookmarkStart w:id="929" w:name="_ETM_Q1_687218"/>
      <w:bookmarkEnd w:id="928"/>
      <w:bookmarkEnd w:id="929"/>
      <w:r w:rsidRPr="0089092C">
        <w:rPr>
          <w:rFonts w:hint="cs"/>
          <w:rtl/>
          <w:lang w:eastAsia="he-IL"/>
        </w:rPr>
        <w:t>אני יכול</w:t>
      </w:r>
      <w:bookmarkStart w:id="930" w:name="_ETM_Q1_688221"/>
      <w:bookmarkEnd w:id="930"/>
      <w:r w:rsidRPr="0089092C">
        <w:rPr>
          <w:rFonts w:hint="cs"/>
          <w:rtl/>
          <w:lang w:eastAsia="he-IL"/>
        </w:rPr>
        <w:t xml:space="preserve"> לבקש על ההסתייגויות שאני חתום עליהם</w:t>
      </w:r>
      <w:bookmarkStart w:id="931" w:name="_ETM_Q1_689735"/>
      <w:bookmarkStart w:id="932" w:name="_ETM_Q1_691128"/>
      <w:bookmarkEnd w:id="931"/>
      <w:bookmarkEnd w:id="932"/>
      <w:r w:rsidR="00E663BA" w:rsidRPr="0089092C">
        <w:rPr>
          <w:rFonts w:hint="cs"/>
          <w:rtl/>
          <w:lang w:eastAsia="he-IL"/>
        </w:rPr>
        <w:t xml:space="preserve">, </w:t>
      </w:r>
      <w:bookmarkStart w:id="933" w:name="_ETM_Q1_705501"/>
      <w:bookmarkEnd w:id="933"/>
      <w:r w:rsidRPr="0089092C">
        <w:rPr>
          <w:rFonts w:hint="cs"/>
          <w:rtl/>
          <w:lang w:eastAsia="he-IL"/>
        </w:rPr>
        <w:t xml:space="preserve">הצבעה </w:t>
      </w:r>
      <w:bookmarkStart w:id="934" w:name="_ETM_Q1_691631"/>
      <w:bookmarkEnd w:id="934"/>
      <w:r w:rsidRPr="0089092C">
        <w:rPr>
          <w:rFonts w:hint="cs"/>
          <w:rtl/>
          <w:lang w:eastAsia="he-IL"/>
        </w:rPr>
        <w:t xml:space="preserve">אחת על כולם, מלבד </w:t>
      </w:r>
      <w:bookmarkStart w:id="935" w:name="_ETM_Q1_692564"/>
      <w:bookmarkEnd w:id="935"/>
      <w:r w:rsidRPr="0089092C">
        <w:rPr>
          <w:rFonts w:hint="cs"/>
          <w:rtl/>
          <w:lang w:eastAsia="he-IL"/>
        </w:rPr>
        <w:t>קובץ ההסתייגויות שלי</w:t>
      </w:r>
      <w:bookmarkStart w:id="936" w:name="_ETM_Q1_697557"/>
      <w:bookmarkStart w:id="937" w:name="_ETM_Q1_698276"/>
      <w:bookmarkEnd w:id="936"/>
      <w:bookmarkEnd w:id="937"/>
      <w:r w:rsidR="00E663BA" w:rsidRPr="0089092C">
        <w:rPr>
          <w:rFonts w:hint="cs"/>
          <w:rtl/>
          <w:lang w:eastAsia="he-IL"/>
        </w:rPr>
        <w:t xml:space="preserve">. אין לי זכות הצבעה, לכן אני לא יושב פה, </w:t>
      </w:r>
      <w:r w:rsidR="006D410F" w:rsidRPr="0089092C">
        <w:rPr>
          <w:rFonts w:hint="cs"/>
          <w:rtl/>
          <w:lang w:eastAsia="he-IL"/>
        </w:rPr>
        <w:t xml:space="preserve">אז </w:t>
      </w:r>
      <w:r w:rsidR="00E663BA" w:rsidRPr="0089092C">
        <w:rPr>
          <w:rFonts w:hint="cs"/>
          <w:rtl/>
          <w:lang w:eastAsia="he-IL"/>
        </w:rPr>
        <w:t>סליחה.</w:t>
      </w:r>
    </w:p>
    <w:p w14:paraId="5D4932E5" w14:textId="5C32504F" w:rsidR="006D410F" w:rsidRPr="0089092C" w:rsidRDefault="006D410F" w:rsidP="00CF67CA">
      <w:pPr>
        <w:rPr>
          <w:rtl/>
          <w:lang w:eastAsia="he-IL"/>
        </w:rPr>
      </w:pPr>
      <w:bookmarkStart w:id="938" w:name="_ETM_Q1_686278"/>
      <w:bookmarkStart w:id="939" w:name="_ETM_Q1_686359"/>
      <w:bookmarkEnd w:id="938"/>
      <w:bookmarkEnd w:id="939"/>
    </w:p>
    <w:p w14:paraId="113FCDBB" w14:textId="114931CE" w:rsidR="006D410F" w:rsidRPr="0089092C" w:rsidRDefault="006D410F" w:rsidP="006D410F">
      <w:pPr>
        <w:pStyle w:val="af9"/>
        <w:keepNext/>
        <w:rPr>
          <w:rtl/>
          <w:lang w:eastAsia="he-IL"/>
        </w:rPr>
      </w:pPr>
      <w:bookmarkStart w:id="940" w:name="ET_guest_עידו_בן_יצחק_10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940"/>
    </w:p>
    <w:p w14:paraId="52CBD84F" w14:textId="5F7707F8" w:rsidR="006D410F" w:rsidRPr="0089092C" w:rsidRDefault="006D410F" w:rsidP="006D410F">
      <w:pPr>
        <w:pStyle w:val="KeepWithNext"/>
        <w:rPr>
          <w:rtl/>
          <w:lang w:eastAsia="he-IL"/>
        </w:rPr>
      </w:pPr>
    </w:p>
    <w:p w14:paraId="747999CB" w14:textId="3761D087" w:rsidR="006D410F" w:rsidRPr="0089092C" w:rsidRDefault="006D410F" w:rsidP="006D410F">
      <w:pPr>
        <w:rPr>
          <w:rtl/>
          <w:lang w:eastAsia="he-IL"/>
        </w:rPr>
      </w:pPr>
      <w:bookmarkStart w:id="941" w:name="_ETM_Q1_717263"/>
      <w:bookmarkStart w:id="942" w:name="_ETM_Q1_717294"/>
      <w:bookmarkStart w:id="943" w:name="_ETM_Q1_715931"/>
      <w:bookmarkEnd w:id="941"/>
      <w:bookmarkEnd w:id="942"/>
      <w:bookmarkEnd w:id="943"/>
      <w:r w:rsidRPr="0089092C">
        <w:rPr>
          <w:rFonts w:hint="cs"/>
          <w:rtl/>
          <w:lang w:eastAsia="he-IL"/>
        </w:rPr>
        <w:t>אוקיי אז אתה רוצה לעשות הצבעה על כל</w:t>
      </w:r>
      <w:bookmarkStart w:id="944" w:name="_ETM_Q1_719565"/>
      <w:bookmarkEnd w:id="944"/>
      <w:r w:rsidRPr="0089092C">
        <w:rPr>
          <w:rFonts w:hint="cs"/>
          <w:rtl/>
          <w:lang w:eastAsia="he-IL"/>
        </w:rPr>
        <w:t xml:space="preserve"> ההסתייגויות של סיעות האופוזיציה, בין אם זה הוגש על ידי </w:t>
      </w:r>
      <w:bookmarkStart w:id="945" w:name="_ETM_Q1_726862"/>
      <w:bookmarkEnd w:id="945"/>
      <w:r w:rsidRPr="0089092C">
        <w:rPr>
          <w:rFonts w:hint="cs"/>
          <w:rtl/>
          <w:lang w:eastAsia="he-IL"/>
        </w:rPr>
        <w:t>חבר</w:t>
      </w:r>
      <w:bookmarkStart w:id="946" w:name="_ETM_Q1_724455"/>
      <w:bookmarkEnd w:id="946"/>
      <w:r w:rsidRPr="0089092C">
        <w:rPr>
          <w:rFonts w:hint="cs"/>
          <w:rtl/>
          <w:lang w:eastAsia="he-IL"/>
        </w:rPr>
        <w:t xml:space="preserve">י הכנסת קיש, בין על ידי חבר </w:t>
      </w:r>
      <w:bookmarkStart w:id="947" w:name="_ETM_Q1_726609"/>
      <w:bookmarkEnd w:id="947"/>
      <w:r w:rsidRPr="0089092C">
        <w:rPr>
          <w:rFonts w:hint="cs"/>
          <w:rtl/>
          <w:lang w:eastAsia="he-IL"/>
        </w:rPr>
        <w:t xml:space="preserve">הכנסת רוטמן, </w:t>
      </w:r>
      <w:bookmarkStart w:id="948" w:name="_ETM_Q1_728521"/>
      <w:bookmarkEnd w:id="948"/>
      <w:r w:rsidRPr="0089092C">
        <w:rPr>
          <w:rFonts w:hint="cs"/>
          <w:rtl/>
          <w:lang w:eastAsia="he-IL"/>
        </w:rPr>
        <w:t>בין על ידי חבר הכנסת ארבל, למעט</w:t>
      </w:r>
      <w:bookmarkStart w:id="949" w:name="_ETM_Q1_729779"/>
      <w:bookmarkEnd w:id="949"/>
      <w:r w:rsidRPr="0089092C">
        <w:rPr>
          <w:rFonts w:hint="cs"/>
          <w:rtl/>
          <w:lang w:eastAsia="he-IL"/>
        </w:rPr>
        <w:t xml:space="preserve"> ההסתייגויות לסעיף 16</w:t>
      </w:r>
      <w:bookmarkStart w:id="950" w:name="_ETM_Q1_732901"/>
      <w:bookmarkEnd w:id="950"/>
      <w:r w:rsidRPr="0089092C">
        <w:rPr>
          <w:rFonts w:hint="cs"/>
          <w:rtl/>
          <w:lang w:eastAsia="he-IL"/>
        </w:rPr>
        <w:t xml:space="preserve">. נצביע </w:t>
      </w:r>
      <w:bookmarkStart w:id="951" w:name="_ETM_Q1_732660"/>
      <w:bookmarkEnd w:id="951"/>
      <w:r w:rsidRPr="0089092C">
        <w:rPr>
          <w:rFonts w:hint="cs"/>
          <w:rtl/>
          <w:lang w:eastAsia="he-IL"/>
        </w:rPr>
        <w:t>עכשיו כמקשה אחת.</w:t>
      </w:r>
    </w:p>
    <w:p w14:paraId="3E898B2F" w14:textId="77777777" w:rsidR="006D410F" w:rsidRPr="0089092C" w:rsidRDefault="006D410F" w:rsidP="006D410F">
      <w:pPr>
        <w:rPr>
          <w:rtl/>
          <w:lang w:eastAsia="he-IL"/>
        </w:rPr>
      </w:pPr>
      <w:bookmarkStart w:id="952" w:name="_ETM_Q1_734560"/>
      <w:bookmarkStart w:id="953" w:name="_ETM_Q1_734631"/>
      <w:bookmarkEnd w:id="952"/>
      <w:bookmarkEnd w:id="953"/>
    </w:p>
    <w:p w14:paraId="68EA39F8" w14:textId="1C8DCE1E" w:rsidR="004D148A" w:rsidRPr="0089092C" w:rsidRDefault="004D148A" w:rsidP="004D148A">
      <w:pPr>
        <w:pStyle w:val="af6"/>
        <w:keepNext/>
      </w:pPr>
      <w:bookmarkStart w:id="954" w:name="ET_yor_5766_93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54"/>
    </w:p>
    <w:p w14:paraId="5E752E3A" w14:textId="451EC2FA" w:rsidR="004D148A" w:rsidRPr="0089092C" w:rsidRDefault="004D148A" w:rsidP="004D148A">
      <w:pPr>
        <w:pStyle w:val="KeepWithNext"/>
        <w:rPr>
          <w:rtl/>
          <w:lang w:eastAsia="he-IL"/>
        </w:rPr>
      </w:pPr>
    </w:p>
    <w:p w14:paraId="482ABA66" w14:textId="1CB17412" w:rsidR="004D148A" w:rsidRPr="0089092C" w:rsidRDefault="006D410F" w:rsidP="004D148A">
      <w:pPr>
        <w:rPr>
          <w:rtl/>
          <w:lang w:eastAsia="he-IL"/>
        </w:rPr>
      </w:pPr>
      <w:bookmarkStart w:id="955" w:name="_ETM_Q1_674500"/>
      <w:bookmarkStart w:id="956" w:name="_ETM_Q1_672444"/>
      <w:bookmarkStart w:id="957" w:name="_ETM_Q1_676834"/>
      <w:bookmarkEnd w:id="955"/>
      <w:bookmarkEnd w:id="956"/>
      <w:bookmarkEnd w:id="957"/>
      <w:r w:rsidRPr="0089092C">
        <w:rPr>
          <w:rFonts w:hint="cs"/>
          <w:rtl/>
          <w:lang w:eastAsia="he-IL"/>
        </w:rPr>
        <w:t xml:space="preserve">אוקיי. </w:t>
      </w:r>
      <w:bookmarkStart w:id="958" w:name="_ETM_Q1_745108"/>
      <w:bookmarkEnd w:id="958"/>
    </w:p>
    <w:p w14:paraId="5EBE8C56" w14:textId="77777777" w:rsidR="001B4A06" w:rsidRPr="0089092C" w:rsidRDefault="001B4A06" w:rsidP="004D148A">
      <w:pPr>
        <w:rPr>
          <w:lang w:eastAsia="he-IL"/>
        </w:rPr>
      </w:pPr>
      <w:bookmarkStart w:id="959" w:name="_ETM_Q1_745169"/>
      <w:bookmarkEnd w:id="959"/>
    </w:p>
    <w:p w14:paraId="0DCA33B4" w14:textId="77777777" w:rsidR="001B4A06" w:rsidRPr="0089092C" w:rsidRDefault="001B4A06" w:rsidP="001B4A06">
      <w:pPr>
        <w:rPr>
          <w:rtl/>
          <w:lang w:eastAsia="he-IL"/>
        </w:rPr>
      </w:pPr>
      <w:bookmarkStart w:id="960" w:name="_ETM_Q1_685364"/>
      <w:bookmarkStart w:id="961" w:name="_ETM_Q1_683148"/>
      <w:bookmarkEnd w:id="960"/>
      <w:bookmarkEnd w:id="961"/>
      <w:r w:rsidRPr="0089092C">
        <w:rPr>
          <w:rFonts w:hint="cs"/>
          <w:rtl/>
          <w:lang w:eastAsia="he-IL"/>
        </w:rPr>
        <w:t xml:space="preserve">מי בעד? מי נגד? </w:t>
      </w:r>
    </w:p>
    <w:p w14:paraId="212E4B3F" w14:textId="77777777" w:rsidR="001B4A06" w:rsidRPr="0089092C" w:rsidRDefault="001B4A06" w:rsidP="001B4A06">
      <w:pPr>
        <w:rPr>
          <w:rtl/>
          <w:lang w:eastAsia="he-IL"/>
        </w:rPr>
      </w:pPr>
    </w:p>
    <w:p w14:paraId="080974F9" w14:textId="77777777" w:rsidR="001B4A06" w:rsidRPr="0089092C" w:rsidRDefault="001B4A06" w:rsidP="001B4A0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DD93A10" w14:textId="77777777" w:rsidR="001B4A06" w:rsidRPr="0089092C" w:rsidRDefault="001B4A06" w:rsidP="001B4A06">
      <w:pPr>
        <w:jc w:val="center"/>
        <w:rPr>
          <w:b/>
          <w:bCs/>
          <w:rtl/>
          <w:lang w:eastAsia="he-IL"/>
        </w:rPr>
      </w:pPr>
    </w:p>
    <w:p w14:paraId="77793731" w14:textId="77777777" w:rsidR="0089092C" w:rsidRPr="0089092C" w:rsidRDefault="0089092C" w:rsidP="0089092C">
      <w:pPr>
        <w:jc w:val="center"/>
        <w:rPr>
          <w:b/>
          <w:bCs/>
          <w:rtl/>
          <w:lang w:eastAsia="he-IL"/>
        </w:rPr>
      </w:pPr>
      <w:bookmarkStart w:id="962" w:name="_ETM_Q1_744281"/>
      <w:bookmarkEnd w:id="962"/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829076E" w14:textId="290EAC5A" w:rsidR="001B4A06" w:rsidRPr="0089092C" w:rsidRDefault="001B4A06" w:rsidP="001B4A06">
      <w:pPr>
        <w:rPr>
          <w:rtl/>
          <w:lang w:eastAsia="he-IL"/>
        </w:rPr>
      </w:pPr>
    </w:p>
    <w:p w14:paraId="7ABF3DA4" w14:textId="4C165DD7" w:rsidR="0014360A" w:rsidRPr="0089092C" w:rsidRDefault="0014360A" w:rsidP="0014360A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FCFD765" w14:textId="557D92D7" w:rsidR="001B4A06" w:rsidRPr="0089092C" w:rsidRDefault="001B4A06" w:rsidP="001B4A06">
      <w:pPr>
        <w:pStyle w:val="KeepWithNext"/>
        <w:rPr>
          <w:rtl/>
          <w:lang w:eastAsia="he-IL"/>
        </w:rPr>
      </w:pPr>
    </w:p>
    <w:p w14:paraId="4D772456" w14:textId="7CF67C34" w:rsidR="001B4A06" w:rsidRPr="0089092C" w:rsidRDefault="001B4A06" w:rsidP="001B4A0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רביזיה. </w:t>
      </w:r>
    </w:p>
    <w:p w14:paraId="08CD9FDE" w14:textId="537AC158" w:rsidR="001341B7" w:rsidRPr="0089092C" w:rsidRDefault="001341B7" w:rsidP="001B4A06">
      <w:pPr>
        <w:rPr>
          <w:rtl/>
          <w:lang w:eastAsia="he-IL"/>
        </w:rPr>
      </w:pPr>
      <w:bookmarkStart w:id="963" w:name="_ETM_Q1_742655"/>
      <w:bookmarkStart w:id="964" w:name="_ETM_Q1_747724"/>
      <w:bookmarkEnd w:id="963"/>
      <w:bookmarkEnd w:id="964"/>
    </w:p>
    <w:p w14:paraId="27582191" w14:textId="4EAA4372" w:rsidR="001341B7" w:rsidRPr="0089092C" w:rsidRDefault="001341B7" w:rsidP="001341B7">
      <w:pPr>
        <w:pStyle w:val="af9"/>
        <w:keepNext/>
        <w:rPr>
          <w:rtl/>
          <w:lang w:eastAsia="he-IL"/>
        </w:rPr>
      </w:pPr>
      <w:bookmarkStart w:id="965" w:name="ET_guest_עידו_בן_יצחק_10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965"/>
    </w:p>
    <w:p w14:paraId="69D38498" w14:textId="67B57B3A" w:rsidR="001341B7" w:rsidRPr="0089092C" w:rsidRDefault="001341B7" w:rsidP="001341B7">
      <w:pPr>
        <w:pStyle w:val="KeepWithNext"/>
        <w:rPr>
          <w:rtl/>
          <w:lang w:eastAsia="he-IL"/>
        </w:rPr>
      </w:pPr>
    </w:p>
    <w:p w14:paraId="38454C45" w14:textId="1DA47102" w:rsidR="001341B7" w:rsidRPr="0089092C" w:rsidRDefault="001341B7" w:rsidP="001341B7">
      <w:pPr>
        <w:rPr>
          <w:rtl/>
          <w:lang w:eastAsia="he-IL"/>
        </w:rPr>
      </w:pPr>
      <w:bookmarkStart w:id="966" w:name="_ETM_Q1_748113"/>
      <w:bookmarkEnd w:id="966"/>
      <w:r w:rsidRPr="0089092C">
        <w:rPr>
          <w:rFonts w:hint="cs"/>
          <w:rtl/>
          <w:lang w:eastAsia="he-IL"/>
        </w:rPr>
        <w:t>א</w:t>
      </w:r>
      <w:bookmarkStart w:id="967" w:name="_ETM_Q1_748147"/>
      <w:bookmarkEnd w:id="967"/>
      <w:r w:rsidRPr="0089092C">
        <w:rPr>
          <w:rFonts w:hint="cs"/>
          <w:rtl/>
          <w:lang w:eastAsia="he-IL"/>
        </w:rPr>
        <w:t xml:space="preserve">ם כך, אנחנו עוברים </w:t>
      </w:r>
      <w:bookmarkStart w:id="968" w:name="_ETM_Q1_749594"/>
      <w:bookmarkEnd w:id="968"/>
      <w:r w:rsidRPr="0089092C">
        <w:rPr>
          <w:rFonts w:hint="cs"/>
          <w:rtl/>
          <w:lang w:eastAsia="he-IL"/>
        </w:rPr>
        <w:t>עכשיו להסתייגות מס' 25 לסעיף 3.</w:t>
      </w:r>
    </w:p>
    <w:p w14:paraId="4A0A18D0" w14:textId="0066AD72" w:rsidR="001341B7" w:rsidRPr="0089092C" w:rsidRDefault="001341B7" w:rsidP="001341B7">
      <w:pPr>
        <w:rPr>
          <w:rtl/>
          <w:lang w:eastAsia="he-IL"/>
        </w:rPr>
      </w:pPr>
    </w:p>
    <w:p w14:paraId="7E18A5A2" w14:textId="5DC098D0" w:rsidR="001341B7" w:rsidRPr="0089092C" w:rsidRDefault="001341B7" w:rsidP="001341B7">
      <w:pPr>
        <w:pStyle w:val="a4"/>
        <w:keepNext/>
        <w:rPr>
          <w:rtl/>
        </w:rPr>
      </w:pPr>
      <w:bookmarkStart w:id="969" w:name="ET_speaker_6161_10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69"/>
    </w:p>
    <w:p w14:paraId="7397A271" w14:textId="19682349" w:rsidR="001341B7" w:rsidRPr="0089092C" w:rsidRDefault="001341B7" w:rsidP="001341B7">
      <w:pPr>
        <w:pStyle w:val="KeepWithNext"/>
        <w:rPr>
          <w:rtl/>
          <w:lang w:eastAsia="he-IL"/>
        </w:rPr>
      </w:pPr>
    </w:p>
    <w:p w14:paraId="4B1E6F60" w14:textId="795AFC1D" w:rsidR="001341B7" w:rsidRPr="0089092C" w:rsidRDefault="001341B7" w:rsidP="001341B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סליחה יש לי שאלה, סעיף </w:t>
      </w:r>
      <w:bookmarkStart w:id="970" w:name="_ETM_Q1_751866"/>
      <w:bookmarkEnd w:id="970"/>
      <w:r w:rsidRPr="0089092C">
        <w:rPr>
          <w:rFonts w:hint="cs"/>
          <w:rtl/>
          <w:lang w:eastAsia="he-IL"/>
        </w:rPr>
        <w:t>15 הצבענו עליו או לא?</w:t>
      </w:r>
      <w:bookmarkStart w:id="971" w:name="_ETM_Q1_756887"/>
      <w:bookmarkEnd w:id="971"/>
    </w:p>
    <w:p w14:paraId="6BA8BE3E" w14:textId="43973CA5" w:rsidR="001341B7" w:rsidRPr="0089092C" w:rsidRDefault="001341B7" w:rsidP="001341B7">
      <w:pPr>
        <w:rPr>
          <w:rtl/>
          <w:lang w:eastAsia="he-IL"/>
        </w:rPr>
      </w:pPr>
      <w:bookmarkStart w:id="972" w:name="_ETM_Q1_756959"/>
      <w:bookmarkStart w:id="973" w:name="_ETM_Q1_754201"/>
      <w:bookmarkStart w:id="974" w:name="_ETM_Q1_754760"/>
      <w:bookmarkEnd w:id="972"/>
      <w:bookmarkEnd w:id="973"/>
      <w:bookmarkEnd w:id="974"/>
    </w:p>
    <w:p w14:paraId="1BFE63FB" w14:textId="3B46BC0D" w:rsidR="001341B7" w:rsidRPr="0089092C" w:rsidRDefault="001341B7" w:rsidP="001341B7">
      <w:pPr>
        <w:pStyle w:val="af9"/>
        <w:keepNext/>
        <w:rPr>
          <w:rtl/>
          <w:lang w:eastAsia="he-IL"/>
        </w:rPr>
      </w:pPr>
      <w:bookmarkStart w:id="975" w:name="ET_guest_עידו_בן_יצחק_10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975"/>
    </w:p>
    <w:p w14:paraId="6628917F" w14:textId="3AA5FD13" w:rsidR="001341B7" w:rsidRPr="0089092C" w:rsidRDefault="001341B7" w:rsidP="001341B7">
      <w:pPr>
        <w:pStyle w:val="KeepWithNext"/>
        <w:rPr>
          <w:rtl/>
          <w:lang w:eastAsia="he-IL"/>
        </w:rPr>
      </w:pPr>
    </w:p>
    <w:p w14:paraId="0CEA857E" w14:textId="4313DC59" w:rsidR="001341B7" w:rsidRPr="0089092C" w:rsidRDefault="001341B7" w:rsidP="001341B7">
      <w:pPr>
        <w:rPr>
          <w:rtl/>
          <w:lang w:eastAsia="he-IL"/>
        </w:rPr>
      </w:pPr>
      <w:bookmarkStart w:id="976" w:name="_ETM_Q1_755138"/>
      <w:bookmarkStart w:id="977" w:name="_ETM_Q1_755170"/>
      <w:bookmarkEnd w:id="976"/>
      <w:bookmarkEnd w:id="977"/>
      <w:r w:rsidRPr="0089092C">
        <w:rPr>
          <w:rFonts w:hint="cs"/>
          <w:rtl/>
          <w:lang w:eastAsia="he-IL"/>
        </w:rPr>
        <w:t>עוד לא הגענו אליו.</w:t>
      </w:r>
    </w:p>
    <w:p w14:paraId="7893135A" w14:textId="3D5A59A2" w:rsidR="001341B7" w:rsidRPr="0089092C" w:rsidRDefault="001341B7" w:rsidP="001341B7">
      <w:pPr>
        <w:rPr>
          <w:rtl/>
          <w:lang w:eastAsia="he-IL"/>
        </w:rPr>
      </w:pPr>
      <w:bookmarkStart w:id="978" w:name="_ETM_Q1_756730"/>
      <w:bookmarkStart w:id="979" w:name="_ETM_Q1_756813"/>
      <w:bookmarkStart w:id="980" w:name="_ETM_Q1_757511"/>
      <w:bookmarkEnd w:id="978"/>
      <w:bookmarkEnd w:id="979"/>
      <w:bookmarkEnd w:id="980"/>
    </w:p>
    <w:p w14:paraId="4E2D7218" w14:textId="27AA6ECC" w:rsidR="001341B7" w:rsidRPr="0089092C" w:rsidRDefault="001341B7" w:rsidP="001341B7">
      <w:pPr>
        <w:pStyle w:val="a4"/>
        <w:keepNext/>
        <w:rPr>
          <w:rtl/>
        </w:rPr>
      </w:pPr>
      <w:bookmarkStart w:id="981" w:name="ET_speaker_6161_10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81"/>
    </w:p>
    <w:p w14:paraId="4D222535" w14:textId="763030C7" w:rsidR="001341B7" w:rsidRPr="0089092C" w:rsidRDefault="001341B7" w:rsidP="001341B7">
      <w:pPr>
        <w:pStyle w:val="KeepWithNext"/>
        <w:rPr>
          <w:rtl/>
          <w:lang w:eastAsia="he-IL"/>
        </w:rPr>
      </w:pPr>
    </w:p>
    <w:p w14:paraId="0D30B5F9" w14:textId="71A4B00A" w:rsidR="001341B7" w:rsidRPr="0089092C" w:rsidRDefault="001341B7" w:rsidP="001341B7">
      <w:pPr>
        <w:rPr>
          <w:rtl/>
          <w:lang w:eastAsia="he-IL"/>
        </w:rPr>
      </w:pPr>
      <w:bookmarkStart w:id="982" w:name="_ETM_Q1_757906"/>
      <w:bookmarkStart w:id="983" w:name="_ETM_Q1_757933"/>
      <w:bookmarkEnd w:id="982"/>
      <w:bookmarkEnd w:id="983"/>
      <w:r w:rsidRPr="0089092C">
        <w:rPr>
          <w:rFonts w:hint="cs"/>
          <w:rtl/>
          <w:lang w:eastAsia="he-IL"/>
        </w:rPr>
        <w:t>ל</w:t>
      </w:r>
      <w:bookmarkStart w:id="984" w:name="_ETM_Q1_755082"/>
      <w:bookmarkEnd w:id="984"/>
      <w:r w:rsidRPr="0089092C">
        <w:rPr>
          <w:rFonts w:hint="cs"/>
          <w:rtl/>
          <w:lang w:eastAsia="he-IL"/>
        </w:rPr>
        <w:t>א,</w:t>
      </w:r>
      <w:bookmarkStart w:id="985" w:name="_ETM_Q1_755282"/>
      <w:bookmarkEnd w:id="985"/>
      <w:r w:rsidRPr="0089092C">
        <w:rPr>
          <w:rFonts w:hint="cs"/>
          <w:rtl/>
          <w:lang w:eastAsia="he-IL"/>
        </w:rPr>
        <w:t xml:space="preserve"> במסגרת מה שרוטמן אמר.</w:t>
      </w:r>
      <w:bookmarkStart w:id="986" w:name="_ETM_Q1_758142"/>
      <w:bookmarkStart w:id="987" w:name="_ETM_Q1_758222"/>
      <w:bookmarkEnd w:id="986"/>
      <w:bookmarkEnd w:id="987"/>
      <w:r w:rsidRPr="0089092C">
        <w:rPr>
          <w:rFonts w:hint="cs"/>
          <w:rtl/>
          <w:lang w:eastAsia="he-IL"/>
        </w:rPr>
        <w:t xml:space="preserve"> </w:t>
      </w:r>
      <w:bookmarkStart w:id="988" w:name="_ETM_Q1_758313"/>
      <w:bookmarkEnd w:id="988"/>
    </w:p>
    <w:p w14:paraId="6E4D7606" w14:textId="2CB5AC1B" w:rsidR="001341B7" w:rsidRPr="0089092C" w:rsidRDefault="001341B7" w:rsidP="001341B7">
      <w:pPr>
        <w:rPr>
          <w:rtl/>
          <w:lang w:eastAsia="he-IL"/>
        </w:rPr>
      </w:pPr>
      <w:bookmarkStart w:id="989" w:name="_ETM_Q1_759404"/>
      <w:bookmarkStart w:id="990" w:name="_ETM_Q1_759473"/>
      <w:bookmarkStart w:id="991" w:name="_ETM_Q1_759944"/>
      <w:bookmarkEnd w:id="989"/>
      <w:bookmarkEnd w:id="990"/>
      <w:bookmarkEnd w:id="991"/>
    </w:p>
    <w:p w14:paraId="50985F40" w14:textId="759A7C0D" w:rsidR="001341B7" w:rsidRPr="0089092C" w:rsidRDefault="001341B7" w:rsidP="001341B7">
      <w:pPr>
        <w:pStyle w:val="a4"/>
        <w:keepNext/>
        <w:rPr>
          <w:rtl/>
        </w:rPr>
      </w:pPr>
      <w:bookmarkStart w:id="992" w:name="ET_speaker_5105_10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992"/>
    </w:p>
    <w:p w14:paraId="7214283C" w14:textId="18EA886B" w:rsidR="001341B7" w:rsidRPr="0089092C" w:rsidRDefault="001341B7" w:rsidP="001341B7">
      <w:pPr>
        <w:pStyle w:val="KeepWithNext"/>
        <w:rPr>
          <w:rtl/>
          <w:lang w:eastAsia="he-IL"/>
        </w:rPr>
      </w:pPr>
    </w:p>
    <w:p w14:paraId="78802C97" w14:textId="2326A65A" w:rsidR="001341B7" w:rsidRPr="0089092C" w:rsidRDefault="001341B7" w:rsidP="001341B7">
      <w:pPr>
        <w:rPr>
          <w:rtl/>
          <w:lang w:eastAsia="he-IL"/>
        </w:rPr>
      </w:pPr>
      <w:bookmarkStart w:id="993" w:name="_ETM_Q1_760252"/>
      <w:bookmarkStart w:id="994" w:name="_ETM_Q1_760279"/>
      <w:bookmarkEnd w:id="993"/>
      <w:bookmarkEnd w:id="994"/>
      <w:r w:rsidRPr="0089092C">
        <w:rPr>
          <w:rFonts w:hint="cs"/>
          <w:rtl/>
          <w:lang w:eastAsia="he-IL"/>
        </w:rPr>
        <w:t xml:space="preserve">אנחנו עוד לא </w:t>
      </w:r>
      <w:bookmarkStart w:id="995" w:name="_ETM_Q1_761292"/>
      <w:bookmarkEnd w:id="995"/>
      <w:r w:rsidRPr="0089092C">
        <w:rPr>
          <w:rFonts w:hint="cs"/>
          <w:rtl/>
          <w:lang w:eastAsia="he-IL"/>
        </w:rPr>
        <w:t>בהקראת החוק, אנחנו רק בהסתייגו</w:t>
      </w:r>
      <w:bookmarkStart w:id="996" w:name="_ETM_Q1_762719"/>
      <w:bookmarkEnd w:id="996"/>
      <w:r w:rsidRPr="0089092C">
        <w:rPr>
          <w:rFonts w:hint="cs"/>
          <w:rtl/>
          <w:lang w:eastAsia="he-IL"/>
        </w:rPr>
        <w:t>יות.</w:t>
      </w:r>
    </w:p>
    <w:p w14:paraId="6F944D9D" w14:textId="2772639E" w:rsidR="00D42AF2" w:rsidRPr="0089092C" w:rsidRDefault="00D42AF2" w:rsidP="00D42AF2">
      <w:pPr>
        <w:rPr>
          <w:rFonts w:ascii="David" w:hAnsi="David"/>
          <w:u w:val="single"/>
          <w:rtl/>
          <w:lang w:eastAsia="he-IL"/>
        </w:rPr>
      </w:pPr>
    </w:p>
    <w:p w14:paraId="28BAA90A" w14:textId="0CE3788F" w:rsidR="00D42AF2" w:rsidRPr="0089092C" w:rsidRDefault="00D42AF2" w:rsidP="00D42AF2">
      <w:pPr>
        <w:pStyle w:val="a4"/>
        <w:keepNext/>
        <w:rPr>
          <w:rtl/>
        </w:rPr>
      </w:pPr>
      <w:bookmarkStart w:id="997" w:name="ET_speaker_6145_56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998" w:name="_ETM_Q1_768249"/>
      <w:bookmarkStart w:id="999" w:name="_ETM_Q1_768303"/>
      <w:bookmarkEnd w:id="997"/>
      <w:bookmarkEnd w:id="998"/>
      <w:bookmarkEnd w:id="999"/>
    </w:p>
    <w:p w14:paraId="22A1E11C" w14:textId="3A0C76B8" w:rsidR="009816E7" w:rsidRPr="0089092C" w:rsidRDefault="009816E7" w:rsidP="009816E7">
      <w:pPr>
        <w:pStyle w:val="KeepWithNext"/>
        <w:rPr>
          <w:rtl/>
          <w:lang w:eastAsia="he-IL"/>
        </w:rPr>
      </w:pPr>
    </w:p>
    <w:p w14:paraId="0B334644" w14:textId="6250E060" w:rsidR="009816E7" w:rsidRPr="0089092C" w:rsidRDefault="009816E7" w:rsidP="009816E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לא, היא מדברת על </w:t>
      </w:r>
      <w:bookmarkStart w:id="1000" w:name="_ETM_Q1_761137"/>
      <w:bookmarkEnd w:id="1000"/>
      <w:r w:rsidRPr="0089092C">
        <w:rPr>
          <w:rFonts w:hint="cs"/>
          <w:rtl/>
          <w:lang w:eastAsia="he-IL"/>
        </w:rPr>
        <w:t>ההסתייגויות. הסתייגות 15 זה</w:t>
      </w:r>
      <w:bookmarkStart w:id="1001" w:name="_ETM_Q1_764248"/>
      <w:bookmarkEnd w:id="1001"/>
      <w:r w:rsidRPr="0089092C">
        <w:rPr>
          <w:rFonts w:hint="cs"/>
          <w:rtl/>
          <w:lang w:eastAsia="he-IL"/>
        </w:rPr>
        <w:t xml:space="preserve"> כולל גם, עכשיו ה</w:t>
      </w:r>
      <w:bookmarkStart w:id="1002" w:name="_ETM_Q1_764737"/>
      <w:bookmarkEnd w:id="1002"/>
      <w:r w:rsidRPr="0089092C">
        <w:rPr>
          <w:rFonts w:hint="cs"/>
          <w:rtl/>
          <w:lang w:eastAsia="he-IL"/>
        </w:rPr>
        <w:t xml:space="preserve">צבענו גם </w:t>
      </w:r>
      <w:bookmarkStart w:id="1003" w:name="_ETM_Q1_766868"/>
      <w:bookmarkEnd w:id="1003"/>
      <w:r w:rsidRPr="0089092C">
        <w:rPr>
          <w:rFonts w:hint="cs"/>
          <w:rtl/>
          <w:lang w:eastAsia="he-IL"/>
        </w:rPr>
        <w:t>על 15.</w:t>
      </w:r>
      <w:bookmarkStart w:id="1004" w:name="_ETM_Q1_768272"/>
      <w:bookmarkEnd w:id="1004"/>
    </w:p>
    <w:p w14:paraId="3C20EE70" w14:textId="56680EB6" w:rsidR="009816E7" w:rsidRPr="0089092C" w:rsidRDefault="009816E7" w:rsidP="009816E7">
      <w:pPr>
        <w:rPr>
          <w:rtl/>
          <w:lang w:eastAsia="he-IL"/>
        </w:rPr>
      </w:pPr>
      <w:bookmarkStart w:id="1005" w:name="_ETM_Q1_768342"/>
      <w:bookmarkStart w:id="1006" w:name="_ETM_Q1_767476"/>
      <w:bookmarkEnd w:id="1005"/>
      <w:bookmarkEnd w:id="1006"/>
    </w:p>
    <w:p w14:paraId="710935A7" w14:textId="1DB43B1C" w:rsidR="009816E7" w:rsidRPr="0089092C" w:rsidRDefault="009816E7" w:rsidP="009816E7">
      <w:pPr>
        <w:pStyle w:val="af9"/>
        <w:keepNext/>
        <w:rPr>
          <w:rtl/>
          <w:lang w:eastAsia="he-IL"/>
        </w:rPr>
      </w:pPr>
      <w:bookmarkStart w:id="1007" w:name="ET_guest_עידו_בן_יצחק_10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007"/>
    </w:p>
    <w:p w14:paraId="39863296" w14:textId="24D105D1" w:rsidR="009816E7" w:rsidRPr="0089092C" w:rsidRDefault="009816E7" w:rsidP="009816E7">
      <w:pPr>
        <w:pStyle w:val="KeepWithNext"/>
        <w:rPr>
          <w:rtl/>
          <w:lang w:eastAsia="he-IL"/>
        </w:rPr>
      </w:pPr>
    </w:p>
    <w:p w14:paraId="12A29B66" w14:textId="5E6F8A1D" w:rsidR="009816E7" w:rsidRPr="0089092C" w:rsidRDefault="009816E7" w:rsidP="009816E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כ</w:t>
      </w:r>
      <w:bookmarkStart w:id="1008" w:name="_ETM_Q1_767894"/>
      <w:bookmarkStart w:id="1009" w:name="_ETM_Q1_767923"/>
      <w:bookmarkEnd w:id="1008"/>
      <w:bookmarkEnd w:id="1009"/>
      <w:r w:rsidRPr="0089092C">
        <w:rPr>
          <w:rFonts w:hint="cs"/>
          <w:rtl/>
          <w:lang w:eastAsia="he-IL"/>
        </w:rPr>
        <w:t xml:space="preserve">ן, הכל למעט ההסתייגויות לסעיף </w:t>
      </w:r>
      <w:bookmarkStart w:id="1010" w:name="_ETM_Q1_770180"/>
      <w:bookmarkStart w:id="1011" w:name="_ETM_Q1_771036"/>
      <w:bookmarkStart w:id="1012" w:name="_ETM_Q1_771472"/>
      <w:bookmarkStart w:id="1013" w:name="_ETM_Q1_771546"/>
      <w:bookmarkStart w:id="1014" w:name="_ETM_Q1_769302"/>
      <w:bookmarkEnd w:id="1010"/>
      <w:bookmarkEnd w:id="1011"/>
      <w:bookmarkEnd w:id="1012"/>
      <w:bookmarkEnd w:id="1013"/>
      <w:bookmarkEnd w:id="1014"/>
      <w:r w:rsidRPr="0089092C">
        <w:rPr>
          <w:rFonts w:hint="cs"/>
          <w:rtl/>
          <w:lang w:eastAsia="he-IL"/>
        </w:rPr>
        <w:t>16.</w:t>
      </w:r>
      <w:bookmarkStart w:id="1015" w:name="_ETM_Q1_771630"/>
      <w:bookmarkEnd w:id="1015"/>
    </w:p>
    <w:p w14:paraId="6BC5704F" w14:textId="1072821C" w:rsidR="009816E7" w:rsidRPr="0089092C" w:rsidRDefault="009816E7" w:rsidP="009816E7">
      <w:pPr>
        <w:rPr>
          <w:rtl/>
          <w:lang w:eastAsia="he-IL"/>
        </w:rPr>
      </w:pPr>
      <w:bookmarkStart w:id="1016" w:name="_ETM_Q1_771717"/>
      <w:bookmarkStart w:id="1017" w:name="_ETM_Q1_772196"/>
      <w:bookmarkEnd w:id="1016"/>
      <w:bookmarkEnd w:id="1017"/>
    </w:p>
    <w:p w14:paraId="13F625F2" w14:textId="5977D48D" w:rsidR="009816E7" w:rsidRPr="0089092C" w:rsidRDefault="009816E7" w:rsidP="009816E7">
      <w:pPr>
        <w:pStyle w:val="a4"/>
        <w:keepNext/>
        <w:rPr>
          <w:rtl/>
        </w:rPr>
      </w:pPr>
      <w:bookmarkStart w:id="1018" w:name="ET_speaker_6161_11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018"/>
    </w:p>
    <w:p w14:paraId="6D83B038" w14:textId="601F7237" w:rsidR="009816E7" w:rsidRPr="0089092C" w:rsidRDefault="009816E7" w:rsidP="009816E7">
      <w:pPr>
        <w:pStyle w:val="KeepWithNext"/>
        <w:rPr>
          <w:rtl/>
          <w:lang w:eastAsia="he-IL"/>
        </w:rPr>
      </w:pPr>
    </w:p>
    <w:p w14:paraId="316D8558" w14:textId="265350E6" w:rsidR="009816E7" w:rsidRPr="0089092C" w:rsidRDefault="009816E7" w:rsidP="009816E7">
      <w:pPr>
        <w:rPr>
          <w:rtl/>
          <w:lang w:eastAsia="he-IL"/>
        </w:rPr>
      </w:pPr>
      <w:bookmarkStart w:id="1019" w:name="_ETM_Q1_772588"/>
      <w:bookmarkStart w:id="1020" w:name="_ETM_Q1_772620"/>
      <w:bookmarkEnd w:id="1019"/>
      <w:bookmarkEnd w:id="1020"/>
      <w:r w:rsidRPr="0089092C">
        <w:rPr>
          <w:rFonts w:hint="cs"/>
          <w:rtl/>
          <w:lang w:eastAsia="he-IL"/>
        </w:rPr>
        <w:t>אוקיי, תודה.</w:t>
      </w:r>
    </w:p>
    <w:p w14:paraId="06649DDE" w14:textId="5D090B2A" w:rsidR="009816E7" w:rsidRPr="0089092C" w:rsidRDefault="009816E7" w:rsidP="009816E7">
      <w:pPr>
        <w:rPr>
          <w:rtl/>
          <w:lang w:eastAsia="he-IL"/>
        </w:rPr>
      </w:pPr>
      <w:bookmarkStart w:id="1021" w:name="_ETM_Q1_774817"/>
      <w:bookmarkStart w:id="1022" w:name="_ETM_Q1_774894"/>
      <w:bookmarkEnd w:id="1021"/>
      <w:bookmarkEnd w:id="1022"/>
    </w:p>
    <w:p w14:paraId="3EFE28F8" w14:textId="68E60512" w:rsidR="009816E7" w:rsidRPr="0089092C" w:rsidRDefault="009816E7" w:rsidP="009816E7">
      <w:pPr>
        <w:pStyle w:val="af9"/>
        <w:keepNext/>
        <w:rPr>
          <w:rtl/>
          <w:lang w:eastAsia="he-IL"/>
        </w:rPr>
      </w:pPr>
      <w:bookmarkStart w:id="1023" w:name="ET_guest_עידו_בן_יצחק_11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023"/>
    </w:p>
    <w:p w14:paraId="43C9BDA9" w14:textId="752CB57D" w:rsidR="009816E7" w:rsidRPr="0089092C" w:rsidRDefault="009816E7" w:rsidP="009816E7">
      <w:pPr>
        <w:pStyle w:val="KeepWithNext"/>
        <w:rPr>
          <w:rtl/>
          <w:lang w:eastAsia="he-IL"/>
        </w:rPr>
      </w:pPr>
    </w:p>
    <w:p w14:paraId="4F3B7831" w14:textId="2B691AA8" w:rsidR="009816E7" w:rsidRPr="0089092C" w:rsidRDefault="009816E7" w:rsidP="009816E7">
      <w:pPr>
        <w:rPr>
          <w:rtl/>
          <w:lang w:eastAsia="he-IL"/>
        </w:rPr>
      </w:pPr>
      <w:bookmarkStart w:id="1024" w:name="_ETM_Q1_775824"/>
      <w:bookmarkStart w:id="1025" w:name="_ETM_Q1_775858"/>
      <w:bookmarkEnd w:id="1024"/>
      <w:bookmarkEnd w:id="1025"/>
      <w:r w:rsidRPr="0089092C">
        <w:rPr>
          <w:rFonts w:hint="cs"/>
          <w:rtl/>
          <w:lang w:eastAsia="he-IL"/>
        </w:rPr>
        <w:t>אוקיי. אני בעמ</w:t>
      </w:r>
      <w:bookmarkStart w:id="1026" w:name="_ETM_Q1_777484"/>
      <w:bookmarkStart w:id="1027" w:name="_ETM_Q1_777670"/>
      <w:bookmarkStart w:id="1028" w:name="_ETM_Q1_777863"/>
      <w:bookmarkEnd w:id="1026"/>
      <w:bookmarkEnd w:id="1027"/>
      <w:bookmarkEnd w:id="1028"/>
      <w:r w:rsidRPr="0089092C">
        <w:rPr>
          <w:rFonts w:hint="cs"/>
          <w:rtl/>
          <w:lang w:eastAsia="he-IL"/>
        </w:rPr>
        <w:t>' 11, הסתייגויות לסעיף</w:t>
      </w:r>
      <w:r w:rsidR="00181C33">
        <w:rPr>
          <w:rFonts w:hint="cs"/>
          <w:rtl/>
          <w:lang w:eastAsia="he-IL"/>
        </w:rPr>
        <w:t xml:space="preserve"> </w:t>
      </w:r>
      <w:bookmarkStart w:id="1029" w:name="_ETM_Q1_780394"/>
      <w:bookmarkStart w:id="1030" w:name="_ETM_Q1_777901"/>
      <w:bookmarkEnd w:id="1029"/>
      <w:bookmarkEnd w:id="1030"/>
      <w:r w:rsidRPr="0089092C">
        <w:rPr>
          <w:rFonts w:hint="cs"/>
          <w:rtl/>
          <w:lang w:eastAsia="he-IL"/>
        </w:rPr>
        <w:t>3, סעיף</w:t>
      </w:r>
      <w:bookmarkStart w:id="1031" w:name="_ETM_Q1_777476"/>
      <w:bookmarkEnd w:id="1031"/>
      <w:r w:rsidR="008B456F" w:rsidRPr="0089092C">
        <w:rPr>
          <w:rFonts w:hint="cs"/>
          <w:rtl/>
          <w:lang w:eastAsia="he-IL"/>
        </w:rPr>
        <w:t xml:space="preserve"> </w:t>
      </w:r>
      <w:bookmarkStart w:id="1032" w:name="_ETM_Q1_778208"/>
      <w:bookmarkEnd w:id="1032"/>
      <w:r w:rsidR="008B456F" w:rsidRPr="0089092C">
        <w:rPr>
          <w:rFonts w:hint="cs"/>
          <w:rtl/>
          <w:lang w:eastAsia="he-IL"/>
        </w:rPr>
        <w:t>שכותרתו "הגבלת אזרחות</w:t>
      </w:r>
      <w:bookmarkStart w:id="1033" w:name="_ETM_Q1_779210"/>
      <w:bookmarkEnd w:id="1033"/>
      <w:r w:rsidR="008B456F" w:rsidRPr="0089092C">
        <w:rPr>
          <w:rFonts w:hint="cs"/>
          <w:rtl/>
          <w:lang w:eastAsia="he-IL"/>
        </w:rPr>
        <w:t xml:space="preserve"> </w:t>
      </w:r>
      <w:bookmarkStart w:id="1034" w:name="_ETM_Q1_779555"/>
      <w:bookmarkEnd w:id="1034"/>
      <w:r w:rsidR="008B456F" w:rsidRPr="0089092C">
        <w:rPr>
          <w:rFonts w:hint="cs"/>
          <w:rtl/>
          <w:lang w:eastAsia="he-IL"/>
        </w:rPr>
        <w:t>וישיבה בישראל</w:t>
      </w:r>
      <w:bookmarkStart w:id="1035" w:name="_ETM_Q1_778356"/>
      <w:bookmarkEnd w:id="1035"/>
      <w:r w:rsidR="004B220B" w:rsidRPr="0089092C">
        <w:rPr>
          <w:rFonts w:hint="cs"/>
          <w:rtl/>
          <w:lang w:eastAsia="he-IL"/>
        </w:rPr>
        <w:t xml:space="preserve">". הסתייגות מס' </w:t>
      </w:r>
      <w:bookmarkStart w:id="1036" w:name="_ETM_Q1_783708"/>
      <w:bookmarkEnd w:id="1036"/>
      <w:r w:rsidR="004B220B" w:rsidRPr="0089092C">
        <w:rPr>
          <w:rFonts w:hint="cs"/>
          <w:rtl/>
          <w:lang w:eastAsia="he-IL"/>
        </w:rPr>
        <w:t xml:space="preserve">25 </w:t>
      </w:r>
      <w:bookmarkStart w:id="1037" w:name="_ETM_Q1_781796"/>
      <w:bookmarkEnd w:id="1037"/>
      <w:r w:rsidR="004B220B" w:rsidRPr="0089092C">
        <w:rPr>
          <w:rFonts w:hint="cs"/>
          <w:rtl/>
          <w:lang w:eastAsia="he-IL"/>
        </w:rPr>
        <w:t>של הרשימה המשותפת, מר"צ ורע"מ.</w:t>
      </w:r>
    </w:p>
    <w:p w14:paraId="1D85E875" w14:textId="77777777" w:rsidR="004B220B" w:rsidRPr="0089092C" w:rsidRDefault="004B220B" w:rsidP="009816E7">
      <w:pPr>
        <w:rPr>
          <w:rtl/>
          <w:lang w:eastAsia="he-IL"/>
        </w:rPr>
      </w:pPr>
      <w:bookmarkStart w:id="1038" w:name="_ETM_Q1_786687"/>
      <w:bookmarkStart w:id="1039" w:name="_ETM_Q1_786756"/>
      <w:bookmarkEnd w:id="1038"/>
      <w:bookmarkEnd w:id="1039"/>
    </w:p>
    <w:p w14:paraId="609BCCD0" w14:textId="2EFEC72E" w:rsidR="008C31AA" w:rsidRPr="0089092C" w:rsidRDefault="008C31AA" w:rsidP="008C31AA">
      <w:pPr>
        <w:pStyle w:val="af6"/>
        <w:keepNext/>
      </w:pPr>
      <w:bookmarkStart w:id="1040" w:name="_ETM_Q1_649790"/>
      <w:bookmarkStart w:id="1041" w:name="_ETM_Q1_649820"/>
      <w:bookmarkStart w:id="1042" w:name="_ETM_Q1_647294"/>
      <w:bookmarkStart w:id="1043" w:name="_ETM_Q1_646783"/>
      <w:bookmarkEnd w:id="1040"/>
      <w:bookmarkEnd w:id="1041"/>
      <w:bookmarkEnd w:id="1042"/>
      <w:bookmarkEnd w:id="104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198B6E0" w14:textId="77777777" w:rsidR="008C31AA" w:rsidRPr="0089092C" w:rsidRDefault="008C31AA" w:rsidP="008C31AA">
      <w:pPr>
        <w:rPr>
          <w:lang w:eastAsia="he-IL"/>
        </w:rPr>
      </w:pPr>
    </w:p>
    <w:p w14:paraId="5AAC653F" w14:textId="77777777" w:rsidR="008C31AA" w:rsidRPr="0089092C" w:rsidRDefault="008C31AA" w:rsidP="008C31A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2B512BB" w14:textId="77777777" w:rsidR="008C31AA" w:rsidRPr="0089092C" w:rsidRDefault="008C31AA" w:rsidP="008C31AA">
      <w:pPr>
        <w:rPr>
          <w:rtl/>
          <w:lang w:eastAsia="he-IL"/>
        </w:rPr>
      </w:pPr>
    </w:p>
    <w:p w14:paraId="179C6402" w14:textId="77777777" w:rsidR="008C31AA" w:rsidRPr="0089092C" w:rsidRDefault="008C31AA" w:rsidP="008C31A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5B54C8F" w14:textId="77777777" w:rsidR="008C31AA" w:rsidRPr="0089092C" w:rsidRDefault="008C31AA" w:rsidP="008C31AA">
      <w:pPr>
        <w:jc w:val="center"/>
        <w:rPr>
          <w:b/>
          <w:bCs/>
          <w:rtl/>
          <w:lang w:eastAsia="he-IL"/>
        </w:rPr>
      </w:pPr>
    </w:p>
    <w:p w14:paraId="7746EDC0" w14:textId="69A9C281" w:rsidR="008C31AA" w:rsidRPr="0089092C" w:rsidRDefault="0089092C" w:rsidP="008C31A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C82D92F" w14:textId="42D2DFD4" w:rsidR="00FB331B" w:rsidRPr="0089092C" w:rsidRDefault="00FB331B" w:rsidP="002F2E03">
      <w:pPr>
        <w:rPr>
          <w:rtl/>
          <w:lang w:eastAsia="he-IL"/>
        </w:rPr>
      </w:pPr>
      <w:bookmarkStart w:id="1044" w:name="_ETM_Q1_790742"/>
      <w:bookmarkEnd w:id="1044"/>
    </w:p>
    <w:p w14:paraId="2EE19651" w14:textId="53BCE2D4" w:rsidR="00FB331B" w:rsidRPr="0089092C" w:rsidRDefault="00FB331B" w:rsidP="00FB331B">
      <w:pPr>
        <w:pStyle w:val="af9"/>
        <w:keepNext/>
        <w:rPr>
          <w:lang w:eastAsia="he-IL"/>
        </w:rPr>
      </w:pPr>
      <w:bookmarkStart w:id="1045" w:name="ET_guest_עידו_בן_יצחק_11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045"/>
    </w:p>
    <w:p w14:paraId="52AAA942" w14:textId="27EB555F" w:rsidR="00FB331B" w:rsidRPr="0089092C" w:rsidRDefault="00FB331B" w:rsidP="00FB331B">
      <w:pPr>
        <w:pStyle w:val="KeepWithNext"/>
        <w:rPr>
          <w:rtl/>
          <w:lang w:eastAsia="he-IL"/>
        </w:rPr>
      </w:pPr>
    </w:p>
    <w:p w14:paraId="0A36E7B2" w14:textId="443C583E" w:rsidR="00FB331B" w:rsidRPr="0089092C" w:rsidRDefault="00FB331B" w:rsidP="00FB331B">
      <w:pPr>
        <w:rPr>
          <w:rtl/>
          <w:lang w:eastAsia="he-IL"/>
        </w:rPr>
      </w:pPr>
      <w:bookmarkStart w:id="1046" w:name="_ETM_Q1_791169"/>
      <w:bookmarkStart w:id="1047" w:name="_ETM_Q1_791199"/>
      <w:bookmarkEnd w:id="1046"/>
      <w:bookmarkEnd w:id="1047"/>
      <w:r w:rsidRPr="0089092C">
        <w:rPr>
          <w:rFonts w:hint="cs"/>
          <w:rtl/>
          <w:lang w:eastAsia="he-IL"/>
        </w:rPr>
        <w:t>הסתייגוי</w:t>
      </w:r>
      <w:bookmarkStart w:id="1048" w:name="_ETM_Q1_789401"/>
      <w:bookmarkEnd w:id="1048"/>
      <w:r w:rsidRPr="0089092C">
        <w:rPr>
          <w:rFonts w:hint="cs"/>
          <w:rtl/>
          <w:lang w:eastAsia="he-IL"/>
        </w:rPr>
        <w:t>ות של הרשימה המשותפ</w:t>
      </w:r>
      <w:bookmarkStart w:id="1049" w:name="_ETM_Q1_792285"/>
      <w:bookmarkEnd w:id="1049"/>
      <w:r w:rsidRPr="0089092C">
        <w:rPr>
          <w:rFonts w:hint="cs"/>
          <w:rtl/>
          <w:lang w:eastAsia="he-IL"/>
        </w:rPr>
        <w:t>ת</w:t>
      </w:r>
      <w:bookmarkStart w:id="1050" w:name="_ETM_Q1_793428"/>
      <w:bookmarkEnd w:id="1050"/>
      <w:r w:rsidRPr="0089092C">
        <w:rPr>
          <w:rFonts w:hint="cs"/>
          <w:rtl/>
          <w:lang w:eastAsia="he-IL"/>
        </w:rPr>
        <w:t>, מס' 26.</w:t>
      </w:r>
      <w:bookmarkStart w:id="1051" w:name="_ETM_Q1_792615"/>
      <w:bookmarkStart w:id="1052" w:name="_ETM_Q1_789848"/>
      <w:bookmarkEnd w:id="1051"/>
      <w:bookmarkEnd w:id="1052"/>
    </w:p>
    <w:p w14:paraId="5A122C9F" w14:textId="77777777" w:rsidR="00DA2365" w:rsidRPr="0089092C" w:rsidRDefault="00DA2365" w:rsidP="00FB331B">
      <w:pPr>
        <w:rPr>
          <w:rtl/>
          <w:lang w:eastAsia="he-IL"/>
        </w:rPr>
      </w:pPr>
      <w:bookmarkStart w:id="1053" w:name="_ETM_Q1_792602"/>
      <w:bookmarkEnd w:id="1053"/>
    </w:p>
    <w:p w14:paraId="479297B1" w14:textId="6DC44FC6" w:rsidR="00317AAB" w:rsidRPr="0089092C" w:rsidRDefault="00317AAB" w:rsidP="00317AAB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DD2360B" w14:textId="77777777" w:rsidR="00317AAB" w:rsidRPr="0089092C" w:rsidRDefault="00317AAB" w:rsidP="00317AAB">
      <w:pPr>
        <w:rPr>
          <w:lang w:eastAsia="he-IL"/>
        </w:rPr>
      </w:pPr>
      <w:bookmarkStart w:id="1054" w:name="_ETM_Q1_791565"/>
      <w:bookmarkEnd w:id="1054"/>
    </w:p>
    <w:p w14:paraId="64702E8B" w14:textId="77777777" w:rsidR="00317AAB" w:rsidRPr="0089092C" w:rsidRDefault="00317AAB" w:rsidP="00317AA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EB66F93" w14:textId="77777777" w:rsidR="00317AAB" w:rsidRPr="0089092C" w:rsidRDefault="00317AAB" w:rsidP="00317AAB">
      <w:pPr>
        <w:rPr>
          <w:rtl/>
          <w:lang w:eastAsia="he-IL"/>
        </w:rPr>
      </w:pPr>
    </w:p>
    <w:p w14:paraId="77E33583" w14:textId="77777777" w:rsidR="00317AAB" w:rsidRPr="0089092C" w:rsidRDefault="00317AAB" w:rsidP="00317A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288DDFF" w14:textId="77777777" w:rsidR="00317AAB" w:rsidRPr="0089092C" w:rsidRDefault="00317AAB" w:rsidP="00317AAB">
      <w:pPr>
        <w:jc w:val="center"/>
        <w:rPr>
          <w:b/>
          <w:bCs/>
          <w:rtl/>
          <w:lang w:eastAsia="he-IL"/>
        </w:rPr>
      </w:pPr>
    </w:p>
    <w:p w14:paraId="37B95FC5" w14:textId="48C7A9AE" w:rsidR="00317AAB" w:rsidRPr="0089092C" w:rsidRDefault="0089092C" w:rsidP="00317A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5AC21CF" w14:textId="679A034C" w:rsidR="00900819" w:rsidRPr="0089092C" w:rsidRDefault="00900819" w:rsidP="00FB331B">
      <w:pPr>
        <w:rPr>
          <w:rtl/>
          <w:lang w:eastAsia="he-IL"/>
        </w:rPr>
      </w:pPr>
      <w:bookmarkStart w:id="1055" w:name="_ETM_Q1_800949"/>
      <w:bookmarkEnd w:id="1055"/>
    </w:p>
    <w:p w14:paraId="1A7D799E" w14:textId="5CF43415" w:rsidR="00900819" w:rsidRPr="0089092C" w:rsidRDefault="00900819" w:rsidP="00900819">
      <w:pPr>
        <w:pStyle w:val="af9"/>
        <w:keepNext/>
        <w:rPr>
          <w:lang w:eastAsia="he-IL"/>
        </w:rPr>
      </w:pPr>
      <w:bookmarkStart w:id="1056" w:name="ET_guest_עידו_בן_יצחק_11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056"/>
    </w:p>
    <w:p w14:paraId="624A3BE5" w14:textId="0F18D731" w:rsidR="00900819" w:rsidRPr="0089092C" w:rsidRDefault="00900819" w:rsidP="00900819">
      <w:pPr>
        <w:pStyle w:val="KeepWithNext"/>
        <w:rPr>
          <w:rtl/>
          <w:lang w:eastAsia="he-IL"/>
        </w:rPr>
      </w:pPr>
    </w:p>
    <w:p w14:paraId="4704217B" w14:textId="1BFE2291" w:rsidR="00900819" w:rsidRPr="0089092C" w:rsidRDefault="00900819" w:rsidP="00900819">
      <w:pPr>
        <w:rPr>
          <w:rtl/>
          <w:lang w:eastAsia="he-IL"/>
        </w:rPr>
      </w:pPr>
      <w:bookmarkStart w:id="1057" w:name="_ETM_Q1_801343"/>
      <w:bookmarkStart w:id="1058" w:name="_ETM_Q1_801373"/>
      <w:bookmarkEnd w:id="1057"/>
      <w:bookmarkEnd w:id="1058"/>
      <w:r w:rsidRPr="0089092C">
        <w:rPr>
          <w:rFonts w:hint="cs"/>
          <w:rtl/>
          <w:lang w:eastAsia="he-IL"/>
        </w:rPr>
        <w:t>מס' 27.</w:t>
      </w:r>
    </w:p>
    <w:p w14:paraId="7F80DC4E" w14:textId="0D908F0E" w:rsidR="00900819" w:rsidRPr="0089092C" w:rsidRDefault="00900819" w:rsidP="00900819">
      <w:pPr>
        <w:rPr>
          <w:rtl/>
          <w:lang w:eastAsia="he-IL"/>
        </w:rPr>
      </w:pPr>
      <w:bookmarkStart w:id="1059" w:name="_ETM_Q1_802633"/>
      <w:bookmarkStart w:id="1060" w:name="_ETM_Q1_802704"/>
      <w:bookmarkEnd w:id="1059"/>
      <w:bookmarkEnd w:id="1060"/>
    </w:p>
    <w:p w14:paraId="0A44D8C2" w14:textId="0E3C393D" w:rsidR="00900819" w:rsidRPr="0089092C" w:rsidRDefault="00900819" w:rsidP="00900819">
      <w:pPr>
        <w:rPr>
          <w:rtl/>
          <w:lang w:eastAsia="he-IL"/>
        </w:rPr>
      </w:pPr>
    </w:p>
    <w:p w14:paraId="15ACAA47" w14:textId="61BE2634" w:rsidR="0014360A" w:rsidRPr="0089092C" w:rsidRDefault="0014360A" w:rsidP="0014360A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D7F2004" w14:textId="01386320" w:rsidR="00900819" w:rsidRPr="0089092C" w:rsidRDefault="00900819" w:rsidP="00900819">
      <w:pPr>
        <w:pStyle w:val="KeepWithNext"/>
        <w:rPr>
          <w:rtl/>
          <w:lang w:eastAsia="he-IL"/>
        </w:rPr>
      </w:pPr>
    </w:p>
    <w:p w14:paraId="6B3F6324" w14:textId="785E5A24" w:rsidR="00900819" w:rsidRPr="0089092C" w:rsidRDefault="00900819" w:rsidP="0090081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56B51C26" w14:textId="77777777" w:rsidR="00900819" w:rsidRPr="0089092C" w:rsidRDefault="00900819" w:rsidP="00900819">
      <w:pPr>
        <w:rPr>
          <w:rtl/>
          <w:lang w:eastAsia="he-IL"/>
        </w:rPr>
      </w:pPr>
      <w:bookmarkStart w:id="1061" w:name="_ETM_Q1_801989"/>
      <w:bookmarkStart w:id="1062" w:name="_ETM_Q1_802061"/>
      <w:bookmarkEnd w:id="1061"/>
      <w:bookmarkEnd w:id="1062"/>
    </w:p>
    <w:p w14:paraId="62CC4A3B" w14:textId="7FCCB9E6" w:rsidR="00900819" w:rsidRPr="0089092C" w:rsidRDefault="00900819" w:rsidP="00900819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2489B10" w14:textId="77777777" w:rsidR="00900819" w:rsidRPr="0089092C" w:rsidRDefault="00900819" w:rsidP="00900819">
      <w:pPr>
        <w:rPr>
          <w:lang w:eastAsia="he-IL"/>
        </w:rPr>
      </w:pPr>
    </w:p>
    <w:p w14:paraId="4671A8A7" w14:textId="77777777" w:rsidR="00900819" w:rsidRPr="0089092C" w:rsidRDefault="00900819" w:rsidP="0090081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15FE178" w14:textId="77777777" w:rsidR="00900819" w:rsidRPr="0089092C" w:rsidRDefault="00900819" w:rsidP="00900819">
      <w:pPr>
        <w:rPr>
          <w:rtl/>
          <w:lang w:eastAsia="he-IL"/>
        </w:rPr>
      </w:pPr>
    </w:p>
    <w:p w14:paraId="2659610F" w14:textId="77777777" w:rsidR="00900819" w:rsidRPr="0089092C" w:rsidRDefault="00900819" w:rsidP="0090081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DED3339" w14:textId="77777777" w:rsidR="00900819" w:rsidRPr="0089092C" w:rsidRDefault="00900819" w:rsidP="00900819">
      <w:pPr>
        <w:jc w:val="center"/>
        <w:rPr>
          <w:b/>
          <w:bCs/>
          <w:rtl/>
          <w:lang w:eastAsia="he-IL"/>
        </w:rPr>
      </w:pPr>
    </w:p>
    <w:p w14:paraId="1FD2E315" w14:textId="60B06800" w:rsidR="00900819" w:rsidRPr="0089092C" w:rsidRDefault="0089092C" w:rsidP="0090081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9379D5C" w14:textId="059C8142" w:rsidR="0014360A" w:rsidRPr="0089092C" w:rsidRDefault="0014360A" w:rsidP="00900819">
      <w:pPr>
        <w:rPr>
          <w:rtl/>
          <w:lang w:eastAsia="he-IL"/>
        </w:rPr>
      </w:pPr>
      <w:bookmarkStart w:id="1063" w:name="_ETM_Q1_800734"/>
      <w:bookmarkStart w:id="1064" w:name="_ETM_Q1_802649"/>
      <w:bookmarkStart w:id="1065" w:name="_ETM_Q1_803205"/>
      <w:bookmarkEnd w:id="1063"/>
      <w:bookmarkEnd w:id="1064"/>
      <w:bookmarkEnd w:id="1065"/>
    </w:p>
    <w:p w14:paraId="6017623E" w14:textId="0A72BF81" w:rsidR="0014360A" w:rsidRPr="0089092C" w:rsidRDefault="0014360A" w:rsidP="0014360A">
      <w:pPr>
        <w:pStyle w:val="a4"/>
        <w:keepNext/>
      </w:pPr>
      <w:bookmarkStart w:id="1066" w:name="ET_speaker_5105_11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066"/>
    </w:p>
    <w:p w14:paraId="7F487069" w14:textId="7C1D89C5" w:rsidR="0014360A" w:rsidRPr="0089092C" w:rsidRDefault="0014360A" w:rsidP="0014360A">
      <w:pPr>
        <w:pStyle w:val="KeepWithNext"/>
        <w:rPr>
          <w:rtl/>
          <w:lang w:eastAsia="he-IL"/>
        </w:rPr>
      </w:pPr>
    </w:p>
    <w:p w14:paraId="143B4993" w14:textId="6EF72938" w:rsidR="0014360A" w:rsidRPr="0089092C" w:rsidRDefault="0014360A" w:rsidP="0014360A">
      <w:pPr>
        <w:rPr>
          <w:rtl/>
          <w:lang w:eastAsia="he-IL"/>
        </w:rPr>
      </w:pPr>
      <w:bookmarkStart w:id="1067" w:name="_ETM_Q1_803586"/>
      <w:bookmarkStart w:id="1068" w:name="_ETM_Q1_803620"/>
      <w:bookmarkEnd w:id="1067"/>
      <w:bookmarkEnd w:id="1068"/>
      <w:r w:rsidRPr="0089092C">
        <w:rPr>
          <w:rFonts w:hint="cs"/>
          <w:rtl/>
          <w:lang w:eastAsia="he-IL"/>
        </w:rPr>
        <w:t>כן, על הכל רביזיה.</w:t>
      </w:r>
      <w:bookmarkStart w:id="1069" w:name="_ETM_Q1_806886"/>
      <w:bookmarkEnd w:id="1069"/>
    </w:p>
    <w:p w14:paraId="745C2D9D" w14:textId="0F4EE1AA" w:rsidR="00D42AF2" w:rsidRPr="0089092C" w:rsidRDefault="00D42AF2" w:rsidP="00D42AF2">
      <w:pPr>
        <w:rPr>
          <w:rFonts w:ascii="David" w:hAnsi="David"/>
          <w:u w:val="single"/>
          <w:rtl/>
          <w:lang w:eastAsia="he-IL"/>
        </w:rPr>
      </w:pPr>
      <w:bookmarkStart w:id="1070" w:name="_ETM_Q1_806952"/>
      <w:bookmarkStart w:id="1071" w:name="_ETM_Q1_804779"/>
      <w:bookmarkStart w:id="1072" w:name="_ETM_Q1_805586"/>
      <w:bookmarkEnd w:id="1070"/>
      <w:bookmarkEnd w:id="1071"/>
      <w:bookmarkEnd w:id="1072"/>
    </w:p>
    <w:p w14:paraId="3931C707" w14:textId="25A29C47" w:rsidR="00D42AF2" w:rsidRPr="0089092C" w:rsidRDefault="00D42AF2" w:rsidP="00D42AF2">
      <w:pPr>
        <w:pStyle w:val="a4"/>
        <w:keepNext/>
      </w:pPr>
      <w:bookmarkStart w:id="1073" w:name="ET_speaker_6145_56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1074" w:name="_ETM_Q1_809133"/>
      <w:bookmarkStart w:id="1075" w:name="_ETM_Q1_809210"/>
      <w:bookmarkEnd w:id="1073"/>
      <w:bookmarkEnd w:id="1074"/>
      <w:bookmarkEnd w:id="1075"/>
    </w:p>
    <w:p w14:paraId="1419D99D" w14:textId="5C6A0445" w:rsidR="0014360A" w:rsidRPr="0089092C" w:rsidRDefault="0014360A" w:rsidP="0014360A">
      <w:pPr>
        <w:pStyle w:val="KeepWithNext"/>
        <w:rPr>
          <w:rtl/>
          <w:lang w:eastAsia="he-IL"/>
        </w:rPr>
      </w:pPr>
    </w:p>
    <w:p w14:paraId="6A32BF34" w14:textId="30317BE6" w:rsidR="0014360A" w:rsidRPr="0089092C" w:rsidRDefault="0014360A" w:rsidP="0014360A">
      <w:pPr>
        <w:rPr>
          <w:rtl/>
          <w:lang w:eastAsia="he-IL"/>
        </w:rPr>
      </w:pPr>
      <w:bookmarkStart w:id="1076" w:name="_ETM_Q1_805993"/>
      <w:bookmarkStart w:id="1077" w:name="_ETM_Q1_806022"/>
      <w:bookmarkEnd w:id="1076"/>
      <w:bookmarkEnd w:id="1077"/>
      <w:r w:rsidRPr="0089092C">
        <w:rPr>
          <w:rFonts w:hint="cs"/>
          <w:rtl/>
          <w:lang w:eastAsia="he-IL"/>
        </w:rPr>
        <w:t xml:space="preserve">בואו </w:t>
      </w:r>
      <w:r w:rsidR="007E2D4C" w:rsidRPr="0089092C">
        <w:rPr>
          <w:rFonts w:hint="cs"/>
          <w:rtl/>
          <w:lang w:eastAsia="he-IL"/>
        </w:rPr>
        <w:t>תאפשרו</w:t>
      </w:r>
      <w:r w:rsidRPr="0089092C">
        <w:rPr>
          <w:rFonts w:hint="cs"/>
          <w:rtl/>
          <w:lang w:eastAsia="he-IL"/>
        </w:rPr>
        <w:t xml:space="preserve"> לחבר הכנסת </w:t>
      </w:r>
      <w:bookmarkStart w:id="1078" w:name="_ETM_Q1_809308"/>
      <w:bookmarkEnd w:id="1078"/>
      <w:r w:rsidRPr="0089092C">
        <w:rPr>
          <w:rFonts w:hint="cs"/>
          <w:rtl/>
          <w:lang w:eastAsia="he-IL"/>
        </w:rPr>
        <w:t>סעדי, אם זה ב</w:t>
      </w:r>
      <w:bookmarkStart w:id="1079" w:name="_ETM_Q1_807981"/>
      <w:bookmarkEnd w:id="1079"/>
      <w:r w:rsidRPr="0089092C">
        <w:rPr>
          <w:rFonts w:hint="cs"/>
          <w:rtl/>
          <w:lang w:eastAsia="he-IL"/>
        </w:rPr>
        <w:t xml:space="preserve">סדר, </w:t>
      </w:r>
      <w:r w:rsidR="007E2D4C" w:rsidRPr="0089092C">
        <w:rPr>
          <w:rFonts w:hint="cs"/>
          <w:rtl/>
          <w:lang w:eastAsia="he-IL"/>
        </w:rPr>
        <w:t>ש</w:t>
      </w:r>
      <w:r w:rsidRPr="0089092C">
        <w:rPr>
          <w:rFonts w:hint="cs"/>
          <w:rtl/>
          <w:lang w:eastAsia="he-IL"/>
        </w:rPr>
        <w:t>הוא אומר רביזיה על הכל אז</w:t>
      </w:r>
      <w:bookmarkStart w:id="1080" w:name="_ETM_Q1_811503"/>
      <w:bookmarkEnd w:id="1080"/>
      <w:r w:rsidRPr="0089092C">
        <w:rPr>
          <w:rFonts w:hint="cs"/>
          <w:rtl/>
          <w:lang w:eastAsia="he-IL"/>
        </w:rPr>
        <w:t xml:space="preserve"> הוא לא צריך כל פעם להגיד.</w:t>
      </w:r>
      <w:bookmarkStart w:id="1081" w:name="_ETM_Q1_811661"/>
      <w:bookmarkStart w:id="1082" w:name="_ETM_Q1_809290"/>
      <w:bookmarkEnd w:id="1081"/>
      <w:bookmarkEnd w:id="1082"/>
    </w:p>
    <w:p w14:paraId="7DADF310" w14:textId="1552B5B6" w:rsidR="0014360A" w:rsidRPr="0089092C" w:rsidRDefault="0014360A" w:rsidP="0014360A">
      <w:pPr>
        <w:rPr>
          <w:rtl/>
          <w:lang w:eastAsia="he-IL"/>
        </w:rPr>
      </w:pPr>
      <w:bookmarkStart w:id="1083" w:name="_ETM_Q1_809477"/>
      <w:bookmarkStart w:id="1084" w:name="_ETM_Q1_809543"/>
      <w:bookmarkStart w:id="1085" w:name="_ETM_Q1_810257"/>
      <w:bookmarkEnd w:id="1083"/>
      <w:bookmarkEnd w:id="1084"/>
      <w:bookmarkEnd w:id="1085"/>
    </w:p>
    <w:p w14:paraId="2111B533" w14:textId="67BBBB15" w:rsidR="0014360A" w:rsidRPr="0089092C" w:rsidRDefault="0014360A" w:rsidP="0014360A">
      <w:pPr>
        <w:pStyle w:val="a4"/>
        <w:keepNext/>
      </w:pPr>
      <w:bookmarkStart w:id="1086" w:name="ET_speaker_5105_11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086"/>
    </w:p>
    <w:p w14:paraId="15542C54" w14:textId="04E6DB09" w:rsidR="0014360A" w:rsidRPr="0089092C" w:rsidRDefault="0014360A" w:rsidP="0014360A">
      <w:pPr>
        <w:pStyle w:val="KeepWithNext"/>
        <w:rPr>
          <w:rtl/>
          <w:lang w:eastAsia="he-IL"/>
        </w:rPr>
      </w:pPr>
    </w:p>
    <w:p w14:paraId="276D96A7" w14:textId="1574E84B" w:rsidR="0014360A" w:rsidRPr="0089092C" w:rsidRDefault="0014360A" w:rsidP="0014360A">
      <w:pPr>
        <w:rPr>
          <w:rtl/>
          <w:lang w:eastAsia="he-IL"/>
        </w:rPr>
      </w:pPr>
      <w:bookmarkStart w:id="1087" w:name="_ETM_Q1_810688"/>
      <w:bookmarkStart w:id="1088" w:name="_ETM_Q1_810721"/>
      <w:bookmarkEnd w:id="1087"/>
      <w:bookmarkEnd w:id="1088"/>
      <w:r w:rsidRPr="0089092C">
        <w:rPr>
          <w:rFonts w:hint="cs"/>
          <w:rtl/>
          <w:lang w:eastAsia="he-IL"/>
        </w:rPr>
        <w:t>גם אני מצטרפת.</w:t>
      </w:r>
    </w:p>
    <w:p w14:paraId="6C853732" w14:textId="37A18E21" w:rsidR="0014360A" w:rsidRPr="0089092C" w:rsidRDefault="0014360A" w:rsidP="0014360A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89" w:name="_ETM_Q1_813389"/>
      <w:bookmarkStart w:id="1090" w:name="_ETM_Q1_813464"/>
      <w:bookmarkStart w:id="1091" w:name="_ETM_Q1_815709"/>
      <w:bookmarkEnd w:id="1089"/>
      <w:bookmarkEnd w:id="1090"/>
      <w:bookmarkEnd w:id="1091"/>
    </w:p>
    <w:p w14:paraId="4BD653BE" w14:textId="60EF7B3F" w:rsidR="0014360A" w:rsidRPr="0089092C" w:rsidRDefault="0014360A" w:rsidP="0014360A">
      <w:pPr>
        <w:pStyle w:val="af9"/>
        <w:keepNext/>
        <w:rPr>
          <w:lang w:eastAsia="he-IL"/>
        </w:rPr>
      </w:pPr>
      <w:bookmarkStart w:id="1092" w:name="ET_guest_עידו_בן_יצחק_12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092"/>
    </w:p>
    <w:p w14:paraId="0F973053" w14:textId="77BB36CA" w:rsidR="0014360A" w:rsidRPr="0089092C" w:rsidRDefault="0014360A" w:rsidP="0014360A">
      <w:pPr>
        <w:pStyle w:val="KeepWithNext"/>
        <w:rPr>
          <w:rtl/>
          <w:lang w:eastAsia="he-IL"/>
        </w:rPr>
      </w:pPr>
    </w:p>
    <w:p w14:paraId="6431E6BB" w14:textId="7C5E7235" w:rsidR="0014360A" w:rsidRPr="0089092C" w:rsidRDefault="0014360A" w:rsidP="0014360A">
      <w:pPr>
        <w:rPr>
          <w:rtl/>
          <w:lang w:eastAsia="he-IL"/>
        </w:rPr>
      </w:pPr>
      <w:bookmarkStart w:id="1093" w:name="_ETM_Q1_816193"/>
      <w:bookmarkStart w:id="1094" w:name="_ETM_Q1_816245"/>
      <w:bookmarkEnd w:id="1093"/>
      <w:bookmarkEnd w:id="1094"/>
      <w:r w:rsidRPr="0089092C">
        <w:rPr>
          <w:rFonts w:hint="cs"/>
          <w:rtl/>
          <w:lang w:eastAsia="he-IL"/>
        </w:rPr>
        <w:t xml:space="preserve">מס' </w:t>
      </w:r>
      <w:bookmarkStart w:id="1095" w:name="_ETM_Q1_816684"/>
      <w:bookmarkStart w:id="1096" w:name="_ETM_Q1_814009"/>
      <w:bookmarkEnd w:id="1095"/>
      <w:bookmarkEnd w:id="1096"/>
      <w:r w:rsidR="004902DD" w:rsidRPr="0089092C">
        <w:rPr>
          <w:rFonts w:hint="cs"/>
          <w:rtl/>
          <w:lang w:eastAsia="he-IL"/>
        </w:rPr>
        <w:t>28</w:t>
      </w:r>
      <w:r w:rsidRPr="0089092C">
        <w:rPr>
          <w:rFonts w:hint="cs"/>
          <w:rtl/>
          <w:lang w:eastAsia="he-IL"/>
        </w:rPr>
        <w:t>.</w:t>
      </w:r>
      <w:bookmarkStart w:id="1097" w:name="_ETM_Q1_814492"/>
      <w:bookmarkEnd w:id="1097"/>
    </w:p>
    <w:p w14:paraId="2897F2AA" w14:textId="31D3E2F7" w:rsidR="0014360A" w:rsidRPr="0089092C" w:rsidRDefault="0014360A" w:rsidP="0014360A">
      <w:pPr>
        <w:rPr>
          <w:rtl/>
          <w:lang w:eastAsia="he-IL"/>
        </w:rPr>
      </w:pPr>
      <w:bookmarkStart w:id="1098" w:name="_ETM_Q1_823410"/>
      <w:bookmarkEnd w:id="1098"/>
    </w:p>
    <w:p w14:paraId="0F58614D" w14:textId="71F71083" w:rsidR="004902DD" w:rsidRPr="0089092C" w:rsidRDefault="004902DD" w:rsidP="004902DD">
      <w:pPr>
        <w:pStyle w:val="af6"/>
        <w:keepNext/>
      </w:pPr>
      <w:bookmarkStart w:id="1099" w:name="_ETM_Q1_823478"/>
      <w:bookmarkEnd w:id="109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C996E03" w14:textId="77777777" w:rsidR="004902DD" w:rsidRPr="0089092C" w:rsidRDefault="004902DD" w:rsidP="004902DD">
      <w:pPr>
        <w:rPr>
          <w:lang w:eastAsia="he-IL"/>
        </w:rPr>
      </w:pPr>
    </w:p>
    <w:p w14:paraId="351E34EB" w14:textId="77777777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2E0EE51" w14:textId="77777777" w:rsidR="004902DD" w:rsidRPr="0089092C" w:rsidRDefault="004902DD" w:rsidP="004902DD">
      <w:pPr>
        <w:rPr>
          <w:rtl/>
          <w:lang w:eastAsia="he-IL"/>
        </w:rPr>
      </w:pPr>
    </w:p>
    <w:p w14:paraId="6A23762F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D79E454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</w:p>
    <w:p w14:paraId="783962FF" w14:textId="17D2F5B6" w:rsidR="004902DD" w:rsidRPr="0089092C" w:rsidRDefault="0089092C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F904F74" w14:textId="6E22E80C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</w:t>
      </w:r>
      <w:bookmarkStart w:id="1100" w:name="_ETM_Q1_824717"/>
      <w:bookmarkStart w:id="1101" w:name="_ETM_Q1_824784"/>
      <w:bookmarkEnd w:id="1100"/>
      <w:bookmarkEnd w:id="1101"/>
      <w:r w:rsidRPr="0089092C">
        <w:rPr>
          <w:rFonts w:hint="cs"/>
          <w:rtl/>
          <w:lang w:eastAsia="he-IL"/>
        </w:rPr>
        <w:t>.</w:t>
      </w:r>
    </w:p>
    <w:p w14:paraId="7A18D586" w14:textId="25C45C1C" w:rsidR="004902DD" w:rsidRPr="0089092C" w:rsidRDefault="004902DD" w:rsidP="004902DD">
      <w:pPr>
        <w:rPr>
          <w:rtl/>
          <w:lang w:eastAsia="he-IL"/>
        </w:rPr>
      </w:pPr>
    </w:p>
    <w:p w14:paraId="790E5D55" w14:textId="1F610E60" w:rsidR="004902DD" w:rsidRPr="0089092C" w:rsidRDefault="004902DD" w:rsidP="004902DD">
      <w:pPr>
        <w:pStyle w:val="af9"/>
        <w:keepNext/>
        <w:rPr>
          <w:lang w:eastAsia="he-IL"/>
        </w:rPr>
      </w:pPr>
      <w:bookmarkStart w:id="1102" w:name="ET_guest_עידו_בן_יצחק_12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02"/>
    </w:p>
    <w:p w14:paraId="590F5F75" w14:textId="3F2D126F" w:rsidR="004902DD" w:rsidRPr="0089092C" w:rsidRDefault="004902DD" w:rsidP="004902DD">
      <w:pPr>
        <w:pStyle w:val="KeepWithNext"/>
        <w:rPr>
          <w:rtl/>
          <w:lang w:eastAsia="he-IL"/>
        </w:rPr>
      </w:pPr>
    </w:p>
    <w:p w14:paraId="3F2913CD" w14:textId="1F3B07B6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הסתייגות מס' </w:t>
      </w:r>
      <w:bookmarkStart w:id="1103" w:name="_ETM_Q1_822211"/>
      <w:bookmarkStart w:id="1104" w:name="_ETM_Q1_820264"/>
      <w:bookmarkStart w:id="1105" w:name="_ETM_Q1_818407"/>
      <w:bookmarkStart w:id="1106" w:name="_ETM_Q1_816438"/>
      <w:bookmarkStart w:id="1107" w:name="_ETM_Q1_814091"/>
      <w:bookmarkEnd w:id="1103"/>
      <w:bookmarkEnd w:id="1104"/>
      <w:bookmarkEnd w:id="1105"/>
      <w:bookmarkEnd w:id="1106"/>
      <w:bookmarkEnd w:id="1107"/>
      <w:r w:rsidRPr="0089092C">
        <w:rPr>
          <w:rFonts w:hint="cs"/>
          <w:rtl/>
          <w:lang w:eastAsia="he-IL"/>
        </w:rPr>
        <w:t>29.</w:t>
      </w:r>
      <w:bookmarkStart w:id="1108" w:name="_ETM_Q1_822830"/>
      <w:bookmarkEnd w:id="1108"/>
    </w:p>
    <w:p w14:paraId="36A389EA" w14:textId="3AEEA3B6" w:rsidR="004902DD" w:rsidRPr="0089092C" w:rsidRDefault="004902DD" w:rsidP="004902DD">
      <w:pPr>
        <w:rPr>
          <w:rtl/>
          <w:lang w:eastAsia="he-IL"/>
        </w:rPr>
      </w:pPr>
      <w:bookmarkStart w:id="1109" w:name="_ETM_Q1_822894"/>
      <w:bookmarkEnd w:id="1109"/>
    </w:p>
    <w:p w14:paraId="7A67D0F6" w14:textId="38011060" w:rsidR="004902DD" w:rsidRPr="0089092C" w:rsidRDefault="004902DD" w:rsidP="004902DD">
      <w:pPr>
        <w:pStyle w:val="af6"/>
        <w:keepNext/>
      </w:pPr>
      <w:bookmarkStart w:id="1110" w:name="_ETM_Q1_823205"/>
      <w:bookmarkStart w:id="1111" w:name="_ETM_Q1_823272"/>
      <w:bookmarkEnd w:id="1110"/>
      <w:bookmarkEnd w:id="111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BC87210" w14:textId="77777777" w:rsidR="004902DD" w:rsidRPr="0089092C" w:rsidRDefault="004902DD" w:rsidP="004902DD">
      <w:pPr>
        <w:rPr>
          <w:lang w:eastAsia="he-IL"/>
        </w:rPr>
      </w:pPr>
    </w:p>
    <w:p w14:paraId="53CCC407" w14:textId="77777777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1890FE4" w14:textId="77777777" w:rsidR="004902DD" w:rsidRPr="0089092C" w:rsidRDefault="004902DD" w:rsidP="004902DD">
      <w:pPr>
        <w:rPr>
          <w:rtl/>
          <w:lang w:eastAsia="he-IL"/>
        </w:rPr>
      </w:pPr>
    </w:p>
    <w:p w14:paraId="32338561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D90B546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</w:p>
    <w:p w14:paraId="338732DF" w14:textId="2508B791" w:rsidR="004902DD" w:rsidRPr="0089092C" w:rsidRDefault="0089092C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00B3E74" w14:textId="4E2873A1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</w:p>
    <w:p w14:paraId="05E9A715" w14:textId="6FBB8A79" w:rsidR="004902DD" w:rsidRPr="0089092C" w:rsidRDefault="004902DD" w:rsidP="004902DD">
      <w:pPr>
        <w:rPr>
          <w:rtl/>
          <w:lang w:eastAsia="he-IL"/>
        </w:rPr>
      </w:pPr>
      <w:bookmarkStart w:id="1112" w:name="_ETM_Q1_824697"/>
      <w:bookmarkStart w:id="1113" w:name="_ETM_Q1_824766"/>
      <w:bookmarkEnd w:id="1112"/>
      <w:bookmarkEnd w:id="1113"/>
    </w:p>
    <w:p w14:paraId="08BC267E" w14:textId="2D22621E" w:rsidR="004902DD" w:rsidRPr="0089092C" w:rsidRDefault="004902DD" w:rsidP="004902DD">
      <w:pPr>
        <w:pStyle w:val="af9"/>
        <w:keepNext/>
        <w:rPr>
          <w:lang w:eastAsia="he-IL"/>
        </w:rPr>
      </w:pPr>
      <w:bookmarkStart w:id="1114" w:name="ET_guest_עידו_בן_יצחק_12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14"/>
    </w:p>
    <w:p w14:paraId="5DBDE58B" w14:textId="6A9273A8" w:rsidR="004902DD" w:rsidRPr="0089092C" w:rsidRDefault="004902DD" w:rsidP="004902DD">
      <w:pPr>
        <w:pStyle w:val="KeepWithNext"/>
        <w:rPr>
          <w:rtl/>
          <w:lang w:eastAsia="he-IL"/>
        </w:rPr>
      </w:pPr>
    </w:p>
    <w:p w14:paraId="0F6BD5E4" w14:textId="1AF7126D" w:rsidR="004902DD" w:rsidRPr="0089092C" w:rsidRDefault="004902DD" w:rsidP="004902DD">
      <w:pPr>
        <w:rPr>
          <w:rtl/>
          <w:lang w:eastAsia="he-IL"/>
        </w:rPr>
      </w:pPr>
      <w:bookmarkStart w:id="1115" w:name="_ETM_Q1_826302"/>
      <w:bookmarkStart w:id="1116" w:name="_ETM_Q1_826354"/>
      <w:bookmarkEnd w:id="1115"/>
      <w:bookmarkEnd w:id="1116"/>
      <w:r w:rsidRPr="0089092C">
        <w:rPr>
          <w:rFonts w:hint="cs"/>
          <w:rtl/>
          <w:lang w:eastAsia="he-IL"/>
        </w:rPr>
        <w:t xml:space="preserve">אוקיי, </w:t>
      </w:r>
      <w:bookmarkStart w:id="1117" w:name="_ETM_Q1_826566"/>
      <w:bookmarkStart w:id="1118" w:name="_ETM_Q1_828194"/>
      <w:bookmarkStart w:id="1119" w:name="_ETM_Q1_826441"/>
      <w:bookmarkStart w:id="1120" w:name="_ETM_Q1_823884"/>
      <w:bookmarkEnd w:id="1117"/>
      <w:bookmarkEnd w:id="1118"/>
      <w:bookmarkEnd w:id="1119"/>
      <w:bookmarkEnd w:id="1120"/>
      <w:r w:rsidRPr="0089092C">
        <w:rPr>
          <w:rFonts w:hint="cs"/>
          <w:rtl/>
          <w:lang w:eastAsia="he-IL"/>
        </w:rPr>
        <w:t>30-31</w:t>
      </w:r>
      <w:bookmarkStart w:id="1121" w:name="_ETM_Q1_825910"/>
      <w:bookmarkEnd w:id="1121"/>
      <w:r w:rsidRPr="0089092C">
        <w:rPr>
          <w:rFonts w:hint="cs"/>
          <w:rtl/>
          <w:lang w:eastAsia="he-IL"/>
        </w:rPr>
        <w:t xml:space="preserve"> הוצבעו</w:t>
      </w:r>
      <w:bookmarkStart w:id="1122" w:name="_ETM_Q1_824997"/>
      <w:bookmarkEnd w:id="1122"/>
      <w:r w:rsidRPr="0089092C">
        <w:rPr>
          <w:rFonts w:hint="cs"/>
          <w:rtl/>
          <w:lang w:eastAsia="he-IL"/>
        </w:rPr>
        <w:t>. מס' 32 של מר"צ</w:t>
      </w:r>
      <w:bookmarkStart w:id="1123" w:name="_ETM_Q1_829041"/>
      <w:bookmarkEnd w:id="1123"/>
      <w:r w:rsidRPr="0089092C">
        <w:rPr>
          <w:rFonts w:hint="cs"/>
          <w:rtl/>
          <w:lang w:eastAsia="he-IL"/>
        </w:rPr>
        <w:t xml:space="preserve"> ורע"מ.</w:t>
      </w:r>
      <w:bookmarkStart w:id="1124" w:name="_ETM_Q1_830533"/>
      <w:bookmarkEnd w:id="1124"/>
    </w:p>
    <w:p w14:paraId="7793C6F7" w14:textId="12210463" w:rsidR="004902DD" w:rsidRPr="0089092C" w:rsidRDefault="004902DD" w:rsidP="004902DD">
      <w:pPr>
        <w:pStyle w:val="KeepWithNext"/>
        <w:rPr>
          <w:rtl/>
          <w:lang w:eastAsia="he-IL"/>
        </w:rPr>
      </w:pPr>
      <w:bookmarkStart w:id="1125" w:name="_ETM_Q1_830610"/>
      <w:bookmarkEnd w:id="1125"/>
    </w:p>
    <w:p w14:paraId="29B165F7" w14:textId="6F2AA484" w:rsidR="004902DD" w:rsidRPr="0089092C" w:rsidRDefault="004902DD" w:rsidP="004902DD">
      <w:pPr>
        <w:pStyle w:val="af6"/>
        <w:keepNext/>
      </w:pPr>
      <w:bookmarkStart w:id="1126" w:name="_ETM_Q1_831675"/>
      <w:bookmarkEnd w:id="112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5A16C7B" w14:textId="77777777" w:rsidR="004902DD" w:rsidRPr="0089092C" w:rsidRDefault="004902DD" w:rsidP="004902DD">
      <w:pPr>
        <w:rPr>
          <w:lang w:eastAsia="he-IL"/>
        </w:rPr>
      </w:pPr>
    </w:p>
    <w:p w14:paraId="6CCB638D" w14:textId="77777777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1B71341" w14:textId="77777777" w:rsidR="004902DD" w:rsidRPr="0089092C" w:rsidRDefault="004902DD" w:rsidP="004902DD">
      <w:pPr>
        <w:rPr>
          <w:rtl/>
          <w:lang w:eastAsia="he-IL"/>
        </w:rPr>
      </w:pPr>
    </w:p>
    <w:p w14:paraId="776A8857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CFD68BE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</w:p>
    <w:p w14:paraId="30A813AC" w14:textId="21D22CB3" w:rsidR="004902DD" w:rsidRPr="0089092C" w:rsidRDefault="0089092C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B1A2900" w14:textId="192FB9A8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</w:t>
      </w:r>
      <w:bookmarkStart w:id="1127" w:name="_ETM_Q1_835988"/>
      <w:bookmarkStart w:id="1128" w:name="_ETM_Q1_836069"/>
      <w:bookmarkEnd w:id="1127"/>
      <w:bookmarkEnd w:id="1128"/>
      <w:r w:rsidRPr="0089092C">
        <w:rPr>
          <w:rFonts w:hint="cs"/>
          <w:rtl/>
          <w:lang w:eastAsia="he-IL"/>
        </w:rPr>
        <w:t>לאה.</w:t>
      </w:r>
    </w:p>
    <w:p w14:paraId="1066765C" w14:textId="45D765D6" w:rsidR="004902DD" w:rsidRPr="0089092C" w:rsidRDefault="004902DD" w:rsidP="004902DD">
      <w:pPr>
        <w:rPr>
          <w:rtl/>
          <w:lang w:eastAsia="he-IL"/>
        </w:rPr>
      </w:pPr>
    </w:p>
    <w:p w14:paraId="736AA858" w14:textId="73375C7B" w:rsidR="004902DD" w:rsidRPr="0089092C" w:rsidRDefault="004902DD" w:rsidP="004902DD">
      <w:pPr>
        <w:pStyle w:val="af9"/>
        <w:keepNext/>
        <w:rPr>
          <w:lang w:eastAsia="he-IL"/>
        </w:rPr>
      </w:pPr>
      <w:bookmarkStart w:id="1129" w:name="ET_guest_עידו_בן_יצחק_12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29"/>
    </w:p>
    <w:p w14:paraId="05B2A9C1" w14:textId="15891D19" w:rsidR="004902DD" w:rsidRPr="0089092C" w:rsidRDefault="004902DD" w:rsidP="004902DD">
      <w:pPr>
        <w:pStyle w:val="KeepWithNext"/>
        <w:rPr>
          <w:rtl/>
          <w:lang w:eastAsia="he-IL"/>
        </w:rPr>
      </w:pPr>
    </w:p>
    <w:p w14:paraId="482E10EA" w14:textId="56A4843B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</w:t>
      </w:r>
      <w:bookmarkStart w:id="1130" w:name="_ETM_Q1_836440"/>
      <w:bookmarkEnd w:id="1130"/>
      <w:r w:rsidRPr="0089092C">
        <w:rPr>
          <w:rFonts w:hint="cs"/>
          <w:rtl/>
          <w:lang w:eastAsia="he-IL"/>
        </w:rPr>
        <w:t>33.</w:t>
      </w:r>
    </w:p>
    <w:p w14:paraId="0071ADAB" w14:textId="77777777" w:rsidR="004902DD" w:rsidRPr="0089092C" w:rsidRDefault="004902DD" w:rsidP="004902DD">
      <w:pPr>
        <w:rPr>
          <w:rtl/>
          <w:lang w:eastAsia="he-IL"/>
        </w:rPr>
      </w:pPr>
    </w:p>
    <w:p w14:paraId="317F578E" w14:textId="1634CC1D" w:rsidR="004902DD" w:rsidRPr="0089092C" w:rsidRDefault="004902DD" w:rsidP="004902DD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D4EB7ED" w14:textId="77777777" w:rsidR="004902DD" w:rsidRPr="0089092C" w:rsidRDefault="004902DD" w:rsidP="004902DD">
      <w:pPr>
        <w:rPr>
          <w:lang w:eastAsia="he-IL"/>
        </w:rPr>
      </w:pPr>
    </w:p>
    <w:p w14:paraId="4FF2FB07" w14:textId="77777777" w:rsidR="004902DD" w:rsidRPr="0089092C" w:rsidRDefault="004902DD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795262B" w14:textId="77777777" w:rsidR="004902DD" w:rsidRPr="0089092C" w:rsidRDefault="004902DD" w:rsidP="004902DD">
      <w:pPr>
        <w:rPr>
          <w:rtl/>
          <w:lang w:eastAsia="he-IL"/>
        </w:rPr>
      </w:pPr>
    </w:p>
    <w:p w14:paraId="6FE6054D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6665853" w14:textId="77777777" w:rsidR="004902DD" w:rsidRPr="0089092C" w:rsidRDefault="004902DD" w:rsidP="004902DD">
      <w:pPr>
        <w:jc w:val="center"/>
        <w:rPr>
          <w:b/>
          <w:bCs/>
          <w:rtl/>
          <w:lang w:eastAsia="he-IL"/>
        </w:rPr>
      </w:pPr>
    </w:p>
    <w:p w14:paraId="7F576401" w14:textId="667DF6E4" w:rsidR="004902DD" w:rsidRPr="0089092C" w:rsidRDefault="0089092C" w:rsidP="004902D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FF768E1" w14:textId="317A6A0F" w:rsidR="004902DD" w:rsidRPr="0089092C" w:rsidRDefault="00190DCB" w:rsidP="004902D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</w:p>
    <w:p w14:paraId="566CB08F" w14:textId="22BE4D5F" w:rsidR="00190DCB" w:rsidRPr="0089092C" w:rsidRDefault="00190DCB" w:rsidP="004902DD">
      <w:pPr>
        <w:rPr>
          <w:rtl/>
          <w:lang w:eastAsia="he-IL"/>
        </w:rPr>
      </w:pPr>
      <w:bookmarkStart w:id="1131" w:name="_ETM_Q1_838778"/>
      <w:bookmarkStart w:id="1132" w:name="_ETM_Q1_838858"/>
      <w:bookmarkStart w:id="1133" w:name="_ETM_Q1_840769"/>
      <w:bookmarkEnd w:id="1131"/>
      <w:bookmarkEnd w:id="1132"/>
      <w:bookmarkEnd w:id="1133"/>
    </w:p>
    <w:p w14:paraId="79AAECCE" w14:textId="16B4E5A7" w:rsidR="00190DCB" w:rsidRPr="0089092C" w:rsidRDefault="00190DCB" w:rsidP="00190DCB">
      <w:pPr>
        <w:pStyle w:val="af9"/>
        <w:keepNext/>
        <w:rPr>
          <w:rtl/>
          <w:lang w:eastAsia="he-IL"/>
        </w:rPr>
      </w:pPr>
      <w:bookmarkStart w:id="1134" w:name="ET_guest_עידו_בן_יצחק_12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34"/>
    </w:p>
    <w:p w14:paraId="06818DDB" w14:textId="59D5D5C9" w:rsidR="00190DCB" w:rsidRPr="0089092C" w:rsidRDefault="00190DCB" w:rsidP="00190DCB">
      <w:pPr>
        <w:pStyle w:val="KeepWithNext"/>
        <w:rPr>
          <w:rtl/>
          <w:lang w:eastAsia="he-IL"/>
        </w:rPr>
      </w:pPr>
    </w:p>
    <w:p w14:paraId="7B775B94" w14:textId="73794E9C" w:rsidR="00190DCB" w:rsidRPr="0089092C" w:rsidRDefault="00190DCB" w:rsidP="00190DCB">
      <w:pPr>
        <w:rPr>
          <w:rtl/>
          <w:lang w:eastAsia="he-IL"/>
        </w:rPr>
      </w:pPr>
      <w:bookmarkStart w:id="1135" w:name="_ETM_Q1_841259"/>
      <w:bookmarkStart w:id="1136" w:name="_ETM_Q1_841316"/>
      <w:bookmarkEnd w:id="1135"/>
      <w:bookmarkEnd w:id="1136"/>
      <w:r w:rsidRPr="0089092C">
        <w:rPr>
          <w:rFonts w:hint="cs"/>
          <w:rtl/>
          <w:lang w:eastAsia="he-IL"/>
        </w:rPr>
        <w:t>מס' 34.</w:t>
      </w:r>
      <w:bookmarkStart w:id="1137" w:name="_ETM_Q1_845839"/>
      <w:bookmarkEnd w:id="1137"/>
    </w:p>
    <w:p w14:paraId="0FC9ABCA" w14:textId="77777777" w:rsidR="00190DCB" w:rsidRPr="0089092C" w:rsidRDefault="00190DCB" w:rsidP="00190DCB">
      <w:pPr>
        <w:rPr>
          <w:rtl/>
          <w:lang w:eastAsia="he-IL"/>
        </w:rPr>
      </w:pPr>
      <w:bookmarkStart w:id="1138" w:name="_ETM_Q1_845916"/>
      <w:bookmarkEnd w:id="1138"/>
    </w:p>
    <w:p w14:paraId="64851D25" w14:textId="4DF1ADD0" w:rsidR="00190DCB" w:rsidRPr="0089092C" w:rsidRDefault="00190DCB" w:rsidP="00190DCB">
      <w:pPr>
        <w:pStyle w:val="af6"/>
        <w:keepNext/>
      </w:pPr>
      <w:bookmarkStart w:id="1139" w:name="_ETM_Q1_842796"/>
      <w:bookmarkStart w:id="1140" w:name="_ETM_Q1_842875"/>
      <w:bookmarkEnd w:id="1139"/>
      <w:bookmarkEnd w:id="114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1BC0DF9" w14:textId="77777777" w:rsidR="00190DCB" w:rsidRPr="0089092C" w:rsidRDefault="00190DCB" w:rsidP="00190DCB">
      <w:pPr>
        <w:rPr>
          <w:lang w:eastAsia="he-IL"/>
        </w:rPr>
      </w:pPr>
    </w:p>
    <w:p w14:paraId="0670FB21" w14:textId="77777777" w:rsidR="00190DCB" w:rsidRPr="0089092C" w:rsidRDefault="00190DCB" w:rsidP="00190DC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75EC328" w14:textId="77777777" w:rsidR="00190DCB" w:rsidRPr="0089092C" w:rsidRDefault="00190DCB" w:rsidP="00190DCB">
      <w:pPr>
        <w:rPr>
          <w:rtl/>
          <w:lang w:eastAsia="he-IL"/>
        </w:rPr>
      </w:pPr>
    </w:p>
    <w:p w14:paraId="4971A8C7" w14:textId="77777777" w:rsidR="00190DCB" w:rsidRPr="0089092C" w:rsidRDefault="00190DCB" w:rsidP="00190DC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864AC91" w14:textId="77777777" w:rsidR="00190DCB" w:rsidRPr="0089092C" w:rsidRDefault="00190DCB" w:rsidP="00190DCB">
      <w:pPr>
        <w:jc w:val="center"/>
        <w:rPr>
          <w:b/>
          <w:bCs/>
          <w:rtl/>
          <w:lang w:eastAsia="he-IL"/>
        </w:rPr>
      </w:pPr>
    </w:p>
    <w:p w14:paraId="393CFB16" w14:textId="79A17168" w:rsidR="00190DCB" w:rsidRPr="0089092C" w:rsidRDefault="0089092C" w:rsidP="00190DC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6E97047" w14:textId="4AD6A59B" w:rsidR="00190DCB" w:rsidRPr="0089092C" w:rsidRDefault="00190DCB" w:rsidP="00190DC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</w:p>
    <w:p w14:paraId="1CD1165F" w14:textId="1C53EAEB" w:rsidR="00190DCB" w:rsidRPr="0089092C" w:rsidRDefault="00190DCB" w:rsidP="00190DCB">
      <w:pPr>
        <w:rPr>
          <w:rtl/>
          <w:lang w:eastAsia="he-IL"/>
        </w:rPr>
      </w:pPr>
    </w:p>
    <w:p w14:paraId="5A67F9E2" w14:textId="37519012" w:rsidR="00190DCB" w:rsidRPr="0089092C" w:rsidRDefault="00190DCB" w:rsidP="00190DCB">
      <w:pPr>
        <w:pStyle w:val="af9"/>
        <w:keepNext/>
        <w:rPr>
          <w:rtl/>
          <w:lang w:eastAsia="he-IL"/>
        </w:rPr>
      </w:pPr>
      <w:bookmarkStart w:id="1141" w:name="ET_guest_עידו_בן_יצחק_12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41"/>
    </w:p>
    <w:p w14:paraId="2BE3B7F6" w14:textId="4B675545" w:rsidR="00190DCB" w:rsidRPr="0089092C" w:rsidRDefault="00190DCB" w:rsidP="00190DCB">
      <w:pPr>
        <w:pStyle w:val="KeepWithNext"/>
        <w:rPr>
          <w:rtl/>
          <w:lang w:eastAsia="he-IL"/>
        </w:rPr>
      </w:pPr>
    </w:p>
    <w:p w14:paraId="563F125B" w14:textId="354DCC99" w:rsidR="00190DCB" w:rsidRPr="0089092C" w:rsidRDefault="00190DCB" w:rsidP="00190DC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35 כולל החילופין.</w:t>
      </w:r>
      <w:bookmarkStart w:id="1142" w:name="_ETM_Q1_843115"/>
      <w:bookmarkStart w:id="1143" w:name="_ETM_Q1_843574"/>
      <w:bookmarkEnd w:id="1142"/>
      <w:bookmarkEnd w:id="1143"/>
    </w:p>
    <w:p w14:paraId="04AEDE2E" w14:textId="438E40F6" w:rsidR="00190DCB" w:rsidRPr="0089092C" w:rsidRDefault="00190DCB" w:rsidP="00190DCB">
      <w:pPr>
        <w:rPr>
          <w:rtl/>
          <w:lang w:eastAsia="he-IL"/>
        </w:rPr>
      </w:pPr>
      <w:bookmarkStart w:id="1144" w:name="_ETM_Q1_843647"/>
      <w:bookmarkEnd w:id="1144"/>
    </w:p>
    <w:p w14:paraId="2A6A1E84" w14:textId="541FCFB4" w:rsidR="00190DCB" w:rsidRPr="0089092C" w:rsidRDefault="00190DCB" w:rsidP="00190DCB">
      <w:pPr>
        <w:pStyle w:val="af6"/>
        <w:keepNext/>
      </w:pPr>
      <w:bookmarkStart w:id="1145" w:name="_ETM_Q1_844172"/>
      <w:bookmarkStart w:id="1146" w:name="_ETM_Q1_844253"/>
      <w:bookmarkEnd w:id="1145"/>
      <w:bookmarkEnd w:id="114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4218A0A" w14:textId="77777777" w:rsidR="00190DCB" w:rsidRPr="0089092C" w:rsidRDefault="00190DCB" w:rsidP="00190DCB">
      <w:pPr>
        <w:rPr>
          <w:lang w:eastAsia="he-IL"/>
        </w:rPr>
      </w:pPr>
    </w:p>
    <w:p w14:paraId="55B9848A" w14:textId="77777777" w:rsidR="00190DCB" w:rsidRPr="0089092C" w:rsidRDefault="00190DCB" w:rsidP="00190DC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91E72FB" w14:textId="77777777" w:rsidR="00190DCB" w:rsidRPr="0089092C" w:rsidRDefault="00190DCB" w:rsidP="00190DCB">
      <w:pPr>
        <w:rPr>
          <w:rtl/>
          <w:lang w:eastAsia="he-IL"/>
        </w:rPr>
      </w:pPr>
    </w:p>
    <w:p w14:paraId="302DE0A6" w14:textId="77777777" w:rsidR="00190DCB" w:rsidRPr="0089092C" w:rsidRDefault="00190DCB" w:rsidP="00190DC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B10157F" w14:textId="77777777" w:rsidR="00190DCB" w:rsidRPr="0089092C" w:rsidRDefault="00190DCB" w:rsidP="00190DCB">
      <w:pPr>
        <w:jc w:val="center"/>
        <w:rPr>
          <w:b/>
          <w:bCs/>
          <w:rtl/>
          <w:lang w:eastAsia="he-IL"/>
        </w:rPr>
      </w:pPr>
    </w:p>
    <w:p w14:paraId="63159721" w14:textId="324EAA61" w:rsidR="00190DCB" w:rsidRPr="0089092C" w:rsidRDefault="0089092C" w:rsidP="00190DC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5E12A25" w14:textId="6A1A97FE" w:rsidR="008311D0" w:rsidRPr="0089092C" w:rsidRDefault="008311D0" w:rsidP="00190DCB">
      <w:pPr>
        <w:rPr>
          <w:rtl/>
          <w:lang w:eastAsia="he-IL"/>
        </w:rPr>
      </w:pPr>
      <w:bookmarkStart w:id="1147" w:name="_ETM_Q1_853576"/>
      <w:bookmarkEnd w:id="1147"/>
    </w:p>
    <w:p w14:paraId="1945E137" w14:textId="5D5B03B5" w:rsidR="008311D0" w:rsidRPr="0089092C" w:rsidRDefault="008311D0" w:rsidP="008311D0">
      <w:pPr>
        <w:pStyle w:val="af9"/>
        <w:keepNext/>
        <w:rPr>
          <w:rtl/>
          <w:lang w:eastAsia="he-IL"/>
        </w:rPr>
      </w:pPr>
      <w:bookmarkStart w:id="1148" w:name="ET_guest_עידו_בן_יצחק_12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48"/>
    </w:p>
    <w:p w14:paraId="5C8955E5" w14:textId="4C77D1CE" w:rsidR="008311D0" w:rsidRPr="0089092C" w:rsidRDefault="008311D0" w:rsidP="008311D0">
      <w:pPr>
        <w:pStyle w:val="KeepWithNext"/>
        <w:rPr>
          <w:rtl/>
          <w:lang w:eastAsia="he-IL"/>
        </w:rPr>
      </w:pPr>
    </w:p>
    <w:p w14:paraId="2BB8A6CD" w14:textId="7260C83A" w:rsidR="008311D0" w:rsidRPr="0089092C" w:rsidRDefault="008311D0" w:rsidP="008311D0">
      <w:pPr>
        <w:rPr>
          <w:rtl/>
          <w:lang w:eastAsia="he-IL"/>
        </w:rPr>
      </w:pPr>
      <w:bookmarkStart w:id="1149" w:name="_ETM_Q1_854122"/>
      <w:bookmarkStart w:id="1150" w:name="_ETM_Q1_854186"/>
      <w:bookmarkStart w:id="1151" w:name="_ETM_Q1_851207"/>
      <w:bookmarkEnd w:id="1149"/>
      <w:bookmarkEnd w:id="1150"/>
      <w:bookmarkEnd w:id="1151"/>
      <w:r w:rsidRPr="0089092C">
        <w:rPr>
          <w:rFonts w:hint="cs"/>
          <w:rtl/>
          <w:lang w:eastAsia="he-IL"/>
        </w:rPr>
        <w:t>אוקיי, סיימנו הסתייגויות לסעיף 3.</w:t>
      </w:r>
    </w:p>
    <w:p w14:paraId="4F2AAF17" w14:textId="338BE424" w:rsidR="008311D0" w:rsidRPr="0089092C" w:rsidRDefault="008311D0" w:rsidP="008311D0">
      <w:pPr>
        <w:rPr>
          <w:rtl/>
          <w:lang w:eastAsia="he-IL"/>
        </w:rPr>
      </w:pPr>
      <w:bookmarkStart w:id="1152" w:name="_ETM_Q1_855201"/>
      <w:bookmarkStart w:id="1153" w:name="_ETM_Q1_855286"/>
      <w:bookmarkStart w:id="1154" w:name="_ETM_Q1_852555"/>
      <w:bookmarkStart w:id="1155" w:name="_ETM_Q1_853227"/>
      <w:bookmarkEnd w:id="1152"/>
      <w:bookmarkEnd w:id="1153"/>
      <w:bookmarkEnd w:id="1154"/>
      <w:bookmarkEnd w:id="1155"/>
    </w:p>
    <w:p w14:paraId="18BC0A4E" w14:textId="2193712B" w:rsidR="008311D0" w:rsidRPr="0089092C" w:rsidRDefault="008311D0" w:rsidP="008311D0">
      <w:pPr>
        <w:pStyle w:val="a4"/>
        <w:keepNext/>
        <w:rPr>
          <w:rtl/>
        </w:rPr>
      </w:pPr>
      <w:bookmarkStart w:id="1156" w:name="ET_speaker_5292_12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156"/>
    </w:p>
    <w:p w14:paraId="22A7B9B5" w14:textId="00ACC11D" w:rsidR="008311D0" w:rsidRPr="0089092C" w:rsidRDefault="008311D0" w:rsidP="008311D0">
      <w:pPr>
        <w:pStyle w:val="KeepWithNext"/>
        <w:rPr>
          <w:rtl/>
          <w:lang w:eastAsia="he-IL"/>
        </w:rPr>
      </w:pPr>
    </w:p>
    <w:p w14:paraId="7E791BE5" w14:textId="7D3F1EB1" w:rsidR="008311D0" w:rsidRPr="0089092C" w:rsidRDefault="008311D0" w:rsidP="008311D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</w:t>
      </w:r>
      <w:bookmarkStart w:id="1157" w:name="_ETM_Q1_853761"/>
      <w:bookmarkStart w:id="1158" w:name="_ETM_Q1_853801"/>
      <w:bookmarkEnd w:id="1157"/>
      <w:bookmarkEnd w:id="1158"/>
      <w:r w:rsidRPr="0089092C">
        <w:rPr>
          <w:rFonts w:hint="cs"/>
          <w:rtl/>
          <w:lang w:eastAsia="he-IL"/>
        </w:rPr>
        <w:t>ביזיה.</w:t>
      </w:r>
    </w:p>
    <w:p w14:paraId="7E7A3F0C" w14:textId="32D1BA5A" w:rsidR="008311D0" w:rsidRPr="0089092C" w:rsidRDefault="008311D0" w:rsidP="008311D0">
      <w:pPr>
        <w:rPr>
          <w:rtl/>
          <w:lang w:eastAsia="he-IL"/>
        </w:rPr>
      </w:pPr>
      <w:bookmarkStart w:id="1159" w:name="_ETM_Q1_854779"/>
      <w:bookmarkStart w:id="1160" w:name="_ETM_Q1_854852"/>
      <w:bookmarkStart w:id="1161" w:name="_ETM_Q1_855492"/>
      <w:bookmarkStart w:id="1162" w:name="_ETM_Q1_856824"/>
      <w:bookmarkEnd w:id="1159"/>
      <w:bookmarkEnd w:id="1160"/>
      <w:bookmarkEnd w:id="1161"/>
      <w:bookmarkEnd w:id="1162"/>
    </w:p>
    <w:p w14:paraId="3A1539C0" w14:textId="359FD8B8" w:rsidR="008311D0" w:rsidRPr="0089092C" w:rsidRDefault="008311D0" w:rsidP="008311D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163" w:name="_ETM_Q1_857359"/>
      <w:bookmarkStart w:id="1164" w:name="_ETM_Q1_857391"/>
      <w:bookmarkStart w:id="1165" w:name="_ETM_Q1_856806"/>
      <w:bookmarkEnd w:id="1163"/>
      <w:bookmarkEnd w:id="1164"/>
      <w:bookmarkEnd w:id="1165"/>
    </w:p>
    <w:p w14:paraId="5049E163" w14:textId="53AA4197" w:rsidR="008311D0" w:rsidRPr="0089092C" w:rsidRDefault="008311D0" w:rsidP="008311D0">
      <w:pPr>
        <w:pStyle w:val="af6"/>
        <w:keepNext/>
        <w:rPr>
          <w:rtl/>
        </w:rPr>
      </w:pPr>
      <w:bookmarkStart w:id="1166" w:name="ET_yor_5766_13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166"/>
    </w:p>
    <w:p w14:paraId="52EB135A" w14:textId="77777777" w:rsidR="008311D0" w:rsidRPr="0089092C" w:rsidRDefault="008311D0" w:rsidP="008311D0">
      <w:pPr>
        <w:rPr>
          <w:rtl/>
          <w:lang w:eastAsia="he-IL"/>
        </w:rPr>
      </w:pPr>
      <w:bookmarkStart w:id="1167" w:name="_ETM_Q1_852172"/>
      <w:bookmarkEnd w:id="1167"/>
    </w:p>
    <w:p w14:paraId="354A7439" w14:textId="58294E77" w:rsidR="004902DD" w:rsidRPr="0089092C" w:rsidRDefault="008311D0" w:rsidP="004902DD">
      <w:pPr>
        <w:rPr>
          <w:rtl/>
          <w:lang w:eastAsia="he-IL"/>
        </w:rPr>
      </w:pPr>
      <w:bookmarkStart w:id="1168" w:name="_ETM_Q1_837593"/>
      <w:bookmarkStart w:id="1169" w:name="_ETM_Q1_834593"/>
      <w:bookmarkStart w:id="1170" w:name="_ETM_Q1_831826"/>
      <w:bookmarkStart w:id="1171" w:name="_ETM_Q1_830246"/>
      <w:bookmarkStart w:id="1172" w:name="_ETM_Q1_861222"/>
      <w:bookmarkStart w:id="1173" w:name="_ETM_Q1_858447"/>
      <w:bookmarkStart w:id="1174" w:name="_ETM_Q1_855927"/>
      <w:bookmarkEnd w:id="1168"/>
      <w:bookmarkEnd w:id="1169"/>
      <w:bookmarkEnd w:id="1170"/>
      <w:bookmarkEnd w:id="1171"/>
      <w:bookmarkEnd w:id="1172"/>
      <w:bookmarkEnd w:id="1173"/>
      <w:bookmarkEnd w:id="1174"/>
      <w:r w:rsidRPr="0089092C">
        <w:rPr>
          <w:rFonts w:hint="cs"/>
          <w:rtl/>
          <w:lang w:eastAsia="he-IL"/>
        </w:rPr>
        <w:t>אוסאמה, מה ביקשתי ממך?</w:t>
      </w:r>
    </w:p>
    <w:p w14:paraId="632AC43B" w14:textId="7AB6E86B" w:rsidR="008311D0" w:rsidRPr="0089092C" w:rsidRDefault="008311D0" w:rsidP="004902DD">
      <w:pPr>
        <w:rPr>
          <w:rtl/>
          <w:lang w:eastAsia="he-IL"/>
        </w:rPr>
      </w:pPr>
      <w:bookmarkStart w:id="1175" w:name="_ETM_Q1_860327"/>
      <w:bookmarkStart w:id="1176" w:name="_ETM_Q1_860410"/>
      <w:bookmarkEnd w:id="1175"/>
      <w:bookmarkEnd w:id="1176"/>
    </w:p>
    <w:p w14:paraId="55FF3AAB" w14:textId="1FBC37B7" w:rsidR="008311D0" w:rsidRPr="0089092C" w:rsidRDefault="008311D0" w:rsidP="008311D0">
      <w:pPr>
        <w:pStyle w:val="a4"/>
        <w:keepNext/>
      </w:pPr>
      <w:bookmarkStart w:id="1177" w:name="ET_speaker_5292_13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177"/>
    </w:p>
    <w:p w14:paraId="4ECD322F" w14:textId="3D603EB5" w:rsidR="008311D0" w:rsidRPr="0089092C" w:rsidRDefault="008311D0" w:rsidP="008311D0">
      <w:pPr>
        <w:pStyle w:val="KeepWithNext"/>
        <w:rPr>
          <w:rtl/>
          <w:lang w:eastAsia="he-IL"/>
        </w:rPr>
      </w:pPr>
    </w:p>
    <w:p w14:paraId="30527508" w14:textId="6B4AC2FA" w:rsidR="008311D0" w:rsidRPr="0089092C" w:rsidRDefault="008311D0" w:rsidP="008311D0">
      <w:pPr>
        <w:rPr>
          <w:rtl/>
          <w:lang w:eastAsia="he-IL"/>
        </w:rPr>
      </w:pPr>
      <w:bookmarkStart w:id="1178" w:name="_ETM_Q1_861628"/>
      <w:bookmarkStart w:id="1179" w:name="_ETM_Q1_861664"/>
      <w:bookmarkEnd w:id="1178"/>
      <w:bookmarkEnd w:id="1179"/>
      <w:r w:rsidRPr="0089092C">
        <w:rPr>
          <w:rFonts w:hint="cs"/>
          <w:rtl/>
          <w:lang w:eastAsia="he-IL"/>
        </w:rPr>
        <w:t xml:space="preserve">מדי </w:t>
      </w:r>
      <w:bookmarkStart w:id="1180" w:name="_ETM_Q1_862417"/>
      <w:bookmarkEnd w:id="1180"/>
      <w:r w:rsidRPr="0089092C">
        <w:rPr>
          <w:rFonts w:hint="cs"/>
          <w:rtl/>
          <w:lang w:eastAsia="he-IL"/>
        </w:rPr>
        <w:t>פעם להגיד שאני קיים</w:t>
      </w:r>
      <w:bookmarkStart w:id="1181" w:name="_ETM_Q1_865563"/>
      <w:bookmarkEnd w:id="1181"/>
      <w:r w:rsidRPr="0089092C">
        <w:rPr>
          <w:rFonts w:hint="cs"/>
          <w:rtl/>
          <w:lang w:eastAsia="he-IL"/>
        </w:rPr>
        <w:t>, חשבו שאני לא קיים.</w:t>
      </w:r>
    </w:p>
    <w:p w14:paraId="31854ED2" w14:textId="622D9073" w:rsidR="002740BA" w:rsidRPr="0089092C" w:rsidRDefault="002740BA" w:rsidP="002740BA">
      <w:pPr>
        <w:rPr>
          <w:rtl/>
          <w:lang w:eastAsia="he-IL"/>
        </w:rPr>
      </w:pPr>
      <w:bookmarkStart w:id="1182" w:name="_ETM_Q1_869316"/>
      <w:bookmarkStart w:id="1183" w:name="_ETM_Q1_869397"/>
      <w:bookmarkStart w:id="1184" w:name="_ETM_Q1_871880"/>
      <w:bookmarkStart w:id="1185" w:name="_ETM_Q1_879994"/>
      <w:bookmarkEnd w:id="1182"/>
      <w:bookmarkEnd w:id="1183"/>
      <w:bookmarkEnd w:id="1184"/>
      <w:bookmarkEnd w:id="1185"/>
    </w:p>
    <w:p w14:paraId="090B7488" w14:textId="561736CC" w:rsidR="002740BA" w:rsidRPr="0089092C" w:rsidRDefault="002740BA" w:rsidP="002740BA">
      <w:pPr>
        <w:pStyle w:val="af9"/>
        <w:keepNext/>
        <w:rPr>
          <w:rtl/>
          <w:lang w:eastAsia="he-IL"/>
        </w:rPr>
      </w:pPr>
      <w:bookmarkStart w:id="1186" w:name="ET_guest_עידו_בן_יצחק_13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86"/>
    </w:p>
    <w:p w14:paraId="6D46421E" w14:textId="5BE5C53B" w:rsidR="002740BA" w:rsidRPr="0089092C" w:rsidRDefault="002740BA" w:rsidP="002740BA">
      <w:pPr>
        <w:pStyle w:val="KeepWithNext"/>
        <w:rPr>
          <w:rtl/>
          <w:lang w:eastAsia="he-IL"/>
        </w:rPr>
      </w:pPr>
    </w:p>
    <w:p w14:paraId="18CC3FE1" w14:textId="731907C6" w:rsidR="002740BA" w:rsidRPr="0089092C" w:rsidRDefault="002740BA" w:rsidP="002740BA">
      <w:pPr>
        <w:rPr>
          <w:rtl/>
          <w:lang w:eastAsia="he-IL"/>
        </w:rPr>
      </w:pPr>
      <w:bookmarkStart w:id="1187" w:name="_ETM_Q1_880462"/>
      <w:bookmarkStart w:id="1188" w:name="_ETM_Q1_880497"/>
      <w:bookmarkEnd w:id="1187"/>
      <w:bookmarkEnd w:id="1188"/>
      <w:r w:rsidRPr="0089092C">
        <w:rPr>
          <w:rFonts w:hint="cs"/>
          <w:rtl/>
          <w:lang w:eastAsia="he-IL"/>
        </w:rPr>
        <w:t xml:space="preserve">אוקיי, אנחנו עוברים </w:t>
      </w:r>
      <w:bookmarkStart w:id="1189" w:name="_ETM_Q1_881975"/>
      <w:bookmarkEnd w:id="1189"/>
      <w:r w:rsidRPr="0089092C">
        <w:rPr>
          <w:rFonts w:hint="cs"/>
          <w:rtl/>
          <w:lang w:eastAsia="he-IL"/>
        </w:rPr>
        <w:t xml:space="preserve">להסתייגויות לסעיף 4, לשעבר </w:t>
      </w:r>
      <w:bookmarkStart w:id="1190" w:name="_ETM_Q1_882510"/>
      <w:bookmarkEnd w:id="1190"/>
      <w:r w:rsidRPr="0089092C">
        <w:rPr>
          <w:rFonts w:hint="cs"/>
          <w:rtl/>
          <w:lang w:eastAsia="he-IL"/>
        </w:rPr>
        <w:t xml:space="preserve">סעיף 3 שכותרתו "היתר לגבי </w:t>
      </w:r>
      <w:bookmarkStart w:id="1191" w:name="_ETM_Q1_887133"/>
      <w:bookmarkEnd w:id="1191"/>
      <w:r w:rsidRPr="0089092C">
        <w:rPr>
          <w:rFonts w:hint="cs"/>
          <w:rtl/>
          <w:lang w:eastAsia="he-IL"/>
        </w:rPr>
        <w:t>בני זוג"</w:t>
      </w:r>
      <w:bookmarkStart w:id="1192" w:name="_ETM_Q1_884407"/>
      <w:bookmarkEnd w:id="1192"/>
      <w:r w:rsidR="00BB2CBF" w:rsidRPr="0089092C">
        <w:rPr>
          <w:rFonts w:hint="cs"/>
          <w:rtl/>
          <w:lang w:eastAsia="he-IL"/>
        </w:rPr>
        <w:t>. הסתייגות מס' 36 ש</w:t>
      </w:r>
      <w:bookmarkStart w:id="1193" w:name="_ETM_Q1_889163"/>
      <w:bookmarkEnd w:id="1193"/>
      <w:r w:rsidR="00BB2CBF" w:rsidRPr="0089092C">
        <w:rPr>
          <w:rFonts w:hint="cs"/>
          <w:rtl/>
          <w:lang w:eastAsia="he-IL"/>
        </w:rPr>
        <w:t>ל מר"צ ורע"מ</w:t>
      </w:r>
      <w:bookmarkStart w:id="1194" w:name="_ETM_Q1_890256"/>
      <w:bookmarkEnd w:id="1194"/>
      <w:r w:rsidR="00BB2CBF" w:rsidRPr="0089092C">
        <w:rPr>
          <w:rFonts w:hint="cs"/>
          <w:rtl/>
          <w:lang w:eastAsia="he-IL"/>
        </w:rPr>
        <w:t xml:space="preserve"> וחברות </w:t>
      </w:r>
      <w:bookmarkStart w:id="1195" w:name="_ETM_Q1_891495"/>
      <w:bookmarkEnd w:id="1195"/>
      <w:r w:rsidR="00BB2CBF" w:rsidRPr="0089092C">
        <w:rPr>
          <w:rFonts w:hint="cs"/>
          <w:rtl/>
          <w:lang w:eastAsia="he-IL"/>
        </w:rPr>
        <w:t xml:space="preserve">הכנסת אמילי </w:t>
      </w:r>
      <w:bookmarkStart w:id="1196" w:name="_ETM_Q1_890627"/>
      <w:bookmarkEnd w:id="1196"/>
      <w:r w:rsidR="00BB2CBF" w:rsidRPr="0089092C">
        <w:rPr>
          <w:rFonts w:hint="cs"/>
          <w:rtl/>
          <w:lang w:eastAsia="he-IL"/>
        </w:rPr>
        <w:t>מואטי ואבתיסאם</w:t>
      </w:r>
      <w:bookmarkStart w:id="1197" w:name="_ETM_Q1_891094"/>
      <w:bookmarkEnd w:id="1197"/>
      <w:r w:rsidR="00BB2CBF" w:rsidRPr="0089092C">
        <w:rPr>
          <w:rFonts w:hint="cs"/>
          <w:rtl/>
          <w:lang w:eastAsia="he-IL"/>
        </w:rPr>
        <w:t xml:space="preserve"> מראענה. </w:t>
      </w:r>
    </w:p>
    <w:p w14:paraId="2850CBEE" w14:textId="6F979077" w:rsidR="00FF6425" w:rsidRPr="0089092C" w:rsidRDefault="00FF6425" w:rsidP="00FF6425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EAC301E" w14:textId="77777777" w:rsidR="00FF6425" w:rsidRPr="0089092C" w:rsidRDefault="00FF6425" w:rsidP="00FF6425">
      <w:pPr>
        <w:rPr>
          <w:lang w:eastAsia="he-IL"/>
        </w:rPr>
      </w:pPr>
    </w:p>
    <w:p w14:paraId="6EBED3C0" w14:textId="77777777" w:rsidR="00FF6425" w:rsidRPr="0089092C" w:rsidRDefault="00FF6425" w:rsidP="00FF642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9CE5953" w14:textId="77777777" w:rsidR="00FF6425" w:rsidRPr="0089092C" w:rsidRDefault="00FF6425" w:rsidP="00FF6425">
      <w:pPr>
        <w:rPr>
          <w:rtl/>
          <w:lang w:eastAsia="he-IL"/>
        </w:rPr>
      </w:pPr>
    </w:p>
    <w:p w14:paraId="6C458045" w14:textId="77777777" w:rsidR="00FF6425" w:rsidRPr="0089092C" w:rsidRDefault="00FF6425" w:rsidP="00FF64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156BCF8" w14:textId="77777777" w:rsidR="00FF6425" w:rsidRPr="0089092C" w:rsidRDefault="00FF6425" w:rsidP="00FF6425">
      <w:pPr>
        <w:jc w:val="center"/>
        <w:rPr>
          <w:b/>
          <w:bCs/>
          <w:rtl/>
          <w:lang w:eastAsia="he-IL"/>
        </w:rPr>
      </w:pPr>
    </w:p>
    <w:p w14:paraId="379C5122" w14:textId="6E7B9C1E" w:rsidR="00FF6425" w:rsidRPr="0089092C" w:rsidRDefault="0089092C" w:rsidP="00FF64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7305BAB" w14:textId="153999F9" w:rsidR="00FF6425" w:rsidRPr="0089092C" w:rsidRDefault="00FF6425" w:rsidP="00BB2CBF">
      <w:pPr>
        <w:rPr>
          <w:rtl/>
          <w:lang w:eastAsia="he-IL"/>
        </w:rPr>
      </w:pPr>
      <w:bookmarkStart w:id="1198" w:name="_ETM_Q1_899544"/>
      <w:bookmarkEnd w:id="1198"/>
    </w:p>
    <w:p w14:paraId="5DD499D5" w14:textId="7B8CAD16" w:rsidR="00FF6425" w:rsidRPr="0089092C" w:rsidRDefault="00FF6425" w:rsidP="00FF6425">
      <w:pPr>
        <w:pStyle w:val="af9"/>
        <w:keepNext/>
        <w:rPr>
          <w:rtl/>
          <w:lang w:eastAsia="he-IL"/>
        </w:rPr>
      </w:pPr>
      <w:bookmarkStart w:id="1199" w:name="ET_guest_עידו_בן_יצחק_13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199"/>
    </w:p>
    <w:p w14:paraId="718BA7C1" w14:textId="256840BC" w:rsidR="00FF6425" w:rsidRPr="0089092C" w:rsidRDefault="00FF6425" w:rsidP="00FF6425">
      <w:pPr>
        <w:pStyle w:val="KeepWithNext"/>
        <w:rPr>
          <w:rtl/>
          <w:lang w:eastAsia="he-IL"/>
        </w:rPr>
      </w:pPr>
    </w:p>
    <w:p w14:paraId="2B884071" w14:textId="5621826B" w:rsidR="00FF6425" w:rsidRPr="0089092C" w:rsidRDefault="00FF6425" w:rsidP="00FF6425">
      <w:pPr>
        <w:rPr>
          <w:rtl/>
          <w:lang w:eastAsia="he-IL"/>
        </w:rPr>
      </w:pPr>
      <w:bookmarkStart w:id="1200" w:name="_ETM_Q1_899981"/>
      <w:bookmarkStart w:id="1201" w:name="_ETM_Q1_900013"/>
      <w:bookmarkStart w:id="1202" w:name="_ETM_Q1_897169"/>
      <w:bookmarkEnd w:id="1200"/>
      <w:bookmarkEnd w:id="1201"/>
      <w:bookmarkEnd w:id="1202"/>
      <w:r w:rsidRPr="0089092C">
        <w:rPr>
          <w:rFonts w:hint="cs"/>
          <w:rtl/>
          <w:lang w:eastAsia="he-IL"/>
        </w:rPr>
        <w:t>מס' 37 של אבתיסאם</w:t>
      </w:r>
      <w:bookmarkStart w:id="1203" w:name="_ETM_Q1_901790"/>
      <w:bookmarkEnd w:id="1203"/>
      <w:r w:rsidRPr="0089092C">
        <w:rPr>
          <w:rFonts w:hint="cs"/>
          <w:rtl/>
          <w:lang w:eastAsia="he-IL"/>
        </w:rPr>
        <w:t xml:space="preserve"> מראענה.</w:t>
      </w:r>
    </w:p>
    <w:p w14:paraId="5E9536EF" w14:textId="1D695687" w:rsidR="00FF6425" w:rsidRPr="0089092C" w:rsidRDefault="00FF6425" w:rsidP="00FF6425">
      <w:pPr>
        <w:rPr>
          <w:rtl/>
          <w:lang w:eastAsia="he-IL"/>
        </w:rPr>
      </w:pPr>
      <w:bookmarkStart w:id="1204" w:name="_ETM_Q1_903833"/>
      <w:bookmarkStart w:id="1205" w:name="_ETM_Q1_903915"/>
      <w:bookmarkEnd w:id="1204"/>
      <w:bookmarkEnd w:id="1205"/>
    </w:p>
    <w:p w14:paraId="61DCA21F" w14:textId="4A7AAC16" w:rsidR="00FF6425" w:rsidRPr="0089092C" w:rsidRDefault="00FF6425" w:rsidP="00FF6425">
      <w:pPr>
        <w:pStyle w:val="af6"/>
        <w:keepNext/>
      </w:pPr>
      <w:bookmarkStart w:id="1206" w:name="_ETM_Q1_904233"/>
      <w:bookmarkStart w:id="1207" w:name="_ETM_Q1_904315"/>
      <w:bookmarkEnd w:id="1206"/>
      <w:bookmarkEnd w:id="120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8446C94" w14:textId="77777777" w:rsidR="00FF6425" w:rsidRPr="0089092C" w:rsidRDefault="00FF6425" w:rsidP="00FF6425">
      <w:pPr>
        <w:rPr>
          <w:lang w:eastAsia="he-IL"/>
        </w:rPr>
      </w:pPr>
    </w:p>
    <w:p w14:paraId="24066A7F" w14:textId="77777777" w:rsidR="00FF6425" w:rsidRPr="0089092C" w:rsidRDefault="00FF6425" w:rsidP="00FF642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5303FDD" w14:textId="77777777" w:rsidR="00FF6425" w:rsidRPr="0089092C" w:rsidRDefault="00FF6425" w:rsidP="00FF6425">
      <w:pPr>
        <w:rPr>
          <w:rtl/>
          <w:lang w:eastAsia="he-IL"/>
        </w:rPr>
      </w:pPr>
    </w:p>
    <w:p w14:paraId="470EBDD4" w14:textId="77777777" w:rsidR="00FF6425" w:rsidRPr="0089092C" w:rsidRDefault="00FF6425" w:rsidP="00FF64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B953EDE" w14:textId="77777777" w:rsidR="00FF6425" w:rsidRPr="0089092C" w:rsidRDefault="00FF6425" w:rsidP="00FF6425">
      <w:pPr>
        <w:jc w:val="center"/>
        <w:rPr>
          <w:b/>
          <w:bCs/>
          <w:rtl/>
          <w:lang w:eastAsia="he-IL"/>
        </w:rPr>
      </w:pPr>
    </w:p>
    <w:p w14:paraId="47997DC0" w14:textId="69A2AE43" w:rsidR="00FF6425" w:rsidRPr="0089092C" w:rsidRDefault="0089092C" w:rsidP="00FF64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09AA71E" w14:textId="11F1476E" w:rsidR="00FF6425" w:rsidRPr="0089092C" w:rsidRDefault="00FF6425" w:rsidP="00FF6425">
      <w:pPr>
        <w:pStyle w:val="KeepWithNext"/>
        <w:rPr>
          <w:rtl/>
          <w:lang w:eastAsia="he-IL"/>
        </w:rPr>
      </w:pPr>
      <w:bookmarkStart w:id="1208" w:name="_ETM_Q1_872349"/>
      <w:bookmarkStart w:id="1209" w:name="_ETM_Q1_872388"/>
      <w:bookmarkEnd w:id="1208"/>
      <w:bookmarkEnd w:id="1209"/>
    </w:p>
    <w:p w14:paraId="704E1256" w14:textId="4AB91EDD" w:rsidR="00FF6425" w:rsidRPr="0089092C" w:rsidRDefault="00FF6425" w:rsidP="00FF642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אני </w:t>
      </w:r>
      <w:bookmarkStart w:id="1210" w:name="_ETM_Q1_905594"/>
      <w:bookmarkEnd w:id="1210"/>
      <w:r w:rsidRPr="0089092C">
        <w:rPr>
          <w:rFonts w:hint="cs"/>
          <w:rtl/>
          <w:lang w:eastAsia="he-IL"/>
        </w:rPr>
        <w:t xml:space="preserve">חושב </w:t>
      </w:r>
      <w:bookmarkStart w:id="1211" w:name="_ETM_Q1_903545"/>
      <w:bookmarkEnd w:id="1211"/>
      <w:r w:rsidRPr="0089092C">
        <w:rPr>
          <w:rFonts w:hint="cs"/>
          <w:rtl/>
          <w:lang w:eastAsia="he-IL"/>
        </w:rPr>
        <w:t>שזה ממ</w:t>
      </w:r>
      <w:bookmarkStart w:id="1212" w:name="_ETM_Q1_921536"/>
      <w:bookmarkStart w:id="1213" w:name="_ETM_Q1_918772"/>
      <w:bookmarkStart w:id="1214" w:name="_ETM_Q1_916608"/>
      <w:bookmarkStart w:id="1215" w:name="_ETM_Q1_914121"/>
      <w:bookmarkStart w:id="1216" w:name="_ETM_Q1_912771"/>
      <w:bookmarkStart w:id="1217" w:name="_ETM_Q1_910114"/>
      <w:bookmarkEnd w:id="1212"/>
      <w:bookmarkEnd w:id="1213"/>
      <w:bookmarkEnd w:id="1214"/>
      <w:bookmarkEnd w:id="1215"/>
      <w:bookmarkEnd w:id="1216"/>
      <w:bookmarkEnd w:id="1217"/>
      <w:r w:rsidRPr="0089092C">
        <w:rPr>
          <w:rFonts w:hint="cs"/>
          <w:rtl/>
          <w:lang w:eastAsia="he-IL"/>
        </w:rPr>
        <w:t>ש לא בסדר</w:t>
      </w:r>
      <w:bookmarkStart w:id="1218" w:name="_ETM_Q1_911950"/>
      <w:bookmarkStart w:id="1219" w:name="_ETM_Q1_917266"/>
      <w:bookmarkStart w:id="1220" w:name="_ETM_Q1_914511"/>
      <w:bookmarkStart w:id="1221" w:name="_ETM_Q1_911746"/>
      <w:bookmarkStart w:id="1222" w:name="_ETM_Q1_909650"/>
      <w:bookmarkStart w:id="1223" w:name="_ETM_Q1_907809"/>
      <w:bookmarkEnd w:id="1218"/>
      <w:bookmarkEnd w:id="1219"/>
      <w:bookmarkEnd w:id="1220"/>
      <w:bookmarkEnd w:id="1221"/>
      <w:bookmarkEnd w:id="1222"/>
      <w:bookmarkEnd w:id="1223"/>
      <w:r w:rsidRPr="0089092C">
        <w:rPr>
          <w:rFonts w:hint="cs"/>
          <w:rtl/>
          <w:lang w:eastAsia="he-IL"/>
        </w:rPr>
        <w:t xml:space="preserve"> שמצביעים על הסתייגות</w:t>
      </w:r>
      <w:bookmarkStart w:id="1224" w:name="_ETM_Q1_906993"/>
      <w:bookmarkEnd w:id="1224"/>
      <w:r w:rsidRPr="0089092C">
        <w:rPr>
          <w:rFonts w:hint="cs"/>
          <w:rtl/>
          <w:lang w:eastAsia="he-IL"/>
        </w:rPr>
        <w:t xml:space="preserve"> של</w:t>
      </w:r>
      <w:bookmarkStart w:id="1225" w:name="_ETM_Q1_907242"/>
      <w:bookmarkEnd w:id="1225"/>
      <w:r w:rsidRPr="0089092C">
        <w:rPr>
          <w:rFonts w:hint="cs"/>
          <w:rtl/>
          <w:lang w:eastAsia="he-IL"/>
        </w:rPr>
        <w:t xml:space="preserve"> אנשים והם לא נמצאים פה, זה אבל לדעתי. אני לא יודע</w:t>
      </w:r>
      <w:bookmarkStart w:id="1226" w:name="_ETM_Q1_913737"/>
      <w:bookmarkEnd w:id="1226"/>
      <w:r w:rsidRPr="0089092C">
        <w:rPr>
          <w:rFonts w:hint="cs"/>
          <w:rtl/>
          <w:lang w:eastAsia="he-IL"/>
        </w:rPr>
        <w:t xml:space="preserve"> מה כתוב בפרוטוקול</w:t>
      </w:r>
      <w:bookmarkStart w:id="1227" w:name="_ETM_Q1_912613"/>
      <w:bookmarkStart w:id="1228" w:name="_ETM_Q1_913278"/>
      <w:bookmarkEnd w:id="1227"/>
      <w:bookmarkEnd w:id="1228"/>
      <w:r w:rsidRPr="0089092C">
        <w:rPr>
          <w:rFonts w:hint="cs"/>
          <w:rtl/>
          <w:lang w:eastAsia="he-IL"/>
        </w:rPr>
        <w:t xml:space="preserve"> - -</w:t>
      </w:r>
    </w:p>
    <w:p w14:paraId="20DC01CA" w14:textId="333D73AE" w:rsidR="00FF6425" w:rsidRPr="0089092C" w:rsidRDefault="00FF6425" w:rsidP="00FF6425">
      <w:pPr>
        <w:rPr>
          <w:rFonts w:ascii="David" w:hAnsi="David"/>
          <w:u w:val="single"/>
          <w:rtl/>
          <w:lang w:eastAsia="he-IL"/>
        </w:rPr>
      </w:pPr>
      <w:bookmarkStart w:id="1229" w:name="_ETM_Q1_915638"/>
      <w:bookmarkStart w:id="1230" w:name="_ETM_Q1_915722"/>
      <w:bookmarkStart w:id="1231" w:name="_ETM_Q1_917499"/>
      <w:bookmarkStart w:id="1232" w:name="_ETM_Q1_914840"/>
      <w:bookmarkEnd w:id="1229"/>
      <w:bookmarkEnd w:id="1230"/>
      <w:bookmarkEnd w:id="1231"/>
      <w:bookmarkEnd w:id="1232"/>
    </w:p>
    <w:p w14:paraId="578BB71F" w14:textId="36C0C3F0" w:rsidR="00FF6425" w:rsidRPr="0089092C" w:rsidRDefault="00FF6425" w:rsidP="00FF6425">
      <w:pPr>
        <w:pStyle w:val="a4"/>
        <w:keepNext/>
      </w:pPr>
      <w:bookmarkStart w:id="1233" w:name="ET_speaker_5105_13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233"/>
    </w:p>
    <w:p w14:paraId="61B745EA" w14:textId="5B3CC503" w:rsidR="00FF6425" w:rsidRPr="0089092C" w:rsidRDefault="00FF6425" w:rsidP="00FF6425">
      <w:pPr>
        <w:pStyle w:val="KeepWithNext"/>
        <w:rPr>
          <w:rtl/>
          <w:lang w:eastAsia="he-IL"/>
        </w:rPr>
      </w:pPr>
    </w:p>
    <w:p w14:paraId="455EDF81" w14:textId="7BC4FAD7" w:rsidR="00FF6425" w:rsidRPr="0089092C" w:rsidRDefault="00FF6425" w:rsidP="00FF6425">
      <w:pPr>
        <w:rPr>
          <w:rtl/>
          <w:lang w:eastAsia="he-IL"/>
        </w:rPr>
      </w:pPr>
      <w:bookmarkStart w:id="1234" w:name="_ETM_Q1_915235"/>
      <w:bookmarkStart w:id="1235" w:name="_ETM_Q1_915274"/>
      <w:bookmarkEnd w:id="1234"/>
      <w:bookmarkEnd w:id="1235"/>
      <w:r w:rsidRPr="0089092C">
        <w:rPr>
          <w:rFonts w:hint="cs"/>
          <w:rtl/>
          <w:lang w:eastAsia="he-IL"/>
        </w:rPr>
        <w:t xml:space="preserve">זה לא מכבד </w:t>
      </w:r>
      <w:bookmarkStart w:id="1236" w:name="_ETM_Q1_916337"/>
      <w:bookmarkEnd w:id="1236"/>
      <w:r w:rsidRPr="0089092C">
        <w:rPr>
          <w:rFonts w:hint="cs"/>
          <w:rtl/>
          <w:lang w:eastAsia="he-IL"/>
        </w:rPr>
        <w:t>אותם.</w:t>
      </w:r>
    </w:p>
    <w:p w14:paraId="1F44EB33" w14:textId="31FFC038" w:rsidR="00D42AF2" w:rsidRPr="0089092C" w:rsidRDefault="00D42AF2" w:rsidP="00D42AF2">
      <w:pPr>
        <w:rPr>
          <w:rFonts w:ascii="David" w:hAnsi="David"/>
          <w:u w:val="single"/>
          <w:rtl/>
          <w:lang w:eastAsia="he-IL"/>
        </w:rPr>
      </w:pPr>
      <w:bookmarkStart w:id="1237" w:name="_ETM_Q1_919239"/>
      <w:bookmarkStart w:id="1238" w:name="_ETM_Q1_919323"/>
      <w:bookmarkStart w:id="1239" w:name="_ETM_Q1_919283"/>
      <w:bookmarkStart w:id="1240" w:name="_ETM_Q1_919526"/>
      <w:bookmarkEnd w:id="1237"/>
      <w:bookmarkEnd w:id="1238"/>
      <w:bookmarkEnd w:id="1239"/>
      <w:bookmarkEnd w:id="1240"/>
    </w:p>
    <w:p w14:paraId="65F62E15" w14:textId="02EF5F70" w:rsidR="00D42AF2" w:rsidRPr="0089092C" w:rsidRDefault="00D42AF2" w:rsidP="00D42AF2">
      <w:pPr>
        <w:pStyle w:val="a4"/>
        <w:keepNext/>
      </w:pPr>
      <w:bookmarkStart w:id="1241" w:name="ET_speaker_6145_57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1242" w:name="_ETM_Q1_923539"/>
      <w:bookmarkStart w:id="1243" w:name="_ETM_Q1_923609"/>
      <w:bookmarkEnd w:id="1241"/>
      <w:bookmarkEnd w:id="1242"/>
      <w:bookmarkEnd w:id="1243"/>
    </w:p>
    <w:p w14:paraId="01354A71" w14:textId="74EF27A7" w:rsidR="00F41C4B" w:rsidRPr="0089092C" w:rsidRDefault="00F41C4B" w:rsidP="00F41C4B">
      <w:pPr>
        <w:pStyle w:val="KeepWithNext"/>
        <w:rPr>
          <w:rtl/>
          <w:lang w:eastAsia="he-IL"/>
        </w:rPr>
      </w:pPr>
    </w:p>
    <w:p w14:paraId="15D13026" w14:textId="64B7C3C5" w:rsidR="00F41C4B" w:rsidRPr="0089092C" w:rsidRDefault="00F41C4B" w:rsidP="00F41C4B">
      <w:pPr>
        <w:rPr>
          <w:rtl/>
          <w:lang w:eastAsia="he-IL"/>
        </w:rPr>
      </w:pPr>
      <w:bookmarkStart w:id="1244" w:name="_ETM_Q1_919910"/>
      <w:bookmarkStart w:id="1245" w:name="_ETM_Q1_919947"/>
      <w:bookmarkEnd w:id="1244"/>
      <w:bookmarkEnd w:id="1245"/>
      <w:r w:rsidRPr="0089092C">
        <w:rPr>
          <w:rFonts w:hint="cs"/>
          <w:rtl/>
          <w:lang w:eastAsia="he-IL"/>
        </w:rPr>
        <w:t xml:space="preserve">צריך להתייחס לזה בתקנון, אולי </w:t>
      </w:r>
      <w:bookmarkStart w:id="1246" w:name="_ETM_Q1_920692"/>
      <w:bookmarkEnd w:id="1246"/>
      <w:r w:rsidRPr="0089092C">
        <w:rPr>
          <w:rFonts w:hint="cs"/>
          <w:rtl/>
          <w:lang w:eastAsia="he-IL"/>
        </w:rPr>
        <w:t>נעשה תיקון לתקנון.</w:t>
      </w:r>
      <w:bookmarkStart w:id="1247" w:name="_ETM_Q1_924672"/>
      <w:bookmarkStart w:id="1248" w:name="_ETM_Q1_924622"/>
      <w:bookmarkStart w:id="1249" w:name="_ETM_Q1_927409"/>
      <w:bookmarkStart w:id="1250" w:name="_ETM_Q1_932380"/>
      <w:bookmarkEnd w:id="1247"/>
      <w:bookmarkEnd w:id="1248"/>
      <w:bookmarkEnd w:id="1249"/>
      <w:bookmarkEnd w:id="1250"/>
    </w:p>
    <w:p w14:paraId="2ECAC3B0" w14:textId="33C20B9C" w:rsidR="00EE0B9D" w:rsidRPr="0089092C" w:rsidRDefault="00EE0B9D" w:rsidP="00F41C4B">
      <w:pPr>
        <w:rPr>
          <w:rtl/>
          <w:lang w:eastAsia="he-IL"/>
        </w:rPr>
      </w:pPr>
      <w:bookmarkStart w:id="1251" w:name="_ETM_Q1_932469"/>
      <w:bookmarkStart w:id="1252" w:name="_ETM_Q1_933805"/>
      <w:bookmarkEnd w:id="1251"/>
      <w:bookmarkEnd w:id="1252"/>
    </w:p>
    <w:p w14:paraId="36441CE4" w14:textId="3CE6E433" w:rsidR="00EE0B9D" w:rsidRPr="0089092C" w:rsidRDefault="00EE0B9D" w:rsidP="00EE0B9D">
      <w:pPr>
        <w:pStyle w:val="af9"/>
        <w:keepNext/>
        <w:rPr>
          <w:lang w:eastAsia="he-IL"/>
        </w:rPr>
      </w:pPr>
      <w:bookmarkStart w:id="1253" w:name="ET_guest_עידו_בן_יצחק_14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53"/>
    </w:p>
    <w:p w14:paraId="09E4FF1E" w14:textId="42A54901" w:rsidR="00EE0B9D" w:rsidRPr="0089092C" w:rsidRDefault="00EE0B9D" w:rsidP="00EE0B9D">
      <w:pPr>
        <w:pStyle w:val="KeepWithNext"/>
        <w:rPr>
          <w:rtl/>
          <w:lang w:eastAsia="he-IL"/>
        </w:rPr>
      </w:pPr>
    </w:p>
    <w:p w14:paraId="59EE7D2F" w14:textId="5135D33E" w:rsidR="00EE0B9D" w:rsidRPr="0089092C" w:rsidRDefault="00EE0B9D" w:rsidP="00EE0B9D">
      <w:pPr>
        <w:rPr>
          <w:rtl/>
          <w:lang w:eastAsia="he-IL"/>
        </w:rPr>
      </w:pPr>
      <w:bookmarkStart w:id="1254" w:name="_ETM_Q1_934183"/>
      <w:bookmarkStart w:id="1255" w:name="_ETM_Q1_934219"/>
      <w:bookmarkEnd w:id="1254"/>
      <w:bookmarkEnd w:id="1255"/>
      <w:r w:rsidRPr="0089092C">
        <w:rPr>
          <w:rFonts w:hint="cs"/>
          <w:rtl/>
          <w:lang w:eastAsia="he-IL"/>
        </w:rPr>
        <w:t xml:space="preserve">אוקיי. </w:t>
      </w:r>
      <w:bookmarkStart w:id="1256" w:name="_ETM_Q1_931872"/>
      <w:bookmarkEnd w:id="1256"/>
      <w:r w:rsidRPr="0089092C">
        <w:rPr>
          <w:rFonts w:hint="cs"/>
          <w:rtl/>
          <w:lang w:eastAsia="he-IL"/>
        </w:rPr>
        <w:t xml:space="preserve">הסתייגות 38 של הרשימה </w:t>
      </w:r>
      <w:bookmarkStart w:id="1257" w:name="_ETM_Q1_934999"/>
      <w:bookmarkEnd w:id="1257"/>
      <w:r w:rsidRPr="0089092C">
        <w:rPr>
          <w:rFonts w:hint="cs"/>
          <w:rtl/>
          <w:lang w:eastAsia="he-IL"/>
        </w:rPr>
        <w:t xml:space="preserve">המשותפת, </w:t>
      </w:r>
      <w:bookmarkStart w:id="1258" w:name="_ETM_Q1_933552"/>
      <w:bookmarkEnd w:id="1258"/>
      <w:r w:rsidRPr="0089092C">
        <w:rPr>
          <w:rFonts w:hint="cs"/>
          <w:rtl/>
          <w:lang w:eastAsia="he-IL"/>
        </w:rPr>
        <w:t>מר"צ, רע"מ ואבתיסאם מראענה.</w:t>
      </w:r>
      <w:bookmarkStart w:id="1259" w:name="_ETM_Q1_932768"/>
      <w:bookmarkStart w:id="1260" w:name="_ETM_Q1_933081"/>
      <w:bookmarkEnd w:id="1259"/>
      <w:bookmarkEnd w:id="1260"/>
    </w:p>
    <w:p w14:paraId="18F5D901" w14:textId="2A92A8EC" w:rsidR="00F40CCA" w:rsidRPr="0089092C" w:rsidRDefault="00F40CCA" w:rsidP="00EE0B9D">
      <w:pPr>
        <w:rPr>
          <w:rtl/>
          <w:lang w:eastAsia="he-IL"/>
        </w:rPr>
      </w:pPr>
      <w:bookmarkStart w:id="1261" w:name="_ETM_Q1_933171"/>
      <w:bookmarkStart w:id="1262" w:name="_ETM_Q1_933314"/>
      <w:bookmarkEnd w:id="1261"/>
      <w:bookmarkEnd w:id="1262"/>
    </w:p>
    <w:p w14:paraId="2BC2E152" w14:textId="60A12906" w:rsidR="00F40CCA" w:rsidRPr="0089092C" w:rsidRDefault="00F40CCA" w:rsidP="00F40CCA">
      <w:pPr>
        <w:pStyle w:val="af6"/>
        <w:keepNext/>
      </w:pPr>
      <w:bookmarkStart w:id="1263" w:name="_ETM_Q1_933402"/>
      <w:bookmarkEnd w:id="126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E4ADDC7" w14:textId="77777777" w:rsidR="00F40CCA" w:rsidRPr="0089092C" w:rsidRDefault="00F40CCA" w:rsidP="00F40CCA">
      <w:pPr>
        <w:rPr>
          <w:lang w:eastAsia="he-IL"/>
        </w:rPr>
      </w:pPr>
    </w:p>
    <w:p w14:paraId="492B1713" w14:textId="77777777" w:rsidR="00F40CCA" w:rsidRPr="0089092C" w:rsidRDefault="00F40CCA" w:rsidP="00F40CC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5211071" w14:textId="77777777" w:rsidR="00F40CCA" w:rsidRPr="0089092C" w:rsidRDefault="00F40CCA" w:rsidP="00F40CCA">
      <w:pPr>
        <w:rPr>
          <w:rtl/>
          <w:lang w:eastAsia="he-IL"/>
        </w:rPr>
      </w:pPr>
    </w:p>
    <w:p w14:paraId="30807F0A" w14:textId="77777777" w:rsidR="00F40CCA" w:rsidRPr="0089092C" w:rsidRDefault="00F40CCA" w:rsidP="00F40C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C96811E" w14:textId="77777777" w:rsidR="00F40CCA" w:rsidRPr="0089092C" w:rsidRDefault="00F40CCA" w:rsidP="00F40CCA">
      <w:pPr>
        <w:jc w:val="center"/>
        <w:rPr>
          <w:b/>
          <w:bCs/>
          <w:rtl/>
          <w:lang w:eastAsia="he-IL"/>
        </w:rPr>
      </w:pPr>
    </w:p>
    <w:p w14:paraId="44E4379C" w14:textId="3A668F18" w:rsidR="00F40CCA" w:rsidRPr="0089092C" w:rsidRDefault="0089092C" w:rsidP="00F40C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C7177DF" w14:textId="48106421" w:rsidR="00F40CCA" w:rsidRPr="0089092C" w:rsidRDefault="00F40CCA" w:rsidP="00EE0B9D">
      <w:pPr>
        <w:rPr>
          <w:rtl/>
          <w:lang w:eastAsia="he-IL"/>
        </w:rPr>
      </w:pPr>
    </w:p>
    <w:p w14:paraId="37DE0FB8" w14:textId="6E48A0B0" w:rsidR="00F40CCA" w:rsidRPr="0089092C" w:rsidRDefault="00F40CCA" w:rsidP="00F40CCA">
      <w:pPr>
        <w:pStyle w:val="af9"/>
        <w:keepNext/>
        <w:rPr>
          <w:lang w:eastAsia="he-IL"/>
        </w:rPr>
      </w:pPr>
      <w:bookmarkStart w:id="1264" w:name="ET_guest_עידו_בן_יצחק_14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64"/>
    </w:p>
    <w:p w14:paraId="3CC7AF68" w14:textId="67BDFB33" w:rsidR="00F40CCA" w:rsidRPr="0089092C" w:rsidRDefault="00F40CCA" w:rsidP="00F40CCA">
      <w:pPr>
        <w:pStyle w:val="KeepWithNext"/>
        <w:rPr>
          <w:rtl/>
          <w:lang w:eastAsia="he-IL"/>
        </w:rPr>
      </w:pPr>
    </w:p>
    <w:p w14:paraId="7E5AC258" w14:textId="702119A9" w:rsidR="00F40CCA" w:rsidRPr="0089092C" w:rsidRDefault="00F40CCA" w:rsidP="00F40CCA">
      <w:pPr>
        <w:rPr>
          <w:rtl/>
          <w:lang w:eastAsia="he-IL"/>
        </w:rPr>
      </w:pPr>
      <w:bookmarkStart w:id="1265" w:name="_ETM_Q1_943032"/>
      <w:bookmarkStart w:id="1266" w:name="_ETM_Q1_943069"/>
      <w:bookmarkEnd w:id="1265"/>
      <w:bookmarkEnd w:id="1266"/>
      <w:r w:rsidRPr="0089092C">
        <w:rPr>
          <w:rFonts w:hint="cs"/>
          <w:rtl/>
          <w:lang w:eastAsia="he-IL"/>
        </w:rPr>
        <w:t>מס' 39.</w:t>
      </w:r>
    </w:p>
    <w:p w14:paraId="40E25C89" w14:textId="4704BC3A" w:rsidR="00F40CCA" w:rsidRPr="0089092C" w:rsidRDefault="00F40CCA" w:rsidP="00F40CCA">
      <w:pPr>
        <w:rPr>
          <w:rtl/>
          <w:lang w:eastAsia="he-IL"/>
        </w:rPr>
      </w:pPr>
      <w:bookmarkStart w:id="1267" w:name="_ETM_Q1_945829"/>
      <w:bookmarkStart w:id="1268" w:name="_ETM_Q1_945922"/>
      <w:bookmarkStart w:id="1269" w:name="_ETM_Q1_946025"/>
      <w:bookmarkEnd w:id="1267"/>
      <w:bookmarkEnd w:id="1268"/>
      <w:bookmarkEnd w:id="1269"/>
    </w:p>
    <w:p w14:paraId="27FA31BA" w14:textId="61114CF0" w:rsidR="00F40CCA" w:rsidRPr="0089092C" w:rsidRDefault="00F40CCA" w:rsidP="00F40CCA">
      <w:pPr>
        <w:pStyle w:val="af6"/>
        <w:keepNext/>
      </w:pPr>
      <w:bookmarkStart w:id="1270" w:name="_ETM_Q1_946105"/>
      <w:bookmarkEnd w:id="127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452709B" w14:textId="77777777" w:rsidR="00F40CCA" w:rsidRPr="0089092C" w:rsidRDefault="00F40CCA" w:rsidP="00F40CCA">
      <w:pPr>
        <w:rPr>
          <w:lang w:eastAsia="he-IL"/>
        </w:rPr>
      </w:pPr>
    </w:p>
    <w:p w14:paraId="29B6C174" w14:textId="77777777" w:rsidR="00F40CCA" w:rsidRPr="0089092C" w:rsidRDefault="00F40CCA" w:rsidP="00F40CC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3283C21" w14:textId="77777777" w:rsidR="00F40CCA" w:rsidRPr="0089092C" w:rsidRDefault="00F40CCA" w:rsidP="00F40CCA">
      <w:pPr>
        <w:rPr>
          <w:rtl/>
          <w:lang w:eastAsia="he-IL"/>
        </w:rPr>
      </w:pPr>
    </w:p>
    <w:p w14:paraId="1997B8A6" w14:textId="77777777" w:rsidR="00F40CCA" w:rsidRPr="0089092C" w:rsidRDefault="00F40CCA" w:rsidP="00F40C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C93790A" w14:textId="77777777" w:rsidR="00F40CCA" w:rsidRPr="0089092C" w:rsidRDefault="00F40CCA" w:rsidP="00F40CCA">
      <w:pPr>
        <w:jc w:val="center"/>
        <w:rPr>
          <w:b/>
          <w:bCs/>
          <w:rtl/>
          <w:lang w:eastAsia="he-IL"/>
        </w:rPr>
      </w:pPr>
    </w:p>
    <w:p w14:paraId="7097726F" w14:textId="20AE7854" w:rsidR="00F40CCA" w:rsidRPr="0089092C" w:rsidRDefault="0089092C" w:rsidP="00F40C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474B6AD" w14:textId="6C9109D9" w:rsidR="00F40CCA" w:rsidRPr="0089092C" w:rsidRDefault="00F40CCA" w:rsidP="00F40CCA">
      <w:pPr>
        <w:rPr>
          <w:rtl/>
          <w:lang w:eastAsia="he-IL"/>
        </w:rPr>
      </w:pPr>
    </w:p>
    <w:p w14:paraId="1333C577" w14:textId="6A807736" w:rsidR="00F40CCA" w:rsidRPr="0089092C" w:rsidRDefault="00F40CCA" w:rsidP="00F40CCA">
      <w:pPr>
        <w:pStyle w:val="af9"/>
        <w:keepNext/>
        <w:rPr>
          <w:lang w:eastAsia="he-IL"/>
        </w:rPr>
      </w:pPr>
      <w:bookmarkStart w:id="1271" w:name="ET_guest_עידו_בן_יצחק_14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71"/>
    </w:p>
    <w:p w14:paraId="09EF56F3" w14:textId="37C82DF3" w:rsidR="00F40CCA" w:rsidRPr="0089092C" w:rsidRDefault="00F40CCA" w:rsidP="00F40CCA">
      <w:pPr>
        <w:pStyle w:val="KeepWithNext"/>
        <w:rPr>
          <w:rtl/>
          <w:lang w:eastAsia="he-IL"/>
        </w:rPr>
      </w:pPr>
    </w:p>
    <w:p w14:paraId="15979F84" w14:textId="4592ED43" w:rsidR="00F40CCA" w:rsidRPr="0089092C" w:rsidRDefault="00F40CCA" w:rsidP="00F40CCA">
      <w:pPr>
        <w:rPr>
          <w:rtl/>
          <w:lang w:eastAsia="he-IL"/>
        </w:rPr>
      </w:pPr>
      <w:bookmarkStart w:id="1272" w:name="_ETM_Q1_948091"/>
      <w:bookmarkStart w:id="1273" w:name="_ETM_Q1_948138"/>
      <w:bookmarkEnd w:id="1272"/>
      <w:bookmarkEnd w:id="1273"/>
      <w:r w:rsidRPr="0089092C">
        <w:rPr>
          <w:rFonts w:hint="cs"/>
          <w:rtl/>
          <w:lang w:eastAsia="he-IL"/>
        </w:rPr>
        <w:t>מס' 40 של הרשימה המשותפת, מר"צ ורע"</w:t>
      </w:r>
      <w:bookmarkStart w:id="1274" w:name="_ETM_Q1_945503"/>
      <w:bookmarkEnd w:id="1274"/>
      <w:r w:rsidRPr="0089092C">
        <w:rPr>
          <w:rFonts w:hint="cs"/>
          <w:rtl/>
          <w:lang w:eastAsia="he-IL"/>
        </w:rPr>
        <w:t xml:space="preserve">מ כולל </w:t>
      </w:r>
      <w:bookmarkStart w:id="1275" w:name="_ETM_Q1_947449"/>
      <w:bookmarkEnd w:id="1275"/>
      <w:r w:rsidR="00B71170" w:rsidRPr="0089092C">
        <w:rPr>
          <w:rFonts w:hint="cs"/>
          <w:rtl/>
          <w:lang w:eastAsia="he-IL"/>
        </w:rPr>
        <w:t>החילופין.</w:t>
      </w:r>
      <w:bookmarkStart w:id="1276" w:name="_ETM_Q1_950093"/>
      <w:bookmarkEnd w:id="1276"/>
    </w:p>
    <w:p w14:paraId="30A4EF9E" w14:textId="428956CA" w:rsidR="00B71170" w:rsidRPr="0089092C" w:rsidRDefault="00B71170" w:rsidP="00F40CCA">
      <w:pPr>
        <w:rPr>
          <w:rtl/>
          <w:lang w:eastAsia="he-IL"/>
        </w:rPr>
      </w:pPr>
      <w:bookmarkStart w:id="1277" w:name="_ETM_Q1_950164"/>
      <w:bookmarkStart w:id="1278" w:name="_ETM_Q1_950670"/>
      <w:bookmarkEnd w:id="1277"/>
      <w:bookmarkEnd w:id="1278"/>
    </w:p>
    <w:p w14:paraId="5A32023C" w14:textId="52EC947A" w:rsidR="00B71170" w:rsidRPr="0089092C" w:rsidRDefault="00B71170" w:rsidP="00B71170">
      <w:pPr>
        <w:pStyle w:val="af6"/>
        <w:keepNext/>
      </w:pPr>
      <w:bookmarkStart w:id="1279" w:name="_ETM_Q1_950750"/>
      <w:bookmarkEnd w:id="127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B8C978E" w14:textId="77777777" w:rsidR="00B71170" w:rsidRPr="0089092C" w:rsidRDefault="00B71170" w:rsidP="00B71170">
      <w:pPr>
        <w:rPr>
          <w:lang w:eastAsia="he-IL"/>
        </w:rPr>
      </w:pPr>
    </w:p>
    <w:p w14:paraId="6B9F01AB" w14:textId="77777777" w:rsidR="00B71170" w:rsidRPr="0089092C" w:rsidRDefault="00B71170" w:rsidP="00B7117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E0FEA37" w14:textId="77777777" w:rsidR="00B71170" w:rsidRPr="0089092C" w:rsidRDefault="00B71170" w:rsidP="00B71170">
      <w:pPr>
        <w:rPr>
          <w:rtl/>
          <w:lang w:eastAsia="he-IL"/>
        </w:rPr>
      </w:pPr>
    </w:p>
    <w:p w14:paraId="53992BCD" w14:textId="77777777" w:rsidR="00B71170" w:rsidRPr="0089092C" w:rsidRDefault="00B71170" w:rsidP="00B7117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6323FEC" w14:textId="77777777" w:rsidR="00B71170" w:rsidRPr="0089092C" w:rsidRDefault="00B71170" w:rsidP="00B71170">
      <w:pPr>
        <w:jc w:val="center"/>
        <w:rPr>
          <w:b/>
          <w:bCs/>
          <w:rtl/>
          <w:lang w:eastAsia="he-IL"/>
        </w:rPr>
      </w:pPr>
    </w:p>
    <w:p w14:paraId="40CB2284" w14:textId="339BC125" w:rsidR="00B71170" w:rsidRPr="0089092C" w:rsidRDefault="0089092C" w:rsidP="00B7117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576B086" w14:textId="355EA9C5" w:rsidR="00B71170" w:rsidRPr="0089092C" w:rsidRDefault="00B71170" w:rsidP="00B71170">
      <w:pPr>
        <w:rPr>
          <w:rtl/>
          <w:lang w:eastAsia="he-IL"/>
        </w:rPr>
      </w:pPr>
    </w:p>
    <w:p w14:paraId="0BA3C10A" w14:textId="47D9A8E4" w:rsidR="00B71170" w:rsidRPr="0089092C" w:rsidRDefault="00B71170" w:rsidP="00B71170">
      <w:pPr>
        <w:pStyle w:val="af9"/>
        <w:keepNext/>
        <w:rPr>
          <w:rtl/>
          <w:lang w:eastAsia="he-IL"/>
        </w:rPr>
      </w:pPr>
      <w:bookmarkStart w:id="1280" w:name="ET_guest_עידו_בן_יצחק_14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80"/>
    </w:p>
    <w:p w14:paraId="4A42FF6D" w14:textId="4F199D84" w:rsidR="00B71170" w:rsidRPr="0089092C" w:rsidRDefault="00B71170" w:rsidP="00B71170">
      <w:pPr>
        <w:pStyle w:val="KeepWithNext"/>
        <w:rPr>
          <w:rtl/>
          <w:lang w:eastAsia="he-IL"/>
        </w:rPr>
      </w:pPr>
    </w:p>
    <w:p w14:paraId="24BCB44F" w14:textId="5805BD30" w:rsidR="00B71170" w:rsidRPr="0089092C" w:rsidRDefault="00C939C2" w:rsidP="00B71170">
      <w:pPr>
        <w:rPr>
          <w:rtl/>
          <w:lang w:eastAsia="he-IL"/>
        </w:rPr>
      </w:pPr>
      <w:bookmarkStart w:id="1281" w:name="_ETM_Q1_953343"/>
      <w:bookmarkEnd w:id="1281"/>
      <w:r w:rsidRPr="0089092C">
        <w:rPr>
          <w:rFonts w:hint="cs"/>
          <w:rtl/>
          <w:lang w:eastAsia="he-IL"/>
        </w:rPr>
        <w:t>הסתייגויות 41-43 הוצבעו.</w:t>
      </w:r>
      <w:bookmarkStart w:id="1282" w:name="_ETM_Q1_952883"/>
      <w:bookmarkEnd w:id="1282"/>
      <w:r w:rsidRPr="0089092C">
        <w:rPr>
          <w:rFonts w:hint="cs"/>
          <w:rtl/>
          <w:lang w:eastAsia="he-IL"/>
        </w:rPr>
        <w:t xml:space="preserve"> </w:t>
      </w:r>
      <w:r w:rsidR="000B126A" w:rsidRPr="0089092C">
        <w:rPr>
          <w:rFonts w:hint="cs"/>
          <w:rtl/>
          <w:lang w:eastAsia="he-IL"/>
        </w:rPr>
        <w:t xml:space="preserve">מס' </w:t>
      </w:r>
      <w:bookmarkStart w:id="1283" w:name="_ETM_Q1_958022"/>
      <w:bookmarkEnd w:id="1283"/>
      <w:r w:rsidR="000B126A" w:rsidRPr="0089092C">
        <w:rPr>
          <w:rFonts w:hint="cs"/>
          <w:rtl/>
          <w:lang w:eastAsia="he-IL"/>
        </w:rPr>
        <w:t>44 של מר"צ ורע"מ.</w:t>
      </w:r>
    </w:p>
    <w:p w14:paraId="6F37C98E" w14:textId="4A3C34BC" w:rsidR="000B126A" w:rsidRPr="0089092C" w:rsidRDefault="000B126A" w:rsidP="00B71170">
      <w:pPr>
        <w:rPr>
          <w:rtl/>
          <w:lang w:eastAsia="he-IL"/>
        </w:rPr>
      </w:pPr>
      <w:bookmarkStart w:id="1284" w:name="_ETM_Q1_961051"/>
      <w:bookmarkStart w:id="1285" w:name="_ETM_Q1_961122"/>
      <w:bookmarkEnd w:id="1284"/>
      <w:bookmarkEnd w:id="1285"/>
    </w:p>
    <w:p w14:paraId="1A4EF251" w14:textId="68BFCDCA" w:rsidR="000B126A" w:rsidRPr="0089092C" w:rsidRDefault="000B126A" w:rsidP="000B126A">
      <w:pPr>
        <w:pStyle w:val="af6"/>
        <w:keepNext/>
      </w:pPr>
      <w:bookmarkStart w:id="1286" w:name="_ETM_Q1_961385"/>
      <w:bookmarkStart w:id="1287" w:name="_ETM_Q1_961456"/>
      <w:bookmarkEnd w:id="1286"/>
      <w:bookmarkEnd w:id="128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1B2CE3D" w14:textId="77777777" w:rsidR="000B126A" w:rsidRPr="0089092C" w:rsidRDefault="000B126A" w:rsidP="000B126A">
      <w:pPr>
        <w:rPr>
          <w:lang w:eastAsia="he-IL"/>
        </w:rPr>
      </w:pPr>
    </w:p>
    <w:p w14:paraId="239EEF93" w14:textId="77777777" w:rsidR="000B126A" w:rsidRPr="0089092C" w:rsidRDefault="000B126A" w:rsidP="000B126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359A615" w14:textId="77777777" w:rsidR="000B126A" w:rsidRPr="0089092C" w:rsidRDefault="000B126A" w:rsidP="000B126A">
      <w:pPr>
        <w:rPr>
          <w:rtl/>
          <w:lang w:eastAsia="he-IL"/>
        </w:rPr>
      </w:pPr>
    </w:p>
    <w:p w14:paraId="414538A3" w14:textId="77777777" w:rsidR="000B126A" w:rsidRPr="0089092C" w:rsidRDefault="000B126A" w:rsidP="000B126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79AAA39" w14:textId="77777777" w:rsidR="000B126A" w:rsidRPr="0089092C" w:rsidRDefault="000B126A" w:rsidP="000B126A">
      <w:pPr>
        <w:jc w:val="center"/>
        <w:rPr>
          <w:b/>
          <w:bCs/>
          <w:rtl/>
          <w:lang w:eastAsia="he-IL"/>
        </w:rPr>
      </w:pPr>
    </w:p>
    <w:p w14:paraId="2380FA7E" w14:textId="2C7AC21E" w:rsidR="000B126A" w:rsidRPr="0089092C" w:rsidRDefault="0089092C" w:rsidP="000B126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5D43118" w14:textId="686C5C1A" w:rsidR="000B126A" w:rsidRPr="0089092C" w:rsidRDefault="000B126A" w:rsidP="00B71170">
      <w:pPr>
        <w:rPr>
          <w:rtl/>
          <w:lang w:eastAsia="he-IL"/>
        </w:rPr>
      </w:pPr>
      <w:bookmarkStart w:id="1288" w:name="_ETM_Q1_964467"/>
      <w:bookmarkEnd w:id="1288"/>
    </w:p>
    <w:p w14:paraId="2016515A" w14:textId="31F912F1" w:rsidR="000B126A" w:rsidRPr="0089092C" w:rsidRDefault="000B126A" w:rsidP="000B126A">
      <w:pPr>
        <w:pStyle w:val="af9"/>
        <w:keepNext/>
        <w:rPr>
          <w:rtl/>
          <w:lang w:eastAsia="he-IL"/>
        </w:rPr>
      </w:pPr>
      <w:bookmarkStart w:id="1289" w:name="ET_guest_עידו_בן_יצחק_14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89"/>
    </w:p>
    <w:p w14:paraId="7FFE9F8E" w14:textId="504ABE82" w:rsidR="000B126A" w:rsidRPr="0089092C" w:rsidRDefault="000B126A" w:rsidP="000B126A">
      <w:pPr>
        <w:pStyle w:val="KeepWithNext"/>
        <w:rPr>
          <w:rtl/>
          <w:lang w:eastAsia="he-IL"/>
        </w:rPr>
      </w:pPr>
    </w:p>
    <w:p w14:paraId="5E7B7417" w14:textId="6FE4654C" w:rsidR="000B126A" w:rsidRPr="0089092C" w:rsidRDefault="000B126A" w:rsidP="000B126A">
      <w:pPr>
        <w:rPr>
          <w:rtl/>
          <w:lang w:eastAsia="he-IL"/>
        </w:rPr>
      </w:pPr>
      <w:bookmarkStart w:id="1290" w:name="_ETM_Q1_964878"/>
      <w:bookmarkStart w:id="1291" w:name="_ETM_Q1_964917"/>
      <w:bookmarkEnd w:id="1290"/>
      <w:bookmarkEnd w:id="1291"/>
      <w:r w:rsidRPr="0089092C">
        <w:rPr>
          <w:rFonts w:hint="cs"/>
          <w:rtl/>
          <w:lang w:eastAsia="he-IL"/>
        </w:rPr>
        <w:t>מס' 45</w:t>
      </w:r>
      <w:r w:rsidR="00962686" w:rsidRPr="0089092C">
        <w:rPr>
          <w:rFonts w:hint="cs"/>
          <w:rtl/>
          <w:lang w:eastAsia="he-IL"/>
        </w:rPr>
        <w:t>.</w:t>
      </w:r>
    </w:p>
    <w:p w14:paraId="5A45C7C6" w14:textId="420DE380" w:rsidR="000B126A" w:rsidRPr="0089092C" w:rsidRDefault="000B126A" w:rsidP="000B126A">
      <w:pPr>
        <w:rPr>
          <w:rtl/>
          <w:lang w:eastAsia="he-IL"/>
        </w:rPr>
      </w:pPr>
      <w:bookmarkStart w:id="1292" w:name="_ETM_Q1_965968"/>
      <w:bookmarkStart w:id="1293" w:name="_ETM_Q1_966047"/>
      <w:bookmarkEnd w:id="1292"/>
      <w:bookmarkEnd w:id="1293"/>
    </w:p>
    <w:p w14:paraId="328D5137" w14:textId="4B4C4350" w:rsidR="000B126A" w:rsidRPr="0089092C" w:rsidRDefault="000B126A" w:rsidP="000B126A">
      <w:pPr>
        <w:pStyle w:val="af6"/>
        <w:keepNext/>
      </w:pPr>
      <w:bookmarkStart w:id="1294" w:name="_ETM_Q1_966322"/>
      <w:bookmarkStart w:id="1295" w:name="_ETM_Q1_966394"/>
      <w:bookmarkEnd w:id="1294"/>
      <w:bookmarkEnd w:id="129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2718A23" w14:textId="77777777" w:rsidR="000B126A" w:rsidRPr="0089092C" w:rsidRDefault="000B126A" w:rsidP="000B126A">
      <w:pPr>
        <w:rPr>
          <w:lang w:eastAsia="he-IL"/>
        </w:rPr>
      </w:pPr>
    </w:p>
    <w:p w14:paraId="08CD54C8" w14:textId="77777777" w:rsidR="000B126A" w:rsidRPr="0089092C" w:rsidRDefault="000B126A" w:rsidP="000B126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83A3E12" w14:textId="77777777" w:rsidR="000B126A" w:rsidRPr="0089092C" w:rsidRDefault="000B126A" w:rsidP="000B126A">
      <w:pPr>
        <w:rPr>
          <w:rtl/>
          <w:lang w:eastAsia="he-IL"/>
        </w:rPr>
      </w:pPr>
    </w:p>
    <w:p w14:paraId="7D6C01F7" w14:textId="77777777" w:rsidR="000B126A" w:rsidRPr="0089092C" w:rsidRDefault="000B126A" w:rsidP="000B126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394613C" w14:textId="77777777" w:rsidR="000B126A" w:rsidRPr="0089092C" w:rsidRDefault="000B126A" w:rsidP="000B126A">
      <w:pPr>
        <w:jc w:val="center"/>
        <w:rPr>
          <w:b/>
          <w:bCs/>
          <w:rtl/>
          <w:lang w:eastAsia="he-IL"/>
        </w:rPr>
      </w:pPr>
    </w:p>
    <w:p w14:paraId="5E63020D" w14:textId="4A82239D" w:rsidR="000B126A" w:rsidRPr="0089092C" w:rsidRDefault="0089092C" w:rsidP="000B126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2A51C51" w14:textId="433C54F3" w:rsidR="00962686" w:rsidRPr="0089092C" w:rsidRDefault="00962686" w:rsidP="000B126A">
      <w:pPr>
        <w:rPr>
          <w:rtl/>
          <w:lang w:eastAsia="he-IL"/>
        </w:rPr>
      </w:pPr>
      <w:bookmarkStart w:id="1296" w:name="_ETM_Q1_971413"/>
      <w:bookmarkEnd w:id="1296"/>
    </w:p>
    <w:p w14:paraId="7C93BC20" w14:textId="0D5EFC70" w:rsidR="00962686" w:rsidRPr="0089092C" w:rsidRDefault="00962686" w:rsidP="00962686">
      <w:pPr>
        <w:pStyle w:val="af9"/>
        <w:keepNext/>
        <w:rPr>
          <w:rtl/>
          <w:lang w:eastAsia="he-IL"/>
        </w:rPr>
      </w:pPr>
      <w:bookmarkStart w:id="1297" w:name="ET_guest_עידו_בן_יצחק_14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297"/>
    </w:p>
    <w:p w14:paraId="2CF3AD95" w14:textId="3C26A122" w:rsidR="00962686" w:rsidRPr="0089092C" w:rsidRDefault="00962686" w:rsidP="00962686">
      <w:pPr>
        <w:pStyle w:val="KeepWithNext"/>
        <w:rPr>
          <w:rtl/>
          <w:lang w:eastAsia="he-IL"/>
        </w:rPr>
      </w:pPr>
    </w:p>
    <w:p w14:paraId="31006680" w14:textId="280EFA70" w:rsidR="00962686" w:rsidRPr="0089092C" w:rsidRDefault="00962686" w:rsidP="00962686">
      <w:pPr>
        <w:rPr>
          <w:rtl/>
          <w:lang w:eastAsia="he-IL"/>
        </w:rPr>
      </w:pPr>
      <w:bookmarkStart w:id="1298" w:name="_ETM_Q1_971795"/>
      <w:bookmarkStart w:id="1299" w:name="_ETM_Q1_971836"/>
      <w:bookmarkEnd w:id="1298"/>
      <w:bookmarkEnd w:id="1299"/>
      <w:r w:rsidRPr="0089092C">
        <w:rPr>
          <w:rFonts w:hint="cs"/>
          <w:rtl/>
          <w:lang w:eastAsia="he-IL"/>
        </w:rPr>
        <w:t>מס' 46.</w:t>
      </w:r>
    </w:p>
    <w:p w14:paraId="61AA6ED5" w14:textId="626ABA8B" w:rsidR="00962686" w:rsidRPr="0089092C" w:rsidRDefault="00962686" w:rsidP="00962686">
      <w:pPr>
        <w:rPr>
          <w:rtl/>
          <w:lang w:eastAsia="he-IL"/>
        </w:rPr>
      </w:pPr>
    </w:p>
    <w:p w14:paraId="4E282AD3" w14:textId="78300C2B" w:rsidR="00962686" w:rsidRPr="0089092C" w:rsidRDefault="00962686" w:rsidP="00962686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5FFD1DE" w14:textId="77777777" w:rsidR="00962686" w:rsidRPr="0089092C" w:rsidRDefault="00962686" w:rsidP="00962686">
      <w:pPr>
        <w:rPr>
          <w:lang w:eastAsia="he-IL"/>
        </w:rPr>
      </w:pPr>
    </w:p>
    <w:p w14:paraId="72231D18" w14:textId="77777777" w:rsidR="00962686" w:rsidRPr="0089092C" w:rsidRDefault="00962686" w:rsidP="009626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8200DD7" w14:textId="77777777" w:rsidR="00962686" w:rsidRPr="0089092C" w:rsidRDefault="00962686" w:rsidP="00962686">
      <w:pPr>
        <w:rPr>
          <w:rtl/>
          <w:lang w:eastAsia="he-IL"/>
        </w:rPr>
      </w:pPr>
    </w:p>
    <w:p w14:paraId="10BFCF25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97A7058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</w:p>
    <w:p w14:paraId="5934B8C2" w14:textId="1019AD7F" w:rsidR="00962686" w:rsidRPr="0089092C" w:rsidRDefault="0089092C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6E98EF3" w14:textId="591DE1C2" w:rsidR="00962686" w:rsidRPr="0089092C" w:rsidRDefault="00962686" w:rsidP="00962686">
      <w:pPr>
        <w:rPr>
          <w:rtl/>
          <w:lang w:eastAsia="he-IL"/>
        </w:rPr>
      </w:pPr>
      <w:bookmarkStart w:id="1300" w:name="_ETM_Q1_972035"/>
      <w:bookmarkEnd w:id="1300"/>
    </w:p>
    <w:p w14:paraId="6A6AB560" w14:textId="1E9DA925" w:rsidR="00962686" w:rsidRPr="0089092C" w:rsidRDefault="00962686" w:rsidP="00962686">
      <w:pPr>
        <w:pStyle w:val="af9"/>
        <w:keepNext/>
        <w:rPr>
          <w:rtl/>
          <w:lang w:eastAsia="he-IL"/>
        </w:rPr>
      </w:pPr>
      <w:bookmarkStart w:id="1301" w:name="ET_guest_עידו_בן_יצחק_14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01"/>
    </w:p>
    <w:p w14:paraId="71EEAA2A" w14:textId="7DA3E1A0" w:rsidR="00962686" w:rsidRPr="0089092C" w:rsidRDefault="00962686" w:rsidP="00962686">
      <w:pPr>
        <w:pStyle w:val="KeepWithNext"/>
        <w:rPr>
          <w:rtl/>
          <w:lang w:eastAsia="he-IL"/>
        </w:rPr>
      </w:pPr>
    </w:p>
    <w:p w14:paraId="1313A75F" w14:textId="7B0286AA" w:rsidR="00962686" w:rsidRPr="0089092C" w:rsidRDefault="00962686" w:rsidP="00962686">
      <w:pPr>
        <w:rPr>
          <w:rtl/>
          <w:lang w:eastAsia="he-IL"/>
        </w:rPr>
      </w:pPr>
      <w:bookmarkStart w:id="1302" w:name="_ETM_Q1_973719"/>
      <w:bookmarkStart w:id="1303" w:name="_ETM_Q1_973763"/>
      <w:bookmarkEnd w:id="1302"/>
      <w:bookmarkEnd w:id="1303"/>
      <w:r w:rsidRPr="0089092C">
        <w:rPr>
          <w:rFonts w:hint="cs"/>
          <w:rtl/>
          <w:lang w:eastAsia="he-IL"/>
        </w:rPr>
        <w:t>מס' 47.</w:t>
      </w:r>
    </w:p>
    <w:p w14:paraId="2AF533BA" w14:textId="1BCE25BD" w:rsidR="00962686" w:rsidRPr="0089092C" w:rsidRDefault="00962686" w:rsidP="00962686">
      <w:pPr>
        <w:rPr>
          <w:rtl/>
          <w:lang w:eastAsia="he-IL"/>
        </w:rPr>
      </w:pPr>
      <w:bookmarkStart w:id="1304" w:name="_ETM_Q1_975921"/>
      <w:bookmarkStart w:id="1305" w:name="_ETM_Q1_975998"/>
      <w:bookmarkStart w:id="1306" w:name="_ETM_Q1_976524"/>
      <w:bookmarkEnd w:id="1304"/>
      <w:bookmarkEnd w:id="1305"/>
      <w:bookmarkEnd w:id="1306"/>
    </w:p>
    <w:p w14:paraId="31BE633E" w14:textId="2C512305" w:rsidR="00962686" w:rsidRPr="0089092C" w:rsidRDefault="00962686" w:rsidP="00962686">
      <w:pPr>
        <w:pStyle w:val="af6"/>
        <w:keepNext/>
      </w:pPr>
      <w:bookmarkStart w:id="1307" w:name="_ETM_Q1_976601"/>
      <w:bookmarkEnd w:id="130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FF1FD77" w14:textId="77777777" w:rsidR="00962686" w:rsidRPr="0089092C" w:rsidRDefault="00962686" w:rsidP="00962686">
      <w:pPr>
        <w:rPr>
          <w:lang w:eastAsia="he-IL"/>
        </w:rPr>
      </w:pPr>
    </w:p>
    <w:p w14:paraId="3195A40F" w14:textId="77777777" w:rsidR="00962686" w:rsidRPr="0089092C" w:rsidRDefault="00962686" w:rsidP="009626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4C3A798" w14:textId="77777777" w:rsidR="00962686" w:rsidRPr="0089092C" w:rsidRDefault="00962686" w:rsidP="00962686">
      <w:pPr>
        <w:rPr>
          <w:rtl/>
          <w:lang w:eastAsia="he-IL"/>
        </w:rPr>
      </w:pPr>
    </w:p>
    <w:p w14:paraId="71014B61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9B5CE49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</w:p>
    <w:p w14:paraId="2EB79EB6" w14:textId="58B38CAB" w:rsidR="00962686" w:rsidRPr="0089092C" w:rsidRDefault="0089092C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A6C3813" w14:textId="44B0008D" w:rsidR="00962686" w:rsidRPr="0089092C" w:rsidRDefault="00962686" w:rsidP="00962686">
      <w:pPr>
        <w:rPr>
          <w:rtl/>
          <w:lang w:eastAsia="he-IL"/>
        </w:rPr>
      </w:pPr>
      <w:bookmarkStart w:id="1308" w:name="_ETM_Q1_979183"/>
      <w:bookmarkEnd w:id="1308"/>
    </w:p>
    <w:p w14:paraId="2F11FE49" w14:textId="403BD287" w:rsidR="00962686" w:rsidRPr="0089092C" w:rsidRDefault="00962686" w:rsidP="00962686">
      <w:pPr>
        <w:pStyle w:val="af9"/>
        <w:keepNext/>
        <w:rPr>
          <w:rtl/>
          <w:lang w:eastAsia="he-IL"/>
        </w:rPr>
      </w:pPr>
      <w:bookmarkStart w:id="1309" w:name="ET_guest_עידו_בן_יצחק_14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09"/>
    </w:p>
    <w:p w14:paraId="241D0499" w14:textId="34A7FC61" w:rsidR="00962686" w:rsidRPr="0089092C" w:rsidRDefault="00962686" w:rsidP="00962686">
      <w:pPr>
        <w:pStyle w:val="KeepWithNext"/>
        <w:rPr>
          <w:rtl/>
          <w:lang w:eastAsia="he-IL"/>
        </w:rPr>
      </w:pPr>
    </w:p>
    <w:p w14:paraId="2B89E9E9" w14:textId="6987D6A5" w:rsidR="00962686" w:rsidRPr="0089092C" w:rsidRDefault="00962686" w:rsidP="00962686">
      <w:pPr>
        <w:rPr>
          <w:rtl/>
          <w:lang w:eastAsia="he-IL"/>
        </w:rPr>
      </w:pPr>
      <w:bookmarkStart w:id="1310" w:name="_ETM_Q1_979666"/>
      <w:bookmarkStart w:id="1311" w:name="_ETM_Q1_979701"/>
      <w:bookmarkEnd w:id="1310"/>
      <w:bookmarkEnd w:id="1311"/>
      <w:r w:rsidRPr="0089092C">
        <w:rPr>
          <w:rFonts w:hint="cs"/>
          <w:rtl/>
          <w:lang w:eastAsia="he-IL"/>
        </w:rPr>
        <w:t>מס' 48.</w:t>
      </w:r>
      <w:bookmarkStart w:id="1312" w:name="_ETM_Q1_981766"/>
      <w:bookmarkEnd w:id="1312"/>
    </w:p>
    <w:p w14:paraId="1B4271DA" w14:textId="5F167FFA" w:rsidR="00962686" w:rsidRPr="0089092C" w:rsidRDefault="00962686" w:rsidP="00962686">
      <w:pPr>
        <w:rPr>
          <w:rtl/>
          <w:lang w:eastAsia="he-IL"/>
        </w:rPr>
      </w:pPr>
      <w:bookmarkStart w:id="1313" w:name="_ETM_Q1_981835"/>
      <w:bookmarkEnd w:id="1313"/>
    </w:p>
    <w:p w14:paraId="79CB2B4A" w14:textId="24B446B8" w:rsidR="00962686" w:rsidRPr="0089092C" w:rsidRDefault="00962686" w:rsidP="00962686">
      <w:pPr>
        <w:pStyle w:val="af6"/>
        <w:keepNext/>
      </w:pPr>
      <w:bookmarkStart w:id="1314" w:name="_ETM_Q1_982260"/>
      <w:bookmarkStart w:id="1315" w:name="_ETM_Q1_982337"/>
      <w:bookmarkEnd w:id="1314"/>
      <w:bookmarkEnd w:id="131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2489CEA" w14:textId="77777777" w:rsidR="00962686" w:rsidRPr="0089092C" w:rsidRDefault="00962686" w:rsidP="00962686">
      <w:pPr>
        <w:rPr>
          <w:lang w:eastAsia="he-IL"/>
        </w:rPr>
      </w:pPr>
    </w:p>
    <w:p w14:paraId="36B86731" w14:textId="77777777" w:rsidR="00962686" w:rsidRPr="0089092C" w:rsidRDefault="00962686" w:rsidP="009626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B5BA6C2" w14:textId="77777777" w:rsidR="00962686" w:rsidRPr="0089092C" w:rsidRDefault="00962686" w:rsidP="00962686">
      <w:pPr>
        <w:rPr>
          <w:rtl/>
          <w:lang w:eastAsia="he-IL"/>
        </w:rPr>
      </w:pPr>
    </w:p>
    <w:p w14:paraId="661936CB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057ED2C" w14:textId="77777777" w:rsidR="00962686" w:rsidRPr="0089092C" w:rsidRDefault="00962686" w:rsidP="00962686">
      <w:pPr>
        <w:jc w:val="center"/>
        <w:rPr>
          <w:b/>
          <w:bCs/>
          <w:rtl/>
          <w:lang w:eastAsia="he-IL"/>
        </w:rPr>
      </w:pPr>
    </w:p>
    <w:p w14:paraId="7832B29B" w14:textId="594DA3CF" w:rsidR="00962686" w:rsidRPr="0089092C" w:rsidRDefault="0089092C" w:rsidP="009626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DA277B4" w14:textId="5CD73078" w:rsidR="00962686" w:rsidRPr="0089092C" w:rsidRDefault="00962686" w:rsidP="00962686">
      <w:pPr>
        <w:rPr>
          <w:rtl/>
          <w:lang w:eastAsia="he-IL"/>
        </w:rPr>
      </w:pPr>
    </w:p>
    <w:p w14:paraId="466B6401" w14:textId="16B09B74" w:rsidR="00962686" w:rsidRPr="0089092C" w:rsidRDefault="00962686" w:rsidP="00962686">
      <w:pPr>
        <w:pStyle w:val="af9"/>
        <w:keepNext/>
        <w:rPr>
          <w:rtl/>
          <w:lang w:eastAsia="he-IL"/>
        </w:rPr>
      </w:pPr>
      <w:bookmarkStart w:id="1316" w:name="ET_guest_עידו_בן_יצחק_14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16"/>
    </w:p>
    <w:p w14:paraId="7119C2D6" w14:textId="29CAE9D0" w:rsidR="00962686" w:rsidRPr="0089092C" w:rsidRDefault="00962686" w:rsidP="00962686">
      <w:pPr>
        <w:pStyle w:val="KeepWithNext"/>
        <w:rPr>
          <w:rtl/>
          <w:lang w:eastAsia="he-IL"/>
        </w:rPr>
      </w:pPr>
    </w:p>
    <w:p w14:paraId="68789E90" w14:textId="48ED2CC8" w:rsidR="00962686" w:rsidRPr="0089092C" w:rsidRDefault="00962686" w:rsidP="009626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49 כולל החילופין. </w:t>
      </w:r>
      <w:bookmarkStart w:id="1317" w:name="_ETM_Q1_980539"/>
      <w:bookmarkEnd w:id="1317"/>
    </w:p>
    <w:p w14:paraId="4DDBC0A2" w14:textId="0279E7BD" w:rsidR="00C516D3" w:rsidRPr="0089092C" w:rsidRDefault="00C516D3" w:rsidP="00962686">
      <w:pPr>
        <w:rPr>
          <w:rtl/>
          <w:lang w:eastAsia="he-IL"/>
        </w:rPr>
      </w:pPr>
      <w:bookmarkStart w:id="1318" w:name="_ETM_Q1_980847"/>
      <w:bookmarkStart w:id="1319" w:name="_ETM_Q1_980936"/>
      <w:bookmarkStart w:id="1320" w:name="_ETM_Q1_981347"/>
      <w:bookmarkEnd w:id="1318"/>
      <w:bookmarkEnd w:id="1319"/>
      <w:bookmarkEnd w:id="1320"/>
    </w:p>
    <w:p w14:paraId="59528692" w14:textId="4811877D" w:rsidR="00C516D3" w:rsidRPr="0089092C" w:rsidRDefault="00C516D3" w:rsidP="00C516D3">
      <w:pPr>
        <w:pStyle w:val="af6"/>
        <w:keepNext/>
      </w:pPr>
      <w:bookmarkStart w:id="1321" w:name="_ETM_Q1_981434"/>
      <w:bookmarkEnd w:id="132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E01711F" w14:textId="77777777" w:rsidR="00C516D3" w:rsidRPr="0089092C" w:rsidRDefault="00C516D3" w:rsidP="00C516D3">
      <w:pPr>
        <w:rPr>
          <w:lang w:eastAsia="he-IL"/>
        </w:rPr>
      </w:pPr>
    </w:p>
    <w:p w14:paraId="285D8330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67E8282" w14:textId="77777777" w:rsidR="00C516D3" w:rsidRPr="0089092C" w:rsidRDefault="00C516D3" w:rsidP="00C516D3">
      <w:pPr>
        <w:rPr>
          <w:rtl/>
          <w:lang w:eastAsia="he-IL"/>
        </w:rPr>
      </w:pPr>
    </w:p>
    <w:p w14:paraId="5E61864C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E69FFFA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238E0904" w14:textId="0AD43EC1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3900FC5" w14:textId="08B9D45B" w:rsidR="00C516D3" w:rsidRPr="0089092C" w:rsidRDefault="00C516D3" w:rsidP="00962686">
      <w:pPr>
        <w:rPr>
          <w:rtl/>
          <w:lang w:eastAsia="he-IL"/>
        </w:rPr>
      </w:pPr>
      <w:bookmarkStart w:id="1322" w:name="_ETM_Q1_987182"/>
      <w:bookmarkEnd w:id="1322"/>
    </w:p>
    <w:p w14:paraId="5C146E17" w14:textId="63E23704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23" w:name="ET_guest_עידו_בן_יצחק_15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23"/>
    </w:p>
    <w:p w14:paraId="58B08A2E" w14:textId="59C78E26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19B74EB4" w14:textId="2BDCFD9F" w:rsidR="00C516D3" w:rsidRPr="0089092C" w:rsidRDefault="00C516D3" w:rsidP="00C516D3">
      <w:pPr>
        <w:rPr>
          <w:rtl/>
          <w:lang w:eastAsia="he-IL"/>
        </w:rPr>
      </w:pPr>
      <w:bookmarkStart w:id="1324" w:name="_ETM_Q1_987675"/>
      <w:bookmarkStart w:id="1325" w:name="_ETM_Q1_987710"/>
      <w:bookmarkEnd w:id="1324"/>
      <w:bookmarkEnd w:id="1325"/>
      <w:r w:rsidRPr="0089092C">
        <w:rPr>
          <w:rFonts w:hint="cs"/>
          <w:rtl/>
          <w:lang w:eastAsia="he-IL"/>
        </w:rPr>
        <w:t>מס' 50</w:t>
      </w:r>
      <w:bookmarkStart w:id="1326" w:name="_ETM_Q1_989341"/>
      <w:bookmarkStart w:id="1327" w:name="_ETM_Q1_989423"/>
      <w:bookmarkEnd w:id="1326"/>
      <w:bookmarkEnd w:id="1327"/>
      <w:r w:rsidRPr="0089092C">
        <w:rPr>
          <w:rFonts w:hint="cs"/>
          <w:rtl/>
          <w:lang w:eastAsia="he-IL"/>
        </w:rPr>
        <w:t>.</w:t>
      </w:r>
      <w:bookmarkStart w:id="1328" w:name="_ETM_Q1_990672"/>
      <w:bookmarkEnd w:id="1328"/>
    </w:p>
    <w:p w14:paraId="57FA9314" w14:textId="42E949B2" w:rsidR="00C516D3" w:rsidRPr="0089092C" w:rsidRDefault="00C516D3" w:rsidP="00C516D3">
      <w:pPr>
        <w:rPr>
          <w:rtl/>
          <w:lang w:eastAsia="he-IL"/>
        </w:rPr>
      </w:pPr>
      <w:bookmarkStart w:id="1329" w:name="_ETM_Q1_990739"/>
      <w:bookmarkEnd w:id="1329"/>
    </w:p>
    <w:p w14:paraId="11A5C315" w14:textId="6A4736BF" w:rsidR="00C516D3" w:rsidRPr="0089092C" w:rsidRDefault="00C516D3" w:rsidP="00C516D3">
      <w:pPr>
        <w:pStyle w:val="af6"/>
        <w:keepNext/>
      </w:pPr>
      <w:bookmarkStart w:id="1330" w:name="_ETM_Q1_991009"/>
      <w:bookmarkStart w:id="1331" w:name="_ETM_Q1_991087"/>
      <w:bookmarkEnd w:id="1330"/>
      <w:bookmarkEnd w:id="133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F39AE15" w14:textId="77777777" w:rsidR="00C516D3" w:rsidRPr="0089092C" w:rsidRDefault="00C516D3" w:rsidP="00C516D3">
      <w:pPr>
        <w:rPr>
          <w:lang w:eastAsia="he-IL"/>
        </w:rPr>
      </w:pPr>
    </w:p>
    <w:p w14:paraId="02D830FA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ADB9607" w14:textId="77777777" w:rsidR="00C516D3" w:rsidRPr="0089092C" w:rsidRDefault="00C516D3" w:rsidP="00C516D3">
      <w:pPr>
        <w:rPr>
          <w:rtl/>
          <w:lang w:eastAsia="he-IL"/>
        </w:rPr>
      </w:pPr>
    </w:p>
    <w:p w14:paraId="15174EA8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A3151C8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111B3BD4" w14:textId="1CA593C1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D15A415" w14:textId="62447A97" w:rsidR="00C516D3" w:rsidRPr="0089092C" w:rsidRDefault="00C516D3" w:rsidP="00C516D3">
      <w:pPr>
        <w:rPr>
          <w:rtl/>
          <w:lang w:eastAsia="he-IL"/>
        </w:rPr>
      </w:pPr>
      <w:bookmarkStart w:id="1332" w:name="_ETM_Q1_992417"/>
      <w:bookmarkEnd w:id="1332"/>
    </w:p>
    <w:p w14:paraId="781FDF33" w14:textId="7392B352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33" w:name="ET_guest_עידו_בן_יצחק_15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33"/>
    </w:p>
    <w:p w14:paraId="1C94A64A" w14:textId="592CE009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299BB02F" w14:textId="4180015B" w:rsidR="00C516D3" w:rsidRPr="0089092C" w:rsidRDefault="00C516D3" w:rsidP="00C516D3">
      <w:pPr>
        <w:rPr>
          <w:rtl/>
          <w:lang w:eastAsia="he-IL"/>
        </w:rPr>
      </w:pPr>
      <w:bookmarkStart w:id="1334" w:name="_ETM_Q1_992858"/>
      <w:bookmarkStart w:id="1335" w:name="_ETM_Q1_992899"/>
      <w:bookmarkEnd w:id="1334"/>
      <w:bookmarkEnd w:id="1335"/>
      <w:r w:rsidRPr="0089092C">
        <w:rPr>
          <w:rFonts w:hint="cs"/>
          <w:rtl/>
          <w:lang w:eastAsia="he-IL"/>
        </w:rPr>
        <w:t>מס' 5</w:t>
      </w:r>
      <w:bookmarkStart w:id="1336" w:name="_ETM_Q1_990123"/>
      <w:bookmarkEnd w:id="1336"/>
      <w:r w:rsidRPr="0089092C">
        <w:rPr>
          <w:rFonts w:hint="cs"/>
          <w:rtl/>
          <w:lang w:eastAsia="he-IL"/>
        </w:rPr>
        <w:t>1 כולל החילופין.</w:t>
      </w:r>
    </w:p>
    <w:p w14:paraId="66C0E549" w14:textId="11290A92" w:rsidR="00C516D3" w:rsidRPr="0089092C" w:rsidRDefault="00C516D3" w:rsidP="00C516D3">
      <w:pPr>
        <w:rPr>
          <w:rtl/>
          <w:lang w:eastAsia="he-IL"/>
        </w:rPr>
      </w:pPr>
      <w:bookmarkStart w:id="1337" w:name="_ETM_Q1_994829"/>
      <w:bookmarkStart w:id="1338" w:name="_ETM_Q1_994912"/>
      <w:bookmarkEnd w:id="1337"/>
      <w:bookmarkEnd w:id="1338"/>
    </w:p>
    <w:p w14:paraId="580ECBE9" w14:textId="4C23C251" w:rsidR="00C516D3" w:rsidRPr="0089092C" w:rsidRDefault="00C516D3" w:rsidP="00C516D3">
      <w:pPr>
        <w:pStyle w:val="af6"/>
        <w:keepNext/>
      </w:pPr>
      <w:bookmarkStart w:id="1339" w:name="_ETM_Q1_994980"/>
      <w:bookmarkStart w:id="1340" w:name="_ETM_Q1_995054"/>
      <w:bookmarkEnd w:id="1339"/>
      <w:bookmarkEnd w:id="134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B19D8F" w14:textId="77777777" w:rsidR="00C516D3" w:rsidRPr="0089092C" w:rsidRDefault="00C516D3" w:rsidP="00C516D3">
      <w:pPr>
        <w:rPr>
          <w:lang w:eastAsia="he-IL"/>
        </w:rPr>
      </w:pPr>
    </w:p>
    <w:p w14:paraId="1AF650B7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683472E" w14:textId="77777777" w:rsidR="00C516D3" w:rsidRPr="0089092C" w:rsidRDefault="00C516D3" w:rsidP="00C516D3">
      <w:pPr>
        <w:rPr>
          <w:rtl/>
          <w:lang w:eastAsia="he-IL"/>
        </w:rPr>
      </w:pPr>
    </w:p>
    <w:p w14:paraId="254EB396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74C4F57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258CB23F" w14:textId="0EB7284A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116D2AE" w14:textId="139D4D3B" w:rsidR="00C516D3" w:rsidRPr="0089092C" w:rsidRDefault="00C516D3" w:rsidP="00C516D3">
      <w:pPr>
        <w:rPr>
          <w:rtl/>
          <w:lang w:eastAsia="he-IL"/>
        </w:rPr>
      </w:pPr>
    </w:p>
    <w:p w14:paraId="14A89931" w14:textId="135430E8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41" w:name="ET_guest_עידו_בן_יצחק_15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41"/>
    </w:p>
    <w:p w14:paraId="5D17CE87" w14:textId="1C29138C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6EDFA9F0" w14:textId="6AADAF98" w:rsidR="00C516D3" w:rsidRPr="0089092C" w:rsidRDefault="00C516D3" w:rsidP="00C516D3">
      <w:pPr>
        <w:rPr>
          <w:rtl/>
          <w:lang w:eastAsia="he-IL"/>
        </w:rPr>
      </w:pPr>
      <w:bookmarkStart w:id="1342" w:name="_ETM_Q1_997027"/>
      <w:bookmarkEnd w:id="1342"/>
      <w:r w:rsidRPr="0089092C">
        <w:rPr>
          <w:rFonts w:hint="cs"/>
          <w:rtl/>
          <w:lang w:eastAsia="he-IL"/>
        </w:rPr>
        <w:t>מ</w:t>
      </w:r>
      <w:bookmarkStart w:id="1343" w:name="_ETM_Q1_997072"/>
      <w:bookmarkEnd w:id="1343"/>
      <w:r w:rsidRPr="0089092C">
        <w:rPr>
          <w:rFonts w:hint="cs"/>
          <w:rtl/>
          <w:lang w:eastAsia="he-IL"/>
        </w:rPr>
        <w:t>ס' 52.</w:t>
      </w:r>
    </w:p>
    <w:p w14:paraId="24365195" w14:textId="52E4822A" w:rsidR="00C516D3" w:rsidRPr="0089092C" w:rsidRDefault="00C516D3" w:rsidP="00C516D3">
      <w:pPr>
        <w:rPr>
          <w:rtl/>
          <w:lang w:eastAsia="he-IL"/>
        </w:rPr>
      </w:pPr>
      <w:bookmarkStart w:id="1344" w:name="_ETM_Q1_998761"/>
      <w:bookmarkStart w:id="1345" w:name="_ETM_Q1_998845"/>
      <w:bookmarkStart w:id="1346" w:name="_ETM_Q1_999205"/>
      <w:bookmarkEnd w:id="1344"/>
      <w:bookmarkEnd w:id="1345"/>
      <w:bookmarkEnd w:id="1346"/>
    </w:p>
    <w:p w14:paraId="13B867C9" w14:textId="2CCF6150" w:rsidR="00C516D3" w:rsidRPr="0089092C" w:rsidRDefault="00C516D3" w:rsidP="00C516D3">
      <w:pPr>
        <w:pStyle w:val="af6"/>
        <w:keepNext/>
      </w:pPr>
      <w:bookmarkStart w:id="1347" w:name="_ETM_Q1_999289"/>
      <w:bookmarkEnd w:id="134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4724F55" w14:textId="77777777" w:rsidR="00C516D3" w:rsidRPr="0089092C" w:rsidRDefault="00C516D3" w:rsidP="00C516D3">
      <w:pPr>
        <w:rPr>
          <w:lang w:eastAsia="he-IL"/>
        </w:rPr>
      </w:pPr>
    </w:p>
    <w:p w14:paraId="505A2407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D250A91" w14:textId="77777777" w:rsidR="00C516D3" w:rsidRPr="0089092C" w:rsidRDefault="00C516D3" w:rsidP="00C516D3">
      <w:pPr>
        <w:rPr>
          <w:rtl/>
          <w:lang w:eastAsia="he-IL"/>
        </w:rPr>
      </w:pPr>
    </w:p>
    <w:p w14:paraId="01133758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93ED633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5AAC5B50" w14:textId="1B8F8863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EAC1DAE" w14:textId="190874AB" w:rsidR="00C516D3" w:rsidRPr="0089092C" w:rsidRDefault="00C516D3" w:rsidP="00C516D3">
      <w:pPr>
        <w:rPr>
          <w:rtl/>
          <w:lang w:eastAsia="he-IL"/>
        </w:rPr>
      </w:pPr>
      <w:bookmarkStart w:id="1348" w:name="_ETM_Q1_1000982"/>
      <w:bookmarkEnd w:id="1348"/>
    </w:p>
    <w:p w14:paraId="5D7BADF6" w14:textId="4880D816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49" w:name="ET_guest_עידו_בן_יצחק_15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49"/>
    </w:p>
    <w:p w14:paraId="124E0644" w14:textId="3DE941F1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38938016" w14:textId="3F0ADB43" w:rsidR="00C516D3" w:rsidRPr="0089092C" w:rsidRDefault="00C516D3" w:rsidP="00C516D3">
      <w:pPr>
        <w:rPr>
          <w:rtl/>
          <w:lang w:eastAsia="he-IL"/>
        </w:rPr>
      </w:pPr>
      <w:bookmarkStart w:id="1350" w:name="_ETM_Q1_1001418"/>
      <w:bookmarkStart w:id="1351" w:name="_ETM_Q1_1001457"/>
      <w:bookmarkEnd w:id="1350"/>
      <w:bookmarkEnd w:id="1351"/>
      <w:r w:rsidRPr="0089092C">
        <w:rPr>
          <w:rFonts w:hint="cs"/>
          <w:rtl/>
          <w:lang w:eastAsia="he-IL"/>
        </w:rPr>
        <w:t>מס' 53.</w:t>
      </w:r>
      <w:bookmarkStart w:id="1352" w:name="_ETM_Q1_1002826"/>
      <w:bookmarkEnd w:id="1352"/>
    </w:p>
    <w:p w14:paraId="1E8A7CB2" w14:textId="41DE8CF5" w:rsidR="00C516D3" w:rsidRPr="0089092C" w:rsidRDefault="00C516D3" w:rsidP="00C516D3">
      <w:pPr>
        <w:rPr>
          <w:rtl/>
          <w:lang w:eastAsia="he-IL"/>
        </w:rPr>
      </w:pPr>
      <w:bookmarkStart w:id="1353" w:name="_ETM_Q1_1002908"/>
      <w:bookmarkEnd w:id="1353"/>
    </w:p>
    <w:p w14:paraId="52A33540" w14:textId="0912F299" w:rsidR="00C516D3" w:rsidRPr="0089092C" w:rsidRDefault="00C516D3" w:rsidP="00C516D3">
      <w:pPr>
        <w:pStyle w:val="af6"/>
        <w:keepNext/>
      </w:pPr>
      <w:bookmarkStart w:id="1354" w:name="_ETM_Q1_1003305"/>
      <w:bookmarkStart w:id="1355" w:name="_ETM_Q1_1003376"/>
      <w:bookmarkEnd w:id="1354"/>
      <w:bookmarkEnd w:id="135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A3EB11D" w14:textId="77777777" w:rsidR="00C516D3" w:rsidRPr="0089092C" w:rsidRDefault="00C516D3" w:rsidP="00C516D3">
      <w:pPr>
        <w:rPr>
          <w:lang w:eastAsia="he-IL"/>
        </w:rPr>
      </w:pPr>
    </w:p>
    <w:p w14:paraId="321D8FB6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31EFB5B" w14:textId="77777777" w:rsidR="00C516D3" w:rsidRPr="0089092C" w:rsidRDefault="00C516D3" w:rsidP="00C516D3">
      <w:pPr>
        <w:rPr>
          <w:rtl/>
          <w:lang w:eastAsia="he-IL"/>
        </w:rPr>
      </w:pPr>
    </w:p>
    <w:p w14:paraId="469D9B6A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76004AE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29A05284" w14:textId="1E5D446A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D5E748E" w14:textId="7BAA1B63" w:rsidR="00C516D3" w:rsidRPr="0089092C" w:rsidRDefault="00C516D3" w:rsidP="00C516D3">
      <w:pPr>
        <w:rPr>
          <w:rtl/>
          <w:lang w:eastAsia="he-IL"/>
        </w:rPr>
      </w:pPr>
      <w:bookmarkStart w:id="1356" w:name="_ETM_Q1_1004668"/>
      <w:bookmarkEnd w:id="1356"/>
    </w:p>
    <w:p w14:paraId="47E9A0D2" w14:textId="6DC95517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57" w:name="ET_guest_עידו_בן_יצחק_15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57"/>
    </w:p>
    <w:p w14:paraId="4F5DC51C" w14:textId="1274069A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082E0FA6" w14:textId="418B85B9" w:rsidR="00C516D3" w:rsidRPr="0089092C" w:rsidRDefault="00C516D3" w:rsidP="00C516D3">
      <w:pPr>
        <w:rPr>
          <w:rtl/>
          <w:lang w:eastAsia="he-IL"/>
        </w:rPr>
      </w:pPr>
      <w:bookmarkStart w:id="1358" w:name="_ETM_Q1_1005081"/>
      <w:bookmarkStart w:id="1359" w:name="_ETM_Q1_1005119"/>
      <w:bookmarkEnd w:id="1358"/>
      <w:bookmarkEnd w:id="1359"/>
      <w:r w:rsidRPr="0089092C">
        <w:rPr>
          <w:rFonts w:hint="cs"/>
          <w:rtl/>
          <w:lang w:eastAsia="he-IL"/>
        </w:rPr>
        <w:t xml:space="preserve">מס' 54 </w:t>
      </w:r>
      <w:bookmarkStart w:id="1360" w:name="_ETM_Q1_1006938"/>
      <w:bookmarkEnd w:id="1360"/>
      <w:r w:rsidRPr="0089092C">
        <w:rPr>
          <w:rFonts w:hint="cs"/>
          <w:rtl/>
          <w:lang w:eastAsia="he-IL"/>
        </w:rPr>
        <w:t>כולל החילופין.</w:t>
      </w:r>
    </w:p>
    <w:p w14:paraId="2095E300" w14:textId="313233D8" w:rsidR="00C516D3" w:rsidRPr="0089092C" w:rsidRDefault="00C516D3" w:rsidP="00C516D3">
      <w:pPr>
        <w:rPr>
          <w:rtl/>
          <w:lang w:eastAsia="he-IL"/>
        </w:rPr>
      </w:pPr>
      <w:bookmarkStart w:id="1361" w:name="_ETM_Q1_1008915"/>
      <w:bookmarkStart w:id="1362" w:name="_ETM_Q1_1008997"/>
      <w:bookmarkEnd w:id="1361"/>
      <w:bookmarkEnd w:id="1362"/>
    </w:p>
    <w:p w14:paraId="6AFBACFE" w14:textId="2033256C" w:rsidR="00C516D3" w:rsidRPr="0089092C" w:rsidRDefault="00C516D3" w:rsidP="00C516D3">
      <w:pPr>
        <w:pStyle w:val="af6"/>
        <w:keepNext/>
      </w:pPr>
      <w:bookmarkStart w:id="1363" w:name="_ETM_Q1_1009083"/>
      <w:bookmarkStart w:id="1364" w:name="_ETM_Q1_1009155"/>
      <w:bookmarkEnd w:id="1363"/>
      <w:bookmarkEnd w:id="136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428897A" w14:textId="77777777" w:rsidR="00C516D3" w:rsidRPr="0089092C" w:rsidRDefault="00C516D3" w:rsidP="00C516D3">
      <w:pPr>
        <w:rPr>
          <w:lang w:eastAsia="he-IL"/>
        </w:rPr>
      </w:pPr>
    </w:p>
    <w:p w14:paraId="322EFB3E" w14:textId="77777777" w:rsidR="00C516D3" w:rsidRPr="0089092C" w:rsidRDefault="00C516D3" w:rsidP="00C516D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F693EE8" w14:textId="77777777" w:rsidR="00C516D3" w:rsidRPr="0089092C" w:rsidRDefault="00C516D3" w:rsidP="00C516D3">
      <w:pPr>
        <w:rPr>
          <w:rtl/>
          <w:lang w:eastAsia="he-IL"/>
        </w:rPr>
      </w:pPr>
    </w:p>
    <w:p w14:paraId="139F2BC4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C5EBDBE" w14:textId="77777777" w:rsidR="00C516D3" w:rsidRPr="0089092C" w:rsidRDefault="00C516D3" w:rsidP="00C516D3">
      <w:pPr>
        <w:jc w:val="center"/>
        <w:rPr>
          <w:b/>
          <w:bCs/>
          <w:rtl/>
          <w:lang w:eastAsia="he-IL"/>
        </w:rPr>
      </w:pPr>
    </w:p>
    <w:p w14:paraId="39A1FD10" w14:textId="229C8926" w:rsidR="00C516D3" w:rsidRPr="0089092C" w:rsidRDefault="0089092C" w:rsidP="00C516D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065334D" w14:textId="156DD84F" w:rsidR="00C516D3" w:rsidRPr="0089092C" w:rsidRDefault="00C516D3" w:rsidP="00C516D3">
      <w:pPr>
        <w:rPr>
          <w:rtl/>
          <w:lang w:eastAsia="he-IL"/>
        </w:rPr>
      </w:pPr>
      <w:bookmarkStart w:id="1365" w:name="_ETM_Q1_1010770"/>
      <w:bookmarkEnd w:id="1365"/>
    </w:p>
    <w:p w14:paraId="32100AAE" w14:textId="6854291E" w:rsidR="00C516D3" w:rsidRPr="0089092C" w:rsidRDefault="00C516D3" w:rsidP="00C516D3">
      <w:pPr>
        <w:pStyle w:val="af9"/>
        <w:keepNext/>
        <w:rPr>
          <w:rtl/>
          <w:lang w:eastAsia="he-IL"/>
        </w:rPr>
      </w:pPr>
      <w:bookmarkStart w:id="1366" w:name="ET_guest_עידו_בן_יצחק_15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66"/>
    </w:p>
    <w:p w14:paraId="3E8F6714" w14:textId="2A50D6DA" w:rsidR="00C516D3" w:rsidRPr="0089092C" w:rsidRDefault="00C516D3" w:rsidP="00C516D3">
      <w:pPr>
        <w:pStyle w:val="KeepWithNext"/>
        <w:rPr>
          <w:rtl/>
          <w:lang w:eastAsia="he-IL"/>
        </w:rPr>
      </w:pPr>
    </w:p>
    <w:p w14:paraId="7A4F2E93" w14:textId="6CAC7529" w:rsidR="00C516D3" w:rsidRPr="0089092C" w:rsidRDefault="00C516D3" w:rsidP="00C516D3">
      <w:pPr>
        <w:rPr>
          <w:rtl/>
          <w:lang w:eastAsia="he-IL"/>
        </w:rPr>
      </w:pPr>
      <w:bookmarkStart w:id="1367" w:name="_ETM_Q1_1011238"/>
      <w:bookmarkStart w:id="1368" w:name="_ETM_Q1_1011276"/>
      <w:bookmarkEnd w:id="1367"/>
      <w:bookmarkEnd w:id="1368"/>
      <w:r w:rsidRPr="0089092C">
        <w:rPr>
          <w:rFonts w:hint="cs"/>
          <w:rtl/>
          <w:lang w:eastAsia="he-IL"/>
        </w:rPr>
        <w:t>מס' 55, זאת הסתייגות שיש לה כמה עשרות אלפ</w:t>
      </w:r>
      <w:bookmarkStart w:id="1369" w:name="_ETM_Q1_1017229"/>
      <w:bookmarkEnd w:id="1369"/>
      <w:r w:rsidRPr="0089092C">
        <w:rPr>
          <w:rFonts w:hint="cs"/>
          <w:rtl/>
          <w:lang w:eastAsia="he-IL"/>
        </w:rPr>
        <w:t>י חילופין</w:t>
      </w:r>
      <w:bookmarkStart w:id="1370" w:name="_ETM_Q1_1016262"/>
      <w:bookmarkEnd w:id="1370"/>
      <w:r w:rsidRPr="0089092C">
        <w:rPr>
          <w:rFonts w:hint="cs"/>
          <w:rtl/>
          <w:lang w:eastAsia="he-IL"/>
        </w:rPr>
        <w:t>. היא מתחילה בעמ' 16</w:t>
      </w:r>
      <w:r w:rsidR="0062006F" w:rsidRPr="0089092C">
        <w:rPr>
          <w:rFonts w:hint="cs"/>
          <w:rtl/>
          <w:lang w:eastAsia="he-IL"/>
        </w:rPr>
        <w:t xml:space="preserve">. </w:t>
      </w:r>
      <w:bookmarkStart w:id="1371" w:name="_ETM_Q1_1025239"/>
      <w:bookmarkEnd w:id="1371"/>
      <w:r w:rsidR="0062006F" w:rsidRPr="0089092C">
        <w:rPr>
          <w:rFonts w:hint="cs"/>
          <w:rtl/>
          <w:lang w:eastAsia="he-IL"/>
        </w:rPr>
        <w:t>אנחנו</w:t>
      </w:r>
      <w:bookmarkStart w:id="1372" w:name="_ETM_Q1_1022879"/>
      <w:bookmarkEnd w:id="1372"/>
      <w:r w:rsidR="0062006F" w:rsidRPr="0089092C">
        <w:rPr>
          <w:rFonts w:hint="cs"/>
          <w:rtl/>
          <w:lang w:eastAsia="he-IL"/>
        </w:rPr>
        <w:t xml:space="preserve"> כתבנו את כל החילופין כאן כדי לחסוך בנייר. אבל </w:t>
      </w:r>
      <w:bookmarkStart w:id="1373" w:name="_ETM_Q1_1029065"/>
      <w:bookmarkEnd w:id="1373"/>
      <w:r w:rsidR="0062006F" w:rsidRPr="0089092C">
        <w:rPr>
          <w:rFonts w:hint="cs"/>
          <w:rtl/>
          <w:lang w:eastAsia="he-IL"/>
        </w:rPr>
        <w:t>מדובר ב</w:t>
      </w:r>
      <w:bookmarkStart w:id="1374" w:name="_ETM_Q1_1029458"/>
      <w:bookmarkEnd w:id="1374"/>
      <w:r w:rsidR="0062006F" w:rsidRPr="0089092C">
        <w:rPr>
          <w:rFonts w:hint="cs"/>
          <w:rtl/>
          <w:lang w:eastAsia="he-IL"/>
        </w:rPr>
        <w:t>-12</w:t>
      </w:r>
      <w:bookmarkStart w:id="1375" w:name="_ETM_Q1_1029404"/>
      <w:bookmarkEnd w:id="1375"/>
      <w:r w:rsidR="0062006F" w:rsidRPr="0089092C">
        <w:rPr>
          <w:rFonts w:hint="cs"/>
          <w:rtl/>
          <w:lang w:eastAsia="he-IL"/>
        </w:rPr>
        <w:t xml:space="preserve"> אלף הסתייגויות שהן חלופיות ל</w:t>
      </w:r>
      <w:bookmarkStart w:id="1376" w:name="_ETM_Q1_1031950"/>
      <w:bookmarkStart w:id="1377" w:name="_ETM_Q1_1032168"/>
      <w:bookmarkStart w:id="1378" w:name="_ETM_Q1_1031672"/>
      <w:bookmarkStart w:id="1379" w:name="_ETM_Q1_1031898"/>
      <w:bookmarkEnd w:id="1376"/>
      <w:bookmarkEnd w:id="1377"/>
      <w:bookmarkEnd w:id="1378"/>
      <w:bookmarkEnd w:id="1379"/>
      <w:r w:rsidR="0062006F" w:rsidRPr="0089092C">
        <w:rPr>
          <w:rFonts w:hint="cs"/>
          <w:rtl/>
          <w:lang w:eastAsia="he-IL"/>
        </w:rPr>
        <w:t>גיל.</w:t>
      </w:r>
      <w:bookmarkStart w:id="1380" w:name="_ETM_Q1_1033909"/>
      <w:bookmarkEnd w:id="1380"/>
    </w:p>
    <w:p w14:paraId="6D9D8C8A" w14:textId="3FC0F9EF" w:rsidR="0062006F" w:rsidRPr="0089092C" w:rsidRDefault="0062006F" w:rsidP="0062006F">
      <w:pPr>
        <w:pStyle w:val="KeepWithNext"/>
        <w:rPr>
          <w:rtl/>
          <w:lang w:eastAsia="he-IL"/>
        </w:rPr>
      </w:pPr>
    </w:p>
    <w:p w14:paraId="024BCFBA" w14:textId="2938124E" w:rsidR="0062006F" w:rsidRPr="0089092C" w:rsidRDefault="0062006F" w:rsidP="0062006F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16CC872" w14:textId="77777777" w:rsidR="0062006F" w:rsidRPr="0089092C" w:rsidRDefault="0062006F" w:rsidP="0062006F">
      <w:pPr>
        <w:rPr>
          <w:lang w:eastAsia="he-IL"/>
        </w:rPr>
      </w:pPr>
    </w:p>
    <w:p w14:paraId="355287E5" w14:textId="77777777" w:rsidR="0062006F" w:rsidRPr="0089092C" w:rsidRDefault="0062006F" w:rsidP="0062006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A343BCD" w14:textId="77777777" w:rsidR="0062006F" w:rsidRPr="0089092C" w:rsidRDefault="0062006F" w:rsidP="0062006F">
      <w:pPr>
        <w:rPr>
          <w:rtl/>
          <w:lang w:eastAsia="he-IL"/>
        </w:rPr>
      </w:pPr>
    </w:p>
    <w:p w14:paraId="00E6F8A0" w14:textId="77777777" w:rsidR="0062006F" w:rsidRPr="0089092C" w:rsidRDefault="0062006F" w:rsidP="0062006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7DCBABD" w14:textId="77777777" w:rsidR="0062006F" w:rsidRPr="0089092C" w:rsidRDefault="0062006F" w:rsidP="0062006F">
      <w:pPr>
        <w:jc w:val="center"/>
        <w:rPr>
          <w:b/>
          <w:bCs/>
          <w:rtl/>
          <w:lang w:eastAsia="he-IL"/>
        </w:rPr>
      </w:pPr>
    </w:p>
    <w:p w14:paraId="29F4A95F" w14:textId="257CA808" w:rsidR="0062006F" w:rsidRPr="0089092C" w:rsidRDefault="0089092C" w:rsidP="0062006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23BC92D" w14:textId="1AA17255" w:rsidR="0062006F" w:rsidRPr="0089092C" w:rsidRDefault="0062006F" w:rsidP="0062006F">
      <w:pPr>
        <w:rPr>
          <w:rtl/>
          <w:lang w:eastAsia="he-IL"/>
        </w:rPr>
      </w:pPr>
      <w:bookmarkStart w:id="1381" w:name="_ETM_Q1_1031855"/>
      <w:bookmarkEnd w:id="1381"/>
    </w:p>
    <w:p w14:paraId="3EABD616" w14:textId="4523728A" w:rsidR="0062006F" w:rsidRPr="0089092C" w:rsidRDefault="0062006F" w:rsidP="0062006F">
      <w:pPr>
        <w:pStyle w:val="a4"/>
        <w:keepNext/>
        <w:rPr>
          <w:rtl/>
        </w:rPr>
      </w:pPr>
      <w:bookmarkStart w:id="1382" w:name="ET_speaker_5292_15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382"/>
    </w:p>
    <w:p w14:paraId="39BD4CF8" w14:textId="3BB32C18" w:rsidR="0062006F" w:rsidRPr="0089092C" w:rsidRDefault="0062006F" w:rsidP="0062006F">
      <w:pPr>
        <w:pStyle w:val="KeepWithNext"/>
        <w:rPr>
          <w:rtl/>
          <w:lang w:eastAsia="he-IL"/>
        </w:rPr>
      </w:pPr>
    </w:p>
    <w:p w14:paraId="63AF6E08" w14:textId="5E3242F3" w:rsidR="0062006F" w:rsidRPr="0089092C" w:rsidRDefault="0062006F" w:rsidP="0062006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113DE3E1" w14:textId="0E5BEF8E" w:rsidR="004051AD" w:rsidRPr="0089092C" w:rsidRDefault="004051AD" w:rsidP="0062006F">
      <w:pPr>
        <w:rPr>
          <w:rtl/>
          <w:lang w:eastAsia="he-IL"/>
        </w:rPr>
      </w:pPr>
      <w:bookmarkStart w:id="1383" w:name="_ETM_Q1_1039398"/>
      <w:bookmarkEnd w:id="1383"/>
    </w:p>
    <w:p w14:paraId="7801D2A1" w14:textId="745CD8A0" w:rsidR="004051AD" w:rsidRPr="0089092C" w:rsidRDefault="004051AD" w:rsidP="004051AD">
      <w:pPr>
        <w:pStyle w:val="a4"/>
        <w:keepNext/>
        <w:rPr>
          <w:rtl/>
        </w:rPr>
      </w:pPr>
      <w:bookmarkStart w:id="1384" w:name="ET_speaker_מירי_פרנקלשור_15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384"/>
    </w:p>
    <w:p w14:paraId="7D1F6A7C" w14:textId="65F80CF3" w:rsidR="004051AD" w:rsidRPr="0089092C" w:rsidRDefault="004051AD" w:rsidP="004051AD">
      <w:pPr>
        <w:pStyle w:val="KeepWithNext"/>
        <w:rPr>
          <w:rtl/>
          <w:lang w:eastAsia="he-IL"/>
        </w:rPr>
      </w:pPr>
    </w:p>
    <w:p w14:paraId="7815C5BA" w14:textId="02CD0A97" w:rsidR="004051AD" w:rsidRPr="0089092C" w:rsidRDefault="004051AD" w:rsidP="004051A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רגע, לחלופין כמקבץ</w:t>
      </w:r>
      <w:bookmarkStart w:id="1385" w:name="_ETM_Q1_1038624"/>
      <w:bookmarkEnd w:id="1385"/>
      <w:r w:rsidRPr="0089092C">
        <w:rPr>
          <w:rFonts w:hint="cs"/>
          <w:rtl/>
          <w:lang w:eastAsia="he-IL"/>
        </w:rPr>
        <w:t xml:space="preserve"> תצביע בנפרד, או לא?</w:t>
      </w:r>
    </w:p>
    <w:p w14:paraId="638F11CC" w14:textId="02AAA41E" w:rsidR="004051AD" w:rsidRPr="0089092C" w:rsidRDefault="004051AD" w:rsidP="004051AD">
      <w:pPr>
        <w:rPr>
          <w:rtl/>
          <w:lang w:eastAsia="he-IL"/>
        </w:rPr>
      </w:pPr>
      <w:bookmarkStart w:id="1386" w:name="_ETM_Q1_1045188"/>
      <w:bookmarkStart w:id="1387" w:name="_ETM_Q1_1045270"/>
      <w:bookmarkStart w:id="1388" w:name="_ETM_Q1_1045743"/>
      <w:bookmarkEnd w:id="1386"/>
      <w:bookmarkEnd w:id="1387"/>
      <w:bookmarkEnd w:id="1388"/>
    </w:p>
    <w:p w14:paraId="6766C0AD" w14:textId="00F700D3" w:rsidR="004051AD" w:rsidRPr="0089092C" w:rsidRDefault="004051AD" w:rsidP="004051AD">
      <w:pPr>
        <w:pStyle w:val="af9"/>
        <w:keepNext/>
        <w:rPr>
          <w:rtl/>
          <w:lang w:eastAsia="he-IL"/>
        </w:rPr>
      </w:pPr>
      <w:bookmarkStart w:id="1389" w:name="ET_guest_עידו_בן_יצחק_15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389"/>
    </w:p>
    <w:p w14:paraId="291435F3" w14:textId="4EF407C0" w:rsidR="004051AD" w:rsidRPr="0089092C" w:rsidRDefault="004051AD" w:rsidP="004051AD">
      <w:pPr>
        <w:pStyle w:val="KeepWithNext"/>
        <w:rPr>
          <w:rtl/>
          <w:lang w:eastAsia="he-IL"/>
        </w:rPr>
      </w:pPr>
    </w:p>
    <w:p w14:paraId="02DA3AA1" w14:textId="6443C420" w:rsidR="004051AD" w:rsidRPr="0089092C" w:rsidRDefault="004051AD" w:rsidP="004051AD">
      <w:pPr>
        <w:rPr>
          <w:rtl/>
          <w:lang w:eastAsia="he-IL"/>
        </w:rPr>
      </w:pPr>
      <w:bookmarkStart w:id="1390" w:name="_ETM_Q1_1046107"/>
      <w:bookmarkStart w:id="1391" w:name="_ETM_Q1_1046143"/>
      <w:bookmarkStart w:id="1392" w:name="_ETM_Q1_1043343"/>
      <w:bookmarkEnd w:id="1390"/>
      <w:bookmarkEnd w:id="1391"/>
      <w:bookmarkEnd w:id="1392"/>
      <w:r w:rsidRPr="0089092C">
        <w:rPr>
          <w:rFonts w:hint="cs"/>
          <w:rtl/>
          <w:lang w:eastAsia="he-IL"/>
        </w:rPr>
        <w:t>לא, כל המקבץ של 55</w:t>
      </w:r>
      <w:bookmarkStart w:id="1393" w:name="_ETM_Q1_1047162"/>
      <w:bookmarkEnd w:id="1393"/>
      <w:r w:rsidRPr="0089092C">
        <w:rPr>
          <w:rFonts w:hint="cs"/>
          <w:rtl/>
          <w:lang w:eastAsia="he-IL"/>
        </w:rPr>
        <w:t>.</w:t>
      </w:r>
    </w:p>
    <w:p w14:paraId="32E5B2B7" w14:textId="22B51058" w:rsidR="004051AD" w:rsidRPr="0089092C" w:rsidRDefault="004051AD" w:rsidP="004051AD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394" w:name="_ETM_Q1_1048259"/>
      <w:bookmarkStart w:id="1395" w:name="_ETM_Q1_1048344"/>
      <w:bookmarkStart w:id="1396" w:name="_ETM_Q1_1045788"/>
      <w:bookmarkStart w:id="1397" w:name="_ETM_Q1_1047282"/>
      <w:bookmarkEnd w:id="1394"/>
      <w:bookmarkEnd w:id="1395"/>
      <w:bookmarkEnd w:id="1396"/>
      <w:bookmarkEnd w:id="1397"/>
    </w:p>
    <w:p w14:paraId="1740CE46" w14:textId="77777777" w:rsidR="00562028" w:rsidRPr="0089092C" w:rsidRDefault="00562028" w:rsidP="00562028">
      <w:pPr>
        <w:rPr>
          <w:rtl/>
          <w:lang w:eastAsia="he-IL"/>
        </w:rPr>
      </w:pPr>
    </w:p>
    <w:p w14:paraId="70AA81D7" w14:textId="2A5DB823" w:rsidR="00562028" w:rsidRPr="0089092C" w:rsidRDefault="00562028" w:rsidP="00562028">
      <w:pPr>
        <w:pStyle w:val="af6"/>
        <w:keepNext/>
        <w:rPr>
          <w:rtl/>
        </w:rPr>
      </w:pPr>
      <w:bookmarkStart w:id="1398" w:name="ET_yor_5766_55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398"/>
    </w:p>
    <w:p w14:paraId="0AF2BD07" w14:textId="77777777" w:rsidR="00562028" w:rsidRPr="0089092C" w:rsidRDefault="00562028" w:rsidP="00562028">
      <w:pPr>
        <w:ind w:firstLine="0"/>
        <w:rPr>
          <w:rtl/>
          <w:lang w:eastAsia="he-IL"/>
        </w:rPr>
      </w:pPr>
    </w:p>
    <w:p w14:paraId="1D8DEA7E" w14:textId="5DA0C5E4" w:rsidR="004051AD" w:rsidRPr="0089092C" w:rsidRDefault="004051AD" w:rsidP="004051AD">
      <w:pPr>
        <w:rPr>
          <w:rtl/>
          <w:lang w:eastAsia="he-IL"/>
        </w:rPr>
      </w:pPr>
      <w:bookmarkStart w:id="1399" w:name="_ETM_Q1_1047701"/>
      <w:bookmarkStart w:id="1400" w:name="_ETM_Q1_1047739"/>
      <w:bookmarkStart w:id="1401" w:name="_ETM_Q1_1046702"/>
      <w:bookmarkStart w:id="1402" w:name="_ETM_Q1_1045399"/>
      <w:bookmarkEnd w:id="1399"/>
      <w:bookmarkEnd w:id="1400"/>
      <w:bookmarkEnd w:id="1401"/>
      <w:bookmarkEnd w:id="1402"/>
      <w:r w:rsidRPr="0089092C">
        <w:rPr>
          <w:rFonts w:hint="cs"/>
          <w:rtl/>
          <w:lang w:eastAsia="he-IL"/>
        </w:rPr>
        <w:t>על איזה עמוד עברנו?</w:t>
      </w:r>
    </w:p>
    <w:p w14:paraId="1048882E" w14:textId="499D0E20" w:rsidR="004051AD" w:rsidRPr="0089092C" w:rsidRDefault="004051AD" w:rsidP="004051AD">
      <w:pPr>
        <w:rPr>
          <w:rtl/>
          <w:lang w:eastAsia="he-IL"/>
        </w:rPr>
      </w:pPr>
      <w:bookmarkStart w:id="1403" w:name="_ETM_Q1_1050113"/>
      <w:bookmarkStart w:id="1404" w:name="_ETM_Q1_1050226"/>
      <w:bookmarkStart w:id="1405" w:name="_ETM_Q1_1048795"/>
      <w:bookmarkEnd w:id="1403"/>
      <w:bookmarkEnd w:id="1404"/>
      <w:bookmarkEnd w:id="1405"/>
    </w:p>
    <w:p w14:paraId="2933AB0E" w14:textId="5CA279F8" w:rsidR="004051AD" w:rsidRPr="0089092C" w:rsidRDefault="004051AD" w:rsidP="004051AD">
      <w:pPr>
        <w:pStyle w:val="af9"/>
        <w:keepNext/>
        <w:rPr>
          <w:rtl/>
          <w:lang w:eastAsia="he-IL"/>
        </w:rPr>
      </w:pPr>
      <w:bookmarkStart w:id="1406" w:name="ET_guest_עידו_בן_יצחק_16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406"/>
    </w:p>
    <w:p w14:paraId="30870FCF" w14:textId="2A346DB1" w:rsidR="004051AD" w:rsidRPr="0089092C" w:rsidRDefault="004051AD" w:rsidP="004051AD">
      <w:pPr>
        <w:pStyle w:val="KeepWithNext"/>
        <w:rPr>
          <w:rtl/>
          <w:lang w:eastAsia="he-IL"/>
        </w:rPr>
      </w:pPr>
    </w:p>
    <w:p w14:paraId="3860F53F" w14:textId="454DD56A" w:rsidR="004051AD" w:rsidRPr="0089092C" w:rsidRDefault="004051AD" w:rsidP="004051AD">
      <w:pPr>
        <w:rPr>
          <w:rtl/>
          <w:lang w:eastAsia="he-IL"/>
        </w:rPr>
      </w:pPr>
      <w:bookmarkStart w:id="1407" w:name="_ETM_Q1_1049219"/>
      <w:bookmarkEnd w:id="1407"/>
      <w:r w:rsidRPr="0089092C">
        <w:rPr>
          <w:rFonts w:hint="cs"/>
          <w:rtl/>
          <w:lang w:eastAsia="he-IL"/>
        </w:rPr>
        <w:t>א</w:t>
      </w:r>
      <w:bookmarkStart w:id="1408" w:name="_ETM_Q1_1049273"/>
      <w:bookmarkEnd w:id="1408"/>
      <w:r w:rsidRPr="0089092C">
        <w:rPr>
          <w:rFonts w:hint="cs"/>
          <w:rtl/>
          <w:lang w:eastAsia="he-IL"/>
        </w:rPr>
        <w:t xml:space="preserve">נחנו מדלגים עכשיו לעמ' 21. </w:t>
      </w:r>
      <w:bookmarkStart w:id="1409" w:name="_ETM_Q1_1052841"/>
      <w:bookmarkEnd w:id="1409"/>
      <w:r w:rsidRPr="0089092C">
        <w:rPr>
          <w:rFonts w:hint="cs"/>
          <w:rtl/>
          <w:lang w:eastAsia="he-IL"/>
        </w:rPr>
        <w:t xml:space="preserve">הסתייגות מס' 56, </w:t>
      </w:r>
      <w:bookmarkStart w:id="1410" w:name="_ETM_Q1_1056258"/>
      <w:bookmarkEnd w:id="1410"/>
      <w:r w:rsidRPr="0089092C">
        <w:rPr>
          <w:rFonts w:hint="cs"/>
          <w:rtl/>
          <w:lang w:eastAsia="he-IL"/>
        </w:rPr>
        <w:t xml:space="preserve">גם לה יש כמה אלפי חלופיות, כולל </w:t>
      </w:r>
      <w:bookmarkStart w:id="1411" w:name="_ETM_Q1_1062100"/>
      <w:bookmarkEnd w:id="1411"/>
      <w:r w:rsidRPr="0089092C">
        <w:rPr>
          <w:rFonts w:hint="cs"/>
          <w:rtl/>
          <w:lang w:eastAsia="he-IL"/>
        </w:rPr>
        <w:t>כ</w:t>
      </w:r>
      <w:bookmarkStart w:id="1412" w:name="_ETM_Q1_1059610"/>
      <w:bookmarkEnd w:id="1412"/>
      <w:r w:rsidRPr="0089092C">
        <w:rPr>
          <w:rFonts w:hint="cs"/>
          <w:rtl/>
          <w:lang w:eastAsia="he-IL"/>
        </w:rPr>
        <w:t>ל החילופין.</w:t>
      </w:r>
    </w:p>
    <w:p w14:paraId="56012C55" w14:textId="060E9724" w:rsidR="004051AD" w:rsidRPr="0089092C" w:rsidRDefault="004051AD" w:rsidP="004051AD">
      <w:pPr>
        <w:rPr>
          <w:rtl/>
          <w:lang w:eastAsia="he-IL"/>
        </w:rPr>
      </w:pPr>
      <w:bookmarkStart w:id="1413" w:name="_ETM_Q1_1061089"/>
      <w:bookmarkStart w:id="1414" w:name="_ETM_Q1_1061327"/>
      <w:bookmarkEnd w:id="1413"/>
      <w:bookmarkEnd w:id="1414"/>
    </w:p>
    <w:p w14:paraId="5319FEE4" w14:textId="5F299531" w:rsidR="004051AD" w:rsidRPr="0089092C" w:rsidRDefault="004051AD" w:rsidP="004051AD">
      <w:pPr>
        <w:pStyle w:val="af6"/>
        <w:keepNext/>
      </w:pPr>
      <w:bookmarkStart w:id="1415" w:name="_ETM_Q1_1061402"/>
      <w:bookmarkEnd w:id="141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7545529" w14:textId="77777777" w:rsidR="004051AD" w:rsidRPr="0089092C" w:rsidRDefault="004051AD" w:rsidP="004051AD">
      <w:pPr>
        <w:rPr>
          <w:lang w:eastAsia="he-IL"/>
        </w:rPr>
      </w:pPr>
    </w:p>
    <w:p w14:paraId="6953C1AF" w14:textId="77777777" w:rsidR="004051AD" w:rsidRPr="0089092C" w:rsidRDefault="004051AD" w:rsidP="004051A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D3A54D4" w14:textId="77777777" w:rsidR="004051AD" w:rsidRPr="0089092C" w:rsidRDefault="004051AD" w:rsidP="004051AD">
      <w:pPr>
        <w:rPr>
          <w:rtl/>
          <w:lang w:eastAsia="he-IL"/>
        </w:rPr>
      </w:pPr>
    </w:p>
    <w:p w14:paraId="51D52554" w14:textId="77777777" w:rsidR="004051AD" w:rsidRPr="0089092C" w:rsidRDefault="004051AD" w:rsidP="004051A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905D8F6" w14:textId="77777777" w:rsidR="004051AD" w:rsidRPr="0089092C" w:rsidRDefault="004051AD" w:rsidP="004051AD">
      <w:pPr>
        <w:jc w:val="center"/>
        <w:rPr>
          <w:b/>
          <w:bCs/>
          <w:rtl/>
          <w:lang w:eastAsia="he-IL"/>
        </w:rPr>
      </w:pPr>
    </w:p>
    <w:p w14:paraId="70614036" w14:textId="4FEEA35B" w:rsidR="004051AD" w:rsidRPr="0089092C" w:rsidRDefault="0089092C" w:rsidP="004051A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690D885" w14:textId="5DCF495F" w:rsidR="0041307F" w:rsidRPr="0089092C" w:rsidRDefault="0041307F" w:rsidP="0041307F">
      <w:pPr>
        <w:ind w:firstLine="0"/>
        <w:rPr>
          <w:rtl/>
          <w:lang w:eastAsia="he-IL"/>
        </w:rPr>
      </w:pPr>
      <w:bookmarkStart w:id="1416" w:name="_ETM_Q1_1061174"/>
      <w:bookmarkStart w:id="1417" w:name="_ETM_Q1_1067816"/>
      <w:bookmarkEnd w:id="1416"/>
      <w:bookmarkEnd w:id="1417"/>
    </w:p>
    <w:p w14:paraId="743EA04B" w14:textId="09C3A896" w:rsidR="0041307F" w:rsidRPr="0089092C" w:rsidRDefault="0041307F" w:rsidP="0041307F">
      <w:pPr>
        <w:pStyle w:val="a4"/>
        <w:keepNext/>
        <w:rPr>
          <w:rtl/>
        </w:rPr>
      </w:pPr>
      <w:bookmarkStart w:id="1418" w:name="ET_speaker_5292_16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418"/>
    </w:p>
    <w:p w14:paraId="466D7EBF" w14:textId="134EA9F0" w:rsidR="0041307F" w:rsidRPr="0089092C" w:rsidRDefault="0041307F" w:rsidP="0041307F">
      <w:pPr>
        <w:pStyle w:val="KeepWithNext"/>
        <w:rPr>
          <w:rtl/>
          <w:lang w:eastAsia="he-IL"/>
        </w:rPr>
      </w:pPr>
    </w:p>
    <w:p w14:paraId="4BDA11B0" w14:textId="6B4C78BA" w:rsidR="0041307F" w:rsidRPr="0089092C" w:rsidRDefault="0041307F" w:rsidP="0041307F">
      <w:pPr>
        <w:rPr>
          <w:rtl/>
          <w:lang w:eastAsia="he-IL"/>
        </w:rPr>
      </w:pPr>
      <w:bookmarkStart w:id="1419" w:name="_ETM_Q1_1068306"/>
      <w:bookmarkStart w:id="1420" w:name="_ETM_Q1_1068342"/>
      <w:bookmarkEnd w:id="1419"/>
      <w:bookmarkEnd w:id="1420"/>
      <w:r w:rsidRPr="0089092C">
        <w:rPr>
          <w:rFonts w:hint="cs"/>
          <w:rtl/>
          <w:lang w:eastAsia="he-IL"/>
        </w:rPr>
        <w:t>רביז</w:t>
      </w:r>
      <w:bookmarkStart w:id="1421" w:name="_ETM_Q1_1074744"/>
      <w:bookmarkStart w:id="1422" w:name="_ETM_Q1_1072073"/>
      <w:bookmarkStart w:id="1423" w:name="_ETM_Q1_1069440"/>
      <w:bookmarkStart w:id="1424" w:name="_ETM_Q1_1066912"/>
      <w:bookmarkStart w:id="1425" w:name="_ETM_Q1_1064444"/>
      <w:bookmarkEnd w:id="1421"/>
      <w:bookmarkEnd w:id="1422"/>
      <w:bookmarkEnd w:id="1423"/>
      <w:bookmarkEnd w:id="1424"/>
      <w:bookmarkEnd w:id="1425"/>
      <w:r w:rsidRPr="0089092C">
        <w:rPr>
          <w:rFonts w:hint="cs"/>
          <w:rtl/>
          <w:lang w:eastAsia="he-IL"/>
        </w:rPr>
        <w:t>יה.</w:t>
      </w:r>
    </w:p>
    <w:p w14:paraId="334B9559" w14:textId="75AD5165" w:rsidR="0041307F" w:rsidRPr="0089092C" w:rsidRDefault="0041307F" w:rsidP="0041307F">
      <w:pPr>
        <w:rPr>
          <w:rtl/>
          <w:lang w:eastAsia="he-IL"/>
        </w:rPr>
      </w:pPr>
      <w:bookmarkStart w:id="1426" w:name="_ETM_Q1_1069441"/>
      <w:bookmarkStart w:id="1427" w:name="_ETM_Q1_1069524"/>
      <w:bookmarkStart w:id="1428" w:name="_ETM_Q1_1066691"/>
      <w:bookmarkStart w:id="1429" w:name="_ETM_Q1_1067202"/>
      <w:bookmarkEnd w:id="1426"/>
      <w:bookmarkEnd w:id="1427"/>
      <w:bookmarkEnd w:id="1428"/>
      <w:bookmarkEnd w:id="1429"/>
    </w:p>
    <w:p w14:paraId="15187645" w14:textId="248DA56F" w:rsidR="0041307F" w:rsidRPr="0089092C" w:rsidRDefault="0041307F" w:rsidP="0041307F">
      <w:pPr>
        <w:pStyle w:val="af9"/>
        <w:keepNext/>
        <w:rPr>
          <w:rtl/>
          <w:lang w:eastAsia="he-IL"/>
        </w:rPr>
      </w:pPr>
      <w:bookmarkStart w:id="1430" w:name="ET_guest_עידו_בן_יצחק_16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430"/>
    </w:p>
    <w:p w14:paraId="61F6506F" w14:textId="534D3EBB" w:rsidR="0041307F" w:rsidRPr="0089092C" w:rsidRDefault="0041307F" w:rsidP="0041307F">
      <w:pPr>
        <w:pStyle w:val="KeepWithNext"/>
        <w:rPr>
          <w:rtl/>
          <w:lang w:eastAsia="he-IL"/>
        </w:rPr>
      </w:pPr>
    </w:p>
    <w:p w14:paraId="556C60C0" w14:textId="0C084C02" w:rsidR="0041307F" w:rsidRPr="0089092C" w:rsidRDefault="0041307F" w:rsidP="0041307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אוקיי, הסתייגויו</w:t>
      </w:r>
      <w:bookmarkStart w:id="1431" w:name="_ETM_Q1_1067951"/>
      <w:bookmarkEnd w:id="1431"/>
      <w:r w:rsidRPr="0089092C">
        <w:rPr>
          <w:rFonts w:hint="cs"/>
          <w:rtl/>
          <w:lang w:eastAsia="he-IL"/>
        </w:rPr>
        <w:t xml:space="preserve">ת, אני </w:t>
      </w:r>
      <w:bookmarkStart w:id="1432" w:name="_ETM_Q1_1068887"/>
      <w:bookmarkEnd w:id="1432"/>
      <w:r w:rsidRPr="0089092C">
        <w:rPr>
          <w:rFonts w:hint="cs"/>
          <w:rtl/>
          <w:lang w:eastAsia="he-IL"/>
        </w:rPr>
        <w:t>עובר לעמוד 25</w:t>
      </w:r>
      <w:bookmarkStart w:id="1433" w:name="_ETM_Q1_1070989"/>
      <w:bookmarkEnd w:id="1433"/>
      <w:r w:rsidRPr="0089092C">
        <w:rPr>
          <w:rFonts w:hint="cs"/>
          <w:rtl/>
          <w:lang w:eastAsia="he-IL"/>
        </w:rPr>
        <w:t xml:space="preserve">, הסתייגויות 57-59 </w:t>
      </w:r>
      <w:bookmarkStart w:id="1434" w:name="_ETM_Q1_1072761"/>
      <w:bookmarkEnd w:id="1434"/>
      <w:r w:rsidRPr="0089092C">
        <w:rPr>
          <w:rFonts w:hint="cs"/>
          <w:rtl/>
          <w:lang w:eastAsia="he-IL"/>
        </w:rPr>
        <w:t>הצבענו. אני עובר להסתייגויות לסעיף 5, זה הסעיף שהיה 3(א).</w:t>
      </w:r>
      <w:bookmarkStart w:id="1435" w:name="_ETM_Q1_1079409"/>
      <w:bookmarkStart w:id="1436" w:name="_ETM_Q1_1076631"/>
      <w:bookmarkStart w:id="1437" w:name="_ETM_Q1_1076845"/>
      <w:bookmarkEnd w:id="1435"/>
      <w:bookmarkEnd w:id="1436"/>
      <w:bookmarkEnd w:id="1437"/>
    </w:p>
    <w:p w14:paraId="221C7FDE" w14:textId="3A621B5A" w:rsidR="00D42AF2" w:rsidRPr="0089092C" w:rsidRDefault="00D42AF2" w:rsidP="00D42AF2">
      <w:pPr>
        <w:rPr>
          <w:rtl/>
          <w:lang w:eastAsia="he-IL"/>
        </w:rPr>
      </w:pPr>
      <w:bookmarkStart w:id="1438" w:name="_ETM_Q1_1076942"/>
      <w:bookmarkStart w:id="1439" w:name="_ETM_Q1_1078355"/>
      <w:bookmarkEnd w:id="1438"/>
      <w:bookmarkEnd w:id="1439"/>
    </w:p>
    <w:p w14:paraId="60C00BE8" w14:textId="318A0BDC" w:rsidR="00D42AF2" w:rsidRPr="0089092C" w:rsidRDefault="00D42AF2" w:rsidP="00D42AF2">
      <w:pPr>
        <w:pStyle w:val="a4"/>
        <w:keepNext/>
        <w:rPr>
          <w:rtl/>
        </w:rPr>
      </w:pPr>
      <w:bookmarkStart w:id="1440" w:name="ET_speaker_5292_57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440"/>
    </w:p>
    <w:p w14:paraId="65B2B37E" w14:textId="77777777" w:rsidR="00D42AF2" w:rsidRPr="0089092C" w:rsidRDefault="00D42AF2" w:rsidP="00D42AF2">
      <w:pPr>
        <w:ind w:firstLine="0"/>
        <w:rPr>
          <w:rtl/>
          <w:lang w:eastAsia="he-IL"/>
        </w:rPr>
      </w:pPr>
    </w:p>
    <w:p w14:paraId="7CCD7718" w14:textId="252F9FB2" w:rsidR="0041307F" w:rsidRPr="0089092C" w:rsidRDefault="0041307F" w:rsidP="0041307F">
      <w:pPr>
        <w:rPr>
          <w:rtl/>
          <w:lang w:eastAsia="he-IL"/>
        </w:rPr>
      </w:pPr>
      <w:bookmarkStart w:id="1441" w:name="_ETM_Q1_1078802"/>
      <w:bookmarkStart w:id="1442" w:name="_ETM_Q1_1078836"/>
      <w:bookmarkStart w:id="1443" w:name="_ETM_Q1_1078917"/>
      <w:bookmarkStart w:id="1444" w:name="_ETM_Q1_1077451"/>
      <w:bookmarkStart w:id="1445" w:name="_ETM_Q1_1080917"/>
      <w:bookmarkStart w:id="1446" w:name="_ETM_Q1_1078280"/>
      <w:bookmarkEnd w:id="1441"/>
      <w:bookmarkEnd w:id="1442"/>
      <w:bookmarkEnd w:id="1443"/>
      <w:bookmarkEnd w:id="1444"/>
      <w:bookmarkEnd w:id="1445"/>
      <w:bookmarkEnd w:id="1446"/>
      <w:r w:rsidRPr="0089092C">
        <w:rPr>
          <w:rFonts w:hint="cs"/>
          <w:rtl/>
          <w:lang w:eastAsia="he-IL"/>
        </w:rPr>
        <w:t>מתי הצבענו?</w:t>
      </w:r>
    </w:p>
    <w:p w14:paraId="1E1DD068" w14:textId="78D0F49A" w:rsidR="008A7832" w:rsidRPr="0089092C" w:rsidRDefault="008A7832" w:rsidP="008A7832">
      <w:pPr>
        <w:rPr>
          <w:rFonts w:ascii="David" w:hAnsi="David"/>
          <w:u w:val="single"/>
          <w:rtl/>
          <w:lang w:eastAsia="he-IL"/>
        </w:rPr>
      </w:pPr>
      <w:bookmarkStart w:id="1447" w:name="_ETM_Q1_1082608"/>
      <w:bookmarkStart w:id="1448" w:name="_ETM_Q1_1082708"/>
      <w:bookmarkStart w:id="1449" w:name="_ETM_Q1_1079942"/>
      <w:bookmarkStart w:id="1450" w:name="_ETM_Q1_1081631"/>
      <w:bookmarkStart w:id="1451" w:name="_ETM_Q1_1087871"/>
      <w:bookmarkEnd w:id="1447"/>
      <w:bookmarkEnd w:id="1448"/>
      <w:bookmarkEnd w:id="1449"/>
      <w:bookmarkEnd w:id="1450"/>
      <w:bookmarkEnd w:id="1451"/>
    </w:p>
    <w:p w14:paraId="67428074" w14:textId="4B1788DE" w:rsidR="008A7832" w:rsidRPr="0089092C" w:rsidRDefault="008A7832" w:rsidP="008A7832">
      <w:pPr>
        <w:pStyle w:val="a4"/>
        <w:keepNext/>
        <w:rPr>
          <w:rtl/>
        </w:rPr>
      </w:pPr>
      <w:bookmarkStart w:id="1452" w:name="ET_speaker_5105_16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1453" w:name="_ETM_Q1_1088357"/>
      <w:bookmarkStart w:id="1454" w:name="_ETM_Q1_1088397"/>
      <w:bookmarkEnd w:id="1452"/>
      <w:bookmarkEnd w:id="1453"/>
      <w:bookmarkEnd w:id="1454"/>
    </w:p>
    <w:p w14:paraId="44B51236" w14:textId="634231BC" w:rsidR="008A7832" w:rsidRPr="0089092C" w:rsidRDefault="008A7832" w:rsidP="008A7832">
      <w:pPr>
        <w:pStyle w:val="KeepWithNext"/>
        <w:rPr>
          <w:rtl/>
          <w:lang w:eastAsia="he-IL"/>
        </w:rPr>
      </w:pPr>
    </w:p>
    <w:p w14:paraId="7D7AED95" w14:textId="4F9422E8" w:rsidR="008A7832" w:rsidRPr="0089092C" w:rsidRDefault="008A7832" w:rsidP="008A7832">
      <w:pPr>
        <w:rPr>
          <w:rtl/>
          <w:lang w:eastAsia="he-IL"/>
        </w:rPr>
      </w:pPr>
      <w:bookmarkStart w:id="1455" w:name="_ETM_Q1_1082107"/>
      <w:bookmarkStart w:id="1456" w:name="_ETM_Q1_1082146"/>
      <w:bookmarkStart w:id="1457" w:name="_ETM_Q1_1079314"/>
      <w:bookmarkEnd w:id="1455"/>
      <w:bookmarkEnd w:id="1456"/>
      <w:bookmarkEnd w:id="1457"/>
      <w:r w:rsidRPr="0089092C">
        <w:rPr>
          <w:rFonts w:hint="cs"/>
          <w:rtl/>
          <w:lang w:eastAsia="he-IL"/>
        </w:rPr>
        <w:t>הם הצביעו על כל האופוזיציה ביחד. רוטמן אמר</w:t>
      </w:r>
      <w:bookmarkStart w:id="1458" w:name="_ETM_Q1_1084981"/>
      <w:bookmarkEnd w:id="1458"/>
      <w:r w:rsidRPr="0089092C">
        <w:rPr>
          <w:rFonts w:hint="cs"/>
          <w:rtl/>
          <w:lang w:eastAsia="he-IL"/>
        </w:rPr>
        <w:t xml:space="preserve"> </w:t>
      </w:r>
      <w:bookmarkStart w:id="1459" w:name="_ETM_Q1_1085469"/>
      <w:bookmarkEnd w:id="1459"/>
      <w:r w:rsidRPr="0089092C">
        <w:rPr>
          <w:rFonts w:hint="cs"/>
          <w:rtl/>
          <w:lang w:eastAsia="he-IL"/>
        </w:rPr>
        <w:t xml:space="preserve">תצביעו על כל האופוזיציה ביחד </w:t>
      </w:r>
      <w:bookmarkStart w:id="1460" w:name="_ETM_Q1_1087631"/>
      <w:bookmarkEnd w:id="1460"/>
      <w:r w:rsidRPr="0089092C">
        <w:rPr>
          <w:rFonts w:hint="cs"/>
          <w:rtl/>
          <w:lang w:eastAsia="he-IL"/>
        </w:rPr>
        <w:t>חוץ גם הערות לתכולה,</w:t>
      </w:r>
      <w:bookmarkStart w:id="1461" w:name="_ETM_Q1_1091502"/>
      <w:bookmarkEnd w:id="1461"/>
      <w:r w:rsidRPr="0089092C">
        <w:rPr>
          <w:rFonts w:hint="cs"/>
          <w:rtl/>
          <w:lang w:eastAsia="he-IL"/>
        </w:rPr>
        <w:t xml:space="preserve"> ה</w:t>
      </w:r>
      <w:bookmarkStart w:id="1462" w:name="_ETM_Q1_1089497"/>
      <w:bookmarkEnd w:id="1462"/>
      <w:r w:rsidRPr="0089092C">
        <w:rPr>
          <w:rFonts w:hint="cs"/>
          <w:rtl/>
          <w:lang w:eastAsia="he-IL"/>
        </w:rPr>
        <w:t>הסתייגויות לתכולה.</w:t>
      </w:r>
    </w:p>
    <w:p w14:paraId="010BF820" w14:textId="77777777" w:rsidR="008A7832" w:rsidRPr="0089092C" w:rsidRDefault="008A7832" w:rsidP="008A7832">
      <w:pPr>
        <w:rPr>
          <w:rtl/>
          <w:lang w:eastAsia="he-IL"/>
        </w:rPr>
      </w:pPr>
      <w:bookmarkStart w:id="1463" w:name="_ETM_Q1_1095075"/>
      <w:bookmarkStart w:id="1464" w:name="_ETM_Q1_1095164"/>
      <w:bookmarkStart w:id="1465" w:name="_ETM_Q1_1092266"/>
      <w:bookmarkStart w:id="1466" w:name="_ETM_Q1_1089760"/>
      <w:bookmarkStart w:id="1467" w:name="_ETM_Q1_1087829"/>
      <w:bookmarkStart w:id="1468" w:name="_ETM_Q1_1087524"/>
      <w:bookmarkStart w:id="1469" w:name="_ETM_Q1_1085684"/>
      <w:bookmarkEnd w:id="1463"/>
      <w:bookmarkEnd w:id="1464"/>
      <w:bookmarkEnd w:id="1465"/>
      <w:bookmarkEnd w:id="1466"/>
      <w:bookmarkEnd w:id="1467"/>
      <w:bookmarkEnd w:id="1468"/>
      <w:bookmarkEnd w:id="1469"/>
    </w:p>
    <w:p w14:paraId="5B1ACF69" w14:textId="2E93E8AE" w:rsidR="005B6F9C" w:rsidRPr="0089092C" w:rsidRDefault="005B6F9C" w:rsidP="00B71170">
      <w:pPr>
        <w:rPr>
          <w:rtl/>
          <w:lang w:eastAsia="he-IL"/>
        </w:rPr>
      </w:pPr>
      <w:bookmarkStart w:id="1470" w:name="_ETM_Q1_951340"/>
      <w:bookmarkStart w:id="1471" w:name="_ETM_Q1_1067575"/>
      <w:bookmarkStart w:id="1472" w:name="_ETM_Q1_1092845"/>
      <w:bookmarkStart w:id="1473" w:name="_ETM_Q1_1091422"/>
      <w:bookmarkStart w:id="1474" w:name="_ETM_Q1_1092688"/>
      <w:bookmarkEnd w:id="1470"/>
      <w:bookmarkEnd w:id="1471"/>
      <w:bookmarkEnd w:id="1472"/>
      <w:bookmarkEnd w:id="1473"/>
      <w:bookmarkEnd w:id="1474"/>
    </w:p>
    <w:p w14:paraId="7B522683" w14:textId="1FB4E0E7" w:rsidR="005B6F9C" w:rsidRPr="0089092C" w:rsidRDefault="005B6F9C" w:rsidP="005B6F9C">
      <w:pPr>
        <w:pStyle w:val="af9"/>
        <w:keepNext/>
        <w:rPr>
          <w:lang w:eastAsia="he-IL"/>
        </w:rPr>
      </w:pPr>
      <w:bookmarkStart w:id="1475" w:name="ET_guest_עידו_בן_יצחק_16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475"/>
    </w:p>
    <w:p w14:paraId="1214608C" w14:textId="5F8656DA" w:rsidR="005B6F9C" w:rsidRPr="0089092C" w:rsidRDefault="005B6F9C" w:rsidP="005B6F9C">
      <w:pPr>
        <w:pStyle w:val="KeepWithNext"/>
        <w:rPr>
          <w:rtl/>
          <w:lang w:eastAsia="he-IL"/>
        </w:rPr>
      </w:pPr>
    </w:p>
    <w:p w14:paraId="3FBED145" w14:textId="0FCF5BE4" w:rsidR="005B6F9C" w:rsidRPr="0089092C" w:rsidRDefault="005B6F9C" w:rsidP="005B6F9C">
      <w:pPr>
        <w:rPr>
          <w:rtl/>
          <w:lang w:eastAsia="he-IL"/>
        </w:rPr>
      </w:pPr>
      <w:bookmarkStart w:id="1476" w:name="_ETM_Q1_1093146"/>
      <w:bookmarkStart w:id="1477" w:name="_ETM_Q1_1093182"/>
      <w:bookmarkEnd w:id="1476"/>
      <w:bookmarkEnd w:id="1477"/>
      <w:r w:rsidRPr="0089092C">
        <w:rPr>
          <w:rFonts w:hint="cs"/>
          <w:rtl/>
          <w:lang w:eastAsia="he-IL"/>
        </w:rPr>
        <w:t xml:space="preserve">אוקיי. אנחנו עוברים להסתייגות מס' 60 בעמוד </w:t>
      </w:r>
      <w:bookmarkStart w:id="1478" w:name="_ETM_Q1_1094950"/>
      <w:bookmarkEnd w:id="1478"/>
      <w:r w:rsidRPr="0089092C">
        <w:rPr>
          <w:rFonts w:hint="cs"/>
          <w:rtl/>
          <w:lang w:eastAsia="he-IL"/>
        </w:rPr>
        <w:t>25</w:t>
      </w:r>
      <w:bookmarkStart w:id="1479" w:name="_ETM_Q1_1095356"/>
      <w:bookmarkEnd w:id="1479"/>
      <w:r w:rsidRPr="0089092C">
        <w:rPr>
          <w:rFonts w:hint="cs"/>
          <w:rtl/>
          <w:lang w:eastAsia="he-IL"/>
        </w:rPr>
        <w:t xml:space="preserve"> לסעיף 5 של הרשימה המשותפת ואמילי מואטי.</w:t>
      </w:r>
      <w:bookmarkStart w:id="1480" w:name="_ETM_Q1_1102301"/>
      <w:bookmarkEnd w:id="1480"/>
    </w:p>
    <w:p w14:paraId="2104FCD1" w14:textId="77777777" w:rsidR="00B603AF" w:rsidRPr="0089092C" w:rsidRDefault="00B603AF" w:rsidP="005B6F9C">
      <w:pPr>
        <w:rPr>
          <w:rtl/>
          <w:lang w:eastAsia="he-IL"/>
        </w:rPr>
      </w:pPr>
    </w:p>
    <w:p w14:paraId="5D6CDE7C" w14:textId="14706AEC" w:rsidR="00B603AF" w:rsidRPr="0089092C" w:rsidRDefault="00B603AF" w:rsidP="00B603AF">
      <w:pPr>
        <w:pStyle w:val="af6"/>
        <w:keepNext/>
      </w:pPr>
      <w:bookmarkStart w:id="1481" w:name="_ETM_Q1_1102386"/>
      <w:bookmarkStart w:id="1482" w:name="_ETM_Q1_1104184"/>
      <w:bookmarkEnd w:id="1481"/>
      <w:bookmarkEnd w:id="148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4A01543" w14:textId="77777777" w:rsidR="00B603AF" w:rsidRPr="0089092C" w:rsidRDefault="00B603AF" w:rsidP="00B603AF">
      <w:pPr>
        <w:rPr>
          <w:lang w:eastAsia="he-IL"/>
        </w:rPr>
      </w:pPr>
    </w:p>
    <w:p w14:paraId="7C5C797D" w14:textId="77777777" w:rsidR="00B603AF" w:rsidRPr="0089092C" w:rsidRDefault="00B603AF" w:rsidP="00B603A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2AD9B90" w14:textId="77777777" w:rsidR="00B603AF" w:rsidRPr="0089092C" w:rsidRDefault="00B603AF" w:rsidP="00B603AF">
      <w:pPr>
        <w:rPr>
          <w:rtl/>
          <w:lang w:eastAsia="he-IL"/>
        </w:rPr>
      </w:pPr>
    </w:p>
    <w:p w14:paraId="59358D32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676A59C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</w:p>
    <w:p w14:paraId="40BC3879" w14:textId="727AB2BD" w:rsidR="00B603AF" w:rsidRPr="0089092C" w:rsidRDefault="0089092C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76E7B81" w14:textId="2484D0BE" w:rsidR="00B603AF" w:rsidRPr="0089092C" w:rsidRDefault="00B603AF" w:rsidP="00B603AF">
      <w:pPr>
        <w:ind w:firstLine="0"/>
        <w:rPr>
          <w:rtl/>
          <w:lang w:eastAsia="he-IL"/>
        </w:rPr>
      </w:pPr>
    </w:p>
    <w:p w14:paraId="1648CA70" w14:textId="3D3D5FCF" w:rsidR="00B603AF" w:rsidRPr="0089092C" w:rsidRDefault="00B603AF" w:rsidP="00B603AF">
      <w:pPr>
        <w:pStyle w:val="a4"/>
        <w:keepNext/>
      </w:pPr>
      <w:bookmarkStart w:id="1483" w:name="ET_speaker_5292_16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483"/>
    </w:p>
    <w:p w14:paraId="35AA51F6" w14:textId="2441BE7A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093517C1" w14:textId="38B53664" w:rsidR="00B603AF" w:rsidRPr="0089092C" w:rsidRDefault="00B603AF" w:rsidP="00B603A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461B468F" w14:textId="1F6EA8E7" w:rsidR="00B603AF" w:rsidRPr="0089092C" w:rsidRDefault="00B603AF" w:rsidP="00B603AF">
      <w:pPr>
        <w:rPr>
          <w:rtl/>
          <w:lang w:eastAsia="he-IL"/>
        </w:rPr>
      </w:pPr>
      <w:bookmarkStart w:id="1484" w:name="_ETM_Q1_1103796"/>
      <w:bookmarkStart w:id="1485" w:name="_ETM_Q1_1104422"/>
      <w:bookmarkEnd w:id="1484"/>
      <w:bookmarkEnd w:id="1485"/>
    </w:p>
    <w:p w14:paraId="73526E4C" w14:textId="41B8B353" w:rsidR="00B603AF" w:rsidRPr="0089092C" w:rsidRDefault="00B603AF" w:rsidP="00B603AF">
      <w:pPr>
        <w:pStyle w:val="af9"/>
        <w:keepNext/>
        <w:rPr>
          <w:lang w:eastAsia="he-IL"/>
        </w:rPr>
      </w:pPr>
      <w:bookmarkStart w:id="1486" w:name="ET_guest_עידו_בן_יצחק_16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486"/>
    </w:p>
    <w:p w14:paraId="40FA4F78" w14:textId="25D996F1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27805DB7" w14:textId="189E4731" w:rsidR="00B603AF" w:rsidRPr="0089092C" w:rsidRDefault="00B603AF" w:rsidP="00B603AF">
      <w:pPr>
        <w:rPr>
          <w:rtl/>
          <w:lang w:eastAsia="he-IL"/>
        </w:rPr>
      </w:pPr>
      <w:bookmarkStart w:id="1487" w:name="_ETM_Q1_1104809"/>
      <w:bookmarkStart w:id="1488" w:name="_ETM_Q1_1104848"/>
      <w:bookmarkStart w:id="1489" w:name="_ETM_Q1_1105133"/>
      <w:bookmarkEnd w:id="1487"/>
      <w:bookmarkEnd w:id="1488"/>
      <w:bookmarkEnd w:id="1489"/>
      <w:r w:rsidRPr="0089092C">
        <w:rPr>
          <w:rFonts w:hint="cs"/>
          <w:rtl/>
          <w:lang w:eastAsia="he-IL"/>
        </w:rPr>
        <w:t xml:space="preserve">הסתייגות 61 של הרשימה </w:t>
      </w:r>
      <w:bookmarkStart w:id="1490" w:name="_ETM_Q1_1109416"/>
      <w:bookmarkEnd w:id="1490"/>
      <w:r w:rsidRPr="0089092C">
        <w:rPr>
          <w:rFonts w:hint="cs"/>
          <w:rtl/>
          <w:lang w:eastAsia="he-IL"/>
        </w:rPr>
        <w:t>המשותפת.</w:t>
      </w:r>
    </w:p>
    <w:p w14:paraId="0B1DDDA0" w14:textId="13CBE6CB" w:rsidR="00B603AF" w:rsidRPr="0089092C" w:rsidRDefault="00B603AF" w:rsidP="00B603AF">
      <w:pPr>
        <w:rPr>
          <w:rtl/>
          <w:lang w:eastAsia="he-IL"/>
        </w:rPr>
      </w:pPr>
      <w:bookmarkStart w:id="1491" w:name="_ETM_Q1_1111478"/>
      <w:bookmarkStart w:id="1492" w:name="_ETM_Q1_1111550"/>
      <w:bookmarkEnd w:id="1491"/>
      <w:bookmarkEnd w:id="1492"/>
    </w:p>
    <w:p w14:paraId="10E596DC" w14:textId="355E893A" w:rsidR="00B603AF" w:rsidRPr="0089092C" w:rsidRDefault="00B603AF" w:rsidP="00B603AF">
      <w:pPr>
        <w:pStyle w:val="af6"/>
        <w:keepNext/>
      </w:pPr>
      <w:bookmarkStart w:id="1493" w:name="_ETM_Q1_1111807"/>
      <w:bookmarkStart w:id="1494" w:name="_ETM_Q1_1111885"/>
      <w:bookmarkEnd w:id="1493"/>
      <w:bookmarkEnd w:id="149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2D941D3" w14:textId="77777777" w:rsidR="00B603AF" w:rsidRPr="0089092C" w:rsidRDefault="00B603AF" w:rsidP="00B603AF">
      <w:pPr>
        <w:rPr>
          <w:lang w:eastAsia="he-IL"/>
        </w:rPr>
      </w:pPr>
    </w:p>
    <w:p w14:paraId="73BF1590" w14:textId="77777777" w:rsidR="00B603AF" w:rsidRPr="0089092C" w:rsidRDefault="00B603AF" w:rsidP="00B603A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4AB3452" w14:textId="77777777" w:rsidR="00B603AF" w:rsidRPr="0089092C" w:rsidRDefault="00B603AF" w:rsidP="00B603AF">
      <w:pPr>
        <w:rPr>
          <w:rtl/>
          <w:lang w:eastAsia="he-IL"/>
        </w:rPr>
      </w:pPr>
    </w:p>
    <w:p w14:paraId="3702DCC5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3DC4723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</w:p>
    <w:p w14:paraId="34A1CDD3" w14:textId="5E36DD65" w:rsidR="00B603AF" w:rsidRPr="0089092C" w:rsidRDefault="0089092C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BC9F452" w14:textId="1DAEC65B" w:rsidR="00B603AF" w:rsidRPr="0089092C" w:rsidRDefault="00B603AF" w:rsidP="00B603AF">
      <w:pPr>
        <w:rPr>
          <w:rtl/>
          <w:lang w:eastAsia="he-IL"/>
        </w:rPr>
      </w:pPr>
    </w:p>
    <w:p w14:paraId="54FC5F5C" w14:textId="09FADC11" w:rsidR="00B603AF" w:rsidRPr="0089092C" w:rsidRDefault="00B603AF" w:rsidP="00B603AF">
      <w:pPr>
        <w:pStyle w:val="a4"/>
        <w:keepNext/>
      </w:pPr>
      <w:bookmarkStart w:id="1495" w:name="ET_speaker_5292_17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495"/>
    </w:p>
    <w:p w14:paraId="71D0ABBB" w14:textId="1D0CA43B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09051BD7" w14:textId="0E38A1F9" w:rsidR="00B603AF" w:rsidRPr="0089092C" w:rsidRDefault="00B603AF" w:rsidP="00B603AF">
      <w:pPr>
        <w:rPr>
          <w:rtl/>
          <w:lang w:eastAsia="he-IL"/>
        </w:rPr>
      </w:pPr>
      <w:bookmarkStart w:id="1496" w:name="_ETM_Q1_1114569"/>
      <w:bookmarkStart w:id="1497" w:name="_ETM_Q1_1114600"/>
      <w:bookmarkEnd w:id="1496"/>
      <w:bookmarkEnd w:id="1497"/>
      <w:r w:rsidRPr="0089092C">
        <w:rPr>
          <w:rFonts w:hint="cs"/>
          <w:rtl/>
          <w:lang w:eastAsia="he-IL"/>
        </w:rPr>
        <w:t>רביזיה.</w:t>
      </w:r>
    </w:p>
    <w:p w14:paraId="6EEBA084" w14:textId="6079DCBA" w:rsidR="00B603AF" w:rsidRPr="0089092C" w:rsidRDefault="00B603AF" w:rsidP="00B603AF">
      <w:pPr>
        <w:ind w:firstLine="0"/>
        <w:rPr>
          <w:rtl/>
          <w:lang w:eastAsia="he-IL"/>
        </w:rPr>
      </w:pPr>
      <w:bookmarkStart w:id="1498" w:name="_ETM_Q1_1115832"/>
      <w:bookmarkStart w:id="1499" w:name="_ETM_Q1_1115899"/>
      <w:bookmarkEnd w:id="1498"/>
      <w:bookmarkEnd w:id="1499"/>
    </w:p>
    <w:p w14:paraId="3E15BC0A" w14:textId="62526CFE" w:rsidR="00B603AF" w:rsidRPr="0089092C" w:rsidRDefault="00B603AF" w:rsidP="00B603AF">
      <w:pPr>
        <w:pStyle w:val="af9"/>
        <w:keepNext/>
        <w:rPr>
          <w:lang w:eastAsia="he-IL"/>
        </w:rPr>
      </w:pPr>
      <w:bookmarkStart w:id="1500" w:name="ET_guest_עידו_בן_יצחק_17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500"/>
    </w:p>
    <w:p w14:paraId="1FEF6458" w14:textId="1FE46B8C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18FEAD08" w14:textId="6821B672" w:rsidR="00B603AF" w:rsidRPr="0089092C" w:rsidRDefault="00B603AF" w:rsidP="00B603AF">
      <w:pPr>
        <w:rPr>
          <w:rtl/>
          <w:lang w:eastAsia="he-IL"/>
        </w:rPr>
      </w:pPr>
      <w:bookmarkStart w:id="1501" w:name="_ETM_Q1_1118332"/>
      <w:bookmarkStart w:id="1502" w:name="_ETM_Q1_1118366"/>
      <w:bookmarkEnd w:id="1501"/>
      <w:bookmarkEnd w:id="1502"/>
      <w:r w:rsidRPr="0089092C">
        <w:rPr>
          <w:rFonts w:hint="cs"/>
          <w:rtl/>
          <w:lang w:eastAsia="he-IL"/>
        </w:rPr>
        <w:t>מס' 62.</w:t>
      </w:r>
    </w:p>
    <w:p w14:paraId="706133EA" w14:textId="5C11858D" w:rsidR="00B603AF" w:rsidRPr="0089092C" w:rsidRDefault="00B603AF" w:rsidP="00B603AF">
      <w:pPr>
        <w:rPr>
          <w:rtl/>
          <w:lang w:eastAsia="he-IL"/>
        </w:rPr>
      </w:pPr>
    </w:p>
    <w:p w14:paraId="78D7AE3C" w14:textId="2E095DD3" w:rsidR="00B603AF" w:rsidRPr="0089092C" w:rsidRDefault="00B603AF" w:rsidP="00B603AF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54435F4" w14:textId="77777777" w:rsidR="00B603AF" w:rsidRPr="0089092C" w:rsidRDefault="00B603AF" w:rsidP="00B603AF">
      <w:pPr>
        <w:rPr>
          <w:lang w:eastAsia="he-IL"/>
        </w:rPr>
      </w:pPr>
    </w:p>
    <w:p w14:paraId="24D67263" w14:textId="77777777" w:rsidR="00B603AF" w:rsidRPr="0089092C" w:rsidRDefault="00B603AF" w:rsidP="00B603A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1EF01E7" w14:textId="77777777" w:rsidR="00B603AF" w:rsidRPr="0089092C" w:rsidRDefault="00B603AF" w:rsidP="00B603AF">
      <w:pPr>
        <w:rPr>
          <w:rtl/>
          <w:lang w:eastAsia="he-IL"/>
        </w:rPr>
      </w:pPr>
    </w:p>
    <w:p w14:paraId="5928CEC3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D90F27F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</w:p>
    <w:p w14:paraId="0CB3BBF2" w14:textId="7E06697D" w:rsidR="00B603AF" w:rsidRPr="0089092C" w:rsidRDefault="0089092C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9334664" w14:textId="2F2021C7" w:rsidR="00B603AF" w:rsidRPr="0089092C" w:rsidRDefault="00B603AF" w:rsidP="00B603AF">
      <w:pPr>
        <w:rPr>
          <w:rtl/>
          <w:lang w:eastAsia="he-IL"/>
        </w:rPr>
      </w:pPr>
      <w:bookmarkStart w:id="1503" w:name="_ETM_Q1_1115576"/>
      <w:bookmarkEnd w:id="1503"/>
    </w:p>
    <w:p w14:paraId="7EBC92A6" w14:textId="06878B89" w:rsidR="00B603AF" w:rsidRPr="0089092C" w:rsidRDefault="00B603AF" w:rsidP="00B603AF">
      <w:pPr>
        <w:pStyle w:val="a4"/>
        <w:keepNext/>
      </w:pPr>
      <w:bookmarkStart w:id="1504" w:name="ET_speaker_5292_17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04"/>
    </w:p>
    <w:p w14:paraId="7462CDA7" w14:textId="262882B1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7B2A7AAB" w14:textId="7348749E" w:rsidR="00B603AF" w:rsidRPr="0089092C" w:rsidRDefault="00B603AF" w:rsidP="00B603AF">
      <w:pPr>
        <w:rPr>
          <w:rtl/>
          <w:lang w:eastAsia="he-IL"/>
        </w:rPr>
      </w:pPr>
      <w:bookmarkStart w:id="1505" w:name="_ETM_Q1_1116735"/>
      <w:bookmarkEnd w:id="1505"/>
      <w:r w:rsidRPr="0089092C">
        <w:rPr>
          <w:rFonts w:hint="cs"/>
          <w:rtl/>
          <w:lang w:eastAsia="he-IL"/>
        </w:rPr>
        <w:t>ר</w:t>
      </w:r>
      <w:bookmarkStart w:id="1506" w:name="_ETM_Q1_1116775"/>
      <w:bookmarkEnd w:id="1506"/>
      <w:r w:rsidRPr="0089092C">
        <w:rPr>
          <w:rFonts w:hint="cs"/>
          <w:rtl/>
          <w:lang w:eastAsia="he-IL"/>
        </w:rPr>
        <w:t>ביזיה.</w:t>
      </w:r>
      <w:bookmarkStart w:id="1507" w:name="_ETM_Q1_1117597"/>
      <w:bookmarkEnd w:id="1507"/>
    </w:p>
    <w:p w14:paraId="624A3804" w14:textId="5453D75B" w:rsidR="00B603AF" w:rsidRPr="0089092C" w:rsidRDefault="00B603AF" w:rsidP="00B603AF">
      <w:pPr>
        <w:rPr>
          <w:rtl/>
          <w:lang w:eastAsia="he-IL"/>
        </w:rPr>
      </w:pPr>
      <w:bookmarkStart w:id="1508" w:name="_ETM_Q1_1117660"/>
      <w:bookmarkEnd w:id="1508"/>
    </w:p>
    <w:p w14:paraId="2F799919" w14:textId="4B6BDAC4" w:rsidR="00B603AF" w:rsidRPr="0089092C" w:rsidRDefault="00B603AF" w:rsidP="00B603AF">
      <w:pPr>
        <w:pStyle w:val="af9"/>
        <w:keepNext/>
        <w:rPr>
          <w:lang w:eastAsia="he-IL"/>
        </w:rPr>
      </w:pPr>
      <w:bookmarkStart w:id="1509" w:name="ET_guest_עידו_בן_יצחק_17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509"/>
    </w:p>
    <w:p w14:paraId="1D1B2076" w14:textId="6291481E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7A888EAC" w14:textId="22151F58" w:rsidR="00B603AF" w:rsidRPr="0089092C" w:rsidRDefault="00B603AF" w:rsidP="00B603AF">
      <w:pPr>
        <w:rPr>
          <w:rtl/>
          <w:lang w:eastAsia="he-IL"/>
        </w:rPr>
      </w:pPr>
      <w:bookmarkStart w:id="1510" w:name="_ETM_Q1_1118729"/>
      <w:bookmarkStart w:id="1511" w:name="_ETM_Q1_1118763"/>
      <w:bookmarkEnd w:id="1510"/>
      <w:bookmarkEnd w:id="1511"/>
      <w:r w:rsidRPr="0089092C">
        <w:rPr>
          <w:rFonts w:hint="cs"/>
          <w:rtl/>
          <w:lang w:eastAsia="he-IL"/>
        </w:rPr>
        <w:t>מס' 63.</w:t>
      </w:r>
    </w:p>
    <w:p w14:paraId="1F603548" w14:textId="48E8DB7B" w:rsidR="00B603AF" w:rsidRPr="0089092C" w:rsidRDefault="00B603AF" w:rsidP="00B603AF">
      <w:pPr>
        <w:rPr>
          <w:rtl/>
          <w:lang w:eastAsia="he-IL"/>
        </w:rPr>
      </w:pPr>
      <w:bookmarkStart w:id="1512" w:name="_ETM_Q1_1121156"/>
      <w:bookmarkStart w:id="1513" w:name="_ETM_Q1_1121232"/>
      <w:bookmarkStart w:id="1514" w:name="_ETM_Q1_1122977"/>
      <w:bookmarkEnd w:id="1512"/>
      <w:bookmarkEnd w:id="1513"/>
      <w:bookmarkEnd w:id="1514"/>
    </w:p>
    <w:p w14:paraId="261313FA" w14:textId="3C500D19" w:rsidR="00B603AF" w:rsidRPr="0089092C" w:rsidRDefault="00B603AF" w:rsidP="00B603AF">
      <w:pPr>
        <w:pStyle w:val="af6"/>
        <w:keepNext/>
      </w:pPr>
      <w:bookmarkStart w:id="1515" w:name="_ETM_Q1_1123043"/>
      <w:bookmarkEnd w:id="151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4F222D4" w14:textId="77777777" w:rsidR="00B603AF" w:rsidRPr="0089092C" w:rsidRDefault="00B603AF" w:rsidP="00B603AF">
      <w:pPr>
        <w:rPr>
          <w:lang w:eastAsia="he-IL"/>
        </w:rPr>
      </w:pPr>
    </w:p>
    <w:p w14:paraId="182F0406" w14:textId="77777777" w:rsidR="00B603AF" w:rsidRPr="0089092C" w:rsidRDefault="00B603AF" w:rsidP="00B603A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EBA07F6" w14:textId="77777777" w:rsidR="00B603AF" w:rsidRPr="0089092C" w:rsidRDefault="00B603AF" w:rsidP="00B603AF">
      <w:pPr>
        <w:rPr>
          <w:rtl/>
          <w:lang w:eastAsia="he-IL"/>
        </w:rPr>
      </w:pPr>
    </w:p>
    <w:p w14:paraId="21D04189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D6EDE17" w14:textId="77777777" w:rsidR="00B603AF" w:rsidRPr="0089092C" w:rsidRDefault="00B603AF" w:rsidP="00B603AF">
      <w:pPr>
        <w:jc w:val="center"/>
        <w:rPr>
          <w:b/>
          <w:bCs/>
          <w:rtl/>
          <w:lang w:eastAsia="he-IL"/>
        </w:rPr>
      </w:pPr>
    </w:p>
    <w:p w14:paraId="314AF079" w14:textId="32DDA30E" w:rsidR="00B603AF" w:rsidRPr="0089092C" w:rsidRDefault="0089092C" w:rsidP="00B603A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9D70A90" w14:textId="39BCF81A" w:rsidR="00B603AF" w:rsidRPr="0089092C" w:rsidRDefault="00B603AF" w:rsidP="00B603AF">
      <w:pPr>
        <w:rPr>
          <w:rtl/>
          <w:lang w:eastAsia="he-IL"/>
        </w:rPr>
      </w:pPr>
    </w:p>
    <w:p w14:paraId="2186C35B" w14:textId="0E7419D3" w:rsidR="00B603AF" w:rsidRPr="0089092C" w:rsidRDefault="00B603AF" w:rsidP="00B603AF">
      <w:pPr>
        <w:pStyle w:val="af9"/>
        <w:keepNext/>
        <w:rPr>
          <w:lang w:eastAsia="he-IL"/>
        </w:rPr>
      </w:pPr>
      <w:bookmarkStart w:id="1516" w:name="ET_guest_עידו_בן_יצחק_17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516"/>
    </w:p>
    <w:p w14:paraId="207230D4" w14:textId="20817D29" w:rsidR="00B603AF" w:rsidRPr="0089092C" w:rsidRDefault="00B603AF" w:rsidP="00B603AF">
      <w:pPr>
        <w:pStyle w:val="KeepWithNext"/>
        <w:rPr>
          <w:rtl/>
          <w:lang w:eastAsia="he-IL"/>
        </w:rPr>
      </w:pPr>
    </w:p>
    <w:p w14:paraId="22AB4B30" w14:textId="1E140AB3" w:rsidR="00B603AF" w:rsidRPr="0089092C" w:rsidRDefault="00B603AF" w:rsidP="00B603AF">
      <w:pPr>
        <w:rPr>
          <w:rtl/>
          <w:lang w:eastAsia="he-IL"/>
        </w:rPr>
      </w:pPr>
      <w:bookmarkStart w:id="1517" w:name="_ETM_Q1_1125736"/>
      <w:bookmarkStart w:id="1518" w:name="_ETM_Q1_1125777"/>
      <w:bookmarkEnd w:id="1517"/>
      <w:bookmarkEnd w:id="1518"/>
      <w:r w:rsidRPr="0089092C">
        <w:rPr>
          <w:rFonts w:hint="cs"/>
          <w:rtl/>
          <w:lang w:eastAsia="he-IL"/>
        </w:rPr>
        <w:t xml:space="preserve">מס' 64-65 הוצבעו. אני עובר </w:t>
      </w:r>
      <w:bookmarkStart w:id="1519" w:name="_ETM_Q1_1122920"/>
      <w:bookmarkEnd w:id="1519"/>
      <w:r w:rsidRPr="0089092C">
        <w:rPr>
          <w:rFonts w:hint="cs"/>
          <w:rtl/>
          <w:lang w:eastAsia="he-IL"/>
        </w:rPr>
        <w:t xml:space="preserve">להסתייגויות </w:t>
      </w:r>
      <w:r w:rsidR="00137225" w:rsidRPr="0089092C">
        <w:rPr>
          <w:rFonts w:hint="cs"/>
          <w:rtl/>
          <w:lang w:eastAsia="he-IL"/>
        </w:rPr>
        <w:t xml:space="preserve">לסעיף 6, </w:t>
      </w:r>
      <w:bookmarkStart w:id="1520" w:name="_ETM_Q1_1127993"/>
      <w:bookmarkEnd w:id="1520"/>
      <w:r w:rsidR="00137225" w:rsidRPr="0089092C">
        <w:rPr>
          <w:rFonts w:hint="cs"/>
          <w:rtl/>
          <w:lang w:eastAsia="he-IL"/>
        </w:rPr>
        <w:t xml:space="preserve">לשעבר </w:t>
      </w:r>
      <w:bookmarkStart w:id="1521" w:name="_ETM_Q1_1126069"/>
      <w:bookmarkEnd w:id="1521"/>
      <w:r w:rsidR="00137225" w:rsidRPr="0089092C">
        <w:rPr>
          <w:rFonts w:hint="cs"/>
          <w:rtl/>
          <w:lang w:eastAsia="he-IL"/>
        </w:rPr>
        <w:t xml:space="preserve">סעיף 4 שכותרתו "היתר לגבי ילדים". הסתייגות </w:t>
      </w:r>
      <w:bookmarkStart w:id="1522" w:name="_ETM_Q1_1128808"/>
      <w:bookmarkEnd w:id="1522"/>
      <w:r w:rsidR="00137225" w:rsidRPr="0089092C">
        <w:rPr>
          <w:rFonts w:hint="cs"/>
          <w:rtl/>
          <w:lang w:eastAsia="he-IL"/>
        </w:rPr>
        <w:t xml:space="preserve">66 של </w:t>
      </w:r>
      <w:bookmarkStart w:id="1523" w:name="_ETM_Q1_1130145"/>
      <w:bookmarkEnd w:id="1523"/>
      <w:r w:rsidR="00137225" w:rsidRPr="0089092C">
        <w:rPr>
          <w:rFonts w:hint="cs"/>
          <w:rtl/>
          <w:lang w:eastAsia="he-IL"/>
        </w:rPr>
        <w:t>מר"צ, רע"מ ואבתיסאם מראענה.</w:t>
      </w:r>
    </w:p>
    <w:p w14:paraId="01EB40B6" w14:textId="391E24C3" w:rsidR="00137225" w:rsidRPr="0089092C" w:rsidRDefault="00137225" w:rsidP="00B603AF">
      <w:pPr>
        <w:rPr>
          <w:rtl/>
          <w:lang w:eastAsia="he-IL"/>
        </w:rPr>
      </w:pPr>
    </w:p>
    <w:p w14:paraId="2F06169E" w14:textId="44087944" w:rsidR="00137225" w:rsidRPr="0089092C" w:rsidRDefault="00137225" w:rsidP="00137225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79E7B80" w14:textId="77777777" w:rsidR="00137225" w:rsidRPr="0089092C" w:rsidRDefault="00137225" w:rsidP="00137225">
      <w:pPr>
        <w:rPr>
          <w:lang w:eastAsia="he-IL"/>
        </w:rPr>
      </w:pPr>
    </w:p>
    <w:p w14:paraId="35F497A5" w14:textId="77777777" w:rsidR="00137225" w:rsidRPr="0089092C" w:rsidRDefault="00137225" w:rsidP="0013722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36A6CFC" w14:textId="77777777" w:rsidR="00137225" w:rsidRPr="0089092C" w:rsidRDefault="00137225" w:rsidP="00137225">
      <w:pPr>
        <w:rPr>
          <w:rtl/>
          <w:lang w:eastAsia="he-IL"/>
        </w:rPr>
      </w:pPr>
    </w:p>
    <w:p w14:paraId="24E3C36F" w14:textId="77777777" w:rsidR="00137225" w:rsidRPr="0089092C" w:rsidRDefault="00137225" w:rsidP="001372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0CD4287" w14:textId="77777777" w:rsidR="00137225" w:rsidRPr="0089092C" w:rsidRDefault="00137225" w:rsidP="00137225">
      <w:pPr>
        <w:jc w:val="center"/>
        <w:rPr>
          <w:b/>
          <w:bCs/>
          <w:rtl/>
          <w:lang w:eastAsia="he-IL"/>
        </w:rPr>
      </w:pPr>
    </w:p>
    <w:p w14:paraId="6D7E20A3" w14:textId="569B529F" w:rsidR="00137225" w:rsidRPr="0089092C" w:rsidRDefault="0089092C" w:rsidP="0013722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A674DA4" w14:textId="181A78B4" w:rsidR="00137225" w:rsidRPr="0089092C" w:rsidRDefault="00137225" w:rsidP="00137225">
      <w:pPr>
        <w:rPr>
          <w:rFonts w:ascii="David" w:hAnsi="David"/>
          <w:u w:val="single"/>
          <w:rtl/>
          <w:lang w:eastAsia="he-IL"/>
        </w:rPr>
      </w:pPr>
      <w:bookmarkStart w:id="1524" w:name="_ETM_Q1_1131454"/>
      <w:bookmarkStart w:id="1525" w:name="_ETM_Q1_1136831"/>
      <w:bookmarkEnd w:id="1524"/>
      <w:bookmarkEnd w:id="1525"/>
    </w:p>
    <w:p w14:paraId="4A9548FD" w14:textId="4FCD569E" w:rsidR="00137225" w:rsidRPr="0089092C" w:rsidRDefault="00137225" w:rsidP="00137225">
      <w:pPr>
        <w:pStyle w:val="a4"/>
        <w:keepNext/>
      </w:pPr>
      <w:bookmarkStart w:id="1526" w:name="ET_speaker_5292_17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26"/>
    </w:p>
    <w:p w14:paraId="18BFAC83" w14:textId="4930AD84" w:rsidR="00137225" w:rsidRPr="0089092C" w:rsidRDefault="00137225" w:rsidP="00137225">
      <w:pPr>
        <w:pStyle w:val="KeepWithNext"/>
        <w:rPr>
          <w:rtl/>
          <w:lang w:eastAsia="he-IL"/>
        </w:rPr>
      </w:pPr>
    </w:p>
    <w:p w14:paraId="6B7D80B6" w14:textId="2828DDB8" w:rsidR="00137225" w:rsidRPr="0089092C" w:rsidRDefault="00137225" w:rsidP="00137225">
      <w:pPr>
        <w:rPr>
          <w:rtl/>
          <w:lang w:eastAsia="he-IL"/>
        </w:rPr>
      </w:pPr>
      <w:bookmarkStart w:id="1527" w:name="_ETM_Q1_1137300"/>
      <w:bookmarkStart w:id="1528" w:name="_ETM_Q1_1137341"/>
      <w:bookmarkEnd w:id="1527"/>
      <w:bookmarkEnd w:id="1528"/>
      <w:r w:rsidRPr="0089092C">
        <w:rPr>
          <w:rFonts w:hint="cs"/>
          <w:rtl/>
          <w:lang w:eastAsia="he-IL"/>
        </w:rPr>
        <w:t xml:space="preserve">כמה בעד? כמה נגד? </w:t>
      </w:r>
      <w:bookmarkStart w:id="1529" w:name="_ETM_Q1_1140552"/>
      <w:bookmarkEnd w:id="1529"/>
      <w:r w:rsidRPr="0089092C">
        <w:rPr>
          <w:rFonts w:hint="cs"/>
          <w:rtl/>
          <w:lang w:eastAsia="he-IL"/>
        </w:rPr>
        <w:t>צר</w:t>
      </w:r>
      <w:bookmarkStart w:id="1530" w:name="_ETM_Q1_1139220"/>
      <w:bookmarkEnd w:id="1530"/>
      <w:r w:rsidRPr="0089092C">
        <w:rPr>
          <w:rFonts w:hint="cs"/>
          <w:rtl/>
          <w:lang w:eastAsia="he-IL"/>
        </w:rPr>
        <w:t>יך להגיד.</w:t>
      </w:r>
      <w:bookmarkStart w:id="1531" w:name="_ETM_Q1_1138351"/>
      <w:bookmarkEnd w:id="1531"/>
    </w:p>
    <w:p w14:paraId="4A50AB94" w14:textId="13D326FB" w:rsidR="00137225" w:rsidRPr="0089092C" w:rsidRDefault="00137225" w:rsidP="00137225">
      <w:pPr>
        <w:rPr>
          <w:rtl/>
          <w:lang w:eastAsia="he-IL"/>
        </w:rPr>
      </w:pPr>
      <w:bookmarkStart w:id="1532" w:name="_ETM_Q1_1138570"/>
      <w:bookmarkStart w:id="1533" w:name="_ETM_Q1_1138638"/>
      <w:bookmarkEnd w:id="1532"/>
      <w:bookmarkEnd w:id="1533"/>
    </w:p>
    <w:p w14:paraId="268B3956" w14:textId="4F073C3A" w:rsidR="00137225" w:rsidRPr="0089092C" w:rsidRDefault="00137225" w:rsidP="00137225">
      <w:pPr>
        <w:pStyle w:val="af9"/>
        <w:keepNext/>
        <w:rPr>
          <w:lang w:eastAsia="he-IL"/>
        </w:rPr>
      </w:pPr>
      <w:bookmarkStart w:id="1534" w:name="ET_guest_עידו_בן_יצחק_17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534"/>
    </w:p>
    <w:p w14:paraId="56468758" w14:textId="67EF8DA3" w:rsidR="00137225" w:rsidRPr="0089092C" w:rsidRDefault="00137225" w:rsidP="00137225">
      <w:pPr>
        <w:pStyle w:val="KeepWithNext"/>
        <w:rPr>
          <w:rtl/>
          <w:lang w:eastAsia="he-IL"/>
        </w:rPr>
      </w:pPr>
    </w:p>
    <w:p w14:paraId="6C19A704" w14:textId="7FF0B018" w:rsidR="00137225" w:rsidRPr="0089092C" w:rsidRDefault="00137225" w:rsidP="0013722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ל</w:t>
      </w:r>
      <w:bookmarkStart w:id="1535" w:name="_ETM_Q1_1140092"/>
      <w:bookmarkStart w:id="1536" w:name="_ETM_Q1_1140128"/>
      <w:bookmarkEnd w:id="1535"/>
      <w:bookmarkEnd w:id="1536"/>
      <w:r w:rsidRPr="0089092C">
        <w:rPr>
          <w:rFonts w:hint="cs"/>
          <w:rtl/>
          <w:lang w:eastAsia="he-IL"/>
        </w:rPr>
        <w:t>א צריך להגיד.</w:t>
      </w:r>
      <w:bookmarkStart w:id="1537" w:name="_ETM_Q1_1141490"/>
      <w:bookmarkEnd w:id="1537"/>
    </w:p>
    <w:p w14:paraId="0E0E6CAC" w14:textId="5A6BCBB1" w:rsidR="00137225" w:rsidRPr="0089092C" w:rsidRDefault="00137225" w:rsidP="00137225">
      <w:pPr>
        <w:rPr>
          <w:rtl/>
          <w:lang w:eastAsia="he-IL"/>
        </w:rPr>
      </w:pPr>
      <w:bookmarkStart w:id="1538" w:name="_ETM_Q1_1141580"/>
      <w:bookmarkEnd w:id="1538"/>
    </w:p>
    <w:p w14:paraId="74722189" w14:textId="4D816E6B" w:rsidR="00137225" w:rsidRPr="0089092C" w:rsidRDefault="00137225" w:rsidP="00137225">
      <w:pPr>
        <w:pStyle w:val="a4"/>
        <w:keepNext/>
      </w:pPr>
      <w:bookmarkStart w:id="1539" w:name="ET_speaker_5292_17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39"/>
    </w:p>
    <w:p w14:paraId="2DB4AC64" w14:textId="0238768D" w:rsidR="00137225" w:rsidRPr="0089092C" w:rsidRDefault="00137225" w:rsidP="00137225">
      <w:pPr>
        <w:pStyle w:val="KeepWithNext"/>
        <w:rPr>
          <w:rtl/>
          <w:lang w:eastAsia="he-IL"/>
        </w:rPr>
      </w:pPr>
    </w:p>
    <w:p w14:paraId="4B28B219" w14:textId="4E91252A" w:rsidR="00137225" w:rsidRPr="0089092C" w:rsidRDefault="00137225" w:rsidP="00137225">
      <w:pPr>
        <w:rPr>
          <w:rtl/>
          <w:lang w:eastAsia="he-IL"/>
        </w:rPr>
      </w:pPr>
      <w:bookmarkStart w:id="1540" w:name="_ETM_Q1_1142411"/>
      <w:bookmarkStart w:id="1541" w:name="_ETM_Q1_1142455"/>
      <w:bookmarkEnd w:id="1540"/>
      <w:bookmarkEnd w:id="1541"/>
      <w:r w:rsidRPr="0089092C">
        <w:rPr>
          <w:rFonts w:hint="cs"/>
          <w:rtl/>
          <w:lang w:eastAsia="he-IL"/>
        </w:rPr>
        <w:t xml:space="preserve">למה? </w:t>
      </w:r>
      <w:bookmarkStart w:id="1542" w:name="_ETM_Q1_1140279"/>
      <w:bookmarkEnd w:id="1542"/>
      <w:r w:rsidRPr="0089092C">
        <w:rPr>
          <w:rFonts w:hint="cs"/>
          <w:rtl/>
          <w:lang w:eastAsia="he-IL"/>
        </w:rPr>
        <w:t>כי זה גם בנוהל החדש?</w:t>
      </w:r>
      <w:bookmarkStart w:id="1543" w:name="_ETM_Q1_1144459"/>
      <w:bookmarkEnd w:id="1543"/>
    </w:p>
    <w:p w14:paraId="3F462105" w14:textId="006D8F04" w:rsidR="00137225" w:rsidRPr="0089092C" w:rsidRDefault="00137225" w:rsidP="00137225">
      <w:pPr>
        <w:rPr>
          <w:rtl/>
          <w:lang w:eastAsia="he-IL"/>
        </w:rPr>
      </w:pPr>
      <w:bookmarkStart w:id="1544" w:name="_ETM_Q1_1144540"/>
      <w:bookmarkStart w:id="1545" w:name="_ETM_Q1_1141928"/>
      <w:bookmarkStart w:id="1546" w:name="_ETM_Q1_1142359"/>
      <w:bookmarkEnd w:id="1544"/>
      <w:bookmarkEnd w:id="1545"/>
      <w:bookmarkEnd w:id="1546"/>
    </w:p>
    <w:p w14:paraId="061449E6" w14:textId="39A2C8CE" w:rsidR="00137225" w:rsidRPr="0089092C" w:rsidRDefault="00137225" w:rsidP="00137225">
      <w:pPr>
        <w:pStyle w:val="af9"/>
        <w:keepNext/>
        <w:rPr>
          <w:lang w:eastAsia="he-IL"/>
        </w:rPr>
      </w:pPr>
      <w:bookmarkStart w:id="1547" w:name="ET_guest_עידו_בן_יצחק_17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547"/>
    </w:p>
    <w:p w14:paraId="322BAE69" w14:textId="1C4B1EE9" w:rsidR="00137225" w:rsidRPr="0089092C" w:rsidRDefault="00137225" w:rsidP="00137225">
      <w:pPr>
        <w:pStyle w:val="KeepWithNext"/>
        <w:rPr>
          <w:rtl/>
          <w:lang w:eastAsia="he-IL"/>
        </w:rPr>
      </w:pPr>
    </w:p>
    <w:p w14:paraId="08ED9296" w14:textId="0C201C74" w:rsidR="00137225" w:rsidRPr="0089092C" w:rsidRDefault="00137225" w:rsidP="00137225">
      <w:pPr>
        <w:rPr>
          <w:rtl/>
          <w:lang w:eastAsia="he-IL"/>
        </w:rPr>
      </w:pPr>
      <w:bookmarkStart w:id="1548" w:name="_ETM_Q1_1142757"/>
      <w:bookmarkStart w:id="1549" w:name="_ETM_Q1_1142791"/>
      <w:bookmarkEnd w:id="1548"/>
      <w:bookmarkEnd w:id="1549"/>
      <w:r w:rsidRPr="0089092C">
        <w:rPr>
          <w:rFonts w:hint="cs"/>
          <w:rtl/>
          <w:lang w:eastAsia="he-IL"/>
        </w:rPr>
        <w:t xml:space="preserve">לא, </w:t>
      </w:r>
      <w:bookmarkStart w:id="1550" w:name="_ETM_Q1_1143129"/>
      <w:bookmarkEnd w:id="1550"/>
      <w:r w:rsidRPr="0089092C">
        <w:rPr>
          <w:rFonts w:hint="cs"/>
          <w:rtl/>
          <w:lang w:eastAsia="he-IL"/>
        </w:rPr>
        <w:t xml:space="preserve">אף פעם לא אומרים. </w:t>
      </w:r>
      <w:bookmarkStart w:id="1551" w:name="_ETM_Q1_1145563"/>
      <w:bookmarkStart w:id="1552" w:name="_ETM_Q1_1144030"/>
      <w:bookmarkEnd w:id="1551"/>
      <w:bookmarkEnd w:id="1552"/>
    </w:p>
    <w:p w14:paraId="29CCD278" w14:textId="77777777" w:rsidR="00696996" w:rsidRPr="0089092C" w:rsidRDefault="00696996" w:rsidP="00696996">
      <w:pPr>
        <w:rPr>
          <w:rtl/>
          <w:lang w:eastAsia="he-IL"/>
        </w:rPr>
      </w:pPr>
      <w:bookmarkStart w:id="1553" w:name="_ETM_Q1_1146044"/>
      <w:bookmarkStart w:id="1554" w:name="_ETM_Q1_1146125"/>
      <w:bookmarkEnd w:id="1553"/>
      <w:bookmarkEnd w:id="1554"/>
    </w:p>
    <w:p w14:paraId="75A9A555" w14:textId="1EE3921B" w:rsidR="00696996" w:rsidRPr="0089092C" w:rsidRDefault="00696996" w:rsidP="00696996">
      <w:pPr>
        <w:pStyle w:val="af6"/>
        <w:keepNext/>
        <w:rPr>
          <w:rtl/>
        </w:rPr>
      </w:pPr>
      <w:bookmarkStart w:id="1555" w:name="ET_yor_5766_55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55"/>
    </w:p>
    <w:p w14:paraId="01297985" w14:textId="68F9F988" w:rsidR="00696996" w:rsidRPr="0089092C" w:rsidRDefault="00696996" w:rsidP="00696996">
      <w:pPr>
        <w:ind w:firstLine="0"/>
        <w:rPr>
          <w:rtl/>
          <w:lang w:eastAsia="he-IL"/>
        </w:rPr>
      </w:pPr>
    </w:p>
    <w:p w14:paraId="6CA6A3FD" w14:textId="0C073F45" w:rsidR="004E5304" w:rsidRPr="0089092C" w:rsidRDefault="004E5304" w:rsidP="004E5304">
      <w:pPr>
        <w:rPr>
          <w:rtl/>
          <w:lang w:eastAsia="he-IL"/>
        </w:rPr>
      </w:pPr>
      <w:bookmarkStart w:id="1556" w:name="_ETM_Q1_1146850"/>
      <w:bookmarkStart w:id="1557" w:name="_ETM_Q1_1146889"/>
      <w:bookmarkEnd w:id="1556"/>
      <w:bookmarkEnd w:id="1557"/>
      <w:r w:rsidRPr="0089092C">
        <w:rPr>
          <w:rFonts w:hint="cs"/>
          <w:rtl/>
          <w:lang w:eastAsia="he-IL"/>
        </w:rPr>
        <w:t xml:space="preserve">תראה, יש לנו </w:t>
      </w:r>
      <w:bookmarkStart w:id="1558" w:name="_ETM_Q1_1145715"/>
      <w:bookmarkEnd w:id="1558"/>
      <w:r w:rsidRPr="0089092C">
        <w:rPr>
          <w:rFonts w:hint="cs"/>
          <w:rtl/>
          <w:lang w:eastAsia="he-IL"/>
        </w:rPr>
        <w:t xml:space="preserve">כאן מנהל </w:t>
      </w:r>
      <w:bookmarkStart w:id="1559" w:name="_ETM_Q1_1148097"/>
      <w:bookmarkStart w:id="1560" w:name="_ETM_Q1_1146511"/>
      <w:bookmarkStart w:id="1561" w:name="_ETM_Q1_1145521"/>
      <w:bookmarkStart w:id="1562" w:name="_ETM_Q1_1146065"/>
      <w:bookmarkEnd w:id="1559"/>
      <w:bookmarkEnd w:id="1560"/>
      <w:bookmarkEnd w:id="1561"/>
      <w:bookmarkEnd w:id="1562"/>
      <w:r w:rsidRPr="0089092C">
        <w:rPr>
          <w:rFonts w:hint="cs"/>
          <w:rtl/>
          <w:lang w:eastAsia="he-IL"/>
        </w:rPr>
        <w:t>לשעבר של ועדת חוקה, הוא בקיא היטב בנהלים.</w:t>
      </w:r>
    </w:p>
    <w:p w14:paraId="4CDD2067" w14:textId="5A30EA4E" w:rsidR="004E5304" w:rsidRPr="0089092C" w:rsidRDefault="004E5304" w:rsidP="004E5304">
      <w:pPr>
        <w:rPr>
          <w:rtl/>
          <w:lang w:eastAsia="he-IL"/>
        </w:rPr>
      </w:pPr>
      <w:bookmarkStart w:id="1563" w:name="_ETM_Q1_1152360"/>
      <w:bookmarkStart w:id="1564" w:name="_ETM_Q1_1152447"/>
      <w:bookmarkEnd w:id="1563"/>
      <w:bookmarkEnd w:id="1564"/>
    </w:p>
    <w:p w14:paraId="219998D7" w14:textId="21E15A72" w:rsidR="004E5304" w:rsidRPr="0089092C" w:rsidRDefault="004E5304" w:rsidP="004E5304">
      <w:pPr>
        <w:pStyle w:val="a4"/>
        <w:keepNext/>
      </w:pPr>
      <w:bookmarkStart w:id="1565" w:name="ET_speaker_מירי_פרנקלשור_18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65"/>
    </w:p>
    <w:p w14:paraId="5ADF8B79" w14:textId="4664E100" w:rsidR="004E5304" w:rsidRPr="0089092C" w:rsidRDefault="004E5304" w:rsidP="004E5304">
      <w:pPr>
        <w:pStyle w:val="KeepWithNext"/>
        <w:rPr>
          <w:rtl/>
          <w:lang w:eastAsia="he-IL"/>
        </w:rPr>
      </w:pPr>
    </w:p>
    <w:p w14:paraId="27189917" w14:textId="04C99830" w:rsidR="004E5304" w:rsidRPr="0089092C" w:rsidRDefault="004E5304" w:rsidP="004E530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לא, לא, זה בדיוק </w:t>
      </w:r>
      <w:bookmarkStart w:id="1566" w:name="_ETM_Q1_1150238"/>
      <w:bookmarkEnd w:id="1566"/>
      <w:r w:rsidRPr="0089092C">
        <w:rPr>
          <w:rFonts w:hint="cs"/>
          <w:rtl/>
          <w:lang w:eastAsia="he-IL"/>
        </w:rPr>
        <w:t>מה שהיה בוועדת חוקה, לכן אנחנו</w:t>
      </w:r>
      <w:r w:rsidR="00181C33">
        <w:rPr>
          <w:rFonts w:hint="cs"/>
          <w:rtl/>
          <w:lang w:eastAsia="he-IL"/>
        </w:rPr>
        <w:t xml:space="preserve"> </w:t>
      </w:r>
      <w:bookmarkStart w:id="1567" w:name="_ETM_Q1_1155472"/>
      <w:bookmarkEnd w:id="1567"/>
      <w:r w:rsidRPr="0089092C">
        <w:rPr>
          <w:rFonts w:hint="cs"/>
          <w:rtl/>
          <w:lang w:eastAsia="he-IL"/>
        </w:rPr>
        <w:t>- -</w:t>
      </w:r>
      <w:bookmarkStart w:id="1568" w:name="_ETM_Q1_1155212"/>
      <w:bookmarkStart w:id="1569" w:name="_ETM_Q1_1154168"/>
      <w:bookmarkStart w:id="1570" w:name="_ETM_Q1_1151971"/>
      <w:bookmarkStart w:id="1571" w:name="_ETM_Q1_1156161"/>
      <w:bookmarkEnd w:id="1568"/>
      <w:bookmarkEnd w:id="1569"/>
      <w:bookmarkEnd w:id="1570"/>
      <w:bookmarkEnd w:id="1571"/>
    </w:p>
    <w:p w14:paraId="486D0F6F" w14:textId="1AF5F22A" w:rsidR="004E5304" w:rsidRPr="0089092C" w:rsidRDefault="004E5304" w:rsidP="004E5304">
      <w:pPr>
        <w:rPr>
          <w:rtl/>
          <w:lang w:eastAsia="he-IL"/>
        </w:rPr>
      </w:pPr>
      <w:bookmarkStart w:id="1572" w:name="_ETM_Q1_1156238"/>
      <w:bookmarkStart w:id="1573" w:name="_ETM_Q1_1153394"/>
      <w:bookmarkStart w:id="1574" w:name="_ETM_Q1_1153655"/>
      <w:bookmarkStart w:id="1575" w:name="_ETM_Q1_1155375"/>
      <w:bookmarkEnd w:id="1572"/>
      <w:bookmarkEnd w:id="1573"/>
      <w:bookmarkEnd w:id="1574"/>
      <w:bookmarkEnd w:id="1575"/>
    </w:p>
    <w:p w14:paraId="6857EAC1" w14:textId="64045737" w:rsidR="004E5304" w:rsidRPr="0089092C" w:rsidRDefault="004E5304" w:rsidP="004E5304">
      <w:pPr>
        <w:pStyle w:val="a4"/>
        <w:keepNext/>
        <w:rPr>
          <w:rtl/>
        </w:rPr>
      </w:pPr>
      <w:bookmarkStart w:id="1576" w:name="ET_speaker_5292_1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76"/>
    </w:p>
    <w:p w14:paraId="5DF30FD8" w14:textId="0786F5CA" w:rsidR="004E5304" w:rsidRPr="0089092C" w:rsidRDefault="004E5304" w:rsidP="004E5304">
      <w:pPr>
        <w:pStyle w:val="KeepWithNext"/>
        <w:rPr>
          <w:rtl/>
          <w:lang w:eastAsia="he-IL"/>
        </w:rPr>
      </w:pPr>
    </w:p>
    <w:p w14:paraId="5F8FFE6D" w14:textId="608BE007" w:rsidR="004E5304" w:rsidRPr="0089092C" w:rsidRDefault="004E5304" w:rsidP="004E5304">
      <w:pPr>
        <w:rPr>
          <w:rtl/>
          <w:lang w:eastAsia="he-IL"/>
        </w:rPr>
      </w:pPr>
      <w:bookmarkStart w:id="1577" w:name="_ETM_Q1_1155822"/>
      <w:bookmarkStart w:id="1578" w:name="_ETM_Q1_1155860"/>
      <w:bookmarkEnd w:id="1577"/>
      <w:bookmarkEnd w:id="1578"/>
      <w:r w:rsidRPr="0089092C">
        <w:rPr>
          <w:rFonts w:hint="cs"/>
          <w:rtl/>
          <w:lang w:eastAsia="he-IL"/>
        </w:rPr>
        <w:t xml:space="preserve">בוועדת חוקה </w:t>
      </w:r>
      <w:bookmarkStart w:id="1579" w:name="_ETM_Q1_1154742"/>
      <w:bookmarkEnd w:id="1579"/>
      <w:r w:rsidRPr="0089092C">
        <w:rPr>
          <w:rFonts w:hint="cs"/>
          <w:rtl/>
          <w:lang w:eastAsia="he-IL"/>
        </w:rPr>
        <w:t xml:space="preserve">היה, עכשיו כשעברת </w:t>
      </w:r>
      <w:bookmarkStart w:id="1580" w:name="_ETM_Q1_1155268"/>
      <w:bookmarkEnd w:id="1580"/>
      <w:r w:rsidRPr="0089092C">
        <w:rPr>
          <w:rFonts w:hint="cs"/>
          <w:rtl/>
          <w:lang w:eastAsia="he-IL"/>
        </w:rPr>
        <w:t xml:space="preserve">לחוץ וביטחון זה </w:t>
      </w:r>
      <w:bookmarkStart w:id="1581" w:name="_ETM_Q1_1157528"/>
      <w:bookmarkEnd w:id="1581"/>
      <w:r w:rsidRPr="0089092C">
        <w:rPr>
          <w:rFonts w:hint="cs"/>
          <w:rtl/>
          <w:lang w:eastAsia="he-IL"/>
        </w:rPr>
        <w:t xml:space="preserve">כבר - - </w:t>
      </w:r>
    </w:p>
    <w:p w14:paraId="206F5FBE" w14:textId="6BB8B4E4" w:rsidR="004E5304" w:rsidRPr="0089092C" w:rsidRDefault="004E5304" w:rsidP="004E5304">
      <w:pPr>
        <w:rPr>
          <w:rtl/>
          <w:lang w:eastAsia="he-IL"/>
        </w:rPr>
      </w:pPr>
      <w:bookmarkStart w:id="1582" w:name="_ETM_Q1_1159509"/>
      <w:bookmarkStart w:id="1583" w:name="_ETM_Q1_1159596"/>
      <w:bookmarkStart w:id="1584" w:name="_ETM_Q1_1156849"/>
      <w:bookmarkStart w:id="1585" w:name="_ETM_Q1_1157782"/>
      <w:bookmarkEnd w:id="1582"/>
      <w:bookmarkEnd w:id="1583"/>
      <w:bookmarkEnd w:id="1584"/>
      <w:bookmarkEnd w:id="1585"/>
    </w:p>
    <w:p w14:paraId="280089DD" w14:textId="3855EECA" w:rsidR="004E5304" w:rsidRPr="0089092C" w:rsidRDefault="004E5304" w:rsidP="004E5304">
      <w:pPr>
        <w:pStyle w:val="a4"/>
        <w:keepNext/>
        <w:rPr>
          <w:rtl/>
        </w:rPr>
      </w:pPr>
      <w:bookmarkStart w:id="1586" w:name="ET_speaker_מירי_פרנקלשור_18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86"/>
    </w:p>
    <w:p w14:paraId="25ABBCC1" w14:textId="57D97B9B" w:rsidR="004E5304" w:rsidRPr="0089092C" w:rsidRDefault="004E5304" w:rsidP="004E5304">
      <w:pPr>
        <w:pStyle w:val="KeepWithNext"/>
        <w:rPr>
          <w:rtl/>
          <w:lang w:eastAsia="he-IL"/>
        </w:rPr>
      </w:pPr>
    </w:p>
    <w:p w14:paraId="4D67C4A5" w14:textId="47005D6F" w:rsidR="004E5304" w:rsidRPr="0089092C" w:rsidRDefault="004E5304" w:rsidP="004E5304">
      <w:pPr>
        <w:rPr>
          <w:rtl/>
          <w:lang w:eastAsia="he-IL"/>
        </w:rPr>
      </w:pPr>
      <w:bookmarkStart w:id="1587" w:name="_ETM_Q1_1158284"/>
      <w:bookmarkStart w:id="1588" w:name="_ETM_Q1_1158323"/>
      <w:bookmarkEnd w:id="1587"/>
      <w:bookmarkEnd w:id="1588"/>
      <w:r w:rsidRPr="0089092C">
        <w:rPr>
          <w:rFonts w:hint="cs"/>
          <w:rtl/>
          <w:lang w:eastAsia="he-IL"/>
        </w:rPr>
        <w:t xml:space="preserve">בבקשה לא לעשות </w:t>
      </w:r>
      <w:bookmarkStart w:id="1589" w:name="_ETM_Q1_1157690"/>
      <w:bookmarkEnd w:id="1589"/>
      <w:r w:rsidRPr="0089092C">
        <w:rPr>
          <w:rFonts w:hint="cs"/>
          <w:rtl/>
          <w:lang w:eastAsia="he-IL"/>
        </w:rPr>
        <w:t>רפרנסים - -</w:t>
      </w:r>
      <w:bookmarkStart w:id="1590" w:name="_ETM_Q1_1167506"/>
      <w:bookmarkStart w:id="1591" w:name="_ETM_Q1_1164922"/>
      <w:bookmarkStart w:id="1592" w:name="_ETM_Q1_1162137"/>
      <w:bookmarkStart w:id="1593" w:name="_ETM_Q1_1159380"/>
      <w:bookmarkEnd w:id="1590"/>
      <w:bookmarkEnd w:id="1591"/>
      <w:bookmarkEnd w:id="1592"/>
      <w:bookmarkEnd w:id="1593"/>
    </w:p>
    <w:p w14:paraId="731F9EBF" w14:textId="1F19FF4C" w:rsidR="004E5304" w:rsidRPr="0089092C" w:rsidRDefault="004E5304" w:rsidP="004E5304">
      <w:pPr>
        <w:rPr>
          <w:rtl/>
          <w:lang w:eastAsia="he-IL"/>
        </w:rPr>
      </w:pPr>
      <w:bookmarkStart w:id="1594" w:name="_ETM_Q1_1159594"/>
      <w:bookmarkStart w:id="1595" w:name="_ETM_Q1_1159688"/>
      <w:bookmarkStart w:id="1596" w:name="_ETM_Q1_1160719"/>
      <w:bookmarkEnd w:id="1594"/>
      <w:bookmarkEnd w:id="1595"/>
      <w:bookmarkEnd w:id="1596"/>
    </w:p>
    <w:p w14:paraId="4363CE77" w14:textId="1CC151D1" w:rsidR="004E5304" w:rsidRPr="0089092C" w:rsidRDefault="004E5304" w:rsidP="004E5304">
      <w:pPr>
        <w:pStyle w:val="a4"/>
        <w:keepNext/>
        <w:rPr>
          <w:rtl/>
        </w:rPr>
      </w:pPr>
      <w:bookmarkStart w:id="1597" w:name="ET_speaker_5105_18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597"/>
    </w:p>
    <w:p w14:paraId="1B3A5C46" w14:textId="313B05DC" w:rsidR="004E5304" w:rsidRPr="0089092C" w:rsidRDefault="004E5304" w:rsidP="004E5304">
      <w:pPr>
        <w:pStyle w:val="KeepWithNext"/>
        <w:rPr>
          <w:rtl/>
          <w:lang w:eastAsia="he-IL"/>
        </w:rPr>
      </w:pPr>
    </w:p>
    <w:p w14:paraId="405CA229" w14:textId="376B9EDF" w:rsidR="004E5304" w:rsidRPr="0089092C" w:rsidRDefault="004E5304" w:rsidP="004E5304">
      <w:pPr>
        <w:rPr>
          <w:rtl/>
          <w:lang w:eastAsia="he-IL"/>
        </w:rPr>
      </w:pPr>
      <w:bookmarkStart w:id="1598" w:name="_ETM_Q1_1161204"/>
      <w:bookmarkStart w:id="1599" w:name="_ETM_Q1_1161244"/>
      <w:bookmarkEnd w:id="1598"/>
      <w:bookmarkEnd w:id="1599"/>
      <w:r w:rsidRPr="0089092C">
        <w:rPr>
          <w:rFonts w:hint="cs"/>
          <w:rtl/>
          <w:lang w:eastAsia="he-IL"/>
        </w:rPr>
        <w:t xml:space="preserve">עשו לו, </w:t>
      </w:r>
      <w:bookmarkStart w:id="1600" w:name="_ETM_Q1_1162065"/>
      <w:bookmarkEnd w:id="1600"/>
      <w:r w:rsidRPr="0089092C">
        <w:rPr>
          <w:rFonts w:hint="cs"/>
          <w:rtl/>
          <w:lang w:eastAsia="he-IL"/>
        </w:rPr>
        <w:t xml:space="preserve">אתם מכירים את הסרט </w:t>
      </w:r>
      <w:bookmarkStart w:id="1601" w:name="_ETM_Q1_1162158"/>
      <w:bookmarkEnd w:id="1601"/>
      <w:r w:rsidRPr="0089092C">
        <w:rPr>
          <w:rFonts w:hint="cs"/>
          <w:rtl/>
          <w:lang w:eastAsia="he-IL"/>
        </w:rPr>
        <w:t>גברים בשחור?</w:t>
      </w:r>
      <w:bookmarkStart w:id="1602" w:name="_ETM_Q1_1161222"/>
      <w:bookmarkEnd w:id="1602"/>
      <w:r w:rsidRPr="0089092C">
        <w:rPr>
          <w:rFonts w:hint="cs"/>
          <w:rtl/>
          <w:lang w:eastAsia="he-IL"/>
        </w:rPr>
        <w:t xml:space="preserve"> באו עם מכשיר </w:t>
      </w:r>
      <w:bookmarkStart w:id="1603" w:name="_ETM_Q1_1163237"/>
      <w:bookmarkEnd w:id="1603"/>
      <w:r w:rsidRPr="0089092C">
        <w:rPr>
          <w:rFonts w:hint="cs"/>
          <w:rtl/>
          <w:lang w:eastAsia="he-IL"/>
        </w:rPr>
        <w:t xml:space="preserve">כזה, מחקו לו את הזיכרון </w:t>
      </w:r>
      <w:bookmarkStart w:id="1604" w:name="_ETM_Q1_1164486"/>
      <w:bookmarkEnd w:id="1604"/>
      <w:r w:rsidRPr="0089092C">
        <w:rPr>
          <w:rFonts w:hint="cs"/>
          <w:rtl/>
          <w:lang w:eastAsia="he-IL"/>
        </w:rPr>
        <w:t>לאסף, מה שהיה בוועדת חוקה</w:t>
      </w:r>
      <w:bookmarkStart w:id="1605" w:name="_ETM_Q1_1165565"/>
      <w:bookmarkStart w:id="1606" w:name="_ETM_Q1_1165787"/>
      <w:bookmarkEnd w:id="1605"/>
      <w:bookmarkEnd w:id="1606"/>
      <w:r w:rsidRPr="0089092C">
        <w:rPr>
          <w:rFonts w:hint="cs"/>
          <w:rtl/>
          <w:lang w:eastAsia="he-IL"/>
        </w:rPr>
        <w:t xml:space="preserve"> נשאר ועכשי</w:t>
      </w:r>
      <w:bookmarkStart w:id="1607" w:name="_ETM_Q1_1167086"/>
      <w:bookmarkEnd w:id="1607"/>
      <w:r w:rsidRPr="0089092C">
        <w:rPr>
          <w:rFonts w:hint="cs"/>
          <w:rtl/>
          <w:lang w:eastAsia="he-IL"/>
        </w:rPr>
        <w:t>ו הוא זוכר רק את זה.</w:t>
      </w:r>
    </w:p>
    <w:p w14:paraId="6A4A1D8E" w14:textId="385CCF4A" w:rsidR="004E5304" w:rsidRPr="0089092C" w:rsidRDefault="004E5304" w:rsidP="004E5304">
      <w:pPr>
        <w:rPr>
          <w:rtl/>
          <w:lang w:eastAsia="he-IL"/>
        </w:rPr>
      </w:pPr>
      <w:bookmarkStart w:id="1608" w:name="_ETM_Q1_1171414"/>
      <w:bookmarkStart w:id="1609" w:name="_ETM_Q1_1171501"/>
      <w:bookmarkEnd w:id="1608"/>
      <w:bookmarkEnd w:id="1609"/>
    </w:p>
    <w:p w14:paraId="5B8929A4" w14:textId="3E342DAD" w:rsidR="004E5304" w:rsidRPr="0089092C" w:rsidRDefault="004E5304" w:rsidP="004E5304">
      <w:pPr>
        <w:pStyle w:val="a4"/>
        <w:keepNext/>
        <w:rPr>
          <w:rtl/>
        </w:rPr>
      </w:pPr>
      <w:bookmarkStart w:id="1610" w:name="ET_speaker_5292_18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10"/>
    </w:p>
    <w:p w14:paraId="3EE79D78" w14:textId="153F5A9D" w:rsidR="004E5304" w:rsidRPr="0089092C" w:rsidRDefault="004E5304" w:rsidP="004E5304">
      <w:pPr>
        <w:pStyle w:val="KeepWithNext"/>
        <w:rPr>
          <w:rtl/>
          <w:lang w:eastAsia="he-IL"/>
        </w:rPr>
      </w:pPr>
    </w:p>
    <w:p w14:paraId="3A83FC52" w14:textId="679ECA24" w:rsidR="004E5304" w:rsidRPr="0089092C" w:rsidRDefault="004E5304" w:rsidP="004E5304">
      <w:pPr>
        <w:rPr>
          <w:rtl/>
          <w:lang w:eastAsia="he-IL"/>
        </w:rPr>
      </w:pPr>
      <w:bookmarkStart w:id="1611" w:name="_ETM_Q1_1172404"/>
      <w:bookmarkStart w:id="1612" w:name="_ETM_Q1_1172452"/>
      <w:bookmarkStart w:id="1613" w:name="_ETM_Q1_1169645"/>
      <w:bookmarkEnd w:id="1611"/>
      <w:bookmarkEnd w:id="1612"/>
      <w:bookmarkEnd w:id="1613"/>
      <w:r w:rsidRPr="0089092C">
        <w:rPr>
          <w:rFonts w:hint="cs"/>
          <w:rtl/>
          <w:lang w:eastAsia="he-IL"/>
        </w:rPr>
        <w:t>לא, לא, אתה</w:t>
      </w:r>
      <w:bookmarkStart w:id="1614" w:name="_ETM_Q1_1170636"/>
      <w:bookmarkEnd w:id="1614"/>
      <w:r w:rsidRPr="0089092C">
        <w:rPr>
          <w:rFonts w:hint="cs"/>
          <w:rtl/>
          <w:lang w:eastAsia="he-IL"/>
        </w:rPr>
        <w:t xml:space="preserve"> </w:t>
      </w:r>
      <w:bookmarkStart w:id="1615" w:name="_ETM_Q1_1167980"/>
      <w:bookmarkEnd w:id="1615"/>
      <w:r w:rsidRPr="0089092C">
        <w:rPr>
          <w:rFonts w:hint="cs"/>
          <w:rtl/>
          <w:lang w:eastAsia="he-IL"/>
        </w:rPr>
        <w:t>תספור עכשיו כל פעם כמה וכמה ותגיד.</w:t>
      </w:r>
    </w:p>
    <w:p w14:paraId="1B36F2D7" w14:textId="260EEF82" w:rsidR="008C5E98" w:rsidRPr="0089092C" w:rsidRDefault="008C5E98" w:rsidP="008C5E98">
      <w:pPr>
        <w:rPr>
          <w:rtl/>
          <w:lang w:eastAsia="he-IL"/>
        </w:rPr>
      </w:pPr>
      <w:bookmarkStart w:id="1616" w:name="_ETM_Q1_1174020"/>
      <w:bookmarkStart w:id="1617" w:name="_ETM_Q1_1174094"/>
      <w:bookmarkStart w:id="1618" w:name="_ETM_Q1_1173095"/>
      <w:bookmarkStart w:id="1619" w:name="_ETM_Q1_1171273"/>
      <w:bookmarkEnd w:id="1616"/>
      <w:bookmarkEnd w:id="1617"/>
      <w:bookmarkEnd w:id="1618"/>
      <w:bookmarkEnd w:id="1619"/>
    </w:p>
    <w:p w14:paraId="26071A0E" w14:textId="299AAB8F" w:rsidR="008C5E98" w:rsidRPr="0089092C" w:rsidRDefault="008C5E98" w:rsidP="008C5E98">
      <w:pPr>
        <w:pStyle w:val="a4"/>
        <w:keepNext/>
        <w:rPr>
          <w:rtl/>
        </w:rPr>
      </w:pPr>
      <w:bookmarkStart w:id="1620" w:name="ET_speaker_4679_18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20"/>
    </w:p>
    <w:p w14:paraId="10AE7614" w14:textId="78186699" w:rsidR="008C5E98" w:rsidRPr="0089092C" w:rsidRDefault="008C5E98" w:rsidP="008C5E98">
      <w:pPr>
        <w:pStyle w:val="KeepWithNext"/>
        <w:rPr>
          <w:rtl/>
          <w:lang w:eastAsia="he-IL"/>
        </w:rPr>
      </w:pPr>
    </w:p>
    <w:p w14:paraId="5B24EE4C" w14:textId="124510BE" w:rsidR="008C5E98" w:rsidRPr="0089092C" w:rsidRDefault="008C5E98" w:rsidP="008C5E98">
      <w:pPr>
        <w:rPr>
          <w:rtl/>
          <w:lang w:eastAsia="he-IL"/>
        </w:rPr>
      </w:pPr>
      <w:bookmarkStart w:id="1621" w:name="_ETM_Q1_1170291"/>
      <w:bookmarkEnd w:id="1621"/>
      <w:r w:rsidRPr="0089092C">
        <w:rPr>
          <w:rFonts w:hint="cs"/>
          <w:rtl/>
          <w:lang w:eastAsia="he-IL"/>
        </w:rPr>
        <w:t xml:space="preserve">אני מציע לך, </w:t>
      </w:r>
      <w:bookmarkStart w:id="1622" w:name="_ETM_Q1_1172121"/>
      <w:bookmarkEnd w:id="1622"/>
      <w:r w:rsidRPr="0089092C">
        <w:rPr>
          <w:rFonts w:hint="cs"/>
          <w:rtl/>
          <w:lang w:eastAsia="he-IL"/>
        </w:rPr>
        <w:t xml:space="preserve">זה לא נעים </w:t>
      </w:r>
      <w:r w:rsidR="00DC7E72" w:rsidRPr="0089092C">
        <w:rPr>
          <w:rFonts w:hint="cs"/>
          <w:rtl/>
          <w:lang w:eastAsia="he-IL"/>
        </w:rPr>
        <w:t>לשמוע אחד בעד ושבע נגד.</w:t>
      </w:r>
    </w:p>
    <w:p w14:paraId="7EE775B8" w14:textId="109C188C" w:rsidR="00DC7E72" w:rsidRPr="0089092C" w:rsidRDefault="00DC7E72" w:rsidP="008C5E98">
      <w:pPr>
        <w:rPr>
          <w:rtl/>
          <w:lang w:eastAsia="he-IL"/>
        </w:rPr>
      </w:pPr>
      <w:bookmarkStart w:id="1623" w:name="_ETM_Q1_1181033"/>
      <w:bookmarkStart w:id="1624" w:name="_ETM_Q1_1181131"/>
      <w:bookmarkStart w:id="1625" w:name="_ETM_Q1_1181684"/>
      <w:bookmarkEnd w:id="1623"/>
      <w:bookmarkEnd w:id="1624"/>
      <w:bookmarkEnd w:id="1625"/>
    </w:p>
    <w:p w14:paraId="4F665A59" w14:textId="79CA483A" w:rsidR="00DC7E72" w:rsidRPr="0089092C" w:rsidRDefault="00DC7E72" w:rsidP="00DC7E72">
      <w:pPr>
        <w:pStyle w:val="a4"/>
        <w:keepNext/>
        <w:rPr>
          <w:rtl/>
        </w:rPr>
      </w:pPr>
      <w:bookmarkStart w:id="1626" w:name="ET_speaker_5105_18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26"/>
    </w:p>
    <w:p w14:paraId="35B103C4" w14:textId="64219CEF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788E5E27" w14:textId="5648E4DC" w:rsidR="00DC7E72" w:rsidRPr="0089092C" w:rsidRDefault="00DC7E72" w:rsidP="00DC7E72">
      <w:pPr>
        <w:rPr>
          <w:rtl/>
          <w:lang w:eastAsia="he-IL"/>
        </w:rPr>
      </w:pPr>
      <w:bookmarkStart w:id="1627" w:name="_ETM_Q1_1182157"/>
      <w:bookmarkStart w:id="1628" w:name="_ETM_Q1_1182199"/>
      <w:bookmarkStart w:id="1629" w:name="_ETM_Q1_1179220"/>
      <w:bookmarkEnd w:id="1627"/>
      <w:bookmarkEnd w:id="1628"/>
      <w:bookmarkEnd w:id="1629"/>
      <w:r w:rsidRPr="0089092C">
        <w:rPr>
          <w:rFonts w:hint="cs"/>
          <w:rtl/>
          <w:lang w:eastAsia="he-IL"/>
        </w:rPr>
        <w:t xml:space="preserve">נעים לנו </w:t>
      </w:r>
      <w:bookmarkStart w:id="1630" w:name="_ETM_Q1_1180102"/>
      <w:bookmarkEnd w:id="1630"/>
      <w:r w:rsidRPr="0089092C">
        <w:rPr>
          <w:rFonts w:hint="cs"/>
          <w:rtl/>
          <w:lang w:eastAsia="he-IL"/>
        </w:rPr>
        <w:t>מאוד, נעים לנו מאוד.</w:t>
      </w:r>
      <w:bookmarkStart w:id="1631" w:name="_ETM_Q1_1182425"/>
      <w:bookmarkEnd w:id="1631"/>
    </w:p>
    <w:p w14:paraId="29FE9B66" w14:textId="279C7365" w:rsidR="00DC7E72" w:rsidRPr="0089092C" w:rsidRDefault="00DC7E72" w:rsidP="00DC7E72">
      <w:pPr>
        <w:rPr>
          <w:rtl/>
          <w:lang w:eastAsia="he-IL"/>
        </w:rPr>
      </w:pPr>
      <w:bookmarkStart w:id="1632" w:name="_ETM_Q1_1182508"/>
      <w:bookmarkStart w:id="1633" w:name="_ETM_Q1_1180492"/>
      <w:bookmarkEnd w:id="1632"/>
      <w:bookmarkEnd w:id="1633"/>
    </w:p>
    <w:p w14:paraId="3803AD47" w14:textId="5A69D677" w:rsidR="00DC7E72" w:rsidRPr="0089092C" w:rsidRDefault="00DC7E72" w:rsidP="00DC7E72">
      <w:pPr>
        <w:pStyle w:val="a4"/>
        <w:keepNext/>
        <w:rPr>
          <w:rtl/>
        </w:rPr>
      </w:pPr>
      <w:bookmarkStart w:id="1634" w:name="ET_speaker_4679_18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34"/>
    </w:p>
    <w:p w14:paraId="7984E8A1" w14:textId="3D7AED62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2FF1B04E" w14:textId="7D2858D6" w:rsidR="00DC7E72" w:rsidRPr="0089092C" w:rsidRDefault="00DC7E72" w:rsidP="00DC7E72">
      <w:pPr>
        <w:rPr>
          <w:rtl/>
          <w:lang w:eastAsia="he-IL"/>
        </w:rPr>
      </w:pPr>
      <w:bookmarkStart w:id="1635" w:name="_ETM_Q1_1181946"/>
      <w:bookmarkStart w:id="1636" w:name="_ETM_Q1_1181987"/>
      <w:bookmarkStart w:id="1637" w:name="_ETM_Q1_1179427"/>
      <w:bookmarkEnd w:id="1635"/>
      <w:bookmarkEnd w:id="1636"/>
      <w:bookmarkEnd w:id="1637"/>
      <w:r w:rsidRPr="0089092C">
        <w:rPr>
          <w:rFonts w:hint="cs"/>
          <w:rtl/>
          <w:lang w:eastAsia="he-IL"/>
        </w:rPr>
        <w:t>הייתם גם בפוזי</w:t>
      </w:r>
      <w:bookmarkStart w:id="1638" w:name="_ETM_Q1_1181167"/>
      <w:bookmarkEnd w:id="1638"/>
      <w:r w:rsidRPr="0089092C">
        <w:rPr>
          <w:rFonts w:hint="cs"/>
          <w:rtl/>
          <w:lang w:eastAsia="he-IL"/>
        </w:rPr>
        <w:t>ציה כזאת וזה לא נעים.</w:t>
      </w:r>
    </w:p>
    <w:p w14:paraId="2F6DCB13" w14:textId="221458B8" w:rsidR="00DC7E72" w:rsidRPr="0089092C" w:rsidRDefault="00DC7E72" w:rsidP="00DC7E72">
      <w:pPr>
        <w:rPr>
          <w:rtl/>
          <w:lang w:eastAsia="he-IL"/>
        </w:rPr>
      </w:pPr>
      <w:bookmarkStart w:id="1639" w:name="_ETM_Q1_1184024"/>
      <w:bookmarkStart w:id="1640" w:name="_ETM_Q1_1184102"/>
      <w:bookmarkStart w:id="1641" w:name="_ETM_Q1_1184616"/>
      <w:bookmarkEnd w:id="1639"/>
      <w:bookmarkEnd w:id="1640"/>
      <w:bookmarkEnd w:id="1641"/>
    </w:p>
    <w:p w14:paraId="019C42E5" w14:textId="51C6C95A" w:rsidR="00DC7E72" w:rsidRPr="0089092C" w:rsidRDefault="00DC7E72" w:rsidP="00DC7E72">
      <w:pPr>
        <w:pStyle w:val="a4"/>
        <w:keepNext/>
        <w:rPr>
          <w:rtl/>
        </w:rPr>
      </w:pPr>
      <w:bookmarkStart w:id="1642" w:name="ET_speaker_5292_19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42"/>
    </w:p>
    <w:p w14:paraId="5A5B5F8F" w14:textId="1DEDFC56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4DF62A23" w14:textId="3E8EF710" w:rsidR="00DC7E72" w:rsidRPr="0089092C" w:rsidRDefault="00DC7E72" w:rsidP="00DC7E72">
      <w:pPr>
        <w:rPr>
          <w:rtl/>
          <w:lang w:eastAsia="he-IL"/>
        </w:rPr>
      </w:pPr>
      <w:bookmarkStart w:id="1643" w:name="_ETM_Q1_1185022"/>
      <w:bookmarkStart w:id="1644" w:name="_ETM_Q1_1185059"/>
      <w:bookmarkEnd w:id="1643"/>
      <w:bookmarkEnd w:id="1644"/>
      <w:r w:rsidRPr="0089092C">
        <w:rPr>
          <w:rFonts w:hint="cs"/>
          <w:rtl/>
          <w:lang w:eastAsia="he-IL"/>
        </w:rPr>
        <w:t xml:space="preserve">אתה </w:t>
      </w:r>
      <w:bookmarkStart w:id="1645" w:name="_ETM_Q1_1185416"/>
      <w:bookmarkEnd w:id="1645"/>
      <w:r w:rsidRPr="0089092C">
        <w:rPr>
          <w:rFonts w:hint="cs"/>
          <w:rtl/>
          <w:lang w:eastAsia="he-IL"/>
        </w:rPr>
        <w:t>בעד או נגד?</w:t>
      </w:r>
    </w:p>
    <w:p w14:paraId="3BF5E971" w14:textId="64096BA4" w:rsidR="00DC7E72" w:rsidRPr="0089092C" w:rsidRDefault="00DC7E72" w:rsidP="00DC7E72">
      <w:pPr>
        <w:rPr>
          <w:rtl/>
          <w:lang w:eastAsia="he-IL"/>
        </w:rPr>
      </w:pPr>
      <w:bookmarkStart w:id="1646" w:name="_ETM_Q1_1187461"/>
      <w:bookmarkStart w:id="1647" w:name="_ETM_Q1_1187551"/>
      <w:bookmarkStart w:id="1648" w:name="_ETM_Q1_1184699"/>
      <w:bookmarkStart w:id="1649" w:name="_ETM_Q1_1185001"/>
      <w:bookmarkEnd w:id="1646"/>
      <w:bookmarkEnd w:id="1647"/>
      <w:bookmarkEnd w:id="1648"/>
      <w:bookmarkEnd w:id="1649"/>
    </w:p>
    <w:p w14:paraId="58735961" w14:textId="4A6E0E43" w:rsidR="00DC7E72" w:rsidRPr="0089092C" w:rsidRDefault="00DC7E72" w:rsidP="00DC7E72">
      <w:pPr>
        <w:pStyle w:val="a4"/>
        <w:keepNext/>
        <w:rPr>
          <w:rtl/>
        </w:rPr>
      </w:pPr>
      <w:bookmarkStart w:id="1650" w:name="ET_speaker_5105_19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50"/>
    </w:p>
    <w:p w14:paraId="1B0FAB1B" w14:textId="064D4970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5E06F360" w14:textId="16BBD4EE" w:rsidR="00DC7E72" w:rsidRPr="0089092C" w:rsidRDefault="00DC7E72" w:rsidP="00DC7E72">
      <w:pPr>
        <w:rPr>
          <w:rtl/>
          <w:lang w:eastAsia="he-IL"/>
        </w:rPr>
      </w:pPr>
      <w:bookmarkStart w:id="1651" w:name="_ETM_Q1_1185525"/>
      <w:bookmarkStart w:id="1652" w:name="_ETM_Q1_1185574"/>
      <w:bookmarkEnd w:id="1651"/>
      <w:bookmarkEnd w:id="1652"/>
      <w:r w:rsidRPr="0089092C">
        <w:rPr>
          <w:rFonts w:hint="cs"/>
          <w:rtl/>
          <w:lang w:eastAsia="he-IL"/>
        </w:rPr>
        <w:t>נגד הבעד.</w:t>
      </w:r>
    </w:p>
    <w:p w14:paraId="7FC4E206" w14:textId="3F200D6B" w:rsidR="00DC7E72" w:rsidRPr="0089092C" w:rsidRDefault="00DC7E72" w:rsidP="00DC7E72">
      <w:pPr>
        <w:ind w:firstLine="0"/>
        <w:rPr>
          <w:rStyle w:val="TagStyle"/>
          <w:vanish w:val="0"/>
          <w:rtl/>
        </w:rPr>
      </w:pPr>
      <w:bookmarkStart w:id="1653" w:name="_ETM_Q1_1186821"/>
      <w:bookmarkStart w:id="1654" w:name="_ETM_Q1_1186928"/>
      <w:bookmarkStart w:id="1655" w:name="_ETM_Q1_1190357"/>
      <w:bookmarkStart w:id="1656" w:name="_ETM_Q1_1190867"/>
      <w:bookmarkStart w:id="1657" w:name="_ETM_Q1_1191336"/>
      <w:bookmarkStart w:id="1658" w:name="_ETM_Q1_1191377"/>
      <w:bookmarkStart w:id="1659" w:name="_ETM_Q1_1189657"/>
      <w:bookmarkStart w:id="1660" w:name="_ETM_Q1_1187367"/>
      <w:bookmarkStart w:id="1661" w:name="_ETM_Q1_1188571"/>
      <w:bookmarkStart w:id="1662" w:name="_ETM_Q1_1189023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</w:p>
    <w:p w14:paraId="4BAFAAD8" w14:textId="79F5F426" w:rsidR="00DC7E72" w:rsidRPr="0089092C" w:rsidRDefault="00DC7E72" w:rsidP="00DC7E72">
      <w:pPr>
        <w:pStyle w:val="a4"/>
        <w:keepNext/>
        <w:rPr>
          <w:rtl/>
        </w:rPr>
      </w:pPr>
      <w:bookmarkStart w:id="1663" w:name="ET_speaker_5292_19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63"/>
    </w:p>
    <w:p w14:paraId="080DE839" w14:textId="1F2C2E9A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7D048177" w14:textId="68D4BB98" w:rsidR="00DC7E72" w:rsidRPr="0089092C" w:rsidRDefault="00DC7E72" w:rsidP="00DC7E72">
      <w:pPr>
        <w:rPr>
          <w:rtl/>
          <w:lang w:eastAsia="he-IL"/>
        </w:rPr>
      </w:pPr>
      <w:bookmarkStart w:id="1664" w:name="_ETM_Q1_1189474"/>
      <w:bookmarkStart w:id="1665" w:name="_ETM_Q1_1189519"/>
      <w:bookmarkEnd w:id="1664"/>
      <w:bookmarkEnd w:id="1665"/>
      <w:r w:rsidRPr="0089092C">
        <w:rPr>
          <w:rFonts w:hint="cs"/>
          <w:rtl/>
          <w:lang w:eastAsia="he-IL"/>
        </w:rPr>
        <w:t>אתה מצביע? אתה מצביע?</w:t>
      </w:r>
    </w:p>
    <w:p w14:paraId="7AFE5B6A" w14:textId="0B05F3F6" w:rsidR="00DC7E72" w:rsidRPr="0089092C" w:rsidRDefault="00DC7E72" w:rsidP="00DC7E72">
      <w:pPr>
        <w:rPr>
          <w:rtl/>
          <w:lang w:eastAsia="he-IL"/>
        </w:rPr>
      </w:pPr>
      <w:bookmarkStart w:id="1666" w:name="_ETM_Q1_1194835"/>
      <w:bookmarkStart w:id="1667" w:name="_ETM_Q1_1194925"/>
      <w:bookmarkStart w:id="1668" w:name="_ETM_Q1_1192070"/>
      <w:bookmarkStart w:id="1669" w:name="_ETM_Q1_1189613"/>
      <w:bookmarkEnd w:id="1666"/>
      <w:bookmarkEnd w:id="1667"/>
      <w:bookmarkEnd w:id="1668"/>
      <w:bookmarkEnd w:id="1669"/>
    </w:p>
    <w:p w14:paraId="7E6CE0FB" w14:textId="192B6BFF" w:rsidR="00DC7E72" w:rsidRPr="0089092C" w:rsidRDefault="00DC7E72" w:rsidP="00DC7E72">
      <w:pPr>
        <w:pStyle w:val="a4"/>
        <w:keepNext/>
        <w:rPr>
          <w:rtl/>
        </w:rPr>
      </w:pPr>
      <w:bookmarkStart w:id="1670" w:name="ET_speaker_4679_19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70"/>
    </w:p>
    <w:p w14:paraId="07C45406" w14:textId="2714074E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466912F7" w14:textId="57B9E53A" w:rsidR="00DC7E72" w:rsidRPr="0089092C" w:rsidRDefault="00DC7E72" w:rsidP="00DC7E72">
      <w:pPr>
        <w:rPr>
          <w:rtl/>
          <w:lang w:eastAsia="he-IL"/>
        </w:rPr>
      </w:pPr>
      <w:bookmarkStart w:id="1671" w:name="_ETM_Q1_1191086"/>
      <w:bookmarkStart w:id="1672" w:name="_ETM_Q1_1191128"/>
      <w:bookmarkEnd w:id="1671"/>
      <w:bookmarkEnd w:id="1672"/>
      <w:r w:rsidRPr="0089092C">
        <w:rPr>
          <w:rFonts w:hint="cs"/>
          <w:rtl/>
          <w:lang w:eastAsia="he-IL"/>
        </w:rPr>
        <w:t xml:space="preserve">איך שאני רוצה, יש </w:t>
      </w:r>
      <w:bookmarkStart w:id="1673" w:name="_ETM_Q1_1193096"/>
      <w:bookmarkEnd w:id="1673"/>
      <w:r w:rsidRPr="0089092C">
        <w:rPr>
          <w:rFonts w:hint="cs"/>
          <w:rtl/>
          <w:lang w:eastAsia="he-IL"/>
        </w:rPr>
        <w:t xml:space="preserve">לי זכות. </w:t>
      </w:r>
    </w:p>
    <w:p w14:paraId="7A11C8EF" w14:textId="1756659F" w:rsidR="00DC7E72" w:rsidRPr="0089092C" w:rsidRDefault="00DC7E72" w:rsidP="00DC7E72">
      <w:pPr>
        <w:rPr>
          <w:rtl/>
          <w:lang w:eastAsia="he-IL"/>
        </w:rPr>
      </w:pPr>
      <w:bookmarkStart w:id="1674" w:name="_ETM_Q1_1195435"/>
      <w:bookmarkStart w:id="1675" w:name="_ETM_Q1_1195520"/>
      <w:bookmarkEnd w:id="1674"/>
      <w:bookmarkEnd w:id="1675"/>
    </w:p>
    <w:p w14:paraId="688554B5" w14:textId="31BE2B12" w:rsidR="00DC7E72" w:rsidRPr="0089092C" w:rsidRDefault="00DC7E72" w:rsidP="00DC7E72">
      <w:pPr>
        <w:pStyle w:val="a4"/>
        <w:keepNext/>
        <w:rPr>
          <w:rtl/>
        </w:rPr>
      </w:pPr>
      <w:bookmarkStart w:id="1676" w:name="ET_speaker_5105_19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76"/>
    </w:p>
    <w:p w14:paraId="283C2F79" w14:textId="2E1320A8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2ED88EE5" w14:textId="17FD6337" w:rsidR="00DC7E72" w:rsidRPr="0089092C" w:rsidRDefault="00DC7E72" w:rsidP="00DC7E72">
      <w:pPr>
        <w:rPr>
          <w:rtl/>
          <w:lang w:eastAsia="he-IL"/>
        </w:rPr>
      </w:pPr>
      <w:bookmarkStart w:id="1677" w:name="_ETM_Q1_1200656"/>
      <w:bookmarkStart w:id="1678" w:name="_ETM_Q1_1200701"/>
      <w:bookmarkEnd w:id="1677"/>
      <w:bookmarkEnd w:id="1678"/>
      <w:r w:rsidRPr="0089092C">
        <w:rPr>
          <w:rFonts w:hint="cs"/>
          <w:rtl/>
          <w:lang w:eastAsia="he-IL"/>
        </w:rPr>
        <w:t>מ</w:t>
      </w:r>
      <w:bookmarkStart w:id="1679" w:name="_ETM_Q1_1197870"/>
      <w:bookmarkEnd w:id="1679"/>
      <w:r w:rsidRPr="0089092C">
        <w:rPr>
          <w:rFonts w:hint="cs"/>
          <w:rtl/>
          <w:lang w:eastAsia="he-IL"/>
        </w:rPr>
        <w:t>ירי, בוקר טוב, אני יכולה להצטרף</w:t>
      </w:r>
      <w:bookmarkStart w:id="1680" w:name="_ETM_Q1_1203016"/>
      <w:bookmarkEnd w:id="1680"/>
      <w:r w:rsidRPr="0089092C">
        <w:rPr>
          <w:rFonts w:hint="cs"/>
          <w:rtl/>
          <w:lang w:eastAsia="he-IL"/>
        </w:rPr>
        <w:t xml:space="preserve"> להסתייגות של אבתיסאם </w:t>
      </w:r>
      <w:bookmarkStart w:id="1681" w:name="_ETM_Q1_1203570"/>
      <w:bookmarkEnd w:id="1681"/>
      <w:r w:rsidRPr="0089092C">
        <w:rPr>
          <w:rFonts w:hint="cs"/>
          <w:rtl/>
          <w:lang w:eastAsia="he-IL"/>
        </w:rPr>
        <w:t xml:space="preserve">מראענה? </w:t>
      </w:r>
    </w:p>
    <w:p w14:paraId="3F115DA5" w14:textId="31B31F0F" w:rsidR="00DC7E72" w:rsidRPr="0089092C" w:rsidRDefault="00DC7E72" w:rsidP="00DC7E72">
      <w:pPr>
        <w:pStyle w:val="KeepWithNext"/>
        <w:rPr>
          <w:rtl/>
          <w:lang w:eastAsia="he-IL"/>
        </w:rPr>
      </w:pPr>
      <w:bookmarkStart w:id="1682" w:name="_ETM_Q1_1207534"/>
      <w:bookmarkStart w:id="1683" w:name="_ETM_Q1_1207605"/>
      <w:bookmarkStart w:id="1684" w:name="_ETM_Q1_1204789"/>
      <w:bookmarkStart w:id="1685" w:name="_ETM_Q1_1203265"/>
      <w:bookmarkEnd w:id="1682"/>
      <w:bookmarkEnd w:id="1683"/>
      <w:bookmarkEnd w:id="1684"/>
      <w:bookmarkEnd w:id="1685"/>
    </w:p>
    <w:p w14:paraId="3FBB57A5" w14:textId="4502D7A8" w:rsidR="00696996" w:rsidRPr="0089092C" w:rsidRDefault="00696996" w:rsidP="00696996">
      <w:pPr>
        <w:pStyle w:val="af6"/>
        <w:keepNext/>
        <w:rPr>
          <w:rtl/>
        </w:rPr>
      </w:pPr>
      <w:bookmarkStart w:id="1686" w:name="ET_yor_5766_558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86"/>
    </w:p>
    <w:p w14:paraId="63B79958" w14:textId="77777777" w:rsidR="00696996" w:rsidRPr="0089092C" w:rsidRDefault="00696996" w:rsidP="00696996">
      <w:pPr>
        <w:ind w:firstLine="0"/>
        <w:rPr>
          <w:rtl/>
          <w:lang w:eastAsia="he-IL"/>
        </w:rPr>
      </w:pPr>
    </w:p>
    <w:p w14:paraId="53412093" w14:textId="36D5EE81" w:rsidR="00DC7E72" w:rsidRPr="0089092C" w:rsidRDefault="00DC7E72" w:rsidP="00DC7E72">
      <w:pPr>
        <w:rPr>
          <w:rtl/>
          <w:lang w:eastAsia="he-IL"/>
        </w:rPr>
      </w:pPr>
      <w:bookmarkStart w:id="1687" w:name="_ETM_Q1_1203944"/>
      <w:bookmarkStart w:id="1688" w:name="_ETM_Q1_1203985"/>
      <w:bookmarkStart w:id="1689" w:name="_ETM_Q1_1203753"/>
      <w:bookmarkEnd w:id="1687"/>
      <w:bookmarkEnd w:id="1688"/>
      <w:bookmarkEnd w:id="1689"/>
      <w:r w:rsidRPr="0089092C">
        <w:rPr>
          <w:rFonts w:hint="cs"/>
          <w:rtl/>
          <w:lang w:eastAsia="he-IL"/>
        </w:rPr>
        <w:t>בדיעבד?</w:t>
      </w:r>
      <w:bookmarkStart w:id="1690" w:name="_ETM_Q1_1205332"/>
      <w:bookmarkEnd w:id="1690"/>
    </w:p>
    <w:p w14:paraId="0830C2F3" w14:textId="51B39D72" w:rsidR="00DC7E72" w:rsidRPr="0089092C" w:rsidRDefault="00DC7E72" w:rsidP="00DC7E72">
      <w:pPr>
        <w:rPr>
          <w:rtl/>
          <w:lang w:eastAsia="he-IL"/>
        </w:rPr>
      </w:pPr>
      <w:bookmarkStart w:id="1691" w:name="_ETM_Q1_1205395"/>
      <w:bookmarkStart w:id="1692" w:name="_ETM_Q1_1206352"/>
      <w:bookmarkEnd w:id="1691"/>
      <w:bookmarkEnd w:id="1692"/>
    </w:p>
    <w:p w14:paraId="72AC0EF4" w14:textId="4C17CDDC" w:rsidR="00DC7E72" w:rsidRPr="0089092C" w:rsidRDefault="00DC7E72" w:rsidP="00DC7E72">
      <w:pPr>
        <w:pStyle w:val="a4"/>
        <w:keepNext/>
        <w:rPr>
          <w:rtl/>
        </w:rPr>
      </w:pPr>
      <w:bookmarkStart w:id="1693" w:name="ET_speaker_5105_19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93"/>
    </w:p>
    <w:p w14:paraId="22580541" w14:textId="18E58A1B" w:rsidR="00DC7E72" w:rsidRPr="0089092C" w:rsidRDefault="00DC7E72" w:rsidP="00DC7E72">
      <w:pPr>
        <w:pStyle w:val="KeepWithNext"/>
        <w:rPr>
          <w:rtl/>
          <w:lang w:eastAsia="he-IL"/>
        </w:rPr>
      </w:pPr>
    </w:p>
    <w:p w14:paraId="38EFE448" w14:textId="3DD0E073" w:rsidR="00DC7E72" w:rsidRPr="0089092C" w:rsidRDefault="00DC7E72" w:rsidP="00DC7E72">
      <w:pPr>
        <w:rPr>
          <w:rtl/>
          <w:lang w:eastAsia="he-IL"/>
        </w:rPr>
      </w:pPr>
      <w:bookmarkStart w:id="1694" w:name="_ETM_Q1_1206795"/>
      <w:bookmarkEnd w:id="1694"/>
      <w:r w:rsidRPr="0089092C">
        <w:rPr>
          <w:rFonts w:hint="cs"/>
          <w:rtl/>
          <w:lang w:eastAsia="he-IL"/>
        </w:rPr>
        <w:t>עכשיו, לפני שהצבענו.</w:t>
      </w:r>
    </w:p>
    <w:p w14:paraId="5DB24277" w14:textId="1AACC672" w:rsidR="00830CA1" w:rsidRPr="0089092C" w:rsidRDefault="00830CA1" w:rsidP="00DC7E72">
      <w:pPr>
        <w:rPr>
          <w:rtl/>
          <w:lang w:eastAsia="he-IL"/>
        </w:rPr>
      </w:pPr>
      <w:bookmarkStart w:id="1695" w:name="_ETM_Q1_1209783"/>
      <w:bookmarkStart w:id="1696" w:name="_ETM_Q1_1210200"/>
      <w:bookmarkStart w:id="1697" w:name="_ETM_Q1_1207227"/>
      <w:bookmarkStart w:id="1698" w:name="_ETM_Q1_1207794"/>
      <w:bookmarkEnd w:id="1695"/>
      <w:bookmarkEnd w:id="1696"/>
      <w:bookmarkEnd w:id="1697"/>
      <w:bookmarkEnd w:id="1698"/>
    </w:p>
    <w:p w14:paraId="7145B683" w14:textId="0A683D54" w:rsidR="00830CA1" w:rsidRPr="0089092C" w:rsidRDefault="00830CA1" w:rsidP="00830CA1">
      <w:pPr>
        <w:pStyle w:val="a4"/>
        <w:keepNext/>
        <w:rPr>
          <w:rtl/>
        </w:rPr>
      </w:pPr>
      <w:bookmarkStart w:id="1699" w:name="ET_speaker_מירי_פרנקלשור_19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699"/>
    </w:p>
    <w:p w14:paraId="7DE2F4C9" w14:textId="72DDD919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43DE8573" w14:textId="295826E6" w:rsidR="00830CA1" w:rsidRPr="0089092C" w:rsidRDefault="00830CA1" w:rsidP="00830CA1">
      <w:pPr>
        <w:rPr>
          <w:rtl/>
          <w:lang w:eastAsia="he-IL"/>
        </w:rPr>
      </w:pPr>
      <w:bookmarkStart w:id="1700" w:name="_ETM_Q1_1208229"/>
      <w:bookmarkEnd w:id="1700"/>
      <w:r w:rsidRPr="0089092C">
        <w:rPr>
          <w:rFonts w:hint="cs"/>
          <w:rtl/>
          <w:lang w:eastAsia="he-IL"/>
        </w:rPr>
        <w:t>ה</w:t>
      </w:r>
      <w:bookmarkStart w:id="1701" w:name="_ETM_Q1_1208268"/>
      <w:bookmarkEnd w:id="1701"/>
      <w:r w:rsidRPr="0089092C">
        <w:rPr>
          <w:rFonts w:hint="cs"/>
          <w:rtl/>
          <w:lang w:eastAsia="he-IL"/>
        </w:rPr>
        <w:t xml:space="preserve">צבענו על </w:t>
      </w:r>
      <w:bookmarkStart w:id="1702" w:name="_ETM_Q1_1208168"/>
      <w:bookmarkEnd w:id="1702"/>
      <w:r w:rsidRPr="0089092C">
        <w:rPr>
          <w:rFonts w:hint="cs"/>
          <w:rtl/>
          <w:lang w:eastAsia="he-IL"/>
        </w:rPr>
        <w:t>66.</w:t>
      </w:r>
      <w:bookmarkStart w:id="1703" w:name="_ETM_Q1_1209924"/>
      <w:bookmarkEnd w:id="1703"/>
    </w:p>
    <w:p w14:paraId="2CF70CB0" w14:textId="1CAE8BE3" w:rsidR="00830CA1" w:rsidRPr="0089092C" w:rsidRDefault="00830CA1" w:rsidP="00830CA1">
      <w:pPr>
        <w:rPr>
          <w:rtl/>
          <w:lang w:eastAsia="he-IL"/>
        </w:rPr>
      </w:pPr>
      <w:bookmarkStart w:id="1704" w:name="_ETM_Q1_1209995"/>
      <w:bookmarkStart w:id="1705" w:name="_ETM_Q1_1210888"/>
      <w:bookmarkEnd w:id="1704"/>
      <w:bookmarkEnd w:id="1705"/>
    </w:p>
    <w:p w14:paraId="6F395609" w14:textId="57D44F0C" w:rsidR="00830CA1" w:rsidRPr="0089092C" w:rsidRDefault="00830CA1" w:rsidP="00830CA1">
      <w:pPr>
        <w:pStyle w:val="af9"/>
        <w:keepNext/>
        <w:rPr>
          <w:rtl/>
          <w:lang w:eastAsia="he-IL"/>
        </w:rPr>
      </w:pPr>
      <w:bookmarkStart w:id="1706" w:name="ET_guest_עידו_בן_יצחק_19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706"/>
    </w:p>
    <w:p w14:paraId="13FF084B" w14:textId="4B35C421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68B20C43" w14:textId="433C334B" w:rsidR="00830CA1" w:rsidRPr="0089092C" w:rsidRDefault="00830CA1" w:rsidP="00830CA1">
      <w:pPr>
        <w:rPr>
          <w:rtl/>
          <w:lang w:eastAsia="he-IL"/>
        </w:rPr>
      </w:pPr>
      <w:bookmarkStart w:id="1707" w:name="_ETM_Q1_1211313"/>
      <w:bookmarkStart w:id="1708" w:name="_ETM_Q1_1211354"/>
      <w:bookmarkEnd w:id="1707"/>
      <w:bookmarkEnd w:id="1708"/>
      <w:r w:rsidRPr="0089092C">
        <w:rPr>
          <w:rFonts w:hint="cs"/>
          <w:rtl/>
          <w:lang w:eastAsia="he-IL"/>
        </w:rPr>
        <w:t>ג</w:t>
      </w:r>
      <w:bookmarkStart w:id="1709" w:name="_ETM_Q1_1208979"/>
      <w:bookmarkEnd w:id="1709"/>
      <w:r w:rsidRPr="0089092C">
        <w:rPr>
          <w:rFonts w:hint="cs"/>
          <w:rtl/>
          <w:lang w:eastAsia="he-IL"/>
        </w:rPr>
        <w:t>ם</w:t>
      </w:r>
      <w:bookmarkStart w:id="1710" w:name="_ETM_Q1_1209218"/>
      <w:bookmarkEnd w:id="1710"/>
      <w:r w:rsidRPr="0089092C">
        <w:rPr>
          <w:rFonts w:hint="cs"/>
          <w:rtl/>
          <w:lang w:eastAsia="he-IL"/>
        </w:rPr>
        <w:t xml:space="preserve"> על 67.</w:t>
      </w:r>
    </w:p>
    <w:p w14:paraId="1240BE37" w14:textId="58CDF7FB" w:rsidR="00830CA1" w:rsidRPr="0089092C" w:rsidRDefault="00830CA1" w:rsidP="00830CA1">
      <w:pPr>
        <w:rPr>
          <w:rtl/>
          <w:lang w:eastAsia="he-IL"/>
        </w:rPr>
      </w:pPr>
      <w:bookmarkStart w:id="1711" w:name="_ETM_Q1_1211946"/>
      <w:bookmarkStart w:id="1712" w:name="_ETM_Q1_1212026"/>
      <w:bookmarkStart w:id="1713" w:name="_ETM_Q1_1212572"/>
      <w:bookmarkEnd w:id="1711"/>
      <w:bookmarkEnd w:id="1712"/>
      <w:bookmarkEnd w:id="1713"/>
    </w:p>
    <w:p w14:paraId="07646B65" w14:textId="445165B2" w:rsidR="00830CA1" w:rsidRPr="0089092C" w:rsidRDefault="00830CA1" w:rsidP="00830CA1">
      <w:pPr>
        <w:pStyle w:val="a4"/>
        <w:keepNext/>
        <w:rPr>
          <w:rtl/>
        </w:rPr>
      </w:pPr>
      <w:bookmarkStart w:id="1714" w:name="_ETM_Q1_1214522"/>
      <w:bookmarkStart w:id="1715" w:name="_ETM_Q1_1214598"/>
      <w:bookmarkStart w:id="1716" w:name="_ETM_Q1_1211848"/>
      <w:bookmarkStart w:id="1717" w:name="ET_speaker_5105_202"/>
      <w:bookmarkEnd w:id="1714"/>
      <w:bookmarkEnd w:id="1715"/>
      <w:bookmarkEnd w:id="171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17"/>
    </w:p>
    <w:p w14:paraId="06D2B80C" w14:textId="4712684D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28383E52" w14:textId="719609A6" w:rsidR="00830CA1" w:rsidRPr="0089092C" w:rsidRDefault="00830CA1" w:rsidP="00830CA1">
      <w:pPr>
        <w:rPr>
          <w:rtl/>
          <w:lang w:eastAsia="he-IL"/>
        </w:rPr>
      </w:pPr>
      <w:bookmarkStart w:id="1718" w:name="_ETM_Q1_1212768"/>
      <w:bookmarkStart w:id="1719" w:name="_ETM_Q1_1212806"/>
      <w:bookmarkEnd w:id="1718"/>
      <w:bookmarkEnd w:id="1719"/>
      <w:r w:rsidRPr="0089092C">
        <w:rPr>
          <w:rFonts w:hint="cs"/>
          <w:rtl/>
          <w:lang w:eastAsia="he-IL"/>
        </w:rPr>
        <w:t xml:space="preserve">אם זה במליאה אני רוצה שיהיה גם </w:t>
      </w:r>
      <w:bookmarkStart w:id="1720" w:name="_ETM_Q1_1216614"/>
      <w:bookmarkEnd w:id="1720"/>
      <w:r w:rsidRPr="0089092C">
        <w:rPr>
          <w:rFonts w:hint="cs"/>
          <w:rtl/>
          <w:lang w:eastAsia="he-IL"/>
        </w:rPr>
        <w:t>שמי שם, מר"צ.</w:t>
      </w:r>
    </w:p>
    <w:p w14:paraId="30B6C4D6" w14:textId="6EAA0CD9" w:rsidR="00830CA1" w:rsidRPr="0089092C" w:rsidRDefault="00830CA1" w:rsidP="00830CA1">
      <w:pPr>
        <w:rPr>
          <w:rtl/>
          <w:lang w:eastAsia="he-IL"/>
        </w:rPr>
      </w:pPr>
      <w:bookmarkStart w:id="1721" w:name="_ETM_Q1_1219538"/>
      <w:bookmarkStart w:id="1722" w:name="_ETM_Q1_1219621"/>
      <w:bookmarkStart w:id="1723" w:name="_ETM_Q1_1216729"/>
      <w:bookmarkStart w:id="1724" w:name="_ETM_Q1_1217145"/>
      <w:bookmarkEnd w:id="1721"/>
      <w:bookmarkEnd w:id="1722"/>
      <w:bookmarkEnd w:id="1723"/>
      <w:bookmarkEnd w:id="1724"/>
    </w:p>
    <w:p w14:paraId="0CBBC923" w14:textId="6BE7AC65" w:rsidR="00830CA1" w:rsidRPr="0089092C" w:rsidRDefault="00830CA1" w:rsidP="00830CA1">
      <w:pPr>
        <w:pStyle w:val="af9"/>
        <w:keepNext/>
        <w:rPr>
          <w:rtl/>
          <w:lang w:eastAsia="he-IL"/>
        </w:rPr>
      </w:pPr>
      <w:bookmarkStart w:id="1725" w:name="ET_guest_עידו_בן_יצחק_20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725"/>
    </w:p>
    <w:p w14:paraId="776E9C42" w14:textId="5F6B8D9A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3C243C37" w14:textId="1D748E83" w:rsidR="00830CA1" w:rsidRPr="0089092C" w:rsidRDefault="00830CA1" w:rsidP="00830CA1">
      <w:pPr>
        <w:rPr>
          <w:rtl/>
          <w:lang w:eastAsia="he-IL"/>
        </w:rPr>
      </w:pPr>
      <w:bookmarkStart w:id="1726" w:name="_ETM_Q1_1217620"/>
      <w:bookmarkStart w:id="1727" w:name="_ETM_Q1_1217661"/>
      <w:bookmarkEnd w:id="1726"/>
      <w:bookmarkEnd w:id="1727"/>
      <w:r w:rsidRPr="0089092C">
        <w:rPr>
          <w:rFonts w:hint="cs"/>
          <w:rtl/>
          <w:lang w:eastAsia="he-IL"/>
        </w:rPr>
        <w:t>אוקיי. הסתייגות 67 של אבתי</w:t>
      </w:r>
      <w:bookmarkStart w:id="1728" w:name="_ETM_Q1_1219584"/>
      <w:bookmarkEnd w:id="1728"/>
      <w:r w:rsidRPr="0089092C">
        <w:rPr>
          <w:rFonts w:hint="cs"/>
          <w:rtl/>
          <w:lang w:eastAsia="he-IL"/>
        </w:rPr>
        <w:t>סאם מראענה ומר"צ.</w:t>
      </w:r>
      <w:bookmarkStart w:id="1729" w:name="_ETM_Q1_1226068"/>
      <w:bookmarkEnd w:id="1729"/>
    </w:p>
    <w:p w14:paraId="1B8BF735" w14:textId="639767E5" w:rsidR="00830CA1" w:rsidRPr="0089092C" w:rsidRDefault="00830CA1" w:rsidP="00830CA1">
      <w:pPr>
        <w:rPr>
          <w:rtl/>
          <w:lang w:eastAsia="he-IL"/>
        </w:rPr>
      </w:pPr>
      <w:bookmarkStart w:id="1730" w:name="_ETM_Q1_1226156"/>
      <w:bookmarkEnd w:id="1730"/>
    </w:p>
    <w:p w14:paraId="50DBDBC8" w14:textId="3866DF17" w:rsidR="00830CA1" w:rsidRPr="0089092C" w:rsidRDefault="00830CA1" w:rsidP="00830CA1">
      <w:pPr>
        <w:pStyle w:val="af6"/>
        <w:keepNext/>
      </w:pPr>
      <w:bookmarkStart w:id="1731" w:name="_ETM_Q1_1226224"/>
      <w:bookmarkStart w:id="1732" w:name="_ETM_Q1_1226315"/>
      <w:bookmarkEnd w:id="1731"/>
      <w:bookmarkEnd w:id="173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D8B585B" w14:textId="77777777" w:rsidR="00830CA1" w:rsidRPr="0089092C" w:rsidRDefault="00830CA1" w:rsidP="00830CA1">
      <w:pPr>
        <w:rPr>
          <w:lang w:eastAsia="he-IL"/>
        </w:rPr>
      </w:pPr>
    </w:p>
    <w:p w14:paraId="159498FF" w14:textId="33BB4EA9" w:rsidR="00830CA1" w:rsidRPr="0089092C" w:rsidRDefault="00830CA1" w:rsidP="00830CA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33129B2" w14:textId="301963C9" w:rsidR="002D4E61" w:rsidRPr="0089092C" w:rsidRDefault="002D4E61" w:rsidP="002D4E61">
      <w:pPr>
        <w:rPr>
          <w:rFonts w:ascii="David" w:hAnsi="David"/>
          <w:u w:val="single"/>
          <w:rtl/>
          <w:lang w:eastAsia="he-IL"/>
        </w:rPr>
      </w:pPr>
      <w:bookmarkStart w:id="1733" w:name="_ETM_Q1_1228529"/>
      <w:bookmarkStart w:id="1734" w:name="_ETM_Q1_1228609"/>
      <w:bookmarkStart w:id="1735" w:name="_ETM_Q1_1228688"/>
      <w:bookmarkStart w:id="1736" w:name="_ETM_Q1_1228772"/>
      <w:bookmarkStart w:id="1737" w:name="_ETM_Q1_1229473"/>
      <w:bookmarkEnd w:id="1733"/>
      <w:bookmarkEnd w:id="1734"/>
      <w:bookmarkEnd w:id="1735"/>
      <w:bookmarkEnd w:id="1736"/>
      <w:bookmarkEnd w:id="1737"/>
    </w:p>
    <w:p w14:paraId="6E15A975" w14:textId="784E1BB8" w:rsidR="002D4E61" w:rsidRPr="0089092C" w:rsidRDefault="002D4E61" w:rsidP="002D4E61">
      <w:pPr>
        <w:pStyle w:val="a4"/>
        <w:keepNext/>
        <w:rPr>
          <w:rtl/>
        </w:rPr>
      </w:pPr>
      <w:bookmarkStart w:id="1738" w:name="ET_speaker_6145_55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38"/>
    </w:p>
    <w:p w14:paraId="6114C4A9" w14:textId="0F9505F6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631258DA" w14:textId="435612BB" w:rsidR="00830CA1" w:rsidRPr="0089092C" w:rsidRDefault="00830CA1" w:rsidP="00830CA1">
      <w:pPr>
        <w:rPr>
          <w:rtl/>
          <w:lang w:eastAsia="he-IL"/>
        </w:rPr>
      </w:pPr>
      <w:bookmarkStart w:id="1739" w:name="_ETM_Q1_1229955"/>
      <w:bookmarkStart w:id="1740" w:name="_ETM_Q1_1229996"/>
      <w:bookmarkEnd w:id="1739"/>
      <w:bookmarkEnd w:id="1740"/>
      <w:r w:rsidRPr="0089092C">
        <w:rPr>
          <w:rFonts w:hint="cs"/>
          <w:rtl/>
          <w:lang w:eastAsia="he-IL"/>
        </w:rPr>
        <w:t>רגע,</w:t>
      </w:r>
      <w:r w:rsidR="00386DB8" w:rsidRPr="0089092C">
        <w:rPr>
          <w:rFonts w:hint="cs"/>
          <w:rtl/>
          <w:lang w:eastAsia="he-IL"/>
        </w:rPr>
        <w:t xml:space="preserve"> בלבלת אותם.</w:t>
      </w:r>
      <w:bookmarkStart w:id="1741" w:name="_ETM_Q1_1230437"/>
      <w:bookmarkEnd w:id="1741"/>
      <w:r w:rsidR="00181C33">
        <w:rPr>
          <w:rFonts w:hint="cs"/>
          <w:rtl/>
          <w:lang w:eastAsia="he-IL"/>
        </w:rPr>
        <w:t xml:space="preserve"> </w:t>
      </w:r>
      <w:bookmarkStart w:id="1742" w:name="_ETM_Q1_1228294"/>
      <w:bookmarkEnd w:id="1742"/>
      <w:r w:rsidRPr="0089092C">
        <w:rPr>
          <w:rFonts w:hint="cs"/>
          <w:rtl/>
          <w:lang w:eastAsia="he-IL"/>
        </w:rPr>
        <w:t>מיכל הצבעת ל-66.</w:t>
      </w:r>
      <w:bookmarkStart w:id="1743" w:name="_ETM_Q1_1232679"/>
      <w:bookmarkEnd w:id="1743"/>
    </w:p>
    <w:p w14:paraId="4F25DFC1" w14:textId="7B05D84F" w:rsidR="00830CA1" w:rsidRPr="0089092C" w:rsidRDefault="00830CA1" w:rsidP="00830CA1">
      <w:pPr>
        <w:rPr>
          <w:rtl/>
          <w:lang w:eastAsia="he-IL"/>
        </w:rPr>
      </w:pPr>
      <w:bookmarkStart w:id="1744" w:name="_ETM_Q1_1232760"/>
      <w:bookmarkStart w:id="1745" w:name="_ETM_Q1_1230031"/>
      <w:bookmarkStart w:id="1746" w:name="_ETM_Q1_1230407"/>
      <w:bookmarkEnd w:id="1744"/>
      <w:bookmarkEnd w:id="1745"/>
      <w:bookmarkEnd w:id="1746"/>
    </w:p>
    <w:p w14:paraId="2A484FCD" w14:textId="5F975E25" w:rsidR="00830CA1" w:rsidRPr="0089092C" w:rsidRDefault="00830CA1" w:rsidP="00830CA1">
      <w:pPr>
        <w:pStyle w:val="a4"/>
        <w:keepNext/>
        <w:rPr>
          <w:rtl/>
        </w:rPr>
      </w:pPr>
      <w:bookmarkStart w:id="1747" w:name="ET_speaker_5105_20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47"/>
    </w:p>
    <w:p w14:paraId="430E6B59" w14:textId="75DC418B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1DCB6929" w14:textId="0E469407" w:rsidR="00830CA1" w:rsidRPr="0089092C" w:rsidRDefault="00830CA1" w:rsidP="00830CA1">
      <w:pPr>
        <w:rPr>
          <w:rtl/>
          <w:lang w:eastAsia="he-IL"/>
        </w:rPr>
      </w:pPr>
      <w:bookmarkStart w:id="1748" w:name="_ETM_Q1_1230872"/>
      <w:bookmarkStart w:id="1749" w:name="_ETM_Q1_1230912"/>
      <w:bookmarkEnd w:id="1748"/>
      <w:bookmarkEnd w:id="1749"/>
      <w:r w:rsidRPr="0089092C">
        <w:rPr>
          <w:rFonts w:hint="cs"/>
          <w:rtl/>
          <w:lang w:eastAsia="he-IL"/>
        </w:rPr>
        <w:t>אמרתי 67 לפני שמצביעים.</w:t>
      </w:r>
    </w:p>
    <w:p w14:paraId="0EDDCCC2" w14:textId="6E04DF54" w:rsidR="00830CA1" w:rsidRPr="0089092C" w:rsidRDefault="00830CA1" w:rsidP="00830CA1">
      <w:pPr>
        <w:rPr>
          <w:rtl/>
          <w:lang w:eastAsia="he-IL"/>
        </w:rPr>
      </w:pPr>
      <w:bookmarkStart w:id="1750" w:name="_ETM_Q1_1233254"/>
      <w:bookmarkStart w:id="1751" w:name="_ETM_Q1_1233501"/>
      <w:bookmarkStart w:id="1752" w:name="_ETM_Q1_1233579"/>
      <w:bookmarkEnd w:id="1750"/>
      <w:bookmarkEnd w:id="1751"/>
      <w:bookmarkEnd w:id="1752"/>
    </w:p>
    <w:p w14:paraId="3413EE81" w14:textId="21024148" w:rsidR="002D4E61" w:rsidRPr="0089092C" w:rsidRDefault="002D4E61" w:rsidP="002D4E61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706174A" w14:textId="4D8553E1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0EEFCBEA" w14:textId="5D7EB098" w:rsidR="00830CA1" w:rsidRPr="0089092C" w:rsidRDefault="00830CA1" w:rsidP="00830CA1">
      <w:pPr>
        <w:rPr>
          <w:rtl/>
          <w:lang w:eastAsia="he-IL"/>
        </w:rPr>
      </w:pPr>
      <w:bookmarkStart w:id="1753" w:name="_ETM_Q1_1235100"/>
      <w:bookmarkEnd w:id="1753"/>
      <w:r w:rsidRPr="0089092C">
        <w:rPr>
          <w:rFonts w:hint="cs"/>
          <w:rtl/>
          <w:lang w:eastAsia="he-IL"/>
        </w:rPr>
        <w:t>א</w:t>
      </w:r>
      <w:bookmarkStart w:id="1754" w:name="_ETM_Q1_1235151"/>
      <w:bookmarkEnd w:id="1754"/>
      <w:r w:rsidRPr="0089092C">
        <w:rPr>
          <w:rFonts w:hint="cs"/>
          <w:rtl/>
          <w:lang w:eastAsia="he-IL"/>
        </w:rPr>
        <w:t>מרת 66.</w:t>
      </w:r>
    </w:p>
    <w:p w14:paraId="177D9BB4" w14:textId="48CB0815" w:rsidR="00830CA1" w:rsidRPr="0089092C" w:rsidRDefault="00830CA1" w:rsidP="00830CA1">
      <w:pPr>
        <w:rPr>
          <w:rtl/>
          <w:lang w:eastAsia="he-IL"/>
        </w:rPr>
      </w:pPr>
      <w:bookmarkStart w:id="1755" w:name="_ETM_Q1_1236745"/>
      <w:bookmarkStart w:id="1756" w:name="_ETM_Q1_1236828"/>
      <w:bookmarkStart w:id="1757" w:name="_ETM_Q1_1234045"/>
      <w:bookmarkStart w:id="1758" w:name="_ETM_Q1_1235233"/>
      <w:bookmarkEnd w:id="1755"/>
      <w:bookmarkEnd w:id="1756"/>
      <w:bookmarkEnd w:id="1757"/>
      <w:bookmarkEnd w:id="1758"/>
    </w:p>
    <w:p w14:paraId="3001E73F" w14:textId="040E9E3E" w:rsidR="00830CA1" w:rsidRPr="0089092C" w:rsidRDefault="00830CA1" w:rsidP="00830CA1">
      <w:pPr>
        <w:pStyle w:val="a4"/>
        <w:keepNext/>
        <w:rPr>
          <w:rtl/>
        </w:rPr>
      </w:pPr>
      <w:bookmarkStart w:id="1759" w:name="ET_speaker_5105_20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59"/>
    </w:p>
    <w:p w14:paraId="600329E0" w14:textId="5F0D3929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1956B742" w14:textId="6F6C0DFD" w:rsidR="00830CA1" w:rsidRPr="0089092C" w:rsidRDefault="00830CA1" w:rsidP="00830CA1">
      <w:pPr>
        <w:rPr>
          <w:rtl/>
          <w:lang w:eastAsia="he-IL"/>
        </w:rPr>
      </w:pPr>
      <w:bookmarkStart w:id="1760" w:name="_ETM_Q1_1235814"/>
      <w:bookmarkEnd w:id="1760"/>
      <w:r w:rsidRPr="0089092C">
        <w:rPr>
          <w:rFonts w:hint="cs"/>
          <w:rtl/>
          <w:lang w:eastAsia="he-IL"/>
        </w:rPr>
        <w:t>א</w:t>
      </w:r>
      <w:bookmarkStart w:id="1761" w:name="_ETM_Q1_1235866"/>
      <w:bookmarkEnd w:id="1761"/>
      <w:r w:rsidRPr="0089092C">
        <w:rPr>
          <w:rFonts w:hint="cs"/>
          <w:rtl/>
          <w:lang w:eastAsia="he-IL"/>
        </w:rPr>
        <w:t xml:space="preserve">ז סליחה, </w:t>
      </w:r>
      <w:bookmarkStart w:id="1762" w:name="_ETM_Q1_1236703"/>
      <w:bookmarkStart w:id="1763" w:name="_ETM_Q1_1237037"/>
      <w:bookmarkEnd w:id="1762"/>
      <w:bookmarkEnd w:id="1763"/>
      <w:r w:rsidRPr="0089092C">
        <w:rPr>
          <w:rFonts w:hint="cs"/>
          <w:rtl/>
          <w:lang w:eastAsia="he-IL"/>
        </w:rPr>
        <w:t>ב-66 יש את מר"צ, 67 אין מר"צ.</w:t>
      </w:r>
      <w:bookmarkStart w:id="1764" w:name="_ETM_Q1_1244503"/>
      <w:bookmarkStart w:id="1765" w:name="_ETM_Q1_1241721"/>
      <w:bookmarkEnd w:id="1764"/>
      <w:bookmarkEnd w:id="1765"/>
    </w:p>
    <w:p w14:paraId="55680008" w14:textId="11D615BD" w:rsidR="00830CA1" w:rsidRPr="0089092C" w:rsidRDefault="00830CA1" w:rsidP="00830CA1">
      <w:pPr>
        <w:rPr>
          <w:rtl/>
          <w:lang w:eastAsia="he-IL"/>
        </w:rPr>
      </w:pPr>
      <w:bookmarkStart w:id="1766" w:name="_ETM_Q1_1241948"/>
      <w:bookmarkStart w:id="1767" w:name="_ETM_Q1_1242023"/>
      <w:bookmarkStart w:id="1768" w:name="_ETM_Q1_1242241"/>
      <w:bookmarkEnd w:id="1766"/>
      <w:bookmarkEnd w:id="1767"/>
      <w:bookmarkEnd w:id="1768"/>
    </w:p>
    <w:p w14:paraId="4279AC82" w14:textId="66A9F8AD" w:rsidR="00830CA1" w:rsidRPr="0089092C" w:rsidRDefault="00830CA1" w:rsidP="00830CA1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1B5E1E9" w14:textId="10A1F3E7" w:rsidR="00830CA1" w:rsidRPr="0089092C" w:rsidRDefault="00830CA1" w:rsidP="00830CA1">
      <w:pPr>
        <w:pStyle w:val="af6"/>
        <w:keepNext/>
        <w:rPr>
          <w:rtl/>
        </w:rPr>
      </w:pPr>
      <w:bookmarkStart w:id="1769" w:name="ET_yor_5766_20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69"/>
    </w:p>
    <w:p w14:paraId="0623DBB0" w14:textId="509550BC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0B4720EE" w14:textId="5768D555" w:rsidR="00830CA1" w:rsidRPr="0089092C" w:rsidRDefault="00830CA1" w:rsidP="00830CA1">
      <w:pPr>
        <w:rPr>
          <w:rtl/>
          <w:lang w:eastAsia="he-IL"/>
        </w:rPr>
      </w:pPr>
      <w:bookmarkStart w:id="1770" w:name="_ETM_Q1_1241925"/>
      <w:bookmarkEnd w:id="1770"/>
      <w:r w:rsidRPr="0089092C">
        <w:rPr>
          <w:rFonts w:hint="cs"/>
          <w:rtl/>
          <w:lang w:eastAsia="he-IL"/>
        </w:rPr>
        <w:t xml:space="preserve">מיכל את </w:t>
      </w:r>
      <w:bookmarkStart w:id="1771" w:name="_ETM_Q1_1242866"/>
      <w:bookmarkEnd w:id="1771"/>
      <w:r w:rsidRPr="0089092C">
        <w:rPr>
          <w:rFonts w:hint="cs"/>
          <w:rtl/>
          <w:lang w:eastAsia="he-IL"/>
        </w:rPr>
        <w:t>עושה לי בלאגן.</w:t>
      </w:r>
      <w:bookmarkStart w:id="1772" w:name="_ETM_Q1_1245853"/>
      <w:bookmarkStart w:id="1773" w:name="_ETM_Q1_1247142"/>
      <w:bookmarkEnd w:id="1772"/>
      <w:bookmarkEnd w:id="1773"/>
    </w:p>
    <w:p w14:paraId="5045D6C3" w14:textId="224CDA4F" w:rsidR="00830CA1" w:rsidRPr="0089092C" w:rsidRDefault="00830CA1" w:rsidP="00830CA1">
      <w:pPr>
        <w:rPr>
          <w:rtl/>
          <w:lang w:eastAsia="he-IL"/>
        </w:rPr>
      </w:pPr>
      <w:bookmarkStart w:id="1774" w:name="_ETM_Q1_1247244"/>
      <w:bookmarkStart w:id="1775" w:name="_ETM_Q1_1247777"/>
      <w:bookmarkEnd w:id="1774"/>
      <w:bookmarkEnd w:id="1775"/>
    </w:p>
    <w:p w14:paraId="795FD439" w14:textId="6CC1B94B" w:rsidR="00830CA1" w:rsidRPr="0089092C" w:rsidRDefault="00830CA1" w:rsidP="00830CA1">
      <w:pPr>
        <w:pStyle w:val="a4"/>
        <w:keepNext/>
        <w:rPr>
          <w:rtl/>
        </w:rPr>
      </w:pPr>
      <w:bookmarkStart w:id="1776" w:name="ET_speaker_מירי_פרנקלשור_21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76"/>
    </w:p>
    <w:p w14:paraId="64C4F0BB" w14:textId="47ABA691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1F21DAF3" w14:textId="7D4B0106" w:rsidR="00830CA1" w:rsidRPr="0089092C" w:rsidRDefault="00830CA1" w:rsidP="00830CA1">
      <w:pPr>
        <w:rPr>
          <w:rtl/>
          <w:lang w:eastAsia="he-IL"/>
        </w:rPr>
      </w:pPr>
      <w:bookmarkStart w:id="1777" w:name="_ETM_Q1_1248372"/>
      <w:bookmarkStart w:id="1778" w:name="_ETM_Q1_1248395"/>
      <w:bookmarkEnd w:id="1777"/>
      <w:bookmarkEnd w:id="1778"/>
      <w:r w:rsidRPr="0089092C">
        <w:rPr>
          <w:rFonts w:hint="cs"/>
          <w:rtl/>
          <w:lang w:eastAsia="he-IL"/>
        </w:rPr>
        <w:t>מיכל, זה בסדר, 67.</w:t>
      </w:r>
    </w:p>
    <w:p w14:paraId="47BC36FD" w14:textId="1A9659F6" w:rsidR="00830CA1" w:rsidRPr="0089092C" w:rsidRDefault="00830CA1" w:rsidP="00830CA1">
      <w:pPr>
        <w:rPr>
          <w:rtl/>
          <w:lang w:eastAsia="he-IL"/>
        </w:rPr>
      </w:pPr>
      <w:bookmarkStart w:id="1779" w:name="_ETM_Q1_1245428"/>
      <w:bookmarkStart w:id="1780" w:name="_ETM_Q1_1246014"/>
      <w:bookmarkEnd w:id="1779"/>
      <w:bookmarkEnd w:id="1780"/>
    </w:p>
    <w:p w14:paraId="1505E1E0" w14:textId="7B1CC95E" w:rsidR="00830CA1" w:rsidRPr="0089092C" w:rsidRDefault="00830CA1" w:rsidP="00830CA1">
      <w:pPr>
        <w:pStyle w:val="a4"/>
        <w:keepNext/>
        <w:rPr>
          <w:rtl/>
        </w:rPr>
      </w:pPr>
      <w:bookmarkStart w:id="1781" w:name="ET_speaker_5105_21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781"/>
    </w:p>
    <w:p w14:paraId="4518FE46" w14:textId="276B242D" w:rsidR="00830CA1" w:rsidRPr="0089092C" w:rsidRDefault="00830CA1" w:rsidP="00830CA1">
      <w:pPr>
        <w:pStyle w:val="KeepWithNext"/>
        <w:rPr>
          <w:rtl/>
          <w:lang w:eastAsia="he-IL"/>
        </w:rPr>
      </w:pPr>
    </w:p>
    <w:p w14:paraId="54578B4B" w14:textId="0F2D4F3C" w:rsidR="00830CA1" w:rsidRPr="0089092C" w:rsidRDefault="00830CA1" w:rsidP="00830CA1">
      <w:pPr>
        <w:rPr>
          <w:rtl/>
          <w:lang w:eastAsia="he-IL"/>
        </w:rPr>
      </w:pPr>
      <w:bookmarkStart w:id="1782" w:name="_ETM_Q1_1246472"/>
      <w:bookmarkStart w:id="1783" w:name="_ETM_Q1_1246509"/>
      <w:bookmarkEnd w:id="1782"/>
      <w:bookmarkEnd w:id="1783"/>
      <w:r w:rsidRPr="0089092C">
        <w:rPr>
          <w:rFonts w:hint="cs"/>
          <w:rtl/>
          <w:lang w:eastAsia="he-IL"/>
        </w:rPr>
        <w:t xml:space="preserve">תודה, מירי הבינה </w:t>
      </w:r>
      <w:bookmarkStart w:id="1784" w:name="_ETM_Q1_1249608"/>
      <w:bookmarkEnd w:id="1784"/>
      <w:r w:rsidRPr="0089092C">
        <w:rPr>
          <w:rFonts w:hint="cs"/>
          <w:rtl/>
          <w:lang w:eastAsia="he-IL"/>
        </w:rPr>
        <w:t>אותי.</w:t>
      </w:r>
    </w:p>
    <w:p w14:paraId="58457D13" w14:textId="7CDC184B" w:rsidR="002659BB" w:rsidRPr="0089092C" w:rsidRDefault="002659BB" w:rsidP="00830CA1">
      <w:pPr>
        <w:rPr>
          <w:rtl/>
          <w:lang w:eastAsia="he-IL"/>
        </w:rPr>
      </w:pPr>
      <w:bookmarkStart w:id="1785" w:name="_ETM_Q1_1252127"/>
      <w:bookmarkStart w:id="1786" w:name="_ETM_Q1_1252217"/>
      <w:bookmarkStart w:id="1787" w:name="_ETM_Q1_1253650"/>
      <w:bookmarkEnd w:id="1785"/>
      <w:bookmarkEnd w:id="1786"/>
      <w:bookmarkEnd w:id="1787"/>
    </w:p>
    <w:p w14:paraId="773C9414" w14:textId="5A2B7DC1" w:rsidR="002659BB" w:rsidRPr="0089092C" w:rsidRDefault="002659BB" w:rsidP="002659BB">
      <w:pPr>
        <w:pStyle w:val="af6"/>
        <w:keepNext/>
      </w:pPr>
      <w:bookmarkStart w:id="1788" w:name="_ETM_Q1_1253721"/>
      <w:bookmarkEnd w:id="178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A09CCFB" w14:textId="77777777" w:rsidR="002659BB" w:rsidRPr="0089092C" w:rsidRDefault="002659BB" w:rsidP="002659BB">
      <w:pPr>
        <w:rPr>
          <w:lang w:eastAsia="he-IL"/>
        </w:rPr>
      </w:pPr>
    </w:p>
    <w:p w14:paraId="1509B3FE" w14:textId="44E8CA65" w:rsidR="002659BB" w:rsidRPr="0089092C" w:rsidRDefault="002659BB" w:rsidP="002659B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 הסתייגות 67 שמיכל רוזין הצטרפה אליה? מי נגד? </w:t>
      </w:r>
    </w:p>
    <w:p w14:paraId="304AE5F3" w14:textId="77777777" w:rsidR="002659BB" w:rsidRPr="0089092C" w:rsidRDefault="002659BB" w:rsidP="002659BB">
      <w:pPr>
        <w:rPr>
          <w:rtl/>
          <w:lang w:eastAsia="he-IL"/>
        </w:rPr>
      </w:pPr>
    </w:p>
    <w:p w14:paraId="44646A7A" w14:textId="77777777" w:rsidR="002659BB" w:rsidRPr="0089092C" w:rsidRDefault="002659BB" w:rsidP="002659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B55A3EF" w14:textId="77777777" w:rsidR="002659BB" w:rsidRPr="0089092C" w:rsidRDefault="002659BB" w:rsidP="002659BB">
      <w:pPr>
        <w:jc w:val="center"/>
        <w:rPr>
          <w:b/>
          <w:bCs/>
          <w:rtl/>
          <w:lang w:eastAsia="he-IL"/>
        </w:rPr>
      </w:pPr>
    </w:p>
    <w:p w14:paraId="7F7EEAF3" w14:textId="43E9D1E0" w:rsidR="002659BB" w:rsidRPr="0089092C" w:rsidRDefault="0089092C" w:rsidP="002659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917C202" w14:textId="4F7AADE7" w:rsidR="002659BB" w:rsidRPr="0089092C" w:rsidRDefault="002659BB" w:rsidP="00830CA1">
      <w:pPr>
        <w:rPr>
          <w:rtl/>
          <w:lang w:eastAsia="he-IL"/>
        </w:rPr>
      </w:pPr>
      <w:bookmarkStart w:id="1789" w:name="_ETM_Q1_1251916"/>
      <w:bookmarkStart w:id="1790" w:name="_ETM_Q1_1249521"/>
      <w:bookmarkStart w:id="1791" w:name="_ETM_Q1_1261040"/>
      <w:bookmarkEnd w:id="1789"/>
      <w:bookmarkEnd w:id="1790"/>
      <w:bookmarkEnd w:id="1791"/>
    </w:p>
    <w:p w14:paraId="306E5554" w14:textId="58D323C0" w:rsidR="002659BB" w:rsidRPr="0089092C" w:rsidRDefault="002659BB" w:rsidP="002659BB">
      <w:pPr>
        <w:pStyle w:val="af9"/>
        <w:keepNext/>
        <w:rPr>
          <w:rtl/>
          <w:lang w:eastAsia="he-IL"/>
        </w:rPr>
      </w:pPr>
      <w:bookmarkStart w:id="1792" w:name="ET_guest_עידו_בן_יצחק_21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792"/>
    </w:p>
    <w:p w14:paraId="7196D74E" w14:textId="5D12EC83" w:rsidR="002659BB" w:rsidRPr="0089092C" w:rsidRDefault="002659BB" w:rsidP="002659BB">
      <w:pPr>
        <w:pStyle w:val="KeepWithNext"/>
        <w:rPr>
          <w:rtl/>
          <w:lang w:eastAsia="he-IL"/>
        </w:rPr>
      </w:pPr>
    </w:p>
    <w:p w14:paraId="3A084810" w14:textId="6617A2ED" w:rsidR="002659BB" w:rsidRPr="0089092C" w:rsidRDefault="002659BB" w:rsidP="002659BB">
      <w:pPr>
        <w:rPr>
          <w:rtl/>
          <w:lang w:eastAsia="he-IL"/>
        </w:rPr>
      </w:pPr>
      <w:bookmarkStart w:id="1793" w:name="_ETM_Q1_1261511"/>
      <w:bookmarkStart w:id="1794" w:name="_ETM_Q1_1261545"/>
      <w:bookmarkStart w:id="1795" w:name="_ETM_Q1_1258795"/>
      <w:bookmarkEnd w:id="1793"/>
      <w:bookmarkEnd w:id="1794"/>
      <w:bookmarkEnd w:id="1795"/>
      <w:r w:rsidRPr="0089092C">
        <w:rPr>
          <w:rFonts w:hint="cs"/>
          <w:rtl/>
          <w:lang w:eastAsia="he-IL"/>
        </w:rPr>
        <w:t xml:space="preserve">מס' 68 </w:t>
      </w:r>
      <w:bookmarkStart w:id="1796" w:name="_ETM_Q1_1260573"/>
      <w:bookmarkEnd w:id="1796"/>
      <w:r w:rsidRPr="0089092C">
        <w:rPr>
          <w:rFonts w:hint="cs"/>
          <w:rtl/>
          <w:lang w:eastAsia="he-IL"/>
        </w:rPr>
        <w:t>של הרשימה המשותפת, מר"צ ורע"מ.</w:t>
      </w:r>
    </w:p>
    <w:p w14:paraId="33D2511D" w14:textId="267E9868" w:rsidR="002659BB" w:rsidRPr="0089092C" w:rsidRDefault="002659BB" w:rsidP="002659BB">
      <w:pPr>
        <w:rPr>
          <w:rtl/>
          <w:lang w:eastAsia="he-IL"/>
        </w:rPr>
      </w:pPr>
    </w:p>
    <w:p w14:paraId="43F5176B" w14:textId="61F2969B" w:rsidR="002659BB" w:rsidRPr="0089092C" w:rsidRDefault="002659BB" w:rsidP="002659BB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C90359F" w14:textId="77777777" w:rsidR="002659BB" w:rsidRPr="0089092C" w:rsidRDefault="002659BB" w:rsidP="002659BB">
      <w:pPr>
        <w:rPr>
          <w:lang w:eastAsia="he-IL"/>
        </w:rPr>
      </w:pPr>
    </w:p>
    <w:p w14:paraId="3365CEC2" w14:textId="77777777" w:rsidR="002659BB" w:rsidRPr="0089092C" w:rsidRDefault="002659BB" w:rsidP="002659B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3B9B294" w14:textId="77777777" w:rsidR="002659BB" w:rsidRPr="0089092C" w:rsidRDefault="002659BB" w:rsidP="002659BB">
      <w:pPr>
        <w:rPr>
          <w:rtl/>
          <w:lang w:eastAsia="he-IL"/>
        </w:rPr>
      </w:pPr>
    </w:p>
    <w:p w14:paraId="6604CA41" w14:textId="77777777" w:rsidR="002659BB" w:rsidRPr="0089092C" w:rsidRDefault="002659BB" w:rsidP="002659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0D00E6E" w14:textId="77777777" w:rsidR="002659BB" w:rsidRPr="0089092C" w:rsidRDefault="002659BB" w:rsidP="002659BB">
      <w:pPr>
        <w:jc w:val="center"/>
        <w:rPr>
          <w:b/>
          <w:bCs/>
          <w:rtl/>
          <w:lang w:eastAsia="he-IL"/>
        </w:rPr>
      </w:pPr>
    </w:p>
    <w:p w14:paraId="28C6849A" w14:textId="3E3A98B9" w:rsidR="002659BB" w:rsidRPr="0089092C" w:rsidRDefault="0089092C" w:rsidP="002659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8256688" w14:textId="5DDB3E87" w:rsidR="008078FD" w:rsidRPr="0089092C" w:rsidRDefault="008078FD" w:rsidP="002659BB">
      <w:pPr>
        <w:rPr>
          <w:rtl/>
          <w:lang w:eastAsia="he-IL"/>
        </w:rPr>
      </w:pPr>
      <w:bookmarkStart w:id="1797" w:name="_ETM_Q1_1272569"/>
      <w:bookmarkEnd w:id="1797"/>
    </w:p>
    <w:p w14:paraId="3EFABA0D" w14:textId="3C922B05" w:rsidR="008078FD" w:rsidRPr="0089092C" w:rsidRDefault="008078FD" w:rsidP="008078FD">
      <w:pPr>
        <w:pStyle w:val="af9"/>
        <w:keepNext/>
        <w:rPr>
          <w:rtl/>
          <w:lang w:eastAsia="he-IL"/>
        </w:rPr>
      </w:pPr>
      <w:bookmarkStart w:id="1798" w:name="ET_guest_עידו_בן_יצחק_21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798"/>
    </w:p>
    <w:p w14:paraId="731A583F" w14:textId="4F9D1AF8" w:rsidR="008078FD" w:rsidRPr="0089092C" w:rsidRDefault="008078FD" w:rsidP="008078FD">
      <w:pPr>
        <w:pStyle w:val="KeepWithNext"/>
        <w:rPr>
          <w:rtl/>
          <w:lang w:eastAsia="he-IL"/>
        </w:rPr>
      </w:pPr>
    </w:p>
    <w:p w14:paraId="59208092" w14:textId="5848E5BC" w:rsidR="008078FD" w:rsidRPr="0089092C" w:rsidRDefault="008078FD" w:rsidP="008078FD">
      <w:pPr>
        <w:rPr>
          <w:rtl/>
          <w:lang w:eastAsia="he-IL"/>
        </w:rPr>
      </w:pPr>
      <w:bookmarkStart w:id="1799" w:name="_ETM_Q1_1273076"/>
      <w:bookmarkStart w:id="1800" w:name="_ETM_Q1_1273119"/>
      <w:bookmarkEnd w:id="1799"/>
      <w:bookmarkEnd w:id="1800"/>
      <w:r w:rsidRPr="0089092C">
        <w:rPr>
          <w:rFonts w:hint="cs"/>
          <w:rtl/>
          <w:lang w:eastAsia="he-IL"/>
        </w:rPr>
        <w:t>מס' 70.</w:t>
      </w:r>
      <w:bookmarkStart w:id="1801" w:name="_ETM_Q1_1274637"/>
      <w:bookmarkEnd w:id="1801"/>
    </w:p>
    <w:p w14:paraId="7FA246F1" w14:textId="0F88901A" w:rsidR="008078FD" w:rsidRPr="0089092C" w:rsidRDefault="008078FD" w:rsidP="008078FD">
      <w:pPr>
        <w:rPr>
          <w:rtl/>
          <w:lang w:eastAsia="he-IL"/>
        </w:rPr>
      </w:pPr>
      <w:bookmarkStart w:id="1802" w:name="_ETM_Q1_1274720"/>
      <w:bookmarkStart w:id="1803" w:name="_ETM_Q1_1274847"/>
      <w:bookmarkEnd w:id="1802"/>
      <w:bookmarkEnd w:id="1803"/>
    </w:p>
    <w:p w14:paraId="30301E58" w14:textId="0101BA33" w:rsidR="008078FD" w:rsidRPr="0089092C" w:rsidRDefault="008078FD" w:rsidP="008078FD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108DD9A" w14:textId="77777777" w:rsidR="008078FD" w:rsidRPr="0089092C" w:rsidRDefault="008078FD" w:rsidP="008078FD">
      <w:pPr>
        <w:rPr>
          <w:lang w:eastAsia="he-IL"/>
        </w:rPr>
      </w:pPr>
    </w:p>
    <w:p w14:paraId="0C2A294D" w14:textId="77777777" w:rsidR="008078FD" w:rsidRPr="0089092C" w:rsidRDefault="008078FD" w:rsidP="008078F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87F25F8" w14:textId="77777777" w:rsidR="008078FD" w:rsidRPr="0089092C" w:rsidRDefault="008078FD" w:rsidP="008078FD">
      <w:pPr>
        <w:rPr>
          <w:rtl/>
          <w:lang w:eastAsia="he-IL"/>
        </w:rPr>
      </w:pPr>
    </w:p>
    <w:p w14:paraId="50E0815F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FCFF107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</w:p>
    <w:p w14:paraId="775E7960" w14:textId="05D451A8" w:rsidR="008078FD" w:rsidRPr="0089092C" w:rsidRDefault="0089092C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2BFF81E" w14:textId="399E497A" w:rsidR="008078FD" w:rsidRPr="0089092C" w:rsidRDefault="008078FD" w:rsidP="008078FD">
      <w:pPr>
        <w:rPr>
          <w:rtl/>
          <w:lang w:eastAsia="he-IL"/>
        </w:rPr>
      </w:pPr>
      <w:bookmarkStart w:id="1804" w:name="_ETM_Q1_1275255"/>
      <w:bookmarkStart w:id="1805" w:name="_ETM_Q1_1276135"/>
      <w:bookmarkEnd w:id="1804"/>
      <w:bookmarkEnd w:id="1805"/>
    </w:p>
    <w:p w14:paraId="0875981A" w14:textId="4C8A2168" w:rsidR="008078FD" w:rsidRPr="0089092C" w:rsidRDefault="008078FD" w:rsidP="008078FD">
      <w:pPr>
        <w:pStyle w:val="af9"/>
        <w:keepNext/>
        <w:rPr>
          <w:rtl/>
          <w:lang w:eastAsia="he-IL"/>
        </w:rPr>
      </w:pPr>
      <w:bookmarkStart w:id="1806" w:name="ET_guest_עידו_בן_יצחק_21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806"/>
    </w:p>
    <w:p w14:paraId="53436A60" w14:textId="5E4DC74E" w:rsidR="008078FD" w:rsidRPr="0089092C" w:rsidRDefault="008078FD" w:rsidP="008078FD">
      <w:pPr>
        <w:pStyle w:val="KeepWithNext"/>
        <w:rPr>
          <w:rtl/>
          <w:lang w:eastAsia="he-IL"/>
        </w:rPr>
      </w:pPr>
    </w:p>
    <w:p w14:paraId="68E3E9EE" w14:textId="5E366088" w:rsidR="008078FD" w:rsidRPr="0089092C" w:rsidRDefault="008078FD" w:rsidP="008078FD">
      <w:pPr>
        <w:rPr>
          <w:rtl/>
          <w:lang w:eastAsia="he-IL"/>
        </w:rPr>
      </w:pPr>
      <w:bookmarkStart w:id="1807" w:name="_ETM_Q1_1276612"/>
      <w:bookmarkStart w:id="1808" w:name="_ETM_Q1_1276655"/>
      <w:bookmarkEnd w:id="1807"/>
      <w:bookmarkEnd w:id="1808"/>
      <w:r w:rsidRPr="0089092C">
        <w:rPr>
          <w:rFonts w:hint="cs"/>
          <w:rtl/>
          <w:lang w:eastAsia="he-IL"/>
        </w:rPr>
        <w:t xml:space="preserve">מס' 71 </w:t>
      </w:r>
      <w:bookmarkStart w:id="1809" w:name="_ETM_Q1_1275887"/>
      <w:bookmarkEnd w:id="1809"/>
      <w:r w:rsidRPr="0089092C">
        <w:rPr>
          <w:rFonts w:hint="cs"/>
          <w:rtl/>
          <w:lang w:eastAsia="he-IL"/>
        </w:rPr>
        <w:t xml:space="preserve">של הרשימה המשותפת כולל </w:t>
      </w:r>
      <w:bookmarkStart w:id="1810" w:name="_ETM_Q1_1278071"/>
      <w:bookmarkEnd w:id="1810"/>
      <w:r w:rsidRPr="0089092C">
        <w:rPr>
          <w:rFonts w:hint="cs"/>
          <w:rtl/>
          <w:lang w:eastAsia="he-IL"/>
        </w:rPr>
        <w:t>החילופין.</w:t>
      </w:r>
    </w:p>
    <w:p w14:paraId="67221ADE" w14:textId="226DB235" w:rsidR="008078FD" w:rsidRPr="0089092C" w:rsidRDefault="008078FD" w:rsidP="008078FD">
      <w:pPr>
        <w:rPr>
          <w:rtl/>
          <w:lang w:eastAsia="he-IL"/>
        </w:rPr>
      </w:pPr>
      <w:bookmarkStart w:id="1811" w:name="_ETM_Q1_1279301"/>
      <w:bookmarkStart w:id="1812" w:name="_ETM_Q1_1279382"/>
      <w:bookmarkEnd w:id="1811"/>
      <w:bookmarkEnd w:id="1812"/>
    </w:p>
    <w:p w14:paraId="57906AD1" w14:textId="611F8646" w:rsidR="008078FD" w:rsidRPr="0089092C" w:rsidRDefault="008078FD" w:rsidP="008078FD">
      <w:pPr>
        <w:pStyle w:val="af6"/>
        <w:keepNext/>
      </w:pPr>
      <w:bookmarkStart w:id="1813" w:name="_ETM_Q1_1279629"/>
      <w:bookmarkStart w:id="1814" w:name="_ETM_Q1_1279709"/>
      <w:bookmarkEnd w:id="1813"/>
      <w:bookmarkEnd w:id="181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A5EB149" w14:textId="77777777" w:rsidR="008078FD" w:rsidRPr="0089092C" w:rsidRDefault="008078FD" w:rsidP="008078FD">
      <w:pPr>
        <w:rPr>
          <w:lang w:eastAsia="he-IL"/>
        </w:rPr>
      </w:pPr>
    </w:p>
    <w:p w14:paraId="7DC423CB" w14:textId="77777777" w:rsidR="008078FD" w:rsidRPr="0089092C" w:rsidRDefault="008078FD" w:rsidP="008078F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89E20A0" w14:textId="77777777" w:rsidR="008078FD" w:rsidRPr="0089092C" w:rsidRDefault="008078FD" w:rsidP="008078FD">
      <w:pPr>
        <w:rPr>
          <w:rtl/>
          <w:lang w:eastAsia="he-IL"/>
        </w:rPr>
      </w:pPr>
    </w:p>
    <w:p w14:paraId="155679F6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191920F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</w:p>
    <w:p w14:paraId="389D0C10" w14:textId="56F724AD" w:rsidR="008078FD" w:rsidRPr="0089092C" w:rsidRDefault="0089092C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146638C" w14:textId="2465A496" w:rsidR="008078FD" w:rsidRPr="0089092C" w:rsidRDefault="008078FD" w:rsidP="008078FD">
      <w:pPr>
        <w:rPr>
          <w:rtl/>
          <w:lang w:eastAsia="he-IL"/>
        </w:rPr>
      </w:pPr>
      <w:bookmarkStart w:id="1815" w:name="_ETM_Q1_1284462"/>
      <w:bookmarkEnd w:id="1815"/>
    </w:p>
    <w:p w14:paraId="55B2876C" w14:textId="3D021739" w:rsidR="008078FD" w:rsidRPr="0089092C" w:rsidRDefault="008078FD" w:rsidP="008078FD">
      <w:pPr>
        <w:rPr>
          <w:rtl/>
          <w:lang w:eastAsia="he-IL"/>
        </w:rPr>
      </w:pPr>
      <w:bookmarkStart w:id="1816" w:name="_ETM_Q1_1284960"/>
      <w:bookmarkStart w:id="1817" w:name="_ETM_Q1_1285011"/>
      <w:bookmarkEnd w:id="1816"/>
      <w:bookmarkEnd w:id="1817"/>
    </w:p>
    <w:p w14:paraId="1441A925" w14:textId="6DA25D49" w:rsidR="008078FD" w:rsidRPr="0089092C" w:rsidRDefault="008078FD" w:rsidP="008078FD">
      <w:pPr>
        <w:pStyle w:val="af9"/>
        <w:keepNext/>
        <w:rPr>
          <w:rtl/>
          <w:lang w:eastAsia="he-IL"/>
        </w:rPr>
      </w:pPr>
      <w:bookmarkStart w:id="1818" w:name="ET_guest_עידו_בן_יצחק_21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818"/>
    </w:p>
    <w:p w14:paraId="2640BF63" w14:textId="0D70336E" w:rsidR="008078FD" w:rsidRPr="0089092C" w:rsidRDefault="008078FD" w:rsidP="008078FD">
      <w:pPr>
        <w:pStyle w:val="KeepWithNext"/>
        <w:rPr>
          <w:rtl/>
          <w:lang w:eastAsia="he-IL"/>
        </w:rPr>
      </w:pPr>
    </w:p>
    <w:p w14:paraId="2471C0B4" w14:textId="1C6E109E" w:rsidR="008078FD" w:rsidRPr="0089092C" w:rsidRDefault="008078FD" w:rsidP="008078F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72.</w:t>
      </w:r>
    </w:p>
    <w:p w14:paraId="45804601" w14:textId="650A6E93" w:rsidR="008078FD" w:rsidRPr="0089092C" w:rsidRDefault="008078FD" w:rsidP="008078FD">
      <w:pPr>
        <w:rPr>
          <w:rtl/>
          <w:lang w:eastAsia="he-IL"/>
        </w:rPr>
      </w:pPr>
    </w:p>
    <w:p w14:paraId="428D8928" w14:textId="52EA2AA1" w:rsidR="008078FD" w:rsidRPr="0089092C" w:rsidRDefault="008078FD" w:rsidP="008078FD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D393A1" w14:textId="77777777" w:rsidR="008078FD" w:rsidRPr="0089092C" w:rsidRDefault="008078FD" w:rsidP="008078FD">
      <w:pPr>
        <w:rPr>
          <w:lang w:eastAsia="he-IL"/>
        </w:rPr>
      </w:pPr>
    </w:p>
    <w:p w14:paraId="31D367FF" w14:textId="77777777" w:rsidR="008078FD" w:rsidRPr="0089092C" w:rsidRDefault="008078FD" w:rsidP="008078F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64979AE" w14:textId="77777777" w:rsidR="008078FD" w:rsidRPr="0089092C" w:rsidRDefault="008078FD" w:rsidP="008078FD">
      <w:pPr>
        <w:rPr>
          <w:rtl/>
          <w:lang w:eastAsia="he-IL"/>
        </w:rPr>
      </w:pPr>
    </w:p>
    <w:p w14:paraId="1BCDCC19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11BA44A" w14:textId="77777777" w:rsidR="008078FD" w:rsidRPr="0089092C" w:rsidRDefault="008078FD" w:rsidP="008078FD">
      <w:pPr>
        <w:jc w:val="center"/>
        <w:rPr>
          <w:b/>
          <w:bCs/>
          <w:rtl/>
          <w:lang w:eastAsia="he-IL"/>
        </w:rPr>
      </w:pPr>
    </w:p>
    <w:p w14:paraId="5C7A701D" w14:textId="5670BEE1" w:rsidR="008078FD" w:rsidRPr="0089092C" w:rsidRDefault="0089092C" w:rsidP="008078F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E26C40D" w14:textId="503BF34C" w:rsidR="00C84A3D" w:rsidRPr="0089092C" w:rsidRDefault="00C84A3D" w:rsidP="008078FD">
      <w:pPr>
        <w:jc w:val="center"/>
        <w:rPr>
          <w:b/>
          <w:bCs/>
          <w:rtl/>
          <w:lang w:eastAsia="he-IL"/>
        </w:rPr>
      </w:pPr>
    </w:p>
    <w:p w14:paraId="26F19CE0" w14:textId="49106B31" w:rsidR="00C84A3D" w:rsidRPr="0089092C" w:rsidRDefault="00C84A3D" w:rsidP="00C84A3D">
      <w:pPr>
        <w:pStyle w:val="af9"/>
        <w:keepNext/>
        <w:rPr>
          <w:rtl/>
          <w:lang w:eastAsia="he-IL"/>
        </w:rPr>
      </w:pPr>
      <w:bookmarkStart w:id="1819" w:name="ET_guest_עידו_בן_יצחק_23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819"/>
    </w:p>
    <w:p w14:paraId="0D295065" w14:textId="77777777" w:rsidR="00C84A3D" w:rsidRPr="0089092C" w:rsidRDefault="00C84A3D" w:rsidP="00C84A3D">
      <w:pPr>
        <w:ind w:firstLine="0"/>
        <w:rPr>
          <w:rtl/>
          <w:lang w:eastAsia="he-IL"/>
        </w:rPr>
      </w:pPr>
      <w:bookmarkStart w:id="1820" w:name="_ETM_Q1_1360020"/>
      <w:bookmarkEnd w:id="1820"/>
    </w:p>
    <w:p w14:paraId="5C40F1EA" w14:textId="00A011D1" w:rsidR="008078FD" w:rsidRPr="0089092C" w:rsidRDefault="00C5223D" w:rsidP="008078FD">
      <w:pPr>
        <w:rPr>
          <w:rtl/>
          <w:lang w:eastAsia="he-IL"/>
        </w:rPr>
      </w:pPr>
      <w:bookmarkStart w:id="1821" w:name="_ETM_Q1_1283978"/>
      <w:bookmarkEnd w:id="1821"/>
      <w:r w:rsidRPr="0089092C">
        <w:rPr>
          <w:rFonts w:hint="cs"/>
          <w:rtl/>
          <w:lang w:eastAsia="he-IL"/>
        </w:rPr>
        <w:t xml:space="preserve">מס' 73 של מר"צ ורע"מ </w:t>
      </w:r>
      <w:bookmarkStart w:id="1822" w:name="_ETM_Q1_1289688"/>
      <w:bookmarkEnd w:id="1822"/>
      <w:r w:rsidRPr="0089092C">
        <w:rPr>
          <w:rFonts w:hint="cs"/>
          <w:rtl/>
          <w:lang w:eastAsia="he-IL"/>
        </w:rPr>
        <w:t>כלל החילופין.</w:t>
      </w:r>
    </w:p>
    <w:p w14:paraId="6E31650E" w14:textId="77FEC976" w:rsidR="00C5223D" w:rsidRPr="0089092C" w:rsidRDefault="00C5223D" w:rsidP="008078FD">
      <w:pPr>
        <w:rPr>
          <w:rtl/>
          <w:lang w:eastAsia="he-IL"/>
        </w:rPr>
      </w:pPr>
      <w:bookmarkStart w:id="1823" w:name="_ETM_Q1_1293137"/>
      <w:bookmarkStart w:id="1824" w:name="_ETM_Q1_1293223"/>
      <w:bookmarkStart w:id="1825" w:name="_ETM_Q1_1293874"/>
      <w:bookmarkEnd w:id="1823"/>
      <w:bookmarkEnd w:id="1824"/>
      <w:bookmarkEnd w:id="1825"/>
    </w:p>
    <w:p w14:paraId="0483ABFB" w14:textId="42483963" w:rsidR="00C5223D" w:rsidRPr="0089092C" w:rsidRDefault="00C5223D" w:rsidP="00C5223D">
      <w:pPr>
        <w:pStyle w:val="a4"/>
        <w:keepNext/>
        <w:rPr>
          <w:rtl/>
        </w:rPr>
      </w:pPr>
      <w:bookmarkStart w:id="1826" w:name="ET_speaker_5264_21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26"/>
    </w:p>
    <w:p w14:paraId="0422BF00" w14:textId="1F59ED66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57F526EA" w14:textId="62FC510D" w:rsidR="00C5223D" w:rsidRPr="0089092C" w:rsidRDefault="00C5223D" w:rsidP="00C5223D">
      <w:pPr>
        <w:rPr>
          <w:rtl/>
          <w:lang w:eastAsia="he-IL"/>
        </w:rPr>
      </w:pPr>
      <w:bookmarkStart w:id="1827" w:name="_ETM_Q1_1294312"/>
      <w:bookmarkStart w:id="1828" w:name="_ETM_Q1_1294349"/>
      <w:bookmarkEnd w:id="1827"/>
      <w:bookmarkEnd w:id="1828"/>
      <w:r w:rsidRPr="0089092C">
        <w:rPr>
          <w:rFonts w:hint="cs"/>
          <w:rtl/>
          <w:lang w:eastAsia="he-IL"/>
        </w:rPr>
        <w:t>רביזיה באופן</w:t>
      </w:r>
      <w:bookmarkStart w:id="1829" w:name="_ETM_Q1_1295743"/>
      <w:bookmarkEnd w:id="1829"/>
      <w:r w:rsidRPr="0089092C">
        <w:rPr>
          <w:rFonts w:hint="cs"/>
          <w:rtl/>
          <w:lang w:eastAsia="he-IL"/>
        </w:rPr>
        <w:t xml:space="preserve"> עקרוני, </w:t>
      </w:r>
      <w:bookmarkStart w:id="1830" w:name="_ETM_Q1_1298184"/>
      <w:bookmarkEnd w:id="1830"/>
      <w:r w:rsidRPr="0089092C">
        <w:rPr>
          <w:rFonts w:hint="cs"/>
          <w:rtl/>
          <w:lang w:eastAsia="he-IL"/>
        </w:rPr>
        <w:t>בסדר, אני נותן גם.</w:t>
      </w:r>
    </w:p>
    <w:p w14:paraId="71E5B613" w14:textId="1486DC95" w:rsidR="00C5223D" w:rsidRPr="0089092C" w:rsidRDefault="00C5223D" w:rsidP="00C5223D">
      <w:pPr>
        <w:rPr>
          <w:rtl/>
          <w:lang w:eastAsia="he-IL"/>
        </w:rPr>
      </w:pPr>
      <w:bookmarkStart w:id="1831" w:name="_ETM_Q1_1298501"/>
      <w:bookmarkStart w:id="1832" w:name="_ETM_Q1_1298575"/>
      <w:bookmarkEnd w:id="1831"/>
      <w:bookmarkEnd w:id="1832"/>
    </w:p>
    <w:p w14:paraId="14C90657" w14:textId="7670A850" w:rsidR="00C5223D" w:rsidRPr="0089092C" w:rsidRDefault="00C5223D" w:rsidP="00C5223D">
      <w:pPr>
        <w:pStyle w:val="a4"/>
        <w:keepNext/>
        <w:rPr>
          <w:rtl/>
        </w:rPr>
      </w:pPr>
      <w:bookmarkStart w:id="1833" w:name="ET_speaker_5105_21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33"/>
    </w:p>
    <w:p w14:paraId="58E01A25" w14:textId="4558E50F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7E583DD9" w14:textId="635EFBC7" w:rsidR="00C5223D" w:rsidRPr="0089092C" w:rsidRDefault="00C5223D" w:rsidP="00C5223D">
      <w:pPr>
        <w:rPr>
          <w:rtl/>
          <w:lang w:eastAsia="he-IL"/>
        </w:rPr>
      </w:pPr>
      <w:bookmarkStart w:id="1834" w:name="_ETM_Q1_1302546"/>
      <w:bookmarkStart w:id="1835" w:name="_ETM_Q1_1302584"/>
      <w:bookmarkStart w:id="1836" w:name="_ETM_Q1_1299762"/>
      <w:bookmarkEnd w:id="1834"/>
      <w:bookmarkEnd w:id="1835"/>
      <w:bookmarkEnd w:id="1836"/>
      <w:r w:rsidRPr="0089092C">
        <w:rPr>
          <w:rFonts w:hint="cs"/>
          <w:rtl/>
          <w:lang w:eastAsia="he-IL"/>
        </w:rPr>
        <w:t>הוא לא סומך עליו.</w:t>
      </w:r>
    </w:p>
    <w:p w14:paraId="4628887D" w14:textId="1C08F35C" w:rsidR="00C5223D" w:rsidRPr="0089092C" w:rsidRDefault="00C5223D" w:rsidP="00C5223D">
      <w:pPr>
        <w:rPr>
          <w:rtl/>
          <w:lang w:eastAsia="he-IL"/>
        </w:rPr>
      </w:pPr>
      <w:bookmarkStart w:id="1837" w:name="_ETM_Q1_1304466"/>
      <w:bookmarkStart w:id="1838" w:name="_ETM_Q1_1304569"/>
      <w:bookmarkStart w:id="1839" w:name="_ETM_Q1_1301887"/>
      <w:bookmarkStart w:id="1840" w:name="_ETM_Q1_1299779"/>
      <w:bookmarkEnd w:id="1837"/>
      <w:bookmarkEnd w:id="1838"/>
      <w:bookmarkEnd w:id="1839"/>
      <w:bookmarkEnd w:id="1840"/>
    </w:p>
    <w:p w14:paraId="1E6CE2FF" w14:textId="28BC6FE7" w:rsidR="00C5223D" w:rsidRPr="0089092C" w:rsidRDefault="00C5223D" w:rsidP="00C5223D">
      <w:pPr>
        <w:pStyle w:val="a4"/>
        <w:keepNext/>
        <w:rPr>
          <w:rtl/>
        </w:rPr>
      </w:pPr>
      <w:bookmarkStart w:id="1841" w:name="ET_speaker_5292_21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41"/>
    </w:p>
    <w:p w14:paraId="3E195B9C" w14:textId="50E7BAB2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1D03AF78" w14:textId="47AEE896" w:rsidR="00C5223D" w:rsidRPr="0089092C" w:rsidRDefault="00C5223D" w:rsidP="00C5223D">
      <w:pPr>
        <w:rPr>
          <w:rtl/>
          <w:lang w:eastAsia="he-IL"/>
        </w:rPr>
      </w:pPr>
      <w:bookmarkStart w:id="1842" w:name="_ETM_Q1_1301243"/>
      <w:bookmarkStart w:id="1843" w:name="_ETM_Q1_1301282"/>
      <w:bookmarkEnd w:id="1842"/>
      <w:bookmarkEnd w:id="1843"/>
      <w:r w:rsidRPr="0089092C">
        <w:rPr>
          <w:rFonts w:hint="cs"/>
          <w:rtl/>
          <w:lang w:eastAsia="he-IL"/>
        </w:rPr>
        <w:t>אמרת שצריך כתף</w:t>
      </w:r>
      <w:bookmarkStart w:id="1844" w:name="_ETM_Q1_1303571"/>
      <w:bookmarkStart w:id="1845" w:name="_ETM_Q1_1303648"/>
      <w:bookmarkStart w:id="1846" w:name="_ETM_Q1_1303706"/>
      <w:bookmarkStart w:id="1847" w:name="_ETM_Q1_1301354"/>
      <w:bookmarkEnd w:id="1844"/>
      <w:bookmarkEnd w:id="1845"/>
      <w:bookmarkEnd w:id="1846"/>
      <w:bookmarkEnd w:id="1847"/>
      <w:r w:rsidRPr="0089092C">
        <w:rPr>
          <w:rFonts w:hint="cs"/>
          <w:rtl/>
          <w:lang w:eastAsia="he-IL"/>
        </w:rPr>
        <w:t>, הינה הגיעה כתף גדולה.</w:t>
      </w:r>
    </w:p>
    <w:p w14:paraId="216079D9" w14:textId="0D2F4849" w:rsidR="00C5223D" w:rsidRPr="0089092C" w:rsidRDefault="00C5223D" w:rsidP="00C5223D">
      <w:pPr>
        <w:rPr>
          <w:rtl/>
          <w:lang w:eastAsia="he-IL"/>
        </w:rPr>
      </w:pPr>
      <w:bookmarkStart w:id="1848" w:name="_ETM_Q1_1304495"/>
      <w:bookmarkStart w:id="1849" w:name="_ETM_Q1_1304575"/>
      <w:bookmarkStart w:id="1850" w:name="_ETM_Q1_1301767"/>
      <w:bookmarkEnd w:id="1848"/>
      <w:bookmarkEnd w:id="1849"/>
      <w:bookmarkEnd w:id="1850"/>
    </w:p>
    <w:p w14:paraId="69F4D2D0" w14:textId="70D5F335" w:rsidR="00C5223D" w:rsidRPr="0089092C" w:rsidRDefault="00C5223D" w:rsidP="00C5223D">
      <w:pPr>
        <w:pStyle w:val="a4"/>
        <w:keepNext/>
        <w:rPr>
          <w:rtl/>
        </w:rPr>
      </w:pPr>
      <w:bookmarkStart w:id="1851" w:name="ET_speaker_5264_22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51"/>
    </w:p>
    <w:p w14:paraId="19DAE654" w14:textId="32D164AF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2610561B" w14:textId="389D1184" w:rsidR="00C5223D" w:rsidRPr="0089092C" w:rsidRDefault="00C5223D" w:rsidP="00C5223D">
      <w:pPr>
        <w:rPr>
          <w:rtl/>
          <w:lang w:eastAsia="he-IL"/>
        </w:rPr>
      </w:pPr>
      <w:bookmarkStart w:id="1852" w:name="_ETM_Q1_1304711"/>
      <w:bookmarkStart w:id="1853" w:name="_ETM_Q1_1304750"/>
      <w:bookmarkEnd w:id="1852"/>
      <w:bookmarkEnd w:id="1853"/>
      <w:r w:rsidRPr="0089092C">
        <w:rPr>
          <w:rFonts w:hint="cs"/>
          <w:rtl/>
          <w:lang w:eastAsia="he-IL"/>
        </w:rPr>
        <w:t>באתי לחזק את אוסאמה.</w:t>
      </w:r>
      <w:bookmarkStart w:id="1854" w:name="_ETM_Q1_1322876"/>
      <w:bookmarkEnd w:id="1854"/>
    </w:p>
    <w:p w14:paraId="023DAFAE" w14:textId="138947B5" w:rsidR="00C5223D" w:rsidRPr="0089092C" w:rsidRDefault="00C5223D" w:rsidP="00C5223D">
      <w:pPr>
        <w:rPr>
          <w:rtl/>
          <w:lang w:eastAsia="he-IL"/>
        </w:rPr>
      </w:pPr>
      <w:bookmarkStart w:id="1855" w:name="_ETM_Q1_1323099"/>
      <w:bookmarkStart w:id="1856" w:name="_ETM_Q1_1323182"/>
      <w:bookmarkStart w:id="1857" w:name="_ETM_Q1_1323630"/>
      <w:bookmarkEnd w:id="1855"/>
      <w:bookmarkEnd w:id="1856"/>
      <w:bookmarkEnd w:id="1857"/>
    </w:p>
    <w:p w14:paraId="1490A5A7" w14:textId="65F41CE8" w:rsidR="00C5223D" w:rsidRPr="0089092C" w:rsidRDefault="00C5223D" w:rsidP="00C5223D">
      <w:pPr>
        <w:pStyle w:val="a4"/>
        <w:keepNext/>
        <w:rPr>
          <w:rtl/>
        </w:rPr>
      </w:pPr>
      <w:bookmarkStart w:id="1858" w:name="ET_speaker_5105_22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58"/>
    </w:p>
    <w:p w14:paraId="3AA940E4" w14:textId="61BC48BB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0F3F1C62" w14:textId="56A7C043" w:rsidR="00C5223D" w:rsidRPr="0089092C" w:rsidRDefault="00C5223D" w:rsidP="00C5223D">
      <w:pPr>
        <w:rPr>
          <w:rtl/>
          <w:lang w:eastAsia="he-IL"/>
        </w:rPr>
      </w:pPr>
      <w:bookmarkStart w:id="1859" w:name="_ETM_Q1_1324120"/>
      <w:bookmarkStart w:id="1860" w:name="_ETM_Q1_1324160"/>
      <w:bookmarkEnd w:id="1859"/>
      <w:bookmarkEnd w:id="1860"/>
      <w:r w:rsidRPr="0089092C">
        <w:rPr>
          <w:rFonts w:hint="cs"/>
          <w:rtl/>
          <w:lang w:eastAsia="he-IL"/>
        </w:rPr>
        <w:t xml:space="preserve">משפחה היא מי </w:t>
      </w:r>
      <w:bookmarkStart w:id="1861" w:name="_ETM_Q1_1326195"/>
      <w:bookmarkEnd w:id="1861"/>
      <w:r w:rsidRPr="0089092C">
        <w:rPr>
          <w:rFonts w:hint="cs"/>
          <w:rtl/>
          <w:lang w:eastAsia="he-IL"/>
        </w:rPr>
        <w:t>אתה בוחר ש</w:t>
      </w:r>
      <w:bookmarkStart w:id="1862" w:name="_ETM_Q1_1325425"/>
      <w:bookmarkEnd w:id="1862"/>
      <w:r w:rsidRPr="0089092C">
        <w:rPr>
          <w:rFonts w:hint="cs"/>
          <w:rtl/>
          <w:lang w:eastAsia="he-IL"/>
        </w:rPr>
        <w:t xml:space="preserve">המשפחה שלך. אוסאמה משפחה שלי. </w:t>
      </w:r>
      <w:bookmarkStart w:id="1863" w:name="_ETM_Q1_1330467"/>
      <w:bookmarkEnd w:id="1863"/>
    </w:p>
    <w:p w14:paraId="22489736" w14:textId="55DDAD0F" w:rsidR="00C5223D" w:rsidRPr="0089092C" w:rsidRDefault="00C5223D" w:rsidP="00C5223D">
      <w:pPr>
        <w:rPr>
          <w:rtl/>
          <w:lang w:eastAsia="he-IL"/>
        </w:rPr>
      </w:pPr>
      <w:bookmarkStart w:id="1864" w:name="_ETM_Q1_1330546"/>
      <w:bookmarkEnd w:id="1864"/>
    </w:p>
    <w:p w14:paraId="34450C5D" w14:textId="3B5ABD0E" w:rsidR="00C5223D" w:rsidRPr="0089092C" w:rsidRDefault="00C5223D" w:rsidP="00C5223D">
      <w:pPr>
        <w:pStyle w:val="a4"/>
        <w:keepNext/>
        <w:rPr>
          <w:rtl/>
        </w:rPr>
      </w:pPr>
      <w:bookmarkStart w:id="1865" w:name="ET_speaker_5264_22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65"/>
    </w:p>
    <w:p w14:paraId="6F1FAE9A" w14:textId="56C5731C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6FDDE1D8" w14:textId="6ECD5BEC" w:rsidR="00C5223D" w:rsidRPr="0089092C" w:rsidRDefault="00C5223D" w:rsidP="00C5223D">
      <w:pPr>
        <w:rPr>
          <w:rtl/>
          <w:lang w:eastAsia="he-IL"/>
        </w:rPr>
      </w:pPr>
      <w:bookmarkStart w:id="1866" w:name="_ETM_Q1_1331937"/>
      <w:bookmarkStart w:id="1867" w:name="_ETM_Q1_1331978"/>
      <w:bookmarkStart w:id="1868" w:name="_ETM_Q1_1329175"/>
      <w:bookmarkStart w:id="1869" w:name="_ETM_Q1_1327764"/>
      <w:bookmarkEnd w:id="1866"/>
      <w:bookmarkEnd w:id="1867"/>
      <w:bookmarkEnd w:id="1868"/>
      <w:bookmarkEnd w:id="1869"/>
      <w:r w:rsidRPr="0089092C">
        <w:rPr>
          <w:rFonts w:hint="cs"/>
          <w:rtl/>
          <w:lang w:eastAsia="he-IL"/>
        </w:rPr>
        <w:t xml:space="preserve">לא, זה אוסאמה </w:t>
      </w:r>
      <w:bookmarkStart w:id="1870" w:name="_ETM_Q1_1328955"/>
      <w:bookmarkEnd w:id="1870"/>
      <w:r w:rsidRPr="0089092C">
        <w:rPr>
          <w:rFonts w:hint="cs"/>
          <w:rtl/>
          <w:lang w:eastAsia="he-IL"/>
        </w:rPr>
        <w:t>ואחמד טיבי.</w:t>
      </w:r>
    </w:p>
    <w:p w14:paraId="11A36A8C" w14:textId="453B47DD" w:rsidR="00C5223D" w:rsidRPr="0089092C" w:rsidRDefault="00C5223D" w:rsidP="00C5223D">
      <w:pPr>
        <w:rPr>
          <w:rtl/>
          <w:lang w:eastAsia="he-IL"/>
        </w:rPr>
      </w:pPr>
      <w:bookmarkStart w:id="1871" w:name="_ETM_Q1_1331311"/>
      <w:bookmarkStart w:id="1872" w:name="_ETM_Q1_1331398"/>
      <w:bookmarkStart w:id="1873" w:name="_ETM_Q1_1332346"/>
      <w:bookmarkEnd w:id="1871"/>
      <w:bookmarkEnd w:id="1872"/>
      <w:bookmarkEnd w:id="1873"/>
    </w:p>
    <w:p w14:paraId="0E40BC4F" w14:textId="43C47416" w:rsidR="00C5223D" w:rsidRPr="0089092C" w:rsidRDefault="00C5223D" w:rsidP="00C5223D">
      <w:pPr>
        <w:pStyle w:val="a4"/>
        <w:keepNext/>
        <w:rPr>
          <w:rtl/>
        </w:rPr>
      </w:pPr>
      <w:bookmarkStart w:id="1874" w:name="ET_speaker_5105_22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74"/>
    </w:p>
    <w:p w14:paraId="61DFFCC9" w14:textId="079013F9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3D5AEFF4" w14:textId="6F29AF7F" w:rsidR="00C5223D" w:rsidRPr="0089092C" w:rsidRDefault="00C5223D" w:rsidP="00C5223D">
      <w:pPr>
        <w:rPr>
          <w:rtl/>
          <w:lang w:eastAsia="he-IL"/>
        </w:rPr>
      </w:pPr>
      <w:bookmarkStart w:id="1875" w:name="_ETM_Q1_1332807"/>
      <w:bookmarkStart w:id="1876" w:name="_ETM_Q1_1332850"/>
      <w:bookmarkEnd w:id="1875"/>
      <w:bookmarkEnd w:id="1876"/>
      <w:r w:rsidRPr="0089092C">
        <w:rPr>
          <w:rFonts w:hint="cs"/>
          <w:rtl/>
          <w:lang w:eastAsia="he-IL"/>
        </w:rPr>
        <w:t>אחמד, אני אחליט אם הוא משפחה שלי.</w:t>
      </w:r>
    </w:p>
    <w:p w14:paraId="2D3EA0E3" w14:textId="56AEE0C8" w:rsidR="00C5223D" w:rsidRPr="0089092C" w:rsidRDefault="00C5223D" w:rsidP="00C5223D">
      <w:pPr>
        <w:rPr>
          <w:rtl/>
          <w:lang w:eastAsia="he-IL"/>
        </w:rPr>
      </w:pPr>
      <w:bookmarkStart w:id="1877" w:name="_ETM_Q1_1337753"/>
      <w:bookmarkStart w:id="1878" w:name="_ETM_Q1_1337833"/>
      <w:bookmarkEnd w:id="1877"/>
      <w:bookmarkEnd w:id="1878"/>
    </w:p>
    <w:p w14:paraId="0DF23AF7" w14:textId="212BD963" w:rsidR="00C5223D" w:rsidRPr="0089092C" w:rsidRDefault="00C5223D" w:rsidP="00C5223D">
      <w:pPr>
        <w:pStyle w:val="af6"/>
        <w:keepNext/>
        <w:rPr>
          <w:rtl/>
        </w:rPr>
      </w:pPr>
      <w:bookmarkStart w:id="1879" w:name="ET_yor_5766_22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79"/>
    </w:p>
    <w:p w14:paraId="4784D85F" w14:textId="72519F75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405F4736" w14:textId="04E95360" w:rsidR="00C5223D" w:rsidRPr="0089092C" w:rsidRDefault="00C5223D" w:rsidP="00C5223D">
      <w:pPr>
        <w:rPr>
          <w:rtl/>
          <w:lang w:eastAsia="he-IL"/>
        </w:rPr>
      </w:pPr>
      <w:bookmarkStart w:id="1880" w:name="_ETM_Q1_1338575"/>
      <w:bookmarkEnd w:id="1880"/>
      <w:r w:rsidRPr="0089092C">
        <w:rPr>
          <w:rFonts w:hint="cs"/>
          <w:rtl/>
          <w:lang w:eastAsia="he-IL"/>
        </w:rPr>
        <w:t>חברים</w:t>
      </w:r>
      <w:bookmarkStart w:id="1881" w:name="_ETM_Q1_1339252"/>
      <w:bookmarkEnd w:id="1881"/>
      <w:r w:rsidRPr="0089092C">
        <w:rPr>
          <w:rFonts w:hint="cs"/>
          <w:rtl/>
          <w:lang w:eastAsia="he-IL"/>
        </w:rPr>
        <w:t xml:space="preserve"> </w:t>
      </w:r>
      <w:bookmarkStart w:id="1882" w:name="_ETM_Q1_1336595"/>
      <w:bookmarkEnd w:id="1882"/>
      <w:r w:rsidRPr="0089092C">
        <w:rPr>
          <w:rFonts w:hint="cs"/>
          <w:rtl/>
          <w:lang w:eastAsia="he-IL"/>
        </w:rPr>
        <w:t xml:space="preserve">אנחנו ממשיכים. אני מבקש, חברת הכנסת רוזין את </w:t>
      </w:r>
      <w:bookmarkStart w:id="1883" w:name="_ETM_Q1_1339165"/>
      <w:bookmarkEnd w:id="1883"/>
      <w:r w:rsidRPr="0089092C">
        <w:rPr>
          <w:rFonts w:hint="cs"/>
          <w:rtl/>
          <w:lang w:eastAsia="he-IL"/>
        </w:rPr>
        <w:t xml:space="preserve">- - </w:t>
      </w:r>
      <w:bookmarkStart w:id="1884" w:name="_ETM_Q1_1341139"/>
      <w:bookmarkEnd w:id="1884"/>
      <w:r w:rsidRPr="0089092C">
        <w:rPr>
          <w:rFonts w:hint="cs"/>
          <w:rtl/>
          <w:lang w:eastAsia="he-IL"/>
        </w:rPr>
        <w:t>-</w:t>
      </w:r>
    </w:p>
    <w:p w14:paraId="1A31ADC3" w14:textId="7EE3C1F1" w:rsidR="00C5223D" w:rsidRPr="0089092C" w:rsidRDefault="00C5223D" w:rsidP="00C5223D">
      <w:pPr>
        <w:rPr>
          <w:rtl/>
          <w:lang w:eastAsia="he-IL"/>
        </w:rPr>
      </w:pPr>
      <w:bookmarkStart w:id="1885" w:name="_ETM_Q1_1341338"/>
      <w:bookmarkStart w:id="1886" w:name="_ETM_Q1_1341439"/>
      <w:bookmarkStart w:id="1887" w:name="_ETM_Q1_1343851"/>
      <w:bookmarkEnd w:id="1885"/>
      <w:bookmarkEnd w:id="1886"/>
      <w:bookmarkEnd w:id="1887"/>
    </w:p>
    <w:p w14:paraId="02942BEC" w14:textId="60A31258" w:rsidR="00C5223D" w:rsidRPr="0089092C" w:rsidRDefault="00C5223D" w:rsidP="00C5223D">
      <w:pPr>
        <w:pStyle w:val="a4"/>
        <w:keepNext/>
        <w:rPr>
          <w:rtl/>
        </w:rPr>
      </w:pPr>
      <w:bookmarkStart w:id="1888" w:name="ET_speaker_5105_22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88"/>
    </w:p>
    <w:p w14:paraId="4DA81394" w14:textId="2C6E1705" w:rsidR="00C5223D" w:rsidRPr="0089092C" w:rsidRDefault="00C5223D" w:rsidP="00C5223D">
      <w:pPr>
        <w:pStyle w:val="KeepWithNext"/>
        <w:rPr>
          <w:rtl/>
          <w:lang w:eastAsia="he-IL"/>
        </w:rPr>
      </w:pPr>
    </w:p>
    <w:p w14:paraId="1675E2C0" w14:textId="63EFC03D" w:rsidR="00C5223D" w:rsidRPr="0089092C" w:rsidRDefault="00C5223D" w:rsidP="00C5223D">
      <w:pPr>
        <w:rPr>
          <w:rtl/>
          <w:lang w:eastAsia="he-IL"/>
        </w:rPr>
      </w:pPr>
      <w:bookmarkStart w:id="1889" w:name="_ETM_Q1_1344341"/>
      <w:bookmarkStart w:id="1890" w:name="_ETM_Q1_1344382"/>
      <w:bookmarkStart w:id="1891" w:name="_ETM_Q1_1341476"/>
      <w:bookmarkEnd w:id="1889"/>
      <w:bookmarkEnd w:id="1890"/>
      <w:bookmarkEnd w:id="1891"/>
      <w:r w:rsidRPr="0089092C">
        <w:rPr>
          <w:rFonts w:hint="cs"/>
          <w:rtl/>
          <w:lang w:eastAsia="he-IL"/>
        </w:rPr>
        <w:t>אתה לא יכול להוציא בהצבעות.</w:t>
      </w:r>
    </w:p>
    <w:p w14:paraId="26A8A1FD" w14:textId="2E5B3D87" w:rsidR="00685A6C" w:rsidRPr="0089092C" w:rsidRDefault="00685A6C" w:rsidP="00C5223D">
      <w:pPr>
        <w:rPr>
          <w:rtl/>
          <w:lang w:eastAsia="he-IL"/>
        </w:rPr>
      </w:pPr>
      <w:bookmarkStart w:id="1892" w:name="_ETM_Q1_1346197"/>
      <w:bookmarkStart w:id="1893" w:name="_ETM_Q1_1346278"/>
      <w:bookmarkStart w:id="1894" w:name="_ETM_Q1_1344261"/>
      <w:bookmarkStart w:id="1895" w:name="_ETM_Q1_1346573"/>
      <w:bookmarkEnd w:id="1892"/>
      <w:bookmarkEnd w:id="1893"/>
      <w:bookmarkEnd w:id="1894"/>
      <w:bookmarkEnd w:id="1895"/>
    </w:p>
    <w:p w14:paraId="7D543CFB" w14:textId="06103DEE" w:rsidR="00685A6C" w:rsidRPr="0089092C" w:rsidRDefault="00685A6C" w:rsidP="00685A6C">
      <w:pPr>
        <w:pStyle w:val="a4"/>
        <w:keepNext/>
        <w:rPr>
          <w:rtl/>
        </w:rPr>
      </w:pPr>
      <w:bookmarkStart w:id="1896" w:name="ET_speaker_מירי_פרנקלשור_22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896"/>
    </w:p>
    <w:p w14:paraId="70CDF6BF" w14:textId="1080B43C" w:rsidR="00685A6C" w:rsidRPr="0089092C" w:rsidRDefault="00685A6C" w:rsidP="00685A6C">
      <w:pPr>
        <w:pStyle w:val="KeepWithNext"/>
        <w:rPr>
          <w:rtl/>
          <w:lang w:eastAsia="he-IL"/>
        </w:rPr>
      </w:pPr>
    </w:p>
    <w:p w14:paraId="3D2B99E8" w14:textId="61D9A9C0" w:rsidR="00685A6C" w:rsidRPr="0089092C" w:rsidRDefault="00685A6C" w:rsidP="00845AC7">
      <w:pPr>
        <w:rPr>
          <w:rtl/>
          <w:lang w:eastAsia="he-IL"/>
        </w:rPr>
      </w:pPr>
      <w:bookmarkStart w:id="1897" w:name="_ETM_Q1_1347041"/>
      <w:bookmarkStart w:id="1898" w:name="_ETM_Q1_1347084"/>
      <w:bookmarkEnd w:id="1897"/>
      <w:bookmarkEnd w:id="1898"/>
      <w:r w:rsidRPr="0089092C">
        <w:rPr>
          <w:rFonts w:hint="cs"/>
          <w:rtl/>
          <w:lang w:eastAsia="he-IL"/>
        </w:rPr>
        <w:t>קדימה, סעיף 73.</w:t>
      </w:r>
      <w:bookmarkStart w:id="1899" w:name="_ETM_Q1_1349743"/>
      <w:bookmarkStart w:id="1900" w:name="_ETM_Q1_1349847"/>
      <w:bookmarkStart w:id="1901" w:name="_ETM_Q1_1346935"/>
      <w:bookmarkEnd w:id="1899"/>
      <w:bookmarkEnd w:id="1900"/>
      <w:bookmarkEnd w:id="1901"/>
    </w:p>
    <w:p w14:paraId="0DC177C5" w14:textId="521C6F65" w:rsidR="00845AC7" w:rsidRPr="0089092C" w:rsidRDefault="00845AC7" w:rsidP="00845AC7">
      <w:pPr>
        <w:rPr>
          <w:rtl/>
          <w:lang w:eastAsia="he-IL"/>
        </w:rPr>
      </w:pPr>
      <w:bookmarkStart w:id="1902" w:name="_ETM_Q1_1360502"/>
      <w:bookmarkStart w:id="1903" w:name="_ETM_Q1_1360588"/>
      <w:bookmarkStart w:id="1904" w:name="_ETM_Q1_1360711"/>
      <w:bookmarkEnd w:id="1902"/>
      <w:bookmarkEnd w:id="1903"/>
      <w:bookmarkEnd w:id="1904"/>
    </w:p>
    <w:p w14:paraId="27EA63B0" w14:textId="6EFA1898" w:rsidR="00845AC7" w:rsidRPr="0089092C" w:rsidRDefault="00845AC7" w:rsidP="00845AC7">
      <w:pPr>
        <w:pStyle w:val="af9"/>
        <w:keepNext/>
        <w:rPr>
          <w:rtl/>
          <w:lang w:eastAsia="he-IL"/>
        </w:rPr>
      </w:pPr>
      <w:bookmarkStart w:id="1905" w:name="ET_guest_עידו_בן_יצחק_23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05"/>
    </w:p>
    <w:p w14:paraId="2074DC01" w14:textId="2F858FB0" w:rsidR="00845AC7" w:rsidRPr="0089092C" w:rsidRDefault="00845AC7" w:rsidP="00845AC7">
      <w:pPr>
        <w:pStyle w:val="KeepWithNext"/>
        <w:rPr>
          <w:rtl/>
          <w:lang w:eastAsia="he-IL"/>
        </w:rPr>
      </w:pPr>
    </w:p>
    <w:p w14:paraId="31E62AC1" w14:textId="4CDD8978" w:rsidR="00845AC7" w:rsidRPr="0089092C" w:rsidRDefault="00845AC7" w:rsidP="00845AC7">
      <w:pPr>
        <w:rPr>
          <w:rtl/>
          <w:lang w:eastAsia="he-IL"/>
        </w:rPr>
      </w:pPr>
      <w:bookmarkStart w:id="1906" w:name="_ETM_Q1_1361160"/>
      <w:bookmarkStart w:id="1907" w:name="_ETM_Q1_1361196"/>
      <w:bookmarkStart w:id="1908" w:name="_ETM_Q1_1358457"/>
      <w:bookmarkEnd w:id="1906"/>
      <w:bookmarkEnd w:id="1907"/>
      <w:bookmarkEnd w:id="1908"/>
      <w:r w:rsidRPr="0089092C">
        <w:rPr>
          <w:rFonts w:hint="cs"/>
          <w:rtl/>
          <w:lang w:eastAsia="he-IL"/>
        </w:rPr>
        <w:t>מס' 73 של מר"צ ורע"מ כולל החילופין.</w:t>
      </w:r>
    </w:p>
    <w:p w14:paraId="69EF9EC7" w14:textId="28AB1E7F" w:rsidR="00845AC7" w:rsidRPr="0089092C" w:rsidRDefault="00845AC7" w:rsidP="00845AC7">
      <w:pPr>
        <w:rPr>
          <w:rtl/>
          <w:lang w:eastAsia="he-IL"/>
        </w:rPr>
      </w:pPr>
    </w:p>
    <w:p w14:paraId="55492387" w14:textId="73E0ADCF" w:rsidR="00845AC7" w:rsidRPr="0089092C" w:rsidRDefault="00845AC7" w:rsidP="00845AC7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1E4D7B8" w14:textId="77777777" w:rsidR="00845AC7" w:rsidRPr="0089092C" w:rsidRDefault="00845AC7" w:rsidP="00845AC7">
      <w:pPr>
        <w:rPr>
          <w:lang w:eastAsia="he-IL"/>
        </w:rPr>
      </w:pPr>
    </w:p>
    <w:p w14:paraId="73349A56" w14:textId="77777777" w:rsidR="00845AC7" w:rsidRPr="0089092C" w:rsidRDefault="00845AC7" w:rsidP="00845AC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411D60B" w14:textId="77777777" w:rsidR="00845AC7" w:rsidRPr="0089092C" w:rsidRDefault="00845AC7" w:rsidP="00845AC7">
      <w:pPr>
        <w:rPr>
          <w:rtl/>
          <w:lang w:eastAsia="he-IL"/>
        </w:rPr>
      </w:pPr>
    </w:p>
    <w:p w14:paraId="7B4D471F" w14:textId="77777777" w:rsidR="00845AC7" w:rsidRPr="0089092C" w:rsidRDefault="00845AC7" w:rsidP="00845AC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EAE7C60" w14:textId="77777777" w:rsidR="00845AC7" w:rsidRPr="0089092C" w:rsidRDefault="00845AC7" w:rsidP="00845AC7">
      <w:pPr>
        <w:jc w:val="center"/>
        <w:rPr>
          <w:b/>
          <w:bCs/>
          <w:rtl/>
          <w:lang w:eastAsia="he-IL"/>
        </w:rPr>
      </w:pPr>
    </w:p>
    <w:p w14:paraId="66E6627D" w14:textId="4421FAA0" w:rsidR="00845AC7" w:rsidRPr="0089092C" w:rsidRDefault="0089092C" w:rsidP="00845AC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84B39F1" w14:textId="18FA99D0" w:rsidR="00430E52" w:rsidRPr="0089092C" w:rsidRDefault="00430E52" w:rsidP="00845AC7">
      <w:pPr>
        <w:jc w:val="center"/>
        <w:rPr>
          <w:b/>
          <w:bCs/>
          <w:rtl/>
          <w:lang w:eastAsia="he-IL"/>
        </w:rPr>
      </w:pPr>
      <w:bookmarkStart w:id="1909" w:name="_ETM_Q1_1364459"/>
      <w:bookmarkStart w:id="1910" w:name="_ETM_Q1_1364551"/>
      <w:bookmarkStart w:id="1911" w:name="_ETM_Q1_1366997"/>
      <w:bookmarkEnd w:id="1909"/>
      <w:bookmarkEnd w:id="1910"/>
      <w:bookmarkEnd w:id="1911"/>
    </w:p>
    <w:p w14:paraId="60EB8113" w14:textId="6D24B356" w:rsidR="00430E52" w:rsidRPr="0089092C" w:rsidRDefault="00430E52" w:rsidP="00430E52">
      <w:pPr>
        <w:pStyle w:val="af9"/>
        <w:keepNext/>
        <w:rPr>
          <w:rtl/>
          <w:lang w:eastAsia="he-IL"/>
        </w:rPr>
      </w:pPr>
      <w:bookmarkStart w:id="1912" w:name="ET_guest_עידו_בן_יצחק_23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12"/>
    </w:p>
    <w:p w14:paraId="214A5A3C" w14:textId="295DD584" w:rsidR="00430E52" w:rsidRPr="0089092C" w:rsidRDefault="00430E52" w:rsidP="00430E52">
      <w:pPr>
        <w:pStyle w:val="KeepWithNext"/>
        <w:rPr>
          <w:rtl/>
          <w:lang w:eastAsia="he-IL"/>
        </w:rPr>
      </w:pPr>
    </w:p>
    <w:p w14:paraId="0FD4F383" w14:textId="4E9B5629" w:rsidR="00430E52" w:rsidRPr="0089092C" w:rsidRDefault="00430E52" w:rsidP="00430E52">
      <w:pPr>
        <w:rPr>
          <w:rtl/>
          <w:lang w:eastAsia="he-IL"/>
        </w:rPr>
      </w:pPr>
      <w:bookmarkStart w:id="1913" w:name="_ETM_Q1_1367470"/>
      <w:bookmarkStart w:id="1914" w:name="_ETM_Q1_1367511"/>
      <w:bookmarkEnd w:id="1913"/>
      <w:bookmarkEnd w:id="1914"/>
      <w:r w:rsidRPr="0089092C">
        <w:rPr>
          <w:rFonts w:hint="cs"/>
          <w:rtl/>
          <w:lang w:eastAsia="he-IL"/>
        </w:rPr>
        <w:t>מס' 74.</w:t>
      </w:r>
    </w:p>
    <w:p w14:paraId="3845411E" w14:textId="53DFF25D" w:rsidR="00430E52" w:rsidRPr="0089092C" w:rsidRDefault="00430E52" w:rsidP="00430E52">
      <w:pPr>
        <w:rPr>
          <w:rtl/>
          <w:lang w:eastAsia="he-IL"/>
        </w:rPr>
      </w:pPr>
      <w:bookmarkStart w:id="1915" w:name="_ETM_Q1_1369725"/>
      <w:bookmarkStart w:id="1916" w:name="_ETM_Q1_1369804"/>
      <w:bookmarkEnd w:id="1915"/>
      <w:bookmarkEnd w:id="1916"/>
    </w:p>
    <w:p w14:paraId="2FBB6A31" w14:textId="22150A67" w:rsidR="00430E52" w:rsidRPr="0089092C" w:rsidRDefault="00430E52" w:rsidP="00430E52">
      <w:pPr>
        <w:pStyle w:val="af6"/>
        <w:keepNext/>
      </w:pPr>
      <w:bookmarkStart w:id="1917" w:name="_ETM_Q1_1369879"/>
      <w:bookmarkStart w:id="1918" w:name="_ETM_Q1_1369951"/>
      <w:bookmarkEnd w:id="1917"/>
      <w:bookmarkEnd w:id="191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3E5972B" w14:textId="77777777" w:rsidR="00430E52" w:rsidRPr="0089092C" w:rsidRDefault="00430E52" w:rsidP="00430E52">
      <w:pPr>
        <w:rPr>
          <w:lang w:eastAsia="he-IL"/>
        </w:rPr>
      </w:pPr>
    </w:p>
    <w:p w14:paraId="59E51D64" w14:textId="77777777" w:rsidR="00430E52" w:rsidRPr="0089092C" w:rsidRDefault="00430E52" w:rsidP="00430E5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5A57E30" w14:textId="77777777" w:rsidR="00430E52" w:rsidRPr="0089092C" w:rsidRDefault="00430E52" w:rsidP="00430E52">
      <w:pPr>
        <w:rPr>
          <w:rtl/>
          <w:lang w:eastAsia="he-IL"/>
        </w:rPr>
      </w:pPr>
    </w:p>
    <w:p w14:paraId="78E6D0C0" w14:textId="77777777" w:rsidR="00430E52" w:rsidRPr="0089092C" w:rsidRDefault="00430E52" w:rsidP="00430E5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E3435F" w14:textId="77777777" w:rsidR="00430E52" w:rsidRPr="0089092C" w:rsidRDefault="00430E52" w:rsidP="00430E52">
      <w:pPr>
        <w:jc w:val="center"/>
        <w:rPr>
          <w:b/>
          <w:bCs/>
          <w:rtl/>
          <w:lang w:eastAsia="he-IL"/>
        </w:rPr>
      </w:pPr>
    </w:p>
    <w:p w14:paraId="2E9C6376" w14:textId="069FE360" w:rsidR="00430E52" w:rsidRPr="0089092C" w:rsidRDefault="0089092C" w:rsidP="00430E5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301C1CB" w14:textId="557481AE" w:rsidR="00430E52" w:rsidRPr="0089092C" w:rsidRDefault="00430E52" w:rsidP="00430E52">
      <w:pPr>
        <w:rPr>
          <w:rtl/>
          <w:lang w:eastAsia="he-IL"/>
        </w:rPr>
      </w:pPr>
      <w:bookmarkStart w:id="1919" w:name="_ETM_Q1_1371717"/>
      <w:bookmarkEnd w:id="1919"/>
    </w:p>
    <w:p w14:paraId="719FD07E" w14:textId="642EE1C8" w:rsidR="00430E52" w:rsidRPr="0089092C" w:rsidRDefault="00430E52" w:rsidP="00430E52">
      <w:pPr>
        <w:pStyle w:val="af9"/>
        <w:keepNext/>
        <w:rPr>
          <w:rtl/>
          <w:lang w:eastAsia="he-IL"/>
        </w:rPr>
      </w:pPr>
      <w:bookmarkStart w:id="1920" w:name="ET_guest_עידו_בן_יצחק_23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20"/>
    </w:p>
    <w:p w14:paraId="1F1AB205" w14:textId="1A1B1C9C" w:rsidR="00430E52" w:rsidRPr="0089092C" w:rsidRDefault="00430E52" w:rsidP="00430E52">
      <w:pPr>
        <w:pStyle w:val="KeepWithNext"/>
        <w:rPr>
          <w:rtl/>
          <w:lang w:eastAsia="he-IL"/>
        </w:rPr>
      </w:pPr>
    </w:p>
    <w:p w14:paraId="1D255AC0" w14:textId="3F384A5E" w:rsidR="00430E52" w:rsidRPr="0089092C" w:rsidRDefault="00430E52" w:rsidP="00430E52">
      <w:pPr>
        <w:rPr>
          <w:rtl/>
          <w:lang w:eastAsia="he-IL"/>
        </w:rPr>
      </w:pPr>
      <w:bookmarkStart w:id="1921" w:name="_ETM_Q1_1372149"/>
      <w:bookmarkStart w:id="1922" w:name="_ETM_Q1_1372186"/>
      <w:bookmarkEnd w:id="1921"/>
      <w:bookmarkEnd w:id="1922"/>
      <w:r w:rsidRPr="0089092C">
        <w:rPr>
          <w:rFonts w:hint="cs"/>
          <w:rtl/>
          <w:lang w:eastAsia="he-IL"/>
        </w:rPr>
        <w:t>מס' 75 כולל החלופיות.</w:t>
      </w:r>
      <w:bookmarkStart w:id="1923" w:name="_ETM_Q1_1375635"/>
      <w:bookmarkEnd w:id="1923"/>
    </w:p>
    <w:p w14:paraId="6D89C326" w14:textId="59108230" w:rsidR="00430E52" w:rsidRPr="0089092C" w:rsidRDefault="00430E52" w:rsidP="00430E52">
      <w:pPr>
        <w:rPr>
          <w:rtl/>
          <w:lang w:eastAsia="he-IL"/>
        </w:rPr>
      </w:pPr>
      <w:bookmarkStart w:id="1924" w:name="_ETM_Q1_1375717"/>
      <w:bookmarkEnd w:id="1924"/>
    </w:p>
    <w:p w14:paraId="086CF566" w14:textId="7B860D1F" w:rsidR="00430E52" w:rsidRPr="0089092C" w:rsidRDefault="00430E52" w:rsidP="00430E52">
      <w:pPr>
        <w:pStyle w:val="af6"/>
        <w:keepNext/>
      </w:pPr>
      <w:bookmarkStart w:id="1925" w:name="_ETM_Q1_1375901"/>
      <w:bookmarkStart w:id="1926" w:name="_ETM_Q1_1375979"/>
      <w:bookmarkEnd w:id="1925"/>
      <w:bookmarkEnd w:id="192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70EF630" w14:textId="77777777" w:rsidR="00430E52" w:rsidRPr="0089092C" w:rsidRDefault="00430E52" w:rsidP="00430E52">
      <w:pPr>
        <w:rPr>
          <w:lang w:eastAsia="he-IL"/>
        </w:rPr>
      </w:pPr>
    </w:p>
    <w:p w14:paraId="740768C0" w14:textId="77777777" w:rsidR="00430E52" w:rsidRPr="0089092C" w:rsidRDefault="00430E52" w:rsidP="00430E5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B4A7B5E" w14:textId="77777777" w:rsidR="00430E52" w:rsidRPr="0089092C" w:rsidRDefault="00430E52" w:rsidP="00430E52">
      <w:pPr>
        <w:rPr>
          <w:rtl/>
          <w:lang w:eastAsia="he-IL"/>
        </w:rPr>
      </w:pPr>
    </w:p>
    <w:p w14:paraId="536BBB76" w14:textId="77777777" w:rsidR="00430E52" w:rsidRPr="0089092C" w:rsidRDefault="00430E52" w:rsidP="00430E5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7037070" w14:textId="77777777" w:rsidR="00430E52" w:rsidRPr="0089092C" w:rsidRDefault="00430E52" w:rsidP="00430E52">
      <w:pPr>
        <w:jc w:val="center"/>
        <w:rPr>
          <w:b/>
          <w:bCs/>
          <w:rtl/>
          <w:lang w:eastAsia="he-IL"/>
        </w:rPr>
      </w:pPr>
    </w:p>
    <w:p w14:paraId="09FD58F9" w14:textId="14A04402" w:rsidR="00430E52" w:rsidRPr="0089092C" w:rsidRDefault="0089092C" w:rsidP="00430E5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89FB93A" w14:textId="0291D8B7" w:rsidR="00017ACE" w:rsidRPr="0089092C" w:rsidRDefault="00017ACE" w:rsidP="00430E52">
      <w:pPr>
        <w:rPr>
          <w:rtl/>
          <w:lang w:eastAsia="he-IL"/>
        </w:rPr>
      </w:pPr>
      <w:bookmarkStart w:id="1927" w:name="_ETM_Q1_1378182"/>
      <w:bookmarkEnd w:id="1927"/>
    </w:p>
    <w:p w14:paraId="30339483" w14:textId="33FBE2B4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28" w:name="ET_guest_עידו_בן_יצחק_23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28"/>
    </w:p>
    <w:p w14:paraId="2811F3E2" w14:textId="271F85C2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7F5B2E07" w14:textId="772A3266" w:rsidR="00017ACE" w:rsidRPr="0089092C" w:rsidRDefault="00017ACE" w:rsidP="00017ACE">
      <w:pPr>
        <w:rPr>
          <w:rtl/>
          <w:lang w:eastAsia="he-IL"/>
        </w:rPr>
      </w:pPr>
      <w:bookmarkStart w:id="1929" w:name="_ETM_Q1_1378620"/>
      <w:bookmarkStart w:id="1930" w:name="_ETM_Q1_1378663"/>
      <w:bookmarkEnd w:id="1929"/>
      <w:bookmarkEnd w:id="1930"/>
      <w:r w:rsidRPr="0089092C">
        <w:rPr>
          <w:rFonts w:hint="cs"/>
          <w:rtl/>
          <w:lang w:eastAsia="he-IL"/>
        </w:rPr>
        <w:t>מס' 76.</w:t>
      </w:r>
    </w:p>
    <w:p w14:paraId="28DC6F4A" w14:textId="2BA623A7" w:rsidR="00017ACE" w:rsidRPr="0089092C" w:rsidRDefault="00017ACE" w:rsidP="00017ACE">
      <w:pPr>
        <w:rPr>
          <w:rtl/>
          <w:lang w:eastAsia="he-IL"/>
        </w:rPr>
      </w:pPr>
      <w:bookmarkStart w:id="1931" w:name="_ETM_Q1_1380091"/>
      <w:bookmarkStart w:id="1932" w:name="_ETM_Q1_1380175"/>
      <w:bookmarkEnd w:id="1931"/>
      <w:bookmarkEnd w:id="1932"/>
    </w:p>
    <w:p w14:paraId="21AD44ED" w14:textId="47BCD3C0" w:rsidR="00017ACE" w:rsidRPr="0089092C" w:rsidRDefault="00017ACE" w:rsidP="00017ACE">
      <w:pPr>
        <w:pStyle w:val="af6"/>
        <w:keepNext/>
      </w:pPr>
      <w:bookmarkStart w:id="1933" w:name="_ETM_Q1_1380239"/>
      <w:bookmarkStart w:id="1934" w:name="_ETM_Q1_1380326"/>
      <w:bookmarkEnd w:id="1933"/>
      <w:bookmarkEnd w:id="193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F39FF6F" w14:textId="77777777" w:rsidR="00017ACE" w:rsidRPr="0089092C" w:rsidRDefault="00017ACE" w:rsidP="00017ACE">
      <w:pPr>
        <w:rPr>
          <w:lang w:eastAsia="he-IL"/>
        </w:rPr>
      </w:pPr>
    </w:p>
    <w:p w14:paraId="3F08F5CE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5CAA751" w14:textId="77777777" w:rsidR="00017ACE" w:rsidRPr="0089092C" w:rsidRDefault="00017ACE" w:rsidP="00017ACE">
      <w:pPr>
        <w:rPr>
          <w:rtl/>
          <w:lang w:eastAsia="he-IL"/>
        </w:rPr>
      </w:pPr>
    </w:p>
    <w:p w14:paraId="5A81B334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CC4B77E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61C0424D" w14:textId="1DF673A2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1E5D1E2" w14:textId="48B1C48F" w:rsidR="00017ACE" w:rsidRPr="0089092C" w:rsidRDefault="00017ACE" w:rsidP="00017ACE">
      <w:pPr>
        <w:rPr>
          <w:rtl/>
          <w:lang w:eastAsia="he-IL"/>
        </w:rPr>
      </w:pPr>
      <w:bookmarkStart w:id="1935" w:name="_ETM_Q1_1385294"/>
      <w:bookmarkEnd w:id="1935"/>
    </w:p>
    <w:p w14:paraId="66CE8CA5" w14:textId="4F43BC42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36" w:name="ET_guest_עידו_בן_יצחק_23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36"/>
    </w:p>
    <w:p w14:paraId="2F51CB0C" w14:textId="04D63830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29364754" w14:textId="46BFD2A3" w:rsidR="00017ACE" w:rsidRPr="0089092C" w:rsidRDefault="00017ACE" w:rsidP="00017ACE">
      <w:pPr>
        <w:rPr>
          <w:rtl/>
          <w:lang w:eastAsia="he-IL"/>
        </w:rPr>
      </w:pPr>
      <w:bookmarkStart w:id="1937" w:name="_ETM_Q1_1385804"/>
      <w:bookmarkStart w:id="1938" w:name="_ETM_Q1_1385847"/>
      <w:bookmarkEnd w:id="1937"/>
      <w:bookmarkEnd w:id="1938"/>
      <w:r w:rsidRPr="0089092C">
        <w:rPr>
          <w:rFonts w:hint="cs"/>
          <w:rtl/>
          <w:lang w:eastAsia="he-IL"/>
        </w:rPr>
        <w:t xml:space="preserve">מס' 77 </w:t>
      </w:r>
      <w:bookmarkStart w:id="1939" w:name="_ETM_Q1_1386890"/>
      <w:bookmarkEnd w:id="1939"/>
      <w:r w:rsidRPr="0089092C">
        <w:rPr>
          <w:rFonts w:hint="cs"/>
          <w:rtl/>
          <w:lang w:eastAsia="he-IL"/>
        </w:rPr>
        <w:t>כולל החלופיות.</w:t>
      </w:r>
      <w:bookmarkStart w:id="1940" w:name="_ETM_Q1_1389573"/>
      <w:bookmarkEnd w:id="1940"/>
    </w:p>
    <w:p w14:paraId="48009819" w14:textId="59D7CB9A" w:rsidR="00017ACE" w:rsidRPr="0089092C" w:rsidRDefault="00017ACE" w:rsidP="00017ACE">
      <w:pPr>
        <w:rPr>
          <w:rtl/>
          <w:lang w:eastAsia="he-IL"/>
        </w:rPr>
      </w:pPr>
      <w:bookmarkStart w:id="1941" w:name="_ETM_Q1_1389669"/>
      <w:bookmarkEnd w:id="1941"/>
    </w:p>
    <w:p w14:paraId="1C1273F0" w14:textId="5703EB3D" w:rsidR="00017ACE" w:rsidRPr="0089092C" w:rsidRDefault="00017ACE" w:rsidP="00017ACE">
      <w:pPr>
        <w:pStyle w:val="af6"/>
        <w:keepNext/>
      </w:pPr>
      <w:bookmarkStart w:id="1942" w:name="_ETM_Q1_1389911"/>
      <w:bookmarkStart w:id="1943" w:name="_ETM_Q1_1390003"/>
      <w:bookmarkEnd w:id="1942"/>
      <w:bookmarkEnd w:id="194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AF671D1" w14:textId="77777777" w:rsidR="00017ACE" w:rsidRPr="0089092C" w:rsidRDefault="00017ACE" w:rsidP="00017ACE">
      <w:pPr>
        <w:rPr>
          <w:lang w:eastAsia="he-IL"/>
        </w:rPr>
      </w:pPr>
    </w:p>
    <w:p w14:paraId="2B79182C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FA12121" w14:textId="77777777" w:rsidR="00017ACE" w:rsidRPr="0089092C" w:rsidRDefault="00017ACE" w:rsidP="00017ACE">
      <w:pPr>
        <w:rPr>
          <w:rtl/>
          <w:lang w:eastAsia="he-IL"/>
        </w:rPr>
      </w:pPr>
    </w:p>
    <w:p w14:paraId="4380E453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2C42F3A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7B548D32" w14:textId="3C75B4E5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E5B04E8" w14:textId="14D82A7A" w:rsidR="00017ACE" w:rsidRPr="0089092C" w:rsidRDefault="00017ACE" w:rsidP="00017ACE">
      <w:pPr>
        <w:rPr>
          <w:rtl/>
          <w:lang w:eastAsia="he-IL"/>
        </w:rPr>
      </w:pPr>
      <w:bookmarkStart w:id="1944" w:name="_ETM_Q1_1391690"/>
      <w:bookmarkEnd w:id="1944"/>
    </w:p>
    <w:p w14:paraId="43E236E7" w14:textId="44CBB295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45" w:name="ET_guest_עידו_בן_יצחק_23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45"/>
    </w:p>
    <w:p w14:paraId="0D493445" w14:textId="43D558AE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6AB7DBFB" w14:textId="0EA82FD0" w:rsidR="00017ACE" w:rsidRPr="0089092C" w:rsidRDefault="00017ACE" w:rsidP="00017ACE">
      <w:pPr>
        <w:rPr>
          <w:rtl/>
          <w:lang w:eastAsia="he-IL"/>
        </w:rPr>
      </w:pPr>
      <w:bookmarkStart w:id="1946" w:name="_ETM_Q1_1392158"/>
      <w:bookmarkStart w:id="1947" w:name="_ETM_Q1_1392195"/>
      <w:bookmarkEnd w:id="1946"/>
      <w:bookmarkEnd w:id="1947"/>
      <w:r w:rsidRPr="0089092C">
        <w:rPr>
          <w:rFonts w:hint="cs"/>
          <w:rtl/>
          <w:lang w:eastAsia="he-IL"/>
        </w:rPr>
        <w:t>מס' 78.</w:t>
      </w:r>
    </w:p>
    <w:p w14:paraId="653F006C" w14:textId="3D002279" w:rsidR="00017ACE" w:rsidRPr="0089092C" w:rsidRDefault="00017ACE" w:rsidP="00017ACE">
      <w:pPr>
        <w:rPr>
          <w:rtl/>
          <w:lang w:eastAsia="he-IL"/>
        </w:rPr>
      </w:pPr>
      <w:bookmarkStart w:id="1948" w:name="_ETM_Q1_1393451"/>
      <w:bookmarkStart w:id="1949" w:name="_ETM_Q1_1393560"/>
      <w:bookmarkStart w:id="1950" w:name="_ETM_Q1_1393622"/>
      <w:bookmarkEnd w:id="1948"/>
      <w:bookmarkEnd w:id="1949"/>
      <w:bookmarkEnd w:id="1950"/>
    </w:p>
    <w:p w14:paraId="6CF9ECB9" w14:textId="62342B75" w:rsidR="00017ACE" w:rsidRPr="0089092C" w:rsidRDefault="00017ACE" w:rsidP="00017ACE">
      <w:pPr>
        <w:pStyle w:val="af6"/>
        <w:keepNext/>
      </w:pPr>
      <w:bookmarkStart w:id="1951" w:name="_ETM_Q1_1393741"/>
      <w:bookmarkEnd w:id="195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FB75B5" w14:textId="77777777" w:rsidR="00017ACE" w:rsidRPr="0089092C" w:rsidRDefault="00017ACE" w:rsidP="00017ACE">
      <w:pPr>
        <w:rPr>
          <w:lang w:eastAsia="he-IL"/>
        </w:rPr>
      </w:pPr>
    </w:p>
    <w:p w14:paraId="2BDF8E60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A65C8C0" w14:textId="77777777" w:rsidR="00017ACE" w:rsidRPr="0089092C" w:rsidRDefault="00017ACE" w:rsidP="00017ACE">
      <w:pPr>
        <w:rPr>
          <w:rtl/>
          <w:lang w:eastAsia="he-IL"/>
        </w:rPr>
      </w:pPr>
    </w:p>
    <w:p w14:paraId="6DD3395A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B4C1619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10F8A636" w14:textId="22BC1BCB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BE184AC" w14:textId="75AB98F7" w:rsidR="00017ACE" w:rsidRPr="0089092C" w:rsidRDefault="00017ACE" w:rsidP="00017ACE">
      <w:pPr>
        <w:rPr>
          <w:rtl/>
          <w:lang w:eastAsia="he-IL"/>
        </w:rPr>
      </w:pPr>
      <w:bookmarkStart w:id="1952" w:name="_ETM_Q1_1395253"/>
      <w:bookmarkEnd w:id="1952"/>
    </w:p>
    <w:p w14:paraId="53183DCE" w14:textId="2C671301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53" w:name="ET_guest_עידו_בן_יצחק_23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53"/>
    </w:p>
    <w:p w14:paraId="7B6C4E45" w14:textId="33CB0591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0EA15170" w14:textId="28D10C55" w:rsidR="00017ACE" w:rsidRPr="0089092C" w:rsidRDefault="00017ACE" w:rsidP="00017ACE">
      <w:pPr>
        <w:rPr>
          <w:rtl/>
          <w:lang w:eastAsia="he-IL"/>
        </w:rPr>
      </w:pPr>
      <w:bookmarkStart w:id="1954" w:name="_ETM_Q1_1395659"/>
      <w:bookmarkStart w:id="1955" w:name="_ETM_Q1_1395696"/>
      <w:bookmarkEnd w:id="1954"/>
      <w:bookmarkEnd w:id="1955"/>
      <w:r w:rsidRPr="0089092C">
        <w:rPr>
          <w:rFonts w:hint="cs"/>
          <w:rtl/>
          <w:lang w:eastAsia="he-IL"/>
        </w:rPr>
        <w:t>מס' 79.</w:t>
      </w:r>
    </w:p>
    <w:p w14:paraId="76D2EA66" w14:textId="14774860" w:rsidR="00017ACE" w:rsidRPr="0089092C" w:rsidRDefault="00017ACE" w:rsidP="00017ACE">
      <w:pPr>
        <w:rPr>
          <w:rtl/>
          <w:lang w:eastAsia="he-IL"/>
        </w:rPr>
      </w:pPr>
      <w:bookmarkStart w:id="1956" w:name="_ETM_Q1_1396985"/>
      <w:bookmarkStart w:id="1957" w:name="_ETM_Q1_1397070"/>
      <w:bookmarkStart w:id="1958" w:name="_ETM_Q1_1397165"/>
      <w:bookmarkEnd w:id="1956"/>
      <w:bookmarkEnd w:id="1957"/>
      <w:bookmarkEnd w:id="1958"/>
    </w:p>
    <w:p w14:paraId="54B9C0B5" w14:textId="7BDA3491" w:rsidR="00017ACE" w:rsidRPr="0089092C" w:rsidRDefault="00017ACE" w:rsidP="00017ACE">
      <w:pPr>
        <w:pStyle w:val="af6"/>
        <w:keepNext/>
      </w:pPr>
      <w:bookmarkStart w:id="1959" w:name="_ETM_Q1_1397239"/>
      <w:bookmarkEnd w:id="195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522D2EA" w14:textId="77777777" w:rsidR="00017ACE" w:rsidRPr="0089092C" w:rsidRDefault="00017ACE" w:rsidP="00017ACE">
      <w:pPr>
        <w:rPr>
          <w:lang w:eastAsia="he-IL"/>
        </w:rPr>
      </w:pPr>
    </w:p>
    <w:p w14:paraId="5402622D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A7D4C42" w14:textId="77777777" w:rsidR="00017ACE" w:rsidRPr="0089092C" w:rsidRDefault="00017ACE" w:rsidP="00017ACE">
      <w:pPr>
        <w:rPr>
          <w:rtl/>
          <w:lang w:eastAsia="he-IL"/>
        </w:rPr>
      </w:pPr>
    </w:p>
    <w:p w14:paraId="33E3801B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9B656AA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23277CD8" w14:textId="2B5B8DFC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24C0F72" w14:textId="0AF94A48" w:rsidR="00017ACE" w:rsidRPr="0089092C" w:rsidRDefault="00017ACE" w:rsidP="00017ACE">
      <w:pPr>
        <w:rPr>
          <w:rtl/>
          <w:lang w:eastAsia="he-IL"/>
        </w:rPr>
      </w:pPr>
      <w:bookmarkStart w:id="1960" w:name="_ETM_Q1_1399401"/>
      <w:bookmarkEnd w:id="1960"/>
    </w:p>
    <w:p w14:paraId="18A352AC" w14:textId="3D815921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61" w:name="ET_guest_עידו_בן_יצחק_23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61"/>
    </w:p>
    <w:p w14:paraId="16F30C97" w14:textId="78159B4F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6FF40B99" w14:textId="774FA196" w:rsidR="00017ACE" w:rsidRPr="0089092C" w:rsidRDefault="00017ACE" w:rsidP="00017ACE">
      <w:pPr>
        <w:rPr>
          <w:rtl/>
          <w:lang w:eastAsia="he-IL"/>
        </w:rPr>
      </w:pPr>
      <w:bookmarkStart w:id="1962" w:name="_ETM_Q1_1399866"/>
      <w:bookmarkStart w:id="1963" w:name="_ETM_Q1_1399908"/>
      <w:bookmarkEnd w:id="1962"/>
      <w:bookmarkEnd w:id="1963"/>
      <w:r w:rsidRPr="0089092C">
        <w:rPr>
          <w:rFonts w:hint="cs"/>
          <w:rtl/>
          <w:lang w:eastAsia="he-IL"/>
        </w:rPr>
        <w:t>מס' 80.</w:t>
      </w:r>
    </w:p>
    <w:p w14:paraId="44F6F7FF" w14:textId="5194B8E5" w:rsidR="00017ACE" w:rsidRPr="0089092C" w:rsidRDefault="00017ACE" w:rsidP="00017ACE">
      <w:pPr>
        <w:rPr>
          <w:rtl/>
          <w:lang w:eastAsia="he-IL"/>
        </w:rPr>
      </w:pPr>
      <w:bookmarkStart w:id="1964" w:name="_ETM_Q1_1401296"/>
      <w:bookmarkStart w:id="1965" w:name="_ETM_Q1_1401382"/>
      <w:bookmarkStart w:id="1966" w:name="_ETM_Q1_1401626"/>
      <w:bookmarkEnd w:id="1964"/>
      <w:bookmarkEnd w:id="1965"/>
      <w:bookmarkEnd w:id="1966"/>
    </w:p>
    <w:p w14:paraId="1BB0CCC8" w14:textId="43AA8677" w:rsidR="00017ACE" w:rsidRPr="0089092C" w:rsidRDefault="00017ACE" w:rsidP="00017ACE">
      <w:pPr>
        <w:pStyle w:val="af6"/>
        <w:keepNext/>
      </w:pPr>
      <w:bookmarkStart w:id="1967" w:name="_ETM_Q1_1401697"/>
      <w:bookmarkEnd w:id="196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8ACD2B2" w14:textId="77777777" w:rsidR="00017ACE" w:rsidRPr="0089092C" w:rsidRDefault="00017ACE" w:rsidP="00017ACE">
      <w:pPr>
        <w:rPr>
          <w:lang w:eastAsia="he-IL"/>
        </w:rPr>
      </w:pPr>
    </w:p>
    <w:p w14:paraId="491BDFCA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D651C27" w14:textId="77777777" w:rsidR="00017ACE" w:rsidRPr="0089092C" w:rsidRDefault="00017ACE" w:rsidP="00017ACE">
      <w:pPr>
        <w:rPr>
          <w:rtl/>
          <w:lang w:eastAsia="he-IL"/>
        </w:rPr>
      </w:pPr>
    </w:p>
    <w:p w14:paraId="3AF5E0DB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5BFFF7D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31B90E4A" w14:textId="50F6119B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0793001" w14:textId="443345B8" w:rsidR="00017ACE" w:rsidRPr="0089092C" w:rsidRDefault="00017ACE" w:rsidP="00017ACE">
      <w:pPr>
        <w:rPr>
          <w:rtl/>
          <w:lang w:eastAsia="he-IL"/>
        </w:rPr>
      </w:pPr>
      <w:bookmarkStart w:id="1968" w:name="_ETM_Q1_1403361"/>
      <w:bookmarkEnd w:id="1968"/>
    </w:p>
    <w:p w14:paraId="7E0675E3" w14:textId="038A4702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69" w:name="ET_guest_עידו_בן_יצחק_23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69"/>
    </w:p>
    <w:p w14:paraId="36854D72" w14:textId="010C0B55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461B6D42" w14:textId="66AF45A6" w:rsidR="00017ACE" w:rsidRPr="0089092C" w:rsidRDefault="00017ACE" w:rsidP="00017ACE">
      <w:pPr>
        <w:rPr>
          <w:rtl/>
          <w:lang w:eastAsia="he-IL"/>
        </w:rPr>
      </w:pPr>
      <w:bookmarkStart w:id="1970" w:name="_ETM_Q1_1403840"/>
      <w:bookmarkStart w:id="1971" w:name="_ETM_Q1_1403883"/>
      <w:bookmarkEnd w:id="1970"/>
      <w:bookmarkEnd w:id="1971"/>
      <w:r w:rsidRPr="0089092C">
        <w:rPr>
          <w:rFonts w:hint="cs"/>
          <w:rtl/>
          <w:lang w:eastAsia="he-IL"/>
        </w:rPr>
        <w:t>מס' 81 כולל החלופיות.</w:t>
      </w:r>
    </w:p>
    <w:p w14:paraId="6D0FE0F2" w14:textId="1535967B" w:rsidR="00017ACE" w:rsidRPr="0089092C" w:rsidRDefault="00017ACE" w:rsidP="00017ACE">
      <w:pPr>
        <w:rPr>
          <w:rtl/>
          <w:lang w:eastAsia="he-IL"/>
        </w:rPr>
      </w:pPr>
      <w:bookmarkStart w:id="1972" w:name="_ETM_Q1_1407243"/>
      <w:bookmarkStart w:id="1973" w:name="_ETM_Q1_1407328"/>
      <w:bookmarkStart w:id="1974" w:name="_ETM_Q1_1407930"/>
      <w:bookmarkEnd w:id="1972"/>
      <w:bookmarkEnd w:id="1973"/>
      <w:bookmarkEnd w:id="1974"/>
    </w:p>
    <w:p w14:paraId="39722633" w14:textId="32D8E66D" w:rsidR="00017ACE" w:rsidRPr="0089092C" w:rsidRDefault="00017ACE" w:rsidP="00017ACE">
      <w:pPr>
        <w:pStyle w:val="af6"/>
        <w:keepNext/>
      </w:pPr>
      <w:bookmarkStart w:id="1975" w:name="_ETM_Q1_1408014"/>
      <w:bookmarkEnd w:id="197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B30452C" w14:textId="77777777" w:rsidR="00017ACE" w:rsidRPr="0089092C" w:rsidRDefault="00017ACE" w:rsidP="00017ACE">
      <w:pPr>
        <w:rPr>
          <w:lang w:eastAsia="he-IL"/>
        </w:rPr>
      </w:pPr>
    </w:p>
    <w:p w14:paraId="35DA903D" w14:textId="77777777" w:rsidR="00017ACE" w:rsidRPr="0089092C" w:rsidRDefault="00017ACE" w:rsidP="00017AC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CDC3354" w14:textId="77777777" w:rsidR="00017ACE" w:rsidRPr="0089092C" w:rsidRDefault="00017ACE" w:rsidP="00017ACE">
      <w:pPr>
        <w:rPr>
          <w:rtl/>
          <w:lang w:eastAsia="he-IL"/>
        </w:rPr>
      </w:pPr>
    </w:p>
    <w:p w14:paraId="46A9D5B6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C7889CB" w14:textId="77777777" w:rsidR="00017ACE" w:rsidRPr="0089092C" w:rsidRDefault="00017ACE" w:rsidP="00017ACE">
      <w:pPr>
        <w:jc w:val="center"/>
        <w:rPr>
          <w:b/>
          <w:bCs/>
          <w:rtl/>
          <w:lang w:eastAsia="he-IL"/>
        </w:rPr>
      </w:pPr>
    </w:p>
    <w:p w14:paraId="374B396B" w14:textId="3FDCFE56" w:rsidR="00017ACE" w:rsidRPr="0089092C" w:rsidRDefault="0089092C" w:rsidP="00017AC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8410F5F" w14:textId="22F78D2D" w:rsidR="00017ACE" w:rsidRPr="0089092C" w:rsidRDefault="00017ACE" w:rsidP="00017ACE">
      <w:pPr>
        <w:rPr>
          <w:rtl/>
          <w:lang w:eastAsia="he-IL"/>
        </w:rPr>
      </w:pPr>
      <w:bookmarkStart w:id="1976" w:name="_ETM_Q1_1411001"/>
      <w:bookmarkStart w:id="1977" w:name="_ETM_Q1_1411085"/>
      <w:bookmarkStart w:id="1978" w:name="_ETM_Q1_1411377"/>
      <w:bookmarkStart w:id="1979" w:name="_ETM_Q1_1411469"/>
      <w:bookmarkStart w:id="1980" w:name="_ETM_Q1_1410443"/>
      <w:bookmarkStart w:id="1981" w:name="_ETM_Q1_1409638"/>
      <w:bookmarkStart w:id="1982" w:name="_ETM_Q1_1407441"/>
      <w:bookmarkEnd w:id="1976"/>
      <w:bookmarkEnd w:id="1977"/>
      <w:bookmarkEnd w:id="1978"/>
      <w:bookmarkEnd w:id="1979"/>
      <w:bookmarkEnd w:id="1980"/>
      <w:bookmarkEnd w:id="1981"/>
      <w:bookmarkEnd w:id="1982"/>
    </w:p>
    <w:p w14:paraId="0DEFACC6" w14:textId="71E34252" w:rsidR="00017ACE" w:rsidRPr="0089092C" w:rsidRDefault="00017ACE" w:rsidP="00017ACE">
      <w:pPr>
        <w:pStyle w:val="af9"/>
        <w:keepNext/>
        <w:rPr>
          <w:rtl/>
          <w:lang w:eastAsia="he-IL"/>
        </w:rPr>
      </w:pPr>
      <w:bookmarkStart w:id="1983" w:name="ET_guest_עידו_בן_יצחק_24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83"/>
    </w:p>
    <w:p w14:paraId="75FA9A59" w14:textId="09CC2FE6" w:rsidR="00017ACE" w:rsidRPr="0089092C" w:rsidRDefault="00017ACE" w:rsidP="00017ACE">
      <w:pPr>
        <w:pStyle w:val="KeepWithNext"/>
        <w:rPr>
          <w:rtl/>
          <w:lang w:eastAsia="he-IL"/>
        </w:rPr>
      </w:pPr>
    </w:p>
    <w:p w14:paraId="79564C43" w14:textId="47D0A8DB" w:rsidR="00017ACE" w:rsidRPr="0089092C" w:rsidRDefault="00017ACE" w:rsidP="00017ACE">
      <w:pPr>
        <w:rPr>
          <w:rtl/>
          <w:lang w:eastAsia="he-IL"/>
        </w:rPr>
      </w:pPr>
      <w:bookmarkStart w:id="1984" w:name="_ETM_Q1_1408925"/>
      <w:bookmarkStart w:id="1985" w:name="_ETM_Q1_1408964"/>
      <w:bookmarkEnd w:id="1984"/>
      <w:bookmarkEnd w:id="1985"/>
      <w:r w:rsidRPr="0089092C">
        <w:rPr>
          <w:rFonts w:hint="cs"/>
          <w:rtl/>
          <w:lang w:eastAsia="he-IL"/>
        </w:rPr>
        <w:t xml:space="preserve">מס' 82 </w:t>
      </w:r>
      <w:bookmarkStart w:id="1986" w:name="_ETM_Q1_1410377"/>
      <w:bookmarkEnd w:id="1986"/>
      <w:r w:rsidRPr="0089092C">
        <w:rPr>
          <w:rFonts w:hint="cs"/>
          <w:rtl/>
          <w:lang w:eastAsia="he-IL"/>
        </w:rPr>
        <w:t>כולל החלופיות בעמוד 29.</w:t>
      </w:r>
    </w:p>
    <w:p w14:paraId="2AEAB4BF" w14:textId="0924DF67" w:rsidR="00B20EA3" w:rsidRPr="0089092C" w:rsidRDefault="00B20EA3" w:rsidP="00017ACE">
      <w:pPr>
        <w:rPr>
          <w:rtl/>
          <w:lang w:eastAsia="he-IL"/>
        </w:rPr>
      </w:pPr>
      <w:bookmarkStart w:id="1987" w:name="_ETM_Q1_1416205"/>
      <w:bookmarkStart w:id="1988" w:name="_ETM_Q1_1416309"/>
      <w:bookmarkEnd w:id="1987"/>
      <w:bookmarkEnd w:id="1988"/>
    </w:p>
    <w:p w14:paraId="695A103D" w14:textId="261EF07D" w:rsidR="00B20EA3" w:rsidRPr="0089092C" w:rsidRDefault="00B20EA3" w:rsidP="00B20EA3">
      <w:pPr>
        <w:pStyle w:val="af6"/>
        <w:keepNext/>
      </w:pPr>
      <w:bookmarkStart w:id="1989" w:name="_ETM_Q1_1416342"/>
      <w:bookmarkStart w:id="1990" w:name="_ETM_Q1_1416435"/>
      <w:bookmarkEnd w:id="1989"/>
      <w:bookmarkEnd w:id="199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F2DF39D" w14:textId="77777777" w:rsidR="00B20EA3" w:rsidRPr="0089092C" w:rsidRDefault="00B20EA3" w:rsidP="00B20EA3">
      <w:pPr>
        <w:rPr>
          <w:lang w:eastAsia="he-IL"/>
        </w:rPr>
      </w:pPr>
    </w:p>
    <w:p w14:paraId="60E7A6C0" w14:textId="77777777" w:rsidR="00B20EA3" w:rsidRPr="0089092C" w:rsidRDefault="00B20EA3" w:rsidP="00B20EA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1F4EFFD" w14:textId="77777777" w:rsidR="00B20EA3" w:rsidRPr="0089092C" w:rsidRDefault="00B20EA3" w:rsidP="00B20EA3">
      <w:pPr>
        <w:rPr>
          <w:rtl/>
          <w:lang w:eastAsia="he-IL"/>
        </w:rPr>
      </w:pPr>
    </w:p>
    <w:p w14:paraId="1CA78764" w14:textId="77777777" w:rsidR="00B20EA3" w:rsidRPr="0089092C" w:rsidRDefault="00B20EA3" w:rsidP="00B20EA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201CFEF" w14:textId="77777777" w:rsidR="00B20EA3" w:rsidRPr="0089092C" w:rsidRDefault="00B20EA3" w:rsidP="00B20EA3">
      <w:pPr>
        <w:jc w:val="center"/>
        <w:rPr>
          <w:b/>
          <w:bCs/>
          <w:rtl/>
          <w:lang w:eastAsia="he-IL"/>
        </w:rPr>
      </w:pPr>
    </w:p>
    <w:p w14:paraId="7A92DE09" w14:textId="115EE6E0" w:rsidR="00B20EA3" w:rsidRPr="0089092C" w:rsidRDefault="0089092C" w:rsidP="00B20EA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D2F8109" w14:textId="1276088B" w:rsidR="00B20EA3" w:rsidRPr="0089092C" w:rsidRDefault="00B20EA3" w:rsidP="00B20EA3">
      <w:pPr>
        <w:rPr>
          <w:rtl/>
          <w:lang w:eastAsia="he-IL"/>
        </w:rPr>
      </w:pPr>
    </w:p>
    <w:p w14:paraId="553280E8" w14:textId="75DE16D5" w:rsidR="00B20EA3" w:rsidRPr="0089092C" w:rsidRDefault="00B20EA3" w:rsidP="00B20EA3">
      <w:pPr>
        <w:pStyle w:val="af9"/>
        <w:keepNext/>
        <w:rPr>
          <w:rtl/>
          <w:lang w:eastAsia="he-IL"/>
        </w:rPr>
      </w:pPr>
      <w:bookmarkStart w:id="1991" w:name="ET_guest_עידו_בן_יצחק_24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1991"/>
    </w:p>
    <w:p w14:paraId="54DC7794" w14:textId="0CD58AFE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7741FD0C" w14:textId="3E557E91" w:rsidR="00B20EA3" w:rsidRPr="0089092C" w:rsidRDefault="00B20EA3" w:rsidP="00B20EA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אוקיי, מס' </w:t>
      </w:r>
      <w:bookmarkStart w:id="1992" w:name="_ETM_Q1_1421492"/>
      <w:bookmarkEnd w:id="1992"/>
      <w:r w:rsidRPr="0089092C">
        <w:rPr>
          <w:rFonts w:hint="cs"/>
          <w:rtl/>
          <w:lang w:eastAsia="he-IL"/>
        </w:rPr>
        <w:t>83 הוצ</w:t>
      </w:r>
      <w:bookmarkStart w:id="1993" w:name="_ETM_Q1_1423359"/>
      <w:bookmarkStart w:id="1994" w:name="_ETM_Q1_1421118"/>
      <w:bookmarkEnd w:id="1993"/>
      <w:bookmarkEnd w:id="1994"/>
      <w:r w:rsidRPr="0089092C">
        <w:rPr>
          <w:rFonts w:hint="cs"/>
          <w:rtl/>
          <w:lang w:eastAsia="he-IL"/>
        </w:rPr>
        <w:t>בע.</w:t>
      </w:r>
      <w:bookmarkStart w:id="1995" w:name="_ETM_Q1_1424704"/>
      <w:bookmarkEnd w:id="1995"/>
    </w:p>
    <w:p w14:paraId="6E59E876" w14:textId="0A37E850" w:rsidR="00B20EA3" w:rsidRPr="0089092C" w:rsidRDefault="00B20EA3" w:rsidP="00B20EA3">
      <w:pPr>
        <w:rPr>
          <w:rtl/>
          <w:lang w:eastAsia="he-IL"/>
        </w:rPr>
      </w:pPr>
      <w:bookmarkStart w:id="1996" w:name="_ETM_Q1_1424799"/>
      <w:bookmarkStart w:id="1997" w:name="_ETM_Q1_1426049"/>
      <w:bookmarkEnd w:id="1996"/>
      <w:bookmarkEnd w:id="1997"/>
    </w:p>
    <w:p w14:paraId="1DD7F8D7" w14:textId="0E8F8680" w:rsidR="00B20EA3" w:rsidRPr="0089092C" w:rsidRDefault="00B20EA3" w:rsidP="00B20EA3">
      <w:pPr>
        <w:pStyle w:val="a4"/>
        <w:keepNext/>
        <w:rPr>
          <w:rtl/>
        </w:rPr>
      </w:pPr>
      <w:bookmarkStart w:id="1998" w:name="ET_speaker_5105_24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1998"/>
    </w:p>
    <w:p w14:paraId="176E4AB5" w14:textId="36BC87EA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79B6EB5B" w14:textId="4E25AD1E" w:rsidR="00B20EA3" w:rsidRPr="0089092C" w:rsidRDefault="00B20EA3" w:rsidP="00B20EA3">
      <w:pPr>
        <w:rPr>
          <w:rtl/>
          <w:lang w:eastAsia="he-IL"/>
        </w:rPr>
      </w:pPr>
      <w:bookmarkStart w:id="1999" w:name="_ETM_Q1_1426534"/>
      <w:bookmarkStart w:id="2000" w:name="_ETM_Q1_1426572"/>
      <w:bookmarkEnd w:id="1999"/>
      <w:bookmarkEnd w:id="2000"/>
      <w:r w:rsidRPr="0089092C">
        <w:rPr>
          <w:rFonts w:hint="cs"/>
          <w:rtl/>
          <w:lang w:eastAsia="he-IL"/>
        </w:rPr>
        <w:t xml:space="preserve">אני מבקשת להצטרף להסתייגות של אבתיסאם מראענה, מס' </w:t>
      </w:r>
      <w:bookmarkStart w:id="2001" w:name="_ETM_Q1_1424978"/>
      <w:bookmarkStart w:id="2002" w:name="_ETM_Q1_1425803"/>
      <w:bookmarkStart w:id="2003" w:name="_ETM_Q1_1423132"/>
      <w:bookmarkEnd w:id="2001"/>
      <w:bookmarkEnd w:id="2002"/>
      <w:bookmarkEnd w:id="2003"/>
      <w:r w:rsidRPr="0089092C">
        <w:rPr>
          <w:rFonts w:hint="cs"/>
          <w:rtl/>
          <w:lang w:eastAsia="he-IL"/>
        </w:rPr>
        <w:t>84.</w:t>
      </w:r>
      <w:bookmarkStart w:id="2004" w:name="_ETM_Q1_1430012"/>
      <w:bookmarkEnd w:id="2004"/>
    </w:p>
    <w:p w14:paraId="0B4F88B7" w14:textId="053C8973" w:rsidR="00B20EA3" w:rsidRPr="0089092C" w:rsidRDefault="00B20EA3" w:rsidP="00B20EA3">
      <w:pPr>
        <w:rPr>
          <w:rtl/>
          <w:lang w:eastAsia="he-IL"/>
        </w:rPr>
      </w:pPr>
      <w:bookmarkStart w:id="2005" w:name="_ETM_Q1_1430089"/>
      <w:bookmarkEnd w:id="2005"/>
    </w:p>
    <w:p w14:paraId="7E71B51A" w14:textId="11214C1B" w:rsidR="00B20EA3" w:rsidRPr="0089092C" w:rsidRDefault="00B20EA3" w:rsidP="00B20EA3">
      <w:pPr>
        <w:pStyle w:val="af9"/>
        <w:keepNext/>
        <w:rPr>
          <w:rtl/>
          <w:lang w:eastAsia="he-IL"/>
        </w:rPr>
      </w:pPr>
      <w:bookmarkStart w:id="2006" w:name="ET_guest_עידו_בן_יצחק_24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006"/>
    </w:p>
    <w:p w14:paraId="7831EE1C" w14:textId="1A28E1ED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2D6FFF84" w14:textId="30E88B4E" w:rsidR="00B20EA3" w:rsidRPr="0089092C" w:rsidRDefault="00B20EA3" w:rsidP="00B20EA3">
      <w:pPr>
        <w:rPr>
          <w:rtl/>
          <w:lang w:eastAsia="he-IL"/>
        </w:rPr>
      </w:pPr>
      <w:bookmarkStart w:id="2007" w:name="_ETM_Q1_1431406"/>
      <w:bookmarkStart w:id="2008" w:name="_ETM_Q1_1431446"/>
      <w:bookmarkEnd w:id="2007"/>
      <w:bookmarkEnd w:id="2008"/>
      <w:r w:rsidRPr="0089092C">
        <w:rPr>
          <w:rFonts w:hint="cs"/>
          <w:rtl/>
          <w:lang w:eastAsia="he-IL"/>
        </w:rPr>
        <w:t>אוקיי.</w:t>
      </w:r>
      <w:bookmarkStart w:id="2009" w:name="_ETM_Q1_1432318"/>
      <w:bookmarkEnd w:id="2009"/>
    </w:p>
    <w:p w14:paraId="6633069C" w14:textId="4E916C11" w:rsidR="00B20EA3" w:rsidRPr="0089092C" w:rsidRDefault="00B20EA3" w:rsidP="00B20EA3">
      <w:pPr>
        <w:rPr>
          <w:rtl/>
          <w:lang w:eastAsia="he-IL"/>
        </w:rPr>
      </w:pPr>
      <w:bookmarkStart w:id="2010" w:name="_ETM_Q1_1432381"/>
      <w:bookmarkEnd w:id="2010"/>
    </w:p>
    <w:p w14:paraId="5E96A6CF" w14:textId="29F5A39D" w:rsidR="00963F67" w:rsidRPr="0089092C" w:rsidRDefault="00963F67" w:rsidP="00963F67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EBC0D79" w14:textId="10DCF136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071E6848" w14:textId="10F639F0" w:rsidR="00B20EA3" w:rsidRPr="0089092C" w:rsidRDefault="00B20EA3" w:rsidP="00B20EA3">
      <w:pPr>
        <w:rPr>
          <w:rtl/>
          <w:lang w:eastAsia="he-IL"/>
        </w:rPr>
      </w:pPr>
      <w:bookmarkStart w:id="2011" w:name="_ETM_Q1_1432352"/>
      <w:bookmarkEnd w:id="2011"/>
      <w:r w:rsidRPr="0089092C">
        <w:rPr>
          <w:rFonts w:hint="cs"/>
          <w:rtl/>
          <w:lang w:eastAsia="he-IL"/>
        </w:rPr>
        <w:t>רגע, 83 כבר עברנו</w:t>
      </w:r>
      <w:bookmarkStart w:id="2012" w:name="_ETM_Q1_1437136"/>
      <w:bookmarkEnd w:id="2012"/>
      <w:r w:rsidRPr="0089092C">
        <w:rPr>
          <w:rFonts w:hint="cs"/>
          <w:rtl/>
          <w:lang w:eastAsia="he-IL"/>
        </w:rPr>
        <w:t xml:space="preserve"> את ש"ס?</w:t>
      </w:r>
      <w:bookmarkStart w:id="2013" w:name="_ETM_Q1_1438553"/>
      <w:bookmarkEnd w:id="2013"/>
    </w:p>
    <w:p w14:paraId="0D28528A" w14:textId="5EF33832" w:rsidR="00B20EA3" w:rsidRPr="0089092C" w:rsidRDefault="00B20EA3" w:rsidP="00B20EA3">
      <w:pPr>
        <w:rPr>
          <w:rtl/>
          <w:lang w:eastAsia="he-IL"/>
        </w:rPr>
      </w:pPr>
      <w:bookmarkStart w:id="2014" w:name="_ETM_Q1_1438633"/>
      <w:bookmarkStart w:id="2015" w:name="_ETM_Q1_1436822"/>
      <w:bookmarkStart w:id="2016" w:name="_ETM_Q1_1434555"/>
      <w:bookmarkStart w:id="2017" w:name="_ETM_Q1_1435087"/>
      <w:bookmarkEnd w:id="2014"/>
      <w:bookmarkEnd w:id="2015"/>
      <w:bookmarkEnd w:id="2016"/>
      <w:bookmarkEnd w:id="2017"/>
    </w:p>
    <w:p w14:paraId="33BFBB9E" w14:textId="442CF151" w:rsidR="00B20EA3" w:rsidRPr="0089092C" w:rsidRDefault="00B20EA3" w:rsidP="00B20EA3">
      <w:pPr>
        <w:pStyle w:val="a4"/>
        <w:keepNext/>
        <w:rPr>
          <w:rtl/>
        </w:rPr>
      </w:pPr>
      <w:bookmarkStart w:id="2018" w:name="ET_speaker_מירי_פרנקלשור_24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18"/>
    </w:p>
    <w:p w14:paraId="779034DB" w14:textId="1127D675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405AFA5B" w14:textId="784D00D6" w:rsidR="00B20EA3" w:rsidRPr="0089092C" w:rsidRDefault="00B20EA3" w:rsidP="00B20EA3">
      <w:pPr>
        <w:rPr>
          <w:rtl/>
          <w:lang w:eastAsia="he-IL"/>
        </w:rPr>
      </w:pPr>
      <w:bookmarkStart w:id="2019" w:name="_ETM_Q1_1435608"/>
      <w:bookmarkStart w:id="2020" w:name="_ETM_Q1_1435647"/>
      <w:bookmarkEnd w:id="2019"/>
      <w:bookmarkEnd w:id="2020"/>
      <w:r w:rsidRPr="0089092C">
        <w:rPr>
          <w:rFonts w:hint="cs"/>
          <w:rtl/>
          <w:lang w:eastAsia="he-IL"/>
        </w:rPr>
        <w:t>הצבענו על כל האופוזיציה.</w:t>
      </w:r>
    </w:p>
    <w:p w14:paraId="3D25FB04" w14:textId="751BAA3B" w:rsidR="00B20EA3" w:rsidRPr="0089092C" w:rsidRDefault="00B20EA3" w:rsidP="00B20EA3">
      <w:pPr>
        <w:rPr>
          <w:rtl/>
          <w:lang w:eastAsia="he-IL"/>
        </w:rPr>
      </w:pPr>
      <w:bookmarkStart w:id="2021" w:name="_ETM_Q1_1440840"/>
      <w:bookmarkStart w:id="2022" w:name="_ETM_Q1_1440923"/>
      <w:bookmarkStart w:id="2023" w:name="_ETM_Q1_1462206"/>
      <w:bookmarkEnd w:id="2021"/>
      <w:bookmarkEnd w:id="2022"/>
      <w:bookmarkEnd w:id="2023"/>
    </w:p>
    <w:p w14:paraId="415E9B36" w14:textId="6575312B" w:rsidR="00B20EA3" w:rsidRPr="0089092C" w:rsidRDefault="00B20EA3" w:rsidP="00B20EA3">
      <w:pPr>
        <w:rPr>
          <w:rtl/>
          <w:lang w:eastAsia="he-IL"/>
        </w:rPr>
      </w:pPr>
      <w:bookmarkStart w:id="2024" w:name="_ETM_Q1_1462307"/>
      <w:bookmarkEnd w:id="2024"/>
    </w:p>
    <w:p w14:paraId="5BEC348F" w14:textId="2CE684C4" w:rsidR="00B20EA3" w:rsidRPr="0089092C" w:rsidRDefault="00B20EA3" w:rsidP="00B20EA3">
      <w:pPr>
        <w:pStyle w:val="af6"/>
        <w:keepNext/>
        <w:rPr>
          <w:rtl/>
        </w:rPr>
      </w:pPr>
      <w:bookmarkStart w:id="2025" w:name="ET_yor_5766_24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25"/>
    </w:p>
    <w:p w14:paraId="1A54506B" w14:textId="14E851F4" w:rsidR="00B20EA3" w:rsidRPr="0089092C" w:rsidRDefault="00B20EA3" w:rsidP="00B20EA3">
      <w:pPr>
        <w:pStyle w:val="KeepWithNext"/>
        <w:rPr>
          <w:rtl/>
          <w:lang w:eastAsia="he-IL"/>
        </w:rPr>
      </w:pPr>
    </w:p>
    <w:p w14:paraId="2F9CB131" w14:textId="7A86493F" w:rsidR="00B20EA3" w:rsidRPr="0089092C" w:rsidRDefault="00B20EA3" w:rsidP="00B20EA3">
      <w:pPr>
        <w:rPr>
          <w:rtl/>
          <w:lang w:eastAsia="he-IL"/>
        </w:rPr>
      </w:pPr>
      <w:bookmarkStart w:id="2026" w:name="_ETM_Q1_1463009"/>
      <w:bookmarkEnd w:id="2026"/>
      <w:r w:rsidRPr="0089092C">
        <w:rPr>
          <w:rFonts w:hint="cs"/>
          <w:rtl/>
          <w:lang w:eastAsia="he-IL"/>
        </w:rPr>
        <w:t>טוב, אנחנו עכשיו בסעיף 7.</w:t>
      </w:r>
      <w:r w:rsidR="007B0CFF" w:rsidRPr="0089092C">
        <w:rPr>
          <w:rFonts w:hint="cs"/>
          <w:rtl/>
          <w:lang w:eastAsia="he-IL"/>
        </w:rPr>
        <w:t xml:space="preserve"> חבר'ה </w:t>
      </w:r>
      <w:bookmarkStart w:id="2027" w:name="_ETM_Q1_1471472"/>
      <w:bookmarkEnd w:id="2027"/>
      <w:r w:rsidR="007B0CFF" w:rsidRPr="0089092C">
        <w:rPr>
          <w:rFonts w:hint="cs"/>
          <w:rtl/>
          <w:lang w:eastAsia="he-IL"/>
        </w:rPr>
        <w:t xml:space="preserve">תקשיבו, בסעיף 7 אנחנו עדיין לא קיבלנו את הנתונים ממשרד </w:t>
      </w:r>
      <w:bookmarkStart w:id="2028" w:name="_ETM_Q1_1481495"/>
      <w:bookmarkEnd w:id="2028"/>
      <w:r w:rsidR="007B0CFF" w:rsidRPr="0089092C">
        <w:rPr>
          <w:rFonts w:hint="cs"/>
          <w:rtl/>
          <w:lang w:eastAsia="he-IL"/>
        </w:rPr>
        <w:t xml:space="preserve">הפנים לגבי המספר של המקרים שטופלו </w:t>
      </w:r>
      <w:bookmarkStart w:id="2029" w:name="_ETM_Q1_1486413"/>
      <w:bookmarkEnd w:id="2029"/>
      <w:r w:rsidR="007B0CFF" w:rsidRPr="0089092C">
        <w:rPr>
          <w:rFonts w:hint="cs"/>
          <w:rtl/>
          <w:lang w:eastAsia="he-IL"/>
        </w:rPr>
        <w:t>בוועדה ההומנ</w:t>
      </w:r>
      <w:r w:rsidR="000E56DB" w:rsidRPr="0089092C">
        <w:rPr>
          <w:rFonts w:hint="cs"/>
          <w:rtl/>
          <w:lang w:eastAsia="he-IL"/>
        </w:rPr>
        <w:t>י</w:t>
      </w:r>
      <w:r w:rsidR="007B0CFF" w:rsidRPr="0089092C">
        <w:rPr>
          <w:rFonts w:hint="cs"/>
          <w:rtl/>
          <w:lang w:eastAsia="he-IL"/>
        </w:rPr>
        <w:t xml:space="preserve">טרית </w:t>
      </w:r>
      <w:bookmarkStart w:id="2030" w:name="_ETM_Q1_1488108"/>
      <w:bookmarkEnd w:id="2030"/>
      <w:r w:rsidR="007B0CFF" w:rsidRPr="0089092C">
        <w:rPr>
          <w:rFonts w:hint="cs"/>
          <w:rtl/>
          <w:lang w:eastAsia="he-IL"/>
        </w:rPr>
        <w:t xml:space="preserve">על ידי </w:t>
      </w:r>
      <w:bookmarkStart w:id="2031" w:name="_ETM_Q1_1489070"/>
      <w:bookmarkEnd w:id="2031"/>
      <w:r w:rsidR="007B0CFF" w:rsidRPr="0089092C">
        <w:rPr>
          <w:rFonts w:hint="cs"/>
          <w:rtl/>
          <w:lang w:eastAsia="he-IL"/>
        </w:rPr>
        <w:t xml:space="preserve">משרד הפנים, ולכן אני מציין שבמידה ולא נקבל </w:t>
      </w:r>
      <w:bookmarkStart w:id="2032" w:name="_ETM_Q1_1494728"/>
      <w:bookmarkStart w:id="2033" w:name="_ETM_Q1_1494610"/>
      <w:bookmarkEnd w:id="2032"/>
      <w:bookmarkEnd w:id="2033"/>
      <w:r w:rsidR="000E56DB" w:rsidRPr="0089092C">
        <w:rPr>
          <w:rFonts w:hint="cs"/>
          <w:rtl/>
          <w:lang w:eastAsia="he-IL"/>
        </w:rPr>
        <w:t xml:space="preserve">מספר או </w:t>
      </w:r>
      <w:bookmarkStart w:id="2034" w:name="_ETM_Q1_1499225"/>
      <w:bookmarkEnd w:id="2034"/>
      <w:r w:rsidR="000E56DB" w:rsidRPr="0089092C">
        <w:rPr>
          <w:rFonts w:hint="cs"/>
          <w:rtl/>
          <w:lang w:eastAsia="he-IL"/>
        </w:rPr>
        <w:t xml:space="preserve">ככל </w:t>
      </w:r>
      <w:bookmarkStart w:id="2035" w:name="_ETM_Q1_1497416"/>
      <w:bookmarkStart w:id="2036" w:name="_ETM_Q1_1495413"/>
      <w:bookmarkEnd w:id="2035"/>
      <w:bookmarkEnd w:id="2036"/>
      <w:r w:rsidR="000E56DB" w:rsidRPr="0089092C">
        <w:rPr>
          <w:rFonts w:hint="cs"/>
          <w:rtl/>
          <w:lang w:eastAsia="he-IL"/>
        </w:rPr>
        <w:t xml:space="preserve">שבמידה והמספר יהיה קטן ממה שהיה ב-2018 אז שרת </w:t>
      </w:r>
      <w:bookmarkStart w:id="2037" w:name="_ETM_Q1_1508409"/>
      <w:bookmarkEnd w:id="2037"/>
      <w:r w:rsidR="000E56DB" w:rsidRPr="0089092C">
        <w:rPr>
          <w:rFonts w:hint="cs"/>
          <w:rtl/>
          <w:lang w:eastAsia="he-IL"/>
        </w:rPr>
        <w:t>הפנים תקבע מכסה שתהיה גבוהה מהמכסה שהייתה ב-2018, מאחר ולא</w:t>
      </w:r>
      <w:bookmarkStart w:id="2038" w:name="_ETM_Q1_1520524"/>
      <w:bookmarkEnd w:id="2038"/>
      <w:r w:rsidR="000E56DB" w:rsidRPr="0089092C">
        <w:rPr>
          <w:rFonts w:hint="cs"/>
          <w:rtl/>
          <w:lang w:eastAsia="he-IL"/>
        </w:rPr>
        <w:t xml:space="preserve"> קיבלנו עדיין את המספרים.</w:t>
      </w:r>
    </w:p>
    <w:p w14:paraId="0D1D6F5E" w14:textId="3D4630EE" w:rsidR="0090182F" w:rsidRPr="0089092C" w:rsidRDefault="0090182F" w:rsidP="00B20EA3">
      <w:pPr>
        <w:rPr>
          <w:rtl/>
          <w:lang w:eastAsia="he-IL"/>
        </w:rPr>
      </w:pPr>
      <w:bookmarkStart w:id="2039" w:name="_ETM_Q1_1521903"/>
      <w:bookmarkStart w:id="2040" w:name="_ETM_Q1_1519785"/>
      <w:bookmarkStart w:id="2041" w:name="_ETM_Q1_1520427"/>
      <w:bookmarkEnd w:id="2039"/>
      <w:bookmarkEnd w:id="2040"/>
      <w:bookmarkEnd w:id="2041"/>
    </w:p>
    <w:p w14:paraId="48CFF4C0" w14:textId="26561E52" w:rsidR="0090182F" w:rsidRPr="0089092C" w:rsidRDefault="0090182F" w:rsidP="0090182F">
      <w:pPr>
        <w:pStyle w:val="a4"/>
        <w:keepNext/>
        <w:rPr>
          <w:rtl/>
        </w:rPr>
      </w:pPr>
      <w:bookmarkStart w:id="2042" w:name="ET_speaker_4679_24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42"/>
    </w:p>
    <w:p w14:paraId="324C942C" w14:textId="26F518F7" w:rsidR="0090182F" w:rsidRPr="0089092C" w:rsidRDefault="0090182F" w:rsidP="0090182F">
      <w:pPr>
        <w:pStyle w:val="KeepWithNext"/>
        <w:rPr>
          <w:rtl/>
          <w:lang w:eastAsia="he-IL"/>
        </w:rPr>
      </w:pPr>
    </w:p>
    <w:p w14:paraId="23CB920D" w14:textId="71948A25" w:rsidR="0090182F" w:rsidRPr="0089092C" w:rsidRDefault="0090182F" w:rsidP="0090182F">
      <w:pPr>
        <w:rPr>
          <w:rtl/>
          <w:lang w:eastAsia="he-IL"/>
        </w:rPr>
      </w:pPr>
      <w:bookmarkStart w:id="2043" w:name="_ETM_Q1_1521037"/>
      <w:bookmarkEnd w:id="2043"/>
      <w:r w:rsidRPr="0089092C">
        <w:rPr>
          <w:rFonts w:hint="cs"/>
          <w:rtl/>
          <w:lang w:eastAsia="he-IL"/>
        </w:rPr>
        <w:t>ב</w:t>
      </w:r>
      <w:bookmarkStart w:id="2044" w:name="_ETM_Q1_1521086"/>
      <w:bookmarkEnd w:id="2044"/>
      <w:r w:rsidRPr="0089092C">
        <w:rPr>
          <w:rFonts w:hint="cs"/>
          <w:rtl/>
          <w:lang w:eastAsia="he-IL"/>
        </w:rPr>
        <w:t>איזה סעיף?</w:t>
      </w:r>
    </w:p>
    <w:p w14:paraId="6A84A09B" w14:textId="7D123B30" w:rsidR="0090182F" w:rsidRPr="0089092C" w:rsidRDefault="0090182F" w:rsidP="0090182F">
      <w:pPr>
        <w:rPr>
          <w:rtl/>
          <w:lang w:eastAsia="he-IL"/>
        </w:rPr>
      </w:pPr>
      <w:bookmarkStart w:id="2045" w:name="_ETM_Q1_1520375"/>
      <w:bookmarkStart w:id="2046" w:name="_ETM_Q1_1520636"/>
      <w:bookmarkStart w:id="2047" w:name="_ETM_Q1_1520711"/>
      <w:bookmarkEnd w:id="2045"/>
      <w:bookmarkEnd w:id="2046"/>
      <w:bookmarkEnd w:id="2047"/>
    </w:p>
    <w:p w14:paraId="3F759B52" w14:textId="3DB51D3D" w:rsidR="0090182F" w:rsidRPr="0089092C" w:rsidRDefault="0090182F" w:rsidP="0090182F">
      <w:pPr>
        <w:pStyle w:val="af6"/>
        <w:keepNext/>
        <w:rPr>
          <w:rtl/>
        </w:rPr>
      </w:pPr>
      <w:bookmarkStart w:id="2048" w:name="ET_yor_5766_248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48"/>
    </w:p>
    <w:p w14:paraId="3621CA65" w14:textId="4C2F2DA8" w:rsidR="0090182F" w:rsidRPr="0089092C" w:rsidRDefault="0090182F" w:rsidP="0090182F">
      <w:pPr>
        <w:pStyle w:val="KeepWithNext"/>
        <w:rPr>
          <w:rtl/>
          <w:lang w:eastAsia="he-IL"/>
        </w:rPr>
      </w:pPr>
    </w:p>
    <w:p w14:paraId="48F75442" w14:textId="4F12DE02" w:rsidR="0090182F" w:rsidRPr="0089092C" w:rsidRDefault="0090182F" w:rsidP="0090182F">
      <w:pPr>
        <w:rPr>
          <w:rtl/>
          <w:lang w:eastAsia="he-IL"/>
        </w:rPr>
      </w:pPr>
      <w:bookmarkStart w:id="2049" w:name="_ETM_Q1_1521303"/>
      <w:bookmarkStart w:id="2050" w:name="_ETM_Q1_1521843"/>
      <w:bookmarkEnd w:id="2049"/>
      <w:bookmarkEnd w:id="2050"/>
      <w:r w:rsidRPr="0089092C">
        <w:rPr>
          <w:rFonts w:hint="cs"/>
          <w:rtl/>
          <w:lang w:eastAsia="he-IL"/>
        </w:rPr>
        <w:t>אני חוזר ואומר, בסעיף המכסות</w:t>
      </w:r>
      <w:bookmarkStart w:id="2051" w:name="_ETM_Q1_1527904"/>
      <w:bookmarkEnd w:id="2051"/>
      <w:r w:rsidRPr="0089092C">
        <w:rPr>
          <w:rFonts w:hint="cs"/>
          <w:rtl/>
          <w:lang w:eastAsia="he-IL"/>
        </w:rPr>
        <w:t>, סעיף 7.</w:t>
      </w:r>
      <w:bookmarkStart w:id="2052" w:name="_ETM_Q1_1528386"/>
      <w:bookmarkEnd w:id="2052"/>
    </w:p>
    <w:p w14:paraId="40A57760" w14:textId="26E17EE9" w:rsidR="0090182F" w:rsidRPr="0089092C" w:rsidRDefault="0090182F" w:rsidP="0090182F">
      <w:pPr>
        <w:rPr>
          <w:rtl/>
          <w:lang w:eastAsia="he-IL"/>
        </w:rPr>
      </w:pPr>
      <w:bookmarkStart w:id="2053" w:name="_ETM_Q1_1529933"/>
      <w:bookmarkStart w:id="2054" w:name="_ETM_Q1_1530032"/>
      <w:bookmarkStart w:id="2055" w:name="_ETM_Q1_1527278"/>
      <w:bookmarkEnd w:id="2053"/>
      <w:bookmarkEnd w:id="2054"/>
      <w:bookmarkEnd w:id="2055"/>
    </w:p>
    <w:p w14:paraId="33CE6CBD" w14:textId="02917A38" w:rsidR="0090182F" w:rsidRPr="0089092C" w:rsidRDefault="0090182F" w:rsidP="0090182F">
      <w:pPr>
        <w:pStyle w:val="a4"/>
        <w:keepNext/>
        <w:rPr>
          <w:rtl/>
        </w:rPr>
      </w:pPr>
      <w:bookmarkStart w:id="2056" w:name="ET_speaker_5292_24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56"/>
    </w:p>
    <w:p w14:paraId="69B787F8" w14:textId="12FF1B2C" w:rsidR="0090182F" w:rsidRPr="0089092C" w:rsidRDefault="0090182F" w:rsidP="0090182F">
      <w:pPr>
        <w:pStyle w:val="KeepWithNext"/>
        <w:rPr>
          <w:rtl/>
          <w:lang w:eastAsia="he-IL"/>
        </w:rPr>
      </w:pPr>
    </w:p>
    <w:p w14:paraId="5FC2143D" w14:textId="7BFDCF82" w:rsidR="0090182F" w:rsidRPr="0089092C" w:rsidRDefault="0090182F" w:rsidP="0090182F">
      <w:pPr>
        <w:rPr>
          <w:rtl/>
          <w:lang w:eastAsia="he-IL"/>
        </w:rPr>
      </w:pPr>
      <w:bookmarkStart w:id="2057" w:name="_ETM_Q1_1528449"/>
      <w:bookmarkStart w:id="2058" w:name="_ETM_Q1_1528499"/>
      <w:bookmarkEnd w:id="2057"/>
      <w:bookmarkEnd w:id="2058"/>
      <w:r w:rsidRPr="0089092C">
        <w:rPr>
          <w:rFonts w:hint="cs"/>
          <w:rtl/>
          <w:lang w:eastAsia="he-IL"/>
        </w:rPr>
        <w:t>אבל זה אומר שאי אפשר להצביע על הסעיף.</w:t>
      </w:r>
    </w:p>
    <w:p w14:paraId="530EB625" w14:textId="766E9676" w:rsidR="0090182F" w:rsidRPr="0089092C" w:rsidRDefault="0090182F" w:rsidP="0090182F">
      <w:pPr>
        <w:rPr>
          <w:rtl/>
          <w:lang w:eastAsia="he-IL"/>
        </w:rPr>
      </w:pPr>
      <w:bookmarkStart w:id="2059" w:name="_ETM_Q1_1532561"/>
      <w:bookmarkStart w:id="2060" w:name="_ETM_Q1_1532654"/>
      <w:bookmarkEnd w:id="2059"/>
      <w:bookmarkEnd w:id="2060"/>
    </w:p>
    <w:p w14:paraId="0B8F11B9" w14:textId="043CD276" w:rsidR="0090182F" w:rsidRPr="0089092C" w:rsidRDefault="0090182F" w:rsidP="0090182F">
      <w:pPr>
        <w:pStyle w:val="af6"/>
        <w:keepNext/>
        <w:rPr>
          <w:rtl/>
        </w:rPr>
      </w:pPr>
      <w:bookmarkStart w:id="2061" w:name="ET_yor_5766_250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61"/>
    </w:p>
    <w:p w14:paraId="7F8A0CB0" w14:textId="3083F7EE" w:rsidR="0090182F" w:rsidRPr="0089092C" w:rsidRDefault="0090182F" w:rsidP="0090182F">
      <w:pPr>
        <w:pStyle w:val="KeepWithNext"/>
        <w:rPr>
          <w:rtl/>
          <w:lang w:eastAsia="he-IL"/>
        </w:rPr>
      </w:pPr>
    </w:p>
    <w:p w14:paraId="51CB2CCB" w14:textId="6A6C8BAE" w:rsidR="0090182F" w:rsidRPr="0089092C" w:rsidRDefault="0090182F" w:rsidP="0090182F">
      <w:pPr>
        <w:rPr>
          <w:rtl/>
          <w:lang w:eastAsia="he-IL"/>
        </w:rPr>
      </w:pPr>
      <w:bookmarkStart w:id="2062" w:name="_ETM_Q1_1534435"/>
      <w:bookmarkEnd w:id="2062"/>
      <w:r w:rsidRPr="0089092C">
        <w:rPr>
          <w:rFonts w:hint="cs"/>
          <w:rtl/>
          <w:lang w:eastAsia="he-IL"/>
        </w:rPr>
        <w:t>שנייה.</w:t>
      </w:r>
      <w:bookmarkStart w:id="2063" w:name="_ETM_Q1_1535337"/>
      <w:bookmarkEnd w:id="2063"/>
      <w:r w:rsidRPr="0089092C">
        <w:rPr>
          <w:rFonts w:hint="cs"/>
          <w:rtl/>
          <w:lang w:eastAsia="he-IL"/>
        </w:rPr>
        <w:t xml:space="preserve"> אני רוצה להגיד דבר כזה, שימו לב,</w:t>
      </w:r>
      <w:bookmarkStart w:id="2064" w:name="_ETM_Q1_1538131"/>
      <w:bookmarkEnd w:id="2064"/>
      <w:r w:rsidRPr="0089092C">
        <w:rPr>
          <w:rFonts w:hint="cs"/>
          <w:rtl/>
          <w:lang w:eastAsia="he-IL"/>
        </w:rPr>
        <w:t xml:space="preserve"> חברים. אנחנו כתבנו </w:t>
      </w:r>
      <w:bookmarkStart w:id="2065" w:name="_ETM_Q1_1541039"/>
      <w:bookmarkEnd w:id="2065"/>
      <w:r w:rsidRPr="0089092C">
        <w:rPr>
          <w:rFonts w:hint="cs"/>
          <w:rtl/>
          <w:lang w:eastAsia="he-IL"/>
        </w:rPr>
        <w:t>שהמכסה תהיה לפי 2</w:t>
      </w:r>
      <w:bookmarkStart w:id="2066" w:name="_ETM_Q1_1543151"/>
      <w:bookmarkEnd w:id="2066"/>
      <w:r w:rsidRPr="0089092C">
        <w:rPr>
          <w:rFonts w:hint="cs"/>
          <w:rtl/>
          <w:lang w:eastAsia="he-IL"/>
        </w:rPr>
        <w:t>019. משרד הפנים אמור היה להביא לנו את המספרים</w:t>
      </w:r>
      <w:r w:rsidR="007A3118" w:rsidRPr="0089092C">
        <w:rPr>
          <w:rFonts w:hint="cs"/>
          <w:rtl/>
          <w:lang w:eastAsia="he-IL"/>
        </w:rPr>
        <w:t xml:space="preserve"> כדי שנראה אם זה מוצא </w:t>
      </w:r>
      <w:bookmarkStart w:id="2067" w:name="_ETM_Q1_1549893"/>
      <w:bookmarkEnd w:id="2067"/>
      <w:r w:rsidR="007A3118" w:rsidRPr="0089092C">
        <w:rPr>
          <w:rFonts w:hint="cs"/>
          <w:rtl/>
          <w:lang w:eastAsia="he-IL"/>
        </w:rPr>
        <w:t xml:space="preserve">חן בעניינו. </w:t>
      </w:r>
      <w:bookmarkStart w:id="2068" w:name="_ETM_Q1_1549934"/>
      <w:bookmarkStart w:id="2069" w:name="_ETM_Q1_1548382"/>
      <w:bookmarkEnd w:id="2068"/>
      <w:bookmarkEnd w:id="2069"/>
      <w:r w:rsidR="007A3118" w:rsidRPr="0089092C">
        <w:rPr>
          <w:rFonts w:hint="cs"/>
          <w:rtl/>
          <w:lang w:eastAsia="he-IL"/>
        </w:rPr>
        <w:t xml:space="preserve">שר הפנים עדיין לא הביא </w:t>
      </w:r>
      <w:bookmarkStart w:id="2070" w:name="_ETM_Q1_1553359"/>
      <w:bookmarkEnd w:id="2070"/>
      <w:r w:rsidR="007A3118" w:rsidRPr="0089092C">
        <w:rPr>
          <w:rFonts w:hint="cs"/>
          <w:rtl/>
          <w:lang w:eastAsia="he-IL"/>
        </w:rPr>
        <w:t>את המספרים, לכן אני קובע שבמידה והסעיף ב-2019 נמוך</w:t>
      </w:r>
      <w:bookmarkStart w:id="2071" w:name="_ETM_Q1_1560728"/>
      <w:bookmarkStart w:id="2072" w:name="_ETM_Q1_1559109"/>
      <w:bookmarkEnd w:id="2071"/>
      <w:bookmarkEnd w:id="2072"/>
      <w:r w:rsidR="007A3118" w:rsidRPr="0089092C">
        <w:rPr>
          <w:rFonts w:hint="cs"/>
          <w:rtl/>
          <w:lang w:eastAsia="he-IL"/>
        </w:rPr>
        <w:t xml:space="preserve"> מ-2018, ייקבע 2018. בכל מקרה, על פי הסעיף</w:t>
      </w:r>
      <w:bookmarkStart w:id="2073" w:name="_ETM_Q1_1566021"/>
      <w:bookmarkEnd w:id="2073"/>
      <w:r w:rsidR="007A3118" w:rsidRPr="0089092C">
        <w:rPr>
          <w:rFonts w:hint="cs"/>
          <w:rtl/>
          <w:lang w:eastAsia="he-IL"/>
        </w:rPr>
        <w:t xml:space="preserve"> </w:t>
      </w:r>
      <w:bookmarkStart w:id="2074" w:name="_ETM_Q1_1566364"/>
      <w:bookmarkEnd w:id="2074"/>
      <w:r w:rsidR="007A3118" w:rsidRPr="0089092C">
        <w:rPr>
          <w:rFonts w:hint="cs"/>
          <w:rtl/>
          <w:lang w:eastAsia="he-IL"/>
        </w:rPr>
        <w:t>רשאית שרת הפנים לקבוע מכסה, ובכל מקרה המכסה שלא</w:t>
      </w:r>
      <w:bookmarkStart w:id="2075" w:name="_ETM_Q1_1574123"/>
      <w:bookmarkEnd w:id="2075"/>
      <w:r w:rsidR="007A3118" w:rsidRPr="0089092C">
        <w:rPr>
          <w:rFonts w:hint="cs"/>
          <w:rtl/>
          <w:lang w:eastAsia="he-IL"/>
        </w:rPr>
        <w:t xml:space="preserve"> תפ</w:t>
      </w:r>
      <w:bookmarkStart w:id="2076" w:name="_ETM_Q1_1571866"/>
      <w:bookmarkEnd w:id="2076"/>
      <w:r w:rsidR="007A3118" w:rsidRPr="0089092C">
        <w:rPr>
          <w:rFonts w:hint="cs"/>
          <w:rtl/>
          <w:lang w:eastAsia="he-IL"/>
        </w:rPr>
        <w:t>חת ממה שהיה ב-2018.</w:t>
      </w:r>
    </w:p>
    <w:p w14:paraId="762F376E" w14:textId="0C6E688E" w:rsidR="00F83FDC" w:rsidRPr="0089092C" w:rsidRDefault="00F83FDC" w:rsidP="0090182F">
      <w:pPr>
        <w:rPr>
          <w:rtl/>
          <w:lang w:eastAsia="he-IL"/>
        </w:rPr>
      </w:pPr>
      <w:bookmarkStart w:id="2077" w:name="_ETM_Q1_1573928"/>
      <w:bookmarkStart w:id="2078" w:name="_ETM_Q1_1574928"/>
      <w:bookmarkEnd w:id="2077"/>
      <w:bookmarkEnd w:id="2078"/>
    </w:p>
    <w:p w14:paraId="02ADD127" w14:textId="5D895F86" w:rsidR="00F83FDC" w:rsidRPr="0089092C" w:rsidRDefault="00F83FDC" w:rsidP="00F83FDC">
      <w:pPr>
        <w:pStyle w:val="a4"/>
        <w:keepNext/>
        <w:rPr>
          <w:rtl/>
        </w:rPr>
      </w:pPr>
      <w:bookmarkStart w:id="2079" w:name="ET_speaker_6157_25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79"/>
    </w:p>
    <w:p w14:paraId="6D118A40" w14:textId="6A4941D0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176EBDD4" w14:textId="1CAB5BE7" w:rsidR="00F83FDC" w:rsidRPr="0089092C" w:rsidRDefault="00F83FDC" w:rsidP="00F83FDC">
      <w:pPr>
        <w:rPr>
          <w:rtl/>
          <w:lang w:eastAsia="he-IL"/>
        </w:rPr>
      </w:pPr>
      <w:bookmarkStart w:id="2080" w:name="_ETM_Q1_1575521"/>
      <w:bookmarkStart w:id="2081" w:name="_ETM_Q1_1575570"/>
      <w:bookmarkEnd w:id="2080"/>
      <w:bookmarkEnd w:id="2081"/>
      <w:r w:rsidRPr="0089092C">
        <w:rPr>
          <w:rFonts w:hint="cs"/>
          <w:rtl/>
          <w:lang w:eastAsia="he-IL"/>
        </w:rPr>
        <w:t xml:space="preserve">שנייה, זה לא שינוי בנוסח אדוני יושב </w:t>
      </w:r>
      <w:bookmarkStart w:id="2082" w:name="_ETM_Q1_1579978"/>
      <w:bookmarkEnd w:id="2082"/>
      <w:r w:rsidRPr="0089092C">
        <w:rPr>
          <w:rFonts w:hint="cs"/>
          <w:rtl/>
          <w:lang w:eastAsia="he-IL"/>
        </w:rPr>
        <w:t>הראש, נכון?</w:t>
      </w:r>
      <w:bookmarkStart w:id="2083" w:name="_ETM_Q1_1578520"/>
      <w:bookmarkEnd w:id="2083"/>
      <w:r w:rsidRPr="0089092C">
        <w:rPr>
          <w:rFonts w:hint="cs"/>
          <w:rtl/>
          <w:lang w:eastAsia="he-IL"/>
        </w:rPr>
        <w:t xml:space="preserve"> אנחנו עכשיו מדברים על מה ששרת </w:t>
      </w:r>
      <w:bookmarkStart w:id="2084" w:name="_ETM_Q1_1579644"/>
      <w:bookmarkEnd w:id="2084"/>
      <w:r w:rsidRPr="0089092C">
        <w:rPr>
          <w:rFonts w:hint="cs"/>
          <w:rtl/>
          <w:lang w:eastAsia="he-IL"/>
        </w:rPr>
        <w:t>הפנים תעשה</w:t>
      </w:r>
      <w:bookmarkStart w:id="2085" w:name="_ETM_Q1_1581011"/>
      <w:bookmarkEnd w:id="2085"/>
      <w:r w:rsidRPr="0089092C">
        <w:rPr>
          <w:rFonts w:hint="cs"/>
          <w:rtl/>
          <w:lang w:eastAsia="he-IL"/>
        </w:rPr>
        <w:t xml:space="preserve"> אחרי שהחוק יחוקק.</w:t>
      </w:r>
      <w:bookmarkStart w:id="2086" w:name="_ETM_Q1_1584000"/>
      <w:bookmarkEnd w:id="2086"/>
    </w:p>
    <w:p w14:paraId="74F17AB1" w14:textId="6EFCC6F8" w:rsidR="00F83FDC" w:rsidRPr="0089092C" w:rsidRDefault="00F83FDC" w:rsidP="00F83FDC">
      <w:pPr>
        <w:rPr>
          <w:rtl/>
          <w:lang w:eastAsia="he-IL"/>
        </w:rPr>
      </w:pPr>
      <w:bookmarkStart w:id="2087" w:name="_ETM_Q1_1584109"/>
      <w:bookmarkEnd w:id="2087"/>
    </w:p>
    <w:p w14:paraId="7269FCDF" w14:textId="172D4432" w:rsidR="00F83FDC" w:rsidRPr="0089092C" w:rsidRDefault="00F83FDC" w:rsidP="00F83FDC">
      <w:pPr>
        <w:pStyle w:val="af6"/>
        <w:keepNext/>
        <w:rPr>
          <w:rtl/>
        </w:rPr>
      </w:pPr>
      <w:bookmarkStart w:id="2088" w:name="ET_yor_5766_25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88"/>
    </w:p>
    <w:p w14:paraId="0B072383" w14:textId="25FEFE3B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426BE6DD" w14:textId="7A451C5E" w:rsidR="00F83FDC" w:rsidRPr="0089092C" w:rsidRDefault="00F83FDC" w:rsidP="00F83FDC">
      <w:pPr>
        <w:rPr>
          <w:rtl/>
          <w:lang w:eastAsia="he-IL"/>
        </w:rPr>
      </w:pPr>
      <w:bookmarkStart w:id="2089" w:name="_ETM_Q1_1585162"/>
      <w:bookmarkEnd w:id="2089"/>
      <w:r w:rsidRPr="0089092C">
        <w:rPr>
          <w:rFonts w:hint="cs"/>
          <w:rtl/>
          <w:lang w:eastAsia="he-IL"/>
        </w:rPr>
        <w:t xml:space="preserve">כתוב ששרת </w:t>
      </w:r>
      <w:bookmarkStart w:id="2090" w:name="_ETM_Q1_1583762"/>
      <w:bookmarkEnd w:id="2090"/>
      <w:r w:rsidRPr="0089092C">
        <w:rPr>
          <w:rFonts w:hint="cs"/>
          <w:rtl/>
          <w:lang w:eastAsia="he-IL"/>
        </w:rPr>
        <w:t xml:space="preserve">הפנים יכולה לקבוע מכסה. </w:t>
      </w:r>
      <w:bookmarkStart w:id="2091" w:name="_ETM_Q1_1586942"/>
      <w:bookmarkEnd w:id="2091"/>
      <w:r w:rsidRPr="0089092C">
        <w:rPr>
          <w:rFonts w:hint="cs"/>
          <w:rtl/>
          <w:lang w:eastAsia="he-IL"/>
        </w:rPr>
        <w:t xml:space="preserve">אני קובע </w:t>
      </w:r>
      <w:bookmarkStart w:id="2092" w:name="_ETM_Q1_1587661"/>
      <w:bookmarkEnd w:id="2092"/>
      <w:r w:rsidRPr="0089092C">
        <w:rPr>
          <w:rFonts w:hint="cs"/>
          <w:rtl/>
          <w:lang w:eastAsia="he-IL"/>
        </w:rPr>
        <w:t xml:space="preserve">כאן שבמידה </w:t>
      </w:r>
      <w:bookmarkStart w:id="2093" w:name="_ETM_Q1_1588436"/>
      <w:bookmarkEnd w:id="2093"/>
      <w:r w:rsidRPr="0089092C">
        <w:rPr>
          <w:rFonts w:hint="cs"/>
          <w:rtl/>
          <w:lang w:eastAsia="he-IL"/>
        </w:rPr>
        <w:t>והמכסה שתיקבע כאן על פי הנוסח הקיים תהיה</w:t>
      </w:r>
      <w:bookmarkStart w:id="2094" w:name="_ETM_Q1_1594633"/>
      <w:bookmarkEnd w:id="2094"/>
      <w:r w:rsidRPr="0089092C">
        <w:rPr>
          <w:rFonts w:hint="cs"/>
          <w:rtl/>
          <w:lang w:eastAsia="he-IL"/>
        </w:rPr>
        <w:t xml:space="preserve"> נמוכה מ-2018, אני אומר את זה </w:t>
      </w:r>
      <w:bookmarkStart w:id="2095" w:name="_ETM_Q1_1597039"/>
      <w:bookmarkEnd w:id="2095"/>
      <w:r w:rsidRPr="0089092C">
        <w:rPr>
          <w:rFonts w:hint="cs"/>
          <w:rtl/>
          <w:lang w:eastAsia="he-IL"/>
        </w:rPr>
        <w:t>לפרוטוקול, שרת הפנים תקבע</w:t>
      </w:r>
      <w:bookmarkStart w:id="2096" w:name="_ETM_Q1_1600058"/>
      <w:bookmarkEnd w:id="2096"/>
      <w:r w:rsidRPr="0089092C">
        <w:rPr>
          <w:rFonts w:hint="cs"/>
          <w:rtl/>
          <w:lang w:eastAsia="he-IL"/>
        </w:rPr>
        <w:t xml:space="preserve"> מכסה שגבוהה יותר מ-2018.</w:t>
      </w:r>
      <w:bookmarkStart w:id="2097" w:name="_ETM_Q1_1605111"/>
      <w:bookmarkEnd w:id="2097"/>
    </w:p>
    <w:p w14:paraId="61F056A0" w14:textId="5C382DC3" w:rsidR="00F83FDC" w:rsidRPr="0089092C" w:rsidRDefault="00F83FDC" w:rsidP="00F83FDC">
      <w:pPr>
        <w:rPr>
          <w:rtl/>
          <w:lang w:eastAsia="he-IL"/>
        </w:rPr>
      </w:pPr>
      <w:bookmarkStart w:id="2098" w:name="_ETM_Q1_1605199"/>
      <w:bookmarkEnd w:id="2098"/>
    </w:p>
    <w:p w14:paraId="72407DE2" w14:textId="4E7368BA" w:rsidR="00F83FDC" w:rsidRPr="0089092C" w:rsidRDefault="00F83FDC" w:rsidP="00F83FDC">
      <w:pPr>
        <w:pStyle w:val="a4"/>
        <w:keepNext/>
        <w:rPr>
          <w:rtl/>
        </w:rPr>
      </w:pPr>
      <w:bookmarkStart w:id="2099" w:name="ET_speaker_6157_25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099"/>
    </w:p>
    <w:p w14:paraId="5E100F77" w14:textId="502A80DF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099EBC76" w14:textId="6786EB7A" w:rsidR="00F83FDC" w:rsidRPr="0089092C" w:rsidRDefault="00F83FDC" w:rsidP="00F83FD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אז שנייה, אדוני יושב הראש </w:t>
      </w:r>
      <w:bookmarkStart w:id="2100" w:name="_ETM_Q1_1602594"/>
      <w:bookmarkEnd w:id="2100"/>
      <w:r w:rsidRPr="0089092C">
        <w:rPr>
          <w:rFonts w:hint="cs"/>
          <w:rtl/>
          <w:lang w:eastAsia="he-IL"/>
        </w:rPr>
        <w:t xml:space="preserve">יש לי </w:t>
      </w:r>
      <w:bookmarkStart w:id="2101" w:name="_ETM_Q1_1604009"/>
      <w:bookmarkEnd w:id="2101"/>
      <w:r w:rsidRPr="0089092C">
        <w:rPr>
          <w:rFonts w:hint="cs"/>
          <w:rtl/>
          <w:lang w:eastAsia="he-IL"/>
        </w:rPr>
        <w:t>עם זה - -</w:t>
      </w:r>
    </w:p>
    <w:p w14:paraId="4B6597F6" w14:textId="1383A192" w:rsidR="00F83FDC" w:rsidRPr="0089092C" w:rsidRDefault="00F83FDC" w:rsidP="00F83FDC">
      <w:pPr>
        <w:rPr>
          <w:rtl/>
          <w:lang w:eastAsia="he-IL"/>
        </w:rPr>
      </w:pPr>
      <w:bookmarkStart w:id="2102" w:name="_ETM_Q1_1606695"/>
      <w:bookmarkStart w:id="2103" w:name="_ETM_Q1_1606785"/>
      <w:bookmarkStart w:id="2104" w:name="_ETM_Q1_1605734"/>
      <w:bookmarkEnd w:id="2102"/>
      <w:bookmarkEnd w:id="2103"/>
      <w:bookmarkEnd w:id="2104"/>
    </w:p>
    <w:p w14:paraId="3BDA126A" w14:textId="69C51F2D" w:rsidR="00F83FDC" w:rsidRPr="0089092C" w:rsidRDefault="00F83FDC" w:rsidP="00F83FDC">
      <w:pPr>
        <w:pStyle w:val="a4"/>
        <w:keepNext/>
        <w:rPr>
          <w:rtl/>
        </w:rPr>
      </w:pPr>
      <w:bookmarkStart w:id="2105" w:name="ET_speaker_5264_25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105"/>
    </w:p>
    <w:p w14:paraId="6D84CFC8" w14:textId="7C438E4A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46B6A4D8" w14:textId="21A5D9B3" w:rsidR="00F83FDC" w:rsidRPr="0089092C" w:rsidRDefault="00F83FDC" w:rsidP="00F83FDC">
      <w:pPr>
        <w:rPr>
          <w:rtl/>
          <w:lang w:eastAsia="he-IL"/>
        </w:rPr>
      </w:pPr>
      <w:bookmarkStart w:id="2106" w:name="_ETM_Q1_1606191"/>
      <w:bookmarkStart w:id="2107" w:name="_ETM_Q1_1606236"/>
      <w:bookmarkEnd w:id="2106"/>
      <w:bookmarkEnd w:id="2107"/>
      <w:r w:rsidRPr="0089092C">
        <w:rPr>
          <w:rFonts w:hint="cs"/>
          <w:rtl/>
          <w:lang w:eastAsia="he-IL"/>
        </w:rPr>
        <w:t>זה מנוגד לתזה שלך.</w:t>
      </w:r>
    </w:p>
    <w:p w14:paraId="43F04909" w14:textId="742EB5C8" w:rsidR="00F83FDC" w:rsidRPr="0089092C" w:rsidRDefault="00F83FDC" w:rsidP="00F83FDC">
      <w:pPr>
        <w:rPr>
          <w:rtl/>
          <w:lang w:eastAsia="he-IL"/>
        </w:rPr>
      </w:pPr>
      <w:bookmarkStart w:id="2108" w:name="_ETM_Q1_1610617"/>
      <w:bookmarkStart w:id="2109" w:name="_ETM_Q1_1610718"/>
      <w:bookmarkStart w:id="2110" w:name="_ETM_Q1_1611284"/>
      <w:bookmarkEnd w:id="2108"/>
      <w:bookmarkEnd w:id="2109"/>
      <w:bookmarkEnd w:id="2110"/>
    </w:p>
    <w:p w14:paraId="3F00BFDA" w14:textId="1041FCE7" w:rsidR="00F83FDC" w:rsidRPr="0089092C" w:rsidRDefault="00F83FDC" w:rsidP="00F83FDC">
      <w:pPr>
        <w:pStyle w:val="a4"/>
        <w:keepNext/>
        <w:rPr>
          <w:rtl/>
        </w:rPr>
      </w:pPr>
      <w:bookmarkStart w:id="2111" w:name="ET_speaker_6157_25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111"/>
    </w:p>
    <w:p w14:paraId="13AC0538" w14:textId="2A25286E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6E8CBB55" w14:textId="431C7FA7" w:rsidR="00F83FDC" w:rsidRPr="0089092C" w:rsidRDefault="00F83FDC" w:rsidP="00F83FDC">
      <w:pPr>
        <w:rPr>
          <w:rtl/>
          <w:lang w:eastAsia="he-IL"/>
        </w:rPr>
      </w:pPr>
      <w:bookmarkStart w:id="2112" w:name="_ETM_Q1_1611771"/>
      <w:bookmarkStart w:id="2113" w:name="_ETM_Q1_1611821"/>
      <w:bookmarkEnd w:id="2112"/>
      <w:bookmarkEnd w:id="2113"/>
      <w:r w:rsidRPr="0089092C">
        <w:rPr>
          <w:rFonts w:hint="cs"/>
          <w:rtl/>
          <w:lang w:eastAsia="he-IL"/>
        </w:rPr>
        <w:t xml:space="preserve">זה בוודאי מנוגד. אני </w:t>
      </w:r>
      <w:bookmarkStart w:id="2114" w:name="_ETM_Q1_1614621"/>
      <w:bookmarkEnd w:id="2114"/>
      <w:r w:rsidRPr="0089092C">
        <w:rPr>
          <w:rFonts w:hint="cs"/>
          <w:rtl/>
          <w:lang w:eastAsia="he-IL"/>
        </w:rPr>
        <w:t>אגיד כך, אד</w:t>
      </w:r>
      <w:bookmarkStart w:id="2115" w:name="_ETM_Q1_1614284"/>
      <w:bookmarkEnd w:id="2115"/>
      <w:r w:rsidRPr="0089092C">
        <w:rPr>
          <w:rFonts w:hint="cs"/>
          <w:rtl/>
          <w:lang w:eastAsia="he-IL"/>
        </w:rPr>
        <w:t>וני יושב הראש - -</w:t>
      </w:r>
    </w:p>
    <w:p w14:paraId="3759FFD6" w14:textId="12B88A3D" w:rsidR="00F83FDC" w:rsidRPr="0089092C" w:rsidRDefault="00F83FDC" w:rsidP="00F83FDC">
      <w:pPr>
        <w:rPr>
          <w:rtl/>
          <w:lang w:eastAsia="he-IL"/>
        </w:rPr>
      </w:pPr>
      <w:bookmarkStart w:id="2116" w:name="_ETM_Q1_1616603"/>
      <w:bookmarkStart w:id="2117" w:name="_ETM_Q1_1616697"/>
      <w:bookmarkEnd w:id="2116"/>
      <w:bookmarkEnd w:id="2117"/>
    </w:p>
    <w:p w14:paraId="4C9C034D" w14:textId="024F64CC" w:rsidR="00F83FDC" w:rsidRPr="0089092C" w:rsidRDefault="00F83FDC" w:rsidP="00F83FDC">
      <w:pPr>
        <w:pStyle w:val="af6"/>
        <w:keepNext/>
        <w:rPr>
          <w:rtl/>
        </w:rPr>
      </w:pPr>
      <w:bookmarkStart w:id="2118" w:name="ET_yor_5766_25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118"/>
    </w:p>
    <w:p w14:paraId="61246161" w14:textId="77777777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0134F18C" w14:textId="628C5A70" w:rsidR="00F83FDC" w:rsidRPr="0089092C" w:rsidRDefault="00F83FDC" w:rsidP="00F83FD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</w:t>
      </w:r>
      <w:bookmarkStart w:id="2119" w:name="_ETM_Q1_1613962"/>
      <w:bookmarkEnd w:id="2119"/>
      <w:r w:rsidRPr="0089092C">
        <w:rPr>
          <w:rFonts w:hint="cs"/>
          <w:rtl/>
          <w:lang w:eastAsia="he-IL"/>
        </w:rPr>
        <w:t>גע, עוד שנייה</w:t>
      </w:r>
      <w:bookmarkStart w:id="2120" w:name="_ETM_Q1_1616314"/>
      <w:bookmarkEnd w:id="2120"/>
      <w:r w:rsidRPr="0089092C">
        <w:rPr>
          <w:rFonts w:hint="cs"/>
          <w:rtl/>
          <w:lang w:eastAsia="he-IL"/>
        </w:rPr>
        <w:t xml:space="preserve"> אחת. מה שקרה</w:t>
      </w:r>
      <w:bookmarkStart w:id="2121" w:name="_ETM_Q1_1615280"/>
      <w:bookmarkEnd w:id="2121"/>
      <w:r w:rsidRPr="0089092C">
        <w:rPr>
          <w:rFonts w:hint="cs"/>
          <w:rtl/>
          <w:lang w:eastAsia="he-IL"/>
        </w:rPr>
        <w:t xml:space="preserve">, שאנחנו לא קיבלנו נתונים ממשרד הפנים </w:t>
      </w:r>
      <w:bookmarkStart w:id="2122" w:name="_ETM_Q1_1620443"/>
      <w:bookmarkEnd w:id="2122"/>
      <w:r w:rsidRPr="0089092C">
        <w:rPr>
          <w:rFonts w:hint="cs"/>
          <w:rtl/>
          <w:lang w:eastAsia="he-IL"/>
        </w:rPr>
        <w:t>וקיבלנו נתונים מהאגודה לזכויות האדם. הנתונים שקיבלנו מהאגו</w:t>
      </w:r>
      <w:bookmarkStart w:id="2123" w:name="_ETM_Q1_1624940"/>
      <w:bookmarkEnd w:id="2123"/>
      <w:r w:rsidRPr="0089092C">
        <w:rPr>
          <w:rFonts w:hint="cs"/>
          <w:rtl/>
          <w:lang w:eastAsia="he-IL"/>
        </w:rPr>
        <w:t>דה לזכויות האדם</w:t>
      </w:r>
      <w:bookmarkStart w:id="2124" w:name="_ETM_Q1_1626015"/>
      <w:bookmarkEnd w:id="2124"/>
      <w:r w:rsidRPr="0089092C">
        <w:rPr>
          <w:rFonts w:hint="cs"/>
          <w:rtl/>
          <w:lang w:eastAsia="he-IL"/>
        </w:rPr>
        <w:t xml:space="preserve"> </w:t>
      </w:r>
      <w:bookmarkStart w:id="2125" w:name="_ETM_Q1_1626812"/>
      <w:bookmarkEnd w:id="2125"/>
      <w:r w:rsidRPr="0089092C">
        <w:rPr>
          <w:rFonts w:hint="cs"/>
          <w:rtl/>
          <w:lang w:eastAsia="he-IL"/>
        </w:rPr>
        <w:t>הם לא נתונים רשמיים של משרד הפנים</w:t>
      </w:r>
      <w:bookmarkStart w:id="2126" w:name="_ETM_Q1_1627123"/>
      <w:bookmarkEnd w:id="2126"/>
      <w:r w:rsidRPr="0089092C">
        <w:rPr>
          <w:rFonts w:hint="cs"/>
          <w:rtl/>
          <w:lang w:eastAsia="he-IL"/>
        </w:rPr>
        <w:t>.</w:t>
      </w:r>
      <w:bookmarkStart w:id="2127" w:name="_ETM_Q1_1631170"/>
      <w:bookmarkEnd w:id="2127"/>
    </w:p>
    <w:p w14:paraId="15C7B786" w14:textId="29D85092" w:rsidR="00F83FDC" w:rsidRPr="0089092C" w:rsidRDefault="00F83FDC" w:rsidP="00F83FDC">
      <w:pPr>
        <w:rPr>
          <w:rtl/>
          <w:lang w:eastAsia="he-IL"/>
        </w:rPr>
      </w:pPr>
      <w:bookmarkStart w:id="2128" w:name="_ETM_Q1_1631277"/>
      <w:bookmarkStart w:id="2129" w:name="_ETM_Q1_1632107"/>
      <w:bookmarkEnd w:id="2128"/>
      <w:bookmarkEnd w:id="2129"/>
    </w:p>
    <w:p w14:paraId="6A97B00D" w14:textId="6CD5FD19" w:rsidR="00F83FDC" w:rsidRPr="0089092C" w:rsidRDefault="00F83FDC" w:rsidP="00F83FDC">
      <w:pPr>
        <w:pStyle w:val="a4"/>
        <w:keepNext/>
        <w:rPr>
          <w:rtl/>
        </w:rPr>
      </w:pPr>
      <w:bookmarkStart w:id="2130" w:name="ET_speaker_6157_25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130"/>
    </w:p>
    <w:p w14:paraId="712F1FCC" w14:textId="388C73E7" w:rsidR="00F83FDC" w:rsidRPr="0089092C" w:rsidRDefault="00F83FDC" w:rsidP="00F83FDC">
      <w:pPr>
        <w:pStyle w:val="KeepWithNext"/>
        <w:rPr>
          <w:rtl/>
          <w:lang w:eastAsia="he-IL"/>
        </w:rPr>
      </w:pPr>
    </w:p>
    <w:p w14:paraId="7F473144" w14:textId="7970681A" w:rsidR="00F83FDC" w:rsidRPr="0089092C" w:rsidRDefault="00F83FDC" w:rsidP="00F83FDC">
      <w:pPr>
        <w:rPr>
          <w:rtl/>
          <w:lang w:eastAsia="he-IL"/>
        </w:rPr>
      </w:pPr>
      <w:bookmarkStart w:id="2131" w:name="_ETM_Q1_1632646"/>
      <w:bookmarkEnd w:id="2131"/>
      <w:r w:rsidRPr="0089092C">
        <w:rPr>
          <w:rFonts w:hint="cs"/>
          <w:rtl/>
          <w:lang w:eastAsia="he-IL"/>
        </w:rPr>
        <w:t>ש</w:t>
      </w:r>
      <w:bookmarkStart w:id="2132" w:name="_ETM_Q1_1632706"/>
      <w:bookmarkEnd w:id="2132"/>
      <w:r w:rsidRPr="0089092C">
        <w:rPr>
          <w:rFonts w:hint="cs"/>
          <w:rtl/>
          <w:lang w:eastAsia="he-IL"/>
        </w:rPr>
        <w:t xml:space="preserve">נייה, שנייה. אדוני </w:t>
      </w:r>
      <w:bookmarkStart w:id="2133" w:name="_ETM_Q1_1634660"/>
      <w:bookmarkStart w:id="2134" w:name="_ETM_Q1_1631833"/>
      <w:bookmarkEnd w:id="2133"/>
      <w:bookmarkEnd w:id="2134"/>
      <w:r w:rsidRPr="0089092C">
        <w:rPr>
          <w:rFonts w:hint="cs"/>
          <w:rtl/>
          <w:lang w:eastAsia="he-IL"/>
        </w:rPr>
        <w:t>יושב הראש, אני יכול לשאול שאלה?</w:t>
      </w:r>
      <w:bookmarkStart w:id="2135" w:name="_ETM_Q1_1630443"/>
      <w:bookmarkEnd w:id="2135"/>
      <w:r w:rsidRPr="0089092C">
        <w:rPr>
          <w:rFonts w:hint="cs"/>
          <w:rtl/>
          <w:lang w:eastAsia="he-IL"/>
        </w:rPr>
        <w:t xml:space="preserve"> מאחר והנושא </w:t>
      </w:r>
      <w:bookmarkStart w:id="2136" w:name="_ETM_Q1_1631907"/>
      <w:bookmarkEnd w:id="2136"/>
      <w:r w:rsidRPr="0089092C">
        <w:rPr>
          <w:rFonts w:hint="cs"/>
          <w:rtl/>
          <w:lang w:eastAsia="he-IL"/>
        </w:rPr>
        <w:t>הזה של המכסות כמובן הוא מאוד מאוד חשוב</w:t>
      </w:r>
      <w:bookmarkStart w:id="2137" w:name="_ETM_Q1_1634583"/>
      <w:bookmarkEnd w:id="2137"/>
      <w:r w:rsidR="008C107F" w:rsidRPr="0089092C">
        <w:rPr>
          <w:rFonts w:hint="cs"/>
          <w:rtl/>
          <w:lang w:eastAsia="he-IL"/>
        </w:rPr>
        <w:t xml:space="preserve">. </w:t>
      </w:r>
      <w:r w:rsidR="00F732B0" w:rsidRPr="0089092C">
        <w:rPr>
          <w:rFonts w:hint="cs"/>
          <w:rtl/>
          <w:lang w:eastAsia="he-IL"/>
        </w:rPr>
        <w:t>גם אנחנ</w:t>
      </w:r>
      <w:bookmarkStart w:id="2138" w:name="_ETM_Q1_1637722"/>
      <w:bookmarkEnd w:id="2138"/>
      <w:r w:rsidR="00F732B0" w:rsidRPr="0089092C">
        <w:rPr>
          <w:rFonts w:hint="cs"/>
          <w:rtl/>
          <w:lang w:eastAsia="he-IL"/>
        </w:rPr>
        <w:t>ו</w:t>
      </w:r>
      <w:bookmarkStart w:id="2139" w:name="_ETM_Q1_1637970"/>
      <w:bookmarkEnd w:id="2139"/>
      <w:r w:rsidR="00F732B0" w:rsidRPr="0089092C">
        <w:rPr>
          <w:rFonts w:hint="cs"/>
          <w:rtl/>
          <w:lang w:eastAsia="he-IL"/>
        </w:rPr>
        <w:t xml:space="preserve"> אמרנו לאורך כל הדר</w:t>
      </w:r>
      <w:bookmarkStart w:id="2140" w:name="_ETM_Q1_1640771"/>
      <w:bookmarkEnd w:id="2140"/>
      <w:r w:rsidR="00F732B0" w:rsidRPr="0089092C">
        <w:rPr>
          <w:rFonts w:hint="cs"/>
          <w:rtl/>
          <w:lang w:eastAsia="he-IL"/>
        </w:rPr>
        <w:t>ך שאין שום מניע</w:t>
      </w:r>
      <w:bookmarkStart w:id="2141" w:name="_ETM_Q1_1635742"/>
      <w:bookmarkEnd w:id="2141"/>
      <w:r w:rsidR="008C107F" w:rsidRPr="0089092C">
        <w:rPr>
          <w:rFonts w:hint="cs"/>
          <w:rtl/>
          <w:lang w:eastAsia="he-IL"/>
        </w:rPr>
        <w:t>, אני ודאי אמרתי את זה גם לפרוט</w:t>
      </w:r>
      <w:bookmarkStart w:id="2142" w:name="_ETM_Q1_1640121"/>
      <w:bookmarkEnd w:id="2142"/>
      <w:r w:rsidR="008C107F" w:rsidRPr="0089092C">
        <w:rPr>
          <w:rFonts w:hint="cs"/>
          <w:rtl/>
          <w:lang w:eastAsia="he-IL"/>
        </w:rPr>
        <w:t xml:space="preserve">וקול, אין שום מניע </w:t>
      </w:r>
      <w:bookmarkStart w:id="2143" w:name="_ETM_Q1_1644139"/>
      <w:bookmarkEnd w:id="2143"/>
      <w:r w:rsidR="008C107F" w:rsidRPr="0089092C">
        <w:rPr>
          <w:rFonts w:hint="cs"/>
          <w:rtl/>
          <w:lang w:eastAsia="he-IL"/>
        </w:rPr>
        <w:t xml:space="preserve">שבעתיד </w:t>
      </w:r>
      <w:bookmarkStart w:id="2144" w:name="_ETM_Q1_1643617"/>
      <w:bookmarkEnd w:id="2144"/>
      <w:r w:rsidR="008C107F" w:rsidRPr="0089092C">
        <w:rPr>
          <w:rFonts w:hint="cs"/>
          <w:rtl/>
          <w:lang w:eastAsia="he-IL"/>
        </w:rPr>
        <w:t xml:space="preserve">תקבע שרת הפנים בהתאם לשיקול דעתה </w:t>
      </w:r>
      <w:bookmarkStart w:id="2145" w:name="_ETM_Q1_1646299"/>
      <w:bookmarkEnd w:id="2145"/>
      <w:r w:rsidR="008C107F" w:rsidRPr="0089092C">
        <w:rPr>
          <w:rFonts w:hint="cs"/>
          <w:rtl/>
          <w:lang w:eastAsia="he-IL"/>
        </w:rPr>
        <w:t xml:space="preserve">גם מכסה שיהיה </w:t>
      </w:r>
      <w:bookmarkStart w:id="2146" w:name="_ETM_Q1_1648808"/>
      <w:bookmarkEnd w:id="2146"/>
      <w:r w:rsidR="008C107F" w:rsidRPr="0089092C">
        <w:rPr>
          <w:rFonts w:hint="cs"/>
          <w:rtl/>
          <w:lang w:eastAsia="he-IL"/>
        </w:rPr>
        <w:t>0</w:t>
      </w:r>
      <w:bookmarkStart w:id="2147" w:name="_ETM_Q1_1648131"/>
      <w:bookmarkEnd w:id="2147"/>
      <w:r w:rsidR="008C107F" w:rsidRPr="0089092C">
        <w:rPr>
          <w:rFonts w:hint="cs"/>
          <w:rtl/>
          <w:lang w:eastAsia="he-IL"/>
        </w:rPr>
        <w:t xml:space="preserve"> אם היא תרצה בעתיד. אנחנו בוודאי</w:t>
      </w:r>
      <w:bookmarkStart w:id="2148" w:name="_ETM_Q1_1649186"/>
      <w:bookmarkEnd w:id="2148"/>
      <w:r w:rsidR="008C107F" w:rsidRPr="0089092C">
        <w:rPr>
          <w:rFonts w:hint="cs"/>
          <w:rtl/>
          <w:lang w:eastAsia="he-IL"/>
        </w:rPr>
        <w:t xml:space="preserve"> כוועדה</w:t>
      </w:r>
      <w:bookmarkStart w:id="2149" w:name="_ETM_Q1_1651145"/>
      <w:bookmarkEnd w:id="2149"/>
      <w:r w:rsidR="008C107F" w:rsidRPr="0089092C">
        <w:rPr>
          <w:rFonts w:hint="cs"/>
          <w:rtl/>
          <w:lang w:eastAsia="he-IL"/>
        </w:rPr>
        <w:t xml:space="preserve"> גם לא </w:t>
      </w:r>
      <w:bookmarkStart w:id="2150" w:name="_ETM_Q1_1651771"/>
      <w:bookmarkEnd w:id="2150"/>
      <w:r w:rsidR="008C107F" w:rsidRPr="0089092C">
        <w:rPr>
          <w:rFonts w:hint="cs"/>
          <w:rtl/>
          <w:lang w:eastAsia="he-IL"/>
        </w:rPr>
        <w:t>נהיה מסוגלי</w:t>
      </w:r>
      <w:bookmarkStart w:id="2151" w:name="_ETM_Q1_1650468"/>
      <w:bookmarkEnd w:id="2151"/>
      <w:r w:rsidR="008C107F" w:rsidRPr="0089092C">
        <w:rPr>
          <w:rFonts w:hint="cs"/>
          <w:rtl/>
          <w:lang w:eastAsia="he-IL"/>
        </w:rPr>
        <w:t>ם, כוועדה</w:t>
      </w:r>
      <w:bookmarkStart w:id="2152" w:name="_ETM_Q1_1653200"/>
      <w:bookmarkEnd w:id="2152"/>
      <w:r w:rsidR="008C107F" w:rsidRPr="0089092C">
        <w:rPr>
          <w:rFonts w:hint="cs"/>
          <w:rtl/>
          <w:lang w:eastAsia="he-IL"/>
        </w:rPr>
        <w:t xml:space="preserve"> שמחוקקת את </w:t>
      </w:r>
      <w:bookmarkStart w:id="2153" w:name="_ETM_Q1_1652328"/>
      <w:bookmarkEnd w:id="2153"/>
      <w:r w:rsidR="008C107F" w:rsidRPr="0089092C">
        <w:rPr>
          <w:rFonts w:hint="cs"/>
          <w:rtl/>
          <w:lang w:eastAsia="he-IL"/>
        </w:rPr>
        <w:t xml:space="preserve">החוק, לכבול את שיקול דעתה של הממשלה </w:t>
      </w:r>
      <w:bookmarkStart w:id="2154" w:name="_ETM_Q1_1655253"/>
      <w:bookmarkEnd w:id="2154"/>
      <w:r w:rsidR="008C107F" w:rsidRPr="0089092C">
        <w:rPr>
          <w:rFonts w:hint="cs"/>
          <w:rtl/>
          <w:lang w:eastAsia="he-IL"/>
        </w:rPr>
        <w:t>מה</w:t>
      </w:r>
      <w:bookmarkStart w:id="2155" w:name="_ETM_Q1_1655519"/>
      <w:bookmarkEnd w:id="2155"/>
      <w:r w:rsidR="008C107F" w:rsidRPr="0089092C">
        <w:rPr>
          <w:rFonts w:hint="cs"/>
          <w:rtl/>
          <w:lang w:eastAsia="he-IL"/>
        </w:rPr>
        <w:t xml:space="preserve"> גובה המכסה הרצוי והצריך. אנחנו </w:t>
      </w:r>
      <w:bookmarkStart w:id="2156" w:name="_ETM_Q1_1657417"/>
      <w:bookmarkEnd w:id="2156"/>
      <w:r w:rsidR="008C107F" w:rsidRPr="0089092C">
        <w:rPr>
          <w:rFonts w:hint="cs"/>
          <w:rtl/>
          <w:lang w:eastAsia="he-IL"/>
        </w:rPr>
        <w:t xml:space="preserve">עכשיו לא דנים בשאלה מה </w:t>
      </w:r>
      <w:bookmarkStart w:id="2157" w:name="_ETM_Q1_1660226"/>
      <w:bookmarkEnd w:id="2157"/>
      <w:r w:rsidR="008C107F" w:rsidRPr="0089092C">
        <w:rPr>
          <w:rFonts w:hint="cs"/>
          <w:rtl/>
          <w:lang w:eastAsia="he-IL"/>
        </w:rPr>
        <w:t>שרת הפנים תעשה, זה היא תחליט בהתאם לשיקול דעתה. אנחנו לא יכולים לכבול אותה</w:t>
      </w:r>
      <w:bookmarkStart w:id="2158" w:name="_ETM_Q1_390"/>
      <w:bookmarkEnd w:id="2158"/>
      <w:r w:rsidR="008C107F" w:rsidRPr="0089092C">
        <w:rPr>
          <w:rFonts w:hint="cs"/>
          <w:rtl/>
          <w:lang w:eastAsia="he-IL"/>
        </w:rPr>
        <w:t xml:space="preserve">, בוודאי לא באמירות לפרוטוקול, </w:t>
      </w:r>
      <w:r w:rsidR="007E63C3" w:rsidRPr="0089092C">
        <w:rPr>
          <w:rFonts w:hint="cs"/>
          <w:rtl/>
          <w:lang w:eastAsia="he-IL"/>
        </w:rPr>
        <w:t>ל</w:t>
      </w:r>
      <w:r w:rsidR="008C107F" w:rsidRPr="0089092C">
        <w:rPr>
          <w:rFonts w:hint="cs"/>
          <w:rtl/>
          <w:lang w:eastAsia="he-IL"/>
        </w:rPr>
        <w:t>א משנה מי יגיד אות</w:t>
      </w:r>
      <w:bookmarkStart w:id="2159" w:name="_ETM_Q1_1663007"/>
      <w:bookmarkEnd w:id="2159"/>
      <w:r w:rsidR="008C107F" w:rsidRPr="0089092C">
        <w:rPr>
          <w:rFonts w:hint="cs"/>
          <w:rtl/>
          <w:lang w:eastAsia="he-IL"/>
        </w:rPr>
        <w:t>ן.</w:t>
      </w:r>
      <w:r w:rsidR="007E63C3" w:rsidRPr="0089092C">
        <w:rPr>
          <w:rFonts w:hint="cs"/>
          <w:rtl/>
          <w:lang w:eastAsia="he-IL"/>
        </w:rPr>
        <w:t xml:space="preserve"> גם אם </w:t>
      </w:r>
      <w:bookmarkStart w:id="2160" w:name="_ETM_Q1_1666428"/>
      <w:bookmarkEnd w:id="2160"/>
      <w:r w:rsidR="007E63C3" w:rsidRPr="0089092C">
        <w:rPr>
          <w:rFonts w:hint="cs"/>
          <w:rtl/>
          <w:lang w:eastAsia="he-IL"/>
        </w:rPr>
        <w:t>א</w:t>
      </w:r>
      <w:bookmarkStart w:id="2161" w:name="_ETM_Q1_1666639"/>
      <w:bookmarkEnd w:id="2161"/>
      <w:r w:rsidR="007E63C3" w:rsidRPr="0089092C">
        <w:rPr>
          <w:rFonts w:hint="cs"/>
          <w:rtl/>
          <w:lang w:eastAsia="he-IL"/>
        </w:rPr>
        <w:t xml:space="preserve">ני אגיד וגם אם אחרים יגידו, אמירות לפרוטוקול הן </w:t>
      </w:r>
      <w:bookmarkStart w:id="2162" w:name="_ETM_Q1_1669079"/>
      <w:bookmarkEnd w:id="2162"/>
      <w:r w:rsidR="007E63C3" w:rsidRPr="0089092C">
        <w:rPr>
          <w:rFonts w:hint="cs"/>
          <w:rtl/>
          <w:lang w:eastAsia="he-IL"/>
        </w:rPr>
        <w:t xml:space="preserve">לכל </w:t>
      </w:r>
      <w:bookmarkStart w:id="2163" w:name="_ETM_Q1_1669540"/>
      <w:bookmarkEnd w:id="2163"/>
      <w:r w:rsidR="007E63C3" w:rsidRPr="0089092C">
        <w:rPr>
          <w:rFonts w:hint="cs"/>
          <w:rtl/>
          <w:lang w:eastAsia="he-IL"/>
        </w:rPr>
        <w:t>היותר תזה פרשנית</w:t>
      </w:r>
      <w:bookmarkStart w:id="2164" w:name="_ETM_Q1_1669224"/>
      <w:bookmarkStart w:id="2165" w:name="_ETM_Q1_1672370"/>
      <w:bookmarkEnd w:id="2164"/>
      <w:bookmarkEnd w:id="2165"/>
      <w:r w:rsidR="00700C93" w:rsidRPr="0089092C">
        <w:rPr>
          <w:rFonts w:hint="cs"/>
          <w:rtl/>
          <w:lang w:eastAsia="he-IL"/>
        </w:rPr>
        <w:t xml:space="preserve">, אבל הן לא מחייבות אף גורם. </w:t>
      </w:r>
      <w:bookmarkStart w:id="2166" w:name="_ETM_Q1_1676691"/>
      <w:bookmarkEnd w:id="2166"/>
      <w:r w:rsidR="00700C93" w:rsidRPr="0089092C">
        <w:rPr>
          <w:rFonts w:hint="cs"/>
          <w:rtl/>
          <w:lang w:eastAsia="he-IL"/>
        </w:rPr>
        <w:t xml:space="preserve">זה יכול להיות </w:t>
      </w:r>
      <w:bookmarkStart w:id="2167" w:name="_ETM_Q1_1675030"/>
      <w:bookmarkEnd w:id="2167"/>
      <w:r w:rsidR="00700C93" w:rsidRPr="0089092C">
        <w:rPr>
          <w:rFonts w:hint="cs"/>
          <w:rtl/>
          <w:lang w:eastAsia="he-IL"/>
        </w:rPr>
        <w:t>סיכום פוליטי, אבל זה לא סיכום משפטי.</w:t>
      </w:r>
    </w:p>
    <w:p w14:paraId="6856A541" w14:textId="5F0E9989" w:rsidR="00700C93" w:rsidRPr="0089092C" w:rsidRDefault="00700C93" w:rsidP="00F83FDC">
      <w:pPr>
        <w:rPr>
          <w:rtl/>
          <w:lang w:eastAsia="he-IL"/>
        </w:rPr>
      </w:pPr>
      <w:bookmarkStart w:id="2168" w:name="_ETM_Q1_1679385"/>
      <w:bookmarkStart w:id="2169" w:name="_ETM_Q1_1679469"/>
      <w:bookmarkEnd w:id="2168"/>
      <w:bookmarkEnd w:id="2169"/>
    </w:p>
    <w:p w14:paraId="4E24FE53" w14:textId="5B7A63CE" w:rsidR="00700C93" w:rsidRPr="0089092C" w:rsidRDefault="00700C93" w:rsidP="00F83FDC">
      <w:pPr>
        <w:rPr>
          <w:rtl/>
          <w:lang w:eastAsia="he-IL"/>
        </w:rPr>
      </w:pPr>
      <w:bookmarkStart w:id="2170" w:name="_ETM_Q1_1679532"/>
      <w:bookmarkStart w:id="2171" w:name="_ETM_Q1_1679599"/>
      <w:bookmarkEnd w:id="2170"/>
      <w:bookmarkEnd w:id="2171"/>
      <w:r w:rsidRPr="0089092C">
        <w:rPr>
          <w:rFonts w:hint="cs"/>
          <w:rtl/>
          <w:lang w:eastAsia="he-IL"/>
        </w:rPr>
        <w:t>המכסות</w:t>
      </w:r>
      <w:bookmarkStart w:id="2172" w:name="_ETM_Q1_1680162"/>
      <w:bookmarkEnd w:id="2172"/>
      <w:r w:rsidRPr="0089092C">
        <w:rPr>
          <w:rFonts w:hint="cs"/>
          <w:rtl/>
          <w:lang w:eastAsia="he-IL"/>
        </w:rPr>
        <w:t xml:space="preserve"> יכולות</w:t>
      </w:r>
      <w:bookmarkStart w:id="2173" w:name="_ETM_Q1_1678219"/>
      <w:bookmarkEnd w:id="2173"/>
      <w:r w:rsidRPr="0089092C">
        <w:rPr>
          <w:rFonts w:hint="cs"/>
          <w:rtl/>
          <w:lang w:eastAsia="he-IL"/>
        </w:rPr>
        <w:t xml:space="preserve"> להיקבע בהתאם לשיקול דעת השרה, אחר כך זה יגיע</w:t>
      </w:r>
      <w:bookmarkStart w:id="2174" w:name="_ETM_Q1_1683841"/>
      <w:bookmarkEnd w:id="2174"/>
      <w:r w:rsidRPr="0089092C">
        <w:rPr>
          <w:rFonts w:hint="cs"/>
          <w:rtl/>
          <w:lang w:eastAsia="he-IL"/>
        </w:rPr>
        <w:t xml:space="preserve"> לממשלה, אחר כך זה יגיע </w:t>
      </w:r>
      <w:bookmarkStart w:id="2175" w:name="_ETM_Q1_1683302"/>
      <w:bookmarkEnd w:id="2175"/>
      <w:r w:rsidRPr="0089092C">
        <w:rPr>
          <w:rFonts w:hint="cs"/>
          <w:rtl/>
          <w:lang w:eastAsia="he-IL"/>
        </w:rPr>
        <w:t xml:space="preserve">לכנסת והכנסת תהיה סוברנית להחליט כל </w:t>
      </w:r>
      <w:bookmarkStart w:id="2176" w:name="_ETM_Q1_1688194"/>
      <w:bookmarkEnd w:id="2176"/>
      <w:r w:rsidRPr="0089092C">
        <w:rPr>
          <w:rFonts w:hint="cs"/>
          <w:rtl/>
          <w:lang w:eastAsia="he-IL"/>
        </w:rPr>
        <w:t>דבר, איזו מכסה שהיא רוצה</w:t>
      </w:r>
      <w:bookmarkStart w:id="2177" w:name="_ETM_Q1_1687593"/>
      <w:bookmarkStart w:id="2178" w:name="_ETM_Q1_1691476"/>
      <w:bookmarkStart w:id="2179" w:name="_ETM_Q1_1689006"/>
      <w:bookmarkStart w:id="2180" w:name="_ETM_Q1_1689996"/>
      <w:bookmarkStart w:id="2181" w:name="_ETM_Q1_1693758"/>
      <w:bookmarkStart w:id="2182" w:name="_ETM_Q1_1690946"/>
      <w:bookmarkStart w:id="2183" w:name="_ETM_Q1_1688158"/>
      <w:bookmarkEnd w:id="2177"/>
      <w:bookmarkEnd w:id="2178"/>
      <w:bookmarkEnd w:id="2179"/>
      <w:bookmarkEnd w:id="2180"/>
      <w:bookmarkEnd w:id="2181"/>
      <w:bookmarkEnd w:id="2182"/>
      <w:bookmarkEnd w:id="2183"/>
      <w:r w:rsidR="00F71DD9" w:rsidRPr="0089092C">
        <w:rPr>
          <w:rFonts w:hint="cs"/>
          <w:rtl/>
          <w:lang w:eastAsia="he-IL"/>
        </w:rPr>
        <w:t xml:space="preserve">, </w:t>
      </w:r>
      <w:bookmarkStart w:id="2184" w:name="_ETM_Q1_1689937"/>
      <w:bookmarkEnd w:id="2184"/>
      <w:r w:rsidR="00F71DD9" w:rsidRPr="0089092C">
        <w:rPr>
          <w:rFonts w:hint="cs"/>
          <w:rtl/>
          <w:lang w:eastAsia="he-IL"/>
        </w:rPr>
        <w:t>וגם לא לוועדת הזאת זה יגיע.</w:t>
      </w:r>
      <w:bookmarkStart w:id="2185" w:name="_ETM_Q1_1693270"/>
      <w:bookmarkEnd w:id="2185"/>
    </w:p>
    <w:p w14:paraId="4D3874C6" w14:textId="09E4BFF3" w:rsidR="00F71DD9" w:rsidRPr="0089092C" w:rsidRDefault="00F71DD9" w:rsidP="00F83FDC">
      <w:pPr>
        <w:rPr>
          <w:rtl/>
          <w:lang w:eastAsia="he-IL"/>
        </w:rPr>
      </w:pPr>
      <w:bookmarkStart w:id="2186" w:name="_ETM_Q1_1693743"/>
      <w:bookmarkStart w:id="2187" w:name="_ETM_Q1_1693841"/>
      <w:bookmarkStart w:id="2188" w:name="_ETM_Q1_1690973"/>
      <w:bookmarkStart w:id="2189" w:name="_ETM_Q1_1689783"/>
      <w:bookmarkEnd w:id="2186"/>
      <w:bookmarkEnd w:id="2187"/>
      <w:bookmarkEnd w:id="2188"/>
      <w:bookmarkEnd w:id="2189"/>
    </w:p>
    <w:p w14:paraId="27A495F6" w14:textId="1E203808" w:rsidR="00F71DD9" w:rsidRPr="0089092C" w:rsidRDefault="00F71DD9" w:rsidP="00F71DD9">
      <w:pPr>
        <w:pStyle w:val="a4"/>
        <w:keepNext/>
        <w:rPr>
          <w:rtl/>
        </w:rPr>
      </w:pPr>
      <w:bookmarkStart w:id="2190" w:name="ET_speaker_5105_25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190"/>
    </w:p>
    <w:p w14:paraId="5536050B" w14:textId="049D346E" w:rsidR="00F71DD9" w:rsidRPr="0089092C" w:rsidRDefault="00F71DD9" w:rsidP="00F71DD9">
      <w:pPr>
        <w:ind w:firstLine="0"/>
        <w:rPr>
          <w:rtl/>
          <w:lang w:eastAsia="he-IL"/>
        </w:rPr>
      </w:pPr>
      <w:bookmarkStart w:id="2191" w:name="_ETM_Q1_1691203"/>
      <w:bookmarkStart w:id="2192" w:name="_ETM_Q1_1691245"/>
      <w:bookmarkStart w:id="2193" w:name="_ETM_Q1_1690147"/>
      <w:bookmarkStart w:id="2194" w:name="_ETM_Q1_1690429"/>
      <w:bookmarkEnd w:id="2191"/>
      <w:bookmarkEnd w:id="2192"/>
      <w:bookmarkEnd w:id="2193"/>
      <w:bookmarkEnd w:id="2194"/>
    </w:p>
    <w:p w14:paraId="1DF11B3B" w14:textId="13BB9CCB" w:rsidR="00F71DD9" w:rsidRPr="0089092C" w:rsidRDefault="00F71DD9" w:rsidP="00F71DD9">
      <w:pPr>
        <w:ind w:firstLine="0"/>
        <w:rPr>
          <w:rtl/>
          <w:lang w:eastAsia="he-IL"/>
        </w:rPr>
      </w:pPr>
      <w:bookmarkStart w:id="2195" w:name="_ETM_Q1_1690741"/>
      <w:bookmarkStart w:id="2196" w:name="_ETM_Q1_1690812"/>
      <w:bookmarkEnd w:id="2195"/>
      <w:bookmarkEnd w:id="2196"/>
      <w:r w:rsidRPr="0089092C">
        <w:rPr>
          <w:rtl/>
          <w:lang w:eastAsia="he-IL"/>
        </w:rPr>
        <w:tab/>
      </w:r>
      <w:r w:rsidRPr="0089092C">
        <w:rPr>
          <w:rFonts w:hint="cs"/>
          <w:rtl/>
          <w:lang w:eastAsia="he-IL"/>
        </w:rPr>
        <w:t xml:space="preserve">איפה כתוב שהכנסת </w:t>
      </w:r>
      <w:bookmarkStart w:id="2197" w:name="_ETM_Q1_1694430"/>
      <w:bookmarkEnd w:id="2197"/>
      <w:r w:rsidRPr="0089092C">
        <w:rPr>
          <w:rFonts w:hint="cs"/>
          <w:rtl/>
          <w:lang w:eastAsia="he-IL"/>
        </w:rPr>
        <w:t>מחליטה?</w:t>
      </w:r>
    </w:p>
    <w:p w14:paraId="7B26A10D" w14:textId="13FD73D3" w:rsidR="00F71DD9" w:rsidRPr="0089092C" w:rsidRDefault="00F71DD9" w:rsidP="00F71DD9">
      <w:pPr>
        <w:ind w:firstLine="0"/>
        <w:rPr>
          <w:rtl/>
          <w:lang w:eastAsia="he-IL"/>
        </w:rPr>
      </w:pPr>
      <w:bookmarkStart w:id="2198" w:name="_ETM_Q1_1697004"/>
      <w:bookmarkStart w:id="2199" w:name="_ETM_Q1_1697077"/>
      <w:bookmarkStart w:id="2200" w:name="_ETM_Q1_1694490"/>
      <w:bookmarkEnd w:id="2198"/>
      <w:bookmarkEnd w:id="2199"/>
      <w:bookmarkEnd w:id="2200"/>
    </w:p>
    <w:p w14:paraId="7D51221E" w14:textId="3AB60755" w:rsidR="00F71DD9" w:rsidRPr="0089092C" w:rsidRDefault="00F71DD9" w:rsidP="00F71DD9">
      <w:pPr>
        <w:pStyle w:val="a4"/>
        <w:keepNext/>
        <w:rPr>
          <w:rtl/>
        </w:rPr>
      </w:pPr>
      <w:bookmarkStart w:id="2201" w:name="ET_speaker_6157_25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201"/>
    </w:p>
    <w:p w14:paraId="01561F54" w14:textId="43113F2C" w:rsidR="00F71DD9" w:rsidRPr="0089092C" w:rsidRDefault="00F71DD9" w:rsidP="00F71DD9">
      <w:pPr>
        <w:pStyle w:val="KeepWithNext"/>
        <w:rPr>
          <w:rtl/>
          <w:lang w:eastAsia="he-IL"/>
        </w:rPr>
      </w:pPr>
    </w:p>
    <w:p w14:paraId="07B14757" w14:textId="6801C43F" w:rsidR="00F71DD9" w:rsidRPr="0089092C" w:rsidRDefault="00F71DD9" w:rsidP="00F71DD9">
      <w:pPr>
        <w:rPr>
          <w:rtl/>
          <w:lang w:eastAsia="he-IL"/>
        </w:rPr>
      </w:pPr>
      <w:bookmarkStart w:id="2202" w:name="_ETM_Q1_1695755"/>
      <w:bookmarkStart w:id="2203" w:name="_ETM_Q1_1695793"/>
      <w:bookmarkEnd w:id="2202"/>
      <w:bookmarkEnd w:id="2203"/>
      <w:r w:rsidRPr="0089092C">
        <w:rPr>
          <w:rFonts w:hint="cs"/>
          <w:rtl/>
          <w:lang w:eastAsia="he-IL"/>
        </w:rPr>
        <w:t>זה הסעיף, לא, מאשרת, מאשרת. אם</w:t>
      </w:r>
      <w:bookmarkStart w:id="2204" w:name="_ETM_Q1_1696995"/>
      <w:bookmarkEnd w:id="2204"/>
      <w:r w:rsidRPr="0089092C">
        <w:rPr>
          <w:rFonts w:hint="cs"/>
          <w:rtl/>
          <w:lang w:eastAsia="he-IL"/>
        </w:rPr>
        <w:t xml:space="preserve"> לא נאשר, </w:t>
      </w:r>
      <w:bookmarkStart w:id="2205" w:name="_ETM_Q1_1697734"/>
      <w:bookmarkEnd w:id="2205"/>
      <w:r w:rsidRPr="0089092C">
        <w:rPr>
          <w:rFonts w:hint="cs"/>
          <w:rtl/>
          <w:lang w:eastAsia="he-IL"/>
        </w:rPr>
        <w:t>אם היא תביא מכסה שאנחנו לא אוהבים</w:t>
      </w:r>
      <w:bookmarkStart w:id="2206" w:name="_ETM_Q1_1699147"/>
      <w:bookmarkEnd w:id="2206"/>
      <w:r w:rsidRPr="0089092C">
        <w:rPr>
          <w:rFonts w:hint="cs"/>
          <w:rtl/>
          <w:lang w:eastAsia="he-IL"/>
        </w:rPr>
        <w:t xml:space="preserve">, לא נאשר. זו ההחלטה </w:t>
      </w:r>
      <w:bookmarkStart w:id="2207" w:name="_ETM_Q1_1697796"/>
      <w:bookmarkEnd w:id="2207"/>
      <w:r w:rsidRPr="0089092C">
        <w:rPr>
          <w:rFonts w:hint="cs"/>
          <w:rtl/>
          <w:lang w:eastAsia="he-IL"/>
        </w:rPr>
        <w:t xml:space="preserve">של הכנסת. לכן אנחנו יכולים לתת </w:t>
      </w:r>
      <w:bookmarkStart w:id="2208" w:name="_ETM_Q1_1704975"/>
      <w:bookmarkEnd w:id="2208"/>
      <w:r w:rsidRPr="0089092C">
        <w:rPr>
          <w:rFonts w:hint="cs"/>
          <w:rtl/>
          <w:lang w:eastAsia="he-IL"/>
        </w:rPr>
        <w:t>פה אמ</w:t>
      </w:r>
      <w:bookmarkStart w:id="2209" w:name="_ETM_Q1_1703179"/>
      <w:bookmarkEnd w:id="2209"/>
      <w:r w:rsidRPr="0089092C">
        <w:rPr>
          <w:rFonts w:hint="cs"/>
          <w:rtl/>
          <w:lang w:eastAsia="he-IL"/>
        </w:rPr>
        <w:t>ירות פרשניות כמה שאנחנו רוצים</w:t>
      </w:r>
      <w:bookmarkStart w:id="2210" w:name="_ETM_Q1_1703807"/>
      <w:bookmarkEnd w:id="2210"/>
      <w:r w:rsidRPr="0089092C">
        <w:rPr>
          <w:rFonts w:hint="cs"/>
          <w:rtl/>
          <w:lang w:eastAsia="he-IL"/>
        </w:rPr>
        <w:t xml:space="preserve"> ואם יש </w:t>
      </w:r>
      <w:bookmarkStart w:id="2211" w:name="_ETM_Q1_1704335"/>
      <w:bookmarkEnd w:id="2211"/>
      <w:r w:rsidRPr="0089092C">
        <w:rPr>
          <w:rFonts w:hint="cs"/>
          <w:rtl/>
          <w:lang w:eastAsia="he-IL"/>
        </w:rPr>
        <w:t xml:space="preserve">ליושב ראש הוועדה סיכום פוליטי, שיעשה איזה סיכום פוליטי שהוא רוצה ואנחנו </w:t>
      </w:r>
      <w:bookmarkStart w:id="2212" w:name="_ETM_Q1_1705602"/>
      <w:bookmarkEnd w:id="2212"/>
      <w:r w:rsidR="006962CE" w:rsidRPr="0089092C">
        <w:rPr>
          <w:rFonts w:hint="cs"/>
          <w:rtl/>
          <w:lang w:eastAsia="he-IL"/>
        </w:rPr>
        <w:t>נתמוך או נ</w:t>
      </w:r>
      <w:bookmarkStart w:id="2213" w:name="_ETM_Q1_1713564"/>
      <w:bookmarkEnd w:id="2213"/>
      <w:r w:rsidR="006962CE" w:rsidRPr="0089092C">
        <w:rPr>
          <w:rFonts w:hint="cs"/>
          <w:rtl/>
          <w:lang w:eastAsia="he-IL"/>
        </w:rPr>
        <w:t xml:space="preserve">תנגד כחברי כנסת, בהתאם לשיקול הדעת שלנו. אבל זה לא קשור </w:t>
      </w:r>
      <w:bookmarkStart w:id="2214" w:name="_ETM_Q1_1710955"/>
      <w:bookmarkEnd w:id="2214"/>
      <w:r w:rsidR="00625A9A" w:rsidRPr="0089092C">
        <w:rPr>
          <w:rFonts w:hint="cs"/>
          <w:rtl/>
          <w:lang w:eastAsia="he-IL"/>
        </w:rPr>
        <w:t>למה שק</w:t>
      </w:r>
      <w:bookmarkStart w:id="2215" w:name="_ETM_Q1_1712749"/>
      <w:bookmarkEnd w:id="2215"/>
      <w:r w:rsidR="00625A9A" w:rsidRPr="0089092C">
        <w:rPr>
          <w:rFonts w:hint="cs"/>
          <w:rtl/>
          <w:lang w:eastAsia="he-IL"/>
        </w:rPr>
        <w:t>ורה</w:t>
      </w:r>
      <w:bookmarkStart w:id="2216" w:name="_ETM_Q1_1713170"/>
      <w:bookmarkEnd w:id="2216"/>
      <w:r w:rsidR="00625A9A" w:rsidRPr="0089092C">
        <w:rPr>
          <w:rFonts w:hint="cs"/>
          <w:rtl/>
          <w:lang w:eastAsia="he-IL"/>
        </w:rPr>
        <w:t xml:space="preserve"> פה בחוק. מה שקרה פה בחוק, לכן אני מאוד</w:t>
      </w:r>
      <w:bookmarkStart w:id="2217" w:name="_ETM_Q1_1718117"/>
      <w:bookmarkEnd w:id="2217"/>
      <w:r w:rsidR="00625A9A" w:rsidRPr="0089092C">
        <w:rPr>
          <w:rFonts w:hint="cs"/>
          <w:rtl/>
          <w:lang w:eastAsia="he-IL"/>
        </w:rPr>
        <w:t xml:space="preserve"> </w:t>
      </w:r>
      <w:bookmarkStart w:id="2218" w:name="_ETM_Q1_1715337"/>
      <w:bookmarkEnd w:id="2218"/>
      <w:r w:rsidR="00625A9A" w:rsidRPr="0089092C">
        <w:rPr>
          <w:rFonts w:hint="cs"/>
          <w:rtl/>
          <w:lang w:eastAsia="he-IL"/>
        </w:rPr>
        <w:t>אשמח לדעת האם יש נציג של משרד הפנים על הקו</w:t>
      </w:r>
      <w:bookmarkStart w:id="2219" w:name="_ETM_Q1_1718566"/>
      <w:bookmarkEnd w:id="2219"/>
      <w:r w:rsidR="00625A9A" w:rsidRPr="0089092C">
        <w:rPr>
          <w:rFonts w:hint="cs"/>
          <w:rtl/>
          <w:lang w:eastAsia="he-IL"/>
        </w:rPr>
        <w:t xml:space="preserve">, </w:t>
      </w:r>
      <w:bookmarkStart w:id="2220" w:name="_ETM_Q1_1719868"/>
      <w:bookmarkStart w:id="2221" w:name="_ETM_Q1_1719334"/>
      <w:bookmarkEnd w:id="2220"/>
      <w:bookmarkEnd w:id="2221"/>
      <w:r w:rsidR="00625A9A" w:rsidRPr="0089092C">
        <w:rPr>
          <w:rFonts w:hint="cs"/>
          <w:rtl/>
          <w:lang w:eastAsia="he-IL"/>
        </w:rPr>
        <w:t xml:space="preserve">בזום, כי אני רוצה לשאול שאלה. </w:t>
      </w:r>
      <w:bookmarkStart w:id="2222" w:name="_ETM_Q1_1721224"/>
      <w:bookmarkEnd w:id="2222"/>
      <w:r w:rsidR="00625A9A" w:rsidRPr="0089092C">
        <w:rPr>
          <w:rFonts w:hint="cs"/>
          <w:rtl/>
          <w:lang w:eastAsia="he-IL"/>
        </w:rPr>
        <w:t xml:space="preserve">אני אומרת </w:t>
      </w:r>
      <w:bookmarkStart w:id="2223" w:name="_ETM_Q1_1722493"/>
      <w:bookmarkEnd w:id="2223"/>
      <w:r w:rsidR="00625A9A" w:rsidRPr="0089092C">
        <w:rPr>
          <w:rFonts w:hint="cs"/>
          <w:rtl/>
          <w:lang w:eastAsia="he-IL"/>
        </w:rPr>
        <w:t>מלכתחילה, מה הייתה כוונתי - -</w:t>
      </w:r>
    </w:p>
    <w:p w14:paraId="26D28685" w14:textId="757F69CA" w:rsidR="00625A9A" w:rsidRPr="0089092C" w:rsidRDefault="00625A9A" w:rsidP="00F71DD9">
      <w:pPr>
        <w:rPr>
          <w:rtl/>
          <w:lang w:eastAsia="he-IL"/>
        </w:rPr>
      </w:pPr>
      <w:bookmarkStart w:id="2224" w:name="_ETM_Q1_1725674"/>
      <w:bookmarkStart w:id="2225" w:name="_ETM_Q1_1725767"/>
      <w:bookmarkStart w:id="2226" w:name="_ETM_Q1_1722853"/>
      <w:bookmarkEnd w:id="2224"/>
      <w:bookmarkEnd w:id="2225"/>
      <w:bookmarkEnd w:id="2226"/>
    </w:p>
    <w:p w14:paraId="340A638B" w14:textId="71AC6598" w:rsidR="00625A9A" w:rsidRPr="0089092C" w:rsidRDefault="00625A9A" w:rsidP="00625A9A">
      <w:pPr>
        <w:pStyle w:val="af6"/>
        <w:keepNext/>
        <w:rPr>
          <w:rtl/>
        </w:rPr>
      </w:pPr>
      <w:bookmarkStart w:id="2227" w:name="ET_yor_5766_260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227"/>
    </w:p>
    <w:p w14:paraId="5FDFA979" w14:textId="68083A7F" w:rsidR="00625A9A" w:rsidRPr="0089092C" w:rsidRDefault="00625A9A" w:rsidP="00625A9A">
      <w:pPr>
        <w:pStyle w:val="KeepWithNext"/>
        <w:rPr>
          <w:rtl/>
          <w:lang w:eastAsia="he-IL"/>
        </w:rPr>
      </w:pPr>
    </w:p>
    <w:p w14:paraId="1EB9109A" w14:textId="1621FC44" w:rsidR="00625A9A" w:rsidRPr="0089092C" w:rsidRDefault="00625A9A" w:rsidP="00625A9A">
      <w:pPr>
        <w:rPr>
          <w:rtl/>
          <w:lang w:eastAsia="he-IL"/>
        </w:rPr>
      </w:pPr>
      <w:bookmarkStart w:id="2228" w:name="_ETM_Q1_1723542"/>
      <w:bookmarkEnd w:id="2228"/>
      <w:r w:rsidRPr="0089092C">
        <w:rPr>
          <w:rFonts w:hint="cs"/>
          <w:rtl/>
          <w:lang w:eastAsia="he-IL"/>
        </w:rPr>
        <w:t xml:space="preserve">יש נציג של משרד הפנים </w:t>
      </w:r>
      <w:bookmarkStart w:id="2229" w:name="_ETM_Q1_1725478"/>
      <w:bookmarkEnd w:id="2229"/>
      <w:r w:rsidRPr="0089092C">
        <w:rPr>
          <w:rFonts w:hint="cs"/>
          <w:rtl/>
          <w:lang w:eastAsia="he-IL"/>
        </w:rPr>
        <w:t>בזום?</w:t>
      </w:r>
    </w:p>
    <w:p w14:paraId="0DE3AEA4" w14:textId="72AF93D4" w:rsidR="00625A9A" w:rsidRPr="0089092C" w:rsidRDefault="00625A9A" w:rsidP="00625A9A">
      <w:pPr>
        <w:rPr>
          <w:rtl/>
          <w:lang w:eastAsia="he-IL"/>
        </w:rPr>
      </w:pPr>
      <w:bookmarkStart w:id="2230" w:name="_ETM_Q1_1726591"/>
      <w:bookmarkStart w:id="2231" w:name="_ETM_Q1_1726672"/>
      <w:bookmarkStart w:id="2232" w:name="_ETM_Q1_1727287"/>
      <w:bookmarkEnd w:id="2230"/>
      <w:bookmarkEnd w:id="2231"/>
      <w:bookmarkEnd w:id="2232"/>
    </w:p>
    <w:p w14:paraId="54C72C71" w14:textId="28591B92" w:rsidR="00625A9A" w:rsidRPr="0089092C" w:rsidRDefault="00625A9A" w:rsidP="00625A9A">
      <w:pPr>
        <w:pStyle w:val="a4"/>
        <w:keepNext/>
        <w:rPr>
          <w:rtl/>
        </w:rPr>
      </w:pPr>
      <w:bookmarkStart w:id="2233" w:name="ET_speaker_6157_26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233"/>
    </w:p>
    <w:p w14:paraId="7DC7D0DA" w14:textId="1BBBA3C6" w:rsidR="00625A9A" w:rsidRPr="0089092C" w:rsidRDefault="00625A9A" w:rsidP="00625A9A">
      <w:pPr>
        <w:pStyle w:val="KeepWithNext"/>
        <w:rPr>
          <w:rtl/>
          <w:lang w:eastAsia="he-IL"/>
        </w:rPr>
      </w:pPr>
    </w:p>
    <w:p w14:paraId="7314FBD3" w14:textId="77777777" w:rsidR="005F4A48" w:rsidRPr="0089092C" w:rsidRDefault="00625A9A" w:rsidP="00625A9A">
      <w:pPr>
        <w:rPr>
          <w:rtl/>
          <w:lang w:eastAsia="he-IL"/>
        </w:rPr>
      </w:pPr>
      <w:bookmarkStart w:id="2234" w:name="_ETM_Q1_1727752"/>
      <w:bookmarkStart w:id="2235" w:name="_ETM_Q1_1727794"/>
      <w:bookmarkEnd w:id="2234"/>
      <w:bookmarkEnd w:id="2235"/>
      <w:r w:rsidRPr="0089092C">
        <w:rPr>
          <w:rFonts w:hint="cs"/>
          <w:rtl/>
          <w:lang w:eastAsia="he-IL"/>
        </w:rPr>
        <w:t>א</w:t>
      </w:r>
      <w:bookmarkStart w:id="2236" w:name="_ETM_Q1_1724834"/>
      <w:bookmarkEnd w:id="2236"/>
      <w:r w:rsidRPr="0089092C">
        <w:rPr>
          <w:rFonts w:hint="cs"/>
          <w:rtl/>
          <w:lang w:eastAsia="he-IL"/>
        </w:rPr>
        <w:t xml:space="preserve">ני אומר מלכתחילה מה הייתה כוונתי ומה מבחינתי טוב ומה </w:t>
      </w:r>
      <w:bookmarkStart w:id="2237" w:name="_ETM_Q1_1730731"/>
      <w:bookmarkEnd w:id="2237"/>
      <w:r w:rsidRPr="0089092C">
        <w:rPr>
          <w:rFonts w:hint="cs"/>
          <w:rtl/>
          <w:lang w:eastAsia="he-IL"/>
        </w:rPr>
        <w:t xml:space="preserve">מבחינתי מקובל. אני רציתי לבקש מכסות, לא היה </w:t>
      </w:r>
      <w:bookmarkStart w:id="2238" w:name="_ETM_Q1_1736302"/>
      <w:bookmarkEnd w:id="2238"/>
      <w:r w:rsidRPr="0089092C">
        <w:rPr>
          <w:rFonts w:hint="cs"/>
          <w:rtl/>
          <w:lang w:eastAsia="he-IL"/>
        </w:rPr>
        <w:t>לי ידע</w:t>
      </w:r>
      <w:bookmarkStart w:id="2239" w:name="_ETM_Q1_1735415"/>
      <w:bookmarkEnd w:id="2239"/>
      <w:r w:rsidRPr="0089092C">
        <w:rPr>
          <w:rFonts w:hint="cs"/>
          <w:rtl/>
          <w:lang w:eastAsia="he-IL"/>
        </w:rPr>
        <w:t>. אדוני יושב הראש, תן לי בבקשה, זה</w:t>
      </w:r>
      <w:bookmarkStart w:id="2240" w:name="_ETM_Q1_1738975"/>
      <w:bookmarkEnd w:id="2240"/>
      <w:r w:rsidRPr="0089092C">
        <w:rPr>
          <w:rFonts w:hint="cs"/>
          <w:rtl/>
          <w:lang w:eastAsia="he-IL"/>
        </w:rPr>
        <w:t xml:space="preserve"> חשוב לי מאוד העברת השאלה הזאת. אני, לא היה </w:t>
      </w:r>
      <w:bookmarkStart w:id="2241" w:name="_ETM_Q1_1741462"/>
      <w:bookmarkEnd w:id="2241"/>
      <w:r w:rsidRPr="0089092C">
        <w:rPr>
          <w:rFonts w:hint="cs"/>
          <w:rtl/>
          <w:lang w:eastAsia="he-IL"/>
        </w:rPr>
        <w:t xml:space="preserve">לי </w:t>
      </w:r>
      <w:bookmarkStart w:id="2242" w:name="_ETM_Q1_1741669"/>
      <w:bookmarkEnd w:id="2242"/>
      <w:r w:rsidRPr="0089092C">
        <w:rPr>
          <w:rFonts w:hint="cs"/>
          <w:rtl/>
          <w:lang w:eastAsia="he-IL"/>
        </w:rPr>
        <w:t>שום עניין למספר מסוים</w:t>
      </w:r>
      <w:r w:rsidR="00F84DE1" w:rsidRPr="0089092C">
        <w:rPr>
          <w:rFonts w:hint="cs"/>
          <w:rtl/>
          <w:lang w:eastAsia="he-IL"/>
        </w:rPr>
        <w:t xml:space="preserve">, לא היה לי. לי היה </w:t>
      </w:r>
      <w:bookmarkStart w:id="2243" w:name="_ETM_Q1_1748531"/>
      <w:bookmarkEnd w:id="2243"/>
      <w:r w:rsidR="00F84DE1" w:rsidRPr="0089092C">
        <w:rPr>
          <w:rFonts w:hint="cs"/>
          <w:rtl/>
          <w:lang w:eastAsia="he-IL"/>
        </w:rPr>
        <w:t>עניין,</w:t>
      </w:r>
      <w:bookmarkStart w:id="2244" w:name="_ETM_Q1_1746207"/>
      <w:bookmarkEnd w:id="2244"/>
      <w:r w:rsidR="00F84DE1" w:rsidRPr="0089092C">
        <w:rPr>
          <w:rFonts w:hint="cs"/>
          <w:rtl/>
          <w:lang w:eastAsia="he-IL"/>
        </w:rPr>
        <w:t xml:space="preserve"> וזו הסיבה לקביעת המכסות, לסטטוס קוו. אני</w:t>
      </w:r>
      <w:bookmarkStart w:id="2245" w:name="_ETM_Q1_1752080"/>
      <w:bookmarkEnd w:id="2245"/>
      <w:r w:rsidR="00F84DE1" w:rsidRPr="0089092C">
        <w:rPr>
          <w:rFonts w:hint="cs"/>
          <w:rtl/>
          <w:lang w:eastAsia="he-IL"/>
        </w:rPr>
        <w:t xml:space="preserve"> רוצה שמה שהיה הוא מה שיהיה ולכן גם דיברתי, ועוד</w:t>
      </w:r>
      <w:bookmarkStart w:id="2246" w:name="_ETM_Q1_1757356"/>
      <w:bookmarkEnd w:id="2246"/>
      <w:r w:rsidR="00F84DE1" w:rsidRPr="0089092C">
        <w:rPr>
          <w:rFonts w:hint="cs"/>
          <w:rtl/>
          <w:lang w:eastAsia="he-IL"/>
        </w:rPr>
        <w:t xml:space="preserve"> </w:t>
      </w:r>
      <w:bookmarkStart w:id="2247" w:name="_ETM_Q1_1754567"/>
      <w:bookmarkEnd w:id="2247"/>
      <w:r w:rsidR="00F84DE1" w:rsidRPr="0089092C">
        <w:rPr>
          <w:rFonts w:hint="cs"/>
          <w:rtl/>
          <w:lang w:eastAsia="he-IL"/>
        </w:rPr>
        <w:t>לפני שהתחילו דיוני הוועדה אמרתי שמבחינתי, כי אנחנו רוצים</w:t>
      </w:r>
      <w:bookmarkStart w:id="2248" w:name="_ETM_Q1_1761684"/>
      <w:bookmarkEnd w:id="2248"/>
      <w:r w:rsidR="00F84DE1" w:rsidRPr="0089092C">
        <w:rPr>
          <w:rFonts w:hint="cs"/>
          <w:rtl/>
          <w:lang w:eastAsia="he-IL"/>
        </w:rPr>
        <w:t xml:space="preserve"> שהממשלה תהיה חופשי</w:t>
      </w:r>
      <w:bookmarkStart w:id="2249" w:name="_ETM_Q1_1761021"/>
      <w:bookmarkEnd w:id="2249"/>
      <w:r w:rsidR="00F84DE1" w:rsidRPr="0089092C">
        <w:rPr>
          <w:rFonts w:hint="cs"/>
          <w:rtl/>
          <w:lang w:eastAsia="he-IL"/>
        </w:rPr>
        <w:t xml:space="preserve">ה לקבוע את המכסה ולהביא את זה </w:t>
      </w:r>
      <w:bookmarkStart w:id="2250" w:name="_ETM_Q1_1764232"/>
      <w:bookmarkEnd w:id="2250"/>
      <w:r w:rsidR="00F84DE1" w:rsidRPr="0089092C">
        <w:rPr>
          <w:rFonts w:hint="cs"/>
          <w:rtl/>
          <w:lang w:eastAsia="he-IL"/>
        </w:rPr>
        <w:t xml:space="preserve">לאישור הכנסת </w:t>
      </w:r>
      <w:bookmarkStart w:id="2251" w:name="_ETM_Q1_1762644"/>
      <w:bookmarkEnd w:id="2251"/>
      <w:r w:rsidR="00F84DE1" w:rsidRPr="0089092C">
        <w:rPr>
          <w:rFonts w:hint="cs"/>
          <w:rtl/>
          <w:lang w:eastAsia="he-IL"/>
        </w:rPr>
        <w:t>והכנסת תאשר בהתאם לשיקול דעתה.</w:t>
      </w:r>
      <w:bookmarkStart w:id="2252" w:name="_ETM_Q1_1764823"/>
      <w:bookmarkEnd w:id="2252"/>
      <w:r w:rsidR="00F84DE1" w:rsidRPr="0089092C">
        <w:rPr>
          <w:rFonts w:hint="cs"/>
          <w:rtl/>
          <w:lang w:eastAsia="he-IL"/>
        </w:rPr>
        <w:t xml:space="preserve"> </w:t>
      </w:r>
    </w:p>
    <w:p w14:paraId="34913F7C" w14:textId="77777777" w:rsidR="005F4A48" w:rsidRPr="0089092C" w:rsidRDefault="005F4A48" w:rsidP="00625A9A">
      <w:pPr>
        <w:rPr>
          <w:rtl/>
          <w:lang w:eastAsia="he-IL"/>
        </w:rPr>
      </w:pPr>
    </w:p>
    <w:p w14:paraId="13A5D3EE" w14:textId="50658438" w:rsidR="005F4A48" w:rsidRPr="0089092C" w:rsidRDefault="00F84DE1" w:rsidP="00F87ECD">
      <w:pPr>
        <w:rPr>
          <w:rtl/>
        </w:rPr>
      </w:pPr>
      <w:r w:rsidRPr="0089092C">
        <w:rPr>
          <w:rFonts w:hint="cs"/>
          <w:rtl/>
          <w:lang w:eastAsia="he-IL"/>
        </w:rPr>
        <w:t>כל הרפרנס</w:t>
      </w:r>
      <w:bookmarkStart w:id="2253" w:name="_ETM_Q1_1772043"/>
      <w:bookmarkEnd w:id="2253"/>
      <w:r w:rsidRPr="0089092C">
        <w:rPr>
          <w:rFonts w:hint="cs"/>
          <w:rtl/>
          <w:lang w:eastAsia="he-IL"/>
        </w:rPr>
        <w:t xml:space="preserve"> הזה</w:t>
      </w:r>
      <w:bookmarkStart w:id="2254" w:name="_ETM_Q1_1771057"/>
      <w:bookmarkEnd w:id="2254"/>
      <w:r w:rsidRPr="0089092C">
        <w:rPr>
          <w:rFonts w:hint="cs"/>
          <w:rtl/>
          <w:lang w:eastAsia="he-IL"/>
        </w:rPr>
        <w:t xml:space="preserve"> נ</w:t>
      </w:r>
      <w:bookmarkStart w:id="2255" w:name="_ETM_Q1_1769080"/>
      <w:bookmarkEnd w:id="2255"/>
      <w:r w:rsidRPr="0089092C">
        <w:rPr>
          <w:rFonts w:hint="cs"/>
          <w:rtl/>
          <w:lang w:eastAsia="he-IL"/>
        </w:rPr>
        <w:t>ועד לייצר מצב שעד שהממשלה תאשר, שלא נהיה בוואקום. אז הוואקום</w:t>
      </w:r>
      <w:r w:rsidR="00427594" w:rsidRPr="0089092C">
        <w:rPr>
          <w:rFonts w:hint="cs"/>
          <w:rtl/>
          <w:lang w:eastAsia="he-IL"/>
        </w:rPr>
        <w:t xml:space="preserve"> נקבע </w:t>
      </w:r>
      <w:bookmarkStart w:id="2256" w:name="_ETM_Q1_1774148"/>
      <w:bookmarkEnd w:id="2256"/>
      <w:r w:rsidR="00427594" w:rsidRPr="0089092C">
        <w:rPr>
          <w:rFonts w:hint="cs"/>
          <w:rtl/>
          <w:lang w:eastAsia="he-IL"/>
        </w:rPr>
        <w:t xml:space="preserve">2019, כי אמרו פה נציגי משרד </w:t>
      </w:r>
      <w:bookmarkStart w:id="2257" w:name="_ETM_Q1_1778213"/>
      <w:bookmarkEnd w:id="2257"/>
      <w:r w:rsidR="00427594" w:rsidRPr="0089092C">
        <w:rPr>
          <w:rFonts w:hint="cs"/>
          <w:rtl/>
          <w:lang w:eastAsia="he-IL"/>
        </w:rPr>
        <w:t>הפנים שהמספר הוא כ-35, וזאת הייתה השנה האחרונה שהיי</w:t>
      </w:r>
      <w:bookmarkStart w:id="2258" w:name="_ETM_Q1_1786608"/>
      <w:bookmarkEnd w:id="2258"/>
      <w:r w:rsidR="00427594" w:rsidRPr="0089092C">
        <w:rPr>
          <w:rFonts w:hint="cs"/>
          <w:rtl/>
          <w:lang w:eastAsia="he-IL"/>
        </w:rPr>
        <w:t>תה לפני שנת קורונה</w:t>
      </w:r>
      <w:r w:rsidR="005F4A48" w:rsidRPr="0089092C">
        <w:rPr>
          <w:rFonts w:hint="cs"/>
          <w:rtl/>
          <w:lang w:eastAsia="he-IL"/>
        </w:rPr>
        <w:t>.</w:t>
      </w:r>
      <w:r w:rsidR="00427594" w:rsidRPr="0089092C">
        <w:rPr>
          <w:rFonts w:hint="cs"/>
          <w:rtl/>
          <w:lang w:eastAsia="he-IL"/>
        </w:rPr>
        <w:t xml:space="preserve"> כי אם היינו בוחרים כמו שאני </w:t>
      </w:r>
      <w:bookmarkStart w:id="2259" w:name="_ETM_Q1_1784421"/>
      <w:bookmarkEnd w:id="2259"/>
      <w:r w:rsidR="00A212C0" w:rsidRPr="0089092C">
        <w:rPr>
          <w:rFonts w:hint="cs"/>
          <w:rtl/>
          <w:lang w:eastAsia="he-IL"/>
        </w:rPr>
        <w:t xml:space="preserve">רציתי בהתחלה ודיברתי על זה, </w:t>
      </w:r>
      <w:bookmarkStart w:id="2260" w:name="_ETM_Q1_1787708"/>
      <w:bookmarkEnd w:id="2260"/>
      <w:r w:rsidR="00A212C0" w:rsidRPr="0089092C">
        <w:rPr>
          <w:rFonts w:hint="cs"/>
          <w:rtl/>
          <w:lang w:eastAsia="he-IL"/>
        </w:rPr>
        <w:t>ממוצע של שלושת השנים</w:t>
      </w:r>
      <w:bookmarkStart w:id="2261" w:name="_ETM_Q1_1790600"/>
      <w:bookmarkEnd w:id="2261"/>
      <w:r w:rsidR="00A212C0" w:rsidRPr="0089092C">
        <w:rPr>
          <w:rFonts w:hint="cs"/>
          <w:rtl/>
          <w:lang w:eastAsia="he-IL"/>
        </w:rPr>
        <w:t xml:space="preserve"> האחרונות</w:t>
      </w:r>
      <w:bookmarkStart w:id="2262" w:name="_ETM_Q1_1788762"/>
      <w:bookmarkEnd w:id="2262"/>
      <w:r w:rsidR="00A212C0" w:rsidRPr="0089092C">
        <w:rPr>
          <w:rFonts w:hint="cs"/>
          <w:rtl/>
          <w:lang w:eastAsia="he-IL"/>
        </w:rPr>
        <w:t>, שזה הה</w:t>
      </w:r>
      <w:bookmarkStart w:id="2263" w:name="_ETM_Q1_1789052"/>
      <w:bookmarkEnd w:id="2263"/>
      <w:r w:rsidR="00A212C0" w:rsidRPr="0089092C">
        <w:rPr>
          <w:rFonts w:hint="cs"/>
          <w:rtl/>
          <w:lang w:eastAsia="he-IL"/>
        </w:rPr>
        <w:t>יגיון, אנחנו רוצים סטטוס קוו</w:t>
      </w:r>
      <w:r w:rsidR="00B16C87" w:rsidRPr="0089092C">
        <w:rPr>
          <w:rFonts w:hint="cs"/>
          <w:rtl/>
          <w:lang w:eastAsia="he-IL"/>
        </w:rPr>
        <w:t xml:space="preserve">, </w:t>
      </w:r>
      <w:bookmarkStart w:id="2264" w:name="_ETM_Q1_1793873"/>
      <w:bookmarkEnd w:id="2264"/>
      <w:r w:rsidR="00B16C87" w:rsidRPr="0089092C">
        <w:rPr>
          <w:rFonts w:hint="cs"/>
          <w:rtl/>
          <w:lang w:eastAsia="he-IL"/>
        </w:rPr>
        <w:t>זה היה מקטין את המספר וזה היה הופך את זה לממוצע</w:t>
      </w:r>
      <w:bookmarkStart w:id="2265" w:name="_ETM_Q1_1792213"/>
      <w:bookmarkEnd w:id="2265"/>
      <w:r w:rsidR="005F4A48" w:rsidRPr="0089092C">
        <w:rPr>
          <w:rFonts w:hint="cs"/>
          <w:rtl/>
          <w:lang w:eastAsia="he-IL"/>
        </w:rPr>
        <w:t xml:space="preserve"> עם שנת 20'</w:t>
      </w:r>
      <w:bookmarkStart w:id="2266" w:name="_ETM_Q1_1794063"/>
      <w:bookmarkEnd w:id="2266"/>
      <w:r w:rsidR="005F4A48" w:rsidRPr="0089092C">
        <w:rPr>
          <w:rFonts w:hint="cs"/>
          <w:rtl/>
          <w:lang w:eastAsia="he-IL"/>
        </w:rPr>
        <w:t xml:space="preserve"> ושנת 21' עם מספרים </w:t>
      </w:r>
      <w:bookmarkStart w:id="2267" w:name="_ETM_Q1_1797596"/>
      <w:bookmarkEnd w:id="2267"/>
      <w:r w:rsidR="005F4A48" w:rsidRPr="0089092C">
        <w:rPr>
          <w:rFonts w:hint="cs"/>
          <w:rtl/>
          <w:lang w:eastAsia="he-IL"/>
        </w:rPr>
        <w:t xml:space="preserve">הרבה יותר נמוכים. אני לא רציתי חלילה וחס, אני אומר את </w:t>
      </w:r>
      <w:bookmarkStart w:id="2268" w:name="_ETM_Q1_1802356"/>
      <w:bookmarkEnd w:id="2268"/>
      <w:r w:rsidR="005F4A48" w:rsidRPr="0089092C">
        <w:rPr>
          <w:rFonts w:hint="cs"/>
          <w:rtl/>
          <w:lang w:eastAsia="he-IL"/>
        </w:rPr>
        <w:t xml:space="preserve">זה, לא איכפת לי כרגע שום דבר ואני אשמח שיקשיבו </w:t>
      </w:r>
      <w:bookmarkStart w:id="2269" w:name="_ETM_Q1_1806586"/>
      <w:bookmarkEnd w:id="2269"/>
      <w:r w:rsidR="005F4A48" w:rsidRPr="0089092C">
        <w:rPr>
          <w:rFonts w:hint="cs"/>
          <w:rtl/>
          <w:lang w:eastAsia="he-IL"/>
        </w:rPr>
        <w:t>לי</w:t>
      </w:r>
      <w:bookmarkStart w:id="2270" w:name="_ETM_Q1_1803990"/>
      <w:bookmarkEnd w:id="2270"/>
      <w:r w:rsidR="005F4A48" w:rsidRPr="0089092C">
        <w:rPr>
          <w:rFonts w:hint="cs"/>
          <w:rtl/>
          <w:lang w:eastAsia="he-IL"/>
        </w:rPr>
        <w:t xml:space="preserve"> אנשים שנושא המכסות מטריד אותם, לא רציתי חלילה וחס</w:t>
      </w:r>
      <w:bookmarkStart w:id="2271" w:name="_ETM_Q1_1810569"/>
      <w:bookmarkEnd w:id="2271"/>
      <w:r w:rsidR="005F4A48" w:rsidRPr="0089092C">
        <w:rPr>
          <w:rFonts w:hint="cs"/>
          <w:rtl/>
          <w:lang w:eastAsia="he-IL"/>
        </w:rPr>
        <w:t xml:space="preserve"> </w:t>
      </w:r>
      <w:bookmarkStart w:id="2272" w:name="_ETM_Q1_1807748"/>
      <w:bookmarkEnd w:id="2272"/>
      <w:r w:rsidR="005F4A48" w:rsidRPr="0089092C">
        <w:rPr>
          <w:rFonts w:hint="cs"/>
          <w:rtl/>
          <w:lang w:eastAsia="he-IL"/>
        </w:rPr>
        <w:t>שבן אדם שצריך סיוע הומניטרי, הדלת ת</w:t>
      </w:r>
      <w:bookmarkStart w:id="2273" w:name="_ETM_Q1_1810757"/>
      <w:bookmarkEnd w:id="2273"/>
      <w:r w:rsidR="005F4A48" w:rsidRPr="0089092C">
        <w:rPr>
          <w:rFonts w:hint="cs"/>
          <w:rtl/>
          <w:lang w:eastAsia="he-IL"/>
        </w:rPr>
        <w:t>יסגר בפניו</w:t>
      </w:r>
      <w:bookmarkStart w:id="2274" w:name="_ETM_Q1_1813142"/>
      <w:bookmarkEnd w:id="2274"/>
      <w:r w:rsidR="005F4A48" w:rsidRPr="0089092C">
        <w:rPr>
          <w:rFonts w:hint="cs"/>
          <w:rtl/>
          <w:lang w:eastAsia="he-IL"/>
        </w:rPr>
        <w:t xml:space="preserve"> מסיבה לא מוצ</w:t>
      </w:r>
      <w:bookmarkStart w:id="2275" w:name="_ETM_Q1_1818545"/>
      <w:bookmarkStart w:id="2276" w:name="_ETM_Q1_1816525"/>
      <w:bookmarkStart w:id="2277" w:name="_ETM_Q1_1814316"/>
      <w:bookmarkStart w:id="2278" w:name="_ETM_Q1_1813135"/>
      <w:bookmarkEnd w:id="2275"/>
      <w:bookmarkEnd w:id="2276"/>
      <w:bookmarkEnd w:id="2277"/>
      <w:bookmarkEnd w:id="2278"/>
      <w:r w:rsidR="005F4A48" w:rsidRPr="0089092C">
        <w:rPr>
          <w:rFonts w:hint="cs"/>
          <w:rtl/>
          <w:lang w:eastAsia="he-IL"/>
        </w:rPr>
        <w:t>דק</w:t>
      </w:r>
      <w:bookmarkStart w:id="2279" w:name="_ETM_Q1_1814414"/>
      <w:bookmarkEnd w:id="2279"/>
      <w:r w:rsidR="005F4A48" w:rsidRPr="0089092C">
        <w:rPr>
          <w:rFonts w:hint="cs"/>
          <w:rtl/>
          <w:lang w:eastAsia="he-IL"/>
        </w:rPr>
        <w:t>ת.</w:t>
      </w:r>
      <w:bookmarkStart w:id="2280" w:name="_ETM_Q1_1812592"/>
      <w:bookmarkStart w:id="2281" w:name="_ETM_Q1_1809862"/>
      <w:bookmarkStart w:id="2282" w:name="_ETM_Q1_1814272"/>
      <w:bookmarkStart w:id="2283" w:name="_ETM_Q1_1814365"/>
      <w:bookmarkEnd w:id="2280"/>
      <w:bookmarkEnd w:id="2281"/>
      <w:bookmarkEnd w:id="2282"/>
      <w:bookmarkEnd w:id="2283"/>
      <w:r w:rsidR="005F4A48" w:rsidRPr="0089092C">
        <w:rPr>
          <w:rFonts w:hint="cs"/>
          <w:rtl/>
          <w:lang w:eastAsia="he-IL"/>
        </w:rPr>
        <w:t xml:space="preserve"> </w:t>
      </w:r>
    </w:p>
    <w:p w14:paraId="08438DDC" w14:textId="7DACE358" w:rsidR="005F4A48" w:rsidRPr="0089092C" w:rsidRDefault="005F4A48" w:rsidP="005F4A48">
      <w:pPr>
        <w:pStyle w:val="KeepWithNext"/>
        <w:rPr>
          <w:rtl/>
          <w:lang w:eastAsia="he-IL"/>
        </w:rPr>
      </w:pPr>
    </w:p>
    <w:p w14:paraId="6C9A9E54" w14:textId="4BC8C307" w:rsidR="005F4A48" w:rsidRPr="0089092C" w:rsidRDefault="005F4A48" w:rsidP="005F4A48">
      <w:pPr>
        <w:rPr>
          <w:rtl/>
          <w:lang w:eastAsia="he-IL"/>
        </w:rPr>
      </w:pPr>
      <w:bookmarkStart w:id="2284" w:name="_ETM_Q1_1819284"/>
      <w:bookmarkStart w:id="2285" w:name="_ETM_Q1_1819318"/>
      <w:bookmarkEnd w:id="2284"/>
      <w:bookmarkEnd w:id="2285"/>
      <w:r w:rsidRPr="0089092C">
        <w:rPr>
          <w:rFonts w:hint="cs"/>
          <w:rtl/>
          <w:lang w:eastAsia="he-IL"/>
        </w:rPr>
        <w:t xml:space="preserve">לכן בגלל ששנות הקורונה הן </w:t>
      </w:r>
      <w:bookmarkStart w:id="2286" w:name="_ETM_Q1_1825206"/>
      <w:bookmarkEnd w:id="2286"/>
      <w:r w:rsidRPr="0089092C">
        <w:rPr>
          <w:rFonts w:hint="cs"/>
          <w:rtl/>
          <w:lang w:eastAsia="he-IL"/>
        </w:rPr>
        <w:t>נ</w:t>
      </w:r>
      <w:bookmarkStart w:id="2287" w:name="_ETM_Q1_1823373"/>
      <w:bookmarkEnd w:id="2287"/>
      <w:r w:rsidRPr="0089092C">
        <w:rPr>
          <w:rFonts w:hint="cs"/>
          <w:rtl/>
          <w:lang w:eastAsia="he-IL"/>
        </w:rPr>
        <w:t xml:space="preserve">מוכות באופן דרסטי מהממוצע, בסדרי גודל, כי </w:t>
      </w:r>
      <w:bookmarkStart w:id="2288" w:name="_ETM_Q1_1826753"/>
      <w:bookmarkEnd w:id="2288"/>
      <w:r w:rsidRPr="0089092C">
        <w:rPr>
          <w:rFonts w:hint="cs"/>
          <w:rtl/>
          <w:lang w:eastAsia="he-IL"/>
        </w:rPr>
        <w:t xml:space="preserve">ב-2018 היו עשרות, </w:t>
      </w:r>
      <w:bookmarkStart w:id="2289" w:name="_ETM_Q1_1830796"/>
      <w:bookmarkEnd w:id="2289"/>
      <w:r w:rsidRPr="0089092C">
        <w:rPr>
          <w:rFonts w:hint="cs"/>
          <w:rtl/>
          <w:lang w:eastAsia="he-IL"/>
        </w:rPr>
        <w:t>וב-2019 היו עשרות. ב-2020 היו בודדים, אז ביקשתי</w:t>
      </w:r>
      <w:bookmarkStart w:id="2290" w:name="_ETM_Q1_1838442"/>
      <w:bookmarkStart w:id="2291" w:name="_ETM_Q1_1836143"/>
      <w:bookmarkEnd w:id="2290"/>
      <w:bookmarkEnd w:id="2291"/>
      <w:r w:rsidRPr="0089092C">
        <w:rPr>
          <w:rFonts w:hint="cs"/>
          <w:rtl/>
          <w:lang w:eastAsia="he-IL"/>
        </w:rPr>
        <w:t xml:space="preserve"> שניקח את השנה האחרונה הנורמלית מלפ</w:t>
      </w:r>
      <w:bookmarkStart w:id="2292" w:name="_ETM_Q1_1838130"/>
      <w:bookmarkEnd w:id="2292"/>
      <w:r w:rsidRPr="0089092C">
        <w:rPr>
          <w:rFonts w:hint="cs"/>
          <w:rtl/>
          <w:lang w:eastAsia="he-IL"/>
        </w:rPr>
        <w:t>ני הקורונה</w:t>
      </w:r>
      <w:bookmarkStart w:id="2293" w:name="_ETM_Q1_1838284"/>
      <w:bookmarkEnd w:id="2293"/>
      <w:r w:rsidRPr="0089092C">
        <w:rPr>
          <w:rFonts w:hint="cs"/>
          <w:rtl/>
          <w:lang w:eastAsia="he-IL"/>
        </w:rPr>
        <w:t xml:space="preserve">. </w:t>
      </w:r>
      <w:bookmarkStart w:id="2294" w:name="_ETM_Q1_1838524"/>
      <w:bookmarkEnd w:id="2294"/>
      <w:r w:rsidRPr="0089092C">
        <w:rPr>
          <w:rFonts w:hint="cs"/>
          <w:rtl/>
          <w:lang w:eastAsia="he-IL"/>
        </w:rPr>
        <w:t>לכן נבחרה שנת 2019.</w:t>
      </w:r>
      <w:bookmarkStart w:id="2295" w:name="_ETM_Q1_1842348"/>
      <w:bookmarkEnd w:id="2295"/>
    </w:p>
    <w:p w14:paraId="5F61C074" w14:textId="442115AE" w:rsidR="00467330" w:rsidRPr="0089092C" w:rsidRDefault="00467330" w:rsidP="005F4A48">
      <w:pPr>
        <w:rPr>
          <w:rtl/>
          <w:lang w:eastAsia="he-IL"/>
        </w:rPr>
      </w:pPr>
      <w:bookmarkStart w:id="2296" w:name="_ETM_Q1_1842442"/>
      <w:bookmarkStart w:id="2297" w:name="_ETM_Q1_1839915"/>
      <w:bookmarkEnd w:id="2296"/>
      <w:bookmarkEnd w:id="2297"/>
    </w:p>
    <w:p w14:paraId="4449917F" w14:textId="3664FB6B" w:rsidR="00467330" w:rsidRPr="0089092C" w:rsidRDefault="00467330" w:rsidP="00467330">
      <w:pPr>
        <w:pStyle w:val="a4"/>
        <w:keepNext/>
        <w:rPr>
          <w:rtl/>
        </w:rPr>
      </w:pPr>
      <w:bookmarkStart w:id="2298" w:name="ET_speaker_5292_26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298"/>
    </w:p>
    <w:p w14:paraId="4D9A755D" w14:textId="705553A9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147780E5" w14:textId="2F777FFE" w:rsidR="00467330" w:rsidRPr="0089092C" w:rsidRDefault="00467330" w:rsidP="00467330">
      <w:pPr>
        <w:rPr>
          <w:rtl/>
          <w:lang w:eastAsia="he-IL"/>
        </w:rPr>
      </w:pPr>
      <w:bookmarkStart w:id="2299" w:name="_ETM_Q1_1841351"/>
      <w:bookmarkStart w:id="2300" w:name="_ETM_Q1_1841386"/>
      <w:bookmarkEnd w:id="2299"/>
      <w:bookmarkEnd w:id="2300"/>
      <w:r w:rsidRPr="0089092C">
        <w:rPr>
          <w:rFonts w:hint="cs"/>
          <w:rtl/>
          <w:lang w:eastAsia="he-IL"/>
        </w:rPr>
        <w:t>ב-2017 כמה היה?</w:t>
      </w:r>
    </w:p>
    <w:p w14:paraId="376163B0" w14:textId="2E3A16DA" w:rsidR="00467330" w:rsidRPr="0089092C" w:rsidRDefault="00467330" w:rsidP="00467330">
      <w:pPr>
        <w:rPr>
          <w:rtl/>
          <w:lang w:eastAsia="he-IL"/>
        </w:rPr>
      </w:pPr>
      <w:bookmarkStart w:id="2301" w:name="_ETM_Q1_1844893"/>
      <w:bookmarkStart w:id="2302" w:name="_ETM_Q1_1844971"/>
      <w:bookmarkStart w:id="2303" w:name="_ETM_Q1_1845692"/>
      <w:bookmarkEnd w:id="2301"/>
      <w:bookmarkEnd w:id="2302"/>
      <w:bookmarkEnd w:id="2303"/>
    </w:p>
    <w:p w14:paraId="058B80B7" w14:textId="42326E2C" w:rsidR="00467330" w:rsidRPr="0089092C" w:rsidRDefault="00467330" w:rsidP="00467330">
      <w:pPr>
        <w:pStyle w:val="a4"/>
        <w:keepNext/>
        <w:rPr>
          <w:rtl/>
        </w:rPr>
      </w:pPr>
      <w:bookmarkStart w:id="2304" w:name="ET_speaker_6157_26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04"/>
    </w:p>
    <w:p w14:paraId="110D6168" w14:textId="0C33BEB1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382750F0" w14:textId="65575EB8" w:rsidR="00467330" w:rsidRPr="0089092C" w:rsidRDefault="00467330" w:rsidP="00467330">
      <w:pPr>
        <w:rPr>
          <w:rtl/>
          <w:lang w:eastAsia="he-IL"/>
        </w:rPr>
      </w:pPr>
      <w:bookmarkStart w:id="2305" w:name="_ETM_Q1_1846134"/>
      <w:bookmarkStart w:id="2306" w:name="_ETM_Q1_1846163"/>
      <w:bookmarkEnd w:id="2305"/>
      <w:bookmarkEnd w:id="2306"/>
      <w:r w:rsidRPr="0089092C">
        <w:rPr>
          <w:rFonts w:hint="cs"/>
          <w:rtl/>
          <w:lang w:eastAsia="he-IL"/>
        </w:rPr>
        <w:t>שנייה</w:t>
      </w:r>
      <w:bookmarkStart w:id="2307" w:name="_ETM_Q1_1844134"/>
      <w:bookmarkEnd w:id="2307"/>
      <w:r w:rsidRPr="0089092C">
        <w:rPr>
          <w:rFonts w:hint="cs"/>
          <w:rtl/>
          <w:lang w:eastAsia="he-IL"/>
        </w:rPr>
        <w:t>. עכשיו א</w:t>
      </w:r>
      <w:bookmarkStart w:id="2308" w:name="_ETM_Q1_1846382"/>
      <w:bookmarkEnd w:id="2308"/>
      <w:r w:rsidRPr="0089092C">
        <w:rPr>
          <w:rFonts w:hint="cs"/>
          <w:rtl/>
          <w:lang w:eastAsia="he-IL"/>
        </w:rPr>
        <w:t xml:space="preserve">ני </w:t>
      </w:r>
      <w:bookmarkStart w:id="2309" w:name="_ETM_Q1_1846744"/>
      <w:bookmarkEnd w:id="2309"/>
      <w:r w:rsidRPr="0089092C">
        <w:rPr>
          <w:rFonts w:hint="cs"/>
          <w:rtl/>
          <w:lang w:eastAsia="he-IL"/>
        </w:rPr>
        <w:t xml:space="preserve">מבקש, מאחר ונמסר לנו עכשיו - - </w:t>
      </w:r>
      <w:bookmarkStart w:id="2310" w:name="_ETM_Q1_1851480"/>
      <w:bookmarkEnd w:id="2310"/>
    </w:p>
    <w:p w14:paraId="66833963" w14:textId="533D6687" w:rsidR="00467330" w:rsidRPr="0089092C" w:rsidRDefault="00467330" w:rsidP="00467330">
      <w:pPr>
        <w:rPr>
          <w:rtl/>
          <w:lang w:eastAsia="he-IL"/>
        </w:rPr>
      </w:pPr>
      <w:bookmarkStart w:id="2311" w:name="_ETM_Q1_1851548"/>
      <w:bookmarkStart w:id="2312" w:name="_ETM_Q1_1849280"/>
      <w:bookmarkStart w:id="2313" w:name="_ETM_Q1_1846461"/>
      <w:bookmarkStart w:id="2314" w:name="_ETM_Q1_1851449"/>
      <w:bookmarkEnd w:id="2311"/>
      <w:bookmarkEnd w:id="2312"/>
      <w:bookmarkEnd w:id="2313"/>
      <w:bookmarkEnd w:id="2314"/>
    </w:p>
    <w:p w14:paraId="5079C2FC" w14:textId="6A3A19B5" w:rsidR="00467330" w:rsidRPr="0089092C" w:rsidRDefault="00467330" w:rsidP="00467330">
      <w:pPr>
        <w:rPr>
          <w:rtl/>
          <w:lang w:eastAsia="he-IL"/>
        </w:rPr>
      </w:pPr>
      <w:bookmarkStart w:id="2315" w:name="_ETM_Q1_1849970"/>
      <w:bookmarkStart w:id="2316" w:name="_ETM_Q1_1848318"/>
      <w:bookmarkStart w:id="2317" w:name="_ETM_Q1_1846138"/>
      <w:bookmarkEnd w:id="2315"/>
      <w:bookmarkEnd w:id="2316"/>
      <w:bookmarkEnd w:id="2317"/>
    </w:p>
    <w:p w14:paraId="51F91EA0" w14:textId="1CE78346" w:rsidR="00467330" w:rsidRPr="0089092C" w:rsidRDefault="00467330" w:rsidP="00467330">
      <w:pPr>
        <w:pStyle w:val="a4"/>
        <w:keepNext/>
        <w:rPr>
          <w:rtl/>
        </w:rPr>
      </w:pPr>
      <w:bookmarkStart w:id="2318" w:name="ET_speaker_5292_26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18"/>
    </w:p>
    <w:p w14:paraId="561EFADF" w14:textId="1976F722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03F39D3C" w14:textId="656A4C59" w:rsidR="00467330" w:rsidRPr="0089092C" w:rsidRDefault="00467330" w:rsidP="00467330">
      <w:pPr>
        <w:rPr>
          <w:rtl/>
          <w:lang w:eastAsia="he-IL"/>
        </w:rPr>
      </w:pPr>
      <w:bookmarkStart w:id="2319" w:name="_ETM_Q1_1848798"/>
      <w:bookmarkStart w:id="2320" w:name="_ETM_Q1_1848830"/>
      <w:bookmarkEnd w:id="2319"/>
      <w:bookmarkEnd w:id="2320"/>
      <w:r w:rsidRPr="0089092C">
        <w:rPr>
          <w:rFonts w:hint="cs"/>
          <w:rtl/>
          <w:lang w:eastAsia="he-IL"/>
        </w:rPr>
        <w:t xml:space="preserve">לא, אבל </w:t>
      </w:r>
      <w:bookmarkStart w:id="2321" w:name="_ETM_Q1_1850220"/>
      <w:bookmarkEnd w:id="2321"/>
      <w:r w:rsidRPr="0089092C">
        <w:rPr>
          <w:rFonts w:hint="cs"/>
          <w:rtl/>
          <w:lang w:eastAsia="he-IL"/>
        </w:rPr>
        <w:t>שנשמע, מה הנתונים?</w:t>
      </w:r>
      <w:bookmarkStart w:id="2322" w:name="_ETM_Q1_1852769"/>
      <w:bookmarkEnd w:id="2322"/>
    </w:p>
    <w:p w14:paraId="0698BF35" w14:textId="2CEC12BF" w:rsidR="00467330" w:rsidRPr="0089092C" w:rsidRDefault="00467330" w:rsidP="00467330">
      <w:pPr>
        <w:rPr>
          <w:rtl/>
          <w:lang w:eastAsia="he-IL"/>
        </w:rPr>
      </w:pPr>
      <w:bookmarkStart w:id="2323" w:name="_ETM_Q1_1852837"/>
      <w:bookmarkEnd w:id="2323"/>
    </w:p>
    <w:p w14:paraId="7797EF97" w14:textId="3E446070" w:rsidR="00467330" w:rsidRPr="0089092C" w:rsidRDefault="00467330" w:rsidP="00467330">
      <w:pPr>
        <w:pStyle w:val="a4"/>
        <w:keepNext/>
        <w:rPr>
          <w:rtl/>
        </w:rPr>
      </w:pPr>
      <w:bookmarkStart w:id="2324" w:name="ET_speaker_6157_26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24"/>
    </w:p>
    <w:p w14:paraId="61FF5AE4" w14:textId="40B0F6E6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5FFCA294" w14:textId="76CF9BB4" w:rsidR="00467330" w:rsidRPr="0089092C" w:rsidRDefault="00467330" w:rsidP="0046733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אבל אני באמצע משפט.</w:t>
      </w:r>
    </w:p>
    <w:p w14:paraId="31DC6603" w14:textId="6F425A07" w:rsidR="00467330" w:rsidRPr="0089092C" w:rsidRDefault="00467330" w:rsidP="00467330">
      <w:pPr>
        <w:rPr>
          <w:rtl/>
          <w:lang w:eastAsia="he-IL"/>
        </w:rPr>
      </w:pPr>
    </w:p>
    <w:p w14:paraId="5F84AFAF" w14:textId="56FC63AF" w:rsidR="00467330" w:rsidRPr="0089092C" w:rsidRDefault="00467330" w:rsidP="00467330">
      <w:pPr>
        <w:pStyle w:val="a4"/>
        <w:keepNext/>
        <w:rPr>
          <w:rtl/>
        </w:rPr>
      </w:pPr>
      <w:bookmarkStart w:id="2325" w:name="ET_speaker_5292_26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25"/>
    </w:p>
    <w:p w14:paraId="1D9E8662" w14:textId="4DFCF614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7C79377A" w14:textId="30C03BBD" w:rsidR="00467330" w:rsidRPr="0089092C" w:rsidRDefault="00467330" w:rsidP="00467330">
      <w:pPr>
        <w:rPr>
          <w:rtl/>
          <w:lang w:eastAsia="he-IL"/>
        </w:rPr>
      </w:pPr>
      <w:bookmarkStart w:id="2326" w:name="_ETM_Q1_1850011"/>
      <w:bookmarkEnd w:id="2326"/>
      <w:r w:rsidRPr="0089092C">
        <w:rPr>
          <w:rFonts w:hint="cs"/>
          <w:rtl/>
          <w:lang w:eastAsia="he-IL"/>
        </w:rPr>
        <w:t>אבל מה הנתונים?</w:t>
      </w:r>
    </w:p>
    <w:p w14:paraId="68FD423F" w14:textId="56E35DAD" w:rsidR="00467330" w:rsidRPr="0089092C" w:rsidRDefault="00467330" w:rsidP="00467330">
      <w:pPr>
        <w:rPr>
          <w:rtl/>
          <w:lang w:eastAsia="he-IL"/>
        </w:rPr>
      </w:pPr>
      <w:bookmarkStart w:id="2327" w:name="_ETM_Q1_1854056"/>
      <w:bookmarkStart w:id="2328" w:name="_ETM_Q1_1854137"/>
      <w:bookmarkStart w:id="2329" w:name="_ETM_Q1_1854983"/>
      <w:bookmarkEnd w:id="2327"/>
      <w:bookmarkEnd w:id="2328"/>
      <w:bookmarkEnd w:id="2329"/>
    </w:p>
    <w:p w14:paraId="6B8D9A2D" w14:textId="43AC12D1" w:rsidR="00467330" w:rsidRPr="0089092C" w:rsidRDefault="00467330" w:rsidP="00467330">
      <w:pPr>
        <w:pStyle w:val="a4"/>
        <w:keepNext/>
        <w:rPr>
          <w:rtl/>
        </w:rPr>
      </w:pPr>
      <w:bookmarkStart w:id="2330" w:name="ET_speaker_6157_27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30"/>
    </w:p>
    <w:p w14:paraId="50248EA0" w14:textId="764536BE" w:rsidR="00467330" w:rsidRPr="0089092C" w:rsidRDefault="00467330" w:rsidP="00467330">
      <w:pPr>
        <w:pStyle w:val="KeepWithNext"/>
        <w:rPr>
          <w:rtl/>
          <w:lang w:eastAsia="he-IL"/>
        </w:rPr>
      </w:pPr>
    </w:p>
    <w:p w14:paraId="7FDC4116" w14:textId="5AE90CD6" w:rsidR="00123917" w:rsidRPr="0089092C" w:rsidRDefault="00467330" w:rsidP="00123917">
      <w:pPr>
        <w:rPr>
          <w:rtl/>
          <w:lang w:eastAsia="he-IL"/>
        </w:rPr>
      </w:pPr>
      <w:bookmarkStart w:id="2331" w:name="_ETM_Q1_1855397"/>
      <w:bookmarkStart w:id="2332" w:name="_ETM_Q1_1855437"/>
      <w:bookmarkEnd w:id="2331"/>
      <w:bookmarkEnd w:id="2332"/>
      <w:r w:rsidRPr="0089092C">
        <w:rPr>
          <w:rFonts w:hint="cs"/>
          <w:rtl/>
          <w:lang w:eastAsia="he-IL"/>
        </w:rPr>
        <w:t xml:space="preserve">בדיוק </w:t>
      </w:r>
      <w:bookmarkStart w:id="2333" w:name="_ETM_Q1_1853107"/>
      <w:bookmarkEnd w:id="2333"/>
      <w:r w:rsidRPr="0089092C">
        <w:rPr>
          <w:rFonts w:hint="cs"/>
          <w:rtl/>
          <w:lang w:eastAsia="he-IL"/>
        </w:rPr>
        <w:t xml:space="preserve">זה מה </w:t>
      </w:r>
      <w:bookmarkStart w:id="2334" w:name="_ETM_Q1_1854339"/>
      <w:bookmarkEnd w:id="2334"/>
      <w:r w:rsidRPr="0089092C">
        <w:rPr>
          <w:rFonts w:hint="cs"/>
          <w:rtl/>
          <w:lang w:eastAsia="he-IL"/>
        </w:rPr>
        <w:t xml:space="preserve">שאני שואל, למה אתה קוטע אותי? אבל אוסאמה, למה </w:t>
      </w:r>
      <w:bookmarkStart w:id="2335" w:name="_ETM_Q1_1861795"/>
      <w:bookmarkEnd w:id="2335"/>
      <w:r w:rsidRPr="0089092C">
        <w:rPr>
          <w:rFonts w:hint="cs"/>
          <w:rtl/>
          <w:lang w:eastAsia="he-IL"/>
        </w:rPr>
        <w:t xml:space="preserve">אתה קוטע אותי? בבקשה. </w:t>
      </w:r>
      <w:bookmarkStart w:id="2336" w:name="_ETM_Q1_1861530"/>
      <w:bookmarkEnd w:id="2336"/>
      <w:r w:rsidRPr="0089092C">
        <w:rPr>
          <w:rFonts w:hint="cs"/>
          <w:rtl/>
          <w:lang w:eastAsia="he-IL"/>
        </w:rPr>
        <w:t>אני כל הזמן ישבתי, שתקתי, אני</w:t>
      </w:r>
      <w:bookmarkStart w:id="2337" w:name="_ETM_Q1_1866536"/>
      <w:bookmarkEnd w:id="2337"/>
      <w:r w:rsidRPr="0089092C">
        <w:rPr>
          <w:rFonts w:hint="cs"/>
          <w:rtl/>
          <w:lang w:eastAsia="he-IL"/>
        </w:rPr>
        <w:t xml:space="preserve"> מבקש לשאול שאלה. </w:t>
      </w:r>
      <w:r w:rsidR="00123917" w:rsidRPr="0089092C">
        <w:rPr>
          <w:rFonts w:hint="cs"/>
          <w:rtl/>
          <w:lang w:eastAsia="he-IL"/>
        </w:rPr>
        <w:t>מאחר ונאמר לנו בדיוני הוועדה פה -</w:t>
      </w:r>
      <w:bookmarkStart w:id="2338" w:name="_ETM_Q1_1872165"/>
      <w:bookmarkEnd w:id="2338"/>
      <w:r w:rsidR="00123917" w:rsidRPr="0089092C">
        <w:rPr>
          <w:rFonts w:hint="cs"/>
          <w:rtl/>
          <w:lang w:eastAsia="he-IL"/>
        </w:rPr>
        <w:t xml:space="preserve"> -</w:t>
      </w:r>
      <w:bookmarkStart w:id="2339" w:name="_ETM_Q1_1872320"/>
      <w:bookmarkStart w:id="2340" w:name="_ETM_Q1_1872412"/>
      <w:bookmarkStart w:id="2341" w:name="_ETM_Q1_1870133"/>
      <w:bookmarkStart w:id="2342" w:name="_ETM_Q1_1872275"/>
      <w:bookmarkStart w:id="2343" w:name="_ETM_Q1_1869465"/>
      <w:bookmarkEnd w:id="2339"/>
      <w:bookmarkEnd w:id="2340"/>
      <w:bookmarkEnd w:id="2341"/>
      <w:bookmarkEnd w:id="2342"/>
      <w:bookmarkEnd w:id="2343"/>
    </w:p>
    <w:p w14:paraId="141C43B9" w14:textId="1B5ED392" w:rsidR="00123917" w:rsidRPr="0089092C" w:rsidRDefault="00123917" w:rsidP="00123917">
      <w:pPr>
        <w:rPr>
          <w:rtl/>
          <w:lang w:eastAsia="he-IL"/>
        </w:rPr>
      </w:pPr>
      <w:bookmarkStart w:id="2344" w:name="_ETM_Q1_1869653"/>
      <w:bookmarkEnd w:id="2344"/>
    </w:p>
    <w:p w14:paraId="1FE746D5" w14:textId="231B64F2" w:rsidR="00123917" w:rsidRPr="0089092C" w:rsidRDefault="00123917" w:rsidP="00123917">
      <w:pPr>
        <w:pStyle w:val="a4"/>
        <w:keepNext/>
        <w:rPr>
          <w:rtl/>
        </w:rPr>
      </w:pPr>
      <w:bookmarkStart w:id="2345" w:name="ET_speaker_5105_27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45"/>
    </w:p>
    <w:p w14:paraId="621F1871" w14:textId="00555183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6424BD45" w14:textId="49F5E8F1" w:rsidR="00123917" w:rsidRPr="0089092C" w:rsidRDefault="00123917" w:rsidP="00123917">
      <w:pPr>
        <w:rPr>
          <w:rtl/>
          <w:lang w:eastAsia="he-IL"/>
        </w:rPr>
      </w:pPr>
      <w:bookmarkStart w:id="2346" w:name="_ETM_Q1_1870471"/>
      <w:bookmarkStart w:id="2347" w:name="_ETM_Q1_1870511"/>
      <w:bookmarkStart w:id="2348" w:name="_ETM_Q1_1869733"/>
      <w:bookmarkEnd w:id="2346"/>
      <w:bookmarkEnd w:id="2347"/>
      <w:bookmarkEnd w:id="2348"/>
      <w:r w:rsidRPr="0089092C">
        <w:rPr>
          <w:rFonts w:hint="cs"/>
          <w:rtl/>
          <w:lang w:eastAsia="he-IL"/>
        </w:rPr>
        <w:t>גם</w:t>
      </w:r>
      <w:bookmarkStart w:id="2349" w:name="_ETM_Q1_1869638"/>
      <w:bookmarkEnd w:id="2349"/>
      <w:r w:rsidRPr="0089092C">
        <w:rPr>
          <w:rFonts w:hint="cs"/>
          <w:rtl/>
          <w:lang w:eastAsia="he-IL"/>
        </w:rPr>
        <w:t xml:space="preserve"> אני הייתי שותקת אם הייתי - -</w:t>
      </w:r>
    </w:p>
    <w:p w14:paraId="79F62FE0" w14:textId="7497ABC4" w:rsidR="00123917" w:rsidRPr="0089092C" w:rsidRDefault="00123917" w:rsidP="00123917">
      <w:pPr>
        <w:rPr>
          <w:rtl/>
          <w:lang w:eastAsia="he-IL"/>
        </w:rPr>
      </w:pPr>
      <w:bookmarkStart w:id="2350" w:name="_ETM_Q1_1872797"/>
      <w:bookmarkStart w:id="2351" w:name="_ETM_Q1_1872877"/>
      <w:bookmarkEnd w:id="2350"/>
      <w:bookmarkEnd w:id="2351"/>
    </w:p>
    <w:p w14:paraId="79A58718" w14:textId="274F3CB5" w:rsidR="00123917" w:rsidRPr="0089092C" w:rsidRDefault="00123917" w:rsidP="00123917">
      <w:pPr>
        <w:pStyle w:val="af6"/>
        <w:keepNext/>
        <w:rPr>
          <w:rtl/>
        </w:rPr>
      </w:pPr>
      <w:bookmarkStart w:id="2352" w:name="ET_yor_5766_27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52"/>
    </w:p>
    <w:p w14:paraId="104AC27A" w14:textId="3C21FC24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7ED2D388" w14:textId="31BC9E54" w:rsidR="00123917" w:rsidRPr="0089092C" w:rsidRDefault="00123917" w:rsidP="00123917">
      <w:pPr>
        <w:rPr>
          <w:rtl/>
          <w:lang w:eastAsia="he-IL"/>
        </w:rPr>
      </w:pPr>
      <w:bookmarkStart w:id="2353" w:name="_ETM_Q1_1874246"/>
      <w:bookmarkEnd w:id="2353"/>
      <w:r w:rsidRPr="0089092C">
        <w:rPr>
          <w:rFonts w:hint="cs"/>
          <w:rtl/>
          <w:lang w:eastAsia="he-IL"/>
        </w:rPr>
        <w:t xml:space="preserve">חברים, </w:t>
      </w:r>
      <w:bookmarkStart w:id="2354" w:name="_ETM_Q1_1874880"/>
      <w:bookmarkEnd w:id="2354"/>
      <w:r w:rsidRPr="0089092C">
        <w:rPr>
          <w:rFonts w:hint="cs"/>
          <w:rtl/>
          <w:lang w:eastAsia="he-IL"/>
        </w:rPr>
        <w:t xml:space="preserve">אני מבקש. </w:t>
      </w:r>
      <w:bookmarkStart w:id="2355" w:name="_ETM_Q1_1876302"/>
      <w:bookmarkEnd w:id="2355"/>
    </w:p>
    <w:p w14:paraId="5A2FE192" w14:textId="79ED86A3" w:rsidR="00123917" w:rsidRPr="0089092C" w:rsidRDefault="00123917" w:rsidP="00123917">
      <w:pPr>
        <w:rPr>
          <w:rtl/>
          <w:lang w:eastAsia="he-IL"/>
        </w:rPr>
      </w:pPr>
      <w:bookmarkStart w:id="2356" w:name="_ETM_Q1_1876371"/>
      <w:bookmarkStart w:id="2357" w:name="_ETM_Q1_1873518"/>
      <w:bookmarkStart w:id="2358" w:name="_ETM_Q1_1874074"/>
      <w:bookmarkEnd w:id="2356"/>
      <w:bookmarkEnd w:id="2357"/>
      <w:bookmarkEnd w:id="2358"/>
    </w:p>
    <w:p w14:paraId="28530AEF" w14:textId="04FC4E1B" w:rsidR="00123917" w:rsidRPr="0089092C" w:rsidRDefault="00123917" w:rsidP="00123917">
      <w:pPr>
        <w:pStyle w:val="a4"/>
        <w:keepNext/>
        <w:rPr>
          <w:rtl/>
        </w:rPr>
      </w:pPr>
      <w:bookmarkStart w:id="2359" w:name="ET_speaker_6157_27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59"/>
    </w:p>
    <w:p w14:paraId="39C87E40" w14:textId="4FD9C44E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704CB1F6" w14:textId="5175AC93" w:rsidR="00123917" w:rsidRPr="0089092C" w:rsidRDefault="00123917" w:rsidP="00123917">
      <w:pPr>
        <w:rPr>
          <w:rtl/>
          <w:lang w:eastAsia="he-IL"/>
        </w:rPr>
      </w:pPr>
      <w:bookmarkStart w:id="2360" w:name="_ETM_Q1_1874414"/>
      <w:bookmarkStart w:id="2361" w:name="_ETM_Q1_1874447"/>
      <w:bookmarkEnd w:id="2360"/>
      <w:bookmarkEnd w:id="2361"/>
      <w:r w:rsidRPr="0089092C">
        <w:rPr>
          <w:rFonts w:hint="cs"/>
          <w:rtl/>
          <w:lang w:eastAsia="he-IL"/>
        </w:rPr>
        <w:t>אני מסיים את המשפט אדוני יושב הראש.</w:t>
      </w:r>
    </w:p>
    <w:p w14:paraId="2A6A7525" w14:textId="511CDBF1" w:rsidR="00123917" w:rsidRPr="0089092C" w:rsidRDefault="00123917" w:rsidP="00123917">
      <w:pPr>
        <w:rPr>
          <w:rtl/>
          <w:lang w:eastAsia="he-IL"/>
        </w:rPr>
      </w:pPr>
      <w:bookmarkStart w:id="2362" w:name="_ETM_Q1_1877248"/>
      <w:bookmarkStart w:id="2363" w:name="_ETM_Q1_1877330"/>
      <w:bookmarkEnd w:id="2362"/>
      <w:bookmarkEnd w:id="2363"/>
    </w:p>
    <w:p w14:paraId="5B2E7BAC" w14:textId="4E981ECB" w:rsidR="00123917" w:rsidRPr="0089092C" w:rsidRDefault="00123917" w:rsidP="00123917">
      <w:pPr>
        <w:pStyle w:val="af6"/>
        <w:keepNext/>
        <w:rPr>
          <w:rtl/>
        </w:rPr>
      </w:pPr>
      <w:bookmarkStart w:id="2364" w:name="ET_yor_5766_274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64"/>
    </w:p>
    <w:p w14:paraId="15F27621" w14:textId="7E879F22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33F0DACE" w14:textId="280C249C" w:rsidR="00123917" w:rsidRPr="0089092C" w:rsidRDefault="00123917" w:rsidP="00123917">
      <w:pPr>
        <w:rPr>
          <w:rtl/>
          <w:lang w:eastAsia="he-IL"/>
        </w:rPr>
      </w:pPr>
      <w:bookmarkStart w:id="2365" w:name="_ETM_Q1_1877856"/>
      <w:bookmarkEnd w:id="2365"/>
      <w:r w:rsidRPr="0089092C">
        <w:rPr>
          <w:rFonts w:hint="cs"/>
          <w:rtl/>
          <w:lang w:eastAsia="he-IL"/>
        </w:rPr>
        <w:t xml:space="preserve">הבנתי, הבנו </w:t>
      </w:r>
      <w:bookmarkStart w:id="2366" w:name="_ETM_Q1_1878928"/>
      <w:bookmarkEnd w:id="2366"/>
      <w:r w:rsidRPr="0089092C">
        <w:rPr>
          <w:rFonts w:hint="cs"/>
          <w:rtl/>
          <w:lang w:eastAsia="he-IL"/>
        </w:rPr>
        <w:t>את הכוונה.</w:t>
      </w:r>
    </w:p>
    <w:p w14:paraId="6B517011" w14:textId="2E452287" w:rsidR="00123917" w:rsidRPr="0089092C" w:rsidRDefault="00123917" w:rsidP="00123917">
      <w:pPr>
        <w:rPr>
          <w:rtl/>
          <w:lang w:eastAsia="he-IL"/>
        </w:rPr>
      </w:pPr>
      <w:bookmarkStart w:id="2367" w:name="_ETM_Q1_1879842"/>
      <w:bookmarkStart w:id="2368" w:name="_ETM_Q1_1879916"/>
      <w:bookmarkEnd w:id="2367"/>
      <w:bookmarkEnd w:id="2368"/>
    </w:p>
    <w:p w14:paraId="2D4A73AE" w14:textId="4D9D54EB" w:rsidR="00123917" w:rsidRPr="0089092C" w:rsidRDefault="00123917" w:rsidP="00123917">
      <w:pPr>
        <w:pStyle w:val="a4"/>
        <w:keepNext/>
        <w:rPr>
          <w:rtl/>
        </w:rPr>
      </w:pPr>
      <w:bookmarkStart w:id="2369" w:name="ET_speaker_6157_27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69"/>
    </w:p>
    <w:p w14:paraId="57077B41" w14:textId="27655DE0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343F9C52" w14:textId="55ECE93C" w:rsidR="00123917" w:rsidRPr="0089092C" w:rsidRDefault="00123917" w:rsidP="0012391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לא, אבל אני מסיים את המשפט, בב</w:t>
      </w:r>
      <w:bookmarkStart w:id="2370" w:name="_ETM_Q1_1876977"/>
      <w:bookmarkEnd w:id="2370"/>
      <w:r w:rsidRPr="0089092C">
        <w:rPr>
          <w:rFonts w:hint="cs"/>
          <w:rtl/>
          <w:lang w:eastAsia="he-IL"/>
        </w:rPr>
        <w:t>קשה.</w:t>
      </w:r>
    </w:p>
    <w:p w14:paraId="7CBC8C5E" w14:textId="6861EFBA" w:rsidR="00123917" w:rsidRPr="0089092C" w:rsidRDefault="00123917" w:rsidP="00123917">
      <w:pPr>
        <w:rPr>
          <w:rtl/>
          <w:lang w:eastAsia="he-IL"/>
        </w:rPr>
      </w:pPr>
      <w:bookmarkStart w:id="2371" w:name="_ETM_Q1_1880280"/>
      <w:bookmarkEnd w:id="2371"/>
    </w:p>
    <w:p w14:paraId="10369CE6" w14:textId="648D2867" w:rsidR="00123917" w:rsidRPr="0089092C" w:rsidRDefault="00123917" w:rsidP="00123917">
      <w:pPr>
        <w:pStyle w:val="af6"/>
        <w:keepNext/>
        <w:rPr>
          <w:rtl/>
        </w:rPr>
      </w:pPr>
      <w:bookmarkStart w:id="2372" w:name="ET_yor_5766_27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72"/>
    </w:p>
    <w:p w14:paraId="756DA437" w14:textId="4B82BDED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71BD1253" w14:textId="3F8EBA20" w:rsidR="00123917" w:rsidRPr="0089092C" w:rsidRDefault="00123917" w:rsidP="00123917">
      <w:pPr>
        <w:rPr>
          <w:rtl/>
          <w:lang w:eastAsia="he-IL"/>
        </w:rPr>
      </w:pPr>
      <w:bookmarkStart w:id="2373" w:name="_ETM_Q1_1881293"/>
      <w:bookmarkEnd w:id="2373"/>
      <w:r w:rsidRPr="0089092C">
        <w:rPr>
          <w:rFonts w:hint="cs"/>
          <w:rtl/>
          <w:lang w:eastAsia="he-IL"/>
        </w:rPr>
        <w:t>תסיים.</w:t>
      </w:r>
      <w:bookmarkStart w:id="2374" w:name="_ETM_Q1_1882299"/>
      <w:bookmarkEnd w:id="2374"/>
    </w:p>
    <w:p w14:paraId="2CBF033E" w14:textId="36EC1CB8" w:rsidR="00123917" w:rsidRPr="0089092C" w:rsidRDefault="00123917" w:rsidP="00123917">
      <w:pPr>
        <w:rPr>
          <w:rtl/>
          <w:lang w:eastAsia="he-IL"/>
        </w:rPr>
      </w:pPr>
      <w:bookmarkStart w:id="2375" w:name="_ETM_Q1_1882368"/>
      <w:bookmarkEnd w:id="2375"/>
    </w:p>
    <w:p w14:paraId="1B16855B" w14:textId="2D696AC8" w:rsidR="00123917" w:rsidRPr="0089092C" w:rsidRDefault="00123917" w:rsidP="00123917">
      <w:pPr>
        <w:pStyle w:val="a4"/>
        <w:keepNext/>
        <w:rPr>
          <w:rtl/>
        </w:rPr>
      </w:pPr>
      <w:bookmarkStart w:id="2376" w:name="ET_speaker_6157_27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76"/>
    </w:p>
    <w:p w14:paraId="579E824C" w14:textId="60187E72" w:rsidR="00123917" w:rsidRPr="0089092C" w:rsidRDefault="00123917" w:rsidP="00123917">
      <w:pPr>
        <w:pStyle w:val="KeepWithNext"/>
        <w:rPr>
          <w:rtl/>
          <w:lang w:eastAsia="he-IL"/>
        </w:rPr>
      </w:pPr>
    </w:p>
    <w:p w14:paraId="26B7C42A" w14:textId="0C85317D" w:rsidR="00123917" w:rsidRPr="0089092C" w:rsidRDefault="00123917" w:rsidP="0012391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מאחר ונאמרו לנו בוועדה </w:t>
      </w:r>
      <w:bookmarkStart w:id="2377" w:name="_ETM_Q1_1879505"/>
      <w:bookmarkEnd w:id="2377"/>
      <w:r w:rsidRPr="0089092C">
        <w:rPr>
          <w:rFonts w:hint="cs"/>
          <w:rtl/>
          <w:lang w:eastAsia="he-IL"/>
        </w:rPr>
        <w:t xml:space="preserve">מספרים </w:t>
      </w:r>
      <w:bookmarkStart w:id="2378" w:name="_ETM_Q1_1880209"/>
      <w:bookmarkEnd w:id="2378"/>
      <w:r w:rsidRPr="0089092C">
        <w:rPr>
          <w:rFonts w:hint="cs"/>
          <w:rtl/>
          <w:lang w:eastAsia="he-IL"/>
        </w:rPr>
        <w:t xml:space="preserve">בסדר </w:t>
      </w:r>
      <w:bookmarkStart w:id="2379" w:name="_ETM_Q1_1879852"/>
      <w:bookmarkEnd w:id="2379"/>
      <w:r w:rsidR="00A23A1A" w:rsidRPr="0089092C">
        <w:rPr>
          <w:rFonts w:hint="cs"/>
          <w:rtl/>
          <w:lang w:eastAsia="he-IL"/>
        </w:rPr>
        <w:t xml:space="preserve">גודל של עשרות, של ה-35 על שנת </w:t>
      </w:r>
      <w:bookmarkStart w:id="2380" w:name="_ETM_Q1_1888505"/>
      <w:bookmarkEnd w:id="2380"/>
      <w:r w:rsidR="00A23A1A" w:rsidRPr="0089092C">
        <w:rPr>
          <w:rFonts w:hint="cs"/>
          <w:rtl/>
          <w:lang w:eastAsia="he-IL"/>
        </w:rPr>
        <w:t>2019</w:t>
      </w:r>
      <w:bookmarkStart w:id="2381" w:name="_ETM_Q1_1886520"/>
      <w:bookmarkStart w:id="2382" w:name="_ETM_Q1_1886194"/>
      <w:bookmarkEnd w:id="2381"/>
      <w:bookmarkEnd w:id="2382"/>
      <w:r w:rsidR="00A23A1A" w:rsidRPr="0089092C">
        <w:rPr>
          <w:rFonts w:hint="cs"/>
          <w:rtl/>
          <w:lang w:eastAsia="he-IL"/>
        </w:rPr>
        <w:t>, והגיע הבוקר מכתב מ</w:t>
      </w:r>
      <w:bookmarkStart w:id="2383" w:name="_ETM_Q1_1888025"/>
      <w:bookmarkEnd w:id="2383"/>
      <w:r w:rsidR="00A23A1A" w:rsidRPr="0089092C">
        <w:rPr>
          <w:rFonts w:hint="cs"/>
          <w:rtl/>
          <w:lang w:eastAsia="he-IL"/>
        </w:rPr>
        <w:t xml:space="preserve">האגודה לזכויות </w:t>
      </w:r>
      <w:bookmarkStart w:id="2384" w:name="_ETM_Q1_1890295"/>
      <w:bookmarkEnd w:id="2384"/>
      <w:r w:rsidR="00A23A1A" w:rsidRPr="0089092C">
        <w:rPr>
          <w:rFonts w:hint="cs"/>
          <w:rtl/>
          <w:lang w:eastAsia="he-IL"/>
        </w:rPr>
        <w:t>האזרח שמדבר על מספרים נמוכים יותר ממה שאנחנו דיברנו עלי</w:t>
      </w:r>
      <w:bookmarkStart w:id="2385" w:name="_ETM_Q1_1895940"/>
      <w:bookmarkStart w:id="2386" w:name="_ETM_Q1_1893893"/>
      <w:bookmarkEnd w:id="2385"/>
      <w:bookmarkEnd w:id="2386"/>
      <w:r w:rsidR="00A23A1A" w:rsidRPr="0089092C">
        <w:rPr>
          <w:rFonts w:hint="cs"/>
          <w:rtl/>
          <w:lang w:eastAsia="he-IL"/>
        </w:rPr>
        <w:t xml:space="preserve">ו בדיוני הוועדה, כרפרנס של </w:t>
      </w:r>
      <w:bookmarkStart w:id="2387" w:name="_ETM_Q1_1895908"/>
      <w:bookmarkEnd w:id="2387"/>
      <w:r w:rsidR="00A23A1A" w:rsidRPr="0089092C">
        <w:rPr>
          <w:rFonts w:hint="cs"/>
          <w:rtl/>
          <w:lang w:eastAsia="he-IL"/>
        </w:rPr>
        <w:t>2019, אני מבקש שנשמע ממשרד</w:t>
      </w:r>
      <w:bookmarkStart w:id="2388" w:name="_ETM_Q1_1898718"/>
      <w:bookmarkEnd w:id="2388"/>
      <w:r w:rsidR="00A23A1A" w:rsidRPr="0089092C">
        <w:rPr>
          <w:rFonts w:hint="cs"/>
          <w:rtl/>
          <w:lang w:eastAsia="he-IL"/>
        </w:rPr>
        <w:t xml:space="preserve"> הפנים הסבר לפער בין</w:t>
      </w:r>
      <w:bookmarkStart w:id="2389" w:name="_ETM_Q1_1898859"/>
      <w:bookmarkEnd w:id="2389"/>
      <w:r w:rsidR="00A23A1A" w:rsidRPr="0089092C">
        <w:rPr>
          <w:rFonts w:hint="cs"/>
          <w:rtl/>
          <w:lang w:eastAsia="he-IL"/>
        </w:rPr>
        <w:t xml:space="preserve"> הנתונים שנאמרו </w:t>
      </w:r>
      <w:bookmarkStart w:id="2390" w:name="_ETM_Q1_1900722"/>
      <w:bookmarkStart w:id="2391" w:name="_ETM_Q1_1901135"/>
      <w:bookmarkStart w:id="2392" w:name="_ETM_Q1_1899833"/>
      <w:bookmarkEnd w:id="2390"/>
      <w:bookmarkEnd w:id="2391"/>
      <w:bookmarkEnd w:id="2392"/>
      <w:r w:rsidR="00A23A1A" w:rsidRPr="0089092C">
        <w:rPr>
          <w:rFonts w:hint="cs"/>
          <w:rtl/>
          <w:lang w:eastAsia="he-IL"/>
        </w:rPr>
        <w:t xml:space="preserve">לנתונים שנכתבו, זה </w:t>
      </w:r>
      <w:bookmarkStart w:id="2393" w:name="_ETM_Q1_1901547"/>
      <w:bookmarkEnd w:id="2393"/>
      <w:r w:rsidR="00A23A1A" w:rsidRPr="0089092C">
        <w:rPr>
          <w:rFonts w:hint="cs"/>
          <w:rtl/>
          <w:lang w:eastAsia="he-IL"/>
        </w:rPr>
        <w:t>הכל.</w:t>
      </w:r>
      <w:bookmarkStart w:id="2394" w:name="_ETM_Q1_1902154"/>
      <w:bookmarkEnd w:id="2394"/>
    </w:p>
    <w:p w14:paraId="4C1AC224" w14:textId="3996C654" w:rsidR="00A23A1A" w:rsidRPr="0089092C" w:rsidRDefault="00A23A1A" w:rsidP="00123917">
      <w:pPr>
        <w:rPr>
          <w:rtl/>
          <w:lang w:eastAsia="he-IL"/>
        </w:rPr>
      </w:pPr>
      <w:bookmarkStart w:id="2395" w:name="_ETM_Q1_1902226"/>
      <w:bookmarkEnd w:id="2395"/>
    </w:p>
    <w:p w14:paraId="684369E4" w14:textId="6379397C" w:rsidR="00A23A1A" w:rsidRPr="0089092C" w:rsidRDefault="00A23A1A" w:rsidP="00A23A1A">
      <w:pPr>
        <w:pStyle w:val="af6"/>
        <w:keepNext/>
        <w:rPr>
          <w:rtl/>
        </w:rPr>
      </w:pPr>
      <w:bookmarkStart w:id="2396" w:name="ET_yor_5766_278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396"/>
    </w:p>
    <w:p w14:paraId="46E986F5" w14:textId="441E8C25" w:rsidR="00A23A1A" w:rsidRPr="0089092C" w:rsidRDefault="00A23A1A" w:rsidP="00A23A1A">
      <w:pPr>
        <w:pStyle w:val="KeepWithNext"/>
        <w:rPr>
          <w:rtl/>
          <w:lang w:eastAsia="he-IL"/>
        </w:rPr>
      </w:pPr>
    </w:p>
    <w:p w14:paraId="62F34061" w14:textId="055C9952" w:rsidR="00A23A1A" w:rsidRPr="0089092C" w:rsidRDefault="00A23A1A" w:rsidP="00A23A1A">
      <w:pPr>
        <w:rPr>
          <w:rtl/>
          <w:lang w:eastAsia="he-IL"/>
        </w:rPr>
      </w:pPr>
      <w:bookmarkStart w:id="2397" w:name="_ETM_Q1_1902924"/>
      <w:bookmarkStart w:id="2398" w:name="_ETM_Q1_1900288"/>
      <w:bookmarkEnd w:id="2397"/>
      <w:bookmarkEnd w:id="2398"/>
      <w:r w:rsidRPr="0089092C">
        <w:rPr>
          <w:rFonts w:hint="cs"/>
          <w:rtl/>
          <w:lang w:eastAsia="he-IL"/>
        </w:rPr>
        <w:t>גברתי ממשר</w:t>
      </w:r>
      <w:bookmarkStart w:id="2399" w:name="_ETM_Q1_1900781"/>
      <w:bookmarkEnd w:id="2399"/>
      <w:r w:rsidRPr="0089092C">
        <w:rPr>
          <w:rFonts w:hint="cs"/>
          <w:rtl/>
          <w:lang w:eastAsia="he-IL"/>
        </w:rPr>
        <w:t>ד הפנים, את יכולה לתת לנו את הנתון</w:t>
      </w:r>
      <w:bookmarkStart w:id="2400" w:name="_ETM_Q1_1904169"/>
      <w:bookmarkEnd w:id="2400"/>
      <w:r w:rsidRPr="0089092C">
        <w:rPr>
          <w:rFonts w:hint="cs"/>
          <w:rtl/>
          <w:lang w:eastAsia="he-IL"/>
        </w:rPr>
        <w:t xml:space="preserve"> לגבי 2019?</w:t>
      </w:r>
    </w:p>
    <w:p w14:paraId="3149DA9E" w14:textId="7954B723" w:rsidR="00A23A1A" w:rsidRPr="0089092C" w:rsidRDefault="00A23A1A" w:rsidP="00A23A1A">
      <w:pPr>
        <w:rPr>
          <w:rtl/>
          <w:lang w:eastAsia="he-IL"/>
        </w:rPr>
      </w:pPr>
      <w:bookmarkStart w:id="2401" w:name="_ETM_Q1_1905884"/>
      <w:bookmarkStart w:id="2402" w:name="_ETM_Q1_1905980"/>
      <w:bookmarkEnd w:id="2401"/>
      <w:bookmarkEnd w:id="2402"/>
    </w:p>
    <w:p w14:paraId="4202AE74" w14:textId="400E0EB0" w:rsidR="00A23A1A" w:rsidRPr="0089092C" w:rsidRDefault="00A23A1A" w:rsidP="00A23A1A">
      <w:pPr>
        <w:pStyle w:val="af9"/>
        <w:keepNext/>
        <w:rPr>
          <w:rtl/>
          <w:lang w:eastAsia="he-IL"/>
        </w:rPr>
      </w:pPr>
      <w:bookmarkStart w:id="2403" w:name="ET_guest_נעמה_פלאי_27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403"/>
    </w:p>
    <w:p w14:paraId="6E123639" w14:textId="09B8E1B3" w:rsidR="00A23A1A" w:rsidRPr="0089092C" w:rsidRDefault="00A23A1A" w:rsidP="00A23A1A">
      <w:pPr>
        <w:pStyle w:val="KeepWithNext"/>
        <w:rPr>
          <w:rtl/>
          <w:lang w:eastAsia="he-IL"/>
        </w:rPr>
      </w:pPr>
      <w:bookmarkStart w:id="2404" w:name="_ETM_Q1_1904890"/>
      <w:bookmarkEnd w:id="2404"/>
    </w:p>
    <w:p w14:paraId="14B758B6" w14:textId="69D78499" w:rsidR="00822F34" w:rsidRPr="0089092C" w:rsidRDefault="00822F34" w:rsidP="00822F34">
      <w:pPr>
        <w:rPr>
          <w:rtl/>
          <w:lang w:eastAsia="he-IL"/>
        </w:rPr>
      </w:pPr>
      <w:bookmarkStart w:id="2405" w:name="_ETM_Q1_1904990"/>
      <w:bookmarkEnd w:id="2405"/>
      <w:r w:rsidRPr="0089092C">
        <w:rPr>
          <w:rFonts w:hint="cs"/>
          <w:rtl/>
          <w:lang w:eastAsia="he-IL"/>
        </w:rPr>
        <w:t>הנתונים שאנחנו הצגנו לוועדה</w:t>
      </w:r>
      <w:bookmarkStart w:id="2406" w:name="_ETM_Q1_1907774"/>
      <w:bookmarkEnd w:id="2406"/>
      <w:r w:rsidRPr="0089092C">
        <w:rPr>
          <w:rFonts w:hint="cs"/>
          <w:rtl/>
          <w:lang w:eastAsia="he-IL"/>
        </w:rPr>
        <w:t xml:space="preserve"> ניתנו לוועדה ביום</w:t>
      </w:r>
      <w:bookmarkStart w:id="2407" w:name="_ETM_Q1_1909419"/>
      <w:bookmarkEnd w:id="2407"/>
      <w:r w:rsidRPr="0089092C">
        <w:rPr>
          <w:rFonts w:hint="cs"/>
          <w:rtl/>
          <w:lang w:eastAsia="he-IL"/>
        </w:rPr>
        <w:t xml:space="preserve"> </w:t>
      </w:r>
      <w:bookmarkStart w:id="2408" w:name="_ETM_Q1_1909614"/>
      <w:bookmarkEnd w:id="2408"/>
      <w:r w:rsidRPr="0089092C">
        <w:rPr>
          <w:rFonts w:hint="cs"/>
          <w:rtl/>
          <w:lang w:eastAsia="he-IL"/>
        </w:rPr>
        <w:t>28 לפברואר 2022</w:t>
      </w:r>
      <w:bookmarkStart w:id="2409" w:name="_ETM_Q1_1911365"/>
      <w:bookmarkStart w:id="2410" w:name="_ETM_Q1_1909144"/>
      <w:bookmarkStart w:id="2411" w:name="_ETM_Q1_1908542"/>
      <w:bookmarkEnd w:id="2409"/>
      <w:bookmarkEnd w:id="2410"/>
      <w:bookmarkEnd w:id="2411"/>
      <w:r w:rsidRPr="0089092C">
        <w:rPr>
          <w:rFonts w:hint="cs"/>
          <w:rtl/>
          <w:lang w:eastAsia="he-IL"/>
        </w:rPr>
        <w:t xml:space="preserve">. </w:t>
      </w:r>
      <w:bookmarkStart w:id="2412" w:name="_ETM_Q1_1912013"/>
      <w:bookmarkEnd w:id="2412"/>
      <w:r w:rsidRPr="0089092C">
        <w:rPr>
          <w:rFonts w:hint="cs"/>
          <w:rtl/>
          <w:lang w:eastAsia="he-IL"/>
        </w:rPr>
        <w:t>בסעיף האמור התייחסנו למה ש</w:t>
      </w:r>
      <w:bookmarkStart w:id="2413" w:name="_ETM_Q1_1915036"/>
      <w:bookmarkEnd w:id="2413"/>
      <w:r w:rsidRPr="0089092C">
        <w:rPr>
          <w:rFonts w:hint="cs"/>
          <w:rtl/>
          <w:lang w:eastAsia="he-IL"/>
        </w:rPr>
        <w:t xml:space="preserve">אושר בוועדה. הנתונים </w:t>
      </w:r>
      <w:bookmarkStart w:id="2414" w:name="_ETM_Q1_1919091"/>
      <w:bookmarkEnd w:id="2414"/>
      <w:r w:rsidRPr="0089092C">
        <w:rPr>
          <w:rFonts w:hint="cs"/>
          <w:rtl/>
          <w:lang w:eastAsia="he-IL"/>
        </w:rPr>
        <w:t>האלה התייחסו למספר הבקשות שאושרו</w:t>
      </w:r>
      <w:bookmarkStart w:id="2415" w:name="_ETM_Q1_1919971"/>
      <w:bookmarkEnd w:id="2415"/>
      <w:r w:rsidRPr="0089092C">
        <w:rPr>
          <w:rFonts w:hint="cs"/>
          <w:rtl/>
          <w:lang w:eastAsia="he-IL"/>
        </w:rPr>
        <w:t xml:space="preserve"> מתוך הבקשות של שנת 2019.</w:t>
      </w:r>
      <w:bookmarkStart w:id="2416" w:name="_ETM_Q1_1923946"/>
      <w:bookmarkEnd w:id="2416"/>
      <w:r w:rsidRPr="0089092C">
        <w:rPr>
          <w:rFonts w:hint="cs"/>
          <w:rtl/>
          <w:lang w:eastAsia="he-IL"/>
        </w:rPr>
        <w:t xml:space="preserve"> זאת אומרת, נכון למועד הגשת המסמך שלנו מתוך סך הבקשות שהוגשו </w:t>
      </w:r>
      <w:bookmarkStart w:id="2417" w:name="_ETM_Q1_1930610"/>
      <w:bookmarkStart w:id="2418" w:name="_ETM_Q1_1927769"/>
      <w:bookmarkEnd w:id="2417"/>
      <w:bookmarkEnd w:id="2418"/>
      <w:r w:rsidRPr="0089092C">
        <w:rPr>
          <w:rFonts w:hint="cs"/>
          <w:rtl/>
          <w:lang w:eastAsia="he-IL"/>
        </w:rPr>
        <w:t xml:space="preserve">בשנת 2019 אושרו 35 </w:t>
      </w:r>
      <w:bookmarkStart w:id="2419" w:name="_ETM_Q1_1931039"/>
      <w:bookmarkEnd w:id="2419"/>
      <w:r w:rsidRPr="0089092C">
        <w:rPr>
          <w:rFonts w:hint="cs"/>
          <w:rtl/>
          <w:lang w:eastAsia="he-IL"/>
        </w:rPr>
        <w:t>בקשות. זהו מספר שהוא בעצם בפועל</w:t>
      </w:r>
      <w:bookmarkStart w:id="2420" w:name="_ETM_Q1_1937875"/>
      <w:bookmarkEnd w:id="2420"/>
      <w:r w:rsidRPr="0089092C">
        <w:rPr>
          <w:rFonts w:hint="cs"/>
          <w:rtl/>
          <w:lang w:eastAsia="he-IL"/>
        </w:rPr>
        <w:t xml:space="preserve"> </w:t>
      </w:r>
      <w:bookmarkStart w:id="2421" w:name="_ETM_Q1_1935446"/>
      <w:bookmarkEnd w:id="2421"/>
      <w:r w:rsidRPr="0089092C">
        <w:rPr>
          <w:rFonts w:hint="cs"/>
          <w:rtl/>
          <w:lang w:eastAsia="he-IL"/>
        </w:rPr>
        <w:t>מספר שיותר פת</w:t>
      </w:r>
      <w:bookmarkStart w:id="2422" w:name="_ETM_Q1_1935910"/>
      <w:bookmarkEnd w:id="2422"/>
      <w:r w:rsidRPr="0089092C">
        <w:rPr>
          <w:rFonts w:hint="cs"/>
          <w:rtl/>
          <w:lang w:eastAsia="he-IL"/>
        </w:rPr>
        <w:t>וח מ-35</w:t>
      </w:r>
      <w:r w:rsidR="00181C33">
        <w:rPr>
          <w:rFonts w:hint="cs"/>
          <w:rtl/>
          <w:lang w:eastAsia="he-IL"/>
        </w:rPr>
        <w:t xml:space="preserve">, </w:t>
      </w:r>
      <w:r w:rsidRPr="0089092C">
        <w:rPr>
          <w:rFonts w:hint="cs"/>
          <w:rtl/>
          <w:lang w:eastAsia="he-IL"/>
        </w:rPr>
        <w:t>לא כל התיקים</w:t>
      </w:r>
      <w:bookmarkStart w:id="2423" w:name="_ETM_Q1_1940309"/>
      <w:bookmarkEnd w:id="2423"/>
      <w:r w:rsidRPr="0089092C">
        <w:rPr>
          <w:rFonts w:hint="cs"/>
          <w:rtl/>
          <w:lang w:eastAsia="he-IL"/>
        </w:rPr>
        <w:t xml:space="preserve"> שהוגשו בשנה מסוימ</w:t>
      </w:r>
      <w:bookmarkStart w:id="2424" w:name="_ETM_Q1_1941516"/>
      <w:bookmarkEnd w:id="2424"/>
      <w:r w:rsidRPr="0089092C">
        <w:rPr>
          <w:rFonts w:hint="cs"/>
          <w:rtl/>
          <w:lang w:eastAsia="he-IL"/>
        </w:rPr>
        <w:t>ת</w:t>
      </w:r>
      <w:bookmarkStart w:id="2425" w:name="_ETM_Q1_1942588"/>
      <w:bookmarkEnd w:id="2425"/>
      <w:r w:rsidRPr="0089092C">
        <w:rPr>
          <w:rFonts w:hint="cs"/>
          <w:rtl/>
          <w:lang w:eastAsia="he-IL"/>
        </w:rPr>
        <w:t xml:space="preserve"> מאושרים ונמדדים באותה שנה. </w:t>
      </w:r>
      <w:bookmarkStart w:id="2426" w:name="_ETM_Q1_1943590"/>
      <w:bookmarkEnd w:id="2426"/>
      <w:r w:rsidRPr="0089092C">
        <w:rPr>
          <w:rFonts w:hint="cs"/>
          <w:rtl/>
          <w:lang w:eastAsia="he-IL"/>
        </w:rPr>
        <w:t xml:space="preserve">לכן יש </w:t>
      </w:r>
      <w:r w:rsidR="00873114" w:rsidRPr="0089092C">
        <w:rPr>
          <w:rFonts w:hint="cs"/>
          <w:rtl/>
          <w:lang w:eastAsia="he-IL"/>
        </w:rPr>
        <w:t>תיקים שעוברים לשנים</w:t>
      </w:r>
      <w:bookmarkStart w:id="2427" w:name="_ETM_Q1_1949265"/>
      <w:bookmarkEnd w:id="2427"/>
      <w:r w:rsidR="00181C33">
        <w:rPr>
          <w:rFonts w:hint="cs"/>
          <w:rtl/>
          <w:lang w:eastAsia="he-IL"/>
        </w:rPr>
        <w:t xml:space="preserve"> </w:t>
      </w:r>
      <w:r w:rsidR="00873114" w:rsidRPr="0089092C">
        <w:rPr>
          <w:rFonts w:hint="cs"/>
          <w:rtl/>
          <w:lang w:eastAsia="he-IL"/>
        </w:rPr>
        <w:t>- -</w:t>
      </w:r>
    </w:p>
    <w:p w14:paraId="6EE5B14C" w14:textId="7CCFB0CF" w:rsidR="00C6442F" w:rsidRPr="0089092C" w:rsidRDefault="00C6442F" w:rsidP="00C6442F">
      <w:pPr>
        <w:rPr>
          <w:rFonts w:ascii="David" w:hAnsi="David"/>
          <w:u w:val="single"/>
          <w:rtl/>
          <w:lang w:eastAsia="he-IL"/>
        </w:rPr>
      </w:pPr>
      <w:bookmarkStart w:id="2428" w:name="_ETM_Q1_1951094"/>
      <w:bookmarkStart w:id="2429" w:name="_ETM_Q1_1951185"/>
      <w:bookmarkStart w:id="2430" w:name="_ETM_Q1_1948337"/>
      <w:bookmarkStart w:id="2431" w:name="_ETM_Q1_1946517"/>
      <w:bookmarkEnd w:id="2428"/>
      <w:bookmarkEnd w:id="2429"/>
      <w:bookmarkEnd w:id="2430"/>
      <w:bookmarkEnd w:id="2431"/>
    </w:p>
    <w:p w14:paraId="1A4F7D32" w14:textId="325A2260" w:rsidR="00C6442F" w:rsidRPr="0089092C" w:rsidRDefault="00C6442F" w:rsidP="00C6442F">
      <w:pPr>
        <w:pStyle w:val="a4"/>
        <w:keepNext/>
        <w:rPr>
          <w:rtl/>
        </w:rPr>
      </w:pPr>
      <w:bookmarkStart w:id="2432" w:name="ET_speaker_6157_2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432"/>
    </w:p>
    <w:p w14:paraId="7FB774E6" w14:textId="63AFFB52" w:rsidR="00873114" w:rsidRPr="0089092C" w:rsidRDefault="00873114" w:rsidP="00873114">
      <w:pPr>
        <w:pStyle w:val="KeepWithNext"/>
        <w:rPr>
          <w:rtl/>
          <w:lang w:eastAsia="he-IL"/>
        </w:rPr>
      </w:pPr>
    </w:p>
    <w:p w14:paraId="71496A74" w14:textId="5DEBAA49" w:rsidR="00873114" w:rsidRPr="0089092C" w:rsidRDefault="00873114" w:rsidP="00873114">
      <w:pPr>
        <w:rPr>
          <w:rtl/>
          <w:lang w:eastAsia="he-IL"/>
        </w:rPr>
      </w:pPr>
      <w:bookmarkStart w:id="2433" w:name="_ETM_Q1_1948453"/>
      <w:bookmarkStart w:id="2434" w:name="_ETM_Q1_1948499"/>
      <w:bookmarkEnd w:id="2433"/>
      <w:bookmarkEnd w:id="2434"/>
      <w:r w:rsidRPr="0089092C">
        <w:rPr>
          <w:rFonts w:hint="cs"/>
          <w:rtl/>
          <w:lang w:eastAsia="he-IL"/>
        </w:rPr>
        <w:t>זה יותר מהאגודה - -</w:t>
      </w:r>
    </w:p>
    <w:p w14:paraId="3A9BD360" w14:textId="0708EA9C" w:rsidR="00873114" w:rsidRPr="0089092C" w:rsidRDefault="00873114" w:rsidP="00873114">
      <w:pPr>
        <w:rPr>
          <w:rtl/>
          <w:lang w:eastAsia="he-IL"/>
        </w:rPr>
      </w:pPr>
      <w:bookmarkStart w:id="2435" w:name="_ETM_Q1_1950571"/>
      <w:bookmarkStart w:id="2436" w:name="_ETM_Q1_1950645"/>
      <w:bookmarkStart w:id="2437" w:name="_ETM_Q1_1949721"/>
      <w:bookmarkEnd w:id="2435"/>
      <w:bookmarkEnd w:id="2436"/>
      <w:bookmarkEnd w:id="2437"/>
    </w:p>
    <w:p w14:paraId="7C1D2940" w14:textId="1825EFD5" w:rsidR="00873114" w:rsidRPr="0089092C" w:rsidRDefault="00873114" w:rsidP="00873114">
      <w:pPr>
        <w:pStyle w:val="af9"/>
        <w:keepNext/>
        <w:rPr>
          <w:rtl/>
          <w:lang w:eastAsia="he-IL"/>
        </w:rPr>
      </w:pPr>
      <w:bookmarkStart w:id="2438" w:name="ET_guest_נעמה_פלאי_28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438"/>
    </w:p>
    <w:p w14:paraId="67395DB8" w14:textId="5FCCD4B7" w:rsidR="00873114" w:rsidRPr="0089092C" w:rsidRDefault="00873114" w:rsidP="00873114">
      <w:pPr>
        <w:pStyle w:val="KeepWithNext"/>
        <w:rPr>
          <w:rtl/>
          <w:lang w:eastAsia="he-IL"/>
        </w:rPr>
      </w:pPr>
    </w:p>
    <w:p w14:paraId="50094839" w14:textId="55F48A36" w:rsidR="00873114" w:rsidRPr="0089092C" w:rsidRDefault="00873114" w:rsidP="00873114">
      <w:pPr>
        <w:rPr>
          <w:rtl/>
          <w:lang w:eastAsia="he-IL"/>
        </w:rPr>
      </w:pPr>
      <w:bookmarkStart w:id="2439" w:name="_ETM_Q1_1950153"/>
      <w:bookmarkStart w:id="2440" w:name="_ETM_Q1_1950197"/>
      <w:bookmarkStart w:id="2441" w:name="_ETM_Q1_1947585"/>
      <w:bookmarkEnd w:id="2439"/>
      <w:bookmarkEnd w:id="2440"/>
      <w:bookmarkEnd w:id="2441"/>
      <w:r w:rsidRPr="0089092C">
        <w:rPr>
          <w:rFonts w:hint="cs"/>
          <w:rtl/>
          <w:lang w:eastAsia="he-IL"/>
        </w:rPr>
        <w:t>בין אם</w:t>
      </w:r>
      <w:bookmarkStart w:id="2442" w:name="_ETM_Q1_1951249"/>
      <w:bookmarkEnd w:id="2442"/>
      <w:r w:rsidRPr="0089092C">
        <w:rPr>
          <w:rFonts w:hint="cs"/>
          <w:rtl/>
          <w:lang w:eastAsia="he-IL"/>
        </w:rPr>
        <w:t xml:space="preserve"> בשל עומסים</w:t>
      </w:r>
      <w:bookmarkStart w:id="2443" w:name="_ETM_Q1_1949759"/>
      <w:bookmarkEnd w:id="2443"/>
      <w:r w:rsidRPr="0089092C">
        <w:rPr>
          <w:rFonts w:hint="cs"/>
          <w:rtl/>
          <w:lang w:eastAsia="he-IL"/>
        </w:rPr>
        <w:t xml:space="preserve">, או בין אם בשל צורך להשלים </w:t>
      </w:r>
      <w:bookmarkStart w:id="2444" w:name="_ETM_Q1_1953746"/>
      <w:bookmarkEnd w:id="2444"/>
      <w:r w:rsidRPr="0089092C">
        <w:rPr>
          <w:rFonts w:hint="cs"/>
          <w:rtl/>
          <w:lang w:eastAsia="he-IL"/>
        </w:rPr>
        <w:t xml:space="preserve">מסמכים או ראיונות </w:t>
      </w:r>
      <w:bookmarkStart w:id="2445" w:name="_ETM_Q1_1952689"/>
      <w:bookmarkEnd w:id="2445"/>
      <w:r w:rsidRPr="0089092C">
        <w:rPr>
          <w:rFonts w:hint="cs"/>
          <w:rtl/>
          <w:lang w:eastAsia="he-IL"/>
        </w:rPr>
        <w:t>שנדרש לעשות מול המבקשים. לכן הנ</w:t>
      </w:r>
      <w:bookmarkStart w:id="2446" w:name="_ETM_Q1_1956275"/>
      <w:bookmarkEnd w:id="2446"/>
      <w:r w:rsidRPr="0089092C">
        <w:rPr>
          <w:rFonts w:hint="cs"/>
          <w:rtl/>
          <w:lang w:eastAsia="he-IL"/>
        </w:rPr>
        <w:t>תו</w:t>
      </w:r>
      <w:bookmarkStart w:id="2447" w:name="_ETM_Q1_1956484"/>
      <w:bookmarkEnd w:id="2447"/>
      <w:r w:rsidRPr="0089092C">
        <w:rPr>
          <w:rFonts w:hint="cs"/>
          <w:rtl/>
          <w:lang w:eastAsia="he-IL"/>
        </w:rPr>
        <w:t>ן הזה התייחס למספר הבקשות שאושרו מתוך הבקשות של שנת 2019.</w:t>
      </w:r>
      <w:bookmarkStart w:id="2448" w:name="_ETM_Q1_1963020"/>
      <w:bookmarkEnd w:id="2448"/>
      <w:r w:rsidRPr="0089092C">
        <w:rPr>
          <w:rFonts w:hint="cs"/>
          <w:rtl/>
          <w:lang w:eastAsia="he-IL"/>
        </w:rPr>
        <w:t xml:space="preserve"> ככה בעצם גם בקשות שהוגשו</w:t>
      </w:r>
      <w:bookmarkStart w:id="2449" w:name="_ETM_Q1_1964063"/>
      <w:bookmarkEnd w:id="2449"/>
      <w:r w:rsidRPr="0089092C">
        <w:rPr>
          <w:rFonts w:hint="cs"/>
          <w:rtl/>
          <w:lang w:eastAsia="he-IL"/>
        </w:rPr>
        <w:t xml:space="preserve"> בשנים יותר מוקדמות, מאושרות </w:t>
      </w:r>
      <w:bookmarkStart w:id="2450" w:name="_ETM_Q1_1968962"/>
      <w:bookmarkStart w:id="2451" w:name="_ETM_Q1_1967162"/>
      <w:bookmarkEnd w:id="2450"/>
      <w:bookmarkEnd w:id="2451"/>
      <w:r w:rsidRPr="0089092C">
        <w:rPr>
          <w:rFonts w:hint="cs"/>
          <w:rtl/>
          <w:lang w:eastAsia="he-IL"/>
        </w:rPr>
        <w:t xml:space="preserve">או מסורבות לא תמיד באותה שנה שבה </w:t>
      </w:r>
      <w:bookmarkStart w:id="2452" w:name="_ETM_Q1_1969010"/>
      <w:bookmarkEnd w:id="2452"/>
      <w:r w:rsidRPr="0089092C">
        <w:rPr>
          <w:rFonts w:hint="cs"/>
          <w:rtl/>
          <w:lang w:eastAsia="he-IL"/>
        </w:rPr>
        <w:t>הן</w:t>
      </w:r>
      <w:bookmarkStart w:id="2453" w:name="_ETM_Q1_1969704"/>
      <w:bookmarkEnd w:id="2453"/>
      <w:r w:rsidRPr="0089092C">
        <w:rPr>
          <w:rFonts w:hint="cs"/>
          <w:rtl/>
          <w:lang w:eastAsia="he-IL"/>
        </w:rPr>
        <w:t xml:space="preserve"> הוגשו. לכן ה-35 </w:t>
      </w:r>
      <w:bookmarkStart w:id="2454" w:name="_ETM_Q1_1970797"/>
      <w:bookmarkEnd w:id="2454"/>
      <w:r w:rsidRPr="0089092C">
        <w:rPr>
          <w:rFonts w:hint="cs"/>
          <w:rtl/>
          <w:lang w:eastAsia="he-IL"/>
        </w:rPr>
        <w:t>הוא מספר נכון למועד ההגשת</w:t>
      </w:r>
      <w:bookmarkStart w:id="2455" w:name="_ETM_Q1_1976155"/>
      <w:bookmarkEnd w:id="2455"/>
      <w:r w:rsidRPr="0089092C">
        <w:rPr>
          <w:rFonts w:hint="cs"/>
          <w:rtl/>
          <w:lang w:eastAsia="he-IL"/>
        </w:rPr>
        <w:t xml:space="preserve"> המס</w:t>
      </w:r>
      <w:bookmarkStart w:id="2456" w:name="_ETM_Q1_1974294"/>
      <w:bookmarkEnd w:id="2456"/>
      <w:r w:rsidRPr="0089092C">
        <w:rPr>
          <w:rFonts w:hint="cs"/>
          <w:rtl/>
          <w:lang w:eastAsia="he-IL"/>
        </w:rPr>
        <w:t>מך</w:t>
      </w:r>
      <w:bookmarkStart w:id="2457" w:name="_ETM_Q1_1975224"/>
      <w:bookmarkEnd w:id="2457"/>
      <w:r w:rsidR="00807705" w:rsidRPr="0089092C">
        <w:rPr>
          <w:rFonts w:hint="cs"/>
          <w:rtl/>
          <w:lang w:eastAsia="he-IL"/>
        </w:rPr>
        <w:t>. זה המספר של הבקשות שאושרו</w:t>
      </w:r>
      <w:bookmarkStart w:id="2458" w:name="_ETM_Q1_1978914"/>
      <w:bookmarkEnd w:id="2458"/>
      <w:r w:rsidR="00807705" w:rsidRPr="0089092C">
        <w:rPr>
          <w:rFonts w:hint="cs"/>
          <w:rtl/>
          <w:lang w:eastAsia="he-IL"/>
        </w:rPr>
        <w:t xml:space="preserve">. </w:t>
      </w:r>
    </w:p>
    <w:p w14:paraId="3D21510D" w14:textId="422F42DA" w:rsidR="00C6442F" w:rsidRPr="0089092C" w:rsidRDefault="00C6442F" w:rsidP="00873114">
      <w:pPr>
        <w:rPr>
          <w:rtl/>
          <w:lang w:eastAsia="he-IL"/>
        </w:rPr>
      </w:pPr>
      <w:bookmarkStart w:id="2459" w:name="_ETM_Q1_1979266"/>
      <w:bookmarkStart w:id="2460" w:name="_ETM_Q1_1979935"/>
      <w:bookmarkEnd w:id="2459"/>
      <w:bookmarkEnd w:id="2460"/>
    </w:p>
    <w:p w14:paraId="2A248AF3" w14:textId="7DD3411E" w:rsidR="00C6442F" w:rsidRPr="0089092C" w:rsidRDefault="00C6442F" w:rsidP="00C6442F">
      <w:pPr>
        <w:pStyle w:val="a4"/>
        <w:keepNext/>
        <w:rPr>
          <w:rtl/>
        </w:rPr>
      </w:pPr>
      <w:bookmarkStart w:id="2461" w:name="ET_speaker_6157_28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461"/>
    </w:p>
    <w:p w14:paraId="66AA966B" w14:textId="0A6B28CB" w:rsidR="00C6442F" w:rsidRPr="0089092C" w:rsidRDefault="00C6442F" w:rsidP="00C6442F">
      <w:pPr>
        <w:pStyle w:val="KeepWithNext"/>
        <w:rPr>
          <w:rtl/>
          <w:lang w:eastAsia="he-IL"/>
        </w:rPr>
      </w:pPr>
    </w:p>
    <w:p w14:paraId="4C08A9FE" w14:textId="1719AC1A" w:rsidR="00C6442F" w:rsidRPr="0089092C" w:rsidRDefault="00544A87" w:rsidP="00C6442F">
      <w:pPr>
        <w:rPr>
          <w:rtl/>
          <w:lang w:eastAsia="he-IL"/>
        </w:rPr>
      </w:pPr>
      <w:bookmarkStart w:id="2462" w:name="_ETM_Q1_1980412"/>
      <w:bookmarkStart w:id="2463" w:name="_ETM_Q1_1980457"/>
      <w:bookmarkStart w:id="2464" w:name="_ETM_Q1_1977708"/>
      <w:bookmarkStart w:id="2465" w:name="_ETM_Q1_1977616"/>
      <w:bookmarkEnd w:id="2462"/>
      <w:bookmarkEnd w:id="2463"/>
      <w:bookmarkEnd w:id="2464"/>
      <w:bookmarkEnd w:id="2465"/>
      <w:r w:rsidRPr="0089092C">
        <w:rPr>
          <w:rFonts w:hint="cs"/>
          <w:rtl/>
          <w:lang w:eastAsia="he-IL"/>
        </w:rPr>
        <w:t xml:space="preserve">והוא יותר גבוה ממה שכתוב במסמך </w:t>
      </w:r>
      <w:bookmarkStart w:id="2466" w:name="_ETM_Q1_1979603"/>
      <w:bookmarkEnd w:id="2466"/>
      <w:r w:rsidRPr="0089092C">
        <w:rPr>
          <w:rFonts w:hint="cs"/>
          <w:rtl/>
          <w:lang w:eastAsia="he-IL"/>
        </w:rPr>
        <w:t xml:space="preserve">של האגודה </w:t>
      </w:r>
      <w:bookmarkStart w:id="2467" w:name="_ETM_Q1_1980816"/>
      <w:bookmarkEnd w:id="2467"/>
      <w:r w:rsidRPr="0089092C">
        <w:rPr>
          <w:rFonts w:hint="cs"/>
          <w:rtl/>
          <w:lang w:eastAsia="he-IL"/>
        </w:rPr>
        <w:t>לזכויות האזרח</w:t>
      </w:r>
      <w:bookmarkStart w:id="2468" w:name="_ETM_Q1_1980651"/>
      <w:bookmarkEnd w:id="2468"/>
      <w:r w:rsidRPr="0089092C">
        <w:rPr>
          <w:rFonts w:hint="cs"/>
          <w:rtl/>
          <w:lang w:eastAsia="he-IL"/>
        </w:rPr>
        <w:t>.</w:t>
      </w:r>
      <w:bookmarkStart w:id="2469" w:name="_ETM_Q1_1983864"/>
      <w:bookmarkEnd w:id="2469"/>
    </w:p>
    <w:p w14:paraId="4EEC2EB2" w14:textId="55C846EB" w:rsidR="00544A87" w:rsidRPr="0089092C" w:rsidRDefault="00544A87" w:rsidP="00C6442F">
      <w:pPr>
        <w:rPr>
          <w:rtl/>
          <w:lang w:eastAsia="he-IL"/>
        </w:rPr>
      </w:pPr>
      <w:bookmarkStart w:id="2470" w:name="_ETM_Q1_1983950"/>
      <w:bookmarkEnd w:id="2470"/>
    </w:p>
    <w:p w14:paraId="7F55808E" w14:textId="473A2E33" w:rsidR="00544A87" w:rsidRPr="0089092C" w:rsidRDefault="00544A87" w:rsidP="00544A87">
      <w:pPr>
        <w:pStyle w:val="af6"/>
        <w:keepNext/>
        <w:rPr>
          <w:rtl/>
        </w:rPr>
      </w:pPr>
      <w:bookmarkStart w:id="2471" w:name="ET_yor_5766_284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471"/>
    </w:p>
    <w:p w14:paraId="23118AE5" w14:textId="0E2802EF" w:rsidR="00544A87" w:rsidRPr="0089092C" w:rsidRDefault="00544A87" w:rsidP="00544A87">
      <w:pPr>
        <w:pStyle w:val="KeepWithNext"/>
        <w:rPr>
          <w:rtl/>
          <w:lang w:eastAsia="he-IL"/>
        </w:rPr>
      </w:pPr>
    </w:p>
    <w:p w14:paraId="300537B5" w14:textId="66071D17" w:rsidR="00544A87" w:rsidRPr="0089092C" w:rsidRDefault="00544A87" w:rsidP="00544A87">
      <w:pPr>
        <w:rPr>
          <w:rtl/>
          <w:lang w:eastAsia="he-IL"/>
        </w:rPr>
      </w:pPr>
      <w:bookmarkStart w:id="2472" w:name="_ETM_Q1_1984582"/>
      <w:bookmarkEnd w:id="2472"/>
      <w:r w:rsidRPr="0089092C">
        <w:rPr>
          <w:rFonts w:hint="cs"/>
          <w:rtl/>
          <w:lang w:eastAsia="he-IL"/>
        </w:rPr>
        <w:t>רבותי, אני מנהל את הדיון</w:t>
      </w:r>
      <w:bookmarkStart w:id="2473" w:name="_ETM_Q1_1984218"/>
      <w:bookmarkEnd w:id="2473"/>
      <w:r w:rsidRPr="0089092C">
        <w:rPr>
          <w:rFonts w:hint="cs"/>
          <w:rtl/>
          <w:lang w:eastAsia="he-IL"/>
        </w:rPr>
        <w:t xml:space="preserve"> ואני קובע </w:t>
      </w:r>
      <w:bookmarkStart w:id="2474" w:name="_ETM_Q1_1984638"/>
      <w:bookmarkEnd w:id="2474"/>
      <w:r w:rsidRPr="0089092C">
        <w:rPr>
          <w:rFonts w:hint="cs"/>
          <w:rtl/>
          <w:lang w:eastAsia="he-IL"/>
        </w:rPr>
        <w:t xml:space="preserve">שאנחנו </w:t>
      </w:r>
      <w:bookmarkStart w:id="2475" w:name="_ETM_Q1_1985296"/>
      <w:bookmarkEnd w:id="2475"/>
      <w:r w:rsidRPr="0089092C">
        <w:rPr>
          <w:rFonts w:hint="cs"/>
          <w:rtl/>
          <w:lang w:eastAsia="he-IL"/>
        </w:rPr>
        <w:t>ממשיכים על פי הסעיף הזה.</w:t>
      </w:r>
    </w:p>
    <w:p w14:paraId="0D0C822A" w14:textId="33EA3883" w:rsidR="00544A87" w:rsidRPr="0089092C" w:rsidRDefault="00544A87" w:rsidP="00544A87">
      <w:pPr>
        <w:rPr>
          <w:rtl/>
          <w:lang w:eastAsia="he-IL"/>
        </w:rPr>
      </w:pPr>
      <w:bookmarkStart w:id="2476" w:name="_ETM_Q1_1988303"/>
      <w:bookmarkStart w:id="2477" w:name="_ETM_Q1_1988388"/>
      <w:bookmarkStart w:id="2478" w:name="_ETM_Q1_1985464"/>
      <w:bookmarkStart w:id="2479" w:name="_ETM_Q1_1984196"/>
      <w:bookmarkStart w:id="2480" w:name="_ETM_Q1_1984700"/>
      <w:bookmarkEnd w:id="2476"/>
      <w:bookmarkEnd w:id="2477"/>
      <w:bookmarkEnd w:id="2478"/>
      <w:bookmarkEnd w:id="2479"/>
      <w:bookmarkEnd w:id="2480"/>
    </w:p>
    <w:p w14:paraId="3B86B65B" w14:textId="10EE29BB" w:rsidR="00544A87" w:rsidRPr="0089092C" w:rsidRDefault="00544A87" w:rsidP="00544A87">
      <w:pPr>
        <w:pStyle w:val="a4"/>
        <w:keepNext/>
        <w:rPr>
          <w:rtl/>
        </w:rPr>
      </w:pPr>
      <w:bookmarkStart w:id="2481" w:name="ET_speaker_מירי_פרנקלשור_28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481"/>
    </w:p>
    <w:p w14:paraId="02E6AD4F" w14:textId="6FD27439" w:rsidR="00544A87" w:rsidRPr="0089092C" w:rsidRDefault="00544A87" w:rsidP="00544A87">
      <w:pPr>
        <w:pStyle w:val="KeepWithNext"/>
        <w:rPr>
          <w:rtl/>
          <w:lang w:eastAsia="he-IL"/>
        </w:rPr>
      </w:pPr>
    </w:p>
    <w:p w14:paraId="77C19D99" w14:textId="51489651" w:rsidR="00544A87" w:rsidRPr="0089092C" w:rsidRDefault="00544A87" w:rsidP="00544A87">
      <w:pPr>
        <w:rPr>
          <w:rtl/>
          <w:lang w:eastAsia="he-IL"/>
        </w:rPr>
      </w:pPr>
      <w:bookmarkStart w:id="2482" w:name="_ETM_Q1_1985124"/>
      <w:bookmarkStart w:id="2483" w:name="_ETM_Q1_1985168"/>
      <w:bookmarkEnd w:id="2482"/>
      <w:bookmarkEnd w:id="2483"/>
      <w:r w:rsidRPr="0089092C">
        <w:rPr>
          <w:rFonts w:hint="cs"/>
          <w:rtl/>
          <w:lang w:eastAsia="he-IL"/>
        </w:rPr>
        <w:t xml:space="preserve">רגע, אבל מה המספר? </w:t>
      </w:r>
      <w:bookmarkStart w:id="2484" w:name="_ETM_Q1_1988917"/>
      <w:bookmarkStart w:id="2485" w:name="_ETM_Q1_1986835"/>
      <w:bookmarkEnd w:id="2484"/>
      <w:bookmarkEnd w:id="2485"/>
    </w:p>
    <w:p w14:paraId="783E1BB7" w14:textId="01BA3E29" w:rsidR="00544A87" w:rsidRPr="0089092C" w:rsidRDefault="00544A87" w:rsidP="00544A87">
      <w:pPr>
        <w:rPr>
          <w:rtl/>
          <w:lang w:eastAsia="he-IL"/>
        </w:rPr>
      </w:pPr>
      <w:bookmarkStart w:id="2486" w:name="_ETM_Q1_1987030"/>
      <w:bookmarkStart w:id="2487" w:name="_ETM_Q1_1987090"/>
      <w:bookmarkEnd w:id="2486"/>
      <w:bookmarkEnd w:id="2487"/>
    </w:p>
    <w:p w14:paraId="60EF55FA" w14:textId="1994B46F" w:rsidR="00544A87" w:rsidRPr="0089092C" w:rsidRDefault="00544A87" w:rsidP="00544A87">
      <w:pPr>
        <w:pStyle w:val="a4"/>
        <w:keepNext/>
        <w:rPr>
          <w:rtl/>
        </w:rPr>
      </w:pPr>
      <w:bookmarkStart w:id="2488" w:name="ET_speaker_6157_28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488"/>
    </w:p>
    <w:p w14:paraId="45111647" w14:textId="7288CA8C" w:rsidR="00544A87" w:rsidRPr="0089092C" w:rsidRDefault="00544A87" w:rsidP="00544A87">
      <w:pPr>
        <w:pStyle w:val="KeepWithNext"/>
        <w:rPr>
          <w:rtl/>
          <w:lang w:eastAsia="he-IL"/>
        </w:rPr>
      </w:pPr>
    </w:p>
    <w:p w14:paraId="1E0A8D0E" w14:textId="407DE92A" w:rsidR="00544A87" w:rsidRPr="0089092C" w:rsidRDefault="00544A87" w:rsidP="00544A87">
      <w:pPr>
        <w:rPr>
          <w:rtl/>
          <w:lang w:eastAsia="he-IL"/>
        </w:rPr>
      </w:pPr>
      <w:bookmarkStart w:id="2489" w:name="_ETM_Q1_1988944"/>
      <w:bookmarkStart w:id="2490" w:name="_ETM_Q1_1988983"/>
      <w:bookmarkStart w:id="2491" w:name="_ETM_Q1_1990554"/>
      <w:bookmarkStart w:id="2492" w:name="_ETM_Q1_1990620"/>
      <w:bookmarkStart w:id="2493" w:name="_ETM_Q1_1989252"/>
      <w:bookmarkEnd w:id="2489"/>
      <w:bookmarkEnd w:id="2490"/>
      <w:bookmarkEnd w:id="2491"/>
      <w:bookmarkEnd w:id="2492"/>
      <w:bookmarkEnd w:id="2493"/>
      <w:r w:rsidRPr="0089092C">
        <w:rPr>
          <w:rFonts w:hint="cs"/>
          <w:rtl/>
          <w:lang w:eastAsia="he-IL"/>
        </w:rPr>
        <w:t xml:space="preserve">היא אמרה 35, זה המסמך </w:t>
      </w:r>
      <w:bookmarkStart w:id="2494" w:name="_ETM_Q1_1989950"/>
      <w:bookmarkEnd w:id="2494"/>
      <w:r w:rsidRPr="0089092C">
        <w:rPr>
          <w:rFonts w:hint="cs"/>
          <w:rtl/>
          <w:lang w:eastAsia="he-IL"/>
        </w:rPr>
        <w:t xml:space="preserve">שהוגש ב-28 </w:t>
      </w:r>
      <w:bookmarkStart w:id="2495" w:name="_ETM_Q1_1993794"/>
      <w:bookmarkStart w:id="2496" w:name="_ETM_Q1_1991658"/>
      <w:bookmarkEnd w:id="2495"/>
      <w:bookmarkEnd w:id="2496"/>
      <w:r w:rsidRPr="0089092C">
        <w:rPr>
          <w:rFonts w:hint="cs"/>
          <w:rtl/>
          <w:lang w:eastAsia="he-IL"/>
        </w:rPr>
        <w:t xml:space="preserve">בפברואר לבקשה, זה מה שהיא אמרה, 35. עכשיו, אני כן </w:t>
      </w:r>
      <w:bookmarkStart w:id="2497" w:name="_ETM_Q1_1997572"/>
      <w:bookmarkEnd w:id="2497"/>
      <w:r w:rsidRPr="0089092C">
        <w:rPr>
          <w:rFonts w:hint="cs"/>
          <w:rtl/>
          <w:lang w:eastAsia="he-IL"/>
        </w:rPr>
        <w:t>אומר ובאמת</w:t>
      </w:r>
      <w:bookmarkStart w:id="2498" w:name="_ETM_Q1_1998364"/>
      <w:bookmarkEnd w:id="2498"/>
      <w:r w:rsidRPr="0089092C">
        <w:rPr>
          <w:rFonts w:hint="cs"/>
          <w:rtl/>
          <w:lang w:eastAsia="he-IL"/>
        </w:rPr>
        <w:t xml:space="preserve"> - -</w:t>
      </w:r>
    </w:p>
    <w:p w14:paraId="3966B7E4" w14:textId="34A9722E" w:rsidR="00544A87" w:rsidRPr="0089092C" w:rsidRDefault="00544A87" w:rsidP="00544A87">
      <w:pPr>
        <w:rPr>
          <w:rtl/>
          <w:lang w:eastAsia="he-IL"/>
        </w:rPr>
      </w:pPr>
      <w:bookmarkStart w:id="2499" w:name="_ETM_Q1_1998715"/>
      <w:bookmarkStart w:id="2500" w:name="_ETM_Q1_1998802"/>
      <w:bookmarkEnd w:id="2499"/>
      <w:bookmarkEnd w:id="2500"/>
    </w:p>
    <w:p w14:paraId="638E2C12" w14:textId="12F06F01" w:rsidR="00544A87" w:rsidRPr="0089092C" w:rsidRDefault="00544A87" w:rsidP="00544A87">
      <w:pPr>
        <w:pStyle w:val="af6"/>
        <w:keepNext/>
        <w:rPr>
          <w:rtl/>
        </w:rPr>
      </w:pPr>
      <w:bookmarkStart w:id="2501" w:name="ET_yor_5766_28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01"/>
    </w:p>
    <w:p w14:paraId="73ADD526" w14:textId="057CC7BD" w:rsidR="00544A87" w:rsidRPr="0089092C" w:rsidRDefault="00544A87" w:rsidP="00544A87">
      <w:pPr>
        <w:pStyle w:val="KeepWithNext"/>
        <w:rPr>
          <w:rtl/>
          <w:lang w:eastAsia="he-IL"/>
        </w:rPr>
      </w:pPr>
    </w:p>
    <w:p w14:paraId="1F076299" w14:textId="1B5F7B3E" w:rsidR="00544A87" w:rsidRPr="0089092C" w:rsidRDefault="00544A87" w:rsidP="00544A87">
      <w:pPr>
        <w:rPr>
          <w:rtl/>
          <w:lang w:eastAsia="he-IL"/>
        </w:rPr>
      </w:pPr>
      <w:bookmarkStart w:id="2502" w:name="_ETM_Q1_1999534"/>
      <w:bookmarkEnd w:id="2502"/>
      <w:r w:rsidRPr="0089092C">
        <w:rPr>
          <w:rFonts w:hint="cs"/>
          <w:rtl/>
          <w:lang w:eastAsia="he-IL"/>
        </w:rPr>
        <w:t xml:space="preserve">חברים, אני מבקש, עם כל הכבוד </w:t>
      </w:r>
      <w:bookmarkStart w:id="2503" w:name="_ETM_Q1_2005572"/>
      <w:bookmarkEnd w:id="2503"/>
      <w:r w:rsidRPr="0089092C">
        <w:rPr>
          <w:rFonts w:hint="cs"/>
          <w:rtl/>
          <w:lang w:eastAsia="he-IL"/>
        </w:rPr>
        <w:t>לכולם</w:t>
      </w:r>
      <w:bookmarkStart w:id="2504" w:name="_ETM_Q1_2003109"/>
      <w:bookmarkEnd w:id="2504"/>
      <w:r w:rsidRPr="0089092C">
        <w:rPr>
          <w:rFonts w:hint="cs"/>
          <w:rtl/>
          <w:lang w:eastAsia="he-IL"/>
        </w:rPr>
        <w:t>, לכולם כולל הייעוץ המשפטי. שמעתי, אנחנו ממשיכים</w:t>
      </w:r>
      <w:bookmarkStart w:id="2505" w:name="_ETM_Q1_2010820"/>
      <w:bookmarkStart w:id="2506" w:name="_ETM_Q1_2009196"/>
      <w:bookmarkEnd w:id="2505"/>
      <w:bookmarkEnd w:id="2506"/>
      <w:r w:rsidRPr="0089092C">
        <w:rPr>
          <w:rFonts w:hint="cs"/>
          <w:rtl/>
          <w:lang w:eastAsia="he-IL"/>
        </w:rPr>
        <w:t xml:space="preserve">. על פי 2019 אנחנו נביא את הנתונים המדויקים. </w:t>
      </w:r>
      <w:bookmarkStart w:id="2507" w:name="_ETM_Q1_2013541"/>
      <w:bookmarkEnd w:id="2507"/>
    </w:p>
    <w:p w14:paraId="5506CDD2" w14:textId="0112CFA1" w:rsidR="00544A87" w:rsidRPr="0089092C" w:rsidRDefault="00544A87" w:rsidP="00544A87">
      <w:pPr>
        <w:rPr>
          <w:rtl/>
          <w:lang w:eastAsia="he-IL"/>
        </w:rPr>
      </w:pPr>
      <w:bookmarkStart w:id="2508" w:name="_ETM_Q1_2014845"/>
      <w:bookmarkStart w:id="2509" w:name="_ETM_Q1_2014916"/>
      <w:bookmarkStart w:id="2510" w:name="_ETM_Q1_2012191"/>
      <w:bookmarkEnd w:id="2508"/>
      <w:bookmarkEnd w:id="2509"/>
      <w:bookmarkEnd w:id="2510"/>
    </w:p>
    <w:p w14:paraId="49B3FAE6" w14:textId="33F2DE8C" w:rsidR="00544A87" w:rsidRPr="0089092C" w:rsidRDefault="00544A87" w:rsidP="00544A87">
      <w:pPr>
        <w:pStyle w:val="a4"/>
        <w:keepNext/>
        <w:rPr>
          <w:rtl/>
        </w:rPr>
      </w:pPr>
      <w:bookmarkStart w:id="2511" w:name="ET_speaker_מירי_פרנקלשור_28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11"/>
    </w:p>
    <w:p w14:paraId="7D0839F9" w14:textId="11E209D1" w:rsidR="00544A87" w:rsidRPr="0089092C" w:rsidRDefault="00544A87" w:rsidP="00544A87">
      <w:pPr>
        <w:pStyle w:val="KeepWithNext"/>
        <w:rPr>
          <w:rtl/>
          <w:lang w:eastAsia="he-IL"/>
        </w:rPr>
      </w:pPr>
    </w:p>
    <w:p w14:paraId="47BDBEAF" w14:textId="4EE4B868" w:rsidR="00845AC7" w:rsidRPr="0089092C" w:rsidRDefault="00544A87" w:rsidP="00AA0C69">
      <w:pPr>
        <w:rPr>
          <w:rtl/>
          <w:lang w:eastAsia="he-IL"/>
        </w:rPr>
      </w:pPr>
      <w:bookmarkStart w:id="2512" w:name="_ETM_Q1_2014063"/>
      <w:bookmarkStart w:id="2513" w:name="_ETM_Q1_2014096"/>
      <w:bookmarkEnd w:id="2512"/>
      <w:bookmarkEnd w:id="2513"/>
      <w:r w:rsidRPr="0089092C">
        <w:rPr>
          <w:rFonts w:hint="cs"/>
          <w:rtl/>
          <w:lang w:eastAsia="he-IL"/>
        </w:rPr>
        <w:t xml:space="preserve">אדוני יושב הראש, אני ממש מבקשת, תראה, הסעיף הזה </w:t>
      </w:r>
      <w:bookmarkStart w:id="2514" w:name="_ETM_Q1_2020502"/>
      <w:bookmarkStart w:id="2515" w:name="_ETM_Q1_2017768"/>
      <w:bookmarkEnd w:id="2514"/>
      <w:bookmarkEnd w:id="2515"/>
      <w:r w:rsidRPr="0089092C">
        <w:rPr>
          <w:rFonts w:hint="cs"/>
          <w:rtl/>
          <w:lang w:eastAsia="he-IL"/>
        </w:rPr>
        <w:t>הוא סעיף בליבת החוק</w:t>
      </w:r>
      <w:bookmarkStart w:id="2516" w:name="_ETM_Q1_2021287"/>
      <w:bookmarkStart w:id="2517" w:name="_ETM_Q1_2020032"/>
      <w:bookmarkEnd w:id="2516"/>
      <w:bookmarkEnd w:id="2517"/>
      <w:r w:rsidRPr="0089092C">
        <w:rPr>
          <w:rFonts w:hint="cs"/>
          <w:rtl/>
          <w:lang w:eastAsia="he-IL"/>
        </w:rPr>
        <w:t xml:space="preserve">, זה סעיף שיש </w:t>
      </w:r>
      <w:bookmarkStart w:id="2518" w:name="_ETM_Q1_2022207"/>
      <w:bookmarkEnd w:id="2518"/>
      <w:r w:rsidRPr="0089092C">
        <w:rPr>
          <w:rFonts w:hint="cs"/>
          <w:rtl/>
          <w:lang w:eastAsia="he-IL"/>
        </w:rPr>
        <w:t xml:space="preserve">עליו מחלוקת. אנחנו מבקשים לדעת, כיוון שהסעיף הזה קובע </w:t>
      </w:r>
      <w:bookmarkStart w:id="2519" w:name="_ETM_Q1_2029786"/>
      <w:bookmarkEnd w:id="2519"/>
      <w:r w:rsidRPr="0089092C">
        <w:rPr>
          <w:rFonts w:hint="cs"/>
          <w:rtl/>
          <w:lang w:eastAsia="he-IL"/>
        </w:rPr>
        <w:t xml:space="preserve">שעד לקביעת </w:t>
      </w:r>
      <w:bookmarkStart w:id="2520" w:name="_ETM_Q1_1908435"/>
      <w:bookmarkStart w:id="2521" w:name="_ETM_Q1_1908474"/>
      <w:bookmarkStart w:id="2522" w:name="_ETM_Q1_1905756"/>
      <w:bookmarkStart w:id="2523" w:name="_ETM_Q1_1903383"/>
      <w:bookmarkStart w:id="2524" w:name="_ETM_Q1_1901710"/>
      <w:bookmarkStart w:id="2525" w:name="_ETM_Q1_1690889"/>
      <w:bookmarkStart w:id="2526" w:name="_ETM_Q1_1690954"/>
      <w:bookmarkStart w:id="2527" w:name="_ETM_Q1_1689881"/>
      <w:bookmarkStart w:id="2528" w:name="_ETM_Q1_1692161"/>
      <w:bookmarkStart w:id="2529" w:name="_ETM_Q1_1358726"/>
      <w:bookmarkStart w:id="2530" w:name="_ETM_Q1_1492977"/>
      <w:bookmarkStart w:id="2531" w:name="_ETM_Q1_2028554"/>
      <w:bookmarkStart w:id="2532" w:name="_ETM_Q1_2030211"/>
      <w:bookmarkStart w:id="2533" w:name="_ETM_Q1_2030909"/>
      <w:bookmarkStart w:id="2534" w:name="_ETM_Q1_202935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r w:rsidR="00AA0C69" w:rsidRPr="0089092C">
        <w:rPr>
          <w:rFonts w:hint="cs"/>
          <w:rtl/>
          <w:lang w:eastAsia="he-IL"/>
        </w:rPr>
        <w:t xml:space="preserve">מכסה כאמור, תעמוד המכסה השנתית </w:t>
      </w:r>
      <w:bookmarkStart w:id="2535" w:name="_ETM_Q1_2034720"/>
      <w:bookmarkStart w:id="2536" w:name="_ETM_Q1_2031879"/>
      <w:bookmarkEnd w:id="2535"/>
      <w:bookmarkEnd w:id="2536"/>
      <w:r w:rsidR="00AA0C69" w:rsidRPr="0089092C">
        <w:rPr>
          <w:rFonts w:hint="cs"/>
          <w:rtl/>
          <w:lang w:eastAsia="he-IL"/>
        </w:rPr>
        <w:t>על מספר הבקשות שאושרו בשנת 2019. ולפי סעיף 3(א)</w:t>
      </w:r>
      <w:bookmarkStart w:id="2537" w:name="_ETM_Q1_2039786"/>
      <w:bookmarkEnd w:id="2537"/>
      <w:r w:rsidR="00AA0C69" w:rsidRPr="0089092C">
        <w:rPr>
          <w:rFonts w:hint="cs"/>
          <w:rtl/>
          <w:lang w:eastAsia="he-IL"/>
        </w:rPr>
        <w:t xml:space="preserve"> לחוק אנ</w:t>
      </w:r>
      <w:bookmarkStart w:id="2538" w:name="_ETM_Q1_2038304"/>
      <w:bookmarkEnd w:id="2538"/>
      <w:r w:rsidR="00AA0C69" w:rsidRPr="0089092C">
        <w:rPr>
          <w:rFonts w:hint="cs"/>
          <w:rtl/>
          <w:lang w:eastAsia="he-IL"/>
        </w:rPr>
        <w:t>חנו מבקשים לדעת המכסה שעומדת בשנת 2019.</w:t>
      </w:r>
      <w:bookmarkStart w:id="2539" w:name="_ETM_Q1_2046222"/>
      <w:bookmarkEnd w:id="2539"/>
    </w:p>
    <w:p w14:paraId="37833F27" w14:textId="411A9F0C" w:rsidR="00AA0C69" w:rsidRPr="0089092C" w:rsidRDefault="00AA0C69" w:rsidP="00AA0C69">
      <w:pPr>
        <w:rPr>
          <w:rtl/>
          <w:lang w:eastAsia="he-IL"/>
        </w:rPr>
      </w:pPr>
      <w:bookmarkStart w:id="2540" w:name="_ETM_Q1_2046300"/>
      <w:bookmarkEnd w:id="2540"/>
    </w:p>
    <w:p w14:paraId="35546E12" w14:textId="2AE7CF9A" w:rsidR="00AA0C69" w:rsidRPr="0089092C" w:rsidRDefault="00AA0C69" w:rsidP="00AA0C69">
      <w:pPr>
        <w:pStyle w:val="af6"/>
        <w:keepNext/>
        <w:rPr>
          <w:rtl/>
        </w:rPr>
      </w:pPr>
      <w:bookmarkStart w:id="2541" w:name="ET_yor_5766_28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41"/>
    </w:p>
    <w:p w14:paraId="0DA906E7" w14:textId="51FB3DB7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2E7B71A5" w14:textId="1D525681" w:rsidR="00AA0C69" w:rsidRPr="0089092C" w:rsidRDefault="00AA0C69" w:rsidP="00AA0C69">
      <w:pPr>
        <w:rPr>
          <w:rtl/>
          <w:lang w:eastAsia="he-IL"/>
        </w:rPr>
      </w:pPr>
      <w:bookmarkStart w:id="2542" w:name="_ETM_Q1_2046957"/>
      <w:bookmarkEnd w:id="2542"/>
      <w:r w:rsidRPr="0089092C">
        <w:rPr>
          <w:rFonts w:hint="cs"/>
          <w:rtl/>
          <w:lang w:eastAsia="he-IL"/>
        </w:rPr>
        <w:t xml:space="preserve">היא אמרה, 35 </w:t>
      </w:r>
      <w:bookmarkStart w:id="2543" w:name="_ETM_Q1_2049097"/>
      <w:bookmarkEnd w:id="2543"/>
      <w:r w:rsidRPr="0089092C">
        <w:rPr>
          <w:rFonts w:hint="cs"/>
          <w:rtl/>
          <w:lang w:eastAsia="he-IL"/>
        </w:rPr>
        <w:t>בפברואר.</w:t>
      </w:r>
      <w:bookmarkStart w:id="2544" w:name="_ETM_Q1_2050313"/>
      <w:bookmarkEnd w:id="2544"/>
    </w:p>
    <w:p w14:paraId="558AEA81" w14:textId="4D532B62" w:rsidR="00AA0C69" w:rsidRPr="0089092C" w:rsidRDefault="00AA0C69" w:rsidP="00AA0C69">
      <w:pPr>
        <w:rPr>
          <w:rtl/>
          <w:lang w:eastAsia="he-IL"/>
        </w:rPr>
      </w:pPr>
      <w:bookmarkStart w:id="2545" w:name="_ETM_Q1_2050376"/>
      <w:bookmarkEnd w:id="2545"/>
    </w:p>
    <w:p w14:paraId="0AB42440" w14:textId="101790EF" w:rsidR="00AA0C69" w:rsidRPr="0089092C" w:rsidRDefault="00AA0C69" w:rsidP="00AA0C69">
      <w:pPr>
        <w:pStyle w:val="a4"/>
        <w:keepNext/>
        <w:rPr>
          <w:rtl/>
        </w:rPr>
      </w:pPr>
      <w:bookmarkStart w:id="2546" w:name="ET_speaker_מירי_פרנקלשור_29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46"/>
    </w:p>
    <w:p w14:paraId="6A438497" w14:textId="129BCCC9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7E0BFC6E" w14:textId="3A3A0C95" w:rsidR="00AA0C69" w:rsidRPr="0089092C" w:rsidRDefault="00AA0C69" w:rsidP="00AA0C69">
      <w:pPr>
        <w:rPr>
          <w:rtl/>
          <w:lang w:eastAsia="he-IL"/>
        </w:rPr>
      </w:pPr>
      <w:bookmarkStart w:id="2547" w:name="_ETM_Q1_2051769"/>
      <w:bookmarkStart w:id="2548" w:name="_ETM_Q1_2051808"/>
      <w:bookmarkEnd w:id="2547"/>
      <w:bookmarkEnd w:id="2548"/>
      <w:r w:rsidRPr="0089092C">
        <w:rPr>
          <w:rFonts w:hint="cs"/>
          <w:rtl/>
          <w:lang w:eastAsia="he-IL"/>
        </w:rPr>
        <w:t>אני אשאל אותך ההיפך נעמה.</w:t>
      </w:r>
    </w:p>
    <w:p w14:paraId="60017BE1" w14:textId="33FA5914" w:rsidR="00AA0C69" w:rsidRPr="0089092C" w:rsidRDefault="00AA0C69" w:rsidP="00AA0C69">
      <w:pPr>
        <w:rPr>
          <w:rtl/>
          <w:lang w:eastAsia="he-IL"/>
        </w:rPr>
      </w:pPr>
      <w:bookmarkStart w:id="2549" w:name="_ETM_Q1_2055987"/>
      <w:bookmarkStart w:id="2550" w:name="_ETM_Q1_2056062"/>
      <w:bookmarkEnd w:id="2549"/>
      <w:bookmarkEnd w:id="2550"/>
    </w:p>
    <w:p w14:paraId="26383526" w14:textId="220A1FC0" w:rsidR="00AA0C69" w:rsidRPr="0089092C" w:rsidRDefault="00AA0C69" w:rsidP="00AA0C69">
      <w:pPr>
        <w:pStyle w:val="af6"/>
        <w:keepNext/>
        <w:rPr>
          <w:rtl/>
        </w:rPr>
      </w:pPr>
      <w:bookmarkStart w:id="2551" w:name="ET_yor_5766_29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51"/>
    </w:p>
    <w:p w14:paraId="1359EA3C" w14:textId="170FCF86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5499021F" w14:textId="0A991F67" w:rsidR="00AA0C69" w:rsidRPr="0089092C" w:rsidRDefault="00AA0C69" w:rsidP="00AA0C69">
      <w:pPr>
        <w:rPr>
          <w:rtl/>
          <w:lang w:eastAsia="he-IL"/>
        </w:rPr>
      </w:pPr>
      <w:bookmarkStart w:id="2552" w:name="_ETM_Q1_2056726"/>
      <w:bookmarkEnd w:id="2552"/>
      <w:r w:rsidRPr="0089092C">
        <w:rPr>
          <w:rFonts w:hint="cs"/>
          <w:rtl/>
          <w:lang w:eastAsia="he-IL"/>
        </w:rPr>
        <w:t>חבר'ה, אני מבקש לא להפריע כאן.</w:t>
      </w:r>
      <w:bookmarkStart w:id="2553" w:name="_ETM_Q1_2057324"/>
      <w:bookmarkEnd w:id="2553"/>
    </w:p>
    <w:p w14:paraId="3E13591F" w14:textId="074ED860" w:rsidR="00AA0C69" w:rsidRPr="0089092C" w:rsidRDefault="00AA0C69" w:rsidP="00AA0C69">
      <w:pPr>
        <w:rPr>
          <w:rtl/>
          <w:lang w:eastAsia="he-IL"/>
        </w:rPr>
      </w:pPr>
      <w:bookmarkStart w:id="2554" w:name="_ETM_Q1_2057535"/>
      <w:bookmarkStart w:id="2555" w:name="_ETM_Q1_2057602"/>
      <w:bookmarkStart w:id="2556" w:name="_ETM_Q1_2055494"/>
      <w:bookmarkEnd w:id="2554"/>
      <w:bookmarkEnd w:id="2555"/>
      <w:bookmarkEnd w:id="2556"/>
    </w:p>
    <w:p w14:paraId="76CF93BE" w14:textId="6174E3B0" w:rsidR="00AA0C69" w:rsidRPr="0089092C" w:rsidRDefault="00AA0C69" w:rsidP="00AA0C69">
      <w:pPr>
        <w:pStyle w:val="af9"/>
        <w:keepNext/>
        <w:rPr>
          <w:rtl/>
          <w:lang w:eastAsia="he-IL"/>
        </w:rPr>
      </w:pPr>
      <w:bookmarkStart w:id="2557" w:name="ET_guest_נעמה_פלאי_29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557"/>
    </w:p>
    <w:p w14:paraId="152F4F7D" w14:textId="502DE45A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0B9E334E" w14:textId="6F4D6B54" w:rsidR="00AA0C69" w:rsidRPr="0089092C" w:rsidRDefault="00AA0C69" w:rsidP="00AA0C69">
      <w:pPr>
        <w:rPr>
          <w:rtl/>
          <w:lang w:eastAsia="he-IL"/>
        </w:rPr>
      </w:pPr>
      <w:bookmarkStart w:id="2558" w:name="_ETM_Q1_2057889"/>
      <w:bookmarkStart w:id="2559" w:name="_ETM_Q1_2057927"/>
      <w:bookmarkStart w:id="2560" w:name="_ETM_Q1_2058077"/>
      <w:bookmarkEnd w:id="2558"/>
      <w:bookmarkEnd w:id="2559"/>
      <w:bookmarkEnd w:id="2560"/>
      <w:r w:rsidRPr="0089092C">
        <w:rPr>
          <w:rFonts w:hint="cs"/>
          <w:rtl/>
          <w:lang w:eastAsia="he-IL"/>
        </w:rPr>
        <w:t>מתוך</w:t>
      </w:r>
      <w:bookmarkStart w:id="2561" w:name="_ETM_Q1_2059792"/>
      <w:bookmarkEnd w:id="2561"/>
      <w:r w:rsidRPr="0089092C">
        <w:rPr>
          <w:rFonts w:hint="cs"/>
          <w:rtl/>
          <w:lang w:eastAsia="he-IL"/>
        </w:rPr>
        <w:t xml:space="preserve"> הבקשות של 2019?</w:t>
      </w:r>
      <w:bookmarkStart w:id="2562" w:name="_ETM_Q1_2062887"/>
      <w:bookmarkEnd w:id="2562"/>
    </w:p>
    <w:p w14:paraId="3164CE2B" w14:textId="03460331" w:rsidR="00AA0C69" w:rsidRPr="0089092C" w:rsidRDefault="00AA0C69" w:rsidP="00AA0C69">
      <w:pPr>
        <w:rPr>
          <w:rtl/>
          <w:lang w:eastAsia="he-IL"/>
        </w:rPr>
      </w:pPr>
      <w:bookmarkStart w:id="2563" w:name="_ETM_Q1_2062967"/>
      <w:bookmarkStart w:id="2564" w:name="_ETM_Q1_2063866"/>
      <w:bookmarkEnd w:id="2563"/>
      <w:bookmarkEnd w:id="2564"/>
    </w:p>
    <w:p w14:paraId="2FF531CA" w14:textId="3C0E3435" w:rsidR="00AA0C69" w:rsidRPr="0089092C" w:rsidRDefault="00AA0C69" w:rsidP="00AA0C69">
      <w:pPr>
        <w:pStyle w:val="a4"/>
        <w:keepNext/>
        <w:rPr>
          <w:rtl/>
        </w:rPr>
      </w:pPr>
      <w:bookmarkStart w:id="2565" w:name="ET_speaker_מירי_פרנקלשור_29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65"/>
    </w:p>
    <w:p w14:paraId="490E8FD9" w14:textId="53ADA8EB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483633F6" w14:textId="7D7C2ABA" w:rsidR="00AA0C69" w:rsidRPr="0089092C" w:rsidRDefault="00AA0C69" w:rsidP="00AA0C69">
      <w:pPr>
        <w:rPr>
          <w:rtl/>
          <w:lang w:eastAsia="he-IL"/>
        </w:rPr>
      </w:pPr>
      <w:bookmarkStart w:id="2566" w:name="_ETM_Q1_2064274"/>
      <w:bookmarkStart w:id="2567" w:name="_ETM_Q1_2064311"/>
      <w:bookmarkStart w:id="2568" w:name="_ETM_Q1_2061330"/>
      <w:bookmarkEnd w:id="2566"/>
      <w:bookmarkEnd w:id="2567"/>
      <w:bookmarkEnd w:id="2568"/>
      <w:r w:rsidRPr="0089092C">
        <w:rPr>
          <w:rFonts w:hint="cs"/>
          <w:rtl/>
          <w:lang w:eastAsia="he-IL"/>
        </w:rPr>
        <w:t>לא, לא, זאת לא השאלה. השאלה - -</w:t>
      </w:r>
    </w:p>
    <w:p w14:paraId="1420E680" w14:textId="4D377F43" w:rsidR="00AA0C69" w:rsidRPr="0089092C" w:rsidRDefault="00AA0C69" w:rsidP="00AA0C69">
      <w:pPr>
        <w:rPr>
          <w:rtl/>
          <w:lang w:eastAsia="he-IL"/>
        </w:rPr>
      </w:pPr>
      <w:bookmarkStart w:id="2569" w:name="_ETM_Q1_2066680"/>
      <w:bookmarkStart w:id="2570" w:name="_ETM_Q1_2066776"/>
      <w:bookmarkStart w:id="2571" w:name="_ETM_Q1_2064957"/>
      <w:bookmarkEnd w:id="2569"/>
      <w:bookmarkEnd w:id="2570"/>
      <w:bookmarkEnd w:id="2571"/>
    </w:p>
    <w:p w14:paraId="651A011C" w14:textId="52C3618C" w:rsidR="00AA0C69" w:rsidRPr="0089092C" w:rsidRDefault="00AA0C69" w:rsidP="00AA0C69">
      <w:pPr>
        <w:pStyle w:val="a4"/>
        <w:keepNext/>
        <w:rPr>
          <w:rtl/>
        </w:rPr>
      </w:pPr>
      <w:bookmarkStart w:id="2572" w:name="ET_speaker_6157_29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72"/>
    </w:p>
    <w:p w14:paraId="2C066717" w14:textId="7BF1E0F3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094FCEAE" w14:textId="5BB6BF63" w:rsidR="00AA0C69" w:rsidRPr="0089092C" w:rsidRDefault="00AA0C69" w:rsidP="00AA0C69">
      <w:pPr>
        <w:rPr>
          <w:rtl/>
          <w:lang w:eastAsia="he-IL"/>
        </w:rPr>
      </w:pPr>
      <w:bookmarkStart w:id="2573" w:name="_ETM_Q1_2067715"/>
      <w:bookmarkStart w:id="2574" w:name="_ETM_Q1_2067751"/>
      <w:bookmarkStart w:id="2575" w:name="_ETM_Q1_2064958"/>
      <w:bookmarkEnd w:id="2573"/>
      <w:bookmarkEnd w:id="2574"/>
      <w:bookmarkEnd w:id="2575"/>
      <w:r w:rsidRPr="0089092C">
        <w:rPr>
          <w:rFonts w:hint="cs"/>
          <w:rtl/>
          <w:lang w:eastAsia="he-IL"/>
        </w:rPr>
        <w:t xml:space="preserve">היועצת המשפטית </w:t>
      </w:r>
      <w:bookmarkStart w:id="2576" w:name="_ETM_Q1_2066448"/>
      <w:bookmarkEnd w:id="2576"/>
      <w:r w:rsidRPr="0089092C">
        <w:rPr>
          <w:rFonts w:hint="cs"/>
          <w:rtl/>
          <w:lang w:eastAsia="he-IL"/>
        </w:rPr>
        <w:t>שואלת שאלה אחרת.</w:t>
      </w:r>
    </w:p>
    <w:p w14:paraId="0CD9211E" w14:textId="00D841D0" w:rsidR="00AA0C69" w:rsidRPr="0089092C" w:rsidRDefault="00AA0C69" w:rsidP="00AA0C69">
      <w:pPr>
        <w:rPr>
          <w:rtl/>
          <w:lang w:eastAsia="he-IL"/>
        </w:rPr>
      </w:pPr>
      <w:bookmarkStart w:id="2577" w:name="_ETM_Q1_2068229"/>
      <w:bookmarkStart w:id="2578" w:name="_ETM_Q1_2068304"/>
      <w:bookmarkEnd w:id="2577"/>
      <w:bookmarkEnd w:id="2578"/>
    </w:p>
    <w:p w14:paraId="036167BD" w14:textId="17A79C49" w:rsidR="00AA0C69" w:rsidRPr="0089092C" w:rsidRDefault="00AA0C69" w:rsidP="00AA0C69">
      <w:pPr>
        <w:pStyle w:val="af6"/>
        <w:keepNext/>
        <w:rPr>
          <w:rtl/>
        </w:rPr>
      </w:pPr>
      <w:bookmarkStart w:id="2579" w:name="ET_yor_5766_295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79"/>
    </w:p>
    <w:p w14:paraId="36271CBF" w14:textId="04B614BC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58461D54" w14:textId="3670581A" w:rsidR="00AA0C69" w:rsidRPr="0089092C" w:rsidRDefault="00AA0C69" w:rsidP="00AA0C69">
      <w:pPr>
        <w:rPr>
          <w:rtl/>
          <w:lang w:eastAsia="he-IL"/>
        </w:rPr>
      </w:pPr>
      <w:bookmarkStart w:id="2580" w:name="_ETM_Q1_2068936"/>
      <w:bookmarkEnd w:id="2580"/>
      <w:r w:rsidRPr="0089092C">
        <w:rPr>
          <w:rFonts w:hint="cs"/>
          <w:rtl/>
          <w:lang w:eastAsia="he-IL"/>
        </w:rPr>
        <w:t>רק רגע. אני מחדד - -</w:t>
      </w:r>
      <w:bookmarkStart w:id="2581" w:name="_ETM_Q1_2072514"/>
      <w:bookmarkEnd w:id="2581"/>
    </w:p>
    <w:p w14:paraId="68CD37D4" w14:textId="23E3C11E" w:rsidR="00AA0C69" w:rsidRPr="0089092C" w:rsidRDefault="00AA0C69" w:rsidP="00AA0C69">
      <w:pPr>
        <w:rPr>
          <w:rtl/>
          <w:lang w:eastAsia="he-IL"/>
        </w:rPr>
      </w:pPr>
      <w:bookmarkStart w:id="2582" w:name="_ETM_Q1_2072594"/>
      <w:bookmarkEnd w:id="2582"/>
    </w:p>
    <w:p w14:paraId="73747476" w14:textId="77C6F590" w:rsidR="00AA0C69" w:rsidRPr="0089092C" w:rsidRDefault="00AA0C69" w:rsidP="00AA0C69">
      <w:pPr>
        <w:pStyle w:val="a4"/>
        <w:keepNext/>
        <w:rPr>
          <w:rtl/>
        </w:rPr>
      </w:pPr>
      <w:bookmarkStart w:id="2583" w:name="ET_speaker_מירי_פרנקלשור_29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83"/>
    </w:p>
    <w:p w14:paraId="6FBE15E1" w14:textId="50E685DA" w:rsidR="00AA0C69" w:rsidRPr="0089092C" w:rsidRDefault="00AA0C69" w:rsidP="00AA0C69">
      <w:pPr>
        <w:pStyle w:val="KeepWithNext"/>
        <w:rPr>
          <w:rtl/>
          <w:lang w:eastAsia="he-IL"/>
        </w:rPr>
      </w:pPr>
    </w:p>
    <w:p w14:paraId="36A9DAFB" w14:textId="32E06092" w:rsidR="00AA0C69" w:rsidRPr="0089092C" w:rsidRDefault="00AA0C69" w:rsidP="00AA0C6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תנו לי רק שנייה, אני מבקשת לדעת, אם</w:t>
      </w:r>
      <w:bookmarkStart w:id="2584" w:name="_ETM_Q1_2069776"/>
      <w:bookmarkEnd w:id="2584"/>
      <w:r w:rsidRPr="0089092C">
        <w:rPr>
          <w:rFonts w:hint="cs"/>
          <w:rtl/>
          <w:lang w:eastAsia="he-IL"/>
        </w:rPr>
        <w:t xml:space="preserve"> השרה </w:t>
      </w:r>
      <w:r w:rsidR="006E0BD9" w:rsidRPr="0089092C">
        <w:rPr>
          <w:rFonts w:hint="cs"/>
          <w:rtl/>
          <w:lang w:eastAsia="he-IL"/>
        </w:rPr>
        <w:t xml:space="preserve">לא תקבע מכסה, </w:t>
      </w:r>
      <w:bookmarkStart w:id="2585" w:name="_ETM_Q1_2075062"/>
      <w:bookmarkEnd w:id="2585"/>
      <w:r w:rsidR="006E0BD9" w:rsidRPr="0089092C">
        <w:rPr>
          <w:rFonts w:hint="cs"/>
          <w:rtl/>
          <w:lang w:eastAsia="he-IL"/>
        </w:rPr>
        <w:t xml:space="preserve">או שהיא תקבע והיא לא </w:t>
      </w:r>
      <w:bookmarkStart w:id="2586" w:name="_ETM_Q1_2075209"/>
      <w:bookmarkEnd w:id="2586"/>
      <w:r w:rsidR="006E0BD9" w:rsidRPr="0089092C">
        <w:rPr>
          <w:rFonts w:hint="cs"/>
          <w:rtl/>
          <w:lang w:eastAsia="he-IL"/>
        </w:rPr>
        <w:t xml:space="preserve">תאושר בממשלה, או שהיא </w:t>
      </w:r>
      <w:bookmarkStart w:id="2587" w:name="_ETM_Q1_2077594"/>
      <w:bookmarkEnd w:id="2587"/>
      <w:r w:rsidR="006E0BD9" w:rsidRPr="0089092C">
        <w:rPr>
          <w:rFonts w:hint="cs"/>
          <w:rtl/>
          <w:lang w:eastAsia="he-IL"/>
        </w:rPr>
        <w:t>תקבע ולא תאושר בכנסת, מה תהיה המכסה?</w:t>
      </w:r>
    </w:p>
    <w:p w14:paraId="7219C4DB" w14:textId="61A1E983" w:rsidR="006E0BD9" w:rsidRPr="0089092C" w:rsidRDefault="006E0BD9" w:rsidP="00AA0C69">
      <w:pPr>
        <w:rPr>
          <w:rtl/>
          <w:lang w:eastAsia="he-IL"/>
        </w:rPr>
      </w:pPr>
      <w:bookmarkStart w:id="2588" w:name="_ETM_Q1_2081507"/>
      <w:bookmarkStart w:id="2589" w:name="_ETM_Q1_2081594"/>
      <w:bookmarkEnd w:id="2588"/>
      <w:bookmarkEnd w:id="2589"/>
    </w:p>
    <w:p w14:paraId="1B882C6C" w14:textId="46C1850D" w:rsidR="006E0BD9" w:rsidRPr="0089092C" w:rsidRDefault="006E0BD9" w:rsidP="006E0BD9">
      <w:pPr>
        <w:pStyle w:val="a4"/>
        <w:keepNext/>
        <w:rPr>
          <w:rtl/>
        </w:rPr>
      </w:pPr>
      <w:bookmarkStart w:id="2590" w:name="ET_speaker_6157_29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590"/>
    </w:p>
    <w:p w14:paraId="11B8D2ED" w14:textId="3C5F1003" w:rsidR="006E0BD9" w:rsidRPr="0089092C" w:rsidRDefault="006E0BD9" w:rsidP="006E0BD9">
      <w:pPr>
        <w:pStyle w:val="KeepWithNext"/>
        <w:rPr>
          <w:rtl/>
          <w:lang w:eastAsia="he-IL"/>
        </w:rPr>
      </w:pPr>
    </w:p>
    <w:p w14:paraId="25F61477" w14:textId="77FA91E9" w:rsidR="006E0BD9" w:rsidRPr="0089092C" w:rsidRDefault="006E0BD9" w:rsidP="006E0BD9">
      <w:pPr>
        <w:rPr>
          <w:rtl/>
          <w:lang w:eastAsia="he-IL"/>
        </w:rPr>
      </w:pPr>
      <w:bookmarkStart w:id="2591" w:name="_ETM_Q1_2079339"/>
      <w:bookmarkEnd w:id="2591"/>
      <w:r w:rsidRPr="0089092C">
        <w:rPr>
          <w:rFonts w:hint="cs"/>
          <w:rtl/>
          <w:lang w:eastAsia="he-IL"/>
        </w:rPr>
        <w:t>מה מספר המקסימום שלכם</w:t>
      </w:r>
      <w:bookmarkStart w:id="2592" w:name="_ETM_Q1_2081815"/>
      <w:bookmarkEnd w:id="2592"/>
      <w:r w:rsidRPr="0089092C">
        <w:rPr>
          <w:rFonts w:hint="cs"/>
          <w:rtl/>
          <w:lang w:eastAsia="he-IL"/>
        </w:rPr>
        <w:t xml:space="preserve"> </w:t>
      </w:r>
      <w:bookmarkStart w:id="2593" w:name="_ETM_Q1_2082392"/>
      <w:bookmarkEnd w:id="2593"/>
      <w:r w:rsidRPr="0089092C">
        <w:rPr>
          <w:rFonts w:hint="cs"/>
          <w:rtl/>
          <w:lang w:eastAsia="he-IL"/>
        </w:rPr>
        <w:t>נכון להיום כשאתם קובעים את החוק?</w:t>
      </w:r>
      <w:bookmarkStart w:id="2594" w:name="_ETM_Q1_2083691"/>
      <w:bookmarkEnd w:id="2594"/>
      <w:r w:rsidRPr="0089092C">
        <w:rPr>
          <w:rFonts w:hint="cs"/>
          <w:rtl/>
          <w:lang w:eastAsia="he-IL"/>
        </w:rPr>
        <w:t xml:space="preserve"> מה מספר המקסימום</w:t>
      </w:r>
      <w:bookmarkStart w:id="2595" w:name="_ETM_Q1_2087250"/>
      <w:bookmarkEnd w:id="2595"/>
      <w:r w:rsidRPr="0089092C">
        <w:rPr>
          <w:rFonts w:hint="cs"/>
          <w:rtl/>
          <w:lang w:eastAsia="he-IL"/>
        </w:rPr>
        <w:t xml:space="preserve"> שתאשרו בשנת 2023?</w:t>
      </w:r>
    </w:p>
    <w:p w14:paraId="4B5D037C" w14:textId="4A5B8C54" w:rsidR="006E0BD9" w:rsidRPr="0089092C" w:rsidRDefault="006E0BD9" w:rsidP="006E0BD9">
      <w:pPr>
        <w:rPr>
          <w:rtl/>
          <w:lang w:eastAsia="he-IL"/>
        </w:rPr>
      </w:pPr>
      <w:bookmarkStart w:id="2596" w:name="_ETM_Q1_2089062"/>
      <w:bookmarkStart w:id="2597" w:name="_ETM_Q1_2089159"/>
      <w:bookmarkStart w:id="2598" w:name="_ETM_Q1_2086454"/>
      <w:bookmarkStart w:id="2599" w:name="_ETM_Q1_2087589"/>
      <w:bookmarkEnd w:id="2596"/>
      <w:bookmarkEnd w:id="2597"/>
      <w:bookmarkEnd w:id="2598"/>
      <w:bookmarkEnd w:id="2599"/>
    </w:p>
    <w:p w14:paraId="35235C04" w14:textId="696D96E5" w:rsidR="006E0BD9" w:rsidRPr="0089092C" w:rsidRDefault="006E0BD9" w:rsidP="006E0BD9">
      <w:pPr>
        <w:pStyle w:val="a4"/>
        <w:keepNext/>
        <w:rPr>
          <w:rtl/>
        </w:rPr>
      </w:pPr>
      <w:bookmarkStart w:id="2600" w:name="ET_speaker_מירי_פרנקלשור_29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00"/>
    </w:p>
    <w:p w14:paraId="476B6445" w14:textId="3F053151" w:rsidR="006E0BD9" w:rsidRPr="0089092C" w:rsidRDefault="006E0BD9" w:rsidP="006E0BD9">
      <w:pPr>
        <w:pStyle w:val="KeepWithNext"/>
        <w:rPr>
          <w:rtl/>
          <w:lang w:eastAsia="he-IL"/>
        </w:rPr>
      </w:pPr>
    </w:p>
    <w:p w14:paraId="4541D4FB" w14:textId="57DCB90C" w:rsidR="006E0BD9" w:rsidRPr="0089092C" w:rsidRDefault="006E0BD9" w:rsidP="006E0BD9">
      <w:pPr>
        <w:rPr>
          <w:rtl/>
          <w:lang w:eastAsia="he-IL"/>
        </w:rPr>
      </w:pPr>
      <w:bookmarkStart w:id="2601" w:name="_ETM_Q1_2087990"/>
      <w:bookmarkStart w:id="2602" w:name="_ETM_Q1_2088021"/>
      <w:bookmarkEnd w:id="2601"/>
      <w:bookmarkEnd w:id="2602"/>
      <w:r w:rsidRPr="0089092C">
        <w:rPr>
          <w:rFonts w:hint="cs"/>
          <w:rtl/>
          <w:lang w:eastAsia="he-IL"/>
        </w:rPr>
        <w:t>מה הייתה המכסה שאושרה בשנת - -</w:t>
      </w:r>
    </w:p>
    <w:p w14:paraId="14BD9FC4" w14:textId="49A6DED2" w:rsidR="006E0BD9" w:rsidRPr="0089092C" w:rsidRDefault="006E0BD9" w:rsidP="006E0BD9">
      <w:pPr>
        <w:ind w:firstLine="0"/>
        <w:rPr>
          <w:rtl/>
          <w:lang w:eastAsia="he-IL"/>
        </w:rPr>
      </w:pPr>
      <w:bookmarkStart w:id="2603" w:name="_ETM_Q1_2091413"/>
      <w:bookmarkStart w:id="2604" w:name="_ETM_Q1_2091483"/>
      <w:bookmarkStart w:id="2605" w:name="_ETM_Q1_2089847"/>
      <w:bookmarkStart w:id="2606" w:name="_ETM_Q1_2088802"/>
      <w:bookmarkStart w:id="2607" w:name="_ETM_Q1_2090831"/>
      <w:bookmarkEnd w:id="2603"/>
      <w:bookmarkEnd w:id="2604"/>
      <w:bookmarkEnd w:id="2605"/>
      <w:bookmarkEnd w:id="2606"/>
      <w:bookmarkEnd w:id="2607"/>
    </w:p>
    <w:p w14:paraId="21BEF61B" w14:textId="54C8B8E0" w:rsidR="006E0BD9" w:rsidRPr="0089092C" w:rsidRDefault="006E0BD9" w:rsidP="006E0BD9">
      <w:pPr>
        <w:pStyle w:val="a4"/>
        <w:keepNext/>
        <w:rPr>
          <w:rtl/>
        </w:rPr>
      </w:pPr>
      <w:bookmarkStart w:id="2608" w:name="ET_speaker_6157_29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08"/>
    </w:p>
    <w:p w14:paraId="71C9FB9A" w14:textId="5990808C" w:rsidR="006E0BD9" w:rsidRPr="0089092C" w:rsidRDefault="006E0BD9" w:rsidP="006E0BD9">
      <w:pPr>
        <w:pStyle w:val="KeepWithNext"/>
        <w:rPr>
          <w:rtl/>
          <w:lang w:eastAsia="he-IL"/>
        </w:rPr>
      </w:pPr>
    </w:p>
    <w:p w14:paraId="17A05946" w14:textId="75ADE541" w:rsidR="006E0BD9" w:rsidRPr="0089092C" w:rsidRDefault="006E0BD9" w:rsidP="006E0BD9">
      <w:pPr>
        <w:rPr>
          <w:rtl/>
          <w:lang w:eastAsia="he-IL"/>
        </w:rPr>
      </w:pPr>
      <w:bookmarkStart w:id="2609" w:name="_ETM_Q1_2091236"/>
      <w:bookmarkStart w:id="2610" w:name="_ETM_Q1_2091269"/>
      <w:bookmarkEnd w:id="2609"/>
      <w:bookmarkEnd w:id="2610"/>
      <w:r w:rsidRPr="0089092C">
        <w:rPr>
          <w:rFonts w:hint="cs"/>
          <w:rtl/>
          <w:lang w:eastAsia="he-IL"/>
        </w:rPr>
        <w:t>לא המכסה.</w:t>
      </w:r>
      <w:bookmarkStart w:id="2611" w:name="_ETM_Q1_2092447"/>
      <w:bookmarkEnd w:id="2611"/>
    </w:p>
    <w:p w14:paraId="1CC2C499" w14:textId="76FCD14F" w:rsidR="006E0BD9" w:rsidRPr="0089092C" w:rsidRDefault="006E0BD9" w:rsidP="006E0BD9">
      <w:pPr>
        <w:rPr>
          <w:rtl/>
          <w:lang w:eastAsia="he-IL"/>
        </w:rPr>
      </w:pPr>
      <w:bookmarkStart w:id="2612" w:name="_ETM_Q1_2092516"/>
      <w:bookmarkStart w:id="2613" w:name="_ETM_Q1_2089807"/>
      <w:bookmarkEnd w:id="2612"/>
      <w:bookmarkEnd w:id="2613"/>
    </w:p>
    <w:p w14:paraId="5BF6B896" w14:textId="10A28C88" w:rsidR="006E0BD9" w:rsidRPr="0089092C" w:rsidRDefault="006E0BD9" w:rsidP="006E0BD9">
      <w:pPr>
        <w:pStyle w:val="a4"/>
        <w:keepNext/>
        <w:rPr>
          <w:rtl/>
        </w:rPr>
      </w:pPr>
      <w:bookmarkStart w:id="2614" w:name="ET_speaker_מירי_פרנקלשור_30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14"/>
    </w:p>
    <w:p w14:paraId="6BAE349D" w14:textId="6FD310BB" w:rsidR="006E0BD9" w:rsidRPr="0089092C" w:rsidRDefault="006E0BD9" w:rsidP="006E0BD9">
      <w:pPr>
        <w:pStyle w:val="KeepWithNext"/>
        <w:rPr>
          <w:rtl/>
          <w:lang w:eastAsia="he-IL"/>
        </w:rPr>
      </w:pPr>
    </w:p>
    <w:p w14:paraId="0F35C01C" w14:textId="5A1F73C0" w:rsidR="006E0BD9" w:rsidRPr="0089092C" w:rsidRDefault="006E0BD9" w:rsidP="006E0BD9">
      <w:pPr>
        <w:rPr>
          <w:rtl/>
          <w:lang w:eastAsia="he-IL"/>
        </w:rPr>
      </w:pPr>
      <w:bookmarkStart w:id="2615" w:name="_ETM_Q1_2091521"/>
      <w:bookmarkStart w:id="2616" w:name="_ETM_Q1_2091555"/>
      <w:bookmarkEnd w:id="2615"/>
      <w:bookmarkEnd w:id="2616"/>
      <w:r w:rsidRPr="0089092C">
        <w:rPr>
          <w:rFonts w:hint="cs"/>
          <w:rtl/>
          <w:lang w:eastAsia="he-IL"/>
        </w:rPr>
        <w:t xml:space="preserve">מה </w:t>
      </w:r>
      <w:bookmarkStart w:id="2617" w:name="_ETM_Q1_2091820"/>
      <w:bookmarkEnd w:id="2617"/>
      <w:r w:rsidRPr="0089092C">
        <w:rPr>
          <w:rFonts w:hint="cs"/>
          <w:rtl/>
          <w:lang w:eastAsia="he-IL"/>
        </w:rPr>
        <w:t xml:space="preserve">מספר הבקשות שאושרו בשנת 2019. </w:t>
      </w:r>
    </w:p>
    <w:p w14:paraId="57AA2686" w14:textId="3594CF8D" w:rsidR="00F22D06" w:rsidRPr="0089092C" w:rsidRDefault="00F22D06" w:rsidP="006E0BD9">
      <w:pPr>
        <w:rPr>
          <w:rtl/>
          <w:lang w:eastAsia="he-IL"/>
        </w:rPr>
      </w:pPr>
      <w:bookmarkStart w:id="2618" w:name="_ETM_Q1_2097484"/>
      <w:bookmarkStart w:id="2619" w:name="_ETM_Q1_2097578"/>
      <w:bookmarkEnd w:id="2618"/>
      <w:bookmarkEnd w:id="2619"/>
    </w:p>
    <w:p w14:paraId="28EB2B24" w14:textId="6466EE76" w:rsidR="00F22D06" w:rsidRPr="0089092C" w:rsidRDefault="00F22D06" w:rsidP="00F22D06">
      <w:pPr>
        <w:pStyle w:val="af9"/>
        <w:keepNext/>
        <w:rPr>
          <w:rtl/>
          <w:lang w:eastAsia="he-IL"/>
        </w:rPr>
      </w:pPr>
      <w:bookmarkStart w:id="2620" w:name="ET_guest_נעמה_פלאי_30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20"/>
    </w:p>
    <w:p w14:paraId="4FD171EB" w14:textId="568DE208" w:rsidR="00F22D06" w:rsidRPr="0089092C" w:rsidRDefault="00F22D06" w:rsidP="00F22D06">
      <w:pPr>
        <w:pStyle w:val="KeepWithNext"/>
        <w:rPr>
          <w:rtl/>
          <w:lang w:eastAsia="he-IL"/>
        </w:rPr>
      </w:pPr>
    </w:p>
    <w:p w14:paraId="1C25404C" w14:textId="51C84327" w:rsidR="00F22D06" w:rsidRPr="0089092C" w:rsidRDefault="00F22D06" w:rsidP="00F22D06">
      <w:pPr>
        <w:rPr>
          <w:rtl/>
          <w:lang w:eastAsia="he-IL"/>
        </w:rPr>
      </w:pPr>
      <w:bookmarkStart w:id="2621" w:name="_ETM_Q1_2098346"/>
      <w:bookmarkStart w:id="2622" w:name="_ETM_Q1_2098378"/>
      <w:bookmarkStart w:id="2623" w:name="_ETM_Q1_2095825"/>
      <w:bookmarkEnd w:id="2621"/>
      <w:bookmarkEnd w:id="2622"/>
      <w:bookmarkEnd w:id="2623"/>
      <w:r w:rsidRPr="0089092C">
        <w:rPr>
          <w:rFonts w:hint="cs"/>
          <w:rtl/>
          <w:lang w:eastAsia="he-IL"/>
        </w:rPr>
        <w:t xml:space="preserve">לחלץ נתון שאומר מה מספר </w:t>
      </w:r>
      <w:bookmarkStart w:id="2624" w:name="_ETM_Q1_2098571"/>
      <w:bookmarkEnd w:id="2624"/>
      <w:r w:rsidRPr="0089092C">
        <w:rPr>
          <w:rFonts w:hint="cs"/>
          <w:rtl/>
          <w:lang w:eastAsia="he-IL"/>
        </w:rPr>
        <w:t xml:space="preserve">הבקשות שאושרו בשנת 2019 </w:t>
      </w:r>
      <w:bookmarkStart w:id="2625" w:name="_ETM_Q1_2099082"/>
      <w:bookmarkEnd w:id="2625"/>
      <w:r w:rsidRPr="0089092C">
        <w:rPr>
          <w:rFonts w:hint="cs"/>
          <w:rtl/>
          <w:lang w:eastAsia="he-IL"/>
        </w:rPr>
        <w:t>הוא מספר שאין בידינו.</w:t>
      </w:r>
      <w:bookmarkStart w:id="2626" w:name="_ETM_Q1_2100512"/>
      <w:bookmarkEnd w:id="2626"/>
      <w:r w:rsidRPr="0089092C">
        <w:rPr>
          <w:rFonts w:hint="cs"/>
          <w:rtl/>
          <w:lang w:eastAsia="he-IL"/>
        </w:rPr>
        <w:t xml:space="preserve"> המספר </w:t>
      </w:r>
      <w:bookmarkStart w:id="2627" w:name="_ETM_Q1_2101063"/>
      <w:bookmarkEnd w:id="2627"/>
      <w:r w:rsidRPr="0089092C">
        <w:rPr>
          <w:rFonts w:hint="cs"/>
          <w:rtl/>
          <w:lang w:eastAsia="he-IL"/>
        </w:rPr>
        <w:t>שאנחנו נתנו הוא המספר - -</w:t>
      </w:r>
    </w:p>
    <w:p w14:paraId="55F6772F" w14:textId="6B473437" w:rsidR="00F22D06" w:rsidRPr="0089092C" w:rsidRDefault="00F22D06" w:rsidP="00F22D06">
      <w:pPr>
        <w:rPr>
          <w:rtl/>
          <w:lang w:eastAsia="he-IL"/>
        </w:rPr>
      </w:pPr>
      <w:bookmarkStart w:id="2628" w:name="_ETM_Q1_2103886"/>
      <w:bookmarkStart w:id="2629" w:name="_ETM_Q1_2103962"/>
      <w:bookmarkStart w:id="2630" w:name="_ETM_Q1_2101498"/>
      <w:bookmarkEnd w:id="2628"/>
      <w:bookmarkEnd w:id="2629"/>
      <w:bookmarkEnd w:id="2630"/>
    </w:p>
    <w:p w14:paraId="25AB22A2" w14:textId="509FDBE8" w:rsidR="00F22D06" w:rsidRPr="0089092C" w:rsidRDefault="00F22D06" w:rsidP="00F22D06">
      <w:pPr>
        <w:pStyle w:val="a4"/>
        <w:keepNext/>
        <w:rPr>
          <w:rtl/>
        </w:rPr>
      </w:pPr>
      <w:bookmarkStart w:id="2631" w:name="ET_speaker_מירי_פרנקלשור_30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31"/>
    </w:p>
    <w:p w14:paraId="4B78E7D4" w14:textId="4C120DE9" w:rsidR="00F22D06" w:rsidRPr="0089092C" w:rsidRDefault="00F22D06" w:rsidP="00F22D06">
      <w:pPr>
        <w:pStyle w:val="KeepWithNext"/>
        <w:rPr>
          <w:rtl/>
          <w:lang w:eastAsia="he-IL"/>
        </w:rPr>
      </w:pPr>
    </w:p>
    <w:p w14:paraId="6BAC8A5E" w14:textId="2F02E828" w:rsidR="00F22D06" w:rsidRPr="0089092C" w:rsidRDefault="00F22D06" w:rsidP="00F22D0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אז מי מאשר את זה? מה זה?</w:t>
      </w:r>
    </w:p>
    <w:p w14:paraId="6865AF0B" w14:textId="1FF93022" w:rsidR="005066B3" w:rsidRPr="0089092C" w:rsidRDefault="005066B3" w:rsidP="005066B3">
      <w:pPr>
        <w:rPr>
          <w:rtl/>
          <w:lang w:eastAsia="he-IL"/>
        </w:rPr>
      </w:pPr>
      <w:bookmarkStart w:id="2632" w:name="_ETM_Q1_2106124"/>
      <w:bookmarkStart w:id="2633" w:name="_ETM_Q1_2106226"/>
      <w:bookmarkStart w:id="2634" w:name="_ETM_Q1_2103930"/>
      <w:bookmarkStart w:id="2635" w:name="_ETM_Q1_2104357"/>
      <w:bookmarkStart w:id="2636" w:name="_ETM_Q1_2104426"/>
      <w:bookmarkStart w:id="2637" w:name="_ETM_Q1_2102290"/>
      <w:bookmarkStart w:id="2638" w:name="_ETM_Q1_2104599"/>
      <w:bookmarkEnd w:id="2632"/>
      <w:bookmarkEnd w:id="2633"/>
      <w:bookmarkEnd w:id="2634"/>
      <w:bookmarkEnd w:id="2635"/>
      <w:bookmarkEnd w:id="2636"/>
      <w:bookmarkEnd w:id="2637"/>
      <w:bookmarkEnd w:id="2638"/>
    </w:p>
    <w:p w14:paraId="35B85AD9" w14:textId="6D145AED" w:rsidR="005066B3" w:rsidRPr="0089092C" w:rsidRDefault="005066B3" w:rsidP="005066B3">
      <w:pPr>
        <w:pStyle w:val="af9"/>
        <w:keepNext/>
        <w:rPr>
          <w:rtl/>
          <w:lang w:eastAsia="he-IL"/>
        </w:rPr>
      </w:pPr>
      <w:bookmarkStart w:id="2639" w:name="ET_guest_נעמה_פלאי_30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39"/>
    </w:p>
    <w:p w14:paraId="0B9D9387" w14:textId="4632930F" w:rsidR="005066B3" w:rsidRPr="0089092C" w:rsidRDefault="005066B3" w:rsidP="005066B3">
      <w:pPr>
        <w:pStyle w:val="KeepWithNext"/>
        <w:rPr>
          <w:rtl/>
          <w:lang w:eastAsia="he-IL"/>
        </w:rPr>
      </w:pPr>
    </w:p>
    <w:p w14:paraId="1D407700" w14:textId="5FC6980A" w:rsidR="005066B3" w:rsidRPr="0089092C" w:rsidRDefault="005066B3" w:rsidP="005066B3">
      <w:pPr>
        <w:rPr>
          <w:rtl/>
          <w:lang w:eastAsia="he-IL"/>
        </w:rPr>
      </w:pPr>
      <w:bookmarkStart w:id="2640" w:name="_ETM_Q1_2105022"/>
      <w:bookmarkStart w:id="2641" w:name="_ETM_Q1_2105055"/>
      <w:bookmarkEnd w:id="2640"/>
      <w:bookmarkEnd w:id="2641"/>
      <w:r w:rsidRPr="0089092C">
        <w:rPr>
          <w:rFonts w:hint="cs"/>
          <w:rtl/>
          <w:lang w:eastAsia="he-IL"/>
        </w:rPr>
        <w:t xml:space="preserve">בקשות שאושרו בשנת 2019, אושרו החל משנת 2019 </w:t>
      </w:r>
      <w:bookmarkStart w:id="2642" w:name="_ETM_Q1_2110034"/>
      <w:bookmarkEnd w:id="2642"/>
      <w:r w:rsidRPr="0089092C">
        <w:rPr>
          <w:rFonts w:hint="cs"/>
          <w:rtl/>
          <w:lang w:eastAsia="he-IL"/>
        </w:rPr>
        <w:t>ואילך.</w:t>
      </w:r>
    </w:p>
    <w:p w14:paraId="3CB9C758" w14:textId="3E2148F8" w:rsidR="005066B3" w:rsidRPr="0089092C" w:rsidRDefault="005066B3" w:rsidP="005066B3">
      <w:pPr>
        <w:rPr>
          <w:rtl/>
          <w:lang w:eastAsia="he-IL"/>
        </w:rPr>
      </w:pPr>
      <w:bookmarkStart w:id="2643" w:name="_ETM_Q1_2111507"/>
      <w:bookmarkStart w:id="2644" w:name="_ETM_Q1_2111583"/>
      <w:bookmarkStart w:id="2645" w:name="_ETM_Q1_2112325"/>
      <w:bookmarkEnd w:id="2643"/>
      <w:bookmarkEnd w:id="2644"/>
      <w:bookmarkEnd w:id="2645"/>
    </w:p>
    <w:p w14:paraId="1DF92F4F" w14:textId="28BB7605" w:rsidR="005066B3" w:rsidRPr="0089092C" w:rsidRDefault="005066B3" w:rsidP="005066B3">
      <w:pPr>
        <w:pStyle w:val="a4"/>
        <w:keepNext/>
        <w:rPr>
          <w:rtl/>
        </w:rPr>
      </w:pPr>
      <w:bookmarkStart w:id="2646" w:name="ET_speaker_6157_30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46"/>
    </w:p>
    <w:p w14:paraId="1C68D2C6" w14:textId="6DE68D01" w:rsidR="005066B3" w:rsidRPr="0089092C" w:rsidRDefault="005066B3" w:rsidP="005066B3">
      <w:pPr>
        <w:pStyle w:val="KeepWithNext"/>
        <w:rPr>
          <w:rtl/>
          <w:lang w:eastAsia="he-IL"/>
        </w:rPr>
      </w:pPr>
    </w:p>
    <w:p w14:paraId="40BC5467" w14:textId="59ECC729" w:rsidR="005066B3" w:rsidRPr="0089092C" w:rsidRDefault="005066B3" w:rsidP="005066B3">
      <w:pPr>
        <w:rPr>
          <w:rtl/>
          <w:lang w:eastAsia="he-IL"/>
        </w:rPr>
      </w:pPr>
      <w:bookmarkStart w:id="2647" w:name="_ETM_Q1_2112771"/>
      <w:bookmarkStart w:id="2648" w:name="_ETM_Q1_2112807"/>
      <w:bookmarkEnd w:id="2647"/>
      <w:bookmarkEnd w:id="2648"/>
      <w:r w:rsidRPr="0089092C">
        <w:rPr>
          <w:rFonts w:hint="cs"/>
          <w:rtl/>
          <w:lang w:eastAsia="he-IL"/>
        </w:rPr>
        <w:t xml:space="preserve">והמספר הוא מה? </w:t>
      </w:r>
      <w:bookmarkStart w:id="2649" w:name="_ETM_Q1_2112218"/>
      <w:bookmarkEnd w:id="2649"/>
      <w:r w:rsidRPr="0089092C">
        <w:rPr>
          <w:rFonts w:hint="cs"/>
          <w:rtl/>
          <w:lang w:eastAsia="he-IL"/>
        </w:rPr>
        <w:t xml:space="preserve">נעמה, את לא שומעת את השיחה פה </w:t>
      </w:r>
      <w:bookmarkStart w:id="2650" w:name="_ETM_Q1_2115392"/>
      <w:bookmarkEnd w:id="2650"/>
      <w:r w:rsidRPr="0089092C">
        <w:rPr>
          <w:rFonts w:hint="cs"/>
          <w:rtl/>
          <w:lang w:eastAsia="he-IL"/>
        </w:rPr>
        <w:t xml:space="preserve">בוועדה. המספר הזה, נכון להיום, </w:t>
      </w:r>
      <w:bookmarkStart w:id="2651" w:name="_ETM_Q1_2121550"/>
      <w:bookmarkEnd w:id="2651"/>
      <w:r w:rsidRPr="0089092C">
        <w:rPr>
          <w:rFonts w:hint="cs"/>
          <w:rtl/>
          <w:lang w:eastAsia="he-IL"/>
        </w:rPr>
        <w:t xml:space="preserve">מה המספר </w:t>
      </w:r>
      <w:bookmarkStart w:id="2652" w:name="_ETM_Q1_2122334"/>
      <w:bookmarkEnd w:id="2652"/>
      <w:r w:rsidRPr="0089092C">
        <w:rPr>
          <w:rFonts w:hint="cs"/>
          <w:rtl/>
          <w:lang w:eastAsia="he-IL"/>
        </w:rPr>
        <w:t xml:space="preserve">הזה? המספר שאושר, </w:t>
      </w:r>
      <w:bookmarkStart w:id="2653" w:name="_ETM_Q1_2122989"/>
      <w:bookmarkEnd w:id="2653"/>
      <w:r w:rsidRPr="0089092C">
        <w:rPr>
          <w:rFonts w:hint="cs"/>
          <w:rtl/>
          <w:lang w:eastAsia="he-IL"/>
        </w:rPr>
        <w:t>נכון להיום כשאת קוראת את החוק</w:t>
      </w:r>
      <w:bookmarkStart w:id="2654" w:name="_ETM_Q1_2126209"/>
      <w:bookmarkEnd w:id="2654"/>
      <w:r w:rsidRPr="0089092C">
        <w:rPr>
          <w:rFonts w:hint="cs"/>
          <w:rtl/>
          <w:lang w:eastAsia="he-IL"/>
        </w:rPr>
        <w:t xml:space="preserve"> ותבוא אלייך שרת הפני</w:t>
      </w:r>
      <w:bookmarkStart w:id="2655" w:name="_ETM_Q1_2125787"/>
      <w:bookmarkEnd w:id="2655"/>
      <w:r w:rsidRPr="0089092C">
        <w:rPr>
          <w:rFonts w:hint="cs"/>
          <w:rtl/>
          <w:lang w:eastAsia="he-IL"/>
        </w:rPr>
        <w:t>ם ותגיד 'כמה בקשות מותר לי לאשר</w:t>
      </w:r>
      <w:bookmarkStart w:id="2656" w:name="_ETM_Q1_2129746"/>
      <w:bookmarkEnd w:id="2656"/>
      <w:r w:rsidRPr="0089092C">
        <w:rPr>
          <w:rFonts w:hint="cs"/>
          <w:rtl/>
          <w:lang w:eastAsia="he-IL"/>
        </w:rPr>
        <w:t xml:space="preserve"> בשנת 2023</w:t>
      </w:r>
      <w:bookmarkStart w:id="2657" w:name="_ETM_Q1_2130919"/>
      <w:bookmarkEnd w:id="2657"/>
      <w:r w:rsidRPr="0089092C">
        <w:rPr>
          <w:rFonts w:hint="cs"/>
          <w:rtl/>
          <w:lang w:eastAsia="he-IL"/>
        </w:rPr>
        <w:t xml:space="preserve">' על פי מה שרשום פה, מה </w:t>
      </w:r>
      <w:bookmarkStart w:id="2658" w:name="_ETM_Q1_2133641"/>
      <w:bookmarkEnd w:id="2658"/>
      <w:r w:rsidRPr="0089092C">
        <w:rPr>
          <w:rFonts w:hint="cs"/>
          <w:rtl/>
          <w:lang w:eastAsia="he-IL"/>
        </w:rPr>
        <w:t>התשובה שתתני לה? מה המספר?</w:t>
      </w:r>
    </w:p>
    <w:p w14:paraId="38784B07" w14:textId="79E314AB" w:rsidR="005066B3" w:rsidRPr="0089092C" w:rsidRDefault="005066B3" w:rsidP="005066B3">
      <w:pPr>
        <w:rPr>
          <w:rtl/>
          <w:lang w:eastAsia="he-IL"/>
        </w:rPr>
      </w:pPr>
      <w:bookmarkStart w:id="2659" w:name="_ETM_Q1_2136833"/>
      <w:bookmarkStart w:id="2660" w:name="_ETM_Q1_2136913"/>
      <w:bookmarkEnd w:id="2659"/>
      <w:bookmarkEnd w:id="2660"/>
    </w:p>
    <w:p w14:paraId="179CEF1E" w14:textId="11DD3069" w:rsidR="005066B3" w:rsidRPr="0089092C" w:rsidRDefault="005066B3" w:rsidP="005066B3">
      <w:pPr>
        <w:pStyle w:val="af9"/>
        <w:keepNext/>
        <w:rPr>
          <w:rtl/>
          <w:lang w:eastAsia="he-IL"/>
        </w:rPr>
      </w:pPr>
      <w:bookmarkStart w:id="2661" w:name="ET_guest_נעמה_פלאי_30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61"/>
    </w:p>
    <w:p w14:paraId="418D0D3C" w14:textId="1628B754" w:rsidR="005066B3" w:rsidRPr="0089092C" w:rsidRDefault="005066B3" w:rsidP="005066B3">
      <w:pPr>
        <w:pStyle w:val="KeepWithNext"/>
        <w:rPr>
          <w:rtl/>
          <w:lang w:eastAsia="he-IL"/>
        </w:rPr>
      </w:pPr>
    </w:p>
    <w:p w14:paraId="330DD6AD" w14:textId="7C033D53" w:rsidR="005066B3" w:rsidRPr="0089092C" w:rsidRDefault="005066B3" w:rsidP="005066B3">
      <w:pPr>
        <w:rPr>
          <w:rtl/>
          <w:lang w:eastAsia="he-IL"/>
        </w:rPr>
      </w:pPr>
      <w:bookmarkStart w:id="2662" w:name="_ETM_Q1_2138036"/>
      <w:bookmarkStart w:id="2663" w:name="_ETM_Q1_2138072"/>
      <w:bookmarkStart w:id="2664" w:name="_ETM_Q1_2135431"/>
      <w:bookmarkEnd w:id="2662"/>
      <w:bookmarkEnd w:id="2663"/>
      <w:bookmarkEnd w:id="2664"/>
      <w:r w:rsidRPr="0089092C">
        <w:rPr>
          <w:rFonts w:hint="cs"/>
          <w:rtl/>
          <w:lang w:eastAsia="he-IL"/>
        </w:rPr>
        <w:t xml:space="preserve">אם אני מסתכלת על מספר הבקשות </w:t>
      </w:r>
      <w:bookmarkStart w:id="2665" w:name="_ETM_Q1_2138323"/>
      <w:bookmarkEnd w:id="2665"/>
      <w:r w:rsidRPr="0089092C">
        <w:rPr>
          <w:rFonts w:hint="cs"/>
          <w:rtl/>
          <w:lang w:eastAsia="he-IL"/>
        </w:rPr>
        <w:t xml:space="preserve">שאושרו </w:t>
      </w:r>
      <w:bookmarkStart w:id="2666" w:name="_ETM_Q1_2137658"/>
      <w:bookmarkEnd w:id="2666"/>
      <w:r w:rsidRPr="0089092C">
        <w:rPr>
          <w:rFonts w:hint="cs"/>
          <w:rtl/>
          <w:lang w:eastAsia="he-IL"/>
        </w:rPr>
        <w:t>מתוך הבקשות של 2019 - -</w:t>
      </w:r>
    </w:p>
    <w:p w14:paraId="3D0AE39B" w14:textId="65CA7E7C" w:rsidR="005066B3" w:rsidRPr="0089092C" w:rsidRDefault="005066B3" w:rsidP="005066B3">
      <w:pPr>
        <w:rPr>
          <w:rtl/>
          <w:lang w:eastAsia="he-IL"/>
        </w:rPr>
      </w:pPr>
      <w:bookmarkStart w:id="2667" w:name="_ETM_Q1_2141376"/>
      <w:bookmarkStart w:id="2668" w:name="_ETM_Q1_2141459"/>
      <w:bookmarkStart w:id="2669" w:name="_ETM_Q1_2138798"/>
      <w:bookmarkStart w:id="2670" w:name="_ETM_Q1_2140943"/>
      <w:bookmarkEnd w:id="2667"/>
      <w:bookmarkEnd w:id="2668"/>
      <w:bookmarkEnd w:id="2669"/>
      <w:bookmarkEnd w:id="2670"/>
    </w:p>
    <w:p w14:paraId="24633856" w14:textId="5976FB3C" w:rsidR="005066B3" w:rsidRPr="0089092C" w:rsidRDefault="005066B3" w:rsidP="005066B3">
      <w:pPr>
        <w:pStyle w:val="a4"/>
        <w:keepNext/>
        <w:rPr>
          <w:rtl/>
        </w:rPr>
      </w:pPr>
      <w:bookmarkStart w:id="2671" w:name="ET_speaker_מירי_פרנקלשור_30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71"/>
    </w:p>
    <w:p w14:paraId="1B7C8476" w14:textId="50F0A985" w:rsidR="005066B3" w:rsidRPr="0089092C" w:rsidRDefault="005066B3" w:rsidP="005066B3">
      <w:pPr>
        <w:pStyle w:val="KeepWithNext"/>
        <w:rPr>
          <w:rtl/>
          <w:lang w:eastAsia="he-IL"/>
        </w:rPr>
      </w:pPr>
    </w:p>
    <w:p w14:paraId="3BA4413D" w14:textId="5DAC1199" w:rsidR="005066B3" w:rsidRPr="0089092C" w:rsidRDefault="005066B3" w:rsidP="005066B3">
      <w:pPr>
        <w:rPr>
          <w:rtl/>
          <w:lang w:eastAsia="he-IL"/>
        </w:rPr>
      </w:pPr>
      <w:bookmarkStart w:id="2672" w:name="_ETM_Q1_2141383"/>
      <w:bookmarkEnd w:id="2672"/>
      <w:r w:rsidRPr="0089092C">
        <w:rPr>
          <w:rFonts w:hint="cs"/>
          <w:rtl/>
          <w:lang w:eastAsia="he-IL"/>
        </w:rPr>
        <w:t>א</w:t>
      </w:r>
      <w:bookmarkStart w:id="2673" w:name="_ETM_Q1_2141434"/>
      <w:bookmarkEnd w:id="2673"/>
      <w:r w:rsidRPr="0089092C">
        <w:rPr>
          <w:rFonts w:hint="cs"/>
          <w:rtl/>
          <w:lang w:eastAsia="he-IL"/>
        </w:rPr>
        <w:t xml:space="preserve">בל זה לא מה </w:t>
      </w:r>
      <w:bookmarkStart w:id="2674" w:name="_ETM_Q1_2142387"/>
      <w:bookmarkEnd w:id="2674"/>
      <w:r w:rsidRPr="0089092C">
        <w:rPr>
          <w:rFonts w:hint="cs"/>
          <w:rtl/>
          <w:lang w:eastAsia="he-IL"/>
        </w:rPr>
        <w:t xml:space="preserve">שנאמר בחוק. </w:t>
      </w:r>
      <w:bookmarkStart w:id="2675" w:name="_ETM_Q1_2142770"/>
      <w:bookmarkStart w:id="2676" w:name="_ETM_Q1_2142484"/>
      <w:bookmarkEnd w:id="2675"/>
      <w:bookmarkEnd w:id="2676"/>
    </w:p>
    <w:p w14:paraId="582432D7" w14:textId="7FBF3E44" w:rsidR="002D6F94" w:rsidRPr="0089092C" w:rsidRDefault="002D6F94" w:rsidP="005066B3">
      <w:pPr>
        <w:rPr>
          <w:rtl/>
          <w:lang w:eastAsia="he-IL"/>
        </w:rPr>
      </w:pPr>
      <w:bookmarkStart w:id="2677" w:name="_ETM_Q1_2143207"/>
      <w:bookmarkStart w:id="2678" w:name="_ETM_Q1_2143285"/>
      <w:bookmarkEnd w:id="2677"/>
      <w:bookmarkEnd w:id="2678"/>
    </w:p>
    <w:p w14:paraId="66C4A093" w14:textId="0D05A4EE" w:rsidR="002D6F94" w:rsidRPr="0089092C" w:rsidRDefault="002D6F94" w:rsidP="002D6F94">
      <w:pPr>
        <w:pStyle w:val="af9"/>
        <w:keepNext/>
        <w:rPr>
          <w:rtl/>
          <w:lang w:eastAsia="he-IL"/>
        </w:rPr>
      </w:pPr>
      <w:bookmarkStart w:id="2679" w:name="ET_guest_נעמה_פלאי_30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79"/>
    </w:p>
    <w:p w14:paraId="334BF091" w14:textId="67642BF3" w:rsidR="002D6F94" w:rsidRPr="0089092C" w:rsidRDefault="002D6F94" w:rsidP="002D6F94">
      <w:pPr>
        <w:pStyle w:val="KeepWithNext"/>
        <w:rPr>
          <w:rtl/>
          <w:lang w:eastAsia="he-IL"/>
        </w:rPr>
      </w:pPr>
    </w:p>
    <w:p w14:paraId="08F6E478" w14:textId="4E5203B5" w:rsidR="002D6F94" w:rsidRPr="0089092C" w:rsidRDefault="002D6F94" w:rsidP="002D6F94">
      <w:pPr>
        <w:rPr>
          <w:rtl/>
          <w:lang w:eastAsia="he-IL"/>
        </w:rPr>
      </w:pPr>
      <w:bookmarkStart w:id="2680" w:name="_ETM_Q1_2144927"/>
      <w:bookmarkStart w:id="2681" w:name="_ETM_Q1_2144961"/>
      <w:bookmarkStart w:id="2682" w:name="_ETM_Q1_2142063"/>
      <w:bookmarkEnd w:id="2680"/>
      <w:bookmarkEnd w:id="2681"/>
      <w:bookmarkEnd w:id="2682"/>
      <w:r w:rsidRPr="0089092C">
        <w:rPr>
          <w:rFonts w:hint="cs"/>
          <w:rtl/>
          <w:lang w:eastAsia="he-IL"/>
        </w:rPr>
        <w:t>אם הוא 35 - -</w:t>
      </w:r>
    </w:p>
    <w:p w14:paraId="689B1E96" w14:textId="21F15DED" w:rsidR="002D6F94" w:rsidRPr="0089092C" w:rsidRDefault="002D6F94" w:rsidP="002D6F94">
      <w:pPr>
        <w:rPr>
          <w:rtl/>
          <w:lang w:eastAsia="he-IL"/>
        </w:rPr>
      </w:pPr>
      <w:bookmarkStart w:id="2683" w:name="_ETM_Q1_2145720"/>
      <w:bookmarkStart w:id="2684" w:name="_ETM_Q1_2145789"/>
      <w:bookmarkStart w:id="2685" w:name="_ETM_Q1_2146224"/>
      <w:bookmarkEnd w:id="2683"/>
      <w:bookmarkEnd w:id="2684"/>
      <w:bookmarkEnd w:id="2685"/>
    </w:p>
    <w:p w14:paraId="43AD031F" w14:textId="1F1DB276" w:rsidR="002D6F94" w:rsidRPr="0089092C" w:rsidRDefault="002D6F94" w:rsidP="002D6F94">
      <w:pPr>
        <w:pStyle w:val="a4"/>
        <w:keepNext/>
        <w:rPr>
          <w:rtl/>
        </w:rPr>
      </w:pPr>
      <w:bookmarkStart w:id="2686" w:name="ET_speaker_6157_30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686"/>
    </w:p>
    <w:p w14:paraId="530A649C" w14:textId="6B4EA8A5" w:rsidR="002D6F94" w:rsidRPr="0089092C" w:rsidRDefault="002D6F94" w:rsidP="002D6F94">
      <w:pPr>
        <w:pStyle w:val="KeepWithNext"/>
        <w:rPr>
          <w:rtl/>
          <w:lang w:eastAsia="he-IL"/>
        </w:rPr>
      </w:pPr>
    </w:p>
    <w:p w14:paraId="43A8BF12" w14:textId="6E24A41A" w:rsidR="002D6F94" w:rsidRPr="0089092C" w:rsidRDefault="002D6F94" w:rsidP="002D6F94">
      <w:pPr>
        <w:rPr>
          <w:rtl/>
          <w:lang w:eastAsia="he-IL"/>
        </w:rPr>
      </w:pPr>
      <w:bookmarkStart w:id="2687" w:name="_ETM_Q1_2146647"/>
      <w:bookmarkStart w:id="2688" w:name="_ETM_Q1_2146688"/>
      <w:bookmarkEnd w:id="2687"/>
      <w:bookmarkEnd w:id="2688"/>
      <w:r w:rsidRPr="0089092C">
        <w:rPr>
          <w:rFonts w:hint="cs"/>
          <w:rtl/>
          <w:lang w:eastAsia="he-IL"/>
        </w:rPr>
        <w:t xml:space="preserve">35. </w:t>
      </w:r>
    </w:p>
    <w:p w14:paraId="31160659" w14:textId="34FE539B" w:rsidR="00345052" w:rsidRPr="0089092C" w:rsidRDefault="00345052" w:rsidP="002D6F94">
      <w:pPr>
        <w:rPr>
          <w:rtl/>
          <w:lang w:eastAsia="he-IL"/>
        </w:rPr>
      </w:pPr>
      <w:bookmarkStart w:id="2689" w:name="_ETM_Q1_2147858"/>
      <w:bookmarkStart w:id="2690" w:name="_ETM_Q1_2147934"/>
      <w:bookmarkEnd w:id="2689"/>
      <w:bookmarkEnd w:id="2690"/>
    </w:p>
    <w:p w14:paraId="1BDA41E5" w14:textId="776ECE0A" w:rsidR="00345052" w:rsidRPr="0089092C" w:rsidRDefault="00345052" w:rsidP="00345052">
      <w:pPr>
        <w:pStyle w:val="af9"/>
        <w:keepNext/>
        <w:rPr>
          <w:rtl/>
          <w:lang w:eastAsia="he-IL"/>
        </w:rPr>
      </w:pPr>
      <w:bookmarkStart w:id="2691" w:name="ET_guest_עידו_בן_יצחק_30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91"/>
    </w:p>
    <w:p w14:paraId="129195DF" w14:textId="636BEDCE" w:rsidR="00345052" w:rsidRPr="0089092C" w:rsidRDefault="00345052" w:rsidP="00345052">
      <w:pPr>
        <w:pStyle w:val="KeepWithNext"/>
        <w:rPr>
          <w:rtl/>
          <w:lang w:eastAsia="he-IL"/>
        </w:rPr>
      </w:pPr>
    </w:p>
    <w:p w14:paraId="3E8EE861" w14:textId="7DB21ADA" w:rsidR="00345052" w:rsidRPr="0089092C" w:rsidRDefault="00345052" w:rsidP="0034505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אבל נעמה</w:t>
      </w:r>
      <w:bookmarkStart w:id="2692" w:name="_ETM_Q1_2145706"/>
      <w:bookmarkEnd w:id="2692"/>
      <w:r w:rsidRPr="0089092C">
        <w:rPr>
          <w:rFonts w:hint="cs"/>
          <w:rtl/>
          <w:lang w:eastAsia="he-IL"/>
        </w:rPr>
        <w:t xml:space="preserve">, זה לא מה שאומר החוק. </w:t>
      </w:r>
    </w:p>
    <w:p w14:paraId="5A4D05DD" w14:textId="57E6C6F3" w:rsidR="00345052" w:rsidRPr="0089092C" w:rsidRDefault="00345052" w:rsidP="00345052">
      <w:pPr>
        <w:rPr>
          <w:rtl/>
          <w:lang w:eastAsia="he-IL"/>
        </w:rPr>
      </w:pPr>
      <w:bookmarkStart w:id="2693" w:name="_ETM_Q1_2152719"/>
      <w:bookmarkStart w:id="2694" w:name="_ETM_Q1_2152796"/>
      <w:bookmarkStart w:id="2695" w:name="_ETM_Q1_2149854"/>
      <w:bookmarkStart w:id="2696" w:name="_ETM_Q1_2151086"/>
      <w:bookmarkEnd w:id="2693"/>
      <w:bookmarkEnd w:id="2694"/>
      <w:bookmarkEnd w:id="2695"/>
      <w:bookmarkEnd w:id="2696"/>
    </w:p>
    <w:p w14:paraId="4B6B460C" w14:textId="5A638DE4" w:rsidR="00345052" w:rsidRPr="0089092C" w:rsidRDefault="00345052" w:rsidP="00345052">
      <w:pPr>
        <w:pStyle w:val="af9"/>
        <w:keepNext/>
        <w:rPr>
          <w:rtl/>
          <w:lang w:eastAsia="he-IL"/>
        </w:rPr>
      </w:pPr>
      <w:bookmarkStart w:id="2697" w:name="ET_guest_נעמה_פלאי_31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697"/>
    </w:p>
    <w:p w14:paraId="30FACF83" w14:textId="03FC3BF5" w:rsidR="00345052" w:rsidRPr="0089092C" w:rsidRDefault="00345052" w:rsidP="00345052">
      <w:pPr>
        <w:pStyle w:val="KeepWithNext"/>
        <w:rPr>
          <w:rtl/>
          <w:lang w:eastAsia="he-IL"/>
        </w:rPr>
      </w:pPr>
    </w:p>
    <w:p w14:paraId="572834FD" w14:textId="0955525F" w:rsidR="00345052" w:rsidRPr="0089092C" w:rsidRDefault="00345052" w:rsidP="00345052">
      <w:pPr>
        <w:rPr>
          <w:rtl/>
          <w:lang w:eastAsia="he-IL"/>
        </w:rPr>
      </w:pPr>
      <w:bookmarkStart w:id="2698" w:name="_ETM_Q1_2151562"/>
      <w:bookmarkEnd w:id="2698"/>
      <w:r w:rsidRPr="0089092C">
        <w:rPr>
          <w:rFonts w:hint="cs"/>
          <w:rtl/>
          <w:lang w:eastAsia="he-IL"/>
        </w:rPr>
        <w:t>א</w:t>
      </w:r>
      <w:bookmarkStart w:id="2699" w:name="_ETM_Q1_2151608"/>
      <w:bookmarkEnd w:id="2699"/>
      <w:r w:rsidRPr="0089092C">
        <w:rPr>
          <w:rFonts w:hint="cs"/>
          <w:rtl/>
          <w:lang w:eastAsia="he-IL"/>
        </w:rPr>
        <w:t xml:space="preserve">בל זה מספר שיכול </w:t>
      </w:r>
      <w:bookmarkStart w:id="2700" w:name="_ETM_Q1_2152762"/>
      <w:bookmarkEnd w:id="2700"/>
      <w:r w:rsidRPr="0089092C">
        <w:rPr>
          <w:rFonts w:hint="cs"/>
          <w:rtl/>
          <w:lang w:eastAsia="he-IL"/>
        </w:rPr>
        <w:t xml:space="preserve">להתעדכן אם יהיה עוד </w:t>
      </w:r>
      <w:bookmarkStart w:id="2701" w:name="_ETM_Q1_2155607"/>
      <w:bookmarkStart w:id="2702" w:name="_ETM_Q1_2155698"/>
      <w:bookmarkEnd w:id="2701"/>
      <w:bookmarkEnd w:id="2702"/>
      <w:r w:rsidRPr="0089092C">
        <w:rPr>
          <w:rFonts w:hint="cs"/>
          <w:rtl/>
          <w:lang w:eastAsia="he-IL"/>
        </w:rPr>
        <w:t xml:space="preserve">- - </w:t>
      </w:r>
    </w:p>
    <w:p w14:paraId="611503A6" w14:textId="7E39F04F" w:rsidR="00345052" w:rsidRPr="0089092C" w:rsidRDefault="00345052" w:rsidP="00345052">
      <w:pPr>
        <w:rPr>
          <w:rtl/>
          <w:lang w:eastAsia="he-IL"/>
        </w:rPr>
      </w:pPr>
    </w:p>
    <w:p w14:paraId="0FC51451" w14:textId="25DBF1EE" w:rsidR="00345052" w:rsidRPr="0089092C" w:rsidRDefault="00345052" w:rsidP="00345052">
      <w:pPr>
        <w:pStyle w:val="a4"/>
        <w:keepNext/>
        <w:rPr>
          <w:rtl/>
        </w:rPr>
      </w:pPr>
      <w:bookmarkStart w:id="2703" w:name="ET_speaker_6157_31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03"/>
    </w:p>
    <w:p w14:paraId="369947AC" w14:textId="3FEF1937" w:rsidR="00345052" w:rsidRPr="0089092C" w:rsidRDefault="00345052" w:rsidP="00345052">
      <w:pPr>
        <w:pStyle w:val="KeepWithNext"/>
        <w:rPr>
          <w:rtl/>
          <w:lang w:eastAsia="he-IL"/>
        </w:rPr>
      </w:pPr>
    </w:p>
    <w:p w14:paraId="52A71657" w14:textId="394773BF" w:rsidR="00345052" w:rsidRPr="0089092C" w:rsidRDefault="00345052" w:rsidP="0034505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הוא יכול להתעדכן רק כלפי מעלה. </w:t>
      </w:r>
      <w:bookmarkStart w:id="2704" w:name="_ETM_Q1_2152895"/>
      <w:bookmarkEnd w:id="2704"/>
      <w:r w:rsidR="00B15426" w:rsidRPr="0089092C">
        <w:rPr>
          <w:rFonts w:hint="cs"/>
          <w:rtl/>
          <w:lang w:eastAsia="he-IL"/>
        </w:rPr>
        <w:t xml:space="preserve">זאת אומרת, </w:t>
      </w:r>
      <w:bookmarkStart w:id="2705" w:name="_ETM_Q1_2158531"/>
      <w:bookmarkEnd w:id="2705"/>
      <w:r w:rsidR="00B15426" w:rsidRPr="0089092C">
        <w:rPr>
          <w:rFonts w:hint="cs"/>
          <w:rtl/>
          <w:lang w:eastAsia="he-IL"/>
        </w:rPr>
        <w:t>אם מחר בבוקר אתם תאשרו עכשיו בקשה שהוגשה ב-2019 ו</w:t>
      </w:r>
      <w:bookmarkStart w:id="2706" w:name="_ETM_Q1_2165135"/>
      <w:bookmarkStart w:id="2707" w:name="_ETM_Q1_2164114"/>
      <w:bookmarkEnd w:id="2706"/>
      <w:bookmarkEnd w:id="2707"/>
      <w:r w:rsidR="00B15426" w:rsidRPr="0089092C">
        <w:rPr>
          <w:rFonts w:hint="cs"/>
          <w:rtl/>
          <w:lang w:eastAsia="he-IL"/>
        </w:rPr>
        <w:t>נמצאה בצנרת</w:t>
      </w:r>
      <w:bookmarkStart w:id="2708" w:name="_ETM_Q1_2169526"/>
      <w:bookmarkStart w:id="2709" w:name="_ETM_Q1_2167548"/>
      <w:bookmarkStart w:id="2710" w:name="_ETM_Q1_2167273"/>
      <w:bookmarkEnd w:id="2708"/>
      <w:bookmarkEnd w:id="2709"/>
      <w:bookmarkEnd w:id="2710"/>
      <w:r w:rsidR="00B15426" w:rsidRPr="0089092C">
        <w:rPr>
          <w:rFonts w:hint="cs"/>
          <w:rtl/>
          <w:lang w:eastAsia="he-IL"/>
        </w:rPr>
        <w:t xml:space="preserve">, אתם </w:t>
      </w:r>
      <w:bookmarkStart w:id="2711" w:name="_ETM_Q1_2169611"/>
      <w:bookmarkEnd w:id="2711"/>
      <w:r w:rsidR="00B15426" w:rsidRPr="0089092C">
        <w:rPr>
          <w:rFonts w:hint="cs"/>
          <w:rtl/>
          <w:lang w:eastAsia="he-IL"/>
        </w:rPr>
        <w:t>מדברים לי באוזן וזה נורא מפריע לי.</w:t>
      </w:r>
    </w:p>
    <w:p w14:paraId="053037B0" w14:textId="25D5117D" w:rsidR="00B15426" w:rsidRPr="0089092C" w:rsidRDefault="00B15426" w:rsidP="00345052">
      <w:pPr>
        <w:rPr>
          <w:rtl/>
          <w:lang w:eastAsia="he-IL"/>
        </w:rPr>
      </w:pPr>
    </w:p>
    <w:p w14:paraId="7A0CA4E0" w14:textId="74E8AB76" w:rsidR="00B15426" w:rsidRPr="0089092C" w:rsidRDefault="00B15426" w:rsidP="00B15426">
      <w:pPr>
        <w:pStyle w:val="af6"/>
        <w:keepNext/>
        <w:rPr>
          <w:rtl/>
        </w:rPr>
      </w:pPr>
      <w:bookmarkStart w:id="2712" w:name="ET_yor_5766_31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12"/>
    </w:p>
    <w:p w14:paraId="75235B96" w14:textId="0C41C05F" w:rsidR="00B15426" w:rsidRPr="0089092C" w:rsidRDefault="00B15426" w:rsidP="00B15426">
      <w:pPr>
        <w:pStyle w:val="KeepWithNext"/>
        <w:rPr>
          <w:rtl/>
          <w:lang w:eastAsia="he-IL"/>
        </w:rPr>
      </w:pPr>
    </w:p>
    <w:p w14:paraId="055827C5" w14:textId="1EB95950" w:rsidR="00C95A03" w:rsidRPr="0089092C" w:rsidRDefault="00B15426" w:rsidP="00C95A03">
      <w:pPr>
        <w:rPr>
          <w:rtl/>
          <w:lang w:eastAsia="he-IL"/>
        </w:rPr>
      </w:pPr>
      <w:bookmarkStart w:id="2713" w:name="_ETM_Q1_2168139"/>
      <w:bookmarkEnd w:id="2713"/>
      <w:r w:rsidRPr="0089092C">
        <w:rPr>
          <w:rFonts w:hint="cs"/>
          <w:rtl/>
          <w:lang w:eastAsia="he-IL"/>
        </w:rPr>
        <w:t xml:space="preserve">חברים, אני חושב </w:t>
      </w:r>
      <w:bookmarkStart w:id="2714" w:name="_ETM_Q1_2173187"/>
      <w:bookmarkEnd w:id="2714"/>
      <w:r w:rsidRPr="0089092C">
        <w:rPr>
          <w:rFonts w:hint="cs"/>
          <w:rtl/>
          <w:lang w:eastAsia="he-IL"/>
        </w:rPr>
        <w:t>שזה יותר פשוט ממה שאתם אומרים. העניין הזה של 2019,</w:t>
      </w:r>
      <w:bookmarkStart w:id="2715" w:name="_ETM_Q1_2178774"/>
      <w:bookmarkEnd w:id="2715"/>
      <w:r w:rsidRPr="0089092C">
        <w:rPr>
          <w:rFonts w:hint="cs"/>
          <w:rtl/>
          <w:lang w:eastAsia="he-IL"/>
        </w:rPr>
        <w:t xml:space="preserve"> </w:t>
      </w:r>
      <w:bookmarkStart w:id="2716" w:name="_ETM_Q1_2176123"/>
      <w:bookmarkEnd w:id="2716"/>
      <w:r w:rsidRPr="0089092C">
        <w:rPr>
          <w:rFonts w:hint="cs"/>
          <w:rtl/>
          <w:lang w:eastAsia="he-IL"/>
        </w:rPr>
        <w:t xml:space="preserve">אנחנו יודעים נכון לפי </w:t>
      </w:r>
      <w:bookmarkStart w:id="2717" w:name="_ETM_Q1_2177863"/>
      <w:bookmarkEnd w:id="2717"/>
      <w:r w:rsidRPr="0089092C">
        <w:rPr>
          <w:rFonts w:hint="cs"/>
          <w:rtl/>
          <w:lang w:eastAsia="he-IL"/>
        </w:rPr>
        <w:t>מה ששמעתי עכשיו ממשרד הפנים</w:t>
      </w:r>
      <w:bookmarkStart w:id="2718" w:name="_ETM_Q1_2181339"/>
      <w:bookmarkStart w:id="2719" w:name="_ETM_Q1_2180314"/>
      <w:bookmarkStart w:id="2720" w:name="_ETM_Q1_2178283"/>
      <w:bookmarkEnd w:id="2718"/>
      <w:bookmarkEnd w:id="2719"/>
      <w:bookmarkEnd w:id="2720"/>
      <w:r w:rsidRPr="0089092C">
        <w:rPr>
          <w:rFonts w:hint="cs"/>
          <w:rtl/>
          <w:lang w:eastAsia="he-IL"/>
        </w:rPr>
        <w:t>, עד הרגע הזה מ</w:t>
      </w:r>
      <w:bookmarkStart w:id="2721" w:name="_ETM_Q1_2181088"/>
      <w:bookmarkEnd w:id="2721"/>
      <w:r w:rsidRPr="0089092C">
        <w:rPr>
          <w:rFonts w:hint="cs"/>
          <w:rtl/>
          <w:lang w:eastAsia="he-IL"/>
        </w:rPr>
        <w:t xml:space="preserve">תוך הבקשות </w:t>
      </w:r>
      <w:bookmarkStart w:id="2722" w:name="_ETM_Q1_2182926"/>
      <w:bookmarkEnd w:id="2722"/>
      <w:r w:rsidRPr="0089092C">
        <w:rPr>
          <w:rFonts w:hint="cs"/>
          <w:rtl/>
          <w:lang w:eastAsia="he-IL"/>
        </w:rPr>
        <w:t>שהוגשו ב-2019 אושרו 35. מכאן והלאה</w:t>
      </w:r>
      <w:bookmarkStart w:id="2723" w:name="_ETM_Q1_2185239"/>
      <w:bookmarkEnd w:id="2723"/>
      <w:r w:rsidRPr="0089092C">
        <w:rPr>
          <w:rFonts w:hint="cs"/>
          <w:rtl/>
          <w:lang w:eastAsia="he-IL"/>
        </w:rPr>
        <w:t xml:space="preserve"> זה יכול </w:t>
      </w:r>
      <w:bookmarkStart w:id="2724" w:name="_ETM_Q1_2185725"/>
      <w:bookmarkEnd w:id="2724"/>
      <w:r w:rsidRPr="0089092C">
        <w:rPr>
          <w:rFonts w:hint="cs"/>
          <w:rtl/>
          <w:lang w:eastAsia="he-IL"/>
        </w:rPr>
        <w:t xml:space="preserve">לעלות, יכול להיות </w:t>
      </w:r>
      <w:bookmarkStart w:id="2725" w:name="_ETM_Q1_2185980"/>
      <w:bookmarkEnd w:id="2725"/>
      <w:r w:rsidRPr="0089092C">
        <w:rPr>
          <w:rFonts w:hint="cs"/>
          <w:rtl/>
          <w:lang w:eastAsia="he-IL"/>
        </w:rPr>
        <w:t xml:space="preserve">ש-35 ייגמר ב-42 ויכול להיות שזה ייגמר </w:t>
      </w:r>
      <w:bookmarkStart w:id="2726" w:name="_ETM_Q1_2191729"/>
      <w:bookmarkEnd w:id="2726"/>
      <w:r w:rsidRPr="0089092C">
        <w:rPr>
          <w:rFonts w:hint="cs"/>
          <w:rtl/>
          <w:lang w:eastAsia="he-IL"/>
        </w:rPr>
        <w:t xml:space="preserve">ב-86. כרגע 35 </w:t>
      </w:r>
      <w:bookmarkStart w:id="2727" w:name="_ETM_Q1_2193188"/>
      <w:bookmarkEnd w:id="2727"/>
      <w:r w:rsidRPr="0089092C">
        <w:rPr>
          <w:rFonts w:hint="cs"/>
          <w:rtl/>
          <w:lang w:eastAsia="he-IL"/>
        </w:rPr>
        <w:t xml:space="preserve">זה המינימום של הבקשות </w:t>
      </w:r>
      <w:bookmarkStart w:id="2728" w:name="_ETM_Q1_2195611"/>
      <w:bookmarkEnd w:id="2728"/>
      <w:r w:rsidRPr="0089092C">
        <w:rPr>
          <w:rFonts w:hint="cs"/>
          <w:rtl/>
          <w:lang w:eastAsia="he-IL"/>
        </w:rPr>
        <w:t>שאושרו.</w:t>
      </w:r>
      <w:bookmarkStart w:id="2729" w:name="_ETM_Q1_2196371"/>
      <w:bookmarkStart w:id="2730" w:name="_ETM_Q1_2196446"/>
      <w:bookmarkEnd w:id="2729"/>
      <w:bookmarkEnd w:id="2730"/>
      <w:r w:rsidRPr="0089092C">
        <w:rPr>
          <w:rFonts w:hint="cs"/>
          <w:rtl/>
          <w:lang w:eastAsia="he-IL"/>
        </w:rPr>
        <w:t xml:space="preserve"> לכן אני מבקש להמשיך את הדיון </w:t>
      </w:r>
      <w:bookmarkStart w:id="2731" w:name="_ETM_Q1_2198697"/>
      <w:bookmarkEnd w:id="2731"/>
      <w:r w:rsidRPr="0089092C">
        <w:rPr>
          <w:rFonts w:hint="cs"/>
          <w:rtl/>
          <w:lang w:eastAsia="he-IL"/>
        </w:rPr>
        <w:t>לפי מה שכתוב</w:t>
      </w:r>
      <w:bookmarkStart w:id="2732" w:name="_ETM_Q1_2200473"/>
      <w:bookmarkEnd w:id="2732"/>
      <w:r w:rsidRPr="0089092C">
        <w:rPr>
          <w:rFonts w:hint="cs"/>
          <w:rtl/>
          <w:lang w:eastAsia="he-IL"/>
        </w:rPr>
        <w:t>, תודה.</w:t>
      </w:r>
      <w:bookmarkStart w:id="2733" w:name="_ETM_Q1_2205138"/>
      <w:bookmarkStart w:id="2734" w:name="_ETM_Q1_2205233"/>
      <w:bookmarkStart w:id="2735" w:name="_ETM_Q1_2203940"/>
      <w:bookmarkEnd w:id="2733"/>
      <w:bookmarkEnd w:id="2734"/>
      <w:bookmarkEnd w:id="2735"/>
      <w:r w:rsidR="00C95A03" w:rsidRPr="0089092C">
        <w:rPr>
          <w:rFonts w:hint="cs"/>
          <w:rtl/>
          <w:lang w:eastAsia="he-IL"/>
        </w:rPr>
        <w:t xml:space="preserve"> תמשיך עם ההקראה.</w:t>
      </w:r>
    </w:p>
    <w:p w14:paraId="31EE70D9" w14:textId="236C04EF" w:rsidR="00C95A03" w:rsidRPr="0089092C" w:rsidRDefault="00C95A03" w:rsidP="00C95A03">
      <w:pPr>
        <w:rPr>
          <w:rtl/>
          <w:lang w:eastAsia="he-IL"/>
        </w:rPr>
      </w:pPr>
      <w:bookmarkStart w:id="2736" w:name="_ETM_Q1_2206453"/>
      <w:bookmarkStart w:id="2737" w:name="_ETM_Q1_2206921"/>
      <w:bookmarkEnd w:id="2736"/>
      <w:bookmarkEnd w:id="2737"/>
    </w:p>
    <w:p w14:paraId="0205FEF9" w14:textId="433985D3" w:rsidR="00C95A03" w:rsidRPr="0089092C" w:rsidRDefault="00C95A03" w:rsidP="00C95A03">
      <w:pPr>
        <w:pStyle w:val="af9"/>
        <w:keepNext/>
        <w:rPr>
          <w:rtl/>
          <w:lang w:eastAsia="he-IL"/>
        </w:rPr>
      </w:pPr>
      <w:bookmarkStart w:id="2738" w:name="ET_guest_עידו_בן_יצחק_31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738"/>
    </w:p>
    <w:p w14:paraId="6E8A2298" w14:textId="2B80AC5B" w:rsidR="00C95A03" w:rsidRPr="0089092C" w:rsidRDefault="00C95A03" w:rsidP="00C95A03">
      <w:pPr>
        <w:pStyle w:val="KeepWithNext"/>
        <w:rPr>
          <w:rtl/>
          <w:lang w:eastAsia="he-IL"/>
        </w:rPr>
      </w:pPr>
    </w:p>
    <w:p w14:paraId="0260F0A9" w14:textId="17F8DEFA" w:rsidR="00C95A03" w:rsidRPr="0089092C" w:rsidRDefault="00C95A03" w:rsidP="00C95A03">
      <w:pPr>
        <w:rPr>
          <w:rtl/>
          <w:lang w:eastAsia="he-IL"/>
        </w:rPr>
      </w:pPr>
      <w:bookmarkStart w:id="2739" w:name="_ETM_Q1_2207309"/>
      <w:bookmarkStart w:id="2740" w:name="_ETM_Q1_2207344"/>
      <w:bookmarkEnd w:id="2739"/>
      <w:bookmarkEnd w:id="2740"/>
      <w:r w:rsidRPr="0089092C">
        <w:rPr>
          <w:rFonts w:hint="cs"/>
          <w:rtl/>
          <w:lang w:eastAsia="he-IL"/>
        </w:rPr>
        <w:t xml:space="preserve">אוקיי. אז אנחנו בהסתייגויות לסעיף 7, </w:t>
      </w:r>
      <w:bookmarkStart w:id="2741" w:name="_ETM_Q1_2211637"/>
      <w:bookmarkEnd w:id="2741"/>
      <w:r w:rsidRPr="0089092C">
        <w:rPr>
          <w:rFonts w:hint="cs"/>
          <w:rtl/>
          <w:lang w:eastAsia="he-IL"/>
        </w:rPr>
        <w:t>בעמוד 29, הסתייגות</w:t>
      </w:r>
      <w:bookmarkStart w:id="2742" w:name="_ETM_Q1_2212337"/>
      <w:bookmarkEnd w:id="2742"/>
      <w:r w:rsidRPr="0089092C">
        <w:rPr>
          <w:rFonts w:hint="cs"/>
          <w:rtl/>
          <w:lang w:eastAsia="he-IL"/>
        </w:rPr>
        <w:t xml:space="preserve"> מס' 84 של אבתיסאם </w:t>
      </w:r>
      <w:bookmarkStart w:id="2743" w:name="_ETM_Q1_2212998"/>
      <w:bookmarkEnd w:id="2743"/>
      <w:r w:rsidRPr="0089092C">
        <w:rPr>
          <w:rFonts w:hint="cs"/>
          <w:rtl/>
          <w:lang w:eastAsia="he-IL"/>
        </w:rPr>
        <w:t>מראענה שאליה הצטרפה</w:t>
      </w:r>
      <w:bookmarkStart w:id="2744" w:name="_ETM_Q1_2216427"/>
      <w:bookmarkEnd w:id="2744"/>
      <w:r w:rsidRPr="0089092C">
        <w:rPr>
          <w:rFonts w:hint="cs"/>
          <w:rtl/>
          <w:lang w:eastAsia="he-IL"/>
        </w:rPr>
        <w:t xml:space="preserve"> מר"צ.</w:t>
      </w:r>
      <w:bookmarkStart w:id="2745" w:name="_ETM_Q1_2214831"/>
      <w:bookmarkEnd w:id="2745"/>
    </w:p>
    <w:p w14:paraId="418ED2FE" w14:textId="1F4140A1" w:rsidR="00961079" w:rsidRPr="0089092C" w:rsidRDefault="00961079" w:rsidP="00C95A03">
      <w:pPr>
        <w:rPr>
          <w:rtl/>
          <w:lang w:eastAsia="he-IL"/>
        </w:rPr>
      </w:pPr>
    </w:p>
    <w:p w14:paraId="6611F462" w14:textId="6745636D" w:rsidR="00961079" w:rsidRPr="0089092C" w:rsidRDefault="00961079" w:rsidP="00961079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9D93A07" w14:textId="77777777" w:rsidR="00961079" w:rsidRPr="0089092C" w:rsidRDefault="00961079" w:rsidP="00961079">
      <w:pPr>
        <w:rPr>
          <w:lang w:eastAsia="he-IL"/>
        </w:rPr>
      </w:pPr>
    </w:p>
    <w:p w14:paraId="7D9403FE" w14:textId="77777777" w:rsidR="00961079" w:rsidRPr="0089092C" w:rsidRDefault="00961079" w:rsidP="0096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26A253B" w14:textId="77777777" w:rsidR="00961079" w:rsidRPr="0089092C" w:rsidRDefault="00961079" w:rsidP="00961079">
      <w:pPr>
        <w:rPr>
          <w:rtl/>
          <w:lang w:eastAsia="he-IL"/>
        </w:rPr>
      </w:pPr>
    </w:p>
    <w:p w14:paraId="2D2308F3" w14:textId="77777777" w:rsidR="00961079" w:rsidRPr="0089092C" w:rsidRDefault="00961079" w:rsidP="0096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41B14D1" w14:textId="77777777" w:rsidR="00961079" w:rsidRPr="0089092C" w:rsidRDefault="00961079" w:rsidP="00961079">
      <w:pPr>
        <w:jc w:val="center"/>
        <w:rPr>
          <w:b/>
          <w:bCs/>
          <w:rtl/>
          <w:lang w:eastAsia="he-IL"/>
        </w:rPr>
      </w:pPr>
    </w:p>
    <w:p w14:paraId="0DFA54CB" w14:textId="28AF2C7D" w:rsidR="00961079" w:rsidRPr="0089092C" w:rsidRDefault="0089092C" w:rsidP="0096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FBFDAA7" w14:textId="6E34120E" w:rsidR="00961079" w:rsidRPr="0089092C" w:rsidRDefault="00961079" w:rsidP="00C95A03">
      <w:pPr>
        <w:rPr>
          <w:rtl/>
          <w:lang w:eastAsia="he-IL"/>
        </w:rPr>
      </w:pPr>
      <w:bookmarkStart w:id="2746" w:name="_ETM_Q1_2213249"/>
      <w:bookmarkEnd w:id="2746"/>
    </w:p>
    <w:p w14:paraId="5EA597AC" w14:textId="7682A583" w:rsidR="00961079" w:rsidRPr="0089092C" w:rsidRDefault="00961079" w:rsidP="00961079">
      <w:pPr>
        <w:pStyle w:val="a4"/>
        <w:keepNext/>
        <w:rPr>
          <w:rtl/>
        </w:rPr>
      </w:pPr>
      <w:bookmarkStart w:id="2747" w:name="ET_speaker_5292_31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47"/>
    </w:p>
    <w:p w14:paraId="707443AE" w14:textId="7BD31535" w:rsidR="00961079" w:rsidRPr="0089092C" w:rsidRDefault="00961079" w:rsidP="00961079">
      <w:pPr>
        <w:pStyle w:val="KeepWithNext"/>
        <w:rPr>
          <w:rtl/>
          <w:lang w:eastAsia="he-IL"/>
        </w:rPr>
      </w:pPr>
    </w:p>
    <w:p w14:paraId="6BE199A6" w14:textId="3848FEFF" w:rsidR="00961079" w:rsidRPr="0089092C" w:rsidRDefault="00961079" w:rsidP="0096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10E56396" w14:textId="4B2A1FB9" w:rsidR="00961079" w:rsidRPr="0089092C" w:rsidRDefault="00961079" w:rsidP="00961079">
      <w:pPr>
        <w:rPr>
          <w:rtl/>
          <w:lang w:eastAsia="he-IL"/>
        </w:rPr>
      </w:pPr>
    </w:p>
    <w:p w14:paraId="2A0FD8D2" w14:textId="201D9846" w:rsidR="00961079" w:rsidRPr="0089092C" w:rsidRDefault="00961079" w:rsidP="00961079">
      <w:pPr>
        <w:pStyle w:val="af9"/>
        <w:keepNext/>
        <w:rPr>
          <w:rtl/>
          <w:lang w:eastAsia="he-IL"/>
        </w:rPr>
      </w:pPr>
      <w:bookmarkStart w:id="2748" w:name="ET_guest_עידו_בן_יצחק_31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748"/>
    </w:p>
    <w:p w14:paraId="6E5628AE" w14:textId="11BB8991" w:rsidR="00961079" w:rsidRPr="0089092C" w:rsidRDefault="00961079" w:rsidP="00961079">
      <w:pPr>
        <w:pStyle w:val="KeepWithNext"/>
        <w:rPr>
          <w:rtl/>
          <w:lang w:eastAsia="he-IL"/>
        </w:rPr>
      </w:pPr>
    </w:p>
    <w:p w14:paraId="62993147" w14:textId="1826973C" w:rsidR="00961079" w:rsidRPr="0089092C" w:rsidRDefault="00961079" w:rsidP="0096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הסתייגות </w:t>
      </w:r>
      <w:bookmarkStart w:id="2749" w:name="_ETM_Q1_2218795"/>
      <w:bookmarkEnd w:id="2749"/>
      <w:r w:rsidRPr="0089092C">
        <w:rPr>
          <w:rFonts w:hint="cs"/>
          <w:rtl/>
          <w:lang w:eastAsia="he-IL"/>
        </w:rPr>
        <w:t>85 של מר"צ, רע"מ ואבתיסאם מראענה.</w:t>
      </w:r>
    </w:p>
    <w:p w14:paraId="1B849C9C" w14:textId="4978CEE9" w:rsidR="00961079" w:rsidRPr="0089092C" w:rsidRDefault="00961079" w:rsidP="00961079">
      <w:pPr>
        <w:rPr>
          <w:rtl/>
          <w:lang w:eastAsia="he-IL"/>
        </w:rPr>
      </w:pPr>
    </w:p>
    <w:p w14:paraId="2208F52C" w14:textId="1558C7C9" w:rsidR="00961079" w:rsidRPr="0089092C" w:rsidRDefault="00961079" w:rsidP="00961079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CB26449" w14:textId="77777777" w:rsidR="00961079" w:rsidRPr="0089092C" w:rsidRDefault="00961079" w:rsidP="00961079">
      <w:pPr>
        <w:rPr>
          <w:lang w:eastAsia="he-IL"/>
        </w:rPr>
      </w:pPr>
    </w:p>
    <w:p w14:paraId="72BE3369" w14:textId="77777777" w:rsidR="00961079" w:rsidRPr="0089092C" w:rsidRDefault="00961079" w:rsidP="0096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5C73CC2" w14:textId="77777777" w:rsidR="00961079" w:rsidRPr="0089092C" w:rsidRDefault="00961079" w:rsidP="00961079">
      <w:pPr>
        <w:rPr>
          <w:rtl/>
          <w:lang w:eastAsia="he-IL"/>
        </w:rPr>
      </w:pPr>
    </w:p>
    <w:p w14:paraId="47728A76" w14:textId="77777777" w:rsidR="00961079" w:rsidRPr="0089092C" w:rsidRDefault="00961079" w:rsidP="0096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0369C40" w14:textId="77777777" w:rsidR="00961079" w:rsidRPr="0089092C" w:rsidRDefault="00961079" w:rsidP="00961079">
      <w:pPr>
        <w:jc w:val="center"/>
        <w:rPr>
          <w:b/>
          <w:bCs/>
          <w:rtl/>
          <w:lang w:eastAsia="he-IL"/>
        </w:rPr>
      </w:pPr>
    </w:p>
    <w:p w14:paraId="1A14EC63" w14:textId="39609EB9" w:rsidR="00961079" w:rsidRPr="0089092C" w:rsidRDefault="0089092C" w:rsidP="0096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7286AF1" w14:textId="549B6CCD" w:rsidR="00ED7FA5" w:rsidRPr="0089092C" w:rsidRDefault="00ED7FA5" w:rsidP="00961079">
      <w:pPr>
        <w:rPr>
          <w:rtl/>
          <w:lang w:eastAsia="he-IL"/>
        </w:rPr>
      </w:pPr>
      <w:bookmarkStart w:id="2750" w:name="_ETM_Q1_2223317"/>
      <w:bookmarkEnd w:id="2750"/>
    </w:p>
    <w:p w14:paraId="69A9D8B9" w14:textId="1B4E44C0" w:rsidR="00ED7FA5" w:rsidRPr="0089092C" w:rsidRDefault="00ED7FA5" w:rsidP="00ED7FA5">
      <w:pPr>
        <w:pStyle w:val="a4"/>
        <w:keepNext/>
        <w:rPr>
          <w:rtl/>
        </w:rPr>
      </w:pPr>
      <w:bookmarkStart w:id="2751" w:name="ET_speaker_5292_31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51"/>
    </w:p>
    <w:p w14:paraId="0CA07644" w14:textId="0AFFFDAE" w:rsidR="00ED7FA5" w:rsidRPr="0089092C" w:rsidRDefault="00ED7FA5" w:rsidP="00ED7FA5">
      <w:pPr>
        <w:pStyle w:val="KeepWithNext"/>
        <w:rPr>
          <w:rtl/>
          <w:lang w:eastAsia="he-IL"/>
        </w:rPr>
      </w:pPr>
    </w:p>
    <w:p w14:paraId="7DDC612B" w14:textId="475F8318" w:rsidR="003B26D0" w:rsidRPr="0089092C" w:rsidRDefault="00ED7FA5" w:rsidP="003B26D0">
      <w:pPr>
        <w:rPr>
          <w:rStyle w:val="TagStyle"/>
          <w:rFonts w:ascii="David" w:hAnsi="David"/>
          <w:vanish w:val="0"/>
          <w:u w:val="single"/>
          <w:rtl/>
        </w:rPr>
      </w:pPr>
      <w:r w:rsidRPr="0089092C">
        <w:rPr>
          <w:rFonts w:hint="cs"/>
          <w:rtl/>
          <w:lang w:eastAsia="he-IL"/>
        </w:rPr>
        <w:t>ר</w:t>
      </w:r>
      <w:bookmarkStart w:id="2752" w:name="_ETM_Q1_2231386"/>
      <w:bookmarkStart w:id="2753" w:name="_ETM_Q1_2231415"/>
      <w:bookmarkEnd w:id="2752"/>
      <w:bookmarkEnd w:id="2753"/>
      <w:r w:rsidRPr="0089092C">
        <w:rPr>
          <w:rFonts w:hint="cs"/>
          <w:rtl/>
          <w:lang w:eastAsia="he-IL"/>
        </w:rPr>
        <w:t>ביזיה.</w:t>
      </w:r>
      <w:bookmarkStart w:id="2754" w:name="_ETM_Q1_2243194"/>
      <w:bookmarkEnd w:id="2754"/>
      <w:r w:rsidR="003B26D0" w:rsidRPr="0089092C">
        <w:rPr>
          <w:rStyle w:val="TagStyle"/>
          <w:rFonts w:ascii="David" w:hAnsi="David" w:hint="cs"/>
          <w:u w:val="single"/>
          <w:rtl/>
        </w:rPr>
        <w:t>קק</w:t>
      </w:r>
      <w:bookmarkStart w:id="2755" w:name="_ETM_Q1_2240970"/>
      <w:bookmarkStart w:id="2756" w:name="_ETM_Q1_2243267"/>
      <w:bookmarkStart w:id="2757" w:name="_ETM_Q1_2243495"/>
      <w:bookmarkStart w:id="2758" w:name="_ETM_Q1_2243806"/>
      <w:bookmarkStart w:id="2759" w:name="_ETM_Q1_2243848"/>
      <w:bookmarkStart w:id="2760" w:name="_ETM_Q1_2241374"/>
      <w:bookmarkEnd w:id="2755"/>
      <w:bookmarkEnd w:id="2756"/>
      <w:bookmarkEnd w:id="2757"/>
      <w:r w:rsidR="003B26D0" w:rsidRPr="0089092C">
        <w:rPr>
          <w:rStyle w:val="TagStyle"/>
          <w:rFonts w:ascii="David" w:hAnsi="David"/>
          <w:u w:val="single"/>
          <w:rtl/>
        </w:rPr>
        <w:t>קריאה:</w:t>
      </w:r>
      <w:bookmarkEnd w:id="2758"/>
      <w:bookmarkEnd w:id="2759"/>
      <w:bookmarkEnd w:id="2760"/>
    </w:p>
    <w:p w14:paraId="4E8D6F89" w14:textId="77777777" w:rsidR="008D23CB" w:rsidRPr="0089092C" w:rsidRDefault="008D23CB" w:rsidP="003B26D0">
      <w:pPr>
        <w:pStyle w:val="a4"/>
        <w:keepNext/>
        <w:rPr>
          <w:rtl/>
        </w:rPr>
      </w:pPr>
      <w:bookmarkStart w:id="2761" w:name="_ETM_Q1_2241055"/>
      <w:bookmarkStart w:id="2762" w:name="_ETM_Q1_2239177"/>
      <w:bookmarkStart w:id="2763" w:name="ET_speaker_קריאה_319"/>
      <w:bookmarkEnd w:id="2761"/>
      <w:bookmarkEnd w:id="2762"/>
    </w:p>
    <w:p w14:paraId="4FCE0689" w14:textId="2525288F" w:rsidR="003B26D0" w:rsidRPr="0089092C" w:rsidRDefault="008D23CB" w:rsidP="008D23CB">
      <w:pPr>
        <w:pStyle w:val="a4"/>
        <w:keepNext/>
        <w:rPr>
          <w:rtl/>
        </w:rPr>
      </w:pPr>
      <w:bookmarkStart w:id="2764" w:name="ET_speaker_אסף_פרידמן_56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אסף פרידמן: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bookmarkEnd w:id="2764"/>
      <w:r w:rsidR="00181C33">
        <w:rPr>
          <w:rtl/>
        </w:rPr>
        <w:t xml:space="preserve"> </w:t>
      </w:r>
      <w:r w:rsidR="003B26D0" w:rsidRPr="0089092C">
        <w:rPr>
          <w:rtl/>
        </w:rPr>
        <w:t xml:space="preserve"> </w:t>
      </w:r>
      <w:bookmarkStart w:id="2765" w:name="_ETM_Q1_2238883"/>
      <w:bookmarkEnd w:id="2763"/>
      <w:bookmarkEnd w:id="2765"/>
    </w:p>
    <w:p w14:paraId="47B7DC56" w14:textId="77777777" w:rsidR="003B26D0" w:rsidRPr="0089092C" w:rsidRDefault="003B26D0" w:rsidP="003B26D0">
      <w:pPr>
        <w:ind w:firstLine="0"/>
        <w:rPr>
          <w:rtl/>
          <w:lang w:eastAsia="he-IL"/>
        </w:rPr>
      </w:pPr>
    </w:p>
    <w:p w14:paraId="16D08E6B" w14:textId="20ECF3A5" w:rsidR="003B26D0" w:rsidRPr="0089092C" w:rsidRDefault="003B26D0" w:rsidP="003B26D0">
      <w:pPr>
        <w:rPr>
          <w:rtl/>
          <w:lang w:eastAsia="he-IL"/>
        </w:rPr>
      </w:pPr>
      <w:bookmarkStart w:id="2766" w:name="_ETM_Q1_2232991"/>
      <w:bookmarkEnd w:id="2766"/>
      <w:r w:rsidRPr="0089092C">
        <w:rPr>
          <w:rFonts w:hint="cs"/>
          <w:rtl/>
          <w:lang w:eastAsia="he-IL"/>
        </w:rPr>
        <w:t>א</w:t>
      </w:r>
      <w:bookmarkStart w:id="2767" w:name="_ETM_Q1_2233034"/>
      <w:bookmarkEnd w:id="2767"/>
      <w:r w:rsidRPr="0089092C">
        <w:rPr>
          <w:rFonts w:hint="cs"/>
          <w:rtl/>
          <w:lang w:eastAsia="he-IL"/>
        </w:rPr>
        <w:t xml:space="preserve">ין צורך לרשום </w:t>
      </w:r>
      <w:bookmarkStart w:id="2768" w:name="_ETM_Q1_2234053"/>
      <w:bookmarkEnd w:id="2768"/>
      <w:r w:rsidRPr="0089092C">
        <w:rPr>
          <w:rFonts w:hint="cs"/>
          <w:rtl/>
          <w:lang w:eastAsia="he-IL"/>
        </w:rPr>
        <w:t>את הרביזיות כי הוסכם בוועדה ש</w:t>
      </w:r>
      <w:bookmarkStart w:id="2769" w:name="_ETM_Q1_2236782"/>
      <w:bookmarkEnd w:id="2769"/>
      <w:r w:rsidRPr="0089092C">
        <w:rPr>
          <w:rFonts w:hint="cs"/>
          <w:rtl/>
          <w:lang w:eastAsia="he-IL"/>
        </w:rPr>
        <w:t xml:space="preserve">יוגשו על הכל </w:t>
      </w:r>
      <w:bookmarkStart w:id="2770" w:name="_ETM_Q1_2237279"/>
      <w:bookmarkEnd w:id="2770"/>
      <w:r w:rsidRPr="0089092C">
        <w:rPr>
          <w:rFonts w:hint="cs"/>
          <w:rtl/>
          <w:lang w:eastAsia="he-IL"/>
        </w:rPr>
        <w:t>רביז</w:t>
      </w:r>
      <w:bookmarkStart w:id="2771" w:name="_ETM_Q1_2241317"/>
      <w:bookmarkStart w:id="2772" w:name="_ETM_Q1_2238498"/>
      <w:bookmarkStart w:id="2773" w:name="_ETM_Q1_2235939"/>
      <w:bookmarkEnd w:id="2771"/>
      <w:bookmarkEnd w:id="2772"/>
      <w:bookmarkEnd w:id="2773"/>
      <w:r w:rsidRPr="0089092C">
        <w:rPr>
          <w:rFonts w:hint="cs"/>
          <w:rtl/>
          <w:lang w:eastAsia="he-IL"/>
        </w:rPr>
        <w:t>יות.</w:t>
      </w:r>
      <w:bookmarkStart w:id="2774" w:name="_ETM_Q1_2239749"/>
      <w:bookmarkStart w:id="2775" w:name="_ETM_Q1_2238571"/>
      <w:bookmarkEnd w:id="2774"/>
      <w:bookmarkEnd w:id="2775"/>
    </w:p>
    <w:p w14:paraId="7AD1D479" w14:textId="5ED1306C" w:rsidR="0000244F" w:rsidRPr="0089092C" w:rsidRDefault="0000244F" w:rsidP="003B26D0">
      <w:pPr>
        <w:rPr>
          <w:rtl/>
          <w:lang w:eastAsia="he-IL"/>
        </w:rPr>
      </w:pPr>
      <w:bookmarkStart w:id="2776" w:name="_ETM_Q1_2238643"/>
      <w:bookmarkStart w:id="2777" w:name="_ETM_Q1_2240537"/>
      <w:bookmarkEnd w:id="2776"/>
      <w:bookmarkEnd w:id="2777"/>
    </w:p>
    <w:p w14:paraId="1A3B92DA" w14:textId="7A35F74B" w:rsidR="0000244F" w:rsidRPr="0089092C" w:rsidRDefault="0000244F" w:rsidP="0000244F">
      <w:pPr>
        <w:pStyle w:val="af9"/>
        <w:keepNext/>
        <w:rPr>
          <w:rtl/>
          <w:lang w:eastAsia="he-IL"/>
        </w:rPr>
      </w:pPr>
      <w:bookmarkStart w:id="2778" w:name="ET_guest_עידו_בן_יצחק_32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778"/>
    </w:p>
    <w:p w14:paraId="33BB67F9" w14:textId="164CE2B8" w:rsidR="0000244F" w:rsidRPr="0089092C" w:rsidRDefault="0000244F" w:rsidP="0000244F">
      <w:pPr>
        <w:pStyle w:val="KeepWithNext"/>
        <w:rPr>
          <w:rtl/>
          <w:lang w:eastAsia="he-IL"/>
        </w:rPr>
      </w:pPr>
    </w:p>
    <w:p w14:paraId="1EA27035" w14:textId="003847E1" w:rsidR="0000244F" w:rsidRPr="0089092C" w:rsidRDefault="0000244F" w:rsidP="0000244F">
      <w:pPr>
        <w:rPr>
          <w:rtl/>
          <w:lang w:eastAsia="he-IL"/>
        </w:rPr>
      </w:pPr>
      <w:bookmarkStart w:id="2779" w:name="_ETM_Q1_2240907"/>
      <w:bookmarkStart w:id="2780" w:name="_ETM_Q1_2240939"/>
      <w:bookmarkEnd w:id="2779"/>
      <w:bookmarkEnd w:id="2780"/>
      <w:r w:rsidRPr="0089092C">
        <w:rPr>
          <w:rFonts w:hint="cs"/>
          <w:rtl/>
          <w:lang w:eastAsia="he-IL"/>
        </w:rPr>
        <w:t>מס</w:t>
      </w:r>
      <w:bookmarkStart w:id="2781" w:name="_ETM_Q1_2241624"/>
      <w:bookmarkEnd w:id="2781"/>
      <w:r w:rsidRPr="0089092C">
        <w:rPr>
          <w:rFonts w:hint="cs"/>
          <w:rtl/>
          <w:lang w:eastAsia="he-IL"/>
        </w:rPr>
        <w:t>' 86 של הרשימה המשותפת</w:t>
      </w:r>
      <w:bookmarkStart w:id="2782" w:name="_ETM_Q1_2241931"/>
      <w:bookmarkEnd w:id="2782"/>
      <w:r w:rsidRPr="0089092C">
        <w:rPr>
          <w:rFonts w:hint="cs"/>
          <w:rtl/>
          <w:lang w:eastAsia="he-IL"/>
        </w:rPr>
        <w:t xml:space="preserve"> </w:t>
      </w:r>
      <w:bookmarkStart w:id="2783" w:name="_ETM_Q1_2241093"/>
      <w:bookmarkEnd w:id="2783"/>
      <w:r w:rsidRPr="0089092C">
        <w:rPr>
          <w:rFonts w:hint="cs"/>
          <w:rtl/>
          <w:lang w:eastAsia="he-IL"/>
        </w:rPr>
        <w:t>- - -</w:t>
      </w:r>
    </w:p>
    <w:p w14:paraId="3D493E5A" w14:textId="3DE9C981" w:rsidR="008D23CB" w:rsidRPr="0089092C" w:rsidRDefault="008D23CB" w:rsidP="008D23CB">
      <w:pPr>
        <w:rPr>
          <w:rFonts w:ascii="David" w:hAnsi="David"/>
          <w:u w:val="single"/>
          <w:rtl/>
          <w:lang w:eastAsia="he-IL"/>
        </w:rPr>
      </w:pPr>
      <w:bookmarkStart w:id="2784" w:name="_ETM_Q1_2244068"/>
      <w:bookmarkStart w:id="2785" w:name="_ETM_Q1_2244134"/>
      <w:bookmarkStart w:id="2786" w:name="_ETM_Q1_2244681"/>
      <w:bookmarkStart w:id="2787" w:name="_ETM_Q1_2242219"/>
      <w:bookmarkStart w:id="2788" w:name="_ETM_Q1_2241508"/>
      <w:bookmarkEnd w:id="2784"/>
      <w:bookmarkEnd w:id="2785"/>
      <w:bookmarkEnd w:id="2786"/>
      <w:bookmarkEnd w:id="2787"/>
      <w:bookmarkEnd w:id="2788"/>
    </w:p>
    <w:p w14:paraId="10EA7C5C" w14:textId="798A6BE0" w:rsidR="008D23CB" w:rsidRPr="0089092C" w:rsidRDefault="008D23CB" w:rsidP="008D23CB">
      <w:pPr>
        <w:pStyle w:val="a4"/>
        <w:keepNext/>
        <w:rPr>
          <w:rtl/>
        </w:rPr>
      </w:pPr>
      <w:bookmarkStart w:id="2789" w:name="ET_speaker_מירי_פרנקלשור_56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89"/>
    </w:p>
    <w:p w14:paraId="22745DA0" w14:textId="24C13508" w:rsidR="0000244F" w:rsidRPr="0089092C" w:rsidRDefault="0000244F" w:rsidP="0000244F">
      <w:pPr>
        <w:pStyle w:val="KeepWithNext"/>
        <w:rPr>
          <w:rtl/>
          <w:lang w:eastAsia="he-IL"/>
        </w:rPr>
      </w:pPr>
    </w:p>
    <w:p w14:paraId="231C27FC" w14:textId="1E971665" w:rsidR="0000244F" w:rsidRPr="0089092C" w:rsidRDefault="0000244F" w:rsidP="0000244F">
      <w:pPr>
        <w:rPr>
          <w:rtl/>
          <w:lang w:eastAsia="he-IL"/>
        </w:rPr>
      </w:pPr>
      <w:bookmarkStart w:id="2790" w:name="_ETM_Q1_2245210"/>
      <w:bookmarkStart w:id="2791" w:name="_ETM_Q1_2245242"/>
      <w:bookmarkEnd w:id="2790"/>
      <w:bookmarkEnd w:id="2791"/>
      <w:r w:rsidRPr="0089092C">
        <w:rPr>
          <w:rFonts w:hint="cs"/>
          <w:rtl/>
          <w:lang w:eastAsia="he-IL"/>
        </w:rPr>
        <w:t xml:space="preserve">זה שאומרים שעל </w:t>
      </w:r>
      <w:bookmarkStart w:id="2792" w:name="_ETM_Q1_2247238"/>
      <w:bookmarkEnd w:id="2792"/>
      <w:r w:rsidRPr="0089092C">
        <w:rPr>
          <w:rFonts w:hint="cs"/>
          <w:rtl/>
          <w:lang w:eastAsia="he-IL"/>
        </w:rPr>
        <w:t xml:space="preserve">הכל רביזיות, אין דבר כזה. </w:t>
      </w:r>
      <w:bookmarkStart w:id="2793" w:name="_ETM_Q1_2247128"/>
      <w:bookmarkEnd w:id="2793"/>
      <w:r w:rsidRPr="0089092C">
        <w:rPr>
          <w:rFonts w:hint="cs"/>
          <w:rtl/>
          <w:lang w:eastAsia="he-IL"/>
        </w:rPr>
        <w:t xml:space="preserve">אחרי כל הצבעה, יש הגשת </w:t>
      </w:r>
      <w:bookmarkStart w:id="2794" w:name="_ETM_Q1_2249751"/>
      <w:bookmarkEnd w:id="2794"/>
      <w:r w:rsidRPr="0089092C">
        <w:rPr>
          <w:rFonts w:hint="cs"/>
          <w:rtl/>
          <w:lang w:eastAsia="he-IL"/>
        </w:rPr>
        <w:t>רביזיה.</w:t>
      </w:r>
      <w:bookmarkStart w:id="2795" w:name="_ETM_Q1_2254673"/>
      <w:bookmarkEnd w:id="2795"/>
    </w:p>
    <w:p w14:paraId="2542E6D4" w14:textId="129E0718" w:rsidR="0000244F" w:rsidRPr="0089092C" w:rsidRDefault="0000244F" w:rsidP="0000244F">
      <w:pPr>
        <w:rPr>
          <w:rtl/>
          <w:lang w:eastAsia="he-IL"/>
        </w:rPr>
      </w:pPr>
      <w:bookmarkStart w:id="2796" w:name="_ETM_Q1_2254742"/>
      <w:bookmarkStart w:id="2797" w:name="_ETM_Q1_2248386"/>
      <w:bookmarkStart w:id="2798" w:name="_ETM_Q1_2246002"/>
      <w:bookmarkEnd w:id="2796"/>
      <w:bookmarkEnd w:id="2797"/>
      <w:bookmarkEnd w:id="2798"/>
    </w:p>
    <w:p w14:paraId="5382E069" w14:textId="7DDC7289" w:rsidR="0000244F" w:rsidRPr="0089092C" w:rsidRDefault="0000244F" w:rsidP="0000244F">
      <w:pPr>
        <w:pStyle w:val="af6"/>
        <w:keepNext/>
        <w:rPr>
          <w:rtl/>
        </w:rPr>
      </w:pPr>
      <w:bookmarkStart w:id="2799" w:name="ET_yor_5766_32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799"/>
    </w:p>
    <w:p w14:paraId="2FD5C3E7" w14:textId="5EC3E30F" w:rsidR="0000244F" w:rsidRPr="0089092C" w:rsidRDefault="0000244F" w:rsidP="0000244F">
      <w:pPr>
        <w:pStyle w:val="KeepWithNext"/>
        <w:rPr>
          <w:rtl/>
          <w:lang w:eastAsia="he-IL"/>
        </w:rPr>
      </w:pPr>
    </w:p>
    <w:p w14:paraId="1BEAACD7" w14:textId="20195905" w:rsidR="0000244F" w:rsidRPr="0089092C" w:rsidRDefault="0000244F" w:rsidP="0000244F">
      <w:pPr>
        <w:rPr>
          <w:rtl/>
          <w:lang w:eastAsia="he-IL"/>
        </w:rPr>
      </w:pPr>
      <w:bookmarkStart w:id="2800" w:name="_ETM_Q1_2255789"/>
      <w:bookmarkEnd w:id="2800"/>
      <w:r w:rsidRPr="0089092C">
        <w:rPr>
          <w:rFonts w:hint="cs"/>
          <w:rtl/>
          <w:lang w:eastAsia="he-IL"/>
        </w:rPr>
        <w:t>אני מבקש לא לעצור בהקראה.</w:t>
      </w:r>
      <w:bookmarkStart w:id="2801" w:name="_ETM_Q1_2259099"/>
      <w:bookmarkEnd w:id="2801"/>
    </w:p>
    <w:p w14:paraId="7A7B1EBC" w14:textId="60571306" w:rsidR="0000244F" w:rsidRPr="0089092C" w:rsidRDefault="0000244F" w:rsidP="0000244F">
      <w:pPr>
        <w:rPr>
          <w:rtl/>
          <w:lang w:eastAsia="he-IL"/>
        </w:rPr>
      </w:pPr>
      <w:bookmarkStart w:id="2802" w:name="_ETM_Q1_2259171"/>
      <w:bookmarkStart w:id="2803" w:name="_ETM_Q1_2256387"/>
      <w:bookmarkEnd w:id="2802"/>
      <w:bookmarkEnd w:id="2803"/>
    </w:p>
    <w:p w14:paraId="0781A96C" w14:textId="43D305C3" w:rsidR="0000244F" w:rsidRPr="0089092C" w:rsidRDefault="0000244F" w:rsidP="0000244F">
      <w:pPr>
        <w:pStyle w:val="af9"/>
        <w:keepNext/>
        <w:rPr>
          <w:rtl/>
          <w:lang w:eastAsia="he-IL"/>
        </w:rPr>
      </w:pPr>
      <w:bookmarkStart w:id="2804" w:name="ET_guest_עידו_בן_יצחק_32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04"/>
    </w:p>
    <w:p w14:paraId="173FD91F" w14:textId="4C29CC06" w:rsidR="0000244F" w:rsidRPr="0089092C" w:rsidRDefault="0000244F" w:rsidP="0000244F">
      <w:pPr>
        <w:pStyle w:val="KeepWithNext"/>
        <w:rPr>
          <w:rtl/>
          <w:lang w:eastAsia="he-IL"/>
        </w:rPr>
      </w:pPr>
    </w:p>
    <w:p w14:paraId="7A84EBFA" w14:textId="3336089A" w:rsidR="0000244F" w:rsidRPr="0089092C" w:rsidRDefault="0000244F" w:rsidP="0000244F">
      <w:pPr>
        <w:rPr>
          <w:rtl/>
          <w:lang w:eastAsia="he-IL"/>
        </w:rPr>
      </w:pPr>
      <w:bookmarkStart w:id="2805" w:name="_ETM_Q1_2258288"/>
      <w:bookmarkStart w:id="2806" w:name="_ETM_Q1_2258332"/>
      <w:bookmarkEnd w:id="2805"/>
      <w:bookmarkEnd w:id="2806"/>
      <w:r w:rsidRPr="0089092C">
        <w:rPr>
          <w:rFonts w:hint="cs"/>
          <w:rtl/>
          <w:lang w:eastAsia="he-IL"/>
        </w:rPr>
        <w:t>מס' 86</w:t>
      </w:r>
      <w:bookmarkStart w:id="2807" w:name="_ETM_Q1_2256582"/>
      <w:bookmarkEnd w:id="2807"/>
      <w:r w:rsidRPr="0089092C">
        <w:rPr>
          <w:rFonts w:hint="cs"/>
          <w:rtl/>
          <w:lang w:eastAsia="he-IL"/>
        </w:rPr>
        <w:t xml:space="preserve"> של הרשימה המשותפת</w:t>
      </w:r>
      <w:bookmarkStart w:id="2808" w:name="_ETM_Q1_2257360"/>
      <w:bookmarkEnd w:id="2808"/>
      <w:r w:rsidRPr="0089092C">
        <w:rPr>
          <w:rFonts w:hint="cs"/>
          <w:rtl/>
          <w:lang w:eastAsia="he-IL"/>
        </w:rPr>
        <w:t xml:space="preserve">, </w:t>
      </w:r>
      <w:bookmarkStart w:id="2809" w:name="_ETM_Q1_2256796"/>
      <w:bookmarkEnd w:id="2809"/>
      <w:r w:rsidRPr="0089092C">
        <w:rPr>
          <w:rFonts w:hint="cs"/>
          <w:rtl/>
          <w:lang w:eastAsia="he-IL"/>
        </w:rPr>
        <w:t>ש"ס ואבתיסאם מראענה.</w:t>
      </w:r>
    </w:p>
    <w:p w14:paraId="3AF4C9F2" w14:textId="5BF42620" w:rsidR="0000244F" w:rsidRPr="0089092C" w:rsidRDefault="0000244F" w:rsidP="0000244F">
      <w:pPr>
        <w:rPr>
          <w:rtl/>
          <w:lang w:eastAsia="he-IL"/>
        </w:rPr>
      </w:pPr>
      <w:bookmarkStart w:id="2810" w:name="_ETM_Q1_2262427"/>
      <w:bookmarkStart w:id="2811" w:name="_ETM_Q1_2262501"/>
      <w:bookmarkStart w:id="2812" w:name="_ETM_Q1_2262734"/>
      <w:bookmarkEnd w:id="2810"/>
      <w:bookmarkEnd w:id="2811"/>
      <w:bookmarkEnd w:id="2812"/>
    </w:p>
    <w:p w14:paraId="5B8BF07D" w14:textId="4C0D6587" w:rsidR="0000244F" w:rsidRPr="0089092C" w:rsidRDefault="0000244F" w:rsidP="0000244F">
      <w:pPr>
        <w:pStyle w:val="af6"/>
        <w:keepNext/>
      </w:pPr>
      <w:bookmarkStart w:id="2813" w:name="_ETM_Q1_2262812"/>
      <w:bookmarkEnd w:id="281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295CA7F" w14:textId="77777777" w:rsidR="0000244F" w:rsidRPr="0089092C" w:rsidRDefault="0000244F" w:rsidP="0000244F">
      <w:pPr>
        <w:rPr>
          <w:lang w:eastAsia="he-IL"/>
        </w:rPr>
      </w:pPr>
    </w:p>
    <w:p w14:paraId="678630DE" w14:textId="77777777" w:rsidR="0000244F" w:rsidRPr="0089092C" w:rsidRDefault="0000244F" w:rsidP="0000244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20DA079" w14:textId="77777777" w:rsidR="0000244F" w:rsidRPr="0089092C" w:rsidRDefault="0000244F" w:rsidP="0000244F">
      <w:pPr>
        <w:rPr>
          <w:rtl/>
          <w:lang w:eastAsia="he-IL"/>
        </w:rPr>
      </w:pPr>
    </w:p>
    <w:p w14:paraId="7FD2040A" w14:textId="77777777" w:rsidR="0000244F" w:rsidRPr="0089092C" w:rsidRDefault="0000244F" w:rsidP="0000244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6F1FBC7" w14:textId="77777777" w:rsidR="0000244F" w:rsidRPr="0089092C" w:rsidRDefault="0000244F" w:rsidP="0000244F">
      <w:pPr>
        <w:jc w:val="center"/>
        <w:rPr>
          <w:b/>
          <w:bCs/>
          <w:rtl/>
          <w:lang w:eastAsia="he-IL"/>
        </w:rPr>
      </w:pPr>
    </w:p>
    <w:p w14:paraId="7C54DCC7" w14:textId="43C6A005" w:rsidR="0000244F" w:rsidRPr="0089092C" w:rsidRDefault="0089092C" w:rsidP="0000244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9C335F3" w14:textId="50F9A556" w:rsidR="008B07C4" w:rsidRPr="0089092C" w:rsidRDefault="008B07C4" w:rsidP="0000244F">
      <w:pPr>
        <w:rPr>
          <w:rtl/>
          <w:lang w:eastAsia="he-IL"/>
        </w:rPr>
      </w:pPr>
      <w:bookmarkStart w:id="2814" w:name="_ETM_Q1_2265575"/>
      <w:bookmarkEnd w:id="2814"/>
    </w:p>
    <w:p w14:paraId="1448AA0A" w14:textId="54FB185E" w:rsidR="008B07C4" w:rsidRPr="0089092C" w:rsidRDefault="008B07C4" w:rsidP="008B07C4">
      <w:pPr>
        <w:pStyle w:val="af9"/>
        <w:keepNext/>
        <w:rPr>
          <w:rtl/>
          <w:lang w:eastAsia="he-IL"/>
        </w:rPr>
      </w:pPr>
      <w:bookmarkStart w:id="2815" w:name="ET_guest_עידו_בן_יצחק_32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15"/>
    </w:p>
    <w:p w14:paraId="58FDF5AD" w14:textId="5EE0DC1D" w:rsidR="008B07C4" w:rsidRPr="0089092C" w:rsidRDefault="008B07C4" w:rsidP="008B07C4">
      <w:pPr>
        <w:pStyle w:val="KeepWithNext"/>
        <w:rPr>
          <w:rtl/>
          <w:lang w:eastAsia="he-IL"/>
        </w:rPr>
      </w:pPr>
    </w:p>
    <w:p w14:paraId="73693E71" w14:textId="3A9D5B10" w:rsidR="008B07C4" w:rsidRPr="0089092C" w:rsidRDefault="008B07C4" w:rsidP="008B07C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</w:t>
      </w:r>
      <w:bookmarkStart w:id="2816" w:name="_ETM_Q1_2266010"/>
      <w:bookmarkStart w:id="2817" w:name="_ETM_Q1_2266040"/>
      <w:bookmarkEnd w:id="2816"/>
      <w:bookmarkEnd w:id="2817"/>
      <w:r w:rsidRPr="0089092C">
        <w:rPr>
          <w:rFonts w:hint="cs"/>
          <w:rtl/>
          <w:lang w:eastAsia="he-IL"/>
        </w:rPr>
        <w:t xml:space="preserve">ס' </w:t>
      </w:r>
      <w:bookmarkStart w:id="2818" w:name="_ETM_Q1_2263777"/>
      <w:bookmarkEnd w:id="2818"/>
      <w:r w:rsidRPr="0089092C">
        <w:rPr>
          <w:rFonts w:hint="cs"/>
          <w:rtl/>
          <w:lang w:eastAsia="he-IL"/>
        </w:rPr>
        <w:t>87 של הרשימה המשותפת.</w:t>
      </w:r>
    </w:p>
    <w:p w14:paraId="41BB3B2C" w14:textId="46D9CFF7" w:rsidR="008B07C4" w:rsidRPr="0089092C" w:rsidRDefault="008B07C4" w:rsidP="008B07C4">
      <w:pPr>
        <w:rPr>
          <w:rtl/>
          <w:lang w:eastAsia="he-IL"/>
        </w:rPr>
      </w:pPr>
      <w:bookmarkStart w:id="2819" w:name="_ETM_Q1_2267006"/>
      <w:bookmarkStart w:id="2820" w:name="_ETM_Q1_2267099"/>
      <w:bookmarkEnd w:id="2819"/>
      <w:bookmarkEnd w:id="2820"/>
    </w:p>
    <w:p w14:paraId="426BC825" w14:textId="39B80EF3" w:rsidR="008B07C4" w:rsidRPr="0089092C" w:rsidRDefault="008B07C4" w:rsidP="008B07C4">
      <w:pPr>
        <w:pStyle w:val="af6"/>
        <w:keepNext/>
      </w:pPr>
      <w:bookmarkStart w:id="2821" w:name="_ETM_Q1_2267152"/>
      <w:bookmarkStart w:id="2822" w:name="_ETM_Q1_2267230"/>
      <w:bookmarkEnd w:id="2821"/>
      <w:bookmarkEnd w:id="282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BE9FA19" w14:textId="77777777" w:rsidR="008B07C4" w:rsidRPr="0089092C" w:rsidRDefault="008B07C4" w:rsidP="008B07C4">
      <w:pPr>
        <w:rPr>
          <w:lang w:eastAsia="he-IL"/>
        </w:rPr>
      </w:pPr>
    </w:p>
    <w:p w14:paraId="1A2C75F0" w14:textId="77777777" w:rsidR="008B07C4" w:rsidRPr="0089092C" w:rsidRDefault="008B07C4" w:rsidP="008B07C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6B53E65" w14:textId="77777777" w:rsidR="008B07C4" w:rsidRPr="0089092C" w:rsidRDefault="008B07C4" w:rsidP="008B07C4">
      <w:pPr>
        <w:rPr>
          <w:rtl/>
          <w:lang w:eastAsia="he-IL"/>
        </w:rPr>
      </w:pPr>
    </w:p>
    <w:p w14:paraId="62278A19" w14:textId="77777777" w:rsidR="008B07C4" w:rsidRPr="0089092C" w:rsidRDefault="008B07C4" w:rsidP="008B07C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1E9C005" w14:textId="77777777" w:rsidR="008B07C4" w:rsidRPr="0089092C" w:rsidRDefault="008B07C4" w:rsidP="008B07C4">
      <w:pPr>
        <w:jc w:val="center"/>
        <w:rPr>
          <w:b/>
          <w:bCs/>
          <w:rtl/>
          <w:lang w:eastAsia="he-IL"/>
        </w:rPr>
      </w:pPr>
    </w:p>
    <w:p w14:paraId="1F78389D" w14:textId="300286A4" w:rsidR="008B07C4" w:rsidRPr="0089092C" w:rsidRDefault="0089092C" w:rsidP="008B07C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4F54589" w14:textId="00797D1A" w:rsidR="008B07C4" w:rsidRPr="0089092C" w:rsidRDefault="008B07C4" w:rsidP="008B07C4">
      <w:pPr>
        <w:rPr>
          <w:rtl/>
          <w:lang w:eastAsia="he-IL"/>
        </w:rPr>
      </w:pPr>
    </w:p>
    <w:p w14:paraId="4FC10A50" w14:textId="6E0E0EED" w:rsidR="008B07C4" w:rsidRPr="0089092C" w:rsidRDefault="008B07C4" w:rsidP="008B07C4">
      <w:pPr>
        <w:pStyle w:val="af9"/>
        <w:keepNext/>
        <w:rPr>
          <w:rtl/>
          <w:lang w:eastAsia="he-IL"/>
        </w:rPr>
      </w:pPr>
      <w:bookmarkStart w:id="2823" w:name="ET_guest_עידו_בן_יצחק_32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23"/>
    </w:p>
    <w:p w14:paraId="789106C9" w14:textId="78AB3DD8" w:rsidR="008B07C4" w:rsidRPr="0089092C" w:rsidRDefault="008B07C4" w:rsidP="008B07C4">
      <w:pPr>
        <w:pStyle w:val="KeepWithNext"/>
        <w:rPr>
          <w:rtl/>
          <w:lang w:eastAsia="he-IL"/>
        </w:rPr>
      </w:pPr>
    </w:p>
    <w:p w14:paraId="5C7092FC" w14:textId="32B7EA66" w:rsidR="008B07C4" w:rsidRPr="0089092C" w:rsidRDefault="008B07C4" w:rsidP="008B07C4">
      <w:pPr>
        <w:rPr>
          <w:rtl/>
          <w:lang w:eastAsia="he-IL"/>
        </w:rPr>
      </w:pPr>
      <w:bookmarkStart w:id="2824" w:name="_ETM_Q1_2269006"/>
      <w:bookmarkStart w:id="2825" w:name="_ETM_Q1_2269041"/>
      <w:bookmarkEnd w:id="2824"/>
      <w:bookmarkEnd w:id="2825"/>
      <w:r w:rsidRPr="0089092C">
        <w:rPr>
          <w:rFonts w:hint="cs"/>
          <w:rtl/>
          <w:lang w:eastAsia="he-IL"/>
        </w:rPr>
        <w:t>מס' 88 עם החילופ</w:t>
      </w:r>
      <w:bookmarkStart w:id="2826" w:name="_ETM_Q1_2271346"/>
      <w:bookmarkEnd w:id="2826"/>
      <w:r w:rsidRPr="0089092C">
        <w:rPr>
          <w:rFonts w:hint="cs"/>
          <w:rtl/>
          <w:lang w:eastAsia="he-IL"/>
        </w:rPr>
        <w:t>ין.</w:t>
      </w:r>
    </w:p>
    <w:p w14:paraId="54A829FD" w14:textId="525FAE11" w:rsidR="008B07C4" w:rsidRPr="0089092C" w:rsidRDefault="008B07C4" w:rsidP="008B07C4">
      <w:pPr>
        <w:rPr>
          <w:rtl/>
          <w:lang w:eastAsia="he-IL"/>
        </w:rPr>
      </w:pPr>
      <w:bookmarkStart w:id="2827" w:name="_ETM_Q1_2272696"/>
      <w:bookmarkStart w:id="2828" w:name="_ETM_Q1_2272783"/>
      <w:bookmarkStart w:id="2829" w:name="_ETM_Q1_2273205"/>
      <w:bookmarkEnd w:id="2827"/>
      <w:bookmarkEnd w:id="2828"/>
      <w:bookmarkEnd w:id="2829"/>
    </w:p>
    <w:p w14:paraId="5F4D29DC" w14:textId="17D1D1FC" w:rsidR="008B07C4" w:rsidRPr="0089092C" w:rsidRDefault="008B07C4" w:rsidP="008B07C4">
      <w:pPr>
        <w:pStyle w:val="af6"/>
        <w:keepNext/>
      </w:pPr>
      <w:bookmarkStart w:id="2830" w:name="_ETM_Q1_2273281"/>
      <w:bookmarkEnd w:id="283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E4BC5BF" w14:textId="77777777" w:rsidR="008B07C4" w:rsidRPr="0089092C" w:rsidRDefault="008B07C4" w:rsidP="008B07C4">
      <w:pPr>
        <w:rPr>
          <w:lang w:eastAsia="he-IL"/>
        </w:rPr>
      </w:pPr>
    </w:p>
    <w:p w14:paraId="2BEE0EA6" w14:textId="77777777" w:rsidR="008B07C4" w:rsidRPr="0089092C" w:rsidRDefault="008B07C4" w:rsidP="008B07C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6B4BD1C" w14:textId="77777777" w:rsidR="008B07C4" w:rsidRPr="0089092C" w:rsidRDefault="008B07C4" w:rsidP="008B07C4">
      <w:pPr>
        <w:rPr>
          <w:rtl/>
          <w:lang w:eastAsia="he-IL"/>
        </w:rPr>
      </w:pPr>
    </w:p>
    <w:p w14:paraId="3EC7CDF6" w14:textId="77777777" w:rsidR="008B07C4" w:rsidRPr="0089092C" w:rsidRDefault="008B07C4" w:rsidP="008B07C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2353AB3" w14:textId="77777777" w:rsidR="008B07C4" w:rsidRPr="0089092C" w:rsidRDefault="008B07C4" w:rsidP="008B07C4">
      <w:pPr>
        <w:jc w:val="center"/>
        <w:rPr>
          <w:b/>
          <w:bCs/>
          <w:rtl/>
          <w:lang w:eastAsia="he-IL"/>
        </w:rPr>
      </w:pPr>
    </w:p>
    <w:p w14:paraId="1F19A0D3" w14:textId="0F98C05D" w:rsidR="008B07C4" w:rsidRPr="0089092C" w:rsidRDefault="0089092C" w:rsidP="008B07C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172CC67" w14:textId="5C18846D" w:rsidR="00161C78" w:rsidRPr="0089092C" w:rsidRDefault="00161C78" w:rsidP="008B07C4">
      <w:pPr>
        <w:rPr>
          <w:rtl/>
          <w:lang w:eastAsia="he-IL"/>
        </w:rPr>
      </w:pPr>
      <w:bookmarkStart w:id="2831" w:name="_ETM_Q1_2275522"/>
      <w:bookmarkEnd w:id="2831"/>
    </w:p>
    <w:p w14:paraId="339D30ED" w14:textId="03DAAE92" w:rsidR="00161C78" w:rsidRPr="0089092C" w:rsidRDefault="00161C78" w:rsidP="00161C78">
      <w:pPr>
        <w:pStyle w:val="af9"/>
        <w:keepNext/>
        <w:rPr>
          <w:rtl/>
          <w:lang w:eastAsia="he-IL"/>
        </w:rPr>
      </w:pPr>
      <w:bookmarkStart w:id="2832" w:name="ET_guest_עידו_בן_יצחק_32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32"/>
    </w:p>
    <w:p w14:paraId="049325A1" w14:textId="1C659E1F" w:rsidR="00161C78" w:rsidRPr="0089092C" w:rsidRDefault="00161C78" w:rsidP="00161C78">
      <w:pPr>
        <w:pStyle w:val="KeepWithNext"/>
        <w:rPr>
          <w:rtl/>
          <w:lang w:eastAsia="he-IL"/>
        </w:rPr>
      </w:pPr>
    </w:p>
    <w:p w14:paraId="016FBD05" w14:textId="3B2C2579" w:rsidR="00161C78" w:rsidRPr="0089092C" w:rsidRDefault="00161C78" w:rsidP="00161C78">
      <w:pPr>
        <w:rPr>
          <w:rtl/>
          <w:lang w:eastAsia="he-IL"/>
        </w:rPr>
      </w:pPr>
      <w:bookmarkStart w:id="2833" w:name="_ETM_Q1_2275957"/>
      <w:bookmarkStart w:id="2834" w:name="_ETM_Q1_2276002"/>
      <w:bookmarkEnd w:id="2833"/>
      <w:bookmarkEnd w:id="2834"/>
      <w:r w:rsidRPr="0089092C">
        <w:rPr>
          <w:rFonts w:hint="cs"/>
          <w:rtl/>
          <w:lang w:eastAsia="he-IL"/>
        </w:rPr>
        <w:t>מס' 89</w:t>
      </w:r>
      <w:bookmarkStart w:id="2835" w:name="_ETM_Q1_2277401"/>
      <w:bookmarkEnd w:id="2835"/>
      <w:r w:rsidRPr="0089092C">
        <w:rPr>
          <w:rFonts w:hint="cs"/>
          <w:rtl/>
          <w:lang w:eastAsia="he-IL"/>
        </w:rPr>
        <w:t>.</w:t>
      </w:r>
      <w:bookmarkStart w:id="2836" w:name="_ETM_Q1_2278678"/>
      <w:bookmarkEnd w:id="2836"/>
    </w:p>
    <w:p w14:paraId="27A66D06" w14:textId="36B13F65" w:rsidR="00161C78" w:rsidRPr="0089092C" w:rsidRDefault="00161C78" w:rsidP="00161C78">
      <w:pPr>
        <w:rPr>
          <w:rtl/>
          <w:lang w:eastAsia="he-IL"/>
        </w:rPr>
      </w:pPr>
      <w:bookmarkStart w:id="2837" w:name="_ETM_Q1_2278751"/>
      <w:bookmarkEnd w:id="2837"/>
    </w:p>
    <w:p w14:paraId="6775AC31" w14:textId="281E5CCB" w:rsidR="00161C78" w:rsidRPr="0089092C" w:rsidRDefault="00161C78" w:rsidP="00161C78">
      <w:pPr>
        <w:pStyle w:val="af6"/>
        <w:keepNext/>
      </w:pPr>
      <w:bookmarkStart w:id="2838" w:name="_ETM_Q1_2278802"/>
      <w:bookmarkStart w:id="2839" w:name="_ETM_Q1_2278888"/>
      <w:bookmarkEnd w:id="2838"/>
      <w:bookmarkEnd w:id="283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85BBB5A" w14:textId="77777777" w:rsidR="00161C78" w:rsidRPr="0089092C" w:rsidRDefault="00161C78" w:rsidP="00161C78">
      <w:pPr>
        <w:rPr>
          <w:lang w:eastAsia="he-IL"/>
        </w:rPr>
      </w:pPr>
    </w:p>
    <w:p w14:paraId="622F4695" w14:textId="77777777" w:rsidR="00161C78" w:rsidRPr="0089092C" w:rsidRDefault="00161C78" w:rsidP="00161C7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AB3A8A1" w14:textId="77777777" w:rsidR="00161C78" w:rsidRPr="0089092C" w:rsidRDefault="00161C78" w:rsidP="00161C78">
      <w:pPr>
        <w:rPr>
          <w:rtl/>
          <w:lang w:eastAsia="he-IL"/>
        </w:rPr>
      </w:pPr>
    </w:p>
    <w:p w14:paraId="695914E8" w14:textId="77777777" w:rsidR="00161C78" w:rsidRPr="0089092C" w:rsidRDefault="00161C78" w:rsidP="00161C7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984021E" w14:textId="77777777" w:rsidR="00161C78" w:rsidRPr="0089092C" w:rsidRDefault="00161C78" w:rsidP="00161C78">
      <w:pPr>
        <w:jc w:val="center"/>
        <w:rPr>
          <w:b/>
          <w:bCs/>
          <w:rtl/>
          <w:lang w:eastAsia="he-IL"/>
        </w:rPr>
      </w:pPr>
    </w:p>
    <w:p w14:paraId="7851F9B5" w14:textId="2EBB7AF5" w:rsidR="00161C78" w:rsidRPr="0089092C" w:rsidRDefault="0089092C" w:rsidP="00161C7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C80AC54" w14:textId="7F5FEE39" w:rsidR="00161C78" w:rsidRPr="0089092C" w:rsidRDefault="00161C78" w:rsidP="00161C78">
      <w:pPr>
        <w:rPr>
          <w:rtl/>
          <w:lang w:eastAsia="he-IL"/>
        </w:rPr>
      </w:pPr>
    </w:p>
    <w:p w14:paraId="1E430D80" w14:textId="70498249" w:rsidR="00161C78" w:rsidRPr="0089092C" w:rsidRDefault="00161C78" w:rsidP="00161C78">
      <w:pPr>
        <w:pStyle w:val="af9"/>
        <w:keepNext/>
        <w:rPr>
          <w:rtl/>
          <w:lang w:eastAsia="he-IL"/>
        </w:rPr>
      </w:pPr>
      <w:bookmarkStart w:id="2840" w:name="ET_guest_עידו_בן_יצחק_32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40"/>
    </w:p>
    <w:p w14:paraId="327CDDEF" w14:textId="4315D9A7" w:rsidR="00161C78" w:rsidRPr="0089092C" w:rsidRDefault="00161C78" w:rsidP="00161C78">
      <w:pPr>
        <w:pStyle w:val="KeepWithNext"/>
        <w:rPr>
          <w:rtl/>
          <w:lang w:eastAsia="he-IL"/>
        </w:rPr>
      </w:pPr>
    </w:p>
    <w:p w14:paraId="384BB848" w14:textId="038805D6" w:rsidR="00161C78" w:rsidRPr="0089092C" w:rsidRDefault="00161C78" w:rsidP="00161C78">
      <w:pPr>
        <w:rPr>
          <w:rtl/>
          <w:lang w:eastAsia="he-IL"/>
        </w:rPr>
      </w:pPr>
      <w:bookmarkStart w:id="2841" w:name="_ETM_Q1_2281839"/>
      <w:bookmarkStart w:id="2842" w:name="_ETM_Q1_2281879"/>
      <w:bookmarkEnd w:id="2841"/>
      <w:bookmarkEnd w:id="2842"/>
      <w:r w:rsidRPr="0089092C">
        <w:rPr>
          <w:rFonts w:hint="cs"/>
          <w:rtl/>
          <w:lang w:eastAsia="he-IL"/>
        </w:rPr>
        <w:t>ה</w:t>
      </w:r>
      <w:bookmarkStart w:id="2843" w:name="_ETM_Q1_2280968"/>
      <w:bookmarkEnd w:id="2843"/>
      <w:r w:rsidRPr="0089092C">
        <w:rPr>
          <w:rFonts w:hint="cs"/>
          <w:rtl/>
          <w:lang w:eastAsia="he-IL"/>
        </w:rPr>
        <w:t>סתייגות של מר"צ ורע"מ</w:t>
      </w:r>
      <w:bookmarkStart w:id="2844" w:name="_ETM_Q1_2283130"/>
      <w:bookmarkEnd w:id="2844"/>
      <w:r w:rsidRPr="0089092C">
        <w:rPr>
          <w:rFonts w:hint="cs"/>
          <w:rtl/>
          <w:lang w:eastAsia="he-IL"/>
        </w:rPr>
        <w:t>, מס' 90.</w:t>
      </w:r>
    </w:p>
    <w:p w14:paraId="14549000" w14:textId="0B251EC1" w:rsidR="00161C78" w:rsidRPr="0089092C" w:rsidRDefault="00161C78" w:rsidP="00161C78">
      <w:pPr>
        <w:rPr>
          <w:rtl/>
          <w:lang w:eastAsia="he-IL"/>
        </w:rPr>
      </w:pPr>
      <w:bookmarkStart w:id="2845" w:name="_ETM_Q1_2284671"/>
      <w:bookmarkStart w:id="2846" w:name="_ETM_Q1_2284747"/>
      <w:bookmarkEnd w:id="2845"/>
      <w:bookmarkEnd w:id="2846"/>
    </w:p>
    <w:p w14:paraId="2F99E9DE" w14:textId="3A62F1D1" w:rsidR="00161C78" w:rsidRPr="0089092C" w:rsidRDefault="00161C78" w:rsidP="00161C78">
      <w:pPr>
        <w:pStyle w:val="af6"/>
        <w:keepNext/>
      </w:pPr>
      <w:bookmarkStart w:id="2847" w:name="_ETM_Q1_2284811"/>
      <w:bookmarkStart w:id="2848" w:name="_ETM_Q1_2284891"/>
      <w:bookmarkEnd w:id="2847"/>
      <w:bookmarkEnd w:id="284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EADA6CA" w14:textId="77777777" w:rsidR="00161C78" w:rsidRPr="0089092C" w:rsidRDefault="00161C78" w:rsidP="00161C78">
      <w:pPr>
        <w:rPr>
          <w:lang w:eastAsia="he-IL"/>
        </w:rPr>
      </w:pPr>
    </w:p>
    <w:p w14:paraId="26E4759E" w14:textId="77777777" w:rsidR="00161C78" w:rsidRPr="0089092C" w:rsidRDefault="00161C78" w:rsidP="00161C7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580E6E5" w14:textId="77777777" w:rsidR="00161C78" w:rsidRPr="0089092C" w:rsidRDefault="00161C78" w:rsidP="00161C78">
      <w:pPr>
        <w:rPr>
          <w:rtl/>
          <w:lang w:eastAsia="he-IL"/>
        </w:rPr>
      </w:pPr>
    </w:p>
    <w:p w14:paraId="5D26B761" w14:textId="77777777" w:rsidR="00161C78" w:rsidRPr="0089092C" w:rsidRDefault="00161C78" w:rsidP="00161C7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155FC6D" w14:textId="77777777" w:rsidR="00161C78" w:rsidRPr="0089092C" w:rsidRDefault="00161C78" w:rsidP="00161C78">
      <w:pPr>
        <w:jc w:val="center"/>
        <w:rPr>
          <w:b/>
          <w:bCs/>
          <w:rtl/>
          <w:lang w:eastAsia="he-IL"/>
        </w:rPr>
      </w:pPr>
    </w:p>
    <w:p w14:paraId="4AC1A28F" w14:textId="77DEC99F" w:rsidR="00161C78" w:rsidRPr="0089092C" w:rsidRDefault="0089092C" w:rsidP="00161C7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EF75B43" w14:textId="6274DBCD" w:rsidR="00374915" w:rsidRPr="0089092C" w:rsidRDefault="00374915" w:rsidP="00161C78">
      <w:pPr>
        <w:rPr>
          <w:rtl/>
          <w:lang w:eastAsia="he-IL"/>
        </w:rPr>
      </w:pPr>
      <w:bookmarkStart w:id="2849" w:name="_ETM_Q1_2285161"/>
      <w:bookmarkStart w:id="2850" w:name="_ETM_Q1_2287910"/>
      <w:bookmarkEnd w:id="2849"/>
      <w:bookmarkEnd w:id="2850"/>
    </w:p>
    <w:p w14:paraId="382125BC" w14:textId="39D558A7" w:rsidR="00374915" w:rsidRPr="0089092C" w:rsidRDefault="00374915" w:rsidP="00374915">
      <w:pPr>
        <w:pStyle w:val="af9"/>
        <w:keepNext/>
        <w:rPr>
          <w:rtl/>
          <w:lang w:eastAsia="he-IL"/>
        </w:rPr>
      </w:pPr>
      <w:bookmarkStart w:id="2851" w:name="ET_guest_עידו_בן_יצחק_32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51"/>
    </w:p>
    <w:p w14:paraId="37B98FFF" w14:textId="0EAA6434" w:rsidR="00374915" w:rsidRPr="0089092C" w:rsidRDefault="00374915" w:rsidP="00374915">
      <w:pPr>
        <w:pStyle w:val="KeepWithNext"/>
        <w:rPr>
          <w:rtl/>
          <w:lang w:eastAsia="he-IL"/>
        </w:rPr>
      </w:pPr>
    </w:p>
    <w:p w14:paraId="39D2D810" w14:textId="373F7CD7" w:rsidR="00374915" w:rsidRPr="0089092C" w:rsidRDefault="00374915" w:rsidP="00374915">
      <w:pPr>
        <w:rPr>
          <w:rtl/>
          <w:lang w:eastAsia="he-IL"/>
        </w:rPr>
      </w:pPr>
      <w:bookmarkStart w:id="2852" w:name="_ETM_Q1_2288310"/>
      <w:bookmarkStart w:id="2853" w:name="_ETM_Q1_2288344"/>
      <w:bookmarkEnd w:id="2852"/>
      <w:bookmarkEnd w:id="2853"/>
      <w:r w:rsidRPr="0089092C">
        <w:rPr>
          <w:rFonts w:hint="cs"/>
          <w:rtl/>
          <w:lang w:eastAsia="he-IL"/>
        </w:rPr>
        <w:t>מס' 91.</w:t>
      </w:r>
      <w:bookmarkStart w:id="2854" w:name="_ETM_Q1_2290237"/>
      <w:bookmarkEnd w:id="2854"/>
    </w:p>
    <w:p w14:paraId="19A51914" w14:textId="6DBFD274" w:rsidR="00374915" w:rsidRPr="0089092C" w:rsidRDefault="00374915" w:rsidP="00374915">
      <w:pPr>
        <w:rPr>
          <w:rtl/>
          <w:lang w:eastAsia="he-IL"/>
        </w:rPr>
      </w:pPr>
      <w:bookmarkStart w:id="2855" w:name="_ETM_Q1_2290307"/>
      <w:bookmarkEnd w:id="2855"/>
    </w:p>
    <w:p w14:paraId="6DF6CD7E" w14:textId="294B2053" w:rsidR="00374915" w:rsidRPr="0089092C" w:rsidRDefault="00374915" w:rsidP="00374915">
      <w:pPr>
        <w:pStyle w:val="af6"/>
        <w:keepNext/>
      </w:pPr>
      <w:bookmarkStart w:id="2856" w:name="_ETM_Q1_2290518"/>
      <w:bookmarkStart w:id="2857" w:name="_ETM_Q1_2290599"/>
      <w:bookmarkEnd w:id="2856"/>
      <w:bookmarkEnd w:id="285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0363F41" w14:textId="77777777" w:rsidR="00374915" w:rsidRPr="0089092C" w:rsidRDefault="00374915" w:rsidP="00374915">
      <w:pPr>
        <w:rPr>
          <w:lang w:eastAsia="he-IL"/>
        </w:rPr>
      </w:pPr>
    </w:p>
    <w:p w14:paraId="2C256A6B" w14:textId="77777777" w:rsidR="00374915" w:rsidRPr="0089092C" w:rsidRDefault="00374915" w:rsidP="0037491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270617D" w14:textId="77777777" w:rsidR="00374915" w:rsidRPr="0089092C" w:rsidRDefault="00374915" w:rsidP="00374915">
      <w:pPr>
        <w:rPr>
          <w:rtl/>
          <w:lang w:eastAsia="he-IL"/>
        </w:rPr>
      </w:pPr>
    </w:p>
    <w:p w14:paraId="1C58D15A" w14:textId="77777777" w:rsidR="00374915" w:rsidRPr="0089092C" w:rsidRDefault="00374915" w:rsidP="0037491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664347A" w14:textId="77777777" w:rsidR="00374915" w:rsidRPr="0089092C" w:rsidRDefault="00374915" w:rsidP="00374915">
      <w:pPr>
        <w:jc w:val="center"/>
        <w:rPr>
          <w:b/>
          <w:bCs/>
          <w:rtl/>
          <w:lang w:eastAsia="he-IL"/>
        </w:rPr>
      </w:pPr>
    </w:p>
    <w:p w14:paraId="1D3DEA70" w14:textId="7BABAAB4" w:rsidR="00374915" w:rsidRPr="0089092C" w:rsidRDefault="0089092C" w:rsidP="0037491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93682BF" w14:textId="0B4298A1" w:rsidR="008C7EE6" w:rsidRPr="0089092C" w:rsidRDefault="008C7EE6" w:rsidP="00374915">
      <w:pPr>
        <w:rPr>
          <w:rtl/>
          <w:lang w:eastAsia="he-IL"/>
        </w:rPr>
      </w:pPr>
    </w:p>
    <w:p w14:paraId="14E617A8" w14:textId="73175202" w:rsidR="008C7EE6" w:rsidRPr="0089092C" w:rsidRDefault="008C7EE6" w:rsidP="008C7EE6">
      <w:pPr>
        <w:pStyle w:val="af9"/>
        <w:keepNext/>
        <w:rPr>
          <w:rtl/>
          <w:lang w:eastAsia="he-IL"/>
        </w:rPr>
      </w:pPr>
      <w:bookmarkStart w:id="2858" w:name="ET_guest_עידו_בן_יצחק_32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58"/>
    </w:p>
    <w:p w14:paraId="2C6B8DDA" w14:textId="64178E95" w:rsidR="008C7EE6" w:rsidRPr="0089092C" w:rsidRDefault="008C7EE6" w:rsidP="008C7EE6">
      <w:pPr>
        <w:pStyle w:val="KeepWithNext"/>
        <w:rPr>
          <w:rtl/>
          <w:lang w:eastAsia="he-IL"/>
        </w:rPr>
      </w:pPr>
    </w:p>
    <w:p w14:paraId="76C5D7AC" w14:textId="7336FD1B" w:rsidR="008C7EE6" w:rsidRPr="0089092C" w:rsidRDefault="008C7EE6" w:rsidP="008C7EE6">
      <w:pPr>
        <w:rPr>
          <w:rtl/>
          <w:lang w:eastAsia="he-IL"/>
        </w:rPr>
      </w:pPr>
      <w:bookmarkStart w:id="2859" w:name="_ETM_Q1_2294039"/>
      <w:bookmarkStart w:id="2860" w:name="_ETM_Q1_2294078"/>
      <w:bookmarkEnd w:id="2859"/>
      <w:bookmarkEnd w:id="2860"/>
      <w:r w:rsidRPr="0089092C">
        <w:rPr>
          <w:rFonts w:hint="cs"/>
          <w:rtl/>
          <w:lang w:eastAsia="he-IL"/>
        </w:rPr>
        <w:t>מ</w:t>
      </w:r>
      <w:bookmarkStart w:id="2861" w:name="_ETM_Q1_2291345"/>
      <w:bookmarkEnd w:id="2861"/>
      <w:r w:rsidRPr="0089092C">
        <w:rPr>
          <w:rFonts w:hint="cs"/>
          <w:rtl/>
          <w:lang w:eastAsia="he-IL"/>
        </w:rPr>
        <w:t>ס' 92</w:t>
      </w:r>
      <w:bookmarkStart w:id="2862" w:name="_ETM_Q1_2292109"/>
      <w:bookmarkEnd w:id="2862"/>
      <w:r w:rsidRPr="0089092C">
        <w:rPr>
          <w:rFonts w:hint="cs"/>
          <w:rtl/>
          <w:lang w:eastAsia="he-IL"/>
        </w:rPr>
        <w:t xml:space="preserve"> כולל החילופין.</w:t>
      </w:r>
    </w:p>
    <w:p w14:paraId="1F98E8C3" w14:textId="48264AF2" w:rsidR="008C7EE6" w:rsidRPr="0089092C" w:rsidRDefault="008C7EE6" w:rsidP="008C7EE6">
      <w:pPr>
        <w:rPr>
          <w:rtl/>
          <w:lang w:eastAsia="he-IL"/>
        </w:rPr>
      </w:pPr>
      <w:bookmarkStart w:id="2863" w:name="_ETM_Q1_2295392"/>
      <w:bookmarkStart w:id="2864" w:name="_ETM_Q1_2295472"/>
      <w:bookmarkEnd w:id="2863"/>
      <w:bookmarkEnd w:id="2864"/>
    </w:p>
    <w:p w14:paraId="64F35873" w14:textId="65B3E8D9" w:rsidR="008C7EE6" w:rsidRPr="0089092C" w:rsidRDefault="008C7EE6" w:rsidP="008C7EE6">
      <w:pPr>
        <w:pStyle w:val="af6"/>
        <w:keepNext/>
      </w:pPr>
      <w:bookmarkStart w:id="2865" w:name="_ETM_Q1_2296151"/>
      <w:bookmarkStart w:id="2866" w:name="_ETM_Q1_2296224"/>
      <w:bookmarkEnd w:id="2865"/>
      <w:bookmarkEnd w:id="286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695266B" w14:textId="77777777" w:rsidR="008C7EE6" w:rsidRPr="0089092C" w:rsidRDefault="008C7EE6" w:rsidP="008C7EE6">
      <w:pPr>
        <w:rPr>
          <w:lang w:eastAsia="he-IL"/>
        </w:rPr>
      </w:pPr>
    </w:p>
    <w:p w14:paraId="02EFBAE8" w14:textId="77777777" w:rsidR="008C7EE6" w:rsidRPr="0089092C" w:rsidRDefault="008C7EE6" w:rsidP="008C7EE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1E1F633" w14:textId="77777777" w:rsidR="008C7EE6" w:rsidRPr="0089092C" w:rsidRDefault="008C7EE6" w:rsidP="008C7EE6">
      <w:pPr>
        <w:rPr>
          <w:rtl/>
          <w:lang w:eastAsia="he-IL"/>
        </w:rPr>
      </w:pPr>
    </w:p>
    <w:p w14:paraId="14AEEAE8" w14:textId="77777777" w:rsidR="008C7EE6" w:rsidRPr="0089092C" w:rsidRDefault="008C7EE6" w:rsidP="008C7EE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57691BD" w14:textId="77777777" w:rsidR="008C7EE6" w:rsidRPr="0089092C" w:rsidRDefault="008C7EE6" w:rsidP="008C7EE6">
      <w:pPr>
        <w:jc w:val="center"/>
        <w:rPr>
          <w:b/>
          <w:bCs/>
          <w:rtl/>
          <w:lang w:eastAsia="he-IL"/>
        </w:rPr>
      </w:pPr>
    </w:p>
    <w:p w14:paraId="00C1AFC5" w14:textId="10BC0C7E" w:rsidR="008C7EE6" w:rsidRPr="0089092C" w:rsidRDefault="0089092C" w:rsidP="008C7EE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4387BC8" w14:textId="65F191FA" w:rsidR="008C7EE6" w:rsidRPr="0089092C" w:rsidRDefault="008C7EE6" w:rsidP="008C7EE6">
      <w:pPr>
        <w:rPr>
          <w:rtl/>
          <w:lang w:eastAsia="he-IL"/>
        </w:rPr>
      </w:pPr>
      <w:bookmarkStart w:id="2867" w:name="_ETM_Q1_2297694"/>
      <w:bookmarkEnd w:id="2867"/>
    </w:p>
    <w:p w14:paraId="7F7A1A5A" w14:textId="008867D3" w:rsidR="008C7EE6" w:rsidRPr="0089092C" w:rsidRDefault="008C7EE6" w:rsidP="008C7EE6">
      <w:pPr>
        <w:pStyle w:val="af9"/>
        <w:keepNext/>
        <w:rPr>
          <w:rtl/>
          <w:lang w:eastAsia="he-IL"/>
        </w:rPr>
      </w:pPr>
      <w:bookmarkStart w:id="2868" w:name="ET_guest_עידו_בן_יצחק_33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68"/>
    </w:p>
    <w:p w14:paraId="1934D64F" w14:textId="6D0B76F3" w:rsidR="008C7EE6" w:rsidRPr="0089092C" w:rsidRDefault="008C7EE6" w:rsidP="008C7EE6">
      <w:pPr>
        <w:pStyle w:val="KeepWithNext"/>
        <w:rPr>
          <w:rtl/>
          <w:lang w:eastAsia="he-IL"/>
        </w:rPr>
      </w:pPr>
    </w:p>
    <w:p w14:paraId="6BDF384B" w14:textId="77021A04" w:rsidR="008C7EE6" w:rsidRPr="0089092C" w:rsidRDefault="008C7EE6" w:rsidP="008C7EE6">
      <w:pPr>
        <w:rPr>
          <w:rtl/>
          <w:lang w:eastAsia="he-IL"/>
        </w:rPr>
      </w:pPr>
      <w:bookmarkStart w:id="2869" w:name="_ETM_Q1_2298141"/>
      <w:bookmarkStart w:id="2870" w:name="_ETM_Q1_2298178"/>
      <w:bookmarkEnd w:id="2869"/>
      <w:bookmarkEnd w:id="2870"/>
      <w:r w:rsidRPr="0089092C">
        <w:rPr>
          <w:rFonts w:hint="cs"/>
          <w:rtl/>
          <w:lang w:eastAsia="he-IL"/>
        </w:rPr>
        <w:t>מס' 93.</w:t>
      </w:r>
    </w:p>
    <w:p w14:paraId="26ACF4F4" w14:textId="543E04E3" w:rsidR="008C7EE6" w:rsidRPr="0089092C" w:rsidRDefault="008C7EE6" w:rsidP="008C7EE6">
      <w:pPr>
        <w:rPr>
          <w:rtl/>
          <w:lang w:eastAsia="he-IL"/>
        </w:rPr>
      </w:pPr>
      <w:bookmarkStart w:id="2871" w:name="_ETM_Q1_2299406"/>
      <w:bookmarkStart w:id="2872" w:name="_ETM_Q1_2299479"/>
      <w:bookmarkEnd w:id="2871"/>
      <w:bookmarkEnd w:id="2872"/>
    </w:p>
    <w:p w14:paraId="5CCEC871" w14:textId="6E8929A3" w:rsidR="008C7EE6" w:rsidRPr="0089092C" w:rsidRDefault="008C7EE6" w:rsidP="008C7EE6">
      <w:pPr>
        <w:pStyle w:val="af6"/>
        <w:keepNext/>
      </w:pPr>
      <w:bookmarkStart w:id="2873" w:name="_ETM_Q1_2299626"/>
      <w:bookmarkStart w:id="2874" w:name="_ETM_Q1_2299705"/>
      <w:bookmarkEnd w:id="2873"/>
      <w:bookmarkEnd w:id="287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3EC820D" w14:textId="77777777" w:rsidR="008C7EE6" w:rsidRPr="0089092C" w:rsidRDefault="008C7EE6" w:rsidP="008C7EE6">
      <w:pPr>
        <w:rPr>
          <w:lang w:eastAsia="he-IL"/>
        </w:rPr>
      </w:pPr>
    </w:p>
    <w:p w14:paraId="2345EEE3" w14:textId="77777777" w:rsidR="008C7EE6" w:rsidRPr="0089092C" w:rsidRDefault="008C7EE6" w:rsidP="008C7EE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CEA3CDA" w14:textId="77777777" w:rsidR="008C7EE6" w:rsidRPr="0089092C" w:rsidRDefault="008C7EE6" w:rsidP="008C7EE6">
      <w:pPr>
        <w:rPr>
          <w:rtl/>
          <w:lang w:eastAsia="he-IL"/>
        </w:rPr>
      </w:pPr>
    </w:p>
    <w:p w14:paraId="512D4E7C" w14:textId="77777777" w:rsidR="008C7EE6" w:rsidRPr="0089092C" w:rsidRDefault="008C7EE6" w:rsidP="008C7EE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228DC56" w14:textId="77777777" w:rsidR="008C7EE6" w:rsidRPr="0089092C" w:rsidRDefault="008C7EE6" w:rsidP="008C7EE6">
      <w:pPr>
        <w:jc w:val="center"/>
        <w:rPr>
          <w:b/>
          <w:bCs/>
          <w:rtl/>
          <w:lang w:eastAsia="he-IL"/>
        </w:rPr>
      </w:pPr>
    </w:p>
    <w:p w14:paraId="0499C1A9" w14:textId="146AFC30" w:rsidR="008C7EE6" w:rsidRPr="0089092C" w:rsidRDefault="0089092C" w:rsidP="008C7EE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77D4241" w14:textId="5B639246" w:rsidR="004B4F4E" w:rsidRPr="0089092C" w:rsidRDefault="004B4F4E" w:rsidP="008C7EE6">
      <w:pPr>
        <w:rPr>
          <w:rtl/>
          <w:lang w:eastAsia="he-IL"/>
        </w:rPr>
      </w:pPr>
    </w:p>
    <w:p w14:paraId="15EF7F65" w14:textId="2963C9FF" w:rsidR="004B4F4E" w:rsidRPr="0089092C" w:rsidRDefault="004B4F4E" w:rsidP="004B4F4E">
      <w:pPr>
        <w:pStyle w:val="a4"/>
        <w:keepNext/>
        <w:rPr>
          <w:rtl/>
        </w:rPr>
      </w:pPr>
      <w:bookmarkStart w:id="2875" w:name="ET_speaker_5292_33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2875"/>
    </w:p>
    <w:p w14:paraId="26514686" w14:textId="755564A3" w:rsidR="004B4F4E" w:rsidRPr="0089092C" w:rsidRDefault="004B4F4E" w:rsidP="004B4F4E">
      <w:pPr>
        <w:pStyle w:val="KeepWithNext"/>
        <w:rPr>
          <w:rtl/>
          <w:lang w:eastAsia="he-IL"/>
        </w:rPr>
      </w:pPr>
    </w:p>
    <w:p w14:paraId="6802C66F" w14:textId="13D924CC" w:rsidR="004B4F4E" w:rsidRPr="0089092C" w:rsidRDefault="004B4F4E" w:rsidP="004B4F4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כמובן רביזיה על הכל, אני מזכיר.</w:t>
      </w:r>
      <w:bookmarkStart w:id="2876" w:name="_ETM_Q1_2301039"/>
      <w:bookmarkStart w:id="2877" w:name="_ETM_Q1_2302160"/>
      <w:bookmarkEnd w:id="2876"/>
      <w:bookmarkEnd w:id="2877"/>
    </w:p>
    <w:p w14:paraId="6AFC4506" w14:textId="6AF0EF70" w:rsidR="00EB2DCF" w:rsidRPr="0089092C" w:rsidRDefault="00EB2DCF" w:rsidP="004B4F4E">
      <w:pPr>
        <w:rPr>
          <w:rtl/>
          <w:lang w:eastAsia="he-IL"/>
        </w:rPr>
      </w:pPr>
      <w:bookmarkStart w:id="2878" w:name="_ETM_Q1_2302251"/>
      <w:bookmarkEnd w:id="2878"/>
    </w:p>
    <w:p w14:paraId="381E8A0F" w14:textId="6D1413D8" w:rsidR="00EB2DCF" w:rsidRPr="0089092C" w:rsidRDefault="00EB2DCF" w:rsidP="00EB2DCF">
      <w:pPr>
        <w:pStyle w:val="af9"/>
        <w:keepNext/>
        <w:rPr>
          <w:rtl/>
          <w:lang w:eastAsia="he-IL"/>
        </w:rPr>
      </w:pPr>
      <w:bookmarkStart w:id="2879" w:name="ET_guest_עידו_בן_יצחק_33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79"/>
    </w:p>
    <w:p w14:paraId="591EDD37" w14:textId="7D5623EC" w:rsidR="00EB2DCF" w:rsidRPr="0089092C" w:rsidRDefault="00EB2DCF" w:rsidP="00EB2DCF">
      <w:pPr>
        <w:pStyle w:val="KeepWithNext"/>
        <w:rPr>
          <w:rtl/>
          <w:lang w:eastAsia="he-IL"/>
        </w:rPr>
      </w:pPr>
    </w:p>
    <w:p w14:paraId="6CAD0CD8" w14:textId="481CAAAA" w:rsidR="00EB2DCF" w:rsidRPr="0089092C" w:rsidRDefault="00EB2DCF" w:rsidP="00EB2DCF">
      <w:pPr>
        <w:rPr>
          <w:rtl/>
          <w:lang w:eastAsia="he-IL"/>
        </w:rPr>
      </w:pPr>
      <w:bookmarkStart w:id="2880" w:name="_ETM_Q1_2305690"/>
      <w:bookmarkStart w:id="2881" w:name="_ETM_Q1_2305727"/>
      <w:bookmarkEnd w:id="2880"/>
      <w:bookmarkEnd w:id="2881"/>
      <w:r w:rsidRPr="0089092C">
        <w:rPr>
          <w:rFonts w:hint="cs"/>
          <w:rtl/>
          <w:lang w:eastAsia="he-IL"/>
        </w:rPr>
        <w:t>מס' 94.</w:t>
      </w:r>
    </w:p>
    <w:p w14:paraId="0ECC21AA" w14:textId="48342B6F" w:rsidR="00EB2DCF" w:rsidRPr="0089092C" w:rsidRDefault="00EB2DCF" w:rsidP="00EB2DCF">
      <w:pPr>
        <w:rPr>
          <w:rtl/>
          <w:lang w:eastAsia="he-IL"/>
        </w:rPr>
      </w:pPr>
      <w:bookmarkStart w:id="2882" w:name="_ETM_Q1_2307160"/>
      <w:bookmarkStart w:id="2883" w:name="_ETM_Q1_2307248"/>
      <w:bookmarkStart w:id="2884" w:name="_ETM_Q1_2308545"/>
      <w:bookmarkEnd w:id="2882"/>
      <w:bookmarkEnd w:id="2883"/>
      <w:bookmarkEnd w:id="2884"/>
    </w:p>
    <w:p w14:paraId="1D22A03C" w14:textId="066C0B2C" w:rsidR="00EB2DCF" w:rsidRPr="0089092C" w:rsidRDefault="00EB2DCF" w:rsidP="00EB2DCF">
      <w:pPr>
        <w:pStyle w:val="af6"/>
        <w:keepNext/>
      </w:pPr>
      <w:bookmarkStart w:id="2885" w:name="_ETM_Q1_2308629"/>
      <w:bookmarkEnd w:id="288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469F204" w14:textId="77777777" w:rsidR="00EB2DCF" w:rsidRPr="0089092C" w:rsidRDefault="00EB2DCF" w:rsidP="00EB2DCF">
      <w:pPr>
        <w:rPr>
          <w:lang w:eastAsia="he-IL"/>
        </w:rPr>
      </w:pPr>
    </w:p>
    <w:p w14:paraId="7F766395" w14:textId="77777777" w:rsidR="00EB2DCF" w:rsidRPr="0089092C" w:rsidRDefault="00EB2DCF" w:rsidP="00EB2DC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BD74D0D" w14:textId="77777777" w:rsidR="00EB2DCF" w:rsidRPr="0089092C" w:rsidRDefault="00EB2DCF" w:rsidP="00EB2DCF">
      <w:pPr>
        <w:rPr>
          <w:rtl/>
          <w:lang w:eastAsia="he-IL"/>
        </w:rPr>
      </w:pPr>
    </w:p>
    <w:p w14:paraId="0DB3EABB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A40B6EA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</w:p>
    <w:p w14:paraId="2FB60494" w14:textId="70D14A33" w:rsidR="00EB2DCF" w:rsidRPr="0089092C" w:rsidRDefault="0089092C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72ED686" w14:textId="6AE8ADCA" w:rsidR="00EB2DCF" w:rsidRPr="0089092C" w:rsidRDefault="00EB2DCF" w:rsidP="00EB2DCF">
      <w:pPr>
        <w:rPr>
          <w:rtl/>
          <w:lang w:eastAsia="he-IL"/>
        </w:rPr>
      </w:pPr>
      <w:bookmarkStart w:id="2886" w:name="_ETM_Q1_2310198"/>
      <w:bookmarkEnd w:id="2886"/>
    </w:p>
    <w:p w14:paraId="7B6019C9" w14:textId="543EAB21" w:rsidR="00EB2DCF" w:rsidRPr="0089092C" w:rsidRDefault="00EB2DCF" w:rsidP="00EB2DCF">
      <w:pPr>
        <w:pStyle w:val="af9"/>
        <w:keepNext/>
        <w:rPr>
          <w:rtl/>
          <w:lang w:eastAsia="he-IL"/>
        </w:rPr>
      </w:pPr>
      <w:bookmarkStart w:id="2887" w:name="ET_guest_עידו_בן_יצחק_33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87"/>
    </w:p>
    <w:p w14:paraId="08B36625" w14:textId="24BFBC0E" w:rsidR="00EB2DCF" w:rsidRPr="0089092C" w:rsidRDefault="00EB2DCF" w:rsidP="00EB2DCF">
      <w:pPr>
        <w:pStyle w:val="KeepWithNext"/>
        <w:rPr>
          <w:rtl/>
          <w:lang w:eastAsia="he-IL"/>
        </w:rPr>
      </w:pPr>
    </w:p>
    <w:p w14:paraId="6A9E2AD8" w14:textId="67CC4752" w:rsidR="00EB2DCF" w:rsidRPr="0089092C" w:rsidRDefault="00EB2DCF" w:rsidP="00EB2DCF">
      <w:pPr>
        <w:rPr>
          <w:rtl/>
          <w:lang w:eastAsia="he-IL"/>
        </w:rPr>
      </w:pPr>
      <w:bookmarkStart w:id="2888" w:name="_ETM_Q1_2310602"/>
      <w:bookmarkStart w:id="2889" w:name="_ETM_Q1_2310644"/>
      <w:bookmarkEnd w:id="2888"/>
      <w:bookmarkEnd w:id="2889"/>
      <w:r w:rsidRPr="0089092C">
        <w:rPr>
          <w:rFonts w:hint="cs"/>
          <w:rtl/>
          <w:lang w:eastAsia="he-IL"/>
        </w:rPr>
        <w:t>מס' 95.</w:t>
      </w:r>
    </w:p>
    <w:p w14:paraId="22D8FB25" w14:textId="7927728F" w:rsidR="00EB2DCF" w:rsidRPr="0089092C" w:rsidRDefault="00EB2DCF" w:rsidP="00EB2DCF">
      <w:pPr>
        <w:rPr>
          <w:rtl/>
          <w:lang w:eastAsia="he-IL"/>
        </w:rPr>
      </w:pPr>
      <w:bookmarkStart w:id="2890" w:name="_ETM_Q1_2311905"/>
      <w:bookmarkStart w:id="2891" w:name="_ETM_Q1_2311983"/>
      <w:bookmarkEnd w:id="2890"/>
      <w:bookmarkEnd w:id="2891"/>
    </w:p>
    <w:p w14:paraId="6052FE9B" w14:textId="46F63582" w:rsidR="00EB2DCF" w:rsidRPr="0089092C" w:rsidRDefault="00EB2DCF" w:rsidP="00EB2DCF">
      <w:pPr>
        <w:pStyle w:val="af6"/>
        <w:keepNext/>
      </w:pPr>
      <w:bookmarkStart w:id="2892" w:name="_ETM_Q1_2312411"/>
      <w:bookmarkStart w:id="2893" w:name="_ETM_Q1_2312489"/>
      <w:bookmarkEnd w:id="2892"/>
      <w:bookmarkEnd w:id="289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AFE65D6" w14:textId="77777777" w:rsidR="00EB2DCF" w:rsidRPr="0089092C" w:rsidRDefault="00EB2DCF" w:rsidP="00EB2DCF">
      <w:pPr>
        <w:rPr>
          <w:lang w:eastAsia="he-IL"/>
        </w:rPr>
      </w:pPr>
    </w:p>
    <w:p w14:paraId="3C95A14D" w14:textId="77777777" w:rsidR="00EB2DCF" w:rsidRPr="0089092C" w:rsidRDefault="00EB2DCF" w:rsidP="00EB2DC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359E9CD" w14:textId="77777777" w:rsidR="00EB2DCF" w:rsidRPr="0089092C" w:rsidRDefault="00EB2DCF" w:rsidP="00EB2DCF">
      <w:pPr>
        <w:rPr>
          <w:rtl/>
          <w:lang w:eastAsia="he-IL"/>
        </w:rPr>
      </w:pPr>
    </w:p>
    <w:p w14:paraId="3B6B4DB7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E914311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</w:p>
    <w:p w14:paraId="45C6B7FF" w14:textId="4C4F4FC9" w:rsidR="00EB2DCF" w:rsidRPr="0089092C" w:rsidRDefault="0089092C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90D13B2" w14:textId="75B9579F" w:rsidR="00EB2DCF" w:rsidRPr="0089092C" w:rsidRDefault="00EB2DCF" w:rsidP="00EB2DCF">
      <w:pPr>
        <w:rPr>
          <w:rtl/>
          <w:lang w:eastAsia="he-IL"/>
        </w:rPr>
      </w:pPr>
      <w:bookmarkStart w:id="2894" w:name="_ETM_Q1_2313815"/>
      <w:bookmarkEnd w:id="2894"/>
    </w:p>
    <w:p w14:paraId="6263654C" w14:textId="4905458C" w:rsidR="00EB2DCF" w:rsidRPr="0089092C" w:rsidRDefault="00EB2DCF" w:rsidP="00EB2DCF">
      <w:pPr>
        <w:pStyle w:val="af9"/>
        <w:keepNext/>
        <w:rPr>
          <w:rtl/>
          <w:lang w:eastAsia="he-IL"/>
        </w:rPr>
      </w:pPr>
      <w:bookmarkStart w:id="2895" w:name="ET_guest_עידו_בן_יצחק_33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895"/>
    </w:p>
    <w:p w14:paraId="3B734ADD" w14:textId="3D2E473D" w:rsidR="00EB2DCF" w:rsidRPr="0089092C" w:rsidRDefault="00EB2DCF" w:rsidP="00EB2DCF">
      <w:pPr>
        <w:pStyle w:val="KeepWithNext"/>
        <w:rPr>
          <w:rtl/>
          <w:lang w:eastAsia="he-IL"/>
        </w:rPr>
      </w:pPr>
    </w:p>
    <w:p w14:paraId="7535EE5C" w14:textId="45FFF10F" w:rsidR="00EB2DCF" w:rsidRPr="0089092C" w:rsidRDefault="00EB2DCF" w:rsidP="00EB2DCF">
      <w:pPr>
        <w:rPr>
          <w:rtl/>
          <w:lang w:eastAsia="he-IL"/>
        </w:rPr>
      </w:pPr>
      <w:bookmarkStart w:id="2896" w:name="_ETM_Q1_2314243"/>
      <w:bookmarkStart w:id="2897" w:name="_ETM_Q1_2314282"/>
      <w:bookmarkEnd w:id="2896"/>
      <w:bookmarkEnd w:id="2897"/>
      <w:r w:rsidRPr="0089092C">
        <w:rPr>
          <w:rFonts w:hint="cs"/>
          <w:rtl/>
          <w:lang w:eastAsia="he-IL"/>
        </w:rPr>
        <w:t xml:space="preserve">מס' </w:t>
      </w:r>
      <w:bookmarkStart w:id="2898" w:name="_ETM_Q1_2315879"/>
      <w:bookmarkEnd w:id="2898"/>
      <w:r w:rsidRPr="0089092C">
        <w:rPr>
          <w:rFonts w:hint="cs"/>
          <w:rtl/>
          <w:lang w:eastAsia="he-IL"/>
        </w:rPr>
        <w:t>96</w:t>
      </w:r>
      <w:bookmarkStart w:id="2899" w:name="_ETM_Q1_2316849"/>
      <w:bookmarkStart w:id="2900" w:name="_ETM_Q1_2316931"/>
      <w:bookmarkEnd w:id="2899"/>
      <w:bookmarkEnd w:id="2900"/>
      <w:r w:rsidRPr="0089092C">
        <w:rPr>
          <w:rFonts w:hint="cs"/>
          <w:rtl/>
          <w:lang w:eastAsia="he-IL"/>
        </w:rPr>
        <w:t>.</w:t>
      </w:r>
    </w:p>
    <w:p w14:paraId="06CFB308" w14:textId="6913E091" w:rsidR="00EB2DCF" w:rsidRPr="0089092C" w:rsidRDefault="00EB2DCF" w:rsidP="00EB2DCF">
      <w:pPr>
        <w:rPr>
          <w:rtl/>
          <w:lang w:eastAsia="he-IL"/>
        </w:rPr>
      </w:pPr>
      <w:bookmarkStart w:id="2901" w:name="_ETM_Q1_2318099"/>
      <w:bookmarkStart w:id="2902" w:name="_ETM_Q1_2318174"/>
      <w:bookmarkEnd w:id="2901"/>
      <w:bookmarkEnd w:id="2902"/>
    </w:p>
    <w:p w14:paraId="69D08D83" w14:textId="64B55579" w:rsidR="00EB2DCF" w:rsidRPr="0089092C" w:rsidRDefault="00EB2DCF" w:rsidP="00EB2DCF">
      <w:pPr>
        <w:pStyle w:val="af6"/>
        <w:keepNext/>
      </w:pPr>
      <w:bookmarkStart w:id="2903" w:name="_ETM_Q1_2318262"/>
      <w:bookmarkStart w:id="2904" w:name="_ETM_Q1_2318333"/>
      <w:bookmarkEnd w:id="2903"/>
      <w:bookmarkEnd w:id="290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0D1DBD8" w14:textId="77777777" w:rsidR="00EB2DCF" w:rsidRPr="0089092C" w:rsidRDefault="00EB2DCF" w:rsidP="00EB2DCF">
      <w:pPr>
        <w:rPr>
          <w:lang w:eastAsia="he-IL"/>
        </w:rPr>
      </w:pPr>
    </w:p>
    <w:p w14:paraId="0DEBAD9C" w14:textId="77777777" w:rsidR="00EB2DCF" w:rsidRPr="0089092C" w:rsidRDefault="00EB2DCF" w:rsidP="00EB2DC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56FFFBC" w14:textId="77777777" w:rsidR="00EB2DCF" w:rsidRPr="0089092C" w:rsidRDefault="00EB2DCF" w:rsidP="00EB2DCF">
      <w:pPr>
        <w:rPr>
          <w:rtl/>
          <w:lang w:eastAsia="he-IL"/>
        </w:rPr>
      </w:pPr>
    </w:p>
    <w:p w14:paraId="54B287E7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0149EBE" w14:textId="77777777" w:rsidR="00EB2DCF" w:rsidRPr="0089092C" w:rsidRDefault="00EB2DCF" w:rsidP="00EB2DCF">
      <w:pPr>
        <w:jc w:val="center"/>
        <w:rPr>
          <w:b/>
          <w:bCs/>
          <w:rtl/>
          <w:lang w:eastAsia="he-IL"/>
        </w:rPr>
      </w:pPr>
    </w:p>
    <w:p w14:paraId="121ABDE3" w14:textId="44B5F722" w:rsidR="00EB2DCF" w:rsidRPr="0089092C" w:rsidRDefault="0089092C" w:rsidP="00EB2DC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D53EAC1" w14:textId="3761C10F" w:rsidR="0087669C" w:rsidRPr="0089092C" w:rsidRDefault="0087669C" w:rsidP="00EB2DCF">
      <w:pPr>
        <w:rPr>
          <w:rtl/>
          <w:lang w:eastAsia="he-IL"/>
        </w:rPr>
      </w:pPr>
    </w:p>
    <w:p w14:paraId="3C383936" w14:textId="6DDA783E" w:rsidR="0087669C" w:rsidRPr="0089092C" w:rsidRDefault="0087669C" w:rsidP="0087669C">
      <w:pPr>
        <w:pStyle w:val="af9"/>
        <w:keepNext/>
        <w:rPr>
          <w:rtl/>
          <w:lang w:eastAsia="he-IL"/>
        </w:rPr>
      </w:pPr>
      <w:bookmarkStart w:id="2905" w:name="ET_guest_עידו_בן_יצחק_33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05"/>
    </w:p>
    <w:p w14:paraId="3C258D92" w14:textId="4EE13F21" w:rsidR="0087669C" w:rsidRPr="0089092C" w:rsidRDefault="0087669C" w:rsidP="0087669C">
      <w:pPr>
        <w:pStyle w:val="KeepWithNext"/>
        <w:rPr>
          <w:rtl/>
          <w:lang w:eastAsia="he-IL"/>
        </w:rPr>
      </w:pPr>
    </w:p>
    <w:p w14:paraId="323FAB75" w14:textId="5CA356D1" w:rsidR="0087669C" w:rsidRPr="0089092C" w:rsidRDefault="0087669C" w:rsidP="0087669C">
      <w:pPr>
        <w:rPr>
          <w:rtl/>
          <w:lang w:eastAsia="he-IL"/>
        </w:rPr>
      </w:pPr>
      <w:bookmarkStart w:id="2906" w:name="_ETM_Q1_2321798"/>
      <w:bookmarkStart w:id="2907" w:name="_ETM_Q1_2321837"/>
      <w:bookmarkEnd w:id="2906"/>
      <w:bookmarkEnd w:id="2907"/>
      <w:r w:rsidRPr="0089092C">
        <w:rPr>
          <w:rFonts w:hint="cs"/>
          <w:rtl/>
          <w:lang w:eastAsia="he-IL"/>
        </w:rPr>
        <w:t>מס' 97.</w:t>
      </w:r>
    </w:p>
    <w:p w14:paraId="01467562" w14:textId="0711E1D5" w:rsidR="0087669C" w:rsidRPr="0089092C" w:rsidRDefault="0087669C" w:rsidP="0087669C">
      <w:pPr>
        <w:rPr>
          <w:rtl/>
          <w:lang w:eastAsia="he-IL"/>
        </w:rPr>
      </w:pPr>
      <w:bookmarkStart w:id="2908" w:name="_ETM_Q1_2323493"/>
      <w:bookmarkStart w:id="2909" w:name="_ETM_Q1_2323579"/>
      <w:bookmarkStart w:id="2910" w:name="_ETM_Q1_2323628"/>
      <w:bookmarkEnd w:id="2908"/>
      <w:bookmarkEnd w:id="2909"/>
      <w:bookmarkEnd w:id="2910"/>
    </w:p>
    <w:p w14:paraId="3AEF075C" w14:textId="7F0355B7" w:rsidR="0087669C" w:rsidRPr="0089092C" w:rsidRDefault="0087669C" w:rsidP="0087669C">
      <w:pPr>
        <w:pStyle w:val="af6"/>
        <w:keepNext/>
      </w:pPr>
      <w:bookmarkStart w:id="2911" w:name="_ETM_Q1_2323708"/>
      <w:bookmarkEnd w:id="291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EFA2617" w14:textId="77777777" w:rsidR="0087669C" w:rsidRPr="0089092C" w:rsidRDefault="0087669C" w:rsidP="0087669C">
      <w:pPr>
        <w:rPr>
          <w:lang w:eastAsia="he-IL"/>
        </w:rPr>
      </w:pPr>
    </w:p>
    <w:p w14:paraId="5D94401B" w14:textId="77777777" w:rsidR="0087669C" w:rsidRPr="0089092C" w:rsidRDefault="0087669C" w:rsidP="0087669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B6C4079" w14:textId="77777777" w:rsidR="0087669C" w:rsidRPr="0089092C" w:rsidRDefault="0087669C" w:rsidP="0087669C">
      <w:pPr>
        <w:rPr>
          <w:rtl/>
          <w:lang w:eastAsia="he-IL"/>
        </w:rPr>
      </w:pPr>
    </w:p>
    <w:p w14:paraId="22F234AE" w14:textId="77777777" w:rsidR="0087669C" w:rsidRPr="0089092C" w:rsidRDefault="0087669C" w:rsidP="0087669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0DBBF11" w14:textId="77777777" w:rsidR="0087669C" w:rsidRPr="0089092C" w:rsidRDefault="0087669C" w:rsidP="0087669C">
      <w:pPr>
        <w:jc w:val="center"/>
        <w:rPr>
          <w:b/>
          <w:bCs/>
          <w:rtl/>
          <w:lang w:eastAsia="he-IL"/>
        </w:rPr>
      </w:pPr>
    </w:p>
    <w:p w14:paraId="493DD06F" w14:textId="308AC246" w:rsidR="0087669C" w:rsidRPr="0089092C" w:rsidRDefault="0089092C" w:rsidP="0087669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1C2C0A6" w14:textId="27655F9F" w:rsidR="00B16BD6" w:rsidRPr="0089092C" w:rsidRDefault="00B16BD6" w:rsidP="0087669C">
      <w:pPr>
        <w:rPr>
          <w:rtl/>
          <w:lang w:eastAsia="he-IL"/>
        </w:rPr>
      </w:pPr>
      <w:bookmarkStart w:id="2912" w:name="_ETM_Q1_2326281"/>
      <w:bookmarkEnd w:id="2912"/>
    </w:p>
    <w:p w14:paraId="77121CE5" w14:textId="1051A5F3" w:rsidR="00B16BD6" w:rsidRPr="0089092C" w:rsidRDefault="00B16BD6" w:rsidP="00B16BD6">
      <w:pPr>
        <w:pStyle w:val="af9"/>
        <w:keepNext/>
        <w:rPr>
          <w:rtl/>
          <w:lang w:eastAsia="he-IL"/>
        </w:rPr>
      </w:pPr>
      <w:bookmarkStart w:id="2913" w:name="ET_guest_עידו_בן_יצחק_33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13"/>
    </w:p>
    <w:p w14:paraId="17D9CCB1" w14:textId="4046F9C6" w:rsidR="00B16BD6" w:rsidRPr="0089092C" w:rsidRDefault="00B16BD6" w:rsidP="00B16BD6">
      <w:pPr>
        <w:pStyle w:val="KeepWithNext"/>
        <w:rPr>
          <w:rtl/>
          <w:lang w:eastAsia="he-IL"/>
        </w:rPr>
      </w:pPr>
    </w:p>
    <w:p w14:paraId="7DE8EE54" w14:textId="3EF71A8B" w:rsidR="00B16BD6" w:rsidRPr="0089092C" w:rsidRDefault="00B16BD6" w:rsidP="00B16BD6">
      <w:pPr>
        <w:rPr>
          <w:rtl/>
          <w:lang w:eastAsia="he-IL"/>
        </w:rPr>
      </w:pPr>
      <w:bookmarkStart w:id="2914" w:name="_ETM_Q1_2326692"/>
      <w:bookmarkStart w:id="2915" w:name="_ETM_Q1_2326730"/>
      <w:bookmarkEnd w:id="2914"/>
      <w:bookmarkEnd w:id="2915"/>
      <w:r w:rsidRPr="0089092C">
        <w:rPr>
          <w:rFonts w:hint="cs"/>
          <w:rtl/>
          <w:lang w:eastAsia="he-IL"/>
        </w:rPr>
        <w:t>מס' 98.</w:t>
      </w:r>
    </w:p>
    <w:p w14:paraId="28C20BF5" w14:textId="37517817" w:rsidR="00B16BD6" w:rsidRPr="0089092C" w:rsidRDefault="00B16BD6" w:rsidP="00B16BD6">
      <w:pPr>
        <w:rPr>
          <w:rtl/>
          <w:lang w:eastAsia="he-IL"/>
        </w:rPr>
      </w:pPr>
      <w:bookmarkStart w:id="2916" w:name="_ETM_Q1_2327836"/>
      <w:bookmarkStart w:id="2917" w:name="_ETM_Q1_2327924"/>
      <w:bookmarkEnd w:id="2916"/>
      <w:bookmarkEnd w:id="2917"/>
    </w:p>
    <w:p w14:paraId="7907D620" w14:textId="69478DC7" w:rsidR="00B16BD6" w:rsidRPr="0089092C" w:rsidRDefault="00B16BD6" w:rsidP="00B16BD6">
      <w:pPr>
        <w:pStyle w:val="af6"/>
        <w:keepNext/>
      </w:pPr>
      <w:bookmarkStart w:id="2918" w:name="_ETM_Q1_2328157"/>
      <w:bookmarkStart w:id="2919" w:name="_ETM_Q1_2328235"/>
      <w:bookmarkEnd w:id="2918"/>
      <w:bookmarkEnd w:id="291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CAE7A8B" w14:textId="77777777" w:rsidR="00B16BD6" w:rsidRPr="0089092C" w:rsidRDefault="00B16BD6" w:rsidP="00B16BD6">
      <w:pPr>
        <w:rPr>
          <w:lang w:eastAsia="he-IL"/>
        </w:rPr>
      </w:pPr>
    </w:p>
    <w:p w14:paraId="0C9FF626" w14:textId="77777777" w:rsidR="00B16BD6" w:rsidRPr="0089092C" w:rsidRDefault="00B16BD6" w:rsidP="00B16BD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FB2C680" w14:textId="77777777" w:rsidR="00B16BD6" w:rsidRPr="0089092C" w:rsidRDefault="00B16BD6" w:rsidP="00B16BD6">
      <w:pPr>
        <w:rPr>
          <w:rtl/>
          <w:lang w:eastAsia="he-IL"/>
        </w:rPr>
      </w:pPr>
    </w:p>
    <w:p w14:paraId="38760D45" w14:textId="77777777" w:rsidR="00B16BD6" w:rsidRPr="0089092C" w:rsidRDefault="00B16BD6" w:rsidP="00B16BD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3E7D1C8" w14:textId="77777777" w:rsidR="00B16BD6" w:rsidRPr="0089092C" w:rsidRDefault="00B16BD6" w:rsidP="00B16BD6">
      <w:pPr>
        <w:jc w:val="center"/>
        <w:rPr>
          <w:b/>
          <w:bCs/>
          <w:rtl/>
          <w:lang w:eastAsia="he-IL"/>
        </w:rPr>
      </w:pPr>
    </w:p>
    <w:p w14:paraId="0F67A499" w14:textId="3149E80C" w:rsidR="00B16BD6" w:rsidRPr="0089092C" w:rsidRDefault="0089092C" w:rsidP="00B16BD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A282565" w14:textId="112F43CC" w:rsidR="009315BA" w:rsidRPr="0089092C" w:rsidRDefault="009315BA" w:rsidP="00B16BD6">
      <w:pPr>
        <w:rPr>
          <w:rtl/>
          <w:lang w:eastAsia="he-IL"/>
        </w:rPr>
      </w:pPr>
      <w:bookmarkStart w:id="2920" w:name="_ETM_Q1_2330079"/>
      <w:bookmarkEnd w:id="2920"/>
    </w:p>
    <w:p w14:paraId="5D48B41C" w14:textId="01A2B586" w:rsidR="009315BA" w:rsidRPr="0089092C" w:rsidRDefault="009315BA" w:rsidP="009315BA">
      <w:pPr>
        <w:pStyle w:val="af9"/>
        <w:keepNext/>
        <w:rPr>
          <w:rtl/>
          <w:lang w:eastAsia="he-IL"/>
        </w:rPr>
      </w:pPr>
      <w:bookmarkStart w:id="2921" w:name="ET_guest_עידו_בן_יצחק_33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21"/>
    </w:p>
    <w:p w14:paraId="13E3C9D9" w14:textId="00AE9ED0" w:rsidR="009315BA" w:rsidRPr="0089092C" w:rsidRDefault="009315BA" w:rsidP="009315BA">
      <w:pPr>
        <w:pStyle w:val="KeepWithNext"/>
        <w:rPr>
          <w:rtl/>
          <w:lang w:eastAsia="he-IL"/>
        </w:rPr>
      </w:pPr>
    </w:p>
    <w:p w14:paraId="460F5539" w14:textId="64D02ABC" w:rsidR="009315BA" w:rsidRPr="0089092C" w:rsidRDefault="009315BA" w:rsidP="009315BA">
      <w:pPr>
        <w:rPr>
          <w:rtl/>
          <w:lang w:eastAsia="he-IL"/>
        </w:rPr>
      </w:pPr>
      <w:bookmarkStart w:id="2922" w:name="_ETM_Q1_2330517"/>
      <w:bookmarkStart w:id="2923" w:name="_ETM_Q1_2330555"/>
      <w:bookmarkEnd w:id="2922"/>
      <w:bookmarkEnd w:id="2923"/>
      <w:r w:rsidRPr="0089092C">
        <w:rPr>
          <w:rFonts w:hint="cs"/>
          <w:rtl/>
          <w:lang w:eastAsia="he-IL"/>
        </w:rPr>
        <w:t>מס' 99.</w:t>
      </w:r>
    </w:p>
    <w:p w14:paraId="21046BCE" w14:textId="41A87AD4" w:rsidR="009315BA" w:rsidRPr="0089092C" w:rsidRDefault="009315BA" w:rsidP="009315BA">
      <w:pPr>
        <w:rPr>
          <w:rtl/>
          <w:lang w:eastAsia="he-IL"/>
        </w:rPr>
      </w:pPr>
      <w:bookmarkStart w:id="2924" w:name="_ETM_Q1_2331610"/>
      <w:bookmarkStart w:id="2925" w:name="_ETM_Q1_2331698"/>
      <w:bookmarkStart w:id="2926" w:name="_ETM_Q1_2332056"/>
      <w:bookmarkEnd w:id="2924"/>
      <w:bookmarkEnd w:id="2925"/>
      <w:bookmarkEnd w:id="2926"/>
    </w:p>
    <w:p w14:paraId="0E5C1CCE" w14:textId="5CE449EB" w:rsidR="009315BA" w:rsidRPr="0089092C" w:rsidRDefault="009315BA" w:rsidP="009315BA">
      <w:pPr>
        <w:pStyle w:val="af6"/>
        <w:keepNext/>
      </w:pPr>
      <w:bookmarkStart w:id="2927" w:name="_ETM_Q1_2332136"/>
      <w:bookmarkEnd w:id="292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EC9BBE9" w14:textId="77777777" w:rsidR="009315BA" w:rsidRPr="0089092C" w:rsidRDefault="009315BA" w:rsidP="009315BA">
      <w:pPr>
        <w:rPr>
          <w:lang w:eastAsia="he-IL"/>
        </w:rPr>
      </w:pPr>
    </w:p>
    <w:p w14:paraId="1C3AD8E0" w14:textId="77777777" w:rsidR="009315BA" w:rsidRPr="0089092C" w:rsidRDefault="009315BA" w:rsidP="009315B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89ECD56" w14:textId="77777777" w:rsidR="009315BA" w:rsidRPr="0089092C" w:rsidRDefault="009315BA" w:rsidP="009315BA">
      <w:pPr>
        <w:rPr>
          <w:rtl/>
          <w:lang w:eastAsia="he-IL"/>
        </w:rPr>
      </w:pPr>
    </w:p>
    <w:p w14:paraId="1F382C6B" w14:textId="77777777" w:rsidR="009315BA" w:rsidRPr="0089092C" w:rsidRDefault="009315BA" w:rsidP="009315B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0CC5FC" w14:textId="77777777" w:rsidR="009315BA" w:rsidRPr="0089092C" w:rsidRDefault="009315BA" w:rsidP="009315BA">
      <w:pPr>
        <w:jc w:val="center"/>
        <w:rPr>
          <w:b/>
          <w:bCs/>
          <w:rtl/>
          <w:lang w:eastAsia="he-IL"/>
        </w:rPr>
      </w:pPr>
    </w:p>
    <w:p w14:paraId="0A142878" w14:textId="760F5B12" w:rsidR="009315BA" w:rsidRPr="0089092C" w:rsidRDefault="0089092C" w:rsidP="009315B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3D7B86B" w14:textId="25CAA07D" w:rsidR="003D4183" w:rsidRPr="0089092C" w:rsidRDefault="003D4183" w:rsidP="009315BA">
      <w:pPr>
        <w:rPr>
          <w:rtl/>
          <w:lang w:eastAsia="he-IL"/>
        </w:rPr>
      </w:pPr>
      <w:bookmarkStart w:id="2928" w:name="_ETM_Q1_2333828"/>
      <w:bookmarkEnd w:id="2928"/>
    </w:p>
    <w:p w14:paraId="697B970D" w14:textId="0E6A04D6" w:rsidR="003D4183" w:rsidRPr="0089092C" w:rsidRDefault="003D4183" w:rsidP="003D4183">
      <w:pPr>
        <w:pStyle w:val="af9"/>
        <w:keepNext/>
        <w:rPr>
          <w:rtl/>
          <w:lang w:eastAsia="he-IL"/>
        </w:rPr>
      </w:pPr>
      <w:bookmarkStart w:id="2929" w:name="ET_guest_עידו_בן_יצחק_33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29"/>
    </w:p>
    <w:p w14:paraId="1EEFE247" w14:textId="22818C78" w:rsidR="003D4183" w:rsidRPr="0089092C" w:rsidRDefault="003D4183" w:rsidP="003D4183">
      <w:pPr>
        <w:pStyle w:val="KeepWithNext"/>
        <w:rPr>
          <w:rtl/>
          <w:lang w:eastAsia="he-IL"/>
        </w:rPr>
      </w:pPr>
    </w:p>
    <w:p w14:paraId="5EF68A2B" w14:textId="20DF5326" w:rsidR="003D4183" w:rsidRPr="0089092C" w:rsidRDefault="003D4183" w:rsidP="003D4183">
      <w:pPr>
        <w:rPr>
          <w:rtl/>
          <w:lang w:eastAsia="he-IL"/>
        </w:rPr>
      </w:pPr>
      <w:bookmarkStart w:id="2930" w:name="_ETM_Q1_2334262"/>
      <w:bookmarkStart w:id="2931" w:name="_ETM_Q1_2334295"/>
      <w:bookmarkEnd w:id="2930"/>
      <w:bookmarkEnd w:id="2931"/>
      <w:r w:rsidRPr="0089092C">
        <w:rPr>
          <w:rFonts w:hint="cs"/>
          <w:rtl/>
          <w:lang w:eastAsia="he-IL"/>
        </w:rPr>
        <w:t>מס' 100.</w:t>
      </w:r>
    </w:p>
    <w:p w14:paraId="32859114" w14:textId="491B6F8D" w:rsidR="003D4183" w:rsidRPr="0089092C" w:rsidRDefault="003D4183" w:rsidP="003D4183">
      <w:pPr>
        <w:rPr>
          <w:rtl/>
          <w:lang w:eastAsia="he-IL"/>
        </w:rPr>
      </w:pPr>
      <w:bookmarkStart w:id="2932" w:name="_ETM_Q1_2335894"/>
      <w:bookmarkStart w:id="2933" w:name="_ETM_Q1_2335976"/>
      <w:bookmarkEnd w:id="2932"/>
      <w:bookmarkEnd w:id="2933"/>
    </w:p>
    <w:p w14:paraId="7ACD45FB" w14:textId="2784FF60" w:rsidR="003D4183" w:rsidRPr="0089092C" w:rsidRDefault="003D4183" w:rsidP="003D4183">
      <w:pPr>
        <w:pStyle w:val="af6"/>
        <w:keepNext/>
      </w:pPr>
      <w:bookmarkStart w:id="2934" w:name="_ETM_Q1_2336041"/>
      <w:bookmarkStart w:id="2935" w:name="_ETM_Q1_2336121"/>
      <w:bookmarkEnd w:id="2934"/>
      <w:bookmarkEnd w:id="293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002A519" w14:textId="77777777" w:rsidR="003D4183" w:rsidRPr="0089092C" w:rsidRDefault="003D4183" w:rsidP="003D4183">
      <w:pPr>
        <w:rPr>
          <w:lang w:eastAsia="he-IL"/>
        </w:rPr>
      </w:pPr>
    </w:p>
    <w:p w14:paraId="70846DBF" w14:textId="77777777" w:rsidR="003D4183" w:rsidRPr="0089092C" w:rsidRDefault="003D4183" w:rsidP="003D418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3732509" w14:textId="77777777" w:rsidR="003D4183" w:rsidRPr="0089092C" w:rsidRDefault="003D4183" w:rsidP="003D4183">
      <w:pPr>
        <w:rPr>
          <w:rtl/>
          <w:lang w:eastAsia="he-IL"/>
        </w:rPr>
      </w:pPr>
    </w:p>
    <w:p w14:paraId="13608C6F" w14:textId="77777777" w:rsidR="003D4183" w:rsidRPr="0089092C" w:rsidRDefault="003D4183" w:rsidP="003D418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9F840B5" w14:textId="77777777" w:rsidR="003D4183" w:rsidRPr="0089092C" w:rsidRDefault="003D4183" w:rsidP="003D4183">
      <w:pPr>
        <w:jc w:val="center"/>
        <w:rPr>
          <w:b/>
          <w:bCs/>
          <w:rtl/>
          <w:lang w:eastAsia="he-IL"/>
        </w:rPr>
      </w:pPr>
    </w:p>
    <w:p w14:paraId="43D75D69" w14:textId="2DC0933A" w:rsidR="003D4183" w:rsidRPr="0089092C" w:rsidRDefault="0089092C" w:rsidP="003D418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207FD28" w14:textId="3787E0B1" w:rsidR="003D4183" w:rsidRPr="0089092C" w:rsidRDefault="003D4183" w:rsidP="003D4183">
      <w:pPr>
        <w:rPr>
          <w:rtl/>
          <w:lang w:eastAsia="he-IL"/>
        </w:rPr>
      </w:pPr>
    </w:p>
    <w:p w14:paraId="72C3B533" w14:textId="76DDEA13" w:rsidR="003D4183" w:rsidRPr="0089092C" w:rsidRDefault="003D4183" w:rsidP="003D4183">
      <w:pPr>
        <w:pStyle w:val="af9"/>
        <w:keepNext/>
        <w:rPr>
          <w:rtl/>
          <w:lang w:eastAsia="he-IL"/>
        </w:rPr>
      </w:pPr>
      <w:bookmarkStart w:id="2936" w:name="ET_guest_עידו_בן_יצחק_33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36"/>
    </w:p>
    <w:p w14:paraId="77F51F25" w14:textId="16DAB783" w:rsidR="003D4183" w:rsidRPr="0089092C" w:rsidRDefault="003D4183" w:rsidP="003D4183">
      <w:pPr>
        <w:pStyle w:val="KeepWithNext"/>
        <w:rPr>
          <w:rtl/>
          <w:lang w:eastAsia="he-IL"/>
        </w:rPr>
      </w:pPr>
    </w:p>
    <w:p w14:paraId="5FBEDC5A" w14:textId="20533BC7" w:rsidR="003D4183" w:rsidRPr="0089092C" w:rsidRDefault="003D4183" w:rsidP="003D418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101 כולל החילופין.</w:t>
      </w:r>
    </w:p>
    <w:p w14:paraId="3428F66B" w14:textId="22823865" w:rsidR="003D4183" w:rsidRPr="0089092C" w:rsidRDefault="003D4183" w:rsidP="003D4183">
      <w:pPr>
        <w:rPr>
          <w:rtl/>
          <w:lang w:eastAsia="he-IL"/>
        </w:rPr>
      </w:pPr>
      <w:bookmarkStart w:id="2937" w:name="_ETM_Q1_2335753"/>
      <w:bookmarkEnd w:id="2937"/>
    </w:p>
    <w:p w14:paraId="53ECA824" w14:textId="22FB64BA" w:rsidR="003D4183" w:rsidRPr="0089092C" w:rsidRDefault="003D4183" w:rsidP="003D4183">
      <w:pPr>
        <w:pStyle w:val="af6"/>
        <w:keepNext/>
      </w:pPr>
      <w:bookmarkStart w:id="2938" w:name="_ETM_Q1_2336679"/>
      <w:bookmarkStart w:id="2939" w:name="_ETM_Q1_2336753"/>
      <w:bookmarkEnd w:id="2938"/>
      <w:bookmarkEnd w:id="293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8FB43C5" w14:textId="77777777" w:rsidR="003D4183" w:rsidRPr="0089092C" w:rsidRDefault="003D4183" w:rsidP="003D4183">
      <w:pPr>
        <w:rPr>
          <w:lang w:eastAsia="he-IL"/>
        </w:rPr>
      </w:pPr>
    </w:p>
    <w:p w14:paraId="1A63BC7A" w14:textId="77777777" w:rsidR="003D4183" w:rsidRPr="0089092C" w:rsidRDefault="003D4183" w:rsidP="003D418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F425AF9" w14:textId="77777777" w:rsidR="003D4183" w:rsidRPr="0089092C" w:rsidRDefault="003D4183" w:rsidP="003D4183">
      <w:pPr>
        <w:rPr>
          <w:rtl/>
          <w:lang w:eastAsia="he-IL"/>
        </w:rPr>
      </w:pPr>
    </w:p>
    <w:p w14:paraId="2FA90DAD" w14:textId="77777777" w:rsidR="003D4183" w:rsidRPr="0089092C" w:rsidRDefault="003D4183" w:rsidP="003D418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37E6C36" w14:textId="77777777" w:rsidR="003D4183" w:rsidRPr="0089092C" w:rsidRDefault="003D4183" w:rsidP="003D4183">
      <w:pPr>
        <w:jc w:val="center"/>
        <w:rPr>
          <w:b/>
          <w:bCs/>
          <w:rtl/>
          <w:lang w:eastAsia="he-IL"/>
        </w:rPr>
      </w:pPr>
    </w:p>
    <w:p w14:paraId="2409F63C" w14:textId="65FD9A12" w:rsidR="003D4183" w:rsidRPr="0089092C" w:rsidRDefault="0089092C" w:rsidP="003D418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7C7B72E" w14:textId="03CB2001" w:rsidR="00CD737D" w:rsidRPr="0089092C" w:rsidRDefault="00CD737D" w:rsidP="00CD737D">
      <w:pPr>
        <w:rPr>
          <w:rtl/>
          <w:lang w:eastAsia="he-IL"/>
        </w:rPr>
      </w:pPr>
      <w:bookmarkStart w:id="2940" w:name="_ETM_Q1_2336026"/>
      <w:bookmarkStart w:id="2941" w:name="_ETM_Q1_2334093"/>
      <w:bookmarkEnd w:id="2940"/>
      <w:bookmarkEnd w:id="2941"/>
    </w:p>
    <w:p w14:paraId="229773FF" w14:textId="2BF2FC1A" w:rsidR="00CD737D" w:rsidRPr="0089092C" w:rsidRDefault="00CD737D" w:rsidP="00CD737D">
      <w:pPr>
        <w:pStyle w:val="af9"/>
        <w:keepNext/>
        <w:rPr>
          <w:rtl/>
          <w:lang w:eastAsia="he-IL"/>
        </w:rPr>
      </w:pPr>
      <w:bookmarkStart w:id="2942" w:name="ET_guest_עידו_בן_יצחק_34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42"/>
    </w:p>
    <w:p w14:paraId="08A90727" w14:textId="5C91002D" w:rsidR="00CD737D" w:rsidRPr="0089092C" w:rsidRDefault="00CD737D" w:rsidP="00CD737D">
      <w:pPr>
        <w:pStyle w:val="KeepWithNext"/>
        <w:rPr>
          <w:rtl/>
          <w:lang w:eastAsia="he-IL"/>
        </w:rPr>
      </w:pPr>
    </w:p>
    <w:p w14:paraId="41C09E8F" w14:textId="1A62EEEE" w:rsidR="00CD737D" w:rsidRPr="0089092C" w:rsidRDefault="00CD737D" w:rsidP="00CD737D">
      <w:pPr>
        <w:rPr>
          <w:rtl/>
          <w:lang w:eastAsia="he-IL"/>
        </w:rPr>
      </w:pPr>
      <w:bookmarkStart w:id="2943" w:name="_ETM_Q1_2336104"/>
      <w:bookmarkStart w:id="2944" w:name="_ETM_Q1_2336140"/>
      <w:bookmarkEnd w:id="2943"/>
      <w:bookmarkEnd w:id="2944"/>
      <w:r w:rsidRPr="0089092C">
        <w:rPr>
          <w:rFonts w:hint="cs"/>
          <w:rtl/>
          <w:lang w:eastAsia="he-IL"/>
        </w:rPr>
        <w:t>מס' 102.</w:t>
      </w:r>
    </w:p>
    <w:p w14:paraId="6074E40B" w14:textId="7F5D740D" w:rsidR="00CD737D" w:rsidRPr="0089092C" w:rsidRDefault="00CD737D" w:rsidP="00CD737D">
      <w:pPr>
        <w:rPr>
          <w:rtl/>
          <w:lang w:eastAsia="he-IL"/>
        </w:rPr>
      </w:pPr>
      <w:bookmarkStart w:id="2945" w:name="_ETM_Q1_2342085"/>
      <w:bookmarkStart w:id="2946" w:name="_ETM_Q1_2342172"/>
      <w:bookmarkEnd w:id="2945"/>
      <w:bookmarkEnd w:id="2946"/>
    </w:p>
    <w:p w14:paraId="133EB3C1" w14:textId="3E3E61B3" w:rsidR="00922240" w:rsidRPr="0089092C" w:rsidRDefault="00922240" w:rsidP="00922240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782B8B8" w14:textId="77777777" w:rsidR="00922240" w:rsidRPr="0089092C" w:rsidRDefault="00922240" w:rsidP="00922240">
      <w:pPr>
        <w:rPr>
          <w:lang w:eastAsia="he-IL"/>
        </w:rPr>
      </w:pPr>
    </w:p>
    <w:p w14:paraId="1CF5613C" w14:textId="77777777" w:rsidR="00922240" w:rsidRPr="0089092C" w:rsidRDefault="00922240" w:rsidP="0092224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C9FEDFA" w14:textId="77777777" w:rsidR="00922240" w:rsidRPr="0089092C" w:rsidRDefault="00922240" w:rsidP="00922240">
      <w:pPr>
        <w:rPr>
          <w:rtl/>
          <w:lang w:eastAsia="he-IL"/>
        </w:rPr>
      </w:pPr>
    </w:p>
    <w:p w14:paraId="6E79459E" w14:textId="77777777" w:rsidR="00922240" w:rsidRPr="0089092C" w:rsidRDefault="00922240" w:rsidP="0092224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D70A846" w14:textId="77777777" w:rsidR="00922240" w:rsidRPr="0089092C" w:rsidRDefault="00922240" w:rsidP="00922240">
      <w:pPr>
        <w:jc w:val="center"/>
        <w:rPr>
          <w:b/>
          <w:bCs/>
          <w:rtl/>
          <w:lang w:eastAsia="he-IL"/>
        </w:rPr>
      </w:pPr>
    </w:p>
    <w:p w14:paraId="25F4523C" w14:textId="7624E0B4" w:rsidR="00922240" w:rsidRPr="0089092C" w:rsidRDefault="0089092C" w:rsidP="0092224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154214E" w14:textId="638E708B" w:rsidR="00922240" w:rsidRPr="0089092C" w:rsidRDefault="00922240" w:rsidP="00922240">
      <w:pPr>
        <w:rPr>
          <w:rtl/>
          <w:lang w:eastAsia="he-IL"/>
        </w:rPr>
      </w:pPr>
    </w:p>
    <w:p w14:paraId="6A808213" w14:textId="29A52514" w:rsidR="00922240" w:rsidRPr="0089092C" w:rsidRDefault="00922240" w:rsidP="00922240">
      <w:pPr>
        <w:pStyle w:val="af9"/>
        <w:keepNext/>
        <w:rPr>
          <w:rtl/>
          <w:lang w:eastAsia="he-IL"/>
        </w:rPr>
      </w:pPr>
      <w:bookmarkStart w:id="2947" w:name="ET_guest_עידו_בן_יצחק_34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47"/>
    </w:p>
    <w:p w14:paraId="6D950D73" w14:textId="3263A9D0" w:rsidR="00922240" w:rsidRPr="0089092C" w:rsidRDefault="00922240" w:rsidP="00922240">
      <w:pPr>
        <w:pStyle w:val="KeepWithNext"/>
        <w:rPr>
          <w:rtl/>
          <w:lang w:eastAsia="he-IL"/>
        </w:rPr>
      </w:pPr>
    </w:p>
    <w:p w14:paraId="34765F77" w14:textId="649E26BC" w:rsidR="00922240" w:rsidRPr="0089092C" w:rsidRDefault="00922240" w:rsidP="0092224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103</w:t>
      </w:r>
      <w:r w:rsidR="00146799" w:rsidRPr="0089092C">
        <w:rPr>
          <w:rFonts w:hint="cs"/>
          <w:rtl/>
          <w:lang w:eastAsia="he-IL"/>
        </w:rPr>
        <w:t xml:space="preserve"> כולל החילופין.</w:t>
      </w:r>
    </w:p>
    <w:p w14:paraId="7A2CB3E1" w14:textId="1FFDAED5" w:rsidR="00922240" w:rsidRPr="0089092C" w:rsidRDefault="00922240" w:rsidP="00922240">
      <w:pPr>
        <w:rPr>
          <w:rtl/>
          <w:lang w:eastAsia="he-IL"/>
        </w:rPr>
      </w:pPr>
    </w:p>
    <w:p w14:paraId="57B3769A" w14:textId="50A95F6A" w:rsidR="00922240" w:rsidRPr="0089092C" w:rsidRDefault="00922240" w:rsidP="00922240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AD9E2B7" w14:textId="77777777" w:rsidR="00922240" w:rsidRPr="0089092C" w:rsidRDefault="00922240" w:rsidP="00922240">
      <w:pPr>
        <w:rPr>
          <w:lang w:eastAsia="he-IL"/>
        </w:rPr>
      </w:pPr>
    </w:p>
    <w:p w14:paraId="33DB481E" w14:textId="77777777" w:rsidR="00922240" w:rsidRPr="0089092C" w:rsidRDefault="00922240" w:rsidP="0092224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E6A853B" w14:textId="77777777" w:rsidR="00922240" w:rsidRPr="0089092C" w:rsidRDefault="00922240" w:rsidP="00922240">
      <w:pPr>
        <w:rPr>
          <w:rtl/>
          <w:lang w:eastAsia="he-IL"/>
        </w:rPr>
      </w:pPr>
    </w:p>
    <w:p w14:paraId="57861C92" w14:textId="77777777" w:rsidR="00922240" w:rsidRPr="0089092C" w:rsidRDefault="00922240" w:rsidP="0092224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F02FBDB" w14:textId="77777777" w:rsidR="00922240" w:rsidRPr="0089092C" w:rsidRDefault="00922240" w:rsidP="00922240">
      <w:pPr>
        <w:jc w:val="center"/>
        <w:rPr>
          <w:b/>
          <w:bCs/>
          <w:rtl/>
          <w:lang w:eastAsia="he-IL"/>
        </w:rPr>
      </w:pPr>
    </w:p>
    <w:p w14:paraId="4084F333" w14:textId="05547E23" w:rsidR="00922240" w:rsidRPr="0089092C" w:rsidRDefault="0089092C" w:rsidP="0092224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228F107" w14:textId="77777777" w:rsidR="00922240" w:rsidRPr="0089092C" w:rsidRDefault="00922240" w:rsidP="00922240">
      <w:pPr>
        <w:rPr>
          <w:rtl/>
          <w:lang w:eastAsia="he-IL"/>
        </w:rPr>
      </w:pPr>
      <w:bookmarkStart w:id="2948" w:name="_ETM_Q1_2341927"/>
      <w:bookmarkEnd w:id="2948"/>
    </w:p>
    <w:p w14:paraId="449BD56D" w14:textId="295798FB" w:rsidR="00146799" w:rsidRPr="0089092C" w:rsidRDefault="00146799" w:rsidP="003D4183">
      <w:pPr>
        <w:ind w:firstLine="0"/>
        <w:rPr>
          <w:rtl/>
          <w:lang w:eastAsia="he-IL"/>
        </w:rPr>
      </w:pPr>
    </w:p>
    <w:p w14:paraId="20949B9E" w14:textId="7D3D00B6" w:rsidR="00146799" w:rsidRPr="0089092C" w:rsidRDefault="00146799" w:rsidP="00146799">
      <w:pPr>
        <w:pStyle w:val="af9"/>
        <w:keepNext/>
        <w:rPr>
          <w:rtl/>
          <w:lang w:eastAsia="he-IL"/>
        </w:rPr>
      </w:pPr>
      <w:bookmarkStart w:id="2949" w:name="ET_guest_עידו_בן_יצחק_34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49"/>
    </w:p>
    <w:p w14:paraId="16EF25AD" w14:textId="1B27B9BB" w:rsidR="00146799" w:rsidRPr="0089092C" w:rsidRDefault="00146799" w:rsidP="00146799">
      <w:pPr>
        <w:pStyle w:val="KeepWithNext"/>
        <w:rPr>
          <w:rtl/>
          <w:lang w:eastAsia="he-IL"/>
        </w:rPr>
      </w:pPr>
    </w:p>
    <w:p w14:paraId="5E0D0D5A" w14:textId="3553A38A" w:rsidR="00146799" w:rsidRPr="0089092C" w:rsidRDefault="00146799" w:rsidP="0014679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</w:t>
      </w:r>
      <w:bookmarkStart w:id="2950" w:name="_ETM_Q1_2348074"/>
      <w:bookmarkEnd w:id="2950"/>
      <w:r w:rsidRPr="0089092C">
        <w:rPr>
          <w:rFonts w:hint="cs"/>
          <w:rtl/>
          <w:lang w:eastAsia="he-IL"/>
        </w:rPr>
        <w:t>104.</w:t>
      </w:r>
      <w:bookmarkStart w:id="2951" w:name="_ETM_Q1_2348548"/>
      <w:bookmarkEnd w:id="2951"/>
    </w:p>
    <w:p w14:paraId="3B27F293" w14:textId="0691C8EC" w:rsidR="00146799" w:rsidRPr="0089092C" w:rsidRDefault="00146799" w:rsidP="00146799">
      <w:pPr>
        <w:rPr>
          <w:rtl/>
          <w:lang w:eastAsia="he-IL"/>
        </w:rPr>
      </w:pPr>
      <w:bookmarkStart w:id="2952" w:name="_ETM_Q1_2348622"/>
      <w:bookmarkStart w:id="2953" w:name="_ETM_Q1_2349200"/>
      <w:bookmarkEnd w:id="2952"/>
      <w:bookmarkEnd w:id="2953"/>
    </w:p>
    <w:p w14:paraId="201513F2" w14:textId="69A0986F" w:rsidR="00146799" w:rsidRPr="0089092C" w:rsidRDefault="00146799" w:rsidP="00146799">
      <w:pPr>
        <w:pStyle w:val="af6"/>
        <w:keepNext/>
      </w:pPr>
      <w:bookmarkStart w:id="2954" w:name="_ETM_Q1_2349275"/>
      <w:bookmarkEnd w:id="295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3AAED86" w14:textId="77777777" w:rsidR="00146799" w:rsidRPr="0089092C" w:rsidRDefault="00146799" w:rsidP="00146799">
      <w:pPr>
        <w:rPr>
          <w:lang w:eastAsia="he-IL"/>
        </w:rPr>
      </w:pPr>
    </w:p>
    <w:p w14:paraId="2F6719E1" w14:textId="77777777" w:rsidR="00146799" w:rsidRPr="0089092C" w:rsidRDefault="00146799" w:rsidP="0014679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1588B4E" w14:textId="77777777" w:rsidR="00146799" w:rsidRPr="0089092C" w:rsidRDefault="00146799" w:rsidP="00146799">
      <w:pPr>
        <w:rPr>
          <w:rtl/>
          <w:lang w:eastAsia="he-IL"/>
        </w:rPr>
      </w:pPr>
    </w:p>
    <w:p w14:paraId="5CE4FC83" w14:textId="77777777" w:rsidR="00146799" w:rsidRPr="0089092C" w:rsidRDefault="00146799" w:rsidP="0014679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7B80AE0" w14:textId="77777777" w:rsidR="00146799" w:rsidRPr="0089092C" w:rsidRDefault="00146799" w:rsidP="00146799">
      <w:pPr>
        <w:jc w:val="center"/>
        <w:rPr>
          <w:b/>
          <w:bCs/>
          <w:rtl/>
          <w:lang w:eastAsia="he-IL"/>
        </w:rPr>
      </w:pPr>
    </w:p>
    <w:p w14:paraId="4A8612AF" w14:textId="2DB0F82A" w:rsidR="00146799" w:rsidRPr="0089092C" w:rsidRDefault="0089092C" w:rsidP="0014679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1D5BF35" w14:textId="77777777" w:rsidR="00146799" w:rsidRPr="0089092C" w:rsidRDefault="00146799" w:rsidP="00146799">
      <w:pPr>
        <w:rPr>
          <w:rtl/>
          <w:lang w:eastAsia="he-IL"/>
        </w:rPr>
      </w:pPr>
    </w:p>
    <w:p w14:paraId="08644D58" w14:textId="0AF7D2EF" w:rsidR="00146799" w:rsidRPr="0089092C" w:rsidRDefault="00146799" w:rsidP="00146799">
      <w:pPr>
        <w:rPr>
          <w:rtl/>
          <w:lang w:eastAsia="he-IL"/>
        </w:rPr>
      </w:pPr>
      <w:bookmarkStart w:id="2955" w:name="_ETM_Q1_2239829"/>
      <w:bookmarkStart w:id="2956" w:name="_ETM_Q1_2240904"/>
      <w:bookmarkEnd w:id="2955"/>
      <w:bookmarkEnd w:id="2956"/>
    </w:p>
    <w:p w14:paraId="6063C382" w14:textId="3DB3B715" w:rsidR="00146799" w:rsidRPr="0089092C" w:rsidRDefault="00146799" w:rsidP="00146799">
      <w:pPr>
        <w:pStyle w:val="af9"/>
        <w:keepNext/>
        <w:rPr>
          <w:rtl/>
          <w:lang w:eastAsia="he-IL"/>
        </w:rPr>
      </w:pPr>
      <w:bookmarkStart w:id="2957" w:name="ET_guest_עידו_בן_יצחק_34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57"/>
    </w:p>
    <w:p w14:paraId="216F6989" w14:textId="11257E54" w:rsidR="00146799" w:rsidRPr="0089092C" w:rsidRDefault="00146799" w:rsidP="00146799">
      <w:pPr>
        <w:pStyle w:val="KeepWithNext"/>
        <w:rPr>
          <w:rtl/>
          <w:lang w:eastAsia="he-IL"/>
        </w:rPr>
      </w:pPr>
    </w:p>
    <w:p w14:paraId="666C0C05" w14:textId="2A060740" w:rsidR="00146799" w:rsidRPr="0089092C" w:rsidRDefault="00146799" w:rsidP="0014679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105.</w:t>
      </w:r>
    </w:p>
    <w:p w14:paraId="4450D8A6" w14:textId="6C942D32" w:rsidR="00146799" w:rsidRPr="0089092C" w:rsidRDefault="00146799" w:rsidP="00146799">
      <w:pPr>
        <w:rPr>
          <w:rtl/>
          <w:lang w:eastAsia="he-IL"/>
        </w:rPr>
      </w:pPr>
    </w:p>
    <w:p w14:paraId="33A8F024" w14:textId="167C47BC" w:rsidR="00146799" w:rsidRPr="0089092C" w:rsidRDefault="00146799" w:rsidP="00146799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31170F0" w14:textId="77777777" w:rsidR="00146799" w:rsidRPr="0089092C" w:rsidRDefault="00146799" w:rsidP="00146799">
      <w:pPr>
        <w:rPr>
          <w:lang w:eastAsia="he-IL"/>
        </w:rPr>
      </w:pPr>
    </w:p>
    <w:p w14:paraId="7F269B8C" w14:textId="77777777" w:rsidR="00146799" w:rsidRPr="0089092C" w:rsidRDefault="00146799" w:rsidP="0014679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72A4D83" w14:textId="77777777" w:rsidR="00146799" w:rsidRPr="0089092C" w:rsidRDefault="00146799" w:rsidP="00146799">
      <w:pPr>
        <w:rPr>
          <w:rtl/>
          <w:lang w:eastAsia="he-IL"/>
        </w:rPr>
      </w:pPr>
    </w:p>
    <w:p w14:paraId="7CEC539B" w14:textId="77777777" w:rsidR="00146799" w:rsidRPr="0089092C" w:rsidRDefault="00146799" w:rsidP="0014679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1506A48" w14:textId="77777777" w:rsidR="00146799" w:rsidRPr="0089092C" w:rsidRDefault="00146799" w:rsidP="00146799">
      <w:pPr>
        <w:jc w:val="center"/>
        <w:rPr>
          <w:b/>
          <w:bCs/>
          <w:rtl/>
          <w:lang w:eastAsia="he-IL"/>
        </w:rPr>
      </w:pPr>
    </w:p>
    <w:p w14:paraId="550A0121" w14:textId="5343AB28" w:rsidR="00146799" w:rsidRPr="0089092C" w:rsidRDefault="0089092C" w:rsidP="0014679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6DCD5BE" w14:textId="2100C7CC" w:rsidR="00220E07" w:rsidRPr="0089092C" w:rsidRDefault="00220E07" w:rsidP="00146799">
      <w:pPr>
        <w:rPr>
          <w:rtl/>
          <w:lang w:eastAsia="he-IL"/>
        </w:rPr>
      </w:pPr>
      <w:bookmarkStart w:id="2958" w:name="_ETM_Q1_2350804"/>
      <w:bookmarkEnd w:id="2958"/>
    </w:p>
    <w:p w14:paraId="35FD948F" w14:textId="6C33130E" w:rsidR="00220E07" w:rsidRPr="0089092C" w:rsidRDefault="00220E07" w:rsidP="00220E07">
      <w:pPr>
        <w:pStyle w:val="af9"/>
        <w:keepNext/>
        <w:rPr>
          <w:rtl/>
          <w:lang w:eastAsia="he-IL"/>
        </w:rPr>
      </w:pPr>
      <w:bookmarkStart w:id="2959" w:name="ET_guest_עידו_בן_יצחק_34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59"/>
    </w:p>
    <w:p w14:paraId="00F0D135" w14:textId="48302BA0" w:rsidR="00220E07" w:rsidRPr="0089092C" w:rsidRDefault="00220E07" w:rsidP="00220E07">
      <w:pPr>
        <w:pStyle w:val="KeepWithNext"/>
        <w:rPr>
          <w:rtl/>
          <w:lang w:eastAsia="he-IL"/>
        </w:rPr>
      </w:pPr>
    </w:p>
    <w:p w14:paraId="7B0662C7" w14:textId="40B325E5" w:rsidR="00220E07" w:rsidRPr="0089092C" w:rsidRDefault="00220E07" w:rsidP="00220E07">
      <w:pPr>
        <w:rPr>
          <w:rtl/>
          <w:lang w:eastAsia="he-IL"/>
        </w:rPr>
      </w:pPr>
      <w:bookmarkStart w:id="2960" w:name="_ETM_Q1_2354614"/>
      <w:bookmarkStart w:id="2961" w:name="_ETM_Q1_2354653"/>
      <w:bookmarkEnd w:id="2960"/>
      <w:bookmarkEnd w:id="2961"/>
      <w:r w:rsidRPr="0089092C">
        <w:rPr>
          <w:rFonts w:hint="cs"/>
          <w:rtl/>
          <w:lang w:eastAsia="he-IL"/>
        </w:rPr>
        <w:t>מס' 106.</w:t>
      </w:r>
    </w:p>
    <w:p w14:paraId="33C18BFF" w14:textId="23248C42" w:rsidR="00220E07" w:rsidRPr="0089092C" w:rsidRDefault="00220E07" w:rsidP="00220E07">
      <w:pPr>
        <w:rPr>
          <w:rtl/>
          <w:lang w:eastAsia="he-IL"/>
        </w:rPr>
      </w:pPr>
      <w:bookmarkStart w:id="2962" w:name="_ETM_Q1_2357511"/>
      <w:bookmarkStart w:id="2963" w:name="_ETM_Q1_2357590"/>
      <w:bookmarkStart w:id="2964" w:name="_ETM_Q1_2357649"/>
      <w:bookmarkEnd w:id="2962"/>
      <w:bookmarkEnd w:id="2963"/>
      <w:bookmarkEnd w:id="2964"/>
    </w:p>
    <w:p w14:paraId="53A87C5D" w14:textId="7CA0DC4E" w:rsidR="00220E07" w:rsidRPr="0089092C" w:rsidRDefault="00220E07" w:rsidP="00220E07">
      <w:pPr>
        <w:pStyle w:val="af6"/>
        <w:keepNext/>
      </w:pPr>
      <w:bookmarkStart w:id="2965" w:name="_ETM_Q1_2357723"/>
      <w:bookmarkEnd w:id="296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1B7E045" w14:textId="77777777" w:rsidR="00220E07" w:rsidRPr="0089092C" w:rsidRDefault="00220E07" w:rsidP="00220E07">
      <w:pPr>
        <w:rPr>
          <w:lang w:eastAsia="he-IL"/>
        </w:rPr>
      </w:pPr>
    </w:p>
    <w:p w14:paraId="06235A70" w14:textId="77777777" w:rsidR="00220E07" w:rsidRPr="0089092C" w:rsidRDefault="00220E07" w:rsidP="00220E0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55123FA" w14:textId="77777777" w:rsidR="00220E07" w:rsidRPr="0089092C" w:rsidRDefault="00220E07" w:rsidP="00220E07">
      <w:pPr>
        <w:rPr>
          <w:rtl/>
          <w:lang w:eastAsia="he-IL"/>
        </w:rPr>
      </w:pPr>
    </w:p>
    <w:p w14:paraId="64DDFB82" w14:textId="77777777" w:rsidR="00220E07" w:rsidRPr="0089092C" w:rsidRDefault="00220E07" w:rsidP="00220E0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306A90B" w14:textId="77777777" w:rsidR="00220E07" w:rsidRPr="0089092C" w:rsidRDefault="00220E07" w:rsidP="00220E07">
      <w:pPr>
        <w:jc w:val="center"/>
        <w:rPr>
          <w:b/>
          <w:bCs/>
          <w:rtl/>
          <w:lang w:eastAsia="he-IL"/>
        </w:rPr>
      </w:pPr>
    </w:p>
    <w:p w14:paraId="218FE211" w14:textId="278647A2" w:rsidR="00220E07" w:rsidRPr="0089092C" w:rsidRDefault="0089092C" w:rsidP="00220E0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C25728E" w14:textId="5D6C4A81" w:rsidR="00220E07" w:rsidRPr="0089092C" w:rsidRDefault="00220E07" w:rsidP="00220E07">
      <w:pPr>
        <w:rPr>
          <w:rtl/>
          <w:lang w:eastAsia="he-IL"/>
        </w:rPr>
      </w:pPr>
      <w:bookmarkStart w:id="2966" w:name="_ETM_Q1_2358945"/>
      <w:bookmarkEnd w:id="2966"/>
    </w:p>
    <w:p w14:paraId="0A25C68C" w14:textId="663E8E9F" w:rsidR="005E0FD9" w:rsidRPr="0089092C" w:rsidRDefault="005E0FD9" w:rsidP="00220E07">
      <w:pPr>
        <w:rPr>
          <w:rtl/>
          <w:lang w:eastAsia="he-IL"/>
        </w:rPr>
      </w:pPr>
    </w:p>
    <w:p w14:paraId="08F25896" w14:textId="5FACD7F6" w:rsidR="005E0FD9" w:rsidRPr="0089092C" w:rsidRDefault="005E0FD9" w:rsidP="005E0FD9">
      <w:pPr>
        <w:pStyle w:val="af9"/>
        <w:keepNext/>
        <w:rPr>
          <w:rtl/>
          <w:lang w:eastAsia="he-IL"/>
        </w:rPr>
      </w:pPr>
      <w:bookmarkStart w:id="2967" w:name="ET_guest_עידו_בן_יצחק_34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67"/>
    </w:p>
    <w:p w14:paraId="123DC609" w14:textId="276FEFC2" w:rsidR="005E0FD9" w:rsidRPr="0089092C" w:rsidRDefault="005E0FD9" w:rsidP="005E0FD9">
      <w:pPr>
        <w:pStyle w:val="KeepWithNext"/>
        <w:rPr>
          <w:rtl/>
          <w:lang w:eastAsia="he-IL"/>
        </w:rPr>
      </w:pPr>
    </w:p>
    <w:p w14:paraId="0C4DBC3F" w14:textId="7957FAD4" w:rsidR="005E0FD9" w:rsidRPr="0089092C" w:rsidRDefault="005E0FD9" w:rsidP="005E0FD9">
      <w:pPr>
        <w:rPr>
          <w:rtl/>
          <w:lang w:eastAsia="he-IL"/>
        </w:rPr>
      </w:pPr>
      <w:bookmarkStart w:id="2968" w:name="_ETM_Q1_2359924"/>
      <w:bookmarkStart w:id="2969" w:name="_ETM_Q1_2359962"/>
      <w:bookmarkEnd w:id="2968"/>
      <w:bookmarkEnd w:id="2969"/>
      <w:r w:rsidRPr="0089092C">
        <w:rPr>
          <w:rFonts w:hint="cs"/>
          <w:rtl/>
          <w:lang w:eastAsia="he-IL"/>
        </w:rPr>
        <w:t>מס' 107.</w:t>
      </w:r>
    </w:p>
    <w:p w14:paraId="3F3E8D7A" w14:textId="5DC661E7" w:rsidR="005E0FD9" w:rsidRPr="0089092C" w:rsidRDefault="005E0FD9" w:rsidP="005E0FD9">
      <w:pPr>
        <w:rPr>
          <w:rtl/>
          <w:lang w:eastAsia="he-IL"/>
        </w:rPr>
      </w:pPr>
      <w:bookmarkStart w:id="2970" w:name="_ETM_Q1_2361116"/>
      <w:bookmarkStart w:id="2971" w:name="_ETM_Q1_2361200"/>
      <w:bookmarkEnd w:id="2970"/>
      <w:bookmarkEnd w:id="2971"/>
    </w:p>
    <w:p w14:paraId="7D379F39" w14:textId="49C140E9" w:rsidR="005E0FD9" w:rsidRPr="0089092C" w:rsidRDefault="005E0FD9" w:rsidP="005E0FD9">
      <w:pPr>
        <w:pStyle w:val="af6"/>
        <w:keepNext/>
      </w:pPr>
      <w:bookmarkStart w:id="2972" w:name="_ETM_Q1_2361262"/>
      <w:bookmarkStart w:id="2973" w:name="_ETM_Q1_2361347"/>
      <w:bookmarkEnd w:id="2972"/>
      <w:bookmarkEnd w:id="297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9E43DA6" w14:textId="77777777" w:rsidR="005E0FD9" w:rsidRPr="0089092C" w:rsidRDefault="005E0FD9" w:rsidP="005E0FD9">
      <w:pPr>
        <w:rPr>
          <w:lang w:eastAsia="he-IL"/>
        </w:rPr>
      </w:pPr>
    </w:p>
    <w:p w14:paraId="241DF188" w14:textId="77777777" w:rsidR="005E0FD9" w:rsidRPr="0089092C" w:rsidRDefault="005E0FD9" w:rsidP="005E0FD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BC7BB49" w14:textId="77777777" w:rsidR="005E0FD9" w:rsidRPr="0089092C" w:rsidRDefault="005E0FD9" w:rsidP="005E0FD9">
      <w:pPr>
        <w:rPr>
          <w:rtl/>
          <w:lang w:eastAsia="he-IL"/>
        </w:rPr>
      </w:pPr>
    </w:p>
    <w:p w14:paraId="2868A0EF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0F2BA41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</w:p>
    <w:p w14:paraId="0AE029C1" w14:textId="1C820AE4" w:rsidR="005E0FD9" w:rsidRPr="0089092C" w:rsidRDefault="0089092C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2FC5531" w14:textId="655D139D" w:rsidR="005E0FD9" w:rsidRPr="0089092C" w:rsidRDefault="005E0FD9" w:rsidP="005E0FD9">
      <w:pPr>
        <w:rPr>
          <w:rtl/>
          <w:lang w:eastAsia="he-IL"/>
        </w:rPr>
      </w:pPr>
    </w:p>
    <w:p w14:paraId="3EC64D92" w14:textId="661CEB45" w:rsidR="005E0FD9" w:rsidRPr="0089092C" w:rsidRDefault="005E0FD9" w:rsidP="005E0FD9">
      <w:pPr>
        <w:pStyle w:val="af9"/>
        <w:keepNext/>
        <w:rPr>
          <w:rtl/>
          <w:lang w:eastAsia="he-IL"/>
        </w:rPr>
      </w:pPr>
      <w:bookmarkStart w:id="2974" w:name="ET_guest_עידו_בן_יצחק_34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74"/>
    </w:p>
    <w:p w14:paraId="3A1AAA97" w14:textId="1FC197AA" w:rsidR="005E0FD9" w:rsidRPr="0089092C" w:rsidRDefault="005E0FD9" w:rsidP="005E0FD9">
      <w:pPr>
        <w:pStyle w:val="KeepWithNext"/>
        <w:rPr>
          <w:rtl/>
          <w:lang w:eastAsia="he-IL"/>
        </w:rPr>
      </w:pPr>
    </w:p>
    <w:p w14:paraId="60E411BF" w14:textId="07569437" w:rsidR="005E0FD9" w:rsidRPr="0089092C" w:rsidRDefault="005E0FD9" w:rsidP="005E0FD9">
      <w:pPr>
        <w:rPr>
          <w:rtl/>
          <w:lang w:eastAsia="he-IL"/>
        </w:rPr>
      </w:pPr>
      <w:bookmarkStart w:id="2975" w:name="_ETM_Q1_2363444"/>
      <w:bookmarkStart w:id="2976" w:name="_ETM_Q1_2363481"/>
      <w:bookmarkEnd w:id="2975"/>
      <w:bookmarkEnd w:id="2976"/>
      <w:r w:rsidRPr="0089092C">
        <w:rPr>
          <w:rFonts w:hint="cs"/>
          <w:rtl/>
          <w:lang w:eastAsia="he-IL"/>
        </w:rPr>
        <w:t>מס' 108</w:t>
      </w:r>
      <w:bookmarkStart w:id="2977" w:name="_ETM_Q1_2365040"/>
      <w:bookmarkEnd w:id="2977"/>
      <w:r w:rsidRPr="0089092C">
        <w:rPr>
          <w:rFonts w:hint="cs"/>
          <w:rtl/>
          <w:lang w:eastAsia="he-IL"/>
        </w:rPr>
        <w:t xml:space="preserve"> כולל החילופין.</w:t>
      </w:r>
      <w:bookmarkStart w:id="2978" w:name="_ETM_Q1_2366584"/>
      <w:bookmarkEnd w:id="2978"/>
    </w:p>
    <w:p w14:paraId="1F80B921" w14:textId="284AF4D7" w:rsidR="005E0FD9" w:rsidRPr="0089092C" w:rsidRDefault="005E0FD9" w:rsidP="005E0FD9">
      <w:pPr>
        <w:rPr>
          <w:rtl/>
          <w:lang w:eastAsia="he-IL"/>
        </w:rPr>
      </w:pPr>
      <w:bookmarkStart w:id="2979" w:name="_ETM_Q1_2366662"/>
      <w:bookmarkEnd w:id="2979"/>
    </w:p>
    <w:p w14:paraId="2E7E88D2" w14:textId="1530596C" w:rsidR="005E0FD9" w:rsidRPr="0089092C" w:rsidRDefault="005E0FD9" w:rsidP="005E0FD9">
      <w:pPr>
        <w:pStyle w:val="af6"/>
        <w:keepNext/>
      </w:pPr>
      <w:bookmarkStart w:id="2980" w:name="_ETM_Q1_2366872"/>
      <w:bookmarkStart w:id="2981" w:name="_ETM_Q1_2366952"/>
      <w:bookmarkEnd w:id="2980"/>
      <w:bookmarkEnd w:id="298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753BF4C" w14:textId="77777777" w:rsidR="005E0FD9" w:rsidRPr="0089092C" w:rsidRDefault="005E0FD9" w:rsidP="005E0FD9">
      <w:pPr>
        <w:rPr>
          <w:lang w:eastAsia="he-IL"/>
        </w:rPr>
      </w:pPr>
    </w:p>
    <w:p w14:paraId="72DEACBC" w14:textId="77777777" w:rsidR="005E0FD9" w:rsidRPr="0089092C" w:rsidRDefault="005E0FD9" w:rsidP="005E0FD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395983D" w14:textId="77777777" w:rsidR="005E0FD9" w:rsidRPr="0089092C" w:rsidRDefault="005E0FD9" w:rsidP="005E0FD9">
      <w:pPr>
        <w:rPr>
          <w:rtl/>
          <w:lang w:eastAsia="he-IL"/>
        </w:rPr>
      </w:pPr>
    </w:p>
    <w:p w14:paraId="7CFE4462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19256D7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</w:p>
    <w:p w14:paraId="261A5E08" w14:textId="4C9CDED5" w:rsidR="005E0FD9" w:rsidRPr="0089092C" w:rsidRDefault="0089092C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95093EC" w14:textId="734767CC" w:rsidR="005E0FD9" w:rsidRPr="0089092C" w:rsidRDefault="005E0FD9" w:rsidP="005E0FD9">
      <w:pPr>
        <w:rPr>
          <w:rtl/>
          <w:lang w:eastAsia="he-IL"/>
        </w:rPr>
      </w:pPr>
    </w:p>
    <w:p w14:paraId="1565FD9D" w14:textId="7D8BE85E" w:rsidR="005E0FD9" w:rsidRPr="0089092C" w:rsidRDefault="005E0FD9" w:rsidP="005E0FD9">
      <w:pPr>
        <w:pStyle w:val="af9"/>
        <w:keepNext/>
        <w:rPr>
          <w:rtl/>
          <w:lang w:eastAsia="he-IL"/>
        </w:rPr>
      </w:pPr>
      <w:bookmarkStart w:id="2982" w:name="ET_guest_עידו_בן_יצחק_34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82"/>
    </w:p>
    <w:p w14:paraId="5590F1B6" w14:textId="42B47A40" w:rsidR="005E0FD9" w:rsidRPr="0089092C" w:rsidRDefault="005E0FD9" w:rsidP="005E0FD9">
      <w:pPr>
        <w:pStyle w:val="KeepWithNext"/>
        <w:rPr>
          <w:rtl/>
          <w:lang w:eastAsia="he-IL"/>
        </w:rPr>
      </w:pPr>
    </w:p>
    <w:p w14:paraId="20C2C963" w14:textId="127B7038" w:rsidR="005E0FD9" w:rsidRPr="0089092C" w:rsidRDefault="005E0FD9" w:rsidP="005E0FD9">
      <w:pPr>
        <w:rPr>
          <w:rtl/>
          <w:lang w:eastAsia="he-IL"/>
        </w:rPr>
      </w:pPr>
      <w:bookmarkStart w:id="2983" w:name="_ETM_Q1_2368737"/>
      <w:bookmarkStart w:id="2984" w:name="_ETM_Q1_2368777"/>
      <w:bookmarkEnd w:id="2983"/>
      <w:bookmarkEnd w:id="2984"/>
      <w:r w:rsidRPr="0089092C">
        <w:rPr>
          <w:rFonts w:hint="cs"/>
          <w:rtl/>
          <w:lang w:eastAsia="he-IL"/>
        </w:rPr>
        <w:t>מס' 109, זה בעמוד 33.</w:t>
      </w:r>
    </w:p>
    <w:p w14:paraId="248CC3A0" w14:textId="77777777" w:rsidR="00F87ECD" w:rsidRPr="0089092C" w:rsidRDefault="00F87ECD" w:rsidP="005E0FD9">
      <w:pPr>
        <w:rPr>
          <w:rtl/>
          <w:lang w:eastAsia="he-IL"/>
        </w:rPr>
      </w:pPr>
    </w:p>
    <w:p w14:paraId="184BFBDC" w14:textId="42DA8F64" w:rsidR="005E0FD9" w:rsidRPr="0089092C" w:rsidRDefault="005E0FD9" w:rsidP="005E0FD9">
      <w:pPr>
        <w:pStyle w:val="af6"/>
        <w:keepNext/>
      </w:pPr>
      <w:bookmarkStart w:id="2985" w:name="_ETM_Q1_2374079"/>
      <w:bookmarkStart w:id="2986" w:name="_ETM_Q1_2374170"/>
      <w:bookmarkStart w:id="2987" w:name="_ETM_Q1_2374237"/>
      <w:bookmarkStart w:id="2988" w:name="_ETM_Q1_2374322"/>
      <w:bookmarkEnd w:id="2985"/>
      <w:bookmarkEnd w:id="2986"/>
      <w:bookmarkEnd w:id="2987"/>
      <w:bookmarkEnd w:id="298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609E689" w14:textId="77777777" w:rsidR="005E0FD9" w:rsidRPr="0089092C" w:rsidRDefault="005E0FD9" w:rsidP="005E0FD9">
      <w:pPr>
        <w:rPr>
          <w:lang w:eastAsia="he-IL"/>
        </w:rPr>
      </w:pPr>
    </w:p>
    <w:p w14:paraId="34DDF7C7" w14:textId="77777777" w:rsidR="005E0FD9" w:rsidRPr="0089092C" w:rsidRDefault="005E0FD9" w:rsidP="005E0FD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277573F" w14:textId="77777777" w:rsidR="005E0FD9" w:rsidRPr="0089092C" w:rsidRDefault="005E0FD9" w:rsidP="005E0FD9">
      <w:pPr>
        <w:rPr>
          <w:rtl/>
          <w:lang w:eastAsia="he-IL"/>
        </w:rPr>
      </w:pPr>
    </w:p>
    <w:p w14:paraId="775AF070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6C6EFBF" w14:textId="77777777" w:rsidR="005E0FD9" w:rsidRPr="0089092C" w:rsidRDefault="005E0FD9" w:rsidP="005E0FD9">
      <w:pPr>
        <w:jc w:val="center"/>
        <w:rPr>
          <w:b/>
          <w:bCs/>
          <w:rtl/>
          <w:lang w:eastAsia="he-IL"/>
        </w:rPr>
      </w:pPr>
    </w:p>
    <w:p w14:paraId="48E8645A" w14:textId="3753E447" w:rsidR="005E0FD9" w:rsidRPr="0089092C" w:rsidRDefault="0089092C" w:rsidP="005E0F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1A872EF" w14:textId="164E1378" w:rsidR="00104A80" w:rsidRPr="0089092C" w:rsidRDefault="00104A80" w:rsidP="005E0FD9">
      <w:pPr>
        <w:rPr>
          <w:rtl/>
          <w:lang w:eastAsia="he-IL"/>
        </w:rPr>
      </w:pPr>
      <w:bookmarkStart w:id="2989" w:name="_ETM_Q1_2379616"/>
      <w:bookmarkEnd w:id="2989"/>
    </w:p>
    <w:p w14:paraId="4C4DA880" w14:textId="1D52A8A0" w:rsidR="00104A80" w:rsidRPr="0089092C" w:rsidRDefault="00104A80" w:rsidP="00104A80">
      <w:pPr>
        <w:pStyle w:val="af9"/>
        <w:keepNext/>
        <w:rPr>
          <w:rtl/>
          <w:lang w:eastAsia="he-IL"/>
        </w:rPr>
      </w:pPr>
      <w:bookmarkStart w:id="2990" w:name="ET_guest_עידו_בן_יצחק_34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2990"/>
    </w:p>
    <w:p w14:paraId="56B20144" w14:textId="6F2AA691" w:rsidR="00104A80" w:rsidRPr="0089092C" w:rsidRDefault="00104A80" w:rsidP="00104A80">
      <w:pPr>
        <w:pStyle w:val="KeepWithNext"/>
        <w:rPr>
          <w:rtl/>
          <w:lang w:eastAsia="he-IL"/>
        </w:rPr>
      </w:pPr>
    </w:p>
    <w:p w14:paraId="52450D26" w14:textId="1C96873E" w:rsidR="00104A80" w:rsidRPr="0089092C" w:rsidRDefault="00104A80" w:rsidP="00104A80">
      <w:pPr>
        <w:rPr>
          <w:rtl/>
          <w:lang w:eastAsia="he-IL"/>
        </w:rPr>
      </w:pPr>
      <w:bookmarkStart w:id="2991" w:name="_ETM_Q1_2379986"/>
      <w:bookmarkStart w:id="2992" w:name="_ETM_Q1_2380022"/>
      <w:bookmarkEnd w:id="2991"/>
      <w:bookmarkEnd w:id="2992"/>
      <w:r w:rsidRPr="0089092C">
        <w:rPr>
          <w:rFonts w:hint="cs"/>
          <w:rtl/>
          <w:lang w:eastAsia="he-IL"/>
        </w:rPr>
        <w:t>מס' 110.</w:t>
      </w:r>
    </w:p>
    <w:p w14:paraId="55CF186F" w14:textId="7EA4A5E8" w:rsidR="00104A80" w:rsidRPr="0089092C" w:rsidRDefault="00104A80" w:rsidP="00104A80">
      <w:pPr>
        <w:rPr>
          <w:rtl/>
          <w:lang w:eastAsia="he-IL"/>
        </w:rPr>
      </w:pPr>
      <w:bookmarkStart w:id="2993" w:name="_ETM_Q1_2382099"/>
      <w:bookmarkStart w:id="2994" w:name="_ETM_Q1_2382185"/>
      <w:bookmarkStart w:id="2995" w:name="_ETM_Q1_2382549"/>
      <w:bookmarkStart w:id="2996" w:name="_ETM_Q1_2379908"/>
      <w:bookmarkEnd w:id="2993"/>
      <w:bookmarkEnd w:id="2994"/>
      <w:bookmarkEnd w:id="2995"/>
      <w:bookmarkEnd w:id="2996"/>
    </w:p>
    <w:p w14:paraId="2C7F9296" w14:textId="009D1429" w:rsidR="00E869BC" w:rsidRPr="0089092C" w:rsidRDefault="00E869BC" w:rsidP="00E869BC">
      <w:pPr>
        <w:pStyle w:val="af6"/>
        <w:keepNext/>
      </w:pPr>
      <w:bookmarkStart w:id="2997" w:name="_ETM_Q1_2379985"/>
      <w:bookmarkEnd w:id="299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5274D2C" w14:textId="77777777" w:rsidR="00E869BC" w:rsidRPr="0089092C" w:rsidRDefault="00E869BC" w:rsidP="00E869BC">
      <w:pPr>
        <w:rPr>
          <w:lang w:eastAsia="he-IL"/>
        </w:rPr>
      </w:pPr>
    </w:p>
    <w:p w14:paraId="3FC8722B" w14:textId="77777777" w:rsidR="00E869BC" w:rsidRPr="0089092C" w:rsidRDefault="00E869BC" w:rsidP="00E869B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7D0A5A7" w14:textId="77777777" w:rsidR="00E869BC" w:rsidRPr="0089092C" w:rsidRDefault="00E869BC" w:rsidP="00E869BC">
      <w:pPr>
        <w:rPr>
          <w:rtl/>
          <w:lang w:eastAsia="he-IL"/>
        </w:rPr>
      </w:pPr>
    </w:p>
    <w:p w14:paraId="6A6FBCD3" w14:textId="77777777" w:rsidR="00E869BC" w:rsidRPr="0089092C" w:rsidRDefault="00E869BC" w:rsidP="00E869B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BABDD97" w14:textId="77777777" w:rsidR="00E869BC" w:rsidRPr="0089092C" w:rsidRDefault="00E869BC" w:rsidP="00E869BC">
      <w:pPr>
        <w:jc w:val="center"/>
        <w:rPr>
          <w:b/>
          <w:bCs/>
          <w:rtl/>
          <w:lang w:eastAsia="he-IL"/>
        </w:rPr>
      </w:pPr>
    </w:p>
    <w:p w14:paraId="0D7DC1C6" w14:textId="697F1BC4" w:rsidR="00E869BC" w:rsidRPr="0089092C" w:rsidRDefault="0089092C" w:rsidP="00E869B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EE43DC9" w14:textId="252322E9" w:rsidR="00E869BC" w:rsidRPr="0089092C" w:rsidRDefault="00E869BC" w:rsidP="00104A80">
      <w:pPr>
        <w:rPr>
          <w:rtl/>
          <w:lang w:eastAsia="he-IL"/>
        </w:rPr>
      </w:pPr>
      <w:bookmarkStart w:id="2998" w:name="_ETM_Q1_2382576"/>
      <w:bookmarkStart w:id="2999" w:name="_ETM_Q1_2380388"/>
      <w:bookmarkStart w:id="3000" w:name="_ETM_Q1_2381864"/>
      <w:bookmarkEnd w:id="2998"/>
      <w:bookmarkEnd w:id="2999"/>
      <w:bookmarkEnd w:id="3000"/>
    </w:p>
    <w:p w14:paraId="4FFF04C8" w14:textId="1DB467D3" w:rsidR="00E869BC" w:rsidRPr="0089092C" w:rsidRDefault="00E869BC" w:rsidP="00E869BC">
      <w:pPr>
        <w:pStyle w:val="a4"/>
        <w:keepNext/>
        <w:rPr>
          <w:rtl/>
        </w:rPr>
      </w:pPr>
      <w:bookmarkStart w:id="3001" w:name="ET_speaker_5105_35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01"/>
    </w:p>
    <w:p w14:paraId="118DD548" w14:textId="7EC175FC" w:rsidR="00E869BC" w:rsidRPr="0089092C" w:rsidRDefault="00E869BC" w:rsidP="00E869BC">
      <w:pPr>
        <w:pStyle w:val="KeepWithNext"/>
        <w:rPr>
          <w:rtl/>
          <w:lang w:eastAsia="he-IL"/>
        </w:rPr>
      </w:pPr>
      <w:bookmarkStart w:id="3002" w:name="_ETM_Q1_2383033"/>
      <w:bookmarkEnd w:id="3002"/>
    </w:p>
    <w:p w14:paraId="5ED84040" w14:textId="53A7B87E" w:rsidR="00E869BC" w:rsidRPr="0089092C" w:rsidRDefault="00E869BC" w:rsidP="00E869BC">
      <w:pPr>
        <w:rPr>
          <w:rtl/>
          <w:lang w:eastAsia="he-IL"/>
        </w:rPr>
      </w:pPr>
      <w:bookmarkStart w:id="3003" w:name="_ETM_Q1_2383104"/>
      <w:bookmarkEnd w:id="3003"/>
      <w:r w:rsidRPr="0089092C">
        <w:rPr>
          <w:rFonts w:hint="cs"/>
          <w:rtl/>
          <w:lang w:eastAsia="he-IL"/>
        </w:rPr>
        <w:t xml:space="preserve">כל הכבוד ליועצים </w:t>
      </w:r>
      <w:bookmarkStart w:id="3004" w:name="_ETM_Q1_2386286"/>
      <w:bookmarkStart w:id="3005" w:name="_ETM_Q1_2383620"/>
      <w:bookmarkEnd w:id="3004"/>
      <w:bookmarkEnd w:id="3005"/>
      <w:r w:rsidRPr="0089092C">
        <w:rPr>
          <w:rFonts w:hint="cs"/>
          <w:rtl/>
          <w:lang w:eastAsia="he-IL"/>
        </w:rPr>
        <w:t>שלנו וליועצות שלנו במיוחד.</w:t>
      </w:r>
      <w:bookmarkStart w:id="3006" w:name="_ETM_Q1_2387870"/>
      <w:bookmarkEnd w:id="3006"/>
    </w:p>
    <w:p w14:paraId="3644778F" w14:textId="7BAB6CE8" w:rsidR="00DC1D86" w:rsidRPr="0089092C" w:rsidRDefault="00DC1D86" w:rsidP="00E869BC">
      <w:pPr>
        <w:rPr>
          <w:rtl/>
          <w:lang w:eastAsia="he-IL"/>
        </w:rPr>
      </w:pPr>
    </w:p>
    <w:p w14:paraId="7A7DF6D1" w14:textId="6C911070" w:rsidR="00DC1D86" w:rsidRPr="0089092C" w:rsidRDefault="00DC1D86" w:rsidP="00DC1D86">
      <w:pPr>
        <w:pStyle w:val="af9"/>
        <w:keepNext/>
        <w:rPr>
          <w:rtl/>
          <w:lang w:eastAsia="he-IL"/>
        </w:rPr>
      </w:pPr>
      <w:bookmarkStart w:id="3007" w:name="ET_guest_עידו_בן_יצחק_35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007"/>
    </w:p>
    <w:p w14:paraId="311141EE" w14:textId="1327D15A" w:rsidR="00DC1D86" w:rsidRPr="0089092C" w:rsidRDefault="00DC1D86" w:rsidP="00DC1D86">
      <w:pPr>
        <w:pStyle w:val="KeepWithNext"/>
        <w:rPr>
          <w:rtl/>
          <w:lang w:eastAsia="he-IL"/>
        </w:rPr>
      </w:pPr>
    </w:p>
    <w:p w14:paraId="7997215D" w14:textId="366449D3" w:rsidR="00DC1D86" w:rsidRPr="0089092C" w:rsidRDefault="00DC1D86" w:rsidP="00DC1D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</w:t>
      </w:r>
      <w:bookmarkStart w:id="3008" w:name="_ETM_Q1_2383774"/>
      <w:bookmarkStart w:id="3009" w:name="_ETM_Q1_2384017"/>
      <w:bookmarkEnd w:id="3008"/>
      <w:bookmarkEnd w:id="3009"/>
      <w:r w:rsidRPr="0089092C">
        <w:rPr>
          <w:rFonts w:hint="cs"/>
          <w:rtl/>
          <w:lang w:eastAsia="he-IL"/>
        </w:rPr>
        <w:t>111.</w:t>
      </w:r>
    </w:p>
    <w:p w14:paraId="3EE7D4D8" w14:textId="5EDD2ED2" w:rsidR="00E869BC" w:rsidRPr="0089092C" w:rsidRDefault="00E869BC" w:rsidP="00E869BC">
      <w:pPr>
        <w:rPr>
          <w:rtl/>
          <w:lang w:eastAsia="he-IL"/>
        </w:rPr>
      </w:pPr>
      <w:bookmarkStart w:id="3010" w:name="_ETM_Q1_2387947"/>
      <w:bookmarkEnd w:id="3010"/>
    </w:p>
    <w:p w14:paraId="277DC595" w14:textId="40864C07" w:rsidR="00E869BC" w:rsidRPr="0089092C" w:rsidRDefault="00E869BC" w:rsidP="00E869BC">
      <w:pPr>
        <w:pStyle w:val="af6"/>
        <w:keepNext/>
      </w:pPr>
      <w:bookmarkStart w:id="3011" w:name="_ETM_Q1_2388078"/>
      <w:bookmarkStart w:id="3012" w:name="_ETM_Q1_2388155"/>
      <w:bookmarkEnd w:id="3011"/>
      <w:bookmarkEnd w:id="301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F11BCA6" w14:textId="77777777" w:rsidR="00E869BC" w:rsidRPr="0089092C" w:rsidRDefault="00E869BC" w:rsidP="00E869BC">
      <w:pPr>
        <w:rPr>
          <w:lang w:eastAsia="he-IL"/>
        </w:rPr>
      </w:pPr>
    </w:p>
    <w:p w14:paraId="067EE5C7" w14:textId="77777777" w:rsidR="00E869BC" w:rsidRPr="0089092C" w:rsidRDefault="00E869BC" w:rsidP="00E869B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D41C2FB" w14:textId="77777777" w:rsidR="00E869BC" w:rsidRPr="0089092C" w:rsidRDefault="00E869BC" w:rsidP="00E869BC">
      <w:pPr>
        <w:rPr>
          <w:rtl/>
          <w:lang w:eastAsia="he-IL"/>
        </w:rPr>
      </w:pPr>
    </w:p>
    <w:p w14:paraId="6EE20028" w14:textId="77777777" w:rsidR="00E869BC" w:rsidRPr="0089092C" w:rsidRDefault="00E869BC" w:rsidP="00E869B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F2CEABA" w14:textId="77777777" w:rsidR="00E869BC" w:rsidRPr="0089092C" w:rsidRDefault="00E869BC" w:rsidP="00E869BC">
      <w:pPr>
        <w:jc w:val="center"/>
        <w:rPr>
          <w:b/>
          <w:bCs/>
          <w:rtl/>
          <w:lang w:eastAsia="he-IL"/>
        </w:rPr>
      </w:pPr>
    </w:p>
    <w:p w14:paraId="2935C680" w14:textId="114280E4" w:rsidR="00E869BC" w:rsidRPr="0089092C" w:rsidRDefault="0089092C" w:rsidP="00E869B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17316B7" w14:textId="773B50AE" w:rsidR="00DC1D86" w:rsidRPr="0089092C" w:rsidRDefault="00DC1D86" w:rsidP="00E869BC">
      <w:pPr>
        <w:rPr>
          <w:rtl/>
          <w:lang w:eastAsia="he-IL"/>
        </w:rPr>
      </w:pPr>
      <w:bookmarkStart w:id="3013" w:name="_ETM_Q1_2390475"/>
      <w:bookmarkStart w:id="3014" w:name="_ETM_Q1_2388575"/>
      <w:bookmarkStart w:id="3015" w:name="_ETM_Q1_2386816"/>
      <w:bookmarkStart w:id="3016" w:name="_ETM_Q1_2384504"/>
      <w:bookmarkStart w:id="3017" w:name="_ETM_Q1_2390249"/>
      <w:bookmarkEnd w:id="3013"/>
      <w:bookmarkEnd w:id="3014"/>
      <w:bookmarkEnd w:id="3015"/>
      <w:bookmarkEnd w:id="3016"/>
      <w:bookmarkEnd w:id="3017"/>
    </w:p>
    <w:p w14:paraId="39931A1F" w14:textId="014FECFF" w:rsidR="00DC1D86" w:rsidRPr="0089092C" w:rsidRDefault="00DC1D86" w:rsidP="00DC1D86">
      <w:pPr>
        <w:pStyle w:val="af9"/>
        <w:keepNext/>
        <w:rPr>
          <w:rtl/>
          <w:lang w:eastAsia="he-IL"/>
        </w:rPr>
      </w:pPr>
      <w:bookmarkStart w:id="3018" w:name="ET_guest_עידו_בן_יצחק_35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018"/>
    </w:p>
    <w:p w14:paraId="5FF35AC2" w14:textId="3BA98C99" w:rsidR="00DC1D86" w:rsidRPr="0089092C" w:rsidRDefault="00DC1D86" w:rsidP="00DC1D86">
      <w:pPr>
        <w:pStyle w:val="KeepWithNext"/>
        <w:rPr>
          <w:rtl/>
          <w:lang w:eastAsia="he-IL"/>
        </w:rPr>
      </w:pPr>
    </w:p>
    <w:p w14:paraId="7283A5D1" w14:textId="23ED7924" w:rsidR="00DC1D86" w:rsidRPr="0089092C" w:rsidRDefault="00DC1D86" w:rsidP="00DC1D86">
      <w:pPr>
        <w:rPr>
          <w:rtl/>
          <w:lang w:eastAsia="he-IL"/>
        </w:rPr>
      </w:pPr>
      <w:bookmarkStart w:id="3019" w:name="_ETM_Q1_2390791"/>
      <w:bookmarkStart w:id="3020" w:name="_ETM_Q1_2390844"/>
      <w:bookmarkEnd w:id="3019"/>
      <w:bookmarkEnd w:id="3020"/>
      <w:r w:rsidRPr="0089092C">
        <w:rPr>
          <w:rFonts w:hint="cs"/>
          <w:rtl/>
          <w:lang w:eastAsia="he-IL"/>
        </w:rPr>
        <w:t>מס' 112.</w:t>
      </w:r>
    </w:p>
    <w:p w14:paraId="684D1DF6" w14:textId="718355EF" w:rsidR="00DC1D86" w:rsidRPr="0089092C" w:rsidRDefault="00DC1D86" w:rsidP="00DC1D86">
      <w:pPr>
        <w:rPr>
          <w:rtl/>
          <w:lang w:eastAsia="he-IL"/>
        </w:rPr>
      </w:pPr>
      <w:bookmarkStart w:id="3021" w:name="_ETM_Q1_2392606"/>
      <w:bookmarkStart w:id="3022" w:name="_ETM_Q1_2392708"/>
      <w:bookmarkEnd w:id="3021"/>
      <w:bookmarkEnd w:id="3022"/>
    </w:p>
    <w:p w14:paraId="38980BC8" w14:textId="28AD151D" w:rsidR="00DC1D86" w:rsidRPr="0089092C" w:rsidRDefault="00DC1D86" w:rsidP="00DC1D86">
      <w:pPr>
        <w:pStyle w:val="af6"/>
        <w:keepNext/>
      </w:pPr>
      <w:bookmarkStart w:id="3023" w:name="_ETM_Q1_2392819"/>
      <w:bookmarkStart w:id="3024" w:name="_ETM_Q1_2392910"/>
      <w:bookmarkEnd w:id="3023"/>
      <w:bookmarkEnd w:id="302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C08BF70" w14:textId="77777777" w:rsidR="00DC1D86" w:rsidRPr="0089092C" w:rsidRDefault="00DC1D86" w:rsidP="00DC1D86">
      <w:pPr>
        <w:rPr>
          <w:lang w:eastAsia="he-IL"/>
        </w:rPr>
      </w:pPr>
    </w:p>
    <w:p w14:paraId="36A505FA" w14:textId="77777777" w:rsidR="00DC1D86" w:rsidRPr="0089092C" w:rsidRDefault="00DC1D86" w:rsidP="00DC1D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3E31CF0" w14:textId="77777777" w:rsidR="00DC1D86" w:rsidRPr="0089092C" w:rsidRDefault="00DC1D86" w:rsidP="00DC1D86">
      <w:pPr>
        <w:rPr>
          <w:rtl/>
          <w:lang w:eastAsia="he-IL"/>
        </w:rPr>
      </w:pPr>
    </w:p>
    <w:p w14:paraId="6ADA0A36" w14:textId="77777777" w:rsidR="00DC1D86" w:rsidRPr="0089092C" w:rsidRDefault="00DC1D86" w:rsidP="00DC1D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C6B087" w14:textId="77777777" w:rsidR="00DC1D86" w:rsidRPr="0089092C" w:rsidRDefault="00DC1D86" w:rsidP="00DC1D86">
      <w:pPr>
        <w:jc w:val="center"/>
        <w:rPr>
          <w:b/>
          <w:bCs/>
          <w:rtl/>
          <w:lang w:eastAsia="he-IL"/>
        </w:rPr>
      </w:pPr>
    </w:p>
    <w:p w14:paraId="666F0F12" w14:textId="18368C13" w:rsidR="00DC1D86" w:rsidRPr="0089092C" w:rsidRDefault="0089092C" w:rsidP="00DC1D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5151731" w14:textId="75279960" w:rsidR="00DC1D86" w:rsidRPr="0089092C" w:rsidRDefault="00DC1D86" w:rsidP="00DC1D86">
      <w:pPr>
        <w:rPr>
          <w:rtl/>
          <w:lang w:eastAsia="he-IL"/>
        </w:rPr>
      </w:pPr>
    </w:p>
    <w:p w14:paraId="0B33EB45" w14:textId="5F94ADE9" w:rsidR="00DC1D86" w:rsidRPr="0089092C" w:rsidRDefault="00DC1D86" w:rsidP="00DC1D86">
      <w:pPr>
        <w:pStyle w:val="af9"/>
        <w:keepNext/>
        <w:rPr>
          <w:rtl/>
          <w:lang w:eastAsia="he-IL"/>
        </w:rPr>
      </w:pPr>
      <w:bookmarkStart w:id="3025" w:name="ET_guest_עידו_בן_יצחק_35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025"/>
    </w:p>
    <w:p w14:paraId="675FB9CC" w14:textId="3B7FA09F" w:rsidR="00DC1D86" w:rsidRPr="0089092C" w:rsidRDefault="00DC1D86" w:rsidP="00DC1D86">
      <w:pPr>
        <w:pStyle w:val="KeepWithNext"/>
        <w:rPr>
          <w:rtl/>
          <w:lang w:eastAsia="he-IL"/>
        </w:rPr>
      </w:pPr>
    </w:p>
    <w:p w14:paraId="2A41CFDA" w14:textId="612E1489" w:rsidR="00DC1D86" w:rsidRPr="0089092C" w:rsidRDefault="00DC1D86" w:rsidP="00DC1D86">
      <w:pPr>
        <w:rPr>
          <w:rtl/>
          <w:lang w:eastAsia="he-IL"/>
        </w:rPr>
      </w:pPr>
      <w:bookmarkStart w:id="3026" w:name="_ETM_Q1_2395153"/>
      <w:bookmarkStart w:id="3027" w:name="_ETM_Q1_2395200"/>
      <w:bookmarkEnd w:id="3026"/>
      <w:bookmarkEnd w:id="3027"/>
      <w:r w:rsidRPr="0089092C">
        <w:rPr>
          <w:rFonts w:hint="cs"/>
          <w:rtl/>
          <w:lang w:eastAsia="he-IL"/>
        </w:rPr>
        <w:t>מס' 113 כולל החילופין.</w:t>
      </w:r>
    </w:p>
    <w:p w14:paraId="3FD6C42E" w14:textId="2D30EE95" w:rsidR="00DC1D86" w:rsidRPr="0089092C" w:rsidRDefault="00DC1D86" w:rsidP="00DC1D86">
      <w:pPr>
        <w:rPr>
          <w:rtl/>
          <w:lang w:eastAsia="he-IL"/>
        </w:rPr>
      </w:pPr>
    </w:p>
    <w:p w14:paraId="57F42A60" w14:textId="280E82F7" w:rsidR="00DC1D86" w:rsidRPr="0089092C" w:rsidRDefault="00DC1D86" w:rsidP="00DC1D86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D0A859B" w14:textId="77777777" w:rsidR="00DC1D86" w:rsidRPr="0089092C" w:rsidRDefault="00DC1D86" w:rsidP="00DC1D86">
      <w:pPr>
        <w:rPr>
          <w:lang w:eastAsia="he-IL"/>
        </w:rPr>
      </w:pPr>
    </w:p>
    <w:p w14:paraId="27B47842" w14:textId="77777777" w:rsidR="00DC1D86" w:rsidRPr="0089092C" w:rsidRDefault="00DC1D86" w:rsidP="00DC1D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176337F" w14:textId="77777777" w:rsidR="00DC1D86" w:rsidRPr="0089092C" w:rsidRDefault="00DC1D86" w:rsidP="00DC1D86">
      <w:pPr>
        <w:rPr>
          <w:rtl/>
          <w:lang w:eastAsia="he-IL"/>
        </w:rPr>
      </w:pPr>
    </w:p>
    <w:p w14:paraId="3EA27FD4" w14:textId="77777777" w:rsidR="00DC1D86" w:rsidRPr="0089092C" w:rsidRDefault="00DC1D86" w:rsidP="00DC1D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B0EC90B" w14:textId="77777777" w:rsidR="00DC1D86" w:rsidRPr="0089092C" w:rsidRDefault="00DC1D86" w:rsidP="00DC1D86">
      <w:pPr>
        <w:jc w:val="center"/>
        <w:rPr>
          <w:b/>
          <w:bCs/>
          <w:rtl/>
          <w:lang w:eastAsia="he-IL"/>
        </w:rPr>
      </w:pPr>
    </w:p>
    <w:p w14:paraId="0143B3D2" w14:textId="7F3CAEEB" w:rsidR="00DC1D86" w:rsidRPr="0089092C" w:rsidRDefault="0089092C" w:rsidP="00DC1D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DB75F21" w14:textId="2EC95C3E" w:rsidR="00524188" w:rsidRPr="0089092C" w:rsidRDefault="00524188" w:rsidP="00DC1D86">
      <w:pPr>
        <w:rPr>
          <w:rtl/>
          <w:lang w:eastAsia="he-IL"/>
        </w:rPr>
      </w:pPr>
      <w:bookmarkStart w:id="3028" w:name="_ETM_Q1_2392324"/>
      <w:bookmarkStart w:id="3029" w:name="_ETM_Q1_2393700"/>
      <w:bookmarkEnd w:id="3028"/>
      <w:bookmarkEnd w:id="3029"/>
    </w:p>
    <w:p w14:paraId="7DE475AF" w14:textId="057B469E" w:rsidR="00524188" w:rsidRPr="0089092C" w:rsidRDefault="00524188" w:rsidP="00524188">
      <w:pPr>
        <w:pStyle w:val="af9"/>
        <w:keepNext/>
        <w:rPr>
          <w:rtl/>
          <w:lang w:eastAsia="he-IL"/>
        </w:rPr>
      </w:pPr>
      <w:bookmarkStart w:id="3030" w:name="ET_guest_עידו_בן_יצחק_35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030"/>
    </w:p>
    <w:p w14:paraId="4F5EFF20" w14:textId="0A457E1B" w:rsidR="00524188" w:rsidRPr="0089092C" w:rsidRDefault="00524188" w:rsidP="00524188">
      <w:pPr>
        <w:pStyle w:val="KeepWithNext"/>
        <w:rPr>
          <w:rtl/>
          <w:lang w:eastAsia="he-IL"/>
        </w:rPr>
      </w:pPr>
    </w:p>
    <w:p w14:paraId="27037F38" w14:textId="07E61847" w:rsidR="00524188" w:rsidRPr="0089092C" w:rsidRDefault="00524188" w:rsidP="00524188">
      <w:pPr>
        <w:rPr>
          <w:rtl/>
          <w:lang w:eastAsia="he-IL"/>
        </w:rPr>
      </w:pPr>
      <w:bookmarkStart w:id="3031" w:name="_ETM_Q1_2394280"/>
      <w:bookmarkStart w:id="3032" w:name="_ETM_Q1_2394322"/>
      <w:bookmarkEnd w:id="3031"/>
      <w:bookmarkEnd w:id="3032"/>
      <w:r w:rsidRPr="0089092C">
        <w:rPr>
          <w:rFonts w:hint="cs"/>
          <w:rtl/>
          <w:lang w:eastAsia="he-IL"/>
        </w:rPr>
        <w:t>מס' 114.</w:t>
      </w:r>
    </w:p>
    <w:p w14:paraId="213E0F92" w14:textId="64E81B38" w:rsidR="00524188" w:rsidRPr="0089092C" w:rsidRDefault="00524188" w:rsidP="00524188">
      <w:pPr>
        <w:rPr>
          <w:rtl/>
          <w:lang w:eastAsia="he-IL"/>
        </w:rPr>
      </w:pPr>
      <w:bookmarkStart w:id="3033" w:name="_ETM_Q1_2400360"/>
      <w:bookmarkStart w:id="3034" w:name="_ETM_Q1_2400471"/>
      <w:bookmarkStart w:id="3035" w:name="_ETM_Q1_2400554"/>
      <w:bookmarkEnd w:id="3033"/>
      <w:bookmarkEnd w:id="3034"/>
      <w:bookmarkEnd w:id="3035"/>
    </w:p>
    <w:p w14:paraId="5761B0C2" w14:textId="4145F438" w:rsidR="00524188" w:rsidRPr="0089092C" w:rsidRDefault="00524188" w:rsidP="00524188">
      <w:pPr>
        <w:pStyle w:val="af6"/>
        <w:keepNext/>
      </w:pPr>
      <w:bookmarkStart w:id="3036" w:name="_ETM_Q1_2400641"/>
      <w:bookmarkEnd w:id="303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9C6E681" w14:textId="77777777" w:rsidR="00524188" w:rsidRPr="0089092C" w:rsidRDefault="00524188" w:rsidP="00524188">
      <w:pPr>
        <w:rPr>
          <w:lang w:eastAsia="he-IL"/>
        </w:rPr>
      </w:pPr>
    </w:p>
    <w:p w14:paraId="3E85CF82" w14:textId="77777777" w:rsidR="00524188" w:rsidRPr="0089092C" w:rsidRDefault="00524188" w:rsidP="0052418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E76969A" w14:textId="77777777" w:rsidR="00524188" w:rsidRPr="0089092C" w:rsidRDefault="00524188" w:rsidP="00524188">
      <w:pPr>
        <w:rPr>
          <w:rtl/>
          <w:lang w:eastAsia="he-IL"/>
        </w:rPr>
      </w:pPr>
    </w:p>
    <w:p w14:paraId="167C6CC3" w14:textId="77777777" w:rsidR="00524188" w:rsidRPr="0089092C" w:rsidRDefault="00524188" w:rsidP="0052418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E652E03" w14:textId="77777777" w:rsidR="00524188" w:rsidRPr="0089092C" w:rsidRDefault="00524188" w:rsidP="00524188">
      <w:pPr>
        <w:jc w:val="center"/>
        <w:rPr>
          <w:b/>
          <w:bCs/>
          <w:rtl/>
          <w:lang w:eastAsia="he-IL"/>
        </w:rPr>
      </w:pPr>
    </w:p>
    <w:p w14:paraId="4AA2F345" w14:textId="27CBFF15" w:rsidR="00524188" w:rsidRPr="0089092C" w:rsidRDefault="0089092C" w:rsidP="0052418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9D4D135" w14:textId="146AB001" w:rsidR="00524188" w:rsidRPr="0089092C" w:rsidRDefault="00524188" w:rsidP="00524188">
      <w:pPr>
        <w:rPr>
          <w:rtl/>
          <w:lang w:eastAsia="he-IL"/>
        </w:rPr>
      </w:pPr>
    </w:p>
    <w:p w14:paraId="5BEED05B" w14:textId="075E15CA" w:rsidR="00524188" w:rsidRPr="0089092C" w:rsidRDefault="00524188" w:rsidP="00524188">
      <w:pPr>
        <w:pStyle w:val="af9"/>
        <w:keepNext/>
        <w:rPr>
          <w:rtl/>
          <w:lang w:eastAsia="he-IL"/>
        </w:rPr>
      </w:pPr>
      <w:bookmarkStart w:id="3037" w:name="ET_guest_עידו_בן_יצחק_35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037"/>
    </w:p>
    <w:p w14:paraId="55157739" w14:textId="485891E3" w:rsidR="00524188" w:rsidRPr="0089092C" w:rsidRDefault="00524188" w:rsidP="00524188">
      <w:pPr>
        <w:pStyle w:val="KeepWithNext"/>
        <w:rPr>
          <w:rtl/>
          <w:lang w:eastAsia="he-IL"/>
        </w:rPr>
      </w:pPr>
    </w:p>
    <w:p w14:paraId="08E18A55" w14:textId="2D525152" w:rsidR="00524188" w:rsidRPr="0089092C" w:rsidRDefault="00524188" w:rsidP="00524188">
      <w:pPr>
        <w:rPr>
          <w:rtl/>
          <w:lang w:eastAsia="he-IL"/>
        </w:rPr>
      </w:pPr>
      <w:bookmarkStart w:id="3038" w:name="_ETM_Q1_2402889"/>
      <w:bookmarkStart w:id="3039" w:name="_ETM_Q1_2402935"/>
      <w:bookmarkEnd w:id="3038"/>
      <w:bookmarkEnd w:id="3039"/>
      <w:r w:rsidRPr="0089092C">
        <w:rPr>
          <w:rFonts w:hint="cs"/>
          <w:rtl/>
          <w:lang w:eastAsia="he-IL"/>
        </w:rPr>
        <w:t>מס' 115.</w:t>
      </w:r>
      <w:bookmarkStart w:id="3040" w:name="_ETM_Q1_2406463"/>
      <w:bookmarkEnd w:id="3040"/>
    </w:p>
    <w:p w14:paraId="0CC576D1" w14:textId="0E6BE49B" w:rsidR="00EC51A8" w:rsidRPr="0089092C" w:rsidRDefault="00EC51A8" w:rsidP="00524188">
      <w:pPr>
        <w:rPr>
          <w:rtl/>
          <w:lang w:eastAsia="he-IL"/>
        </w:rPr>
      </w:pPr>
      <w:bookmarkStart w:id="3041" w:name="_ETM_Q1_2410572"/>
      <w:bookmarkStart w:id="3042" w:name="_ETM_Q1_2410694"/>
      <w:bookmarkStart w:id="3043" w:name="_ETM_Q1_2409723"/>
      <w:bookmarkEnd w:id="3041"/>
      <w:bookmarkEnd w:id="3042"/>
      <w:bookmarkEnd w:id="3043"/>
    </w:p>
    <w:p w14:paraId="5C2DB605" w14:textId="4790DE75" w:rsidR="00EC51A8" w:rsidRPr="0089092C" w:rsidRDefault="00EC51A8" w:rsidP="00EC51A8">
      <w:pPr>
        <w:pStyle w:val="a4"/>
        <w:keepNext/>
        <w:rPr>
          <w:rtl/>
        </w:rPr>
      </w:pPr>
      <w:bookmarkStart w:id="3044" w:name="ET_speaker_5264_35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44"/>
    </w:p>
    <w:p w14:paraId="69777235" w14:textId="6353CA30" w:rsidR="00EC51A8" w:rsidRPr="0089092C" w:rsidRDefault="00EC51A8" w:rsidP="00EC51A8">
      <w:pPr>
        <w:pStyle w:val="KeepWithNext"/>
        <w:rPr>
          <w:rtl/>
          <w:lang w:eastAsia="he-IL"/>
        </w:rPr>
      </w:pPr>
    </w:p>
    <w:p w14:paraId="2D1A53BD" w14:textId="3E3912E3" w:rsidR="00BD3C82" w:rsidRPr="0089092C" w:rsidRDefault="00EC51A8" w:rsidP="00BD3C82">
      <w:pPr>
        <w:rPr>
          <w:rtl/>
          <w:lang w:eastAsia="he-IL"/>
        </w:rPr>
      </w:pPr>
      <w:bookmarkStart w:id="3045" w:name="_ETM_Q1_2408137"/>
      <w:bookmarkStart w:id="3046" w:name="_ETM_Q1_2408184"/>
      <w:bookmarkEnd w:id="3045"/>
      <w:bookmarkEnd w:id="3046"/>
      <w:r w:rsidRPr="0089092C">
        <w:rPr>
          <w:rFonts w:hint="cs"/>
          <w:rtl/>
          <w:lang w:eastAsia="he-IL"/>
        </w:rPr>
        <w:t xml:space="preserve">לא, מוסי אומר </w:t>
      </w:r>
      <w:bookmarkStart w:id="3047" w:name="_ETM_Q1_2408733"/>
      <w:bookmarkStart w:id="3048" w:name="_ETM_Q1_2407957"/>
      <w:bookmarkStart w:id="3049" w:name="_ETM_Q1_2408633"/>
      <w:bookmarkEnd w:id="3047"/>
      <w:bookmarkEnd w:id="3048"/>
      <w:bookmarkEnd w:id="3049"/>
      <w:r w:rsidRPr="0089092C">
        <w:rPr>
          <w:rFonts w:hint="cs"/>
          <w:rtl/>
          <w:lang w:eastAsia="he-IL"/>
        </w:rPr>
        <w:t xml:space="preserve">כשהם יושבים, </w:t>
      </w:r>
      <w:bookmarkStart w:id="3050" w:name="_ETM_Q1_2411061"/>
      <w:bookmarkEnd w:id="3050"/>
      <w:r w:rsidRPr="0089092C">
        <w:rPr>
          <w:rFonts w:hint="cs"/>
          <w:rtl/>
          <w:lang w:eastAsia="he-IL"/>
        </w:rPr>
        <w:t>לא מ</w:t>
      </w:r>
      <w:bookmarkStart w:id="3051" w:name="_ETM_Q1_2410228"/>
      <w:bookmarkEnd w:id="3051"/>
      <w:r w:rsidRPr="0089092C">
        <w:rPr>
          <w:rFonts w:hint="cs"/>
          <w:rtl/>
          <w:lang w:eastAsia="he-IL"/>
        </w:rPr>
        <w:t xml:space="preserve">מצמץ. </w:t>
      </w:r>
      <w:bookmarkStart w:id="3052" w:name="_ETM_Q1_2411410"/>
      <w:bookmarkEnd w:id="3052"/>
      <w:r w:rsidRPr="0089092C">
        <w:rPr>
          <w:rFonts w:hint="cs"/>
          <w:rtl/>
          <w:lang w:eastAsia="he-IL"/>
        </w:rPr>
        <w:t xml:space="preserve">אנחנו פה גם </w:t>
      </w:r>
      <w:bookmarkStart w:id="3053" w:name="_ETM_Q1_2410619"/>
      <w:bookmarkEnd w:id="3053"/>
      <w:r w:rsidRPr="0089092C">
        <w:rPr>
          <w:rFonts w:hint="cs"/>
          <w:rtl/>
          <w:lang w:eastAsia="he-IL"/>
        </w:rPr>
        <w:t xml:space="preserve">כשאנחנו לא חברים </w:t>
      </w:r>
      <w:bookmarkStart w:id="3054" w:name="_ETM_Q1_2413250"/>
      <w:bookmarkEnd w:id="3054"/>
      <w:r w:rsidRPr="0089092C">
        <w:rPr>
          <w:rFonts w:hint="cs"/>
          <w:rtl/>
          <w:lang w:eastAsia="he-IL"/>
        </w:rPr>
        <w:t>בוועדה.</w:t>
      </w:r>
      <w:bookmarkStart w:id="3055" w:name="_ETM_Q1_2411819"/>
      <w:bookmarkEnd w:id="3055"/>
      <w:r w:rsidR="00BD3C82" w:rsidRPr="0089092C">
        <w:rPr>
          <w:rFonts w:hint="cs"/>
          <w:rtl/>
          <w:lang w:eastAsia="he-IL"/>
        </w:rPr>
        <w:t xml:space="preserve"> אבל ברשותך אדוני </w:t>
      </w:r>
      <w:bookmarkStart w:id="3056" w:name="_ETM_Q1_2417738"/>
      <w:bookmarkStart w:id="3057" w:name="_ETM_Q1_2417862"/>
      <w:bookmarkStart w:id="3058" w:name="_ETM_Q1_2415917"/>
      <w:bookmarkEnd w:id="3056"/>
      <w:bookmarkEnd w:id="3057"/>
      <w:bookmarkEnd w:id="3058"/>
      <w:r w:rsidR="00BD3C82" w:rsidRPr="0089092C">
        <w:rPr>
          <w:rFonts w:hint="cs"/>
          <w:rtl/>
          <w:lang w:eastAsia="he-IL"/>
        </w:rPr>
        <w:t xml:space="preserve">- - </w:t>
      </w:r>
      <w:bookmarkStart w:id="3059" w:name="_ETM_Q1_2416495"/>
      <w:bookmarkEnd w:id="3059"/>
    </w:p>
    <w:p w14:paraId="71A58626" w14:textId="76184D46" w:rsidR="00BD3C82" w:rsidRPr="0089092C" w:rsidRDefault="00BD3C82" w:rsidP="00BD3C82">
      <w:pPr>
        <w:rPr>
          <w:rtl/>
          <w:lang w:eastAsia="he-IL"/>
        </w:rPr>
      </w:pPr>
      <w:bookmarkStart w:id="3060" w:name="_ETM_Q1_2416576"/>
      <w:bookmarkStart w:id="3061" w:name="_ETM_Q1_2413949"/>
      <w:bookmarkEnd w:id="3060"/>
      <w:bookmarkEnd w:id="3061"/>
    </w:p>
    <w:p w14:paraId="1D595ECF" w14:textId="7A63028E" w:rsidR="00BD3C82" w:rsidRPr="0089092C" w:rsidRDefault="00BD3C82" w:rsidP="00BD3C82">
      <w:pPr>
        <w:pStyle w:val="a4"/>
        <w:keepNext/>
        <w:rPr>
          <w:rtl/>
        </w:rPr>
      </w:pPr>
      <w:bookmarkStart w:id="3062" w:name="ET_speaker_5694_35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מוסי רז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62"/>
    </w:p>
    <w:p w14:paraId="7F51BE83" w14:textId="0169C458" w:rsidR="00BD3C82" w:rsidRPr="0089092C" w:rsidRDefault="00BD3C82" w:rsidP="00BD3C82">
      <w:pPr>
        <w:pStyle w:val="KeepWithNext"/>
        <w:rPr>
          <w:rtl/>
          <w:lang w:eastAsia="he-IL"/>
        </w:rPr>
      </w:pPr>
    </w:p>
    <w:p w14:paraId="519E0CE1" w14:textId="04D4D63B" w:rsidR="00BD3C82" w:rsidRPr="0089092C" w:rsidRDefault="00BD3C82" w:rsidP="00BD3C82">
      <w:pPr>
        <w:rPr>
          <w:rtl/>
          <w:lang w:eastAsia="he-IL"/>
        </w:rPr>
      </w:pPr>
      <w:bookmarkStart w:id="3063" w:name="_ETM_Q1_2415029"/>
      <w:bookmarkStart w:id="3064" w:name="_ETM_Q1_2415075"/>
      <w:bookmarkEnd w:id="3063"/>
      <w:bookmarkEnd w:id="3064"/>
      <w:r w:rsidRPr="0089092C">
        <w:rPr>
          <w:rFonts w:hint="cs"/>
          <w:rtl/>
          <w:lang w:eastAsia="he-IL"/>
        </w:rPr>
        <w:t xml:space="preserve">גם </w:t>
      </w:r>
      <w:bookmarkStart w:id="3065" w:name="_ETM_Q1_2415613"/>
      <w:bookmarkStart w:id="3066" w:name="_ETM_Q1_2413625"/>
      <w:bookmarkEnd w:id="3065"/>
      <w:bookmarkEnd w:id="3066"/>
      <w:r w:rsidRPr="0089092C">
        <w:rPr>
          <w:rFonts w:hint="cs"/>
          <w:rtl/>
          <w:lang w:eastAsia="he-IL"/>
        </w:rPr>
        <w:t>אני אותו דבר. אבל אני לא אשכח א</w:t>
      </w:r>
      <w:bookmarkStart w:id="3067" w:name="_ETM_Q1_2416123"/>
      <w:bookmarkEnd w:id="3067"/>
      <w:r w:rsidRPr="0089092C">
        <w:rPr>
          <w:rFonts w:hint="cs"/>
          <w:rtl/>
          <w:lang w:eastAsia="he-IL"/>
        </w:rPr>
        <w:t>ת זה שלא</w:t>
      </w:r>
      <w:bookmarkStart w:id="3068" w:name="_ETM_Q1_2416844"/>
      <w:bookmarkEnd w:id="3068"/>
      <w:r w:rsidRPr="0089092C">
        <w:rPr>
          <w:rFonts w:hint="cs"/>
          <w:rtl/>
          <w:lang w:eastAsia="he-IL"/>
        </w:rPr>
        <w:t xml:space="preserve"> הצבעתם נגד החוק.</w:t>
      </w:r>
    </w:p>
    <w:p w14:paraId="4E814BDA" w14:textId="5147B679" w:rsidR="00BD3C82" w:rsidRPr="0089092C" w:rsidRDefault="00BD3C82" w:rsidP="00BD3C82">
      <w:pPr>
        <w:rPr>
          <w:rtl/>
          <w:lang w:eastAsia="he-IL"/>
        </w:rPr>
      </w:pPr>
      <w:bookmarkStart w:id="3069" w:name="_ETM_Q1_2420559"/>
      <w:bookmarkStart w:id="3070" w:name="_ETM_Q1_2420650"/>
      <w:bookmarkStart w:id="3071" w:name="_ETM_Q1_2419837"/>
      <w:bookmarkEnd w:id="3069"/>
      <w:bookmarkEnd w:id="3070"/>
      <w:bookmarkEnd w:id="3071"/>
    </w:p>
    <w:p w14:paraId="47301659" w14:textId="71031311" w:rsidR="00BD3C82" w:rsidRPr="0089092C" w:rsidRDefault="00BD3C82" w:rsidP="00BD3C82">
      <w:pPr>
        <w:pStyle w:val="a4"/>
        <w:keepNext/>
        <w:rPr>
          <w:rtl/>
        </w:rPr>
      </w:pPr>
      <w:bookmarkStart w:id="3072" w:name="ET_speaker_5264_35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72"/>
    </w:p>
    <w:p w14:paraId="6999D56F" w14:textId="7364A7F1" w:rsidR="00BD3C82" w:rsidRPr="0089092C" w:rsidRDefault="00BD3C82" w:rsidP="00BD3C82">
      <w:pPr>
        <w:pStyle w:val="KeepWithNext"/>
        <w:rPr>
          <w:rtl/>
          <w:lang w:eastAsia="he-IL"/>
        </w:rPr>
      </w:pPr>
    </w:p>
    <w:p w14:paraId="778BC467" w14:textId="7CF49772" w:rsidR="00BD3C82" w:rsidRPr="0089092C" w:rsidRDefault="00BD3C82" w:rsidP="00BD3C82">
      <w:pPr>
        <w:rPr>
          <w:rtl/>
          <w:lang w:eastAsia="he-IL"/>
        </w:rPr>
      </w:pPr>
      <w:bookmarkStart w:id="3073" w:name="_ETM_Q1_2422293"/>
      <w:bookmarkStart w:id="3074" w:name="_ETM_Q1_2422349"/>
      <w:bookmarkEnd w:id="3073"/>
      <w:bookmarkEnd w:id="3074"/>
      <w:r w:rsidRPr="0089092C">
        <w:rPr>
          <w:rFonts w:hint="cs"/>
          <w:rtl/>
          <w:lang w:eastAsia="he-IL"/>
        </w:rPr>
        <w:t>ל</w:t>
      </w:r>
      <w:bookmarkStart w:id="3075" w:name="_ETM_Q1_2419374"/>
      <w:bookmarkEnd w:id="3075"/>
      <w:r w:rsidRPr="0089092C">
        <w:rPr>
          <w:rFonts w:hint="cs"/>
          <w:rtl/>
          <w:lang w:eastAsia="he-IL"/>
        </w:rPr>
        <w:t xml:space="preserve">א אשכח את זה שהצבעתי בעד החוק ביולי. </w:t>
      </w:r>
      <w:bookmarkStart w:id="3076" w:name="_ETM_Q1_2423906"/>
      <w:bookmarkEnd w:id="3076"/>
      <w:r w:rsidRPr="0089092C">
        <w:rPr>
          <w:rFonts w:hint="cs"/>
          <w:rtl/>
          <w:lang w:eastAsia="he-IL"/>
        </w:rPr>
        <w:t>משפט אחד, מכובדי יושב הראש</w:t>
      </w:r>
      <w:bookmarkStart w:id="3077" w:name="_ETM_Q1_2425780"/>
      <w:bookmarkEnd w:id="3077"/>
      <w:r w:rsidRPr="0089092C">
        <w:rPr>
          <w:rFonts w:hint="cs"/>
          <w:rtl/>
          <w:lang w:eastAsia="he-IL"/>
        </w:rPr>
        <w:t xml:space="preserve">, אני רוצה להודות </w:t>
      </w:r>
      <w:bookmarkStart w:id="3078" w:name="_ETM_Q1_2428024"/>
      <w:bookmarkEnd w:id="3078"/>
      <w:r w:rsidRPr="0089092C">
        <w:rPr>
          <w:rFonts w:hint="cs"/>
          <w:rtl/>
          <w:lang w:eastAsia="he-IL"/>
        </w:rPr>
        <w:t>לחבר הכנסת אוסאמה סעדי על הנוכח</w:t>
      </w:r>
      <w:bookmarkStart w:id="3079" w:name="_ETM_Q1_2429658"/>
      <w:bookmarkEnd w:id="3079"/>
      <w:r w:rsidRPr="0089092C">
        <w:rPr>
          <w:rFonts w:hint="cs"/>
          <w:rtl/>
          <w:lang w:eastAsia="he-IL"/>
        </w:rPr>
        <w:t>ות המתמדת והעבודה המקצועית</w:t>
      </w:r>
      <w:r w:rsidR="00F60ADE" w:rsidRPr="0089092C">
        <w:rPr>
          <w:rFonts w:hint="cs"/>
          <w:rtl/>
          <w:lang w:eastAsia="he-IL"/>
        </w:rPr>
        <w:t>,</w:t>
      </w:r>
      <w:bookmarkStart w:id="3080" w:name="_ETM_Q1_2433104"/>
      <w:bookmarkStart w:id="3081" w:name="_ETM_Q1_2431886"/>
      <w:bookmarkEnd w:id="3080"/>
      <w:bookmarkEnd w:id="3081"/>
      <w:r w:rsidR="00F60ADE" w:rsidRPr="0089092C">
        <w:rPr>
          <w:rFonts w:hint="cs"/>
          <w:rtl/>
          <w:lang w:eastAsia="he-IL"/>
        </w:rPr>
        <w:t xml:space="preserve"> הכנת ההסתייגות, הוא</w:t>
      </w:r>
      <w:bookmarkStart w:id="3082" w:name="_ETM_Q1_2437112"/>
      <w:bookmarkEnd w:id="3082"/>
      <w:r w:rsidR="00F60ADE" w:rsidRPr="0089092C">
        <w:rPr>
          <w:rFonts w:hint="cs"/>
          <w:rtl/>
          <w:lang w:eastAsia="he-IL"/>
        </w:rPr>
        <w:t>,</w:t>
      </w:r>
      <w:bookmarkStart w:id="3083" w:name="_ETM_Q1_2437762"/>
      <w:bookmarkEnd w:id="3083"/>
      <w:r w:rsidR="00F60ADE" w:rsidRPr="0089092C">
        <w:rPr>
          <w:rFonts w:hint="cs"/>
          <w:rtl/>
          <w:lang w:eastAsia="he-IL"/>
        </w:rPr>
        <w:t xml:space="preserve"> מג'די ונור. זה צוות שעבד קשה.</w:t>
      </w:r>
      <w:bookmarkStart w:id="3084" w:name="_ETM_Q1_2440222"/>
      <w:bookmarkStart w:id="3085" w:name="_ETM_Q1_2441108"/>
      <w:bookmarkEnd w:id="3084"/>
      <w:bookmarkEnd w:id="3085"/>
    </w:p>
    <w:p w14:paraId="4E62F75C" w14:textId="77777777" w:rsidR="00130F2B" w:rsidRPr="0089092C" w:rsidRDefault="00130F2B" w:rsidP="00BD3C82">
      <w:pPr>
        <w:rPr>
          <w:rtl/>
          <w:lang w:eastAsia="he-IL"/>
        </w:rPr>
      </w:pPr>
      <w:bookmarkStart w:id="3086" w:name="_ETM_Q1_2447413"/>
      <w:bookmarkEnd w:id="3086"/>
    </w:p>
    <w:p w14:paraId="20EAEBA7" w14:textId="5226351B" w:rsidR="00130F2B" w:rsidRPr="0089092C" w:rsidRDefault="00130F2B" w:rsidP="00130F2B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087" w:name="_ETM_Q1_2441221"/>
      <w:bookmarkEnd w:id="3087"/>
    </w:p>
    <w:p w14:paraId="1ED0406D" w14:textId="62454B39" w:rsidR="00130F2B" w:rsidRPr="0089092C" w:rsidRDefault="00130F2B" w:rsidP="00130F2B">
      <w:pPr>
        <w:pStyle w:val="af6"/>
        <w:keepNext/>
        <w:rPr>
          <w:rtl/>
        </w:rPr>
      </w:pPr>
      <w:bookmarkStart w:id="3088" w:name="ET_yor_5766_36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88"/>
    </w:p>
    <w:p w14:paraId="3D5E6433" w14:textId="77777777" w:rsidR="00130F2B" w:rsidRPr="0089092C" w:rsidRDefault="00130F2B" w:rsidP="00130F2B">
      <w:pPr>
        <w:ind w:firstLine="0"/>
        <w:rPr>
          <w:rtl/>
          <w:lang w:eastAsia="he-IL"/>
        </w:rPr>
      </w:pPr>
    </w:p>
    <w:p w14:paraId="2CEE171D" w14:textId="05092D76" w:rsidR="00130F2B" w:rsidRPr="0089092C" w:rsidRDefault="00130F2B" w:rsidP="00130F2B">
      <w:pPr>
        <w:rPr>
          <w:rtl/>
          <w:lang w:eastAsia="he-IL"/>
        </w:rPr>
      </w:pPr>
      <w:bookmarkStart w:id="3089" w:name="_ETM_Q1_2443483"/>
      <w:bookmarkStart w:id="3090" w:name="_ETM_Q1_2443530"/>
      <w:bookmarkStart w:id="3091" w:name="_ETM_Q1_2442561"/>
      <w:bookmarkEnd w:id="3089"/>
      <w:bookmarkEnd w:id="3090"/>
      <w:bookmarkEnd w:id="3091"/>
      <w:r w:rsidRPr="0089092C">
        <w:rPr>
          <w:rFonts w:hint="cs"/>
          <w:rtl/>
          <w:lang w:eastAsia="he-IL"/>
        </w:rPr>
        <w:t xml:space="preserve">אני רוצה </w:t>
      </w:r>
      <w:bookmarkStart w:id="3092" w:name="_ETM_Q1_2440622"/>
      <w:bookmarkEnd w:id="3092"/>
      <w:r w:rsidRPr="0089092C">
        <w:rPr>
          <w:rFonts w:hint="cs"/>
          <w:rtl/>
          <w:lang w:eastAsia="he-IL"/>
        </w:rPr>
        <w:t xml:space="preserve">לחזק אותך </w:t>
      </w:r>
      <w:bookmarkStart w:id="3093" w:name="_ETM_Q1_2443064"/>
      <w:bookmarkEnd w:id="3093"/>
      <w:r w:rsidRPr="0089092C">
        <w:rPr>
          <w:rFonts w:hint="cs"/>
          <w:rtl/>
          <w:lang w:eastAsia="he-IL"/>
        </w:rPr>
        <w:t>ולהגיד שמאוד נהנו מהדברים שהוא אמ</w:t>
      </w:r>
      <w:bookmarkStart w:id="3094" w:name="_ETM_Q1_2445619"/>
      <w:bookmarkEnd w:id="3094"/>
      <w:r w:rsidRPr="0089092C">
        <w:rPr>
          <w:rFonts w:hint="cs"/>
          <w:rtl/>
          <w:lang w:eastAsia="he-IL"/>
        </w:rPr>
        <w:t>ר כאן, הוא אמר</w:t>
      </w:r>
      <w:bookmarkStart w:id="3095" w:name="_ETM_Q1_2447059"/>
      <w:bookmarkEnd w:id="3095"/>
      <w:r w:rsidRPr="0089092C">
        <w:rPr>
          <w:rFonts w:hint="cs"/>
          <w:rtl/>
          <w:lang w:eastAsia="he-IL"/>
        </w:rPr>
        <w:t xml:space="preserve"> דברים חשובים מאוד.</w:t>
      </w:r>
      <w:bookmarkStart w:id="3096" w:name="_ETM_Q1_2446365"/>
      <w:bookmarkEnd w:id="3096"/>
    </w:p>
    <w:p w14:paraId="45E5B13E" w14:textId="17CD64ED" w:rsidR="00130F2B" w:rsidRPr="0089092C" w:rsidRDefault="00130F2B" w:rsidP="00130F2B">
      <w:pPr>
        <w:rPr>
          <w:rtl/>
          <w:lang w:eastAsia="he-IL"/>
        </w:rPr>
      </w:pPr>
      <w:bookmarkStart w:id="3097" w:name="_ETM_Q1_2446626"/>
      <w:bookmarkStart w:id="3098" w:name="_ETM_Q1_2446720"/>
      <w:bookmarkEnd w:id="3097"/>
      <w:bookmarkEnd w:id="3098"/>
    </w:p>
    <w:p w14:paraId="3DA5A3ED" w14:textId="72050C6B" w:rsidR="00130F2B" w:rsidRPr="0089092C" w:rsidRDefault="00130F2B" w:rsidP="00130F2B">
      <w:pPr>
        <w:pStyle w:val="a4"/>
        <w:keepNext/>
        <w:rPr>
          <w:rtl/>
        </w:rPr>
      </w:pPr>
      <w:bookmarkStart w:id="3099" w:name="ET_speaker_5264_36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099"/>
    </w:p>
    <w:p w14:paraId="7ECBF484" w14:textId="7E702303" w:rsidR="00130F2B" w:rsidRPr="0089092C" w:rsidRDefault="00130F2B" w:rsidP="00130F2B">
      <w:pPr>
        <w:pStyle w:val="KeepWithNext"/>
        <w:rPr>
          <w:rtl/>
          <w:lang w:eastAsia="he-IL"/>
        </w:rPr>
      </w:pPr>
    </w:p>
    <w:p w14:paraId="2EFC32E9" w14:textId="3E8EA8DC" w:rsidR="00130F2B" w:rsidRPr="0089092C" w:rsidRDefault="00130F2B" w:rsidP="00130F2B">
      <w:pPr>
        <w:rPr>
          <w:rtl/>
          <w:lang w:eastAsia="he-IL"/>
        </w:rPr>
      </w:pPr>
      <w:bookmarkStart w:id="3100" w:name="_ETM_Q1_2448516"/>
      <w:bookmarkStart w:id="3101" w:name="_ETM_Q1_2448569"/>
      <w:bookmarkStart w:id="3102" w:name="_ETM_Q1_2445711"/>
      <w:bookmarkEnd w:id="3100"/>
      <w:bookmarkEnd w:id="3101"/>
      <w:bookmarkEnd w:id="3102"/>
      <w:r w:rsidRPr="0089092C">
        <w:rPr>
          <w:rFonts w:hint="cs"/>
          <w:rtl/>
          <w:lang w:eastAsia="he-IL"/>
        </w:rPr>
        <w:t>אדם מקצועי חבר הכנסת סעדי</w:t>
      </w:r>
      <w:bookmarkStart w:id="3103" w:name="_ETM_Q1_2448109"/>
      <w:bookmarkEnd w:id="3103"/>
      <w:r w:rsidRPr="0089092C">
        <w:rPr>
          <w:rFonts w:hint="cs"/>
          <w:rtl/>
          <w:lang w:eastAsia="he-IL"/>
        </w:rPr>
        <w:t>, ידוע.</w:t>
      </w:r>
      <w:bookmarkStart w:id="3104" w:name="_ETM_Q1_2446562"/>
      <w:bookmarkEnd w:id="3104"/>
    </w:p>
    <w:p w14:paraId="01F0C7DB" w14:textId="0D2FDE6D" w:rsidR="00130F2B" w:rsidRPr="0089092C" w:rsidRDefault="00130F2B" w:rsidP="00130F2B">
      <w:pPr>
        <w:rPr>
          <w:rtl/>
          <w:lang w:eastAsia="he-IL"/>
        </w:rPr>
      </w:pPr>
      <w:bookmarkStart w:id="3105" w:name="_ETM_Q1_2446833"/>
      <w:bookmarkStart w:id="3106" w:name="_ETM_Q1_2446915"/>
      <w:bookmarkEnd w:id="3105"/>
      <w:bookmarkEnd w:id="3106"/>
    </w:p>
    <w:p w14:paraId="0074A21E" w14:textId="020AD054" w:rsidR="00130F2B" w:rsidRPr="0089092C" w:rsidRDefault="00130F2B" w:rsidP="00130F2B">
      <w:pPr>
        <w:pStyle w:val="af6"/>
        <w:keepNext/>
        <w:rPr>
          <w:rtl/>
        </w:rPr>
      </w:pPr>
      <w:bookmarkStart w:id="3107" w:name="ET_yor_5766_36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07"/>
    </w:p>
    <w:p w14:paraId="1BC501DF" w14:textId="78A2760F" w:rsidR="00130F2B" w:rsidRPr="0089092C" w:rsidRDefault="00130F2B" w:rsidP="00130F2B">
      <w:pPr>
        <w:pStyle w:val="KeepWithNext"/>
        <w:rPr>
          <w:rtl/>
          <w:lang w:eastAsia="he-IL"/>
        </w:rPr>
      </w:pPr>
    </w:p>
    <w:p w14:paraId="0B98054E" w14:textId="26F3AE76" w:rsidR="00130F2B" w:rsidRPr="0089092C" w:rsidRDefault="00130F2B" w:rsidP="00130F2B">
      <w:pPr>
        <w:rPr>
          <w:rtl/>
          <w:lang w:eastAsia="he-IL"/>
        </w:rPr>
      </w:pPr>
      <w:bookmarkStart w:id="3108" w:name="_ETM_Q1_2448126"/>
      <w:bookmarkEnd w:id="3108"/>
      <w:r w:rsidRPr="0089092C">
        <w:rPr>
          <w:rFonts w:hint="cs"/>
          <w:rtl/>
          <w:lang w:eastAsia="he-IL"/>
        </w:rPr>
        <w:t>והיה</w:t>
      </w:r>
      <w:bookmarkStart w:id="3109" w:name="_ETM_Q1_2449028"/>
      <w:bookmarkEnd w:id="3109"/>
      <w:r w:rsidRPr="0089092C">
        <w:rPr>
          <w:rFonts w:hint="cs"/>
          <w:rtl/>
          <w:lang w:eastAsia="he-IL"/>
        </w:rPr>
        <w:t xml:space="preserve"> כאן דיון </w:t>
      </w:r>
      <w:bookmarkStart w:id="3110" w:name="_ETM_Q1_2448313"/>
      <w:bookmarkEnd w:id="3110"/>
      <w:r w:rsidRPr="0089092C">
        <w:rPr>
          <w:rFonts w:hint="cs"/>
          <w:rtl/>
          <w:lang w:eastAsia="he-IL"/>
        </w:rPr>
        <w:t>ענייני.</w:t>
      </w:r>
    </w:p>
    <w:p w14:paraId="0E2D046D" w14:textId="700F81DE" w:rsidR="00F77E9D" w:rsidRPr="0089092C" w:rsidRDefault="00F77E9D" w:rsidP="00130F2B">
      <w:pPr>
        <w:rPr>
          <w:rtl/>
          <w:lang w:eastAsia="he-IL"/>
        </w:rPr>
      </w:pPr>
      <w:bookmarkStart w:id="3111" w:name="_ETM_Q1_2451339"/>
      <w:bookmarkStart w:id="3112" w:name="_ETM_Q1_2451452"/>
      <w:bookmarkStart w:id="3113" w:name="_ETM_Q1_2452171"/>
      <w:bookmarkEnd w:id="3111"/>
      <w:bookmarkEnd w:id="3112"/>
      <w:bookmarkEnd w:id="3113"/>
    </w:p>
    <w:p w14:paraId="1DF60B4D" w14:textId="7E71E0B2" w:rsidR="00F77E9D" w:rsidRPr="0089092C" w:rsidRDefault="00F77E9D" w:rsidP="00F77E9D">
      <w:pPr>
        <w:pStyle w:val="a4"/>
        <w:keepNext/>
        <w:rPr>
          <w:rtl/>
        </w:rPr>
      </w:pPr>
      <w:bookmarkStart w:id="3114" w:name="ET_speaker_5264_36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אחמד טיבי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14"/>
    </w:p>
    <w:p w14:paraId="751C400B" w14:textId="3B22D1D8" w:rsidR="00F77E9D" w:rsidRPr="0089092C" w:rsidRDefault="00F77E9D" w:rsidP="00F77E9D">
      <w:pPr>
        <w:pStyle w:val="KeepWithNext"/>
        <w:rPr>
          <w:rtl/>
          <w:lang w:eastAsia="he-IL"/>
        </w:rPr>
      </w:pPr>
    </w:p>
    <w:p w14:paraId="41D90FE1" w14:textId="784A1B68" w:rsidR="00F77E9D" w:rsidRPr="0089092C" w:rsidRDefault="00F77E9D" w:rsidP="00F77E9D">
      <w:pPr>
        <w:rPr>
          <w:rtl/>
          <w:lang w:eastAsia="he-IL"/>
        </w:rPr>
      </w:pPr>
      <w:bookmarkStart w:id="3115" w:name="_ETM_Q1_2452752"/>
      <w:bookmarkStart w:id="3116" w:name="_ETM_Q1_2452797"/>
      <w:bookmarkEnd w:id="3115"/>
      <w:bookmarkEnd w:id="3116"/>
      <w:r w:rsidRPr="0089092C">
        <w:rPr>
          <w:rFonts w:hint="cs"/>
          <w:rtl/>
          <w:lang w:eastAsia="he-IL"/>
        </w:rPr>
        <w:t>כל הכבוד.</w:t>
      </w:r>
    </w:p>
    <w:p w14:paraId="755BF342" w14:textId="6390114A" w:rsidR="00585713" w:rsidRPr="0089092C" w:rsidRDefault="00585713" w:rsidP="00F77E9D">
      <w:pPr>
        <w:rPr>
          <w:rtl/>
          <w:lang w:eastAsia="he-IL"/>
        </w:rPr>
      </w:pPr>
      <w:bookmarkStart w:id="3117" w:name="_ETM_Q1_2455217"/>
      <w:bookmarkStart w:id="3118" w:name="_ETM_Q1_2455316"/>
      <w:bookmarkStart w:id="3119" w:name="_ETM_Q1_2453860"/>
      <w:bookmarkStart w:id="3120" w:name="_ETM_Q1_2454160"/>
      <w:bookmarkEnd w:id="3117"/>
      <w:bookmarkEnd w:id="3118"/>
      <w:bookmarkEnd w:id="3119"/>
      <w:bookmarkEnd w:id="3120"/>
    </w:p>
    <w:p w14:paraId="28F4321B" w14:textId="2778C1F3" w:rsidR="00585713" w:rsidRPr="0089092C" w:rsidRDefault="00585713" w:rsidP="00585713">
      <w:pPr>
        <w:pStyle w:val="a4"/>
        <w:keepNext/>
        <w:rPr>
          <w:rtl/>
        </w:rPr>
      </w:pPr>
      <w:bookmarkStart w:id="3121" w:name="ET_speaker_5105_36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21"/>
    </w:p>
    <w:p w14:paraId="22404A34" w14:textId="4C88A141" w:rsidR="00585713" w:rsidRPr="0089092C" w:rsidRDefault="00585713" w:rsidP="00585713">
      <w:pPr>
        <w:pStyle w:val="KeepWithNext"/>
        <w:rPr>
          <w:rtl/>
          <w:lang w:eastAsia="he-IL"/>
        </w:rPr>
      </w:pPr>
    </w:p>
    <w:p w14:paraId="309F0F22" w14:textId="5501F51C" w:rsidR="00585713" w:rsidRPr="0089092C" w:rsidRDefault="00585713" w:rsidP="00585713">
      <w:pPr>
        <w:rPr>
          <w:rtl/>
          <w:lang w:eastAsia="he-IL"/>
        </w:rPr>
      </w:pPr>
      <w:bookmarkStart w:id="3122" w:name="_ETM_Q1_2454699"/>
      <w:bookmarkStart w:id="3123" w:name="_ETM_Q1_2454751"/>
      <w:bookmarkStart w:id="3124" w:name="_ETM_Q1_2452011"/>
      <w:bookmarkStart w:id="3125" w:name="_ETM_Q1_2452395"/>
      <w:bookmarkEnd w:id="3122"/>
      <w:bookmarkEnd w:id="3123"/>
      <w:bookmarkEnd w:id="3124"/>
      <w:bookmarkEnd w:id="3125"/>
      <w:r w:rsidRPr="0089092C">
        <w:rPr>
          <w:rFonts w:hint="cs"/>
          <w:rtl/>
          <w:lang w:eastAsia="he-IL"/>
        </w:rPr>
        <w:t>הוא הגדיל את כבודה של המשותפת פה</w:t>
      </w:r>
      <w:bookmarkStart w:id="3126" w:name="_ETM_Q1_2456855"/>
      <w:bookmarkEnd w:id="3126"/>
      <w:r w:rsidRPr="0089092C">
        <w:rPr>
          <w:rFonts w:hint="cs"/>
          <w:rtl/>
          <w:lang w:eastAsia="he-IL"/>
        </w:rPr>
        <w:t xml:space="preserve"> בוועדה.</w:t>
      </w:r>
    </w:p>
    <w:p w14:paraId="7D0A0AD2" w14:textId="054E07FD" w:rsidR="008D23CB" w:rsidRPr="0089092C" w:rsidRDefault="008D23CB" w:rsidP="008D23CB">
      <w:pPr>
        <w:rPr>
          <w:rFonts w:ascii="David" w:hAnsi="David"/>
          <w:u w:val="single"/>
          <w:rtl/>
          <w:lang w:eastAsia="he-IL"/>
        </w:rPr>
      </w:pPr>
      <w:bookmarkStart w:id="3127" w:name="_ETM_Q1_2460078"/>
      <w:bookmarkStart w:id="3128" w:name="_ETM_Q1_2460196"/>
      <w:bookmarkStart w:id="3129" w:name="_ETM_Q1_2457507"/>
      <w:bookmarkEnd w:id="3127"/>
      <w:bookmarkEnd w:id="3128"/>
      <w:bookmarkEnd w:id="3129"/>
    </w:p>
    <w:p w14:paraId="5696368F" w14:textId="42DAF85C" w:rsidR="008D23CB" w:rsidRPr="0089092C" w:rsidRDefault="008D23CB" w:rsidP="008D23CB">
      <w:pPr>
        <w:pStyle w:val="a4"/>
        <w:keepNext/>
        <w:rPr>
          <w:rtl/>
        </w:rPr>
      </w:pPr>
      <w:bookmarkStart w:id="3130" w:name="ET_speaker_4679_56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30"/>
    </w:p>
    <w:p w14:paraId="3B3B82DF" w14:textId="42F8A9A6" w:rsidR="006A55D5" w:rsidRPr="0089092C" w:rsidRDefault="006A55D5" w:rsidP="006A55D5">
      <w:pPr>
        <w:pStyle w:val="KeepWithNext"/>
        <w:rPr>
          <w:rtl/>
          <w:lang w:eastAsia="he-IL"/>
        </w:rPr>
      </w:pPr>
    </w:p>
    <w:p w14:paraId="589113D4" w14:textId="43225573" w:rsidR="006A55D5" w:rsidRPr="0089092C" w:rsidRDefault="006A55D5" w:rsidP="006A55D5">
      <w:pPr>
        <w:rPr>
          <w:rtl/>
          <w:lang w:eastAsia="he-IL"/>
        </w:rPr>
      </w:pPr>
      <w:bookmarkStart w:id="3131" w:name="_ETM_Q1_2458512"/>
      <w:bookmarkStart w:id="3132" w:name="_ETM_Q1_2458554"/>
      <w:bookmarkEnd w:id="3131"/>
      <w:bookmarkEnd w:id="3132"/>
      <w:r w:rsidRPr="0089092C">
        <w:rPr>
          <w:rFonts w:hint="cs"/>
          <w:rtl/>
          <w:lang w:eastAsia="he-IL"/>
        </w:rPr>
        <w:t xml:space="preserve">לא הבנתי, זה </w:t>
      </w:r>
      <w:bookmarkStart w:id="3133" w:name="_ETM_Q1_3307159"/>
      <w:bookmarkStart w:id="3134" w:name="_ETM_Q1_3307389"/>
      <w:r w:rsidRPr="0089092C">
        <w:rPr>
          <w:rFonts w:hint="cs"/>
          <w:rtl/>
          <w:lang w:eastAsia="he-IL"/>
        </w:rPr>
        <w:t>הספד</w:t>
      </w:r>
      <w:bookmarkEnd w:id="3133"/>
      <w:bookmarkEnd w:id="3134"/>
      <w:r w:rsidRPr="0089092C">
        <w:rPr>
          <w:rFonts w:hint="cs"/>
          <w:rtl/>
          <w:lang w:eastAsia="he-IL"/>
        </w:rPr>
        <w:t xml:space="preserve"> על חוק הא</w:t>
      </w:r>
      <w:bookmarkStart w:id="3135" w:name="_ETM_Q1_2461261"/>
      <w:bookmarkEnd w:id="3135"/>
      <w:r w:rsidRPr="0089092C">
        <w:rPr>
          <w:rFonts w:hint="cs"/>
          <w:rtl/>
          <w:lang w:eastAsia="he-IL"/>
        </w:rPr>
        <w:t xml:space="preserve">זרחות עכשיו? זה </w:t>
      </w:r>
      <w:bookmarkStart w:id="3136" w:name="_ETM_Q1_2462538"/>
      <w:bookmarkEnd w:id="3136"/>
      <w:r w:rsidRPr="0089092C">
        <w:rPr>
          <w:rFonts w:hint="cs"/>
          <w:rtl/>
          <w:lang w:eastAsia="he-IL"/>
        </w:rPr>
        <w:t>הספד?</w:t>
      </w:r>
    </w:p>
    <w:p w14:paraId="49EBAF63" w14:textId="71B43863" w:rsidR="006A55D5" w:rsidRPr="0089092C" w:rsidRDefault="006A55D5" w:rsidP="006A55D5">
      <w:pPr>
        <w:ind w:firstLine="0"/>
        <w:rPr>
          <w:rtl/>
          <w:lang w:eastAsia="he-IL"/>
        </w:rPr>
      </w:pPr>
      <w:bookmarkStart w:id="3137" w:name="_ETM_Q1_2464234"/>
      <w:bookmarkStart w:id="3138" w:name="_ETM_Q1_2464334"/>
      <w:bookmarkStart w:id="3139" w:name="_ETM_Q1_2470225"/>
      <w:bookmarkEnd w:id="3137"/>
      <w:bookmarkEnd w:id="3138"/>
      <w:bookmarkEnd w:id="3139"/>
    </w:p>
    <w:p w14:paraId="29E41C7C" w14:textId="772C0EEC" w:rsidR="006A55D5" w:rsidRPr="0089092C" w:rsidRDefault="006A55D5" w:rsidP="006A55D5">
      <w:pPr>
        <w:pStyle w:val="a4"/>
        <w:keepNext/>
        <w:rPr>
          <w:rtl/>
        </w:rPr>
      </w:pPr>
      <w:bookmarkStart w:id="3140" w:name="ET_speaker_מירי_פרנקלשור_36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40"/>
    </w:p>
    <w:p w14:paraId="740499A0" w14:textId="4E87A918" w:rsidR="006A55D5" w:rsidRPr="0089092C" w:rsidRDefault="006A55D5" w:rsidP="006A55D5">
      <w:pPr>
        <w:pStyle w:val="KeepWithNext"/>
        <w:rPr>
          <w:rtl/>
          <w:lang w:eastAsia="he-IL"/>
        </w:rPr>
      </w:pPr>
    </w:p>
    <w:p w14:paraId="7AE2C1DE" w14:textId="68346AB1" w:rsidR="006A55D5" w:rsidRPr="0089092C" w:rsidRDefault="006A55D5" w:rsidP="006A55D5">
      <w:pPr>
        <w:rPr>
          <w:rtl/>
          <w:lang w:eastAsia="he-IL"/>
        </w:rPr>
      </w:pPr>
      <w:bookmarkStart w:id="3141" w:name="_ETM_Q1_2470846"/>
      <w:bookmarkStart w:id="3142" w:name="_ETM_Q1_2470907"/>
      <w:bookmarkStart w:id="3143" w:name="_ETM_Q1_2467935"/>
      <w:bookmarkEnd w:id="3141"/>
      <w:bookmarkEnd w:id="3142"/>
      <w:bookmarkEnd w:id="3143"/>
      <w:r w:rsidRPr="0089092C">
        <w:rPr>
          <w:rFonts w:hint="cs"/>
          <w:rtl/>
          <w:lang w:eastAsia="he-IL"/>
        </w:rPr>
        <w:t>מי בעד 115.</w:t>
      </w:r>
      <w:bookmarkStart w:id="3144" w:name="_ETM_Q1_2473839"/>
      <w:bookmarkStart w:id="3145" w:name="_ETM_Q1_2473932"/>
      <w:bookmarkEnd w:id="3144"/>
      <w:bookmarkEnd w:id="3145"/>
    </w:p>
    <w:p w14:paraId="1398146F" w14:textId="4C5491B5" w:rsidR="00524188" w:rsidRPr="0089092C" w:rsidRDefault="00524188" w:rsidP="00524188">
      <w:pPr>
        <w:rPr>
          <w:rtl/>
          <w:lang w:eastAsia="he-IL"/>
        </w:rPr>
      </w:pPr>
      <w:bookmarkStart w:id="3146" w:name="_ETM_Q1_2406649"/>
      <w:bookmarkEnd w:id="3146"/>
    </w:p>
    <w:p w14:paraId="750BFBA3" w14:textId="6C385486" w:rsidR="00524188" w:rsidRPr="0089092C" w:rsidRDefault="00524188" w:rsidP="00524188">
      <w:pPr>
        <w:pStyle w:val="af6"/>
        <w:keepNext/>
      </w:pPr>
      <w:bookmarkStart w:id="3147" w:name="_ETM_Q1_2406736"/>
      <w:bookmarkEnd w:id="314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7C18EB4" w14:textId="77777777" w:rsidR="00524188" w:rsidRPr="0089092C" w:rsidRDefault="00524188" w:rsidP="00524188">
      <w:pPr>
        <w:rPr>
          <w:lang w:eastAsia="he-IL"/>
        </w:rPr>
      </w:pPr>
    </w:p>
    <w:p w14:paraId="078C7E37" w14:textId="77777777" w:rsidR="00524188" w:rsidRPr="0089092C" w:rsidRDefault="00524188" w:rsidP="0052418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3D2A9E5" w14:textId="77777777" w:rsidR="00524188" w:rsidRPr="0089092C" w:rsidRDefault="00524188" w:rsidP="00524188">
      <w:pPr>
        <w:rPr>
          <w:rtl/>
          <w:lang w:eastAsia="he-IL"/>
        </w:rPr>
      </w:pPr>
    </w:p>
    <w:p w14:paraId="33CC8C96" w14:textId="77777777" w:rsidR="00524188" w:rsidRPr="0089092C" w:rsidRDefault="00524188" w:rsidP="0052418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3A1A87" w14:textId="77777777" w:rsidR="00524188" w:rsidRPr="0089092C" w:rsidRDefault="00524188" w:rsidP="00524188">
      <w:pPr>
        <w:jc w:val="center"/>
        <w:rPr>
          <w:b/>
          <w:bCs/>
          <w:rtl/>
          <w:lang w:eastAsia="he-IL"/>
        </w:rPr>
      </w:pPr>
    </w:p>
    <w:p w14:paraId="5518842F" w14:textId="6AB54D15" w:rsidR="00524188" w:rsidRPr="0089092C" w:rsidRDefault="0089092C" w:rsidP="00524188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A559568" w14:textId="00517D4B" w:rsidR="006A55D5" w:rsidRPr="0089092C" w:rsidRDefault="006A55D5" w:rsidP="006A55D5">
      <w:pPr>
        <w:rPr>
          <w:rtl/>
          <w:lang w:eastAsia="he-IL"/>
        </w:rPr>
      </w:pPr>
      <w:bookmarkStart w:id="3148" w:name="_ETM_Q1_2476671"/>
      <w:bookmarkEnd w:id="3148"/>
    </w:p>
    <w:p w14:paraId="514056CD" w14:textId="155296ED" w:rsidR="006A55D5" w:rsidRPr="0089092C" w:rsidRDefault="006A55D5" w:rsidP="006A55D5">
      <w:pPr>
        <w:pStyle w:val="af9"/>
        <w:keepNext/>
        <w:rPr>
          <w:rtl/>
          <w:lang w:eastAsia="he-IL"/>
        </w:rPr>
      </w:pPr>
      <w:bookmarkStart w:id="3149" w:name="ET_guest_עידו_בן_יצחק_36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149"/>
    </w:p>
    <w:p w14:paraId="1266C7D0" w14:textId="0539E9C2" w:rsidR="006A55D5" w:rsidRPr="0089092C" w:rsidRDefault="006A55D5" w:rsidP="006A55D5">
      <w:pPr>
        <w:pStyle w:val="KeepWithNext"/>
        <w:rPr>
          <w:rtl/>
          <w:lang w:eastAsia="he-IL"/>
        </w:rPr>
      </w:pPr>
    </w:p>
    <w:p w14:paraId="19C97479" w14:textId="6412F2BC" w:rsidR="006A55D5" w:rsidRPr="0089092C" w:rsidRDefault="006A55D5" w:rsidP="006A55D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116.</w:t>
      </w:r>
    </w:p>
    <w:p w14:paraId="45F6FCF3" w14:textId="2F52CA46" w:rsidR="006A55D5" w:rsidRPr="0089092C" w:rsidRDefault="006A55D5" w:rsidP="006A55D5">
      <w:pPr>
        <w:rPr>
          <w:rtl/>
          <w:lang w:eastAsia="he-IL"/>
        </w:rPr>
      </w:pPr>
    </w:p>
    <w:p w14:paraId="646DD6F4" w14:textId="77305616" w:rsidR="006A55D5" w:rsidRPr="0089092C" w:rsidRDefault="006A55D5" w:rsidP="006A55D5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4DC4C5E" w14:textId="77777777" w:rsidR="006A55D5" w:rsidRPr="0089092C" w:rsidRDefault="006A55D5" w:rsidP="006A55D5">
      <w:pPr>
        <w:rPr>
          <w:lang w:eastAsia="he-IL"/>
        </w:rPr>
      </w:pPr>
    </w:p>
    <w:p w14:paraId="726AAA68" w14:textId="758B03B2" w:rsidR="006A55D5" w:rsidRPr="0089092C" w:rsidRDefault="006A55D5" w:rsidP="006A55D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116</w:t>
      </w:r>
      <w:bookmarkStart w:id="3150" w:name="_ETM_Q1_2474279"/>
      <w:bookmarkEnd w:id="3150"/>
      <w:r w:rsidRPr="0089092C">
        <w:rPr>
          <w:rFonts w:hint="cs"/>
          <w:rtl/>
          <w:lang w:eastAsia="he-IL"/>
        </w:rPr>
        <w:t xml:space="preserve">? מי נגד? </w:t>
      </w:r>
    </w:p>
    <w:p w14:paraId="01184614" w14:textId="77777777" w:rsidR="006A55D5" w:rsidRPr="0089092C" w:rsidRDefault="006A55D5" w:rsidP="006A55D5">
      <w:pPr>
        <w:rPr>
          <w:rtl/>
          <w:lang w:eastAsia="he-IL"/>
        </w:rPr>
      </w:pPr>
    </w:p>
    <w:p w14:paraId="1B452F21" w14:textId="77777777" w:rsidR="006A55D5" w:rsidRPr="0089092C" w:rsidRDefault="006A55D5" w:rsidP="006A55D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82DD1DE" w14:textId="77777777" w:rsidR="006A55D5" w:rsidRPr="0089092C" w:rsidRDefault="006A55D5" w:rsidP="006A55D5">
      <w:pPr>
        <w:jc w:val="center"/>
        <w:rPr>
          <w:b/>
          <w:bCs/>
          <w:rtl/>
          <w:lang w:eastAsia="he-IL"/>
        </w:rPr>
      </w:pPr>
    </w:p>
    <w:p w14:paraId="20D8FE91" w14:textId="69B50ED1" w:rsidR="006A55D5" w:rsidRPr="0089092C" w:rsidRDefault="0089092C" w:rsidP="006A55D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E5C0E3F" w14:textId="1C9B5F3B" w:rsidR="00DC6453" w:rsidRPr="0089092C" w:rsidRDefault="00DC6453" w:rsidP="006A55D5">
      <w:pPr>
        <w:rPr>
          <w:rtl/>
          <w:lang w:eastAsia="he-IL"/>
        </w:rPr>
      </w:pPr>
      <w:bookmarkStart w:id="3151" w:name="_ETM_Q1_2481012"/>
      <w:bookmarkEnd w:id="3151"/>
    </w:p>
    <w:p w14:paraId="6CB3468F" w14:textId="34A6D748" w:rsidR="00DC6453" w:rsidRPr="0089092C" w:rsidRDefault="00DC6453" w:rsidP="00DC6453">
      <w:pPr>
        <w:rPr>
          <w:rStyle w:val="TagStyle"/>
          <w:rFonts w:ascii="David" w:hAnsi="David"/>
          <w:vanish w:val="0"/>
          <w:u w:val="single"/>
          <w:rtl/>
        </w:rPr>
      </w:pPr>
      <w:bookmarkStart w:id="3152" w:name="ET_guest_עידו_בן_יצחק_368"/>
    </w:p>
    <w:p w14:paraId="7F9DBE64" w14:textId="498E53C7" w:rsidR="00DC6453" w:rsidRPr="0089092C" w:rsidRDefault="00DC6453" w:rsidP="00DC6453">
      <w:pPr>
        <w:pStyle w:val="a4"/>
        <w:keepNext/>
        <w:rPr>
          <w:rtl/>
        </w:rPr>
      </w:pPr>
      <w:bookmarkStart w:id="3153" w:name="ET_speaker_5292_36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53"/>
    </w:p>
    <w:p w14:paraId="40FBB608" w14:textId="2FF80D45" w:rsidR="00DC6453" w:rsidRPr="0089092C" w:rsidRDefault="00DC6453" w:rsidP="00DC6453">
      <w:pPr>
        <w:pStyle w:val="KeepWithNext"/>
        <w:rPr>
          <w:rtl/>
          <w:lang w:eastAsia="he-IL"/>
        </w:rPr>
      </w:pPr>
    </w:p>
    <w:p w14:paraId="5A21E196" w14:textId="46B0B2AF" w:rsidR="00DC6453" w:rsidRPr="0089092C" w:rsidRDefault="00DC6453" w:rsidP="00DC645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03C3B194" w14:textId="77777777" w:rsidR="00DC6453" w:rsidRPr="0089092C" w:rsidRDefault="00DC6453" w:rsidP="00DC6453">
      <w:pPr>
        <w:rPr>
          <w:rtl/>
          <w:lang w:eastAsia="he-IL"/>
        </w:rPr>
      </w:pPr>
    </w:p>
    <w:p w14:paraId="0FA113D5" w14:textId="0DD34B8A" w:rsidR="00DC6453" w:rsidRPr="0089092C" w:rsidRDefault="00DC6453" w:rsidP="00DC6453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152"/>
    </w:p>
    <w:p w14:paraId="7F70A6F9" w14:textId="74ABE9AE" w:rsidR="00DC6453" w:rsidRPr="0089092C" w:rsidRDefault="00DC6453" w:rsidP="00DC6453">
      <w:pPr>
        <w:pStyle w:val="KeepWithNext"/>
        <w:rPr>
          <w:rtl/>
          <w:lang w:eastAsia="he-IL"/>
        </w:rPr>
      </w:pPr>
    </w:p>
    <w:p w14:paraId="0230BD10" w14:textId="2EE4D808" w:rsidR="00DC6453" w:rsidRPr="0089092C" w:rsidRDefault="00DC6453" w:rsidP="00DC6453">
      <w:pPr>
        <w:rPr>
          <w:rtl/>
          <w:lang w:eastAsia="he-IL"/>
        </w:rPr>
      </w:pPr>
      <w:bookmarkStart w:id="3154" w:name="_ETM_Q1_2481546"/>
      <w:bookmarkStart w:id="3155" w:name="_ETM_Q1_2481596"/>
      <w:bookmarkEnd w:id="3154"/>
      <w:bookmarkEnd w:id="3155"/>
      <w:r w:rsidRPr="0089092C">
        <w:rPr>
          <w:rFonts w:hint="cs"/>
          <w:rtl/>
          <w:lang w:eastAsia="he-IL"/>
        </w:rPr>
        <w:t>מס' 117 כולל החילופין.</w:t>
      </w:r>
      <w:bookmarkStart w:id="3156" w:name="_ETM_Q1_2485789"/>
      <w:bookmarkEnd w:id="3156"/>
    </w:p>
    <w:p w14:paraId="5E80D48F" w14:textId="1C408A5E" w:rsidR="00E869BC" w:rsidRPr="0089092C" w:rsidRDefault="00E869BC" w:rsidP="00E869BC">
      <w:pPr>
        <w:rPr>
          <w:rtl/>
          <w:lang w:eastAsia="he-IL"/>
        </w:rPr>
      </w:pPr>
      <w:bookmarkStart w:id="3157" w:name="_ETM_Q1_2382294"/>
      <w:bookmarkStart w:id="3158" w:name="_ETM_Q1_2382329"/>
      <w:bookmarkStart w:id="3159" w:name="_ETM_Q1_2381386"/>
      <w:bookmarkStart w:id="3160" w:name="_ETM_Q1_2378919"/>
      <w:bookmarkStart w:id="3161" w:name="_ETM_Q1_2429876"/>
      <w:bookmarkStart w:id="3162" w:name="_ETM_Q1_2428406"/>
      <w:bookmarkStart w:id="3163" w:name="_ETM_Q1_2486916"/>
      <w:bookmarkStart w:id="3164" w:name="_ETM_Q1_2488076"/>
      <w:bookmarkEnd w:id="3157"/>
      <w:bookmarkEnd w:id="3158"/>
      <w:bookmarkEnd w:id="3159"/>
      <w:bookmarkEnd w:id="3160"/>
      <w:bookmarkEnd w:id="3161"/>
      <w:bookmarkEnd w:id="3162"/>
      <w:bookmarkEnd w:id="3163"/>
      <w:bookmarkEnd w:id="3164"/>
    </w:p>
    <w:p w14:paraId="3A9FCFA4" w14:textId="22F1C6F1" w:rsidR="00DC6453" w:rsidRPr="0089092C" w:rsidRDefault="00DC6453" w:rsidP="00DC6453">
      <w:pPr>
        <w:pStyle w:val="af6"/>
        <w:keepNext/>
      </w:pPr>
      <w:bookmarkStart w:id="3165" w:name="_ETM_Q1_2488158"/>
      <w:bookmarkEnd w:id="316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FED8A8A" w14:textId="77777777" w:rsidR="00DC6453" w:rsidRPr="0089092C" w:rsidRDefault="00DC6453" w:rsidP="00DC6453">
      <w:pPr>
        <w:rPr>
          <w:lang w:eastAsia="he-IL"/>
        </w:rPr>
      </w:pPr>
    </w:p>
    <w:p w14:paraId="76E8A04E" w14:textId="39CB643E" w:rsidR="00DC6453" w:rsidRPr="0089092C" w:rsidRDefault="00DC6453" w:rsidP="00DC645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177 כלל החילופין, </w:t>
      </w:r>
      <w:bookmarkStart w:id="3166" w:name="_ETM_Q1_2484204"/>
      <w:bookmarkEnd w:id="3166"/>
      <w:r w:rsidRPr="0089092C">
        <w:rPr>
          <w:rFonts w:hint="cs"/>
          <w:rtl/>
          <w:lang w:eastAsia="he-IL"/>
        </w:rPr>
        <w:t>מי בעד</w:t>
      </w:r>
      <w:bookmarkStart w:id="3167" w:name="_ETM_Q1_2483944"/>
      <w:bookmarkEnd w:id="3167"/>
      <w:r w:rsidRPr="0089092C">
        <w:rPr>
          <w:rFonts w:hint="cs"/>
          <w:rtl/>
          <w:lang w:eastAsia="he-IL"/>
        </w:rPr>
        <w:t xml:space="preserve">? מי נגד? </w:t>
      </w:r>
    </w:p>
    <w:p w14:paraId="555AB7D0" w14:textId="77777777" w:rsidR="00DC6453" w:rsidRPr="0089092C" w:rsidRDefault="00DC6453" w:rsidP="00DC6453">
      <w:pPr>
        <w:rPr>
          <w:rtl/>
          <w:lang w:eastAsia="he-IL"/>
        </w:rPr>
      </w:pPr>
    </w:p>
    <w:p w14:paraId="144A7A8F" w14:textId="77777777" w:rsidR="00DC6453" w:rsidRPr="0089092C" w:rsidRDefault="00DC6453" w:rsidP="00DC645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84C8B2E" w14:textId="77777777" w:rsidR="00DC6453" w:rsidRPr="0089092C" w:rsidRDefault="00DC6453" w:rsidP="00DC6453">
      <w:pPr>
        <w:jc w:val="center"/>
        <w:rPr>
          <w:b/>
          <w:bCs/>
          <w:rtl/>
          <w:lang w:eastAsia="he-IL"/>
        </w:rPr>
      </w:pPr>
    </w:p>
    <w:p w14:paraId="7B842545" w14:textId="2979BB4F" w:rsidR="00DC6453" w:rsidRPr="0089092C" w:rsidRDefault="0089092C" w:rsidP="00DC645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308FB5B" w14:textId="77777777" w:rsidR="00DC6453" w:rsidRPr="0089092C" w:rsidRDefault="00DC6453" w:rsidP="00E869BC">
      <w:pPr>
        <w:rPr>
          <w:rtl/>
          <w:lang w:eastAsia="he-IL"/>
        </w:rPr>
      </w:pPr>
      <w:bookmarkStart w:id="3168" w:name="_ETM_Q1_2486141"/>
      <w:bookmarkEnd w:id="3168"/>
    </w:p>
    <w:p w14:paraId="4EED30A5" w14:textId="7C700CB2" w:rsidR="00DC6453" w:rsidRPr="0089092C" w:rsidRDefault="00DC6453" w:rsidP="003B26D0">
      <w:pPr>
        <w:rPr>
          <w:rtl/>
          <w:lang w:eastAsia="he-IL"/>
        </w:rPr>
      </w:pPr>
      <w:bookmarkStart w:id="3169" w:name="_ETM_Q1_2240986"/>
      <w:bookmarkStart w:id="3170" w:name="_ETM_Q1_2239200"/>
      <w:bookmarkStart w:id="3171" w:name="_ETM_Q1_2236468"/>
      <w:bookmarkStart w:id="3172" w:name="_ETM_Q1_2234561"/>
      <w:bookmarkEnd w:id="3169"/>
      <w:bookmarkEnd w:id="3170"/>
      <w:bookmarkEnd w:id="3171"/>
      <w:bookmarkEnd w:id="3172"/>
    </w:p>
    <w:p w14:paraId="71A3F1F0" w14:textId="679DD580" w:rsidR="00DC6453" w:rsidRPr="0089092C" w:rsidRDefault="00DC6453" w:rsidP="00DC6453">
      <w:pPr>
        <w:pStyle w:val="af9"/>
        <w:keepNext/>
        <w:rPr>
          <w:rtl/>
          <w:lang w:eastAsia="he-IL"/>
        </w:rPr>
      </w:pPr>
      <w:bookmarkStart w:id="3173" w:name="ET_guest_עידו_בן_יצחק_37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173"/>
    </w:p>
    <w:p w14:paraId="196CBE20" w14:textId="47BDDD71" w:rsidR="00DC6453" w:rsidRPr="0089092C" w:rsidRDefault="00DC6453" w:rsidP="00DC6453">
      <w:pPr>
        <w:pStyle w:val="KeepWithNext"/>
        <w:rPr>
          <w:rtl/>
          <w:lang w:eastAsia="he-IL"/>
        </w:rPr>
      </w:pPr>
    </w:p>
    <w:p w14:paraId="59E51E1A" w14:textId="28D04ECD" w:rsidR="00DC6453" w:rsidRPr="0089092C" w:rsidRDefault="00DC6453" w:rsidP="00DC6453">
      <w:pPr>
        <w:rPr>
          <w:rtl/>
          <w:lang w:eastAsia="he-IL"/>
        </w:rPr>
      </w:pPr>
      <w:bookmarkStart w:id="3174" w:name="_ETM_Q1_2488015"/>
      <w:bookmarkStart w:id="3175" w:name="_ETM_Q1_2488063"/>
      <w:bookmarkEnd w:id="3174"/>
      <w:bookmarkEnd w:id="3175"/>
      <w:r w:rsidRPr="0089092C">
        <w:rPr>
          <w:rFonts w:hint="cs"/>
          <w:rtl/>
          <w:lang w:eastAsia="he-IL"/>
        </w:rPr>
        <w:t>מס' 118 כולל החילופין.</w:t>
      </w:r>
    </w:p>
    <w:p w14:paraId="5A6BE95C" w14:textId="78E454EC" w:rsidR="00DC6453" w:rsidRPr="0089092C" w:rsidRDefault="00DC6453" w:rsidP="00DC6453">
      <w:pPr>
        <w:rPr>
          <w:rtl/>
          <w:lang w:eastAsia="he-IL"/>
        </w:rPr>
      </w:pPr>
    </w:p>
    <w:p w14:paraId="4FE3A813" w14:textId="31C251FD" w:rsidR="00DC6453" w:rsidRPr="0089092C" w:rsidRDefault="00DC6453" w:rsidP="00DC6453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BB3CF0B" w14:textId="77777777" w:rsidR="00DC6453" w:rsidRPr="0089092C" w:rsidRDefault="00DC6453" w:rsidP="00DC6453">
      <w:pPr>
        <w:rPr>
          <w:lang w:eastAsia="he-IL"/>
        </w:rPr>
      </w:pPr>
    </w:p>
    <w:p w14:paraId="6C1AD9A5" w14:textId="77777777" w:rsidR="00DC6453" w:rsidRPr="0089092C" w:rsidRDefault="00DC6453" w:rsidP="00DC645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D1C8A7F" w14:textId="77777777" w:rsidR="00DC6453" w:rsidRPr="0089092C" w:rsidRDefault="00DC6453" w:rsidP="00DC6453">
      <w:pPr>
        <w:rPr>
          <w:rtl/>
          <w:lang w:eastAsia="he-IL"/>
        </w:rPr>
      </w:pPr>
    </w:p>
    <w:p w14:paraId="2AFA1835" w14:textId="77777777" w:rsidR="00DC6453" w:rsidRPr="0089092C" w:rsidRDefault="00DC6453" w:rsidP="00DC645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77F7C93" w14:textId="77777777" w:rsidR="00DC6453" w:rsidRPr="0089092C" w:rsidRDefault="00DC6453" w:rsidP="00DC6453">
      <w:pPr>
        <w:jc w:val="center"/>
        <w:rPr>
          <w:b/>
          <w:bCs/>
          <w:rtl/>
          <w:lang w:eastAsia="he-IL"/>
        </w:rPr>
      </w:pPr>
    </w:p>
    <w:p w14:paraId="50DAECA4" w14:textId="11C823B7" w:rsidR="00DC6453" w:rsidRPr="0089092C" w:rsidRDefault="0089092C" w:rsidP="00DC645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3629349" w14:textId="67B9146F" w:rsidR="008B676E" w:rsidRPr="0089092C" w:rsidRDefault="008B676E" w:rsidP="00DC6453">
      <w:pPr>
        <w:rPr>
          <w:rtl/>
          <w:lang w:eastAsia="he-IL"/>
        </w:rPr>
      </w:pPr>
      <w:bookmarkStart w:id="3176" w:name="_ETM_Q1_2492514"/>
      <w:bookmarkStart w:id="3177" w:name="_ETM_Q1_2499747"/>
      <w:bookmarkEnd w:id="3176"/>
      <w:bookmarkEnd w:id="3177"/>
    </w:p>
    <w:p w14:paraId="4251DA04" w14:textId="7CEDBBC7" w:rsidR="008B676E" w:rsidRPr="0089092C" w:rsidRDefault="008B676E" w:rsidP="008B676E">
      <w:pPr>
        <w:pStyle w:val="af9"/>
        <w:keepNext/>
        <w:rPr>
          <w:rtl/>
          <w:lang w:eastAsia="he-IL"/>
        </w:rPr>
      </w:pPr>
      <w:bookmarkStart w:id="3178" w:name="ET_guest_עידו_בן_יצחק_37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178"/>
    </w:p>
    <w:p w14:paraId="7DE326FF" w14:textId="45CCB067" w:rsidR="008B676E" w:rsidRPr="0089092C" w:rsidRDefault="008B676E" w:rsidP="008B676E">
      <w:pPr>
        <w:pStyle w:val="KeepWithNext"/>
        <w:rPr>
          <w:rtl/>
          <w:lang w:eastAsia="he-IL"/>
        </w:rPr>
      </w:pPr>
    </w:p>
    <w:p w14:paraId="515F03B5" w14:textId="768098F9" w:rsidR="001B3875" w:rsidRPr="0089092C" w:rsidRDefault="008B676E" w:rsidP="001B3875">
      <w:pPr>
        <w:rPr>
          <w:rtl/>
          <w:lang w:eastAsia="he-IL"/>
        </w:rPr>
      </w:pPr>
      <w:bookmarkStart w:id="3179" w:name="_ETM_Q1_2500310"/>
      <w:bookmarkStart w:id="3180" w:name="_ETM_Q1_2500355"/>
      <w:bookmarkEnd w:id="3179"/>
      <w:bookmarkEnd w:id="3180"/>
      <w:r w:rsidRPr="0089092C">
        <w:rPr>
          <w:rFonts w:hint="cs"/>
          <w:rtl/>
          <w:lang w:eastAsia="he-IL"/>
        </w:rPr>
        <w:t xml:space="preserve">אנחנו עוברים ל-119 בעמוד </w:t>
      </w:r>
      <w:bookmarkStart w:id="3181" w:name="_ETM_Q1_2497684"/>
      <w:bookmarkEnd w:id="3181"/>
      <w:r w:rsidRPr="0089092C">
        <w:rPr>
          <w:rFonts w:hint="cs"/>
          <w:rtl/>
          <w:lang w:eastAsia="he-IL"/>
        </w:rPr>
        <w:t>36</w:t>
      </w:r>
      <w:bookmarkStart w:id="3182" w:name="_ETM_Q1_2497854"/>
      <w:bookmarkStart w:id="3183" w:name="_ETM_Q1_2501894"/>
      <w:bookmarkEnd w:id="3182"/>
      <w:bookmarkEnd w:id="3183"/>
      <w:r w:rsidR="001B3875" w:rsidRPr="0089092C">
        <w:rPr>
          <w:rFonts w:hint="cs"/>
          <w:rtl/>
          <w:lang w:eastAsia="he-IL"/>
        </w:rPr>
        <w:t xml:space="preserve"> כולל הח</w:t>
      </w:r>
      <w:bookmarkStart w:id="3184" w:name="_ETM_Q1_2502204"/>
      <w:bookmarkEnd w:id="3184"/>
      <w:r w:rsidR="001B3875" w:rsidRPr="0089092C">
        <w:rPr>
          <w:rFonts w:hint="cs"/>
          <w:rtl/>
          <w:lang w:eastAsia="he-IL"/>
        </w:rPr>
        <w:t>ילו</w:t>
      </w:r>
      <w:bookmarkStart w:id="3185" w:name="_ETM_Q1_2500672"/>
      <w:bookmarkEnd w:id="3185"/>
      <w:r w:rsidR="001B3875" w:rsidRPr="0089092C">
        <w:rPr>
          <w:rFonts w:hint="cs"/>
          <w:rtl/>
          <w:lang w:eastAsia="he-IL"/>
        </w:rPr>
        <w:t>פין.</w:t>
      </w:r>
      <w:bookmarkStart w:id="3186" w:name="_ETM_Q1_2501428"/>
      <w:bookmarkStart w:id="3187" w:name="_ETM_Q1_2501536"/>
      <w:bookmarkStart w:id="3188" w:name="_ETM_Q1_2502969"/>
      <w:bookmarkEnd w:id="3186"/>
      <w:bookmarkEnd w:id="3187"/>
      <w:bookmarkEnd w:id="3188"/>
    </w:p>
    <w:p w14:paraId="3E797242" w14:textId="542113BC" w:rsidR="001B3875" w:rsidRPr="0089092C" w:rsidRDefault="001B3875" w:rsidP="001B3875">
      <w:pPr>
        <w:rPr>
          <w:rtl/>
          <w:lang w:eastAsia="he-IL"/>
        </w:rPr>
      </w:pPr>
      <w:bookmarkStart w:id="3189" w:name="_ETM_Q1_2503055"/>
      <w:bookmarkStart w:id="3190" w:name="_ETM_Q1_2503397"/>
      <w:bookmarkEnd w:id="3189"/>
      <w:bookmarkEnd w:id="3190"/>
    </w:p>
    <w:p w14:paraId="367A4246" w14:textId="0EBFE364" w:rsidR="001B3875" w:rsidRPr="0089092C" w:rsidRDefault="001B3875" w:rsidP="001B3875">
      <w:pPr>
        <w:pStyle w:val="af6"/>
        <w:keepNext/>
      </w:pPr>
      <w:bookmarkStart w:id="3191" w:name="_ETM_Q1_2503477"/>
      <w:bookmarkEnd w:id="319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B4D5458" w14:textId="77777777" w:rsidR="001B3875" w:rsidRPr="0089092C" w:rsidRDefault="001B3875" w:rsidP="001B3875">
      <w:pPr>
        <w:rPr>
          <w:lang w:eastAsia="he-IL"/>
        </w:rPr>
      </w:pPr>
    </w:p>
    <w:p w14:paraId="30A97070" w14:textId="77777777" w:rsidR="001B3875" w:rsidRPr="0089092C" w:rsidRDefault="001B3875" w:rsidP="001B387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F4B4290" w14:textId="77777777" w:rsidR="001B3875" w:rsidRPr="0089092C" w:rsidRDefault="001B3875" w:rsidP="001B3875">
      <w:pPr>
        <w:rPr>
          <w:rtl/>
          <w:lang w:eastAsia="he-IL"/>
        </w:rPr>
      </w:pPr>
    </w:p>
    <w:p w14:paraId="35459243" w14:textId="77777777" w:rsidR="001B3875" w:rsidRPr="0089092C" w:rsidRDefault="001B3875" w:rsidP="001B387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08E93C" w14:textId="77777777" w:rsidR="001B3875" w:rsidRPr="0089092C" w:rsidRDefault="001B3875" w:rsidP="001B3875">
      <w:pPr>
        <w:jc w:val="center"/>
        <w:rPr>
          <w:b/>
          <w:bCs/>
          <w:rtl/>
          <w:lang w:eastAsia="he-IL"/>
        </w:rPr>
      </w:pPr>
    </w:p>
    <w:p w14:paraId="75E874EA" w14:textId="40DAF7E0" w:rsidR="001B3875" w:rsidRPr="0089092C" w:rsidRDefault="0089092C" w:rsidP="001B387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E0E7BD4" w14:textId="4CB13AF9" w:rsidR="001B3875" w:rsidRPr="0089092C" w:rsidRDefault="001B3875" w:rsidP="001B3875">
      <w:pPr>
        <w:rPr>
          <w:rtl/>
          <w:lang w:eastAsia="he-IL"/>
        </w:rPr>
      </w:pPr>
    </w:p>
    <w:p w14:paraId="46303CD2" w14:textId="2A94741B" w:rsidR="001B3875" w:rsidRPr="0089092C" w:rsidRDefault="001B3875" w:rsidP="001B3875">
      <w:pPr>
        <w:pStyle w:val="a4"/>
        <w:keepNext/>
        <w:rPr>
          <w:rtl/>
        </w:rPr>
      </w:pPr>
      <w:bookmarkStart w:id="3192" w:name="ET_speaker_5105_37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192"/>
    </w:p>
    <w:p w14:paraId="56BD4998" w14:textId="5ACE43FA" w:rsidR="001B3875" w:rsidRPr="0089092C" w:rsidRDefault="001B3875" w:rsidP="001B3875">
      <w:pPr>
        <w:pStyle w:val="KeepWithNext"/>
        <w:rPr>
          <w:rtl/>
          <w:lang w:eastAsia="he-IL"/>
        </w:rPr>
      </w:pPr>
    </w:p>
    <w:p w14:paraId="3612C149" w14:textId="4767AF9F" w:rsidR="001B3875" w:rsidRPr="0089092C" w:rsidRDefault="001B3875" w:rsidP="001B3875">
      <w:pPr>
        <w:rPr>
          <w:rtl/>
          <w:lang w:eastAsia="he-IL"/>
        </w:rPr>
      </w:pPr>
      <w:bookmarkStart w:id="3193" w:name="_ETM_Q1_2507067"/>
      <w:bookmarkStart w:id="3194" w:name="_ETM_Q1_2507111"/>
      <w:bookmarkEnd w:id="3193"/>
      <w:bookmarkEnd w:id="3194"/>
      <w:r w:rsidRPr="0089092C">
        <w:rPr>
          <w:rFonts w:hint="cs"/>
          <w:rtl/>
          <w:lang w:eastAsia="he-IL"/>
        </w:rPr>
        <w:t xml:space="preserve">ניר, פעם </w:t>
      </w:r>
      <w:bookmarkStart w:id="3195" w:name="_ETM_Q1_2505608"/>
      <w:bookmarkEnd w:id="3195"/>
      <w:r w:rsidRPr="0089092C">
        <w:rPr>
          <w:rFonts w:hint="cs"/>
          <w:rtl/>
          <w:lang w:eastAsia="he-IL"/>
        </w:rPr>
        <w:t>אחת תהיה איתי, אחת,</w:t>
      </w:r>
      <w:bookmarkStart w:id="3196" w:name="_ETM_Q1_2506130"/>
      <w:bookmarkEnd w:id="3196"/>
      <w:r w:rsidRPr="0089092C">
        <w:rPr>
          <w:rFonts w:hint="cs"/>
          <w:rtl/>
          <w:lang w:eastAsia="he-IL"/>
        </w:rPr>
        <w:t xml:space="preserve"> מה איכפת </w:t>
      </w:r>
      <w:bookmarkStart w:id="3197" w:name="_ETM_Q1_2507149"/>
      <w:bookmarkEnd w:id="3197"/>
      <w:r w:rsidRPr="0089092C">
        <w:rPr>
          <w:rFonts w:hint="cs"/>
          <w:rtl/>
          <w:lang w:eastAsia="he-IL"/>
        </w:rPr>
        <w:t>לך? תבחר אתה.</w:t>
      </w:r>
    </w:p>
    <w:p w14:paraId="7DDC1852" w14:textId="7F9E0EA7" w:rsidR="001B3875" w:rsidRPr="0089092C" w:rsidRDefault="001B3875" w:rsidP="001B3875">
      <w:pPr>
        <w:rPr>
          <w:rtl/>
          <w:lang w:eastAsia="he-IL"/>
        </w:rPr>
      </w:pPr>
      <w:bookmarkStart w:id="3198" w:name="_ETM_Q1_2509828"/>
      <w:bookmarkStart w:id="3199" w:name="_ETM_Q1_2509933"/>
      <w:bookmarkStart w:id="3200" w:name="_ETM_Q1_2507135"/>
      <w:bookmarkStart w:id="3201" w:name="_ETM_Q1_2509496"/>
      <w:bookmarkEnd w:id="3198"/>
      <w:bookmarkEnd w:id="3199"/>
      <w:bookmarkEnd w:id="3200"/>
      <w:bookmarkEnd w:id="3201"/>
    </w:p>
    <w:p w14:paraId="6DA50916" w14:textId="6DD8630D" w:rsidR="001B3875" w:rsidRPr="0089092C" w:rsidRDefault="001B3875" w:rsidP="001B3875">
      <w:pPr>
        <w:pStyle w:val="af9"/>
        <w:keepNext/>
        <w:rPr>
          <w:rtl/>
          <w:lang w:eastAsia="he-IL"/>
        </w:rPr>
      </w:pPr>
      <w:bookmarkStart w:id="3202" w:name="ET_guest_עידו_בן_יצחק_37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02"/>
    </w:p>
    <w:p w14:paraId="239B87B4" w14:textId="2CF21F4E" w:rsidR="001B3875" w:rsidRPr="0089092C" w:rsidRDefault="001B3875" w:rsidP="001B3875">
      <w:pPr>
        <w:pStyle w:val="KeepWithNext"/>
        <w:rPr>
          <w:rtl/>
          <w:lang w:eastAsia="he-IL"/>
        </w:rPr>
      </w:pPr>
    </w:p>
    <w:p w14:paraId="5FA7C48E" w14:textId="6E12830C" w:rsidR="001B3875" w:rsidRPr="0089092C" w:rsidRDefault="001B3875" w:rsidP="001B3875">
      <w:pPr>
        <w:rPr>
          <w:rtl/>
          <w:lang w:eastAsia="he-IL"/>
        </w:rPr>
      </w:pPr>
      <w:bookmarkStart w:id="3203" w:name="_ETM_Q1_2510002"/>
      <w:bookmarkStart w:id="3204" w:name="_ETM_Q1_2510045"/>
      <w:bookmarkStart w:id="3205" w:name="_ETM_Q1_2507167"/>
      <w:bookmarkEnd w:id="3203"/>
      <w:bookmarkEnd w:id="3204"/>
      <w:bookmarkEnd w:id="3205"/>
      <w:r w:rsidRPr="0089092C">
        <w:rPr>
          <w:rFonts w:hint="cs"/>
          <w:rtl/>
          <w:lang w:eastAsia="he-IL"/>
        </w:rPr>
        <w:t>מס' 120 בעמוד 38 כולל החילופין.</w:t>
      </w:r>
    </w:p>
    <w:p w14:paraId="573A5147" w14:textId="734CFC9D" w:rsidR="001B3875" w:rsidRPr="0089092C" w:rsidRDefault="001B3875" w:rsidP="001B3875">
      <w:pPr>
        <w:rPr>
          <w:rtl/>
          <w:lang w:eastAsia="he-IL"/>
        </w:rPr>
      </w:pPr>
      <w:bookmarkStart w:id="3206" w:name="_ETM_Q1_2513263"/>
      <w:bookmarkStart w:id="3207" w:name="_ETM_Q1_2513367"/>
      <w:bookmarkEnd w:id="3206"/>
      <w:bookmarkEnd w:id="3207"/>
    </w:p>
    <w:p w14:paraId="4153A5FA" w14:textId="1BF63D40" w:rsidR="001B3875" w:rsidRPr="0089092C" w:rsidRDefault="001B3875" w:rsidP="001B3875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113513F" w14:textId="77777777" w:rsidR="001B3875" w:rsidRPr="0089092C" w:rsidRDefault="001B3875" w:rsidP="001B3875">
      <w:pPr>
        <w:rPr>
          <w:lang w:eastAsia="he-IL"/>
        </w:rPr>
      </w:pPr>
    </w:p>
    <w:p w14:paraId="1D20A72B" w14:textId="381ADF15" w:rsidR="001B3875" w:rsidRPr="0089092C" w:rsidRDefault="001B3875" w:rsidP="001B387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120</w:t>
      </w:r>
      <w:bookmarkStart w:id="3208" w:name="_ETM_Q1_2510987"/>
      <w:bookmarkEnd w:id="3208"/>
      <w:r w:rsidRPr="0089092C">
        <w:rPr>
          <w:rFonts w:hint="cs"/>
          <w:rtl/>
          <w:lang w:eastAsia="he-IL"/>
        </w:rPr>
        <w:t xml:space="preserve">? מי נגד? </w:t>
      </w:r>
    </w:p>
    <w:p w14:paraId="08B9E8D4" w14:textId="77777777" w:rsidR="001B3875" w:rsidRPr="0089092C" w:rsidRDefault="001B3875" w:rsidP="001B3875">
      <w:pPr>
        <w:rPr>
          <w:rtl/>
          <w:lang w:eastAsia="he-IL"/>
        </w:rPr>
      </w:pPr>
    </w:p>
    <w:p w14:paraId="5F25B613" w14:textId="77777777" w:rsidR="001B3875" w:rsidRPr="0089092C" w:rsidRDefault="001B3875" w:rsidP="001B387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4C6E56C" w14:textId="77777777" w:rsidR="001B3875" w:rsidRPr="0089092C" w:rsidRDefault="001B3875" w:rsidP="001B3875">
      <w:pPr>
        <w:jc w:val="center"/>
        <w:rPr>
          <w:b/>
          <w:bCs/>
          <w:rtl/>
          <w:lang w:eastAsia="he-IL"/>
        </w:rPr>
      </w:pPr>
    </w:p>
    <w:p w14:paraId="1D5C3701" w14:textId="3DB02B6B" w:rsidR="001B3875" w:rsidRPr="0089092C" w:rsidRDefault="0089092C" w:rsidP="001B387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BA5E461" w14:textId="66372B16" w:rsidR="001B3875" w:rsidRPr="0089092C" w:rsidRDefault="001B3875" w:rsidP="001B3875">
      <w:pPr>
        <w:rPr>
          <w:rtl/>
          <w:lang w:eastAsia="he-IL"/>
        </w:rPr>
      </w:pPr>
    </w:p>
    <w:p w14:paraId="6D7CE0A1" w14:textId="07441E26" w:rsidR="001B3875" w:rsidRPr="0089092C" w:rsidRDefault="001B3875" w:rsidP="001B3875">
      <w:pPr>
        <w:pStyle w:val="af9"/>
        <w:keepNext/>
        <w:rPr>
          <w:rtl/>
          <w:lang w:eastAsia="he-IL"/>
        </w:rPr>
      </w:pPr>
      <w:bookmarkStart w:id="3209" w:name="ET_guest_עידו_בן_יצחק_37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09"/>
    </w:p>
    <w:p w14:paraId="1359963F" w14:textId="2DF1B32F" w:rsidR="001B3875" w:rsidRPr="0089092C" w:rsidRDefault="001B3875" w:rsidP="001B3875">
      <w:pPr>
        <w:pStyle w:val="KeepWithNext"/>
        <w:rPr>
          <w:rtl/>
          <w:lang w:eastAsia="he-IL"/>
        </w:rPr>
      </w:pPr>
    </w:p>
    <w:p w14:paraId="2C73D057" w14:textId="4C03E467" w:rsidR="001B3875" w:rsidRPr="0089092C" w:rsidRDefault="00E45B9B" w:rsidP="001B3875">
      <w:pPr>
        <w:rPr>
          <w:rtl/>
          <w:lang w:eastAsia="he-IL"/>
        </w:rPr>
      </w:pPr>
      <w:bookmarkStart w:id="3210" w:name="_ETM_Q1_2517417"/>
      <w:bookmarkStart w:id="3211" w:name="_ETM_Q1_2517464"/>
      <w:bookmarkEnd w:id="3210"/>
      <w:bookmarkEnd w:id="3211"/>
      <w:r w:rsidRPr="0089092C">
        <w:rPr>
          <w:rFonts w:hint="cs"/>
          <w:rtl/>
          <w:lang w:eastAsia="he-IL"/>
        </w:rPr>
        <w:t xml:space="preserve">מס' 121 </w:t>
      </w:r>
      <w:bookmarkStart w:id="3212" w:name="_ETM_Q1_2519212"/>
      <w:bookmarkEnd w:id="3212"/>
      <w:r w:rsidRPr="0089092C">
        <w:rPr>
          <w:rFonts w:hint="cs"/>
          <w:rtl/>
          <w:lang w:eastAsia="he-IL"/>
        </w:rPr>
        <w:t>בסוף עמוד 39 כולל החיל</w:t>
      </w:r>
      <w:bookmarkStart w:id="3213" w:name="_ETM_Q1_2519431"/>
      <w:bookmarkEnd w:id="3213"/>
      <w:r w:rsidRPr="0089092C">
        <w:rPr>
          <w:rFonts w:hint="cs"/>
          <w:rtl/>
          <w:lang w:eastAsia="he-IL"/>
        </w:rPr>
        <w:t>ופין.</w:t>
      </w:r>
    </w:p>
    <w:p w14:paraId="4C5E3130" w14:textId="5491DC3F" w:rsidR="00E45B9B" w:rsidRPr="0089092C" w:rsidRDefault="00E45B9B" w:rsidP="001B3875">
      <w:pPr>
        <w:rPr>
          <w:rtl/>
          <w:lang w:eastAsia="he-IL"/>
        </w:rPr>
      </w:pPr>
      <w:bookmarkStart w:id="3214" w:name="_ETM_Q1_2521565"/>
      <w:bookmarkStart w:id="3215" w:name="_ETM_Q1_2521665"/>
      <w:bookmarkEnd w:id="3214"/>
      <w:bookmarkEnd w:id="3215"/>
    </w:p>
    <w:p w14:paraId="7D90B3D2" w14:textId="35634EAE" w:rsidR="00E45B9B" w:rsidRPr="0089092C" w:rsidRDefault="00E45B9B" w:rsidP="00E45B9B">
      <w:pPr>
        <w:pStyle w:val="af6"/>
        <w:keepNext/>
      </w:pPr>
      <w:bookmarkStart w:id="3216" w:name="_ETM_Q1_2521738"/>
      <w:bookmarkStart w:id="3217" w:name="_ETM_Q1_2521841"/>
      <w:bookmarkEnd w:id="3216"/>
      <w:bookmarkEnd w:id="321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34F87E2" w14:textId="77777777" w:rsidR="00E45B9B" w:rsidRPr="0089092C" w:rsidRDefault="00E45B9B" w:rsidP="00E45B9B">
      <w:pPr>
        <w:rPr>
          <w:lang w:eastAsia="he-IL"/>
        </w:rPr>
      </w:pPr>
    </w:p>
    <w:p w14:paraId="0D1CC80A" w14:textId="77777777" w:rsidR="00E45B9B" w:rsidRPr="0089092C" w:rsidRDefault="00E45B9B" w:rsidP="00E45B9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432E06E" w14:textId="77777777" w:rsidR="00E45B9B" w:rsidRPr="0089092C" w:rsidRDefault="00E45B9B" w:rsidP="00E45B9B">
      <w:pPr>
        <w:rPr>
          <w:rtl/>
          <w:lang w:eastAsia="he-IL"/>
        </w:rPr>
      </w:pPr>
    </w:p>
    <w:p w14:paraId="4ED8A9A9" w14:textId="77777777" w:rsidR="00E45B9B" w:rsidRPr="0089092C" w:rsidRDefault="00E45B9B" w:rsidP="00E45B9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8F1A018" w14:textId="77777777" w:rsidR="00E45B9B" w:rsidRPr="0089092C" w:rsidRDefault="00E45B9B" w:rsidP="00E45B9B">
      <w:pPr>
        <w:jc w:val="center"/>
        <w:rPr>
          <w:b/>
          <w:bCs/>
          <w:rtl/>
          <w:lang w:eastAsia="he-IL"/>
        </w:rPr>
      </w:pPr>
    </w:p>
    <w:p w14:paraId="1897A18C" w14:textId="515A1F44" w:rsidR="00E45B9B" w:rsidRPr="0089092C" w:rsidRDefault="0089092C" w:rsidP="00E45B9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AB6451F" w14:textId="6D86951E" w:rsidR="000C632E" w:rsidRPr="0089092C" w:rsidRDefault="000C632E" w:rsidP="000C632E">
      <w:pPr>
        <w:rPr>
          <w:rtl/>
          <w:lang w:eastAsia="he-IL"/>
        </w:rPr>
      </w:pPr>
    </w:p>
    <w:p w14:paraId="5F139E73" w14:textId="2E33ECC8" w:rsidR="000C632E" w:rsidRPr="0089092C" w:rsidRDefault="000C632E" w:rsidP="000C632E">
      <w:pPr>
        <w:pStyle w:val="af9"/>
        <w:keepNext/>
        <w:rPr>
          <w:rtl/>
          <w:lang w:eastAsia="he-IL"/>
        </w:rPr>
      </w:pPr>
      <w:bookmarkStart w:id="3218" w:name="ET_guest_עידו_בן_יצחק_37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18"/>
    </w:p>
    <w:p w14:paraId="1C152F77" w14:textId="79D782CD" w:rsidR="000C632E" w:rsidRPr="0089092C" w:rsidRDefault="000C632E" w:rsidP="000C632E">
      <w:pPr>
        <w:pStyle w:val="KeepWithNext"/>
        <w:rPr>
          <w:rtl/>
          <w:lang w:eastAsia="he-IL"/>
        </w:rPr>
      </w:pPr>
    </w:p>
    <w:p w14:paraId="5BC1DFDE" w14:textId="0DD96E4D" w:rsidR="000C632E" w:rsidRPr="0089092C" w:rsidRDefault="000C632E" w:rsidP="000C632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122 בעמוד </w:t>
      </w:r>
      <w:bookmarkStart w:id="3219" w:name="_ETM_Q1_2524591"/>
      <w:bookmarkEnd w:id="3219"/>
      <w:r w:rsidRPr="0089092C">
        <w:rPr>
          <w:rFonts w:hint="cs"/>
          <w:rtl/>
          <w:lang w:eastAsia="he-IL"/>
        </w:rPr>
        <w:t>41</w:t>
      </w:r>
      <w:r w:rsidR="0074454C" w:rsidRPr="0089092C">
        <w:rPr>
          <w:rFonts w:hint="cs"/>
          <w:rtl/>
          <w:lang w:eastAsia="he-IL"/>
        </w:rPr>
        <w:t xml:space="preserve"> כולל החילופין.</w:t>
      </w:r>
    </w:p>
    <w:p w14:paraId="696945CE" w14:textId="06A7D4C5" w:rsidR="0074454C" w:rsidRPr="0089092C" w:rsidRDefault="0074454C" w:rsidP="000C632E">
      <w:pPr>
        <w:rPr>
          <w:rtl/>
          <w:lang w:eastAsia="he-IL"/>
        </w:rPr>
      </w:pPr>
    </w:p>
    <w:p w14:paraId="093ED687" w14:textId="4FF804C8" w:rsidR="0074454C" w:rsidRPr="0089092C" w:rsidRDefault="0074454C" w:rsidP="0074454C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B8B210" w14:textId="77777777" w:rsidR="0074454C" w:rsidRPr="0089092C" w:rsidRDefault="0074454C" w:rsidP="0074454C">
      <w:pPr>
        <w:rPr>
          <w:lang w:eastAsia="he-IL"/>
        </w:rPr>
      </w:pPr>
    </w:p>
    <w:p w14:paraId="2A93F26B" w14:textId="77777777" w:rsidR="0074454C" w:rsidRPr="0089092C" w:rsidRDefault="0074454C" w:rsidP="0074454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8C7CE36" w14:textId="77777777" w:rsidR="0074454C" w:rsidRPr="0089092C" w:rsidRDefault="0074454C" w:rsidP="0074454C">
      <w:pPr>
        <w:rPr>
          <w:rtl/>
          <w:lang w:eastAsia="he-IL"/>
        </w:rPr>
      </w:pPr>
    </w:p>
    <w:p w14:paraId="743EB133" w14:textId="77777777" w:rsidR="0074454C" w:rsidRPr="0089092C" w:rsidRDefault="0074454C" w:rsidP="0074454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420EB96" w14:textId="77777777" w:rsidR="0074454C" w:rsidRPr="0089092C" w:rsidRDefault="0074454C" w:rsidP="0074454C">
      <w:pPr>
        <w:jc w:val="center"/>
        <w:rPr>
          <w:b/>
          <w:bCs/>
          <w:rtl/>
          <w:lang w:eastAsia="he-IL"/>
        </w:rPr>
      </w:pPr>
    </w:p>
    <w:p w14:paraId="1DFAAF4A" w14:textId="65D893BB" w:rsidR="0074454C" w:rsidRPr="0089092C" w:rsidRDefault="0089092C" w:rsidP="0074454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2341CAE" w14:textId="043D21E5" w:rsidR="00AB5270" w:rsidRPr="0089092C" w:rsidRDefault="00AB5270" w:rsidP="000C632E">
      <w:pPr>
        <w:rPr>
          <w:rtl/>
          <w:lang w:eastAsia="he-IL"/>
        </w:rPr>
      </w:pPr>
      <w:bookmarkStart w:id="3220" w:name="_ETM_Q1_2528493"/>
      <w:bookmarkStart w:id="3221" w:name="_ETM_Q1_2532102"/>
      <w:bookmarkEnd w:id="3220"/>
      <w:bookmarkEnd w:id="3221"/>
    </w:p>
    <w:p w14:paraId="384A0A23" w14:textId="37F90BBF" w:rsidR="00AB5270" w:rsidRPr="0089092C" w:rsidRDefault="00AB5270" w:rsidP="00AB5270">
      <w:pPr>
        <w:pStyle w:val="af9"/>
        <w:keepNext/>
        <w:rPr>
          <w:rtl/>
          <w:lang w:eastAsia="he-IL"/>
        </w:rPr>
      </w:pPr>
      <w:bookmarkStart w:id="3222" w:name="ET_guest_עידו_בן_יצחק_37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22"/>
    </w:p>
    <w:p w14:paraId="16F85B3E" w14:textId="101ADA3F" w:rsidR="00AB5270" w:rsidRPr="0089092C" w:rsidRDefault="00AB5270" w:rsidP="00AB5270">
      <w:pPr>
        <w:pStyle w:val="KeepWithNext"/>
        <w:rPr>
          <w:rtl/>
          <w:lang w:eastAsia="he-IL"/>
        </w:rPr>
      </w:pPr>
    </w:p>
    <w:p w14:paraId="7133638D" w14:textId="0E1526A6" w:rsidR="00AB5270" w:rsidRPr="0089092C" w:rsidRDefault="006F5F34" w:rsidP="00AB5270">
      <w:pPr>
        <w:rPr>
          <w:rtl/>
          <w:lang w:eastAsia="he-IL"/>
        </w:rPr>
      </w:pPr>
      <w:bookmarkStart w:id="3223" w:name="_ETM_Q1_2529452"/>
      <w:bookmarkStart w:id="3224" w:name="_ETM_Q1_2532367"/>
      <w:bookmarkEnd w:id="3223"/>
      <w:bookmarkEnd w:id="3224"/>
      <w:r w:rsidRPr="0089092C">
        <w:rPr>
          <w:rFonts w:hint="cs"/>
          <w:rtl/>
          <w:lang w:eastAsia="he-IL"/>
        </w:rPr>
        <w:t>אנחנו עו</w:t>
      </w:r>
      <w:bookmarkStart w:id="3225" w:name="_ETM_Q1_2534181"/>
      <w:bookmarkEnd w:id="3225"/>
      <w:r w:rsidRPr="0089092C">
        <w:rPr>
          <w:rFonts w:hint="cs"/>
          <w:rtl/>
          <w:lang w:eastAsia="he-IL"/>
        </w:rPr>
        <w:t xml:space="preserve">ברים להסתייגויות לסעיף 8, לשעבר </w:t>
      </w:r>
      <w:bookmarkStart w:id="3226" w:name="_ETM_Q1_2536844"/>
      <w:bookmarkEnd w:id="3226"/>
      <w:r w:rsidRPr="0089092C">
        <w:rPr>
          <w:rFonts w:hint="cs"/>
          <w:rtl/>
          <w:lang w:eastAsia="he-IL"/>
        </w:rPr>
        <w:t xml:space="preserve">סעיף </w:t>
      </w:r>
      <w:bookmarkStart w:id="3227" w:name="_ETM_Q1_2536806"/>
      <w:bookmarkEnd w:id="3227"/>
      <w:r w:rsidRPr="0089092C">
        <w:rPr>
          <w:rFonts w:hint="cs"/>
          <w:rtl/>
          <w:lang w:eastAsia="he-IL"/>
        </w:rPr>
        <w:t xml:space="preserve">- - </w:t>
      </w:r>
      <w:bookmarkStart w:id="3228" w:name="_ETM_Q1_2539957"/>
      <w:bookmarkEnd w:id="3228"/>
    </w:p>
    <w:p w14:paraId="5C18CF5F" w14:textId="3ED85D82" w:rsidR="006F5F34" w:rsidRPr="0089092C" w:rsidRDefault="006F5F34" w:rsidP="00AB5270">
      <w:pPr>
        <w:rPr>
          <w:rtl/>
          <w:lang w:eastAsia="he-IL"/>
        </w:rPr>
      </w:pPr>
      <w:bookmarkStart w:id="3229" w:name="_ETM_Q1_2540048"/>
      <w:bookmarkEnd w:id="3229"/>
    </w:p>
    <w:p w14:paraId="0D881095" w14:textId="3CF2FE0B" w:rsidR="006F5F34" w:rsidRPr="0089092C" w:rsidRDefault="006F5F34" w:rsidP="006F5F34">
      <w:pPr>
        <w:pStyle w:val="a4"/>
        <w:keepNext/>
        <w:rPr>
          <w:rtl/>
        </w:rPr>
      </w:pPr>
      <w:bookmarkStart w:id="3230" w:name="ET_speaker_5292_37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30"/>
    </w:p>
    <w:p w14:paraId="1AEF51F6" w14:textId="5BAB1F1B" w:rsidR="006F5F34" w:rsidRPr="0089092C" w:rsidRDefault="006F5F34" w:rsidP="006F5F34">
      <w:pPr>
        <w:pStyle w:val="KeepWithNext"/>
        <w:rPr>
          <w:rtl/>
          <w:lang w:eastAsia="he-IL"/>
        </w:rPr>
      </w:pPr>
    </w:p>
    <w:p w14:paraId="4ED53DC7" w14:textId="52F55489" w:rsidR="006F5F34" w:rsidRPr="0089092C" w:rsidRDefault="006F5F34" w:rsidP="006F5F34">
      <w:pPr>
        <w:rPr>
          <w:rtl/>
          <w:lang w:eastAsia="he-IL"/>
        </w:rPr>
      </w:pPr>
      <w:bookmarkStart w:id="3231" w:name="_ETM_Q1_2538956"/>
      <w:bookmarkEnd w:id="3231"/>
      <w:r w:rsidRPr="0089092C">
        <w:rPr>
          <w:rFonts w:hint="cs"/>
          <w:rtl/>
          <w:lang w:eastAsia="he-IL"/>
        </w:rPr>
        <w:t>עידו,</w:t>
      </w:r>
      <w:bookmarkStart w:id="3232" w:name="_ETM_Q1_2540061"/>
      <w:bookmarkEnd w:id="3232"/>
      <w:r w:rsidRPr="0089092C">
        <w:rPr>
          <w:rFonts w:hint="cs"/>
          <w:rtl/>
          <w:lang w:eastAsia="he-IL"/>
        </w:rPr>
        <w:t xml:space="preserve"> ב-122 לח</w:t>
      </w:r>
      <w:bookmarkStart w:id="3233" w:name="_ETM_Q1_2543483"/>
      <w:bookmarkEnd w:id="3233"/>
      <w:r w:rsidRPr="0089092C">
        <w:rPr>
          <w:rFonts w:hint="cs"/>
          <w:rtl/>
          <w:lang w:eastAsia="he-IL"/>
        </w:rPr>
        <w:t>ילופין יש הערה שלכם</w:t>
      </w:r>
      <w:bookmarkStart w:id="3234" w:name="_ETM_Q1_2548749"/>
      <w:bookmarkEnd w:id="3234"/>
      <w:r w:rsidRPr="0089092C">
        <w:rPr>
          <w:rFonts w:hint="cs"/>
          <w:rtl/>
          <w:lang w:eastAsia="he-IL"/>
        </w:rPr>
        <w:t xml:space="preserve"> שמדובר בה</w:t>
      </w:r>
      <w:bookmarkStart w:id="3235" w:name="_ETM_Q1_2550302"/>
      <w:bookmarkStart w:id="3236" w:name="_ETM_Q1_2549819"/>
      <w:bookmarkEnd w:id="3235"/>
      <w:bookmarkEnd w:id="3236"/>
      <w:r w:rsidRPr="0089092C">
        <w:rPr>
          <w:rFonts w:hint="cs"/>
          <w:rtl/>
          <w:lang w:eastAsia="he-IL"/>
        </w:rPr>
        <w:t>סתייגויות חלופיו</w:t>
      </w:r>
      <w:bookmarkStart w:id="3237" w:name="_ETM_Q1_2551177"/>
      <w:bookmarkEnd w:id="3237"/>
      <w:r w:rsidRPr="0089092C">
        <w:rPr>
          <w:rFonts w:hint="cs"/>
          <w:rtl/>
          <w:lang w:eastAsia="he-IL"/>
        </w:rPr>
        <w:t>ת</w:t>
      </w:r>
      <w:bookmarkStart w:id="3238" w:name="_ETM_Q1_2551420"/>
      <w:bookmarkEnd w:id="3238"/>
      <w:r w:rsidRPr="0089092C">
        <w:rPr>
          <w:rFonts w:hint="cs"/>
          <w:rtl/>
          <w:lang w:eastAsia="he-IL"/>
        </w:rPr>
        <w:t xml:space="preserve"> שנבדלות זו מזו בתקופה המוצעת להמצאת מסמכים לוועדה.</w:t>
      </w:r>
    </w:p>
    <w:p w14:paraId="54355DE0" w14:textId="1E5F2E99" w:rsidR="006F5F34" w:rsidRPr="0089092C" w:rsidRDefault="006F5F34" w:rsidP="006F5F34">
      <w:pPr>
        <w:rPr>
          <w:rtl/>
          <w:lang w:eastAsia="he-IL"/>
        </w:rPr>
      </w:pPr>
      <w:bookmarkStart w:id="3239" w:name="_ETM_Q1_2557659"/>
      <w:bookmarkStart w:id="3240" w:name="_ETM_Q1_2557750"/>
      <w:bookmarkEnd w:id="3239"/>
      <w:bookmarkEnd w:id="3240"/>
    </w:p>
    <w:p w14:paraId="448B5D5A" w14:textId="15318972" w:rsidR="006F5F34" w:rsidRPr="0089092C" w:rsidRDefault="006F5F34" w:rsidP="006F5F34">
      <w:pPr>
        <w:pStyle w:val="af9"/>
        <w:keepNext/>
        <w:rPr>
          <w:rtl/>
          <w:lang w:eastAsia="he-IL"/>
        </w:rPr>
      </w:pPr>
      <w:bookmarkStart w:id="3241" w:name="ET_guest_עידו_בן_יצחק_37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41"/>
    </w:p>
    <w:p w14:paraId="7DDE896B" w14:textId="6EC243AF" w:rsidR="006F5F34" w:rsidRPr="0089092C" w:rsidRDefault="006F5F34" w:rsidP="006F5F34">
      <w:pPr>
        <w:pStyle w:val="KeepWithNext"/>
        <w:rPr>
          <w:rtl/>
          <w:lang w:eastAsia="he-IL"/>
        </w:rPr>
      </w:pPr>
    </w:p>
    <w:p w14:paraId="2DAB7727" w14:textId="2CA873DB" w:rsidR="006F5F34" w:rsidRPr="0089092C" w:rsidRDefault="006F5F34" w:rsidP="006F5F3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נכון.</w:t>
      </w:r>
    </w:p>
    <w:p w14:paraId="4C1FAD1D" w14:textId="76410EAB" w:rsidR="00A42398" w:rsidRPr="0089092C" w:rsidRDefault="00A42398" w:rsidP="006F5F34">
      <w:pPr>
        <w:rPr>
          <w:rtl/>
          <w:lang w:eastAsia="he-IL"/>
        </w:rPr>
      </w:pPr>
    </w:p>
    <w:p w14:paraId="38DCADDB" w14:textId="5EE15DAE" w:rsidR="00A42398" w:rsidRPr="0089092C" w:rsidRDefault="00A42398" w:rsidP="00A42398">
      <w:pPr>
        <w:pStyle w:val="a4"/>
        <w:keepNext/>
        <w:rPr>
          <w:rtl/>
        </w:rPr>
      </w:pPr>
      <w:bookmarkStart w:id="3242" w:name="ET_speaker_5105_37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42"/>
    </w:p>
    <w:p w14:paraId="23D9DDB4" w14:textId="09A49449" w:rsidR="00A42398" w:rsidRPr="0089092C" w:rsidRDefault="00A42398" w:rsidP="00A42398">
      <w:pPr>
        <w:pStyle w:val="KeepWithNext"/>
        <w:rPr>
          <w:rtl/>
          <w:lang w:eastAsia="he-IL"/>
        </w:rPr>
      </w:pPr>
    </w:p>
    <w:p w14:paraId="09D96B85" w14:textId="5020D1FF" w:rsidR="00A42398" w:rsidRPr="0089092C" w:rsidRDefault="00A42398" w:rsidP="00A4239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זה קשור לסעיף 7?</w:t>
      </w:r>
      <w:bookmarkStart w:id="3243" w:name="_ETM_Q1_2555467"/>
      <w:bookmarkStart w:id="3244" w:name="_ETM_Q1_2558700"/>
      <w:bookmarkEnd w:id="3243"/>
      <w:bookmarkEnd w:id="3244"/>
    </w:p>
    <w:p w14:paraId="69D6F1E2" w14:textId="760A4C21" w:rsidR="00015D8F" w:rsidRPr="0089092C" w:rsidRDefault="00015D8F" w:rsidP="00A42398">
      <w:pPr>
        <w:rPr>
          <w:rtl/>
          <w:lang w:eastAsia="he-IL"/>
        </w:rPr>
      </w:pPr>
      <w:bookmarkStart w:id="3245" w:name="_ETM_Q1_2558805"/>
      <w:bookmarkStart w:id="3246" w:name="_ETM_Q1_2559897"/>
      <w:bookmarkEnd w:id="3245"/>
      <w:bookmarkEnd w:id="3246"/>
    </w:p>
    <w:p w14:paraId="041796D0" w14:textId="29369651" w:rsidR="00015D8F" w:rsidRPr="0089092C" w:rsidRDefault="00015D8F" w:rsidP="00015D8F">
      <w:pPr>
        <w:pStyle w:val="af9"/>
        <w:keepNext/>
        <w:rPr>
          <w:rtl/>
          <w:lang w:eastAsia="he-IL"/>
        </w:rPr>
      </w:pPr>
      <w:bookmarkStart w:id="3247" w:name="ET_guest_עידו_בן_יצחק_38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47"/>
    </w:p>
    <w:p w14:paraId="0318AAC5" w14:textId="2E7C7CD2" w:rsidR="00015D8F" w:rsidRPr="0089092C" w:rsidRDefault="00015D8F" w:rsidP="00015D8F">
      <w:pPr>
        <w:pStyle w:val="KeepWithNext"/>
        <w:rPr>
          <w:rtl/>
          <w:lang w:eastAsia="he-IL"/>
        </w:rPr>
      </w:pPr>
    </w:p>
    <w:p w14:paraId="7E1976CF" w14:textId="657D0375" w:rsidR="00015D8F" w:rsidRPr="0089092C" w:rsidRDefault="00015D8F" w:rsidP="00015D8F">
      <w:pPr>
        <w:rPr>
          <w:rtl/>
          <w:lang w:eastAsia="he-IL"/>
        </w:rPr>
      </w:pPr>
      <w:bookmarkStart w:id="3248" w:name="_ETM_Q1_2560415"/>
      <w:bookmarkStart w:id="3249" w:name="_ETM_Q1_2560463"/>
      <w:bookmarkStart w:id="3250" w:name="_ETM_Q1_2560854"/>
      <w:bookmarkStart w:id="3251" w:name="_ETM_Q1_2558867"/>
      <w:bookmarkEnd w:id="3248"/>
      <w:bookmarkEnd w:id="3249"/>
      <w:bookmarkEnd w:id="3250"/>
      <w:bookmarkEnd w:id="3251"/>
      <w:r w:rsidRPr="0089092C">
        <w:rPr>
          <w:rFonts w:hint="cs"/>
          <w:rtl/>
          <w:lang w:eastAsia="he-IL"/>
        </w:rPr>
        <w:t>כן, זה הסעיף וזאת ההסתייגות.</w:t>
      </w:r>
      <w:bookmarkStart w:id="3252" w:name="_ETM_Q1_2564274"/>
      <w:bookmarkStart w:id="3253" w:name="_ETM_Q1_2564366"/>
      <w:bookmarkEnd w:id="3252"/>
      <w:bookmarkEnd w:id="3253"/>
      <w:r w:rsidRPr="0089092C">
        <w:rPr>
          <w:rFonts w:hint="cs"/>
          <w:rtl/>
          <w:lang w:eastAsia="he-IL"/>
        </w:rPr>
        <w:t xml:space="preserve"> זה הסעיף </w:t>
      </w:r>
      <w:bookmarkStart w:id="3254" w:name="_ETM_Q1_2564450"/>
      <w:bookmarkEnd w:id="3254"/>
      <w:r w:rsidRPr="0089092C">
        <w:rPr>
          <w:rFonts w:hint="cs"/>
          <w:rtl/>
          <w:lang w:eastAsia="he-IL"/>
        </w:rPr>
        <w:t xml:space="preserve">של המספר, כמה </w:t>
      </w:r>
      <w:bookmarkStart w:id="3255" w:name="_ETM_Q1_2566826"/>
      <w:bookmarkEnd w:id="3255"/>
      <w:r w:rsidRPr="0089092C">
        <w:rPr>
          <w:rFonts w:hint="cs"/>
          <w:rtl/>
          <w:lang w:eastAsia="he-IL"/>
        </w:rPr>
        <w:t>ימים הוועדה ההומניטרית צרי</w:t>
      </w:r>
      <w:bookmarkStart w:id="3256" w:name="_ETM_Q1_2566040"/>
      <w:bookmarkEnd w:id="3256"/>
      <w:r w:rsidRPr="0089092C">
        <w:rPr>
          <w:rFonts w:hint="cs"/>
          <w:rtl/>
          <w:lang w:eastAsia="he-IL"/>
        </w:rPr>
        <w:t>כה לקבל את החלטתה.</w:t>
      </w:r>
    </w:p>
    <w:p w14:paraId="278E6DFD" w14:textId="1E1E4CDE" w:rsidR="00015D8F" w:rsidRPr="0089092C" w:rsidRDefault="00015D8F" w:rsidP="00015D8F">
      <w:pPr>
        <w:rPr>
          <w:rtl/>
          <w:lang w:eastAsia="he-IL"/>
        </w:rPr>
      </w:pPr>
    </w:p>
    <w:p w14:paraId="0B779ED8" w14:textId="0FF57D62" w:rsidR="00015D8F" w:rsidRPr="0089092C" w:rsidRDefault="00015D8F" w:rsidP="00015D8F">
      <w:pPr>
        <w:pStyle w:val="a4"/>
        <w:keepNext/>
        <w:rPr>
          <w:rtl/>
        </w:rPr>
      </w:pPr>
      <w:bookmarkStart w:id="3257" w:name="ET_speaker_5292_38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57"/>
    </w:p>
    <w:p w14:paraId="4902ADC2" w14:textId="1E389DCB" w:rsidR="00015D8F" w:rsidRPr="0089092C" w:rsidRDefault="00015D8F" w:rsidP="00015D8F">
      <w:pPr>
        <w:pStyle w:val="KeepWithNext"/>
        <w:rPr>
          <w:rtl/>
          <w:lang w:eastAsia="he-IL"/>
        </w:rPr>
      </w:pPr>
    </w:p>
    <w:p w14:paraId="7D0A46A4" w14:textId="1598B774" w:rsidR="00015D8F" w:rsidRPr="0089092C" w:rsidRDefault="00015D8F" w:rsidP="00015D8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אז זה לא קשור </w:t>
      </w:r>
      <w:bookmarkStart w:id="3258" w:name="_ETM_Q1_2567540"/>
      <w:bookmarkEnd w:id="3258"/>
      <w:r w:rsidR="00496EAC" w:rsidRPr="0089092C">
        <w:rPr>
          <w:rFonts w:hint="cs"/>
          <w:rtl/>
          <w:lang w:eastAsia="he-IL"/>
        </w:rPr>
        <w:t>למכסה?</w:t>
      </w:r>
      <w:bookmarkStart w:id="3259" w:name="_ETM_Q1_2572699"/>
      <w:bookmarkEnd w:id="3259"/>
    </w:p>
    <w:p w14:paraId="528790F9" w14:textId="35D18C6E" w:rsidR="00D76877" w:rsidRPr="0089092C" w:rsidRDefault="00D76877" w:rsidP="00D76877">
      <w:pPr>
        <w:rPr>
          <w:rFonts w:ascii="David" w:hAnsi="David"/>
          <w:u w:val="single"/>
          <w:rtl/>
          <w:lang w:eastAsia="he-IL"/>
        </w:rPr>
      </w:pPr>
      <w:bookmarkStart w:id="3260" w:name="_ETM_Q1_2572788"/>
      <w:bookmarkStart w:id="3261" w:name="_ETM_Q1_2570491"/>
      <w:bookmarkEnd w:id="3260"/>
      <w:bookmarkEnd w:id="3261"/>
    </w:p>
    <w:p w14:paraId="350DEE1C" w14:textId="6876599F" w:rsidR="00D76877" w:rsidRPr="0089092C" w:rsidRDefault="00D76877" w:rsidP="00D76877">
      <w:pPr>
        <w:pStyle w:val="a4"/>
        <w:keepNext/>
        <w:rPr>
          <w:rtl/>
        </w:rPr>
      </w:pPr>
      <w:bookmarkStart w:id="3262" w:name="ET_speaker_מירי_פרנקלשור_3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3263" w:name="_ETM_Q1_2576761"/>
      <w:bookmarkEnd w:id="3262"/>
      <w:bookmarkEnd w:id="3263"/>
    </w:p>
    <w:p w14:paraId="424D1111" w14:textId="0093BEF2" w:rsidR="00496EAC" w:rsidRPr="0089092C" w:rsidRDefault="00496EAC" w:rsidP="00496EAC">
      <w:pPr>
        <w:pStyle w:val="KeepWithNext"/>
        <w:rPr>
          <w:rtl/>
          <w:lang w:eastAsia="he-IL"/>
        </w:rPr>
      </w:pPr>
    </w:p>
    <w:p w14:paraId="3F110D33" w14:textId="65796F30" w:rsidR="00496EAC" w:rsidRPr="0089092C" w:rsidRDefault="00496EAC" w:rsidP="00496EAC">
      <w:pPr>
        <w:rPr>
          <w:rtl/>
          <w:lang w:eastAsia="he-IL"/>
        </w:rPr>
      </w:pPr>
      <w:bookmarkStart w:id="3264" w:name="_ETM_Q1_2572516"/>
      <w:bookmarkStart w:id="3265" w:name="_ETM_Q1_2572561"/>
      <w:bookmarkEnd w:id="3264"/>
      <w:bookmarkEnd w:id="3265"/>
      <w:r w:rsidRPr="0089092C">
        <w:rPr>
          <w:rFonts w:hint="cs"/>
          <w:rtl/>
          <w:lang w:eastAsia="he-IL"/>
        </w:rPr>
        <w:t xml:space="preserve">לא, לא, לא זה לא קשור למכסה. </w:t>
      </w:r>
      <w:r w:rsidR="00D76877" w:rsidRPr="0089092C">
        <w:rPr>
          <w:rFonts w:hint="cs"/>
          <w:rtl/>
          <w:lang w:eastAsia="he-IL"/>
        </w:rPr>
        <w:t>זה קשור</w:t>
      </w:r>
      <w:bookmarkStart w:id="3266" w:name="_ETM_Q1_2579479"/>
      <w:bookmarkEnd w:id="3266"/>
      <w:r w:rsidR="00D76877" w:rsidRPr="0089092C">
        <w:rPr>
          <w:rFonts w:hint="cs"/>
          <w:rtl/>
          <w:lang w:eastAsia="he-IL"/>
        </w:rPr>
        <w:t xml:space="preserve"> </w:t>
      </w:r>
      <w:bookmarkStart w:id="3267" w:name="_ETM_Q1_2576782"/>
      <w:bookmarkEnd w:id="3267"/>
      <w:r w:rsidR="00D76877" w:rsidRPr="0089092C">
        <w:rPr>
          <w:rFonts w:hint="cs"/>
          <w:rtl/>
          <w:lang w:eastAsia="he-IL"/>
        </w:rPr>
        <w:t>לשישה חודשים שהוועדה צריכה לקבל החלטה.</w:t>
      </w:r>
    </w:p>
    <w:p w14:paraId="5124B4B4" w14:textId="08353583" w:rsidR="00D76877" w:rsidRPr="0089092C" w:rsidRDefault="00D76877" w:rsidP="00496EAC">
      <w:pPr>
        <w:rPr>
          <w:rtl/>
          <w:lang w:eastAsia="he-IL"/>
        </w:rPr>
      </w:pPr>
      <w:bookmarkStart w:id="3268" w:name="_ETM_Q1_2581164"/>
      <w:bookmarkStart w:id="3269" w:name="_ETM_Q1_2581243"/>
      <w:bookmarkEnd w:id="3268"/>
      <w:bookmarkEnd w:id="3269"/>
    </w:p>
    <w:p w14:paraId="7C528714" w14:textId="697E3FF9" w:rsidR="00D76877" w:rsidRPr="0089092C" w:rsidRDefault="00D76877" w:rsidP="00D76877">
      <w:pPr>
        <w:pStyle w:val="a4"/>
        <w:keepNext/>
        <w:rPr>
          <w:rtl/>
        </w:rPr>
      </w:pPr>
      <w:bookmarkStart w:id="3270" w:name="ET_speaker_5292_38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70"/>
    </w:p>
    <w:p w14:paraId="4979F72D" w14:textId="23ECE28E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51BC349B" w14:textId="583E6E4B" w:rsidR="00D76877" w:rsidRPr="0089092C" w:rsidRDefault="00D76877" w:rsidP="00D76877">
      <w:pPr>
        <w:rPr>
          <w:rtl/>
          <w:lang w:eastAsia="he-IL"/>
        </w:rPr>
      </w:pPr>
      <w:bookmarkStart w:id="3271" w:name="_ETM_Q1_2582516"/>
      <w:bookmarkEnd w:id="3271"/>
      <w:r w:rsidRPr="0089092C">
        <w:rPr>
          <w:rFonts w:hint="cs"/>
          <w:rtl/>
          <w:lang w:eastAsia="he-IL"/>
        </w:rPr>
        <w:t>ז</w:t>
      </w:r>
      <w:bookmarkStart w:id="3272" w:name="_ETM_Q1_2582559"/>
      <w:bookmarkEnd w:id="3272"/>
      <w:r w:rsidRPr="0089092C">
        <w:rPr>
          <w:rFonts w:hint="cs"/>
          <w:rtl/>
          <w:lang w:eastAsia="he-IL"/>
        </w:rPr>
        <w:t xml:space="preserve">ה עדיין </w:t>
      </w:r>
      <w:bookmarkStart w:id="3273" w:name="_ETM_Q1_2580473"/>
      <w:bookmarkEnd w:id="3273"/>
      <w:r w:rsidRPr="0089092C">
        <w:rPr>
          <w:rFonts w:hint="cs"/>
          <w:rtl/>
          <w:lang w:eastAsia="he-IL"/>
        </w:rPr>
        <w:t>פתוח?</w:t>
      </w:r>
      <w:bookmarkStart w:id="3274" w:name="_ETM_Q1_2581421"/>
      <w:bookmarkEnd w:id="3274"/>
    </w:p>
    <w:p w14:paraId="65C02008" w14:textId="1699BB6F" w:rsidR="00D76877" w:rsidRPr="0089092C" w:rsidRDefault="00D76877" w:rsidP="00D76877">
      <w:pPr>
        <w:rPr>
          <w:rtl/>
          <w:lang w:eastAsia="he-IL"/>
        </w:rPr>
      </w:pPr>
      <w:bookmarkStart w:id="3275" w:name="_ETM_Q1_2581512"/>
      <w:bookmarkStart w:id="3276" w:name="_ETM_Q1_2582345"/>
      <w:bookmarkEnd w:id="3275"/>
      <w:bookmarkEnd w:id="3276"/>
    </w:p>
    <w:p w14:paraId="22B853B6" w14:textId="370CF159" w:rsidR="00D76877" w:rsidRPr="0089092C" w:rsidRDefault="00D76877" w:rsidP="00D76877">
      <w:pPr>
        <w:pStyle w:val="a4"/>
        <w:keepNext/>
        <w:rPr>
          <w:rtl/>
        </w:rPr>
      </w:pPr>
      <w:bookmarkStart w:id="3277" w:name="ET_speaker_5105_38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77"/>
    </w:p>
    <w:p w14:paraId="6AA133EE" w14:textId="481D5ED1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29CB59DC" w14:textId="2FF89459" w:rsidR="00D76877" w:rsidRPr="0089092C" w:rsidRDefault="00D76877" w:rsidP="00D76877">
      <w:pPr>
        <w:rPr>
          <w:rtl/>
          <w:lang w:eastAsia="he-IL"/>
        </w:rPr>
      </w:pPr>
      <w:bookmarkStart w:id="3278" w:name="_ETM_Q1_2582873"/>
      <w:bookmarkStart w:id="3279" w:name="_ETM_Q1_2582920"/>
      <w:bookmarkEnd w:id="3278"/>
      <w:bookmarkEnd w:id="3279"/>
      <w:r w:rsidRPr="0089092C">
        <w:rPr>
          <w:rFonts w:hint="cs"/>
          <w:rtl/>
          <w:lang w:eastAsia="he-IL"/>
        </w:rPr>
        <w:t>זה פתוח עדיין</w:t>
      </w:r>
      <w:bookmarkStart w:id="3280" w:name="_ETM_Q1_2584401"/>
      <w:bookmarkStart w:id="3281" w:name="_ETM_Q1_2582490"/>
      <w:bookmarkEnd w:id="3280"/>
      <w:bookmarkEnd w:id="3281"/>
      <w:r w:rsidRPr="0089092C">
        <w:rPr>
          <w:rFonts w:hint="cs"/>
          <w:rtl/>
          <w:lang w:eastAsia="he-IL"/>
        </w:rPr>
        <w:t xml:space="preserve"> ההסתייגות הזאת?</w:t>
      </w:r>
      <w:bookmarkStart w:id="3282" w:name="_ETM_Q1_2586050"/>
      <w:bookmarkEnd w:id="3282"/>
    </w:p>
    <w:p w14:paraId="14CD1277" w14:textId="1A4A2524" w:rsidR="00D76877" w:rsidRPr="0089092C" w:rsidRDefault="00D76877" w:rsidP="00D76877">
      <w:pPr>
        <w:rPr>
          <w:rtl/>
          <w:lang w:eastAsia="he-IL"/>
        </w:rPr>
      </w:pPr>
      <w:bookmarkStart w:id="3283" w:name="_ETM_Q1_2586141"/>
      <w:bookmarkStart w:id="3284" w:name="_ETM_Q1_2583286"/>
      <w:bookmarkStart w:id="3285" w:name="_ETM_Q1_2583958"/>
      <w:bookmarkEnd w:id="3283"/>
      <w:bookmarkEnd w:id="3284"/>
      <w:bookmarkEnd w:id="3285"/>
    </w:p>
    <w:p w14:paraId="297F9B9D" w14:textId="3F770192" w:rsidR="00D76877" w:rsidRPr="0089092C" w:rsidRDefault="00D76877" w:rsidP="00D76877">
      <w:pPr>
        <w:pStyle w:val="af9"/>
        <w:keepNext/>
        <w:rPr>
          <w:rtl/>
          <w:lang w:eastAsia="he-IL"/>
        </w:rPr>
      </w:pPr>
      <w:bookmarkStart w:id="3286" w:name="ET_guest_עידו_בן_יצחק_38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286"/>
    </w:p>
    <w:p w14:paraId="0D778EC3" w14:textId="2D0BDFD5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3B96C239" w14:textId="3A764681" w:rsidR="00D76877" w:rsidRPr="0089092C" w:rsidRDefault="00D76877" w:rsidP="00D76877">
      <w:pPr>
        <w:rPr>
          <w:rtl/>
          <w:lang w:eastAsia="he-IL"/>
        </w:rPr>
      </w:pPr>
      <w:bookmarkStart w:id="3287" w:name="_ETM_Q1_2584490"/>
      <w:bookmarkStart w:id="3288" w:name="_ETM_Q1_2584542"/>
      <w:bookmarkEnd w:id="3287"/>
      <w:bookmarkEnd w:id="3288"/>
      <w:r w:rsidRPr="0089092C">
        <w:rPr>
          <w:rFonts w:hint="cs"/>
          <w:rtl/>
          <w:lang w:eastAsia="he-IL"/>
        </w:rPr>
        <w:t>לא, הצבענו עליה.</w:t>
      </w:r>
    </w:p>
    <w:p w14:paraId="47E902BA" w14:textId="511A6B04" w:rsidR="00D76877" w:rsidRPr="0089092C" w:rsidRDefault="00D76877" w:rsidP="00D76877">
      <w:pPr>
        <w:rPr>
          <w:rtl/>
          <w:lang w:eastAsia="he-IL"/>
        </w:rPr>
      </w:pPr>
      <w:bookmarkStart w:id="3289" w:name="_ETM_Q1_2586402"/>
      <w:bookmarkStart w:id="3290" w:name="_ETM_Q1_2586493"/>
      <w:bookmarkStart w:id="3291" w:name="_ETM_Q1_2585456"/>
      <w:bookmarkStart w:id="3292" w:name="_ETM_Q1_2586446"/>
      <w:bookmarkEnd w:id="3289"/>
      <w:bookmarkEnd w:id="3290"/>
      <w:bookmarkEnd w:id="3291"/>
      <w:bookmarkEnd w:id="3292"/>
    </w:p>
    <w:p w14:paraId="7D88634C" w14:textId="2539E635" w:rsidR="00D76877" w:rsidRPr="0089092C" w:rsidRDefault="00D76877" w:rsidP="00D76877">
      <w:pPr>
        <w:pStyle w:val="a4"/>
        <w:keepNext/>
        <w:rPr>
          <w:rtl/>
        </w:rPr>
      </w:pPr>
      <w:bookmarkStart w:id="3293" w:name="ET_speaker_5105_38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293"/>
    </w:p>
    <w:p w14:paraId="511D2FA3" w14:textId="3B2E34E4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60A3DA62" w14:textId="6C634124" w:rsidR="00D76877" w:rsidRPr="0089092C" w:rsidRDefault="00D76877" w:rsidP="00D7687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</w:t>
      </w:r>
      <w:bookmarkStart w:id="3294" w:name="_ETM_Q1_2587020"/>
      <w:bookmarkStart w:id="3295" w:name="_ETM_Q1_2587069"/>
      <w:bookmarkEnd w:id="3294"/>
      <w:bookmarkEnd w:id="3295"/>
      <w:r w:rsidRPr="0089092C">
        <w:rPr>
          <w:rFonts w:hint="cs"/>
          <w:rtl/>
          <w:lang w:eastAsia="he-IL"/>
        </w:rPr>
        <w:t>ז מה זאת ההערה?</w:t>
      </w:r>
      <w:bookmarkStart w:id="3296" w:name="_ETM_Q1_2589250"/>
      <w:bookmarkStart w:id="3297" w:name="_ETM_Q1_2589341"/>
      <w:bookmarkEnd w:id="3296"/>
      <w:bookmarkEnd w:id="3297"/>
      <w:r w:rsidRPr="0089092C">
        <w:rPr>
          <w:rFonts w:hint="cs"/>
          <w:rtl/>
          <w:lang w:eastAsia="he-IL"/>
        </w:rPr>
        <w:t xml:space="preserve"> זה לא</w:t>
      </w:r>
      <w:bookmarkStart w:id="3298" w:name="_ETM_Q1_2590874"/>
      <w:bookmarkEnd w:id="3298"/>
      <w:r w:rsidRPr="0089092C">
        <w:rPr>
          <w:rFonts w:hint="cs"/>
          <w:rtl/>
          <w:lang w:eastAsia="he-IL"/>
        </w:rPr>
        <w:t xml:space="preserve"> במקור.</w:t>
      </w:r>
    </w:p>
    <w:p w14:paraId="2AD1C705" w14:textId="4CCCD7EB" w:rsidR="00D76877" w:rsidRPr="0089092C" w:rsidRDefault="00D76877" w:rsidP="00D76877">
      <w:pPr>
        <w:rPr>
          <w:rtl/>
          <w:lang w:eastAsia="he-IL"/>
        </w:rPr>
      </w:pPr>
      <w:bookmarkStart w:id="3299" w:name="_ETM_Q1_2591734"/>
      <w:bookmarkStart w:id="3300" w:name="_ETM_Q1_2591833"/>
      <w:bookmarkEnd w:id="3299"/>
      <w:bookmarkEnd w:id="3300"/>
    </w:p>
    <w:p w14:paraId="698428B0" w14:textId="758BD0C3" w:rsidR="00D76877" w:rsidRPr="0089092C" w:rsidRDefault="00D76877" w:rsidP="00D76877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18738ADF" w14:textId="6D7D0845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70B3433D" w14:textId="605B6A1E" w:rsidR="00D76877" w:rsidRPr="0089092C" w:rsidRDefault="00D76877" w:rsidP="00D76877">
      <w:pPr>
        <w:rPr>
          <w:rtl/>
          <w:lang w:eastAsia="he-IL"/>
        </w:rPr>
      </w:pPr>
      <w:bookmarkStart w:id="3301" w:name="_ETM_Q1_2593119"/>
      <w:bookmarkStart w:id="3302" w:name="_ETM_Q1_2593183"/>
      <w:bookmarkEnd w:id="3301"/>
      <w:bookmarkEnd w:id="3302"/>
      <w:r w:rsidRPr="0089092C">
        <w:rPr>
          <w:rFonts w:hint="cs"/>
          <w:rtl/>
          <w:lang w:eastAsia="he-IL"/>
        </w:rPr>
        <w:t>כמו שאמרתי בהתחלה</w:t>
      </w:r>
      <w:bookmarkStart w:id="3303" w:name="_ETM_Q1_2590236"/>
      <w:bookmarkEnd w:id="3303"/>
      <w:r w:rsidRPr="0089092C">
        <w:rPr>
          <w:rFonts w:hint="cs"/>
          <w:rtl/>
          <w:lang w:eastAsia="he-IL"/>
        </w:rPr>
        <w:t xml:space="preserve"> בהסתייגויות אחרות שהיו דומות לה. ה</w:t>
      </w:r>
      <w:bookmarkStart w:id="3304" w:name="_ETM_Q1_2597210"/>
      <w:bookmarkStart w:id="3305" w:name="_ETM_Q1_2595044"/>
      <w:bookmarkStart w:id="3306" w:name="_ETM_Q1_2594196"/>
      <w:bookmarkEnd w:id="3304"/>
      <w:bookmarkEnd w:id="3305"/>
      <w:bookmarkEnd w:id="3306"/>
      <w:r w:rsidRPr="0089092C">
        <w:rPr>
          <w:rFonts w:hint="cs"/>
          <w:rtl/>
          <w:lang w:eastAsia="he-IL"/>
        </w:rPr>
        <w:t>מספרים האלה הם</w:t>
      </w:r>
      <w:bookmarkStart w:id="3307" w:name="_ETM_Q1_2596038"/>
      <w:bookmarkEnd w:id="3307"/>
      <w:r w:rsidRPr="0089092C">
        <w:rPr>
          <w:rFonts w:hint="cs"/>
          <w:rtl/>
          <w:lang w:eastAsia="he-IL"/>
        </w:rPr>
        <w:t xml:space="preserve"> - -</w:t>
      </w:r>
    </w:p>
    <w:p w14:paraId="000A44B6" w14:textId="24FAA5A7" w:rsidR="00D76877" w:rsidRPr="0089092C" w:rsidRDefault="00D76877" w:rsidP="00D76877">
      <w:pPr>
        <w:rPr>
          <w:rtl/>
          <w:lang w:eastAsia="he-IL"/>
        </w:rPr>
      </w:pPr>
      <w:bookmarkStart w:id="3308" w:name="_ETM_Q1_2599141"/>
      <w:bookmarkStart w:id="3309" w:name="_ETM_Q1_2599245"/>
      <w:bookmarkEnd w:id="3308"/>
      <w:bookmarkEnd w:id="3309"/>
    </w:p>
    <w:p w14:paraId="3EB1BF9A" w14:textId="6F994F1B" w:rsidR="00D76877" w:rsidRPr="0089092C" w:rsidRDefault="00D76877" w:rsidP="00D76877">
      <w:pPr>
        <w:pStyle w:val="a4"/>
        <w:keepNext/>
        <w:rPr>
          <w:rtl/>
        </w:rPr>
      </w:pPr>
      <w:bookmarkStart w:id="3310" w:name="ET_speaker_מירי_פרנקלשור_38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10"/>
    </w:p>
    <w:p w14:paraId="71D9600E" w14:textId="43570810" w:rsidR="00D76877" w:rsidRPr="0089092C" w:rsidRDefault="00D76877" w:rsidP="00D76877">
      <w:pPr>
        <w:pStyle w:val="KeepWithNext"/>
        <w:rPr>
          <w:rtl/>
          <w:lang w:eastAsia="he-IL"/>
        </w:rPr>
      </w:pPr>
    </w:p>
    <w:p w14:paraId="7CDD2301" w14:textId="1DEE7030" w:rsidR="00D76877" w:rsidRPr="0089092C" w:rsidRDefault="00FF0BA0" w:rsidP="00D76877">
      <w:pPr>
        <w:rPr>
          <w:rtl/>
          <w:lang w:eastAsia="he-IL"/>
        </w:rPr>
      </w:pPr>
      <w:bookmarkStart w:id="3311" w:name="_ETM_Q1_2596678"/>
      <w:bookmarkEnd w:id="3311"/>
      <w:r w:rsidRPr="0089092C">
        <w:rPr>
          <w:rFonts w:hint="cs"/>
          <w:rtl/>
          <w:lang w:eastAsia="he-IL"/>
        </w:rPr>
        <w:t xml:space="preserve">זה זה מיכל, זה </w:t>
      </w:r>
      <w:bookmarkStart w:id="3312" w:name="_ETM_Q1_2599822"/>
      <w:bookmarkEnd w:id="3312"/>
      <w:r w:rsidRPr="0089092C">
        <w:rPr>
          <w:rFonts w:hint="cs"/>
          <w:rtl/>
          <w:lang w:eastAsia="he-IL"/>
        </w:rPr>
        <w:t>זה.</w:t>
      </w:r>
    </w:p>
    <w:p w14:paraId="3518A575" w14:textId="0D90372C" w:rsidR="00FF0BA0" w:rsidRPr="0089092C" w:rsidRDefault="00FF0BA0" w:rsidP="00D76877">
      <w:pPr>
        <w:rPr>
          <w:rtl/>
          <w:lang w:eastAsia="he-IL"/>
        </w:rPr>
      </w:pPr>
      <w:bookmarkStart w:id="3313" w:name="_ETM_Q1_2600526"/>
      <w:bookmarkStart w:id="3314" w:name="_ETM_Q1_2600634"/>
      <w:bookmarkStart w:id="3315" w:name="_ETM_Q1_2599185"/>
      <w:bookmarkStart w:id="3316" w:name="_ETM_Q1_2598613"/>
      <w:bookmarkStart w:id="3317" w:name="_ETM_Q1_2599210"/>
      <w:bookmarkEnd w:id="3313"/>
      <w:bookmarkEnd w:id="3314"/>
      <w:bookmarkEnd w:id="3315"/>
      <w:bookmarkEnd w:id="3316"/>
      <w:bookmarkEnd w:id="3317"/>
    </w:p>
    <w:p w14:paraId="15257259" w14:textId="58A07D19" w:rsidR="00FF0BA0" w:rsidRPr="0089092C" w:rsidRDefault="00FF0BA0" w:rsidP="00FF0BA0">
      <w:pPr>
        <w:rPr>
          <w:rStyle w:val="TagStyle"/>
          <w:rFonts w:ascii="David" w:hAnsi="David"/>
          <w:u w:val="single"/>
          <w:rtl/>
          <w:lang w:eastAsia="he-IL"/>
        </w:rPr>
      </w:pPr>
      <w:bookmarkStart w:id="3318" w:name="_ETM_Q1_2603611"/>
      <w:bookmarkEnd w:id="3318"/>
    </w:p>
    <w:p w14:paraId="1FEC0DD6" w14:textId="7151E561" w:rsidR="00FF0BA0" w:rsidRPr="0089092C" w:rsidRDefault="00FF0BA0" w:rsidP="00FF0BA0">
      <w:pPr>
        <w:pStyle w:val="af9"/>
        <w:keepNext/>
        <w:rPr>
          <w:rtl/>
          <w:lang w:eastAsia="he-IL"/>
        </w:rPr>
      </w:pPr>
      <w:bookmarkStart w:id="3319" w:name="ET_guest_נעמה_פלאי_39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נעמה פלאי: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319"/>
    </w:p>
    <w:p w14:paraId="4A88C8E6" w14:textId="77777777" w:rsidR="00FF0BA0" w:rsidRPr="0089092C" w:rsidRDefault="00FF0BA0" w:rsidP="00FF0BA0">
      <w:pPr>
        <w:ind w:firstLine="0"/>
        <w:rPr>
          <w:rtl/>
          <w:lang w:eastAsia="he-IL"/>
        </w:rPr>
      </w:pPr>
      <w:bookmarkStart w:id="3320" w:name="_ETM_Q1_2604202"/>
      <w:bookmarkStart w:id="3321" w:name="_ETM_Q1_2604265"/>
      <w:bookmarkStart w:id="3322" w:name="_ETM_Q1_2602801"/>
      <w:bookmarkEnd w:id="3320"/>
      <w:bookmarkEnd w:id="3321"/>
      <w:bookmarkEnd w:id="3322"/>
    </w:p>
    <w:p w14:paraId="0A4F3879" w14:textId="110503DC" w:rsidR="00FF0BA0" w:rsidRPr="0089092C" w:rsidRDefault="00FF0BA0" w:rsidP="00FF0BA0">
      <w:pPr>
        <w:rPr>
          <w:rtl/>
          <w:lang w:eastAsia="he-IL"/>
        </w:rPr>
      </w:pPr>
      <w:bookmarkStart w:id="3323" w:name="_ETM_Q1_2599794"/>
      <w:bookmarkStart w:id="3324" w:name="_ETM_Q1_2599844"/>
      <w:bookmarkEnd w:id="3323"/>
      <w:bookmarkEnd w:id="3324"/>
      <w:r w:rsidRPr="0089092C">
        <w:rPr>
          <w:rFonts w:hint="cs"/>
          <w:rtl/>
          <w:lang w:eastAsia="he-IL"/>
        </w:rPr>
        <w:t xml:space="preserve">במקום שישה חודשים, </w:t>
      </w:r>
      <w:bookmarkStart w:id="3325" w:name="_ETM_Q1_2600023"/>
      <w:bookmarkEnd w:id="3325"/>
      <w:r w:rsidRPr="0089092C">
        <w:rPr>
          <w:rFonts w:hint="cs"/>
          <w:rtl/>
          <w:lang w:eastAsia="he-IL"/>
        </w:rPr>
        <w:t>שישה חודשים ויום, שישה חודשים ויומיים</w:t>
      </w:r>
      <w:bookmarkStart w:id="3326" w:name="_ETM_Q1_2602826"/>
      <w:bookmarkStart w:id="3327" w:name="_ETM_Q1_2603767"/>
      <w:bookmarkEnd w:id="3326"/>
      <w:bookmarkEnd w:id="3327"/>
      <w:r w:rsidRPr="0089092C">
        <w:rPr>
          <w:rFonts w:hint="cs"/>
          <w:rtl/>
          <w:lang w:eastAsia="he-IL"/>
        </w:rPr>
        <w:t xml:space="preserve"> - -</w:t>
      </w:r>
      <w:bookmarkStart w:id="3328" w:name="_ETM_Q1_2601321"/>
      <w:bookmarkEnd w:id="3328"/>
    </w:p>
    <w:p w14:paraId="0871B729" w14:textId="0D8C6821" w:rsidR="00063A91" w:rsidRPr="0089092C" w:rsidRDefault="00063A91" w:rsidP="00FF0BA0">
      <w:pPr>
        <w:rPr>
          <w:rtl/>
          <w:lang w:eastAsia="he-IL"/>
        </w:rPr>
      </w:pPr>
      <w:bookmarkStart w:id="3329" w:name="_ETM_Q1_2603196"/>
      <w:bookmarkStart w:id="3330" w:name="_ETM_Q1_2603294"/>
      <w:bookmarkStart w:id="3331" w:name="_ETM_Q1_2601063"/>
      <w:bookmarkEnd w:id="3329"/>
      <w:bookmarkEnd w:id="3330"/>
      <w:bookmarkEnd w:id="3331"/>
    </w:p>
    <w:p w14:paraId="5E83715C" w14:textId="7A16C1F2" w:rsidR="00063A91" w:rsidRPr="0089092C" w:rsidRDefault="00063A91" w:rsidP="00063A91">
      <w:pPr>
        <w:pStyle w:val="af6"/>
        <w:keepNext/>
        <w:rPr>
          <w:rtl/>
        </w:rPr>
      </w:pPr>
      <w:bookmarkStart w:id="3332" w:name="ET_yor_5766_392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32"/>
    </w:p>
    <w:p w14:paraId="6BD62033" w14:textId="64B975A5" w:rsidR="00063A91" w:rsidRPr="0089092C" w:rsidRDefault="00063A91" w:rsidP="00063A91">
      <w:pPr>
        <w:pStyle w:val="KeepWithNext"/>
        <w:rPr>
          <w:rtl/>
          <w:lang w:eastAsia="he-IL"/>
        </w:rPr>
      </w:pPr>
    </w:p>
    <w:p w14:paraId="39E31BD3" w14:textId="780C4B86" w:rsidR="00063A91" w:rsidRPr="0089092C" w:rsidRDefault="00063A91" w:rsidP="00063A91">
      <w:pPr>
        <w:rPr>
          <w:rtl/>
          <w:lang w:eastAsia="he-IL"/>
        </w:rPr>
      </w:pPr>
      <w:bookmarkStart w:id="3333" w:name="_ETM_Q1_2602173"/>
      <w:bookmarkEnd w:id="3333"/>
      <w:r w:rsidRPr="0089092C">
        <w:rPr>
          <w:rFonts w:hint="cs"/>
          <w:rtl/>
          <w:lang w:eastAsia="he-IL"/>
        </w:rPr>
        <w:t>הלאה, חבר'ה, הלאה, זה ברור.</w:t>
      </w:r>
    </w:p>
    <w:p w14:paraId="618D6D07" w14:textId="099C8D19" w:rsidR="00063A91" w:rsidRPr="0089092C" w:rsidRDefault="00063A91" w:rsidP="00063A91">
      <w:pPr>
        <w:rPr>
          <w:rFonts w:ascii="David" w:hAnsi="David"/>
          <w:u w:val="single"/>
          <w:rtl/>
          <w:lang w:eastAsia="he-IL"/>
        </w:rPr>
      </w:pPr>
      <w:bookmarkStart w:id="3334" w:name="_ETM_Q1_2607454"/>
      <w:bookmarkStart w:id="3335" w:name="_ETM_Q1_2607559"/>
      <w:bookmarkEnd w:id="3334"/>
      <w:bookmarkEnd w:id="3335"/>
    </w:p>
    <w:p w14:paraId="55DDB812" w14:textId="052C0ED8" w:rsidR="00063A91" w:rsidRPr="0089092C" w:rsidRDefault="00063A91" w:rsidP="00063A91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32ECF04E" w14:textId="1CB0D61A" w:rsidR="00063A91" w:rsidRPr="0089092C" w:rsidRDefault="00063A91" w:rsidP="00063A91">
      <w:pPr>
        <w:pStyle w:val="KeepWithNext"/>
        <w:rPr>
          <w:rtl/>
          <w:lang w:eastAsia="he-IL"/>
        </w:rPr>
      </w:pPr>
    </w:p>
    <w:p w14:paraId="471263A9" w14:textId="48931AD6" w:rsidR="00063A91" w:rsidRPr="0089092C" w:rsidRDefault="00063A91" w:rsidP="00063A91">
      <w:pPr>
        <w:rPr>
          <w:rtl/>
          <w:lang w:eastAsia="he-IL"/>
        </w:rPr>
      </w:pPr>
      <w:bookmarkStart w:id="3336" w:name="_ETM_Q1_2604773"/>
      <w:bookmarkEnd w:id="3336"/>
      <w:r w:rsidRPr="0089092C">
        <w:rPr>
          <w:rFonts w:hint="cs"/>
          <w:rtl/>
          <w:lang w:eastAsia="he-IL"/>
        </w:rPr>
        <w:t xml:space="preserve">כל החלופיות האלה, כל </w:t>
      </w:r>
      <w:bookmarkStart w:id="3337" w:name="_ETM_Q1_2607825"/>
      <w:bookmarkEnd w:id="3337"/>
      <w:r w:rsidRPr="0089092C">
        <w:rPr>
          <w:rFonts w:hint="cs"/>
          <w:rtl/>
          <w:lang w:eastAsia="he-IL"/>
        </w:rPr>
        <w:t xml:space="preserve">מה שכתוב פה, כל </w:t>
      </w:r>
      <w:bookmarkStart w:id="3338" w:name="_ETM_Q1_2606806"/>
      <w:bookmarkEnd w:id="3338"/>
      <w:r w:rsidRPr="0089092C">
        <w:rPr>
          <w:rFonts w:hint="cs"/>
          <w:rtl/>
          <w:lang w:eastAsia="he-IL"/>
        </w:rPr>
        <w:t>המספרים בין 1 ל-1</w:t>
      </w:r>
      <w:bookmarkStart w:id="3339" w:name="_ETM_Q1_2608423"/>
      <w:bookmarkEnd w:id="3339"/>
      <w:r w:rsidRPr="0089092C">
        <w:rPr>
          <w:rFonts w:hint="cs"/>
          <w:rtl/>
          <w:lang w:eastAsia="he-IL"/>
        </w:rPr>
        <w:t xml:space="preserve">80 - </w:t>
      </w:r>
      <w:bookmarkStart w:id="3340" w:name="_ETM_Q1_2612295"/>
      <w:bookmarkEnd w:id="3340"/>
      <w:r w:rsidRPr="0089092C">
        <w:rPr>
          <w:rFonts w:hint="cs"/>
          <w:rtl/>
          <w:lang w:eastAsia="he-IL"/>
        </w:rPr>
        <w:t xml:space="preserve">- </w:t>
      </w:r>
      <w:bookmarkStart w:id="3341" w:name="_ETM_Q1_2612691"/>
      <w:bookmarkEnd w:id="3341"/>
    </w:p>
    <w:p w14:paraId="1B78516C" w14:textId="71D866DC" w:rsidR="00063A91" w:rsidRPr="0089092C" w:rsidRDefault="00063A91" w:rsidP="00063A91">
      <w:pPr>
        <w:rPr>
          <w:rtl/>
          <w:lang w:eastAsia="he-IL"/>
        </w:rPr>
      </w:pPr>
      <w:bookmarkStart w:id="3342" w:name="_ETM_Q1_2612795"/>
      <w:bookmarkEnd w:id="3342"/>
    </w:p>
    <w:p w14:paraId="15EF02D5" w14:textId="31DB2DE8" w:rsidR="00063A91" w:rsidRPr="0089092C" w:rsidRDefault="00063A91" w:rsidP="00063A91">
      <w:pPr>
        <w:pStyle w:val="a4"/>
        <w:keepNext/>
        <w:rPr>
          <w:rtl/>
        </w:rPr>
      </w:pPr>
      <w:bookmarkStart w:id="3343" w:name="ET_speaker_5292_39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43"/>
    </w:p>
    <w:p w14:paraId="530FA31B" w14:textId="3298510E" w:rsidR="00063A91" w:rsidRPr="0089092C" w:rsidRDefault="00063A91" w:rsidP="00063A91">
      <w:pPr>
        <w:pStyle w:val="KeepWithNext"/>
        <w:rPr>
          <w:rtl/>
          <w:lang w:eastAsia="he-IL"/>
        </w:rPr>
      </w:pPr>
    </w:p>
    <w:p w14:paraId="46F5DC73" w14:textId="588C36DA" w:rsidR="00063A91" w:rsidRPr="0089092C" w:rsidRDefault="00063A91" w:rsidP="002F6AB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לא, את זה הבנו, אבל אני שואל מה פשר ההערה של</w:t>
      </w:r>
      <w:bookmarkStart w:id="3344" w:name="_ETM_Q1_2610103"/>
      <w:bookmarkEnd w:id="3344"/>
      <w:r w:rsidR="002F6AB6" w:rsidRPr="0089092C">
        <w:rPr>
          <w:rFonts w:hint="cs"/>
          <w:rtl/>
          <w:lang w:eastAsia="he-IL"/>
        </w:rPr>
        <w:t>כם, זה הערה לא של מיכל ר</w:t>
      </w:r>
      <w:bookmarkStart w:id="3345" w:name="_ETM_Q1_2614740"/>
      <w:bookmarkEnd w:id="3345"/>
      <w:r w:rsidR="002F6AB6" w:rsidRPr="0089092C">
        <w:rPr>
          <w:rFonts w:hint="cs"/>
          <w:rtl/>
          <w:lang w:eastAsia="he-IL"/>
        </w:rPr>
        <w:t>וזין, זה</w:t>
      </w:r>
      <w:bookmarkStart w:id="3346" w:name="_ETM_Q1_2616157"/>
      <w:bookmarkEnd w:id="3346"/>
      <w:r w:rsidR="002F6AB6" w:rsidRPr="0089092C">
        <w:rPr>
          <w:rFonts w:hint="cs"/>
          <w:rtl/>
          <w:lang w:eastAsia="he-IL"/>
        </w:rPr>
        <w:t xml:space="preserve"> לא בהסתייגו</w:t>
      </w:r>
      <w:bookmarkStart w:id="3347" w:name="_ETM_Q1_2616314"/>
      <w:bookmarkEnd w:id="3347"/>
      <w:r w:rsidR="002F6AB6" w:rsidRPr="0089092C">
        <w:rPr>
          <w:rFonts w:hint="cs"/>
          <w:rtl/>
          <w:lang w:eastAsia="he-IL"/>
        </w:rPr>
        <w:t>ת. זאת הערה של היו</w:t>
      </w:r>
      <w:bookmarkStart w:id="3348" w:name="_ETM_Q1_2617379"/>
      <w:bookmarkEnd w:id="3348"/>
      <w:r w:rsidR="002F6AB6" w:rsidRPr="0089092C">
        <w:rPr>
          <w:rFonts w:hint="cs"/>
          <w:rtl/>
          <w:lang w:eastAsia="he-IL"/>
        </w:rPr>
        <w:t xml:space="preserve">עץ המשפטי. </w:t>
      </w:r>
      <w:bookmarkStart w:id="3349" w:name="_ETM_Q1_2615819"/>
      <w:bookmarkEnd w:id="3349"/>
    </w:p>
    <w:p w14:paraId="5C8666AF" w14:textId="2B1E4169" w:rsidR="00F159DE" w:rsidRPr="0089092C" w:rsidRDefault="00F159DE" w:rsidP="002F6AB6">
      <w:pPr>
        <w:rPr>
          <w:rtl/>
          <w:lang w:eastAsia="he-IL"/>
        </w:rPr>
      </w:pPr>
      <w:bookmarkStart w:id="3350" w:name="_ETM_Q1_2616960"/>
      <w:bookmarkStart w:id="3351" w:name="_ETM_Q1_2617058"/>
      <w:bookmarkStart w:id="3352" w:name="_ETM_Q1_2618857"/>
      <w:bookmarkEnd w:id="3350"/>
      <w:bookmarkEnd w:id="3351"/>
      <w:bookmarkEnd w:id="3352"/>
    </w:p>
    <w:p w14:paraId="42C019F5" w14:textId="4F628F2D" w:rsidR="00F159DE" w:rsidRPr="0089092C" w:rsidRDefault="00F159DE" w:rsidP="00F159DE">
      <w:pPr>
        <w:pStyle w:val="af9"/>
        <w:keepNext/>
        <w:rPr>
          <w:rtl/>
          <w:lang w:eastAsia="he-IL"/>
        </w:rPr>
      </w:pPr>
      <w:bookmarkStart w:id="3353" w:name="ET_guest_עידו_בן_יצחק_39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353"/>
    </w:p>
    <w:p w14:paraId="60DDB810" w14:textId="3FE0083F" w:rsidR="00F159DE" w:rsidRPr="0089092C" w:rsidRDefault="00F159DE" w:rsidP="00F159DE">
      <w:pPr>
        <w:pStyle w:val="KeepWithNext"/>
        <w:rPr>
          <w:rtl/>
          <w:lang w:eastAsia="he-IL"/>
        </w:rPr>
      </w:pPr>
    </w:p>
    <w:p w14:paraId="10A92D1C" w14:textId="13A6F57C" w:rsidR="00F159DE" w:rsidRPr="0089092C" w:rsidRDefault="00F159DE" w:rsidP="00F159DE">
      <w:pPr>
        <w:rPr>
          <w:rtl/>
          <w:lang w:eastAsia="he-IL"/>
        </w:rPr>
      </w:pPr>
      <w:bookmarkStart w:id="3354" w:name="_ETM_Q1_2619322"/>
      <w:bookmarkStart w:id="3355" w:name="_ETM_Q1_2619368"/>
      <w:bookmarkStart w:id="3356" w:name="_ETM_Q1_2616519"/>
      <w:bookmarkEnd w:id="3354"/>
      <w:bookmarkEnd w:id="3355"/>
      <w:bookmarkEnd w:id="3356"/>
      <w:r w:rsidRPr="0089092C">
        <w:rPr>
          <w:rFonts w:hint="cs"/>
          <w:rtl/>
          <w:lang w:eastAsia="he-IL"/>
        </w:rPr>
        <w:t xml:space="preserve">נכון, כי </w:t>
      </w:r>
      <w:bookmarkStart w:id="3357" w:name="_ETM_Q1_2617607"/>
      <w:bookmarkEnd w:id="3357"/>
      <w:r w:rsidRPr="0089092C">
        <w:rPr>
          <w:rFonts w:hint="cs"/>
          <w:rtl/>
          <w:lang w:eastAsia="he-IL"/>
        </w:rPr>
        <w:t xml:space="preserve">אנחנו פה בעצם מסבירים, כתוב כאן. מה שכתוב כאן זה </w:t>
      </w:r>
      <w:bookmarkStart w:id="3358" w:name="_ETM_Q1_2623977"/>
      <w:bookmarkEnd w:id="3358"/>
      <w:r w:rsidRPr="0089092C">
        <w:rPr>
          <w:rFonts w:hint="cs"/>
          <w:rtl/>
          <w:lang w:eastAsia="he-IL"/>
        </w:rPr>
        <w:t xml:space="preserve">שלא כתבנו </w:t>
      </w:r>
      <w:bookmarkStart w:id="3359" w:name="_ETM_Q1_2622555"/>
      <w:bookmarkEnd w:id="3359"/>
      <w:r w:rsidRPr="0089092C">
        <w:rPr>
          <w:rFonts w:hint="cs"/>
          <w:rtl/>
          <w:lang w:eastAsia="he-IL"/>
        </w:rPr>
        <w:t xml:space="preserve">את כל המספרים שבין, אלא כתבנו רק </w:t>
      </w:r>
      <w:bookmarkStart w:id="3360" w:name="_ETM_Q1_2629572"/>
      <w:bookmarkEnd w:id="3360"/>
      <w:r w:rsidRPr="0089092C">
        <w:rPr>
          <w:rFonts w:hint="cs"/>
          <w:rtl/>
          <w:lang w:eastAsia="he-IL"/>
        </w:rPr>
        <w:t>את מספרי הקצה, הראשון והאחרון, וכל מה שבפנים - -</w:t>
      </w:r>
    </w:p>
    <w:p w14:paraId="284D37F4" w14:textId="3568457C" w:rsidR="00D23EFE" w:rsidRPr="0089092C" w:rsidRDefault="00D23EFE" w:rsidP="00F159DE">
      <w:pPr>
        <w:rPr>
          <w:rtl/>
          <w:lang w:eastAsia="he-IL"/>
        </w:rPr>
      </w:pPr>
      <w:bookmarkStart w:id="3361" w:name="_ETM_Q1_2635774"/>
      <w:bookmarkStart w:id="3362" w:name="_ETM_Q1_2635871"/>
      <w:bookmarkEnd w:id="3361"/>
      <w:bookmarkEnd w:id="3362"/>
    </w:p>
    <w:p w14:paraId="7C3E8893" w14:textId="415C3B66" w:rsidR="00D23EFE" w:rsidRPr="0089092C" w:rsidRDefault="00D23EFE" w:rsidP="00D23EFE">
      <w:pPr>
        <w:pStyle w:val="a4"/>
        <w:keepNext/>
        <w:rPr>
          <w:rtl/>
        </w:rPr>
      </w:pPr>
      <w:bookmarkStart w:id="3363" w:name="ET_speaker_6161_39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63"/>
    </w:p>
    <w:p w14:paraId="0C1297BC" w14:textId="4CAF0345" w:rsidR="00D23EFE" w:rsidRPr="0089092C" w:rsidRDefault="00D23EFE" w:rsidP="00D23EFE">
      <w:pPr>
        <w:pStyle w:val="KeepWithNext"/>
        <w:rPr>
          <w:rtl/>
          <w:lang w:eastAsia="he-IL"/>
        </w:rPr>
      </w:pPr>
    </w:p>
    <w:p w14:paraId="711D3D30" w14:textId="0988A01B" w:rsidR="00D23EFE" w:rsidRPr="0089092C" w:rsidRDefault="00D23EFE" w:rsidP="00D23EFE">
      <w:pPr>
        <w:rPr>
          <w:rtl/>
          <w:lang w:eastAsia="he-IL"/>
        </w:rPr>
      </w:pPr>
      <w:bookmarkStart w:id="3364" w:name="_ETM_Q1_2633085"/>
      <w:bookmarkEnd w:id="3364"/>
      <w:r w:rsidRPr="0089092C">
        <w:rPr>
          <w:rFonts w:hint="cs"/>
          <w:rtl/>
          <w:lang w:eastAsia="he-IL"/>
        </w:rPr>
        <w:t xml:space="preserve">אני </w:t>
      </w:r>
      <w:bookmarkStart w:id="3365" w:name="_ETM_Q1_2633555"/>
      <w:bookmarkEnd w:id="3365"/>
      <w:r w:rsidRPr="0089092C">
        <w:rPr>
          <w:rFonts w:hint="cs"/>
          <w:rtl/>
          <w:lang w:eastAsia="he-IL"/>
        </w:rPr>
        <w:t>חושבת שהם לא הבינו את מה שאתה הסברת</w:t>
      </w:r>
      <w:bookmarkStart w:id="3366" w:name="_ETM_Q1_2631345"/>
      <w:bookmarkEnd w:id="3366"/>
      <w:r w:rsidR="009D7FF9" w:rsidRPr="0089092C">
        <w:rPr>
          <w:rFonts w:hint="cs"/>
          <w:rtl/>
          <w:lang w:eastAsia="he-IL"/>
        </w:rPr>
        <w:t xml:space="preserve">, זה </w:t>
      </w:r>
      <w:bookmarkStart w:id="3367" w:name="_ETM_Q1_2635711"/>
      <w:bookmarkEnd w:id="3367"/>
      <w:r w:rsidR="009D7FF9" w:rsidRPr="0089092C">
        <w:rPr>
          <w:rFonts w:hint="cs"/>
          <w:rtl/>
          <w:lang w:eastAsia="he-IL"/>
        </w:rPr>
        <w:t xml:space="preserve">לא שהמסמכים חסרים, אלא יש </w:t>
      </w:r>
      <w:bookmarkStart w:id="3368" w:name="_ETM_Q1_2636440"/>
      <w:bookmarkEnd w:id="3368"/>
      <w:r w:rsidR="009D7FF9" w:rsidRPr="0089092C">
        <w:rPr>
          <w:rFonts w:hint="cs"/>
          <w:rtl/>
          <w:lang w:eastAsia="he-IL"/>
        </w:rPr>
        <w:t>מתי להגיש את המסמכים</w:t>
      </w:r>
      <w:r w:rsidR="00181C33">
        <w:rPr>
          <w:rFonts w:hint="cs"/>
          <w:rtl/>
          <w:lang w:eastAsia="he-IL"/>
        </w:rPr>
        <w:t xml:space="preserve"> </w:t>
      </w:r>
      <w:r w:rsidR="009D7FF9" w:rsidRPr="0089092C">
        <w:rPr>
          <w:rFonts w:hint="cs"/>
          <w:rtl/>
          <w:lang w:eastAsia="he-IL"/>
        </w:rPr>
        <w:t>- -</w:t>
      </w:r>
    </w:p>
    <w:p w14:paraId="670894B5" w14:textId="4F3DCCF4" w:rsidR="009D7FF9" w:rsidRPr="0089092C" w:rsidRDefault="009D7FF9" w:rsidP="00D23EFE">
      <w:pPr>
        <w:rPr>
          <w:rtl/>
          <w:lang w:eastAsia="he-IL"/>
        </w:rPr>
      </w:pPr>
      <w:bookmarkStart w:id="3369" w:name="_ETM_Q1_2642169"/>
      <w:bookmarkStart w:id="3370" w:name="_ETM_Q1_2642271"/>
      <w:bookmarkStart w:id="3371" w:name="_ETM_Q1_2639436"/>
      <w:bookmarkStart w:id="3372" w:name="_ETM_Q1_2637135"/>
      <w:bookmarkStart w:id="3373" w:name="_ETM_Q1_2637652"/>
      <w:bookmarkEnd w:id="3369"/>
      <w:bookmarkEnd w:id="3370"/>
      <w:bookmarkEnd w:id="3371"/>
      <w:bookmarkEnd w:id="3372"/>
      <w:bookmarkEnd w:id="3373"/>
    </w:p>
    <w:p w14:paraId="10EC8762" w14:textId="29B5A51F" w:rsidR="009D7FF9" w:rsidRPr="0089092C" w:rsidRDefault="009D7FF9" w:rsidP="009D7FF9">
      <w:pPr>
        <w:pStyle w:val="a4"/>
        <w:keepNext/>
        <w:rPr>
          <w:rtl/>
        </w:rPr>
      </w:pPr>
      <w:bookmarkStart w:id="3374" w:name="ET_speaker_5292_39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74"/>
    </w:p>
    <w:p w14:paraId="3F72F8D1" w14:textId="3C32940B" w:rsidR="009D7FF9" w:rsidRPr="0089092C" w:rsidRDefault="009D7FF9" w:rsidP="009D7FF9">
      <w:pPr>
        <w:pStyle w:val="KeepWithNext"/>
        <w:rPr>
          <w:rtl/>
          <w:lang w:eastAsia="he-IL"/>
        </w:rPr>
      </w:pPr>
    </w:p>
    <w:p w14:paraId="7B663B5D" w14:textId="59C8F2D1" w:rsidR="009D7FF9" w:rsidRPr="0089092C" w:rsidRDefault="009D7FF9" w:rsidP="009D7FF9">
      <w:pPr>
        <w:rPr>
          <w:rtl/>
          <w:lang w:eastAsia="he-IL"/>
        </w:rPr>
      </w:pPr>
      <w:bookmarkStart w:id="3375" w:name="_ETM_Q1_2638145"/>
      <w:bookmarkStart w:id="3376" w:name="_ETM_Q1_2638192"/>
      <w:bookmarkEnd w:id="3375"/>
      <w:bookmarkEnd w:id="3376"/>
      <w:r w:rsidRPr="0089092C">
        <w:rPr>
          <w:rFonts w:hint="cs"/>
          <w:rtl/>
          <w:lang w:eastAsia="he-IL"/>
        </w:rPr>
        <w:t>לא, אנחנו קוראים את מה שכתוב.</w:t>
      </w:r>
    </w:p>
    <w:p w14:paraId="0D182FEB" w14:textId="73F304BD" w:rsidR="009D7FF9" w:rsidRPr="0089092C" w:rsidRDefault="009D7FF9" w:rsidP="009D7FF9">
      <w:pPr>
        <w:rPr>
          <w:rtl/>
          <w:lang w:eastAsia="he-IL"/>
        </w:rPr>
      </w:pPr>
      <w:bookmarkStart w:id="3377" w:name="_ETM_Q1_2640957"/>
      <w:bookmarkStart w:id="3378" w:name="_ETM_Q1_2641049"/>
      <w:bookmarkEnd w:id="3377"/>
      <w:bookmarkEnd w:id="3378"/>
    </w:p>
    <w:p w14:paraId="4D09B39B" w14:textId="1E39F45E" w:rsidR="009D7FF9" w:rsidRPr="0089092C" w:rsidRDefault="009D7FF9" w:rsidP="009D7FF9">
      <w:pPr>
        <w:pStyle w:val="af6"/>
        <w:keepNext/>
        <w:rPr>
          <w:rtl/>
        </w:rPr>
      </w:pPr>
      <w:bookmarkStart w:id="3379" w:name="ET_yor_5766_39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79"/>
    </w:p>
    <w:p w14:paraId="04E6AAE3" w14:textId="769784E1" w:rsidR="009D7FF9" w:rsidRPr="0089092C" w:rsidRDefault="009D7FF9" w:rsidP="009D7FF9">
      <w:pPr>
        <w:pStyle w:val="KeepWithNext"/>
        <w:rPr>
          <w:rtl/>
          <w:lang w:eastAsia="he-IL"/>
        </w:rPr>
      </w:pPr>
    </w:p>
    <w:p w14:paraId="2DD192B1" w14:textId="5ECB5C80" w:rsidR="009D7FF9" w:rsidRPr="0089092C" w:rsidRDefault="009D7FF9" w:rsidP="009D7FF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חבר הכנסת אוסאמה </w:t>
      </w:r>
      <w:bookmarkStart w:id="3380" w:name="_ETM_Q1_2644804"/>
      <w:bookmarkStart w:id="3381" w:name="_ETM_Q1_2642045"/>
      <w:bookmarkEnd w:id="3380"/>
      <w:bookmarkEnd w:id="3381"/>
      <w:r w:rsidRPr="0089092C">
        <w:rPr>
          <w:rFonts w:hint="cs"/>
          <w:rtl/>
          <w:lang w:eastAsia="he-IL"/>
        </w:rPr>
        <w:t>סעדי שאל שאלה, אנחנו ענינו, הכל ברור, ממשיכים הלאה.</w:t>
      </w:r>
      <w:bookmarkStart w:id="3382" w:name="_ETM_Q1_2649005"/>
      <w:bookmarkEnd w:id="3382"/>
    </w:p>
    <w:p w14:paraId="0C89956F" w14:textId="15366D37" w:rsidR="009D7FF9" w:rsidRPr="0089092C" w:rsidRDefault="009D7FF9" w:rsidP="009D7FF9">
      <w:pPr>
        <w:rPr>
          <w:rtl/>
          <w:lang w:eastAsia="he-IL"/>
        </w:rPr>
      </w:pPr>
      <w:bookmarkStart w:id="3383" w:name="_ETM_Q1_2649100"/>
      <w:bookmarkStart w:id="3384" w:name="_ETM_Q1_2649565"/>
      <w:bookmarkEnd w:id="3383"/>
      <w:bookmarkEnd w:id="3384"/>
    </w:p>
    <w:p w14:paraId="64088FB1" w14:textId="049E2340" w:rsidR="009D7FF9" w:rsidRPr="0089092C" w:rsidRDefault="009D7FF9" w:rsidP="009D7FF9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6B82EC05" w14:textId="4E723348" w:rsidR="009D7FF9" w:rsidRPr="0089092C" w:rsidRDefault="009D7FF9" w:rsidP="009D7FF9">
      <w:pPr>
        <w:pStyle w:val="KeepWithNext"/>
        <w:rPr>
          <w:rtl/>
          <w:lang w:eastAsia="he-IL"/>
        </w:rPr>
      </w:pPr>
    </w:p>
    <w:p w14:paraId="0E2633D7" w14:textId="11A04601" w:rsidR="009D7FF9" w:rsidRPr="0089092C" w:rsidRDefault="009D7FF9" w:rsidP="009D7FF9">
      <w:pPr>
        <w:rPr>
          <w:rtl/>
          <w:lang w:eastAsia="he-IL"/>
        </w:rPr>
      </w:pPr>
      <w:bookmarkStart w:id="3385" w:name="_ETM_Q1_2650071"/>
      <w:bookmarkEnd w:id="3385"/>
      <w:r w:rsidRPr="0089092C">
        <w:rPr>
          <w:rFonts w:hint="cs"/>
          <w:rtl/>
          <w:lang w:eastAsia="he-IL"/>
        </w:rPr>
        <w:t xml:space="preserve">אוקיי. אנחנו עוברים להסתייגות לסעיף 8, לשעבר סעיף </w:t>
      </w:r>
      <w:bookmarkStart w:id="3386" w:name="_ETM_Q1_2648365"/>
      <w:bookmarkEnd w:id="3386"/>
      <w:r w:rsidRPr="0089092C">
        <w:rPr>
          <w:rFonts w:hint="cs"/>
          <w:rtl/>
          <w:lang w:eastAsia="he-IL"/>
        </w:rPr>
        <w:t xml:space="preserve">6, </w:t>
      </w:r>
      <w:bookmarkStart w:id="3387" w:name="_ETM_Q1_2652109"/>
      <w:bookmarkEnd w:id="3387"/>
      <w:r w:rsidRPr="0089092C">
        <w:rPr>
          <w:rFonts w:hint="cs"/>
          <w:rtl/>
          <w:lang w:eastAsia="he-IL"/>
        </w:rPr>
        <w:t xml:space="preserve">הסתייגות </w:t>
      </w:r>
      <w:bookmarkStart w:id="3388" w:name="_ETM_Q1_2650763"/>
      <w:bookmarkEnd w:id="3388"/>
      <w:r w:rsidRPr="0089092C">
        <w:rPr>
          <w:rFonts w:hint="cs"/>
          <w:rtl/>
          <w:lang w:eastAsia="he-IL"/>
        </w:rPr>
        <w:t>124 של מר"צ ורע"מ.</w:t>
      </w:r>
    </w:p>
    <w:p w14:paraId="4CAA61EA" w14:textId="3F7B27C6" w:rsidR="009D7FF9" w:rsidRPr="0089092C" w:rsidRDefault="009D7FF9" w:rsidP="009D7FF9">
      <w:pPr>
        <w:rPr>
          <w:rtl/>
          <w:lang w:eastAsia="he-IL"/>
        </w:rPr>
      </w:pPr>
      <w:bookmarkStart w:id="3389" w:name="_ETM_Q1_2654421"/>
      <w:bookmarkStart w:id="3390" w:name="_ETM_Q1_2654523"/>
      <w:bookmarkStart w:id="3391" w:name="_ETM_Q1_2655376"/>
      <w:bookmarkEnd w:id="3389"/>
      <w:bookmarkEnd w:id="3390"/>
      <w:bookmarkEnd w:id="3391"/>
    </w:p>
    <w:p w14:paraId="1E1A1BAA" w14:textId="407454C4" w:rsidR="008D2E5B" w:rsidRPr="0089092C" w:rsidRDefault="008D2E5B" w:rsidP="008D2E5B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AA4102A" w14:textId="77777777" w:rsidR="008D2E5B" w:rsidRPr="0089092C" w:rsidRDefault="008D2E5B" w:rsidP="008D2E5B">
      <w:pPr>
        <w:rPr>
          <w:lang w:eastAsia="he-IL"/>
        </w:rPr>
      </w:pPr>
    </w:p>
    <w:p w14:paraId="330CF912" w14:textId="77777777" w:rsidR="008D2E5B" w:rsidRPr="0089092C" w:rsidRDefault="008D2E5B" w:rsidP="008D2E5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3BBEAE7" w14:textId="77777777" w:rsidR="008D2E5B" w:rsidRPr="0089092C" w:rsidRDefault="008D2E5B" w:rsidP="008D2E5B">
      <w:pPr>
        <w:rPr>
          <w:rtl/>
          <w:lang w:eastAsia="he-IL"/>
        </w:rPr>
      </w:pPr>
    </w:p>
    <w:p w14:paraId="2B2F5EB6" w14:textId="77777777" w:rsidR="008D2E5B" w:rsidRPr="0089092C" w:rsidRDefault="008D2E5B" w:rsidP="008D2E5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35127D6" w14:textId="77777777" w:rsidR="008D2E5B" w:rsidRPr="0089092C" w:rsidRDefault="008D2E5B" w:rsidP="008D2E5B">
      <w:pPr>
        <w:jc w:val="center"/>
        <w:rPr>
          <w:b/>
          <w:bCs/>
          <w:rtl/>
          <w:lang w:eastAsia="he-IL"/>
        </w:rPr>
      </w:pPr>
    </w:p>
    <w:p w14:paraId="6B720DAA" w14:textId="13148714" w:rsidR="008D2E5B" w:rsidRPr="0089092C" w:rsidRDefault="0089092C" w:rsidP="008D2E5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FC2782F" w14:textId="52897A11" w:rsidR="00E2771B" w:rsidRPr="0089092C" w:rsidRDefault="00E2771B" w:rsidP="009D7FF9">
      <w:pPr>
        <w:rPr>
          <w:rtl/>
          <w:lang w:eastAsia="he-IL"/>
        </w:rPr>
      </w:pPr>
      <w:bookmarkStart w:id="3392" w:name="_ETM_Q1_2656443"/>
      <w:bookmarkEnd w:id="3392"/>
    </w:p>
    <w:p w14:paraId="7F1CB397" w14:textId="66354C2D" w:rsidR="00E2771B" w:rsidRPr="0089092C" w:rsidRDefault="00E2771B" w:rsidP="00E2771B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4CC72BC" w14:textId="0D28F787" w:rsidR="00E2771B" w:rsidRPr="0089092C" w:rsidRDefault="00E2771B" w:rsidP="00E2771B">
      <w:pPr>
        <w:pStyle w:val="KeepWithNext"/>
        <w:rPr>
          <w:rtl/>
          <w:lang w:eastAsia="he-IL"/>
        </w:rPr>
      </w:pPr>
    </w:p>
    <w:p w14:paraId="77ACA16C" w14:textId="3BB2A086" w:rsidR="00E2771B" w:rsidRPr="0089092C" w:rsidRDefault="00E2771B" w:rsidP="00E2771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0C8FBF0D" w14:textId="01A116D7" w:rsidR="00E2771B" w:rsidRPr="0089092C" w:rsidRDefault="00E2771B" w:rsidP="00E2771B">
      <w:pPr>
        <w:rPr>
          <w:rtl/>
          <w:lang w:eastAsia="he-IL"/>
        </w:rPr>
      </w:pPr>
    </w:p>
    <w:p w14:paraId="1BF5E3AA" w14:textId="29DEA2C5" w:rsidR="00E2771B" w:rsidRPr="0089092C" w:rsidRDefault="00E2771B" w:rsidP="00E2771B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3B1A9AAA" w14:textId="44C917F2" w:rsidR="00E2771B" w:rsidRPr="0089092C" w:rsidRDefault="00E2771B" w:rsidP="00E2771B">
      <w:pPr>
        <w:pStyle w:val="KeepWithNext"/>
        <w:rPr>
          <w:rtl/>
          <w:lang w:eastAsia="he-IL"/>
        </w:rPr>
      </w:pPr>
    </w:p>
    <w:p w14:paraId="71A87634" w14:textId="7E710629" w:rsidR="00E2771B" w:rsidRPr="0089092C" w:rsidRDefault="00E2771B" w:rsidP="00E2771B">
      <w:pPr>
        <w:rPr>
          <w:rtl/>
          <w:lang w:eastAsia="he-IL"/>
        </w:rPr>
      </w:pPr>
      <w:bookmarkStart w:id="3393" w:name="_ETM_Q1_2659413"/>
      <w:bookmarkEnd w:id="3393"/>
      <w:r w:rsidRPr="0089092C">
        <w:rPr>
          <w:rFonts w:hint="cs"/>
          <w:rtl/>
          <w:lang w:eastAsia="he-IL"/>
        </w:rPr>
        <w:t>מס' 125.</w:t>
      </w:r>
    </w:p>
    <w:p w14:paraId="510644C9" w14:textId="7889B074" w:rsidR="00E2771B" w:rsidRPr="0089092C" w:rsidRDefault="00E2771B" w:rsidP="00E2771B">
      <w:pPr>
        <w:rPr>
          <w:rtl/>
          <w:lang w:eastAsia="he-IL"/>
        </w:rPr>
      </w:pPr>
      <w:bookmarkStart w:id="3394" w:name="_ETM_Q1_2662301"/>
      <w:bookmarkStart w:id="3395" w:name="_ETM_Q1_2662390"/>
      <w:bookmarkStart w:id="3396" w:name="_ETM_Q1_2662870"/>
      <w:bookmarkEnd w:id="3394"/>
      <w:bookmarkEnd w:id="3395"/>
      <w:bookmarkEnd w:id="3396"/>
    </w:p>
    <w:p w14:paraId="0FE38C83" w14:textId="5DDFC983" w:rsidR="00E2771B" w:rsidRPr="0089092C" w:rsidRDefault="00E2771B" w:rsidP="00E2771B">
      <w:pPr>
        <w:pStyle w:val="af6"/>
        <w:keepNext/>
      </w:pPr>
      <w:bookmarkStart w:id="3397" w:name="_ETM_Q1_2662957"/>
      <w:bookmarkEnd w:id="339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792455F" w14:textId="77777777" w:rsidR="00E2771B" w:rsidRPr="0089092C" w:rsidRDefault="00E2771B" w:rsidP="00E2771B">
      <w:pPr>
        <w:rPr>
          <w:lang w:eastAsia="he-IL"/>
        </w:rPr>
      </w:pPr>
    </w:p>
    <w:p w14:paraId="317C27CD" w14:textId="77777777" w:rsidR="00E2771B" w:rsidRPr="0089092C" w:rsidRDefault="00E2771B" w:rsidP="00E2771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30FB898" w14:textId="77777777" w:rsidR="00E2771B" w:rsidRPr="0089092C" w:rsidRDefault="00E2771B" w:rsidP="00E2771B">
      <w:pPr>
        <w:rPr>
          <w:rtl/>
          <w:lang w:eastAsia="he-IL"/>
        </w:rPr>
      </w:pPr>
    </w:p>
    <w:p w14:paraId="0D295FE3" w14:textId="77777777" w:rsidR="00E2771B" w:rsidRPr="0089092C" w:rsidRDefault="00E2771B" w:rsidP="00E2771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7503195" w14:textId="77777777" w:rsidR="00E2771B" w:rsidRPr="0089092C" w:rsidRDefault="00E2771B" w:rsidP="00E2771B">
      <w:pPr>
        <w:jc w:val="center"/>
        <w:rPr>
          <w:b/>
          <w:bCs/>
          <w:rtl/>
          <w:lang w:eastAsia="he-IL"/>
        </w:rPr>
      </w:pPr>
    </w:p>
    <w:p w14:paraId="2A8AC862" w14:textId="21624491" w:rsidR="00E2771B" w:rsidRPr="0089092C" w:rsidRDefault="0089092C" w:rsidP="00E2771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D6BC91F" w14:textId="7B0F5EEF" w:rsidR="006F46EE" w:rsidRPr="0089092C" w:rsidRDefault="006F46EE" w:rsidP="00E2771B">
      <w:pPr>
        <w:rPr>
          <w:rtl/>
          <w:lang w:eastAsia="he-IL"/>
        </w:rPr>
      </w:pPr>
      <w:bookmarkStart w:id="3398" w:name="_ETM_Q1_2666946"/>
      <w:bookmarkEnd w:id="3398"/>
    </w:p>
    <w:p w14:paraId="17B9EB44" w14:textId="3016F627" w:rsidR="006F46EE" w:rsidRPr="0089092C" w:rsidRDefault="006F46EE" w:rsidP="006F46EE">
      <w:pPr>
        <w:pStyle w:val="a4"/>
        <w:keepNext/>
        <w:rPr>
          <w:rtl/>
        </w:rPr>
      </w:pPr>
      <w:bookmarkStart w:id="3399" w:name="ET_speaker_5292_40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399"/>
    </w:p>
    <w:p w14:paraId="31455520" w14:textId="263CAE87" w:rsidR="006F46EE" w:rsidRPr="0089092C" w:rsidRDefault="006F46EE" w:rsidP="006F46EE">
      <w:pPr>
        <w:pStyle w:val="KeepWithNext"/>
        <w:rPr>
          <w:rtl/>
          <w:lang w:eastAsia="he-IL"/>
        </w:rPr>
      </w:pPr>
    </w:p>
    <w:p w14:paraId="0100268C" w14:textId="5067D018" w:rsidR="006F46EE" w:rsidRPr="0089092C" w:rsidRDefault="006F46EE" w:rsidP="006F46E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 על הכל.</w:t>
      </w:r>
    </w:p>
    <w:p w14:paraId="39A709D4" w14:textId="77777777" w:rsidR="006F46EE" w:rsidRPr="0089092C" w:rsidRDefault="006F46EE" w:rsidP="006F46EE">
      <w:pPr>
        <w:rPr>
          <w:rtl/>
          <w:lang w:eastAsia="he-IL"/>
        </w:rPr>
      </w:pPr>
    </w:p>
    <w:p w14:paraId="0BB989D2" w14:textId="3190BDA5" w:rsidR="006F46EE" w:rsidRPr="0089092C" w:rsidRDefault="006F46EE" w:rsidP="006F46EE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4490AE60" w14:textId="3C9F5208" w:rsidR="006F46EE" w:rsidRPr="0089092C" w:rsidRDefault="006F46EE" w:rsidP="006F46EE">
      <w:pPr>
        <w:pStyle w:val="KeepWithNext"/>
        <w:rPr>
          <w:rtl/>
          <w:lang w:eastAsia="he-IL"/>
        </w:rPr>
      </w:pPr>
    </w:p>
    <w:p w14:paraId="471AC1C4" w14:textId="2ABB529C" w:rsidR="006F46EE" w:rsidRPr="0089092C" w:rsidRDefault="006F46EE" w:rsidP="006F46EE">
      <w:pPr>
        <w:rPr>
          <w:rtl/>
          <w:lang w:eastAsia="he-IL"/>
        </w:rPr>
      </w:pPr>
      <w:bookmarkStart w:id="3400" w:name="_ETM_Q1_2667431"/>
      <w:bookmarkStart w:id="3401" w:name="_ETM_Q1_2667476"/>
      <w:bookmarkEnd w:id="3400"/>
      <w:bookmarkEnd w:id="3401"/>
      <w:r w:rsidRPr="0089092C">
        <w:rPr>
          <w:rFonts w:hint="cs"/>
          <w:rtl/>
          <w:lang w:eastAsia="he-IL"/>
        </w:rPr>
        <w:t>מס' 126.</w:t>
      </w:r>
    </w:p>
    <w:p w14:paraId="29621B28" w14:textId="77777777" w:rsidR="00E55DE0" w:rsidRPr="0089092C" w:rsidRDefault="00E55DE0" w:rsidP="006F46EE">
      <w:pPr>
        <w:pStyle w:val="af6"/>
        <w:keepNext/>
        <w:rPr>
          <w:rStyle w:val="TagStyle"/>
          <w:vanish w:val="0"/>
          <w:rtl/>
        </w:rPr>
      </w:pPr>
    </w:p>
    <w:p w14:paraId="5830CD13" w14:textId="52E50C71" w:rsidR="006F46EE" w:rsidRPr="0089092C" w:rsidRDefault="006F46EE" w:rsidP="006F46EE">
      <w:pPr>
        <w:pStyle w:val="af6"/>
        <w:keepNext/>
      </w:pPr>
      <w:bookmarkStart w:id="3402" w:name="_ETM_Q1_2672578"/>
      <w:bookmarkStart w:id="3403" w:name="_ETM_Q1_2672676"/>
      <w:bookmarkEnd w:id="3402"/>
      <w:bookmarkEnd w:id="340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338418B" w14:textId="77777777" w:rsidR="006F46EE" w:rsidRPr="0089092C" w:rsidRDefault="006F46EE" w:rsidP="006F46EE">
      <w:pPr>
        <w:rPr>
          <w:lang w:eastAsia="he-IL"/>
        </w:rPr>
      </w:pPr>
    </w:p>
    <w:p w14:paraId="00376411" w14:textId="77777777" w:rsidR="006F46EE" w:rsidRPr="0089092C" w:rsidRDefault="006F46EE" w:rsidP="006F46E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806893C" w14:textId="77777777" w:rsidR="006F46EE" w:rsidRPr="0089092C" w:rsidRDefault="006F46EE" w:rsidP="006F46EE">
      <w:pPr>
        <w:rPr>
          <w:rtl/>
          <w:lang w:eastAsia="he-IL"/>
        </w:rPr>
      </w:pPr>
    </w:p>
    <w:p w14:paraId="5DCBB151" w14:textId="77777777" w:rsidR="006F46EE" w:rsidRPr="0089092C" w:rsidRDefault="006F46EE" w:rsidP="006F46E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A5E5594" w14:textId="77777777" w:rsidR="006F46EE" w:rsidRPr="0089092C" w:rsidRDefault="006F46EE" w:rsidP="006F46EE">
      <w:pPr>
        <w:jc w:val="center"/>
        <w:rPr>
          <w:b/>
          <w:bCs/>
          <w:rtl/>
          <w:lang w:eastAsia="he-IL"/>
        </w:rPr>
      </w:pPr>
    </w:p>
    <w:p w14:paraId="4005F0D9" w14:textId="13AE080A" w:rsidR="006F46EE" w:rsidRPr="0089092C" w:rsidRDefault="0089092C" w:rsidP="006F46E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0C7B883" w14:textId="18FE5AC6" w:rsidR="00E55DE0" w:rsidRPr="0089092C" w:rsidRDefault="00E55DE0" w:rsidP="00063A91">
      <w:pPr>
        <w:rPr>
          <w:rtl/>
          <w:lang w:eastAsia="he-IL"/>
        </w:rPr>
      </w:pPr>
      <w:bookmarkStart w:id="3404" w:name="_ETM_Q1_2667743"/>
      <w:bookmarkStart w:id="3405" w:name="_ETM_Q1_2675752"/>
      <w:bookmarkEnd w:id="3404"/>
      <w:bookmarkEnd w:id="3405"/>
    </w:p>
    <w:p w14:paraId="70ED27F5" w14:textId="067118D6" w:rsidR="00E55DE0" w:rsidRPr="0089092C" w:rsidRDefault="00E55DE0" w:rsidP="00E55DE0">
      <w:pPr>
        <w:pStyle w:val="af9"/>
        <w:keepNext/>
        <w:rPr>
          <w:rtl/>
          <w:lang w:eastAsia="he-IL"/>
        </w:rPr>
      </w:pPr>
      <w:bookmarkStart w:id="3406" w:name="ET_guest_עידו_בן_יצחק_40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06"/>
    </w:p>
    <w:p w14:paraId="5A7DE2D3" w14:textId="4D692B92" w:rsidR="00E55DE0" w:rsidRPr="0089092C" w:rsidRDefault="00E55DE0" w:rsidP="00E55DE0">
      <w:pPr>
        <w:pStyle w:val="KeepWithNext"/>
        <w:rPr>
          <w:rtl/>
          <w:lang w:eastAsia="he-IL"/>
        </w:rPr>
      </w:pPr>
    </w:p>
    <w:p w14:paraId="56B9639E" w14:textId="01483F1F" w:rsidR="00E55DE0" w:rsidRPr="0089092C" w:rsidRDefault="00E55DE0" w:rsidP="00E55DE0">
      <w:pPr>
        <w:rPr>
          <w:rtl/>
          <w:lang w:eastAsia="he-IL"/>
        </w:rPr>
      </w:pPr>
      <w:bookmarkStart w:id="3407" w:name="_ETM_Q1_2676250"/>
      <w:bookmarkStart w:id="3408" w:name="_ETM_Q1_2676294"/>
      <w:bookmarkEnd w:id="3407"/>
      <w:bookmarkEnd w:id="3408"/>
      <w:r w:rsidRPr="0089092C">
        <w:rPr>
          <w:rFonts w:hint="cs"/>
          <w:rtl/>
          <w:lang w:eastAsia="he-IL"/>
        </w:rPr>
        <w:t>מס' 127.</w:t>
      </w:r>
    </w:p>
    <w:p w14:paraId="4BAA275B" w14:textId="59B4B682" w:rsidR="00E55DE0" w:rsidRPr="0089092C" w:rsidRDefault="00E55DE0" w:rsidP="00E55DE0">
      <w:pPr>
        <w:rPr>
          <w:rtl/>
          <w:lang w:eastAsia="he-IL"/>
        </w:rPr>
      </w:pPr>
    </w:p>
    <w:p w14:paraId="6895A35A" w14:textId="72C12D09" w:rsidR="00E55DE0" w:rsidRPr="0089092C" w:rsidRDefault="00E55DE0" w:rsidP="00E55DE0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FA893E7" w14:textId="77777777" w:rsidR="00E55DE0" w:rsidRPr="0089092C" w:rsidRDefault="00E55DE0" w:rsidP="00E55DE0">
      <w:pPr>
        <w:rPr>
          <w:lang w:eastAsia="he-IL"/>
        </w:rPr>
      </w:pPr>
    </w:p>
    <w:p w14:paraId="113EE774" w14:textId="77777777" w:rsidR="00E55DE0" w:rsidRPr="0089092C" w:rsidRDefault="00E55DE0" w:rsidP="00E55DE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541FB26" w14:textId="77777777" w:rsidR="00E55DE0" w:rsidRPr="0089092C" w:rsidRDefault="00E55DE0" w:rsidP="00E55DE0">
      <w:pPr>
        <w:rPr>
          <w:rtl/>
          <w:lang w:eastAsia="he-IL"/>
        </w:rPr>
      </w:pPr>
    </w:p>
    <w:p w14:paraId="3F4CA883" w14:textId="77777777" w:rsidR="00E55DE0" w:rsidRPr="0089092C" w:rsidRDefault="00E55DE0" w:rsidP="00E55DE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AE97CE8" w14:textId="77777777" w:rsidR="00E55DE0" w:rsidRPr="0089092C" w:rsidRDefault="00E55DE0" w:rsidP="00E55DE0">
      <w:pPr>
        <w:jc w:val="center"/>
        <w:rPr>
          <w:b/>
          <w:bCs/>
          <w:rtl/>
          <w:lang w:eastAsia="he-IL"/>
        </w:rPr>
      </w:pPr>
    </w:p>
    <w:p w14:paraId="6A69CFE2" w14:textId="71B9B9F4" w:rsidR="00E55DE0" w:rsidRPr="0089092C" w:rsidRDefault="0089092C" w:rsidP="00E55DE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FE41B33" w14:textId="1CF45D1B" w:rsidR="007B675A" w:rsidRPr="0089092C" w:rsidRDefault="007B675A" w:rsidP="00E55DE0">
      <w:pPr>
        <w:rPr>
          <w:b/>
          <w:bCs/>
          <w:rtl/>
          <w:lang w:eastAsia="he-IL"/>
        </w:rPr>
      </w:pPr>
      <w:bookmarkStart w:id="3409" w:name="_ETM_Q1_2673413"/>
      <w:bookmarkEnd w:id="3409"/>
    </w:p>
    <w:p w14:paraId="65A485BC" w14:textId="5831E327" w:rsidR="007B675A" w:rsidRPr="0089092C" w:rsidRDefault="007B675A" w:rsidP="007B675A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6B19C6A1" w14:textId="276B022E" w:rsidR="007B675A" w:rsidRPr="0089092C" w:rsidRDefault="007B675A" w:rsidP="007B675A">
      <w:pPr>
        <w:pStyle w:val="KeepWithNext"/>
        <w:rPr>
          <w:rtl/>
          <w:lang w:eastAsia="he-IL"/>
        </w:rPr>
      </w:pPr>
    </w:p>
    <w:p w14:paraId="4F3F72DB" w14:textId="58ADD01F" w:rsidR="007B675A" w:rsidRPr="0089092C" w:rsidRDefault="007B675A" w:rsidP="007B675A">
      <w:pPr>
        <w:rPr>
          <w:rtl/>
          <w:lang w:eastAsia="he-IL"/>
        </w:rPr>
      </w:pPr>
      <w:bookmarkStart w:id="3410" w:name="_ETM_Q1_2677008"/>
      <w:bookmarkStart w:id="3411" w:name="_ETM_Q1_2677054"/>
      <w:bookmarkEnd w:id="3410"/>
      <w:bookmarkEnd w:id="3411"/>
      <w:r w:rsidRPr="0089092C">
        <w:rPr>
          <w:rFonts w:hint="cs"/>
          <w:rtl/>
          <w:lang w:eastAsia="he-IL"/>
        </w:rPr>
        <w:t xml:space="preserve">מס' </w:t>
      </w:r>
      <w:bookmarkStart w:id="3412" w:name="_ETM_Q1_2677916"/>
      <w:bookmarkEnd w:id="3412"/>
      <w:r w:rsidRPr="0089092C">
        <w:rPr>
          <w:rFonts w:hint="cs"/>
          <w:rtl/>
          <w:lang w:eastAsia="he-IL"/>
        </w:rPr>
        <w:t>128.</w:t>
      </w:r>
      <w:bookmarkStart w:id="3413" w:name="_ETM_Q1_2678803"/>
      <w:bookmarkEnd w:id="3413"/>
    </w:p>
    <w:p w14:paraId="1F162D00" w14:textId="30C91684" w:rsidR="007B675A" w:rsidRPr="0089092C" w:rsidRDefault="007B675A" w:rsidP="007B675A">
      <w:pPr>
        <w:rPr>
          <w:rtl/>
          <w:lang w:eastAsia="he-IL"/>
        </w:rPr>
      </w:pPr>
      <w:bookmarkStart w:id="3414" w:name="_ETM_Q1_2678898"/>
      <w:bookmarkStart w:id="3415" w:name="_ETM_Q1_2679022"/>
      <w:bookmarkEnd w:id="3414"/>
      <w:bookmarkEnd w:id="3415"/>
    </w:p>
    <w:p w14:paraId="7BC6D802" w14:textId="2A506904" w:rsidR="007B675A" w:rsidRPr="0089092C" w:rsidRDefault="007B675A" w:rsidP="007B675A">
      <w:pPr>
        <w:pStyle w:val="af6"/>
        <w:keepNext/>
      </w:pPr>
      <w:bookmarkStart w:id="3416" w:name="_ETM_Q1_2679111"/>
      <w:bookmarkEnd w:id="341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659C528" w14:textId="77777777" w:rsidR="007B675A" w:rsidRPr="0089092C" w:rsidRDefault="007B675A" w:rsidP="007B675A">
      <w:pPr>
        <w:rPr>
          <w:lang w:eastAsia="he-IL"/>
        </w:rPr>
      </w:pPr>
    </w:p>
    <w:p w14:paraId="0CED4FE6" w14:textId="77777777" w:rsidR="007B675A" w:rsidRPr="0089092C" w:rsidRDefault="007B675A" w:rsidP="007B675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71EDF28" w14:textId="77777777" w:rsidR="007B675A" w:rsidRPr="0089092C" w:rsidRDefault="007B675A" w:rsidP="007B675A">
      <w:pPr>
        <w:rPr>
          <w:rtl/>
          <w:lang w:eastAsia="he-IL"/>
        </w:rPr>
      </w:pPr>
    </w:p>
    <w:p w14:paraId="4663C8A3" w14:textId="77777777" w:rsidR="007B675A" w:rsidRPr="0089092C" w:rsidRDefault="007B675A" w:rsidP="007B675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D14FD83" w14:textId="77777777" w:rsidR="007B675A" w:rsidRPr="0089092C" w:rsidRDefault="007B675A" w:rsidP="007B675A">
      <w:pPr>
        <w:jc w:val="center"/>
        <w:rPr>
          <w:b/>
          <w:bCs/>
          <w:rtl/>
          <w:lang w:eastAsia="he-IL"/>
        </w:rPr>
      </w:pPr>
    </w:p>
    <w:p w14:paraId="294E84CD" w14:textId="465D6825" w:rsidR="007B675A" w:rsidRPr="0089092C" w:rsidRDefault="0089092C" w:rsidP="007B675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6A4BC9F" w14:textId="68E4EB5D" w:rsidR="007B675A" w:rsidRPr="0089092C" w:rsidRDefault="007B675A" w:rsidP="007B675A">
      <w:pPr>
        <w:rPr>
          <w:rtl/>
          <w:lang w:eastAsia="he-IL"/>
        </w:rPr>
      </w:pPr>
      <w:bookmarkStart w:id="3417" w:name="_ETM_Q1_2680711"/>
      <w:bookmarkEnd w:id="3417"/>
    </w:p>
    <w:p w14:paraId="31263331" w14:textId="5C218201" w:rsidR="007B675A" w:rsidRPr="0089092C" w:rsidRDefault="007B675A" w:rsidP="007B675A">
      <w:pPr>
        <w:pStyle w:val="af9"/>
        <w:keepNext/>
        <w:rPr>
          <w:rtl/>
          <w:lang w:eastAsia="he-IL"/>
        </w:rPr>
      </w:pPr>
      <w:bookmarkStart w:id="3418" w:name="ET_guest_עידו_בן_יצחק_40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18"/>
    </w:p>
    <w:p w14:paraId="2F62D870" w14:textId="0302B00E" w:rsidR="007B675A" w:rsidRPr="0089092C" w:rsidRDefault="007B675A" w:rsidP="007B675A">
      <w:pPr>
        <w:pStyle w:val="KeepWithNext"/>
        <w:rPr>
          <w:rtl/>
          <w:lang w:eastAsia="he-IL"/>
        </w:rPr>
      </w:pPr>
    </w:p>
    <w:p w14:paraId="1928ADF4" w14:textId="325F3B70" w:rsidR="007B675A" w:rsidRPr="0089092C" w:rsidRDefault="007B675A" w:rsidP="007B675A">
      <w:pPr>
        <w:rPr>
          <w:rtl/>
          <w:lang w:eastAsia="he-IL"/>
        </w:rPr>
      </w:pPr>
      <w:bookmarkStart w:id="3419" w:name="_ETM_Q1_2681272"/>
      <w:bookmarkStart w:id="3420" w:name="_ETM_Q1_2681321"/>
      <w:bookmarkEnd w:id="3419"/>
      <w:bookmarkEnd w:id="3420"/>
      <w:r w:rsidRPr="0089092C">
        <w:rPr>
          <w:rFonts w:hint="cs"/>
          <w:rtl/>
          <w:lang w:eastAsia="he-IL"/>
        </w:rPr>
        <w:t>מס' 129 כולל החילופ</w:t>
      </w:r>
      <w:bookmarkStart w:id="3421" w:name="_ETM_Q1_2679203"/>
      <w:bookmarkEnd w:id="3421"/>
      <w:r w:rsidRPr="0089092C">
        <w:rPr>
          <w:rFonts w:hint="cs"/>
          <w:rtl/>
          <w:lang w:eastAsia="he-IL"/>
        </w:rPr>
        <w:t xml:space="preserve">ין. </w:t>
      </w:r>
      <w:bookmarkStart w:id="3422" w:name="_ETM_Q1_2683137"/>
      <w:bookmarkEnd w:id="3422"/>
    </w:p>
    <w:p w14:paraId="0A7816A0" w14:textId="3C08B0EC" w:rsidR="007B675A" w:rsidRPr="0089092C" w:rsidRDefault="007B675A" w:rsidP="007B675A">
      <w:pPr>
        <w:rPr>
          <w:rtl/>
          <w:lang w:eastAsia="he-IL"/>
        </w:rPr>
      </w:pPr>
      <w:bookmarkStart w:id="3423" w:name="_ETM_Q1_2683231"/>
      <w:bookmarkStart w:id="3424" w:name="_ETM_Q1_2683304"/>
      <w:bookmarkEnd w:id="3423"/>
      <w:bookmarkEnd w:id="3424"/>
    </w:p>
    <w:p w14:paraId="7EC15905" w14:textId="69E2E586" w:rsidR="007B675A" w:rsidRPr="0089092C" w:rsidRDefault="007B675A" w:rsidP="007B675A">
      <w:pPr>
        <w:pStyle w:val="af6"/>
        <w:keepNext/>
      </w:pPr>
      <w:bookmarkStart w:id="3425" w:name="_ETM_Q1_2683397"/>
      <w:bookmarkEnd w:id="342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A812401" w14:textId="77777777" w:rsidR="007B675A" w:rsidRPr="0089092C" w:rsidRDefault="007B675A" w:rsidP="007B675A">
      <w:pPr>
        <w:rPr>
          <w:lang w:eastAsia="he-IL"/>
        </w:rPr>
      </w:pPr>
    </w:p>
    <w:p w14:paraId="274F18B3" w14:textId="77777777" w:rsidR="007B675A" w:rsidRPr="0089092C" w:rsidRDefault="007B675A" w:rsidP="007B675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07358CE" w14:textId="77777777" w:rsidR="007B675A" w:rsidRPr="0089092C" w:rsidRDefault="007B675A" w:rsidP="007B675A">
      <w:pPr>
        <w:rPr>
          <w:rtl/>
          <w:lang w:eastAsia="he-IL"/>
        </w:rPr>
      </w:pPr>
    </w:p>
    <w:p w14:paraId="04229F25" w14:textId="77777777" w:rsidR="007B675A" w:rsidRPr="0089092C" w:rsidRDefault="007B675A" w:rsidP="007B675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F400CC8" w14:textId="77777777" w:rsidR="007B675A" w:rsidRPr="0089092C" w:rsidRDefault="007B675A" w:rsidP="007B675A">
      <w:pPr>
        <w:jc w:val="center"/>
        <w:rPr>
          <w:b/>
          <w:bCs/>
          <w:rtl/>
          <w:lang w:eastAsia="he-IL"/>
        </w:rPr>
      </w:pPr>
    </w:p>
    <w:p w14:paraId="1737334B" w14:textId="7927F1B9" w:rsidR="007B675A" w:rsidRPr="0089092C" w:rsidRDefault="0089092C" w:rsidP="007B675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7A458A9" w14:textId="76EA3FCB" w:rsidR="00F63AC3" w:rsidRPr="0089092C" w:rsidRDefault="00F63AC3" w:rsidP="007B675A">
      <w:pPr>
        <w:rPr>
          <w:rtl/>
          <w:lang w:eastAsia="he-IL"/>
        </w:rPr>
      </w:pPr>
    </w:p>
    <w:p w14:paraId="139E42AA" w14:textId="5F874A9A" w:rsidR="00F63AC3" w:rsidRPr="0089092C" w:rsidRDefault="00F63AC3" w:rsidP="00F63AC3">
      <w:pPr>
        <w:pStyle w:val="af9"/>
        <w:keepNext/>
        <w:rPr>
          <w:rtl/>
          <w:lang w:eastAsia="he-IL"/>
        </w:rPr>
      </w:pPr>
      <w:bookmarkStart w:id="3426" w:name="ET_guest_עידו_בן_יצחק_40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26"/>
    </w:p>
    <w:p w14:paraId="03583E55" w14:textId="24ED2F41" w:rsidR="00F63AC3" w:rsidRPr="0089092C" w:rsidRDefault="00F63AC3" w:rsidP="00F63AC3">
      <w:pPr>
        <w:pStyle w:val="KeepWithNext"/>
        <w:rPr>
          <w:rtl/>
          <w:lang w:eastAsia="he-IL"/>
        </w:rPr>
      </w:pPr>
    </w:p>
    <w:p w14:paraId="3A3A95D9" w14:textId="4D98B511" w:rsidR="00F63AC3" w:rsidRPr="0089092C" w:rsidRDefault="00F63AC3" w:rsidP="00F63AC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130</w:t>
      </w:r>
      <w:bookmarkStart w:id="3427" w:name="_ETM_Q1_2684643"/>
      <w:bookmarkEnd w:id="3427"/>
      <w:r w:rsidRPr="0089092C">
        <w:rPr>
          <w:rFonts w:hint="cs"/>
          <w:rtl/>
          <w:lang w:eastAsia="he-IL"/>
        </w:rPr>
        <w:t xml:space="preserve"> בעמוד 44.</w:t>
      </w:r>
      <w:bookmarkStart w:id="3428" w:name="_ETM_Q1_2688304"/>
      <w:bookmarkEnd w:id="3428"/>
    </w:p>
    <w:p w14:paraId="766725BD" w14:textId="6E1FB852" w:rsidR="00EA2356" w:rsidRPr="0089092C" w:rsidRDefault="00EA2356" w:rsidP="00F63AC3">
      <w:pPr>
        <w:rPr>
          <w:rtl/>
          <w:lang w:eastAsia="he-IL"/>
        </w:rPr>
      </w:pPr>
      <w:bookmarkStart w:id="3429" w:name="_ETM_Q1_2688421"/>
      <w:bookmarkStart w:id="3430" w:name="_ETM_Q1_2688503"/>
      <w:bookmarkEnd w:id="3429"/>
      <w:bookmarkEnd w:id="3430"/>
    </w:p>
    <w:p w14:paraId="5CE9AB2D" w14:textId="495B50CA" w:rsidR="00EA2356" w:rsidRPr="0089092C" w:rsidRDefault="00EA2356" w:rsidP="00EA2356">
      <w:pPr>
        <w:pStyle w:val="af6"/>
        <w:keepNext/>
      </w:pPr>
      <w:bookmarkStart w:id="3431" w:name="_ETM_Q1_2688610"/>
      <w:bookmarkEnd w:id="343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B58C175" w14:textId="77777777" w:rsidR="00EA2356" w:rsidRPr="0089092C" w:rsidRDefault="00EA2356" w:rsidP="00EA2356">
      <w:pPr>
        <w:rPr>
          <w:lang w:eastAsia="he-IL"/>
        </w:rPr>
      </w:pPr>
    </w:p>
    <w:p w14:paraId="67024C64" w14:textId="77777777" w:rsidR="00EA2356" w:rsidRPr="0089092C" w:rsidRDefault="00EA2356" w:rsidP="00EA235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E397C95" w14:textId="77777777" w:rsidR="00EA2356" w:rsidRPr="0089092C" w:rsidRDefault="00EA2356" w:rsidP="00EA2356">
      <w:pPr>
        <w:rPr>
          <w:rtl/>
          <w:lang w:eastAsia="he-IL"/>
        </w:rPr>
      </w:pPr>
    </w:p>
    <w:p w14:paraId="5E6D3B51" w14:textId="77777777" w:rsidR="00EA2356" w:rsidRPr="0089092C" w:rsidRDefault="00EA2356" w:rsidP="00EA235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F896E71" w14:textId="77777777" w:rsidR="00EA2356" w:rsidRPr="0089092C" w:rsidRDefault="00EA2356" w:rsidP="00EA2356">
      <w:pPr>
        <w:jc w:val="center"/>
        <w:rPr>
          <w:b/>
          <w:bCs/>
          <w:rtl/>
          <w:lang w:eastAsia="he-IL"/>
        </w:rPr>
      </w:pPr>
    </w:p>
    <w:p w14:paraId="765E9A9F" w14:textId="6D42E2F2" w:rsidR="00EA2356" w:rsidRPr="0089092C" w:rsidRDefault="0089092C" w:rsidP="00EA235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1EF1AF3" w14:textId="38E5AF78" w:rsidR="00EA2356" w:rsidRPr="0089092C" w:rsidRDefault="00EA2356" w:rsidP="00F63AC3">
      <w:pPr>
        <w:rPr>
          <w:rtl/>
          <w:lang w:eastAsia="he-IL"/>
        </w:rPr>
      </w:pPr>
      <w:bookmarkStart w:id="3432" w:name="_ETM_Q1_2690917"/>
      <w:bookmarkEnd w:id="3432"/>
    </w:p>
    <w:p w14:paraId="06A0E8ED" w14:textId="66148A96" w:rsidR="009711A2" w:rsidRPr="0089092C" w:rsidRDefault="009711A2" w:rsidP="00F63AC3">
      <w:pPr>
        <w:rPr>
          <w:rtl/>
          <w:lang w:eastAsia="he-IL"/>
        </w:rPr>
      </w:pPr>
      <w:bookmarkStart w:id="3433" w:name="_ETM_Q1_2691032"/>
      <w:bookmarkStart w:id="3434" w:name="_ETM_Q1_2691633"/>
      <w:bookmarkEnd w:id="3433"/>
      <w:bookmarkEnd w:id="3434"/>
    </w:p>
    <w:p w14:paraId="3D159770" w14:textId="130FEFE6" w:rsidR="009711A2" w:rsidRPr="0089092C" w:rsidRDefault="009711A2" w:rsidP="009711A2">
      <w:pPr>
        <w:pStyle w:val="af9"/>
        <w:keepNext/>
        <w:rPr>
          <w:rtl/>
          <w:lang w:eastAsia="he-IL"/>
        </w:rPr>
      </w:pPr>
      <w:bookmarkStart w:id="3435" w:name="ET_guest_עידו_בן_יצחק_40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35"/>
    </w:p>
    <w:p w14:paraId="5AD3F76B" w14:textId="4BAB448B" w:rsidR="009711A2" w:rsidRPr="0089092C" w:rsidRDefault="009711A2" w:rsidP="009711A2">
      <w:pPr>
        <w:pStyle w:val="KeepWithNext"/>
        <w:rPr>
          <w:rtl/>
          <w:lang w:eastAsia="he-IL"/>
        </w:rPr>
      </w:pPr>
    </w:p>
    <w:p w14:paraId="047175AC" w14:textId="331D7FB6" w:rsidR="009711A2" w:rsidRPr="0089092C" w:rsidRDefault="009711A2" w:rsidP="009711A2">
      <w:pPr>
        <w:rPr>
          <w:rtl/>
          <w:lang w:eastAsia="he-IL"/>
        </w:rPr>
      </w:pPr>
      <w:bookmarkStart w:id="3436" w:name="_ETM_Q1_2692186"/>
      <w:bookmarkStart w:id="3437" w:name="_ETM_Q1_2692238"/>
      <w:bookmarkEnd w:id="3436"/>
      <w:bookmarkEnd w:id="3437"/>
      <w:r w:rsidRPr="0089092C">
        <w:rPr>
          <w:rFonts w:hint="cs"/>
          <w:rtl/>
          <w:lang w:eastAsia="he-IL"/>
        </w:rPr>
        <w:t>מס' 131.</w:t>
      </w:r>
    </w:p>
    <w:p w14:paraId="0DB93EFD" w14:textId="16B22988" w:rsidR="009711A2" w:rsidRPr="0089092C" w:rsidRDefault="009711A2" w:rsidP="009711A2">
      <w:pPr>
        <w:rPr>
          <w:rtl/>
          <w:lang w:eastAsia="he-IL"/>
        </w:rPr>
      </w:pPr>
      <w:bookmarkStart w:id="3438" w:name="_ETM_Q1_2693967"/>
      <w:bookmarkStart w:id="3439" w:name="_ETM_Q1_2694062"/>
      <w:bookmarkEnd w:id="3438"/>
      <w:bookmarkEnd w:id="3439"/>
    </w:p>
    <w:p w14:paraId="543D57A3" w14:textId="724AF063" w:rsidR="009711A2" w:rsidRPr="0089092C" w:rsidRDefault="009711A2" w:rsidP="009711A2">
      <w:pPr>
        <w:pStyle w:val="af6"/>
        <w:keepNext/>
      </w:pPr>
      <w:bookmarkStart w:id="3440" w:name="_ETM_Q1_2694125"/>
      <w:bookmarkStart w:id="3441" w:name="_ETM_Q1_2694222"/>
      <w:bookmarkEnd w:id="3440"/>
      <w:bookmarkEnd w:id="344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057F529" w14:textId="77777777" w:rsidR="009711A2" w:rsidRPr="0089092C" w:rsidRDefault="009711A2" w:rsidP="009711A2">
      <w:pPr>
        <w:rPr>
          <w:lang w:eastAsia="he-IL"/>
        </w:rPr>
      </w:pPr>
    </w:p>
    <w:p w14:paraId="596503C7" w14:textId="77777777" w:rsidR="009711A2" w:rsidRPr="0089092C" w:rsidRDefault="009711A2" w:rsidP="009711A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34ED9FD" w14:textId="77777777" w:rsidR="009711A2" w:rsidRPr="0089092C" w:rsidRDefault="009711A2" w:rsidP="009711A2">
      <w:pPr>
        <w:rPr>
          <w:rtl/>
          <w:lang w:eastAsia="he-IL"/>
        </w:rPr>
      </w:pPr>
    </w:p>
    <w:p w14:paraId="530D7994" w14:textId="77777777" w:rsidR="009711A2" w:rsidRPr="0089092C" w:rsidRDefault="009711A2" w:rsidP="009711A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6FE0539" w14:textId="77777777" w:rsidR="009711A2" w:rsidRPr="0089092C" w:rsidRDefault="009711A2" w:rsidP="009711A2">
      <w:pPr>
        <w:jc w:val="center"/>
        <w:rPr>
          <w:b/>
          <w:bCs/>
          <w:rtl/>
          <w:lang w:eastAsia="he-IL"/>
        </w:rPr>
      </w:pPr>
    </w:p>
    <w:p w14:paraId="1A1B291C" w14:textId="1230704F" w:rsidR="009711A2" w:rsidRPr="0089092C" w:rsidRDefault="0089092C" w:rsidP="009711A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6446947" w14:textId="6987A4A8" w:rsidR="009711A2" w:rsidRPr="0089092C" w:rsidRDefault="009711A2" w:rsidP="009711A2">
      <w:pPr>
        <w:rPr>
          <w:rtl/>
          <w:lang w:eastAsia="he-IL"/>
        </w:rPr>
      </w:pPr>
      <w:bookmarkStart w:id="3442" w:name="_ETM_Q1_2695615"/>
      <w:bookmarkEnd w:id="3442"/>
    </w:p>
    <w:p w14:paraId="13C4A60A" w14:textId="33DE09AF" w:rsidR="009711A2" w:rsidRPr="0089092C" w:rsidRDefault="009711A2" w:rsidP="009711A2">
      <w:pPr>
        <w:pStyle w:val="af9"/>
        <w:keepNext/>
        <w:rPr>
          <w:rtl/>
          <w:lang w:eastAsia="he-IL"/>
        </w:rPr>
      </w:pPr>
      <w:bookmarkStart w:id="3443" w:name="ET_guest_עידו_בן_יצחק_41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43"/>
    </w:p>
    <w:p w14:paraId="0E886574" w14:textId="1E2878BD" w:rsidR="009711A2" w:rsidRPr="0089092C" w:rsidRDefault="009711A2" w:rsidP="009711A2">
      <w:pPr>
        <w:pStyle w:val="KeepWithNext"/>
        <w:rPr>
          <w:rtl/>
          <w:lang w:eastAsia="he-IL"/>
        </w:rPr>
      </w:pPr>
    </w:p>
    <w:p w14:paraId="11ACB6CA" w14:textId="2A0F3DB8" w:rsidR="009711A2" w:rsidRPr="0089092C" w:rsidRDefault="009711A2" w:rsidP="009711A2">
      <w:pPr>
        <w:rPr>
          <w:rtl/>
          <w:lang w:eastAsia="he-IL"/>
        </w:rPr>
      </w:pPr>
      <w:bookmarkStart w:id="3444" w:name="_ETM_Q1_2696156"/>
      <w:bookmarkStart w:id="3445" w:name="_ETM_Q1_2696202"/>
      <w:bookmarkEnd w:id="3444"/>
      <w:bookmarkEnd w:id="3445"/>
      <w:r w:rsidRPr="0089092C">
        <w:rPr>
          <w:rFonts w:hint="cs"/>
          <w:rtl/>
          <w:lang w:eastAsia="he-IL"/>
        </w:rPr>
        <w:t>מס' 133.</w:t>
      </w:r>
    </w:p>
    <w:p w14:paraId="525DD8CA" w14:textId="7552A5FB" w:rsidR="009711A2" w:rsidRPr="0089092C" w:rsidRDefault="009711A2" w:rsidP="009711A2">
      <w:pPr>
        <w:rPr>
          <w:rtl/>
          <w:lang w:eastAsia="he-IL"/>
        </w:rPr>
      </w:pPr>
      <w:bookmarkStart w:id="3446" w:name="_ETM_Q1_2697679"/>
      <w:bookmarkStart w:id="3447" w:name="_ETM_Q1_2697789"/>
      <w:bookmarkEnd w:id="3446"/>
      <w:bookmarkEnd w:id="3447"/>
    </w:p>
    <w:p w14:paraId="3A08DA2A" w14:textId="0A05967E" w:rsidR="009711A2" w:rsidRPr="0089092C" w:rsidRDefault="009711A2" w:rsidP="009711A2">
      <w:pPr>
        <w:pStyle w:val="af6"/>
        <w:keepNext/>
      </w:pPr>
      <w:bookmarkStart w:id="3448" w:name="_ETM_Q1_2697845"/>
      <w:bookmarkStart w:id="3449" w:name="_ETM_Q1_2697946"/>
      <w:bookmarkEnd w:id="3448"/>
      <w:bookmarkEnd w:id="344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0A64F9C" w14:textId="77777777" w:rsidR="009711A2" w:rsidRPr="0089092C" w:rsidRDefault="009711A2" w:rsidP="009711A2">
      <w:pPr>
        <w:rPr>
          <w:lang w:eastAsia="he-IL"/>
        </w:rPr>
      </w:pPr>
    </w:p>
    <w:p w14:paraId="0748B8B1" w14:textId="77777777" w:rsidR="009711A2" w:rsidRPr="0089092C" w:rsidRDefault="009711A2" w:rsidP="009711A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FF3BB08" w14:textId="345AF83A" w:rsidR="009711A2" w:rsidRPr="0089092C" w:rsidRDefault="009711A2" w:rsidP="009711A2">
      <w:pPr>
        <w:ind w:firstLine="0"/>
        <w:rPr>
          <w:rtl/>
          <w:lang w:eastAsia="he-IL"/>
        </w:rPr>
      </w:pPr>
      <w:bookmarkStart w:id="3450" w:name="_ETM_Q1_2605010"/>
      <w:bookmarkStart w:id="3451" w:name="_ETM_Q1_2605118"/>
      <w:bookmarkStart w:id="3452" w:name="_ETM_Q1_2602799"/>
      <w:bookmarkStart w:id="3453" w:name="_ETM_Q1_2600159"/>
      <w:bookmarkStart w:id="3454" w:name="_ETM_Q1_2598089"/>
      <w:bookmarkStart w:id="3455" w:name="_ETM_Q1_2596923"/>
      <w:bookmarkStart w:id="3456" w:name="_ETM_Q1_2594283"/>
      <w:bookmarkStart w:id="3457" w:name="_ETM_Q1_2591907"/>
      <w:bookmarkStart w:id="3458" w:name="_ETM_Q1_2589657"/>
      <w:bookmarkStart w:id="3459" w:name="_ETM_Q1_2698233"/>
      <w:bookmarkStart w:id="3460" w:name="_ETM_Q1_2699706"/>
      <w:bookmarkEnd w:id="3450"/>
      <w:bookmarkEnd w:id="3451"/>
      <w:bookmarkEnd w:id="3452"/>
      <w:bookmarkEnd w:id="3453"/>
      <w:bookmarkEnd w:id="3454"/>
      <w:bookmarkEnd w:id="3455"/>
      <w:bookmarkEnd w:id="3456"/>
      <w:bookmarkEnd w:id="3457"/>
      <w:bookmarkEnd w:id="3458"/>
      <w:bookmarkEnd w:id="3459"/>
      <w:bookmarkEnd w:id="3460"/>
    </w:p>
    <w:p w14:paraId="20F18624" w14:textId="100A5630" w:rsidR="009711A2" w:rsidRPr="0089092C" w:rsidRDefault="009711A2" w:rsidP="009711A2">
      <w:pPr>
        <w:pStyle w:val="a4"/>
        <w:keepNext/>
        <w:rPr>
          <w:rtl/>
        </w:rPr>
      </w:pPr>
      <w:bookmarkStart w:id="3461" w:name="ET_speaker_5105_41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461"/>
    </w:p>
    <w:p w14:paraId="0EBFD48C" w14:textId="38258AA5" w:rsidR="009711A2" w:rsidRPr="0089092C" w:rsidRDefault="009711A2" w:rsidP="009711A2">
      <w:pPr>
        <w:pStyle w:val="KeepWithNext"/>
        <w:rPr>
          <w:rtl/>
          <w:lang w:eastAsia="he-IL"/>
        </w:rPr>
      </w:pPr>
    </w:p>
    <w:p w14:paraId="5BFF084E" w14:textId="0E03F6E7" w:rsidR="00EE4650" w:rsidRPr="0089092C" w:rsidRDefault="009711A2" w:rsidP="00EE4650">
      <w:pPr>
        <w:rPr>
          <w:rtl/>
          <w:lang w:eastAsia="he-IL"/>
        </w:rPr>
      </w:pPr>
      <w:bookmarkStart w:id="3462" w:name="_ETM_Q1_2700220"/>
      <w:bookmarkStart w:id="3463" w:name="_ETM_Q1_2700272"/>
      <w:bookmarkEnd w:id="3462"/>
      <w:bookmarkEnd w:id="3463"/>
      <w:r w:rsidRPr="0089092C">
        <w:rPr>
          <w:rFonts w:hint="cs"/>
          <w:rtl/>
          <w:lang w:eastAsia="he-IL"/>
        </w:rPr>
        <w:t xml:space="preserve">רגע, </w:t>
      </w:r>
      <w:bookmarkStart w:id="3464" w:name="_ETM_Q1_2700787"/>
      <w:bookmarkEnd w:id="3464"/>
      <w:r w:rsidRPr="0089092C">
        <w:rPr>
          <w:rFonts w:hint="cs"/>
          <w:rtl/>
          <w:lang w:eastAsia="he-IL"/>
        </w:rPr>
        <w:t>חכה שנייה. הינה, אתה יכול לה</w:t>
      </w:r>
      <w:bookmarkStart w:id="3465" w:name="_ETM_Q1_2701462"/>
      <w:bookmarkEnd w:id="3465"/>
      <w:r w:rsidRPr="0089092C">
        <w:rPr>
          <w:rFonts w:hint="cs"/>
          <w:rtl/>
          <w:lang w:eastAsia="he-IL"/>
        </w:rPr>
        <w:t>צביע</w:t>
      </w:r>
      <w:bookmarkStart w:id="3466" w:name="_ETM_Q1_2703009"/>
      <w:bookmarkEnd w:id="3466"/>
      <w:r w:rsidRPr="0089092C">
        <w:rPr>
          <w:rFonts w:hint="cs"/>
          <w:rtl/>
          <w:lang w:eastAsia="he-IL"/>
        </w:rPr>
        <w:t>. 133 תצביע</w:t>
      </w:r>
      <w:bookmarkStart w:id="3467" w:name="_ETM_Q1_2701322"/>
      <w:bookmarkStart w:id="3468" w:name="_ETM_Q1_2703402"/>
      <w:bookmarkEnd w:id="3467"/>
      <w:bookmarkEnd w:id="3468"/>
      <w:r w:rsidR="00EE4650" w:rsidRPr="0089092C">
        <w:rPr>
          <w:rFonts w:hint="cs"/>
          <w:rtl/>
          <w:lang w:eastAsia="he-IL"/>
        </w:rPr>
        <w:t>, הומניטרי,</w:t>
      </w:r>
      <w:bookmarkStart w:id="3469" w:name="_ETM_Q1_2707560"/>
      <w:bookmarkEnd w:id="3469"/>
      <w:r w:rsidR="00EE4650" w:rsidRPr="0089092C">
        <w:rPr>
          <w:rFonts w:hint="cs"/>
          <w:rtl/>
          <w:lang w:eastAsia="he-IL"/>
        </w:rPr>
        <w:t xml:space="preserve"> רפואי.</w:t>
      </w:r>
      <w:bookmarkStart w:id="3470" w:name="_ETM_Q1_2708471"/>
      <w:bookmarkStart w:id="3471" w:name="_ETM_Q1_2708431"/>
      <w:bookmarkEnd w:id="3470"/>
      <w:bookmarkEnd w:id="3471"/>
    </w:p>
    <w:p w14:paraId="4923A966" w14:textId="782691B5" w:rsidR="00251D1B" w:rsidRPr="0089092C" w:rsidRDefault="00251D1B" w:rsidP="00EE4650">
      <w:pPr>
        <w:rPr>
          <w:rtl/>
          <w:lang w:eastAsia="he-IL"/>
        </w:rPr>
      </w:pPr>
      <w:bookmarkStart w:id="3472" w:name="_ETM_Q1_2708675"/>
      <w:bookmarkStart w:id="3473" w:name="_ETM_Q1_2708760"/>
      <w:bookmarkStart w:id="3474" w:name="_ETM_Q1_2706111"/>
      <w:bookmarkEnd w:id="3472"/>
      <w:bookmarkEnd w:id="3473"/>
      <w:bookmarkEnd w:id="3474"/>
    </w:p>
    <w:p w14:paraId="694C806D" w14:textId="39253D8F" w:rsidR="00251D1B" w:rsidRPr="0089092C" w:rsidRDefault="00251D1B" w:rsidP="00251D1B">
      <w:pPr>
        <w:pStyle w:val="af6"/>
        <w:keepNext/>
      </w:pPr>
      <w:bookmarkStart w:id="3475" w:name="_ETM_Q1_2710493"/>
      <w:bookmarkStart w:id="3476" w:name="_ETM_Q1_2710590"/>
      <w:bookmarkEnd w:id="3475"/>
      <w:bookmarkEnd w:id="347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6E7B595" w14:textId="77777777" w:rsidR="00251D1B" w:rsidRPr="0089092C" w:rsidRDefault="00251D1B" w:rsidP="00251D1B">
      <w:pPr>
        <w:rPr>
          <w:lang w:eastAsia="he-IL"/>
        </w:rPr>
      </w:pPr>
    </w:p>
    <w:p w14:paraId="722DE2C0" w14:textId="16020DB5" w:rsidR="00251D1B" w:rsidRPr="0089092C" w:rsidRDefault="00251D1B" w:rsidP="00251D1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133 מי בעד? מי נגד? </w:t>
      </w:r>
    </w:p>
    <w:p w14:paraId="6560E6D8" w14:textId="77777777" w:rsidR="00251D1B" w:rsidRPr="0089092C" w:rsidRDefault="00251D1B" w:rsidP="00251D1B">
      <w:pPr>
        <w:rPr>
          <w:rtl/>
          <w:lang w:eastAsia="he-IL"/>
        </w:rPr>
      </w:pPr>
    </w:p>
    <w:p w14:paraId="5184D97D" w14:textId="77777777" w:rsidR="00251D1B" w:rsidRPr="0089092C" w:rsidRDefault="00251D1B" w:rsidP="00251D1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0987543" w14:textId="77777777" w:rsidR="00251D1B" w:rsidRPr="0089092C" w:rsidRDefault="00251D1B" w:rsidP="00251D1B">
      <w:pPr>
        <w:jc w:val="center"/>
        <w:rPr>
          <w:b/>
          <w:bCs/>
          <w:rtl/>
          <w:lang w:eastAsia="he-IL"/>
        </w:rPr>
      </w:pPr>
    </w:p>
    <w:p w14:paraId="23D777EA" w14:textId="344B29D6" w:rsidR="00251D1B" w:rsidRPr="0089092C" w:rsidRDefault="0089092C" w:rsidP="00251D1B">
      <w:pPr>
        <w:jc w:val="center"/>
        <w:rPr>
          <w:b/>
          <w:bCs/>
          <w:rtl/>
          <w:lang w:eastAsia="he-IL"/>
        </w:rPr>
      </w:pPr>
      <w:bookmarkStart w:id="3477" w:name="_ETM_Q1_2715229"/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3A0145A" w14:textId="4F3997D6" w:rsidR="00251D1B" w:rsidRPr="0089092C" w:rsidRDefault="00251D1B" w:rsidP="00EE4650">
      <w:pPr>
        <w:rPr>
          <w:rtl/>
          <w:lang w:eastAsia="he-IL"/>
        </w:rPr>
      </w:pPr>
      <w:bookmarkStart w:id="3478" w:name="_ETM_Q1_2713785"/>
      <w:bookmarkEnd w:id="3477"/>
      <w:bookmarkEnd w:id="3478"/>
    </w:p>
    <w:p w14:paraId="6F82D018" w14:textId="68D6F070" w:rsidR="00251D1B" w:rsidRPr="0089092C" w:rsidRDefault="00251D1B" w:rsidP="00251D1B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C1901F2" w14:textId="294E0075" w:rsidR="00251D1B" w:rsidRPr="0089092C" w:rsidRDefault="00251D1B" w:rsidP="00251D1B">
      <w:pPr>
        <w:pStyle w:val="KeepWithNext"/>
        <w:rPr>
          <w:rtl/>
          <w:lang w:eastAsia="he-IL"/>
        </w:rPr>
      </w:pPr>
    </w:p>
    <w:p w14:paraId="307455D5" w14:textId="7EE98A56" w:rsidR="00251D1B" w:rsidRPr="0089092C" w:rsidRDefault="00251D1B" w:rsidP="00251D1B">
      <w:pPr>
        <w:rPr>
          <w:rtl/>
          <w:lang w:eastAsia="he-IL"/>
        </w:rPr>
      </w:pPr>
      <w:bookmarkStart w:id="3479" w:name="_ETM_Q1_2712585"/>
      <w:bookmarkEnd w:id="3479"/>
      <w:r w:rsidRPr="0089092C">
        <w:rPr>
          <w:rFonts w:hint="cs"/>
          <w:rtl/>
          <w:lang w:eastAsia="he-IL"/>
        </w:rPr>
        <w:t>רגע, אני בעד, הצבעתי בעד, איתה.</w:t>
      </w:r>
    </w:p>
    <w:p w14:paraId="0E170ECF" w14:textId="259FDF9C" w:rsidR="00251D1B" w:rsidRPr="0089092C" w:rsidRDefault="00251D1B" w:rsidP="00251D1B">
      <w:pPr>
        <w:rPr>
          <w:rtl/>
          <w:lang w:eastAsia="he-IL"/>
        </w:rPr>
      </w:pPr>
      <w:bookmarkStart w:id="3480" w:name="_ETM_Q1_2717667"/>
      <w:bookmarkStart w:id="3481" w:name="_ETM_Q1_2717770"/>
      <w:bookmarkStart w:id="3482" w:name="_ETM_Q1_2714865"/>
      <w:bookmarkEnd w:id="3480"/>
      <w:bookmarkEnd w:id="3481"/>
      <w:bookmarkEnd w:id="3482"/>
    </w:p>
    <w:p w14:paraId="0152374C" w14:textId="6CF9FEA8" w:rsidR="00251D1B" w:rsidRPr="0089092C" w:rsidRDefault="00251D1B" w:rsidP="00251D1B">
      <w:pPr>
        <w:pStyle w:val="a4"/>
        <w:keepNext/>
        <w:rPr>
          <w:rtl/>
        </w:rPr>
      </w:pPr>
      <w:bookmarkStart w:id="3483" w:name="ET_speaker_5105_41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483"/>
    </w:p>
    <w:p w14:paraId="7A6227AE" w14:textId="3535AB66" w:rsidR="00251D1B" w:rsidRPr="0089092C" w:rsidRDefault="00251D1B" w:rsidP="00251D1B">
      <w:pPr>
        <w:pStyle w:val="KeepWithNext"/>
        <w:rPr>
          <w:rtl/>
          <w:lang w:eastAsia="he-IL"/>
        </w:rPr>
      </w:pPr>
    </w:p>
    <w:p w14:paraId="66FD2BDD" w14:textId="427303E4" w:rsidR="00251D1B" w:rsidRPr="0089092C" w:rsidRDefault="00251D1B" w:rsidP="00251D1B">
      <w:pPr>
        <w:rPr>
          <w:rtl/>
          <w:lang w:eastAsia="he-IL"/>
        </w:rPr>
      </w:pPr>
      <w:bookmarkStart w:id="3484" w:name="_ETM_Q1_2715901"/>
      <w:bookmarkStart w:id="3485" w:name="_ETM_Q1_2715948"/>
      <w:bookmarkEnd w:id="3484"/>
      <w:bookmarkEnd w:id="3485"/>
      <w:r w:rsidRPr="0089092C">
        <w:rPr>
          <w:rFonts w:hint="cs"/>
          <w:rtl/>
          <w:lang w:eastAsia="he-IL"/>
        </w:rPr>
        <w:t xml:space="preserve">133 הוא איתי </w:t>
      </w:r>
      <w:bookmarkStart w:id="3486" w:name="_ETM_Q1_2718063"/>
      <w:bookmarkStart w:id="3487" w:name="_ETM_Q1_2716733"/>
      <w:bookmarkStart w:id="3488" w:name="_ETM_Q1_2715081"/>
      <w:bookmarkEnd w:id="3486"/>
      <w:bookmarkEnd w:id="3487"/>
      <w:bookmarkEnd w:id="3488"/>
      <w:r w:rsidRPr="0089092C">
        <w:rPr>
          <w:rFonts w:hint="cs"/>
          <w:rtl/>
          <w:lang w:eastAsia="he-IL"/>
        </w:rPr>
        <w:t>בעד.</w:t>
      </w:r>
    </w:p>
    <w:p w14:paraId="375D0637" w14:textId="06C4369D" w:rsidR="00251D1B" w:rsidRPr="0089092C" w:rsidRDefault="00251D1B" w:rsidP="00251D1B">
      <w:pPr>
        <w:rPr>
          <w:rtl/>
          <w:lang w:eastAsia="he-IL"/>
        </w:rPr>
      </w:pPr>
      <w:bookmarkStart w:id="3489" w:name="_ETM_Q1_2718784"/>
      <w:bookmarkStart w:id="3490" w:name="_ETM_Q1_2718885"/>
      <w:bookmarkStart w:id="3491" w:name="_ETM_Q1_2717828"/>
      <w:bookmarkStart w:id="3492" w:name="_ETM_Q1_2719372"/>
      <w:bookmarkEnd w:id="3489"/>
      <w:bookmarkEnd w:id="3490"/>
      <w:bookmarkEnd w:id="3491"/>
      <w:bookmarkEnd w:id="3492"/>
    </w:p>
    <w:p w14:paraId="306FD537" w14:textId="64B7968B" w:rsidR="00251D1B" w:rsidRPr="0089092C" w:rsidRDefault="00251D1B" w:rsidP="00251D1B">
      <w:pPr>
        <w:pStyle w:val="af9"/>
        <w:keepNext/>
        <w:rPr>
          <w:rtl/>
          <w:lang w:eastAsia="he-IL"/>
        </w:rPr>
      </w:pPr>
      <w:bookmarkStart w:id="3493" w:name="ET_guest_עידו_בן_יצחק_41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493"/>
    </w:p>
    <w:p w14:paraId="5F86386B" w14:textId="6C5384EA" w:rsidR="00251D1B" w:rsidRPr="0089092C" w:rsidRDefault="00251D1B" w:rsidP="00251D1B">
      <w:pPr>
        <w:pStyle w:val="KeepWithNext"/>
        <w:rPr>
          <w:rtl/>
          <w:lang w:eastAsia="he-IL"/>
        </w:rPr>
      </w:pPr>
    </w:p>
    <w:p w14:paraId="5B1EF194" w14:textId="092AB30F" w:rsidR="00251D1B" w:rsidRPr="0089092C" w:rsidRDefault="00251D1B" w:rsidP="00251D1B">
      <w:pPr>
        <w:rPr>
          <w:rtl/>
          <w:lang w:eastAsia="he-IL"/>
        </w:rPr>
      </w:pPr>
      <w:bookmarkStart w:id="3494" w:name="_ETM_Q1_2719915"/>
      <w:bookmarkStart w:id="3495" w:name="_ETM_Q1_2719965"/>
      <w:bookmarkEnd w:id="3494"/>
      <w:bookmarkEnd w:id="3495"/>
      <w:r w:rsidRPr="0089092C">
        <w:rPr>
          <w:rFonts w:hint="cs"/>
          <w:rtl/>
          <w:lang w:eastAsia="he-IL"/>
        </w:rPr>
        <w:t>אז 2 בעד ו-2 נגד.</w:t>
      </w:r>
    </w:p>
    <w:p w14:paraId="6D8FC0D6" w14:textId="3EE5C20F" w:rsidR="00251D1B" w:rsidRPr="0089092C" w:rsidRDefault="00251D1B" w:rsidP="00251D1B">
      <w:pPr>
        <w:rPr>
          <w:rtl/>
          <w:lang w:eastAsia="he-IL"/>
        </w:rPr>
      </w:pPr>
      <w:bookmarkStart w:id="3496" w:name="_ETM_Q1_2722713"/>
      <w:bookmarkStart w:id="3497" w:name="_ETM_Q1_2722813"/>
      <w:bookmarkStart w:id="3498" w:name="_ETM_Q1_2723346"/>
      <w:bookmarkEnd w:id="3496"/>
      <w:bookmarkEnd w:id="3497"/>
      <w:bookmarkEnd w:id="3498"/>
    </w:p>
    <w:p w14:paraId="0F529E15" w14:textId="64BF75AB" w:rsidR="00251D1B" w:rsidRPr="0089092C" w:rsidRDefault="00251D1B" w:rsidP="00251D1B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F374BA1" w14:textId="4DEE1AC5" w:rsidR="00251D1B" w:rsidRPr="0089092C" w:rsidRDefault="00251D1B" w:rsidP="00251D1B">
      <w:pPr>
        <w:pStyle w:val="KeepWithNext"/>
        <w:rPr>
          <w:rtl/>
          <w:lang w:eastAsia="he-IL"/>
        </w:rPr>
      </w:pPr>
    </w:p>
    <w:p w14:paraId="43A522F9" w14:textId="35CA9AE9" w:rsidR="00251D1B" w:rsidRPr="0089092C" w:rsidRDefault="00251D1B" w:rsidP="00251D1B">
      <w:pPr>
        <w:rPr>
          <w:rtl/>
          <w:lang w:eastAsia="he-IL"/>
        </w:rPr>
      </w:pPr>
      <w:bookmarkStart w:id="3499" w:name="_ETM_Q1_2723881"/>
      <w:bookmarkStart w:id="3500" w:name="_ETM_Q1_2723930"/>
      <w:bookmarkEnd w:id="3499"/>
      <w:bookmarkEnd w:id="3500"/>
      <w:r w:rsidRPr="0089092C">
        <w:rPr>
          <w:rFonts w:hint="cs"/>
          <w:rtl/>
          <w:lang w:eastAsia="he-IL"/>
        </w:rPr>
        <w:t>תודה.</w:t>
      </w:r>
      <w:bookmarkStart w:id="3501" w:name="_ETM_Q1_2724624"/>
      <w:bookmarkStart w:id="3502" w:name="_ETM_Q1_2724712"/>
      <w:bookmarkEnd w:id="3501"/>
      <w:bookmarkEnd w:id="3502"/>
    </w:p>
    <w:p w14:paraId="7292C66A" w14:textId="03D2D805" w:rsidR="00251D1B" w:rsidRPr="0089092C" w:rsidRDefault="00251D1B" w:rsidP="00251D1B">
      <w:pPr>
        <w:rPr>
          <w:rtl/>
          <w:lang w:eastAsia="he-IL"/>
        </w:rPr>
      </w:pPr>
    </w:p>
    <w:p w14:paraId="4AB5EB4B" w14:textId="6D25FD6A" w:rsidR="00251D1B" w:rsidRPr="0089092C" w:rsidRDefault="00251D1B" w:rsidP="00251D1B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607C1C9B" w14:textId="1DE3EAB8" w:rsidR="00251D1B" w:rsidRPr="0089092C" w:rsidRDefault="00251D1B" w:rsidP="00251D1B">
      <w:pPr>
        <w:pStyle w:val="KeepWithNext"/>
        <w:rPr>
          <w:rtl/>
          <w:lang w:eastAsia="he-IL"/>
        </w:rPr>
      </w:pPr>
    </w:p>
    <w:p w14:paraId="4BB0464C" w14:textId="29F21DBD" w:rsidR="00251D1B" w:rsidRPr="0089092C" w:rsidRDefault="00251D1B" w:rsidP="00251D1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134 כולל החילופין.</w:t>
      </w:r>
      <w:bookmarkStart w:id="3503" w:name="_ETM_Q1_2722818"/>
      <w:bookmarkEnd w:id="3503"/>
    </w:p>
    <w:p w14:paraId="486BB2CD" w14:textId="66B745D3" w:rsidR="00251D1B" w:rsidRPr="0089092C" w:rsidRDefault="00251D1B" w:rsidP="00251D1B">
      <w:pPr>
        <w:rPr>
          <w:rtl/>
          <w:lang w:eastAsia="he-IL"/>
        </w:rPr>
      </w:pPr>
      <w:bookmarkStart w:id="3504" w:name="_ETM_Q1_2723136"/>
      <w:bookmarkStart w:id="3505" w:name="_ETM_Q1_2723232"/>
      <w:bookmarkEnd w:id="3504"/>
      <w:bookmarkEnd w:id="3505"/>
    </w:p>
    <w:p w14:paraId="07D87FCE" w14:textId="3FB21828" w:rsidR="00251D1B" w:rsidRPr="0089092C" w:rsidRDefault="00251D1B" w:rsidP="00251D1B">
      <w:pPr>
        <w:pStyle w:val="af6"/>
        <w:keepNext/>
      </w:pPr>
      <w:bookmarkStart w:id="3506" w:name="_ETM_Q1_2723557"/>
      <w:bookmarkStart w:id="3507" w:name="_ETM_Q1_2723658"/>
      <w:bookmarkEnd w:id="3506"/>
      <w:bookmarkEnd w:id="350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7ABB2EB" w14:textId="77777777" w:rsidR="00251D1B" w:rsidRPr="0089092C" w:rsidRDefault="00251D1B" w:rsidP="00251D1B">
      <w:pPr>
        <w:rPr>
          <w:lang w:eastAsia="he-IL"/>
        </w:rPr>
      </w:pPr>
    </w:p>
    <w:p w14:paraId="30FB93E0" w14:textId="77777777" w:rsidR="00251D1B" w:rsidRPr="0089092C" w:rsidRDefault="00251D1B" w:rsidP="00251D1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E64BC2F" w14:textId="77777777" w:rsidR="00251D1B" w:rsidRPr="0089092C" w:rsidRDefault="00251D1B" w:rsidP="00251D1B">
      <w:pPr>
        <w:rPr>
          <w:rtl/>
          <w:lang w:eastAsia="he-IL"/>
        </w:rPr>
      </w:pPr>
    </w:p>
    <w:p w14:paraId="39943FAD" w14:textId="77777777" w:rsidR="00251D1B" w:rsidRPr="0089092C" w:rsidRDefault="00251D1B" w:rsidP="00251D1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75B9935" w14:textId="77777777" w:rsidR="00251D1B" w:rsidRPr="0089092C" w:rsidRDefault="00251D1B" w:rsidP="00251D1B">
      <w:pPr>
        <w:jc w:val="center"/>
        <w:rPr>
          <w:b/>
          <w:bCs/>
          <w:rtl/>
          <w:lang w:eastAsia="he-IL"/>
        </w:rPr>
      </w:pPr>
    </w:p>
    <w:p w14:paraId="6011330F" w14:textId="0490BC2C" w:rsidR="00251D1B" w:rsidRPr="0089092C" w:rsidRDefault="0089092C" w:rsidP="00251D1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3FFF56D" w14:textId="7D772F62" w:rsidR="001E66EB" w:rsidRPr="0089092C" w:rsidRDefault="001E66EB" w:rsidP="00251D1B">
      <w:pPr>
        <w:rPr>
          <w:rtl/>
          <w:lang w:eastAsia="he-IL"/>
        </w:rPr>
      </w:pPr>
      <w:bookmarkStart w:id="3508" w:name="_ETM_Q1_2729092"/>
      <w:bookmarkEnd w:id="3508"/>
    </w:p>
    <w:p w14:paraId="6061CC2B" w14:textId="24F7AE05" w:rsidR="001E66EB" w:rsidRPr="0089092C" w:rsidRDefault="001E66EB" w:rsidP="001E66EB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65E4543C" w14:textId="4CD101D9" w:rsidR="001E66EB" w:rsidRPr="0089092C" w:rsidRDefault="001E66EB" w:rsidP="001E66EB">
      <w:pPr>
        <w:pStyle w:val="KeepWithNext"/>
        <w:rPr>
          <w:rtl/>
          <w:lang w:eastAsia="he-IL"/>
        </w:rPr>
      </w:pPr>
    </w:p>
    <w:p w14:paraId="0940BFDF" w14:textId="166530AC" w:rsidR="001E66EB" w:rsidRPr="0089092C" w:rsidRDefault="001E66EB" w:rsidP="001E66EB">
      <w:pPr>
        <w:rPr>
          <w:rtl/>
          <w:lang w:eastAsia="he-IL"/>
        </w:rPr>
      </w:pPr>
      <w:bookmarkStart w:id="3509" w:name="_ETM_Q1_2729593"/>
      <w:bookmarkStart w:id="3510" w:name="_ETM_Q1_2729637"/>
      <w:bookmarkEnd w:id="3509"/>
      <w:bookmarkEnd w:id="3510"/>
      <w:r w:rsidRPr="0089092C">
        <w:rPr>
          <w:rFonts w:hint="cs"/>
          <w:rtl/>
          <w:lang w:eastAsia="he-IL"/>
        </w:rPr>
        <w:t xml:space="preserve">מס' 135 כולל </w:t>
      </w:r>
      <w:bookmarkStart w:id="3511" w:name="_ETM_Q1_2731624"/>
      <w:bookmarkEnd w:id="3511"/>
      <w:r w:rsidRPr="0089092C">
        <w:rPr>
          <w:rFonts w:hint="cs"/>
          <w:rtl/>
          <w:lang w:eastAsia="he-IL"/>
        </w:rPr>
        <w:t>החילופין.</w:t>
      </w:r>
      <w:bookmarkStart w:id="3512" w:name="_ETM_Q1_2735310"/>
      <w:bookmarkStart w:id="3513" w:name="_ETM_Q1_2733051"/>
      <w:bookmarkStart w:id="3514" w:name="_ETM_Q1_2730613"/>
      <w:bookmarkEnd w:id="3512"/>
      <w:bookmarkEnd w:id="3513"/>
      <w:bookmarkEnd w:id="3514"/>
    </w:p>
    <w:p w14:paraId="4308EA1C" w14:textId="77777777" w:rsidR="001E66EB" w:rsidRPr="0089092C" w:rsidRDefault="001E66EB" w:rsidP="001E66EB">
      <w:pPr>
        <w:rPr>
          <w:rtl/>
          <w:lang w:eastAsia="he-IL"/>
        </w:rPr>
      </w:pPr>
      <w:bookmarkStart w:id="3515" w:name="_ETM_Q1_2732935"/>
      <w:bookmarkStart w:id="3516" w:name="_ETM_Q1_2733019"/>
      <w:bookmarkStart w:id="3517" w:name="_ETM_Q1_2730378"/>
      <w:bookmarkEnd w:id="3515"/>
      <w:bookmarkEnd w:id="3516"/>
      <w:bookmarkEnd w:id="3517"/>
    </w:p>
    <w:p w14:paraId="6BE851ED" w14:textId="25336ECE" w:rsidR="001E66EB" w:rsidRPr="0089092C" w:rsidRDefault="001E66EB" w:rsidP="001E66EB">
      <w:pPr>
        <w:pStyle w:val="af6"/>
        <w:keepNext/>
      </w:pPr>
      <w:bookmarkStart w:id="3518" w:name="_ETM_Q1_2732979"/>
      <w:bookmarkStart w:id="3519" w:name="_ETM_Q1_2733086"/>
      <w:bookmarkStart w:id="3520" w:name="_ETM_Q1_2734218"/>
      <w:bookmarkStart w:id="3521" w:name="_ETM_Q1_2734312"/>
      <w:bookmarkEnd w:id="3518"/>
      <w:bookmarkEnd w:id="3519"/>
      <w:bookmarkEnd w:id="3520"/>
      <w:bookmarkEnd w:id="352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A9BEEC1" w14:textId="77777777" w:rsidR="001E66EB" w:rsidRPr="0089092C" w:rsidRDefault="001E66EB" w:rsidP="001E66EB">
      <w:pPr>
        <w:rPr>
          <w:lang w:eastAsia="he-IL"/>
        </w:rPr>
      </w:pPr>
    </w:p>
    <w:p w14:paraId="5B232D1D" w14:textId="77777777" w:rsidR="001E66EB" w:rsidRPr="0089092C" w:rsidRDefault="001E66EB" w:rsidP="001E66E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F86AAEB" w14:textId="77777777" w:rsidR="001E66EB" w:rsidRPr="0089092C" w:rsidRDefault="001E66EB" w:rsidP="001E66EB">
      <w:pPr>
        <w:rPr>
          <w:rtl/>
          <w:lang w:eastAsia="he-IL"/>
        </w:rPr>
      </w:pPr>
    </w:p>
    <w:p w14:paraId="1C57DD1A" w14:textId="77777777" w:rsidR="001E66EB" w:rsidRPr="0089092C" w:rsidRDefault="001E66EB" w:rsidP="001E66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1C9FF4A" w14:textId="77777777" w:rsidR="001E66EB" w:rsidRPr="0089092C" w:rsidRDefault="001E66EB" w:rsidP="001E66EB">
      <w:pPr>
        <w:jc w:val="center"/>
        <w:rPr>
          <w:b/>
          <w:bCs/>
          <w:rtl/>
          <w:lang w:eastAsia="he-IL"/>
        </w:rPr>
      </w:pPr>
    </w:p>
    <w:p w14:paraId="6D53B9B5" w14:textId="048126B9" w:rsidR="001E66EB" w:rsidRPr="0089092C" w:rsidRDefault="0089092C" w:rsidP="001E66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0C14D0C" w14:textId="12B56EA6" w:rsidR="001E66EB" w:rsidRPr="0089092C" w:rsidRDefault="001E66EB" w:rsidP="001E66EB">
      <w:pPr>
        <w:rPr>
          <w:rtl/>
          <w:lang w:eastAsia="he-IL"/>
        </w:rPr>
      </w:pPr>
      <w:bookmarkStart w:id="3522" w:name="_ETM_Q1_2732399"/>
      <w:bookmarkStart w:id="3523" w:name="_ETM_Q1_2730519"/>
      <w:bookmarkStart w:id="3524" w:name="_ETM_Q1_2732605"/>
      <w:bookmarkEnd w:id="3522"/>
      <w:bookmarkEnd w:id="3523"/>
      <w:bookmarkEnd w:id="3524"/>
    </w:p>
    <w:p w14:paraId="55628D01" w14:textId="32190C43" w:rsidR="001E66EB" w:rsidRPr="0089092C" w:rsidRDefault="001E66EB" w:rsidP="001E66EB">
      <w:pPr>
        <w:pStyle w:val="a4"/>
        <w:keepNext/>
        <w:rPr>
          <w:rtl/>
        </w:rPr>
      </w:pPr>
      <w:bookmarkStart w:id="3525" w:name="ET_speaker_5105_42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525"/>
    </w:p>
    <w:p w14:paraId="66023ACA" w14:textId="527D6F1C" w:rsidR="001E66EB" w:rsidRPr="0089092C" w:rsidRDefault="001E66EB" w:rsidP="001E66EB">
      <w:pPr>
        <w:pStyle w:val="KeepWithNext"/>
        <w:rPr>
          <w:rtl/>
          <w:lang w:eastAsia="he-IL"/>
        </w:rPr>
      </w:pPr>
    </w:p>
    <w:p w14:paraId="311C5D70" w14:textId="52871C0C" w:rsidR="001E66EB" w:rsidRPr="0089092C" w:rsidRDefault="001E66EB" w:rsidP="001E66EB">
      <w:pPr>
        <w:rPr>
          <w:rtl/>
          <w:lang w:eastAsia="he-IL"/>
        </w:rPr>
      </w:pPr>
      <w:bookmarkStart w:id="3526" w:name="_ETM_Q1_2733215"/>
      <w:bookmarkStart w:id="3527" w:name="_ETM_Q1_2733260"/>
      <w:bookmarkEnd w:id="3526"/>
      <w:bookmarkEnd w:id="3527"/>
      <w:r w:rsidRPr="0089092C">
        <w:rPr>
          <w:rFonts w:hint="cs"/>
          <w:rtl/>
          <w:lang w:eastAsia="he-IL"/>
        </w:rPr>
        <w:t>אני חייבת לומר שפה הייתה נג</w:t>
      </w:r>
      <w:bookmarkStart w:id="3528" w:name="_ETM_Q1_2730409"/>
      <w:bookmarkEnd w:id="3528"/>
      <w:r w:rsidRPr="0089092C">
        <w:rPr>
          <w:rFonts w:hint="cs"/>
          <w:rtl/>
          <w:lang w:eastAsia="he-IL"/>
        </w:rPr>
        <w:t xml:space="preserve">ד עידית </w:t>
      </w:r>
      <w:bookmarkStart w:id="3529" w:name="_ETM_Q1_2734134"/>
      <w:bookmarkEnd w:id="3529"/>
      <w:r w:rsidRPr="0089092C">
        <w:rPr>
          <w:rFonts w:hint="cs"/>
          <w:rtl/>
          <w:lang w:eastAsia="he-IL"/>
        </w:rPr>
        <w:t>סילמן</w:t>
      </w:r>
      <w:bookmarkStart w:id="3530" w:name="_ETM_Q1_2734446"/>
      <w:bookmarkEnd w:id="3530"/>
      <w:r w:rsidRPr="0089092C">
        <w:rPr>
          <w:rFonts w:hint="cs"/>
          <w:rtl/>
          <w:lang w:eastAsia="he-IL"/>
        </w:rPr>
        <w:t xml:space="preserve"> בוועדת הבריאות.</w:t>
      </w:r>
      <w:bookmarkStart w:id="3531" w:name="_ETM_Q1_2734401"/>
      <w:bookmarkEnd w:id="3531"/>
    </w:p>
    <w:p w14:paraId="5BCF01B2" w14:textId="2F80F76F" w:rsidR="001E66EB" w:rsidRPr="0089092C" w:rsidRDefault="001E66EB" w:rsidP="001E66EB">
      <w:pPr>
        <w:rPr>
          <w:rtl/>
          <w:lang w:eastAsia="he-IL"/>
        </w:rPr>
      </w:pPr>
      <w:bookmarkStart w:id="3532" w:name="_ETM_Q1_2734632"/>
      <w:bookmarkStart w:id="3533" w:name="_ETM_Q1_2734706"/>
      <w:bookmarkStart w:id="3534" w:name="_ETM_Q1_2735809"/>
      <w:bookmarkEnd w:id="3532"/>
      <w:bookmarkEnd w:id="3533"/>
      <w:bookmarkEnd w:id="3534"/>
    </w:p>
    <w:p w14:paraId="01A13B23" w14:textId="46C7C2BD" w:rsidR="001E66EB" w:rsidRPr="0089092C" w:rsidRDefault="001E66EB" w:rsidP="001E66EB">
      <w:pPr>
        <w:pStyle w:val="af9"/>
        <w:keepNext/>
        <w:rPr>
          <w:rtl/>
          <w:lang w:eastAsia="he-IL"/>
        </w:rPr>
      </w:pPr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</w:p>
    <w:p w14:paraId="13B0EAA9" w14:textId="4D58DD95" w:rsidR="001E66EB" w:rsidRPr="0089092C" w:rsidRDefault="001E66EB" w:rsidP="001E66EB">
      <w:pPr>
        <w:pStyle w:val="KeepWithNext"/>
        <w:rPr>
          <w:rtl/>
          <w:lang w:eastAsia="he-IL"/>
        </w:rPr>
      </w:pPr>
    </w:p>
    <w:p w14:paraId="65398A26" w14:textId="52A3ABCD" w:rsidR="001E66EB" w:rsidRPr="0089092C" w:rsidRDefault="001E66EB" w:rsidP="001E66EB">
      <w:pPr>
        <w:rPr>
          <w:rtl/>
          <w:lang w:eastAsia="he-IL"/>
        </w:rPr>
      </w:pPr>
      <w:bookmarkStart w:id="3535" w:name="_ETM_Q1_2736276"/>
      <w:bookmarkStart w:id="3536" w:name="_ETM_Q1_2736320"/>
      <w:bookmarkEnd w:id="3535"/>
      <w:bookmarkEnd w:id="3536"/>
      <w:r w:rsidRPr="0089092C">
        <w:rPr>
          <w:rFonts w:hint="cs"/>
          <w:rtl/>
          <w:lang w:eastAsia="he-IL"/>
        </w:rPr>
        <w:t>הסתייגות 136 בעמוד 46.</w:t>
      </w:r>
    </w:p>
    <w:p w14:paraId="6C02C6AA" w14:textId="418C56E0" w:rsidR="001E66EB" w:rsidRPr="0089092C" w:rsidRDefault="001E66EB" w:rsidP="001E66EB">
      <w:pPr>
        <w:rPr>
          <w:rtl/>
          <w:lang w:eastAsia="he-IL"/>
        </w:rPr>
      </w:pPr>
      <w:bookmarkStart w:id="3537" w:name="_ETM_Q1_2741205"/>
      <w:bookmarkStart w:id="3538" w:name="_ETM_Q1_2741293"/>
      <w:bookmarkStart w:id="3539" w:name="_ETM_Q1_2741441"/>
      <w:bookmarkEnd w:id="3537"/>
      <w:bookmarkEnd w:id="3538"/>
      <w:bookmarkEnd w:id="3539"/>
    </w:p>
    <w:p w14:paraId="53721C72" w14:textId="62C2163F" w:rsidR="001E66EB" w:rsidRPr="0089092C" w:rsidRDefault="001E66EB" w:rsidP="00750E23">
      <w:pPr>
        <w:pStyle w:val="af6"/>
        <w:keepNext/>
        <w:spacing w:line="480" w:lineRule="auto"/>
      </w:pPr>
      <w:bookmarkStart w:id="3540" w:name="_ETM_Q1_2741532"/>
      <w:bookmarkEnd w:id="354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3541" w:name="_ETM_Q1_2757610"/>
      <w:bookmarkStart w:id="3542" w:name="_ETM_Q1_2756519"/>
      <w:bookmarkStart w:id="3543" w:name="_ETM_Q1_2754855"/>
      <w:bookmarkEnd w:id="3541"/>
      <w:bookmarkEnd w:id="3542"/>
      <w:bookmarkEnd w:id="3543"/>
    </w:p>
    <w:p w14:paraId="5BBA2EF5" w14:textId="76BE9029" w:rsidR="001E66EB" w:rsidRPr="0089092C" w:rsidRDefault="001E66EB" w:rsidP="00750E23">
      <w:pPr>
        <w:spacing w:line="480" w:lineRule="auto"/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136</w:t>
      </w:r>
      <w:bookmarkStart w:id="3544" w:name="_ETM_Q1_2749798"/>
      <w:bookmarkEnd w:id="3544"/>
      <w:r w:rsidRPr="0089092C">
        <w:rPr>
          <w:rFonts w:hint="cs"/>
          <w:rtl/>
          <w:lang w:eastAsia="he-IL"/>
        </w:rPr>
        <w:t xml:space="preserve">? חוץ ממיכל רוזין יש עוד מישהו בעד? </w:t>
      </w:r>
      <w:bookmarkStart w:id="3545" w:name="_ETM_Q1_2747658"/>
      <w:bookmarkEnd w:id="3545"/>
      <w:r w:rsidR="00BD5BCA" w:rsidRPr="0089092C">
        <w:rPr>
          <w:rFonts w:hint="cs"/>
          <w:rtl/>
          <w:lang w:eastAsia="he-IL"/>
        </w:rPr>
        <w:t xml:space="preserve">אם כן, </w:t>
      </w:r>
      <w:r w:rsidRPr="0089092C">
        <w:rPr>
          <w:rFonts w:hint="cs"/>
          <w:rtl/>
          <w:lang w:eastAsia="he-IL"/>
        </w:rPr>
        <w:t xml:space="preserve">מי נגד? </w:t>
      </w:r>
    </w:p>
    <w:p w14:paraId="6C13F132" w14:textId="144DC95F" w:rsidR="001E66EB" w:rsidRPr="0089092C" w:rsidRDefault="001E66EB" w:rsidP="00750E23">
      <w:pPr>
        <w:spacing w:line="480" w:lineRule="auto"/>
        <w:jc w:val="center"/>
        <w:rPr>
          <w:b/>
          <w:bCs/>
          <w:rtl/>
          <w:lang w:eastAsia="he-IL"/>
        </w:rPr>
      </w:pPr>
      <w:bookmarkStart w:id="3546" w:name="_ETM_Q1_2769163"/>
      <w:bookmarkEnd w:id="3546"/>
      <w:r w:rsidRPr="0089092C">
        <w:rPr>
          <w:rFonts w:hint="cs"/>
          <w:b/>
          <w:bCs/>
          <w:rtl/>
          <w:lang w:eastAsia="he-IL"/>
        </w:rPr>
        <w:t xml:space="preserve">הצבעה </w:t>
      </w:r>
      <w:bookmarkStart w:id="3547" w:name="_ETM_Q1_2755015"/>
      <w:bookmarkStart w:id="3548" w:name="_ETM_Q1_2756282"/>
      <w:bookmarkEnd w:id="3547"/>
      <w:bookmarkEnd w:id="3548"/>
    </w:p>
    <w:p w14:paraId="5418F7CF" w14:textId="338FD18D" w:rsidR="001E66EB" w:rsidRPr="0089092C" w:rsidRDefault="0089092C" w:rsidP="00750E23">
      <w:pPr>
        <w:spacing w:line="480" w:lineRule="auto"/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A3877BC" w14:textId="008B517D" w:rsidR="00750E23" w:rsidRPr="0089092C" w:rsidRDefault="00750E23" w:rsidP="00750E23">
      <w:pPr>
        <w:pStyle w:val="af9"/>
        <w:keepNext/>
        <w:rPr>
          <w:rtl/>
          <w:lang w:eastAsia="he-IL"/>
        </w:rPr>
      </w:pPr>
      <w:bookmarkStart w:id="3549" w:name="_ETM_Q1_2755521"/>
      <w:bookmarkStart w:id="3550" w:name="_ETM_Q1_2756774"/>
      <w:bookmarkStart w:id="3551" w:name="ET_guest_עידו_בן_יצחק_387"/>
      <w:bookmarkStart w:id="3552" w:name="_ETM_Q1_2755886"/>
      <w:bookmarkEnd w:id="3549"/>
      <w:bookmarkEnd w:id="355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551"/>
    </w:p>
    <w:p w14:paraId="46714B74" w14:textId="77777777" w:rsidR="00750E23" w:rsidRPr="0089092C" w:rsidRDefault="00750E23" w:rsidP="00750E23">
      <w:pPr>
        <w:pStyle w:val="KeepWithNext"/>
        <w:rPr>
          <w:rtl/>
          <w:lang w:eastAsia="he-IL"/>
        </w:rPr>
      </w:pPr>
    </w:p>
    <w:p w14:paraId="5EDF305D" w14:textId="51FF33C1" w:rsidR="00750E23" w:rsidRPr="0089092C" w:rsidRDefault="00750E23" w:rsidP="00750E23">
      <w:pPr>
        <w:rPr>
          <w:rtl/>
          <w:lang w:eastAsia="he-IL"/>
        </w:rPr>
      </w:pPr>
      <w:bookmarkStart w:id="3553" w:name="_ETM_Q1_2771207"/>
      <w:bookmarkStart w:id="3554" w:name="_ETM_Q1_2771245"/>
      <w:bookmarkStart w:id="3555" w:name="_ETM_Q1_2771266"/>
      <w:bookmarkStart w:id="3556" w:name="_ETM_Q1_2771309"/>
      <w:bookmarkEnd w:id="3553"/>
      <w:bookmarkEnd w:id="3554"/>
      <w:bookmarkEnd w:id="3555"/>
      <w:bookmarkEnd w:id="3556"/>
      <w:r w:rsidRPr="0089092C">
        <w:rPr>
          <w:rFonts w:hint="cs"/>
          <w:rtl/>
          <w:lang w:eastAsia="he-IL"/>
        </w:rPr>
        <w:t>מס' 136.</w:t>
      </w:r>
    </w:p>
    <w:p w14:paraId="3FB765F3" w14:textId="77777777" w:rsidR="00750E23" w:rsidRPr="0089092C" w:rsidRDefault="00750E23" w:rsidP="001E66EB">
      <w:pPr>
        <w:rPr>
          <w:rtl/>
          <w:lang w:eastAsia="he-IL"/>
        </w:rPr>
      </w:pPr>
    </w:p>
    <w:bookmarkEnd w:id="3552"/>
    <w:p w14:paraId="07DC76FE" w14:textId="2647FED7" w:rsidR="00BD5BCA" w:rsidRPr="0089092C" w:rsidRDefault="00BD5BCA" w:rsidP="00BD5BCA">
      <w:pPr>
        <w:pStyle w:val="a4"/>
        <w:keepNext/>
        <w:rPr>
          <w:rtl/>
        </w:rPr>
      </w:pPr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3557" w:name="_ETM_Q1_2765628"/>
      <w:bookmarkStart w:id="3558" w:name="_ETM_Q1_2763190"/>
      <w:bookmarkStart w:id="3559" w:name="_ETM_Q1_2761352"/>
      <w:bookmarkStart w:id="3560" w:name="_ETM_Q1_2759405"/>
      <w:bookmarkEnd w:id="3557"/>
      <w:bookmarkEnd w:id="3558"/>
      <w:bookmarkEnd w:id="3559"/>
      <w:bookmarkEnd w:id="3560"/>
    </w:p>
    <w:p w14:paraId="5E40F089" w14:textId="5A8CBC15" w:rsidR="00BD5BCA" w:rsidRPr="0089092C" w:rsidRDefault="00BD5BCA" w:rsidP="00BD5BCA">
      <w:pPr>
        <w:pStyle w:val="KeepWithNext"/>
        <w:rPr>
          <w:rtl/>
          <w:lang w:eastAsia="he-IL"/>
        </w:rPr>
      </w:pPr>
    </w:p>
    <w:p w14:paraId="37282163" w14:textId="62C58BCF" w:rsidR="004251AD" w:rsidRPr="0089092C" w:rsidRDefault="004251AD" w:rsidP="003977CF">
      <w:pPr>
        <w:spacing w:line="480" w:lineRule="auto"/>
        <w:rPr>
          <w:rtl/>
          <w:lang w:eastAsia="he-IL"/>
        </w:rPr>
      </w:pPr>
      <w:bookmarkStart w:id="3561" w:name="_ETM_Q1_2756548"/>
      <w:bookmarkEnd w:id="3561"/>
      <w:r w:rsidRPr="0089092C">
        <w:rPr>
          <w:rFonts w:hint="cs"/>
          <w:rtl/>
          <w:lang w:eastAsia="he-IL"/>
        </w:rPr>
        <w:t xml:space="preserve">רגע סליחה, יש </w:t>
      </w:r>
      <w:bookmarkStart w:id="3562" w:name="_ETM_Q1_2759715"/>
      <w:bookmarkEnd w:id="3562"/>
      <w:r w:rsidRPr="0089092C">
        <w:rPr>
          <w:rFonts w:hint="cs"/>
          <w:rtl/>
          <w:lang w:eastAsia="he-IL"/>
        </w:rPr>
        <w:t>עתיד, אתם נגד שרת הכלכלה? תקראו בבקשה את ההסתייגות.</w:t>
      </w:r>
      <w:bookmarkStart w:id="3563" w:name="_ETM_Q1_2765998"/>
      <w:bookmarkStart w:id="3564" w:name="_ETM_Q1_2766084"/>
      <w:bookmarkStart w:id="3565" w:name="_ETM_Q1_2764048"/>
      <w:bookmarkEnd w:id="3563"/>
      <w:bookmarkEnd w:id="3564"/>
      <w:bookmarkEnd w:id="3565"/>
      <w:r w:rsidR="004C30C8" w:rsidRPr="0089092C">
        <w:rPr>
          <w:rFonts w:hint="cs"/>
          <w:rtl/>
          <w:lang w:eastAsia="he-IL"/>
        </w:rPr>
        <w:t xml:space="preserve"> תני לי אחד גם את, תני </w:t>
      </w:r>
      <w:bookmarkStart w:id="3566" w:name="_ETM_Q1_2763138"/>
      <w:bookmarkStart w:id="3567" w:name="_ETM_Q1_2761784"/>
      <w:bookmarkEnd w:id="3566"/>
      <w:bookmarkEnd w:id="3567"/>
      <w:r w:rsidR="004C30C8" w:rsidRPr="0089092C">
        <w:rPr>
          <w:rFonts w:hint="cs"/>
          <w:rtl/>
          <w:lang w:eastAsia="he-IL"/>
        </w:rPr>
        <w:t>לי אחד.</w:t>
      </w:r>
    </w:p>
    <w:p w14:paraId="4F3D65C4" w14:textId="6122DC18" w:rsidR="00750E23" w:rsidRPr="0089092C" w:rsidRDefault="00750E23" w:rsidP="00750E23">
      <w:pPr>
        <w:pStyle w:val="af6"/>
        <w:keepNext/>
        <w:spacing w:line="480" w:lineRule="auto"/>
      </w:pPr>
      <w:bookmarkStart w:id="3568" w:name="_ETM_Q1_2708570"/>
      <w:bookmarkStart w:id="3569" w:name="_ETM_Q1_2705831"/>
      <w:bookmarkStart w:id="3570" w:name="_ETM_Q1_2730349"/>
      <w:bookmarkEnd w:id="3568"/>
      <w:bookmarkEnd w:id="3569"/>
      <w:bookmarkEnd w:id="357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175EDA5" w14:textId="5EA3324D" w:rsidR="00750E23" w:rsidRPr="0089092C" w:rsidRDefault="00750E23" w:rsidP="00750E23">
      <w:pPr>
        <w:spacing w:line="480" w:lineRule="auto"/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137? מי נגד?</w:t>
      </w:r>
    </w:p>
    <w:p w14:paraId="0B9C4944" w14:textId="77777777" w:rsidR="00750E23" w:rsidRPr="0089092C" w:rsidRDefault="00750E23" w:rsidP="00750E23">
      <w:pPr>
        <w:spacing w:line="480" w:lineRule="auto"/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D722BF2" w14:textId="1909E930" w:rsidR="00750E23" w:rsidRPr="0089092C" w:rsidRDefault="0089092C" w:rsidP="00750E23">
      <w:pPr>
        <w:spacing w:line="480" w:lineRule="auto"/>
        <w:jc w:val="center"/>
        <w:rPr>
          <w:b/>
          <w:bCs/>
          <w:rtl/>
          <w:lang w:eastAsia="he-IL"/>
        </w:rPr>
      </w:pPr>
      <w:bookmarkStart w:id="3571" w:name="_ETM_Q1_2768648"/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1BD0A70" w14:textId="08FA2149" w:rsidR="00A101E4" w:rsidRPr="0089092C" w:rsidRDefault="00A101E4" w:rsidP="00A101E4">
      <w:pPr>
        <w:pStyle w:val="af9"/>
        <w:keepNext/>
        <w:rPr>
          <w:rtl/>
          <w:lang w:eastAsia="he-IL"/>
        </w:rPr>
      </w:pPr>
      <w:bookmarkStart w:id="3572" w:name="ET_guest_עידו_בן_יצחק_388"/>
      <w:bookmarkEnd w:id="357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572"/>
    </w:p>
    <w:p w14:paraId="59E96640" w14:textId="1A945D0E" w:rsidR="00A101E4" w:rsidRPr="0089092C" w:rsidRDefault="00A101E4" w:rsidP="00A101E4">
      <w:pPr>
        <w:pStyle w:val="KeepWithNext"/>
        <w:rPr>
          <w:rtl/>
          <w:lang w:eastAsia="he-IL"/>
        </w:rPr>
      </w:pPr>
    </w:p>
    <w:p w14:paraId="48C2A1C6" w14:textId="4B71D50C" w:rsidR="00A101E4" w:rsidRPr="0089092C" w:rsidRDefault="00A101E4" w:rsidP="00A101E4">
      <w:pPr>
        <w:rPr>
          <w:rtl/>
          <w:lang w:eastAsia="he-IL"/>
        </w:rPr>
      </w:pPr>
      <w:bookmarkStart w:id="3573" w:name="_ETM_Q1_2772750"/>
      <w:bookmarkStart w:id="3574" w:name="_ETM_Q1_2772800"/>
      <w:bookmarkEnd w:id="3573"/>
      <w:bookmarkEnd w:id="3574"/>
      <w:r w:rsidRPr="0089092C">
        <w:rPr>
          <w:rFonts w:hint="cs"/>
          <w:rtl/>
          <w:lang w:eastAsia="he-IL"/>
        </w:rPr>
        <w:t xml:space="preserve">מס' </w:t>
      </w:r>
      <w:bookmarkStart w:id="3575" w:name="_ETM_Q1_2770482"/>
      <w:bookmarkEnd w:id="3575"/>
      <w:r w:rsidRPr="0089092C">
        <w:rPr>
          <w:rFonts w:hint="cs"/>
          <w:rtl/>
          <w:lang w:eastAsia="he-IL"/>
        </w:rPr>
        <w:t xml:space="preserve">138 כולל </w:t>
      </w:r>
      <w:bookmarkStart w:id="3576" w:name="_ETM_Q1_2770697"/>
      <w:bookmarkEnd w:id="3576"/>
      <w:r w:rsidRPr="0089092C">
        <w:rPr>
          <w:rFonts w:hint="cs"/>
          <w:rtl/>
          <w:lang w:eastAsia="he-IL"/>
        </w:rPr>
        <w:t>החילופין.</w:t>
      </w:r>
    </w:p>
    <w:p w14:paraId="69071A01" w14:textId="1119A6AD" w:rsidR="00A101E4" w:rsidRPr="0089092C" w:rsidRDefault="00A101E4" w:rsidP="00A101E4">
      <w:pPr>
        <w:rPr>
          <w:rtl/>
          <w:lang w:eastAsia="he-IL"/>
        </w:rPr>
      </w:pPr>
      <w:bookmarkStart w:id="3577" w:name="_ETM_Q1_2773715"/>
      <w:bookmarkStart w:id="3578" w:name="_ETM_Q1_2773788"/>
      <w:bookmarkStart w:id="3579" w:name="_ETM_Q1_2774341"/>
      <w:bookmarkEnd w:id="3577"/>
      <w:bookmarkEnd w:id="3578"/>
      <w:bookmarkEnd w:id="3579"/>
    </w:p>
    <w:p w14:paraId="0D814281" w14:textId="38312FBB" w:rsidR="00A101E4" w:rsidRPr="0089092C" w:rsidRDefault="00A101E4" w:rsidP="00A101E4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2E11898" w14:textId="77777777" w:rsidR="00A101E4" w:rsidRPr="0089092C" w:rsidRDefault="00A101E4" w:rsidP="00A101E4">
      <w:pPr>
        <w:rPr>
          <w:lang w:eastAsia="he-IL"/>
        </w:rPr>
      </w:pPr>
    </w:p>
    <w:p w14:paraId="00794EDF" w14:textId="77777777" w:rsidR="00A101E4" w:rsidRPr="0089092C" w:rsidRDefault="00A101E4" w:rsidP="00A101E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8D377B6" w14:textId="77777777" w:rsidR="00A101E4" w:rsidRPr="0089092C" w:rsidRDefault="00A101E4" w:rsidP="00A101E4">
      <w:pPr>
        <w:rPr>
          <w:rtl/>
          <w:lang w:eastAsia="he-IL"/>
        </w:rPr>
      </w:pPr>
    </w:p>
    <w:p w14:paraId="73A44B85" w14:textId="77777777" w:rsidR="00A101E4" w:rsidRPr="0089092C" w:rsidRDefault="00A101E4" w:rsidP="00A101E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0F220C9" w14:textId="77777777" w:rsidR="00A101E4" w:rsidRPr="0089092C" w:rsidRDefault="00A101E4" w:rsidP="00A101E4">
      <w:pPr>
        <w:jc w:val="center"/>
        <w:rPr>
          <w:b/>
          <w:bCs/>
          <w:rtl/>
          <w:lang w:eastAsia="he-IL"/>
        </w:rPr>
      </w:pPr>
    </w:p>
    <w:p w14:paraId="63E06F0C" w14:textId="19667D7D" w:rsidR="00A101E4" w:rsidRPr="0089092C" w:rsidRDefault="0089092C" w:rsidP="00A101E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01BEB1B" w14:textId="77777777" w:rsidR="00A101E4" w:rsidRPr="0089092C" w:rsidRDefault="00A101E4" w:rsidP="00A101E4">
      <w:pPr>
        <w:rPr>
          <w:rtl/>
          <w:lang w:eastAsia="he-IL"/>
        </w:rPr>
      </w:pPr>
    </w:p>
    <w:p w14:paraId="79C0AD78" w14:textId="77777777" w:rsidR="00A101E4" w:rsidRPr="0089092C" w:rsidRDefault="00A101E4" w:rsidP="00A101E4">
      <w:pPr>
        <w:rPr>
          <w:rtl/>
          <w:lang w:eastAsia="he-IL"/>
        </w:rPr>
      </w:pPr>
      <w:bookmarkStart w:id="3580" w:name="_ETM_Q1_2774408"/>
      <w:bookmarkEnd w:id="3580"/>
    </w:p>
    <w:p w14:paraId="51CCE54D" w14:textId="3C85ABAA" w:rsidR="00A633D4" w:rsidRPr="0089092C" w:rsidRDefault="00A633D4" w:rsidP="00496EAC">
      <w:pPr>
        <w:rPr>
          <w:rtl/>
          <w:lang w:eastAsia="he-IL"/>
        </w:rPr>
      </w:pPr>
      <w:bookmarkStart w:id="3581" w:name="_ETM_Q1_2577432"/>
      <w:bookmarkStart w:id="3582" w:name="_ETM_Q1_2577558"/>
      <w:bookmarkStart w:id="3583" w:name="_ETM_Q1_2769665"/>
      <w:bookmarkStart w:id="3584" w:name="_ETM_Q1_2769343"/>
      <w:bookmarkStart w:id="3585" w:name="_ETM_Q1_2771803"/>
      <w:bookmarkStart w:id="3586" w:name="_ETM_Q1_2775435"/>
      <w:bookmarkEnd w:id="3581"/>
      <w:bookmarkEnd w:id="3582"/>
      <w:bookmarkEnd w:id="3583"/>
      <w:bookmarkEnd w:id="3584"/>
      <w:bookmarkEnd w:id="3585"/>
      <w:bookmarkEnd w:id="3586"/>
    </w:p>
    <w:p w14:paraId="6F1779CA" w14:textId="0A5A1D00" w:rsidR="00A633D4" w:rsidRPr="0089092C" w:rsidRDefault="00A633D4" w:rsidP="00A633D4">
      <w:pPr>
        <w:pStyle w:val="af9"/>
        <w:keepNext/>
        <w:rPr>
          <w:rtl/>
          <w:lang w:eastAsia="he-IL"/>
        </w:rPr>
      </w:pPr>
      <w:bookmarkStart w:id="3587" w:name="ET_guest_עידו_בן_יצחק_38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587"/>
    </w:p>
    <w:p w14:paraId="1E712D46" w14:textId="44A343C6" w:rsidR="00A633D4" w:rsidRPr="0089092C" w:rsidRDefault="00A633D4" w:rsidP="00A633D4">
      <w:pPr>
        <w:pStyle w:val="KeepWithNext"/>
        <w:rPr>
          <w:rtl/>
          <w:lang w:eastAsia="he-IL"/>
        </w:rPr>
      </w:pPr>
    </w:p>
    <w:p w14:paraId="466BCE9B" w14:textId="7D2A5877" w:rsidR="00A633D4" w:rsidRPr="0089092C" w:rsidRDefault="00A633D4" w:rsidP="00A633D4">
      <w:pPr>
        <w:rPr>
          <w:rtl/>
          <w:lang w:eastAsia="he-IL"/>
        </w:rPr>
      </w:pPr>
      <w:bookmarkStart w:id="3588" w:name="_ETM_Q1_2779375"/>
      <w:bookmarkStart w:id="3589" w:name="_ETM_Q1_2779426"/>
      <w:bookmarkEnd w:id="3588"/>
      <w:bookmarkEnd w:id="3589"/>
      <w:r w:rsidRPr="0089092C">
        <w:rPr>
          <w:rFonts w:hint="cs"/>
          <w:rtl/>
          <w:lang w:eastAsia="he-IL"/>
        </w:rPr>
        <w:t>מס' 139 כולל החילופין.</w:t>
      </w:r>
    </w:p>
    <w:p w14:paraId="5C90DA9F" w14:textId="3C1FE1D9" w:rsidR="00A633D4" w:rsidRPr="0089092C" w:rsidRDefault="00A633D4" w:rsidP="00A633D4">
      <w:pPr>
        <w:rPr>
          <w:rtl/>
          <w:lang w:eastAsia="he-IL"/>
        </w:rPr>
      </w:pPr>
      <w:bookmarkStart w:id="3590" w:name="_ETM_Q1_2782642"/>
      <w:bookmarkStart w:id="3591" w:name="_ETM_Q1_2782704"/>
      <w:bookmarkStart w:id="3592" w:name="_ETM_Q1_2782808"/>
      <w:bookmarkEnd w:id="3590"/>
      <w:bookmarkEnd w:id="3591"/>
      <w:bookmarkEnd w:id="3592"/>
    </w:p>
    <w:p w14:paraId="55163782" w14:textId="02F4956C" w:rsidR="00A633D4" w:rsidRPr="0089092C" w:rsidRDefault="00A633D4" w:rsidP="00A633D4">
      <w:pPr>
        <w:pStyle w:val="af6"/>
        <w:keepNext/>
      </w:pPr>
      <w:bookmarkStart w:id="3593" w:name="_ETM_Q1_2782870"/>
      <w:bookmarkEnd w:id="359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05C4FB1" w14:textId="77777777" w:rsidR="00A633D4" w:rsidRPr="0089092C" w:rsidRDefault="00A633D4" w:rsidP="00A633D4">
      <w:pPr>
        <w:rPr>
          <w:lang w:eastAsia="he-IL"/>
        </w:rPr>
      </w:pPr>
    </w:p>
    <w:p w14:paraId="006A0E80" w14:textId="77777777" w:rsidR="00A633D4" w:rsidRPr="0089092C" w:rsidRDefault="00A633D4" w:rsidP="00A633D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FBAE5C4" w14:textId="77777777" w:rsidR="00A633D4" w:rsidRPr="0089092C" w:rsidRDefault="00A633D4" w:rsidP="00A633D4">
      <w:pPr>
        <w:rPr>
          <w:rtl/>
          <w:lang w:eastAsia="he-IL"/>
        </w:rPr>
      </w:pPr>
    </w:p>
    <w:p w14:paraId="400D82EC" w14:textId="77777777" w:rsidR="00A633D4" w:rsidRPr="0089092C" w:rsidRDefault="00A633D4" w:rsidP="00A633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1645D31" w14:textId="77777777" w:rsidR="00A633D4" w:rsidRPr="0089092C" w:rsidRDefault="00A633D4" w:rsidP="00A633D4">
      <w:pPr>
        <w:jc w:val="center"/>
        <w:rPr>
          <w:b/>
          <w:bCs/>
          <w:rtl/>
          <w:lang w:eastAsia="he-IL"/>
        </w:rPr>
      </w:pPr>
    </w:p>
    <w:p w14:paraId="62580940" w14:textId="00723CD6" w:rsidR="00A633D4" w:rsidRPr="0089092C" w:rsidRDefault="0089092C" w:rsidP="00A633D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AFD7FEA" w14:textId="4A21254D" w:rsidR="006C646E" w:rsidRPr="0089092C" w:rsidRDefault="006C646E" w:rsidP="00A633D4">
      <w:pPr>
        <w:rPr>
          <w:rtl/>
          <w:lang w:eastAsia="he-IL"/>
        </w:rPr>
      </w:pPr>
    </w:p>
    <w:p w14:paraId="74A0C706" w14:textId="4C6A583B" w:rsidR="006C646E" w:rsidRPr="0089092C" w:rsidRDefault="006C646E" w:rsidP="006C646E">
      <w:pPr>
        <w:pStyle w:val="af9"/>
        <w:keepNext/>
        <w:rPr>
          <w:rtl/>
          <w:lang w:eastAsia="he-IL"/>
        </w:rPr>
      </w:pPr>
      <w:bookmarkStart w:id="3594" w:name="ET_guest_עידו_בן_יצחק_39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594"/>
    </w:p>
    <w:p w14:paraId="367F8FC5" w14:textId="0560D902" w:rsidR="006C646E" w:rsidRPr="0089092C" w:rsidRDefault="006C646E" w:rsidP="006C646E">
      <w:pPr>
        <w:pStyle w:val="KeepWithNext"/>
        <w:rPr>
          <w:rtl/>
          <w:lang w:eastAsia="he-IL"/>
        </w:rPr>
      </w:pPr>
    </w:p>
    <w:p w14:paraId="6F71C384" w14:textId="16112871" w:rsidR="006C646E" w:rsidRPr="0089092C" w:rsidRDefault="006C646E" w:rsidP="006C646E">
      <w:pPr>
        <w:rPr>
          <w:rtl/>
          <w:lang w:eastAsia="he-IL"/>
        </w:rPr>
      </w:pPr>
      <w:bookmarkStart w:id="3595" w:name="_ETM_Q1_2786299"/>
      <w:bookmarkStart w:id="3596" w:name="_ETM_Q1_2786345"/>
      <w:bookmarkEnd w:id="3595"/>
      <w:bookmarkEnd w:id="3596"/>
      <w:r w:rsidRPr="0089092C">
        <w:rPr>
          <w:rFonts w:hint="cs"/>
          <w:rtl/>
          <w:lang w:eastAsia="he-IL"/>
        </w:rPr>
        <w:t>מס' 140</w:t>
      </w:r>
      <w:bookmarkStart w:id="3597" w:name="_ETM_Q1_2787406"/>
      <w:bookmarkEnd w:id="3597"/>
      <w:r w:rsidRPr="0089092C">
        <w:rPr>
          <w:rFonts w:hint="cs"/>
          <w:rtl/>
          <w:lang w:eastAsia="he-IL"/>
        </w:rPr>
        <w:t xml:space="preserve"> כולל החילופין.</w:t>
      </w:r>
    </w:p>
    <w:p w14:paraId="2B492B34" w14:textId="310B2D8D" w:rsidR="006C646E" w:rsidRPr="0089092C" w:rsidRDefault="006C646E" w:rsidP="006C646E">
      <w:pPr>
        <w:rPr>
          <w:rtl/>
          <w:lang w:eastAsia="he-IL"/>
        </w:rPr>
      </w:pPr>
      <w:bookmarkStart w:id="3598" w:name="_ETM_Q1_2789013"/>
      <w:bookmarkStart w:id="3599" w:name="_ETM_Q1_2789087"/>
      <w:bookmarkStart w:id="3600" w:name="_ETM_Q1_2789163"/>
      <w:bookmarkEnd w:id="3598"/>
      <w:bookmarkEnd w:id="3599"/>
      <w:bookmarkEnd w:id="3600"/>
    </w:p>
    <w:p w14:paraId="56C85A10" w14:textId="6FF89239" w:rsidR="006C646E" w:rsidRPr="0089092C" w:rsidRDefault="006C646E" w:rsidP="006C646E">
      <w:pPr>
        <w:pStyle w:val="af6"/>
        <w:keepNext/>
      </w:pPr>
      <w:bookmarkStart w:id="3601" w:name="_ETM_Q1_2789231"/>
      <w:bookmarkEnd w:id="360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F33EA3B" w14:textId="77777777" w:rsidR="006C646E" w:rsidRPr="0089092C" w:rsidRDefault="006C646E" w:rsidP="006C646E">
      <w:pPr>
        <w:rPr>
          <w:lang w:eastAsia="he-IL"/>
        </w:rPr>
      </w:pPr>
    </w:p>
    <w:p w14:paraId="65ADD224" w14:textId="77777777" w:rsidR="006C646E" w:rsidRPr="0089092C" w:rsidRDefault="006C646E" w:rsidP="006C646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863A0D1" w14:textId="77777777" w:rsidR="006C646E" w:rsidRPr="0089092C" w:rsidRDefault="006C646E" w:rsidP="006C646E">
      <w:pPr>
        <w:rPr>
          <w:rtl/>
          <w:lang w:eastAsia="he-IL"/>
        </w:rPr>
      </w:pPr>
    </w:p>
    <w:p w14:paraId="011D67CB" w14:textId="77777777" w:rsidR="006C646E" w:rsidRPr="0089092C" w:rsidRDefault="006C646E" w:rsidP="006C646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0237F81" w14:textId="77777777" w:rsidR="006C646E" w:rsidRPr="0089092C" w:rsidRDefault="006C646E" w:rsidP="006C646E">
      <w:pPr>
        <w:jc w:val="center"/>
        <w:rPr>
          <w:b/>
          <w:bCs/>
          <w:rtl/>
          <w:lang w:eastAsia="he-IL"/>
        </w:rPr>
      </w:pPr>
    </w:p>
    <w:p w14:paraId="4CDF70E0" w14:textId="1448FADF" w:rsidR="006C646E" w:rsidRPr="0089092C" w:rsidRDefault="0089092C" w:rsidP="006C646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89B35A6" w14:textId="0566069D" w:rsidR="006C646E" w:rsidRPr="0089092C" w:rsidRDefault="006C646E" w:rsidP="006C646E">
      <w:pPr>
        <w:rPr>
          <w:b/>
          <w:bCs/>
          <w:rtl/>
          <w:lang w:eastAsia="he-IL"/>
        </w:rPr>
      </w:pPr>
      <w:bookmarkStart w:id="3602" w:name="_ETM_Q1_2790117"/>
      <w:bookmarkStart w:id="3603" w:name="_ETM_Q1_2790178"/>
      <w:bookmarkEnd w:id="3602"/>
      <w:bookmarkEnd w:id="3603"/>
    </w:p>
    <w:p w14:paraId="36185854" w14:textId="0006454F" w:rsidR="006C646E" w:rsidRPr="0089092C" w:rsidRDefault="006C646E" w:rsidP="006C646E">
      <w:pPr>
        <w:pStyle w:val="af9"/>
        <w:keepNext/>
        <w:rPr>
          <w:rtl/>
          <w:lang w:eastAsia="he-IL"/>
        </w:rPr>
      </w:pPr>
      <w:bookmarkStart w:id="3604" w:name="ET_guest_עידו_בן_יצחק_39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04"/>
    </w:p>
    <w:p w14:paraId="17ECE3A8" w14:textId="0452D91A" w:rsidR="006C646E" w:rsidRPr="0089092C" w:rsidRDefault="006C646E" w:rsidP="006C646E">
      <w:pPr>
        <w:pStyle w:val="KeepWithNext"/>
        <w:rPr>
          <w:rtl/>
          <w:lang w:eastAsia="he-IL"/>
        </w:rPr>
      </w:pPr>
    </w:p>
    <w:p w14:paraId="48D86EDA" w14:textId="35062EBD" w:rsidR="006C646E" w:rsidRPr="0089092C" w:rsidRDefault="006C646E" w:rsidP="006C646E">
      <w:pPr>
        <w:rPr>
          <w:rtl/>
          <w:lang w:eastAsia="he-IL"/>
        </w:rPr>
      </w:pPr>
      <w:bookmarkStart w:id="3605" w:name="_ETM_Q1_2791989"/>
      <w:bookmarkStart w:id="3606" w:name="_ETM_Q1_2792038"/>
      <w:bookmarkEnd w:id="3605"/>
      <w:bookmarkEnd w:id="3606"/>
      <w:r w:rsidRPr="0089092C">
        <w:rPr>
          <w:rFonts w:hint="cs"/>
          <w:rtl/>
          <w:lang w:eastAsia="he-IL"/>
        </w:rPr>
        <w:t>מס' 141 בעמוד 49</w:t>
      </w:r>
      <w:bookmarkStart w:id="3607" w:name="_ETM_Q1_2796262"/>
      <w:bookmarkStart w:id="3608" w:name="_ETM_Q1_2796327"/>
      <w:bookmarkStart w:id="3609" w:name="_ETM_Q1_2793931"/>
      <w:bookmarkEnd w:id="3607"/>
      <w:bookmarkEnd w:id="3608"/>
      <w:bookmarkEnd w:id="3609"/>
      <w:r w:rsidRPr="0089092C">
        <w:rPr>
          <w:rFonts w:hint="cs"/>
          <w:rtl/>
          <w:lang w:eastAsia="he-IL"/>
        </w:rPr>
        <w:t xml:space="preserve"> כולל החילופין.</w:t>
      </w:r>
      <w:bookmarkStart w:id="3610" w:name="_ETM_Q1_2796259"/>
      <w:bookmarkEnd w:id="3610"/>
    </w:p>
    <w:p w14:paraId="493BC833" w14:textId="157C2791" w:rsidR="006C646E" w:rsidRPr="0089092C" w:rsidRDefault="006C646E" w:rsidP="006C646E">
      <w:pPr>
        <w:rPr>
          <w:rtl/>
          <w:lang w:eastAsia="he-IL"/>
        </w:rPr>
      </w:pPr>
      <w:bookmarkStart w:id="3611" w:name="_ETM_Q1_2796321"/>
      <w:bookmarkEnd w:id="3611"/>
    </w:p>
    <w:p w14:paraId="372AB0EE" w14:textId="1AD9DF14" w:rsidR="006C646E" w:rsidRPr="0089092C" w:rsidRDefault="006C646E" w:rsidP="006C646E">
      <w:pPr>
        <w:pStyle w:val="af6"/>
        <w:keepNext/>
      </w:pPr>
      <w:bookmarkStart w:id="3612" w:name="_ETM_Q1_2796809"/>
      <w:bookmarkStart w:id="3613" w:name="_ETM_Q1_2796875"/>
      <w:bookmarkEnd w:id="3612"/>
      <w:bookmarkEnd w:id="361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BD26EAD" w14:textId="77777777" w:rsidR="006C646E" w:rsidRPr="0089092C" w:rsidRDefault="006C646E" w:rsidP="006C646E">
      <w:pPr>
        <w:rPr>
          <w:lang w:eastAsia="he-IL"/>
        </w:rPr>
      </w:pPr>
    </w:p>
    <w:p w14:paraId="52ECE958" w14:textId="77777777" w:rsidR="006C646E" w:rsidRPr="0089092C" w:rsidRDefault="006C646E" w:rsidP="006C646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5C0B09B" w14:textId="77777777" w:rsidR="006C646E" w:rsidRPr="0089092C" w:rsidRDefault="006C646E" w:rsidP="006C646E">
      <w:pPr>
        <w:rPr>
          <w:rtl/>
          <w:lang w:eastAsia="he-IL"/>
        </w:rPr>
      </w:pPr>
    </w:p>
    <w:p w14:paraId="2C4409C5" w14:textId="77777777" w:rsidR="006C646E" w:rsidRPr="0089092C" w:rsidRDefault="006C646E" w:rsidP="006C646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9378DC7" w14:textId="77777777" w:rsidR="006C646E" w:rsidRPr="0089092C" w:rsidRDefault="006C646E" w:rsidP="006C646E">
      <w:pPr>
        <w:jc w:val="center"/>
        <w:rPr>
          <w:b/>
          <w:bCs/>
          <w:rtl/>
          <w:lang w:eastAsia="he-IL"/>
        </w:rPr>
      </w:pPr>
    </w:p>
    <w:p w14:paraId="7346E282" w14:textId="2A2F5AAF" w:rsidR="006C646E" w:rsidRPr="0089092C" w:rsidRDefault="0089092C" w:rsidP="006C646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D987076" w14:textId="0C1F3E41" w:rsidR="00BE4030" w:rsidRPr="0089092C" w:rsidRDefault="00BE4030" w:rsidP="006C646E">
      <w:pPr>
        <w:rPr>
          <w:rtl/>
          <w:lang w:eastAsia="he-IL"/>
        </w:rPr>
      </w:pPr>
      <w:bookmarkStart w:id="3614" w:name="_ETM_Q1_2800247"/>
      <w:bookmarkEnd w:id="3614"/>
    </w:p>
    <w:p w14:paraId="25A3FFEF" w14:textId="184BDA09" w:rsidR="00BE4030" w:rsidRPr="0089092C" w:rsidRDefault="00BE4030" w:rsidP="00BE4030">
      <w:pPr>
        <w:pStyle w:val="a4"/>
        <w:keepNext/>
        <w:rPr>
          <w:rtl/>
        </w:rPr>
      </w:pPr>
      <w:bookmarkStart w:id="3615" w:name="ET_speaker_5105_39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15"/>
    </w:p>
    <w:p w14:paraId="7BDEAB56" w14:textId="3A5DB1F6" w:rsidR="00BE4030" w:rsidRPr="0089092C" w:rsidRDefault="00BE4030" w:rsidP="00BE4030">
      <w:pPr>
        <w:pStyle w:val="KeepWithNext"/>
        <w:rPr>
          <w:rtl/>
          <w:lang w:eastAsia="he-IL"/>
        </w:rPr>
      </w:pPr>
    </w:p>
    <w:p w14:paraId="37810C26" w14:textId="1F469440" w:rsidR="00BE4030" w:rsidRPr="0089092C" w:rsidRDefault="00BE4030" w:rsidP="00BE4030">
      <w:pPr>
        <w:rPr>
          <w:rtl/>
          <w:lang w:eastAsia="he-IL"/>
        </w:rPr>
      </w:pPr>
      <w:bookmarkStart w:id="3616" w:name="_ETM_Q1_2800875"/>
      <w:bookmarkStart w:id="3617" w:name="_ETM_Q1_2800924"/>
      <w:bookmarkEnd w:id="3616"/>
      <w:bookmarkEnd w:id="3617"/>
      <w:r w:rsidRPr="0089092C">
        <w:rPr>
          <w:rFonts w:hint="cs"/>
          <w:rtl/>
          <w:lang w:eastAsia="he-IL"/>
        </w:rPr>
        <w:t xml:space="preserve">אין, אתם נגד המעסיקים, </w:t>
      </w:r>
      <w:bookmarkStart w:id="3618" w:name="_ETM_Q1_2803393"/>
      <w:bookmarkStart w:id="3619" w:name="_ETM_Q1_2800711"/>
      <w:bookmarkEnd w:id="3618"/>
      <w:bookmarkEnd w:id="3619"/>
      <w:r w:rsidRPr="0089092C">
        <w:rPr>
          <w:rFonts w:hint="cs"/>
          <w:rtl/>
          <w:lang w:eastAsia="he-IL"/>
        </w:rPr>
        <w:t>נגד נציג העובדים.</w:t>
      </w:r>
      <w:bookmarkStart w:id="3620" w:name="_ETM_Q1_2801037"/>
      <w:bookmarkEnd w:id="3620"/>
    </w:p>
    <w:p w14:paraId="71B20D7D" w14:textId="77777777" w:rsidR="00BE4030" w:rsidRPr="0089092C" w:rsidRDefault="00BE4030" w:rsidP="00BE4030">
      <w:pPr>
        <w:rPr>
          <w:rtl/>
          <w:lang w:eastAsia="he-IL"/>
        </w:rPr>
      </w:pPr>
      <w:bookmarkStart w:id="3621" w:name="_ETM_Q1_2801444"/>
      <w:bookmarkStart w:id="3622" w:name="_ETM_Q1_2801513"/>
      <w:bookmarkEnd w:id="3621"/>
      <w:bookmarkEnd w:id="3622"/>
    </w:p>
    <w:p w14:paraId="7EAED7C1" w14:textId="0D18DA35" w:rsidR="00BE4030" w:rsidRPr="0089092C" w:rsidRDefault="00BE4030" w:rsidP="00BE4030">
      <w:pPr>
        <w:pStyle w:val="af9"/>
        <w:keepNext/>
        <w:rPr>
          <w:rtl/>
          <w:lang w:eastAsia="he-IL"/>
        </w:rPr>
      </w:pPr>
      <w:bookmarkStart w:id="3623" w:name="ET_guest_עידו_בן_יצחק_39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23"/>
    </w:p>
    <w:p w14:paraId="77EF6D56" w14:textId="06821A0A" w:rsidR="00BE4030" w:rsidRPr="0089092C" w:rsidRDefault="00BE4030" w:rsidP="00BE4030">
      <w:pPr>
        <w:pStyle w:val="KeepWithNext"/>
        <w:rPr>
          <w:rtl/>
          <w:lang w:eastAsia="he-IL"/>
        </w:rPr>
      </w:pPr>
    </w:p>
    <w:p w14:paraId="482DAE1A" w14:textId="061A0B5D" w:rsidR="00BE4030" w:rsidRPr="0089092C" w:rsidRDefault="00BE4030" w:rsidP="00BE4030">
      <w:pPr>
        <w:rPr>
          <w:rtl/>
          <w:lang w:eastAsia="he-IL"/>
        </w:rPr>
      </w:pPr>
      <w:bookmarkStart w:id="3624" w:name="_ETM_Q1_2800014"/>
      <w:bookmarkStart w:id="3625" w:name="_ETM_Q1_2800068"/>
      <w:bookmarkStart w:id="3626" w:name="_ETM_Q1_2798847"/>
      <w:bookmarkStart w:id="3627" w:name="_ETM_Q1_2800804"/>
      <w:bookmarkEnd w:id="3624"/>
      <w:bookmarkEnd w:id="3625"/>
      <w:bookmarkEnd w:id="3626"/>
      <w:bookmarkEnd w:id="3627"/>
      <w:r w:rsidRPr="0089092C">
        <w:rPr>
          <w:rFonts w:hint="cs"/>
          <w:rtl/>
          <w:lang w:eastAsia="he-IL"/>
        </w:rPr>
        <w:t>מס' 142 כולל החילופין.</w:t>
      </w:r>
      <w:bookmarkStart w:id="3628" w:name="_ETM_Q1_2804971"/>
      <w:bookmarkEnd w:id="3628"/>
    </w:p>
    <w:p w14:paraId="3032AEA0" w14:textId="236200AD" w:rsidR="00BE4030" w:rsidRPr="0089092C" w:rsidRDefault="00BE4030" w:rsidP="00BE4030">
      <w:pPr>
        <w:rPr>
          <w:rtl/>
          <w:lang w:eastAsia="he-IL"/>
        </w:rPr>
      </w:pPr>
      <w:bookmarkStart w:id="3629" w:name="_ETM_Q1_2805040"/>
      <w:bookmarkStart w:id="3630" w:name="_ETM_Q1_2805366"/>
      <w:bookmarkEnd w:id="3629"/>
      <w:bookmarkEnd w:id="3630"/>
    </w:p>
    <w:p w14:paraId="5757705D" w14:textId="6C2E0DBA" w:rsidR="00BE4030" w:rsidRPr="0089092C" w:rsidRDefault="00BE4030" w:rsidP="00BE4030">
      <w:pPr>
        <w:pStyle w:val="af6"/>
        <w:keepNext/>
      </w:pPr>
      <w:bookmarkStart w:id="3631" w:name="_ETM_Q1_2805431"/>
      <w:bookmarkEnd w:id="363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07E8C48" w14:textId="77777777" w:rsidR="00BE4030" w:rsidRPr="0089092C" w:rsidRDefault="00BE4030" w:rsidP="00BE4030">
      <w:pPr>
        <w:rPr>
          <w:lang w:eastAsia="he-IL"/>
        </w:rPr>
      </w:pPr>
    </w:p>
    <w:p w14:paraId="21D8979A" w14:textId="4D805973" w:rsidR="00BE4030" w:rsidRPr="0089092C" w:rsidRDefault="00BE4030" w:rsidP="00BE403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מס' 142 חוץ ממיכל</w:t>
      </w:r>
      <w:bookmarkStart w:id="3632" w:name="_ETM_Q1_2804016"/>
      <w:bookmarkEnd w:id="3632"/>
      <w:r w:rsidRPr="0089092C">
        <w:rPr>
          <w:rFonts w:hint="cs"/>
          <w:rtl/>
          <w:lang w:eastAsia="he-IL"/>
        </w:rPr>
        <w:t xml:space="preserve">? מי נגד? </w:t>
      </w:r>
    </w:p>
    <w:p w14:paraId="0D3CA293" w14:textId="77777777" w:rsidR="00BE4030" w:rsidRPr="0089092C" w:rsidRDefault="00BE4030" w:rsidP="00BE4030">
      <w:pPr>
        <w:rPr>
          <w:rtl/>
          <w:lang w:eastAsia="he-IL"/>
        </w:rPr>
      </w:pPr>
    </w:p>
    <w:p w14:paraId="6A359AA5" w14:textId="77777777" w:rsidR="00BE4030" w:rsidRPr="0089092C" w:rsidRDefault="00BE4030" w:rsidP="00BE403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57AA374" w14:textId="77777777" w:rsidR="00BE4030" w:rsidRPr="0089092C" w:rsidRDefault="00BE4030" w:rsidP="00BE4030">
      <w:pPr>
        <w:jc w:val="center"/>
        <w:rPr>
          <w:b/>
          <w:bCs/>
          <w:rtl/>
          <w:lang w:eastAsia="he-IL"/>
        </w:rPr>
      </w:pPr>
    </w:p>
    <w:p w14:paraId="6CDD681D" w14:textId="7C61EBF9" w:rsidR="00BE4030" w:rsidRPr="0089092C" w:rsidRDefault="0089092C" w:rsidP="00BE403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1C0AA71" w14:textId="77777777" w:rsidR="00BE4030" w:rsidRPr="0089092C" w:rsidRDefault="00BE4030" w:rsidP="00BE4030">
      <w:pPr>
        <w:rPr>
          <w:rtl/>
          <w:lang w:eastAsia="he-IL"/>
        </w:rPr>
      </w:pPr>
    </w:p>
    <w:p w14:paraId="77CA72EC" w14:textId="2CA7CEE8" w:rsidR="0024631D" w:rsidRPr="0089092C" w:rsidRDefault="0024631D" w:rsidP="0024631D">
      <w:pPr>
        <w:rPr>
          <w:rFonts w:ascii="David" w:hAnsi="David"/>
          <w:u w:val="single"/>
          <w:rtl/>
          <w:lang w:eastAsia="he-IL"/>
        </w:rPr>
      </w:pPr>
      <w:bookmarkStart w:id="3633" w:name="_ETM_Q1_1348108"/>
      <w:bookmarkStart w:id="3634" w:name="_ETM_Q1_1348156"/>
      <w:bookmarkStart w:id="3635" w:name="_ETM_Q1_2806704"/>
      <w:bookmarkStart w:id="3636" w:name="_ETM_Q1_2809482"/>
      <w:bookmarkStart w:id="3637" w:name="_ETM_Q1_2809573"/>
      <w:bookmarkStart w:id="3638" w:name="_ETM_Q1_2807494"/>
      <w:bookmarkStart w:id="3639" w:name="_ETM_Q1_2808372"/>
      <w:bookmarkStart w:id="3640" w:name="_ETM_Q1_2809012"/>
      <w:bookmarkStart w:id="3641" w:name="_ETM_Q1_2807376"/>
      <w:bookmarkEnd w:id="3633"/>
      <w:bookmarkEnd w:id="3634"/>
      <w:bookmarkEnd w:id="3635"/>
      <w:bookmarkEnd w:id="3636"/>
      <w:bookmarkEnd w:id="3637"/>
      <w:bookmarkEnd w:id="3638"/>
      <w:bookmarkEnd w:id="3639"/>
      <w:bookmarkEnd w:id="3640"/>
    </w:p>
    <w:p w14:paraId="3CB967D5" w14:textId="2BE1C10F" w:rsidR="0024631D" w:rsidRPr="0089092C" w:rsidRDefault="0024631D" w:rsidP="0024631D">
      <w:pPr>
        <w:pStyle w:val="a4"/>
        <w:keepNext/>
        <w:rPr>
          <w:rtl/>
        </w:rPr>
      </w:pPr>
      <w:bookmarkStart w:id="3642" w:name="ET_speaker_6161_39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42"/>
    </w:p>
    <w:p w14:paraId="2428575A" w14:textId="2E908290" w:rsidR="0024631D" w:rsidRPr="0089092C" w:rsidRDefault="0024631D" w:rsidP="0024631D">
      <w:pPr>
        <w:pStyle w:val="KeepWithNext"/>
        <w:rPr>
          <w:rtl/>
          <w:lang w:eastAsia="he-IL"/>
        </w:rPr>
      </w:pPr>
    </w:p>
    <w:p w14:paraId="78ED9112" w14:textId="0C1E0293" w:rsidR="0024631D" w:rsidRPr="0089092C" w:rsidRDefault="0024631D" w:rsidP="0024631D">
      <w:pPr>
        <w:rPr>
          <w:rtl/>
          <w:lang w:eastAsia="he-IL"/>
        </w:rPr>
      </w:pPr>
      <w:bookmarkStart w:id="3643" w:name="_ETM_Q1_2809474"/>
      <w:bookmarkStart w:id="3644" w:name="_ETM_Q1_2809524"/>
      <w:bookmarkEnd w:id="3643"/>
      <w:bookmarkEnd w:id="3644"/>
      <w:r w:rsidRPr="0089092C">
        <w:rPr>
          <w:rFonts w:hint="cs"/>
          <w:rtl/>
          <w:lang w:eastAsia="he-IL"/>
        </w:rPr>
        <w:t>אני נתתי למיכל.</w:t>
      </w:r>
    </w:p>
    <w:p w14:paraId="765573E7" w14:textId="5ADABB7B" w:rsidR="0024631D" w:rsidRPr="0089092C" w:rsidRDefault="0024631D" w:rsidP="0024631D">
      <w:pPr>
        <w:rPr>
          <w:rtl/>
          <w:lang w:eastAsia="he-IL"/>
        </w:rPr>
      </w:pPr>
      <w:bookmarkStart w:id="3645" w:name="_ETM_Q1_2812461"/>
      <w:bookmarkStart w:id="3646" w:name="_ETM_Q1_2812525"/>
      <w:bookmarkStart w:id="3647" w:name="_ETM_Q1_2811197"/>
      <w:bookmarkStart w:id="3648" w:name="_ETM_Q1_2812594"/>
      <w:bookmarkEnd w:id="3645"/>
      <w:bookmarkEnd w:id="3646"/>
      <w:bookmarkEnd w:id="3647"/>
      <w:bookmarkEnd w:id="3648"/>
    </w:p>
    <w:p w14:paraId="14574FBA" w14:textId="49DCBF84" w:rsidR="0024631D" w:rsidRPr="0089092C" w:rsidRDefault="0024631D" w:rsidP="0024631D">
      <w:pPr>
        <w:pStyle w:val="af6"/>
        <w:keepNext/>
        <w:rPr>
          <w:rtl/>
        </w:rPr>
      </w:pPr>
      <w:bookmarkStart w:id="3649" w:name="ET_yor_5766_39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49"/>
    </w:p>
    <w:p w14:paraId="269EE8F8" w14:textId="5D8BAE88" w:rsidR="0024631D" w:rsidRPr="0089092C" w:rsidRDefault="0024631D" w:rsidP="0024631D">
      <w:pPr>
        <w:pStyle w:val="KeepWithNext"/>
        <w:rPr>
          <w:rtl/>
          <w:lang w:eastAsia="he-IL"/>
        </w:rPr>
      </w:pPr>
    </w:p>
    <w:p w14:paraId="52B37C1C" w14:textId="0B4A8F37" w:rsidR="0024631D" w:rsidRPr="0089092C" w:rsidRDefault="0024631D" w:rsidP="0024631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2 בעד.</w:t>
      </w:r>
    </w:p>
    <w:p w14:paraId="141A5183" w14:textId="3D992E65" w:rsidR="0024631D" w:rsidRPr="0089092C" w:rsidRDefault="0024631D" w:rsidP="0024631D">
      <w:pPr>
        <w:rPr>
          <w:rtl/>
          <w:lang w:eastAsia="he-IL"/>
        </w:rPr>
      </w:pPr>
      <w:bookmarkStart w:id="3650" w:name="_ETM_Q1_2810676"/>
      <w:bookmarkStart w:id="3651" w:name="_ETM_Q1_2815281"/>
      <w:bookmarkEnd w:id="3650"/>
      <w:bookmarkEnd w:id="3651"/>
    </w:p>
    <w:p w14:paraId="3895A6D8" w14:textId="44A5A3E9" w:rsidR="0024631D" w:rsidRPr="0089092C" w:rsidRDefault="0024631D" w:rsidP="0024631D">
      <w:pPr>
        <w:pStyle w:val="a4"/>
        <w:keepNext/>
        <w:rPr>
          <w:rtl/>
        </w:rPr>
      </w:pPr>
      <w:bookmarkStart w:id="3652" w:name="ET_speaker_5105_39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52"/>
    </w:p>
    <w:p w14:paraId="4995623F" w14:textId="276E691E" w:rsidR="0024631D" w:rsidRPr="0089092C" w:rsidRDefault="0024631D" w:rsidP="0024631D">
      <w:pPr>
        <w:pStyle w:val="KeepWithNext"/>
        <w:rPr>
          <w:rtl/>
          <w:lang w:eastAsia="he-IL"/>
        </w:rPr>
      </w:pPr>
    </w:p>
    <w:p w14:paraId="51C36E87" w14:textId="56CC6155" w:rsidR="0024631D" w:rsidRPr="0089092C" w:rsidRDefault="0024631D" w:rsidP="0024631D">
      <w:pPr>
        <w:rPr>
          <w:rtl/>
          <w:lang w:eastAsia="he-IL"/>
        </w:rPr>
      </w:pPr>
      <w:bookmarkStart w:id="3653" w:name="_ETM_Q1_2815724"/>
      <w:bookmarkStart w:id="3654" w:name="_ETM_Q1_2815774"/>
      <w:bookmarkEnd w:id="3653"/>
      <w:bookmarkEnd w:id="3654"/>
      <w:r w:rsidRPr="0089092C">
        <w:rPr>
          <w:rFonts w:hint="cs"/>
          <w:rtl/>
          <w:lang w:eastAsia="he-IL"/>
        </w:rPr>
        <w:t>נירה הצביעה אי</w:t>
      </w:r>
      <w:bookmarkStart w:id="3655" w:name="_ETM_Q1_2813068"/>
      <w:bookmarkEnd w:id="3655"/>
      <w:r w:rsidRPr="0089092C">
        <w:rPr>
          <w:rFonts w:hint="cs"/>
          <w:rtl/>
          <w:lang w:eastAsia="he-IL"/>
        </w:rPr>
        <w:t xml:space="preserve">תי </w:t>
      </w:r>
      <w:bookmarkStart w:id="3656" w:name="_ETM_Q1_2813578"/>
      <w:bookmarkEnd w:id="3656"/>
      <w:r w:rsidRPr="0089092C">
        <w:rPr>
          <w:rFonts w:hint="cs"/>
          <w:rtl/>
          <w:lang w:eastAsia="he-IL"/>
        </w:rPr>
        <w:t>למעמד האישה.</w:t>
      </w:r>
      <w:bookmarkStart w:id="3657" w:name="_ETM_Q1_2816671"/>
      <w:bookmarkEnd w:id="3657"/>
    </w:p>
    <w:p w14:paraId="0343C6F4" w14:textId="11162D1F" w:rsidR="007F53B4" w:rsidRPr="0089092C" w:rsidRDefault="007F53B4" w:rsidP="0024631D">
      <w:pPr>
        <w:rPr>
          <w:rtl/>
          <w:lang w:eastAsia="he-IL"/>
        </w:rPr>
      </w:pPr>
      <w:bookmarkStart w:id="3658" w:name="_ETM_Q1_2816745"/>
      <w:bookmarkStart w:id="3659" w:name="_ETM_Q1_2817429"/>
      <w:bookmarkEnd w:id="3658"/>
      <w:bookmarkEnd w:id="3659"/>
    </w:p>
    <w:p w14:paraId="1ACDC67F" w14:textId="60F81E91" w:rsidR="007F53B4" w:rsidRPr="0089092C" w:rsidRDefault="007F53B4" w:rsidP="007F53B4">
      <w:pPr>
        <w:pStyle w:val="af9"/>
        <w:keepNext/>
        <w:rPr>
          <w:rtl/>
          <w:lang w:eastAsia="he-IL"/>
        </w:rPr>
      </w:pPr>
      <w:bookmarkStart w:id="3660" w:name="ET_guest_עידו_בן_יצחק_39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60"/>
    </w:p>
    <w:p w14:paraId="03C81E97" w14:textId="592C2224" w:rsidR="007F53B4" w:rsidRPr="0089092C" w:rsidRDefault="007F53B4" w:rsidP="007F53B4">
      <w:pPr>
        <w:pStyle w:val="KeepWithNext"/>
        <w:rPr>
          <w:rtl/>
          <w:lang w:eastAsia="he-IL"/>
        </w:rPr>
      </w:pPr>
    </w:p>
    <w:p w14:paraId="0D26AB3E" w14:textId="157E1D21" w:rsidR="007F53B4" w:rsidRPr="0089092C" w:rsidRDefault="007F53B4" w:rsidP="007F53B4">
      <w:pPr>
        <w:rPr>
          <w:rtl/>
          <w:lang w:eastAsia="he-IL"/>
        </w:rPr>
      </w:pPr>
      <w:bookmarkStart w:id="3661" w:name="_ETM_Q1_2817833"/>
      <w:bookmarkStart w:id="3662" w:name="_ETM_Q1_2817887"/>
      <w:bookmarkEnd w:id="3661"/>
      <w:bookmarkEnd w:id="3662"/>
      <w:r w:rsidRPr="0089092C">
        <w:rPr>
          <w:rFonts w:hint="cs"/>
          <w:rtl/>
          <w:lang w:eastAsia="he-IL"/>
        </w:rPr>
        <w:t>מס' 143 כולל החילופין.</w:t>
      </w:r>
      <w:bookmarkStart w:id="3663" w:name="_ETM_Q1_2820679"/>
      <w:bookmarkEnd w:id="3663"/>
    </w:p>
    <w:p w14:paraId="22303D01" w14:textId="249F5470" w:rsidR="007F53B4" w:rsidRPr="0089092C" w:rsidRDefault="007F53B4" w:rsidP="007F53B4">
      <w:pPr>
        <w:rPr>
          <w:rtl/>
          <w:lang w:eastAsia="he-IL"/>
        </w:rPr>
      </w:pPr>
      <w:bookmarkStart w:id="3664" w:name="_ETM_Q1_2820741"/>
      <w:bookmarkStart w:id="3665" w:name="_ETM_Q1_2820811"/>
      <w:bookmarkEnd w:id="3664"/>
      <w:bookmarkEnd w:id="3665"/>
    </w:p>
    <w:p w14:paraId="1C518A0C" w14:textId="4FFC1951" w:rsidR="007F53B4" w:rsidRPr="0089092C" w:rsidRDefault="007F53B4" w:rsidP="007F53B4">
      <w:pPr>
        <w:pStyle w:val="af6"/>
        <w:keepNext/>
      </w:pPr>
      <w:bookmarkStart w:id="3666" w:name="_ETM_Q1_2820876"/>
      <w:bookmarkEnd w:id="366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F29A102" w14:textId="77777777" w:rsidR="007F53B4" w:rsidRPr="0089092C" w:rsidRDefault="007F53B4" w:rsidP="007F53B4">
      <w:pPr>
        <w:rPr>
          <w:lang w:eastAsia="he-IL"/>
        </w:rPr>
      </w:pPr>
    </w:p>
    <w:p w14:paraId="7B12C1D5" w14:textId="77777777" w:rsidR="007F53B4" w:rsidRPr="0089092C" w:rsidRDefault="007F53B4" w:rsidP="007F53B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9A30F2D" w14:textId="77777777" w:rsidR="007F53B4" w:rsidRPr="0089092C" w:rsidRDefault="007F53B4" w:rsidP="007F53B4">
      <w:pPr>
        <w:rPr>
          <w:rtl/>
          <w:lang w:eastAsia="he-IL"/>
        </w:rPr>
      </w:pPr>
    </w:p>
    <w:p w14:paraId="1F8A027F" w14:textId="77777777" w:rsidR="007F53B4" w:rsidRPr="0089092C" w:rsidRDefault="007F53B4" w:rsidP="007F53B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C8E911D" w14:textId="77777777" w:rsidR="007F53B4" w:rsidRPr="0089092C" w:rsidRDefault="007F53B4" w:rsidP="007F53B4">
      <w:pPr>
        <w:jc w:val="center"/>
        <w:rPr>
          <w:b/>
          <w:bCs/>
          <w:rtl/>
          <w:lang w:eastAsia="he-IL"/>
        </w:rPr>
      </w:pPr>
    </w:p>
    <w:p w14:paraId="5461CA3E" w14:textId="3DEFA9A8" w:rsidR="007F53B4" w:rsidRPr="0089092C" w:rsidRDefault="0089092C" w:rsidP="007F53B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462FB0E" w14:textId="0BA7CBAB" w:rsidR="00E71786" w:rsidRPr="0089092C" w:rsidRDefault="00E71786" w:rsidP="007F53B4">
      <w:pPr>
        <w:rPr>
          <w:rtl/>
          <w:lang w:eastAsia="he-IL"/>
        </w:rPr>
      </w:pPr>
      <w:bookmarkStart w:id="3667" w:name="_ETM_Q1_2825062"/>
      <w:bookmarkEnd w:id="3667"/>
    </w:p>
    <w:p w14:paraId="3F3D03B0" w14:textId="3C459F0E" w:rsidR="00E71786" w:rsidRPr="0089092C" w:rsidRDefault="00E71786" w:rsidP="00E71786">
      <w:pPr>
        <w:pStyle w:val="af9"/>
        <w:keepNext/>
        <w:rPr>
          <w:rtl/>
          <w:lang w:eastAsia="he-IL"/>
        </w:rPr>
      </w:pPr>
      <w:bookmarkStart w:id="3668" w:name="ET_guest_עידו_בן_יצחק_39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68"/>
    </w:p>
    <w:p w14:paraId="4D18155C" w14:textId="0E6694C5" w:rsidR="00E71786" w:rsidRPr="0089092C" w:rsidRDefault="00E71786" w:rsidP="00E71786">
      <w:pPr>
        <w:pStyle w:val="KeepWithNext"/>
        <w:rPr>
          <w:rtl/>
          <w:lang w:eastAsia="he-IL"/>
        </w:rPr>
      </w:pPr>
    </w:p>
    <w:p w14:paraId="1065FCF8" w14:textId="390F3692" w:rsidR="00E71786" w:rsidRPr="0089092C" w:rsidRDefault="00E71786" w:rsidP="00E71786">
      <w:pPr>
        <w:rPr>
          <w:rtl/>
          <w:lang w:eastAsia="he-IL"/>
        </w:rPr>
      </w:pPr>
      <w:bookmarkStart w:id="3669" w:name="_ETM_Q1_2825479"/>
      <w:bookmarkStart w:id="3670" w:name="_ETM_Q1_2825529"/>
      <w:bookmarkEnd w:id="3669"/>
      <w:bookmarkEnd w:id="3670"/>
      <w:r w:rsidRPr="0089092C">
        <w:rPr>
          <w:rFonts w:hint="cs"/>
          <w:rtl/>
          <w:lang w:eastAsia="he-IL"/>
        </w:rPr>
        <w:t>מס' 144 כולל הח</w:t>
      </w:r>
      <w:bookmarkStart w:id="3671" w:name="_ETM_Q1_2822715"/>
      <w:bookmarkEnd w:id="3671"/>
      <w:r w:rsidRPr="0089092C">
        <w:rPr>
          <w:rFonts w:hint="cs"/>
          <w:rtl/>
          <w:lang w:eastAsia="he-IL"/>
        </w:rPr>
        <w:t>ילופין.</w:t>
      </w:r>
      <w:bookmarkStart w:id="3672" w:name="_ETM_Q1_2824642"/>
      <w:bookmarkEnd w:id="3672"/>
    </w:p>
    <w:p w14:paraId="17AD6060" w14:textId="6F136628" w:rsidR="00E71786" w:rsidRPr="0089092C" w:rsidRDefault="00E71786" w:rsidP="00E71786">
      <w:pPr>
        <w:rPr>
          <w:rtl/>
          <w:lang w:eastAsia="he-IL"/>
        </w:rPr>
      </w:pPr>
      <w:bookmarkStart w:id="3673" w:name="_ETM_Q1_2824709"/>
      <w:bookmarkStart w:id="3674" w:name="_ETM_Q1_2824895"/>
      <w:bookmarkEnd w:id="3673"/>
      <w:bookmarkEnd w:id="3674"/>
    </w:p>
    <w:p w14:paraId="753CF281" w14:textId="0126FBD1" w:rsidR="00E71786" w:rsidRPr="0089092C" w:rsidRDefault="00E71786" w:rsidP="00E71786">
      <w:pPr>
        <w:pStyle w:val="af6"/>
        <w:keepNext/>
      </w:pPr>
      <w:bookmarkStart w:id="3675" w:name="_ETM_Q1_2824959"/>
      <w:bookmarkEnd w:id="367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E304270" w14:textId="77777777" w:rsidR="00E71786" w:rsidRPr="0089092C" w:rsidRDefault="00E71786" w:rsidP="00E71786">
      <w:pPr>
        <w:rPr>
          <w:lang w:eastAsia="he-IL"/>
        </w:rPr>
      </w:pPr>
    </w:p>
    <w:p w14:paraId="5C719B07" w14:textId="77777777" w:rsidR="00E71786" w:rsidRPr="0089092C" w:rsidRDefault="00E71786" w:rsidP="00E717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D553B4E" w14:textId="77777777" w:rsidR="00E71786" w:rsidRPr="0089092C" w:rsidRDefault="00E71786" w:rsidP="00E71786">
      <w:pPr>
        <w:rPr>
          <w:rtl/>
          <w:lang w:eastAsia="he-IL"/>
        </w:rPr>
      </w:pPr>
    </w:p>
    <w:p w14:paraId="19D0D80F" w14:textId="77777777" w:rsidR="00E71786" w:rsidRPr="0089092C" w:rsidRDefault="00E71786" w:rsidP="00E717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BFD7E2E" w14:textId="77777777" w:rsidR="00E71786" w:rsidRPr="0089092C" w:rsidRDefault="00E71786" w:rsidP="00E71786">
      <w:pPr>
        <w:jc w:val="center"/>
        <w:rPr>
          <w:b/>
          <w:bCs/>
          <w:rtl/>
          <w:lang w:eastAsia="he-IL"/>
        </w:rPr>
      </w:pPr>
    </w:p>
    <w:p w14:paraId="46DE9688" w14:textId="459F3280" w:rsidR="00E71786" w:rsidRPr="0089092C" w:rsidRDefault="0089092C" w:rsidP="00E7178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F1920A2" w14:textId="5205ADBC" w:rsidR="004E6EF0" w:rsidRPr="0089092C" w:rsidRDefault="004E6EF0" w:rsidP="00E71786">
      <w:pPr>
        <w:rPr>
          <w:rtl/>
          <w:lang w:eastAsia="he-IL"/>
        </w:rPr>
      </w:pPr>
    </w:p>
    <w:p w14:paraId="3EE6D8B1" w14:textId="77C7B952" w:rsidR="004E6EF0" w:rsidRPr="0089092C" w:rsidRDefault="004E6EF0" w:rsidP="004E6EF0">
      <w:pPr>
        <w:pStyle w:val="af9"/>
        <w:keepNext/>
        <w:rPr>
          <w:rtl/>
          <w:lang w:eastAsia="he-IL"/>
        </w:rPr>
      </w:pPr>
      <w:bookmarkStart w:id="3676" w:name="ET_guest_עידו_בן_יצחק_40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76"/>
    </w:p>
    <w:p w14:paraId="659DCA1D" w14:textId="77777777" w:rsidR="004E6EF0" w:rsidRPr="0089092C" w:rsidRDefault="004E6EF0" w:rsidP="004E6EF0">
      <w:pPr>
        <w:ind w:firstLine="0"/>
        <w:rPr>
          <w:rtl/>
          <w:lang w:eastAsia="he-IL"/>
        </w:rPr>
      </w:pPr>
    </w:p>
    <w:p w14:paraId="564305D7" w14:textId="523C907A" w:rsidR="00E71786" w:rsidRPr="0089092C" w:rsidRDefault="004E6EF0" w:rsidP="00E7178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145 כולל </w:t>
      </w:r>
      <w:bookmarkStart w:id="3677" w:name="_ETM_Q1_2830794"/>
      <w:bookmarkEnd w:id="3677"/>
      <w:r w:rsidRPr="0089092C">
        <w:rPr>
          <w:rFonts w:hint="cs"/>
          <w:rtl/>
          <w:lang w:eastAsia="he-IL"/>
        </w:rPr>
        <w:t>החילופין.</w:t>
      </w:r>
      <w:bookmarkStart w:id="3678" w:name="_ETM_Q1_2832018"/>
      <w:bookmarkEnd w:id="3678"/>
    </w:p>
    <w:p w14:paraId="5FD2DF04" w14:textId="2BED682C" w:rsidR="004E6EF0" w:rsidRPr="0089092C" w:rsidRDefault="004E6EF0" w:rsidP="00E71786">
      <w:pPr>
        <w:rPr>
          <w:rtl/>
          <w:lang w:eastAsia="he-IL"/>
        </w:rPr>
      </w:pPr>
      <w:bookmarkStart w:id="3679" w:name="_ETM_Q1_2832083"/>
      <w:bookmarkStart w:id="3680" w:name="_ETM_Q1_2832485"/>
      <w:bookmarkEnd w:id="3679"/>
      <w:bookmarkEnd w:id="3680"/>
    </w:p>
    <w:p w14:paraId="2F596384" w14:textId="37CF085A" w:rsidR="004E6EF0" w:rsidRPr="0089092C" w:rsidRDefault="004E6EF0" w:rsidP="004E6EF0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34B8504" w14:textId="77777777" w:rsidR="004E6EF0" w:rsidRPr="0089092C" w:rsidRDefault="004E6EF0" w:rsidP="004E6EF0">
      <w:pPr>
        <w:rPr>
          <w:lang w:eastAsia="he-IL"/>
        </w:rPr>
      </w:pPr>
    </w:p>
    <w:p w14:paraId="533A978F" w14:textId="77777777" w:rsidR="004E6EF0" w:rsidRPr="0089092C" w:rsidRDefault="004E6EF0" w:rsidP="004E6E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9D53021" w14:textId="77777777" w:rsidR="004E6EF0" w:rsidRPr="0089092C" w:rsidRDefault="004E6EF0" w:rsidP="004E6EF0">
      <w:pPr>
        <w:rPr>
          <w:rtl/>
          <w:lang w:eastAsia="he-IL"/>
        </w:rPr>
      </w:pPr>
    </w:p>
    <w:p w14:paraId="52A41A09" w14:textId="77777777" w:rsidR="004E6EF0" w:rsidRPr="0089092C" w:rsidRDefault="004E6EF0" w:rsidP="004E6E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C87A003" w14:textId="77777777" w:rsidR="004E6EF0" w:rsidRPr="0089092C" w:rsidRDefault="004E6EF0" w:rsidP="004E6EF0">
      <w:pPr>
        <w:jc w:val="center"/>
        <w:rPr>
          <w:b/>
          <w:bCs/>
          <w:rtl/>
          <w:lang w:eastAsia="he-IL"/>
        </w:rPr>
      </w:pPr>
    </w:p>
    <w:p w14:paraId="7A127DA2" w14:textId="38E8CD5A" w:rsidR="004E6EF0" w:rsidRPr="0089092C" w:rsidRDefault="0089092C" w:rsidP="004E6E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8E6D4D3" w14:textId="7A7F919E" w:rsidR="00B13AC1" w:rsidRPr="0089092C" w:rsidRDefault="00B13AC1" w:rsidP="00E71786">
      <w:pPr>
        <w:rPr>
          <w:rtl/>
          <w:lang w:eastAsia="he-IL"/>
        </w:rPr>
      </w:pPr>
      <w:bookmarkStart w:id="3681" w:name="_ETM_Q1_2830084"/>
      <w:bookmarkEnd w:id="3681"/>
    </w:p>
    <w:p w14:paraId="0B025AFB" w14:textId="7F113DC2" w:rsidR="00B13AC1" w:rsidRPr="0089092C" w:rsidRDefault="00B13AC1" w:rsidP="00B13AC1">
      <w:pPr>
        <w:pStyle w:val="a4"/>
        <w:keepNext/>
        <w:rPr>
          <w:rtl/>
        </w:rPr>
      </w:pPr>
      <w:bookmarkStart w:id="3682" w:name="ET_speaker_5292_40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682"/>
    </w:p>
    <w:p w14:paraId="76D3A92E" w14:textId="303338FF" w:rsidR="00B13AC1" w:rsidRPr="0089092C" w:rsidRDefault="00B13AC1" w:rsidP="00B13AC1">
      <w:pPr>
        <w:pStyle w:val="KeepWithNext"/>
        <w:rPr>
          <w:rtl/>
          <w:lang w:eastAsia="he-IL"/>
        </w:rPr>
      </w:pPr>
    </w:p>
    <w:p w14:paraId="381E4F3A" w14:textId="557DD9D1" w:rsidR="00B13AC1" w:rsidRPr="0089092C" w:rsidRDefault="00B13AC1" w:rsidP="00B13AC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</w:p>
    <w:p w14:paraId="6C6FAC48" w14:textId="1331246B" w:rsidR="00B13AC1" w:rsidRPr="0089092C" w:rsidRDefault="00B13AC1" w:rsidP="00B13AC1">
      <w:pPr>
        <w:rPr>
          <w:rtl/>
          <w:lang w:eastAsia="he-IL"/>
        </w:rPr>
      </w:pPr>
    </w:p>
    <w:p w14:paraId="5F4EE3D4" w14:textId="37548F10" w:rsidR="00B13AC1" w:rsidRPr="0089092C" w:rsidRDefault="00B13AC1" w:rsidP="00B13AC1">
      <w:pPr>
        <w:pStyle w:val="af9"/>
        <w:keepNext/>
        <w:rPr>
          <w:rtl/>
          <w:lang w:eastAsia="he-IL"/>
        </w:rPr>
      </w:pPr>
      <w:bookmarkStart w:id="3683" w:name="ET_guest_עידו_בן_יצחק_40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83"/>
    </w:p>
    <w:p w14:paraId="7F27BF61" w14:textId="1F0D0FE5" w:rsidR="00B13AC1" w:rsidRPr="0089092C" w:rsidRDefault="00B13AC1" w:rsidP="00B13AC1">
      <w:pPr>
        <w:pStyle w:val="KeepWithNext"/>
        <w:rPr>
          <w:rtl/>
          <w:lang w:eastAsia="he-IL"/>
        </w:rPr>
      </w:pPr>
    </w:p>
    <w:p w14:paraId="53278933" w14:textId="63EC9412" w:rsidR="00B13AC1" w:rsidRPr="0089092C" w:rsidRDefault="00B13AC1" w:rsidP="00B13AC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146.</w:t>
      </w:r>
      <w:bookmarkStart w:id="3684" w:name="_ETM_Q1_2834123"/>
      <w:bookmarkEnd w:id="3684"/>
    </w:p>
    <w:p w14:paraId="05F957E0" w14:textId="7969BE21" w:rsidR="00B13AC1" w:rsidRPr="0089092C" w:rsidRDefault="00B13AC1" w:rsidP="00B13AC1">
      <w:pPr>
        <w:rPr>
          <w:rtl/>
          <w:lang w:eastAsia="he-IL"/>
        </w:rPr>
      </w:pPr>
      <w:bookmarkStart w:id="3685" w:name="_ETM_Q1_2834433"/>
      <w:bookmarkStart w:id="3686" w:name="_ETM_Q1_2834501"/>
      <w:bookmarkStart w:id="3687" w:name="_ETM_Q1_2837005"/>
      <w:bookmarkEnd w:id="3685"/>
      <w:bookmarkEnd w:id="3686"/>
      <w:bookmarkEnd w:id="3687"/>
    </w:p>
    <w:p w14:paraId="42D115F6" w14:textId="41DEAF67" w:rsidR="00224CD6" w:rsidRPr="0089092C" w:rsidRDefault="00224CD6" w:rsidP="00224CD6">
      <w:pPr>
        <w:pStyle w:val="af6"/>
        <w:keepNext/>
      </w:pPr>
      <w:bookmarkStart w:id="3688" w:name="_ETM_Q1_2837083"/>
      <w:bookmarkEnd w:id="368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A44689D" w14:textId="77777777" w:rsidR="00224CD6" w:rsidRPr="0089092C" w:rsidRDefault="00224CD6" w:rsidP="00224CD6">
      <w:pPr>
        <w:rPr>
          <w:lang w:eastAsia="he-IL"/>
        </w:rPr>
      </w:pPr>
    </w:p>
    <w:p w14:paraId="5D6E3E9A" w14:textId="77777777" w:rsidR="00224CD6" w:rsidRPr="0089092C" w:rsidRDefault="00224CD6" w:rsidP="00224CD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964858A" w14:textId="77777777" w:rsidR="00224CD6" w:rsidRPr="0089092C" w:rsidRDefault="00224CD6" w:rsidP="00224CD6">
      <w:pPr>
        <w:rPr>
          <w:rtl/>
          <w:lang w:eastAsia="he-IL"/>
        </w:rPr>
      </w:pPr>
    </w:p>
    <w:p w14:paraId="5063F90A" w14:textId="77777777" w:rsidR="00224CD6" w:rsidRPr="0089092C" w:rsidRDefault="00224CD6" w:rsidP="00224CD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655E2C7" w14:textId="77777777" w:rsidR="00224CD6" w:rsidRPr="0089092C" w:rsidRDefault="00224CD6" w:rsidP="00224CD6">
      <w:pPr>
        <w:jc w:val="center"/>
        <w:rPr>
          <w:b/>
          <w:bCs/>
          <w:rtl/>
          <w:lang w:eastAsia="he-IL"/>
        </w:rPr>
      </w:pPr>
    </w:p>
    <w:p w14:paraId="47E9C695" w14:textId="5E4224CF" w:rsidR="00224CD6" w:rsidRPr="0089092C" w:rsidRDefault="0089092C" w:rsidP="00224CD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A619920" w14:textId="5D3C1FCA" w:rsidR="00C935CD" w:rsidRPr="0089092C" w:rsidRDefault="00C935CD" w:rsidP="00B13AC1">
      <w:pPr>
        <w:rPr>
          <w:rtl/>
          <w:lang w:eastAsia="he-IL"/>
        </w:rPr>
      </w:pPr>
    </w:p>
    <w:p w14:paraId="669C66F1" w14:textId="564F0C62" w:rsidR="00C935CD" w:rsidRPr="0089092C" w:rsidRDefault="00C935CD" w:rsidP="00C935CD">
      <w:pPr>
        <w:pStyle w:val="af9"/>
        <w:keepNext/>
        <w:rPr>
          <w:rtl/>
          <w:lang w:eastAsia="he-IL"/>
        </w:rPr>
      </w:pPr>
      <w:bookmarkStart w:id="3689" w:name="ET_guest_עידו_בן_יצחק_40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89"/>
    </w:p>
    <w:p w14:paraId="6C1A8ABB" w14:textId="762EC517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7B4BE91B" w14:textId="5B0F3212" w:rsidR="00C935CD" w:rsidRPr="0089092C" w:rsidRDefault="00C935CD" w:rsidP="00C935CD">
      <w:pPr>
        <w:rPr>
          <w:rtl/>
          <w:lang w:eastAsia="he-IL"/>
        </w:rPr>
      </w:pPr>
      <w:bookmarkStart w:id="3690" w:name="_ETM_Q1_2839664"/>
      <w:bookmarkStart w:id="3691" w:name="_ETM_Q1_2839719"/>
      <w:bookmarkEnd w:id="3690"/>
      <w:bookmarkEnd w:id="3691"/>
      <w:r w:rsidRPr="0089092C">
        <w:rPr>
          <w:rFonts w:hint="cs"/>
          <w:rtl/>
          <w:lang w:eastAsia="he-IL"/>
        </w:rPr>
        <w:t>מס' 147 כולל החילופין.</w:t>
      </w:r>
    </w:p>
    <w:p w14:paraId="7100B2EE" w14:textId="42DD3EDC" w:rsidR="00C935CD" w:rsidRPr="0089092C" w:rsidRDefault="00C935CD" w:rsidP="00C935CD">
      <w:pPr>
        <w:rPr>
          <w:rtl/>
          <w:lang w:eastAsia="he-IL"/>
        </w:rPr>
      </w:pPr>
      <w:bookmarkStart w:id="3692" w:name="_ETM_Q1_2843814"/>
      <w:bookmarkStart w:id="3693" w:name="_ETM_Q1_2843883"/>
      <w:bookmarkStart w:id="3694" w:name="_ETM_Q1_2844166"/>
      <w:bookmarkEnd w:id="3692"/>
      <w:bookmarkEnd w:id="3693"/>
      <w:bookmarkEnd w:id="3694"/>
    </w:p>
    <w:p w14:paraId="5FE92A2A" w14:textId="1DD41810" w:rsidR="00C935CD" w:rsidRPr="0089092C" w:rsidRDefault="00C935CD" w:rsidP="00C935CD">
      <w:pPr>
        <w:pStyle w:val="af6"/>
        <w:keepNext/>
      </w:pPr>
      <w:bookmarkStart w:id="3695" w:name="_ETM_Q1_2844230"/>
      <w:bookmarkEnd w:id="369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F0387EB" w14:textId="77777777" w:rsidR="00C935CD" w:rsidRPr="0089092C" w:rsidRDefault="00C935CD" w:rsidP="00C935CD">
      <w:pPr>
        <w:rPr>
          <w:lang w:eastAsia="he-IL"/>
        </w:rPr>
      </w:pPr>
    </w:p>
    <w:p w14:paraId="1582031D" w14:textId="77777777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7BE209D" w14:textId="77777777" w:rsidR="00C935CD" w:rsidRPr="0089092C" w:rsidRDefault="00C935CD" w:rsidP="00C935CD">
      <w:pPr>
        <w:rPr>
          <w:rtl/>
          <w:lang w:eastAsia="he-IL"/>
        </w:rPr>
      </w:pPr>
    </w:p>
    <w:p w14:paraId="13F5FFE7" w14:textId="77777777" w:rsidR="00C935CD" w:rsidRPr="0089092C" w:rsidRDefault="00C935CD" w:rsidP="00C935C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F6704BA" w14:textId="77777777" w:rsidR="00C935CD" w:rsidRPr="0089092C" w:rsidRDefault="00C935CD" w:rsidP="00C935CD">
      <w:pPr>
        <w:jc w:val="center"/>
        <w:rPr>
          <w:b/>
          <w:bCs/>
          <w:rtl/>
          <w:lang w:eastAsia="he-IL"/>
        </w:rPr>
      </w:pPr>
    </w:p>
    <w:p w14:paraId="0E2D3C2C" w14:textId="3357CD3E" w:rsidR="00C935CD" w:rsidRPr="0089092C" w:rsidRDefault="0089092C" w:rsidP="00C935C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42A2BAE" w14:textId="60DA6037" w:rsidR="00C935CD" w:rsidRPr="0089092C" w:rsidRDefault="00C935CD" w:rsidP="00C935CD">
      <w:pPr>
        <w:rPr>
          <w:rtl/>
          <w:lang w:eastAsia="he-IL"/>
        </w:rPr>
      </w:pPr>
    </w:p>
    <w:p w14:paraId="34AA0C0D" w14:textId="17FBA4E0" w:rsidR="00C935CD" w:rsidRPr="0089092C" w:rsidRDefault="00C935CD" w:rsidP="00C935CD">
      <w:pPr>
        <w:pStyle w:val="af9"/>
        <w:keepNext/>
        <w:rPr>
          <w:rtl/>
          <w:lang w:eastAsia="he-IL"/>
        </w:rPr>
      </w:pPr>
      <w:bookmarkStart w:id="3696" w:name="ET_guest_עידו_בן_יצחק_40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696"/>
    </w:p>
    <w:p w14:paraId="13A208A5" w14:textId="77777777" w:rsidR="00C935CD" w:rsidRPr="0089092C" w:rsidRDefault="00C935CD" w:rsidP="00C935CD">
      <w:pPr>
        <w:ind w:firstLine="0"/>
        <w:rPr>
          <w:rtl/>
          <w:lang w:eastAsia="he-IL"/>
        </w:rPr>
      </w:pPr>
    </w:p>
    <w:p w14:paraId="1776C536" w14:textId="488C88EB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148 </w:t>
      </w:r>
      <w:bookmarkStart w:id="3697" w:name="_ETM_Q1_2846358"/>
      <w:bookmarkEnd w:id="3697"/>
      <w:r w:rsidRPr="0089092C">
        <w:rPr>
          <w:rFonts w:hint="cs"/>
          <w:rtl/>
          <w:lang w:eastAsia="he-IL"/>
        </w:rPr>
        <w:t xml:space="preserve">כולל החילופין בעמוד </w:t>
      </w:r>
      <w:bookmarkStart w:id="3698" w:name="_ETM_Q1_2848562"/>
      <w:bookmarkEnd w:id="3698"/>
      <w:r w:rsidRPr="0089092C">
        <w:rPr>
          <w:rFonts w:hint="cs"/>
          <w:rtl/>
          <w:lang w:eastAsia="he-IL"/>
        </w:rPr>
        <w:t>52</w:t>
      </w:r>
      <w:bookmarkStart w:id="3699" w:name="_ETM_Q1_2849322"/>
      <w:bookmarkStart w:id="3700" w:name="_ETM_Q1_2849387"/>
      <w:bookmarkStart w:id="3701" w:name="_ETM_Q1_2849524"/>
      <w:bookmarkStart w:id="3702" w:name="_ETM_Q1_2849591"/>
      <w:bookmarkEnd w:id="3699"/>
      <w:bookmarkEnd w:id="3700"/>
      <w:bookmarkEnd w:id="3701"/>
      <w:bookmarkEnd w:id="3702"/>
      <w:r w:rsidRPr="0089092C">
        <w:rPr>
          <w:rFonts w:hint="cs"/>
          <w:rtl/>
          <w:lang w:eastAsia="he-IL"/>
        </w:rPr>
        <w:t>.</w:t>
      </w:r>
    </w:p>
    <w:p w14:paraId="3A4C1F38" w14:textId="461DF57B" w:rsidR="00C935CD" w:rsidRPr="0089092C" w:rsidRDefault="00C935CD" w:rsidP="00E71786">
      <w:pPr>
        <w:rPr>
          <w:rtl/>
          <w:lang w:eastAsia="he-IL"/>
        </w:rPr>
      </w:pPr>
      <w:bookmarkStart w:id="3703" w:name="_ETM_Q1_2832557"/>
      <w:bookmarkStart w:id="3704" w:name="_ETM_Q1_2848716"/>
      <w:bookmarkStart w:id="3705" w:name="_ETM_Q1_2849820"/>
      <w:bookmarkEnd w:id="3703"/>
      <w:bookmarkEnd w:id="3704"/>
      <w:bookmarkEnd w:id="3705"/>
    </w:p>
    <w:p w14:paraId="27FBCEAC" w14:textId="222E43C5" w:rsidR="00C935CD" w:rsidRPr="0089092C" w:rsidRDefault="00C935CD" w:rsidP="00C935CD">
      <w:pPr>
        <w:pStyle w:val="af6"/>
        <w:keepNext/>
      </w:pPr>
      <w:bookmarkStart w:id="3706" w:name="_ETM_Q1_2807188"/>
      <w:bookmarkStart w:id="3707" w:name="_ETM_Q1_2807240"/>
      <w:bookmarkStart w:id="3708" w:name="_ETM_Q1_2807741"/>
      <w:bookmarkStart w:id="3709" w:name="_ETM_Q1_2810289"/>
      <w:bookmarkStart w:id="3710" w:name="_ETM_Q1_2808396"/>
      <w:bookmarkEnd w:id="3641"/>
      <w:bookmarkEnd w:id="3706"/>
      <w:bookmarkEnd w:id="3707"/>
      <w:bookmarkEnd w:id="3708"/>
      <w:bookmarkEnd w:id="3709"/>
      <w:bookmarkEnd w:id="371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2347102" w14:textId="77777777" w:rsidR="00C935CD" w:rsidRPr="0089092C" w:rsidRDefault="00C935CD" w:rsidP="00C935CD">
      <w:pPr>
        <w:rPr>
          <w:lang w:eastAsia="he-IL"/>
        </w:rPr>
      </w:pPr>
    </w:p>
    <w:p w14:paraId="30E00902" w14:textId="77777777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DC65CCF" w14:textId="77777777" w:rsidR="00C935CD" w:rsidRPr="0089092C" w:rsidRDefault="00C935CD" w:rsidP="00C935CD">
      <w:pPr>
        <w:rPr>
          <w:rtl/>
          <w:lang w:eastAsia="he-IL"/>
        </w:rPr>
      </w:pPr>
    </w:p>
    <w:p w14:paraId="5DE33BD4" w14:textId="77777777" w:rsidR="00C935CD" w:rsidRPr="0089092C" w:rsidRDefault="00C935CD" w:rsidP="00C935C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17B0A8E" w14:textId="77777777" w:rsidR="00C935CD" w:rsidRPr="0089092C" w:rsidRDefault="00C935CD" w:rsidP="00C935CD">
      <w:pPr>
        <w:jc w:val="center"/>
        <w:rPr>
          <w:b/>
          <w:bCs/>
          <w:rtl/>
          <w:lang w:eastAsia="he-IL"/>
        </w:rPr>
      </w:pPr>
    </w:p>
    <w:p w14:paraId="1850E1EC" w14:textId="324B551C" w:rsidR="00C935CD" w:rsidRPr="0089092C" w:rsidRDefault="0089092C" w:rsidP="00C935C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38252F9" w14:textId="49B5F319" w:rsidR="00C935CD" w:rsidRPr="0089092C" w:rsidRDefault="00C935CD" w:rsidP="00816650">
      <w:pPr>
        <w:rPr>
          <w:rtl/>
          <w:lang w:eastAsia="he-IL"/>
        </w:rPr>
      </w:pPr>
    </w:p>
    <w:p w14:paraId="643BDB59" w14:textId="394E600A" w:rsidR="00C935CD" w:rsidRPr="0089092C" w:rsidRDefault="00C935CD" w:rsidP="00C935CD">
      <w:pPr>
        <w:pStyle w:val="af9"/>
        <w:keepNext/>
        <w:rPr>
          <w:rtl/>
          <w:lang w:eastAsia="he-IL"/>
        </w:rPr>
      </w:pPr>
      <w:bookmarkStart w:id="3711" w:name="ET_guest_עידו_בן_יצחק_40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711"/>
    </w:p>
    <w:p w14:paraId="558CBDEE" w14:textId="537BDA5F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517542A8" w14:textId="61D8D327" w:rsidR="00C935CD" w:rsidRPr="0089092C" w:rsidRDefault="00C935CD" w:rsidP="00C935CD">
      <w:pPr>
        <w:rPr>
          <w:rtl/>
          <w:lang w:eastAsia="he-IL"/>
        </w:rPr>
      </w:pPr>
      <w:bookmarkStart w:id="3712" w:name="_ETM_Q1_2855306"/>
      <w:bookmarkStart w:id="3713" w:name="_ETM_Q1_2855356"/>
      <w:bookmarkEnd w:id="3712"/>
      <w:bookmarkEnd w:id="3713"/>
      <w:r w:rsidRPr="0089092C">
        <w:rPr>
          <w:rFonts w:hint="cs"/>
          <w:rtl/>
          <w:lang w:eastAsia="he-IL"/>
        </w:rPr>
        <w:t>מס' 149 בעמוד 53.</w:t>
      </w:r>
      <w:bookmarkStart w:id="3714" w:name="_ETM_Q1_2852538"/>
      <w:bookmarkStart w:id="3715" w:name="_ETM_Q1_2854926"/>
      <w:bookmarkEnd w:id="3714"/>
      <w:bookmarkEnd w:id="3715"/>
    </w:p>
    <w:p w14:paraId="56297926" w14:textId="10199BEC" w:rsidR="00C935CD" w:rsidRPr="0089092C" w:rsidRDefault="00C935CD" w:rsidP="00C935CD">
      <w:pPr>
        <w:rPr>
          <w:rtl/>
          <w:lang w:eastAsia="he-IL"/>
        </w:rPr>
      </w:pPr>
      <w:bookmarkStart w:id="3716" w:name="_ETM_Q1_2854991"/>
      <w:bookmarkEnd w:id="3716"/>
    </w:p>
    <w:p w14:paraId="4E0DEFA0" w14:textId="03BE3DC7" w:rsidR="00C935CD" w:rsidRPr="0089092C" w:rsidRDefault="00C935CD" w:rsidP="00C935CD">
      <w:pPr>
        <w:pStyle w:val="af6"/>
        <w:keepNext/>
      </w:pPr>
      <w:bookmarkStart w:id="3717" w:name="_ETM_Q1_2855494"/>
      <w:bookmarkStart w:id="3718" w:name="_ETM_Q1_2855560"/>
      <w:bookmarkEnd w:id="3717"/>
      <w:bookmarkEnd w:id="371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7AEB0A2" w14:textId="77777777" w:rsidR="00C935CD" w:rsidRPr="0089092C" w:rsidRDefault="00C935CD" w:rsidP="00C935CD">
      <w:pPr>
        <w:rPr>
          <w:lang w:eastAsia="he-IL"/>
        </w:rPr>
      </w:pPr>
    </w:p>
    <w:p w14:paraId="53BAF2B8" w14:textId="74B74042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 149? מי נגד? </w:t>
      </w:r>
    </w:p>
    <w:p w14:paraId="4A10E095" w14:textId="7D146829" w:rsidR="00C935CD" w:rsidRPr="0089092C" w:rsidRDefault="00C935CD" w:rsidP="00C935CD">
      <w:pPr>
        <w:ind w:firstLine="0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 </w:t>
      </w:r>
    </w:p>
    <w:p w14:paraId="048485F4" w14:textId="1D3EA8FD" w:rsidR="00C935CD" w:rsidRPr="0089092C" w:rsidRDefault="00C935CD" w:rsidP="00C935CD">
      <w:pPr>
        <w:pStyle w:val="af1"/>
        <w:keepNext/>
        <w:rPr>
          <w:rtl/>
          <w:lang w:eastAsia="he-IL"/>
        </w:rPr>
      </w:pPr>
      <w:r w:rsidRPr="0089092C">
        <w:rPr>
          <w:rtl/>
          <w:lang w:eastAsia="he-IL"/>
        </w:rPr>
        <w:t>הצבעה</w:t>
      </w:r>
    </w:p>
    <w:p w14:paraId="07E5A47E" w14:textId="0FE41A31" w:rsidR="00C935CD" w:rsidRPr="0089092C" w:rsidRDefault="00C935CD" w:rsidP="00C935CD">
      <w:pPr>
        <w:pStyle w:val="--"/>
        <w:keepNext/>
        <w:rPr>
          <w:rtl/>
          <w:lang w:eastAsia="he-IL"/>
        </w:rPr>
      </w:pPr>
    </w:p>
    <w:p w14:paraId="3CCD87EB" w14:textId="2E4BDE0D" w:rsidR="00C935CD" w:rsidRPr="0089092C" w:rsidRDefault="00C935CD" w:rsidP="00C935CD">
      <w:pPr>
        <w:pStyle w:val="--"/>
        <w:keepNext/>
        <w:rPr>
          <w:rtl/>
          <w:lang w:eastAsia="he-IL"/>
        </w:rPr>
      </w:pPr>
      <w:r w:rsidRPr="0089092C">
        <w:rPr>
          <w:rtl/>
          <w:lang w:eastAsia="he-IL"/>
        </w:rPr>
        <w:t>בעד –</w:t>
      </w:r>
      <w:r w:rsidR="00181C33">
        <w:rPr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>2</w:t>
      </w:r>
    </w:p>
    <w:p w14:paraId="79E9A2C7" w14:textId="4C091206" w:rsidR="00C935CD" w:rsidRPr="0089092C" w:rsidRDefault="00C935CD" w:rsidP="00C935CD">
      <w:pPr>
        <w:pStyle w:val="--"/>
        <w:keepNext/>
        <w:rPr>
          <w:rtl/>
          <w:lang w:eastAsia="he-IL"/>
        </w:rPr>
      </w:pPr>
      <w:r w:rsidRPr="0089092C">
        <w:rPr>
          <w:rtl/>
          <w:lang w:eastAsia="he-IL"/>
        </w:rPr>
        <w:t xml:space="preserve">נגד – </w:t>
      </w:r>
      <w:r w:rsidRPr="0089092C">
        <w:rPr>
          <w:rFonts w:hint="cs"/>
          <w:rtl/>
          <w:lang w:eastAsia="he-IL"/>
        </w:rPr>
        <w:t>4</w:t>
      </w:r>
    </w:p>
    <w:p w14:paraId="011669FD" w14:textId="1FFCD317" w:rsidR="00C935CD" w:rsidRPr="0089092C" w:rsidRDefault="00C935CD" w:rsidP="00C935CD">
      <w:pPr>
        <w:pStyle w:val="--"/>
        <w:keepNext/>
        <w:rPr>
          <w:rtl/>
          <w:lang w:eastAsia="he-IL"/>
        </w:rPr>
      </w:pPr>
      <w:r w:rsidRPr="0089092C">
        <w:rPr>
          <w:rtl/>
          <w:lang w:eastAsia="he-IL"/>
        </w:rPr>
        <w:t>נמנעים –</w:t>
      </w:r>
      <w:r w:rsidR="00181C33">
        <w:rPr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>אין</w:t>
      </w:r>
    </w:p>
    <w:p w14:paraId="71AFF6AF" w14:textId="77777777" w:rsidR="00C935CD" w:rsidRPr="0089092C" w:rsidRDefault="00C935CD" w:rsidP="00C935CD">
      <w:pPr>
        <w:pStyle w:val="af2"/>
        <w:rPr>
          <w:rtl/>
          <w:lang w:eastAsia="he-IL"/>
        </w:rPr>
      </w:pPr>
      <w:bookmarkStart w:id="3719" w:name="_ETM_Q1_2867709"/>
    </w:p>
    <w:bookmarkEnd w:id="3719"/>
    <w:p w14:paraId="6B13A29A" w14:textId="2AE69A19" w:rsidR="00C935CD" w:rsidRPr="0089092C" w:rsidRDefault="00C935CD" w:rsidP="00C935C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17F5C8A" w14:textId="77777777" w:rsidR="00C935CD" w:rsidRPr="0089092C" w:rsidRDefault="00C935CD" w:rsidP="00C935CD">
      <w:pPr>
        <w:rPr>
          <w:rtl/>
          <w:lang w:eastAsia="he-IL"/>
        </w:rPr>
      </w:pPr>
    </w:p>
    <w:p w14:paraId="057B1761" w14:textId="29D729FD" w:rsidR="00DC7E72" w:rsidRPr="0089092C" w:rsidRDefault="00DC7E72" w:rsidP="00DC7E7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8B49255" w14:textId="4F2E29F8" w:rsidR="00C935CD" w:rsidRPr="0089092C" w:rsidRDefault="00C935CD" w:rsidP="00C935CD">
      <w:pPr>
        <w:rPr>
          <w:rStyle w:val="TagStyle"/>
          <w:rFonts w:ascii="David" w:hAnsi="David"/>
          <w:u w:val="single"/>
          <w:rtl/>
          <w:lang w:eastAsia="he-IL"/>
        </w:rPr>
      </w:pPr>
      <w:bookmarkStart w:id="3720" w:name="_ETM_Q1_1316247"/>
      <w:bookmarkEnd w:id="3720"/>
      <w:bookmarkEnd w:id="1"/>
      <w:bookmarkEnd w:id="2"/>
    </w:p>
    <w:p w14:paraId="390D0050" w14:textId="6528C5D6" w:rsidR="00C935CD" w:rsidRPr="0089092C" w:rsidRDefault="00C935CD" w:rsidP="00C935CD">
      <w:pPr>
        <w:pStyle w:val="a4"/>
        <w:keepNext/>
      </w:pPr>
      <w:bookmarkStart w:id="3721" w:name="ET_speaker_5105_40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21"/>
    </w:p>
    <w:p w14:paraId="2489A42F" w14:textId="379ECE3A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625A6627" w14:textId="45F15D44" w:rsidR="00C935CD" w:rsidRPr="0089092C" w:rsidRDefault="00C935CD" w:rsidP="00C935CD">
      <w:pPr>
        <w:rPr>
          <w:rtl/>
          <w:lang w:eastAsia="he-IL"/>
        </w:rPr>
      </w:pPr>
      <w:bookmarkStart w:id="3722" w:name="_ETM_Q1_2855134"/>
      <w:bookmarkEnd w:id="3722"/>
      <w:r w:rsidRPr="0089092C">
        <w:rPr>
          <w:rFonts w:hint="cs"/>
          <w:rtl/>
          <w:lang w:eastAsia="he-IL"/>
        </w:rPr>
        <w:t>שוב יש עתיד, השרה</w:t>
      </w:r>
      <w:bookmarkStart w:id="3723" w:name="_ETM_Q1_2858363"/>
      <w:bookmarkEnd w:id="3723"/>
      <w:r w:rsidRPr="0089092C">
        <w:rPr>
          <w:rFonts w:hint="cs"/>
          <w:rtl/>
          <w:lang w:eastAsia="he-IL"/>
        </w:rPr>
        <w:t xml:space="preserve"> לשוויון חברתי.</w:t>
      </w:r>
      <w:bookmarkStart w:id="3724" w:name="_ETM_Q1_2857916"/>
      <w:bookmarkStart w:id="3725" w:name="_ETM_Q1_2858143"/>
      <w:bookmarkEnd w:id="3724"/>
      <w:bookmarkEnd w:id="3725"/>
    </w:p>
    <w:p w14:paraId="10370204" w14:textId="61EF5C2B" w:rsidR="00C935CD" w:rsidRPr="0089092C" w:rsidRDefault="00C935CD" w:rsidP="00C935CD">
      <w:pPr>
        <w:rPr>
          <w:rtl/>
          <w:lang w:eastAsia="he-IL"/>
        </w:rPr>
      </w:pPr>
      <w:bookmarkStart w:id="3726" w:name="_ETM_Q1_2858224"/>
      <w:bookmarkEnd w:id="3726"/>
    </w:p>
    <w:p w14:paraId="36AFC9AC" w14:textId="6489BE92" w:rsidR="00C935CD" w:rsidRPr="0089092C" w:rsidRDefault="00C935CD" w:rsidP="00C935CD">
      <w:pPr>
        <w:pStyle w:val="a4"/>
        <w:keepNext/>
      </w:pPr>
      <w:bookmarkStart w:id="3727" w:name="ET_speaker_6161_40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27"/>
    </w:p>
    <w:p w14:paraId="3EE0693A" w14:textId="459EA245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080F18B6" w14:textId="4B17B719" w:rsidR="00C935CD" w:rsidRPr="0089092C" w:rsidRDefault="00C935CD" w:rsidP="00C935CD">
      <w:pPr>
        <w:rPr>
          <w:rtl/>
          <w:lang w:eastAsia="he-IL"/>
        </w:rPr>
      </w:pPr>
      <w:bookmarkStart w:id="3728" w:name="_ETM_Q1_2859873"/>
      <w:bookmarkEnd w:id="3728"/>
      <w:r w:rsidRPr="0089092C">
        <w:rPr>
          <w:rFonts w:hint="cs"/>
          <w:rtl/>
          <w:lang w:eastAsia="he-IL"/>
        </w:rPr>
        <w:t>ת</w:t>
      </w:r>
      <w:bookmarkStart w:id="3729" w:name="_ETM_Q1_2859941"/>
      <w:bookmarkEnd w:id="3729"/>
      <w:r w:rsidRPr="0089092C">
        <w:rPr>
          <w:rFonts w:hint="cs"/>
          <w:rtl/>
          <w:lang w:eastAsia="he-IL"/>
        </w:rPr>
        <w:t xml:space="preserve">ן לי עם מיכל, </w:t>
      </w:r>
      <w:bookmarkStart w:id="3730" w:name="_ETM_Q1_2861229"/>
      <w:bookmarkStart w:id="3731" w:name="_ETM_Q1_2861929"/>
      <w:bookmarkStart w:id="3732" w:name="_ETM_Q1_2859296"/>
      <w:bookmarkStart w:id="3733" w:name="_ETM_Q1_2857475"/>
      <w:bookmarkEnd w:id="3730"/>
      <w:bookmarkEnd w:id="3731"/>
      <w:bookmarkEnd w:id="3732"/>
      <w:bookmarkEnd w:id="3733"/>
      <w:r w:rsidRPr="0089092C">
        <w:rPr>
          <w:rFonts w:hint="cs"/>
          <w:rtl/>
          <w:lang w:eastAsia="he-IL"/>
        </w:rPr>
        <w:t>אני עם מיכל</w:t>
      </w:r>
      <w:bookmarkStart w:id="3734" w:name="_ETM_Q1_2863812"/>
      <w:bookmarkStart w:id="3735" w:name="_ETM_Q1_2863900"/>
      <w:bookmarkEnd w:id="3734"/>
      <w:bookmarkEnd w:id="3735"/>
      <w:r w:rsidRPr="0089092C">
        <w:rPr>
          <w:rFonts w:hint="cs"/>
          <w:rtl/>
          <w:lang w:eastAsia="he-IL"/>
        </w:rPr>
        <w:t>.</w:t>
      </w:r>
    </w:p>
    <w:p w14:paraId="3F3D2282" w14:textId="27619D9C" w:rsidR="00CA4C1E" w:rsidRPr="0089092C" w:rsidRDefault="00CA4C1E" w:rsidP="00C935CD">
      <w:pPr>
        <w:rPr>
          <w:rtl/>
          <w:lang w:eastAsia="he-IL"/>
        </w:rPr>
      </w:pPr>
      <w:bookmarkStart w:id="3736" w:name="_ETM_Q1_2870329"/>
      <w:bookmarkStart w:id="3737" w:name="_ETM_Q1_2870418"/>
      <w:bookmarkEnd w:id="3736"/>
      <w:bookmarkEnd w:id="3737"/>
    </w:p>
    <w:p w14:paraId="6859355F" w14:textId="2FA68DB2" w:rsidR="00C935CD" w:rsidRPr="0089092C" w:rsidRDefault="00C935CD" w:rsidP="00C935CD">
      <w:pPr>
        <w:rPr>
          <w:rtl/>
          <w:lang w:eastAsia="he-IL"/>
        </w:rPr>
      </w:pPr>
      <w:bookmarkStart w:id="3738" w:name="_ETM_Q1_2865992"/>
      <w:bookmarkEnd w:id="3738"/>
    </w:p>
    <w:p w14:paraId="2396A44E" w14:textId="0C532715" w:rsidR="00C935CD" w:rsidRPr="0089092C" w:rsidRDefault="00C935CD" w:rsidP="00C935CD">
      <w:pPr>
        <w:pStyle w:val="af6"/>
        <w:keepNext/>
        <w:rPr>
          <w:rtl/>
        </w:rPr>
      </w:pPr>
      <w:bookmarkStart w:id="3739" w:name="ET_yor_5766_410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39"/>
    </w:p>
    <w:p w14:paraId="7C92EFBF" w14:textId="51E9F855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17E8AB6D" w14:textId="2329C9FA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2 בעד, 4 נגד.</w:t>
      </w:r>
    </w:p>
    <w:p w14:paraId="5655699F" w14:textId="1952F01F" w:rsidR="00C935CD" w:rsidRPr="0089092C" w:rsidRDefault="00C935CD" w:rsidP="00C935CD">
      <w:pPr>
        <w:rPr>
          <w:rtl/>
          <w:lang w:eastAsia="he-IL"/>
        </w:rPr>
      </w:pPr>
    </w:p>
    <w:p w14:paraId="1DD28225" w14:textId="43EDF5BE" w:rsidR="00C935CD" w:rsidRPr="0089092C" w:rsidRDefault="00C935CD" w:rsidP="00C935CD">
      <w:pPr>
        <w:pStyle w:val="a4"/>
        <w:keepNext/>
        <w:rPr>
          <w:rtl/>
        </w:rPr>
      </w:pPr>
      <w:bookmarkStart w:id="3740" w:name="ET_speaker_5105_41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40"/>
    </w:p>
    <w:p w14:paraId="24F55B85" w14:textId="0CF4361F" w:rsidR="00C935CD" w:rsidRPr="0089092C" w:rsidRDefault="00C935CD" w:rsidP="00C935CD">
      <w:pPr>
        <w:pStyle w:val="KeepWithNext"/>
        <w:rPr>
          <w:rtl/>
          <w:lang w:eastAsia="he-IL"/>
        </w:rPr>
      </w:pPr>
    </w:p>
    <w:p w14:paraId="0FCCFC5C" w14:textId="02D35A7A" w:rsidR="00C935CD" w:rsidRPr="0089092C" w:rsidRDefault="00C935CD" w:rsidP="00C935C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2 בעד.</w:t>
      </w:r>
      <w:bookmarkStart w:id="3741" w:name="_ETM_Q1_2861059"/>
      <w:bookmarkEnd w:id="3741"/>
    </w:p>
    <w:p w14:paraId="530043A1" w14:textId="62FA0D6F" w:rsidR="003D4183" w:rsidRPr="0089092C" w:rsidRDefault="00C935CD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42" w:name="_ETM_Q1_2861902"/>
      <w:bookmarkStart w:id="3743" w:name="_ETM_Q1_2861986"/>
      <w:bookmarkStart w:id="3744" w:name="_ETM_Q1_2859226"/>
      <w:bookmarkEnd w:id="3742"/>
      <w:bookmarkEnd w:id="3743"/>
      <w:bookmarkEnd w:id="3744"/>
      <w:bookmarkEnd w:id="3"/>
      <w:r w:rsidRPr="0089092C">
        <w:rPr>
          <w:rStyle w:val="TagStyle"/>
          <w:rFonts w:ascii="David" w:hAnsi="David" w:hint="cs"/>
          <w:u w:val="single"/>
          <w:rtl/>
          <w:lang w:eastAsia="he-IL"/>
        </w:rPr>
        <w:t>2</w:t>
      </w:r>
      <w:bookmarkStart w:id="3745" w:name="_ETM_Q1_2861875"/>
      <w:bookmarkEnd w:id="3745"/>
    </w:p>
    <w:p w14:paraId="5BB3ABB1" w14:textId="704A8B46" w:rsidR="00CA4C1E" w:rsidRPr="0089092C" w:rsidRDefault="00CA4C1E" w:rsidP="00CA4C1E">
      <w:pPr>
        <w:pStyle w:val="af9"/>
        <w:keepNext/>
        <w:rPr>
          <w:rtl/>
          <w:lang w:eastAsia="he-IL"/>
        </w:rPr>
      </w:pPr>
      <w:bookmarkStart w:id="3746" w:name="ET_guest_עידו_בן_יצחק_412"/>
      <w:r w:rsidRPr="0089092C">
        <w:rPr>
          <w:rStyle w:val="TagStyle"/>
          <w:rtl/>
        </w:rPr>
        <w:t xml:space="preserve">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746"/>
    </w:p>
    <w:p w14:paraId="16CE9F70" w14:textId="77777777" w:rsidR="00CA4C1E" w:rsidRPr="0089092C" w:rsidRDefault="00CA4C1E" w:rsidP="00CA4C1E">
      <w:pPr>
        <w:pStyle w:val="KeepWithNext"/>
        <w:rPr>
          <w:rtl/>
          <w:lang w:eastAsia="he-IL"/>
        </w:rPr>
      </w:pPr>
    </w:p>
    <w:p w14:paraId="0FC74204" w14:textId="77777777" w:rsidR="00CA4C1E" w:rsidRPr="0089092C" w:rsidRDefault="00CA4C1E" w:rsidP="00CA4C1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150 כולל החילופין.</w:t>
      </w:r>
    </w:p>
    <w:p w14:paraId="2DE23FBB" w14:textId="6A3C3B03" w:rsidR="00CA4C1E" w:rsidRPr="0089092C" w:rsidRDefault="00CA4C1E">
      <w:pPr>
        <w:rPr>
          <w:rtl/>
          <w:lang w:eastAsia="he-IL"/>
        </w:rPr>
      </w:pPr>
      <w:bookmarkStart w:id="3747" w:name="_ETM_Q1_2868229"/>
      <w:bookmarkStart w:id="3748" w:name="_ETM_Q1_2869327"/>
      <w:bookmarkEnd w:id="3747"/>
      <w:bookmarkEnd w:id="3748"/>
    </w:p>
    <w:p w14:paraId="685F80FC" w14:textId="1089E2F1" w:rsidR="00E741F4" w:rsidRPr="0089092C" w:rsidRDefault="00E741F4" w:rsidP="00E741F4">
      <w:pPr>
        <w:pStyle w:val="af6"/>
        <w:keepNext/>
      </w:pPr>
      <w:bookmarkStart w:id="3749" w:name="_ETM_Q1_2869389"/>
      <w:bookmarkEnd w:id="374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2E44014" w14:textId="77777777" w:rsidR="00E741F4" w:rsidRPr="0089092C" w:rsidRDefault="00E741F4" w:rsidP="00E741F4">
      <w:pPr>
        <w:rPr>
          <w:lang w:eastAsia="he-IL"/>
        </w:rPr>
      </w:pPr>
    </w:p>
    <w:p w14:paraId="797B14C1" w14:textId="77777777" w:rsidR="00E741F4" w:rsidRPr="0089092C" w:rsidRDefault="00E741F4" w:rsidP="00E741F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1D839FC" w14:textId="77777777" w:rsidR="00E741F4" w:rsidRPr="0089092C" w:rsidRDefault="00E741F4" w:rsidP="00E741F4">
      <w:pPr>
        <w:rPr>
          <w:rtl/>
          <w:lang w:eastAsia="he-IL"/>
        </w:rPr>
      </w:pPr>
    </w:p>
    <w:p w14:paraId="5F35346A" w14:textId="77777777" w:rsidR="00E741F4" w:rsidRPr="0089092C" w:rsidRDefault="00E741F4" w:rsidP="00E741F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728A55F" w14:textId="77777777" w:rsidR="00E741F4" w:rsidRPr="0089092C" w:rsidRDefault="00E741F4" w:rsidP="00E741F4">
      <w:pPr>
        <w:jc w:val="center"/>
        <w:rPr>
          <w:b/>
          <w:bCs/>
          <w:rtl/>
          <w:lang w:eastAsia="he-IL"/>
        </w:rPr>
      </w:pPr>
    </w:p>
    <w:p w14:paraId="0D5CF658" w14:textId="251DB185" w:rsidR="00E741F4" w:rsidRPr="0089092C" w:rsidRDefault="0089092C" w:rsidP="00E741F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F32E600" w14:textId="77777777" w:rsidR="00331AEC" w:rsidRPr="0089092C" w:rsidRDefault="00331AEC">
      <w:pPr>
        <w:rPr>
          <w:rtl/>
          <w:lang w:eastAsia="he-IL"/>
        </w:rPr>
      </w:pPr>
      <w:bookmarkStart w:id="3750" w:name="_ETM_Q1_2867105"/>
      <w:bookmarkEnd w:id="3750"/>
    </w:p>
    <w:p w14:paraId="23B0DEB3" w14:textId="4A2D2315" w:rsidR="00CA4C1E" w:rsidRPr="0089092C" w:rsidRDefault="00331AEC">
      <w:pPr>
        <w:rPr>
          <w:rtl/>
          <w:lang w:eastAsia="he-IL"/>
        </w:rPr>
      </w:pPr>
      <w:bookmarkStart w:id="3751" w:name="_ETM_Q1_2876638"/>
      <w:bookmarkStart w:id="3752" w:name="_ETM_Q1_2876686"/>
      <w:bookmarkEnd w:id="3751"/>
      <w:bookmarkEnd w:id="3752"/>
      <w:r w:rsidRPr="0089092C">
        <w:rPr>
          <w:rFonts w:hint="cs"/>
          <w:rtl/>
          <w:lang w:eastAsia="he-IL"/>
        </w:rPr>
        <w:t>ניר, אתם</w:t>
      </w:r>
      <w:bookmarkStart w:id="3753" w:name="_ETM_Q1_2877440"/>
      <w:bookmarkEnd w:id="3753"/>
      <w:r w:rsidRPr="0089092C">
        <w:rPr>
          <w:rFonts w:hint="cs"/>
          <w:rtl/>
          <w:lang w:eastAsia="he-IL"/>
        </w:rPr>
        <w:t xml:space="preserve"> </w:t>
      </w:r>
      <w:bookmarkStart w:id="3754" w:name="_ETM_Q1_2876399"/>
      <w:bookmarkEnd w:id="3754"/>
      <w:r w:rsidRPr="0089092C">
        <w:rPr>
          <w:rFonts w:hint="cs"/>
          <w:rtl/>
          <w:lang w:eastAsia="he-IL"/>
        </w:rPr>
        <w:t>תעש</w:t>
      </w:r>
      <w:bookmarkStart w:id="3755" w:name="_ETM_Q1_2880710"/>
      <w:bookmarkStart w:id="3756" w:name="_ETM_Q1_2878786"/>
      <w:bookmarkStart w:id="3757" w:name="_ETM_Q1_2876350"/>
      <w:bookmarkStart w:id="3758" w:name="_ETM_Q1_2874772"/>
      <w:bookmarkEnd w:id="3755"/>
      <w:bookmarkEnd w:id="3756"/>
      <w:bookmarkEnd w:id="3757"/>
      <w:bookmarkEnd w:id="3758"/>
      <w:r w:rsidRPr="0089092C">
        <w:rPr>
          <w:rFonts w:hint="cs"/>
          <w:rtl/>
          <w:lang w:eastAsia="he-IL"/>
        </w:rPr>
        <w:t>ו את המשחקים שלכם עם מיכל רוזין, ובסוף מישהו</w:t>
      </w:r>
      <w:bookmarkStart w:id="3759" w:name="_ETM_Q1_2875446"/>
      <w:bookmarkEnd w:id="3759"/>
      <w:r w:rsidRPr="0089092C">
        <w:rPr>
          <w:rFonts w:hint="cs"/>
          <w:rtl/>
          <w:lang w:eastAsia="he-IL"/>
        </w:rPr>
        <w:t xml:space="preserve"> כאן</w:t>
      </w:r>
      <w:bookmarkStart w:id="3760" w:name="_ETM_Q1_2880285"/>
      <w:bookmarkEnd w:id="3760"/>
      <w:r w:rsidRPr="0089092C">
        <w:rPr>
          <w:rFonts w:hint="cs"/>
          <w:rtl/>
          <w:lang w:eastAsia="he-IL"/>
        </w:rPr>
        <w:t xml:space="preserve"> </w:t>
      </w:r>
      <w:r w:rsidR="0020318B" w:rsidRPr="0089092C">
        <w:rPr>
          <w:rFonts w:hint="cs"/>
          <w:rtl/>
          <w:lang w:eastAsia="he-IL"/>
        </w:rPr>
        <w:t>יבכה.</w:t>
      </w:r>
      <w:bookmarkStart w:id="3761" w:name="_ETM_Q1_2878992"/>
      <w:bookmarkEnd w:id="3761"/>
      <w:r w:rsidR="0020318B" w:rsidRPr="0089092C">
        <w:rPr>
          <w:rFonts w:hint="cs"/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>אני מבקש, לא לעשות</w:t>
      </w:r>
      <w:bookmarkStart w:id="3762" w:name="_ETM_Q1_2884247"/>
      <w:bookmarkEnd w:id="3762"/>
      <w:r w:rsidRPr="0089092C">
        <w:rPr>
          <w:rFonts w:hint="cs"/>
          <w:rtl/>
          <w:lang w:eastAsia="he-IL"/>
        </w:rPr>
        <w:t xml:space="preserve"> עכשיו.</w:t>
      </w:r>
    </w:p>
    <w:p w14:paraId="5F934E53" w14:textId="31309E0B" w:rsidR="00331AEC" w:rsidRPr="0089092C" w:rsidRDefault="00331AEC">
      <w:pPr>
        <w:rPr>
          <w:rtl/>
          <w:lang w:eastAsia="he-IL"/>
        </w:rPr>
      </w:pPr>
      <w:bookmarkStart w:id="3763" w:name="_ETM_Q1_2884665"/>
      <w:bookmarkStart w:id="3764" w:name="_ETM_Q1_2884731"/>
      <w:bookmarkStart w:id="3765" w:name="_ETM_Q1_2888344"/>
      <w:bookmarkEnd w:id="3763"/>
      <w:bookmarkEnd w:id="3764"/>
      <w:bookmarkEnd w:id="3765"/>
    </w:p>
    <w:p w14:paraId="312BE84F" w14:textId="24339774" w:rsidR="00331AEC" w:rsidRPr="0089092C" w:rsidRDefault="00331AEC" w:rsidP="00331AEC">
      <w:pPr>
        <w:pStyle w:val="a4"/>
        <w:keepNext/>
      </w:pPr>
      <w:bookmarkStart w:id="3766" w:name="ET_speaker_6145_41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766"/>
    </w:p>
    <w:p w14:paraId="7EDAB6BB" w14:textId="78B573AE" w:rsidR="00331AEC" w:rsidRPr="0089092C" w:rsidRDefault="00331AEC" w:rsidP="00331AEC">
      <w:pPr>
        <w:pStyle w:val="KeepWithNext"/>
        <w:rPr>
          <w:rtl/>
          <w:lang w:eastAsia="he-IL"/>
        </w:rPr>
      </w:pPr>
    </w:p>
    <w:p w14:paraId="6423D133" w14:textId="0D0D28FD" w:rsidR="00331AEC" w:rsidRPr="0089092C" w:rsidRDefault="00331AEC" w:rsidP="00331AE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זהו, זהו</w:t>
      </w:r>
      <w:bookmarkStart w:id="3767" w:name="_ETM_Q1_2882007"/>
      <w:bookmarkEnd w:id="3767"/>
      <w:r w:rsidRPr="0089092C">
        <w:rPr>
          <w:rFonts w:hint="cs"/>
          <w:rtl/>
          <w:lang w:eastAsia="he-IL"/>
        </w:rPr>
        <w:t>, נגמר.</w:t>
      </w:r>
      <w:bookmarkStart w:id="3768" w:name="_ETM_Q1_2884536"/>
      <w:bookmarkStart w:id="3769" w:name="_ETM_Q1_2884743"/>
      <w:bookmarkStart w:id="3770" w:name="_ETM_Q1_2882469"/>
      <w:bookmarkEnd w:id="3768"/>
      <w:bookmarkEnd w:id="3769"/>
      <w:bookmarkEnd w:id="3770"/>
    </w:p>
    <w:p w14:paraId="14968EDD" w14:textId="6EF378D8" w:rsidR="0020318B" w:rsidRPr="0089092C" w:rsidRDefault="0020318B" w:rsidP="0020318B">
      <w:pPr>
        <w:rPr>
          <w:rtl/>
          <w:lang w:eastAsia="he-IL"/>
        </w:rPr>
      </w:pPr>
      <w:bookmarkStart w:id="3771" w:name="_ETM_Q1_2884598"/>
      <w:bookmarkStart w:id="3772" w:name="_ETM_Q1_2884798"/>
      <w:bookmarkStart w:id="3773" w:name="_ETM_Q1_2878263"/>
      <w:bookmarkStart w:id="3774" w:name="_ETM_Q1_2886311"/>
      <w:bookmarkEnd w:id="3771"/>
      <w:bookmarkEnd w:id="3772"/>
      <w:bookmarkEnd w:id="3773"/>
      <w:bookmarkEnd w:id="3774"/>
    </w:p>
    <w:p w14:paraId="0D6FD807" w14:textId="2FBC6515" w:rsidR="0020318B" w:rsidRPr="0089092C" w:rsidRDefault="0020318B" w:rsidP="0020318B">
      <w:pPr>
        <w:pStyle w:val="af9"/>
        <w:keepNext/>
        <w:rPr>
          <w:rtl/>
          <w:lang w:eastAsia="he-IL"/>
        </w:rPr>
      </w:pPr>
      <w:bookmarkStart w:id="3775" w:name="ET_guest_עידו_בן_יצחק_41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775"/>
    </w:p>
    <w:p w14:paraId="3C8F0576" w14:textId="223D9290" w:rsidR="0020318B" w:rsidRPr="0089092C" w:rsidRDefault="0020318B" w:rsidP="0020318B">
      <w:pPr>
        <w:pStyle w:val="KeepWithNext"/>
        <w:rPr>
          <w:rtl/>
          <w:lang w:eastAsia="he-IL"/>
        </w:rPr>
      </w:pPr>
    </w:p>
    <w:p w14:paraId="2F2C4FD7" w14:textId="1444F8A2" w:rsidR="0020318B" w:rsidRPr="0089092C" w:rsidRDefault="0020318B" w:rsidP="0020318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151 כולל החילופין.</w:t>
      </w:r>
      <w:bookmarkStart w:id="3776" w:name="_ETM_Q1_2889036"/>
      <w:bookmarkStart w:id="3777" w:name="_ETM_Q1_2889259"/>
      <w:bookmarkEnd w:id="3776"/>
      <w:bookmarkEnd w:id="3777"/>
    </w:p>
    <w:p w14:paraId="350316E6" w14:textId="77777777" w:rsidR="0020318B" w:rsidRPr="0089092C" w:rsidRDefault="0020318B" w:rsidP="0020318B">
      <w:pPr>
        <w:rPr>
          <w:rtl/>
          <w:lang w:eastAsia="he-IL"/>
        </w:rPr>
      </w:pPr>
      <w:bookmarkStart w:id="3778" w:name="_ETM_Q1_2894196"/>
      <w:bookmarkStart w:id="3779" w:name="_ETM_Q1_2894265"/>
      <w:bookmarkStart w:id="3780" w:name="_ETM_Q1_2891457"/>
      <w:bookmarkEnd w:id="3778"/>
      <w:bookmarkEnd w:id="3779"/>
      <w:bookmarkEnd w:id="3780"/>
    </w:p>
    <w:p w14:paraId="32C368B7" w14:textId="27696851" w:rsidR="0020318B" w:rsidRPr="0089092C" w:rsidRDefault="0020318B" w:rsidP="0020318B">
      <w:pPr>
        <w:pStyle w:val="af6"/>
        <w:keepNext/>
      </w:pPr>
      <w:bookmarkStart w:id="3781" w:name="_ETM_Q1_2889321"/>
      <w:bookmarkEnd w:id="378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D9503D5" w14:textId="77777777" w:rsidR="0020318B" w:rsidRPr="0089092C" w:rsidRDefault="0020318B" w:rsidP="0020318B">
      <w:pPr>
        <w:rPr>
          <w:lang w:eastAsia="he-IL"/>
        </w:rPr>
      </w:pPr>
    </w:p>
    <w:p w14:paraId="28C0C391" w14:textId="77777777" w:rsidR="0020318B" w:rsidRPr="0089092C" w:rsidRDefault="0020318B" w:rsidP="0020318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61B6C91" w14:textId="77777777" w:rsidR="0020318B" w:rsidRPr="0089092C" w:rsidRDefault="0020318B" w:rsidP="0020318B">
      <w:pPr>
        <w:rPr>
          <w:rtl/>
          <w:lang w:eastAsia="he-IL"/>
        </w:rPr>
      </w:pPr>
    </w:p>
    <w:p w14:paraId="6520B6D0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31235FC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</w:p>
    <w:p w14:paraId="5CADD804" w14:textId="70C586ED" w:rsidR="0020318B" w:rsidRPr="0089092C" w:rsidRDefault="0089092C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199DBDF" w14:textId="2694CE9C" w:rsidR="0020318B" w:rsidRPr="0089092C" w:rsidRDefault="0020318B" w:rsidP="0020318B">
      <w:pPr>
        <w:rPr>
          <w:rtl/>
          <w:lang w:eastAsia="he-IL"/>
        </w:rPr>
      </w:pPr>
      <w:bookmarkStart w:id="3782" w:name="_ETM_Q1_2893022"/>
      <w:bookmarkStart w:id="3783" w:name="_ETM_Q1_2891161"/>
      <w:bookmarkStart w:id="3784" w:name="_ETM_Q1_2892769"/>
      <w:bookmarkEnd w:id="3782"/>
      <w:bookmarkEnd w:id="3783"/>
      <w:bookmarkEnd w:id="3784"/>
    </w:p>
    <w:p w14:paraId="5A019AF6" w14:textId="0AA2A6D0" w:rsidR="0020318B" w:rsidRPr="0089092C" w:rsidRDefault="0020318B" w:rsidP="0020318B">
      <w:pPr>
        <w:ind w:firstLine="0"/>
        <w:rPr>
          <w:rtl/>
          <w:lang w:eastAsia="he-IL"/>
        </w:rPr>
      </w:pPr>
      <w:bookmarkStart w:id="3785" w:name="_ETM_Q1_2893817"/>
      <w:bookmarkStart w:id="3786" w:name="_ETM_Q1_2893880"/>
      <w:bookmarkStart w:id="3787" w:name="_ETM_Q1_2894006"/>
      <w:bookmarkEnd w:id="3785"/>
      <w:bookmarkEnd w:id="3786"/>
      <w:bookmarkEnd w:id="3787"/>
    </w:p>
    <w:p w14:paraId="1CE62C11" w14:textId="04605216" w:rsidR="0020318B" w:rsidRPr="0089092C" w:rsidRDefault="0020318B" w:rsidP="0020318B">
      <w:pPr>
        <w:pStyle w:val="af9"/>
        <w:keepNext/>
        <w:rPr>
          <w:rtl/>
          <w:lang w:eastAsia="he-IL"/>
        </w:rPr>
      </w:pPr>
      <w:bookmarkStart w:id="3788" w:name="ET_guest_עידו_בן_יצחק_41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788"/>
    </w:p>
    <w:p w14:paraId="1C42FA71" w14:textId="379118BD" w:rsidR="0020318B" w:rsidRPr="0089092C" w:rsidRDefault="0020318B" w:rsidP="0020318B">
      <w:pPr>
        <w:pStyle w:val="KeepWithNext"/>
        <w:rPr>
          <w:rtl/>
          <w:lang w:eastAsia="he-IL"/>
        </w:rPr>
      </w:pPr>
    </w:p>
    <w:p w14:paraId="546ECDB8" w14:textId="4BA4E157" w:rsidR="0020318B" w:rsidRPr="0089092C" w:rsidRDefault="0020318B" w:rsidP="0020318B">
      <w:pPr>
        <w:rPr>
          <w:rtl/>
          <w:lang w:eastAsia="he-IL"/>
        </w:rPr>
      </w:pPr>
      <w:bookmarkStart w:id="3789" w:name="_ETM_Q1_2895607"/>
      <w:bookmarkStart w:id="3790" w:name="_ETM_Q1_2895644"/>
      <w:bookmarkEnd w:id="3789"/>
      <w:bookmarkEnd w:id="3790"/>
      <w:r w:rsidRPr="0089092C">
        <w:rPr>
          <w:rFonts w:hint="cs"/>
          <w:rtl/>
          <w:lang w:eastAsia="he-IL"/>
        </w:rPr>
        <w:t>מס' 152</w:t>
      </w:r>
      <w:bookmarkStart w:id="3791" w:name="_ETM_Q1_2897171"/>
      <w:bookmarkEnd w:id="3791"/>
      <w:r w:rsidRPr="0089092C">
        <w:rPr>
          <w:rFonts w:hint="cs"/>
          <w:rtl/>
          <w:lang w:eastAsia="he-IL"/>
        </w:rPr>
        <w:t xml:space="preserve"> כולל הח</w:t>
      </w:r>
      <w:bookmarkStart w:id="3792" w:name="_ETM_Q1_2895963"/>
      <w:bookmarkEnd w:id="3792"/>
      <w:r w:rsidRPr="0089092C">
        <w:rPr>
          <w:rFonts w:hint="cs"/>
          <w:rtl/>
          <w:lang w:eastAsia="he-IL"/>
        </w:rPr>
        <w:t>ילופין.</w:t>
      </w:r>
      <w:bookmarkStart w:id="3793" w:name="_ETM_Q1_2897940"/>
      <w:bookmarkEnd w:id="3793"/>
    </w:p>
    <w:p w14:paraId="0F65A0F9" w14:textId="48DD262E" w:rsidR="0020318B" w:rsidRPr="0089092C" w:rsidRDefault="0020318B" w:rsidP="0020318B">
      <w:pPr>
        <w:rPr>
          <w:rtl/>
          <w:lang w:eastAsia="he-IL"/>
        </w:rPr>
      </w:pPr>
      <w:bookmarkStart w:id="3794" w:name="_ETM_Q1_2898005"/>
      <w:bookmarkStart w:id="3795" w:name="_ETM_Q1_2895376"/>
      <w:bookmarkStart w:id="3796" w:name="_ETM_Q1_2897236"/>
      <w:bookmarkEnd w:id="3794"/>
      <w:bookmarkEnd w:id="3795"/>
      <w:bookmarkEnd w:id="3796"/>
    </w:p>
    <w:p w14:paraId="358E9F3F" w14:textId="2431DCE9" w:rsidR="0020318B" w:rsidRPr="0089092C" w:rsidRDefault="0020318B" w:rsidP="0020318B">
      <w:pPr>
        <w:pStyle w:val="af6"/>
        <w:keepNext/>
      </w:pPr>
      <w:bookmarkStart w:id="3797" w:name="_ETM_Q1_2897302"/>
      <w:bookmarkEnd w:id="379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B800D5A" w14:textId="77777777" w:rsidR="0020318B" w:rsidRPr="0089092C" w:rsidRDefault="0020318B" w:rsidP="0020318B">
      <w:pPr>
        <w:rPr>
          <w:lang w:eastAsia="he-IL"/>
        </w:rPr>
      </w:pPr>
    </w:p>
    <w:p w14:paraId="3A8D0AE4" w14:textId="77777777" w:rsidR="0020318B" w:rsidRPr="0089092C" w:rsidRDefault="0020318B" w:rsidP="0020318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FE79475" w14:textId="77777777" w:rsidR="0020318B" w:rsidRPr="0089092C" w:rsidRDefault="0020318B" w:rsidP="0020318B">
      <w:pPr>
        <w:rPr>
          <w:rtl/>
          <w:lang w:eastAsia="he-IL"/>
        </w:rPr>
      </w:pPr>
    </w:p>
    <w:p w14:paraId="02373F39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C8124B5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</w:p>
    <w:p w14:paraId="2169F3AC" w14:textId="088E0323" w:rsidR="0020318B" w:rsidRPr="0089092C" w:rsidRDefault="0089092C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7AA4D18" w14:textId="1B5C53E2" w:rsidR="0020318B" w:rsidRPr="0089092C" w:rsidRDefault="0020318B" w:rsidP="0020318B">
      <w:pPr>
        <w:rPr>
          <w:rtl/>
          <w:lang w:eastAsia="he-IL"/>
        </w:rPr>
      </w:pPr>
    </w:p>
    <w:p w14:paraId="400AC77D" w14:textId="6B49BA18" w:rsidR="0020318B" w:rsidRPr="0089092C" w:rsidRDefault="0020318B" w:rsidP="0020318B">
      <w:pPr>
        <w:pStyle w:val="af9"/>
        <w:keepNext/>
        <w:rPr>
          <w:rtl/>
          <w:lang w:eastAsia="he-IL"/>
        </w:rPr>
      </w:pPr>
      <w:bookmarkStart w:id="3798" w:name="ET_guest_עידו_בן_יצחק_41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798"/>
    </w:p>
    <w:p w14:paraId="3D111B0A" w14:textId="08412FE1" w:rsidR="0020318B" w:rsidRPr="0089092C" w:rsidRDefault="0020318B" w:rsidP="0020318B">
      <w:pPr>
        <w:pStyle w:val="KeepWithNext"/>
        <w:rPr>
          <w:rtl/>
          <w:lang w:eastAsia="he-IL"/>
        </w:rPr>
      </w:pPr>
    </w:p>
    <w:p w14:paraId="47D680FC" w14:textId="7D39B709" w:rsidR="0020318B" w:rsidRPr="0089092C" w:rsidRDefault="0020318B" w:rsidP="0020318B">
      <w:pPr>
        <w:rPr>
          <w:rtl/>
          <w:lang w:eastAsia="he-IL"/>
        </w:rPr>
      </w:pPr>
      <w:bookmarkStart w:id="3799" w:name="_ETM_Q1_2903989"/>
      <w:bookmarkStart w:id="3800" w:name="_ETM_Q1_2904026"/>
      <w:bookmarkEnd w:id="3799"/>
      <w:bookmarkEnd w:id="3800"/>
      <w:r w:rsidRPr="0089092C">
        <w:rPr>
          <w:rFonts w:hint="cs"/>
          <w:rtl/>
          <w:lang w:eastAsia="he-IL"/>
        </w:rPr>
        <w:t>מס' 153.</w:t>
      </w:r>
    </w:p>
    <w:p w14:paraId="2A2FD227" w14:textId="079DDBA4" w:rsidR="0020318B" w:rsidRPr="0089092C" w:rsidRDefault="0020318B" w:rsidP="0020318B">
      <w:pPr>
        <w:rPr>
          <w:rtl/>
          <w:lang w:eastAsia="he-IL"/>
        </w:rPr>
      </w:pPr>
      <w:bookmarkStart w:id="3801" w:name="_ETM_Q1_2905406"/>
      <w:bookmarkStart w:id="3802" w:name="_ETM_Q1_2905476"/>
      <w:bookmarkEnd w:id="3801"/>
      <w:bookmarkEnd w:id="3802"/>
    </w:p>
    <w:p w14:paraId="6C9833AD" w14:textId="4DE2B5BD" w:rsidR="0020318B" w:rsidRPr="0089092C" w:rsidRDefault="0020318B" w:rsidP="0020318B">
      <w:pPr>
        <w:pStyle w:val="af6"/>
        <w:keepNext/>
      </w:pPr>
      <w:bookmarkStart w:id="3803" w:name="_ETM_Q1_2905539"/>
      <w:bookmarkStart w:id="3804" w:name="_ETM_Q1_2905608"/>
      <w:bookmarkEnd w:id="3803"/>
      <w:bookmarkEnd w:id="380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603600C" w14:textId="77777777" w:rsidR="0020318B" w:rsidRPr="0089092C" w:rsidRDefault="0020318B" w:rsidP="0020318B">
      <w:pPr>
        <w:rPr>
          <w:lang w:eastAsia="he-IL"/>
        </w:rPr>
      </w:pPr>
    </w:p>
    <w:p w14:paraId="6A886AEC" w14:textId="77777777" w:rsidR="0020318B" w:rsidRPr="0089092C" w:rsidRDefault="0020318B" w:rsidP="0020318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E7AD347" w14:textId="77777777" w:rsidR="0020318B" w:rsidRPr="0089092C" w:rsidRDefault="0020318B" w:rsidP="0020318B">
      <w:pPr>
        <w:rPr>
          <w:rtl/>
          <w:lang w:eastAsia="he-IL"/>
        </w:rPr>
      </w:pPr>
    </w:p>
    <w:p w14:paraId="190801B8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336A8CA" w14:textId="77777777" w:rsidR="0020318B" w:rsidRPr="0089092C" w:rsidRDefault="0020318B" w:rsidP="0020318B">
      <w:pPr>
        <w:jc w:val="center"/>
        <w:rPr>
          <w:b/>
          <w:bCs/>
          <w:rtl/>
          <w:lang w:eastAsia="he-IL"/>
        </w:rPr>
      </w:pPr>
    </w:p>
    <w:p w14:paraId="42F62905" w14:textId="675C0D0C" w:rsidR="0020318B" w:rsidRPr="0089092C" w:rsidRDefault="0089092C" w:rsidP="0020318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B0E7759" w14:textId="05056BED" w:rsidR="00253BBB" w:rsidRPr="0089092C" w:rsidRDefault="00253BBB" w:rsidP="0020318B">
      <w:pPr>
        <w:rPr>
          <w:rtl/>
          <w:lang w:eastAsia="he-IL"/>
        </w:rPr>
      </w:pPr>
    </w:p>
    <w:p w14:paraId="3C0A075D" w14:textId="29AAFD3D" w:rsidR="00253BBB" w:rsidRPr="0089092C" w:rsidRDefault="00253BBB" w:rsidP="00253BBB">
      <w:pPr>
        <w:pStyle w:val="af9"/>
        <w:keepNext/>
        <w:rPr>
          <w:rtl/>
          <w:lang w:eastAsia="he-IL"/>
        </w:rPr>
      </w:pPr>
      <w:bookmarkStart w:id="3805" w:name="ET_guest_עידו_בן_יצחק_41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05"/>
    </w:p>
    <w:p w14:paraId="51C6DC4B" w14:textId="31C14525" w:rsidR="00253BBB" w:rsidRPr="0089092C" w:rsidRDefault="00253BBB" w:rsidP="00253BBB">
      <w:pPr>
        <w:pStyle w:val="KeepWithNext"/>
        <w:rPr>
          <w:rtl/>
          <w:lang w:eastAsia="he-IL"/>
        </w:rPr>
      </w:pPr>
    </w:p>
    <w:p w14:paraId="5249F5FF" w14:textId="328DA0B8" w:rsidR="00253BBB" w:rsidRPr="0089092C" w:rsidRDefault="00253BBB" w:rsidP="00253BBB">
      <w:pPr>
        <w:rPr>
          <w:rtl/>
          <w:lang w:eastAsia="he-IL"/>
        </w:rPr>
      </w:pPr>
      <w:bookmarkStart w:id="3806" w:name="_ETM_Q1_2908222"/>
      <w:bookmarkStart w:id="3807" w:name="_ETM_Q1_2908255"/>
      <w:bookmarkEnd w:id="3806"/>
      <w:bookmarkEnd w:id="3807"/>
      <w:r w:rsidRPr="0089092C">
        <w:rPr>
          <w:rFonts w:hint="cs"/>
          <w:rtl/>
          <w:lang w:eastAsia="he-IL"/>
        </w:rPr>
        <w:t>מס' 154</w:t>
      </w:r>
      <w:bookmarkStart w:id="3808" w:name="_ETM_Q1_2909575"/>
      <w:bookmarkStart w:id="3809" w:name="_ETM_Q1_2909639"/>
      <w:bookmarkEnd w:id="3808"/>
      <w:bookmarkEnd w:id="3809"/>
      <w:r w:rsidRPr="0089092C">
        <w:rPr>
          <w:rFonts w:hint="cs"/>
          <w:rtl/>
          <w:lang w:eastAsia="he-IL"/>
        </w:rPr>
        <w:t xml:space="preserve"> כולל החילופין.</w:t>
      </w:r>
      <w:bookmarkStart w:id="3810" w:name="_ETM_Q1_2913543"/>
      <w:bookmarkEnd w:id="3810"/>
    </w:p>
    <w:p w14:paraId="7E5B7B4C" w14:textId="16960541" w:rsidR="00253BBB" w:rsidRPr="0089092C" w:rsidRDefault="00253BBB" w:rsidP="00253BBB">
      <w:pPr>
        <w:rPr>
          <w:rtl/>
          <w:lang w:eastAsia="he-IL"/>
        </w:rPr>
      </w:pPr>
      <w:bookmarkStart w:id="3811" w:name="_ETM_Q1_2913615"/>
      <w:bookmarkEnd w:id="3811"/>
    </w:p>
    <w:p w14:paraId="7EF9C3B7" w14:textId="74DA1632" w:rsidR="00253BBB" w:rsidRPr="0089092C" w:rsidRDefault="00253BBB" w:rsidP="00253BBB">
      <w:pPr>
        <w:pStyle w:val="af6"/>
        <w:keepNext/>
      </w:pPr>
      <w:bookmarkStart w:id="3812" w:name="_ETM_Q1_2913715"/>
      <w:bookmarkStart w:id="3813" w:name="_ETM_Q1_2913781"/>
      <w:bookmarkEnd w:id="3812"/>
      <w:bookmarkEnd w:id="381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ED638BE" w14:textId="77777777" w:rsidR="00253BBB" w:rsidRPr="0089092C" w:rsidRDefault="00253BBB" w:rsidP="00253BBB">
      <w:pPr>
        <w:rPr>
          <w:lang w:eastAsia="he-IL"/>
        </w:rPr>
      </w:pPr>
    </w:p>
    <w:p w14:paraId="0B4BB535" w14:textId="77777777" w:rsidR="00253BBB" w:rsidRPr="0089092C" w:rsidRDefault="00253BBB" w:rsidP="00253BB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7273601B" w14:textId="77777777" w:rsidR="00253BBB" w:rsidRPr="0089092C" w:rsidRDefault="00253BBB" w:rsidP="00253BBB">
      <w:pPr>
        <w:rPr>
          <w:rtl/>
          <w:lang w:eastAsia="he-IL"/>
        </w:rPr>
      </w:pPr>
    </w:p>
    <w:p w14:paraId="4F3AF24E" w14:textId="77777777" w:rsidR="00253BBB" w:rsidRPr="0089092C" w:rsidRDefault="00253BBB" w:rsidP="00253B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36E75FA" w14:textId="77777777" w:rsidR="00253BBB" w:rsidRPr="0089092C" w:rsidRDefault="00253BBB" w:rsidP="00253BBB">
      <w:pPr>
        <w:jc w:val="center"/>
        <w:rPr>
          <w:b/>
          <w:bCs/>
          <w:rtl/>
          <w:lang w:eastAsia="he-IL"/>
        </w:rPr>
      </w:pPr>
    </w:p>
    <w:p w14:paraId="5FB0B0EA" w14:textId="708D23C9" w:rsidR="00253BBB" w:rsidRPr="0089092C" w:rsidRDefault="0089092C" w:rsidP="00253B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B1B1817" w14:textId="7977F1D5" w:rsidR="00253BBB" w:rsidRPr="0089092C" w:rsidRDefault="00253BBB" w:rsidP="00253BBB">
      <w:pPr>
        <w:rPr>
          <w:rtl/>
          <w:lang w:eastAsia="he-IL"/>
        </w:rPr>
      </w:pPr>
    </w:p>
    <w:p w14:paraId="09858386" w14:textId="27FEF0CB" w:rsidR="00253BBB" w:rsidRPr="0089092C" w:rsidRDefault="00253BBB" w:rsidP="00253BBB">
      <w:pPr>
        <w:pStyle w:val="af9"/>
        <w:keepNext/>
        <w:rPr>
          <w:rtl/>
          <w:lang w:eastAsia="he-IL"/>
        </w:rPr>
      </w:pPr>
      <w:bookmarkStart w:id="3814" w:name="ET_guest_עידו_בן_יצחק_42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14"/>
    </w:p>
    <w:p w14:paraId="652DC1EB" w14:textId="7B85C00A" w:rsidR="00253BBB" w:rsidRPr="0089092C" w:rsidRDefault="00253BBB" w:rsidP="00253BBB">
      <w:pPr>
        <w:pStyle w:val="KeepWithNext"/>
        <w:rPr>
          <w:rtl/>
          <w:lang w:eastAsia="he-IL"/>
        </w:rPr>
      </w:pPr>
    </w:p>
    <w:p w14:paraId="55253B30" w14:textId="5658F985" w:rsidR="00253BBB" w:rsidRPr="0089092C" w:rsidRDefault="00253BBB" w:rsidP="00253BBB">
      <w:pPr>
        <w:rPr>
          <w:rtl/>
          <w:lang w:eastAsia="he-IL"/>
        </w:rPr>
      </w:pPr>
      <w:bookmarkStart w:id="3815" w:name="_ETM_Q1_2915716"/>
      <w:bookmarkStart w:id="3816" w:name="_ETM_Q1_2915752"/>
      <w:bookmarkEnd w:id="3815"/>
      <w:bookmarkEnd w:id="3816"/>
      <w:r w:rsidRPr="0089092C">
        <w:rPr>
          <w:rFonts w:hint="cs"/>
          <w:rtl/>
          <w:lang w:eastAsia="he-IL"/>
        </w:rPr>
        <w:t>מס' 155.</w:t>
      </w:r>
      <w:bookmarkStart w:id="3817" w:name="_ETM_Q1_2917205"/>
      <w:bookmarkEnd w:id="3817"/>
    </w:p>
    <w:p w14:paraId="2E69586E" w14:textId="1A724A22" w:rsidR="00253BBB" w:rsidRPr="0089092C" w:rsidRDefault="00253BBB" w:rsidP="00253BBB">
      <w:pPr>
        <w:rPr>
          <w:rtl/>
          <w:lang w:eastAsia="he-IL"/>
        </w:rPr>
      </w:pPr>
      <w:bookmarkStart w:id="3818" w:name="_ETM_Q1_2917268"/>
      <w:bookmarkStart w:id="3819" w:name="_ETM_Q1_2917635"/>
      <w:bookmarkEnd w:id="3818"/>
      <w:bookmarkEnd w:id="3819"/>
    </w:p>
    <w:p w14:paraId="6E7CB730" w14:textId="2AE3F282" w:rsidR="00253BBB" w:rsidRPr="0089092C" w:rsidRDefault="00253BBB" w:rsidP="00253BBB">
      <w:pPr>
        <w:pStyle w:val="af6"/>
        <w:keepNext/>
      </w:pPr>
      <w:bookmarkStart w:id="3820" w:name="_ETM_Q1_2917698"/>
      <w:bookmarkEnd w:id="382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18C8EAB" w14:textId="77777777" w:rsidR="00253BBB" w:rsidRPr="0089092C" w:rsidRDefault="00253BBB" w:rsidP="00253BBB">
      <w:pPr>
        <w:rPr>
          <w:lang w:eastAsia="he-IL"/>
        </w:rPr>
      </w:pPr>
    </w:p>
    <w:p w14:paraId="484A150E" w14:textId="77777777" w:rsidR="00253BBB" w:rsidRPr="0089092C" w:rsidRDefault="00253BBB" w:rsidP="00253BB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D16993E" w14:textId="77777777" w:rsidR="00253BBB" w:rsidRPr="0089092C" w:rsidRDefault="00253BBB" w:rsidP="00253BBB">
      <w:pPr>
        <w:rPr>
          <w:rtl/>
          <w:lang w:eastAsia="he-IL"/>
        </w:rPr>
      </w:pPr>
    </w:p>
    <w:p w14:paraId="4701D396" w14:textId="77777777" w:rsidR="00253BBB" w:rsidRPr="0089092C" w:rsidRDefault="00253BBB" w:rsidP="00253B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C1F0932" w14:textId="77777777" w:rsidR="00253BBB" w:rsidRPr="0089092C" w:rsidRDefault="00253BBB" w:rsidP="00253BBB">
      <w:pPr>
        <w:jc w:val="center"/>
        <w:rPr>
          <w:b/>
          <w:bCs/>
          <w:rtl/>
          <w:lang w:eastAsia="he-IL"/>
        </w:rPr>
      </w:pPr>
    </w:p>
    <w:p w14:paraId="3DB085A0" w14:textId="0CD6537E" w:rsidR="00253BBB" w:rsidRPr="0089092C" w:rsidRDefault="0089092C" w:rsidP="00253BB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DE0DD07" w14:textId="068C0760" w:rsidR="00253BBB" w:rsidRPr="0089092C" w:rsidRDefault="00253BBB" w:rsidP="00253BBB">
      <w:pPr>
        <w:rPr>
          <w:rtl/>
          <w:lang w:eastAsia="he-IL"/>
        </w:rPr>
      </w:pPr>
    </w:p>
    <w:p w14:paraId="45039955" w14:textId="42C8121F" w:rsidR="00253BBB" w:rsidRPr="0089092C" w:rsidRDefault="00253BBB" w:rsidP="00253BBB">
      <w:pPr>
        <w:pStyle w:val="af9"/>
        <w:keepNext/>
        <w:rPr>
          <w:rtl/>
          <w:lang w:eastAsia="he-IL"/>
        </w:rPr>
      </w:pPr>
      <w:bookmarkStart w:id="3821" w:name="ET_guest_עידו_בן_יצחק_42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21"/>
    </w:p>
    <w:p w14:paraId="3E77647B" w14:textId="0802ACED" w:rsidR="00253BBB" w:rsidRPr="0089092C" w:rsidRDefault="00253BBB" w:rsidP="00253BBB">
      <w:pPr>
        <w:pStyle w:val="KeepWithNext"/>
        <w:rPr>
          <w:rtl/>
          <w:lang w:eastAsia="he-IL"/>
        </w:rPr>
      </w:pPr>
    </w:p>
    <w:p w14:paraId="69B0BAFD" w14:textId="4E3A4E1E" w:rsidR="00253BBB" w:rsidRPr="0089092C" w:rsidRDefault="00253BBB" w:rsidP="00253BBB">
      <w:pPr>
        <w:rPr>
          <w:rtl/>
          <w:lang w:eastAsia="he-IL"/>
        </w:rPr>
      </w:pPr>
      <w:bookmarkStart w:id="3822" w:name="_ETM_Q1_2919597"/>
      <w:bookmarkStart w:id="3823" w:name="_ETM_Q1_2919635"/>
      <w:bookmarkEnd w:id="3822"/>
      <w:bookmarkEnd w:id="3823"/>
      <w:r w:rsidRPr="0089092C">
        <w:rPr>
          <w:rFonts w:hint="cs"/>
          <w:rtl/>
          <w:lang w:eastAsia="he-IL"/>
        </w:rPr>
        <w:t>מס' 156 כולל החילופין, כאן החילופי</w:t>
      </w:r>
      <w:bookmarkStart w:id="3824" w:name="_ETM_Q1_2916724"/>
      <w:bookmarkEnd w:id="3824"/>
      <w:r w:rsidRPr="0089092C">
        <w:rPr>
          <w:rFonts w:hint="cs"/>
          <w:rtl/>
          <w:lang w:eastAsia="he-IL"/>
        </w:rPr>
        <w:t xml:space="preserve">ן כולל </w:t>
      </w:r>
      <w:r w:rsidR="0044391E" w:rsidRPr="0089092C">
        <w:rPr>
          <w:rFonts w:hint="cs"/>
          <w:rtl/>
          <w:lang w:eastAsia="he-IL"/>
        </w:rPr>
        <w:t>20 א</w:t>
      </w:r>
      <w:bookmarkStart w:id="3825" w:name="_ETM_Q1_2918993"/>
      <w:bookmarkEnd w:id="3825"/>
      <w:r w:rsidR="0044391E" w:rsidRPr="0089092C">
        <w:rPr>
          <w:rFonts w:hint="cs"/>
          <w:rtl/>
          <w:lang w:eastAsia="he-IL"/>
        </w:rPr>
        <w:t xml:space="preserve">לף </w:t>
      </w:r>
      <w:bookmarkStart w:id="3826" w:name="_ETM_Q1_2918965"/>
      <w:bookmarkStart w:id="3827" w:name="_ETM_Q1_2919365"/>
      <w:bookmarkEnd w:id="3826"/>
      <w:bookmarkEnd w:id="3827"/>
      <w:r w:rsidR="0044391E" w:rsidRPr="0089092C">
        <w:rPr>
          <w:rFonts w:hint="cs"/>
          <w:rtl/>
          <w:lang w:eastAsia="he-IL"/>
        </w:rPr>
        <w:t xml:space="preserve">- </w:t>
      </w:r>
      <w:bookmarkStart w:id="3828" w:name="_ETM_Q1_2922230"/>
      <w:bookmarkEnd w:id="3828"/>
      <w:r w:rsidR="0044391E" w:rsidRPr="0089092C">
        <w:rPr>
          <w:rFonts w:hint="cs"/>
          <w:rtl/>
          <w:lang w:eastAsia="he-IL"/>
        </w:rPr>
        <w:t>- -.</w:t>
      </w:r>
      <w:bookmarkStart w:id="3829" w:name="_ETM_Q1_2920006"/>
      <w:bookmarkEnd w:id="3829"/>
    </w:p>
    <w:p w14:paraId="2DD3B93B" w14:textId="2E75C83A" w:rsidR="0044391E" w:rsidRPr="0089092C" w:rsidRDefault="0044391E" w:rsidP="00253BBB">
      <w:pPr>
        <w:rPr>
          <w:rtl/>
          <w:lang w:eastAsia="he-IL"/>
        </w:rPr>
      </w:pPr>
      <w:bookmarkStart w:id="3830" w:name="_ETM_Q1_2921873"/>
      <w:bookmarkStart w:id="3831" w:name="_ETM_Q1_2921939"/>
      <w:bookmarkStart w:id="3832" w:name="_ETM_Q1_2919695"/>
      <w:bookmarkStart w:id="3833" w:name="_ETM_Q1_2920318"/>
      <w:bookmarkEnd w:id="3830"/>
      <w:bookmarkEnd w:id="3831"/>
      <w:bookmarkEnd w:id="3832"/>
      <w:bookmarkEnd w:id="3833"/>
    </w:p>
    <w:p w14:paraId="4B5629AE" w14:textId="53CAC524" w:rsidR="0044391E" w:rsidRPr="0089092C" w:rsidRDefault="0044391E" w:rsidP="0044391E">
      <w:pPr>
        <w:pStyle w:val="af6"/>
        <w:keepNext/>
      </w:pPr>
      <w:bookmarkStart w:id="3834" w:name="_ETM_Q1_2920385"/>
      <w:bookmarkEnd w:id="383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389C9A8" w14:textId="77777777" w:rsidR="0044391E" w:rsidRPr="0089092C" w:rsidRDefault="0044391E" w:rsidP="0044391E">
      <w:pPr>
        <w:rPr>
          <w:lang w:eastAsia="he-IL"/>
        </w:rPr>
      </w:pPr>
    </w:p>
    <w:p w14:paraId="180A1CE2" w14:textId="77777777" w:rsidR="0044391E" w:rsidRPr="0089092C" w:rsidRDefault="0044391E" w:rsidP="0044391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702BE53" w14:textId="77777777" w:rsidR="0044391E" w:rsidRPr="0089092C" w:rsidRDefault="0044391E" w:rsidP="0044391E">
      <w:pPr>
        <w:rPr>
          <w:rtl/>
          <w:lang w:eastAsia="he-IL"/>
        </w:rPr>
      </w:pPr>
    </w:p>
    <w:p w14:paraId="1F4C6726" w14:textId="77777777" w:rsidR="0044391E" w:rsidRPr="0089092C" w:rsidRDefault="0044391E" w:rsidP="0044391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11DCCFC" w14:textId="77777777" w:rsidR="0044391E" w:rsidRPr="0089092C" w:rsidRDefault="0044391E" w:rsidP="0044391E">
      <w:pPr>
        <w:jc w:val="center"/>
        <w:rPr>
          <w:b/>
          <w:bCs/>
          <w:rtl/>
          <w:lang w:eastAsia="he-IL"/>
        </w:rPr>
      </w:pPr>
    </w:p>
    <w:p w14:paraId="7F4DB184" w14:textId="62BA2F3B" w:rsidR="0044391E" w:rsidRPr="0089092C" w:rsidRDefault="0089092C" w:rsidP="0044391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8D997F0" w14:textId="0EA6B2C6" w:rsidR="009525D2" w:rsidRPr="0089092C" w:rsidRDefault="009525D2" w:rsidP="00253BBB">
      <w:pPr>
        <w:rPr>
          <w:rtl/>
          <w:lang w:eastAsia="he-IL"/>
        </w:rPr>
      </w:pPr>
    </w:p>
    <w:p w14:paraId="2C250E94" w14:textId="2219D479" w:rsidR="009525D2" w:rsidRPr="0089092C" w:rsidRDefault="009525D2" w:rsidP="009525D2">
      <w:pPr>
        <w:pStyle w:val="a4"/>
        <w:keepNext/>
        <w:rPr>
          <w:rtl/>
        </w:rPr>
      </w:pPr>
      <w:bookmarkStart w:id="3835" w:name="ET_speaker_5105_42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835"/>
    </w:p>
    <w:p w14:paraId="332E38D1" w14:textId="3E840ACC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6A9F160A" w14:textId="1B11024C" w:rsidR="009525D2" w:rsidRPr="0089092C" w:rsidRDefault="009525D2" w:rsidP="009525D2">
      <w:pPr>
        <w:rPr>
          <w:rtl/>
          <w:lang w:eastAsia="he-IL"/>
        </w:rPr>
      </w:pPr>
      <w:bookmarkStart w:id="3836" w:name="_ETM_Q1_2926583"/>
      <w:bookmarkStart w:id="3837" w:name="_ETM_Q1_2926620"/>
      <w:bookmarkEnd w:id="3836"/>
      <w:bookmarkEnd w:id="3837"/>
      <w:r w:rsidRPr="0089092C">
        <w:rPr>
          <w:rFonts w:hint="cs"/>
          <w:rtl/>
          <w:lang w:eastAsia="he-IL"/>
        </w:rPr>
        <w:t>ושוב יש פה את ההערה.</w:t>
      </w:r>
    </w:p>
    <w:p w14:paraId="7691DDE5" w14:textId="54FA948C" w:rsidR="009525D2" w:rsidRPr="0089092C" w:rsidRDefault="009525D2" w:rsidP="009525D2">
      <w:pPr>
        <w:rPr>
          <w:rtl/>
          <w:lang w:eastAsia="he-IL"/>
        </w:rPr>
      </w:pPr>
      <w:bookmarkStart w:id="3838" w:name="_ETM_Q1_2929339"/>
      <w:bookmarkStart w:id="3839" w:name="_ETM_Q1_2929407"/>
      <w:bookmarkEnd w:id="3838"/>
      <w:bookmarkEnd w:id="3839"/>
    </w:p>
    <w:p w14:paraId="2C21B087" w14:textId="53527D5A" w:rsidR="009525D2" w:rsidRPr="0089092C" w:rsidRDefault="009525D2" w:rsidP="009525D2">
      <w:pPr>
        <w:pStyle w:val="af6"/>
        <w:keepNext/>
        <w:rPr>
          <w:rtl/>
        </w:rPr>
      </w:pPr>
      <w:bookmarkStart w:id="3840" w:name="ET_yor_5766_423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840"/>
    </w:p>
    <w:p w14:paraId="5D796A64" w14:textId="6293F9F4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61E8F0F0" w14:textId="10EC1F9E" w:rsidR="009525D2" w:rsidRPr="0089092C" w:rsidRDefault="009525D2" w:rsidP="009525D2">
      <w:pPr>
        <w:rPr>
          <w:rtl/>
          <w:lang w:eastAsia="he-IL"/>
        </w:rPr>
      </w:pPr>
      <w:bookmarkStart w:id="3841" w:name="_ETM_Q1_2930064"/>
      <w:bookmarkEnd w:id="3841"/>
      <w:r w:rsidRPr="0089092C">
        <w:rPr>
          <w:rFonts w:hint="cs"/>
          <w:rtl/>
          <w:lang w:eastAsia="he-IL"/>
        </w:rPr>
        <w:t>כן ברור, מאותה סיבה.</w:t>
      </w:r>
      <w:bookmarkStart w:id="3842" w:name="_ETM_Q1_2932952"/>
      <w:bookmarkEnd w:id="3842"/>
    </w:p>
    <w:p w14:paraId="68EB5202" w14:textId="26B5F8BC" w:rsidR="009525D2" w:rsidRPr="0089092C" w:rsidRDefault="009525D2" w:rsidP="009525D2">
      <w:pPr>
        <w:rPr>
          <w:rtl/>
          <w:lang w:eastAsia="he-IL"/>
        </w:rPr>
      </w:pPr>
      <w:bookmarkStart w:id="3843" w:name="_ETM_Q1_2933021"/>
      <w:bookmarkStart w:id="3844" w:name="_ETM_Q1_2930145"/>
      <w:bookmarkStart w:id="3845" w:name="_ETM_Q1_2931598"/>
      <w:bookmarkEnd w:id="3843"/>
      <w:bookmarkEnd w:id="3844"/>
      <w:bookmarkEnd w:id="3845"/>
    </w:p>
    <w:p w14:paraId="2E140E41" w14:textId="6C77F067" w:rsidR="009525D2" w:rsidRPr="0089092C" w:rsidRDefault="009525D2" w:rsidP="009525D2">
      <w:pPr>
        <w:pStyle w:val="af9"/>
        <w:keepNext/>
        <w:rPr>
          <w:rtl/>
          <w:lang w:eastAsia="he-IL"/>
        </w:rPr>
      </w:pPr>
      <w:bookmarkStart w:id="3846" w:name="ET_guest_עידו_בן_יצחק_42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46"/>
    </w:p>
    <w:p w14:paraId="638DA591" w14:textId="527A3AAB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36298BA9" w14:textId="3F09BF7A" w:rsidR="009525D2" w:rsidRPr="0089092C" w:rsidRDefault="009525D2" w:rsidP="009525D2">
      <w:pPr>
        <w:rPr>
          <w:rtl/>
          <w:lang w:eastAsia="he-IL"/>
        </w:rPr>
      </w:pPr>
      <w:bookmarkStart w:id="3847" w:name="_ETM_Q1_2932048"/>
      <w:bookmarkStart w:id="3848" w:name="_ETM_Q1_2932089"/>
      <w:bookmarkStart w:id="3849" w:name="_ETM_Q1_2929209"/>
      <w:bookmarkEnd w:id="3847"/>
      <w:bookmarkEnd w:id="3848"/>
      <w:bookmarkEnd w:id="3849"/>
      <w:r w:rsidRPr="0089092C">
        <w:rPr>
          <w:rFonts w:hint="cs"/>
          <w:rtl/>
          <w:lang w:eastAsia="he-IL"/>
        </w:rPr>
        <w:t xml:space="preserve">הסתייגות </w:t>
      </w:r>
      <w:bookmarkStart w:id="3850" w:name="_ETM_Q1_2930979"/>
      <w:bookmarkEnd w:id="3850"/>
      <w:r w:rsidRPr="0089092C">
        <w:rPr>
          <w:rFonts w:hint="cs"/>
          <w:rtl/>
          <w:lang w:eastAsia="he-IL"/>
        </w:rPr>
        <w:t>157 הוצבע</w:t>
      </w:r>
      <w:bookmarkStart w:id="3851" w:name="_ETM_Q1_2930583"/>
      <w:bookmarkEnd w:id="3851"/>
      <w:r w:rsidRPr="0089092C">
        <w:rPr>
          <w:rFonts w:hint="cs"/>
          <w:rtl/>
          <w:lang w:eastAsia="he-IL"/>
        </w:rPr>
        <w:t>, סיי</w:t>
      </w:r>
      <w:bookmarkStart w:id="3852" w:name="_ETM_Q1_2930428"/>
      <w:bookmarkEnd w:id="3852"/>
      <w:r w:rsidRPr="0089092C">
        <w:rPr>
          <w:rFonts w:hint="cs"/>
          <w:rtl/>
          <w:lang w:eastAsia="he-IL"/>
        </w:rPr>
        <w:t>מנו עם ההסתייגות לסעיף</w:t>
      </w:r>
      <w:bookmarkStart w:id="3853" w:name="_ETM_Q1_2934075"/>
      <w:bookmarkEnd w:id="3853"/>
      <w:r w:rsidRPr="0089092C">
        <w:rPr>
          <w:rFonts w:hint="cs"/>
          <w:rtl/>
          <w:lang w:eastAsia="he-IL"/>
        </w:rPr>
        <w:t xml:space="preserve"> 8. אנחנו עוברים להסתייגויות</w:t>
      </w:r>
      <w:bookmarkStart w:id="3854" w:name="_ETM_Q1_2934892"/>
      <w:bookmarkEnd w:id="3854"/>
      <w:r w:rsidRPr="0089092C">
        <w:rPr>
          <w:rFonts w:hint="cs"/>
          <w:rtl/>
          <w:lang w:eastAsia="he-IL"/>
        </w:rPr>
        <w:t xml:space="preserve"> לסעי</w:t>
      </w:r>
      <w:bookmarkStart w:id="3855" w:name="_ETM_Q1_2934788"/>
      <w:bookmarkEnd w:id="3855"/>
      <w:r w:rsidRPr="0089092C">
        <w:rPr>
          <w:rFonts w:hint="cs"/>
          <w:rtl/>
          <w:lang w:eastAsia="he-IL"/>
        </w:rPr>
        <w:t>ף 9, לשעבר</w:t>
      </w:r>
      <w:bookmarkStart w:id="3856" w:name="_ETM_Q1_2936457"/>
      <w:bookmarkEnd w:id="3856"/>
      <w:r w:rsidRPr="0089092C">
        <w:rPr>
          <w:rFonts w:hint="cs"/>
          <w:rtl/>
          <w:lang w:eastAsia="he-IL"/>
        </w:rPr>
        <w:t xml:space="preserve"> סעיף 7.</w:t>
      </w:r>
    </w:p>
    <w:p w14:paraId="69586732" w14:textId="7F7BCF5D" w:rsidR="009525D2" w:rsidRPr="0089092C" w:rsidRDefault="009525D2" w:rsidP="009525D2">
      <w:pPr>
        <w:rPr>
          <w:rtl/>
          <w:lang w:eastAsia="he-IL"/>
        </w:rPr>
      </w:pPr>
      <w:bookmarkStart w:id="3857" w:name="_ETM_Q1_2938870"/>
      <w:bookmarkStart w:id="3858" w:name="_ETM_Q1_2938940"/>
      <w:bookmarkStart w:id="3859" w:name="_ETM_Q1_2939479"/>
      <w:bookmarkEnd w:id="3857"/>
      <w:bookmarkEnd w:id="3858"/>
      <w:bookmarkEnd w:id="3859"/>
    </w:p>
    <w:p w14:paraId="4BCF19B2" w14:textId="7E882B9F" w:rsidR="009525D2" w:rsidRPr="0089092C" w:rsidRDefault="009525D2" w:rsidP="009525D2">
      <w:pPr>
        <w:pStyle w:val="a4"/>
        <w:keepNext/>
        <w:rPr>
          <w:rtl/>
        </w:rPr>
      </w:pPr>
      <w:bookmarkStart w:id="3860" w:name="ET_speaker_5105_42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860"/>
    </w:p>
    <w:p w14:paraId="5FDA47F8" w14:textId="5A0202CF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1A32B224" w14:textId="08C25305" w:rsidR="009525D2" w:rsidRPr="0089092C" w:rsidRDefault="009525D2" w:rsidP="009525D2">
      <w:pPr>
        <w:rPr>
          <w:rtl/>
          <w:lang w:eastAsia="he-IL"/>
        </w:rPr>
      </w:pPr>
      <w:bookmarkStart w:id="3861" w:name="_ETM_Q1_2939923"/>
      <w:bookmarkStart w:id="3862" w:name="_ETM_Q1_2939965"/>
      <w:bookmarkStart w:id="3863" w:name="_ETM_Q1_2936983"/>
      <w:bookmarkEnd w:id="3861"/>
      <w:bookmarkEnd w:id="3862"/>
      <w:bookmarkEnd w:id="3863"/>
      <w:r w:rsidRPr="0089092C">
        <w:rPr>
          <w:rFonts w:hint="cs"/>
          <w:rtl/>
          <w:lang w:eastAsia="he-IL"/>
        </w:rPr>
        <w:t>אני מבקשת להצטר</w:t>
      </w:r>
      <w:bookmarkStart w:id="3864" w:name="_ETM_Q1_2934218"/>
      <w:bookmarkEnd w:id="3864"/>
      <w:r w:rsidRPr="0089092C">
        <w:rPr>
          <w:rFonts w:hint="cs"/>
          <w:rtl/>
          <w:lang w:eastAsia="he-IL"/>
        </w:rPr>
        <w:t xml:space="preserve">ף להסתייגויות של אבתיסאם </w:t>
      </w:r>
      <w:bookmarkStart w:id="3865" w:name="_ETM_Q1_2939291"/>
      <w:bookmarkEnd w:id="3865"/>
      <w:r w:rsidRPr="0089092C">
        <w:rPr>
          <w:rFonts w:hint="cs"/>
          <w:rtl/>
          <w:lang w:eastAsia="he-IL"/>
        </w:rPr>
        <w:t>מראענה בשם מר"צ.</w:t>
      </w:r>
    </w:p>
    <w:p w14:paraId="08E5D616" w14:textId="7452B17A" w:rsidR="009525D2" w:rsidRPr="0089092C" w:rsidRDefault="009525D2" w:rsidP="009525D2">
      <w:pPr>
        <w:rPr>
          <w:rtl/>
          <w:lang w:eastAsia="he-IL"/>
        </w:rPr>
      </w:pPr>
      <w:bookmarkStart w:id="3866" w:name="_ETM_Q1_2941574"/>
      <w:bookmarkStart w:id="3867" w:name="_ETM_Q1_2941648"/>
      <w:bookmarkStart w:id="3868" w:name="_ETM_Q1_2942151"/>
      <w:bookmarkEnd w:id="3866"/>
      <w:bookmarkEnd w:id="3867"/>
      <w:bookmarkEnd w:id="3868"/>
    </w:p>
    <w:p w14:paraId="236F8AF6" w14:textId="128847D0" w:rsidR="009525D2" w:rsidRPr="0089092C" w:rsidRDefault="009525D2" w:rsidP="009525D2">
      <w:pPr>
        <w:pStyle w:val="af9"/>
        <w:keepNext/>
        <w:rPr>
          <w:rtl/>
          <w:lang w:eastAsia="he-IL"/>
        </w:rPr>
      </w:pPr>
      <w:bookmarkStart w:id="3869" w:name="ET_guest_עידו_בן_יצחק_42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69"/>
    </w:p>
    <w:p w14:paraId="2EADB623" w14:textId="61FD17CD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4586EE96" w14:textId="7A403EE0" w:rsidR="009525D2" w:rsidRPr="0089092C" w:rsidRDefault="009525D2" w:rsidP="009525D2">
      <w:pPr>
        <w:rPr>
          <w:rtl/>
          <w:lang w:eastAsia="he-IL"/>
        </w:rPr>
      </w:pPr>
      <w:bookmarkStart w:id="3870" w:name="_ETM_Q1_2942524"/>
      <w:bookmarkStart w:id="3871" w:name="_ETM_Q1_2942556"/>
      <w:bookmarkEnd w:id="3870"/>
      <w:bookmarkEnd w:id="3871"/>
      <w:r w:rsidRPr="0089092C">
        <w:rPr>
          <w:rFonts w:hint="cs"/>
          <w:rtl/>
          <w:lang w:eastAsia="he-IL"/>
        </w:rPr>
        <w:t>אוקיי. אם כ</w:t>
      </w:r>
      <w:bookmarkStart w:id="3872" w:name="_ETM_Q1_2940957"/>
      <w:bookmarkEnd w:id="3872"/>
      <w:r w:rsidRPr="0089092C">
        <w:rPr>
          <w:rFonts w:hint="cs"/>
          <w:rtl/>
          <w:lang w:eastAsia="he-IL"/>
        </w:rPr>
        <w:t xml:space="preserve">ך, הסתייגות מס' 158 של מר"צ </w:t>
      </w:r>
      <w:bookmarkStart w:id="3873" w:name="_ETM_Q1_2946280"/>
      <w:bookmarkEnd w:id="3873"/>
      <w:r w:rsidRPr="0089092C">
        <w:rPr>
          <w:rFonts w:hint="cs"/>
          <w:rtl/>
          <w:lang w:eastAsia="he-IL"/>
        </w:rPr>
        <w:t>ואבתיסאם מראענה.</w:t>
      </w:r>
      <w:bookmarkStart w:id="3874" w:name="_ETM_Q1_2948968"/>
      <w:bookmarkEnd w:id="3874"/>
    </w:p>
    <w:p w14:paraId="0DB91961" w14:textId="110F5769" w:rsidR="009525D2" w:rsidRPr="0089092C" w:rsidRDefault="009525D2" w:rsidP="009525D2">
      <w:pPr>
        <w:rPr>
          <w:rtl/>
          <w:lang w:eastAsia="he-IL"/>
        </w:rPr>
      </w:pPr>
      <w:bookmarkStart w:id="3875" w:name="_ETM_Q1_2949035"/>
      <w:bookmarkStart w:id="3876" w:name="_ETM_Q1_2949104"/>
      <w:bookmarkEnd w:id="3875"/>
      <w:bookmarkEnd w:id="3876"/>
    </w:p>
    <w:p w14:paraId="51A0403F" w14:textId="673109B8" w:rsidR="009525D2" w:rsidRPr="0089092C" w:rsidRDefault="009525D2" w:rsidP="009525D2">
      <w:pPr>
        <w:pStyle w:val="af6"/>
        <w:keepNext/>
      </w:pPr>
      <w:bookmarkStart w:id="3877" w:name="_ETM_Q1_2949165"/>
      <w:bookmarkEnd w:id="387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BCD9B97" w14:textId="77777777" w:rsidR="009525D2" w:rsidRPr="0089092C" w:rsidRDefault="009525D2" w:rsidP="009525D2">
      <w:pPr>
        <w:rPr>
          <w:lang w:eastAsia="he-IL"/>
        </w:rPr>
      </w:pPr>
    </w:p>
    <w:p w14:paraId="69D69624" w14:textId="77777777" w:rsidR="009525D2" w:rsidRPr="0089092C" w:rsidRDefault="009525D2" w:rsidP="009525D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84ADC4F" w14:textId="77777777" w:rsidR="009525D2" w:rsidRPr="0089092C" w:rsidRDefault="009525D2" w:rsidP="009525D2">
      <w:pPr>
        <w:rPr>
          <w:rtl/>
          <w:lang w:eastAsia="he-IL"/>
        </w:rPr>
      </w:pPr>
    </w:p>
    <w:p w14:paraId="1AF2BEDC" w14:textId="77777777" w:rsidR="009525D2" w:rsidRPr="0089092C" w:rsidRDefault="009525D2" w:rsidP="009525D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D90B092" w14:textId="77777777" w:rsidR="009525D2" w:rsidRPr="0089092C" w:rsidRDefault="009525D2" w:rsidP="009525D2">
      <w:pPr>
        <w:jc w:val="center"/>
        <w:rPr>
          <w:b/>
          <w:bCs/>
          <w:rtl/>
          <w:lang w:eastAsia="he-IL"/>
        </w:rPr>
      </w:pPr>
    </w:p>
    <w:p w14:paraId="62D2C926" w14:textId="35A1B1C6" w:rsidR="009525D2" w:rsidRPr="0089092C" w:rsidRDefault="0089092C" w:rsidP="009525D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547099A" w14:textId="614825D2" w:rsidR="009525D2" w:rsidRPr="0089092C" w:rsidRDefault="009525D2" w:rsidP="009525D2">
      <w:pPr>
        <w:rPr>
          <w:rtl/>
          <w:lang w:eastAsia="he-IL"/>
        </w:rPr>
      </w:pPr>
      <w:bookmarkStart w:id="3878" w:name="_ETM_Q1_2952215"/>
      <w:bookmarkEnd w:id="3878"/>
    </w:p>
    <w:p w14:paraId="27DFD111" w14:textId="6B0E80B5" w:rsidR="009525D2" w:rsidRPr="0089092C" w:rsidRDefault="009525D2" w:rsidP="009525D2">
      <w:pPr>
        <w:pStyle w:val="af9"/>
        <w:keepNext/>
        <w:rPr>
          <w:rtl/>
          <w:lang w:eastAsia="he-IL"/>
        </w:rPr>
      </w:pPr>
      <w:bookmarkStart w:id="3879" w:name="ET_guest_עידו_בן_יצחק_42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79"/>
    </w:p>
    <w:p w14:paraId="34A21BED" w14:textId="50D2E716" w:rsidR="009525D2" w:rsidRPr="0089092C" w:rsidRDefault="009525D2" w:rsidP="009525D2">
      <w:pPr>
        <w:pStyle w:val="KeepWithNext"/>
        <w:rPr>
          <w:rtl/>
          <w:lang w:eastAsia="he-IL"/>
        </w:rPr>
      </w:pPr>
    </w:p>
    <w:p w14:paraId="45F822BD" w14:textId="689791E6" w:rsidR="009525D2" w:rsidRPr="0089092C" w:rsidRDefault="009525D2" w:rsidP="009525D2">
      <w:pPr>
        <w:rPr>
          <w:rtl/>
          <w:lang w:eastAsia="he-IL"/>
        </w:rPr>
      </w:pPr>
      <w:bookmarkStart w:id="3880" w:name="_ETM_Q1_2952593"/>
      <w:bookmarkStart w:id="3881" w:name="_ETM_Q1_2952631"/>
      <w:bookmarkEnd w:id="3880"/>
      <w:bookmarkEnd w:id="3881"/>
      <w:r w:rsidRPr="0089092C">
        <w:rPr>
          <w:rFonts w:hint="cs"/>
          <w:rtl/>
          <w:lang w:eastAsia="he-IL"/>
        </w:rPr>
        <w:t xml:space="preserve">הסתייגות </w:t>
      </w:r>
      <w:bookmarkStart w:id="3882" w:name="_ETM_Q1_2951324"/>
      <w:bookmarkEnd w:id="3882"/>
      <w:r w:rsidRPr="0089092C">
        <w:rPr>
          <w:rFonts w:hint="cs"/>
          <w:rtl/>
          <w:lang w:eastAsia="he-IL"/>
        </w:rPr>
        <w:t>159 של הרשימה המשותפת מר"צ ורע"מ.</w:t>
      </w:r>
      <w:bookmarkStart w:id="3883" w:name="_ETM_Q1_2956586"/>
      <w:bookmarkEnd w:id="3883"/>
    </w:p>
    <w:p w14:paraId="19C511CE" w14:textId="7D394016" w:rsidR="00692520" w:rsidRPr="0089092C" w:rsidRDefault="00692520" w:rsidP="009525D2">
      <w:pPr>
        <w:rPr>
          <w:rtl/>
          <w:lang w:eastAsia="he-IL"/>
        </w:rPr>
      </w:pPr>
    </w:p>
    <w:p w14:paraId="30A9556E" w14:textId="55BCCD98" w:rsidR="00692520" w:rsidRPr="0089092C" w:rsidRDefault="00692520" w:rsidP="00692520">
      <w:pPr>
        <w:pStyle w:val="af6"/>
        <w:keepNext/>
      </w:pPr>
      <w:bookmarkStart w:id="3884" w:name="_ETM_Q1_2957160"/>
      <w:bookmarkStart w:id="3885" w:name="_ETM_Q1_2957176"/>
      <w:bookmarkStart w:id="3886" w:name="_ETM_Q1_2957232"/>
      <w:bookmarkEnd w:id="3884"/>
      <w:bookmarkEnd w:id="3885"/>
      <w:bookmarkEnd w:id="388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B3F17DA" w14:textId="77777777" w:rsidR="00692520" w:rsidRPr="0089092C" w:rsidRDefault="00692520" w:rsidP="00692520">
      <w:pPr>
        <w:rPr>
          <w:lang w:eastAsia="he-IL"/>
        </w:rPr>
      </w:pPr>
    </w:p>
    <w:p w14:paraId="6E82FD8E" w14:textId="77777777" w:rsidR="00692520" w:rsidRPr="0089092C" w:rsidRDefault="00692520" w:rsidP="0069252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2461810" w14:textId="77777777" w:rsidR="00692520" w:rsidRPr="0089092C" w:rsidRDefault="00692520" w:rsidP="00692520">
      <w:pPr>
        <w:rPr>
          <w:rtl/>
          <w:lang w:eastAsia="he-IL"/>
        </w:rPr>
      </w:pPr>
    </w:p>
    <w:p w14:paraId="4615F1CF" w14:textId="77777777" w:rsidR="00692520" w:rsidRPr="0089092C" w:rsidRDefault="00692520" w:rsidP="0069252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2EA5D6D" w14:textId="77777777" w:rsidR="00692520" w:rsidRPr="0089092C" w:rsidRDefault="00692520" w:rsidP="00692520">
      <w:pPr>
        <w:jc w:val="center"/>
        <w:rPr>
          <w:b/>
          <w:bCs/>
          <w:rtl/>
          <w:lang w:eastAsia="he-IL"/>
        </w:rPr>
      </w:pPr>
    </w:p>
    <w:p w14:paraId="040F0687" w14:textId="51A5BC23" w:rsidR="00692520" w:rsidRPr="0089092C" w:rsidRDefault="0089092C" w:rsidP="0069252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3FAC939" w14:textId="27067670" w:rsidR="00C36A14" w:rsidRPr="0089092C" w:rsidRDefault="00C36A14" w:rsidP="009525D2">
      <w:pPr>
        <w:rPr>
          <w:rtl/>
          <w:lang w:eastAsia="he-IL"/>
        </w:rPr>
      </w:pPr>
    </w:p>
    <w:p w14:paraId="3DFA5B4A" w14:textId="690C3CA7" w:rsidR="00C36A14" w:rsidRPr="0089092C" w:rsidRDefault="00C36A14" w:rsidP="00C36A14">
      <w:pPr>
        <w:pStyle w:val="af9"/>
        <w:keepNext/>
        <w:rPr>
          <w:rtl/>
          <w:lang w:eastAsia="he-IL"/>
        </w:rPr>
      </w:pPr>
      <w:bookmarkStart w:id="3887" w:name="ET_guest_עידו_בן_יצחק_42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87"/>
    </w:p>
    <w:p w14:paraId="4F6D067C" w14:textId="751D5464" w:rsidR="00C36A14" w:rsidRPr="0089092C" w:rsidRDefault="00C36A14" w:rsidP="00C36A14">
      <w:pPr>
        <w:pStyle w:val="KeepWithNext"/>
        <w:rPr>
          <w:rtl/>
          <w:lang w:eastAsia="he-IL"/>
        </w:rPr>
      </w:pPr>
    </w:p>
    <w:p w14:paraId="013B64F6" w14:textId="434A03F0" w:rsidR="00C36A14" w:rsidRPr="0089092C" w:rsidRDefault="00C36A14" w:rsidP="00C36A14">
      <w:pPr>
        <w:rPr>
          <w:rtl/>
          <w:lang w:eastAsia="he-IL"/>
        </w:rPr>
      </w:pPr>
      <w:bookmarkStart w:id="3888" w:name="_ETM_Q1_2959581"/>
      <w:bookmarkStart w:id="3889" w:name="_ETM_Q1_2959625"/>
      <w:bookmarkEnd w:id="3888"/>
      <w:bookmarkEnd w:id="3889"/>
      <w:r w:rsidRPr="0089092C">
        <w:rPr>
          <w:rFonts w:hint="cs"/>
          <w:rtl/>
          <w:lang w:eastAsia="he-IL"/>
        </w:rPr>
        <w:t xml:space="preserve">מס' 160 </w:t>
      </w:r>
      <w:bookmarkStart w:id="3890" w:name="_ETM_Q1_2960655"/>
      <w:bookmarkEnd w:id="3890"/>
      <w:r w:rsidRPr="0089092C">
        <w:rPr>
          <w:rFonts w:hint="cs"/>
          <w:rtl/>
          <w:lang w:eastAsia="he-IL"/>
        </w:rPr>
        <w:t>של מר"צ ורע"מ כלל החילופין.</w:t>
      </w:r>
      <w:bookmarkStart w:id="3891" w:name="_ETM_Q1_2964613"/>
      <w:bookmarkEnd w:id="3891"/>
    </w:p>
    <w:p w14:paraId="0985F538" w14:textId="731D0F73" w:rsidR="00C36A14" w:rsidRPr="0089092C" w:rsidRDefault="00C36A14" w:rsidP="00C36A14">
      <w:pPr>
        <w:rPr>
          <w:rtl/>
          <w:lang w:eastAsia="he-IL"/>
        </w:rPr>
      </w:pPr>
      <w:bookmarkStart w:id="3892" w:name="_ETM_Q1_2964692"/>
      <w:bookmarkEnd w:id="3892"/>
    </w:p>
    <w:p w14:paraId="794C5F7F" w14:textId="269BB1C0" w:rsidR="00C36A14" w:rsidRPr="0089092C" w:rsidRDefault="00C36A14" w:rsidP="00C36A14">
      <w:pPr>
        <w:pStyle w:val="af6"/>
        <w:keepNext/>
      </w:pPr>
      <w:bookmarkStart w:id="3893" w:name="_ETM_Q1_2965786"/>
      <w:bookmarkStart w:id="3894" w:name="_ETM_Q1_2965855"/>
      <w:bookmarkEnd w:id="3893"/>
      <w:bookmarkEnd w:id="389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1F87E3B" w14:textId="77777777" w:rsidR="00C36A14" w:rsidRPr="0089092C" w:rsidRDefault="00C36A14" w:rsidP="00C36A14">
      <w:pPr>
        <w:rPr>
          <w:lang w:eastAsia="he-IL"/>
        </w:rPr>
      </w:pPr>
    </w:p>
    <w:p w14:paraId="350F50E9" w14:textId="77777777" w:rsidR="00C36A14" w:rsidRPr="0089092C" w:rsidRDefault="00C36A14" w:rsidP="00C36A1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279FCC52" w14:textId="77777777" w:rsidR="00C36A14" w:rsidRPr="0089092C" w:rsidRDefault="00C36A14" w:rsidP="00C36A14">
      <w:pPr>
        <w:rPr>
          <w:rtl/>
          <w:lang w:eastAsia="he-IL"/>
        </w:rPr>
      </w:pPr>
    </w:p>
    <w:p w14:paraId="386E2FD2" w14:textId="77777777" w:rsidR="00C36A14" w:rsidRPr="0089092C" w:rsidRDefault="00C36A14" w:rsidP="00C36A1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62D5072" w14:textId="77777777" w:rsidR="00C36A14" w:rsidRPr="0089092C" w:rsidRDefault="00C36A14" w:rsidP="00C36A14">
      <w:pPr>
        <w:jc w:val="center"/>
        <w:rPr>
          <w:b/>
          <w:bCs/>
          <w:rtl/>
          <w:lang w:eastAsia="he-IL"/>
        </w:rPr>
      </w:pPr>
    </w:p>
    <w:p w14:paraId="4374185B" w14:textId="5D1A1745" w:rsidR="00C36A14" w:rsidRPr="0089092C" w:rsidRDefault="0089092C" w:rsidP="00C36A1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98B2909" w14:textId="6AB2467D" w:rsidR="00C36A14" w:rsidRPr="0089092C" w:rsidRDefault="00C36A14" w:rsidP="00C36A14">
      <w:pPr>
        <w:rPr>
          <w:rtl/>
          <w:lang w:eastAsia="he-IL"/>
        </w:rPr>
      </w:pPr>
    </w:p>
    <w:p w14:paraId="54470BF1" w14:textId="76C19A4B" w:rsidR="00C36A14" w:rsidRPr="0089092C" w:rsidRDefault="00C36A14" w:rsidP="00C36A14">
      <w:pPr>
        <w:pStyle w:val="af9"/>
        <w:keepNext/>
        <w:rPr>
          <w:rtl/>
          <w:lang w:eastAsia="he-IL"/>
        </w:rPr>
      </w:pPr>
      <w:bookmarkStart w:id="3895" w:name="ET_guest_עידו_בן_יצחק_42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895"/>
    </w:p>
    <w:p w14:paraId="103725D2" w14:textId="23C01A36" w:rsidR="00C36A14" w:rsidRPr="0089092C" w:rsidRDefault="00C36A14" w:rsidP="00C36A14">
      <w:pPr>
        <w:pStyle w:val="KeepWithNext"/>
        <w:rPr>
          <w:rtl/>
          <w:lang w:eastAsia="he-IL"/>
        </w:rPr>
      </w:pPr>
    </w:p>
    <w:p w14:paraId="5CC4DEF5" w14:textId="5CFA7889" w:rsidR="00D76EE2" w:rsidRPr="0089092C" w:rsidRDefault="00C36A14" w:rsidP="00D76EE2">
      <w:pPr>
        <w:rPr>
          <w:rtl/>
          <w:lang w:eastAsia="he-IL"/>
        </w:rPr>
      </w:pPr>
      <w:bookmarkStart w:id="3896" w:name="_ETM_Q1_2967943"/>
      <w:bookmarkStart w:id="3897" w:name="_ETM_Q1_2967981"/>
      <w:bookmarkEnd w:id="3896"/>
      <w:bookmarkEnd w:id="3897"/>
      <w:r w:rsidRPr="0089092C">
        <w:rPr>
          <w:rFonts w:hint="cs"/>
          <w:rtl/>
          <w:lang w:eastAsia="he-IL"/>
        </w:rPr>
        <w:t>מס' 161 כולל החילופין</w:t>
      </w:r>
      <w:bookmarkStart w:id="3898" w:name="_ETM_Q1_2973741"/>
      <w:bookmarkStart w:id="3899" w:name="_ETM_Q1_2974113"/>
      <w:bookmarkEnd w:id="3898"/>
      <w:bookmarkEnd w:id="3899"/>
      <w:r w:rsidR="00D76EE2" w:rsidRPr="0089092C">
        <w:rPr>
          <w:rFonts w:hint="cs"/>
          <w:rtl/>
          <w:lang w:eastAsia="he-IL"/>
        </w:rPr>
        <w:t xml:space="preserve">, עמוד </w:t>
      </w:r>
      <w:bookmarkStart w:id="3900" w:name="_ETM_Q1_2974122"/>
      <w:bookmarkEnd w:id="3900"/>
      <w:r w:rsidR="00D76EE2" w:rsidRPr="0089092C">
        <w:rPr>
          <w:rFonts w:hint="cs"/>
          <w:rtl/>
          <w:lang w:eastAsia="he-IL"/>
        </w:rPr>
        <w:t>56.</w:t>
      </w:r>
      <w:bookmarkStart w:id="3901" w:name="_ETM_Q1_2975367"/>
      <w:bookmarkEnd w:id="3901"/>
    </w:p>
    <w:p w14:paraId="0FEF1509" w14:textId="6206B802" w:rsidR="00D76EE2" w:rsidRPr="0089092C" w:rsidRDefault="00D76EE2" w:rsidP="00D76EE2">
      <w:pPr>
        <w:rPr>
          <w:rtl/>
          <w:lang w:eastAsia="he-IL"/>
        </w:rPr>
      </w:pPr>
      <w:bookmarkStart w:id="3902" w:name="_ETM_Q1_2975434"/>
      <w:bookmarkStart w:id="3903" w:name="_ETM_Q1_2975872"/>
      <w:bookmarkEnd w:id="3902"/>
      <w:bookmarkEnd w:id="3903"/>
    </w:p>
    <w:p w14:paraId="1B88A5DD" w14:textId="577078C0" w:rsidR="00D76EE2" w:rsidRPr="0089092C" w:rsidRDefault="00D76EE2" w:rsidP="00D76EE2">
      <w:pPr>
        <w:pStyle w:val="af6"/>
        <w:keepNext/>
      </w:pPr>
      <w:bookmarkStart w:id="3904" w:name="_ETM_Q1_2975934"/>
      <w:bookmarkEnd w:id="390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44FC41C" w14:textId="77777777" w:rsidR="00D76EE2" w:rsidRPr="0089092C" w:rsidRDefault="00D76EE2" w:rsidP="00D76EE2">
      <w:pPr>
        <w:rPr>
          <w:lang w:eastAsia="he-IL"/>
        </w:rPr>
      </w:pPr>
    </w:p>
    <w:p w14:paraId="6323422F" w14:textId="77777777" w:rsidR="00D76EE2" w:rsidRPr="0089092C" w:rsidRDefault="00D76EE2" w:rsidP="00D76EE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AAEE103" w14:textId="77777777" w:rsidR="00D76EE2" w:rsidRPr="0089092C" w:rsidRDefault="00D76EE2" w:rsidP="00D76EE2">
      <w:pPr>
        <w:rPr>
          <w:rtl/>
          <w:lang w:eastAsia="he-IL"/>
        </w:rPr>
      </w:pPr>
    </w:p>
    <w:p w14:paraId="01FB0510" w14:textId="77777777" w:rsidR="00D76EE2" w:rsidRPr="0089092C" w:rsidRDefault="00D76EE2" w:rsidP="00D76EE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5FDE98B" w14:textId="77777777" w:rsidR="00D76EE2" w:rsidRPr="0089092C" w:rsidRDefault="00D76EE2" w:rsidP="00D76EE2">
      <w:pPr>
        <w:jc w:val="center"/>
        <w:rPr>
          <w:b/>
          <w:bCs/>
          <w:rtl/>
          <w:lang w:eastAsia="he-IL"/>
        </w:rPr>
      </w:pPr>
    </w:p>
    <w:p w14:paraId="48F52BDA" w14:textId="6D6064D7" w:rsidR="00D76EE2" w:rsidRPr="0089092C" w:rsidRDefault="0089092C" w:rsidP="00D76EE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54F34B5" w14:textId="4AA5A9BE" w:rsidR="00D76EE2" w:rsidRPr="0089092C" w:rsidRDefault="00D76EE2" w:rsidP="00D76EE2">
      <w:pPr>
        <w:rPr>
          <w:rtl/>
          <w:lang w:eastAsia="he-IL"/>
        </w:rPr>
      </w:pPr>
      <w:bookmarkStart w:id="3905" w:name="_ETM_Q1_2980642"/>
      <w:bookmarkEnd w:id="3905"/>
    </w:p>
    <w:p w14:paraId="506DBB62" w14:textId="5EA5AED2" w:rsidR="00D76EE2" w:rsidRPr="0089092C" w:rsidRDefault="00D76EE2" w:rsidP="00D76EE2">
      <w:pPr>
        <w:pStyle w:val="a4"/>
        <w:keepNext/>
        <w:rPr>
          <w:rtl/>
        </w:rPr>
      </w:pPr>
      <w:bookmarkStart w:id="3906" w:name="ET_speaker_5105_43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906"/>
    </w:p>
    <w:p w14:paraId="28DA44E8" w14:textId="33D8700B" w:rsidR="00D76EE2" w:rsidRPr="0089092C" w:rsidRDefault="00D76EE2" w:rsidP="00D76EE2">
      <w:pPr>
        <w:pStyle w:val="KeepWithNext"/>
        <w:rPr>
          <w:rtl/>
          <w:lang w:eastAsia="he-IL"/>
        </w:rPr>
      </w:pPr>
    </w:p>
    <w:p w14:paraId="4A4A6824" w14:textId="4D263E97" w:rsidR="00D76EE2" w:rsidRPr="0089092C" w:rsidRDefault="00D76EE2" w:rsidP="00D76EE2">
      <w:pPr>
        <w:rPr>
          <w:rtl/>
          <w:lang w:eastAsia="he-IL"/>
        </w:rPr>
      </w:pPr>
      <w:bookmarkStart w:id="3907" w:name="_ETM_Q1_2981107"/>
      <w:bookmarkEnd w:id="3907"/>
      <w:r w:rsidRPr="0089092C">
        <w:rPr>
          <w:rFonts w:hint="cs"/>
          <w:rtl/>
          <w:lang w:eastAsia="he-IL"/>
        </w:rPr>
        <w:t>מ</w:t>
      </w:r>
      <w:bookmarkStart w:id="3908" w:name="_ETM_Q1_2981143"/>
      <w:bookmarkEnd w:id="3908"/>
      <w:r w:rsidRPr="0089092C">
        <w:rPr>
          <w:rFonts w:hint="cs"/>
          <w:rtl/>
          <w:lang w:eastAsia="he-IL"/>
        </w:rPr>
        <w:t>ה</w:t>
      </w:r>
      <w:bookmarkStart w:id="3909" w:name="_ETM_Q1_2981518"/>
      <w:bookmarkEnd w:id="3909"/>
      <w:r w:rsidRPr="0089092C">
        <w:rPr>
          <w:rFonts w:hint="cs"/>
          <w:rtl/>
          <w:lang w:eastAsia="he-IL"/>
        </w:rPr>
        <w:t>, אתם נגד בנט?</w:t>
      </w:r>
      <w:bookmarkStart w:id="3910" w:name="_ETM_Q1_2980925"/>
      <w:bookmarkEnd w:id="3910"/>
      <w:r w:rsidRPr="0089092C">
        <w:rPr>
          <w:rFonts w:hint="cs"/>
          <w:rtl/>
          <w:lang w:eastAsia="he-IL"/>
        </w:rPr>
        <w:t xml:space="preserve"> לא הבנתי את זה. ניר, תפסת</w:t>
      </w:r>
      <w:bookmarkStart w:id="3911" w:name="_ETM_Q1_2985029"/>
      <w:bookmarkEnd w:id="3911"/>
      <w:r w:rsidRPr="0089092C">
        <w:rPr>
          <w:rFonts w:hint="cs"/>
          <w:rtl/>
          <w:lang w:eastAsia="he-IL"/>
        </w:rPr>
        <w:t xml:space="preserve"> </w:t>
      </w:r>
      <w:bookmarkStart w:id="3912" w:name="_ETM_Q1_2982427"/>
      <w:bookmarkEnd w:id="3912"/>
      <w:r w:rsidRPr="0089092C">
        <w:rPr>
          <w:rFonts w:hint="cs"/>
          <w:rtl/>
          <w:lang w:eastAsia="he-IL"/>
        </w:rPr>
        <w:t>מחנה בימין אה.</w:t>
      </w:r>
      <w:bookmarkStart w:id="3913" w:name="_ETM_Q1_2985840"/>
      <w:bookmarkStart w:id="3914" w:name="_ETM_Q1_2985914"/>
      <w:bookmarkStart w:id="3915" w:name="_ETM_Q1_2987270"/>
      <w:bookmarkStart w:id="3916" w:name="_ETM_Q1_2984956"/>
      <w:bookmarkEnd w:id="3913"/>
      <w:bookmarkEnd w:id="3914"/>
      <w:bookmarkEnd w:id="3915"/>
      <w:bookmarkEnd w:id="3916"/>
      <w:r w:rsidRPr="0089092C">
        <w:rPr>
          <w:rFonts w:hint="cs"/>
          <w:rtl/>
          <w:lang w:eastAsia="he-IL"/>
        </w:rPr>
        <w:t xml:space="preserve"> </w:t>
      </w:r>
      <w:bookmarkStart w:id="3917" w:name="_ETM_Q1_2990660"/>
      <w:bookmarkStart w:id="3918" w:name="_ETM_Q1_2990723"/>
      <w:bookmarkStart w:id="3919" w:name="_ETM_Q1_2989604"/>
      <w:bookmarkStart w:id="3920" w:name="_ETM_Q1_2987449"/>
      <w:bookmarkEnd w:id="3917"/>
      <w:bookmarkEnd w:id="3918"/>
      <w:bookmarkEnd w:id="3919"/>
      <w:bookmarkEnd w:id="3920"/>
      <w:r w:rsidRPr="0089092C">
        <w:rPr>
          <w:rFonts w:hint="cs"/>
          <w:rtl/>
          <w:lang w:eastAsia="he-IL"/>
        </w:rPr>
        <w:t>שרת הפנים נגד ראש הממשלה.</w:t>
      </w:r>
      <w:bookmarkStart w:id="3921" w:name="_ETM_Q1_2992890"/>
      <w:bookmarkEnd w:id="3921"/>
    </w:p>
    <w:p w14:paraId="39B8AB2A" w14:textId="7C8B3CC0" w:rsidR="003F3072" w:rsidRPr="0089092C" w:rsidRDefault="003F3072" w:rsidP="00D76EE2">
      <w:pPr>
        <w:rPr>
          <w:rtl/>
          <w:lang w:eastAsia="he-IL"/>
        </w:rPr>
      </w:pPr>
    </w:p>
    <w:p w14:paraId="04A6916F" w14:textId="525924EB" w:rsidR="003F3072" w:rsidRPr="0089092C" w:rsidRDefault="003F3072" w:rsidP="003F3072">
      <w:pPr>
        <w:pStyle w:val="af9"/>
        <w:keepNext/>
        <w:rPr>
          <w:rtl/>
          <w:lang w:eastAsia="he-IL"/>
        </w:rPr>
      </w:pPr>
      <w:bookmarkStart w:id="3922" w:name="ET_guest_עידו_בן_יצחק_43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22"/>
    </w:p>
    <w:p w14:paraId="6163EEB7" w14:textId="03F5AD57" w:rsidR="003F3072" w:rsidRPr="0089092C" w:rsidRDefault="003F3072" w:rsidP="003F3072">
      <w:pPr>
        <w:pStyle w:val="KeepWithNext"/>
        <w:rPr>
          <w:rtl/>
          <w:lang w:eastAsia="he-IL"/>
        </w:rPr>
      </w:pPr>
    </w:p>
    <w:p w14:paraId="03078E5E" w14:textId="073BAB78" w:rsidR="003F3072" w:rsidRPr="0089092C" w:rsidRDefault="003F3072" w:rsidP="003F3072">
      <w:pPr>
        <w:rPr>
          <w:rtl/>
          <w:lang w:eastAsia="he-IL"/>
        </w:rPr>
      </w:pPr>
      <w:bookmarkStart w:id="3923" w:name="_ETM_Q1_2994397"/>
      <w:bookmarkStart w:id="3924" w:name="_ETM_Q1_2994436"/>
      <w:bookmarkStart w:id="3925" w:name="_ETM_Q1_2991491"/>
      <w:bookmarkEnd w:id="3923"/>
      <w:bookmarkEnd w:id="3924"/>
      <w:bookmarkEnd w:id="3925"/>
      <w:r w:rsidRPr="0089092C">
        <w:rPr>
          <w:rFonts w:hint="cs"/>
          <w:rtl/>
          <w:lang w:eastAsia="he-IL"/>
        </w:rPr>
        <w:t>מס' 162.</w:t>
      </w:r>
    </w:p>
    <w:p w14:paraId="172DD710" w14:textId="54A04AB1" w:rsidR="003F3072" w:rsidRPr="0089092C" w:rsidRDefault="003F3072" w:rsidP="003F3072">
      <w:pPr>
        <w:rPr>
          <w:rtl/>
          <w:lang w:eastAsia="he-IL"/>
        </w:rPr>
      </w:pPr>
      <w:bookmarkStart w:id="3926" w:name="_ETM_Q1_2993124"/>
      <w:bookmarkStart w:id="3927" w:name="_ETM_Q1_2993191"/>
      <w:bookmarkEnd w:id="3926"/>
      <w:bookmarkEnd w:id="3927"/>
    </w:p>
    <w:p w14:paraId="4FABEA48" w14:textId="188570C6" w:rsidR="003F3072" w:rsidRPr="0089092C" w:rsidRDefault="003F3072" w:rsidP="003F3072">
      <w:pPr>
        <w:pStyle w:val="af6"/>
        <w:keepNext/>
      </w:pPr>
      <w:bookmarkStart w:id="3928" w:name="_ETM_Q1_2994687"/>
      <w:bookmarkStart w:id="3929" w:name="_ETM_Q1_2994766"/>
      <w:bookmarkEnd w:id="3928"/>
      <w:bookmarkEnd w:id="3929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147BDAD" w14:textId="77777777" w:rsidR="003F3072" w:rsidRPr="0089092C" w:rsidRDefault="003F3072" w:rsidP="003F3072">
      <w:pPr>
        <w:rPr>
          <w:lang w:eastAsia="he-IL"/>
        </w:rPr>
      </w:pPr>
    </w:p>
    <w:p w14:paraId="08445072" w14:textId="48AB82C0" w:rsidR="003F3072" w:rsidRPr="0089092C" w:rsidRDefault="003F3072" w:rsidP="003F307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</w:t>
      </w:r>
      <w:bookmarkStart w:id="3930" w:name="_ETM_Q1_2994452"/>
      <w:bookmarkEnd w:id="3930"/>
      <w:r w:rsidRPr="0089092C">
        <w:rPr>
          <w:rFonts w:hint="cs"/>
          <w:rtl/>
          <w:lang w:eastAsia="he-IL"/>
        </w:rPr>
        <w:t xml:space="preserve"> הסתייגות </w:t>
      </w:r>
      <w:bookmarkStart w:id="3931" w:name="_ETM_Q1_2996361"/>
      <w:bookmarkEnd w:id="3931"/>
      <w:r w:rsidRPr="0089092C">
        <w:rPr>
          <w:rFonts w:hint="cs"/>
          <w:rtl/>
          <w:lang w:eastAsia="he-IL"/>
        </w:rPr>
        <w:t>162</w:t>
      </w:r>
      <w:bookmarkStart w:id="3932" w:name="_ETM_Q1_2994619"/>
      <w:bookmarkEnd w:id="3932"/>
      <w:r w:rsidRPr="0089092C">
        <w:rPr>
          <w:rFonts w:hint="cs"/>
          <w:rtl/>
          <w:lang w:eastAsia="he-IL"/>
        </w:rPr>
        <w:t xml:space="preserve">? מיכל, את בעד, תרימי את היד. מי נגד? </w:t>
      </w:r>
    </w:p>
    <w:p w14:paraId="3FCEDA8A" w14:textId="77777777" w:rsidR="003F3072" w:rsidRPr="0089092C" w:rsidRDefault="003F3072" w:rsidP="003F3072">
      <w:pPr>
        <w:rPr>
          <w:rtl/>
          <w:lang w:eastAsia="he-IL"/>
        </w:rPr>
      </w:pPr>
    </w:p>
    <w:p w14:paraId="7DA2B1A7" w14:textId="77777777" w:rsidR="003F3072" w:rsidRPr="0089092C" w:rsidRDefault="003F3072" w:rsidP="003F307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586457B" w14:textId="77777777" w:rsidR="003F3072" w:rsidRPr="0089092C" w:rsidRDefault="003F3072" w:rsidP="003F3072">
      <w:pPr>
        <w:jc w:val="center"/>
        <w:rPr>
          <w:b/>
          <w:bCs/>
          <w:rtl/>
          <w:lang w:eastAsia="he-IL"/>
        </w:rPr>
      </w:pPr>
    </w:p>
    <w:p w14:paraId="6B247C96" w14:textId="5780C2A2" w:rsidR="003F3072" w:rsidRPr="0089092C" w:rsidRDefault="0089092C" w:rsidP="003F307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EE1911B" w14:textId="4E887739" w:rsidR="00BB49DB" w:rsidRPr="0089092C" w:rsidRDefault="00BB49DB" w:rsidP="003F3072">
      <w:pPr>
        <w:rPr>
          <w:rtl/>
          <w:lang w:eastAsia="he-IL"/>
        </w:rPr>
      </w:pPr>
    </w:p>
    <w:p w14:paraId="6452AB4F" w14:textId="1B9671D9" w:rsidR="00BB49DB" w:rsidRPr="0089092C" w:rsidRDefault="00BB49DB" w:rsidP="00BB49DB">
      <w:pPr>
        <w:pStyle w:val="af9"/>
        <w:keepNext/>
        <w:rPr>
          <w:rtl/>
          <w:lang w:eastAsia="he-IL"/>
        </w:rPr>
      </w:pPr>
      <w:bookmarkStart w:id="3933" w:name="ET_guest_עידו_בן_יצחק_43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33"/>
    </w:p>
    <w:p w14:paraId="2D003D2F" w14:textId="321E3838" w:rsidR="00BB49DB" w:rsidRPr="0089092C" w:rsidRDefault="00BB49DB" w:rsidP="00BB49DB">
      <w:pPr>
        <w:pStyle w:val="KeepWithNext"/>
        <w:rPr>
          <w:rtl/>
          <w:lang w:eastAsia="he-IL"/>
        </w:rPr>
      </w:pPr>
    </w:p>
    <w:p w14:paraId="4C5F8613" w14:textId="5DE8B8AB" w:rsidR="00BB49DB" w:rsidRPr="0089092C" w:rsidRDefault="00BB49DB" w:rsidP="00BB49D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163.</w:t>
      </w:r>
    </w:p>
    <w:p w14:paraId="44015B7A" w14:textId="031F2B9E" w:rsidR="00BB49DB" w:rsidRPr="0089092C" w:rsidRDefault="00BB49DB" w:rsidP="00BB49DB">
      <w:pPr>
        <w:rPr>
          <w:rtl/>
          <w:lang w:eastAsia="he-IL"/>
        </w:rPr>
      </w:pPr>
    </w:p>
    <w:p w14:paraId="6AD9CF28" w14:textId="7A33C015" w:rsidR="00BB49DB" w:rsidRPr="0089092C" w:rsidRDefault="00BB49DB" w:rsidP="00BB49DB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0ED2166" w14:textId="77777777" w:rsidR="00BB49DB" w:rsidRPr="0089092C" w:rsidRDefault="00BB49DB" w:rsidP="00BB49DB">
      <w:pPr>
        <w:rPr>
          <w:lang w:eastAsia="he-IL"/>
        </w:rPr>
      </w:pPr>
    </w:p>
    <w:p w14:paraId="6427273C" w14:textId="2556F098" w:rsidR="00BB49DB" w:rsidRPr="0089092C" w:rsidRDefault="00BB49DB" w:rsidP="00BB49D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</w:t>
      </w:r>
      <w:bookmarkStart w:id="3934" w:name="_ETM_Q1_3004398"/>
      <w:bookmarkEnd w:id="3934"/>
      <w:r w:rsidR="000F5743" w:rsidRPr="0089092C">
        <w:rPr>
          <w:rFonts w:hint="cs"/>
          <w:rtl/>
          <w:lang w:eastAsia="he-IL"/>
        </w:rPr>
        <w:t xml:space="preserve"> </w:t>
      </w:r>
      <w:r w:rsidRPr="0089092C">
        <w:rPr>
          <w:rFonts w:hint="cs"/>
          <w:rtl/>
          <w:lang w:eastAsia="he-IL"/>
        </w:rPr>
        <w:t xml:space="preserve">מי נגד? </w:t>
      </w:r>
    </w:p>
    <w:p w14:paraId="4D191930" w14:textId="77777777" w:rsidR="00BB49DB" w:rsidRPr="0089092C" w:rsidRDefault="00BB49DB" w:rsidP="00BB49DB">
      <w:pPr>
        <w:rPr>
          <w:rtl/>
          <w:lang w:eastAsia="he-IL"/>
        </w:rPr>
      </w:pPr>
    </w:p>
    <w:p w14:paraId="56E831F5" w14:textId="77777777" w:rsidR="00BB49DB" w:rsidRPr="0089092C" w:rsidRDefault="00BB49DB" w:rsidP="00BB49D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4D176F2" w14:textId="77777777" w:rsidR="00BB49DB" w:rsidRPr="0089092C" w:rsidRDefault="00BB49DB" w:rsidP="00BB49DB">
      <w:pPr>
        <w:jc w:val="center"/>
        <w:rPr>
          <w:b/>
          <w:bCs/>
          <w:rtl/>
          <w:lang w:eastAsia="he-IL"/>
        </w:rPr>
      </w:pPr>
    </w:p>
    <w:p w14:paraId="12CCEDD2" w14:textId="7F8A7DDE" w:rsidR="00BB49DB" w:rsidRPr="0089092C" w:rsidRDefault="0089092C" w:rsidP="00BB49D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94AD9CE" w14:textId="27929758" w:rsidR="000F5743" w:rsidRPr="0089092C" w:rsidRDefault="000F5743" w:rsidP="00BB49DB">
      <w:pPr>
        <w:rPr>
          <w:rtl/>
          <w:lang w:eastAsia="he-IL"/>
        </w:rPr>
      </w:pPr>
      <w:bookmarkStart w:id="3935" w:name="_ETM_Q1_3000020"/>
      <w:bookmarkStart w:id="3936" w:name="_ETM_Q1_3002711"/>
      <w:bookmarkStart w:id="3937" w:name="_ETM_Q1_3008084"/>
      <w:bookmarkEnd w:id="3935"/>
      <w:bookmarkEnd w:id="3936"/>
      <w:bookmarkEnd w:id="3937"/>
    </w:p>
    <w:p w14:paraId="3DC4C6D6" w14:textId="3E1200E1" w:rsidR="000F5743" w:rsidRPr="0089092C" w:rsidRDefault="000F5743" w:rsidP="000F5743">
      <w:pPr>
        <w:pStyle w:val="af9"/>
        <w:keepNext/>
        <w:rPr>
          <w:rtl/>
          <w:lang w:eastAsia="he-IL"/>
        </w:rPr>
      </w:pPr>
      <w:bookmarkStart w:id="3938" w:name="ET_guest_עידו_בן_יצחק_43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38"/>
    </w:p>
    <w:p w14:paraId="44C89EE5" w14:textId="34A6BA97" w:rsidR="000F5743" w:rsidRPr="0089092C" w:rsidRDefault="000F5743" w:rsidP="000F5743">
      <w:pPr>
        <w:pStyle w:val="KeepWithNext"/>
        <w:rPr>
          <w:rtl/>
          <w:lang w:eastAsia="he-IL"/>
        </w:rPr>
      </w:pPr>
    </w:p>
    <w:p w14:paraId="7B50F610" w14:textId="0640B786" w:rsidR="000F5743" w:rsidRPr="0089092C" w:rsidRDefault="000F5743" w:rsidP="000F5743">
      <w:pPr>
        <w:rPr>
          <w:rtl/>
          <w:lang w:eastAsia="he-IL"/>
        </w:rPr>
      </w:pPr>
      <w:bookmarkStart w:id="3939" w:name="_ETM_Q1_3008500"/>
      <w:bookmarkEnd w:id="3939"/>
      <w:r w:rsidRPr="0089092C">
        <w:rPr>
          <w:rFonts w:hint="cs"/>
          <w:rtl/>
          <w:lang w:eastAsia="he-IL"/>
        </w:rPr>
        <w:t>מ</w:t>
      </w:r>
      <w:bookmarkStart w:id="3940" w:name="_ETM_Q1_3008541"/>
      <w:bookmarkEnd w:id="3940"/>
      <w:r w:rsidRPr="0089092C">
        <w:rPr>
          <w:rFonts w:hint="cs"/>
          <w:rtl/>
          <w:lang w:eastAsia="he-IL"/>
        </w:rPr>
        <w:t>ס' 164.</w:t>
      </w:r>
    </w:p>
    <w:p w14:paraId="7BCD3BE2" w14:textId="0B7F53C0" w:rsidR="000F5743" w:rsidRPr="0089092C" w:rsidRDefault="000F5743" w:rsidP="000F5743">
      <w:pPr>
        <w:rPr>
          <w:rtl/>
          <w:lang w:eastAsia="he-IL"/>
        </w:rPr>
      </w:pPr>
      <w:bookmarkStart w:id="3941" w:name="_ETM_Q1_3009824"/>
      <w:bookmarkStart w:id="3942" w:name="_ETM_Q1_3009887"/>
      <w:bookmarkStart w:id="3943" w:name="_ETM_Q1_3010210"/>
      <w:bookmarkEnd w:id="3941"/>
      <w:bookmarkEnd w:id="3942"/>
      <w:bookmarkEnd w:id="3943"/>
    </w:p>
    <w:p w14:paraId="17B74796" w14:textId="0DF59626" w:rsidR="000F5743" w:rsidRPr="0089092C" w:rsidRDefault="000F5743" w:rsidP="000F5743">
      <w:pPr>
        <w:pStyle w:val="af6"/>
        <w:keepNext/>
      </w:pPr>
      <w:bookmarkStart w:id="3944" w:name="_ETM_Q1_3010274"/>
      <w:bookmarkEnd w:id="394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D420973" w14:textId="77777777" w:rsidR="000F5743" w:rsidRPr="0089092C" w:rsidRDefault="000F5743" w:rsidP="000F5743">
      <w:pPr>
        <w:rPr>
          <w:lang w:eastAsia="he-IL"/>
        </w:rPr>
      </w:pPr>
    </w:p>
    <w:p w14:paraId="19717751" w14:textId="77777777" w:rsidR="000F5743" w:rsidRPr="0089092C" w:rsidRDefault="000F5743" w:rsidP="000F574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30FB1FB1" w14:textId="77777777" w:rsidR="000F5743" w:rsidRPr="0089092C" w:rsidRDefault="000F5743" w:rsidP="000F5743">
      <w:pPr>
        <w:rPr>
          <w:rtl/>
          <w:lang w:eastAsia="he-IL"/>
        </w:rPr>
      </w:pPr>
    </w:p>
    <w:p w14:paraId="2CFB84CC" w14:textId="77777777" w:rsidR="000F5743" w:rsidRPr="0089092C" w:rsidRDefault="000F5743" w:rsidP="000F57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8224220" w14:textId="77777777" w:rsidR="000F5743" w:rsidRPr="0089092C" w:rsidRDefault="000F5743" w:rsidP="000F5743">
      <w:pPr>
        <w:jc w:val="center"/>
        <w:rPr>
          <w:b/>
          <w:bCs/>
          <w:rtl/>
          <w:lang w:eastAsia="he-IL"/>
        </w:rPr>
      </w:pPr>
    </w:p>
    <w:p w14:paraId="654FB26B" w14:textId="00277548" w:rsidR="000F5743" w:rsidRPr="0089092C" w:rsidRDefault="0089092C" w:rsidP="000F57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0C59BD7" w14:textId="37F830EB" w:rsidR="000F5743" w:rsidRPr="0089092C" w:rsidRDefault="000F5743" w:rsidP="000F5743">
      <w:pPr>
        <w:rPr>
          <w:rtl/>
          <w:lang w:eastAsia="he-IL"/>
        </w:rPr>
      </w:pPr>
      <w:bookmarkStart w:id="3945" w:name="_ETM_Q1_3015566"/>
      <w:bookmarkEnd w:id="3945"/>
    </w:p>
    <w:p w14:paraId="4779687C" w14:textId="5C57C730" w:rsidR="000F5743" w:rsidRPr="0089092C" w:rsidRDefault="000F5743" w:rsidP="000F5743">
      <w:pPr>
        <w:pStyle w:val="af9"/>
        <w:keepNext/>
        <w:rPr>
          <w:rtl/>
          <w:lang w:eastAsia="he-IL"/>
        </w:rPr>
      </w:pPr>
      <w:bookmarkStart w:id="3946" w:name="ET_guest_עידו_בן_יצחק_43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46"/>
    </w:p>
    <w:p w14:paraId="4D9413BB" w14:textId="20504B31" w:rsidR="000F5743" w:rsidRPr="0089092C" w:rsidRDefault="000F5743" w:rsidP="000F5743">
      <w:pPr>
        <w:pStyle w:val="KeepWithNext"/>
        <w:rPr>
          <w:rtl/>
          <w:lang w:eastAsia="he-IL"/>
        </w:rPr>
      </w:pPr>
    </w:p>
    <w:p w14:paraId="43616D0B" w14:textId="28027F24" w:rsidR="000F5743" w:rsidRPr="0089092C" w:rsidRDefault="000F5743" w:rsidP="000F5743">
      <w:pPr>
        <w:rPr>
          <w:rtl/>
          <w:lang w:eastAsia="he-IL"/>
        </w:rPr>
      </w:pPr>
      <w:bookmarkStart w:id="3947" w:name="_ETM_Q1_3015997"/>
      <w:bookmarkStart w:id="3948" w:name="_ETM_Q1_3016031"/>
      <w:bookmarkEnd w:id="3947"/>
      <w:bookmarkEnd w:id="3948"/>
      <w:r w:rsidRPr="0089092C">
        <w:rPr>
          <w:rFonts w:hint="cs"/>
          <w:rtl/>
          <w:lang w:eastAsia="he-IL"/>
        </w:rPr>
        <w:t>מס' 165.</w:t>
      </w:r>
    </w:p>
    <w:p w14:paraId="02D4570E" w14:textId="271C78CC" w:rsidR="000F5743" w:rsidRPr="0089092C" w:rsidRDefault="000F5743" w:rsidP="000F5743">
      <w:pPr>
        <w:rPr>
          <w:rtl/>
          <w:lang w:eastAsia="he-IL"/>
        </w:rPr>
      </w:pPr>
      <w:bookmarkStart w:id="3949" w:name="_ETM_Q1_3017461"/>
      <w:bookmarkStart w:id="3950" w:name="_ETM_Q1_3017543"/>
      <w:bookmarkEnd w:id="3949"/>
      <w:bookmarkEnd w:id="3950"/>
    </w:p>
    <w:p w14:paraId="2B4A66CB" w14:textId="0CBC3EAA" w:rsidR="000F5743" w:rsidRPr="0089092C" w:rsidRDefault="000F5743" w:rsidP="000F5743">
      <w:pPr>
        <w:pStyle w:val="af6"/>
        <w:keepNext/>
      </w:pPr>
      <w:bookmarkStart w:id="3951" w:name="_ETM_Q1_3017595"/>
      <w:bookmarkStart w:id="3952" w:name="_ETM_Q1_3017661"/>
      <w:bookmarkEnd w:id="3951"/>
      <w:bookmarkEnd w:id="395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0564858" w14:textId="77777777" w:rsidR="000F5743" w:rsidRPr="0089092C" w:rsidRDefault="000F5743" w:rsidP="000F5743">
      <w:pPr>
        <w:rPr>
          <w:lang w:eastAsia="he-IL"/>
        </w:rPr>
      </w:pPr>
    </w:p>
    <w:p w14:paraId="69224690" w14:textId="77777777" w:rsidR="000F5743" w:rsidRPr="0089092C" w:rsidRDefault="000F5743" w:rsidP="000F574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2F9E00C" w14:textId="77777777" w:rsidR="000F5743" w:rsidRPr="0089092C" w:rsidRDefault="000F5743" w:rsidP="000F5743">
      <w:pPr>
        <w:rPr>
          <w:rtl/>
          <w:lang w:eastAsia="he-IL"/>
        </w:rPr>
      </w:pPr>
    </w:p>
    <w:p w14:paraId="27150F1E" w14:textId="77777777" w:rsidR="000F5743" w:rsidRPr="0089092C" w:rsidRDefault="000F5743" w:rsidP="000F57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DF1B4CF" w14:textId="77777777" w:rsidR="000F5743" w:rsidRPr="0089092C" w:rsidRDefault="000F5743" w:rsidP="000F5743">
      <w:pPr>
        <w:jc w:val="center"/>
        <w:rPr>
          <w:b/>
          <w:bCs/>
          <w:rtl/>
          <w:lang w:eastAsia="he-IL"/>
        </w:rPr>
      </w:pPr>
    </w:p>
    <w:p w14:paraId="6CB24AE7" w14:textId="7C2F8C28" w:rsidR="000F5743" w:rsidRPr="0089092C" w:rsidRDefault="0089092C" w:rsidP="000F574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578E432" w14:textId="59D6FFF2" w:rsidR="004939AB" w:rsidRPr="0089092C" w:rsidRDefault="004939AB" w:rsidP="000F5743">
      <w:pPr>
        <w:rPr>
          <w:rtl/>
          <w:lang w:eastAsia="he-IL"/>
        </w:rPr>
      </w:pPr>
      <w:bookmarkStart w:id="3953" w:name="_ETM_Q1_3020333"/>
      <w:bookmarkEnd w:id="3953"/>
    </w:p>
    <w:p w14:paraId="2825C015" w14:textId="5DEFD992" w:rsidR="004939AB" w:rsidRPr="0089092C" w:rsidRDefault="004939AB" w:rsidP="004939AB">
      <w:pPr>
        <w:pStyle w:val="af9"/>
        <w:keepNext/>
        <w:rPr>
          <w:rtl/>
          <w:lang w:eastAsia="he-IL"/>
        </w:rPr>
      </w:pPr>
      <w:bookmarkStart w:id="3954" w:name="ET_guest_עידו_בן_יצחק_43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54"/>
    </w:p>
    <w:p w14:paraId="447A536F" w14:textId="7AFDCEED" w:rsidR="004939AB" w:rsidRPr="0089092C" w:rsidRDefault="004939AB" w:rsidP="004939AB">
      <w:pPr>
        <w:pStyle w:val="KeepWithNext"/>
        <w:rPr>
          <w:rtl/>
          <w:lang w:eastAsia="he-IL"/>
        </w:rPr>
      </w:pPr>
    </w:p>
    <w:p w14:paraId="75F84791" w14:textId="6804A71C" w:rsidR="004939AB" w:rsidRPr="0089092C" w:rsidRDefault="004939AB" w:rsidP="004939AB">
      <w:pPr>
        <w:rPr>
          <w:rtl/>
          <w:lang w:eastAsia="he-IL"/>
        </w:rPr>
      </w:pPr>
      <w:bookmarkStart w:id="3955" w:name="_ETM_Q1_3020737"/>
      <w:bookmarkStart w:id="3956" w:name="_ETM_Q1_3020775"/>
      <w:bookmarkEnd w:id="3955"/>
      <w:bookmarkEnd w:id="3956"/>
      <w:r w:rsidRPr="0089092C">
        <w:rPr>
          <w:rFonts w:hint="cs"/>
          <w:rtl/>
          <w:lang w:eastAsia="he-IL"/>
        </w:rPr>
        <w:t>מס' 166.</w:t>
      </w:r>
      <w:bookmarkStart w:id="3957" w:name="_ETM_Q1_3022149"/>
      <w:bookmarkEnd w:id="3957"/>
    </w:p>
    <w:p w14:paraId="158BD7AF" w14:textId="30DE0760" w:rsidR="004939AB" w:rsidRPr="0089092C" w:rsidRDefault="004939AB" w:rsidP="004939AB">
      <w:pPr>
        <w:rPr>
          <w:rtl/>
          <w:lang w:eastAsia="he-IL"/>
        </w:rPr>
      </w:pPr>
      <w:bookmarkStart w:id="3958" w:name="_ETM_Q1_3022213"/>
      <w:bookmarkEnd w:id="3958"/>
    </w:p>
    <w:p w14:paraId="0253BF12" w14:textId="13189204" w:rsidR="004939AB" w:rsidRPr="0089092C" w:rsidRDefault="004939AB" w:rsidP="004939AB">
      <w:pPr>
        <w:pStyle w:val="af6"/>
        <w:keepNext/>
      </w:pPr>
      <w:bookmarkStart w:id="3959" w:name="_ETM_Q1_3022493"/>
      <w:bookmarkStart w:id="3960" w:name="_ETM_Q1_3022558"/>
      <w:bookmarkEnd w:id="3959"/>
      <w:bookmarkEnd w:id="396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1D5BA07" w14:textId="77777777" w:rsidR="004939AB" w:rsidRPr="0089092C" w:rsidRDefault="004939AB" w:rsidP="004939AB">
      <w:pPr>
        <w:rPr>
          <w:lang w:eastAsia="he-IL"/>
        </w:rPr>
      </w:pPr>
    </w:p>
    <w:p w14:paraId="5F4E89FE" w14:textId="77777777" w:rsidR="004939AB" w:rsidRPr="0089092C" w:rsidRDefault="004939AB" w:rsidP="004939A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310B1E2" w14:textId="77777777" w:rsidR="004939AB" w:rsidRPr="0089092C" w:rsidRDefault="004939AB" w:rsidP="004939AB">
      <w:pPr>
        <w:rPr>
          <w:rtl/>
          <w:lang w:eastAsia="he-IL"/>
        </w:rPr>
      </w:pPr>
    </w:p>
    <w:p w14:paraId="1285186D" w14:textId="77777777" w:rsidR="004939AB" w:rsidRPr="0089092C" w:rsidRDefault="004939AB" w:rsidP="004939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706C19A" w14:textId="77777777" w:rsidR="004939AB" w:rsidRPr="0089092C" w:rsidRDefault="004939AB" w:rsidP="004939AB">
      <w:pPr>
        <w:jc w:val="center"/>
        <w:rPr>
          <w:b/>
          <w:bCs/>
          <w:rtl/>
          <w:lang w:eastAsia="he-IL"/>
        </w:rPr>
      </w:pPr>
    </w:p>
    <w:p w14:paraId="793DE6AA" w14:textId="53149EC8" w:rsidR="004939AB" w:rsidRPr="0089092C" w:rsidRDefault="0089092C" w:rsidP="004939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5009B6C" w14:textId="335781F6" w:rsidR="004939AB" w:rsidRPr="0089092C" w:rsidRDefault="004939AB" w:rsidP="004939AB">
      <w:pPr>
        <w:rPr>
          <w:rtl/>
          <w:lang w:eastAsia="he-IL"/>
        </w:rPr>
      </w:pPr>
    </w:p>
    <w:p w14:paraId="3F217A6E" w14:textId="76FD4A2B" w:rsidR="004939AB" w:rsidRPr="0089092C" w:rsidRDefault="004939AB" w:rsidP="004939AB">
      <w:pPr>
        <w:pStyle w:val="af9"/>
        <w:keepNext/>
        <w:rPr>
          <w:rtl/>
          <w:lang w:eastAsia="he-IL"/>
        </w:rPr>
      </w:pPr>
      <w:bookmarkStart w:id="3961" w:name="ET_guest_עידו_בן_יצחק_43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61"/>
    </w:p>
    <w:p w14:paraId="17FBA80B" w14:textId="127FD992" w:rsidR="004939AB" w:rsidRPr="0089092C" w:rsidRDefault="004939AB" w:rsidP="004939AB">
      <w:pPr>
        <w:pStyle w:val="KeepWithNext"/>
        <w:rPr>
          <w:rtl/>
          <w:lang w:eastAsia="he-IL"/>
        </w:rPr>
      </w:pPr>
    </w:p>
    <w:p w14:paraId="4DCA7A60" w14:textId="6583739C" w:rsidR="004939AB" w:rsidRPr="0089092C" w:rsidRDefault="004939AB" w:rsidP="004939AB">
      <w:pPr>
        <w:rPr>
          <w:rtl/>
          <w:lang w:eastAsia="he-IL"/>
        </w:rPr>
      </w:pPr>
      <w:bookmarkStart w:id="3962" w:name="_ETM_Q1_3024798"/>
      <w:bookmarkStart w:id="3963" w:name="_ETM_Q1_3024841"/>
      <w:bookmarkEnd w:id="3962"/>
      <w:bookmarkEnd w:id="3963"/>
      <w:r w:rsidRPr="0089092C">
        <w:rPr>
          <w:rFonts w:hint="cs"/>
          <w:rtl/>
          <w:lang w:eastAsia="he-IL"/>
        </w:rPr>
        <w:t>מס' 167.</w:t>
      </w:r>
    </w:p>
    <w:p w14:paraId="6D4AB384" w14:textId="65D5CFAE" w:rsidR="004939AB" w:rsidRPr="0089092C" w:rsidRDefault="004939AB" w:rsidP="004939AB">
      <w:pPr>
        <w:rPr>
          <w:rtl/>
          <w:lang w:eastAsia="he-IL"/>
        </w:rPr>
      </w:pPr>
      <w:bookmarkStart w:id="3964" w:name="_ETM_Q1_3026839"/>
      <w:bookmarkStart w:id="3965" w:name="_ETM_Q1_3026911"/>
      <w:bookmarkStart w:id="3966" w:name="_ETM_Q1_3026973"/>
      <w:bookmarkStart w:id="3967" w:name="_ETM_Q1_3027047"/>
      <w:bookmarkEnd w:id="3964"/>
      <w:bookmarkEnd w:id="3965"/>
      <w:bookmarkEnd w:id="3966"/>
      <w:bookmarkEnd w:id="3967"/>
    </w:p>
    <w:p w14:paraId="568D2272" w14:textId="70125BA6" w:rsidR="004939AB" w:rsidRPr="0089092C" w:rsidRDefault="004939AB" w:rsidP="004939AB">
      <w:pPr>
        <w:pStyle w:val="a4"/>
        <w:keepNext/>
        <w:rPr>
          <w:rtl/>
        </w:rPr>
      </w:pPr>
      <w:bookmarkStart w:id="3968" w:name="ET_speaker_6235_43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יוסף שיין (ישראל ביתנו):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968"/>
    </w:p>
    <w:p w14:paraId="04A8A881" w14:textId="59066A1C" w:rsidR="004939AB" w:rsidRPr="0089092C" w:rsidRDefault="004939AB" w:rsidP="004939AB">
      <w:pPr>
        <w:pStyle w:val="KeepWithNext"/>
        <w:rPr>
          <w:rtl/>
          <w:lang w:eastAsia="he-IL"/>
        </w:rPr>
      </w:pPr>
    </w:p>
    <w:p w14:paraId="6621931B" w14:textId="2C0A45AC" w:rsidR="004939AB" w:rsidRPr="0089092C" w:rsidRDefault="004939AB" w:rsidP="004939A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לאור המאמץ הפיזיולוגי הקשה, </w:t>
      </w:r>
      <w:bookmarkStart w:id="3969" w:name="_ETM_Q1_3036185"/>
      <w:bookmarkEnd w:id="3969"/>
      <w:r w:rsidRPr="0089092C">
        <w:rPr>
          <w:rFonts w:hint="cs"/>
          <w:rtl/>
          <w:lang w:eastAsia="he-IL"/>
        </w:rPr>
        <w:t xml:space="preserve">אני מצאתי לי משענת שהיא </w:t>
      </w:r>
      <w:bookmarkStart w:id="3970" w:name="_ETM_Q1_3036196"/>
      <w:bookmarkEnd w:id="3970"/>
      <w:r w:rsidRPr="0089092C">
        <w:rPr>
          <w:rFonts w:hint="cs"/>
          <w:rtl/>
          <w:lang w:eastAsia="he-IL"/>
        </w:rPr>
        <w:t>קנה רצוץ, אבל ככה.</w:t>
      </w:r>
      <w:bookmarkStart w:id="3971" w:name="_ETM_Q1_3039916"/>
      <w:bookmarkEnd w:id="3971"/>
    </w:p>
    <w:p w14:paraId="211FA064" w14:textId="5558EC0D" w:rsidR="004939AB" w:rsidRPr="0089092C" w:rsidRDefault="004939AB" w:rsidP="004939AB">
      <w:pPr>
        <w:rPr>
          <w:rtl/>
          <w:lang w:eastAsia="he-IL"/>
        </w:rPr>
      </w:pPr>
      <w:bookmarkStart w:id="3972" w:name="_ETM_Q1_3039980"/>
      <w:bookmarkEnd w:id="3972"/>
    </w:p>
    <w:p w14:paraId="605EBC65" w14:textId="5092BC14" w:rsidR="004939AB" w:rsidRPr="0089092C" w:rsidRDefault="004939AB" w:rsidP="004939AB">
      <w:pPr>
        <w:pStyle w:val="af6"/>
        <w:keepNext/>
      </w:pPr>
      <w:bookmarkStart w:id="3973" w:name="_ETM_Q1_3040116"/>
      <w:bookmarkStart w:id="3974" w:name="_ETM_Q1_3040179"/>
      <w:bookmarkEnd w:id="3973"/>
      <w:bookmarkEnd w:id="397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D6E5711" w14:textId="77777777" w:rsidR="004939AB" w:rsidRPr="0089092C" w:rsidRDefault="004939AB" w:rsidP="004939AB">
      <w:pPr>
        <w:rPr>
          <w:lang w:eastAsia="he-IL"/>
        </w:rPr>
      </w:pPr>
    </w:p>
    <w:p w14:paraId="7D0F01FC" w14:textId="7C4B13A7" w:rsidR="004939AB" w:rsidRPr="0089092C" w:rsidRDefault="004939AB" w:rsidP="004939A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</w:t>
      </w:r>
      <w:bookmarkStart w:id="3975" w:name="_ETM_Q1_3041135"/>
      <w:bookmarkEnd w:id="3975"/>
      <w:r w:rsidRPr="0089092C">
        <w:rPr>
          <w:rFonts w:hint="cs"/>
          <w:rtl/>
          <w:lang w:eastAsia="he-IL"/>
        </w:rPr>
        <w:t xml:space="preserve">167 מי בעד? מי נגד? </w:t>
      </w:r>
    </w:p>
    <w:p w14:paraId="43CC2672" w14:textId="77777777" w:rsidR="004939AB" w:rsidRPr="0089092C" w:rsidRDefault="004939AB" w:rsidP="004939AB">
      <w:pPr>
        <w:rPr>
          <w:rtl/>
          <w:lang w:eastAsia="he-IL"/>
        </w:rPr>
      </w:pPr>
    </w:p>
    <w:p w14:paraId="09EBADAC" w14:textId="77777777" w:rsidR="004939AB" w:rsidRPr="0089092C" w:rsidRDefault="004939AB" w:rsidP="004939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1725330" w14:textId="77777777" w:rsidR="004939AB" w:rsidRPr="0089092C" w:rsidRDefault="004939AB" w:rsidP="004939AB">
      <w:pPr>
        <w:jc w:val="center"/>
        <w:rPr>
          <w:b/>
          <w:bCs/>
          <w:rtl/>
          <w:lang w:eastAsia="he-IL"/>
        </w:rPr>
      </w:pPr>
    </w:p>
    <w:p w14:paraId="09EE18A8" w14:textId="2DFA6BEB" w:rsidR="004939AB" w:rsidRPr="0089092C" w:rsidRDefault="0089092C" w:rsidP="004939A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57D13E7" w14:textId="0A717E3B" w:rsidR="000E780D" w:rsidRPr="0089092C" w:rsidRDefault="000E780D" w:rsidP="000E780D">
      <w:pPr>
        <w:rPr>
          <w:rtl/>
          <w:lang w:eastAsia="he-IL"/>
        </w:rPr>
      </w:pPr>
      <w:bookmarkStart w:id="3976" w:name="_ETM_Q1_3038703"/>
      <w:bookmarkStart w:id="3977" w:name="_ETM_Q1_3046663"/>
      <w:bookmarkStart w:id="3978" w:name="_ETM_Q1_3044048"/>
      <w:bookmarkStart w:id="3979" w:name="_ETM_Q1_3043093"/>
      <w:bookmarkEnd w:id="3976"/>
      <w:bookmarkEnd w:id="3977"/>
      <w:bookmarkEnd w:id="3978"/>
      <w:bookmarkEnd w:id="3979"/>
    </w:p>
    <w:p w14:paraId="3F045F4C" w14:textId="268BA8AA" w:rsidR="000E780D" w:rsidRPr="0089092C" w:rsidRDefault="000E780D" w:rsidP="000E780D">
      <w:pPr>
        <w:pStyle w:val="af9"/>
        <w:keepNext/>
        <w:rPr>
          <w:rtl/>
          <w:lang w:eastAsia="he-IL"/>
        </w:rPr>
      </w:pPr>
      <w:bookmarkStart w:id="3980" w:name="ET_guest_עידו_בן_יצחק_43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80"/>
    </w:p>
    <w:p w14:paraId="5482A6FB" w14:textId="6B7B1D64" w:rsidR="000E780D" w:rsidRPr="0089092C" w:rsidRDefault="000E780D" w:rsidP="000E780D">
      <w:pPr>
        <w:pStyle w:val="KeepWithNext"/>
        <w:rPr>
          <w:rtl/>
          <w:lang w:eastAsia="he-IL"/>
        </w:rPr>
      </w:pPr>
    </w:p>
    <w:p w14:paraId="6D236ADB" w14:textId="2BE16AD7" w:rsidR="000E780D" w:rsidRPr="0089092C" w:rsidRDefault="000E780D" w:rsidP="000E780D">
      <w:pPr>
        <w:rPr>
          <w:rtl/>
          <w:lang w:eastAsia="he-IL"/>
        </w:rPr>
      </w:pPr>
      <w:bookmarkStart w:id="3981" w:name="_ETM_Q1_3043491"/>
      <w:bookmarkStart w:id="3982" w:name="_ETM_Q1_3043526"/>
      <w:bookmarkEnd w:id="3981"/>
      <w:bookmarkEnd w:id="3982"/>
      <w:r w:rsidRPr="0089092C">
        <w:rPr>
          <w:rFonts w:hint="cs"/>
          <w:rtl/>
          <w:lang w:eastAsia="he-IL"/>
        </w:rPr>
        <w:t>מס' 168.</w:t>
      </w:r>
    </w:p>
    <w:p w14:paraId="01CC967F" w14:textId="20B63831" w:rsidR="000E780D" w:rsidRPr="0089092C" w:rsidRDefault="000E780D" w:rsidP="000E780D">
      <w:pPr>
        <w:rPr>
          <w:rtl/>
          <w:lang w:eastAsia="he-IL"/>
        </w:rPr>
      </w:pPr>
      <w:bookmarkStart w:id="3983" w:name="_ETM_Q1_3045307"/>
      <w:bookmarkStart w:id="3984" w:name="_ETM_Q1_3045373"/>
      <w:bookmarkEnd w:id="3983"/>
      <w:bookmarkEnd w:id="3984"/>
    </w:p>
    <w:p w14:paraId="6B59ED39" w14:textId="6534070C" w:rsidR="000E780D" w:rsidRPr="0089092C" w:rsidRDefault="000E780D" w:rsidP="000E780D">
      <w:pPr>
        <w:pStyle w:val="af6"/>
        <w:keepNext/>
      </w:pPr>
      <w:bookmarkStart w:id="3985" w:name="_ETM_Q1_3045462"/>
      <w:bookmarkStart w:id="3986" w:name="_ETM_Q1_3045530"/>
      <w:bookmarkEnd w:id="3985"/>
      <w:bookmarkEnd w:id="398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3EE881C" w14:textId="77777777" w:rsidR="000E780D" w:rsidRPr="0089092C" w:rsidRDefault="000E780D" w:rsidP="000E780D">
      <w:pPr>
        <w:rPr>
          <w:lang w:eastAsia="he-IL"/>
        </w:rPr>
      </w:pPr>
    </w:p>
    <w:p w14:paraId="20E8834C" w14:textId="77777777" w:rsidR="000E780D" w:rsidRPr="0089092C" w:rsidRDefault="000E780D" w:rsidP="000E780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1301CE75" w14:textId="77777777" w:rsidR="000E780D" w:rsidRPr="0089092C" w:rsidRDefault="000E780D" w:rsidP="000E780D">
      <w:pPr>
        <w:rPr>
          <w:rtl/>
          <w:lang w:eastAsia="he-IL"/>
        </w:rPr>
      </w:pPr>
    </w:p>
    <w:p w14:paraId="475A1BCC" w14:textId="77777777" w:rsidR="000E780D" w:rsidRPr="0089092C" w:rsidRDefault="000E780D" w:rsidP="000E780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6E92AE9" w14:textId="77777777" w:rsidR="000E780D" w:rsidRPr="0089092C" w:rsidRDefault="000E780D" w:rsidP="000E780D">
      <w:pPr>
        <w:jc w:val="center"/>
        <w:rPr>
          <w:b/>
          <w:bCs/>
          <w:rtl/>
          <w:lang w:eastAsia="he-IL"/>
        </w:rPr>
      </w:pPr>
    </w:p>
    <w:p w14:paraId="1A2029A1" w14:textId="6AE2597D" w:rsidR="000E780D" w:rsidRPr="0089092C" w:rsidRDefault="0089092C" w:rsidP="000E780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8F47797" w14:textId="659CBA30" w:rsidR="000E780D" w:rsidRPr="0089092C" w:rsidRDefault="000E780D" w:rsidP="000E780D">
      <w:pPr>
        <w:rPr>
          <w:rtl/>
          <w:lang w:eastAsia="he-IL"/>
        </w:rPr>
      </w:pPr>
      <w:bookmarkStart w:id="3987" w:name="_ETM_Q1_3048631"/>
      <w:bookmarkEnd w:id="3987"/>
    </w:p>
    <w:p w14:paraId="489FB793" w14:textId="36486998" w:rsidR="000E780D" w:rsidRPr="0089092C" w:rsidRDefault="000E780D" w:rsidP="000E780D">
      <w:pPr>
        <w:pStyle w:val="af9"/>
        <w:keepNext/>
        <w:rPr>
          <w:rtl/>
          <w:lang w:eastAsia="he-IL"/>
        </w:rPr>
      </w:pPr>
      <w:bookmarkStart w:id="3988" w:name="ET_guest_עידו_בן_יצחק_43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3988"/>
    </w:p>
    <w:p w14:paraId="5218003E" w14:textId="51853C0B" w:rsidR="000E780D" w:rsidRPr="0089092C" w:rsidRDefault="000E780D" w:rsidP="000E780D">
      <w:pPr>
        <w:pStyle w:val="KeepWithNext"/>
        <w:rPr>
          <w:rtl/>
          <w:lang w:eastAsia="he-IL"/>
        </w:rPr>
      </w:pPr>
    </w:p>
    <w:p w14:paraId="7F5D6622" w14:textId="7CED2DA2" w:rsidR="000E780D" w:rsidRPr="0089092C" w:rsidRDefault="000E780D" w:rsidP="000E780D">
      <w:pPr>
        <w:rPr>
          <w:rtl/>
          <w:lang w:eastAsia="he-IL"/>
        </w:rPr>
      </w:pPr>
      <w:bookmarkStart w:id="3989" w:name="_ETM_Q1_3049115"/>
      <w:bookmarkEnd w:id="3989"/>
      <w:r w:rsidRPr="0089092C">
        <w:rPr>
          <w:rFonts w:hint="cs"/>
          <w:rtl/>
          <w:lang w:eastAsia="he-IL"/>
        </w:rPr>
        <w:t>מ</w:t>
      </w:r>
      <w:bookmarkStart w:id="3990" w:name="_ETM_Q1_3049163"/>
      <w:bookmarkEnd w:id="3990"/>
      <w:r w:rsidRPr="0089092C">
        <w:rPr>
          <w:rFonts w:hint="cs"/>
          <w:rtl/>
          <w:lang w:eastAsia="he-IL"/>
        </w:rPr>
        <w:t>ס' 169.</w:t>
      </w:r>
    </w:p>
    <w:p w14:paraId="31FC974A" w14:textId="4244BA0A" w:rsidR="000E780D" w:rsidRPr="0089092C" w:rsidRDefault="000E780D" w:rsidP="000E780D">
      <w:pPr>
        <w:rPr>
          <w:rtl/>
          <w:lang w:eastAsia="he-IL"/>
        </w:rPr>
      </w:pPr>
      <w:bookmarkStart w:id="3991" w:name="_ETM_Q1_3050523"/>
      <w:bookmarkStart w:id="3992" w:name="_ETM_Q1_3050685"/>
      <w:bookmarkStart w:id="3993" w:name="_ETM_Q1_3050786"/>
      <w:bookmarkEnd w:id="3991"/>
      <w:bookmarkEnd w:id="3992"/>
      <w:bookmarkEnd w:id="3993"/>
    </w:p>
    <w:p w14:paraId="1B5D77EF" w14:textId="76A07977" w:rsidR="000E780D" w:rsidRPr="0089092C" w:rsidRDefault="000E780D" w:rsidP="000E780D">
      <w:pPr>
        <w:pStyle w:val="af6"/>
        <w:keepNext/>
      </w:pPr>
      <w:bookmarkStart w:id="3994" w:name="_ETM_Q1_3050954"/>
      <w:bookmarkEnd w:id="399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BCECE5C" w14:textId="77777777" w:rsidR="000E780D" w:rsidRPr="0089092C" w:rsidRDefault="000E780D" w:rsidP="000E780D">
      <w:pPr>
        <w:rPr>
          <w:lang w:eastAsia="he-IL"/>
        </w:rPr>
      </w:pPr>
    </w:p>
    <w:p w14:paraId="77CF84A6" w14:textId="77777777" w:rsidR="000E780D" w:rsidRPr="0089092C" w:rsidRDefault="000E780D" w:rsidP="000E780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6F20BD6D" w14:textId="77777777" w:rsidR="000E780D" w:rsidRPr="0089092C" w:rsidRDefault="000E780D" w:rsidP="000E780D">
      <w:pPr>
        <w:rPr>
          <w:rtl/>
          <w:lang w:eastAsia="he-IL"/>
        </w:rPr>
      </w:pPr>
    </w:p>
    <w:p w14:paraId="560FF8CE" w14:textId="77777777" w:rsidR="000E780D" w:rsidRPr="0089092C" w:rsidRDefault="000E780D" w:rsidP="000E780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DC8DA91" w14:textId="77777777" w:rsidR="000E780D" w:rsidRPr="0089092C" w:rsidRDefault="000E780D" w:rsidP="000E780D">
      <w:pPr>
        <w:jc w:val="center"/>
        <w:rPr>
          <w:b/>
          <w:bCs/>
          <w:rtl/>
          <w:lang w:eastAsia="he-IL"/>
        </w:rPr>
      </w:pPr>
    </w:p>
    <w:p w14:paraId="5D75BD72" w14:textId="1858FA1D" w:rsidR="000E780D" w:rsidRPr="0089092C" w:rsidRDefault="0089092C" w:rsidP="000E780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6D3BC41" w14:textId="23E9D43E" w:rsidR="008D23CB" w:rsidRPr="0089092C" w:rsidRDefault="008D23CB" w:rsidP="008D23CB">
      <w:pPr>
        <w:rPr>
          <w:rFonts w:ascii="David" w:hAnsi="David"/>
          <w:u w:val="single"/>
          <w:rtl/>
          <w:lang w:eastAsia="he-IL"/>
        </w:rPr>
      </w:pPr>
      <w:bookmarkStart w:id="3995" w:name="_ETM_Q1_3051132"/>
      <w:bookmarkStart w:id="3996" w:name="_ETM_Q1_3050239"/>
      <w:bookmarkStart w:id="3997" w:name="_ETM_Q1_3049233"/>
      <w:bookmarkEnd w:id="3995"/>
      <w:bookmarkEnd w:id="3996"/>
      <w:bookmarkEnd w:id="3997"/>
    </w:p>
    <w:p w14:paraId="40F64B9A" w14:textId="6D00B8F8" w:rsidR="008D23CB" w:rsidRPr="0089092C" w:rsidRDefault="008D23CB" w:rsidP="008D23CB">
      <w:pPr>
        <w:pStyle w:val="a4"/>
        <w:keepNext/>
        <w:rPr>
          <w:rtl/>
        </w:rPr>
      </w:pPr>
      <w:bookmarkStart w:id="3998" w:name="ET_speaker_6145_56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3998"/>
    </w:p>
    <w:p w14:paraId="22BCA217" w14:textId="27DA8935" w:rsidR="00FA5AC3" w:rsidRPr="0089092C" w:rsidRDefault="00FA5AC3" w:rsidP="00FA5AC3">
      <w:pPr>
        <w:pStyle w:val="KeepWithNext"/>
        <w:rPr>
          <w:rtl/>
          <w:lang w:eastAsia="he-IL"/>
        </w:rPr>
      </w:pPr>
    </w:p>
    <w:p w14:paraId="05CE80BD" w14:textId="27C6EB1B" w:rsidR="00FA5AC3" w:rsidRPr="0089092C" w:rsidRDefault="00FA5AC3" w:rsidP="00FA5AC3">
      <w:pPr>
        <w:rPr>
          <w:rtl/>
          <w:lang w:eastAsia="he-IL"/>
        </w:rPr>
      </w:pPr>
      <w:bookmarkStart w:id="3999" w:name="_ETM_Q1_3050127"/>
      <w:bookmarkEnd w:id="3999"/>
      <w:r w:rsidRPr="0089092C">
        <w:rPr>
          <w:rFonts w:hint="cs"/>
          <w:rtl/>
          <w:lang w:eastAsia="he-IL"/>
        </w:rPr>
        <w:t>מ</w:t>
      </w:r>
      <w:bookmarkStart w:id="4000" w:name="_ETM_Q1_3050174"/>
      <w:bookmarkEnd w:id="4000"/>
      <w:r w:rsidRPr="0089092C">
        <w:rPr>
          <w:rFonts w:hint="cs"/>
          <w:rtl/>
          <w:lang w:eastAsia="he-IL"/>
        </w:rPr>
        <w:t>יכל בעד, מיכל הייתה בעד.</w:t>
      </w:r>
    </w:p>
    <w:p w14:paraId="7FFD1509" w14:textId="2B1D07A9" w:rsidR="00FA5AC3" w:rsidRPr="0089092C" w:rsidRDefault="00FA5AC3" w:rsidP="00FA5AC3">
      <w:pPr>
        <w:rPr>
          <w:rtl/>
          <w:lang w:eastAsia="he-IL"/>
        </w:rPr>
      </w:pPr>
      <w:bookmarkStart w:id="4001" w:name="_ETM_Q1_3053343"/>
      <w:bookmarkStart w:id="4002" w:name="_ETM_Q1_3053417"/>
      <w:bookmarkEnd w:id="4001"/>
      <w:bookmarkEnd w:id="4002"/>
    </w:p>
    <w:p w14:paraId="13BBAEF2" w14:textId="2CC29CC6" w:rsidR="00FA5AC3" w:rsidRPr="0089092C" w:rsidRDefault="00FA5AC3" w:rsidP="00FA5AC3">
      <w:pPr>
        <w:pStyle w:val="af9"/>
        <w:keepNext/>
        <w:rPr>
          <w:rtl/>
          <w:lang w:eastAsia="he-IL"/>
        </w:rPr>
      </w:pPr>
      <w:bookmarkStart w:id="4003" w:name="ET_guest_עידו_בן_יצחק_44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03"/>
    </w:p>
    <w:p w14:paraId="355B8C4B" w14:textId="72B01360" w:rsidR="00FA5AC3" w:rsidRPr="0089092C" w:rsidRDefault="00FA5AC3" w:rsidP="00FA5AC3">
      <w:pPr>
        <w:pStyle w:val="KeepWithNext"/>
        <w:rPr>
          <w:rtl/>
          <w:lang w:eastAsia="he-IL"/>
        </w:rPr>
      </w:pPr>
    </w:p>
    <w:p w14:paraId="67E44F78" w14:textId="64482A57" w:rsidR="00FA5AC3" w:rsidRPr="0089092C" w:rsidRDefault="00FA5AC3" w:rsidP="00FA5AC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170.</w:t>
      </w:r>
    </w:p>
    <w:p w14:paraId="3F8D278B" w14:textId="2532D477" w:rsidR="00FA5AC3" w:rsidRPr="0089092C" w:rsidRDefault="00FA5AC3" w:rsidP="00FA5AC3">
      <w:pPr>
        <w:rPr>
          <w:rtl/>
          <w:lang w:eastAsia="he-IL"/>
        </w:rPr>
      </w:pPr>
    </w:p>
    <w:p w14:paraId="6A7ECC80" w14:textId="2A960BD9" w:rsidR="00FA5AC3" w:rsidRPr="0089092C" w:rsidRDefault="00FA5AC3" w:rsidP="00FA5AC3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D784D1A" w14:textId="77777777" w:rsidR="00FA5AC3" w:rsidRPr="0089092C" w:rsidRDefault="00FA5AC3" w:rsidP="00FA5AC3">
      <w:pPr>
        <w:rPr>
          <w:lang w:eastAsia="he-IL"/>
        </w:rPr>
      </w:pPr>
    </w:p>
    <w:p w14:paraId="2B32A8ED" w14:textId="77777777" w:rsidR="00FA5AC3" w:rsidRPr="0089092C" w:rsidRDefault="00FA5AC3" w:rsidP="00FA5AC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18754B4" w14:textId="77777777" w:rsidR="00FA5AC3" w:rsidRPr="0089092C" w:rsidRDefault="00FA5AC3" w:rsidP="00FA5AC3">
      <w:pPr>
        <w:rPr>
          <w:rtl/>
          <w:lang w:eastAsia="he-IL"/>
        </w:rPr>
      </w:pPr>
    </w:p>
    <w:p w14:paraId="4FC9579B" w14:textId="77777777" w:rsidR="00FA5AC3" w:rsidRPr="0089092C" w:rsidRDefault="00FA5AC3" w:rsidP="00FA5AC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A32A375" w14:textId="77777777" w:rsidR="00FA5AC3" w:rsidRPr="0089092C" w:rsidRDefault="00FA5AC3" w:rsidP="00FA5AC3">
      <w:pPr>
        <w:jc w:val="center"/>
        <w:rPr>
          <w:b/>
          <w:bCs/>
          <w:rtl/>
          <w:lang w:eastAsia="he-IL"/>
        </w:rPr>
      </w:pPr>
    </w:p>
    <w:p w14:paraId="03B5AAA8" w14:textId="4FB3A563" w:rsidR="00FA5AC3" w:rsidRPr="0089092C" w:rsidRDefault="0089092C" w:rsidP="00FA5AC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B232693" w14:textId="3E8BB2D7" w:rsidR="00FC1A2F" w:rsidRPr="0089092C" w:rsidRDefault="00FC1A2F" w:rsidP="00FA5AC3">
      <w:pPr>
        <w:rPr>
          <w:rtl/>
          <w:lang w:eastAsia="he-IL"/>
        </w:rPr>
      </w:pPr>
      <w:bookmarkStart w:id="4004" w:name="_ETM_Q1_3052400"/>
      <w:bookmarkEnd w:id="4004"/>
    </w:p>
    <w:p w14:paraId="1058A911" w14:textId="1FA636A0" w:rsidR="00FC1A2F" w:rsidRPr="0089092C" w:rsidRDefault="00FC1A2F" w:rsidP="00FC1A2F">
      <w:pPr>
        <w:pStyle w:val="af9"/>
        <w:keepNext/>
        <w:rPr>
          <w:rtl/>
          <w:lang w:eastAsia="he-IL"/>
        </w:rPr>
      </w:pPr>
      <w:bookmarkStart w:id="4005" w:name="ET_guest_עידו_בן_יצחק_44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05"/>
    </w:p>
    <w:p w14:paraId="11BF87AF" w14:textId="1BD6BAC5" w:rsidR="00FC1A2F" w:rsidRPr="0089092C" w:rsidRDefault="00FC1A2F" w:rsidP="00FC1A2F">
      <w:pPr>
        <w:pStyle w:val="KeepWithNext"/>
        <w:rPr>
          <w:rtl/>
          <w:lang w:eastAsia="he-IL"/>
        </w:rPr>
      </w:pPr>
    </w:p>
    <w:p w14:paraId="17C7D203" w14:textId="16528FBF" w:rsidR="00FC1A2F" w:rsidRPr="0089092C" w:rsidRDefault="00FC1A2F" w:rsidP="00FC1A2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171.</w:t>
      </w:r>
    </w:p>
    <w:p w14:paraId="447432E6" w14:textId="38D168BD" w:rsidR="00FC1A2F" w:rsidRPr="0089092C" w:rsidRDefault="00FC1A2F" w:rsidP="00FC1A2F">
      <w:pPr>
        <w:rPr>
          <w:rtl/>
          <w:lang w:eastAsia="he-IL"/>
        </w:rPr>
      </w:pPr>
      <w:bookmarkStart w:id="4006" w:name="_ETM_Q1_3054748"/>
      <w:bookmarkStart w:id="4007" w:name="_ETM_Q1_3055914"/>
      <w:bookmarkEnd w:id="4006"/>
      <w:bookmarkEnd w:id="4007"/>
    </w:p>
    <w:p w14:paraId="66B5A950" w14:textId="59CECB4E" w:rsidR="00FC1A2F" w:rsidRPr="0089092C" w:rsidRDefault="00FC1A2F" w:rsidP="00FC1A2F">
      <w:pPr>
        <w:pStyle w:val="af6"/>
        <w:keepNext/>
      </w:pPr>
      <w:bookmarkStart w:id="4008" w:name="_ETM_Q1_2884859"/>
      <w:bookmarkStart w:id="4009" w:name="_ETM_Q1_3007202"/>
      <w:bookmarkStart w:id="4010" w:name="_ETM_Q1_3031628"/>
      <w:bookmarkEnd w:id="4008"/>
      <w:bookmarkEnd w:id="4009"/>
      <w:bookmarkEnd w:id="401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22D5B72" w14:textId="77777777" w:rsidR="00FC1A2F" w:rsidRPr="0089092C" w:rsidRDefault="00FC1A2F" w:rsidP="00FC1A2F">
      <w:pPr>
        <w:rPr>
          <w:lang w:eastAsia="he-IL"/>
        </w:rPr>
      </w:pPr>
    </w:p>
    <w:p w14:paraId="011A0826" w14:textId="77777777" w:rsidR="00FC1A2F" w:rsidRPr="0089092C" w:rsidRDefault="00FC1A2F" w:rsidP="00FC1A2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EB74436" w14:textId="77777777" w:rsidR="00FC1A2F" w:rsidRPr="0089092C" w:rsidRDefault="00FC1A2F" w:rsidP="00FC1A2F">
      <w:pPr>
        <w:rPr>
          <w:rtl/>
          <w:lang w:eastAsia="he-IL"/>
        </w:rPr>
      </w:pPr>
    </w:p>
    <w:p w14:paraId="37C0C47A" w14:textId="77777777" w:rsidR="00FC1A2F" w:rsidRPr="0089092C" w:rsidRDefault="00FC1A2F" w:rsidP="00FC1A2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93E6118" w14:textId="77777777" w:rsidR="00FC1A2F" w:rsidRPr="0089092C" w:rsidRDefault="00FC1A2F" w:rsidP="00FC1A2F">
      <w:pPr>
        <w:jc w:val="center"/>
        <w:rPr>
          <w:b/>
          <w:bCs/>
          <w:rtl/>
          <w:lang w:eastAsia="he-IL"/>
        </w:rPr>
      </w:pPr>
    </w:p>
    <w:p w14:paraId="691FE1AF" w14:textId="5FBE7442" w:rsidR="00FC1A2F" w:rsidRPr="0089092C" w:rsidRDefault="0089092C" w:rsidP="00FC1A2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D14848A" w14:textId="172D9AB2" w:rsidR="00FC1A2F" w:rsidRPr="0089092C" w:rsidRDefault="00FC1A2F" w:rsidP="00331AEC">
      <w:pPr>
        <w:rPr>
          <w:rtl/>
          <w:lang w:eastAsia="he-IL"/>
        </w:rPr>
      </w:pPr>
      <w:bookmarkStart w:id="4011" w:name="_ETM_Q1_3062500"/>
      <w:bookmarkEnd w:id="4011"/>
    </w:p>
    <w:p w14:paraId="4B945C2E" w14:textId="3E50F704" w:rsidR="00FC1A2F" w:rsidRPr="0089092C" w:rsidRDefault="00FC1A2F" w:rsidP="00FC1A2F">
      <w:pPr>
        <w:pStyle w:val="af9"/>
        <w:keepNext/>
        <w:rPr>
          <w:lang w:eastAsia="he-IL"/>
        </w:rPr>
      </w:pPr>
      <w:bookmarkStart w:id="4012" w:name="ET_guest_עידו_בן_יצחק_44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12"/>
    </w:p>
    <w:p w14:paraId="282998F6" w14:textId="74BC6875" w:rsidR="00FC1A2F" w:rsidRPr="0089092C" w:rsidRDefault="00FC1A2F" w:rsidP="00FC1A2F">
      <w:pPr>
        <w:pStyle w:val="KeepWithNext"/>
        <w:rPr>
          <w:rtl/>
          <w:lang w:eastAsia="he-IL"/>
        </w:rPr>
      </w:pPr>
    </w:p>
    <w:p w14:paraId="7B003CEC" w14:textId="107C86A4" w:rsidR="00FC1A2F" w:rsidRPr="0089092C" w:rsidRDefault="00FC1A2F" w:rsidP="00FC1A2F">
      <w:pPr>
        <w:rPr>
          <w:rtl/>
          <w:lang w:eastAsia="he-IL"/>
        </w:rPr>
      </w:pPr>
      <w:bookmarkStart w:id="4013" w:name="_ETM_Q1_3062886"/>
      <w:bookmarkStart w:id="4014" w:name="_ETM_Q1_3062924"/>
      <w:bookmarkEnd w:id="4013"/>
      <w:bookmarkEnd w:id="4014"/>
      <w:r w:rsidRPr="0089092C">
        <w:rPr>
          <w:rFonts w:hint="cs"/>
          <w:rtl/>
          <w:lang w:eastAsia="he-IL"/>
        </w:rPr>
        <w:t>מס' 172.</w:t>
      </w:r>
      <w:bookmarkStart w:id="4015" w:name="_ETM_Q1_3064506"/>
      <w:bookmarkEnd w:id="4015"/>
    </w:p>
    <w:p w14:paraId="14460C23" w14:textId="5E4C43ED" w:rsidR="00FC1A2F" w:rsidRPr="0089092C" w:rsidRDefault="00FC1A2F" w:rsidP="00FC1A2F">
      <w:pPr>
        <w:rPr>
          <w:rtl/>
          <w:lang w:eastAsia="he-IL"/>
        </w:rPr>
      </w:pPr>
      <w:bookmarkStart w:id="4016" w:name="_ETM_Q1_3064572"/>
      <w:bookmarkStart w:id="4017" w:name="_ETM_Q1_3064636"/>
      <w:bookmarkEnd w:id="4016"/>
      <w:bookmarkEnd w:id="4017"/>
    </w:p>
    <w:p w14:paraId="7D587352" w14:textId="52DBD355" w:rsidR="00FC1A2F" w:rsidRPr="0089092C" w:rsidRDefault="00FC1A2F" w:rsidP="00FC1A2F">
      <w:pPr>
        <w:pStyle w:val="af6"/>
        <w:keepNext/>
      </w:pPr>
      <w:bookmarkStart w:id="4018" w:name="_ETM_Q1_3064699"/>
      <w:bookmarkEnd w:id="401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454D1EC7" w14:textId="77777777" w:rsidR="00FC1A2F" w:rsidRPr="0089092C" w:rsidRDefault="00FC1A2F" w:rsidP="00FC1A2F">
      <w:pPr>
        <w:rPr>
          <w:lang w:eastAsia="he-IL"/>
        </w:rPr>
      </w:pPr>
    </w:p>
    <w:p w14:paraId="3AA29A3A" w14:textId="77777777" w:rsidR="00FC1A2F" w:rsidRPr="0089092C" w:rsidRDefault="00FC1A2F" w:rsidP="00FC1A2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0B03660F" w14:textId="77777777" w:rsidR="00FC1A2F" w:rsidRPr="0089092C" w:rsidRDefault="00FC1A2F" w:rsidP="00FC1A2F">
      <w:pPr>
        <w:rPr>
          <w:rtl/>
          <w:lang w:eastAsia="he-IL"/>
        </w:rPr>
      </w:pPr>
    </w:p>
    <w:p w14:paraId="1C6F0FC3" w14:textId="77777777" w:rsidR="00FC1A2F" w:rsidRPr="0089092C" w:rsidRDefault="00FC1A2F" w:rsidP="00FC1A2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BBC7C29" w14:textId="77777777" w:rsidR="00FC1A2F" w:rsidRPr="0089092C" w:rsidRDefault="00FC1A2F" w:rsidP="00FC1A2F">
      <w:pPr>
        <w:jc w:val="center"/>
        <w:rPr>
          <w:b/>
          <w:bCs/>
          <w:rtl/>
          <w:lang w:eastAsia="he-IL"/>
        </w:rPr>
      </w:pPr>
    </w:p>
    <w:p w14:paraId="38F4264F" w14:textId="274239BF" w:rsidR="00FC1A2F" w:rsidRPr="0089092C" w:rsidRDefault="0089092C" w:rsidP="00FC1A2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171565D" w14:textId="540B0EAB" w:rsidR="00FC1A2F" w:rsidRPr="0089092C" w:rsidRDefault="00FC1A2F" w:rsidP="00FC1A2F">
      <w:pPr>
        <w:rPr>
          <w:rtl/>
          <w:lang w:eastAsia="he-IL"/>
        </w:rPr>
      </w:pPr>
    </w:p>
    <w:p w14:paraId="473E8AA4" w14:textId="07877CF7" w:rsidR="00FC1A2F" w:rsidRPr="0089092C" w:rsidRDefault="00FC1A2F" w:rsidP="00FC1A2F">
      <w:pPr>
        <w:pStyle w:val="af9"/>
        <w:keepNext/>
        <w:rPr>
          <w:lang w:eastAsia="he-IL"/>
        </w:rPr>
      </w:pPr>
      <w:bookmarkStart w:id="4019" w:name="ET_guest_עידו_בן_יצחק_44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19"/>
    </w:p>
    <w:p w14:paraId="173FE757" w14:textId="608E931B" w:rsidR="00FC1A2F" w:rsidRPr="0089092C" w:rsidRDefault="00FC1A2F" w:rsidP="00FC1A2F">
      <w:pPr>
        <w:pStyle w:val="KeepWithNext"/>
        <w:rPr>
          <w:rtl/>
          <w:lang w:eastAsia="he-IL"/>
        </w:rPr>
      </w:pPr>
    </w:p>
    <w:p w14:paraId="58AE4AD9" w14:textId="157A9819" w:rsidR="00FC1A2F" w:rsidRPr="0089092C" w:rsidRDefault="00FC1A2F" w:rsidP="00FC1A2F">
      <w:pPr>
        <w:rPr>
          <w:rtl/>
          <w:lang w:eastAsia="he-IL"/>
        </w:rPr>
      </w:pPr>
      <w:bookmarkStart w:id="4020" w:name="_ETM_Q1_3067703"/>
      <w:bookmarkStart w:id="4021" w:name="_ETM_Q1_3067738"/>
      <w:bookmarkEnd w:id="4020"/>
      <w:bookmarkEnd w:id="4021"/>
      <w:r w:rsidRPr="0089092C">
        <w:rPr>
          <w:rFonts w:hint="cs"/>
          <w:rtl/>
          <w:lang w:eastAsia="he-IL"/>
        </w:rPr>
        <w:t xml:space="preserve">מס' </w:t>
      </w:r>
      <w:bookmarkStart w:id="4022" w:name="_ETM_Q1_3065517"/>
      <w:bookmarkEnd w:id="4022"/>
      <w:r w:rsidRPr="0089092C">
        <w:rPr>
          <w:rFonts w:hint="cs"/>
          <w:rtl/>
          <w:lang w:eastAsia="he-IL"/>
        </w:rPr>
        <w:t>173</w:t>
      </w:r>
      <w:bookmarkStart w:id="4023" w:name="_ETM_Q1_3063708"/>
      <w:bookmarkEnd w:id="4023"/>
      <w:r w:rsidRPr="0089092C">
        <w:rPr>
          <w:rFonts w:hint="cs"/>
          <w:rtl/>
          <w:lang w:eastAsia="he-IL"/>
        </w:rPr>
        <w:t>.</w:t>
      </w:r>
    </w:p>
    <w:p w14:paraId="737277C5" w14:textId="0969A43A" w:rsidR="000D7203" w:rsidRPr="0089092C" w:rsidRDefault="000D7203" w:rsidP="00FC1A2F">
      <w:pPr>
        <w:rPr>
          <w:rtl/>
          <w:lang w:eastAsia="he-IL"/>
        </w:rPr>
      </w:pPr>
      <w:bookmarkStart w:id="4024" w:name="_ETM_Q1_3064159"/>
      <w:bookmarkStart w:id="4025" w:name="_ETM_Q1_3064226"/>
      <w:bookmarkStart w:id="4026" w:name="_ETM_Q1_3067571"/>
      <w:bookmarkStart w:id="4027" w:name="_ETM_Q1_3065628"/>
      <w:bookmarkStart w:id="4028" w:name="_ETM_Q1_3064161"/>
      <w:bookmarkStart w:id="4029" w:name="_ETM_Q1_3066084"/>
      <w:bookmarkStart w:id="4030" w:name="_ETM_Q1_3063753"/>
      <w:bookmarkStart w:id="4031" w:name="_ETM_Q1_3064060"/>
      <w:bookmarkStart w:id="4032" w:name="_ETM_Q1_3064130"/>
      <w:bookmarkEnd w:id="4024"/>
      <w:bookmarkEnd w:id="4025"/>
      <w:bookmarkEnd w:id="4026"/>
      <w:bookmarkEnd w:id="4027"/>
      <w:bookmarkEnd w:id="4028"/>
      <w:bookmarkEnd w:id="4029"/>
      <w:bookmarkEnd w:id="4030"/>
      <w:bookmarkEnd w:id="4031"/>
      <w:bookmarkEnd w:id="4032"/>
    </w:p>
    <w:p w14:paraId="0330EE77" w14:textId="77777777" w:rsidR="006D41FC" w:rsidRPr="0089092C" w:rsidRDefault="006D41FC" w:rsidP="00E405B9">
      <w:pPr>
        <w:rPr>
          <w:rtl/>
        </w:rPr>
      </w:pPr>
      <w:bookmarkStart w:id="4033" w:name="_ETM_Q1_3084194"/>
      <w:bookmarkStart w:id="4034" w:name="_ETM_Q1_3084269"/>
      <w:bookmarkStart w:id="4035" w:name="_ETM_Q1_3084349"/>
      <w:bookmarkStart w:id="4036" w:name="ET_guest_עידו_בן_יצחק_452"/>
      <w:bookmarkEnd w:id="4033"/>
      <w:bookmarkEnd w:id="4034"/>
      <w:bookmarkEnd w:id="4035"/>
    </w:p>
    <w:p w14:paraId="0738F532" w14:textId="38599B23" w:rsidR="006D41FC" w:rsidRPr="0089092C" w:rsidRDefault="006D41FC" w:rsidP="006D41FC">
      <w:pPr>
        <w:pStyle w:val="af6"/>
        <w:keepNext/>
      </w:pPr>
      <w:bookmarkStart w:id="4037" w:name="_ETM_Q1_3084412"/>
      <w:bookmarkEnd w:id="403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F2327DB" w14:textId="77777777" w:rsidR="006D41FC" w:rsidRPr="0089092C" w:rsidRDefault="006D41FC" w:rsidP="006D41FC">
      <w:pPr>
        <w:rPr>
          <w:lang w:eastAsia="he-IL"/>
        </w:rPr>
      </w:pPr>
    </w:p>
    <w:p w14:paraId="72BCB8DD" w14:textId="5F28574B" w:rsidR="006D41FC" w:rsidRPr="0089092C" w:rsidRDefault="006D41FC" w:rsidP="006D41F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173</w:t>
      </w:r>
      <w:bookmarkStart w:id="4038" w:name="_ETM_Q1_3086144"/>
      <w:bookmarkEnd w:id="4038"/>
      <w:r w:rsidRPr="0089092C">
        <w:rPr>
          <w:rFonts w:hint="cs"/>
          <w:rtl/>
          <w:lang w:eastAsia="he-IL"/>
        </w:rPr>
        <w:t xml:space="preserve">? מי נגד? </w:t>
      </w:r>
    </w:p>
    <w:p w14:paraId="4D0CEFB5" w14:textId="77777777" w:rsidR="006D41FC" w:rsidRPr="0089092C" w:rsidRDefault="006D41FC" w:rsidP="006D41FC">
      <w:pPr>
        <w:rPr>
          <w:rtl/>
          <w:lang w:eastAsia="he-IL"/>
        </w:rPr>
      </w:pPr>
    </w:p>
    <w:p w14:paraId="0454C6E7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35F3EB8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</w:p>
    <w:p w14:paraId="37F5F887" w14:textId="5B22876D" w:rsidR="006D41FC" w:rsidRPr="0089092C" w:rsidRDefault="0089092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bookmarkEnd w:id="4036"/>
    <w:p w14:paraId="2E917D52" w14:textId="232AB35B" w:rsidR="006D41FC" w:rsidRPr="0089092C" w:rsidRDefault="006D41FC" w:rsidP="00E405B9">
      <w:pPr>
        <w:rPr>
          <w:rtl/>
        </w:rPr>
      </w:pPr>
    </w:p>
    <w:p w14:paraId="382F6B3F" w14:textId="167271F7" w:rsidR="006D41FC" w:rsidRPr="0089092C" w:rsidRDefault="006D41FC" w:rsidP="006D41FC">
      <w:pPr>
        <w:pStyle w:val="a4"/>
        <w:keepNext/>
      </w:pPr>
      <w:bookmarkStart w:id="4039" w:name="ET_speaker_5105_45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039"/>
    </w:p>
    <w:p w14:paraId="2298F007" w14:textId="2B15F672" w:rsidR="006D41FC" w:rsidRPr="0089092C" w:rsidRDefault="006D41FC" w:rsidP="006D41FC">
      <w:pPr>
        <w:pStyle w:val="KeepWithNext"/>
        <w:rPr>
          <w:rtl/>
          <w:lang w:eastAsia="he-IL"/>
        </w:rPr>
      </w:pPr>
    </w:p>
    <w:p w14:paraId="049C2DA3" w14:textId="1259EDA8" w:rsidR="006D41FC" w:rsidRPr="0089092C" w:rsidRDefault="006D41FC" w:rsidP="006D41FC">
      <w:pPr>
        <w:rPr>
          <w:rtl/>
          <w:lang w:eastAsia="he-IL"/>
        </w:rPr>
      </w:pPr>
      <w:bookmarkStart w:id="4040" w:name="_ETM_Q1_3085322"/>
      <w:bookmarkStart w:id="4041" w:name="_ETM_Q1_3085354"/>
      <w:bookmarkEnd w:id="4040"/>
      <w:bookmarkEnd w:id="4041"/>
      <w:r w:rsidRPr="0089092C">
        <w:rPr>
          <w:rFonts w:hint="cs"/>
          <w:rtl/>
          <w:lang w:eastAsia="he-IL"/>
        </w:rPr>
        <w:t>יש עתיד, להט"ב</w:t>
      </w:r>
      <w:bookmarkStart w:id="4042" w:name="_ETM_Q1_3087283"/>
      <w:bookmarkEnd w:id="4042"/>
      <w:r w:rsidRPr="0089092C">
        <w:rPr>
          <w:rFonts w:hint="cs"/>
          <w:rtl/>
          <w:lang w:eastAsia="he-IL"/>
        </w:rPr>
        <w:t xml:space="preserve">, שוויון </w:t>
      </w:r>
      <w:bookmarkStart w:id="4043" w:name="_ETM_Q1_3090872"/>
      <w:bookmarkEnd w:id="4043"/>
      <w:r w:rsidRPr="0089092C">
        <w:rPr>
          <w:rFonts w:hint="cs"/>
          <w:rtl/>
          <w:lang w:eastAsia="he-IL"/>
        </w:rPr>
        <w:t>זה לכולם</w:t>
      </w:r>
      <w:bookmarkStart w:id="4044" w:name="_ETM_Q1_3089014"/>
      <w:bookmarkEnd w:id="4044"/>
      <w:r w:rsidRPr="0089092C">
        <w:rPr>
          <w:rFonts w:hint="cs"/>
          <w:rtl/>
          <w:lang w:eastAsia="he-IL"/>
        </w:rPr>
        <w:t>, לא רק ליהודים.</w:t>
      </w:r>
      <w:bookmarkStart w:id="4045" w:name="_ETM_Q1_3090125"/>
      <w:bookmarkStart w:id="4046" w:name="_ETM_Q1_3090337"/>
      <w:bookmarkEnd w:id="4045"/>
      <w:bookmarkEnd w:id="4046"/>
    </w:p>
    <w:p w14:paraId="606ADBB8" w14:textId="7E7C0139" w:rsidR="006D41FC" w:rsidRPr="0089092C" w:rsidRDefault="006D41FC" w:rsidP="006D41FC">
      <w:pPr>
        <w:rPr>
          <w:rtl/>
          <w:lang w:eastAsia="he-IL"/>
        </w:rPr>
      </w:pPr>
      <w:bookmarkStart w:id="4047" w:name="_ETM_Q1_3090399"/>
      <w:bookmarkEnd w:id="4047"/>
    </w:p>
    <w:p w14:paraId="7647F0AC" w14:textId="0101EFBD" w:rsidR="006D41FC" w:rsidRPr="0089092C" w:rsidRDefault="006D41FC" w:rsidP="006D41FC">
      <w:pPr>
        <w:pStyle w:val="af9"/>
        <w:keepNext/>
        <w:rPr>
          <w:lang w:eastAsia="he-IL"/>
        </w:rPr>
      </w:pPr>
      <w:bookmarkStart w:id="4048" w:name="ET_guest_עידו_בן_יצחק_45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48"/>
    </w:p>
    <w:p w14:paraId="6A75BBB3" w14:textId="28582340" w:rsidR="006D41FC" w:rsidRPr="0089092C" w:rsidRDefault="006D41FC" w:rsidP="006D41FC">
      <w:pPr>
        <w:pStyle w:val="KeepWithNext"/>
        <w:rPr>
          <w:rtl/>
          <w:lang w:eastAsia="he-IL"/>
        </w:rPr>
      </w:pPr>
    </w:p>
    <w:p w14:paraId="584D252A" w14:textId="5A7EF740" w:rsidR="006D41FC" w:rsidRPr="0089092C" w:rsidRDefault="006D41FC" w:rsidP="006D41FC">
      <w:pPr>
        <w:rPr>
          <w:rtl/>
          <w:lang w:eastAsia="he-IL"/>
        </w:rPr>
      </w:pPr>
      <w:bookmarkStart w:id="4049" w:name="_ETM_Q1_3092925"/>
      <w:bookmarkStart w:id="4050" w:name="_ETM_Q1_3092960"/>
      <w:bookmarkEnd w:id="4049"/>
      <w:bookmarkEnd w:id="4050"/>
      <w:r w:rsidRPr="0089092C">
        <w:rPr>
          <w:rFonts w:hint="cs"/>
          <w:rtl/>
          <w:lang w:eastAsia="he-IL"/>
        </w:rPr>
        <w:t xml:space="preserve">מס' </w:t>
      </w:r>
      <w:bookmarkStart w:id="4051" w:name="_ETM_Q1_3091190"/>
      <w:bookmarkStart w:id="4052" w:name="_ETM_Q1_3088577"/>
      <w:bookmarkEnd w:id="4051"/>
      <w:bookmarkEnd w:id="4052"/>
      <w:r w:rsidRPr="0089092C">
        <w:rPr>
          <w:rFonts w:hint="cs"/>
          <w:rtl/>
          <w:lang w:eastAsia="he-IL"/>
        </w:rPr>
        <w:t>174</w:t>
      </w:r>
      <w:bookmarkStart w:id="4053" w:name="_ETM_Q1_3086907"/>
      <w:bookmarkStart w:id="4054" w:name="_ETM_Q1_3087638"/>
      <w:bookmarkEnd w:id="4053"/>
      <w:bookmarkEnd w:id="4054"/>
      <w:r w:rsidRPr="0089092C">
        <w:rPr>
          <w:rFonts w:hint="cs"/>
          <w:rtl/>
          <w:lang w:eastAsia="he-IL"/>
        </w:rPr>
        <w:t>.</w:t>
      </w:r>
      <w:bookmarkStart w:id="4055" w:name="_ETM_Q1_3089913"/>
      <w:bookmarkStart w:id="4056" w:name="_ETM_Q1_3087987"/>
      <w:bookmarkStart w:id="4057" w:name="_ETM_Q1_3086350"/>
      <w:bookmarkEnd w:id="4055"/>
      <w:bookmarkEnd w:id="4056"/>
      <w:bookmarkEnd w:id="4057"/>
    </w:p>
    <w:p w14:paraId="56BD0EB5" w14:textId="2DEA267C" w:rsidR="006D41FC" w:rsidRPr="0089092C" w:rsidRDefault="006D41FC" w:rsidP="006D41FC">
      <w:pPr>
        <w:rPr>
          <w:rtl/>
          <w:lang w:eastAsia="he-IL"/>
        </w:rPr>
      </w:pPr>
      <w:bookmarkStart w:id="4058" w:name="_ETM_Q1_3087699"/>
      <w:bookmarkEnd w:id="4058"/>
    </w:p>
    <w:p w14:paraId="638ED0C0" w14:textId="15D6763F" w:rsidR="006D41FC" w:rsidRPr="0089092C" w:rsidRDefault="006D41FC" w:rsidP="006D41FC">
      <w:pPr>
        <w:pStyle w:val="af6"/>
        <w:keepNext/>
      </w:pPr>
      <w:bookmarkStart w:id="4059" w:name="_ETM_Q1_3087776"/>
      <w:bookmarkStart w:id="4060" w:name="_ETM_Q1_3087839"/>
      <w:bookmarkEnd w:id="4059"/>
      <w:bookmarkEnd w:id="406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8EB3475" w14:textId="77777777" w:rsidR="006D41FC" w:rsidRPr="0089092C" w:rsidRDefault="006D41FC" w:rsidP="006D41FC">
      <w:pPr>
        <w:rPr>
          <w:lang w:eastAsia="he-IL"/>
        </w:rPr>
      </w:pPr>
    </w:p>
    <w:p w14:paraId="72485D1E" w14:textId="77777777" w:rsidR="006D41FC" w:rsidRPr="0089092C" w:rsidRDefault="006D41FC" w:rsidP="006D41F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5D294866" w14:textId="77777777" w:rsidR="006D41FC" w:rsidRPr="0089092C" w:rsidRDefault="006D41FC" w:rsidP="006D41FC">
      <w:pPr>
        <w:rPr>
          <w:rtl/>
          <w:lang w:eastAsia="he-IL"/>
        </w:rPr>
      </w:pPr>
    </w:p>
    <w:p w14:paraId="13CB5EAE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BFBE2B8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</w:p>
    <w:p w14:paraId="09359ED0" w14:textId="01C0B9E4" w:rsidR="006D41FC" w:rsidRPr="0089092C" w:rsidRDefault="0089092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617D84E" w14:textId="6BD21701" w:rsidR="006D41FC" w:rsidRPr="0089092C" w:rsidRDefault="006D41FC" w:rsidP="006D41FC">
      <w:pPr>
        <w:rPr>
          <w:rtl/>
          <w:lang w:eastAsia="he-IL"/>
        </w:rPr>
      </w:pPr>
    </w:p>
    <w:p w14:paraId="75C96610" w14:textId="42711F44" w:rsidR="006D41FC" w:rsidRPr="0089092C" w:rsidRDefault="006D41FC" w:rsidP="006D41FC">
      <w:pPr>
        <w:pStyle w:val="af9"/>
        <w:keepNext/>
        <w:rPr>
          <w:lang w:eastAsia="he-IL"/>
        </w:rPr>
      </w:pPr>
      <w:bookmarkStart w:id="4061" w:name="ET_guest_עידו_בן_יצחק_45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61"/>
    </w:p>
    <w:p w14:paraId="284F7C1E" w14:textId="3CA8AF85" w:rsidR="006D41FC" w:rsidRPr="0089092C" w:rsidRDefault="006D41FC" w:rsidP="006D41FC">
      <w:pPr>
        <w:pStyle w:val="KeepWithNext"/>
        <w:rPr>
          <w:rtl/>
          <w:lang w:eastAsia="he-IL"/>
        </w:rPr>
      </w:pPr>
    </w:p>
    <w:p w14:paraId="2E626280" w14:textId="60540B80" w:rsidR="006D41FC" w:rsidRPr="0089092C" w:rsidRDefault="006D41FC" w:rsidP="006D41FC">
      <w:pPr>
        <w:rPr>
          <w:rtl/>
          <w:lang w:eastAsia="he-IL"/>
        </w:rPr>
      </w:pPr>
      <w:bookmarkStart w:id="4062" w:name="_ETM_Q1_3090773"/>
      <w:bookmarkStart w:id="4063" w:name="_ETM_Q1_3090807"/>
      <w:bookmarkEnd w:id="4062"/>
      <w:bookmarkEnd w:id="4063"/>
      <w:r w:rsidRPr="0089092C">
        <w:rPr>
          <w:rFonts w:hint="cs"/>
          <w:rtl/>
          <w:lang w:eastAsia="he-IL"/>
        </w:rPr>
        <w:t>מס' 175.</w:t>
      </w:r>
      <w:bookmarkStart w:id="4064" w:name="_ETM_Q1_3093678"/>
      <w:bookmarkEnd w:id="4064"/>
    </w:p>
    <w:p w14:paraId="134A0D1D" w14:textId="1AE5BC52" w:rsidR="006D41FC" w:rsidRPr="0089092C" w:rsidRDefault="006D41FC" w:rsidP="006D41FC">
      <w:pPr>
        <w:rPr>
          <w:rtl/>
          <w:lang w:eastAsia="he-IL"/>
        </w:rPr>
      </w:pPr>
      <w:bookmarkStart w:id="4065" w:name="_ETM_Q1_3093744"/>
      <w:bookmarkStart w:id="4066" w:name="_ETM_Q1_3093829"/>
      <w:bookmarkEnd w:id="4065"/>
      <w:bookmarkEnd w:id="4066"/>
    </w:p>
    <w:p w14:paraId="2B0477EA" w14:textId="5DDE68D6" w:rsidR="006D41FC" w:rsidRPr="0089092C" w:rsidRDefault="006D41FC" w:rsidP="006D41FC">
      <w:pPr>
        <w:pStyle w:val="af6"/>
        <w:keepNext/>
      </w:pPr>
      <w:bookmarkStart w:id="4067" w:name="_ETM_Q1_3093892"/>
      <w:bookmarkEnd w:id="406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5791536" w14:textId="77777777" w:rsidR="006D41FC" w:rsidRPr="0089092C" w:rsidRDefault="006D41FC" w:rsidP="006D41FC">
      <w:pPr>
        <w:rPr>
          <w:lang w:eastAsia="he-IL"/>
        </w:rPr>
      </w:pPr>
    </w:p>
    <w:p w14:paraId="712FA436" w14:textId="77777777" w:rsidR="006D41FC" w:rsidRPr="0089092C" w:rsidRDefault="006D41FC" w:rsidP="006D41FC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בעד? מי נגד? </w:t>
      </w:r>
    </w:p>
    <w:p w14:paraId="4BBBA586" w14:textId="77777777" w:rsidR="006D41FC" w:rsidRPr="0089092C" w:rsidRDefault="006D41FC" w:rsidP="006D41FC">
      <w:pPr>
        <w:rPr>
          <w:rtl/>
          <w:lang w:eastAsia="he-IL"/>
        </w:rPr>
      </w:pPr>
    </w:p>
    <w:p w14:paraId="78C9F3E5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69E9FCF" w14:textId="77777777" w:rsidR="006D41FC" w:rsidRPr="0089092C" w:rsidRDefault="006D41FC" w:rsidP="006D41FC">
      <w:pPr>
        <w:jc w:val="center"/>
        <w:rPr>
          <w:b/>
          <w:bCs/>
          <w:rtl/>
          <w:lang w:eastAsia="he-IL"/>
        </w:rPr>
      </w:pPr>
    </w:p>
    <w:p w14:paraId="3E65BFB6" w14:textId="1CFCCB6A" w:rsidR="006D41FC" w:rsidRPr="0089092C" w:rsidRDefault="0089092C" w:rsidP="006D41FC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D091D61" w14:textId="71B8F597" w:rsidR="00153A7E" w:rsidRPr="0089092C" w:rsidRDefault="00153A7E" w:rsidP="00153A7E">
      <w:pPr>
        <w:rPr>
          <w:rtl/>
          <w:lang w:eastAsia="he-IL"/>
        </w:rPr>
      </w:pPr>
    </w:p>
    <w:p w14:paraId="5FB29C83" w14:textId="288F5552" w:rsidR="00153A7E" w:rsidRPr="0089092C" w:rsidRDefault="00153A7E" w:rsidP="00153A7E">
      <w:pPr>
        <w:pStyle w:val="af9"/>
        <w:keepNext/>
        <w:rPr>
          <w:lang w:eastAsia="he-IL"/>
        </w:rPr>
      </w:pPr>
      <w:bookmarkStart w:id="4068" w:name="ET_guest_עידו_בן_יצחק_45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068"/>
    </w:p>
    <w:p w14:paraId="146EDF4C" w14:textId="5BAF623B" w:rsidR="00153A7E" w:rsidRPr="0089092C" w:rsidRDefault="00153A7E" w:rsidP="00153A7E">
      <w:pPr>
        <w:pStyle w:val="KeepWithNext"/>
        <w:rPr>
          <w:rtl/>
          <w:lang w:eastAsia="he-IL"/>
        </w:rPr>
      </w:pPr>
    </w:p>
    <w:p w14:paraId="72586678" w14:textId="3D42FB10" w:rsidR="00153A7E" w:rsidRPr="0089092C" w:rsidRDefault="00153A7E" w:rsidP="00153A7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אוקיי, סיימנו הסתייגות לסעיף </w:t>
      </w:r>
      <w:bookmarkStart w:id="4069" w:name="_ETM_Q1_3097832"/>
      <w:bookmarkEnd w:id="4069"/>
      <w:r w:rsidRPr="0089092C">
        <w:rPr>
          <w:rFonts w:hint="cs"/>
          <w:rtl/>
          <w:lang w:eastAsia="he-IL"/>
        </w:rPr>
        <w:t>9. לסעיף 1</w:t>
      </w:r>
      <w:bookmarkStart w:id="4070" w:name="_ETM_Q1_3100618"/>
      <w:bookmarkEnd w:id="4070"/>
      <w:r w:rsidRPr="0089092C">
        <w:rPr>
          <w:rFonts w:hint="cs"/>
          <w:rtl/>
          <w:lang w:eastAsia="he-IL"/>
        </w:rPr>
        <w:t>0, לשעבר סעיף 7(א) אין</w:t>
      </w:r>
      <w:bookmarkStart w:id="4071" w:name="_ETM_Q1_3105155"/>
      <w:bookmarkEnd w:id="4071"/>
      <w:r w:rsidRPr="0089092C">
        <w:rPr>
          <w:rFonts w:hint="cs"/>
          <w:rtl/>
          <w:lang w:eastAsia="he-IL"/>
        </w:rPr>
        <w:t xml:space="preserve"> הסתייגויות. אפשר </w:t>
      </w:r>
      <w:bookmarkStart w:id="4072" w:name="_ETM_Q1_3104374"/>
      <w:bookmarkEnd w:id="4072"/>
      <w:r w:rsidRPr="0089092C">
        <w:rPr>
          <w:rFonts w:hint="cs"/>
          <w:rtl/>
          <w:lang w:eastAsia="he-IL"/>
        </w:rPr>
        <w:t>להצביע על הסעיף כנוסח הוועדה.</w:t>
      </w:r>
      <w:bookmarkStart w:id="4073" w:name="_ETM_Q1_3107831"/>
      <w:bookmarkEnd w:id="4073"/>
    </w:p>
    <w:p w14:paraId="4396DAA4" w14:textId="0D4EAAF6" w:rsidR="00950E5B" w:rsidRPr="0089092C" w:rsidRDefault="00950E5B" w:rsidP="00153A7E">
      <w:pPr>
        <w:rPr>
          <w:rtl/>
          <w:lang w:eastAsia="he-IL"/>
        </w:rPr>
      </w:pPr>
      <w:bookmarkStart w:id="4074" w:name="_ETM_Q1_3107897"/>
      <w:bookmarkEnd w:id="4074"/>
    </w:p>
    <w:p w14:paraId="1E0149A1" w14:textId="0CE38467" w:rsidR="00950E5B" w:rsidRPr="0089092C" w:rsidRDefault="00950E5B" w:rsidP="00950E5B">
      <w:pPr>
        <w:pStyle w:val="a4"/>
        <w:keepNext/>
      </w:pPr>
      <w:bookmarkStart w:id="4075" w:name="ET_speaker_5105_46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075"/>
    </w:p>
    <w:p w14:paraId="58E0207A" w14:textId="4D58C9D6" w:rsidR="00950E5B" w:rsidRPr="0089092C" w:rsidRDefault="00950E5B" w:rsidP="00950E5B">
      <w:pPr>
        <w:pStyle w:val="KeepWithNext"/>
        <w:rPr>
          <w:rtl/>
          <w:lang w:eastAsia="he-IL"/>
        </w:rPr>
      </w:pPr>
    </w:p>
    <w:p w14:paraId="624403E9" w14:textId="0659AB69" w:rsidR="00950E5B" w:rsidRPr="0089092C" w:rsidRDefault="00950E5B" w:rsidP="00950E5B">
      <w:pPr>
        <w:rPr>
          <w:rtl/>
          <w:lang w:eastAsia="he-IL"/>
        </w:rPr>
      </w:pPr>
      <w:bookmarkStart w:id="4076" w:name="_ETM_Q1_3112149"/>
      <w:bookmarkStart w:id="4077" w:name="_ETM_Q1_3112186"/>
      <w:bookmarkEnd w:id="4076"/>
      <w:bookmarkEnd w:id="4077"/>
      <w:r w:rsidRPr="0089092C">
        <w:rPr>
          <w:rFonts w:hint="cs"/>
          <w:rtl/>
          <w:lang w:eastAsia="he-IL"/>
        </w:rPr>
        <w:t>עכשיו אנחנו בעד חבר'ה</w:t>
      </w:r>
      <w:bookmarkStart w:id="4078" w:name="_ETM_Q1_3111689"/>
      <w:bookmarkStart w:id="4079" w:name="_ETM_Q1_3112081"/>
      <w:bookmarkStart w:id="4080" w:name="_ETM_Q1_3111421"/>
      <w:bookmarkEnd w:id="4078"/>
      <w:bookmarkEnd w:id="4079"/>
      <w:bookmarkEnd w:id="4080"/>
      <w:r w:rsidRPr="0089092C">
        <w:rPr>
          <w:rFonts w:hint="cs"/>
          <w:rtl/>
          <w:lang w:eastAsia="he-IL"/>
        </w:rPr>
        <w:t>, נצביע על הסעיף כנוסח הוועדה.</w:t>
      </w:r>
      <w:bookmarkStart w:id="4081" w:name="_ETM_Q1_3115467"/>
      <w:bookmarkStart w:id="4082" w:name="_ETM_Q1_3117542"/>
      <w:bookmarkStart w:id="4083" w:name="_ETM_Q1_3117945"/>
      <w:bookmarkEnd w:id="4081"/>
      <w:bookmarkEnd w:id="4082"/>
      <w:bookmarkEnd w:id="4083"/>
    </w:p>
    <w:p w14:paraId="10B5624A" w14:textId="19886676" w:rsidR="00F55213" w:rsidRPr="0089092C" w:rsidRDefault="00F55213" w:rsidP="00950E5B">
      <w:pPr>
        <w:rPr>
          <w:rtl/>
          <w:lang w:eastAsia="he-IL"/>
        </w:rPr>
      </w:pPr>
      <w:bookmarkStart w:id="4084" w:name="_ETM_Q1_3118007"/>
      <w:bookmarkStart w:id="4085" w:name="_ETM_Q1_3115356"/>
      <w:bookmarkStart w:id="4086" w:name="_ETM_Q1_3118251"/>
      <w:bookmarkEnd w:id="4084"/>
      <w:bookmarkEnd w:id="4085"/>
      <w:bookmarkEnd w:id="4086"/>
    </w:p>
    <w:p w14:paraId="20CF6B7A" w14:textId="19E2706A" w:rsidR="00F55213" w:rsidRPr="0089092C" w:rsidRDefault="00F55213" w:rsidP="00F55213">
      <w:pPr>
        <w:pStyle w:val="a4"/>
        <w:keepNext/>
        <w:rPr>
          <w:rtl/>
        </w:rPr>
      </w:pPr>
      <w:bookmarkStart w:id="4087" w:name="ET_speaker_קריאה_46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קריאה: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087"/>
    </w:p>
    <w:p w14:paraId="7C5DA735" w14:textId="14E2B144" w:rsidR="00F55213" w:rsidRPr="0089092C" w:rsidRDefault="00F55213" w:rsidP="00F55213">
      <w:pPr>
        <w:pStyle w:val="KeepWithNext"/>
        <w:rPr>
          <w:rtl/>
          <w:lang w:eastAsia="he-IL"/>
        </w:rPr>
      </w:pPr>
      <w:bookmarkStart w:id="4088" w:name="_ETM_Q1_3128541"/>
      <w:bookmarkStart w:id="4089" w:name="_ETM_Q1_3125781"/>
      <w:bookmarkStart w:id="4090" w:name="_ETM_Q1_3123266"/>
      <w:bookmarkStart w:id="4091" w:name="_ETM_Q1_3120774"/>
      <w:bookmarkStart w:id="4092" w:name="_ETM_Q1_3118411"/>
      <w:bookmarkEnd w:id="4088"/>
      <w:bookmarkEnd w:id="4089"/>
      <w:bookmarkEnd w:id="4090"/>
      <w:bookmarkEnd w:id="4091"/>
      <w:bookmarkEnd w:id="4092"/>
    </w:p>
    <w:p w14:paraId="05F4BABF" w14:textId="18ACF367" w:rsidR="00F55213" w:rsidRPr="0089092C" w:rsidRDefault="00F55213" w:rsidP="00F55213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</w:t>
      </w:r>
      <w:bookmarkStart w:id="4093" w:name="_ETM_Q1_3118689"/>
      <w:bookmarkStart w:id="4094" w:name="_ETM_Q1_3118715"/>
      <w:bookmarkEnd w:id="4093"/>
      <w:bookmarkEnd w:id="4094"/>
      <w:r w:rsidRPr="0089092C">
        <w:rPr>
          <w:rFonts w:hint="cs"/>
          <w:rtl/>
          <w:lang w:eastAsia="he-IL"/>
        </w:rPr>
        <w:t>גע, תקריא א</w:t>
      </w:r>
      <w:bookmarkStart w:id="4095" w:name="_ETM_Q1_3117379"/>
      <w:bookmarkEnd w:id="4095"/>
      <w:r w:rsidRPr="0089092C">
        <w:rPr>
          <w:rFonts w:hint="cs"/>
          <w:rtl/>
          <w:lang w:eastAsia="he-IL"/>
        </w:rPr>
        <w:t>ותו.</w:t>
      </w:r>
      <w:bookmarkStart w:id="4096" w:name="_ETM_Q1_3119655"/>
      <w:bookmarkStart w:id="4097" w:name="_ETM_Q1_3120067"/>
      <w:bookmarkStart w:id="4098" w:name="_ETM_Q1_3120136"/>
      <w:bookmarkEnd w:id="4096"/>
      <w:bookmarkEnd w:id="4097"/>
      <w:bookmarkEnd w:id="4098"/>
    </w:p>
    <w:p w14:paraId="2F495162" w14:textId="3E05EDBE" w:rsidR="00950E5B" w:rsidRPr="0089092C" w:rsidRDefault="00950E5B" w:rsidP="00950E5B">
      <w:pPr>
        <w:rPr>
          <w:rtl/>
          <w:lang w:eastAsia="he-IL"/>
        </w:rPr>
      </w:pPr>
      <w:bookmarkStart w:id="4099" w:name="_ETM_Q1_3115542"/>
      <w:bookmarkEnd w:id="4099"/>
    </w:p>
    <w:p w14:paraId="047E7263" w14:textId="60AB7129" w:rsidR="00F55213" w:rsidRPr="0089092C" w:rsidRDefault="00F55213" w:rsidP="00F55213">
      <w:pPr>
        <w:pStyle w:val="af6"/>
        <w:keepNext/>
      </w:pPr>
      <w:bookmarkStart w:id="4100" w:name="ET_yor_5766_46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00"/>
    </w:p>
    <w:p w14:paraId="41C6C34A" w14:textId="18D68977" w:rsidR="00F55213" w:rsidRPr="0089092C" w:rsidRDefault="00F55213" w:rsidP="00F55213">
      <w:pPr>
        <w:pStyle w:val="KeepWithNext"/>
        <w:rPr>
          <w:rtl/>
          <w:lang w:eastAsia="he-IL"/>
        </w:rPr>
      </w:pPr>
    </w:p>
    <w:p w14:paraId="796462FC" w14:textId="5403CD9A" w:rsidR="00F55213" w:rsidRPr="0089092C" w:rsidRDefault="00F55213" w:rsidP="00F55213">
      <w:pPr>
        <w:rPr>
          <w:rtl/>
          <w:lang w:eastAsia="he-IL"/>
        </w:rPr>
      </w:pPr>
      <w:bookmarkStart w:id="4101" w:name="_ETM_Q1_3117659"/>
      <w:bookmarkEnd w:id="4101"/>
      <w:r w:rsidRPr="0089092C">
        <w:rPr>
          <w:rFonts w:hint="cs"/>
          <w:rtl/>
          <w:lang w:eastAsia="he-IL"/>
        </w:rPr>
        <w:t>חברים</w:t>
      </w:r>
      <w:bookmarkStart w:id="4102" w:name="_ETM_Q1_3131009"/>
      <w:bookmarkEnd w:id="4102"/>
      <w:r w:rsidRPr="0089092C">
        <w:rPr>
          <w:rFonts w:hint="cs"/>
          <w:rtl/>
          <w:lang w:eastAsia="he-IL"/>
        </w:rPr>
        <w:t xml:space="preserve"> אנחנו </w:t>
      </w:r>
      <w:bookmarkStart w:id="4103" w:name="_ETM_Q1_3128868"/>
      <w:bookmarkEnd w:id="4103"/>
      <w:r w:rsidRPr="0089092C">
        <w:rPr>
          <w:rFonts w:hint="cs"/>
          <w:rtl/>
          <w:lang w:eastAsia="he-IL"/>
        </w:rPr>
        <w:t>מצביעים עכשיו על סעיף 10 כנוסח העבודה. אוקיי?</w:t>
      </w:r>
      <w:bookmarkStart w:id="4104" w:name="_ETM_Q1_3135934"/>
      <w:bookmarkEnd w:id="4104"/>
    </w:p>
    <w:p w14:paraId="30F364FD" w14:textId="047601CD" w:rsidR="00F55213" w:rsidRPr="0089092C" w:rsidRDefault="00F55213" w:rsidP="00F55213">
      <w:pPr>
        <w:rPr>
          <w:rtl/>
          <w:lang w:eastAsia="he-IL"/>
        </w:rPr>
      </w:pPr>
      <w:bookmarkStart w:id="4105" w:name="_ETM_Q1_3136005"/>
      <w:bookmarkStart w:id="4106" w:name="_ETM_Q1_3136119"/>
      <w:bookmarkEnd w:id="4105"/>
      <w:bookmarkEnd w:id="4106"/>
    </w:p>
    <w:p w14:paraId="3E2FB851" w14:textId="7E5FF4FC" w:rsidR="00F55213" w:rsidRPr="0089092C" w:rsidRDefault="00F55213" w:rsidP="00F55213">
      <w:pPr>
        <w:rPr>
          <w:rtl/>
          <w:lang w:eastAsia="he-IL"/>
        </w:rPr>
      </w:pPr>
      <w:bookmarkStart w:id="4107" w:name="_ETM_Q1_3136185"/>
      <w:bookmarkStart w:id="4108" w:name="_ETM_Q1_3133296"/>
      <w:bookmarkEnd w:id="4107"/>
      <w:bookmarkEnd w:id="4108"/>
      <w:r w:rsidRPr="0089092C">
        <w:rPr>
          <w:rFonts w:hint="cs"/>
          <w:rtl/>
          <w:lang w:eastAsia="he-IL"/>
        </w:rPr>
        <w:t xml:space="preserve">מי </w:t>
      </w:r>
      <w:bookmarkStart w:id="4109" w:name="_ETM_Q1_3133711"/>
      <w:bookmarkEnd w:id="4109"/>
      <w:r w:rsidRPr="0089092C">
        <w:rPr>
          <w:rFonts w:hint="cs"/>
          <w:rtl/>
          <w:lang w:eastAsia="he-IL"/>
        </w:rPr>
        <w:t xml:space="preserve">בעד סעיף 10 כנוסח הוועדה? מי נגד סעיף 10 כנוסח </w:t>
      </w:r>
      <w:bookmarkStart w:id="4110" w:name="_ETM_Q1_3142704"/>
      <w:bookmarkEnd w:id="4110"/>
      <w:r w:rsidRPr="0089092C">
        <w:rPr>
          <w:rFonts w:hint="cs"/>
          <w:rtl/>
          <w:lang w:eastAsia="he-IL"/>
        </w:rPr>
        <w:t>הוועדה? 1</w:t>
      </w:r>
      <w:bookmarkStart w:id="4111" w:name="_ETM_Q1_3142106"/>
      <w:bookmarkEnd w:id="4111"/>
      <w:r w:rsidRPr="0089092C">
        <w:rPr>
          <w:rFonts w:hint="cs"/>
          <w:rtl/>
          <w:lang w:eastAsia="he-IL"/>
        </w:rPr>
        <w:t>, אוקיי.</w:t>
      </w:r>
    </w:p>
    <w:p w14:paraId="424652EB" w14:textId="1EE7E674" w:rsidR="00F55213" w:rsidRPr="0089092C" w:rsidRDefault="00F55213" w:rsidP="00F55213">
      <w:pPr>
        <w:rPr>
          <w:rtl/>
          <w:lang w:eastAsia="he-IL"/>
        </w:rPr>
      </w:pPr>
    </w:p>
    <w:p w14:paraId="5FA281B4" w14:textId="77777777" w:rsidR="00F55213" w:rsidRPr="0089092C" w:rsidRDefault="00F55213" w:rsidP="00F55213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856BB77" w14:textId="77777777" w:rsidR="00F55213" w:rsidRPr="0089092C" w:rsidRDefault="00F55213" w:rsidP="00F55213">
      <w:pPr>
        <w:jc w:val="center"/>
        <w:rPr>
          <w:b/>
          <w:bCs/>
          <w:rtl/>
          <w:lang w:eastAsia="he-IL"/>
        </w:rPr>
      </w:pPr>
    </w:p>
    <w:p w14:paraId="4180A4E4" w14:textId="64C15082" w:rsidR="00F55213" w:rsidRPr="0089092C" w:rsidRDefault="00F55213" w:rsidP="00F55213">
      <w:pPr>
        <w:jc w:val="center"/>
        <w:rPr>
          <w:b/>
          <w:bCs/>
          <w:rtl/>
          <w:lang w:eastAsia="he-IL"/>
        </w:rPr>
      </w:pPr>
      <w:bookmarkStart w:id="4112" w:name="_ETM_Q1_3141576"/>
      <w:bookmarkStart w:id="4113" w:name="_ETM_Q1_3145085"/>
      <w:bookmarkEnd w:id="4112"/>
      <w:bookmarkEnd w:id="4113"/>
      <w:r w:rsidRPr="0089092C">
        <w:rPr>
          <w:rFonts w:hint="cs"/>
          <w:b/>
          <w:bCs/>
          <w:rtl/>
          <w:lang w:eastAsia="he-IL"/>
        </w:rPr>
        <w:t>הסעיף אושר</w:t>
      </w:r>
    </w:p>
    <w:p w14:paraId="673A715A" w14:textId="481B79A3" w:rsidR="00F55213" w:rsidRPr="0089092C" w:rsidRDefault="00F55213" w:rsidP="00F55213">
      <w:pPr>
        <w:jc w:val="center"/>
        <w:rPr>
          <w:b/>
          <w:bCs/>
          <w:rtl/>
          <w:lang w:eastAsia="he-IL"/>
        </w:rPr>
      </w:pPr>
    </w:p>
    <w:p w14:paraId="6C76E2F5" w14:textId="27EDC3F2" w:rsidR="00F55213" w:rsidRPr="0089092C" w:rsidRDefault="00F55213" w:rsidP="00F55213">
      <w:pPr>
        <w:jc w:val="center"/>
        <w:rPr>
          <w:b/>
          <w:bCs/>
          <w:rtl/>
          <w:lang w:eastAsia="he-IL"/>
        </w:rPr>
      </w:pPr>
      <w:bookmarkStart w:id="4114" w:name="_ETM_Q1_3143229"/>
      <w:bookmarkStart w:id="4115" w:name="_ETM_Q1_3145909"/>
      <w:bookmarkEnd w:id="4114"/>
      <w:bookmarkEnd w:id="4115"/>
    </w:p>
    <w:p w14:paraId="6782E6F7" w14:textId="65AF14AD" w:rsidR="00F55213" w:rsidRPr="0089092C" w:rsidRDefault="00F55213" w:rsidP="00F55213">
      <w:pPr>
        <w:pStyle w:val="a4"/>
        <w:keepNext/>
      </w:pPr>
      <w:bookmarkStart w:id="4116" w:name="ET_speaker_5292_46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16"/>
    </w:p>
    <w:p w14:paraId="533DC39C" w14:textId="019C4294" w:rsidR="00F55213" w:rsidRPr="0089092C" w:rsidRDefault="00F55213" w:rsidP="00F55213">
      <w:pPr>
        <w:pStyle w:val="KeepWithNext"/>
        <w:rPr>
          <w:rtl/>
          <w:lang w:eastAsia="he-IL"/>
        </w:rPr>
      </w:pPr>
    </w:p>
    <w:p w14:paraId="62B2C5E3" w14:textId="5355FE82" w:rsidR="00F55213" w:rsidRPr="0089092C" w:rsidRDefault="00F55213" w:rsidP="00F55213">
      <w:pPr>
        <w:rPr>
          <w:rtl/>
          <w:lang w:eastAsia="he-IL"/>
        </w:rPr>
      </w:pPr>
      <w:bookmarkStart w:id="4117" w:name="_ETM_Q1_3146333"/>
      <w:bookmarkStart w:id="4118" w:name="_ETM_Q1_3146371"/>
      <w:bookmarkEnd w:id="4117"/>
      <w:bookmarkEnd w:id="4118"/>
      <w:r w:rsidRPr="0089092C">
        <w:rPr>
          <w:rFonts w:hint="cs"/>
          <w:rtl/>
          <w:lang w:eastAsia="he-IL"/>
        </w:rPr>
        <w:t>רביזיה.</w:t>
      </w:r>
    </w:p>
    <w:p w14:paraId="6EDB66F8" w14:textId="720A39B8" w:rsidR="00F55213" w:rsidRPr="0089092C" w:rsidRDefault="00F55213" w:rsidP="00F55213">
      <w:pPr>
        <w:rPr>
          <w:rtl/>
          <w:lang w:eastAsia="he-IL"/>
        </w:rPr>
      </w:pPr>
      <w:bookmarkStart w:id="4119" w:name="_ETM_Q1_3148045"/>
      <w:bookmarkStart w:id="4120" w:name="_ETM_Q1_3148110"/>
      <w:bookmarkEnd w:id="4119"/>
      <w:bookmarkEnd w:id="4120"/>
    </w:p>
    <w:p w14:paraId="0D552AFA" w14:textId="235C3FEB" w:rsidR="00F55213" w:rsidRPr="0089092C" w:rsidRDefault="00F55213" w:rsidP="00F55213">
      <w:pPr>
        <w:pStyle w:val="af9"/>
        <w:keepNext/>
        <w:rPr>
          <w:lang w:eastAsia="he-IL"/>
        </w:rPr>
      </w:pPr>
      <w:bookmarkStart w:id="4121" w:name="ET_guest_עידו_בן_יצחק_46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21"/>
    </w:p>
    <w:p w14:paraId="02E1E8D7" w14:textId="35218EC2" w:rsidR="00F55213" w:rsidRPr="0089092C" w:rsidRDefault="00F55213" w:rsidP="00F55213">
      <w:pPr>
        <w:pStyle w:val="KeepWithNext"/>
        <w:rPr>
          <w:rtl/>
          <w:lang w:eastAsia="he-IL"/>
        </w:rPr>
      </w:pPr>
    </w:p>
    <w:p w14:paraId="636E6E02" w14:textId="08646CDE" w:rsidR="00F55213" w:rsidRPr="0089092C" w:rsidRDefault="00F55213" w:rsidP="00F55213">
      <w:pPr>
        <w:rPr>
          <w:rtl/>
          <w:lang w:eastAsia="he-IL"/>
        </w:rPr>
      </w:pPr>
      <w:bookmarkStart w:id="4122" w:name="_ETM_Q1_3148977"/>
      <w:bookmarkStart w:id="4123" w:name="_ETM_Q1_3149032"/>
      <w:bookmarkEnd w:id="4122"/>
      <w:bookmarkEnd w:id="4123"/>
      <w:r w:rsidRPr="0089092C">
        <w:rPr>
          <w:rFonts w:hint="cs"/>
          <w:rtl/>
          <w:lang w:eastAsia="he-IL"/>
        </w:rPr>
        <w:t xml:space="preserve">אוקיי. </w:t>
      </w:r>
      <w:bookmarkStart w:id="4124" w:name="_ETM_Q1_3147915"/>
      <w:bookmarkStart w:id="4125" w:name="_ETM_Q1_3148709"/>
      <w:bookmarkEnd w:id="4124"/>
      <w:bookmarkEnd w:id="4125"/>
    </w:p>
    <w:p w14:paraId="0DB33655" w14:textId="2F38115A" w:rsidR="00DB05BE" w:rsidRPr="0089092C" w:rsidRDefault="00DB05BE" w:rsidP="00F55213">
      <w:pPr>
        <w:rPr>
          <w:rtl/>
          <w:lang w:eastAsia="he-IL"/>
        </w:rPr>
      </w:pPr>
      <w:bookmarkStart w:id="4126" w:name="_ETM_Q1_3148919"/>
      <w:bookmarkEnd w:id="4126"/>
    </w:p>
    <w:p w14:paraId="14FE858F" w14:textId="74A00834" w:rsidR="00DB05BE" w:rsidRPr="0089092C" w:rsidRDefault="00DB05BE" w:rsidP="00DB05BE">
      <w:pPr>
        <w:pStyle w:val="a4"/>
        <w:keepNext/>
      </w:pPr>
      <w:bookmarkStart w:id="4127" w:name="ET_speaker_6145_46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27"/>
    </w:p>
    <w:p w14:paraId="0FD2CF5A" w14:textId="5FE321CE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2794BB39" w14:textId="1A19F48B" w:rsidR="00DB05BE" w:rsidRPr="0089092C" w:rsidRDefault="00DB05BE" w:rsidP="00DB05BE">
      <w:pPr>
        <w:rPr>
          <w:rtl/>
          <w:lang w:eastAsia="he-IL"/>
        </w:rPr>
      </w:pPr>
      <w:bookmarkStart w:id="4128" w:name="_ETM_Q1_3150662"/>
      <w:bookmarkStart w:id="4129" w:name="_ETM_Q1_3150710"/>
      <w:bookmarkStart w:id="4130" w:name="_ETM_Q1_3147850"/>
      <w:bookmarkEnd w:id="4128"/>
      <w:bookmarkEnd w:id="4129"/>
      <w:bookmarkEnd w:id="4130"/>
      <w:r w:rsidRPr="0089092C">
        <w:rPr>
          <w:rFonts w:hint="cs"/>
          <w:rtl/>
          <w:lang w:eastAsia="he-IL"/>
        </w:rPr>
        <w:t>לסעיף 11 מיכל רוצה לה</w:t>
      </w:r>
      <w:bookmarkStart w:id="4131" w:name="_ETM_Q1_3149975"/>
      <w:bookmarkEnd w:id="4131"/>
      <w:r w:rsidRPr="0089092C">
        <w:rPr>
          <w:rFonts w:hint="cs"/>
          <w:rtl/>
          <w:lang w:eastAsia="he-IL"/>
        </w:rPr>
        <w:t>צטרף</w:t>
      </w:r>
      <w:bookmarkStart w:id="4132" w:name="_ETM_Q1_3150702"/>
      <w:bookmarkEnd w:id="4132"/>
      <w:r w:rsidRPr="0089092C">
        <w:rPr>
          <w:rFonts w:hint="cs"/>
          <w:rtl/>
          <w:lang w:eastAsia="he-IL"/>
        </w:rPr>
        <w:t xml:space="preserve"> גם.</w:t>
      </w:r>
    </w:p>
    <w:p w14:paraId="627828B3" w14:textId="36BE5490" w:rsidR="00DB05BE" w:rsidRPr="0089092C" w:rsidRDefault="00DB05BE" w:rsidP="00DB05BE">
      <w:pPr>
        <w:rPr>
          <w:rtl/>
          <w:lang w:eastAsia="he-IL"/>
        </w:rPr>
      </w:pPr>
      <w:bookmarkStart w:id="4133" w:name="_ETM_Q1_3151375"/>
      <w:bookmarkStart w:id="4134" w:name="_ETM_Q1_3151438"/>
      <w:bookmarkStart w:id="4135" w:name="_ETM_Q1_3148623"/>
      <w:bookmarkEnd w:id="4133"/>
      <w:bookmarkEnd w:id="4134"/>
      <w:bookmarkEnd w:id="4135"/>
    </w:p>
    <w:p w14:paraId="3EBEE39E" w14:textId="3A9F1E01" w:rsidR="00DB05BE" w:rsidRPr="0089092C" w:rsidRDefault="00DB05BE" w:rsidP="00DB05BE">
      <w:pPr>
        <w:pStyle w:val="af9"/>
        <w:keepNext/>
        <w:rPr>
          <w:lang w:eastAsia="he-IL"/>
        </w:rPr>
      </w:pPr>
      <w:bookmarkStart w:id="4136" w:name="ET_guest_עידו_בן_יצחק_46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36"/>
    </w:p>
    <w:p w14:paraId="6D454206" w14:textId="134EC2E6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4F97B61D" w14:textId="712A4440" w:rsidR="00DB05BE" w:rsidRPr="0089092C" w:rsidRDefault="00DB05BE" w:rsidP="00DB05BE">
      <w:pPr>
        <w:rPr>
          <w:rtl/>
          <w:lang w:eastAsia="he-IL"/>
        </w:rPr>
      </w:pPr>
      <w:bookmarkStart w:id="4137" w:name="_ETM_Q1_3149716"/>
      <w:bookmarkStart w:id="4138" w:name="_ETM_Q1_3149757"/>
      <w:bookmarkStart w:id="4139" w:name="_ETM_Q1_3146976"/>
      <w:bookmarkStart w:id="4140" w:name="_ETM_Q1_3149358"/>
      <w:bookmarkStart w:id="4141" w:name="_ETM_Q1_3147753"/>
      <w:bookmarkEnd w:id="4137"/>
      <w:bookmarkEnd w:id="4138"/>
      <w:bookmarkEnd w:id="4139"/>
      <w:bookmarkEnd w:id="4140"/>
      <w:bookmarkEnd w:id="4141"/>
      <w:r w:rsidRPr="0089092C">
        <w:rPr>
          <w:rFonts w:hint="cs"/>
          <w:rtl/>
          <w:lang w:eastAsia="he-IL"/>
        </w:rPr>
        <w:t>הסתייגות של אבתיסאם מראענה</w:t>
      </w:r>
      <w:bookmarkStart w:id="4142" w:name="_ETM_Q1_3155840"/>
      <w:bookmarkStart w:id="4143" w:name="_ETM_Q1_3154610"/>
      <w:bookmarkStart w:id="4144" w:name="_ETM_Q1_3152875"/>
      <w:bookmarkStart w:id="4145" w:name="_ETM_Q1_3153386"/>
      <w:bookmarkEnd w:id="4142"/>
      <w:bookmarkEnd w:id="4143"/>
      <w:bookmarkEnd w:id="4144"/>
      <w:bookmarkEnd w:id="4145"/>
      <w:r w:rsidRPr="0089092C">
        <w:rPr>
          <w:rFonts w:hint="cs"/>
          <w:rtl/>
          <w:lang w:eastAsia="he-IL"/>
        </w:rPr>
        <w:t>.</w:t>
      </w:r>
      <w:bookmarkStart w:id="4146" w:name="_ETM_Q1_3157243"/>
      <w:bookmarkEnd w:id="4146"/>
    </w:p>
    <w:p w14:paraId="1A5984CF" w14:textId="7748BE48" w:rsidR="00DB05BE" w:rsidRPr="0089092C" w:rsidRDefault="00DB05BE" w:rsidP="00DB05BE">
      <w:pPr>
        <w:rPr>
          <w:rtl/>
          <w:lang w:eastAsia="he-IL"/>
        </w:rPr>
      </w:pPr>
      <w:bookmarkStart w:id="4147" w:name="_ETM_Q1_3157311"/>
      <w:bookmarkStart w:id="4148" w:name="_ETM_Q1_3158560"/>
      <w:bookmarkEnd w:id="4147"/>
      <w:bookmarkEnd w:id="4148"/>
    </w:p>
    <w:p w14:paraId="3CB8BC21" w14:textId="4AF92B89" w:rsidR="00DB05BE" w:rsidRPr="0089092C" w:rsidRDefault="00DB05BE" w:rsidP="00DB05BE">
      <w:pPr>
        <w:pStyle w:val="a4"/>
        <w:keepNext/>
      </w:pPr>
      <w:bookmarkStart w:id="4149" w:name="ET_speaker_5105_46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49"/>
    </w:p>
    <w:p w14:paraId="41ACD54F" w14:textId="3C9340FF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78314BD4" w14:textId="65F53D04" w:rsidR="00DB05BE" w:rsidRPr="0089092C" w:rsidRDefault="00DB05BE" w:rsidP="00DB05BE">
      <w:pPr>
        <w:rPr>
          <w:rtl/>
          <w:lang w:eastAsia="he-IL"/>
        </w:rPr>
      </w:pPr>
      <w:bookmarkStart w:id="4150" w:name="_ETM_Q1_3159021"/>
      <w:bookmarkStart w:id="4151" w:name="_ETM_Q1_3159055"/>
      <w:bookmarkStart w:id="4152" w:name="_ETM_Q1_3157587"/>
      <w:bookmarkEnd w:id="4150"/>
      <w:bookmarkEnd w:id="4151"/>
      <w:bookmarkEnd w:id="4152"/>
      <w:r w:rsidRPr="0089092C">
        <w:rPr>
          <w:rFonts w:hint="cs"/>
          <w:rtl/>
          <w:lang w:eastAsia="he-IL"/>
        </w:rPr>
        <w:t>רגע, אני מבקש</w:t>
      </w:r>
      <w:bookmarkStart w:id="4153" w:name="_ETM_Q1_3159125"/>
      <w:bookmarkStart w:id="4154" w:name="_ETM_Q1_3159339"/>
      <w:bookmarkEnd w:id="4153"/>
      <w:bookmarkEnd w:id="4154"/>
      <w:r w:rsidRPr="0089092C">
        <w:rPr>
          <w:rFonts w:hint="cs"/>
          <w:rtl/>
          <w:lang w:eastAsia="he-IL"/>
        </w:rPr>
        <w:t xml:space="preserve"> להצטרף להסתייגות.</w:t>
      </w:r>
      <w:bookmarkStart w:id="4155" w:name="_ETM_Q1_3161618"/>
      <w:bookmarkEnd w:id="4155"/>
    </w:p>
    <w:p w14:paraId="39BEE999" w14:textId="6C145989" w:rsidR="00DB05BE" w:rsidRPr="0089092C" w:rsidRDefault="00DB05BE" w:rsidP="00DB05BE">
      <w:pPr>
        <w:rPr>
          <w:rtl/>
          <w:lang w:eastAsia="he-IL"/>
        </w:rPr>
      </w:pPr>
      <w:bookmarkStart w:id="4156" w:name="_ETM_Q1_3161682"/>
      <w:bookmarkStart w:id="4157" w:name="_ETM_Q1_3159645"/>
      <w:bookmarkEnd w:id="4156"/>
      <w:bookmarkEnd w:id="4157"/>
    </w:p>
    <w:p w14:paraId="63BBDD7F" w14:textId="50D9D502" w:rsidR="00DB05BE" w:rsidRPr="0089092C" w:rsidRDefault="00DB05BE" w:rsidP="00DB05BE">
      <w:pPr>
        <w:pStyle w:val="af9"/>
        <w:keepNext/>
        <w:rPr>
          <w:lang w:eastAsia="he-IL"/>
        </w:rPr>
      </w:pPr>
      <w:bookmarkStart w:id="4158" w:name="ET_guest_עידו_בן_יצחק_46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58"/>
    </w:p>
    <w:p w14:paraId="50D05992" w14:textId="66BA299E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0EDB930E" w14:textId="30343983" w:rsidR="00DB05BE" w:rsidRPr="0089092C" w:rsidRDefault="00DB05BE" w:rsidP="00DB05BE">
      <w:pPr>
        <w:rPr>
          <w:rtl/>
          <w:lang w:eastAsia="he-IL"/>
        </w:rPr>
      </w:pPr>
      <w:bookmarkStart w:id="4159" w:name="_ETM_Q1_3161687"/>
      <w:bookmarkStart w:id="4160" w:name="_ETM_Q1_3161723"/>
      <w:bookmarkStart w:id="4161" w:name="_ETM_Q1_3158798"/>
      <w:bookmarkEnd w:id="4159"/>
      <w:bookmarkEnd w:id="4160"/>
      <w:bookmarkEnd w:id="4161"/>
      <w:r w:rsidRPr="0089092C">
        <w:rPr>
          <w:rFonts w:hint="cs"/>
          <w:rtl/>
          <w:lang w:eastAsia="he-IL"/>
        </w:rPr>
        <w:t>זה נרשם.</w:t>
      </w:r>
      <w:bookmarkStart w:id="4162" w:name="_ETM_Q1_3159878"/>
      <w:bookmarkEnd w:id="4162"/>
    </w:p>
    <w:p w14:paraId="79624B8D" w14:textId="5211B717" w:rsidR="00DB05BE" w:rsidRPr="0089092C" w:rsidRDefault="00DB05BE" w:rsidP="00DB05BE">
      <w:pPr>
        <w:rPr>
          <w:rtl/>
          <w:lang w:eastAsia="he-IL"/>
        </w:rPr>
      </w:pPr>
      <w:bookmarkStart w:id="4163" w:name="_ETM_Q1_3159938"/>
      <w:bookmarkStart w:id="4164" w:name="_ETM_Q1_3160052"/>
      <w:bookmarkStart w:id="4165" w:name="_ETM_Q1_3160115"/>
      <w:bookmarkStart w:id="4166" w:name="_ETM_Q1_3161117"/>
      <w:bookmarkEnd w:id="4163"/>
      <w:bookmarkEnd w:id="4164"/>
      <w:bookmarkEnd w:id="4165"/>
      <w:bookmarkEnd w:id="4166"/>
    </w:p>
    <w:p w14:paraId="0CA9D31D" w14:textId="59294F84" w:rsidR="00DB05BE" w:rsidRPr="0089092C" w:rsidRDefault="00DB05BE" w:rsidP="00DB05BE">
      <w:pPr>
        <w:pStyle w:val="af6"/>
        <w:keepNext/>
        <w:rPr>
          <w:rtl/>
        </w:rPr>
      </w:pPr>
      <w:bookmarkStart w:id="4167" w:name="ET_yor_5766_46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67"/>
    </w:p>
    <w:p w14:paraId="33DA05BD" w14:textId="7A3C19F0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6EBC0100" w14:textId="1E7F1C0F" w:rsidR="00DB05BE" w:rsidRPr="0089092C" w:rsidRDefault="00DB05BE" w:rsidP="00DB05B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מי בעד </w:t>
      </w:r>
      <w:bookmarkStart w:id="4168" w:name="_ETM_Q1_3156503"/>
      <w:bookmarkEnd w:id="4168"/>
      <w:r w:rsidRPr="0089092C">
        <w:rPr>
          <w:rFonts w:hint="cs"/>
          <w:rtl/>
          <w:lang w:eastAsia="he-IL"/>
        </w:rPr>
        <w:t>סעיף 176? מי נגד?</w:t>
      </w:r>
    </w:p>
    <w:p w14:paraId="1D0629FA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bookmarkStart w:id="4169" w:name="_ETM_Q1_3161179"/>
      <w:bookmarkEnd w:id="4169"/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0852B06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5FD0386E" w14:textId="0CFBAE7D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5DD7CB1" w14:textId="6D05580E" w:rsidR="00DB05BE" w:rsidRPr="0089092C" w:rsidRDefault="00DB05BE" w:rsidP="00DB05BE">
      <w:pPr>
        <w:rPr>
          <w:rtl/>
          <w:lang w:eastAsia="he-IL"/>
        </w:rPr>
      </w:pPr>
      <w:bookmarkStart w:id="4170" w:name="_ETM_Q1_3159077"/>
      <w:bookmarkStart w:id="4171" w:name="_ETM_Q1_3166340"/>
      <w:bookmarkEnd w:id="4170"/>
      <w:bookmarkEnd w:id="4171"/>
    </w:p>
    <w:p w14:paraId="0110156A" w14:textId="7D35D600" w:rsidR="00DB05BE" w:rsidRPr="0089092C" w:rsidRDefault="00DB05BE" w:rsidP="00DB05BE">
      <w:pPr>
        <w:pStyle w:val="af9"/>
        <w:keepNext/>
        <w:rPr>
          <w:lang w:eastAsia="he-IL"/>
        </w:rPr>
      </w:pPr>
      <w:bookmarkStart w:id="4172" w:name="ET_guest_עידו_בן_יצחק_47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72"/>
    </w:p>
    <w:p w14:paraId="1841DC78" w14:textId="1EE68680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599A7775" w14:textId="44299CEB" w:rsidR="00DB05BE" w:rsidRPr="0089092C" w:rsidRDefault="00DB05BE" w:rsidP="00DB05BE">
      <w:pPr>
        <w:rPr>
          <w:rtl/>
          <w:lang w:eastAsia="he-IL"/>
        </w:rPr>
      </w:pPr>
      <w:bookmarkStart w:id="4173" w:name="_ETM_Q1_3166719"/>
      <w:bookmarkStart w:id="4174" w:name="_ETM_Q1_3166756"/>
      <w:bookmarkEnd w:id="4173"/>
      <w:bookmarkEnd w:id="4174"/>
      <w:r w:rsidRPr="0089092C">
        <w:rPr>
          <w:rFonts w:hint="cs"/>
          <w:rtl/>
          <w:lang w:eastAsia="he-IL"/>
        </w:rPr>
        <w:t>הסתייג</w:t>
      </w:r>
      <w:bookmarkStart w:id="4175" w:name="_ETM_Q1_3165141"/>
      <w:bookmarkEnd w:id="4175"/>
      <w:r w:rsidRPr="0089092C">
        <w:rPr>
          <w:rFonts w:hint="cs"/>
          <w:rtl/>
          <w:lang w:eastAsia="he-IL"/>
        </w:rPr>
        <w:t>ויות של הרשימה המשותפת,</w:t>
      </w:r>
      <w:bookmarkStart w:id="4176" w:name="_ETM_Q1_3166453"/>
      <w:bookmarkEnd w:id="4176"/>
      <w:r w:rsidRPr="0089092C">
        <w:rPr>
          <w:rFonts w:hint="cs"/>
          <w:rtl/>
          <w:lang w:eastAsia="he-IL"/>
        </w:rPr>
        <w:t xml:space="preserve"> </w:t>
      </w:r>
      <w:bookmarkStart w:id="4177" w:name="_ETM_Q1_3166807"/>
      <w:bookmarkEnd w:id="4177"/>
      <w:r w:rsidRPr="0089092C">
        <w:rPr>
          <w:rFonts w:hint="cs"/>
          <w:rtl/>
          <w:lang w:eastAsia="he-IL"/>
        </w:rPr>
        <w:t>מס' 177.</w:t>
      </w:r>
      <w:bookmarkStart w:id="4178" w:name="_ETM_Q1_3169502"/>
      <w:bookmarkStart w:id="4179" w:name="_ETM_Q1_3169572"/>
      <w:bookmarkEnd w:id="4178"/>
      <w:bookmarkEnd w:id="4179"/>
    </w:p>
    <w:p w14:paraId="284A42AE" w14:textId="43ECDF2F" w:rsidR="00DB05BE" w:rsidRPr="0089092C" w:rsidRDefault="00DB05BE" w:rsidP="00DB05BE">
      <w:pPr>
        <w:rPr>
          <w:rtl/>
          <w:lang w:eastAsia="he-IL"/>
        </w:rPr>
      </w:pPr>
      <w:bookmarkStart w:id="4180" w:name="_ETM_Q1_3169698"/>
      <w:bookmarkStart w:id="4181" w:name="_ETM_Q1_3169765"/>
      <w:bookmarkEnd w:id="4180"/>
      <w:bookmarkEnd w:id="4181"/>
    </w:p>
    <w:p w14:paraId="713ADCF9" w14:textId="29290585" w:rsidR="00DB05BE" w:rsidRPr="0089092C" w:rsidRDefault="00DB05BE" w:rsidP="00DB05BE">
      <w:pPr>
        <w:pStyle w:val="af6"/>
        <w:keepNext/>
      </w:pPr>
      <w:bookmarkStart w:id="4182" w:name="ET_yor_5766_47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82"/>
    </w:p>
    <w:p w14:paraId="65C03276" w14:textId="545EB951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50F83D81" w14:textId="706C7C59" w:rsidR="00DB05BE" w:rsidRPr="0089092C" w:rsidRDefault="00DB05BE" w:rsidP="00DB05BE">
      <w:pPr>
        <w:rPr>
          <w:rtl/>
          <w:lang w:eastAsia="he-IL"/>
        </w:rPr>
      </w:pPr>
      <w:bookmarkStart w:id="4183" w:name="_ETM_Q1_3170877"/>
      <w:bookmarkEnd w:id="4183"/>
      <w:r w:rsidRPr="0089092C">
        <w:rPr>
          <w:rFonts w:hint="cs"/>
          <w:rtl/>
          <w:lang w:eastAsia="he-IL"/>
        </w:rPr>
        <w:t>מי בעד? מי נגד?</w:t>
      </w:r>
    </w:p>
    <w:p w14:paraId="0CEB4936" w14:textId="39645F3B" w:rsidR="00DB05BE" w:rsidRPr="0089092C" w:rsidRDefault="00DB05BE" w:rsidP="00DB05BE">
      <w:pPr>
        <w:rPr>
          <w:rtl/>
          <w:lang w:eastAsia="he-IL"/>
        </w:rPr>
      </w:pPr>
      <w:bookmarkStart w:id="4184" w:name="_ETM_Q1_3172898"/>
      <w:bookmarkStart w:id="4185" w:name="_ETM_Q1_3172971"/>
      <w:bookmarkEnd w:id="4184"/>
      <w:bookmarkEnd w:id="4185"/>
    </w:p>
    <w:p w14:paraId="3230B5A2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bookmarkStart w:id="4186" w:name="_ETM_Q1_3173065"/>
      <w:bookmarkStart w:id="4187" w:name="_ETM_Q1_3173134"/>
      <w:bookmarkEnd w:id="4186"/>
      <w:bookmarkEnd w:id="4187"/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1B4D508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615D4AD4" w14:textId="7369C559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39327EC" w14:textId="7F6F58E7" w:rsidR="00DB05BE" w:rsidRPr="0089092C" w:rsidRDefault="00DB05BE" w:rsidP="00DB05BE">
      <w:pPr>
        <w:rPr>
          <w:rtl/>
          <w:lang w:eastAsia="he-IL"/>
        </w:rPr>
      </w:pPr>
      <w:bookmarkStart w:id="4188" w:name="_ETM_Q1_3175047"/>
      <w:bookmarkEnd w:id="4188"/>
    </w:p>
    <w:p w14:paraId="6DB2A3C1" w14:textId="4544C990" w:rsidR="00DB05BE" w:rsidRPr="0089092C" w:rsidRDefault="00DB05BE" w:rsidP="00DB05BE">
      <w:pPr>
        <w:pStyle w:val="af9"/>
        <w:keepNext/>
        <w:rPr>
          <w:lang w:eastAsia="he-IL"/>
        </w:rPr>
      </w:pPr>
      <w:bookmarkStart w:id="4189" w:name="ET_guest_עידו_בן_יצחק_47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89"/>
    </w:p>
    <w:p w14:paraId="3076F545" w14:textId="29C99ED3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6FD5BAED" w14:textId="0B75C0E3" w:rsidR="00DB05BE" w:rsidRPr="0089092C" w:rsidRDefault="00DB05BE" w:rsidP="00DB05BE">
      <w:pPr>
        <w:rPr>
          <w:rtl/>
          <w:lang w:eastAsia="he-IL"/>
        </w:rPr>
      </w:pPr>
      <w:bookmarkStart w:id="4190" w:name="_ETM_Q1_3175486"/>
      <w:bookmarkEnd w:id="4190"/>
      <w:r w:rsidRPr="0089092C">
        <w:rPr>
          <w:rFonts w:hint="cs"/>
          <w:rtl/>
          <w:lang w:eastAsia="he-IL"/>
        </w:rPr>
        <w:t>מ</w:t>
      </w:r>
      <w:bookmarkStart w:id="4191" w:name="_ETM_Q1_3175533"/>
      <w:bookmarkEnd w:id="4191"/>
      <w:r w:rsidRPr="0089092C">
        <w:rPr>
          <w:rFonts w:hint="cs"/>
          <w:rtl/>
          <w:lang w:eastAsia="he-IL"/>
        </w:rPr>
        <w:t>ס' 178.</w:t>
      </w:r>
      <w:bookmarkStart w:id="4192" w:name="_ETM_Q1_3177149"/>
      <w:bookmarkStart w:id="4193" w:name="_ETM_Q1_3177220"/>
      <w:bookmarkEnd w:id="4192"/>
      <w:bookmarkEnd w:id="4193"/>
    </w:p>
    <w:p w14:paraId="21AFE9A1" w14:textId="5BDB5C41" w:rsidR="00DB05BE" w:rsidRPr="0089092C" w:rsidRDefault="00DB05BE" w:rsidP="00DB05B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194" w:name="_ETM_Q1_3177944"/>
      <w:bookmarkStart w:id="4195" w:name="_ETM_Q1_3178014"/>
      <w:bookmarkEnd w:id="4194"/>
      <w:bookmarkEnd w:id="4195"/>
    </w:p>
    <w:p w14:paraId="096F0A6D" w14:textId="77777777" w:rsidR="00B0087A" w:rsidRPr="0089092C" w:rsidRDefault="00B0087A" w:rsidP="00DB05B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D7F030C" w14:textId="70F91B64" w:rsidR="00DB05BE" w:rsidRPr="0089092C" w:rsidRDefault="00DB05BE" w:rsidP="00DB05BE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CA4B51C" w14:textId="77777777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75C4AD2A" w14:textId="77777777" w:rsidR="00DB05BE" w:rsidRPr="0089092C" w:rsidRDefault="00DB05BE" w:rsidP="00DB05B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153414BA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A0BEFC7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06FA4E5C" w14:textId="0C0763B0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E9321A8" w14:textId="77777777" w:rsidR="00DB05BE" w:rsidRPr="0089092C" w:rsidRDefault="00DB05BE" w:rsidP="00DB05BE">
      <w:pPr>
        <w:rPr>
          <w:rtl/>
          <w:lang w:eastAsia="he-IL"/>
        </w:rPr>
      </w:pPr>
    </w:p>
    <w:p w14:paraId="1D0C5399" w14:textId="5AE02D41" w:rsidR="00DB05BE" w:rsidRPr="0089092C" w:rsidRDefault="00DB05BE" w:rsidP="00DB05BE">
      <w:pPr>
        <w:pStyle w:val="af9"/>
        <w:keepNext/>
        <w:rPr>
          <w:lang w:eastAsia="he-IL"/>
        </w:rPr>
      </w:pPr>
      <w:bookmarkStart w:id="4196" w:name="ET_guest_עידו_בן_יצחק_47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196"/>
    </w:p>
    <w:p w14:paraId="0C71886B" w14:textId="1078188A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6A5226B8" w14:textId="24928D7D" w:rsidR="00DB05BE" w:rsidRPr="0089092C" w:rsidRDefault="00DB05BE" w:rsidP="00DB05B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179.</w:t>
      </w:r>
    </w:p>
    <w:p w14:paraId="254ACC9A" w14:textId="419801C4" w:rsidR="00DB05BE" w:rsidRPr="0089092C" w:rsidRDefault="00DB05BE" w:rsidP="00DB05BE">
      <w:pPr>
        <w:rPr>
          <w:rtl/>
          <w:lang w:eastAsia="he-IL"/>
        </w:rPr>
      </w:pPr>
    </w:p>
    <w:p w14:paraId="7F88A387" w14:textId="07F1430F" w:rsidR="00DB05BE" w:rsidRPr="0089092C" w:rsidRDefault="00DB05BE" w:rsidP="00DB05BE">
      <w:pPr>
        <w:pStyle w:val="af6"/>
        <w:keepNext/>
      </w:pPr>
      <w:bookmarkStart w:id="4197" w:name="ET_yor_5766_475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197"/>
    </w:p>
    <w:p w14:paraId="2B5134F7" w14:textId="3BF4BB3A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36BF7989" w14:textId="55596B8F" w:rsidR="00DB05BE" w:rsidRPr="0089092C" w:rsidRDefault="00DB05BE" w:rsidP="00DB05BE">
      <w:pPr>
        <w:rPr>
          <w:rtl/>
          <w:lang w:eastAsia="he-IL"/>
        </w:rPr>
      </w:pPr>
      <w:bookmarkStart w:id="4198" w:name="_ETM_Q1_3173495"/>
      <w:bookmarkEnd w:id="4198"/>
      <w:r w:rsidRPr="0089092C">
        <w:rPr>
          <w:rFonts w:hint="cs"/>
          <w:rtl/>
          <w:lang w:eastAsia="he-IL"/>
        </w:rPr>
        <w:t>מי בעד? מי נגד?</w:t>
      </w:r>
      <w:bookmarkStart w:id="4199" w:name="_ETM_Q1_3179257"/>
      <w:bookmarkEnd w:id="4199"/>
    </w:p>
    <w:p w14:paraId="628040B6" w14:textId="6D3F784E" w:rsidR="00DB05BE" w:rsidRPr="0089092C" w:rsidRDefault="00DB05BE" w:rsidP="00DB05BE">
      <w:pPr>
        <w:rPr>
          <w:rtl/>
          <w:lang w:eastAsia="he-IL"/>
        </w:rPr>
      </w:pPr>
      <w:bookmarkStart w:id="4200" w:name="_ETM_Q1_3179328"/>
      <w:bookmarkStart w:id="4201" w:name="_ETM_Q1_3180725"/>
      <w:bookmarkEnd w:id="4200"/>
      <w:bookmarkEnd w:id="4201"/>
    </w:p>
    <w:p w14:paraId="469E33C7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bookmarkStart w:id="4202" w:name="_ETM_Q1_3180796"/>
      <w:bookmarkEnd w:id="4202"/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E353528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1A450D89" w14:textId="0B76CE7B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CBC1A1E" w14:textId="6742D959" w:rsidR="00DB05BE" w:rsidRPr="0089092C" w:rsidRDefault="00DB05BE" w:rsidP="00DB05BE">
      <w:pPr>
        <w:rPr>
          <w:rtl/>
          <w:lang w:eastAsia="he-IL"/>
        </w:rPr>
      </w:pPr>
      <w:bookmarkStart w:id="4203" w:name="_ETM_Q1_3182565"/>
      <w:bookmarkEnd w:id="4203"/>
    </w:p>
    <w:p w14:paraId="0A990D1E" w14:textId="198FCFD8" w:rsidR="00DB05BE" w:rsidRPr="0089092C" w:rsidRDefault="00DB05BE" w:rsidP="00DB05BE">
      <w:pPr>
        <w:pStyle w:val="af9"/>
        <w:keepNext/>
        <w:rPr>
          <w:lang w:eastAsia="he-IL"/>
        </w:rPr>
      </w:pPr>
      <w:bookmarkStart w:id="4204" w:name="ET_guest_עידו_בן_יצחק_47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04"/>
    </w:p>
    <w:p w14:paraId="512AF0FE" w14:textId="7AF6CB96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68ED3379" w14:textId="1018EE58" w:rsidR="00DB05BE" w:rsidRPr="0089092C" w:rsidRDefault="00DB05BE" w:rsidP="00DB05BE">
      <w:pPr>
        <w:rPr>
          <w:rtl/>
          <w:lang w:eastAsia="he-IL"/>
        </w:rPr>
      </w:pPr>
      <w:bookmarkStart w:id="4205" w:name="_ETM_Q1_3182952"/>
      <w:bookmarkStart w:id="4206" w:name="_ETM_Q1_3182987"/>
      <w:bookmarkEnd w:id="4205"/>
      <w:bookmarkEnd w:id="4206"/>
      <w:r w:rsidRPr="0089092C">
        <w:rPr>
          <w:rFonts w:hint="cs"/>
          <w:rtl/>
          <w:lang w:eastAsia="he-IL"/>
        </w:rPr>
        <w:t>מס' 180.</w:t>
      </w:r>
      <w:bookmarkStart w:id="4207" w:name="_ETM_Q1_3184566"/>
      <w:bookmarkEnd w:id="4207"/>
    </w:p>
    <w:p w14:paraId="277C5759" w14:textId="682FBFB4" w:rsidR="00DB05BE" w:rsidRPr="0089092C" w:rsidRDefault="00DB05BE" w:rsidP="00DB05BE">
      <w:pPr>
        <w:rPr>
          <w:rtl/>
          <w:lang w:eastAsia="he-IL"/>
        </w:rPr>
      </w:pPr>
      <w:bookmarkStart w:id="4208" w:name="_ETM_Q1_3184629"/>
      <w:bookmarkEnd w:id="4208"/>
    </w:p>
    <w:p w14:paraId="0ADA5C72" w14:textId="20EAE392" w:rsidR="00DB05BE" w:rsidRPr="0089092C" w:rsidRDefault="00DB05BE" w:rsidP="00DB05BE">
      <w:pPr>
        <w:pStyle w:val="af6"/>
        <w:keepNext/>
      </w:pPr>
      <w:bookmarkStart w:id="4209" w:name="ET_yor_5766_47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09"/>
    </w:p>
    <w:p w14:paraId="73BE10AF" w14:textId="525DD1DB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744898D8" w14:textId="171E1563" w:rsidR="00DB05BE" w:rsidRPr="0089092C" w:rsidRDefault="00DB05BE" w:rsidP="00DB05BE">
      <w:pPr>
        <w:rPr>
          <w:rtl/>
          <w:lang w:eastAsia="he-IL"/>
        </w:rPr>
      </w:pPr>
      <w:bookmarkStart w:id="4210" w:name="_ETM_Q1_3185872"/>
      <w:bookmarkEnd w:id="4210"/>
      <w:r w:rsidRPr="0089092C">
        <w:rPr>
          <w:rFonts w:hint="cs"/>
          <w:rtl/>
          <w:lang w:eastAsia="he-IL"/>
        </w:rPr>
        <w:t>מי בעד? מי נגד?</w:t>
      </w:r>
      <w:bookmarkStart w:id="4211" w:name="_ETM_Q1_3188079"/>
      <w:bookmarkEnd w:id="4211"/>
    </w:p>
    <w:p w14:paraId="10BC6C6D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79846E0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17E3B879" w14:textId="7CDA6DEB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82724D1" w14:textId="77777777" w:rsidR="00DB05BE" w:rsidRPr="0089092C" w:rsidRDefault="00DB05BE" w:rsidP="00DB05BE">
      <w:pPr>
        <w:rPr>
          <w:rtl/>
          <w:lang w:eastAsia="he-IL"/>
        </w:rPr>
      </w:pPr>
    </w:p>
    <w:p w14:paraId="7A574C26" w14:textId="02114D90" w:rsidR="00DB05BE" w:rsidRPr="0089092C" w:rsidRDefault="00DB05BE" w:rsidP="00DB05BE">
      <w:pPr>
        <w:rPr>
          <w:rtl/>
          <w:lang w:eastAsia="he-IL"/>
        </w:rPr>
      </w:pPr>
      <w:bookmarkStart w:id="4212" w:name="_ETM_Q1_3188143"/>
      <w:bookmarkEnd w:id="4212"/>
    </w:p>
    <w:p w14:paraId="6CD9353F" w14:textId="007426F1" w:rsidR="00DB05BE" w:rsidRPr="0089092C" w:rsidRDefault="00DB05BE" w:rsidP="00DB05BE">
      <w:pPr>
        <w:pStyle w:val="af9"/>
        <w:keepNext/>
        <w:rPr>
          <w:lang w:eastAsia="he-IL"/>
        </w:rPr>
      </w:pPr>
      <w:bookmarkStart w:id="4213" w:name="ET_guest_עידו_בן_יצחק_47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13"/>
    </w:p>
    <w:p w14:paraId="1CE0FD7C" w14:textId="34FFA417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4E46DDDF" w14:textId="7D8049EA" w:rsidR="00DB05BE" w:rsidRPr="0089092C" w:rsidRDefault="00DB05BE" w:rsidP="00DB05BE">
      <w:pPr>
        <w:rPr>
          <w:rtl/>
          <w:lang w:eastAsia="he-IL"/>
        </w:rPr>
      </w:pPr>
      <w:bookmarkStart w:id="4214" w:name="_ETM_Q1_3190047"/>
      <w:bookmarkStart w:id="4215" w:name="_ETM_Q1_3190085"/>
      <w:bookmarkEnd w:id="4214"/>
      <w:bookmarkEnd w:id="4215"/>
      <w:r w:rsidRPr="0089092C">
        <w:rPr>
          <w:rFonts w:hint="cs"/>
          <w:rtl/>
          <w:lang w:eastAsia="he-IL"/>
        </w:rPr>
        <w:t>מס' 181.</w:t>
      </w:r>
    </w:p>
    <w:p w14:paraId="3DA08C9F" w14:textId="533F77EB" w:rsidR="00DB05BE" w:rsidRPr="0089092C" w:rsidRDefault="00DB05BE" w:rsidP="00DB05BE">
      <w:pPr>
        <w:jc w:val="left"/>
        <w:rPr>
          <w:rtl/>
          <w:lang w:eastAsia="he-IL"/>
        </w:rPr>
      </w:pPr>
      <w:bookmarkStart w:id="4216" w:name="_ETM_Q1_3192189"/>
      <w:bookmarkStart w:id="4217" w:name="_ETM_Q1_3192261"/>
      <w:bookmarkEnd w:id="4216"/>
      <w:bookmarkEnd w:id="4217"/>
    </w:p>
    <w:p w14:paraId="44E84923" w14:textId="0B6FE8EE" w:rsidR="00DB05BE" w:rsidRPr="0089092C" w:rsidRDefault="00DB05BE" w:rsidP="00DB05BE">
      <w:pPr>
        <w:pStyle w:val="af6"/>
        <w:keepNext/>
      </w:pPr>
      <w:bookmarkStart w:id="4218" w:name="ET_yor_5766_47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18"/>
    </w:p>
    <w:p w14:paraId="2A19405E" w14:textId="039CC705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308BCD0E" w14:textId="4BA5E7F9" w:rsidR="00DB05BE" w:rsidRPr="0089092C" w:rsidRDefault="00DB05BE" w:rsidP="00DB05B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9800917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FE99265" w14:textId="77777777" w:rsidR="00DB05BE" w:rsidRPr="0089092C" w:rsidRDefault="00DB05BE" w:rsidP="00DB05BE">
      <w:pPr>
        <w:jc w:val="center"/>
        <w:rPr>
          <w:b/>
          <w:bCs/>
          <w:rtl/>
          <w:lang w:eastAsia="he-IL"/>
        </w:rPr>
      </w:pPr>
    </w:p>
    <w:p w14:paraId="2EA1FAC5" w14:textId="3DA1AD91" w:rsidR="00DB05BE" w:rsidRPr="0089092C" w:rsidRDefault="0089092C" w:rsidP="00DB05B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4B6EB1F" w14:textId="6866C885" w:rsidR="00DB05BE" w:rsidRPr="0089092C" w:rsidRDefault="00DB05BE" w:rsidP="00DB05BE">
      <w:pPr>
        <w:rPr>
          <w:rtl/>
          <w:lang w:eastAsia="he-IL"/>
        </w:rPr>
      </w:pPr>
      <w:bookmarkStart w:id="4219" w:name="_ETM_Q1_3189432"/>
      <w:bookmarkEnd w:id="4219"/>
    </w:p>
    <w:p w14:paraId="4A27825D" w14:textId="2B9308A7" w:rsidR="00DB05BE" w:rsidRPr="0089092C" w:rsidRDefault="00DB05BE" w:rsidP="00DB05BE">
      <w:pPr>
        <w:pStyle w:val="af9"/>
        <w:keepNext/>
        <w:rPr>
          <w:lang w:eastAsia="he-IL"/>
        </w:rPr>
      </w:pPr>
      <w:bookmarkStart w:id="4220" w:name="ET_guest_עידו_בן_יצחק_48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20"/>
    </w:p>
    <w:p w14:paraId="42EBC16E" w14:textId="498D3756" w:rsidR="00DB05BE" w:rsidRPr="0089092C" w:rsidRDefault="00DB05BE" w:rsidP="00DB05BE">
      <w:pPr>
        <w:pStyle w:val="KeepWithNext"/>
        <w:rPr>
          <w:rtl/>
          <w:lang w:eastAsia="he-IL"/>
        </w:rPr>
      </w:pPr>
    </w:p>
    <w:p w14:paraId="4990C20C" w14:textId="109C5D8A" w:rsidR="00DB05BE" w:rsidRPr="0089092C" w:rsidRDefault="00DB05BE" w:rsidP="00DB05BE">
      <w:pPr>
        <w:rPr>
          <w:rtl/>
          <w:lang w:eastAsia="he-IL"/>
        </w:rPr>
      </w:pPr>
      <w:bookmarkStart w:id="4221" w:name="_ETM_Q1_3190815"/>
      <w:bookmarkStart w:id="4222" w:name="_ETM_Q1_3190851"/>
      <w:bookmarkEnd w:id="4221"/>
      <w:bookmarkEnd w:id="4222"/>
      <w:r w:rsidRPr="0089092C">
        <w:rPr>
          <w:rFonts w:hint="cs"/>
          <w:rtl/>
          <w:lang w:eastAsia="he-IL"/>
        </w:rPr>
        <w:t>מס' 182 של מר"צ ורע"מ כלל החילופין.</w:t>
      </w:r>
    </w:p>
    <w:p w14:paraId="59BD34CC" w14:textId="321D6A49" w:rsidR="00DB05BE" w:rsidRPr="0089092C" w:rsidRDefault="00DB05BE" w:rsidP="00DB05BE">
      <w:pPr>
        <w:rPr>
          <w:rtl/>
          <w:lang w:eastAsia="he-IL"/>
        </w:rPr>
      </w:pPr>
      <w:bookmarkStart w:id="4223" w:name="_ETM_Q1_3195806"/>
      <w:bookmarkStart w:id="4224" w:name="_ETM_Q1_3195873"/>
      <w:bookmarkEnd w:id="4223"/>
      <w:bookmarkEnd w:id="4224"/>
    </w:p>
    <w:p w14:paraId="20DBB9AF" w14:textId="379A654F" w:rsidR="00545806" w:rsidRPr="0089092C" w:rsidRDefault="00545806" w:rsidP="00545806">
      <w:pPr>
        <w:pStyle w:val="af6"/>
        <w:keepNext/>
      </w:pPr>
      <w:bookmarkStart w:id="4225" w:name="_ETM_Q1_3199930"/>
      <w:bookmarkStart w:id="4226" w:name="_ETM_Q1_3199997"/>
      <w:bookmarkEnd w:id="4225"/>
      <w:bookmarkEnd w:id="422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86F274C" w14:textId="77777777" w:rsidR="00545806" w:rsidRPr="0089092C" w:rsidRDefault="00545806" w:rsidP="00545806">
      <w:pPr>
        <w:pStyle w:val="KeepWithNext"/>
        <w:rPr>
          <w:rtl/>
          <w:lang w:eastAsia="he-IL"/>
        </w:rPr>
      </w:pPr>
    </w:p>
    <w:p w14:paraId="4B435557" w14:textId="77777777" w:rsidR="00545806" w:rsidRPr="0089092C" w:rsidRDefault="00545806" w:rsidP="0054580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12DD66D" w14:textId="77777777" w:rsidR="00545806" w:rsidRPr="0089092C" w:rsidRDefault="00545806" w:rsidP="0054580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687FC0D" w14:textId="77777777" w:rsidR="00545806" w:rsidRPr="0089092C" w:rsidRDefault="00545806" w:rsidP="00545806">
      <w:pPr>
        <w:jc w:val="center"/>
        <w:rPr>
          <w:b/>
          <w:bCs/>
          <w:rtl/>
          <w:lang w:eastAsia="he-IL"/>
        </w:rPr>
      </w:pPr>
    </w:p>
    <w:p w14:paraId="29DD3A4B" w14:textId="69A8F146" w:rsidR="00545806" w:rsidRPr="0089092C" w:rsidRDefault="0089092C" w:rsidP="0054580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0766FE9" w14:textId="7AAFFC48" w:rsidR="00545806" w:rsidRPr="0089092C" w:rsidRDefault="00545806" w:rsidP="00DB05BE">
      <w:pPr>
        <w:rPr>
          <w:rtl/>
          <w:lang w:eastAsia="he-IL"/>
        </w:rPr>
      </w:pPr>
      <w:bookmarkStart w:id="4227" w:name="_ETM_Q1_3198068"/>
      <w:bookmarkStart w:id="4228" w:name="_ETM_Q1_3199810"/>
      <w:bookmarkEnd w:id="4227"/>
      <w:bookmarkEnd w:id="4228"/>
    </w:p>
    <w:p w14:paraId="4C6E50AA" w14:textId="1D82371E" w:rsidR="00545806" w:rsidRPr="0089092C" w:rsidRDefault="00545806" w:rsidP="00545806">
      <w:pPr>
        <w:pStyle w:val="af9"/>
        <w:keepNext/>
        <w:rPr>
          <w:rtl/>
          <w:lang w:eastAsia="he-IL"/>
        </w:rPr>
      </w:pPr>
      <w:bookmarkStart w:id="4229" w:name="ET_guest_עידו_בן_יצחק_48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29"/>
    </w:p>
    <w:p w14:paraId="0A807CD1" w14:textId="47EE09F8" w:rsidR="00545806" w:rsidRPr="0089092C" w:rsidRDefault="00545806" w:rsidP="00545806">
      <w:pPr>
        <w:pStyle w:val="KeepWithNext"/>
        <w:rPr>
          <w:rtl/>
          <w:lang w:eastAsia="he-IL"/>
        </w:rPr>
      </w:pPr>
    </w:p>
    <w:p w14:paraId="35F40C9F" w14:textId="5F0BCA11" w:rsidR="00545806" w:rsidRPr="0089092C" w:rsidRDefault="00545806" w:rsidP="00545806">
      <w:pPr>
        <w:rPr>
          <w:rtl/>
          <w:lang w:eastAsia="he-IL"/>
        </w:rPr>
      </w:pPr>
      <w:bookmarkStart w:id="4230" w:name="_ETM_Q1_3200227"/>
      <w:bookmarkStart w:id="4231" w:name="_ETM_Q1_3200262"/>
      <w:bookmarkEnd w:id="4230"/>
      <w:bookmarkEnd w:id="4231"/>
      <w:r w:rsidRPr="0089092C">
        <w:rPr>
          <w:rFonts w:hint="cs"/>
          <w:rtl/>
          <w:lang w:eastAsia="he-IL"/>
        </w:rPr>
        <w:t xml:space="preserve">מס' 183 </w:t>
      </w:r>
      <w:bookmarkStart w:id="4232" w:name="_ETM_Q1_3201971"/>
      <w:bookmarkEnd w:id="4232"/>
      <w:r w:rsidRPr="0089092C">
        <w:rPr>
          <w:rFonts w:hint="cs"/>
          <w:rtl/>
          <w:lang w:eastAsia="he-IL"/>
        </w:rPr>
        <w:t>הוצבע.</w:t>
      </w:r>
      <w:bookmarkStart w:id="4233" w:name="_ETM_Q1_3203720"/>
      <w:bookmarkStart w:id="4234" w:name="_ETM_Q1_3203786"/>
      <w:bookmarkStart w:id="4235" w:name="_ETM_Q1_3201882"/>
      <w:bookmarkStart w:id="4236" w:name="_ETM_Q1_3199640"/>
      <w:bookmarkEnd w:id="4233"/>
      <w:bookmarkEnd w:id="4234"/>
      <w:bookmarkEnd w:id="4235"/>
      <w:bookmarkEnd w:id="4236"/>
      <w:r w:rsidRPr="0089092C">
        <w:rPr>
          <w:rFonts w:hint="cs"/>
          <w:rtl/>
          <w:lang w:eastAsia="he-IL"/>
        </w:rPr>
        <w:t xml:space="preserve"> לסעיף 12 אין הסתייגויות, אפשר להצביע עליו כנוסח הוועדה.</w:t>
      </w:r>
    </w:p>
    <w:p w14:paraId="04798088" w14:textId="44449931" w:rsidR="00545806" w:rsidRPr="0089092C" w:rsidRDefault="00545806" w:rsidP="00545806">
      <w:pPr>
        <w:rPr>
          <w:rtl/>
          <w:lang w:eastAsia="he-IL"/>
        </w:rPr>
      </w:pPr>
    </w:p>
    <w:p w14:paraId="16B5BC57" w14:textId="7CD30B50" w:rsidR="00545806" w:rsidRPr="0089092C" w:rsidRDefault="00545806" w:rsidP="00545806">
      <w:pPr>
        <w:pStyle w:val="a4"/>
        <w:keepNext/>
        <w:rPr>
          <w:rtl/>
        </w:rPr>
      </w:pPr>
      <w:bookmarkStart w:id="4237" w:name="ET_speaker_5105_48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37"/>
    </w:p>
    <w:p w14:paraId="187841F1" w14:textId="5AB4E702" w:rsidR="00545806" w:rsidRPr="0089092C" w:rsidRDefault="00545806" w:rsidP="00545806">
      <w:pPr>
        <w:pStyle w:val="KeepWithNext"/>
        <w:rPr>
          <w:rtl/>
          <w:lang w:eastAsia="he-IL"/>
        </w:rPr>
      </w:pPr>
    </w:p>
    <w:p w14:paraId="690F26B1" w14:textId="3D233922" w:rsidR="00545806" w:rsidRPr="0089092C" w:rsidRDefault="00545806" w:rsidP="0054580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סעיף נורא ומיו</w:t>
      </w:r>
      <w:bookmarkStart w:id="4238" w:name="_ETM_Q1_3206191"/>
      <w:bookmarkEnd w:id="4238"/>
      <w:r w:rsidRPr="0089092C">
        <w:rPr>
          <w:rFonts w:hint="cs"/>
          <w:rtl/>
          <w:lang w:eastAsia="he-IL"/>
        </w:rPr>
        <w:t>תר</w:t>
      </w:r>
      <w:r w:rsidR="001F7702" w:rsidRPr="0089092C">
        <w:rPr>
          <w:rFonts w:hint="cs"/>
          <w:rtl/>
          <w:lang w:eastAsia="he-IL"/>
        </w:rPr>
        <w:t>, ולא קוהרנטי לחוק.</w:t>
      </w:r>
      <w:bookmarkStart w:id="4239" w:name="_ETM_Q1_3212292"/>
      <w:bookmarkEnd w:id="4239"/>
    </w:p>
    <w:p w14:paraId="0B53A6BF" w14:textId="23309540" w:rsidR="001F7702" w:rsidRPr="0089092C" w:rsidRDefault="001F7702" w:rsidP="00545806">
      <w:pPr>
        <w:rPr>
          <w:rtl/>
          <w:lang w:eastAsia="he-IL"/>
        </w:rPr>
      </w:pPr>
      <w:bookmarkStart w:id="4240" w:name="_ETM_Q1_3212366"/>
      <w:bookmarkEnd w:id="4240"/>
    </w:p>
    <w:p w14:paraId="6F06E657" w14:textId="4DB5CCF7" w:rsidR="001F7702" w:rsidRPr="0089092C" w:rsidRDefault="001F7702" w:rsidP="001F7702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6BF787C" w14:textId="77777777" w:rsidR="001F7702" w:rsidRPr="0089092C" w:rsidRDefault="001F7702" w:rsidP="001F7702">
      <w:pPr>
        <w:pStyle w:val="KeepWithNext"/>
        <w:rPr>
          <w:rtl/>
          <w:lang w:eastAsia="he-IL"/>
        </w:rPr>
      </w:pPr>
    </w:p>
    <w:p w14:paraId="2A7E2801" w14:textId="3EF5C48A" w:rsidR="001F7702" w:rsidRPr="0089092C" w:rsidRDefault="001F7702" w:rsidP="001F770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סעיף 12 כנוסח</w:t>
      </w:r>
      <w:bookmarkStart w:id="4241" w:name="_ETM_Q1_3212510"/>
      <w:bookmarkEnd w:id="4241"/>
      <w:r w:rsidRPr="0089092C">
        <w:rPr>
          <w:rFonts w:hint="cs"/>
          <w:rtl/>
          <w:lang w:eastAsia="he-IL"/>
        </w:rPr>
        <w:t xml:space="preserve"> החוק? מי נגד?</w:t>
      </w:r>
    </w:p>
    <w:p w14:paraId="44D18B0D" w14:textId="77777777" w:rsidR="001F7702" w:rsidRPr="0089092C" w:rsidRDefault="001F7702" w:rsidP="001F770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5D03FA6" w14:textId="77777777" w:rsidR="001F7702" w:rsidRPr="0089092C" w:rsidRDefault="001F7702" w:rsidP="001F7702">
      <w:pPr>
        <w:jc w:val="center"/>
        <w:rPr>
          <w:b/>
          <w:bCs/>
          <w:rtl/>
          <w:lang w:eastAsia="he-IL"/>
        </w:rPr>
      </w:pPr>
    </w:p>
    <w:p w14:paraId="1126998D" w14:textId="2675FFE0" w:rsidR="001F7702" w:rsidRPr="0089092C" w:rsidRDefault="001F7702" w:rsidP="001F770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הסעיף - - -</w:t>
      </w:r>
    </w:p>
    <w:p w14:paraId="06E78DEC" w14:textId="7C3C4530" w:rsidR="001F7702" w:rsidRPr="0089092C" w:rsidRDefault="001F7702" w:rsidP="00545806">
      <w:pPr>
        <w:rPr>
          <w:rtl/>
          <w:lang w:eastAsia="he-IL"/>
        </w:rPr>
      </w:pPr>
      <w:bookmarkStart w:id="4242" w:name="_ETM_Q1_3209601"/>
      <w:bookmarkStart w:id="4243" w:name="_ETM_Q1_3207392"/>
      <w:bookmarkStart w:id="4244" w:name="_ETM_Q1_3218952"/>
      <w:bookmarkEnd w:id="4242"/>
      <w:bookmarkEnd w:id="4243"/>
      <w:bookmarkEnd w:id="4244"/>
    </w:p>
    <w:p w14:paraId="2F3733F5" w14:textId="52336A0A" w:rsidR="001F7702" w:rsidRPr="0089092C" w:rsidRDefault="001F7702" w:rsidP="001F7702">
      <w:pPr>
        <w:pStyle w:val="a4"/>
        <w:keepNext/>
        <w:rPr>
          <w:rtl/>
        </w:rPr>
      </w:pPr>
      <w:bookmarkStart w:id="4245" w:name="ET_speaker_5292_4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45"/>
    </w:p>
    <w:p w14:paraId="2CEE31E0" w14:textId="7B24CB15" w:rsidR="001F7702" w:rsidRPr="0089092C" w:rsidRDefault="001F7702" w:rsidP="001F7702">
      <w:pPr>
        <w:pStyle w:val="KeepWithNext"/>
        <w:rPr>
          <w:rtl/>
          <w:lang w:eastAsia="he-IL"/>
        </w:rPr>
      </w:pPr>
    </w:p>
    <w:p w14:paraId="4D8FD65F" w14:textId="24F0745F" w:rsidR="001F7702" w:rsidRPr="0089092C" w:rsidRDefault="001F7702" w:rsidP="001F7702">
      <w:pPr>
        <w:rPr>
          <w:rtl/>
          <w:lang w:eastAsia="he-IL"/>
        </w:rPr>
      </w:pPr>
      <w:bookmarkStart w:id="4246" w:name="_ETM_Q1_3219345"/>
      <w:bookmarkStart w:id="4247" w:name="_ETM_Q1_3219384"/>
      <w:bookmarkEnd w:id="4246"/>
      <w:bookmarkEnd w:id="4247"/>
      <w:r w:rsidRPr="0089092C">
        <w:rPr>
          <w:rFonts w:hint="cs"/>
          <w:rtl/>
          <w:lang w:eastAsia="he-IL"/>
        </w:rPr>
        <w:t>רביזיה.</w:t>
      </w:r>
    </w:p>
    <w:p w14:paraId="14FDD57A" w14:textId="68F36BA1" w:rsidR="001F7702" w:rsidRPr="0089092C" w:rsidRDefault="001F7702" w:rsidP="001F7702">
      <w:pPr>
        <w:rPr>
          <w:rtl/>
          <w:lang w:eastAsia="he-IL"/>
        </w:rPr>
      </w:pPr>
    </w:p>
    <w:p w14:paraId="5D74F62C" w14:textId="4178C0E2" w:rsidR="001F7702" w:rsidRPr="0089092C" w:rsidRDefault="001F7702" w:rsidP="001F7702">
      <w:pPr>
        <w:pStyle w:val="af9"/>
        <w:keepNext/>
        <w:rPr>
          <w:rtl/>
          <w:lang w:eastAsia="he-IL"/>
        </w:rPr>
      </w:pPr>
      <w:bookmarkStart w:id="4248" w:name="ET_guest_עידו_בן_יצחק_48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48"/>
    </w:p>
    <w:p w14:paraId="6A17AC23" w14:textId="04B1851E" w:rsidR="001F7702" w:rsidRPr="0089092C" w:rsidRDefault="001F7702" w:rsidP="001F7702">
      <w:pPr>
        <w:pStyle w:val="KeepWithNext"/>
        <w:rPr>
          <w:rtl/>
          <w:lang w:eastAsia="he-IL"/>
        </w:rPr>
      </w:pPr>
    </w:p>
    <w:p w14:paraId="294C8B2B" w14:textId="018D9FD7" w:rsidR="001F7702" w:rsidRPr="0089092C" w:rsidRDefault="001F7702" w:rsidP="001F770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אוקיי. </w:t>
      </w:r>
      <w:bookmarkStart w:id="4249" w:name="_ETM_Q1_3216570"/>
      <w:bookmarkEnd w:id="4249"/>
      <w:r w:rsidRPr="0089092C">
        <w:rPr>
          <w:rFonts w:hint="cs"/>
          <w:rtl/>
          <w:lang w:eastAsia="he-IL"/>
        </w:rPr>
        <w:t>אנחנו עוברים להסתייגויות</w:t>
      </w:r>
      <w:bookmarkStart w:id="4250" w:name="_ETM_Q1_3218259"/>
      <w:bookmarkEnd w:id="4250"/>
      <w:r w:rsidRPr="0089092C">
        <w:rPr>
          <w:rFonts w:hint="cs"/>
          <w:rtl/>
          <w:lang w:eastAsia="he-IL"/>
        </w:rPr>
        <w:t xml:space="preserve"> לסעיף 13, הסתייגויות של מר"צ </w:t>
      </w:r>
      <w:bookmarkStart w:id="4251" w:name="_ETM_Q1_3221800"/>
      <w:bookmarkEnd w:id="4251"/>
      <w:r w:rsidRPr="0089092C">
        <w:rPr>
          <w:rFonts w:hint="cs"/>
          <w:rtl/>
          <w:lang w:eastAsia="he-IL"/>
        </w:rPr>
        <w:t xml:space="preserve">ורע"מ. </w:t>
      </w:r>
      <w:bookmarkStart w:id="4252" w:name="_ETM_Q1_3220667"/>
      <w:bookmarkEnd w:id="4252"/>
      <w:r w:rsidRPr="0089092C">
        <w:rPr>
          <w:rFonts w:hint="cs"/>
          <w:rtl/>
          <w:lang w:eastAsia="he-IL"/>
        </w:rPr>
        <w:t>מס' 184 כולל החילופין.</w:t>
      </w:r>
      <w:bookmarkStart w:id="4253" w:name="_ETM_Q1_3225443"/>
      <w:bookmarkEnd w:id="4253"/>
    </w:p>
    <w:p w14:paraId="31399915" w14:textId="09B277EB" w:rsidR="001F7702" w:rsidRPr="0089092C" w:rsidRDefault="001F7702" w:rsidP="001F7702">
      <w:pPr>
        <w:rPr>
          <w:rtl/>
          <w:lang w:eastAsia="he-IL"/>
        </w:rPr>
      </w:pPr>
      <w:bookmarkStart w:id="4254" w:name="_ETM_Q1_3225508"/>
      <w:bookmarkStart w:id="4255" w:name="_ETM_Q1_3225824"/>
      <w:bookmarkEnd w:id="4254"/>
      <w:bookmarkEnd w:id="4255"/>
    </w:p>
    <w:p w14:paraId="40C5F202" w14:textId="5B5C603C" w:rsidR="001F7702" w:rsidRPr="0089092C" w:rsidRDefault="001F7702" w:rsidP="001F7702">
      <w:pPr>
        <w:pStyle w:val="af6"/>
        <w:keepNext/>
      </w:pPr>
      <w:bookmarkStart w:id="4256" w:name="_ETM_Q1_3225887"/>
      <w:bookmarkEnd w:id="425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4E20D9C" w14:textId="77777777" w:rsidR="001F7702" w:rsidRPr="0089092C" w:rsidRDefault="001F7702" w:rsidP="001F7702">
      <w:pPr>
        <w:pStyle w:val="KeepWithNext"/>
        <w:rPr>
          <w:rtl/>
          <w:lang w:eastAsia="he-IL"/>
        </w:rPr>
      </w:pPr>
    </w:p>
    <w:p w14:paraId="6F30D16A" w14:textId="75129C56" w:rsidR="001F7702" w:rsidRPr="0089092C" w:rsidRDefault="001F7702" w:rsidP="001F770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</w:t>
      </w:r>
      <w:r w:rsidR="00B751EB" w:rsidRPr="0089092C">
        <w:rPr>
          <w:rFonts w:hint="cs"/>
          <w:rtl/>
          <w:lang w:eastAsia="he-IL"/>
        </w:rPr>
        <w:t xml:space="preserve"> 184</w:t>
      </w:r>
      <w:r w:rsidRPr="0089092C">
        <w:rPr>
          <w:rFonts w:hint="cs"/>
          <w:rtl/>
          <w:lang w:eastAsia="he-IL"/>
        </w:rPr>
        <w:t>? מי נגד?</w:t>
      </w:r>
    </w:p>
    <w:p w14:paraId="3EDED51B" w14:textId="77777777" w:rsidR="001F7702" w:rsidRPr="0089092C" w:rsidRDefault="001F7702" w:rsidP="001F770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5A2418E" w14:textId="77777777" w:rsidR="001F7702" w:rsidRPr="0089092C" w:rsidRDefault="001F7702" w:rsidP="001F7702">
      <w:pPr>
        <w:jc w:val="center"/>
        <w:rPr>
          <w:b/>
          <w:bCs/>
          <w:rtl/>
          <w:lang w:eastAsia="he-IL"/>
        </w:rPr>
      </w:pPr>
    </w:p>
    <w:p w14:paraId="3CB9A8C5" w14:textId="6AA31EFE" w:rsidR="001F7702" w:rsidRPr="0089092C" w:rsidRDefault="0089092C" w:rsidP="001F770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E9B87DD" w14:textId="7FB7E29A" w:rsidR="00B751EB" w:rsidRPr="0089092C" w:rsidRDefault="00B751EB" w:rsidP="001F7702">
      <w:pPr>
        <w:rPr>
          <w:rtl/>
          <w:lang w:eastAsia="he-IL"/>
        </w:rPr>
      </w:pPr>
    </w:p>
    <w:p w14:paraId="4C7D2C6D" w14:textId="3E5FFA25" w:rsidR="00B751EB" w:rsidRPr="0089092C" w:rsidRDefault="00B751EB" w:rsidP="00B751EB">
      <w:pPr>
        <w:pStyle w:val="a4"/>
        <w:keepNext/>
        <w:rPr>
          <w:rtl/>
        </w:rPr>
      </w:pPr>
      <w:bookmarkStart w:id="4257" w:name="ET_speaker_5105_48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57"/>
    </w:p>
    <w:p w14:paraId="0ABE40C3" w14:textId="49D53B9C" w:rsidR="00B751EB" w:rsidRPr="0089092C" w:rsidRDefault="00B751EB" w:rsidP="00B751EB">
      <w:pPr>
        <w:pStyle w:val="KeepWithNext"/>
        <w:rPr>
          <w:rtl/>
          <w:lang w:eastAsia="he-IL"/>
        </w:rPr>
      </w:pPr>
    </w:p>
    <w:p w14:paraId="145C9AAE" w14:textId="543C30AA" w:rsidR="00B751EB" w:rsidRPr="0089092C" w:rsidRDefault="00B751EB" w:rsidP="00B751EB">
      <w:pPr>
        <w:rPr>
          <w:rtl/>
          <w:lang w:eastAsia="he-IL"/>
        </w:rPr>
      </w:pPr>
      <w:bookmarkStart w:id="4258" w:name="_ETM_Q1_3232251"/>
      <w:bookmarkStart w:id="4259" w:name="_ETM_Q1_3232288"/>
      <w:bookmarkEnd w:id="4258"/>
      <w:bookmarkEnd w:id="4259"/>
      <w:r w:rsidRPr="0089092C">
        <w:rPr>
          <w:rFonts w:hint="cs"/>
          <w:rtl/>
          <w:lang w:eastAsia="he-IL"/>
        </w:rPr>
        <w:t>מאוד הגיונית</w:t>
      </w:r>
      <w:bookmarkStart w:id="4260" w:name="_ETM_Q1_3230979"/>
      <w:bookmarkEnd w:id="4260"/>
      <w:r w:rsidRPr="0089092C">
        <w:rPr>
          <w:rFonts w:hint="cs"/>
          <w:rtl/>
          <w:lang w:eastAsia="he-IL"/>
        </w:rPr>
        <w:t xml:space="preserve"> ההסתייגות הזאת, אומרים</w:t>
      </w:r>
      <w:bookmarkStart w:id="4261" w:name="_ETM_Q1_3233616"/>
      <w:bookmarkEnd w:id="4261"/>
      <w:r w:rsidRPr="0089092C">
        <w:rPr>
          <w:rFonts w:hint="cs"/>
          <w:rtl/>
          <w:lang w:eastAsia="he-IL"/>
        </w:rPr>
        <w:t xml:space="preserve"> כל מושב,</w:t>
      </w:r>
      <w:bookmarkStart w:id="4262" w:name="_ETM_Q1_3231917"/>
      <w:bookmarkEnd w:id="4262"/>
      <w:r w:rsidRPr="0089092C">
        <w:rPr>
          <w:rFonts w:hint="cs"/>
          <w:rtl/>
          <w:lang w:eastAsia="he-IL"/>
        </w:rPr>
        <w:t xml:space="preserve"> לא כ</w:t>
      </w:r>
      <w:bookmarkStart w:id="4263" w:name="_ETM_Q1_3233539"/>
      <w:bookmarkEnd w:id="4263"/>
      <w:r w:rsidRPr="0089092C">
        <w:rPr>
          <w:rFonts w:hint="cs"/>
          <w:rtl/>
          <w:lang w:eastAsia="he-IL"/>
        </w:rPr>
        <w:t>ל רבעון.</w:t>
      </w:r>
    </w:p>
    <w:p w14:paraId="52B8DA31" w14:textId="1897630B" w:rsidR="00B751EB" w:rsidRPr="0089092C" w:rsidRDefault="00B751EB" w:rsidP="00B751EB">
      <w:pPr>
        <w:rPr>
          <w:rtl/>
          <w:lang w:eastAsia="he-IL"/>
        </w:rPr>
      </w:pPr>
      <w:bookmarkStart w:id="4264" w:name="_ETM_Q1_3234651"/>
      <w:bookmarkStart w:id="4265" w:name="_ETM_Q1_3234718"/>
      <w:bookmarkStart w:id="4266" w:name="_ETM_Q1_3231827"/>
      <w:bookmarkEnd w:id="4264"/>
      <w:bookmarkEnd w:id="4265"/>
      <w:bookmarkEnd w:id="4266"/>
    </w:p>
    <w:p w14:paraId="02BF5D4A" w14:textId="4B2A5714" w:rsidR="00B751EB" w:rsidRPr="0089092C" w:rsidRDefault="00B751EB" w:rsidP="00B751EB">
      <w:pPr>
        <w:pStyle w:val="af9"/>
        <w:keepNext/>
        <w:rPr>
          <w:rtl/>
          <w:lang w:eastAsia="he-IL"/>
        </w:rPr>
      </w:pPr>
      <w:bookmarkStart w:id="4267" w:name="ET_guest_עידו_בן_יצחק_48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67"/>
    </w:p>
    <w:p w14:paraId="15D04C0E" w14:textId="6E1E5E9A" w:rsidR="00B751EB" w:rsidRPr="0089092C" w:rsidRDefault="00B751EB" w:rsidP="00B751EB">
      <w:pPr>
        <w:pStyle w:val="KeepWithNext"/>
        <w:rPr>
          <w:rtl/>
          <w:lang w:eastAsia="he-IL"/>
        </w:rPr>
      </w:pPr>
    </w:p>
    <w:p w14:paraId="1E20191B" w14:textId="68197704" w:rsidR="00B751EB" w:rsidRPr="0089092C" w:rsidRDefault="00B751EB" w:rsidP="00B751EB">
      <w:pPr>
        <w:rPr>
          <w:rtl/>
          <w:lang w:eastAsia="he-IL"/>
        </w:rPr>
      </w:pPr>
      <w:bookmarkStart w:id="4268" w:name="_ETM_Q1_3232992"/>
      <w:bookmarkStart w:id="4269" w:name="_ETM_Q1_3233027"/>
      <w:bookmarkEnd w:id="4268"/>
      <w:bookmarkEnd w:id="4269"/>
      <w:r w:rsidRPr="0089092C">
        <w:rPr>
          <w:rFonts w:hint="cs"/>
          <w:rtl/>
          <w:lang w:eastAsia="he-IL"/>
        </w:rPr>
        <w:t>מס' 185.</w:t>
      </w:r>
    </w:p>
    <w:p w14:paraId="33F7BF4D" w14:textId="4272C790" w:rsidR="00B751EB" w:rsidRPr="0089092C" w:rsidRDefault="00B751EB" w:rsidP="00B751EB">
      <w:pPr>
        <w:rPr>
          <w:rtl/>
          <w:lang w:eastAsia="he-IL"/>
        </w:rPr>
      </w:pPr>
      <w:bookmarkStart w:id="4270" w:name="_ETM_Q1_3234735"/>
      <w:bookmarkStart w:id="4271" w:name="_ETM_Q1_3234807"/>
      <w:bookmarkStart w:id="4272" w:name="_ETM_Q1_3234876"/>
      <w:bookmarkEnd w:id="4270"/>
      <w:bookmarkEnd w:id="4271"/>
      <w:bookmarkEnd w:id="4272"/>
    </w:p>
    <w:p w14:paraId="72AA5917" w14:textId="03B81A93" w:rsidR="00B751EB" w:rsidRPr="0089092C" w:rsidRDefault="00B751EB" w:rsidP="00B751EB">
      <w:pPr>
        <w:pStyle w:val="af6"/>
        <w:keepNext/>
      </w:pPr>
      <w:bookmarkStart w:id="4273" w:name="_ETM_Q1_3234939"/>
      <w:bookmarkEnd w:id="427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C28BFB2" w14:textId="77777777" w:rsidR="00B751EB" w:rsidRPr="0089092C" w:rsidRDefault="00B751EB" w:rsidP="00B751EB">
      <w:pPr>
        <w:pStyle w:val="KeepWithNext"/>
        <w:rPr>
          <w:rtl/>
          <w:lang w:eastAsia="he-IL"/>
        </w:rPr>
      </w:pPr>
    </w:p>
    <w:p w14:paraId="124EB85A" w14:textId="77777777" w:rsidR="00B751EB" w:rsidRPr="0089092C" w:rsidRDefault="00B751EB" w:rsidP="00B751E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103205F" w14:textId="77777777" w:rsidR="00B751EB" w:rsidRPr="0089092C" w:rsidRDefault="00B751EB" w:rsidP="00B751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FFDC7E3" w14:textId="77777777" w:rsidR="00B751EB" w:rsidRPr="0089092C" w:rsidRDefault="00B751EB" w:rsidP="00B751EB">
      <w:pPr>
        <w:jc w:val="center"/>
        <w:rPr>
          <w:b/>
          <w:bCs/>
          <w:rtl/>
          <w:lang w:eastAsia="he-IL"/>
        </w:rPr>
      </w:pPr>
    </w:p>
    <w:p w14:paraId="65EA0E2E" w14:textId="1622A796" w:rsidR="00B751EB" w:rsidRPr="0089092C" w:rsidRDefault="0089092C" w:rsidP="00B751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F1D8B61" w14:textId="2B78FC9A" w:rsidR="007F7061" w:rsidRPr="0089092C" w:rsidRDefault="007F7061" w:rsidP="00B751EB">
      <w:pPr>
        <w:rPr>
          <w:rtl/>
          <w:lang w:eastAsia="he-IL"/>
        </w:rPr>
      </w:pPr>
      <w:bookmarkStart w:id="4274" w:name="_ETM_Q1_3240773"/>
      <w:bookmarkEnd w:id="4274"/>
    </w:p>
    <w:p w14:paraId="5B7F7D3B" w14:textId="589A02C4" w:rsidR="007F7061" w:rsidRPr="0089092C" w:rsidRDefault="007F7061" w:rsidP="007F7061">
      <w:pPr>
        <w:pStyle w:val="af9"/>
        <w:keepNext/>
        <w:rPr>
          <w:rtl/>
          <w:lang w:eastAsia="he-IL"/>
        </w:rPr>
      </w:pPr>
      <w:bookmarkStart w:id="4275" w:name="ET_guest_עידו_בן_יצחק_48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75"/>
    </w:p>
    <w:p w14:paraId="24DDEF30" w14:textId="179E884A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37DF3954" w14:textId="14CABDB3" w:rsidR="007F7061" w:rsidRPr="0089092C" w:rsidRDefault="007F7061" w:rsidP="007F7061">
      <w:pPr>
        <w:rPr>
          <w:rtl/>
          <w:lang w:eastAsia="he-IL"/>
        </w:rPr>
      </w:pPr>
      <w:bookmarkStart w:id="4276" w:name="_ETM_Q1_3241238"/>
      <w:bookmarkStart w:id="4277" w:name="_ETM_Q1_3241276"/>
      <w:bookmarkEnd w:id="4276"/>
      <w:bookmarkEnd w:id="4277"/>
      <w:r w:rsidRPr="0089092C">
        <w:rPr>
          <w:rFonts w:hint="cs"/>
          <w:rtl/>
          <w:lang w:eastAsia="he-IL"/>
        </w:rPr>
        <w:t>מס' 186.</w:t>
      </w:r>
      <w:bookmarkStart w:id="4278" w:name="_ETM_Q1_3242916"/>
      <w:bookmarkEnd w:id="4278"/>
    </w:p>
    <w:p w14:paraId="40DC4B14" w14:textId="5E3909F1" w:rsidR="007F7061" w:rsidRPr="0089092C" w:rsidRDefault="007F7061" w:rsidP="007F7061">
      <w:pPr>
        <w:rPr>
          <w:rtl/>
          <w:lang w:eastAsia="he-IL"/>
        </w:rPr>
      </w:pPr>
      <w:bookmarkStart w:id="4279" w:name="_ETM_Q1_3242987"/>
      <w:bookmarkStart w:id="4280" w:name="_ETM_Q1_3243180"/>
      <w:bookmarkEnd w:id="4279"/>
      <w:bookmarkEnd w:id="4280"/>
    </w:p>
    <w:p w14:paraId="109D3BBE" w14:textId="662F0E41" w:rsidR="007F7061" w:rsidRPr="0089092C" w:rsidRDefault="007F7061" w:rsidP="007F7061">
      <w:pPr>
        <w:pStyle w:val="af6"/>
        <w:keepNext/>
      </w:pPr>
      <w:bookmarkStart w:id="4281" w:name="_ETM_Q1_3243260"/>
      <w:bookmarkEnd w:id="428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B0995CD" w14:textId="77777777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39C4D900" w14:textId="77777777" w:rsidR="007F7061" w:rsidRPr="0089092C" w:rsidRDefault="007F7061" w:rsidP="007F706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4FC5B4D5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EB7356E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</w:p>
    <w:p w14:paraId="0589A5F0" w14:textId="4224115D" w:rsidR="007F7061" w:rsidRPr="0089092C" w:rsidRDefault="0089092C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C103460" w14:textId="34B601D8" w:rsidR="007F7061" w:rsidRPr="0089092C" w:rsidRDefault="007F7061" w:rsidP="007F7061">
      <w:pPr>
        <w:rPr>
          <w:rtl/>
          <w:lang w:eastAsia="he-IL"/>
        </w:rPr>
      </w:pPr>
    </w:p>
    <w:p w14:paraId="4571936F" w14:textId="38247FE1" w:rsidR="007F7061" w:rsidRPr="0089092C" w:rsidRDefault="007F7061" w:rsidP="007F7061">
      <w:pPr>
        <w:pStyle w:val="af9"/>
        <w:keepNext/>
        <w:rPr>
          <w:rtl/>
          <w:lang w:eastAsia="he-IL"/>
        </w:rPr>
      </w:pPr>
      <w:bookmarkStart w:id="4282" w:name="ET_guest_עידו_בן_יצחק_48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282"/>
    </w:p>
    <w:p w14:paraId="10346EBC" w14:textId="62DD0A0C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54D76498" w14:textId="39D8C782" w:rsidR="007F7061" w:rsidRPr="0089092C" w:rsidRDefault="007F7061" w:rsidP="007F7061">
      <w:pPr>
        <w:rPr>
          <w:rtl/>
          <w:lang w:eastAsia="he-IL"/>
        </w:rPr>
      </w:pPr>
      <w:bookmarkStart w:id="4283" w:name="_ETM_Q1_3245167"/>
      <w:bookmarkStart w:id="4284" w:name="_ETM_Q1_3245204"/>
      <w:bookmarkEnd w:id="4283"/>
      <w:bookmarkEnd w:id="4284"/>
      <w:r w:rsidRPr="0089092C">
        <w:rPr>
          <w:rFonts w:hint="cs"/>
          <w:rtl/>
          <w:lang w:eastAsia="he-IL"/>
        </w:rPr>
        <w:t>מס' 187.</w:t>
      </w:r>
    </w:p>
    <w:p w14:paraId="4C6A9F77" w14:textId="31747EE2" w:rsidR="007F7061" w:rsidRPr="0089092C" w:rsidRDefault="007F7061" w:rsidP="007F7061">
      <w:pPr>
        <w:rPr>
          <w:rtl/>
          <w:lang w:eastAsia="he-IL"/>
        </w:rPr>
      </w:pPr>
      <w:bookmarkStart w:id="4285" w:name="_ETM_Q1_3247025"/>
      <w:bookmarkStart w:id="4286" w:name="_ETM_Q1_3247094"/>
      <w:bookmarkStart w:id="4287" w:name="_ETM_Q1_3247468"/>
      <w:bookmarkEnd w:id="4285"/>
      <w:bookmarkEnd w:id="4286"/>
      <w:bookmarkEnd w:id="4287"/>
    </w:p>
    <w:p w14:paraId="40F0224F" w14:textId="2DF17E29" w:rsidR="007F7061" w:rsidRPr="0089092C" w:rsidRDefault="007F7061" w:rsidP="007F7061">
      <w:pPr>
        <w:pStyle w:val="af6"/>
        <w:keepNext/>
      </w:pPr>
      <w:bookmarkStart w:id="4288" w:name="_ETM_Q1_3247535"/>
      <w:bookmarkEnd w:id="428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76118A0" w14:textId="77777777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42FA897E" w14:textId="77777777" w:rsidR="007F7061" w:rsidRPr="0089092C" w:rsidRDefault="007F7061" w:rsidP="007F706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07978AC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F17266A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</w:p>
    <w:p w14:paraId="662998BB" w14:textId="2DF58E62" w:rsidR="007F7061" w:rsidRPr="0089092C" w:rsidRDefault="0089092C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BB51AB0" w14:textId="1DCDD524" w:rsidR="007F7061" w:rsidRPr="0089092C" w:rsidRDefault="007F7061" w:rsidP="007F7061">
      <w:pPr>
        <w:rPr>
          <w:rtl/>
          <w:lang w:eastAsia="he-IL"/>
        </w:rPr>
      </w:pPr>
      <w:bookmarkStart w:id="4289" w:name="_ETM_Q1_3249297"/>
      <w:bookmarkStart w:id="4290" w:name="_ETM_Q1_3249364"/>
      <w:bookmarkStart w:id="4291" w:name="_ETM_Q1_3246827"/>
      <w:bookmarkStart w:id="4292" w:name="_ETM_Q1_3248293"/>
      <w:bookmarkEnd w:id="4289"/>
      <w:bookmarkEnd w:id="4290"/>
      <w:bookmarkEnd w:id="4291"/>
      <w:bookmarkEnd w:id="4292"/>
    </w:p>
    <w:p w14:paraId="7C767BA6" w14:textId="21905B88" w:rsidR="007F7061" w:rsidRPr="0089092C" w:rsidRDefault="007F7061" w:rsidP="007F7061">
      <w:pPr>
        <w:pStyle w:val="a4"/>
        <w:keepNext/>
        <w:rPr>
          <w:rtl/>
        </w:rPr>
      </w:pPr>
      <w:bookmarkStart w:id="4293" w:name="ET_speaker_5105_489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293"/>
    </w:p>
    <w:p w14:paraId="460A6D49" w14:textId="72BF00D1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248F3EA6" w14:textId="7B1F18E3" w:rsidR="007F7061" w:rsidRPr="0089092C" w:rsidRDefault="007F7061" w:rsidP="007F7061">
      <w:pPr>
        <w:rPr>
          <w:rtl/>
          <w:lang w:eastAsia="he-IL"/>
        </w:rPr>
      </w:pPr>
      <w:bookmarkStart w:id="4294" w:name="_ETM_Q1_3248711"/>
      <w:bookmarkStart w:id="4295" w:name="_ETM_Q1_3248751"/>
      <w:bookmarkEnd w:id="4294"/>
      <w:bookmarkEnd w:id="4295"/>
      <w:r w:rsidRPr="0089092C">
        <w:rPr>
          <w:rFonts w:hint="cs"/>
          <w:rtl/>
          <w:lang w:eastAsia="he-IL"/>
        </w:rPr>
        <w:t>שים לב ניר, זה בנט.</w:t>
      </w:r>
      <w:bookmarkStart w:id="4296" w:name="_ETM_Q1_3245999"/>
      <w:bookmarkStart w:id="4297" w:name="_ETM_Q1_3246254"/>
      <w:bookmarkEnd w:id="4296"/>
      <w:bookmarkEnd w:id="4297"/>
    </w:p>
    <w:p w14:paraId="5C6EA6AA" w14:textId="1BFCB5C1" w:rsidR="007F7061" w:rsidRPr="0089092C" w:rsidRDefault="007F7061" w:rsidP="007F7061">
      <w:pPr>
        <w:rPr>
          <w:rtl/>
          <w:lang w:eastAsia="he-IL"/>
        </w:rPr>
      </w:pPr>
      <w:bookmarkStart w:id="4298" w:name="_ETM_Q1_3246322"/>
      <w:bookmarkStart w:id="4299" w:name="_ETM_Q1_3247471"/>
      <w:bookmarkEnd w:id="4298"/>
      <w:bookmarkEnd w:id="4299"/>
    </w:p>
    <w:p w14:paraId="48D57977" w14:textId="3DAA3102" w:rsidR="007F7061" w:rsidRPr="0089092C" w:rsidRDefault="007F7061" w:rsidP="007F7061">
      <w:pPr>
        <w:pStyle w:val="af9"/>
        <w:keepNext/>
        <w:rPr>
          <w:rtl/>
          <w:lang w:eastAsia="he-IL"/>
        </w:rPr>
      </w:pPr>
      <w:bookmarkStart w:id="4300" w:name="ET_guest_עידו_בן_יצחק_49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00"/>
    </w:p>
    <w:p w14:paraId="13C37DCF" w14:textId="1C998A7D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4962AC62" w14:textId="0EA000DC" w:rsidR="007F7061" w:rsidRPr="0089092C" w:rsidRDefault="007F7061" w:rsidP="007F7061">
      <w:pPr>
        <w:rPr>
          <w:rtl/>
          <w:lang w:eastAsia="he-IL"/>
        </w:rPr>
      </w:pPr>
      <w:bookmarkStart w:id="4301" w:name="_ETM_Q1_3247892"/>
      <w:bookmarkStart w:id="4302" w:name="_ETM_Q1_3247932"/>
      <w:bookmarkEnd w:id="4301"/>
      <w:bookmarkEnd w:id="4302"/>
      <w:r w:rsidRPr="0089092C">
        <w:rPr>
          <w:rFonts w:hint="cs"/>
          <w:rtl/>
          <w:lang w:eastAsia="he-IL"/>
        </w:rPr>
        <w:t>מס' 188 כולל החילופין.</w:t>
      </w:r>
      <w:bookmarkStart w:id="4303" w:name="_ETM_Q1_3245728"/>
      <w:bookmarkEnd w:id="4303"/>
    </w:p>
    <w:p w14:paraId="2B4DBCC8" w14:textId="60501BB9" w:rsidR="007F7061" w:rsidRPr="0089092C" w:rsidRDefault="007F7061" w:rsidP="007F7061">
      <w:pPr>
        <w:rPr>
          <w:rtl/>
          <w:lang w:eastAsia="he-IL"/>
        </w:rPr>
      </w:pPr>
      <w:bookmarkStart w:id="4304" w:name="_ETM_Q1_3246033"/>
      <w:bookmarkStart w:id="4305" w:name="_ETM_Q1_3246104"/>
      <w:bookmarkEnd w:id="4304"/>
      <w:bookmarkEnd w:id="4305"/>
    </w:p>
    <w:p w14:paraId="66D3F3A2" w14:textId="41B35912" w:rsidR="007F7061" w:rsidRPr="0089092C" w:rsidRDefault="007F7061" w:rsidP="007F7061">
      <w:pPr>
        <w:pStyle w:val="af6"/>
        <w:keepNext/>
      </w:pPr>
      <w:bookmarkStart w:id="4306" w:name="_ETM_Q1_3246199"/>
      <w:bookmarkStart w:id="4307" w:name="_ETM_Q1_3246272"/>
      <w:bookmarkEnd w:id="4306"/>
      <w:bookmarkEnd w:id="430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C367493" w14:textId="77777777" w:rsidR="007F7061" w:rsidRPr="0089092C" w:rsidRDefault="007F7061" w:rsidP="007F7061">
      <w:pPr>
        <w:pStyle w:val="KeepWithNext"/>
        <w:rPr>
          <w:rtl/>
          <w:lang w:eastAsia="he-IL"/>
        </w:rPr>
      </w:pPr>
    </w:p>
    <w:p w14:paraId="00232CBC" w14:textId="77777777" w:rsidR="007F7061" w:rsidRPr="0089092C" w:rsidRDefault="007F7061" w:rsidP="007F706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6077C930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E6E2CAC" w14:textId="77777777" w:rsidR="007F7061" w:rsidRPr="0089092C" w:rsidRDefault="007F7061" w:rsidP="007F7061">
      <w:pPr>
        <w:jc w:val="center"/>
        <w:rPr>
          <w:b/>
          <w:bCs/>
          <w:rtl/>
          <w:lang w:eastAsia="he-IL"/>
        </w:rPr>
      </w:pPr>
    </w:p>
    <w:p w14:paraId="13B4C2D7" w14:textId="57993774" w:rsidR="007F7061" w:rsidRPr="0089092C" w:rsidRDefault="0089092C" w:rsidP="007F706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30B2366" w14:textId="4D59CF07" w:rsidR="00B43EF9" w:rsidRPr="0089092C" w:rsidRDefault="00B43EF9" w:rsidP="007F7061">
      <w:pPr>
        <w:rPr>
          <w:rtl/>
          <w:lang w:eastAsia="he-IL"/>
        </w:rPr>
      </w:pPr>
    </w:p>
    <w:p w14:paraId="09682A9F" w14:textId="2237AD1F" w:rsidR="00B43EF9" w:rsidRPr="0089092C" w:rsidRDefault="00B43EF9" w:rsidP="00B43EF9">
      <w:pPr>
        <w:pStyle w:val="a4"/>
        <w:keepNext/>
        <w:rPr>
          <w:rtl/>
        </w:rPr>
      </w:pPr>
      <w:bookmarkStart w:id="4308" w:name="ET_speaker_6145_49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08"/>
    </w:p>
    <w:p w14:paraId="1769B1F9" w14:textId="4F1CA07E" w:rsidR="00B43EF9" w:rsidRPr="0089092C" w:rsidRDefault="00B43EF9" w:rsidP="00B43EF9">
      <w:pPr>
        <w:pStyle w:val="KeepWithNext"/>
        <w:rPr>
          <w:rtl/>
          <w:lang w:eastAsia="he-IL"/>
        </w:rPr>
      </w:pPr>
    </w:p>
    <w:p w14:paraId="3173D89B" w14:textId="2A8A5F61" w:rsidR="00B43EF9" w:rsidRPr="0089092C" w:rsidRDefault="00B43EF9" w:rsidP="00B43EF9">
      <w:pPr>
        <w:rPr>
          <w:rtl/>
          <w:lang w:eastAsia="he-IL"/>
        </w:rPr>
      </w:pPr>
      <w:bookmarkStart w:id="4309" w:name="_ETM_Q1_3250440"/>
      <w:bookmarkEnd w:id="4309"/>
      <w:r w:rsidRPr="0089092C">
        <w:rPr>
          <w:rFonts w:hint="cs"/>
          <w:rtl/>
          <w:lang w:eastAsia="he-IL"/>
        </w:rPr>
        <w:t>א</w:t>
      </w:r>
      <w:bookmarkStart w:id="4310" w:name="_ETM_Q1_3250481"/>
      <w:bookmarkEnd w:id="4310"/>
      <w:r w:rsidRPr="0089092C">
        <w:rPr>
          <w:rFonts w:hint="cs"/>
          <w:rtl/>
          <w:lang w:eastAsia="he-IL"/>
        </w:rPr>
        <w:t>ני כבר הוכחתי נאמנות</w:t>
      </w:r>
      <w:bookmarkStart w:id="4311" w:name="_ETM_Q1_3253008"/>
      <w:bookmarkStart w:id="4312" w:name="_ETM_Q1_3250965"/>
      <w:bookmarkStart w:id="4313" w:name="_ETM_Q1_3251293"/>
      <w:bookmarkStart w:id="4314" w:name="_ETM_Q1_3251357"/>
      <w:bookmarkStart w:id="4315" w:name="_ETM_Q1_3254916"/>
      <w:bookmarkEnd w:id="4311"/>
      <w:bookmarkEnd w:id="4312"/>
      <w:bookmarkEnd w:id="4313"/>
      <w:bookmarkEnd w:id="4314"/>
      <w:bookmarkEnd w:id="4315"/>
      <w:r w:rsidRPr="0089092C">
        <w:rPr>
          <w:rFonts w:hint="cs"/>
          <w:rtl/>
          <w:lang w:eastAsia="he-IL"/>
        </w:rPr>
        <w:t>, אני לא צרי</w:t>
      </w:r>
      <w:bookmarkStart w:id="4316" w:name="_ETM_Q1_3251062"/>
      <w:bookmarkEnd w:id="4316"/>
      <w:r w:rsidRPr="0089092C">
        <w:rPr>
          <w:rFonts w:hint="cs"/>
          <w:rtl/>
          <w:lang w:eastAsia="he-IL"/>
        </w:rPr>
        <w:t xml:space="preserve">ך, אני יכול עכשיו להצביע - - </w:t>
      </w:r>
      <w:bookmarkStart w:id="4317" w:name="_ETM_Q1_3255023"/>
      <w:bookmarkEnd w:id="4317"/>
    </w:p>
    <w:p w14:paraId="0E377415" w14:textId="006CF83D" w:rsidR="00B43EF9" w:rsidRPr="0089092C" w:rsidRDefault="00B43EF9" w:rsidP="00B43EF9">
      <w:pPr>
        <w:rPr>
          <w:rtl/>
          <w:lang w:eastAsia="he-IL"/>
        </w:rPr>
      </w:pPr>
      <w:bookmarkStart w:id="4318" w:name="_ETM_Q1_3255083"/>
      <w:bookmarkStart w:id="4319" w:name="_ETM_Q1_3253521"/>
      <w:bookmarkEnd w:id="4318"/>
      <w:bookmarkEnd w:id="4319"/>
    </w:p>
    <w:p w14:paraId="6F7BEEE2" w14:textId="26E42396" w:rsidR="00B43EF9" w:rsidRPr="0089092C" w:rsidRDefault="00B43EF9" w:rsidP="00B43EF9">
      <w:pPr>
        <w:pStyle w:val="a4"/>
        <w:keepNext/>
        <w:rPr>
          <w:rtl/>
        </w:rPr>
      </w:pPr>
      <w:bookmarkStart w:id="4320" w:name="ET_speaker_5105_49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20"/>
    </w:p>
    <w:p w14:paraId="235B6B06" w14:textId="64FC8D3A" w:rsidR="00B43EF9" w:rsidRPr="0089092C" w:rsidRDefault="00B43EF9" w:rsidP="00B43EF9">
      <w:pPr>
        <w:pStyle w:val="KeepWithNext"/>
        <w:rPr>
          <w:rtl/>
          <w:lang w:eastAsia="he-IL"/>
        </w:rPr>
      </w:pPr>
    </w:p>
    <w:p w14:paraId="47C2C9FA" w14:textId="798803E5" w:rsidR="00B43EF9" w:rsidRPr="0089092C" w:rsidRDefault="00B43EF9" w:rsidP="00B43EF9">
      <w:pPr>
        <w:rPr>
          <w:rtl/>
          <w:lang w:eastAsia="he-IL"/>
        </w:rPr>
      </w:pPr>
      <w:bookmarkStart w:id="4321" w:name="_ETM_Q1_3254414"/>
      <w:bookmarkStart w:id="4322" w:name="_ETM_Q1_3254453"/>
      <w:bookmarkEnd w:id="4321"/>
      <w:bookmarkEnd w:id="4322"/>
      <w:r w:rsidRPr="0089092C">
        <w:rPr>
          <w:rFonts w:hint="cs"/>
          <w:rtl/>
          <w:lang w:eastAsia="he-IL"/>
        </w:rPr>
        <w:t xml:space="preserve">זה </w:t>
      </w:r>
      <w:bookmarkStart w:id="4323" w:name="_ETM_Q1_3254643"/>
      <w:bookmarkEnd w:id="4323"/>
      <w:r w:rsidRPr="0089092C">
        <w:rPr>
          <w:rFonts w:hint="cs"/>
          <w:rtl/>
          <w:lang w:eastAsia="he-IL"/>
        </w:rPr>
        <w:t>נחשב הפרת אמונים לפי סעיף 8(א).</w:t>
      </w:r>
    </w:p>
    <w:p w14:paraId="529860AC" w14:textId="3AC19946" w:rsidR="006C1A4B" w:rsidRPr="0089092C" w:rsidRDefault="006C1A4B" w:rsidP="00B43EF9">
      <w:pPr>
        <w:rPr>
          <w:rtl/>
          <w:lang w:eastAsia="he-IL"/>
        </w:rPr>
      </w:pPr>
      <w:bookmarkStart w:id="4324" w:name="_ETM_Q1_3258652"/>
      <w:bookmarkStart w:id="4325" w:name="_ETM_Q1_3258720"/>
      <w:bookmarkStart w:id="4326" w:name="_ETM_Q1_3260847"/>
      <w:bookmarkEnd w:id="4324"/>
      <w:bookmarkEnd w:id="4325"/>
      <w:bookmarkEnd w:id="4326"/>
    </w:p>
    <w:p w14:paraId="3021F6C3" w14:textId="55E15207" w:rsidR="006C1A4B" w:rsidRPr="0089092C" w:rsidRDefault="006C1A4B" w:rsidP="006C1A4B">
      <w:pPr>
        <w:pStyle w:val="af9"/>
        <w:keepNext/>
        <w:rPr>
          <w:rtl/>
          <w:lang w:eastAsia="he-IL"/>
        </w:rPr>
      </w:pPr>
      <w:bookmarkStart w:id="4327" w:name="ET_guest_עידו_בן_יצחק_49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27"/>
    </w:p>
    <w:p w14:paraId="6B057CE3" w14:textId="13EC75F6" w:rsidR="006C1A4B" w:rsidRPr="0089092C" w:rsidRDefault="006C1A4B" w:rsidP="006C1A4B">
      <w:pPr>
        <w:pStyle w:val="KeepWithNext"/>
        <w:rPr>
          <w:rtl/>
          <w:lang w:eastAsia="he-IL"/>
        </w:rPr>
      </w:pPr>
    </w:p>
    <w:p w14:paraId="717615E3" w14:textId="70CC8447" w:rsidR="006C1A4B" w:rsidRPr="0089092C" w:rsidRDefault="006C1A4B" w:rsidP="006C1A4B">
      <w:pPr>
        <w:rPr>
          <w:rtl/>
          <w:lang w:eastAsia="he-IL"/>
        </w:rPr>
      </w:pPr>
      <w:bookmarkStart w:id="4328" w:name="_ETM_Q1_3261239"/>
      <w:bookmarkStart w:id="4329" w:name="_ETM_Q1_3261277"/>
      <w:bookmarkEnd w:id="4328"/>
      <w:bookmarkEnd w:id="4329"/>
      <w:r w:rsidRPr="0089092C">
        <w:rPr>
          <w:rFonts w:hint="cs"/>
          <w:rtl/>
          <w:lang w:eastAsia="he-IL"/>
        </w:rPr>
        <w:t>הסתייגויות לסעיף 14, ל</w:t>
      </w:r>
      <w:bookmarkStart w:id="4330" w:name="_ETM_Q1_3258920"/>
      <w:bookmarkEnd w:id="4330"/>
      <w:r w:rsidRPr="0089092C">
        <w:rPr>
          <w:rFonts w:hint="cs"/>
          <w:rtl/>
          <w:lang w:eastAsia="he-IL"/>
        </w:rPr>
        <w:t>שעבר סעיף</w:t>
      </w:r>
      <w:bookmarkStart w:id="4331" w:name="_ETM_Q1_3261467"/>
      <w:bookmarkEnd w:id="4331"/>
      <w:r w:rsidRPr="0089092C">
        <w:rPr>
          <w:rFonts w:hint="cs"/>
          <w:rtl/>
          <w:lang w:eastAsia="he-IL"/>
        </w:rPr>
        <w:t xml:space="preserve"> 9, </w:t>
      </w:r>
      <w:bookmarkStart w:id="4332" w:name="_ETM_Q1_3260683"/>
      <w:bookmarkEnd w:id="4332"/>
      <w:r w:rsidRPr="0089092C">
        <w:rPr>
          <w:rFonts w:hint="cs"/>
          <w:rtl/>
          <w:lang w:eastAsia="he-IL"/>
        </w:rPr>
        <w:t xml:space="preserve">קבוצת מר"צ ורע"מ, הסתייגות </w:t>
      </w:r>
      <w:bookmarkStart w:id="4333" w:name="_ETM_Q1_3261781"/>
      <w:bookmarkEnd w:id="4333"/>
      <w:r w:rsidRPr="0089092C">
        <w:rPr>
          <w:rFonts w:hint="cs"/>
          <w:rtl/>
          <w:lang w:eastAsia="he-IL"/>
        </w:rPr>
        <w:t>189</w:t>
      </w:r>
      <w:r w:rsidR="005D4E5D" w:rsidRPr="0089092C">
        <w:rPr>
          <w:rFonts w:hint="cs"/>
          <w:rtl/>
          <w:lang w:eastAsia="he-IL"/>
        </w:rPr>
        <w:t>, עמ' 62.</w:t>
      </w:r>
    </w:p>
    <w:p w14:paraId="6EE413D0" w14:textId="3ED90B0C" w:rsidR="006C1A4B" w:rsidRPr="0089092C" w:rsidRDefault="006C1A4B" w:rsidP="006C1A4B">
      <w:pPr>
        <w:rPr>
          <w:rtl/>
          <w:lang w:eastAsia="he-IL"/>
        </w:rPr>
      </w:pPr>
      <w:bookmarkStart w:id="4334" w:name="_ETM_Q1_3264450"/>
      <w:bookmarkStart w:id="4335" w:name="_ETM_Q1_3264530"/>
      <w:bookmarkStart w:id="4336" w:name="_ETM_Q1_3265216"/>
      <w:bookmarkEnd w:id="4334"/>
      <w:bookmarkEnd w:id="4335"/>
      <w:bookmarkEnd w:id="4336"/>
    </w:p>
    <w:p w14:paraId="67066206" w14:textId="727F5678" w:rsidR="006C1A4B" w:rsidRPr="0089092C" w:rsidRDefault="006C1A4B" w:rsidP="006C1A4B">
      <w:pPr>
        <w:pStyle w:val="af6"/>
        <w:keepNext/>
      </w:pPr>
      <w:bookmarkStart w:id="4337" w:name="_ETM_Q1_3265277"/>
      <w:bookmarkEnd w:id="433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AEB748A" w14:textId="77777777" w:rsidR="006C1A4B" w:rsidRPr="0089092C" w:rsidRDefault="006C1A4B" w:rsidP="006C1A4B">
      <w:pPr>
        <w:pStyle w:val="KeepWithNext"/>
        <w:rPr>
          <w:rtl/>
          <w:lang w:eastAsia="he-IL"/>
        </w:rPr>
      </w:pPr>
    </w:p>
    <w:p w14:paraId="35E2D5B5" w14:textId="77777777" w:rsidR="006C1A4B" w:rsidRPr="0089092C" w:rsidRDefault="006C1A4B" w:rsidP="006C1A4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5A2D5918" w14:textId="77777777" w:rsidR="006C1A4B" w:rsidRPr="0089092C" w:rsidRDefault="006C1A4B" w:rsidP="006C1A4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8BFCD7B" w14:textId="77777777" w:rsidR="006C1A4B" w:rsidRPr="0089092C" w:rsidRDefault="006C1A4B" w:rsidP="006C1A4B">
      <w:pPr>
        <w:jc w:val="center"/>
        <w:rPr>
          <w:b/>
          <w:bCs/>
          <w:rtl/>
          <w:lang w:eastAsia="he-IL"/>
        </w:rPr>
      </w:pPr>
    </w:p>
    <w:p w14:paraId="113AA068" w14:textId="5F97CFB3" w:rsidR="006C1A4B" w:rsidRPr="0089092C" w:rsidRDefault="0089092C" w:rsidP="006C1A4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EA71600" w14:textId="6B03FD73" w:rsidR="005D4E5D" w:rsidRPr="0089092C" w:rsidRDefault="005D4E5D" w:rsidP="006C1A4B">
      <w:pPr>
        <w:rPr>
          <w:rtl/>
          <w:lang w:eastAsia="he-IL"/>
        </w:rPr>
      </w:pPr>
      <w:bookmarkStart w:id="4338" w:name="_ETM_Q1_3264984"/>
      <w:bookmarkEnd w:id="4338"/>
    </w:p>
    <w:p w14:paraId="131F23EF" w14:textId="1DFC7D54" w:rsidR="005D4E5D" w:rsidRPr="0089092C" w:rsidRDefault="005D4E5D" w:rsidP="005D4E5D">
      <w:pPr>
        <w:pStyle w:val="af9"/>
        <w:keepNext/>
        <w:rPr>
          <w:rtl/>
          <w:lang w:eastAsia="he-IL"/>
        </w:rPr>
      </w:pPr>
      <w:bookmarkStart w:id="4339" w:name="ET_guest_עידו_בן_יצחק_49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39"/>
    </w:p>
    <w:p w14:paraId="1490EC97" w14:textId="3C475E49" w:rsidR="005D4E5D" w:rsidRPr="0089092C" w:rsidRDefault="005D4E5D" w:rsidP="005D4E5D">
      <w:pPr>
        <w:pStyle w:val="KeepWithNext"/>
        <w:rPr>
          <w:rtl/>
          <w:lang w:eastAsia="he-IL"/>
        </w:rPr>
      </w:pPr>
    </w:p>
    <w:p w14:paraId="18F8E5DF" w14:textId="7E8C417F" w:rsidR="005D4E5D" w:rsidRPr="0089092C" w:rsidRDefault="005D4E5D" w:rsidP="005D4E5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 190.</w:t>
      </w:r>
    </w:p>
    <w:p w14:paraId="65B997B3" w14:textId="1BFDA3E4" w:rsidR="005D4E5D" w:rsidRPr="0089092C" w:rsidRDefault="005D4E5D" w:rsidP="005D4E5D">
      <w:pPr>
        <w:rPr>
          <w:rtl/>
          <w:lang w:eastAsia="he-IL"/>
        </w:rPr>
      </w:pPr>
    </w:p>
    <w:p w14:paraId="4CB3D349" w14:textId="12CBEF3B" w:rsidR="005D4E5D" w:rsidRPr="0089092C" w:rsidRDefault="005D4E5D" w:rsidP="005D4E5D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9BD7ED9" w14:textId="77777777" w:rsidR="005D4E5D" w:rsidRPr="0089092C" w:rsidRDefault="005D4E5D" w:rsidP="005D4E5D">
      <w:pPr>
        <w:pStyle w:val="KeepWithNext"/>
        <w:rPr>
          <w:rtl/>
          <w:lang w:eastAsia="he-IL"/>
        </w:rPr>
      </w:pPr>
    </w:p>
    <w:p w14:paraId="65B810D0" w14:textId="77777777" w:rsidR="005D4E5D" w:rsidRPr="0089092C" w:rsidRDefault="005D4E5D" w:rsidP="005D4E5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6169EE6D" w14:textId="77777777" w:rsidR="005D4E5D" w:rsidRPr="0089092C" w:rsidRDefault="005D4E5D" w:rsidP="005D4E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7ECB6E5" w14:textId="77777777" w:rsidR="005D4E5D" w:rsidRPr="0089092C" w:rsidRDefault="005D4E5D" w:rsidP="005D4E5D">
      <w:pPr>
        <w:jc w:val="center"/>
        <w:rPr>
          <w:b/>
          <w:bCs/>
          <w:rtl/>
          <w:lang w:eastAsia="he-IL"/>
        </w:rPr>
      </w:pPr>
    </w:p>
    <w:p w14:paraId="0F314D3B" w14:textId="7129820A" w:rsidR="005D4E5D" w:rsidRPr="0089092C" w:rsidRDefault="0089092C" w:rsidP="005D4E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01E5F77" w14:textId="18412509" w:rsidR="00060632" w:rsidRPr="0089092C" w:rsidRDefault="00060632" w:rsidP="005D4E5D">
      <w:pPr>
        <w:rPr>
          <w:rtl/>
          <w:lang w:eastAsia="he-IL"/>
        </w:rPr>
      </w:pPr>
      <w:bookmarkStart w:id="4340" w:name="_ETM_Q1_3268358"/>
      <w:bookmarkEnd w:id="4340"/>
    </w:p>
    <w:p w14:paraId="163684B7" w14:textId="49AB6750" w:rsidR="00060632" w:rsidRPr="0089092C" w:rsidRDefault="00060632" w:rsidP="00060632">
      <w:pPr>
        <w:pStyle w:val="af9"/>
        <w:keepNext/>
        <w:rPr>
          <w:rtl/>
          <w:lang w:eastAsia="he-IL"/>
        </w:rPr>
      </w:pPr>
      <w:bookmarkStart w:id="4341" w:name="ET_guest_עידו_בן_יצחק_49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41"/>
    </w:p>
    <w:p w14:paraId="3554F529" w14:textId="3B614672" w:rsidR="00060632" w:rsidRPr="0089092C" w:rsidRDefault="00060632" w:rsidP="00060632">
      <w:pPr>
        <w:pStyle w:val="KeepWithNext"/>
        <w:rPr>
          <w:rtl/>
          <w:lang w:eastAsia="he-IL"/>
        </w:rPr>
      </w:pPr>
    </w:p>
    <w:p w14:paraId="1DD84FB2" w14:textId="3598CD90" w:rsidR="00060632" w:rsidRPr="0089092C" w:rsidRDefault="00060632" w:rsidP="00060632">
      <w:pPr>
        <w:rPr>
          <w:rtl/>
          <w:lang w:eastAsia="he-IL"/>
        </w:rPr>
      </w:pPr>
      <w:bookmarkStart w:id="4342" w:name="_ETM_Q1_3272218"/>
      <w:bookmarkStart w:id="4343" w:name="_ETM_Q1_3272254"/>
      <w:bookmarkEnd w:id="4342"/>
      <w:bookmarkEnd w:id="4343"/>
      <w:r w:rsidRPr="0089092C">
        <w:rPr>
          <w:rFonts w:hint="cs"/>
          <w:rtl/>
          <w:lang w:eastAsia="he-IL"/>
        </w:rPr>
        <w:t xml:space="preserve">סיימנו עם ההסתייגויות לסעיף 14. </w:t>
      </w:r>
      <w:bookmarkStart w:id="4344" w:name="_ETM_Q1_3273414"/>
      <w:bookmarkEnd w:id="4344"/>
      <w:r w:rsidRPr="0089092C">
        <w:rPr>
          <w:rFonts w:hint="cs"/>
          <w:rtl/>
          <w:lang w:eastAsia="he-IL"/>
        </w:rPr>
        <w:t xml:space="preserve">הסתייגויות לסעיף 15, </w:t>
      </w:r>
      <w:bookmarkStart w:id="4345" w:name="_ETM_Q1_3276789"/>
      <w:bookmarkEnd w:id="4345"/>
      <w:r w:rsidRPr="0089092C">
        <w:rPr>
          <w:rFonts w:hint="cs"/>
          <w:rtl/>
          <w:lang w:eastAsia="he-IL"/>
        </w:rPr>
        <w:t>לשעבר סעיף 10</w:t>
      </w:r>
      <w:bookmarkStart w:id="4346" w:name="_ETM_Q1_3280128"/>
      <w:bookmarkEnd w:id="4346"/>
      <w:r w:rsidRPr="0089092C">
        <w:rPr>
          <w:rFonts w:hint="cs"/>
          <w:rtl/>
          <w:lang w:eastAsia="he-IL"/>
        </w:rPr>
        <w:t xml:space="preserve"> של הרשימה המשותפת. מס' 191.</w:t>
      </w:r>
      <w:bookmarkStart w:id="4347" w:name="_ETM_Q1_3283984"/>
      <w:bookmarkEnd w:id="4347"/>
    </w:p>
    <w:p w14:paraId="4212DACA" w14:textId="68604A2D" w:rsidR="00060632" w:rsidRPr="0089092C" w:rsidRDefault="00060632" w:rsidP="00060632">
      <w:pPr>
        <w:rPr>
          <w:rtl/>
          <w:lang w:eastAsia="he-IL"/>
        </w:rPr>
      </w:pPr>
      <w:bookmarkStart w:id="4348" w:name="_ETM_Q1_3284065"/>
      <w:bookmarkStart w:id="4349" w:name="_ETM_Q1_3284318"/>
      <w:bookmarkEnd w:id="4348"/>
      <w:bookmarkEnd w:id="4349"/>
    </w:p>
    <w:p w14:paraId="6DD515E7" w14:textId="0278AD0F" w:rsidR="002266EB" w:rsidRPr="0089092C" w:rsidRDefault="002266EB" w:rsidP="002266EB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2B634A2" w14:textId="77777777" w:rsidR="002266EB" w:rsidRPr="0089092C" w:rsidRDefault="002266EB" w:rsidP="002266EB">
      <w:pPr>
        <w:pStyle w:val="KeepWithNext"/>
        <w:rPr>
          <w:rtl/>
          <w:lang w:eastAsia="he-IL"/>
        </w:rPr>
      </w:pPr>
    </w:p>
    <w:p w14:paraId="430DEC1D" w14:textId="77777777" w:rsidR="002266EB" w:rsidRPr="0089092C" w:rsidRDefault="002266EB" w:rsidP="002266EB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0827F665" w14:textId="77777777" w:rsidR="002266EB" w:rsidRPr="0089092C" w:rsidRDefault="002266EB" w:rsidP="002266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0243CB7" w14:textId="77777777" w:rsidR="002266EB" w:rsidRPr="0089092C" w:rsidRDefault="002266EB" w:rsidP="002266EB">
      <w:pPr>
        <w:jc w:val="center"/>
        <w:rPr>
          <w:b/>
          <w:bCs/>
          <w:rtl/>
          <w:lang w:eastAsia="he-IL"/>
        </w:rPr>
      </w:pPr>
    </w:p>
    <w:p w14:paraId="0939D88E" w14:textId="10DC6F83" w:rsidR="002266EB" w:rsidRPr="0089092C" w:rsidRDefault="0089092C" w:rsidP="002266EB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E415125" w14:textId="3AD2CF36" w:rsidR="00A917F0" w:rsidRPr="0089092C" w:rsidRDefault="00A917F0" w:rsidP="00060632">
      <w:pPr>
        <w:rPr>
          <w:rtl/>
          <w:lang w:eastAsia="he-IL"/>
        </w:rPr>
      </w:pPr>
      <w:bookmarkStart w:id="4350" w:name="_ETM_Q1_3284176"/>
      <w:bookmarkStart w:id="4351" w:name="_ETM_Q1_3289251"/>
      <w:bookmarkEnd w:id="4350"/>
      <w:bookmarkEnd w:id="4351"/>
    </w:p>
    <w:p w14:paraId="44640B21" w14:textId="447E83B3" w:rsidR="00A917F0" w:rsidRPr="0089092C" w:rsidRDefault="00A917F0" w:rsidP="00A917F0">
      <w:pPr>
        <w:pStyle w:val="af9"/>
        <w:keepNext/>
        <w:rPr>
          <w:rtl/>
          <w:lang w:eastAsia="he-IL"/>
        </w:rPr>
      </w:pPr>
      <w:bookmarkStart w:id="4352" w:name="ET_guest_עידו_בן_יצחק_49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52"/>
    </w:p>
    <w:p w14:paraId="1738AF98" w14:textId="17C10DBB" w:rsidR="00A917F0" w:rsidRPr="0089092C" w:rsidRDefault="00A917F0" w:rsidP="00A917F0">
      <w:pPr>
        <w:pStyle w:val="KeepWithNext"/>
        <w:rPr>
          <w:rtl/>
          <w:lang w:eastAsia="he-IL"/>
        </w:rPr>
      </w:pPr>
    </w:p>
    <w:p w14:paraId="64387B06" w14:textId="33AA0CDB" w:rsidR="00A917F0" w:rsidRPr="0089092C" w:rsidRDefault="00A917F0" w:rsidP="00A917F0">
      <w:pPr>
        <w:rPr>
          <w:rtl/>
          <w:lang w:eastAsia="he-IL"/>
        </w:rPr>
      </w:pPr>
      <w:bookmarkStart w:id="4353" w:name="_ETM_Q1_3289866"/>
      <w:bookmarkStart w:id="4354" w:name="_ETM_Q1_3289918"/>
      <w:bookmarkEnd w:id="4353"/>
      <w:bookmarkEnd w:id="4354"/>
      <w:r w:rsidRPr="0089092C">
        <w:rPr>
          <w:rFonts w:hint="cs"/>
          <w:rtl/>
          <w:lang w:eastAsia="he-IL"/>
        </w:rPr>
        <w:t>מס' 192.</w:t>
      </w:r>
    </w:p>
    <w:p w14:paraId="1DBBFAF6" w14:textId="4F977B32" w:rsidR="00A917F0" w:rsidRPr="0089092C" w:rsidRDefault="00A917F0" w:rsidP="00A917F0">
      <w:pPr>
        <w:rPr>
          <w:rtl/>
          <w:lang w:eastAsia="he-IL"/>
        </w:rPr>
      </w:pPr>
      <w:bookmarkStart w:id="4355" w:name="_ETM_Q1_3293211"/>
      <w:bookmarkStart w:id="4356" w:name="_ETM_Q1_3293286"/>
      <w:bookmarkEnd w:id="4355"/>
      <w:bookmarkEnd w:id="4356"/>
    </w:p>
    <w:p w14:paraId="0E370EF0" w14:textId="59825319" w:rsidR="00A917F0" w:rsidRPr="0089092C" w:rsidRDefault="00A917F0" w:rsidP="00A917F0">
      <w:pPr>
        <w:pStyle w:val="af6"/>
        <w:keepNext/>
      </w:pPr>
      <w:bookmarkStart w:id="4357" w:name="_ETM_Q1_3293334"/>
      <w:bookmarkStart w:id="4358" w:name="_ETM_Q1_3293406"/>
      <w:bookmarkEnd w:id="4357"/>
      <w:bookmarkEnd w:id="435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144BBB7" w14:textId="77777777" w:rsidR="00A917F0" w:rsidRPr="0089092C" w:rsidRDefault="00A917F0" w:rsidP="00A917F0">
      <w:pPr>
        <w:pStyle w:val="KeepWithNext"/>
        <w:rPr>
          <w:rtl/>
          <w:lang w:eastAsia="he-IL"/>
        </w:rPr>
      </w:pPr>
    </w:p>
    <w:p w14:paraId="74E25F77" w14:textId="77777777" w:rsidR="00A917F0" w:rsidRPr="0089092C" w:rsidRDefault="00A917F0" w:rsidP="00A917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B7543C1" w14:textId="77777777" w:rsidR="00A917F0" w:rsidRPr="0089092C" w:rsidRDefault="00A917F0" w:rsidP="00A917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CB50FC4" w14:textId="77777777" w:rsidR="00A917F0" w:rsidRPr="0089092C" w:rsidRDefault="00A917F0" w:rsidP="00A917F0">
      <w:pPr>
        <w:jc w:val="center"/>
        <w:rPr>
          <w:b/>
          <w:bCs/>
          <w:rtl/>
          <w:lang w:eastAsia="he-IL"/>
        </w:rPr>
      </w:pPr>
    </w:p>
    <w:p w14:paraId="592AA513" w14:textId="101EB295" w:rsidR="00A917F0" w:rsidRPr="0089092C" w:rsidRDefault="0089092C" w:rsidP="00A917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614E80C" w14:textId="2B16FA6A" w:rsidR="00A917F0" w:rsidRPr="0089092C" w:rsidRDefault="00A917F0" w:rsidP="00A917F0">
      <w:pPr>
        <w:rPr>
          <w:rtl/>
          <w:lang w:eastAsia="he-IL"/>
        </w:rPr>
      </w:pPr>
    </w:p>
    <w:p w14:paraId="2B91771F" w14:textId="520E3628" w:rsidR="00A917F0" w:rsidRPr="0089092C" w:rsidRDefault="00A917F0" w:rsidP="00A917F0">
      <w:pPr>
        <w:pStyle w:val="af9"/>
        <w:keepNext/>
        <w:rPr>
          <w:rtl/>
          <w:lang w:eastAsia="he-IL"/>
        </w:rPr>
      </w:pPr>
      <w:bookmarkStart w:id="4359" w:name="ET_guest_עידו_בן_יצחק_49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59"/>
    </w:p>
    <w:p w14:paraId="7BC378DC" w14:textId="3ECBB5F3" w:rsidR="00A917F0" w:rsidRPr="0089092C" w:rsidRDefault="00A917F0" w:rsidP="00A917F0">
      <w:pPr>
        <w:pStyle w:val="KeepWithNext"/>
        <w:rPr>
          <w:rtl/>
          <w:lang w:eastAsia="he-IL"/>
        </w:rPr>
      </w:pPr>
    </w:p>
    <w:p w14:paraId="28101334" w14:textId="06501D19" w:rsidR="00A917F0" w:rsidRPr="0089092C" w:rsidRDefault="00A917F0" w:rsidP="00A917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מס' 193.</w:t>
      </w:r>
    </w:p>
    <w:p w14:paraId="4A790F0A" w14:textId="2142CD00" w:rsidR="00A917F0" w:rsidRPr="0089092C" w:rsidRDefault="00A917F0" w:rsidP="00A917F0">
      <w:pPr>
        <w:rPr>
          <w:rtl/>
          <w:lang w:eastAsia="he-IL"/>
        </w:rPr>
      </w:pPr>
    </w:p>
    <w:p w14:paraId="3370521D" w14:textId="5553A024" w:rsidR="00A917F0" w:rsidRPr="0089092C" w:rsidRDefault="00A917F0" w:rsidP="00A917F0">
      <w:pPr>
        <w:pStyle w:val="af6"/>
        <w:keepNext/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70AF361" w14:textId="77777777" w:rsidR="00A917F0" w:rsidRPr="0089092C" w:rsidRDefault="00A917F0" w:rsidP="00A917F0">
      <w:pPr>
        <w:pStyle w:val="KeepWithNext"/>
        <w:rPr>
          <w:rtl/>
          <w:lang w:eastAsia="he-IL"/>
        </w:rPr>
      </w:pPr>
    </w:p>
    <w:p w14:paraId="7A27D010" w14:textId="77777777" w:rsidR="00A917F0" w:rsidRPr="0089092C" w:rsidRDefault="00A917F0" w:rsidP="00A917F0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6465F184" w14:textId="77777777" w:rsidR="00A917F0" w:rsidRPr="0089092C" w:rsidRDefault="00A917F0" w:rsidP="00A917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5EF50F6" w14:textId="77777777" w:rsidR="00A917F0" w:rsidRPr="0089092C" w:rsidRDefault="00A917F0" w:rsidP="00A917F0">
      <w:pPr>
        <w:jc w:val="center"/>
        <w:rPr>
          <w:b/>
          <w:bCs/>
          <w:rtl/>
          <w:lang w:eastAsia="he-IL"/>
        </w:rPr>
      </w:pPr>
    </w:p>
    <w:p w14:paraId="3901B872" w14:textId="49545A04" w:rsidR="00A917F0" w:rsidRPr="0089092C" w:rsidRDefault="0089092C" w:rsidP="00A917F0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2716DBC" w14:textId="448BA1AF" w:rsidR="00A917F0" w:rsidRPr="0089092C" w:rsidRDefault="00A917F0" w:rsidP="00A917F0">
      <w:pPr>
        <w:rPr>
          <w:rtl/>
          <w:lang w:eastAsia="he-IL"/>
        </w:rPr>
      </w:pPr>
    </w:p>
    <w:p w14:paraId="3BC68EFD" w14:textId="42C1840D" w:rsidR="00A917F0" w:rsidRPr="0089092C" w:rsidRDefault="00A917F0" w:rsidP="00A917F0">
      <w:pPr>
        <w:pStyle w:val="af9"/>
        <w:keepNext/>
        <w:rPr>
          <w:rtl/>
          <w:lang w:eastAsia="he-IL"/>
        </w:rPr>
      </w:pPr>
      <w:bookmarkStart w:id="4360" w:name="ET_guest_עידו_בן_יצחק_49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60"/>
    </w:p>
    <w:p w14:paraId="53A244B2" w14:textId="13302A9D" w:rsidR="00A917F0" w:rsidRPr="0089092C" w:rsidRDefault="00A917F0" w:rsidP="00A917F0">
      <w:pPr>
        <w:pStyle w:val="KeepWithNext"/>
        <w:rPr>
          <w:rtl/>
          <w:lang w:eastAsia="he-IL"/>
        </w:rPr>
      </w:pPr>
    </w:p>
    <w:p w14:paraId="39DF765E" w14:textId="370F1C14" w:rsidR="00A917F0" w:rsidRPr="0089092C" w:rsidRDefault="00F601D9" w:rsidP="00A917F0">
      <w:pPr>
        <w:rPr>
          <w:rtl/>
          <w:lang w:eastAsia="he-IL"/>
        </w:rPr>
      </w:pPr>
      <w:bookmarkStart w:id="4361" w:name="_ETM_Q1_3291951"/>
      <w:bookmarkEnd w:id="4361"/>
      <w:r w:rsidRPr="0089092C">
        <w:rPr>
          <w:rFonts w:hint="cs"/>
          <w:rtl/>
          <w:lang w:eastAsia="he-IL"/>
        </w:rPr>
        <w:t>מס' 194.</w:t>
      </w:r>
    </w:p>
    <w:p w14:paraId="59B502A1" w14:textId="1032D2C0" w:rsidR="00F601D9" w:rsidRPr="0089092C" w:rsidRDefault="00F601D9" w:rsidP="00A917F0">
      <w:pPr>
        <w:rPr>
          <w:rtl/>
          <w:lang w:eastAsia="he-IL"/>
        </w:rPr>
      </w:pPr>
      <w:bookmarkStart w:id="4362" w:name="_ETM_Q1_3297443"/>
      <w:bookmarkStart w:id="4363" w:name="_ETM_Q1_3297523"/>
      <w:bookmarkEnd w:id="4362"/>
      <w:bookmarkEnd w:id="4363"/>
    </w:p>
    <w:p w14:paraId="0F1E1671" w14:textId="75FB0B08" w:rsidR="00F601D9" w:rsidRPr="0089092C" w:rsidRDefault="00F601D9" w:rsidP="00F601D9">
      <w:pPr>
        <w:pStyle w:val="af6"/>
        <w:keepNext/>
      </w:pPr>
      <w:bookmarkStart w:id="4364" w:name="_ETM_Q1_3297739"/>
      <w:bookmarkStart w:id="4365" w:name="_ETM_Q1_3297809"/>
      <w:bookmarkEnd w:id="4364"/>
      <w:bookmarkEnd w:id="436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04F9391" w14:textId="77777777" w:rsidR="00F601D9" w:rsidRPr="0089092C" w:rsidRDefault="00F601D9" w:rsidP="00F601D9">
      <w:pPr>
        <w:pStyle w:val="KeepWithNext"/>
        <w:rPr>
          <w:rtl/>
          <w:lang w:eastAsia="he-IL"/>
        </w:rPr>
      </w:pPr>
    </w:p>
    <w:p w14:paraId="57DCE316" w14:textId="77777777" w:rsidR="00F601D9" w:rsidRPr="0089092C" w:rsidRDefault="00F601D9" w:rsidP="00F601D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5000B2C9" w14:textId="77777777" w:rsidR="00F601D9" w:rsidRPr="0089092C" w:rsidRDefault="00F601D9" w:rsidP="00F601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5D7A329" w14:textId="77777777" w:rsidR="00F601D9" w:rsidRPr="0089092C" w:rsidRDefault="00F601D9" w:rsidP="00F601D9">
      <w:pPr>
        <w:jc w:val="center"/>
        <w:rPr>
          <w:b/>
          <w:bCs/>
          <w:rtl/>
          <w:lang w:eastAsia="he-IL"/>
        </w:rPr>
      </w:pPr>
    </w:p>
    <w:p w14:paraId="7C9B2313" w14:textId="6CD94A01" w:rsidR="00F601D9" w:rsidRPr="0089092C" w:rsidRDefault="0089092C" w:rsidP="00F601D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CC4D875" w14:textId="26B0F4A5" w:rsidR="00F601D9" w:rsidRPr="0089092C" w:rsidRDefault="00F601D9" w:rsidP="00A917F0">
      <w:pPr>
        <w:rPr>
          <w:rtl/>
          <w:lang w:eastAsia="he-IL"/>
        </w:rPr>
      </w:pPr>
    </w:p>
    <w:p w14:paraId="6DA62665" w14:textId="3562D7D2" w:rsidR="00F601D9" w:rsidRPr="0089092C" w:rsidRDefault="00F601D9" w:rsidP="00F601D9">
      <w:pPr>
        <w:pStyle w:val="af9"/>
        <w:keepNext/>
        <w:rPr>
          <w:rtl/>
          <w:lang w:eastAsia="he-IL"/>
        </w:rPr>
      </w:pPr>
      <w:bookmarkStart w:id="4366" w:name="ET_guest_עידו_בן_יצחק_49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366"/>
    </w:p>
    <w:p w14:paraId="2EC1FCFC" w14:textId="5E185F1B" w:rsidR="00F601D9" w:rsidRPr="0089092C" w:rsidRDefault="00F601D9" w:rsidP="00F601D9">
      <w:pPr>
        <w:pStyle w:val="KeepWithNext"/>
        <w:rPr>
          <w:rtl/>
          <w:lang w:eastAsia="he-IL"/>
        </w:rPr>
      </w:pPr>
    </w:p>
    <w:p w14:paraId="68056918" w14:textId="2D1A4D53" w:rsidR="00F601D9" w:rsidRPr="0089092C" w:rsidRDefault="00F601D9" w:rsidP="00F601D9">
      <w:pPr>
        <w:rPr>
          <w:rtl/>
          <w:lang w:eastAsia="he-IL"/>
        </w:rPr>
      </w:pPr>
      <w:bookmarkStart w:id="4367" w:name="_ETM_Q1_3299381"/>
      <w:bookmarkStart w:id="4368" w:name="_ETM_Q1_3299419"/>
      <w:bookmarkEnd w:id="4367"/>
      <w:bookmarkEnd w:id="4368"/>
      <w:r w:rsidRPr="0089092C">
        <w:rPr>
          <w:rFonts w:hint="cs"/>
          <w:rtl/>
          <w:lang w:eastAsia="he-IL"/>
        </w:rPr>
        <w:t>מס' 195.</w:t>
      </w:r>
      <w:bookmarkStart w:id="4369" w:name="_ETM_Q1_3301366"/>
      <w:bookmarkEnd w:id="4369"/>
    </w:p>
    <w:p w14:paraId="13683247" w14:textId="1F5D99C6" w:rsidR="007A1E61" w:rsidRPr="0089092C" w:rsidRDefault="007A1E61" w:rsidP="007A1E61">
      <w:pPr>
        <w:rPr>
          <w:rtl/>
          <w:lang w:eastAsia="he-IL"/>
        </w:rPr>
      </w:pPr>
      <w:bookmarkStart w:id="4370" w:name="_ETM_Q1_3301439"/>
      <w:bookmarkEnd w:id="4370"/>
    </w:p>
    <w:p w14:paraId="64E0FB72" w14:textId="6E6DBE75" w:rsidR="007A1E61" w:rsidRPr="0089092C" w:rsidRDefault="007A1E61" w:rsidP="007A1E61">
      <w:pPr>
        <w:pStyle w:val="a4"/>
        <w:keepNext/>
        <w:rPr>
          <w:rtl/>
        </w:rPr>
      </w:pPr>
      <w:bookmarkStart w:id="4371" w:name="ET_speaker_4679_500"/>
      <w:r w:rsidRPr="0089092C">
        <w:rPr>
          <w:rStyle w:val="TagStyle"/>
          <w:rtl/>
        </w:rPr>
        <w:t xml:space="preserve"> &lt;&lt; דובר &gt;&gt; </w:t>
      </w:r>
      <w:bookmarkStart w:id="4372" w:name="_ETM_Q1_3304303"/>
      <w:bookmarkStart w:id="4373" w:name="_ETM_Q1_3304416"/>
      <w:r w:rsidRPr="0089092C">
        <w:rPr>
          <w:rtl/>
        </w:rPr>
        <w:t>מאיר פרו</w:t>
      </w:r>
      <w:bookmarkEnd w:id="4372"/>
      <w:bookmarkEnd w:id="4373"/>
      <w:r w:rsidRPr="0089092C">
        <w:rPr>
          <w:rtl/>
        </w:rPr>
        <w:t>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71"/>
    </w:p>
    <w:p w14:paraId="408EDD5F" w14:textId="0D5E133E" w:rsidR="007A1E61" w:rsidRPr="0089092C" w:rsidRDefault="007A1E61" w:rsidP="007A1E61">
      <w:pPr>
        <w:pStyle w:val="KeepWithNext"/>
        <w:rPr>
          <w:rtl/>
          <w:lang w:eastAsia="he-IL"/>
        </w:rPr>
      </w:pPr>
    </w:p>
    <w:p w14:paraId="6D14EFA3" w14:textId="5BB7A3D1" w:rsidR="007A1E61" w:rsidRPr="0089092C" w:rsidRDefault="007A1E61" w:rsidP="007A1E6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יושב הראש, </w:t>
      </w:r>
      <w:bookmarkStart w:id="4374" w:name="_ETM_Q1_3300681"/>
      <w:bookmarkStart w:id="4375" w:name="_ETM_Q1_3301166"/>
      <w:bookmarkEnd w:id="4374"/>
      <w:bookmarkEnd w:id="4375"/>
      <w:r w:rsidRPr="0089092C">
        <w:rPr>
          <w:rFonts w:hint="cs"/>
          <w:rtl/>
          <w:lang w:eastAsia="he-IL"/>
        </w:rPr>
        <w:t>תגיד, אני מניח שהתוצאות זהות ו</w:t>
      </w:r>
      <w:bookmarkStart w:id="4376" w:name="_ETM_Q1_3303235"/>
      <w:bookmarkEnd w:id="4376"/>
      <w:r w:rsidRPr="0089092C">
        <w:rPr>
          <w:rFonts w:hint="cs"/>
          <w:rtl/>
          <w:lang w:eastAsia="he-IL"/>
        </w:rPr>
        <w:t xml:space="preserve">אני </w:t>
      </w:r>
      <w:bookmarkStart w:id="4377" w:name="_ETM_Q1_3303674"/>
      <w:bookmarkEnd w:id="4377"/>
      <w:r w:rsidRPr="0089092C">
        <w:rPr>
          <w:rFonts w:hint="cs"/>
          <w:rtl/>
          <w:lang w:eastAsia="he-IL"/>
        </w:rPr>
        <w:t>ממשיכה הלאה. בלי לראות מי בעד ומי נגד.</w:t>
      </w:r>
    </w:p>
    <w:p w14:paraId="7827A671" w14:textId="24294067" w:rsidR="00FA1D43" w:rsidRPr="0089092C" w:rsidRDefault="00FA1D43" w:rsidP="00FA1D43">
      <w:pPr>
        <w:rPr>
          <w:rFonts w:ascii="David" w:hAnsi="David"/>
          <w:u w:val="single"/>
          <w:rtl/>
          <w:lang w:eastAsia="he-IL"/>
        </w:rPr>
      </w:pPr>
      <w:bookmarkStart w:id="4378" w:name="_ETM_Q1_3308365"/>
      <w:bookmarkStart w:id="4379" w:name="_ETM_Q1_3308438"/>
      <w:bookmarkStart w:id="4380" w:name="_ETM_Q1_3308363"/>
      <w:bookmarkStart w:id="4381" w:name="_ETM_Q1_3308402"/>
      <w:bookmarkEnd w:id="4378"/>
      <w:bookmarkEnd w:id="4379"/>
      <w:bookmarkEnd w:id="4380"/>
      <w:bookmarkEnd w:id="4381"/>
    </w:p>
    <w:p w14:paraId="353B15E2" w14:textId="40A1BBB0" w:rsidR="00FA1D43" w:rsidRPr="0089092C" w:rsidRDefault="00FA1D43" w:rsidP="00FA1D43">
      <w:pPr>
        <w:pStyle w:val="a4"/>
        <w:keepNext/>
        <w:rPr>
          <w:rtl/>
        </w:rPr>
      </w:pPr>
      <w:bookmarkStart w:id="4382" w:name="ET_speaker_6145_56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82"/>
    </w:p>
    <w:p w14:paraId="433699D9" w14:textId="77777777" w:rsidR="000654BE" w:rsidRPr="0089092C" w:rsidRDefault="000654BE" w:rsidP="000654BE">
      <w:pPr>
        <w:ind w:firstLine="0"/>
        <w:rPr>
          <w:rtl/>
          <w:lang w:eastAsia="he-IL"/>
        </w:rPr>
      </w:pPr>
      <w:bookmarkStart w:id="4383" w:name="_ETM_Q1_3309049"/>
      <w:bookmarkStart w:id="4384" w:name="_ETM_Q1_3309108"/>
      <w:bookmarkEnd w:id="4383"/>
      <w:bookmarkEnd w:id="4384"/>
    </w:p>
    <w:p w14:paraId="09AE614F" w14:textId="4FC737FD" w:rsidR="007A1E61" w:rsidRPr="0089092C" w:rsidRDefault="007A1E61" w:rsidP="007A1E61">
      <w:pPr>
        <w:rPr>
          <w:rtl/>
          <w:lang w:eastAsia="he-IL"/>
        </w:rPr>
      </w:pPr>
      <w:bookmarkStart w:id="4385" w:name="_ETM_Q1_3309217"/>
      <w:bookmarkStart w:id="4386" w:name="_ETM_Q1_3306454"/>
      <w:bookmarkEnd w:id="4385"/>
      <w:bookmarkEnd w:id="4386"/>
      <w:r w:rsidRPr="0089092C">
        <w:rPr>
          <w:rFonts w:hint="cs"/>
          <w:rtl/>
          <w:lang w:eastAsia="he-IL"/>
        </w:rPr>
        <w:t xml:space="preserve">חלילה וחס. </w:t>
      </w:r>
      <w:bookmarkStart w:id="4387" w:name="_ETM_Q1_3307744"/>
      <w:bookmarkEnd w:id="4387"/>
      <w:r w:rsidRPr="0089092C">
        <w:rPr>
          <w:rFonts w:hint="cs"/>
          <w:rtl/>
          <w:lang w:eastAsia="he-IL"/>
        </w:rPr>
        <w:t xml:space="preserve">אנחנו מקפידים </w:t>
      </w:r>
      <w:bookmarkStart w:id="4388" w:name="_ETM_Q1_3306137"/>
      <w:bookmarkEnd w:id="4388"/>
      <w:r w:rsidRPr="0089092C">
        <w:rPr>
          <w:rFonts w:hint="cs"/>
          <w:rtl/>
          <w:lang w:eastAsia="he-IL"/>
        </w:rPr>
        <w:t>על ת</w:t>
      </w:r>
      <w:bookmarkStart w:id="4389" w:name="_ETM_Q1_3307594"/>
      <w:bookmarkStart w:id="4390" w:name="_ETM_Q1_3304990"/>
      <w:bookmarkEnd w:id="4389"/>
      <w:bookmarkEnd w:id="4390"/>
      <w:r w:rsidRPr="0089092C">
        <w:rPr>
          <w:rFonts w:hint="cs"/>
          <w:rtl/>
          <w:lang w:eastAsia="he-IL"/>
        </w:rPr>
        <w:t>קינות דרכי החקיקה.</w:t>
      </w:r>
      <w:bookmarkStart w:id="4391" w:name="_ETM_Q1_3309791"/>
      <w:bookmarkStart w:id="4392" w:name="_ETM_Q1_3307157"/>
      <w:bookmarkStart w:id="4393" w:name="_ETM_Q1_3304910"/>
      <w:bookmarkStart w:id="4394" w:name="_ETM_Q1_3308663"/>
      <w:bookmarkStart w:id="4395" w:name="_ETM_Q1_3308891"/>
      <w:bookmarkEnd w:id="4391"/>
      <w:bookmarkEnd w:id="4392"/>
      <w:bookmarkEnd w:id="4393"/>
      <w:bookmarkEnd w:id="4394"/>
      <w:bookmarkEnd w:id="4395"/>
    </w:p>
    <w:p w14:paraId="1E8383D0" w14:textId="77777777" w:rsidR="00DC09ED" w:rsidRPr="0089092C" w:rsidRDefault="00DC09ED" w:rsidP="00DC09ED">
      <w:pPr>
        <w:pStyle w:val="af6"/>
        <w:keepNext/>
        <w:rPr>
          <w:rtl/>
        </w:rPr>
      </w:pPr>
      <w:bookmarkStart w:id="4396" w:name="_ETM_Q1_3309058"/>
      <w:bookmarkStart w:id="4397" w:name="_ETM_Q1_3313224"/>
      <w:bookmarkStart w:id="4398" w:name="ET_yor_5766_503"/>
      <w:bookmarkEnd w:id="4396"/>
      <w:bookmarkEnd w:id="4397"/>
    </w:p>
    <w:p w14:paraId="0B46BE0F" w14:textId="3E64860B" w:rsidR="00DC09ED" w:rsidRPr="0089092C" w:rsidRDefault="00DC09ED" w:rsidP="00DC09ED">
      <w:pPr>
        <w:pStyle w:val="af9"/>
        <w:keepNext/>
        <w:rPr>
          <w:rtl/>
        </w:rPr>
      </w:pPr>
      <w:bookmarkStart w:id="4399" w:name="ET_guest_עידו_בן_יצחק_50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399"/>
    </w:p>
    <w:p w14:paraId="73D401E8" w14:textId="77777777" w:rsidR="00DC09ED" w:rsidRPr="0089092C" w:rsidRDefault="00DC09ED" w:rsidP="00DC09ED">
      <w:pPr>
        <w:pStyle w:val="KeepWithNext"/>
        <w:rPr>
          <w:rtl/>
        </w:rPr>
      </w:pPr>
    </w:p>
    <w:p w14:paraId="3C2330E3" w14:textId="77777777" w:rsidR="00DC09ED" w:rsidRPr="0089092C" w:rsidRDefault="00DC09ED" w:rsidP="00DC09ED">
      <w:pPr>
        <w:rPr>
          <w:rtl/>
        </w:rPr>
      </w:pPr>
      <w:bookmarkStart w:id="4400" w:name="_ETM_Q1_3313663"/>
      <w:bookmarkStart w:id="4401" w:name="_ETM_Q1_3313704"/>
      <w:bookmarkEnd w:id="4400"/>
      <w:bookmarkEnd w:id="4401"/>
      <w:r w:rsidRPr="0089092C">
        <w:rPr>
          <w:rFonts w:hint="cs"/>
          <w:rtl/>
        </w:rPr>
        <w:t>מס' 195.</w:t>
      </w:r>
    </w:p>
    <w:p w14:paraId="73C78520" w14:textId="77777777" w:rsidR="00DC09ED" w:rsidRPr="0089092C" w:rsidRDefault="00DC09ED" w:rsidP="00DC09ED">
      <w:pPr>
        <w:rPr>
          <w:rtl/>
        </w:rPr>
      </w:pPr>
      <w:bookmarkStart w:id="4402" w:name="_ETM_Q1_3315528"/>
      <w:bookmarkStart w:id="4403" w:name="_ETM_Q1_3315596"/>
      <w:bookmarkEnd w:id="4402"/>
      <w:bookmarkEnd w:id="4403"/>
    </w:p>
    <w:p w14:paraId="484B0227" w14:textId="462025A7" w:rsidR="00DC09ED" w:rsidRPr="0089092C" w:rsidRDefault="00DC09ED" w:rsidP="00DC09ED">
      <w:pPr>
        <w:pStyle w:val="af6"/>
        <w:keepNext/>
      </w:pPr>
      <w:bookmarkStart w:id="4404" w:name="_ETM_Q1_3315702"/>
      <w:bookmarkStart w:id="4405" w:name="_ETM_Q1_3315767"/>
      <w:bookmarkEnd w:id="4404"/>
      <w:bookmarkEnd w:id="440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09E70CE" w14:textId="77777777" w:rsidR="00DC09ED" w:rsidRPr="0089092C" w:rsidRDefault="00DC09ED" w:rsidP="00DC09ED">
      <w:pPr>
        <w:pStyle w:val="KeepWithNext"/>
        <w:rPr>
          <w:rtl/>
          <w:lang w:eastAsia="he-IL"/>
        </w:rPr>
      </w:pPr>
    </w:p>
    <w:p w14:paraId="595A521F" w14:textId="77777777" w:rsidR="00DC09ED" w:rsidRPr="0089092C" w:rsidRDefault="00DC09ED" w:rsidP="00DC09E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90D4D72" w14:textId="77777777" w:rsidR="00DC09ED" w:rsidRPr="0089092C" w:rsidRDefault="00DC09ED" w:rsidP="00DC09E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E610015" w14:textId="77777777" w:rsidR="00DC09ED" w:rsidRPr="0089092C" w:rsidRDefault="00DC09ED" w:rsidP="00DC09ED">
      <w:pPr>
        <w:jc w:val="center"/>
        <w:rPr>
          <w:b/>
          <w:bCs/>
          <w:rtl/>
          <w:lang w:eastAsia="he-IL"/>
        </w:rPr>
      </w:pPr>
    </w:p>
    <w:p w14:paraId="3A4CEE3C" w14:textId="77271E52" w:rsidR="00DC09ED" w:rsidRPr="0089092C" w:rsidRDefault="0089092C" w:rsidP="00DC09E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4DC41CB" w14:textId="77777777" w:rsidR="00891CD1" w:rsidRPr="0089092C" w:rsidRDefault="00891CD1" w:rsidP="00DC09ED">
      <w:pPr>
        <w:rPr>
          <w:rtl/>
        </w:rPr>
      </w:pPr>
    </w:p>
    <w:p w14:paraId="0E273BCC" w14:textId="7D297477" w:rsidR="00891CD1" w:rsidRPr="0089092C" w:rsidRDefault="00891CD1" w:rsidP="00891CD1">
      <w:pPr>
        <w:pStyle w:val="af9"/>
        <w:keepNext/>
        <w:rPr>
          <w:rtl/>
        </w:rPr>
      </w:pPr>
      <w:bookmarkStart w:id="4406" w:name="ET_guest_עידו_בן_יצחק_50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06"/>
    </w:p>
    <w:p w14:paraId="14F07779" w14:textId="77777777" w:rsidR="00891CD1" w:rsidRPr="0089092C" w:rsidRDefault="00891CD1" w:rsidP="00891CD1">
      <w:pPr>
        <w:pStyle w:val="KeepWithNext"/>
        <w:rPr>
          <w:rtl/>
        </w:rPr>
      </w:pPr>
    </w:p>
    <w:p w14:paraId="50063C54" w14:textId="77777777" w:rsidR="00891CD1" w:rsidRPr="0089092C" w:rsidRDefault="00891CD1" w:rsidP="00891CD1">
      <w:pPr>
        <w:rPr>
          <w:rtl/>
        </w:rPr>
      </w:pPr>
      <w:bookmarkStart w:id="4407" w:name="_ETM_Q1_3319163"/>
      <w:bookmarkEnd w:id="4407"/>
      <w:r w:rsidRPr="0089092C">
        <w:rPr>
          <w:rFonts w:hint="cs"/>
          <w:rtl/>
        </w:rPr>
        <w:t>מ</w:t>
      </w:r>
      <w:bookmarkStart w:id="4408" w:name="_ETM_Q1_3319200"/>
      <w:bookmarkEnd w:id="4408"/>
      <w:r w:rsidRPr="0089092C">
        <w:rPr>
          <w:rFonts w:hint="cs"/>
          <w:rtl/>
        </w:rPr>
        <w:t>ס' 196.</w:t>
      </w:r>
    </w:p>
    <w:p w14:paraId="70ACF840" w14:textId="77777777" w:rsidR="00891CD1" w:rsidRPr="0089092C" w:rsidRDefault="00891CD1" w:rsidP="00891CD1">
      <w:pPr>
        <w:rPr>
          <w:rtl/>
        </w:rPr>
      </w:pPr>
      <w:bookmarkStart w:id="4409" w:name="_ETM_Q1_3320669"/>
      <w:bookmarkStart w:id="4410" w:name="_ETM_Q1_3320736"/>
      <w:bookmarkEnd w:id="4409"/>
      <w:bookmarkEnd w:id="4410"/>
    </w:p>
    <w:p w14:paraId="36BC971A" w14:textId="721C8BBA" w:rsidR="00891CD1" w:rsidRPr="0089092C" w:rsidRDefault="00891CD1" w:rsidP="00891CD1">
      <w:pPr>
        <w:pStyle w:val="af6"/>
        <w:keepNext/>
      </w:pPr>
      <w:bookmarkStart w:id="4411" w:name="_ETM_Q1_3320820"/>
      <w:bookmarkStart w:id="4412" w:name="_ETM_Q1_3320885"/>
      <w:bookmarkEnd w:id="4411"/>
      <w:bookmarkEnd w:id="441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BFD90FD" w14:textId="77777777" w:rsidR="00891CD1" w:rsidRPr="0089092C" w:rsidRDefault="00891CD1" w:rsidP="00891CD1">
      <w:pPr>
        <w:pStyle w:val="KeepWithNext"/>
        <w:rPr>
          <w:rtl/>
          <w:lang w:eastAsia="he-IL"/>
        </w:rPr>
      </w:pPr>
    </w:p>
    <w:p w14:paraId="49B0443A" w14:textId="77777777" w:rsidR="00891CD1" w:rsidRPr="0089092C" w:rsidRDefault="00891CD1" w:rsidP="00891CD1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0A364AE7" w14:textId="77777777" w:rsidR="00891CD1" w:rsidRPr="0089092C" w:rsidRDefault="00891CD1" w:rsidP="00891CD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FE42D9F" w14:textId="77777777" w:rsidR="00891CD1" w:rsidRPr="0089092C" w:rsidRDefault="00891CD1" w:rsidP="00891CD1">
      <w:pPr>
        <w:jc w:val="center"/>
        <w:rPr>
          <w:b/>
          <w:bCs/>
          <w:rtl/>
          <w:lang w:eastAsia="he-IL"/>
        </w:rPr>
      </w:pPr>
    </w:p>
    <w:p w14:paraId="4FB72552" w14:textId="04EF96C8" w:rsidR="00891CD1" w:rsidRPr="0089092C" w:rsidRDefault="0089092C" w:rsidP="00891CD1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8120699" w14:textId="77777777" w:rsidR="00891CD1" w:rsidRPr="0089092C" w:rsidRDefault="00891CD1" w:rsidP="00891CD1">
      <w:pPr>
        <w:rPr>
          <w:rtl/>
        </w:rPr>
      </w:pPr>
    </w:p>
    <w:p w14:paraId="6F22AA33" w14:textId="69E94677" w:rsidR="00891CD1" w:rsidRPr="0089092C" w:rsidRDefault="00891CD1" w:rsidP="00891CD1">
      <w:pPr>
        <w:pStyle w:val="af9"/>
        <w:keepNext/>
        <w:rPr>
          <w:rtl/>
        </w:rPr>
      </w:pPr>
      <w:bookmarkStart w:id="4413" w:name="ET_guest_עידו_בן_יצחק_507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13"/>
    </w:p>
    <w:p w14:paraId="7191FFF4" w14:textId="77777777" w:rsidR="00891CD1" w:rsidRPr="0089092C" w:rsidRDefault="00891CD1" w:rsidP="00891CD1">
      <w:pPr>
        <w:pStyle w:val="KeepWithNext"/>
        <w:rPr>
          <w:rtl/>
        </w:rPr>
      </w:pPr>
    </w:p>
    <w:p w14:paraId="6864EFE7" w14:textId="77777777" w:rsidR="009B7DCA" w:rsidRPr="0089092C" w:rsidRDefault="00891CD1" w:rsidP="00891CD1">
      <w:pPr>
        <w:rPr>
          <w:rtl/>
        </w:rPr>
      </w:pPr>
      <w:r w:rsidRPr="0089092C">
        <w:rPr>
          <w:rFonts w:hint="cs"/>
          <w:rtl/>
        </w:rPr>
        <w:t>מס' 197.</w:t>
      </w:r>
      <w:bookmarkStart w:id="4414" w:name="_ETM_Q1_3320376"/>
      <w:bookmarkStart w:id="4415" w:name="_ETM_Q1_3321820"/>
      <w:bookmarkEnd w:id="4414"/>
      <w:bookmarkEnd w:id="4415"/>
    </w:p>
    <w:p w14:paraId="546B7EA6" w14:textId="77777777" w:rsidR="009B7DCA" w:rsidRPr="0089092C" w:rsidRDefault="009B7DCA" w:rsidP="00891CD1">
      <w:pPr>
        <w:rPr>
          <w:rtl/>
        </w:rPr>
      </w:pPr>
      <w:bookmarkStart w:id="4416" w:name="_ETM_Q1_3321911"/>
      <w:bookmarkStart w:id="4417" w:name="_ETM_Q1_3321998"/>
      <w:bookmarkEnd w:id="4416"/>
      <w:bookmarkEnd w:id="4417"/>
    </w:p>
    <w:p w14:paraId="3AE676DB" w14:textId="218304FE" w:rsidR="009B7DCA" w:rsidRPr="0089092C" w:rsidRDefault="009B7DCA" w:rsidP="009B7DCA">
      <w:pPr>
        <w:pStyle w:val="af6"/>
        <w:keepNext/>
      </w:pPr>
      <w:bookmarkStart w:id="4418" w:name="_ETM_Q1_3322062"/>
      <w:bookmarkEnd w:id="441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66A8427" w14:textId="77777777" w:rsidR="009B7DCA" w:rsidRPr="0089092C" w:rsidRDefault="009B7DCA" w:rsidP="009B7DCA">
      <w:pPr>
        <w:pStyle w:val="KeepWithNext"/>
        <w:rPr>
          <w:rtl/>
          <w:lang w:eastAsia="he-IL"/>
        </w:rPr>
      </w:pPr>
    </w:p>
    <w:p w14:paraId="2F5CA8C8" w14:textId="77777777" w:rsidR="009B7DCA" w:rsidRPr="0089092C" w:rsidRDefault="009B7DCA" w:rsidP="009B7DC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10C3C79E" w14:textId="77777777" w:rsidR="009B7DCA" w:rsidRPr="0089092C" w:rsidRDefault="009B7DCA" w:rsidP="009B7D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1CDAC66" w14:textId="77777777" w:rsidR="009B7DCA" w:rsidRPr="0089092C" w:rsidRDefault="009B7DCA" w:rsidP="009B7DCA">
      <w:pPr>
        <w:jc w:val="center"/>
        <w:rPr>
          <w:b/>
          <w:bCs/>
          <w:rtl/>
          <w:lang w:eastAsia="he-IL"/>
        </w:rPr>
      </w:pPr>
    </w:p>
    <w:p w14:paraId="0A5BA125" w14:textId="79825CB4" w:rsidR="009B7DCA" w:rsidRPr="0089092C" w:rsidRDefault="0089092C" w:rsidP="009B7DC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63D7F3D" w14:textId="77777777" w:rsidR="00F04279" w:rsidRPr="0089092C" w:rsidRDefault="00F04279" w:rsidP="00F04279">
      <w:pPr>
        <w:rPr>
          <w:rtl/>
        </w:rPr>
      </w:pPr>
    </w:p>
    <w:p w14:paraId="0BBA1D6A" w14:textId="0EB44C04" w:rsidR="00F04279" w:rsidRPr="0089092C" w:rsidRDefault="00F04279" w:rsidP="00F04279">
      <w:pPr>
        <w:pStyle w:val="af9"/>
        <w:keepNext/>
        <w:rPr>
          <w:rtl/>
        </w:rPr>
      </w:pPr>
      <w:bookmarkStart w:id="4419" w:name="ET_guest_עידו_בן_יצחק_50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19"/>
    </w:p>
    <w:p w14:paraId="7EC89B0E" w14:textId="77777777" w:rsidR="00F04279" w:rsidRPr="0089092C" w:rsidRDefault="00F04279" w:rsidP="00F04279">
      <w:pPr>
        <w:pStyle w:val="KeepWithNext"/>
        <w:rPr>
          <w:rtl/>
        </w:rPr>
      </w:pPr>
    </w:p>
    <w:p w14:paraId="33010EF2" w14:textId="77777777" w:rsidR="00F04279" w:rsidRPr="0089092C" w:rsidRDefault="00F04279" w:rsidP="00F04279">
      <w:pPr>
        <w:rPr>
          <w:rtl/>
        </w:rPr>
      </w:pPr>
      <w:r w:rsidRPr="0089092C">
        <w:rPr>
          <w:rFonts w:hint="cs"/>
          <w:rtl/>
        </w:rPr>
        <w:t>מס' 198.</w:t>
      </w:r>
      <w:bookmarkStart w:id="4420" w:name="_ETM_Q1_3322301"/>
      <w:bookmarkEnd w:id="4420"/>
    </w:p>
    <w:p w14:paraId="0C6AB9ED" w14:textId="77777777" w:rsidR="00F04279" w:rsidRPr="0089092C" w:rsidRDefault="00F04279" w:rsidP="00F04279">
      <w:pPr>
        <w:rPr>
          <w:rtl/>
        </w:rPr>
      </w:pPr>
      <w:bookmarkStart w:id="4421" w:name="_ETM_Q1_3322573"/>
      <w:bookmarkStart w:id="4422" w:name="_ETM_Q1_3322636"/>
      <w:bookmarkEnd w:id="4421"/>
      <w:bookmarkEnd w:id="4422"/>
    </w:p>
    <w:p w14:paraId="756B6B39" w14:textId="44745E92" w:rsidR="00F04279" w:rsidRPr="0089092C" w:rsidRDefault="00F04279" w:rsidP="00F04279">
      <w:pPr>
        <w:pStyle w:val="af6"/>
        <w:keepNext/>
      </w:pPr>
      <w:bookmarkStart w:id="4423" w:name="_ETM_Q1_3322703"/>
      <w:bookmarkStart w:id="4424" w:name="_ETM_Q1_3322768"/>
      <w:bookmarkEnd w:id="4423"/>
      <w:bookmarkEnd w:id="442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4FD5767" w14:textId="77777777" w:rsidR="00F04279" w:rsidRPr="0089092C" w:rsidRDefault="00F04279" w:rsidP="00F04279">
      <w:pPr>
        <w:pStyle w:val="KeepWithNext"/>
        <w:rPr>
          <w:rtl/>
          <w:lang w:eastAsia="he-IL"/>
        </w:rPr>
      </w:pPr>
    </w:p>
    <w:p w14:paraId="760EE142" w14:textId="77777777" w:rsidR="00F04279" w:rsidRPr="0089092C" w:rsidRDefault="00F04279" w:rsidP="00F042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33E48ED3" w14:textId="77777777" w:rsidR="00F04279" w:rsidRPr="0089092C" w:rsidRDefault="00F04279" w:rsidP="00F042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247F337" w14:textId="77777777" w:rsidR="00F04279" w:rsidRPr="0089092C" w:rsidRDefault="00F04279" w:rsidP="00F04279">
      <w:pPr>
        <w:jc w:val="center"/>
        <w:rPr>
          <w:b/>
          <w:bCs/>
          <w:rtl/>
          <w:lang w:eastAsia="he-IL"/>
        </w:rPr>
      </w:pPr>
    </w:p>
    <w:p w14:paraId="7D4A7884" w14:textId="3005140E" w:rsidR="00F04279" w:rsidRPr="0089092C" w:rsidRDefault="0089092C" w:rsidP="00F042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4AE3308" w14:textId="77777777" w:rsidR="00533F26" w:rsidRPr="0089092C" w:rsidRDefault="00533F26" w:rsidP="00F04279">
      <w:pPr>
        <w:rPr>
          <w:rtl/>
        </w:rPr>
      </w:pPr>
    </w:p>
    <w:p w14:paraId="437DC7AC" w14:textId="6B4B30F7" w:rsidR="00533F26" w:rsidRPr="0089092C" w:rsidRDefault="00533F26" w:rsidP="00533F26">
      <w:pPr>
        <w:pStyle w:val="af9"/>
        <w:keepNext/>
        <w:rPr>
          <w:rtl/>
        </w:rPr>
      </w:pPr>
      <w:bookmarkStart w:id="4425" w:name="ET_guest_עידו_בן_יצחק_50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25"/>
    </w:p>
    <w:p w14:paraId="7B6CB932" w14:textId="77777777" w:rsidR="00533F26" w:rsidRPr="0089092C" w:rsidRDefault="00533F26" w:rsidP="00533F26">
      <w:pPr>
        <w:pStyle w:val="KeepWithNext"/>
        <w:rPr>
          <w:rtl/>
        </w:rPr>
      </w:pPr>
    </w:p>
    <w:p w14:paraId="0FA379DA" w14:textId="77777777" w:rsidR="00533F26" w:rsidRPr="0089092C" w:rsidRDefault="00533F26" w:rsidP="00533F26">
      <w:pPr>
        <w:rPr>
          <w:rtl/>
        </w:rPr>
      </w:pPr>
      <w:bookmarkStart w:id="4426" w:name="_ETM_Q1_3325820"/>
      <w:bookmarkStart w:id="4427" w:name="_ETM_Q1_3325861"/>
      <w:bookmarkEnd w:id="4426"/>
      <w:bookmarkEnd w:id="4427"/>
      <w:r w:rsidRPr="0089092C">
        <w:rPr>
          <w:rFonts w:hint="cs"/>
          <w:rtl/>
        </w:rPr>
        <w:t xml:space="preserve">מס' </w:t>
      </w:r>
      <w:bookmarkStart w:id="4428" w:name="_ETM_Q1_3326246"/>
      <w:bookmarkEnd w:id="4428"/>
      <w:r w:rsidRPr="0089092C">
        <w:rPr>
          <w:rFonts w:hint="cs"/>
          <w:rtl/>
        </w:rPr>
        <w:t>199.</w:t>
      </w:r>
      <w:bookmarkStart w:id="4429" w:name="_ETM_Q1_3327770"/>
      <w:bookmarkEnd w:id="4429"/>
    </w:p>
    <w:p w14:paraId="738CF2F1" w14:textId="77777777" w:rsidR="00533F26" w:rsidRPr="0089092C" w:rsidRDefault="00533F26" w:rsidP="00533F26">
      <w:pPr>
        <w:rPr>
          <w:rtl/>
        </w:rPr>
      </w:pPr>
      <w:bookmarkStart w:id="4430" w:name="_ETM_Q1_3327841"/>
      <w:bookmarkStart w:id="4431" w:name="_ETM_Q1_3328746"/>
      <w:bookmarkEnd w:id="4430"/>
      <w:bookmarkEnd w:id="4431"/>
    </w:p>
    <w:p w14:paraId="0150F1A7" w14:textId="77779E77" w:rsidR="00533F26" w:rsidRPr="0089092C" w:rsidRDefault="00533F26" w:rsidP="00533F26">
      <w:pPr>
        <w:pStyle w:val="af6"/>
        <w:keepNext/>
      </w:pPr>
      <w:bookmarkStart w:id="4432" w:name="_ETM_Q1_3328811"/>
      <w:bookmarkEnd w:id="4432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19534EF0" w14:textId="77777777" w:rsidR="00533F26" w:rsidRPr="0089092C" w:rsidRDefault="00533F26" w:rsidP="00533F26">
      <w:pPr>
        <w:pStyle w:val="KeepWithNext"/>
        <w:rPr>
          <w:rtl/>
          <w:lang w:eastAsia="he-IL"/>
        </w:rPr>
      </w:pPr>
    </w:p>
    <w:p w14:paraId="2C081AAB" w14:textId="77777777" w:rsidR="00533F26" w:rsidRPr="0089092C" w:rsidRDefault="00533F26" w:rsidP="00533F2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4DF3CA0E" w14:textId="77777777" w:rsidR="00533F26" w:rsidRPr="0089092C" w:rsidRDefault="00533F26" w:rsidP="00533F2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C9B5890" w14:textId="77777777" w:rsidR="00533F26" w:rsidRPr="0089092C" w:rsidRDefault="00533F26" w:rsidP="00533F26">
      <w:pPr>
        <w:jc w:val="center"/>
        <w:rPr>
          <w:b/>
          <w:bCs/>
          <w:rtl/>
          <w:lang w:eastAsia="he-IL"/>
        </w:rPr>
      </w:pPr>
    </w:p>
    <w:p w14:paraId="0EA14377" w14:textId="04B2F1A6" w:rsidR="00533F26" w:rsidRPr="0089092C" w:rsidRDefault="0089092C" w:rsidP="00533F2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C484E8E" w14:textId="77777777" w:rsidR="00533F26" w:rsidRPr="0089092C" w:rsidRDefault="00533F26" w:rsidP="00533F26">
      <w:pPr>
        <w:rPr>
          <w:rtl/>
        </w:rPr>
      </w:pPr>
      <w:bookmarkStart w:id="4433" w:name="_ETM_Q1_3330710"/>
      <w:bookmarkEnd w:id="4433"/>
    </w:p>
    <w:p w14:paraId="15429120" w14:textId="05779A8F" w:rsidR="00533F26" w:rsidRPr="0089092C" w:rsidRDefault="00533F26" w:rsidP="00533F26">
      <w:pPr>
        <w:pStyle w:val="af9"/>
        <w:keepNext/>
        <w:rPr>
          <w:rtl/>
        </w:rPr>
      </w:pPr>
      <w:bookmarkStart w:id="4434" w:name="ET_guest_עידו_בן_יצחק_51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34"/>
    </w:p>
    <w:p w14:paraId="48039F43" w14:textId="77777777" w:rsidR="00533F26" w:rsidRPr="0089092C" w:rsidRDefault="00533F26" w:rsidP="00533F26">
      <w:pPr>
        <w:pStyle w:val="KeepWithNext"/>
        <w:rPr>
          <w:rtl/>
        </w:rPr>
      </w:pPr>
    </w:p>
    <w:p w14:paraId="46008668" w14:textId="77777777" w:rsidR="00533F26" w:rsidRPr="0089092C" w:rsidRDefault="00533F26" w:rsidP="00533F26">
      <w:pPr>
        <w:rPr>
          <w:rtl/>
        </w:rPr>
      </w:pPr>
      <w:bookmarkStart w:id="4435" w:name="_ETM_Q1_3331244"/>
      <w:bookmarkStart w:id="4436" w:name="_ETM_Q1_3331295"/>
      <w:bookmarkEnd w:id="4435"/>
      <w:bookmarkEnd w:id="4436"/>
      <w:r w:rsidRPr="0089092C">
        <w:rPr>
          <w:rFonts w:hint="cs"/>
          <w:rtl/>
        </w:rPr>
        <w:t>מס' 200.</w:t>
      </w:r>
      <w:bookmarkStart w:id="4437" w:name="_ETM_Q1_3332960"/>
      <w:bookmarkEnd w:id="4437"/>
    </w:p>
    <w:p w14:paraId="0277D559" w14:textId="77777777" w:rsidR="00533F26" w:rsidRPr="0089092C" w:rsidRDefault="00533F26" w:rsidP="00533F26">
      <w:pPr>
        <w:rPr>
          <w:rtl/>
        </w:rPr>
      </w:pPr>
    </w:p>
    <w:p w14:paraId="4A407081" w14:textId="03D53BDA" w:rsidR="00533F26" w:rsidRPr="0089092C" w:rsidRDefault="00533F26" w:rsidP="00533F26">
      <w:pPr>
        <w:pStyle w:val="af6"/>
        <w:keepNext/>
      </w:pPr>
      <w:bookmarkStart w:id="4438" w:name="_ETM_Q1_3333114"/>
      <w:bookmarkStart w:id="4439" w:name="_ETM_Q1_3333160"/>
      <w:bookmarkStart w:id="4440" w:name="_ETM_Q1_3333330"/>
      <w:bookmarkEnd w:id="4438"/>
      <w:bookmarkEnd w:id="4439"/>
      <w:bookmarkEnd w:id="4440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528CF0C" w14:textId="77777777" w:rsidR="00533F26" w:rsidRPr="0089092C" w:rsidRDefault="00533F26" w:rsidP="00533F26">
      <w:pPr>
        <w:pStyle w:val="KeepWithNext"/>
        <w:rPr>
          <w:rtl/>
          <w:lang w:eastAsia="he-IL"/>
        </w:rPr>
      </w:pPr>
    </w:p>
    <w:p w14:paraId="299BC319" w14:textId="77777777" w:rsidR="00533F26" w:rsidRPr="0089092C" w:rsidRDefault="00533F26" w:rsidP="00533F26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57985159" w14:textId="77777777" w:rsidR="00533F26" w:rsidRPr="0089092C" w:rsidRDefault="00533F26" w:rsidP="00533F2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975B72D" w14:textId="77777777" w:rsidR="00533F26" w:rsidRPr="0089092C" w:rsidRDefault="00533F26" w:rsidP="00533F26">
      <w:pPr>
        <w:jc w:val="center"/>
        <w:rPr>
          <w:b/>
          <w:bCs/>
          <w:rtl/>
          <w:lang w:eastAsia="he-IL"/>
        </w:rPr>
      </w:pPr>
    </w:p>
    <w:p w14:paraId="0400E5C9" w14:textId="25ED1764" w:rsidR="00533F26" w:rsidRPr="0089092C" w:rsidRDefault="0089092C" w:rsidP="00533F26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7663074C" w14:textId="77777777" w:rsidR="00533F26" w:rsidRPr="0089092C" w:rsidRDefault="00533F26" w:rsidP="00533F26">
      <w:pPr>
        <w:rPr>
          <w:rtl/>
        </w:rPr>
      </w:pPr>
    </w:p>
    <w:p w14:paraId="117BD725" w14:textId="2C19DF71" w:rsidR="00533F26" w:rsidRPr="0089092C" w:rsidRDefault="00533F26" w:rsidP="00533F26">
      <w:pPr>
        <w:pStyle w:val="af9"/>
        <w:keepNext/>
        <w:rPr>
          <w:rtl/>
        </w:rPr>
      </w:pPr>
      <w:bookmarkStart w:id="4441" w:name="ET_guest_עידו_בן_יצחק_51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41"/>
    </w:p>
    <w:p w14:paraId="4A61C593" w14:textId="77777777" w:rsidR="00533F26" w:rsidRPr="0089092C" w:rsidRDefault="00533F26" w:rsidP="00533F26">
      <w:pPr>
        <w:pStyle w:val="KeepWithNext"/>
        <w:rPr>
          <w:rtl/>
        </w:rPr>
      </w:pPr>
    </w:p>
    <w:p w14:paraId="67E256EA" w14:textId="77777777" w:rsidR="000845FA" w:rsidRPr="0089092C" w:rsidRDefault="00533F26" w:rsidP="00533F26">
      <w:pPr>
        <w:rPr>
          <w:rtl/>
        </w:rPr>
      </w:pPr>
      <w:r w:rsidRPr="0089092C">
        <w:rPr>
          <w:rFonts w:hint="cs"/>
          <w:rtl/>
        </w:rPr>
        <w:t>מ</w:t>
      </w:r>
      <w:bookmarkStart w:id="4442" w:name="_ETM_Q1_3336707"/>
      <w:bookmarkStart w:id="4443" w:name="_ETM_Q1_3336763"/>
      <w:bookmarkEnd w:id="4442"/>
      <w:bookmarkEnd w:id="4443"/>
      <w:r w:rsidRPr="0089092C">
        <w:rPr>
          <w:rFonts w:hint="cs"/>
          <w:rtl/>
        </w:rPr>
        <w:t>ס' 201 של רע"מ ומר"צ.</w:t>
      </w:r>
    </w:p>
    <w:p w14:paraId="6D903279" w14:textId="77777777" w:rsidR="000845FA" w:rsidRPr="0089092C" w:rsidRDefault="000845FA" w:rsidP="00533F26">
      <w:pPr>
        <w:rPr>
          <w:rtl/>
        </w:rPr>
      </w:pPr>
      <w:bookmarkStart w:id="4444" w:name="_ETM_Q1_3341104"/>
      <w:bookmarkStart w:id="4445" w:name="_ETM_Q1_3341335"/>
      <w:bookmarkStart w:id="4446" w:name="_ETM_Q1_3341389"/>
      <w:bookmarkEnd w:id="4444"/>
      <w:bookmarkEnd w:id="4445"/>
      <w:bookmarkEnd w:id="4446"/>
    </w:p>
    <w:p w14:paraId="4FED4C29" w14:textId="77738BBC" w:rsidR="000845FA" w:rsidRPr="0089092C" w:rsidRDefault="000845FA" w:rsidP="000845FA">
      <w:pPr>
        <w:pStyle w:val="af6"/>
        <w:keepNext/>
      </w:pPr>
      <w:bookmarkStart w:id="4447" w:name="_ETM_Q1_3341498"/>
      <w:bookmarkEnd w:id="444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D8F92A4" w14:textId="77777777" w:rsidR="000845FA" w:rsidRPr="0089092C" w:rsidRDefault="000845FA" w:rsidP="000845FA">
      <w:pPr>
        <w:pStyle w:val="KeepWithNext"/>
        <w:rPr>
          <w:rtl/>
          <w:lang w:eastAsia="he-IL"/>
        </w:rPr>
      </w:pPr>
    </w:p>
    <w:p w14:paraId="67F97DEF" w14:textId="3814C27E" w:rsidR="000845FA" w:rsidRPr="0089092C" w:rsidRDefault="000845FA" w:rsidP="000845F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201? מי נגד?</w:t>
      </w:r>
    </w:p>
    <w:p w14:paraId="69612A4A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FA04B5F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</w:p>
    <w:p w14:paraId="53786A54" w14:textId="0F277B08" w:rsidR="000845FA" w:rsidRPr="0089092C" w:rsidRDefault="0089092C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59C1479" w14:textId="2D352AB7" w:rsidR="000845FA" w:rsidRPr="0089092C" w:rsidRDefault="000845FA" w:rsidP="00533F26">
      <w:pPr>
        <w:rPr>
          <w:rtl/>
        </w:rPr>
      </w:pPr>
      <w:bookmarkStart w:id="4448" w:name="_ETM_Q1_3348511"/>
      <w:bookmarkEnd w:id="4398"/>
      <w:bookmarkEnd w:id="4448"/>
    </w:p>
    <w:p w14:paraId="6BB47702" w14:textId="42FD6911" w:rsidR="000845FA" w:rsidRPr="0089092C" w:rsidRDefault="000845FA" w:rsidP="000845FA">
      <w:pPr>
        <w:pStyle w:val="af9"/>
        <w:keepNext/>
      </w:pPr>
      <w:bookmarkStart w:id="4449" w:name="ET_guest_עידו_בן_יצחק_51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49"/>
    </w:p>
    <w:p w14:paraId="6B9AC9C2" w14:textId="576F2FEB" w:rsidR="000845FA" w:rsidRPr="0089092C" w:rsidRDefault="000845FA" w:rsidP="000845FA">
      <w:pPr>
        <w:pStyle w:val="KeepWithNext"/>
        <w:rPr>
          <w:rtl/>
        </w:rPr>
      </w:pPr>
    </w:p>
    <w:p w14:paraId="5F8E32E5" w14:textId="5CFED923" w:rsidR="000845FA" w:rsidRPr="0089092C" w:rsidRDefault="000845FA" w:rsidP="000845FA">
      <w:pPr>
        <w:rPr>
          <w:rtl/>
        </w:rPr>
      </w:pPr>
      <w:bookmarkStart w:id="4450" w:name="_ETM_Q1_3348961"/>
      <w:bookmarkStart w:id="4451" w:name="_ETM_Q1_3349004"/>
      <w:bookmarkEnd w:id="4450"/>
      <w:bookmarkEnd w:id="4451"/>
      <w:r w:rsidRPr="0089092C">
        <w:rPr>
          <w:rFonts w:hint="cs"/>
          <w:rtl/>
        </w:rPr>
        <w:t>מס' 202.</w:t>
      </w:r>
    </w:p>
    <w:p w14:paraId="0F9FD3B6" w14:textId="77777777" w:rsidR="000845FA" w:rsidRPr="0089092C" w:rsidRDefault="000845FA" w:rsidP="000845FA">
      <w:pPr>
        <w:pStyle w:val="af6"/>
        <w:keepNext/>
        <w:rPr>
          <w:rStyle w:val="TagStyle"/>
          <w:vanish w:val="0"/>
          <w:rtl/>
        </w:rPr>
      </w:pPr>
      <w:bookmarkStart w:id="4452" w:name="_ETM_Q1_3350352"/>
      <w:bookmarkStart w:id="4453" w:name="_ETM_Q1_3350428"/>
      <w:bookmarkStart w:id="4454" w:name="_ETM_Q1_3350936"/>
      <w:bookmarkStart w:id="4455" w:name="_ETM_Q1_3351007"/>
      <w:bookmarkEnd w:id="4452"/>
      <w:bookmarkEnd w:id="4453"/>
      <w:bookmarkEnd w:id="4454"/>
      <w:bookmarkEnd w:id="4455"/>
    </w:p>
    <w:p w14:paraId="4C26FBF7" w14:textId="1D1AA472" w:rsidR="000845FA" w:rsidRPr="0089092C" w:rsidRDefault="000845FA" w:rsidP="000845FA">
      <w:pPr>
        <w:pStyle w:val="af6"/>
        <w:keepNext/>
      </w:pPr>
      <w:bookmarkStart w:id="4456" w:name="_ETM_Q1_3351878"/>
      <w:bookmarkStart w:id="4457" w:name="_ETM_Q1_3351932"/>
      <w:bookmarkEnd w:id="4456"/>
      <w:bookmarkEnd w:id="445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E9D00A9" w14:textId="77777777" w:rsidR="000845FA" w:rsidRPr="0089092C" w:rsidRDefault="000845FA" w:rsidP="000845FA">
      <w:pPr>
        <w:pStyle w:val="KeepWithNext"/>
        <w:rPr>
          <w:rtl/>
          <w:lang w:eastAsia="he-IL"/>
        </w:rPr>
      </w:pPr>
    </w:p>
    <w:p w14:paraId="382F0346" w14:textId="77777777" w:rsidR="000845FA" w:rsidRPr="0089092C" w:rsidRDefault="000845FA" w:rsidP="000845F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E9D70E3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900BA35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</w:p>
    <w:p w14:paraId="2BF48C4D" w14:textId="44FCE284" w:rsidR="000845FA" w:rsidRPr="0089092C" w:rsidRDefault="0089092C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583404A" w14:textId="774639DC" w:rsidR="000845FA" w:rsidRPr="0089092C" w:rsidRDefault="000845FA" w:rsidP="000845FA">
      <w:pPr>
        <w:rPr>
          <w:rtl/>
        </w:rPr>
      </w:pPr>
      <w:bookmarkStart w:id="4458" w:name="_ETM_Q1_3350449"/>
      <w:bookmarkEnd w:id="4458"/>
    </w:p>
    <w:p w14:paraId="5C26AB1A" w14:textId="436734B7" w:rsidR="000845FA" w:rsidRPr="0089092C" w:rsidRDefault="000845FA" w:rsidP="000845FA">
      <w:pPr>
        <w:pStyle w:val="af9"/>
        <w:keepNext/>
      </w:pPr>
      <w:bookmarkStart w:id="4459" w:name="ET_guest_עידו_בן_יצחק_51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59"/>
    </w:p>
    <w:p w14:paraId="78C5DC2A" w14:textId="52BD21FE" w:rsidR="000845FA" w:rsidRPr="0089092C" w:rsidRDefault="000845FA" w:rsidP="000845FA">
      <w:pPr>
        <w:pStyle w:val="KeepWithNext"/>
        <w:rPr>
          <w:rtl/>
        </w:rPr>
      </w:pPr>
    </w:p>
    <w:p w14:paraId="3CCDE936" w14:textId="26C130AA" w:rsidR="000845FA" w:rsidRPr="0089092C" w:rsidRDefault="000845FA" w:rsidP="000845FA">
      <w:pPr>
        <w:rPr>
          <w:rtl/>
        </w:rPr>
      </w:pPr>
      <w:bookmarkStart w:id="4460" w:name="_ETM_Q1_3354767"/>
      <w:bookmarkStart w:id="4461" w:name="_ETM_Q1_3354807"/>
      <w:bookmarkStart w:id="4462" w:name="_ETM_Q1_3351827"/>
      <w:bookmarkEnd w:id="4460"/>
      <w:bookmarkEnd w:id="4461"/>
      <w:bookmarkEnd w:id="4462"/>
      <w:r w:rsidRPr="0089092C">
        <w:rPr>
          <w:rFonts w:hint="cs"/>
          <w:rtl/>
        </w:rPr>
        <w:t xml:space="preserve">מס' 203 כולל </w:t>
      </w:r>
      <w:bookmarkStart w:id="4463" w:name="_ETM_Q1_3353865"/>
      <w:bookmarkEnd w:id="4463"/>
      <w:r w:rsidRPr="0089092C">
        <w:rPr>
          <w:rFonts w:hint="cs"/>
          <w:rtl/>
        </w:rPr>
        <w:t>החילופין.</w:t>
      </w:r>
    </w:p>
    <w:p w14:paraId="5C74BEA7" w14:textId="05C2F5CC" w:rsidR="000845FA" w:rsidRPr="0089092C" w:rsidRDefault="000845FA" w:rsidP="000845FA">
      <w:pPr>
        <w:rPr>
          <w:rtl/>
        </w:rPr>
      </w:pPr>
      <w:bookmarkStart w:id="4464" w:name="_ETM_Q1_3355171"/>
      <w:bookmarkStart w:id="4465" w:name="_ETM_Q1_3355236"/>
      <w:bookmarkStart w:id="4466" w:name="_ETM_Q1_3355338"/>
      <w:bookmarkEnd w:id="4464"/>
      <w:bookmarkEnd w:id="4465"/>
      <w:bookmarkEnd w:id="4466"/>
    </w:p>
    <w:p w14:paraId="2523E4A4" w14:textId="3371E6E2" w:rsidR="000845FA" w:rsidRPr="0089092C" w:rsidRDefault="000845FA" w:rsidP="000845FA">
      <w:pPr>
        <w:pStyle w:val="af6"/>
        <w:keepNext/>
      </w:pPr>
      <w:bookmarkStart w:id="4467" w:name="_ETM_Q1_3355405"/>
      <w:bookmarkEnd w:id="4467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D073580" w14:textId="77777777" w:rsidR="000845FA" w:rsidRPr="0089092C" w:rsidRDefault="000845FA" w:rsidP="000845FA">
      <w:pPr>
        <w:pStyle w:val="KeepWithNext"/>
        <w:rPr>
          <w:rtl/>
          <w:lang w:eastAsia="he-IL"/>
        </w:rPr>
      </w:pPr>
    </w:p>
    <w:p w14:paraId="489C6C1B" w14:textId="77777777" w:rsidR="000845FA" w:rsidRPr="0089092C" w:rsidRDefault="000845FA" w:rsidP="000845F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33EC2459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53B2A53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</w:p>
    <w:p w14:paraId="49D36A46" w14:textId="49224E9E" w:rsidR="000845FA" w:rsidRPr="0089092C" w:rsidRDefault="0089092C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BB64E8C" w14:textId="6BF013EB" w:rsidR="000845FA" w:rsidRPr="0089092C" w:rsidRDefault="000845FA" w:rsidP="000845FA">
      <w:pPr>
        <w:rPr>
          <w:rtl/>
        </w:rPr>
      </w:pPr>
    </w:p>
    <w:p w14:paraId="74390E03" w14:textId="7F61024A" w:rsidR="000845FA" w:rsidRPr="0089092C" w:rsidRDefault="000845FA" w:rsidP="000845FA">
      <w:pPr>
        <w:pStyle w:val="af9"/>
        <w:keepNext/>
      </w:pPr>
      <w:bookmarkStart w:id="4468" w:name="ET_guest_עידו_בן_יצחק_51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68"/>
    </w:p>
    <w:p w14:paraId="57303974" w14:textId="28FD0C78" w:rsidR="000845FA" w:rsidRPr="0089092C" w:rsidRDefault="000845FA" w:rsidP="000845FA">
      <w:pPr>
        <w:pStyle w:val="KeepWithNext"/>
        <w:rPr>
          <w:rtl/>
        </w:rPr>
      </w:pPr>
    </w:p>
    <w:p w14:paraId="0ED43329" w14:textId="07F10B3A" w:rsidR="000845FA" w:rsidRPr="0089092C" w:rsidRDefault="000845FA" w:rsidP="000845FA">
      <w:pPr>
        <w:rPr>
          <w:rtl/>
        </w:rPr>
      </w:pPr>
      <w:bookmarkStart w:id="4469" w:name="_ETM_Q1_3357417"/>
      <w:bookmarkEnd w:id="4469"/>
      <w:r w:rsidRPr="0089092C">
        <w:rPr>
          <w:rFonts w:hint="cs"/>
          <w:rtl/>
        </w:rPr>
        <w:t>מ</w:t>
      </w:r>
      <w:bookmarkStart w:id="4470" w:name="_ETM_Q1_3357467"/>
      <w:bookmarkEnd w:id="4470"/>
      <w:r w:rsidRPr="0089092C">
        <w:rPr>
          <w:rFonts w:hint="cs"/>
          <w:rtl/>
        </w:rPr>
        <w:t>ס' 204.</w:t>
      </w:r>
      <w:bookmarkStart w:id="4471" w:name="_ETM_Q1_3358926"/>
      <w:bookmarkEnd w:id="4471"/>
    </w:p>
    <w:p w14:paraId="45485DED" w14:textId="04482D3C" w:rsidR="000845FA" w:rsidRPr="0089092C" w:rsidRDefault="000845FA" w:rsidP="000845FA">
      <w:pPr>
        <w:rPr>
          <w:rtl/>
        </w:rPr>
      </w:pPr>
      <w:bookmarkStart w:id="4472" w:name="_ETM_Q1_3358997"/>
      <w:bookmarkStart w:id="4473" w:name="_ETM_Q1_3359086"/>
      <w:bookmarkEnd w:id="4472"/>
      <w:bookmarkEnd w:id="4473"/>
    </w:p>
    <w:p w14:paraId="63650E20" w14:textId="772DFF21" w:rsidR="000845FA" w:rsidRPr="0089092C" w:rsidRDefault="000845FA" w:rsidP="000845FA">
      <w:pPr>
        <w:pStyle w:val="af6"/>
        <w:keepNext/>
      </w:pPr>
      <w:bookmarkStart w:id="4474" w:name="_ETM_Q1_3359155"/>
      <w:bookmarkEnd w:id="447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6DBCF52" w14:textId="77777777" w:rsidR="000845FA" w:rsidRPr="0089092C" w:rsidRDefault="000845FA" w:rsidP="000845FA">
      <w:pPr>
        <w:pStyle w:val="KeepWithNext"/>
        <w:rPr>
          <w:rtl/>
          <w:lang w:eastAsia="he-IL"/>
        </w:rPr>
      </w:pPr>
    </w:p>
    <w:p w14:paraId="29AD53A2" w14:textId="77777777" w:rsidR="000845FA" w:rsidRPr="0089092C" w:rsidRDefault="000845FA" w:rsidP="000845FA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96E3554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400E2A9" w14:textId="77777777" w:rsidR="000845FA" w:rsidRPr="0089092C" w:rsidRDefault="000845FA" w:rsidP="000845FA">
      <w:pPr>
        <w:jc w:val="center"/>
        <w:rPr>
          <w:b/>
          <w:bCs/>
          <w:rtl/>
          <w:lang w:eastAsia="he-IL"/>
        </w:rPr>
      </w:pPr>
    </w:p>
    <w:p w14:paraId="01042CB7" w14:textId="53D92B1E" w:rsidR="000845FA" w:rsidRPr="0089092C" w:rsidRDefault="0089092C" w:rsidP="000845FA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DFB8952" w14:textId="55CFCA5B" w:rsidR="00277CD7" w:rsidRPr="0089092C" w:rsidRDefault="00277CD7" w:rsidP="000845FA">
      <w:pPr>
        <w:rPr>
          <w:rtl/>
        </w:rPr>
      </w:pPr>
      <w:bookmarkStart w:id="4475" w:name="_ETM_Q1_3362533"/>
      <w:bookmarkEnd w:id="4475"/>
    </w:p>
    <w:p w14:paraId="1F92EE69" w14:textId="6280DA95" w:rsidR="00277CD7" w:rsidRPr="0089092C" w:rsidRDefault="00277CD7" w:rsidP="00277CD7">
      <w:pPr>
        <w:pStyle w:val="af9"/>
        <w:keepNext/>
      </w:pPr>
      <w:bookmarkStart w:id="4476" w:name="ET_guest_עידו_בן_יצחק_51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476"/>
    </w:p>
    <w:p w14:paraId="3B0B48BF" w14:textId="54E9EAEE" w:rsidR="00277CD7" w:rsidRPr="0089092C" w:rsidRDefault="00277CD7" w:rsidP="00277CD7">
      <w:pPr>
        <w:pStyle w:val="KeepWithNext"/>
        <w:rPr>
          <w:rtl/>
        </w:rPr>
      </w:pPr>
    </w:p>
    <w:p w14:paraId="2CE68A0C" w14:textId="632F8557" w:rsidR="00277CD7" w:rsidRPr="0089092C" w:rsidRDefault="00277CD7" w:rsidP="00277CD7">
      <w:pPr>
        <w:rPr>
          <w:rtl/>
        </w:rPr>
      </w:pPr>
      <w:bookmarkStart w:id="4477" w:name="_ETM_Q1_3362965"/>
      <w:bookmarkStart w:id="4478" w:name="_ETM_Q1_3363005"/>
      <w:bookmarkEnd w:id="4477"/>
      <w:bookmarkEnd w:id="4478"/>
      <w:r w:rsidRPr="0089092C">
        <w:rPr>
          <w:rFonts w:hint="cs"/>
          <w:rtl/>
        </w:rPr>
        <w:t>מס' 205.</w:t>
      </w:r>
    </w:p>
    <w:p w14:paraId="56B69185" w14:textId="34F98F02" w:rsidR="00277CD7" w:rsidRPr="0089092C" w:rsidRDefault="00277CD7" w:rsidP="00277CD7">
      <w:pPr>
        <w:rPr>
          <w:rFonts w:ascii="David" w:hAnsi="David"/>
          <w:u w:val="single"/>
          <w:rtl/>
          <w:lang w:eastAsia="he-IL"/>
        </w:rPr>
      </w:pPr>
      <w:bookmarkStart w:id="4479" w:name="_ETM_Q1_3365121"/>
      <w:bookmarkStart w:id="4480" w:name="_ETM_Q1_3365201"/>
      <w:bookmarkStart w:id="4481" w:name="_ETM_Q1_3366068"/>
      <w:bookmarkEnd w:id="4479"/>
      <w:bookmarkEnd w:id="4480"/>
      <w:bookmarkEnd w:id="4481"/>
    </w:p>
    <w:p w14:paraId="7AEAA6FD" w14:textId="6EA44E3B" w:rsidR="00277CD7" w:rsidRPr="0089092C" w:rsidRDefault="00277CD7" w:rsidP="00277CD7">
      <w:pPr>
        <w:pStyle w:val="a4"/>
        <w:keepNext/>
      </w:pPr>
      <w:bookmarkStart w:id="4482" w:name="ET_speaker_6161_51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נירה שפק (יש עתיד):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483" w:name="_ETM_Q1_3368052"/>
      <w:bookmarkStart w:id="4484" w:name="_ETM_Q1_3368089"/>
      <w:bookmarkEnd w:id="4482"/>
      <w:bookmarkEnd w:id="4483"/>
      <w:bookmarkEnd w:id="4484"/>
    </w:p>
    <w:p w14:paraId="41793095" w14:textId="172EEDC8" w:rsidR="00277CD7" w:rsidRPr="0089092C" w:rsidRDefault="00277CD7" w:rsidP="00277CD7">
      <w:pPr>
        <w:pStyle w:val="KeepWithNext"/>
        <w:rPr>
          <w:rtl/>
          <w:lang w:eastAsia="he-IL"/>
        </w:rPr>
      </w:pPr>
    </w:p>
    <w:p w14:paraId="7E64C068" w14:textId="75005334" w:rsidR="00277CD7" w:rsidRPr="0089092C" w:rsidRDefault="00277CD7" w:rsidP="00277CD7">
      <w:pPr>
        <w:rPr>
          <w:rtl/>
          <w:lang w:eastAsia="he-IL"/>
        </w:rPr>
      </w:pPr>
      <w:bookmarkStart w:id="4485" w:name="_ETM_Q1_3366492"/>
      <w:bookmarkStart w:id="4486" w:name="_ETM_Q1_3366532"/>
      <w:bookmarkStart w:id="4487" w:name="_ETM_Q1_3363694"/>
      <w:bookmarkEnd w:id="4485"/>
      <w:bookmarkEnd w:id="4486"/>
      <w:bookmarkEnd w:id="4487"/>
      <w:r w:rsidRPr="0089092C">
        <w:rPr>
          <w:rFonts w:hint="cs"/>
          <w:rtl/>
          <w:lang w:eastAsia="he-IL"/>
        </w:rPr>
        <w:t>רגע, סליחה רגע, לא אמרת ב-203 כולל החילופין.</w:t>
      </w:r>
      <w:bookmarkStart w:id="4488" w:name="_ETM_Q1_3371079"/>
      <w:bookmarkEnd w:id="4488"/>
    </w:p>
    <w:p w14:paraId="78AD2D29" w14:textId="26AA86A4" w:rsidR="00277CD7" w:rsidRPr="0089092C" w:rsidRDefault="00277CD7" w:rsidP="00277CD7">
      <w:pPr>
        <w:rPr>
          <w:rtl/>
          <w:lang w:eastAsia="he-IL"/>
        </w:rPr>
      </w:pPr>
      <w:bookmarkStart w:id="4489" w:name="_ETM_Q1_3371149"/>
      <w:bookmarkStart w:id="4490" w:name="_ETM_Q1_3368317"/>
      <w:bookmarkStart w:id="4491" w:name="_ETM_Q1_3366049"/>
      <w:bookmarkStart w:id="4492" w:name="_ETM_Q1_3364736"/>
      <w:bookmarkStart w:id="4493" w:name="_ETM_Q1_3367046"/>
      <w:bookmarkEnd w:id="4489"/>
      <w:bookmarkEnd w:id="4490"/>
      <w:bookmarkEnd w:id="4491"/>
      <w:bookmarkEnd w:id="4492"/>
      <w:bookmarkEnd w:id="4493"/>
    </w:p>
    <w:p w14:paraId="76FC0815" w14:textId="6D8714E2" w:rsidR="00277CD7" w:rsidRPr="0089092C" w:rsidRDefault="00277CD7" w:rsidP="00277CD7">
      <w:pPr>
        <w:pStyle w:val="af9"/>
        <w:keepNext/>
        <w:rPr>
          <w:lang w:eastAsia="he-IL"/>
        </w:rPr>
      </w:pPr>
      <w:bookmarkStart w:id="4494" w:name="ET_guest_עידו_בן_יצחק_51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494"/>
    </w:p>
    <w:p w14:paraId="1CBD81F1" w14:textId="338EDFEB" w:rsidR="00277CD7" w:rsidRPr="0089092C" w:rsidRDefault="00277CD7" w:rsidP="00277CD7">
      <w:pPr>
        <w:pStyle w:val="KeepWithNext"/>
        <w:rPr>
          <w:rtl/>
          <w:lang w:eastAsia="he-IL"/>
        </w:rPr>
      </w:pPr>
    </w:p>
    <w:p w14:paraId="0B3111D1" w14:textId="7CCC5A81" w:rsidR="00277CD7" w:rsidRPr="0089092C" w:rsidRDefault="00277CD7" w:rsidP="00277CD7">
      <w:pPr>
        <w:rPr>
          <w:rtl/>
          <w:lang w:eastAsia="he-IL"/>
        </w:rPr>
      </w:pPr>
      <w:bookmarkStart w:id="4495" w:name="_ETM_Q1_3368115"/>
      <w:bookmarkStart w:id="4496" w:name="_ETM_Q1_3368157"/>
      <w:bookmarkEnd w:id="4495"/>
      <w:bookmarkEnd w:id="4496"/>
      <w:r w:rsidRPr="0089092C">
        <w:rPr>
          <w:rFonts w:hint="cs"/>
          <w:rtl/>
          <w:lang w:eastAsia="he-IL"/>
        </w:rPr>
        <w:t xml:space="preserve">אמרתי. </w:t>
      </w:r>
      <w:bookmarkStart w:id="4497" w:name="_ETM_Q1_3369122"/>
      <w:bookmarkEnd w:id="4497"/>
      <w:r w:rsidRPr="0089092C">
        <w:rPr>
          <w:rFonts w:hint="cs"/>
          <w:rtl/>
          <w:lang w:eastAsia="he-IL"/>
        </w:rPr>
        <w:t>מס' 206.</w:t>
      </w:r>
    </w:p>
    <w:p w14:paraId="46B8F0E3" w14:textId="3FFE0F34" w:rsidR="00277CD7" w:rsidRPr="0089092C" w:rsidRDefault="00277CD7" w:rsidP="00277CD7">
      <w:pPr>
        <w:rPr>
          <w:rtl/>
          <w:lang w:eastAsia="he-IL"/>
        </w:rPr>
      </w:pPr>
      <w:bookmarkStart w:id="4498" w:name="_ETM_Q1_3370791"/>
      <w:bookmarkStart w:id="4499" w:name="_ETM_Q1_3370861"/>
      <w:bookmarkEnd w:id="4498"/>
      <w:bookmarkEnd w:id="4499"/>
    </w:p>
    <w:p w14:paraId="025C54CF" w14:textId="1C413D1B" w:rsidR="00277CD7" w:rsidRPr="0089092C" w:rsidRDefault="00277CD7" w:rsidP="00277CD7">
      <w:pPr>
        <w:pStyle w:val="af6"/>
        <w:keepNext/>
      </w:pPr>
      <w:bookmarkStart w:id="4500" w:name="_ETM_Q1_3370933"/>
      <w:bookmarkStart w:id="4501" w:name="_ETM_Q1_3371005"/>
      <w:bookmarkEnd w:id="4500"/>
      <w:bookmarkEnd w:id="450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B2E358F" w14:textId="77777777" w:rsidR="00277CD7" w:rsidRPr="0089092C" w:rsidRDefault="00277CD7" w:rsidP="00277CD7">
      <w:pPr>
        <w:pStyle w:val="KeepWithNext"/>
        <w:rPr>
          <w:rtl/>
          <w:lang w:eastAsia="he-IL"/>
        </w:rPr>
      </w:pPr>
    </w:p>
    <w:p w14:paraId="26C976CF" w14:textId="77777777" w:rsidR="00277CD7" w:rsidRPr="0089092C" w:rsidRDefault="00277CD7" w:rsidP="00277CD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19DFB519" w14:textId="77777777" w:rsidR="00277CD7" w:rsidRPr="0089092C" w:rsidRDefault="00277CD7" w:rsidP="00277CD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36334804" w14:textId="77777777" w:rsidR="00277CD7" w:rsidRPr="0089092C" w:rsidRDefault="00277CD7" w:rsidP="00277CD7">
      <w:pPr>
        <w:jc w:val="center"/>
        <w:rPr>
          <w:b/>
          <w:bCs/>
          <w:rtl/>
          <w:lang w:eastAsia="he-IL"/>
        </w:rPr>
      </w:pPr>
    </w:p>
    <w:p w14:paraId="685E8350" w14:textId="43E47287" w:rsidR="00277CD7" w:rsidRPr="0089092C" w:rsidRDefault="0089092C" w:rsidP="00277CD7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2F0AFFE2" w14:textId="54075DF0" w:rsidR="006C175D" w:rsidRPr="0089092C" w:rsidRDefault="006C175D" w:rsidP="00277CD7">
      <w:pPr>
        <w:rPr>
          <w:rtl/>
          <w:lang w:eastAsia="he-IL"/>
        </w:rPr>
      </w:pPr>
    </w:p>
    <w:p w14:paraId="39ABA78D" w14:textId="4D9752D7" w:rsidR="006C175D" w:rsidRPr="0089092C" w:rsidRDefault="006C175D" w:rsidP="006C175D">
      <w:pPr>
        <w:pStyle w:val="af9"/>
        <w:keepNext/>
        <w:rPr>
          <w:lang w:eastAsia="he-IL"/>
        </w:rPr>
      </w:pPr>
      <w:bookmarkStart w:id="4502" w:name="ET_guest_עידו_בן_יצחק_51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02"/>
    </w:p>
    <w:p w14:paraId="06F840C0" w14:textId="0D526722" w:rsidR="006C175D" w:rsidRPr="0089092C" w:rsidRDefault="006C175D" w:rsidP="006C175D">
      <w:pPr>
        <w:pStyle w:val="KeepWithNext"/>
        <w:rPr>
          <w:rtl/>
          <w:lang w:eastAsia="he-IL"/>
        </w:rPr>
      </w:pPr>
    </w:p>
    <w:p w14:paraId="2D4B443E" w14:textId="7352D7C8" w:rsidR="006C175D" w:rsidRPr="0089092C" w:rsidRDefault="006C175D" w:rsidP="006C175D">
      <w:pPr>
        <w:rPr>
          <w:rtl/>
          <w:lang w:eastAsia="he-IL"/>
        </w:rPr>
      </w:pPr>
      <w:bookmarkStart w:id="4503" w:name="_ETM_Q1_3376694"/>
      <w:bookmarkStart w:id="4504" w:name="_ETM_Q1_3376737"/>
      <w:bookmarkEnd w:id="4503"/>
      <w:bookmarkEnd w:id="4504"/>
      <w:r w:rsidRPr="0089092C">
        <w:rPr>
          <w:rFonts w:hint="cs"/>
          <w:rtl/>
          <w:lang w:eastAsia="he-IL"/>
        </w:rPr>
        <w:t>מס' 207.</w:t>
      </w:r>
      <w:bookmarkStart w:id="4505" w:name="_ETM_Q1_3378112"/>
      <w:bookmarkEnd w:id="4505"/>
    </w:p>
    <w:p w14:paraId="4C2CF836" w14:textId="743B0076" w:rsidR="006C175D" w:rsidRPr="0089092C" w:rsidRDefault="006C175D" w:rsidP="006C175D">
      <w:pPr>
        <w:rPr>
          <w:rtl/>
          <w:lang w:eastAsia="he-IL"/>
        </w:rPr>
      </w:pPr>
      <w:bookmarkStart w:id="4506" w:name="_ETM_Q1_3378181"/>
      <w:bookmarkEnd w:id="4506"/>
    </w:p>
    <w:p w14:paraId="5473B802" w14:textId="004F5DE7" w:rsidR="006C175D" w:rsidRPr="0089092C" w:rsidRDefault="006C175D" w:rsidP="006C175D">
      <w:pPr>
        <w:pStyle w:val="af6"/>
        <w:keepNext/>
      </w:pPr>
      <w:bookmarkStart w:id="4507" w:name="_ETM_Q1_3378233"/>
      <w:bookmarkStart w:id="4508" w:name="_ETM_Q1_3378306"/>
      <w:bookmarkEnd w:id="4507"/>
      <w:bookmarkEnd w:id="450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7666FA4B" w14:textId="77777777" w:rsidR="006C175D" w:rsidRPr="0089092C" w:rsidRDefault="006C175D" w:rsidP="006C175D">
      <w:pPr>
        <w:pStyle w:val="KeepWithNext"/>
        <w:rPr>
          <w:rtl/>
          <w:lang w:eastAsia="he-IL"/>
        </w:rPr>
      </w:pPr>
    </w:p>
    <w:p w14:paraId="679CF9B8" w14:textId="77777777" w:rsidR="006C175D" w:rsidRPr="0089092C" w:rsidRDefault="006C175D" w:rsidP="006C175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0C24E608" w14:textId="77777777" w:rsidR="006C175D" w:rsidRPr="0089092C" w:rsidRDefault="006C175D" w:rsidP="006C17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E9980BE" w14:textId="77777777" w:rsidR="006C175D" w:rsidRPr="0089092C" w:rsidRDefault="006C175D" w:rsidP="006C175D">
      <w:pPr>
        <w:jc w:val="center"/>
        <w:rPr>
          <w:b/>
          <w:bCs/>
          <w:rtl/>
          <w:lang w:eastAsia="he-IL"/>
        </w:rPr>
      </w:pPr>
    </w:p>
    <w:p w14:paraId="61ECEFEF" w14:textId="65BABE5D" w:rsidR="006C175D" w:rsidRPr="0089092C" w:rsidRDefault="0089092C" w:rsidP="006C17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F053FB1" w14:textId="57691595" w:rsidR="006C175D" w:rsidRPr="0089092C" w:rsidRDefault="006C175D" w:rsidP="006C175D">
      <w:pPr>
        <w:rPr>
          <w:rtl/>
          <w:lang w:eastAsia="he-IL"/>
        </w:rPr>
      </w:pPr>
    </w:p>
    <w:p w14:paraId="756DDC61" w14:textId="3A70C4AF" w:rsidR="006C175D" w:rsidRPr="0089092C" w:rsidRDefault="006C175D" w:rsidP="006C175D">
      <w:pPr>
        <w:pStyle w:val="af9"/>
        <w:keepNext/>
        <w:rPr>
          <w:lang w:eastAsia="he-IL"/>
        </w:rPr>
      </w:pPr>
      <w:bookmarkStart w:id="4509" w:name="ET_guest_עידו_בן_יצחק_52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09"/>
    </w:p>
    <w:p w14:paraId="430545C5" w14:textId="693DC9B8" w:rsidR="006C175D" w:rsidRPr="0089092C" w:rsidRDefault="006C175D" w:rsidP="006C175D">
      <w:pPr>
        <w:pStyle w:val="KeepWithNext"/>
        <w:rPr>
          <w:rtl/>
          <w:lang w:eastAsia="he-IL"/>
        </w:rPr>
      </w:pPr>
    </w:p>
    <w:p w14:paraId="0270768F" w14:textId="4544706B" w:rsidR="006C175D" w:rsidRPr="0089092C" w:rsidRDefault="006C175D" w:rsidP="006C175D">
      <w:pPr>
        <w:rPr>
          <w:rtl/>
          <w:lang w:eastAsia="he-IL"/>
        </w:rPr>
      </w:pPr>
      <w:bookmarkStart w:id="4510" w:name="_ETM_Q1_3376569"/>
      <w:bookmarkEnd w:id="4510"/>
      <w:r w:rsidRPr="0089092C">
        <w:rPr>
          <w:rFonts w:hint="cs"/>
          <w:rtl/>
          <w:lang w:eastAsia="he-IL"/>
        </w:rPr>
        <w:t>מס' 208.</w:t>
      </w:r>
      <w:bookmarkStart w:id="4511" w:name="_ETM_Q1_3378298"/>
      <w:bookmarkEnd w:id="4511"/>
    </w:p>
    <w:p w14:paraId="6D999375" w14:textId="37BAE07F" w:rsidR="006C175D" w:rsidRPr="0089092C" w:rsidRDefault="006C175D" w:rsidP="006C175D">
      <w:pPr>
        <w:rPr>
          <w:rtl/>
          <w:lang w:eastAsia="he-IL"/>
        </w:rPr>
      </w:pPr>
      <w:bookmarkStart w:id="4512" w:name="_ETM_Q1_3378363"/>
      <w:bookmarkStart w:id="4513" w:name="_ETM_Q1_3378490"/>
      <w:bookmarkEnd w:id="4512"/>
      <w:bookmarkEnd w:id="4513"/>
    </w:p>
    <w:p w14:paraId="09C86B30" w14:textId="06EC1F21" w:rsidR="006C175D" w:rsidRPr="0089092C" w:rsidRDefault="006C175D" w:rsidP="006C175D">
      <w:pPr>
        <w:pStyle w:val="af6"/>
        <w:keepNext/>
      </w:pPr>
      <w:bookmarkStart w:id="4514" w:name="_ETM_Q1_3378556"/>
      <w:bookmarkEnd w:id="451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8C4B8F9" w14:textId="77777777" w:rsidR="006C175D" w:rsidRPr="0089092C" w:rsidRDefault="006C175D" w:rsidP="006C175D">
      <w:pPr>
        <w:pStyle w:val="KeepWithNext"/>
        <w:rPr>
          <w:rtl/>
          <w:lang w:eastAsia="he-IL"/>
        </w:rPr>
      </w:pPr>
    </w:p>
    <w:p w14:paraId="5DF90C8F" w14:textId="77777777" w:rsidR="006C175D" w:rsidRPr="0089092C" w:rsidRDefault="006C175D" w:rsidP="006C175D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3663BD91" w14:textId="77777777" w:rsidR="006C175D" w:rsidRPr="0089092C" w:rsidRDefault="006C175D" w:rsidP="006C17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B6C2191" w14:textId="77777777" w:rsidR="006C175D" w:rsidRPr="0089092C" w:rsidRDefault="006C175D" w:rsidP="006C175D">
      <w:pPr>
        <w:jc w:val="center"/>
        <w:rPr>
          <w:b/>
          <w:bCs/>
          <w:rtl/>
          <w:lang w:eastAsia="he-IL"/>
        </w:rPr>
      </w:pPr>
    </w:p>
    <w:p w14:paraId="6E5092DC" w14:textId="70BCFAB6" w:rsidR="006C175D" w:rsidRPr="0089092C" w:rsidRDefault="0089092C" w:rsidP="006C175D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1DD18915" w14:textId="671A2CDB" w:rsidR="00A470B9" w:rsidRPr="0089092C" w:rsidRDefault="00A470B9" w:rsidP="006C175D">
      <w:pPr>
        <w:rPr>
          <w:rtl/>
          <w:lang w:eastAsia="he-IL"/>
        </w:rPr>
      </w:pPr>
      <w:bookmarkStart w:id="4515" w:name="_ETM_Q1_3378323"/>
      <w:bookmarkStart w:id="4516" w:name="_ETM_Q1_3377640"/>
      <w:bookmarkEnd w:id="4515"/>
      <w:bookmarkEnd w:id="4516"/>
    </w:p>
    <w:p w14:paraId="7237B867" w14:textId="737DA131" w:rsidR="00A470B9" w:rsidRPr="0089092C" w:rsidRDefault="00A470B9" w:rsidP="00A470B9">
      <w:pPr>
        <w:pStyle w:val="af9"/>
        <w:keepNext/>
        <w:rPr>
          <w:rtl/>
          <w:lang w:eastAsia="he-IL"/>
        </w:rPr>
      </w:pPr>
      <w:bookmarkStart w:id="4517" w:name="ET_guest_עידו_בן_יצחק_521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17"/>
    </w:p>
    <w:p w14:paraId="23439224" w14:textId="45D80906" w:rsidR="00A470B9" w:rsidRPr="0089092C" w:rsidRDefault="00A470B9" w:rsidP="00A470B9">
      <w:pPr>
        <w:pStyle w:val="KeepWithNext"/>
        <w:rPr>
          <w:rtl/>
          <w:lang w:eastAsia="he-IL"/>
        </w:rPr>
      </w:pPr>
    </w:p>
    <w:p w14:paraId="0BDEF729" w14:textId="21181AAE" w:rsidR="00A470B9" w:rsidRPr="0089092C" w:rsidRDefault="00A470B9" w:rsidP="00A470B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</w:t>
      </w:r>
      <w:bookmarkStart w:id="4518" w:name="_ETM_Q1_3378196"/>
      <w:bookmarkStart w:id="4519" w:name="_ETM_Q1_3378235"/>
      <w:bookmarkEnd w:id="4518"/>
      <w:bookmarkEnd w:id="4519"/>
      <w:r w:rsidRPr="0089092C">
        <w:rPr>
          <w:rFonts w:hint="cs"/>
          <w:rtl/>
          <w:lang w:eastAsia="he-IL"/>
        </w:rPr>
        <w:t>ס' 209.</w:t>
      </w:r>
    </w:p>
    <w:p w14:paraId="34C44460" w14:textId="26967559" w:rsidR="00A470B9" w:rsidRPr="0089092C" w:rsidRDefault="00A470B9" w:rsidP="00A470B9">
      <w:pPr>
        <w:rPr>
          <w:rtl/>
          <w:lang w:eastAsia="he-IL"/>
        </w:rPr>
      </w:pPr>
      <w:bookmarkStart w:id="4520" w:name="_ETM_Q1_3380952"/>
      <w:bookmarkStart w:id="4521" w:name="_ETM_Q1_3381050"/>
      <w:bookmarkStart w:id="4522" w:name="_ETM_Q1_3381158"/>
      <w:bookmarkEnd w:id="4520"/>
      <w:bookmarkEnd w:id="4521"/>
      <w:bookmarkEnd w:id="4522"/>
    </w:p>
    <w:p w14:paraId="1EB7E37C" w14:textId="67040E59" w:rsidR="00A470B9" w:rsidRPr="0089092C" w:rsidRDefault="00A470B9" w:rsidP="00A470B9">
      <w:pPr>
        <w:pStyle w:val="af6"/>
        <w:keepNext/>
      </w:pPr>
      <w:bookmarkStart w:id="4523" w:name="_ETM_Q1_3381257"/>
      <w:bookmarkEnd w:id="452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F9EDE8C" w14:textId="77777777" w:rsidR="00A470B9" w:rsidRPr="0089092C" w:rsidRDefault="00A470B9" w:rsidP="00A470B9">
      <w:pPr>
        <w:pStyle w:val="KeepWithNext"/>
        <w:rPr>
          <w:rtl/>
          <w:lang w:eastAsia="he-IL"/>
        </w:rPr>
      </w:pPr>
    </w:p>
    <w:p w14:paraId="5CCC53CF" w14:textId="77777777" w:rsidR="00A470B9" w:rsidRPr="0089092C" w:rsidRDefault="00A470B9" w:rsidP="00A470B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5B819D2" w14:textId="77777777" w:rsidR="00A470B9" w:rsidRPr="0089092C" w:rsidRDefault="00A470B9" w:rsidP="00A470B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2C35D2A" w14:textId="77777777" w:rsidR="00A470B9" w:rsidRPr="0089092C" w:rsidRDefault="00A470B9" w:rsidP="00A470B9">
      <w:pPr>
        <w:jc w:val="center"/>
        <w:rPr>
          <w:b/>
          <w:bCs/>
          <w:rtl/>
          <w:lang w:eastAsia="he-IL"/>
        </w:rPr>
      </w:pPr>
    </w:p>
    <w:p w14:paraId="3BD9DFDC" w14:textId="022AB24D" w:rsidR="00A470B9" w:rsidRPr="0089092C" w:rsidRDefault="0089092C" w:rsidP="00A470B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E9873A3" w14:textId="64971D1A" w:rsidR="00A470B9" w:rsidRPr="0089092C" w:rsidRDefault="00A470B9" w:rsidP="00A470B9">
      <w:pPr>
        <w:rPr>
          <w:rtl/>
          <w:lang w:eastAsia="he-IL"/>
        </w:rPr>
      </w:pPr>
    </w:p>
    <w:p w14:paraId="14445121" w14:textId="2C359563" w:rsidR="00A470B9" w:rsidRPr="0089092C" w:rsidRDefault="00A470B9" w:rsidP="00A470B9">
      <w:pPr>
        <w:pStyle w:val="af9"/>
        <w:keepNext/>
        <w:rPr>
          <w:rtl/>
          <w:lang w:eastAsia="he-IL"/>
        </w:rPr>
      </w:pPr>
      <w:bookmarkStart w:id="4524" w:name="ET_guest_עידו_בן_יצחק_52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24"/>
    </w:p>
    <w:p w14:paraId="6C647387" w14:textId="3E944385" w:rsidR="00A470B9" w:rsidRPr="0089092C" w:rsidRDefault="00A470B9" w:rsidP="00A470B9">
      <w:pPr>
        <w:pStyle w:val="KeepWithNext"/>
        <w:rPr>
          <w:rtl/>
          <w:lang w:eastAsia="he-IL"/>
        </w:rPr>
      </w:pPr>
    </w:p>
    <w:p w14:paraId="58EF1976" w14:textId="50853301" w:rsidR="00A470B9" w:rsidRPr="0089092C" w:rsidRDefault="00A470B9" w:rsidP="00A470B9">
      <w:pPr>
        <w:rPr>
          <w:rtl/>
          <w:lang w:eastAsia="he-IL"/>
        </w:rPr>
      </w:pPr>
      <w:bookmarkStart w:id="4525" w:name="_ETM_Q1_3383428"/>
      <w:bookmarkStart w:id="4526" w:name="_ETM_Q1_3383476"/>
      <w:bookmarkEnd w:id="4525"/>
      <w:bookmarkEnd w:id="4526"/>
      <w:r w:rsidRPr="0089092C">
        <w:rPr>
          <w:rFonts w:hint="cs"/>
          <w:rtl/>
          <w:lang w:eastAsia="he-IL"/>
        </w:rPr>
        <w:t xml:space="preserve">מס' </w:t>
      </w:r>
      <w:bookmarkStart w:id="4527" w:name="_ETM_Q1_3384164"/>
      <w:bookmarkEnd w:id="4527"/>
      <w:r w:rsidRPr="0089092C">
        <w:rPr>
          <w:rFonts w:hint="cs"/>
          <w:rtl/>
          <w:lang w:eastAsia="he-IL"/>
        </w:rPr>
        <w:t>210 כולל החילופין.</w:t>
      </w:r>
    </w:p>
    <w:p w14:paraId="210282B5" w14:textId="57A40BA6" w:rsidR="00A470B9" w:rsidRPr="0089092C" w:rsidRDefault="00A470B9" w:rsidP="00A470B9">
      <w:pPr>
        <w:rPr>
          <w:rtl/>
          <w:lang w:eastAsia="he-IL"/>
        </w:rPr>
      </w:pPr>
      <w:bookmarkStart w:id="4528" w:name="_ETM_Q1_3387141"/>
      <w:bookmarkStart w:id="4529" w:name="_ETM_Q1_3387241"/>
      <w:bookmarkStart w:id="4530" w:name="_ETM_Q1_3387391"/>
      <w:bookmarkEnd w:id="4528"/>
      <w:bookmarkEnd w:id="4529"/>
      <w:bookmarkEnd w:id="4530"/>
    </w:p>
    <w:p w14:paraId="5AE9EBB8" w14:textId="2CE8E686" w:rsidR="00A470B9" w:rsidRPr="0089092C" w:rsidRDefault="00A470B9" w:rsidP="00A470B9">
      <w:pPr>
        <w:pStyle w:val="af6"/>
        <w:keepNext/>
      </w:pPr>
      <w:bookmarkStart w:id="4531" w:name="_ETM_Q1_3387481"/>
      <w:bookmarkEnd w:id="4531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B04D0A0" w14:textId="77777777" w:rsidR="00A470B9" w:rsidRPr="0089092C" w:rsidRDefault="00A470B9" w:rsidP="00A470B9">
      <w:pPr>
        <w:pStyle w:val="KeepWithNext"/>
        <w:rPr>
          <w:rtl/>
          <w:lang w:eastAsia="he-IL"/>
        </w:rPr>
      </w:pPr>
    </w:p>
    <w:p w14:paraId="62C481B5" w14:textId="77777777" w:rsidR="00A470B9" w:rsidRPr="0089092C" w:rsidRDefault="00A470B9" w:rsidP="00A470B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7B0F910" w14:textId="77777777" w:rsidR="00A470B9" w:rsidRPr="0089092C" w:rsidRDefault="00A470B9" w:rsidP="00A470B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B4F9B66" w14:textId="77777777" w:rsidR="00A470B9" w:rsidRPr="0089092C" w:rsidRDefault="00A470B9" w:rsidP="00A470B9">
      <w:pPr>
        <w:jc w:val="center"/>
        <w:rPr>
          <w:b/>
          <w:bCs/>
          <w:rtl/>
          <w:lang w:eastAsia="he-IL"/>
        </w:rPr>
      </w:pPr>
    </w:p>
    <w:p w14:paraId="480987EC" w14:textId="13099708" w:rsidR="00A470B9" w:rsidRPr="0089092C" w:rsidRDefault="0089092C" w:rsidP="00A470B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FA3B8CD" w14:textId="68C7309C" w:rsidR="00A470B9" w:rsidRPr="0089092C" w:rsidRDefault="00A470B9" w:rsidP="00A470B9">
      <w:pPr>
        <w:rPr>
          <w:rtl/>
          <w:lang w:eastAsia="he-IL"/>
        </w:rPr>
      </w:pPr>
      <w:bookmarkStart w:id="4532" w:name="_ETM_Q1_3388929"/>
      <w:bookmarkEnd w:id="4532"/>
    </w:p>
    <w:p w14:paraId="3CA0B96C" w14:textId="2421F983" w:rsidR="00A470B9" w:rsidRPr="0089092C" w:rsidRDefault="00A470B9" w:rsidP="00A470B9">
      <w:pPr>
        <w:pStyle w:val="af9"/>
        <w:keepNext/>
        <w:rPr>
          <w:rtl/>
          <w:lang w:eastAsia="he-IL"/>
        </w:rPr>
      </w:pPr>
      <w:bookmarkStart w:id="4533" w:name="ET_guest_עידו_בן_יצחק_52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33"/>
    </w:p>
    <w:p w14:paraId="4BF59353" w14:textId="51471978" w:rsidR="00A470B9" w:rsidRPr="0089092C" w:rsidRDefault="00A470B9" w:rsidP="00A470B9">
      <w:pPr>
        <w:pStyle w:val="KeepWithNext"/>
        <w:rPr>
          <w:rtl/>
          <w:lang w:eastAsia="he-IL"/>
        </w:rPr>
      </w:pPr>
    </w:p>
    <w:p w14:paraId="2FA8F0BA" w14:textId="57F52656" w:rsidR="00A470B9" w:rsidRPr="0089092C" w:rsidRDefault="00A470B9" w:rsidP="00A470B9">
      <w:pPr>
        <w:rPr>
          <w:rtl/>
          <w:lang w:eastAsia="he-IL"/>
        </w:rPr>
      </w:pPr>
      <w:bookmarkStart w:id="4534" w:name="_ETM_Q1_3389549"/>
      <w:bookmarkStart w:id="4535" w:name="_ETM_Q1_3389606"/>
      <w:bookmarkEnd w:id="4534"/>
      <w:bookmarkEnd w:id="4535"/>
      <w:r w:rsidRPr="0089092C">
        <w:rPr>
          <w:rFonts w:hint="cs"/>
          <w:rtl/>
          <w:lang w:eastAsia="he-IL"/>
        </w:rPr>
        <w:t>אוקיי, סיימנו הסתייגויות לסעיף</w:t>
      </w:r>
      <w:bookmarkStart w:id="4536" w:name="_ETM_Q1_3388863"/>
      <w:bookmarkEnd w:id="4536"/>
      <w:r w:rsidR="009A3D12" w:rsidRPr="0089092C">
        <w:rPr>
          <w:rFonts w:hint="cs"/>
          <w:rtl/>
          <w:lang w:eastAsia="he-IL"/>
        </w:rPr>
        <w:t xml:space="preserve"> 15. אנחנו עוברים להסתייגויות</w:t>
      </w:r>
      <w:bookmarkStart w:id="4537" w:name="_ETM_Q1_3393710"/>
      <w:bookmarkStart w:id="4538" w:name="_ETM_Q1_3393924"/>
      <w:bookmarkEnd w:id="4537"/>
      <w:bookmarkEnd w:id="4538"/>
      <w:r w:rsidR="009A3D12" w:rsidRPr="0089092C">
        <w:rPr>
          <w:rFonts w:hint="cs"/>
          <w:rtl/>
          <w:lang w:eastAsia="he-IL"/>
        </w:rPr>
        <w:t xml:space="preserve"> לסעיף 16, לשעבר סעיף 11. </w:t>
      </w:r>
    </w:p>
    <w:p w14:paraId="72CCA275" w14:textId="7B5C4EA8" w:rsidR="009A3D12" w:rsidRPr="0089092C" w:rsidRDefault="009A3D12" w:rsidP="00A470B9">
      <w:pPr>
        <w:rPr>
          <w:rtl/>
          <w:lang w:eastAsia="he-IL"/>
        </w:rPr>
      </w:pPr>
    </w:p>
    <w:p w14:paraId="1F428C3A" w14:textId="6463C467" w:rsidR="009A3D12" w:rsidRPr="0089092C" w:rsidRDefault="009A3D12" w:rsidP="00A470B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הסתייגות</w:t>
      </w:r>
      <w:bookmarkStart w:id="4539" w:name="_ETM_Q1_3397130"/>
      <w:bookmarkEnd w:id="4539"/>
      <w:r w:rsidRPr="0089092C">
        <w:rPr>
          <w:rFonts w:hint="cs"/>
          <w:rtl/>
          <w:lang w:eastAsia="he-IL"/>
        </w:rPr>
        <w:t xml:space="preserve"> 211 של הרשימה המשותפת, </w:t>
      </w:r>
      <w:bookmarkStart w:id="4540" w:name="_ETM_Q1_3401621"/>
      <w:bookmarkEnd w:id="4540"/>
      <w:r w:rsidRPr="0089092C">
        <w:rPr>
          <w:rFonts w:hint="cs"/>
          <w:rtl/>
          <w:lang w:eastAsia="he-IL"/>
        </w:rPr>
        <w:t>מר"צ</w:t>
      </w:r>
      <w:bookmarkStart w:id="4541" w:name="_ETM_Q1_3399246"/>
      <w:bookmarkEnd w:id="4541"/>
      <w:r w:rsidRPr="0089092C">
        <w:rPr>
          <w:rFonts w:hint="cs"/>
          <w:rtl/>
          <w:lang w:eastAsia="he-IL"/>
        </w:rPr>
        <w:t>, רע"מ ואבתיסאם מראענה.</w:t>
      </w:r>
      <w:bookmarkStart w:id="4542" w:name="_ETM_Q1_3403560"/>
      <w:bookmarkEnd w:id="4542"/>
    </w:p>
    <w:p w14:paraId="62728918" w14:textId="29556E11" w:rsidR="009A3D12" w:rsidRPr="0089092C" w:rsidRDefault="009A3D12" w:rsidP="00A470B9">
      <w:pPr>
        <w:rPr>
          <w:rtl/>
          <w:lang w:eastAsia="he-IL"/>
        </w:rPr>
      </w:pPr>
      <w:bookmarkStart w:id="4543" w:name="_ETM_Q1_3403654"/>
      <w:bookmarkEnd w:id="4543"/>
    </w:p>
    <w:p w14:paraId="1F88C030" w14:textId="45091CD0" w:rsidR="009A3D12" w:rsidRPr="0089092C" w:rsidRDefault="009A3D12" w:rsidP="009A3D12">
      <w:pPr>
        <w:pStyle w:val="af6"/>
        <w:keepNext/>
      </w:pPr>
      <w:bookmarkStart w:id="4544" w:name="_ETM_Q1_3403737"/>
      <w:bookmarkStart w:id="4545" w:name="_ETM_Q1_3403841"/>
      <w:bookmarkEnd w:id="4544"/>
      <w:bookmarkEnd w:id="454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C41BDF0" w14:textId="77777777" w:rsidR="009A3D12" w:rsidRPr="0089092C" w:rsidRDefault="009A3D12" w:rsidP="009A3D12">
      <w:pPr>
        <w:pStyle w:val="KeepWithNext"/>
        <w:rPr>
          <w:rtl/>
          <w:lang w:eastAsia="he-IL"/>
        </w:rPr>
      </w:pPr>
    </w:p>
    <w:p w14:paraId="61208B7C" w14:textId="77777777" w:rsidR="009A3D12" w:rsidRPr="0089092C" w:rsidRDefault="009A3D12" w:rsidP="009A3D1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3893F215" w14:textId="77777777" w:rsidR="009A3D12" w:rsidRPr="0089092C" w:rsidRDefault="009A3D12" w:rsidP="009A3D1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EBAE7E6" w14:textId="77777777" w:rsidR="009A3D12" w:rsidRPr="0089092C" w:rsidRDefault="009A3D12" w:rsidP="009A3D12">
      <w:pPr>
        <w:jc w:val="center"/>
        <w:rPr>
          <w:b/>
          <w:bCs/>
          <w:rtl/>
          <w:lang w:eastAsia="he-IL"/>
        </w:rPr>
      </w:pPr>
    </w:p>
    <w:p w14:paraId="035F14FC" w14:textId="31A48360" w:rsidR="009A3D12" w:rsidRPr="0089092C" w:rsidRDefault="0089092C" w:rsidP="009A3D12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1E1ADF6" w14:textId="40D548C7" w:rsidR="00AF4A45" w:rsidRPr="0089092C" w:rsidRDefault="00AF4A45" w:rsidP="00A470B9">
      <w:pPr>
        <w:rPr>
          <w:rtl/>
          <w:lang w:eastAsia="he-IL"/>
        </w:rPr>
      </w:pPr>
      <w:bookmarkStart w:id="4546" w:name="_ETM_Q1_3406165"/>
      <w:bookmarkEnd w:id="4546"/>
    </w:p>
    <w:p w14:paraId="5155BF14" w14:textId="5620BD47" w:rsidR="00AF4A45" w:rsidRPr="0089092C" w:rsidRDefault="00AF4A45" w:rsidP="00AF4A45">
      <w:pPr>
        <w:pStyle w:val="af9"/>
        <w:keepNext/>
        <w:rPr>
          <w:rtl/>
          <w:lang w:eastAsia="he-IL"/>
        </w:rPr>
      </w:pPr>
      <w:bookmarkStart w:id="4547" w:name="ET_guest_עידו_בן_יצחק_52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47"/>
    </w:p>
    <w:p w14:paraId="24066DFB" w14:textId="217A8AF5" w:rsidR="00AF4A45" w:rsidRPr="0089092C" w:rsidRDefault="00AF4A45" w:rsidP="00AF4A45">
      <w:pPr>
        <w:pStyle w:val="KeepWithNext"/>
        <w:rPr>
          <w:rtl/>
          <w:lang w:eastAsia="he-IL"/>
        </w:rPr>
      </w:pPr>
    </w:p>
    <w:p w14:paraId="7531A6A0" w14:textId="64CBE5D0" w:rsidR="00AF4A45" w:rsidRPr="0089092C" w:rsidRDefault="00AF4A45" w:rsidP="00AF4A4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</w:t>
      </w:r>
      <w:bookmarkStart w:id="4548" w:name="_ETM_Q1_3406797"/>
      <w:bookmarkStart w:id="4549" w:name="_ETM_Q1_3406833"/>
      <w:bookmarkEnd w:id="4548"/>
      <w:bookmarkEnd w:id="4549"/>
      <w:r w:rsidRPr="0089092C">
        <w:rPr>
          <w:rFonts w:hint="cs"/>
          <w:rtl/>
          <w:lang w:eastAsia="he-IL"/>
        </w:rPr>
        <w:t>ס' 212 של הרשימה המשותפת.</w:t>
      </w:r>
    </w:p>
    <w:p w14:paraId="7D3C509F" w14:textId="0F3CA0D0" w:rsidR="00AF4A45" w:rsidRPr="0089092C" w:rsidRDefault="00AF4A45" w:rsidP="00AF4A45">
      <w:pPr>
        <w:rPr>
          <w:rtl/>
          <w:lang w:eastAsia="he-IL"/>
        </w:rPr>
      </w:pPr>
      <w:bookmarkStart w:id="4550" w:name="_ETM_Q1_3409251"/>
      <w:bookmarkStart w:id="4551" w:name="_ETM_Q1_3409357"/>
      <w:bookmarkEnd w:id="4550"/>
      <w:bookmarkEnd w:id="4551"/>
    </w:p>
    <w:p w14:paraId="05DF1675" w14:textId="34577012" w:rsidR="00AF4A45" w:rsidRPr="0089092C" w:rsidRDefault="00AF4A45" w:rsidP="00AF4A45">
      <w:pPr>
        <w:pStyle w:val="af6"/>
        <w:keepNext/>
      </w:pPr>
      <w:bookmarkStart w:id="4552" w:name="_ETM_Q1_3409614"/>
      <w:bookmarkStart w:id="4553" w:name="_ETM_Q1_3409740"/>
      <w:bookmarkEnd w:id="4552"/>
      <w:bookmarkEnd w:id="4553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A6D28F8" w14:textId="77777777" w:rsidR="00AF4A45" w:rsidRPr="0089092C" w:rsidRDefault="00AF4A45" w:rsidP="00AF4A45">
      <w:pPr>
        <w:pStyle w:val="KeepWithNext"/>
        <w:rPr>
          <w:rtl/>
          <w:lang w:eastAsia="he-IL"/>
        </w:rPr>
      </w:pPr>
    </w:p>
    <w:p w14:paraId="28C9A137" w14:textId="77777777" w:rsidR="00AF4A45" w:rsidRPr="0089092C" w:rsidRDefault="00AF4A45" w:rsidP="00AF4A4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5A3A7CC4" w14:textId="77777777" w:rsidR="00AF4A45" w:rsidRPr="0089092C" w:rsidRDefault="00AF4A45" w:rsidP="00AF4A4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10D1577A" w14:textId="77777777" w:rsidR="00AF4A45" w:rsidRPr="0089092C" w:rsidRDefault="00AF4A45" w:rsidP="00AF4A45">
      <w:pPr>
        <w:jc w:val="center"/>
        <w:rPr>
          <w:b/>
          <w:bCs/>
          <w:rtl/>
          <w:lang w:eastAsia="he-IL"/>
        </w:rPr>
      </w:pPr>
    </w:p>
    <w:p w14:paraId="4A15A8DA" w14:textId="28D17C6F" w:rsidR="00AF4A45" w:rsidRPr="0089092C" w:rsidRDefault="0089092C" w:rsidP="00AF4A4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C3E6BF7" w14:textId="55571852" w:rsidR="005370C4" w:rsidRPr="0089092C" w:rsidRDefault="005370C4" w:rsidP="00AF4A45">
      <w:pPr>
        <w:rPr>
          <w:rtl/>
          <w:lang w:eastAsia="he-IL"/>
        </w:rPr>
      </w:pPr>
    </w:p>
    <w:p w14:paraId="094CE30D" w14:textId="733F59A9" w:rsidR="005370C4" w:rsidRPr="0089092C" w:rsidRDefault="005370C4" w:rsidP="005370C4">
      <w:pPr>
        <w:pStyle w:val="af9"/>
        <w:keepNext/>
        <w:rPr>
          <w:rtl/>
          <w:lang w:eastAsia="he-IL"/>
        </w:rPr>
      </w:pPr>
      <w:bookmarkStart w:id="4554" w:name="ET_guest_עידו_בן_יצחק_52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54"/>
    </w:p>
    <w:p w14:paraId="6E9B733F" w14:textId="458F2A7B" w:rsidR="005370C4" w:rsidRPr="0089092C" w:rsidRDefault="005370C4" w:rsidP="005370C4">
      <w:pPr>
        <w:pStyle w:val="KeepWithNext"/>
        <w:rPr>
          <w:rtl/>
          <w:lang w:eastAsia="he-IL"/>
        </w:rPr>
      </w:pPr>
    </w:p>
    <w:p w14:paraId="205D783E" w14:textId="5369E977" w:rsidR="005370C4" w:rsidRPr="0089092C" w:rsidRDefault="005370C4" w:rsidP="005370C4">
      <w:pPr>
        <w:rPr>
          <w:rtl/>
          <w:lang w:eastAsia="he-IL"/>
        </w:rPr>
      </w:pPr>
      <w:bookmarkStart w:id="4555" w:name="_ETM_Q1_3412647"/>
      <w:bookmarkStart w:id="4556" w:name="_ETM_Q1_3412696"/>
      <w:bookmarkEnd w:id="4555"/>
      <w:bookmarkEnd w:id="4556"/>
      <w:r w:rsidRPr="0089092C">
        <w:rPr>
          <w:rFonts w:hint="cs"/>
          <w:rtl/>
          <w:lang w:eastAsia="he-IL"/>
        </w:rPr>
        <w:t xml:space="preserve">אוקיי, עכשיו הסתייגויות </w:t>
      </w:r>
      <w:bookmarkStart w:id="4557" w:name="_ETM_Q1_3416297"/>
      <w:bookmarkEnd w:id="4557"/>
      <w:r w:rsidRPr="0089092C">
        <w:rPr>
          <w:rFonts w:hint="cs"/>
          <w:rtl/>
          <w:lang w:eastAsia="he-IL"/>
        </w:rPr>
        <w:t>של הציונית</w:t>
      </w:r>
      <w:bookmarkStart w:id="4558" w:name="_ETM_Q1_3414600"/>
      <w:bookmarkEnd w:id="4558"/>
      <w:r w:rsidRPr="0089092C">
        <w:rPr>
          <w:rFonts w:hint="cs"/>
          <w:rtl/>
          <w:lang w:eastAsia="he-IL"/>
        </w:rPr>
        <w:t xml:space="preserve"> הדתית, ש"ס, יהדות התורה והליכוד. </w:t>
      </w:r>
      <w:bookmarkStart w:id="4559" w:name="_ETM_Q1_3417767"/>
      <w:bookmarkEnd w:id="4559"/>
      <w:r w:rsidRPr="0089092C">
        <w:rPr>
          <w:rFonts w:hint="cs"/>
          <w:rtl/>
          <w:lang w:eastAsia="he-IL"/>
        </w:rPr>
        <w:t>הסתייגות 213.</w:t>
      </w:r>
      <w:bookmarkStart w:id="4560" w:name="_ETM_Q1_3423171"/>
      <w:bookmarkEnd w:id="4560"/>
    </w:p>
    <w:p w14:paraId="212E5FFC" w14:textId="48BC8FCB" w:rsidR="005370C4" w:rsidRPr="0089092C" w:rsidRDefault="005370C4" w:rsidP="005370C4">
      <w:pPr>
        <w:rPr>
          <w:rtl/>
          <w:lang w:eastAsia="he-IL"/>
        </w:rPr>
      </w:pPr>
      <w:bookmarkStart w:id="4561" w:name="_ETM_Q1_3423275"/>
      <w:bookmarkStart w:id="4562" w:name="_ETM_Q1_3420351"/>
      <w:bookmarkEnd w:id="4561"/>
      <w:bookmarkEnd w:id="4562"/>
    </w:p>
    <w:p w14:paraId="04E53691" w14:textId="1A906CBF" w:rsidR="005370C4" w:rsidRPr="0089092C" w:rsidRDefault="005370C4" w:rsidP="005370C4">
      <w:pPr>
        <w:pStyle w:val="af6"/>
        <w:keepNext/>
        <w:rPr>
          <w:rtl/>
        </w:rPr>
      </w:pPr>
      <w:bookmarkStart w:id="4563" w:name="ET_yor_5766_52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563"/>
    </w:p>
    <w:p w14:paraId="278FDFEE" w14:textId="4674CB51" w:rsidR="005370C4" w:rsidRPr="0089092C" w:rsidRDefault="005370C4" w:rsidP="005370C4">
      <w:pPr>
        <w:pStyle w:val="KeepWithNext"/>
        <w:rPr>
          <w:rtl/>
          <w:lang w:eastAsia="he-IL"/>
        </w:rPr>
      </w:pPr>
    </w:p>
    <w:p w14:paraId="09A8BA3F" w14:textId="406C0C62" w:rsidR="005370C4" w:rsidRPr="0089092C" w:rsidRDefault="005370C4" w:rsidP="005370C4">
      <w:pPr>
        <w:rPr>
          <w:rtl/>
          <w:lang w:eastAsia="he-IL"/>
        </w:rPr>
      </w:pPr>
      <w:bookmarkStart w:id="4564" w:name="_ETM_Q1_3421572"/>
      <w:bookmarkEnd w:id="4564"/>
      <w:r w:rsidRPr="0089092C">
        <w:rPr>
          <w:rFonts w:hint="cs"/>
          <w:rtl/>
          <w:lang w:eastAsia="he-IL"/>
        </w:rPr>
        <w:t>רבותי,</w:t>
      </w:r>
      <w:bookmarkStart w:id="4565" w:name="_ETM_Q1_3422666"/>
      <w:bookmarkEnd w:id="4565"/>
      <w:r w:rsidRPr="0089092C">
        <w:rPr>
          <w:rFonts w:hint="cs"/>
          <w:rtl/>
          <w:lang w:eastAsia="he-IL"/>
        </w:rPr>
        <w:t xml:space="preserve"> כאן אנחנו רוצים להצביע</w:t>
      </w:r>
      <w:bookmarkStart w:id="4566" w:name="_ETM_Q1_3424773"/>
      <w:bookmarkEnd w:id="4566"/>
      <w:r w:rsidRPr="0089092C">
        <w:rPr>
          <w:rFonts w:hint="cs"/>
          <w:rtl/>
          <w:lang w:eastAsia="he-IL"/>
        </w:rPr>
        <w:t xml:space="preserve">, </w:t>
      </w:r>
      <w:bookmarkStart w:id="4567" w:name="_ETM_Q1_3423954"/>
      <w:bookmarkEnd w:id="4567"/>
      <w:r w:rsidRPr="0089092C">
        <w:rPr>
          <w:rFonts w:hint="cs"/>
          <w:rtl/>
          <w:lang w:eastAsia="he-IL"/>
        </w:rPr>
        <w:t>אז תקריא את זה כולל</w:t>
      </w:r>
      <w:bookmarkStart w:id="4568" w:name="_ETM_Q1_3427138"/>
      <w:bookmarkEnd w:id="4568"/>
      <w:r w:rsidRPr="0089092C">
        <w:rPr>
          <w:rFonts w:hint="cs"/>
          <w:rtl/>
          <w:lang w:eastAsia="he-IL"/>
        </w:rPr>
        <w:t xml:space="preserve"> כל אחד מהחילופין</w:t>
      </w:r>
      <w:bookmarkStart w:id="4569" w:name="_ETM_Q1_3427103"/>
      <w:bookmarkEnd w:id="4569"/>
      <w:r w:rsidRPr="0089092C">
        <w:rPr>
          <w:rFonts w:hint="cs"/>
          <w:rtl/>
          <w:lang w:eastAsia="he-IL"/>
        </w:rPr>
        <w:t xml:space="preserve">. כשתגיע לחילופין א' אנחנו נצביע בעד. </w:t>
      </w:r>
      <w:bookmarkStart w:id="4570" w:name="_ETM_Q1_3432411"/>
      <w:bookmarkEnd w:id="4570"/>
      <w:r w:rsidRPr="0089092C">
        <w:rPr>
          <w:rFonts w:hint="cs"/>
          <w:rtl/>
          <w:lang w:eastAsia="he-IL"/>
        </w:rPr>
        <w:t xml:space="preserve">זאת אומרת, זה </w:t>
      </w:r>
      <w:bookmarkStart w:id="4571" w:name="_ETM_Q1_3431750"/>
      <w:bookmarkEnd w:id="4571"/>
      <w:r w:rsidRPr="0089092C">
        <w:rPr>
          <w:rFonts w:hint="cs"/>
          <w:rtl/>
          <w:lang w:eastAsia="he-IL"/>
        </w:rPr>
        <w:t>יהיה לשנה ולא לשנה ושמונה חודשים.</w:t>
      </w:r>
    </w:p>
    <w:p w14:paraId="5AA61A5F" w14:textId="0C4E75B3" w:rsidR="005370C4" w:rsidRPr="0089092C" w:rsidRDefault="005370C4" w:rsidP="005370C4">
      <w:pPr>
        <w:rPr>
          <w:rStyle w:val="TagStyle"/>
          <w:vanish w:val="0"/>
          <w:rtl/>
        </w:rPr>
      </w:pPr>
      <w:bookmarkStart w:id="4572" w:name="_ETM_Q1_3438046"/>
      <w:bookmarkStart w:id="4573" w:name="_ETM_Q1_3438150"/>
      <w:bookmarkStart w:id="4574" w:name="_ETM_Q1_3438694"/>
      <w:bookmarkEnd w:id="4572"/>
      <w:bookmarkEnd w:id="4573"/>
      <w:bookmarkEnd w:id="4574"/>
    </w:p>
    <w:p w14:paraId="39061058" w14:textId="31181CD2" w:rsidR="005370C4" w:rsidRPr="0089092C" w:rsidRDefault="005370C4" w:rsidP="005370C4">
      <w:pPr>
        <w:pStyle w:val="af9"/>
        <w:keepNext/>
        <w:rPr>
          <w:rtl/>
          <w:lang w:eastAsia="he-IL"/>
        </w:rPr>
      </w:pPr>
      <w:bookmarkStart w:id="4575" w:name="ET_guest_עידו_בן_יצחק_528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575"/>
    </w:p>
    <w:p w14:paraId="02204029" w14:textId="44323E72" w:rsidR="005370C4" w:rsidRPr="0089092C" w:rsidRDefault="005370C4" w:rsidP="005370C4">
      <w:pPr>
        <w:pStyle w:val="KeepWithNext"/>
        <w:rPr>
          <w:rtl/>
          <w:lang w:eastAsia="he-IL"/>
        </w:rPr>
      </w:pPr>
    </w:p>
    <w:p w14:paraId="56927A0C" w14:textId="554F1EA0" w:rsidR="005370C4" w:rsidRPr="0089092C" w:rsidRDefault="005370C4" w:rsidP="005370C4">
      <w:pPr>
        <w:rPr>
          <w:rtl/>
          <w:lang w:eastAsia="he-IL"/>
        </w:rPr>
      </w:pPr>
      <w:bookmarkStart w:id="4576" w:name="_ETM_Q1_3437086"/>
      <w:bookmarkEnd w:id="4576"/>
      <w:r w:rsidRPr="0089092C">
        <w:rPr>
          <w:rFonts w:hint="cs"/>
          <w:rtl/>
          <w:lang w:eastAsia="he-IL"/>
        </w:rPr>
        <w:t xml:space="preserve">אוקיי, אם </w:t>
      </w:r>
      <w:bookmarkStart w:id="4577" w:name="_ETM_Q1_3438483"/>
      <w:bookmarkEnd w:id="4577"/>
      <w:r w:rsidRPr="0089092C">
        <w:rPr>
          <w:rFonts w:hint="cs"/>
          <w:rtl/>
          <w:lang w:eastAsia="he-IL"/>
        </w:rPr>
        <w:t>ככה אז אנחנו נצביע על 213 ועל החילופין הראשון.</w:t>
      </w:r>
    </w:p>
    <w:p w14:paraId="5756BE29" w14:textId="5C78256F" w:rsidR="005370C4" w:rsidRPr="0089092C" w:rsidRDefault="005370C4" w:rsidP="005370C4">
      <w:pPr>
        <w:rPr>
          <w:rtl/>
          <w:lang w:eastAsia="he-IL"/>
        </w:rPr>
      </w:pPr>
      <w:bookmarkStart w:id="4578" w:name="_ETM_Q1_3445525"/>
      <w:bookmarkStart w:id="4579" w:name="_ETM_Q1_3445632"/>
      <w:bookmarkStart w:id="4580" w:name="_ETM_Q1_3443551"/>
      <w:bookmarkEnd w:id="4578"/>
      <w:bookmarkEnd w:id="4579"/>
      <w:bookmarkEnd w:id="4580"/>
    </w:p>
    <w:p w14:paraId="0840EA05" w14:textId="6AB4F831" w:rsidR="005370C4" w:rsidRPr="0089092C" w:rsidRDefault="005370C4" w:rsidP="005370C4">
      <w:pPr>
        <w:pStyle w:val="af6"/>
        <w:keepNext/>
        <w:rPr>
          <w:rtl/>
        </w:rPr>
      </w:pPr>
      <w:bookmarkStart w:id="4581" w:name="ET_yor_5766_52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581"/>
    </w:p>
    <w:p w14:paraId="3CA72C95" w14:textId="4D66EEBE" w:rsidR="005370C4" w:rsidRPr="0089092C" w:rsidRDefault="005370C4" w:rsidP="005370C4">
      <w:pPr>
        <w:pStyle w:val="KeepWithNext"/>
        <w:rPr>
          <w:rtl/>
          <w:lang w:eastAsia="he-IL"/>
        </w:rPr>
      </w:pPr>
    </w:p>
    <w:p w14:paraId="55D15B38" w14:textId="0481E9E6" w:rsidR="005370C4" w:rsidRPr="0089092C" w:rsidRDefault="005370C4" w:rsidP="005370C4">
      <w:pPr>
        <w:rPr>
          <w:rtl/>
          <w:lang w:eastAsia="he-IL"/>
        </w:rPr>
      </w:pPr>
      <w:bookmarkStart w:id="4582" w:name="_ETM_Q1_3444512"/>
      <w:bookmarkEnd w:id="4582"/>
      <w:r w:rsidRPr="0089092C">
        <w:rPr>
          <w:rFonts w:hint="cs"/>
          <w:rtl/>
          <w:lang w:eastAsia="he-IL"/>
        </w:rPr>
        <w:t>שזה בעד.</w:t>
      </w:r>
      <w:bookmarkStart w:id="4583" w:name="_ETM_Q1_3445612"/>
      <w:bookmarkStart w:id="4584" w:name="_ETM_Q1_3445722"/>
      <w:bookmarkStart w:id="4585" w:name="_ETM_Q1_3447722"/>
      <w:bookmarkEnd w:id="4583"/>
      <w:bookmarkEnd w:id="4584"/>
      <w:bookmarkEnd w:id="4585"/>
      <w:r w:rsidRPr="0089092C">
        <w:rPr>
          <w:rFonts w:hint="cs"/>
          <w:rtl/>
          <w:lang w:eastAsia="he-IL"/>
        </w:rPr>
        <w:t xml:space="preserve"> לא, לא, אחרי.</w:t>
      </w:r>
      <w:bookmarkStart w:id="4586" w:name="_ETM_Q1_3448679"/>
      <w:bookmarkEnd w:id="4586"/>
    </w:p>
    <w:p w14:paraId="4986B245" w14:textId="4F71EEFC" w:rsidR="00A27E2A" w:rsidRPr="0089092C" w:rsidRDefault="00A27E2A" w:rsidP="00A27E2A">
      <w:pPr>
        <w:rPr>
          <w:rFonts w:ascii="David" w:hAnsi="David"/>
          <w:u w:val="single"/>
          <w:rtl/>
          <w:lang w:eastAsia="he-IL"/>
        </w:rPr>
      </w:pPr>
      <w:bookmarkStart w:id="4587" w:name="_ETM_Q1_3449048"/>
      <w:bookmarkStart w:id="4588" w:name="_ETM_Q1_3449159"/>
      <w:bookmarkEnd w:id="4587"/>
      <w:bookmarkEnd w:id="4588"/>
    </w:p>
    <w:p w14:paraId="245F2A10" w14:textId="51D7C123" w:rsidR="00A27E2A" w:rsidRPr="0089092C" w:rsidRDefault="00A27E2A" w:rsidP="00A27E2A">
      <w:pPr>
        <w:pStyle w:val="a4"/>
        <w:keepNext/>
        <w:rPr>
          <w:rtl/>
        </w:rPr>
      </w:pPr>
      <w:bookmarkStart w:id="4589" w:name="ET_speaker_6157_534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590" w:name="_ETM_Q1_3450626"/>
      <w:bookmarkStart w:id="4591" w:name="_ETM_Q1_3450680"/>
      <w:bookmarkEnd w:id="4589"/>
      <w:bookmarkEnd w:id="4590"/>
      <w:bookmarkEnd w:id="4591"/>
    </w:p>
    <w:p w14:paraId="5047C7A9" w14:textId="34845F74" w:rsidR="00CF1F64" w:rsidRPr="0089092C" w:rsidRDefault="00CF1F64" w:rsidP="00CF1F64">
      <w:pPr>
        <w:pStyle w:val="KeepWithNext"/>
        <w:rPr>
          <w:rtl/>
          <w:lang w:eastAsia="he-IL"/>
        </w:rPr>
      </w:pPr>
    </w:p>
    <w:p w14:paraId="554EB84F" w14:textId="5C8FFD3F" w:rsidR="00CF1F64" w:rsidRPr="0089092C" w:rsidRDefault="00CF1F64" w:rsidP="00CF1F64">
      <w:pPr>
        <w:rPr>
          <w:rtl/>
          <w:lang w:eastAsia="he-IL"/>
        </w:rPr>
      </w:pPr>
      <w:bookmarkStart w:id="4592" w:name="_ETM_Q1_3450726"/>
      <w:bookmarkEnd w:id="4592"/>
      <w:r w:rsidRPr="0089092C">
        <w:rPr>
          <w:rFonts w:hint="cs"/>
          <w:rtl/>
          <w:lang w:eastAsia="he-IL"/>
        </w:rPr>
        <w:t>ת</w:t>
      </w:r>
      <w:bookmarkStart w:id="4593" w:name="_ETM_Q1_3450788"/>
      <w:bookmarkStart w:id="4594" w:name="_ETM_Q1_3447812"/>
      <w:bookmarkEnd w:id="4593"/>
      <w:bookmarkEnd w:id="4594"/>
      <w:r w:rsidRPr="0089092C">
        <w:rPr>
          <w:rFonts w:hint="cs"/>
          <w:rtl/>
          <w:lang w:eastAsia="he-IL"/>
        </w:rPr>
        <w:t xml:space="preserve">צביע על כל אופציה. תדחה את השתיים הראשונות ותהיה </w:t>
      </w:r>
      <w:bookmarkStart w:id="4595" w:name="_ETM_Q1_3453607"/>
      <w:bookmarkEnd w:id="4595"/>
      <w:r w:rsidRPr="0089092C">
        <w:rPr>
          <w:rFonts w:hint="cs"/>
          <w:rtl/>
          <w:lang w:eastAsia="he-IL"/>
        </w:rPr>
        <w:t>בעד השלישית.</w:t>
      </w:r>
      <w:bookmarkStart w:id="4596" w:name="_ETM_Q1_3456893"/>
      <w:bookmarkEnd w:id="4596"/>
    </w:p>
    <w:p w14:paraId="0F1DDE67" w14:textId="21362820" w:rsidR="00A27E2A" w:rsidRPr="0089092C" w:rsidRDefault="00A27E2A" w:rsidP="00CF1F64">
      <w:pPr>
        <w:rPr>
          <w:rtl/>
          <w:lang w:eastAsia="he-IL"/>
        </w:rPr>
      </w:pPr>
      <w:bookmarkStart w:id="4597" w:name="_ETM_Q1_3457002"/>
      <w:bookmarkStart w:id="4598" w:name="_ETM_Q1_3457699"/>
      <w:bookmarkStart w:id="4599" w:name="_ETM_Q1_3455608"/>
      <w:bookmarkStart w:id="4600" w:name="_ETM_Q1_3456136"/>
      <w:bookmarkEnd w:id="4597"/>
      <w:bookmarkEnd w:id="4598"/>
      <w:bookmarkEnd w:id="4599"/>
      <w:bookmarkEnd w:id="4600"/>
    </w:p>
    <w:p w14:paraId="35AE10EB" w14:textId="4460C6F2" w:rsidR="00A27E2A" w:rsidRPr="0089092C" w:rsidRDefault="00A27E2A" w:rsidP="00A27E2A">
      <w:pPr>
        <w:pStyle w:val="a4"/>
        <w:keepNext/>
        <w:rPr>
          <w:rtl/>
        </w:rPr>
      </w:pPr>
      <w:bookmarkStart w:id="4601" w:name="ET_speaker_קריאה_53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קריאה: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602" w:name="_ETM_Q1_3454971"/>
      <w:bookmarkEnd w:id="4601"/>
      <w:bookmarkEnd w:id="4602"/>
    </w:p>
    <w:p w14:paraId="30C2B1A7" w14:textId="159779D2" w:rsidR="00A27E2A" w:rsidRPr="0089092C" w:rsidRDefault="00A27E2A" w:rsidP="00A27E2A">
      <w:pPr>
        <w:pStyle w:val="KeepWithNext"/>
        <w:rPr>
          <w:rtl/>
          <w:lang w:eastAsia="he-IL"/>
        </w:rPr>
      </w:pPr>
    </w:p>
    <w:p w14:paraId="502A6926" w14:textId="3469A73A" w:rsidR="00BF145F" w:rsidRPr="0089092C" w:rsidRDefault="00A27E2A" w:rsidP="00A27E2A">
      <w:pPr>
        <w:rPr>
          <w:rtl/>
          <w:lang w:eastAsia="he-IL"/>
        </w:rPr>
      </w:pPr>
      <w:bookmarkStart w:id="4603" w:name="_ETM_Q1_3456945"/>
      <w:bookmarkStart w:id="4604" w:name="_ETM_Q1_3457018"/>
      <w:bookmarkStart w:id="4605" w:name="_ETM_Q1_3457278"/>
      <w:bookmarkStart w:id="4606" w:name="_ETM_Q1_3454543"/>
      <w:bookmarkStart w:id="4607" w:name="_ETM_Q1_3452779"/>
      <w:bookmarkEnd w:id="4603"/>
      <w:bookmarkEnd w:id="4604"/>
      <w:bookmarkEnd w:id="4605"/>
      <w:bookmarkEnd w:id="4606"/>
      <w:bookmarkEnd w:id="4607"/>
      <w:r w:rsidRPr="0089092C">
        <w:rPr>
          <w:rFonts w:hint="cs"/>
          <w:rtl/>
          <w:lang w:eastAsia="he-IL"/>
        </w:rPr>
        <w:t>לחילופין א' אנחנו בעד.</w:t>
      </w:r>
      <w:bookmarkStart w:id="4608" w:name="_ETM_Q1_3462261"/>
      <w:bookmarkStart w:id="4609" w:name="_ETM_Q1_3462404"/>
      <w:bookmarkStart w:id="4610" w:name="_ETM_Q1_3459863"/>
      <w:bookmarkEnd w:id="4608"/>
      <w:bookmarkEnd w:id="4609"/>
      <w:bookmarkEnd w:id="4"/>
      <w:bookmarkEnd w:id="4610"/>
    </w:p>
    <w:p w14:paraId="3FBC8A48" w14:textId="3F11B3DD" w:rsidR="00A27E2A" w:rsidRPr="0089092C" w:rsidRDefault="00A27E2A" w:rsidP="00A27E2A">
      <w:pPr>
        <w:rPr>
          <w:rtl/>
          <w:lang w:eastAsia="he-IL"/>
        </w:rPr>
      </w:pPr>
      <w:bookmarkStart w:id="4611" w:name="_ETM_Q1_3460545"/>
      <w:bookmarkStart w:id="4612" w:name="_ETM_Q1_3460656"/>
      <w:bookmarkEnd w:id="4611"/>
      <w:bookmarkEnd w:id="4612"/>
    </w:p>
    <w:p w14:paraId="252DF89B" w14:textId="40BFDBE7" w:rsidR="00A27E2A" w:rsidRPr="0089092C" w:rsidRDefault="00A27E2A" w:rsidP="00A27E2A">
      <w:pPr>
        <w:pStyle w:val="a4"/>
        <w:keepNext/>
      </w:pPr>
      <w:bookmarkStart w:id="4613" w:name="ET_speaker_6157_53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13"/>
    </w:p>
    <w:p w14:paraId="68CC4364" w14:textId="05F6CD17" w:rsidR="00A27E2A" w:rsidRPr="0089092C" w:rsidRDefault="00A27E2A" w:rsidP="00A27E2A">
      <w:pPr>
        <w:pStyle w:val="KeepWithNext"/>
        <w:rPr>
          <w:rtl/>
          <w:lang w:eastAsia="he-IL"/>
        </w:rPr>
      </w:pPr>
    </w:p>
    <w:p w14:paraId="67E58D2D" w14:textId="1378E4F8" w:rsidR="007931B5" w:rsidRPr="0089092C" w:rsidRDefault="00A27E2A" w:rsidP="007931B5">
      <w:pPr>
        <w:rPr>
          <w:rtl/>
          <w:lang w:eastAsia="he-IL"/>
        </w:rPr>
      </w:pPr>
      <w:bookmarkStart w:id="4614" w:name="_ETM_Q1_3461847"/>
      <w:bookmarkStart w:id="4615" w:name="_ETM_Q1_3461905"/>
      <w:bookmarkEnd w:id="4614"/>
      <w:bookmarkEnd w:id="4615"/>
      <w:r w:rsidRPr="0089092C">
        <w:rPr>
          <w:rFonts w:hint="cs"/>
          <w:rtl/>
          <w:lang w:eastAsia="he-IL"/>
        </w:rPr>
        <w:t>אתם יודעים מה? אני יכול למשוך את שתי ההסתייגויות הראשונות?</w:t>
      </w:r>
      <w:bookmarkStart w:id="4616" w:name="_ETM_Q1_3461318"/>
      <w:bookmarkStart w:id="4617" w:name="_ETM_Q1_3465213"/>
      <w:bookmarkStart w:id="4618" w:name="_ETM_Q1_3465293"/>
      <w:bookmarkStart w:id="4619" w:name="_ETM_Q1_3463450"/>
      <w:bookmarkStart w:id="4620" w:name="_ETM_Q1_3463030"/>
      <w:bookmarkEnd w:id="4616"/>
      <w:bookmarkEnd w:id="4617"/>
      <w:bookmarkEnd w:id="4618"/>
      <w:bookmarkEnd w:id="4619"/>
      <w:bookmarkEnd w:id="4620"/>
    </w:p>
    <w:p w14:paraId="7C9D4FE2" w14:textId="3A0E907B" w:rsidR="007931B5" w:rsidRPr="0089092C" w:rsidRDefault="007931B5" w:rsidP="007931B5">
      <w:pPr>
        <w:rPr>
          <w:rtl/>
          <w:lang w:eastAsia="he-IL"/>
        </w:rPr>
      </w:pPr>
      <w:bookmarkStart w:id="4621" w:name="_ETM_Q1_3463554"/>
      <w:bookmarkStart w:id="4622" w:name="_ETM_Q1_3463627"/>
      <w:bookmarkStart w:id="4623" w:name="_ETM_Q1_3464128"/>
      <w:bookmarkEnd w:id="4621"/>
      <w:bookmarkEnd w:id="4622"/>
      <w:bookmarkEnd w:id="4623"/>
    </w:p>
    <w:p w14:paraId="5BC9906E" w14:textId="7E61FE20" w:rsidR="007931B5" w:rsidRPr="0089092C" w:rsidRDefault="007931B5" w:rsidP="007931B5">
      <w:pPr>
        <w:pStyle w:val="af9"/>
        <w:keepNext/>
        <w:rPr>
          <w:lang w:eastAsia="he-IL"/>
        </w:rPr>
      </w:pPr>
      <w:bookmarkStart w:id="4624" w:name="ET_guest_עידו_בן_יצחק_53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624"/>
    </w:p>
    <w:p w14:paraId="333293FF" w14:textId="1813D1D0" w:rsidR="007931B5" w:rsidRPr="0089092C" w:rsidRDefault="007931B5" w:rsidP="007931B5">
      <w:pPr>
        <w:pStyle w:val="KeepWithNext"/>
        <w:rPr>
          <w:rtl/>
          <w:lang w:eastAsia="he-IL"/>
        </w:rPr>
      </w:pPr>
    </w:p>
    <w:p w14:paraId="4B64C55F" w14:textId="1D6E477A" w:rsidR="007931B5" w:rsidRPr="0089092C" w:rsidRDefault="007931B5" w:rsidP="007931B5">
      <w:pPr>
        <w:rPr>
          <w:rtl/>
          <w:lang w:eastAsia="he-IL"/>
        </w:rPr>
      </w:pPr>
      <w:bookmarkStart w:id="4625" w:name="_ETM_Q1_3464633"/>
      <w:bookmarkEnd w:id="4625"/>
      <w:r w:rsidRPr="0089092C">
        <w:rPr>
          <w:rFonts w:hint="cs"/>
          <w:rtl/>
          <w:lang w:eastAsia="he-IL"/>
        </w:rPr>
        <w:t>כ</w:t>
      </w:r>
      <w:bookmarkStart w:id="4626" w:name="_ETM_Q1_3464700"/>
      <w:bookmarkEnd w:id="4626"/>
      <w:r w:rsidRPr="0089092C">
        <w:rPr>
          <w:rFonts w:hint="cs"/>
          <w:rtl/>
          <w:lang w:eastAsia="he-IL"/>
        </w:rPr>
        <w:t>ן.</w:t>
      </w:r>
    </w:p>
    <w:p w14:paraId="52E16A64" w14:textId="2CBB503A" w:rsidR="007931B5" w:rsidRPr="0089092C" w:rsidRDefault="007931B5" w:rsidP="007931B5">
      <w:pPr>
        <w:rPr>
          <w:rtl/>
          <w:lang w:eastAsia="he-IL"/>
        </w:rPr>
      </w:pPr>
      <w:bookmarkStart w:id="4627" w:name="_ETM_Q1_3465010"/>
      <w:bookmarkStart w:id="4628" w:name="_ETM_Q1_3465069"/>
      <w:bookmarkStart w:id="4629" w:name="_ETM_Q1_3465648"/>
      <w:bookmarkEnd w:id="4627"/>
      <w:bookmarkEnd w:id="4628"/>
      <w:bookmarkEnd w:id="4629"/>
    </w:p>
    <w:p w14:paraId="29018901" w14:textId="6A469D5F" w:rsidR="007931B5" w:rsidRPr="0089092C" w:rsidRDefault="007931B5" w:rsidP="007931B5">
      <w:pPr>
        <w:pStyle w:val="a4"/>
        <w:keepNext/>
      </w:pPr>
      <w:bookmarkStart w:id="4630" w:name="ET_speaker_6157_53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30"/>
    </w:p>
    <w:p w14:paraId="11802D13" w14:textId="2E985482" w:rsidR="007931B5" w:rsidRPr="0089092C" w:rsidRDefault="007931B5" w:rsidP="007931B5">
      <w:pPr>
        <w:pStyle w:val="KeepWithNext"/>
        <w:rPr>
          <w:rtl/>
          <w:lang w:eastAsia="he-IL"/>
        </w:rPr>
      </w:pPr>
    </w:p>
    <w:p w14:paraId="766515E2" w14:textId="17172E67" w:rsidR="001A25F7" w:rsidRPr="0089092C" w:rsidRDefault="007931B5" w:rsidP="00D32BB1">
      <w:pPr>
        <w:rPr>
          <w:rtl/>
          <w:lang w:eastAsia="he-IL"/>
        </w:rPr>
      </w:pPr>
      <w:bookmarkStart w:id="4631" w:name="_ETM_Q1_3466160"/>
      <w:bookmarkEnd w:id="4631"/>
      <w:r w:rsidRPr="0089092C">
        <w:rPr>
          <w:rFonts w:hint="cs"/>
          <w:rtl/>
          <w:lang w:eastAsia="he-IL"/>
        </w:rPr>
        <w:t>א</w:t>
      </w:r>
      <w:bookmarkStart w:id="4632" w:name="_ETM_Q1_3466229"/>
      <w:bookmarkEnd w:id="4632"/>
      <w:r w:rsidRPr="0089092C">
        <w:rPr>
          <w:rFonts w:hint="cs"/>
          <w:rtl/>
          <w:lang w:eastAsia="he-IL"/>
        </w:rPr>
        <w:t xml:space="preserve">ני </w:t>
      </w:r>
      <w:bookmarkStart w:id="4633" w:name="_ETM_Q1_3466442"/>
      <w:bookmarkEnd w:id="4633"/>
      <w:r w:rsidRPr="0089092C">
        <w:rPr>
          <w:rFonts w:hint="cs"/>
          <w:rtl/>
          <w:lang w:eastAsia="he-IL"/>
        </w:rPr>
        <w:t>מושך את 213</w:t>
      </w:r>
      <w:bookmarkStart w:id="4634" w:name="_ETM_Q1_3465475"/>
      <w:bookmarkEnd w:id="4634"/>
      <w:r w:rsidRPr="0089092C">
        <w:rPr>
          <w:rFonts w:hint="cs"/>
          <w:rtl/>
          <w:lang w:eastAsia="he-IL"/>
        </w:rPr>
        <w:t xml:space="preserve"> החילופין הראשון ואת החי</w:t>
      </w:r>
      <w:bookmarkStart w:id="4635" w:name="_ETM_Q1_3466790"/>
      <w:bookmarkEnd w:id="4635"/>
      <w:r w:rsidRPr="0089092C">
        <w:rPr>
          <w:rFonts w:hint="cs"/>
          <w:rtl/>
          <w:lang w:eastAsia="he-IL"/>
        </w:rPr>
        <w:t xml:space="preserve">לופין השני ומשאיר רק את </w:t>
      </w:r>
      <w:bookmarkStart w:id="4636" w:name="_ETM_Q1_3464908"/>
      <w:bookmarkEnd w:id="4636"/>
      <w:r w:rsidRPr="0089092C">
        <w:rPr>
          <w:rFonts w:hint="cs"/>
          <w:rtl/>
          <w:lang w:eastAsia="he-IL"/>
        </w:rPr>
        <w:t xml:space="preserve">החילופין </w:t>
      </w:r>
      <w:r w:rsidR="001A25F7" w:rsidRPr="0089092C">
        <w:rPr>
          <w:rFonts w:hint="cs"/>
          <w:rtl/>
          <w:lang w:eastAsia="he-IL"/>
        </w:rPr>
        <w:t>א',</w:t>
      </w:r>
      <w:bookmarkStart w:id="4637" w:name="_ETM_Q1_3468822"/>
      <w:bookmarkEnd w:id="4637"/>
      <w:r w:rsidR="001A25F7" w:rsidRPr="0089092C">
        <w:rPr>
          <w:rFonts w:hint="cs"/>
          <w:rtl/>
          <w:lang w:eastAsia="he-IL"/>
        </w:rPr>
        <w:t xml:space="preserve"> יש הצבעה </w:t>
      </w:r>
      <w:bookmarkStart w:id="4638" w:name="_ETM_Q1_3468085"/>
      <w:bookmarkEnd w:id="4638"/>
      <w:r w:rsidR="001A25F7" w:rsidRPr="0089092C">
        <w:rPr>
          <w:rFonts w:hint="cs"/>
          <w:rtl/>
          <w:lang w:eastAsia="he-IL"/>
        </w:rPr>
        <w:t>אחת על 213.</w:t>
      </w:r>
      <w:bookmarkStart w:id="4639" w:name="_ETM_Q1_3472766"/>
      <w:bookmarkStart w:id="4640" w:name="_ETM_Q1_3472838"/>
      <w:bookmarkEnd w:id="4639"/>
      <w:bookmarkEnd w:id="4640"/>
    </w:p>
    <w:p w14:paraId="2DAA4AD9" w14:textId="79062EE9" w:rsidR="001A25F7" w:rsidRPr="0089092C" w:rsidRDefault="001A25F7" w:rsidP="007931B5">
      <w:pPr>
        <w:rPr>
          <w:rtl/>
          <w:lang w:eastAsia="he-IL"/>
        </w:rPr>
      </w:pPr>
      <w:bookmarkStart w:id="4641" w:name="_ETM_Q1_3472924"/>
      <w:bookmarkStart w:id="4642" w:name="_ETM_Q1_3472993"/>
      <w:bookmarkEnd w:id="4641"/>
      <w:bookmarkEnd w:id="4642"/>
    </w:p>
    <w:p w14:paraId="7D4296CE" w14:textId="7F6F21A8" w:rsidR="001A25F7" w:rsidRPr="0089092C" w:rsidRDefault="001A25F7" w:rsidP="001A25F7">
      <w:pPr>
        <w:pStyle w:val="af6"/>
        <w:keepNext/>
      </w:pPr>
      <w:bookmarkStart w:id="4643" w:name="ET_yor_5766_53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43"/>
    </w:p>
    <w:p w14:paraId="2A0A9BD4" w14:textId="28B40E68" w:rsidR="001A25F7" w:rsidRPr="0089092C" w:rsidRDefault="001A25F7" w:rsidP="001A25F7">
      <w:pPr>
        <w:pStyle w:val="KeepWithNext"/>
        <w:rPr>
          <w:rtl/>
          <w:lang w:eastAsia="he-IL"/>
        </w:rPr>
      </w:pPr>
    </w:p>
    <w:p w14:paraId="1E997D28" w14:textId="15C117C1" w:rsidR="001A25F7" w:rsidRPr="0089092C" w:rsidRDefault="001A25F7" w:rsidP="001A25F7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אוקיי,</w:t>
      </w:r>
      <w:bookmarkStart w:id="4644" w:name="_ETM_Q1_3470207"/>
      <w:bookmarkEnd w:id="4644"/>
      <w:r w:rsidRPr="0089092C">
        <w:rPr>
          <w:rFonts w:hint="cs"/>
          <w:rtl/>
          <w:lang w:eastAsia="he-IL"/>
        </w:rPr>
        <w:t xml:space="preserve"> אני</w:t>
      </w:r>
      <w:bookmarkStart w:id="4645" w:name="_ETM_Q1_3470643"/>
      <w:bookmarkEnd w:id="4645"/>
      <w:r w:rsidRPr="0089092C">
        <w:rPr>
          <w:rFonts w:hint="cs"/>
          <w:rtl/>
          <w:lang w:eastAsia="he-IL"/>
        </w:rPr>
        <w:t xml:space="preserve"> מצביע על 213 לחילופין א'.</w:t>
      </w:r>
    </w:p>
    <w:p w14:paraId="03A442B0" w14:textId="4F9F0253" w:rsidR="00D32BB1" w:rsidRPr="0089092C" w:rsidRDefault="00D32BB1" w:rsidP="00D32BB1">
      <w:pPr>
        <w:rPr>
          <w:rFonts w:ascii="David" w:hAnsi="David"/>
          <w:u w:val="single"/>
          <w:rtl/>
          <w:lang w:eastAsia="he-IL"/>
        </w:rPr>
      </w:pPr>
      <w:bookmarkStart w:id="4646" w:name="_ETM_Q1_3475374"/>
      <w:bookmarkStart w:id="4647" w:name="_ETM_Q1_3475446"/>
      <w:bookmarkStart w:id="4648" w:name="_ETM_Q1_3473906"/>
      <w:bookmarkStart w:id="4649" w:name="_ETM_Q1_3474353"/>
      <w:bookmarkStart w:id="4650" w:name="_ETM_Q1_3474419"/>
      <w:bookmarkStart w:id="4651" w:name="_ETM_Q1_3475112"/>
      <w:bookmarkEnd w:id="4646"/>
      <w:bookmarkEnd w:id="4647"/>
      <w:bookmarkEnd w:id="4648"/>
      <w:bookmarkEnd w:id="4649"/>
      <w:bookmarkEnd w:id="4650"/>
      <w:bookmarkEnd w:id="4651"/>
    </w:p>
    <w:p w14:paraId="687D9DEF" w14:textId="22FC8C7A" w:rsidR="00D32BB1" w:rsidRPr="0089092C" w:rsidRDefault="00D32BB1" w:rsidP="00D32BB1">
      <w:pPr>
        <w:pStyle w:val="a4"/>
        <w:keepNext/>
      </w:pPr>
      <w:bookmarkStart w:id="4652" w:name="ET_speaker_5292_55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52"/>
    </w:p>
    <w:p w14:paraId="73807D40" w14:textId="2667D6E3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78AB8213" w14:textId="1294029D" w:rsidR="00CC5163" w:rsidRPr="0089092C" w:rsidRDefault="00CC5163" w:rsidP="00CC5163">
      <w:pPr>
        <w:rPr>
          <w:rtl/>
          <w:lang w:eastAsia="he-IL"/>
        </w:rPr>
      </w:pPr>
      <w:bookmarkStart w:id="4653" w:name="_ETM_Q1_3475669"/>
      <w:bookmarkEnd w:id="4653"/>
      <w:r w:rsidRPr="0089092C">
        <w:rPr>
          <w:rFonts w:hint="cs"/>
          <w:rtl/>
          <w:lang w:eastAsia="he-IL"/>
        </w:rPr>
        <w:t>א</w:t>
      </w:r>
      <w:bookmarkStart w:id="4654" w:name="_ETM_Q1_3475731"/>
      <w:bookmarkEnd w:id="4654"/>
      <w:r w:rsidRPr="0089092C">
        <w:rPr>
          <w:rFonts w:hint="cs"/>
          <w:rtl/>
          <w:lang w:eastAsia="he-IL"/>
        </w:rPr>
        <w:t>ני טוען נושא חדש.</w:t>
      </w:r>
    </w:p>
    <w:p w14:paraId="5334F0FD" w14:textId="310DFD57" w:rsidR="00CC5163" w:rsidRPr="0089092C" w:rsidRDefault="00CC5163" w:rsidP="00CC5163">
      <w:pPr>
        <w:rPr>
          <w:rtl/>
          <w:lang w:eastAsia="he-IL"/>
        </w:rPr>
      </w:pPr>
      <w:bookmarkStart w:id="4655" w:name="_ETM_Q1_3477533"/>
      <w:bookmarkStart w:id="4656" w:name="_ETM_Q1_3477609"/>
      <w:bookmarkStart w:id="4657" w:name="_ETM_Q1_3475081"/>
      <w:bookmarkEnd w:id="4655"/>
      <w:bookmarkEnd w:id="4656"/>
      <w:bookmarkEnd w:id="4657"/>
    </w:p>
    <w:p w14:paraId="00BCCDDF" w14:textId="5355BF99" w:rsidR="00CC5163" w:rsidRPr="0089092C" w:rsidRDefault="00CC5163" w:rsidP="00CC5163">
      <w:pPr>
        <w:pStyle w:val="af6"/>
        <w:keepNext/>
      </w:pPr>
      <w:bookmarkStart w:id="4658" w:name="ET_yor_5766_53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58"/>
    </w:p>
    <w:p w14:paraId="017161AB" w14:textId="6EE102F8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493BDAEE" w14:textId="0407FC6D" w:rsidR="00CC5163" w:rsidRPr="0089092C" w:rsidRDefault="00CC5163" w:rsidP="00CC5163">
      <w:pPr>
        <w:rPr>
          <w:rtl/>
          <w:lang w:eastAsia="he-IL"/>
        </w:rPr>
      </w:pPr>
      <w:bookmarkStart w:id="4659" w:name="_ETM_Q1_3475845"/>
      <w:bookmarkEnd w:id="4659"/>
      <w:r w:rsidRPr="0089092C">
        <w:rPr>
          <w:rFonts w:hint="cs"/>
          <w:rtl/>
          <w:lang w:eastAsia="he-IL"/>
        </w:rPr>
        <w:t xml:space="preserve">חילופין א'. </w:t>
      </w:r>
      <w:bookmarkStart w:id="4660" w:name="_ETM_Q1_3478733"/>
      <w:bookmarkEnd w:id="4660"/>
    </w:p>
    <w:p w14:paraId="4666698B" w14:textId="61EBE6D1" w:rsidR="00CC5163" w:rsidRPr="0089092C" w:rsidRDefault="00CC5163" w:rsidP="00CC5163">
      <w:pPr>
        <w:rPr>
          <w:rtl/>
          <w:lang w:eastAsia="he-IL"/>
        </w:rPr>
      </w:pPr>
      <w:bookmarkStart w:id="4661" w:name="_ETM_Q1_3478801"/>
      <w:bookmarkStart w:id="4662" w:name="_ETM_Q1_3479372"/>
      <w:bookmarkEnd w:id="4661"/>
      <w:bookmarkEnd w:id="4662"/>
    </w:p>
    <w:p w14:paraId="3202BA4A" w14:textId="1D39100B" w:rsidR="00CC5163" w:rsidRPr="0089092C" w:rsidRDefault="00CC5163" w:rsidP="00CC5163">
      <w:pPr>
        <w:pStyle w:val="a4"/>
        <w:keepNext/>
      </w:pPr>
      <w:bookmarkStart w:id="4663" w:name="ET_speaker_5105_54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63"/>
    </w:p>
    <w:p w14:paraId="5A61DCD3" w14:textId="69E9E996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4DB31DE5" w14:textId="3392D449" w:rsidR="00CC5163" w:rsidRPr="0089092C" w:rsidRDefault="00CC5163" w:rsidP="00CC5163">
      <w:pPr>
        <w:rPr>
          <w:rtl/>
          <w:lang w:eastAsia="he-IL"/>
        </w:rPr>
      </w:pPr>
      <w:bookmarkStart w:id="4664" w:name="_ETM_Q1_3479898"/>
      <w:bookmarkStart w:id="4665" w:name="_ETM_Q1_3479961"/>
      <w:bookmarkEnd w:id="4664"/>
      <w:bookmarkEnd w:id="4665"/>
      <w:r w:rsidRPr="0089092C">
        <w:rPr>
          <w:rFonts w:hint="cs"/>
          <w:rtl/>
          <w:lang w:eastAsia="he-IL"/>
        </w:rPr>
        <w:t xml:space="preserve">נושא </w:t>
      </w:r>
      <w:bookmarkStart w:id="4666" w:name="_ETM_Q1_3480230"/>
      <w:bookmarkEnd w:id="4666"/>
      <w:r w:rsidRPr="0089092C">
        <w:rPr>
          <w:rFonts w:hint="cs"/>
          <w:rtl/>
          <w:lang w:eastAsia="he-IL"/>
        </w:rPr>
        <w:t>חדש, נושא חדש.</w:t>
      </w:r>
    </w:p>
    <w:p w14:paraId="1D4FC6C9" w14:textId="1889C72B" w:rsidR="00CC5163" w:rsidRPr="0089092C" w:rsidRDefault="00CC5163" w:rsidP="009E2828">
      <w:pPr>
        <w:ind w:firstLine="0"/>
        <w:rPr>
          <w:rtl/>
          <w:lang w:eastAsia="he-IL"/>
        </w:rPr>
      </w:pPr>
      <w:bookmarkStart w:id="4667" w:name="_ETM_Q1_3481603"/>
      <w:bookmarkStart w:id="4668" w:name="_ETM_Q1_3481692"/>
      <w:bookmarkStart w:id="4669" w:name="_ETM_Q1_3482394"/>
      <w:bookmarkStart w:id="4670" w:name="_ETM_Q1_3479982"/>
      <w:bookmarkEnd w:id="4667"/>
      <w:bookmarkEnd w:id="4668"/>
      <w:bookmarkEnd w:id="4669"/>
      <w:bookmarkEnd w:id="4670"/>
    </w:p>
    <w:p w14:paraId="78AA6E4C" w14:textId="689CD519" w:rsidR="00CC5163" w:rsidRPr="0089092C" w:rsidRDefault="00CC5163" w:rsidP="00CC5163">
      <w:pPr>
        <w:pStyle w:val="a4"/>
        <w:keepNext/>
      </w:pPr>
      <w:bookmarkStart w:id="4671" w:name="ET_speaker_6157_54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71"/>
    </w:p>
    <w:p w14:paraId="27D77E0F" w14:textId="51863213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243BE3F0" w14:textId="4AF046FE" w:rsidR="00CC5163" w:rsidRPr="0089092C" w:rsidRDefault="00CC5163" w:rsidP="00CC5163">
      <w:pPr>
        <w:rPr>
          <w:rtl/>
          <w:lang w:eastAsia="he-IL"/>
        </w:rPr>
      </w:pPr>
      <w:bookmarkStart w:id="4672" w:name="_ETM_Q1_3481250"/>
      <w:bookmarkEnd w:id="4672"/>
      <w:r w:rsidRPr="0089092C">
        <w:rPr>
          <w:rFonts w:hint="cs"/>
          <w:rtl/>
          <w:lang w:eastAsia="he-IL"/>
        </w:rPr>
        <w:t>א</w:t>
      </w:r>
      <w:bookmarkStart w:id="4673" w:name="_ETM_Q1_3481324"/>
      <w:bookmarkEnd w:id="4673"/>
      <w:r w:rsidRPr="0089092C">
        <w:rPr>
          <w:rFonts w:hint="cs"/>
          <w:rtl/>
          <w:lang w:eastAsia="he-IL"/>
        </w:rPr>
        <w:t>ז לא, אז לא.</w:t>
      </w:r>
    </w:p>
    <w:p w14:paraId="5DC31146" w14:textId="1F7A8445" w:rsidR="00CC5163" w:rsidRPr="0089092C" w:rsidRDefault="00CC5163" w:rsidP="00CC5163">
      <w:pPr>
        <w:rPr>
          <w:rtl/>
          <w:lang w:eastAsia="he-IL"/>
        </w:rPr>
      </w:pPr>
      <w:bookmarkStart w:id="4674" w:name="_ETM_Q1_3483249"/>
      <w:bookmarkStart w:id="4675" w:name="_ETM_Q1_3483316"/>
      <w:bookmarkStart w:id="4676" w:name="_ETM_Q1_3483968"/>
      <w:bookmarkEnd w:id="4674"/>
      <w:bookmarkEnd w:id="4675"/>
      <w:bookmarkEnd w:id="4676"/>
    </w:p>
    <w:p w14:paraId="3A311CBD" w14:textId="22C339B6" w:rsidR="00CC5163" w:rsidRPr="0089092C" w:rsidRDefault="00CC5163" w:rsidP="00CC5163">
      <w:pPr>
        <w:pStyle w:val="a4"/>
        <w:keepNext/>
      </w:pPr>
      <w:bookmarkStart w:id="4677" w:name="ET_speaker_5105_54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77"/>
    </w:p>
    <w:p w14:paraId="586F5C7C" w14:textId="21CEE8BF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19C3A31B" w14:textId="643C6E93" w:rsidR="00CC5163" w:rsidRPr="0089092C" w:rsidRDefault="00CC5163" w:rsidP="00CC5163">
      <w:pPr>
        <w:rPr>
          <w:rtl/>
          <w:lang w:eastAsia="he-IL"/>
        </w:rPr>
      </w:pPr>
      <w:bookmarkStart w:id="4678" w:name="_ETM_Q1_3484397"/>
      <w:bookmarkStart w:id="4679" w:name="_ETM_Q1_3484452"/>
      <w:bookmarkEnd w:id="4678"/>
      <w:bookmarkEnd w:id="4679"/>
      <w:r w:rsidRPr="0089092C">
        <w:rPr>
          <w:rFonts w:hint="cs"/>
          <w:rtl/>
          <w:lang w:eastAsia="he-IL"/>
        </w:rPr>
        <w:t>אין לך</w:t>
      </w:r>
      <w:bookmarkStart w:id="4680" w:name="_ETM_Q1_3484975"/>
      <w:bookmarkEnd w:id="4680"/>
      <w:r w:rsidRPr="0089092C">
        <w:rPr>
          <w:rFonts w:hint="cs"/>
          <w:rtl/>
          <w:lang w:eastAsia="he-IL"/>
        </w:rPr>
        <w:t xml:space="preserve"> ברירה, אין לך ברירה, זה נושא חדש. בחוק אין כרגע </w:t>
      </w:r>
      <w:bookmarkStart w:id="4681" w:name="_ETM_Q1_3489786"/>
      <w:bookmarkEnd w:id="4681"/>
      <w:r w:rsidRPr="0089092C">
        <w:rPr>
          <w:rFonts w:hint="cs"/>
          <w:rtl/>
          <w:lang w:eastAsia="he-IL"/>
        </w:rPr>
        <w:t>בנוסח שאושר - -</w:t>
      </w:r>
    </w:p>
    <w:p w14:paraId="7D6AD909" w14:textId="07153418" w:rsidR="00CC5163" w:rsidRPr="0089092C" w:rsidRDefault="00CC5163" w:rsidP="00CC5163">
      <w:pPr>
        <w:rPr>
          <w:rtl/>
          <w:lang w:eastAsia="he-IL"/>
        </w:rPr>
      </w:pPr>
      <w:bookmarkStart w:id="4682" w:name="_ETM_Q1_3493141"/>
      <w:bookmarkStart w:id="4683" w:name="_ETM_Q1_3493210"/>
      <w:bookmarkEnd w:id="4682"/>
      <w:bookmarkEnd w:id="4683"/>
    </w:p>
    <w:p w14:paraId="537C4014" w14:textId="738C0B4D" w:rsidR="00CC5163" w:rsidRPr="0089092C" w:rsidRDefault="00CC5163" w:rsidP="00CC5163">
      <w:pPr>
        <w:pStyle w:val="af6"/>
        <w:keepNext/>
      </w:pPr>
      <w:bookmarkStart w:id="4684" w:name="ET_yor_5766_544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84"/>
    </w:p>
    <w:p w14:paraId="5B3EB7D6" w14:textId="2E9A3960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6D97DEE8" w14:textId="1063EAEC" w:rsidR="00CC5163" w:rsidRPr="0089092C" w:rsidRDefault="00CC5163" w:rsidP="00CC5163">
      <w:pPr>
        <w:rPr>
          <w:rtl/>
          <w:lang w:eastAsia="he-IL"/>
        </w:rPr>
      </w:pPr>
      <w:bookmarkStart w:id="4685" w:name="_ETM_Q1_3497425"/>
      <w:bookmarkEnd w:id="4685"/>
      <w:r w:rsidRPr="0089092C">
        <w:rPr>
          <w:rFonts w:hint="cs"/>
          <w:rtl/>
          <w:lang w:eastAsia="he-IL"/>
        </w:rPr>
        <w:t>ועדת</w:t>
      </w:r>
      <w:bookmarkStart w:id="4686" w:name="_ETM_Q1_3497594"/>
      <w:bookmarkEnd w:id="4686"/>
      <w:r w:rsidRPr="0089092C">
        <w:rPr>
          <w:rFonts w:hint="cs"/>
          <w:rtl/>
          <w:lang w:eastAsia="he-IL"/>
        </w:rPr>
        <w:t xml:space="preserve"> הכנס</w:t>
      </w:r>
      <w:bookmarkStart w:id="4687" w:name="_ETM_Q1_3497100"/>
      <w:bookmarkEnd w:id="4687"/>
      <w:r w:rsidRPr="0089092C">
        <w:rPr>
          <w:rFonts w:hint="cs"/>
          <w:rtl/>
          <w:lang w:eastAsia="he-IL"/>
        </w:rPr>
        <w:t>ת - -</w:t>
      </w:r>
    </w:p>
    <w:p w14:paraId="42C6BEC9" w14:textId="5D91EF92" w:rsidR="00CC5163" w:rsidRPr="0089092C" w:rsidRDefault="00CC5163" w:rsidP="00CC5163">
      <w:pPr>
        <w:rPr>
          <w:rtl/>
          <w:lang w:eastAsia="he-IL"/>
        </w:rPr>
      </w:pPr>
      <w:bookmarkStart w:id="4688" w:name="_ETM_Q1_3497723"/>
      <w:bookmarkStart w:id="4689" w:name="_ETM_Q1_3497793"/>
      <w:bookmarkEnd w:id="4688"/>
      <w:bookmarkEnd w:id="4689"/>
    </w:p>
    <w:p w14:paraId="42A0A9FA" w14:textId="4D94C52E" w:rsidR="00CC5163" w:rsidRPr="0089092C" w:rsidRDefault="00CC5163" w:rsidP="00CC5163">
      <w:pPr>
        <w:pStyle w:val="a4"/>
        <w:keepNext/>
      </w:pPr>
      <w:bookmarkStart w:id="4690" w:name="ET_speaker_6157_54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90"/>
    </w:p>
    <w:p w14:paraId="56A0F02C" w14:textId="6A4E2181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52684D7F" w14:textId="18F95B61" w:rsidR="00CC5163" w:rsidRPr="0089092C" w:rsidRDefault="00CC5163" w:rsidP="00CC5163">
      <w:pPr>
        <w:rPr>
          <w:rtl/>
          <w:lang w:eastAsia="he-IL"/>
        </w:rPr>
      </w:pPr>
      <w:bookmarkStart w:id="4691" w:name="_ETM_Q1_3499248"/>
      <w:bookmarkStart w:id="4692" w:name="_ETM_Q1_3499310"/>
      <w:bookmarkEnd w:id="4691"/>
      <w:bookmarkEnd w:id="4692"/>
      <w:r w:rsidRPr="0089092C">
        <w:rPr>
          <w:rFonts w:hint="cs"/>
          <w:rtl/>
          <w:lang w:eastAsia="he-IL"/>
        </w:rPr>
        <w:t xml:space="preserve">לא </w:t>
      </w:r>
      <w:bookmarkStart w:id="4693" w:name="_ETM_Q1_3499682"/>
      <w:bookmarkEnd w:id="4693"/>
      <w:r w:rsidRPr="0089092C">
        <w:rPr>
          <w:rFonts w:hint="cs"/>
          <w:rtl/>
          <w:lang w:eastAsia="he-IL"/>
        </w:rPr>
        <w:t>עכשיו, בסוף.</w:t>
      </w:r>
    </w:p>
    <w:p w14:paraId="313353E2" w14:textId="1925CF0F" w:rsidR="00CC5163" w:rsidRPr="0089092C" w:rsidRDefault="00CC5163" w:rsidP="00CC5163">
      <w:pPr>
        <w:rPr>
          <w:rtl/>
          <w:lang w:eastAsia="he-IL"/>
        </w:rPr>
      </w:pPr>
      <w:bookmarkStart w:id="4694" w:name="_ETM_Q1_3502825"/>
      <w:bookmarkStart w:id="4695" w:name="_ETM_Q1_3502895"/>
      <w:bookmarkEnd w:id="4694"/>
      <w:bookmarkEnd w:id="4695"/>
    </w:p>
    <w:p w14:paraId="5A8530A3" w14:textId="1AA96823" w:rsidR="00CC5163" w:rsidRPr="0089092C" w:rsidRDefault="00CC5163" w:rsidP="00CC5163">
      <w:pPr>
        <w:pStyle w:val="af6"/>
        <w:keepNext/>
      </w:pPr>
      <w:bookmarkStart w:id="4696" w:name="ET_yor_5766_54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696"/>
    </w:p>
    <w:p w14:paraId="0F2A3E69" w14:textId="21371B21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5A18822D" w14:textId="1C27504C" w:rsidR="00CC5163" w:rsidRPr="0089092C" w:rsidRDefault="00CC5163" w:rsidP="00CC5163">
      <w:pPr>
        <w:rPr>
          <w:rtl/>
          <w:lang w:eastAsia="he-IL"/>
        </w:rPr>
      </w:pPr>
      <w:bookmarkStart w:id="4697" w:name="_ETM_Q1_3503619"/>
      <w:bookmarkEnd w:id="4697"/>
      <w:r w:rsidRPr="0089092C">
        <w:rPr>
          <w:rFonts w:hint="cs"/>
          <w:rtl/>
          <w:lang w:eastAsia="he-IL"/>
        </w:rPr>
        <w:t>אוקיי. אז שמים את זה בצד?</w:t>
      </w:r>
      <w:bookmarkStart w:id="4698" w:name="_ETM_Q1_3506042"/>
      <w:bookmarkEnd w:id="4698"/>
    </w:p>
    <w:p w14:paraId="7953CCB2" w14:textId="1EE0AE6B" w:rsidR="00CC5163" w:rsidRPr="0089092C" w:rsidRDefault="00CC5163" w:rsidP="00CC5163">
      <w:pPr>
        <w:rPr>
          <w:rtl/>
          <w:lang w:eastAsia="he-IL"/>
        </w:rPr>
      </w:pPr>
      <w:bookmarkStart w:id="4699" w:name="_ETM_Q1_3506111"/>
      <w:bookmarkStart w:id="4700" w:name="_ETM_Q1_3503489"/>
      <w:bookmarkEnd w:id="4699"/>
      <w:bookmarkEnd w:id="4700"/>
    </w:p>
    <w:p w14:paraId="2C900C20" w14:textId="3F3BDECF" w:rsidR="00CC5163" w:rsidRPr="0089092C" w:rsidRDefault="00CC5163" w:rsidP="00CC5163">
      <w:pPr>
        <w:pStyle w:val="a4"/>
        <w:keepNext/>
      </w:pPr>
      <w:bookmarkStart w:id="4701" w:name="ET_speaker_5105_54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01"/>
    </w:p>
    <w:p w14:paraId="0954FC77" w14:textId="3E29C615" w:rsidR="00CC5163" w:rsidRPr="0089092C" w:rsidRDefault="00CC5163" w:rsidP="00CC5163">
      <w:pPr>
        <w:pStyle w:val="KeepWithNext"/>
        <w:rPr>
          <w:rtl/>
          <w:lang w:eastAsia="he-IL"/>
        </w:rPr>
      </w:pPr>
    </w:p>
    <w:p w14:paraId="63A0F615" w14:textId="08406004" w:rsidR="00CC5163" w:rsidRPr="0089092C" w:rsidRDefault="00CC5163" w:rsidP="00CC5163">
      <w:pPr>
        <w:rPr>
          <w:rtl/>
          <w:lang w:eastAsia="he-IL"/>
        </w:rPr>
      </w:pPr>
      <w:bookmarkStart w:id="4702" w:name="_ETM_Q1_3505355"/>
      <w:bookmarkStart w:id="4703" w:name="_ETM_Q1_3505419"/>
      <w:bookmarkStart w:id="4704" w:name="_ETM_Q1_3502437"/>
      <w:bookmarkEnd w:id="4702"/>
      <w:bookmarkEnd w:id="4703"/>
      <w:bookmarkEnd w:id="4704"/>
      <w:r w:rsidRPr="0089092C">
        <w:rPr>
          <w:rFonts w:hint="cs"/>
          <w:rtl/>
          <w:lang w:eastAsia="he-IL"/>
        </w:rPr>
        <w:t xml:space="preserve">לא, אתה מצביע על </w:t>
      </w:r>
      <w:bookmarkStart w:id="4705" w:name="_ETM_Q1_3503934"/>
      <w:bookmarkEnd w:id="4705"/>
      <w:r w:rsidRPr="0089092C">
        <w:rPr>
          <w:rFonts w:hint="cs"/>
          <w:rtl/>
          <w:lang w:eastAsia="he-IL"/>
        </w:rPr>
        <w:t>זה.</w:t>
      </w:r>
      <w:bookmarkStart w:id="4706" w:name="_ETM_Q1_3504309"/>
      <w:bookmarkEnd w:id="4706"/>
    </w:p>
    <w:p w14:paraId="623B65E9" w14:textId="1BC18359" w:rsidR="00FA1D43" w:rsidRPr="0089092C" w:rsidRDefault="00FA1D43" w:rsidP="00FA1D43">
      <w:pPr>
        <w:rPr>
          <w:rFonts w:ascii="David" w:hAnsi="David"/>
          <w:u w:val="single"/>
          <w:rtl/>
          <w:lang w:eastAsia="he-IL"/>
        </w:rPr>
      </w:pPr>
      <w:bookmarkStart w:id="4707" w:name="_ETM_Q1_3504377"/>
      <w:bookmarkStart w:id="4708" w:name="_ETM_Q1_3504664"/>
      <w:bookmarkStart w:id="4709" w:name="_ETM_Q1_3502791"/>
      <w:bookmarkEnd w:id="4707"/>
      <w:bookmarkEnd w:id="4708"/>
      <w:bookmarkEnd w:id="4709"/>
    </w:p>
    <w:p w14:paraId="0E1E5AA5" w14:textId="39DE8814" w:rsidR="00FA1D43" w:rsidRPr="0089092C" w:rsidRDefault="00FA1D43" w:rsidP="00FA1D43">
      <w:pPr>
        <w:pStyle w:val="a4"/>
        <w:keepNext/>
      </w:pPr>
      <w:bookmarkStart w:id="4710" w:name="ET_speaker_6145_56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ניר אורבך (ימינה):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10"/>
    </w:p>
    <w:p w14:paraId="2F2BFA03" w14:textId="7198F6DB" w:rsidR="00A12169" w:rsidRPr="0089092C" w:rsidRDefault="00A12169" w:rsidP="00A12169">
      <w:pPr>
        <w:pStyle w:val="KeepWithNext"/>
        <w:rPr>
          <w:rtl/>
          <w:lang w:eastAsia="he-IL"/>
        </w:rPr>
      </w:pPr>
    </w:p>
    <w:p w14:paraId="1443140A" w14:textId="3DFA1136" w:rsidR="00A12169" w:rsidRPr="0089092C" w:rsidRDefault="00A12169" w:rsidP="00A12169">
      <w:pPr>
        <w:rPr>
          <w:rtl/>
          <w:lang w:eastAsia="he-IL"/>
        </w:rPr>
      </w:pPr>
      <w:bookmarkStart w:id="4711" w:name="_ETM_Q1_3503739"/>
      <w:bookmarkStart w:id="4712" w:name="_ETM_Q1_3503800"/>
      <w:bookmarkEnd w:id="4711"/>
      <w:bookmarkEnd w:id="4712"/>
      <w:r w:rsidRPr="0089092C">
        <w:rPr>
          <w:rFonts w:hint="cs"/>
          <w:rtl/>
          <w:lang w:eastAsia="he-IL"/>
        </w:rPr>
        <w:t xml:space="preserve">לא, אי אפשר להצביע על זה עכשיו. בשנייה </w:t>
      </w:r>
      <w:bookmarkStart w:id="4713" w:name="_ETM_Q1_3505436"/>
      <w:bookmarkEnd w:id="4713"/>
      <w:r w:rsidRPr="0089092C">
        <w:rPr>
          <w:rFonts w:hint="cs"/>
          <w:rtl/>
          <w:lang w:eastAsia="he-IL"/>
        </w:rPr>
        <w:t xml:space="preserve">שהוא </w:t>
      </w:r>
      <w:bookmarkStart w:id="4714" w:name="_ETM_Q1_3505920"/>
      <w:bookmarkEnd w:id="4714"/>
      <w:r w:rsidRPr="0089092C">
        <w:rPr>
          <w:rFonts w:hint="cs"/>
          <w:rtl/>
          <w:lang w:eastAsia="he-IL"/>
        </w:rPr>
        <w:t xml:space="preserve">אמר נושא חדש, אי אפשר להצביע על זה. </w:t>
      </w:r>
      <w:bookmarkStart w:id="4715" w:name="_ETM_Q1_3511733"/>
      <w:bookmarkEnd w:id="4715"/>
    </w:p>
    <w:p w14:paraId="3D732CC5" w14:textId="0689477A" w:rsidR="008C2EB8" w:rsidRPr="0089092C" w:rsidRDefault="008C2EB8" w:rsidP="00A12169">
      <w:pPr>
        <w:rPr>
          <w:rtl/>
          <w:lang w:eastAsia="he-IL"/>
        </w:rPr>
      </w:pPr>
      <w:bookmarkStart w:id="4716" w:name="_ETM_Q1_3511813"/>
      <w:bookmarkEnd w:id="4716"/>
    </w:p>
    <w:p w14:paraId="5B87D8DA" w14:textId="130DE190" w:rsidR="008C2EB8" w:rsidRPr="0089092C" w:rsidRDefault="008C2EB8" w:rsidP="008C2EB8">
      <w:pPr>
        <w:pStyle w:val="af6"/>
        <w:keepNext/>
      </w:pPr>
      <w:bookmarkStart w:id="4717" w:name="ET_yor_5766_549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17"/>
    </w:p>
    <w:p w14:paraId="3FDCC04C" w14:textId="5F1D973E" w:rsidR="008C2EB8" w:rsidRPr="0089092C" w:rsidRDefault="008C2EB8" w:rsidP="008C2EB8">
      <w:pPr>
        <w:pStyle w:val="KeepWithNext"/>
        <w:rPr>
          <w:rtl/>
          <w:lang w:eastAsia="he-IL"/>
        </w:rPr>
      </w:pPr>
    </w:p>
    <w:p w14:paraId="0D4012FF" w14:textId="37CD849C" w:rsidR="008C2EB8" w:rsidRPr="0089092C" w:rsidRDefault="008C2EB8" w:rsidP="008C2EB8">
      <w:pPr>
        <w:rPr>
          <w:rtl/>
          <w:lang w:eastAsia="he-IL"/>
        </w:rPr>
      </w:pPr>
      <w:bookmarkStart w:id="4718" w:name="_ETM_Q1_3512479"/>
      <w:bookmarkEnd w:id="4718"/>
      <w:r w:rsidRPr="0089092C">
        <w:rPr>
          <w:rFonts w:hint="cs"/>
          <w:rtl/>
          <w:lang w:eastAsia="he-IL"/>
        </w:rPr>
        <w:t xml:space="preserve">אוקיי. אנחנו </w:t>
      </w:r>
      <w:bookmarkStart w:id="4719" w:name="_ETM_Q1_3514621"/>
      <w:bookmarkEnd w:id="4719"/>
      <w:r w:rsidRPr="0089092C">
        <w:rPr>
          <w:rFonts w:hint="cs"/>
          <w:rtl/>
          <w:lang w:eastAsia="he-IL"/>
        </w:rPr>
        <w:t>שמים את זה בצד בכוכבית, נושא חדש, אוס</w:t>
      </w:r>
      <w:bookmarkStart w:id="4720" w:name="_ETM_Q1_3517594"/>
      <w:bookmarkEnd w:id="4720"/>
      <w:r w:rsidRPr="0089092C">
        <w:rPr>
          <w:rFonts w:hint="cs"/>
          <w:rtl/>
          <w:lang w:eastAsia="he-IL"/>
        </w:rPr>
        <w:t>אמה</w:t>
      </w:r>
      <w:bookmarkStart w:id="4721" w:name="_ETM_Q1_3520531"/>
      <w:bookmarkEnd w:id="4721"/>
      <w:r w:rsidRPr="0089092C">
        <w:rPr>
          <w:rFonts w:hint="cs"/>
          <w:rtl/>
          <w:lang w:eastAsia="he-IL"/>
        </w:rPr>
        <w:t xml:space="preserve"> סעדי כל הכבוד. </w:t>
      </w:r>
      <w:bookmarkStart w:id="4722" w:name="_ETM_Q1_3520534"/>
      <w:bookmarkEnd w:id="4722"/>
    </w:p>
    <w:p w14:paraId="4FFD70D0" w14:textId="48DDB63A" w:rsidR="008C2EB8" w:rsidRPr="0089092C" w:rsidRDefault="008C2EB8" w:rsidP="008C2EB8">
      <w:pPr>
        <w:rPr>
          <w:rtl/>
          <w:lang w:eastAsia="he-IL"/>
        </w:rPr>
      </w:pPr>
      <w:bookmarkStart w:id="4723" w:name="_ETM_Q1_3520770"/>
      <w:bookmarkStart w:id="4724" w:name="_ETM_Q1_3520838"/>
      <w:bookmarkStart w:id="4725" w:name="_ETM_Q1_3522084"/>
      <w:bookmarkEnd w:id="4723"/>
      <w:bookmarkEnd w:id="4724"/>
      <w:bookmarkEnd w:id="4725"/>
    </w:p>
    <w:p w14:paraId="7CA4A0AA" w14:textId="5288939D" w:rsidR="008C2EB8" w:rsidRPr="0089092C" w:rsidRDefault="008C2EB8" w:rsidP="008C2EB8">
      <w:pPr>
        <w:pStyle w:val="a4"/>
        <w:keepNext/>
      </w:pPr>
      <w:bookmarkStart w:id="4726" w:name="ET_speaker_5105_55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26"/>
    </w:p>
    <w:p w14:paraId="7E14265F" w14:textId="1441990C" w:rsidR="008C2EB8" w:rsidRPr="0089092C" w:rsidRDefault="008C2EB8" w:rsidP="008C2EB8">
      <w:pPr>
        <w:pStyle w:val="KeepWithNext"/>
        <w:rPr>
          <w:rtl/>
          <w:lang w:eastAsia="he-IL"/>
        </w:rPr>
      </w:pPr>
    </w:p>
    <w:p w14:paraId="33992745" w14:textId="599B801F" w:rsidR="008C2EB8" w:rsidRPr="0089092C" w:rsidRDefault="008C2EB8" w:rsidP="008C2EB8">
      <w:pPr>
        <w:rPr>
          <w:rtl/>
          <w:lang w:eastAsia="he-IL"/>
        </w:rPr>
      </w:pPr>
      <w:bookmarkStart w:id="4727" w:name="_ETM_Q1_3522547"/>
      <w:bookmarkStart w:id="4728" w:name="_ETM_Q1_3522608"/>
      <w:bookmarkEnd w:id="4727"/>
      <w:bookmarkEnd w:id="4728"/>
      <w:r w:rsidRPr="0089092C">
        <w:rPr>
          <w:rFonts w:hint="cs"/>
          <w:rtl/>
          <w:lang w:eastAsia="he-IL"/>
        </w:rPr>
        <w:t>ומר"צ.</w:t>
      </w:r>
    </w:p>
    <w:p w14:paraId="3D8EFC54" w14:textId="3172FEE7" w:rsidR="008C2EB8" w:rsidRPr="0089092C" w:rsidRDefault="008C2EB8" w:rsidP="008C2EB8">
      <w:pPr>
        <w:rPr>
          <w:rtl/>
          <w:lang w:eastAsia="he-IL"/>
        </w:rPr>
      </w:pPr>
      <w:bookmarkStart w:id="4729" w:name="_ETM_Q1_3523801"/>
      <w:bookmarkStart w:id="4730" w:name="_ETM_Q1_3523872"/>
      <w:bookmarkEnd w:id="4729"/>
      <w:bookmarkEnd w:id="4730"/>
    </w:p>
    <w:p w14:paraId="23A9BC56" w14:textId="6B1A7AFE" w:rsidR="008C2EB8" w:rsidRPr="0089092C" w:rsidRDefault="008C2EB8" w:rsidP="008C2EB8">
      <w:pPr>
        <w:pStyle w:val="af6"/>
        <w:keepNext/>
      </w:pPr>
      <w:bookmarkStart w:id="4731" w:name="ET_yor_5766_55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31"/>
    </w:p>
    <w:p w14:paraId="5507319A" w14:textId="31CE62FD" w:rsidR="008C2EB8" w:rsidRPr="0089092C" w:rsidRDefault="008C2EB8" w:rsidP="008C2EB8">
      <w:pPr>
        <w:pStyle w:val="KeepWithNext"/>
        <w:rPr>
          <w:rtl/>
          <w:lang w:eastAsia="he-IL"/>
        </w:rPr>
      </w:pPr>
    </w:p>
    <w:p w14:paraId="55B8623E" w14:textId="586C7CAA" w:rsidR="008C2EB8" w:rsidRPr="0089092C" w:rsidRDefault="008C2EB8" w:rsidP="008C2EB8">
      <w:pPr>
        <w:rPr>
          <w:rtl/>
          <w:lang w:eastAsia="he-IL"/>
        </w:rPr>
      </w:pPr>
      <w:bookmarkStart w:id="4732" w:name="_ETM_Q1_3524987"/>
      <w:bookmarkEnd w:id="4732"/>
      <w:r w:rsidRPr="0089092C">
        <w:rPr>
          <w:rFonts w:hint="cs"/>
          <w:rtl/>
          <w:lang w:eastAsia="he-IL"/>
        </w:rPr>
        <w:t>ומר"צ.</w:t>
      </w:r>
      <w:bookmarkStart w:id="4733" w:name="_ETM_Q1_3525846"/>
      <w:bookmarkEnd w:id="4733"/>
    </w:p>
    <w:p w14:paraId="3DDEC0B9" w14:textId="25944ACE" w:rsidR="008C2EB8" w:rsidRPr="0089092C" w:rsidRDefault="008C2EB8" w:rsidP="008C2EB8">
      <w:pPr>
        <w:rPr>
          <w:rtl/>
          <w:lang w:eastAsia="he-IL"/>
        </w:rPr>
      </w:pPr>
      <w:bookmarkStart w:id="4734" w:name="_ETM_Q1_3525920"/>
      <w:bookmarkEnd w:id="4734"/>
    </w:p>
    <w:p w14:paraId="45069342" w14:textId="5B763C4A" w:rsidR="008C2EB8" w:rsidRPr="0089092C" w:rsidRDefault="008C2EB8" w:rsidP="008C2EB8">
      <w:pPr>
        <w:pStyle w:val="a4"/>
        <w:keepNext/>
      </w:pPr>
      <w:bookmarkStart w:id="4735" w:name="ET_speaker_6235_55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יוסף שיין (ישראל ביתנו):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35"/>
    </w:p>
    <w:p w14:paraId="664045D9" w14:textId="42D03479" w:rsidR="008C2EB8" w:rsidRPr="0089092C" w:rsidRDefault="008C2EB8" w:rsidP="008C2EB8">
      <w:pPr>
        <w:pStyle w:val="KeepWithNext"/>
        <w:rPr>
          <w:rtl/>
          <w:lang w:eastAsia="he-IL"/>
        </w:rPr>
      </w:pPr>
    </w:p>
    <w:p w14:paraId="4879CF03" w14:textId="0EB63044" w:rsidR="008C2EB8" w:rsidRPr="0089092C" w:rsidRDefault="008C2EB8" w:rsidP="008C2EB8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אני יכול לשאול אותך שאלה?</w:t>
      </w:r>
      <w:bookmarkStart w:id="4736" w:name="_ETM_Q1_3523071"/>
      <w:bookmarkEnd w:id="4736"/>
      <w:r w:rsidR="009E2828" w:rsidRPr="0089092C">
        <w:rPr>
          <w:rFonts w:hint="cs"/>
          <w:rtl/>
          <w:lang w:eastAsia="he-IL"/>
        </w:rPr>
        <w:t xml:space="preserve"> רק </w:t>
      </w:r>
      <w:bookmarkStart w:id="4737" w:name="_ETM_Q1_3528141"/>
      <w:bookmarkEnd w:id="4737"/>
      <w:r w:rsidR="009E2828" w:rsidRPr="0089092C">
        <w:rPr>
          <w:rFonts w:hint="cs"/>
          <w:rtl/>
          <w:lang w:eastAsia="he-IL"/>
        </w:rPr>
        <w:t xml:space="preserve">שנייה, כבוד יושב הראש. אוסאמה סעדי הבוקר מקבל מחמאות </w:t>
      </w:r>
      <w:bookmarkStart w:id="4738" w:name="_ETM_Q1_3529155"/>
      <w:bookmarkEnd w:id="4738"/>
      <w:r w:rsidR="00994AF0" w:rsidRPr="0089092C">
        <w:rPr>
          <w:rFonts w:hint="cs"/>
          <w:rtl/>
          <w:lang w:eastAsia="he-IL"/>
        </w:rPr>
        <w:t xml:space="preserve">מאחמד טיבי, ממך, מכולם, </w:t>
      </w:r>
      <w:bookmarkStart w:id="4739" w:name="_ETM_Q1_3533481"/>
      <w:bookmarkEnd w:id="4739"/>
      <w:r w:rsidR="00994AF0" w:rsidRPr="0089092C">
        <w:rPr>
          <w:rFonts w:hint="cs"/>
          <w:rtl/>
          <w:lang w:eastAsia="he-IL"/>
        </w:rPr>
        <w:t xml:space="preserve">אנחנו ככה עם היד </w:t>
      </w:r>
      <w:bookmarkStart w:id="4740" w:name="_ETM_Q1_3535357"/>
      <w:bookmarkEnd w:id="4740"/>
      <w:r w:rsidR="00994AF0" w:rsidRPr="0089092C">
        <w:rPr>
          <w:rFonts w:hint="cs"/>
          <w:rtl/>
          <w:lang w:eastAsia="he-IL"/>
        </w:rPr>
        <w:t>כל הזמן, שום מחמאה לא קיבלנו.</w:t>
      </w:r>
    </w:p>
    <w:p w14:paraId="55DF84B7" w14:textId="7AF33170" w:rsidR="00137568" w:rsidRPr="0089092C" w:rsidRDefault="00137568" w:rsidP="00137568">
      <w:pPr>
        <w:rPr>
          <w:rFonts w:ascii="David" w:hAnsi="David"/>
          <w:u w:val="single"/>
          <w:rtl/>
          <w:lang w:eastAsia="he-IL"/>
        </w:rPr>
      </w:pPr>
      <w:bookmarkStart w:id="4741" w:name="_ETM_Q1_3538376"/>
      <w:bookmarkStart w:id="4742" w:name="_ETM_Q1_3538445"/>
      <w:bookmarkEnd w:id="4741"/>
      <w:bookmarkEnd w:id="4742"/>
    </w:p>
    <w:p w14:paraId="021916DF" w14:textId="185683CA" w:rsidR="00137568" w:rsidRPr="0089092C" w:rsidRDefault="00137568" w:rsidP="00137568">
      <w:pPr>
        <w:pStyle w:val="a4"/>
        <w:keepNext/>
      </w:pPr>
      <w:bookmarkStart w:id="4743" w:name="ET_speaker_6157_55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744" w:name="_ETM_Q1_3552789"/>
      <w:bookmarkEnd w:id="4743"/>
      <w:bookmarkEnd w:id="4744"/>
    </w:p>
    <w:p w14:paraId="293857B3" w14:textId="55B12191" w:rsidR="00137568" w:rsidRPr="0089092C" w:rsidRDefault="00137568" w:rsidP="00137568">
      <w:pPr>
        <w:pStyle w:val="KeepWithNext"/>
        <w:rPr>
          <w:rtl/>
          <w:lang w:eastAsia="he-IL"/>
        </w:rPr>
      </w:pPr>
    </w:p>
    <w:p w14:paraId="333B4B93" w14:textId="210737D4" w:rsidR="00047122" w:rsidRPr="0089092C" w:rsidRDefault="00137568" w:rsidP="00047122">
      <w:pPr>
        <w:rPr>
          <w:rtl/>
          <w:lang w:eastAsia="he-IL"/>
        </w:rPr>
      </w:pPr>
      <w:bookmarkStart w:id="4745" w:name="_ETM_Q1_3543387"/>
      <w:bookmarkStart w:id="4746" w:name="_ETM_Q1_3543448"/>
      <w:bookmarkStart w:id="4747" w:name="_ETM_Q1_3540658"/>
      <w:bookmarkEnd w:id="4745"/>
      <w:bookmarkEnd w:id="4746"/>
      <w:bookmarkEnd w:id="4747"/>
      <w:r w:rsidRPr="0089092C">
        <w:rPr>
          <w:rFonts w:hint="cs"/>
          <w:rtl/>
          <w:lang w:eastAsia="he-IL"/>
        </w:rPr>
        <w:t>אני רק מבקש לדעת האם סיעה שהגישה הסתייגו</w:t>
      </w:r>
      <w:bookmarkStart w:id="4748" w:name="_ETM_Q1_3542357"/>
      <w:bookmarkEnd w:id="4748"/>
      <w:r w:rsidRPr="0089092C">
        <w:rPr>
          <w:rFonts w:hint="cs"/>
          <w:rtl/>
          <w:lang w:eastAsia="he-IL"/>
        </w:rPr>
        <w:t>יות על פרק זמן התחילה, יכול</w:t>
      </w:r>
      <w:bookmarkStart w:id="4749" w:name="_ETM_Q1_3547591"/>
      <w:bookmarkEnd w:id="4749"/>
      <w:r w:rsidRPr="0089092C">
        <w:rPr>
          <w:rFonts w:hint="cs"/>
          <w:rtl/>
          <w:lang w:eastAsia="he-IL"/>
        </w:rPr>
        <w:t xml:space="preserve">ה לפי נוהל </w:t>
      </w:r>
      <w:bookmarkStart w:id="4750" w:name="_ETM_Q1_3544785"/>
      <w:bookmarkEnd w:id="4750"/>
      <w:r w:rsidRPr="0089092C">
        <w:rPr>
          <w:rFonts w:hint="cs"/>
          <w:rtl/>
          <w:lang w:eastAsia="he-IL"/>
        </w:rPr>
        <w:t>ההסתייגויות החדש של היעוץ</w:t>
      </w:r>
      <w:bookmarkStart w:id="4751" w:name="_ETM_Q1_3548215"/>
      <w:bookmarkEnd w:id="4751"/>
      <w:r w:rsidRPr="0089092C">
        <w:rPr>
          <w:rFonts w:hint="cs"/>
          <w:rtl/>
          <w:lang w:eastAsia="he-IL"/>
        </w:rPr>
        <w:t xml:space="preserve"> המשפטי, יכולה </w:t>
      </w:r>
      <w:bookmarkStart w:id="4752" w:name="_ETM_Q1_3551424"/>
      <w:bookmarkEnd w:id="4752"/>
      <w:r w:rsidRPr="0089092C">
        <w:rPr>
          <w:rFonts w:hint="cs"/>
          <w:rtl/>
          <w:lang w:eastAsia="he-IL"/>
        </w:rPr>
        <w:t xml:space="preserve">בכלל להגיש </w:t>
      </w:r>
      <w:bookmarkStart w:id="4753" w:name="_ETM_Q1_3550585"/>
      <w:bookmarkEnd w:id="4753"/>
      <w:r w:rsidRPr="0089092C">
        <w:rPr>
          <w:rFonts w:hint="cs"/>
          <w:rtl/>
          <w:lang w:eastAsia="he-IL"/>
        </w:rPr>
        <w:t>הסתייגות ולטעון</w:t>
      </w:r>
      <w:bookmarkStart w:id="4754" w:name="_ETM_Q1_3551214"/>
      <w:bookmarkEnd w:id="4754"/>
      <w:r w:rsidRPr="0089092C">
        <w:rPr>
          <w:rFonts w:hint="cs"/>
          <w:rtl/>
          <w:lang w:eastAsia="he-IL"/>
        </w:rPr>
        <w:t xml:space="preserve"> על פרק התכולה זה נושא </w:t>
      </w:r>
      <w:bookmarkStart w:id="4755" w:name="_ETM_Q1_3554143"/>
      <w:bookmarkEnd w:id="4755"/>
      <w:r w:rsidRPr="0089092C">
        <w:rPr>
          <w:rFonts w:hint="cs"/>
          <w:rtl/>
          <w:lang w:eastAsia="he-IL"/>
        </w:rPr>
        <w:t>חדש</w:t>
      </w:r>
      <w:r w:rsidR="00047122" w:rsidRPr="0089092C">
        <w:rPr>
          <w:rFonts w:hint="cs"/>
          <w:rtl/>
          <w:lang w:eastAsia="he-IL"/>
        </w:rPr>
        <w:t>?</w:t>
      </w:r>
      <w:bookmarkStart w:id="4756" w:name="_ETM_Q1_3555460"/>
      <w:bookmarkStart w:id="4757" w:name="_ETM_Q1_3555532"/>
      <w:bookmarkEnd w:id="4756"/>
      <w:bookmarkEnd w:id="4757"/>
      <w:r w:rsidR="00047122" w:rsidRPr="0089092C">
        <w:rPr>
          <w:rFonts w:hint="cs"/>
          <w:rtl/>
          <w:lang w:eastAsia="he-IL"/>
        </w:rPr>
        <w:t xml:space="preserve"> האם הם</w:t>
      </w:r>
      <w:bookmarkStart w:id="4758" w:name="_ETM_Q1_3555281"/>
      <w:bookmarkEnd w:id="4758"/>
      <w:r w:rsidR="00047122" w:rsidRPr="0089092C">
        <w:rPr>
          <w:rFonts w:hint="cs"/>
          <w:rtl/>
          <w:lang w:eastAsia="he-IL"/>
        </w:rPr>
        <w:t xml:space="preserve"> יכולים? כי זו ההסתייגות שלהם</w:t>
      </w:r>
      <w:bookmarkStart w:id="4759" w:name="_ETM_Q1_3555263"/>
      <w:bookmarkStart w:id="4760" w:name="_ETM_Q1_3555468"/>
      <w:bookmarkEnd w:id="4759"/>
      <w:bookmarkEnd w:id="4760"/>
      <w:r w:rsidR="00047122" w:rsidRPr="0089092C">
        <w:rPr>
          <w:rFonts w:hint="cs"/>
          <w:rtl/>
          <w:lang w:eastAsia="he-IL"/>
        </w:rPr>
        <w:t xml:space="preserve"> על פרק זמן תכולה, האם כן או לא? אם כן,</w:t>
      </w:r>
      <w:bookmarkStart w:id="4761" w:name="_ETM_Q1_3559402"/>
      <w:bookmarkStart w:id="4762" w:name="_ETM_Q1_3559605"/>
      <w:bookmarkEnd w:id="4761"/>
      <w:bookmarkEnd w:id="4762"/>
      <w:r w:rsidR="00047122" w:rsidRPr="0089092C">
        <w:rPr>
          <w:rFonts w:hint="cs"/>
          <w:rtl/>
          <w:lang w:eastAsia="he-IL"/>
        </w:rPr>
        <w:t xml:space="preserve"> אנחנו גם נעשה בזה שימוש בעתיד.</w:t>
      </w:r>
      <w:bookmarkStart w:id="4763" w:name="_ETM_Q1_3563216"/>
      <w:bookmarkEnd w:id="4763"/>
    </w:p>
    <w:p w14:paraId="666A3B99" w14:textId="147D38BF" w:rsidR="00047122" w:rsidRPr="0089092C" w:rsidRDefault="00047122" w:rsidP="00047122">
      <w:pPr>
        <w:rPr>
          <w:rtl/>
          <w:lang w:eastAsia="he-IL"/>
        </w:rPr>
      </w:pPr>
      <w:bookmarkStart w:id="4764" w:name="_ETM_Q1_3563290"/>
      <w:bookmarkStart w:id="4765" w:name="_ETM_Q1_3564574"/>
      <w:bookmarkEnd w:id="4764"/>
      <w:bookmarkEnd w:id="4765"/>
    </w:p>
    <w:p w14:paraId="22F6BAE6" w14:textId="35BD2368" w:rsidR="00047122" w:rsidRPr="0089092C" w:rsidRDefault="00047122" w:rsidP="00047122">
      <w:pPr>
        <w:pStyle w:val="a4"/>
        <w:keepNext/>
      </w:pPr>
      <w:bookmarkStart w:id="4766" w:name="ET_speaker_מירי_פרנקלשור_556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66"/>
    </w:p>
    <w:p w14:paraId="6DC667EA" w14:textId="3B29E6F9" w:rsidR="00047122" w:rsidRPr="0089092C" w:rsidRDefault="00047122" w:rsidP="00047122">
      <w:pPr>
        <w:pStyle w:val="KeepWithNext"/>
        <w:rPr>
          <w:rtl/>
          <w:lang w:eastAsia="he-IL"/>
        </w:rPr>
      </w:pPr>
    </w:p>
    <w:p w14:paraId="518EB79F" w14:textId="662C90B9" w:rsidR="00047122" w:rsidRPr="0089092C" w:rsidRDefault="00047122" w:rsidP="00047122">
      <w:pPr>
        <w:rPr>
          <w:rtl/>
          <w:lang w:eastAsia="he-IL"/>
        </w:rPr>
      </w:pPr>
      <w:bookmarkStart w:id="4767" w:name="_ETM_Q1_3565160"/>
      <w:bookmarkStart w:id="4768" w:name="_ETM_Q1_3565224"/>
      <w:bookmarkStart w:id="4769" w:name="_ETM_Q1_3562328"/>
      <w:bookmarkEnd w:id="4767"/>
      <w:bookmarkEnd w:id="4768"/>
      <w:bookmarkEnd w:id="4769"/>
      <w:r w:rsidRPr="0089092C">
        <w:rPr>
          <w:rFonts w:hint="cs"/>
          <w:rtl/>
          <w:lang w:eastAsia="he-IL"/>
        </w:rPr>
        <w:t xml:space="preserve">הם לא מגישים הסתייגות על </w:t>
      </w:r>
      <w:bookmarkStart w:id="4770" w:name="_ETM_Q1_3565312"/>
      <w:bookmarkEnd w:id="4770"/>
      <w:r w:rsidRPr="0089092C">
        <w:rPr>
          <w:rFonts w:hint="cs"/>
          <w:rtl/>
          <w:lang w:eastAsia="he-IL"/>
        </w:rPr>
        <w:t xml:space="preserve">עצמם. הם הגישו </w:t>
      </w:r>
      <w:bookmarkStart w:id="4771" w:name="_ETM_Q1_3564782"/>
      <w:bookmarkEnd w:id="4771"/>
      <w:r w:rsidRPr="0089092C">
        <w:rPr>
          <w:rFonts w:hint="cs"/>
          <w:rtl/>
          <w:lang w:eastAsia="he-IL"/>
        </w:rPr>
        <w:t>הסתייגות - -</w:t>
      </w:r>
    </w:p>
    <w:p w14:paraId="1DB11ABA" w14:textId="2E5B0665" w:rsidR="00047122" w:rsidRPr="0089092C" w:rsidRDefault="00047122" w:rsidP="00047122">
      <w:pPr>
        <w:rPr>
          <w:rtl/>
          <w:lang w:eastAsia="he-IL"/>
        </w:rPr>
      </w:pPr>
      <w:bookmarkStart w:id="4772" w:name="_ETM_Q1_3567054"/>
      <w:bookmarkStart w:id="4773" w:name="_ETM_Q1_3567126"/>
      <w:bookmarkEnd w:id="4772"/>
      <w:bookmarkEnd w:id="4773"/>
    </w:p>
    <w:p w14:paraId="75112CB3" w14:textId="316CA307" w:rsidR="00047122" w:rsidRPr="0089092C" w:rsidRDefault="00047122" w:rsidP="00047122">
      <w:pPr>
        <w:pStyle w:val="a4"/>
        <w:keepNext/>
      </w:pPr>
      <w:bookmarkStart w:id="4774" w:name="ET_speaker_6157_55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774"/>
    </w:p>
    <w:p w14:paraId="140E7225" w14:textId="43EE4EC8" w:rsidR="00047122" w:rsidRPr="0089092C" w:rsidRDefault="00047122" w:rsidP="00047122">
      <w:pPr>
        <w:pStyle w:val="KeepWithNext"/>
        <w:rPr>
          <w:rtl/>
          <w:lang w:eastAsia="he-IL"/>
        </w:rPr>
      </w:pPr>
    </w:p>
    <w:p w14:paraId="28511E62" w14:textId="025C036A" w:rsidR="00047122" w:rsidRPr="0089092C" w:rsidRDefault="00047122" w:rsidP="00047122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הבנתי,</w:t>
      </w:r>
      <w:bookmarkStart w:id="4775" w:name="_ETM_Q1_3564432"/>
      <w:bookmarkEnd w:id="4775"/>
      <w:r w:rsidRPr="0089092C">
        <w:rPr>
          <w:rFonts w:hint="cs"/>
          <w:rtl/>
          <w:lang w:eastAsia="he-IL"/>
        </w:rPr>
        <w:t xml:space="preserve"> למרות </w:t>
      </w:r>
      <w:r w:rsidR="00322950" w:rsidRPr="0089092C">
        <w:rPr>
          <w:rFonts w:hint="cs"/>
          <w:rtl/>
          <w:lang w:eastAsia="he-IL"/>
        </w:rPr>
        <w:t xml:space="preserve">שזה אותו, בסדר, </w:t>
      </w:r>
      <w:bookmarkStart w:id="4776" w:name="_ETM_Q1_3569286"/>
      <w:bookmarkEnd w:id="4776"/>
      <w:r w:rsidR="00322950" w:rsidRPr="0089092C">
        <w:rPr>
          <w:rFonts w:hint="cs"/>
          <w:rtl/>
          <w:lang w:eastAsia="he-IL"/>
        </w:rPr>
        <w:t>מקבל.</w:t>
      </w:r>
    </w:p>
    <w:p w14:paraId="1EFBA305" w14:textId="36A9C26C" w:rsidR="00322950" w:rsidRPr="0089092C" w:rsidRDefault="00322950" w:rsidP="00047122">
      <w:pPr>
        <w:rPr>
          <w:rtl/>
          <w:lang w:eastAsia="he-IL"/>
        </w:rPr>
      </w:pPr>
      <w:bookmarkStart w:id="4777" w:name="_ETM_Q1_3570354"/>
      <w:bookmarkStart w:id="4778" w:name="_ETM_Q1_3570439"/>
      <w:bookmarkEnd w:id="4777"/>
      <w:bookmarkEnd w:id="4778"/>
    </w:p>
    <w:p w14:paraId="29947E48" w14:textId="5E809361" w:rsidR="00322950" w:rsidRPr="0089092C" w:rsidRDefault="00322950" w:rsidP="00322950">
      <w:pPr>
        <w:pStyle w:val="af6"/>
        <w:keepNext/>
      </w:pPr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D4CA9CB" w14:textId="4E1CC654" w:rsidR="00322950" w:rsidRPr="0089092C" w:rsidRDefault="00322950" w:rsidP="00322950">
      <w:pPr>
        <w:pStyle w:val="KeepWithNext"/>
        <w:rPr>
          <w:rtl/>
          <w:lang w:eastAsia="he-IL"/>
        </w:rPr>
      </w:pPr>
    </w:p>
    <w:p w14:paraId="40F15C08" w14:textId="5620A68F" w:rsidR="00322950" w:rsidRPr="0089092C" w:rsidRDefault="00322950" w:rsidP="00322950">
      <w:pPr>
        <w:rPr>
          <w:rtl/>
          <w:lang w:eastAsia="he-IL"/>
        </w:rPr>
      </w:pPr>
      <w:bookmarkStart w:id="4779" w:name="_ETM_Q1_3571199"/>
      <w:bookmarkEnd w:id="4779"/>
      <w:r w:rsidRPr="0089092C">
        <w:rPr>
          <w:rFonts w:hint="cs"/>
          <w:rtl/>
          <w:lang w:eastAsia="he-IL"/>
        </w:rPr>
        <w:t>אוקיי חבר'ה, חבל על הזמן של כולנו.</w:t>
      </w:r>
      <w:bookmarkStart w:id="4780" w:name="_ETM_Q1_3568798"/>
      <w:bookmarkEnd w:id="4780"/>
    </w:p>
    <w:p w14:paraId="3DA2A79F" w14:textId="24055947" w:rsidR="003E613E" w:rsidRPr="0089092C" w:rsidRDefault="003E613E" w:rsidP="00322950">
      <w:pPr>
        <w:rPr>
          <w:rtl/>
          <w:lang w:eastAsia="he-IL"/>
        </w:rPr>
      </w:pPr>
    </w:p>
    <w:p w14:paraId="7C3EBC73" w14:textId="77CA13A0" w:rsidR="003E613E" w:rsidRPr="0089092C" w:rsidRDefault="003E613E" w:rsidP="00322950">
      <w:pPr>
        <w:rPr>
          <w:rtl/>
          <w:lang w:eastAsia="he-IL"/>
        </w:rPr>
      </w:pPr>
      <w:bookmarkStart w:id="4781" w:name="_ETM_Q1_3569390"/>
      <w:bookmarkStart w:id="4782" w:name="_ETM_Q1_3569635"/>
      <w:bookmarkStart w:id="4783" w:name="_ETM_Q1_3569655"/>
      <w:bookmarkStart w:id="4784" w:name="_ETM_Q1_3569713"/>
      <w:bookmarkEnd w:id="4781"/>
      <w:bookmarkEnd w:id="4782"/>
      <w:bookmarkEnd w:id="4783"/>
      <w:bookmarkEnd w:id="4784"/>
      <w:r w:rsidRPr="0089092C">
        <w:rPr>
          <w:rFonts w:hint="cs"/>
          <w:rtl/>
          <w:lang w:eastAsia="he-IL"/>
        </w:rPr>
        <w:t>הסתייגות 214.</w:t>
      </w:r>
    </w:p>
    <w:p w14:paraId="097C134C" w14:textId="77FCFC0F" w:rsidR="003E613E" w:rsidRPr="0089092C" w:rsidRDefault="003E613E" w:rsidP="003E613E">
      <w:pPr>
        <w:rPr>
          <w:rtl/>
          <w:lang w:eastAsia="he-IL"/>
        </w:rPr>
      </w:pPr>
      <w:bookmarkStart w:id="4785" w:name="_ETM_Q1_3575320"/>
      <w:bookmarkStart w:id="4786" w:name="_ETM_Q1_3575384"/>
      <w:bookmarkStart w:id="4787" w:name="_ETM_Q1_3572769"/>
      <w:bookmarkEnd w:id="4785"/>
      <w:bookmarkEnd w:id="4786"/>
      <w:bookmarkEnd w:id="4787"/>
    </w:p>
    <w:p w14:paraId="3F5EC728" w14:textId="553A0461" w:rsidR="003E613E" w:rsidRPr="0089092C" w:rsidRDefault="003E613E" w:rsidP="003E613E">
      <w:pPr>
        <w:pStyle w:val="af9"/>
        <w:keepNext/>
        <w:rPr>
          <w:lang w:eastAsia="he-IL"/>
        </w:rPr>
      </w:pPr>
      <w:bookmarkStart w:id="4788" w:name="ET_guest_עידו_בן_יצחק_55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788"/>
    </w:p>
    <w:p w14:paraId="7E83BD63" w14:textId="0C3FD2FB" w:rsidR="003E613E" w:rsidRPr="0089092C" w:rsidRDefault="003E613E" w:rsidP="003E613E">
      <w:pPr>
        <w:pStyle w:val="KeepWithNext"/>
        <w:rPr>
          <w:rtl/>
          <w:lang w:eastAsia="he-IL"/>
        </w:rPr>
      </w:pPr>
    </w:p>
    <w:p w14:paraId="078DA59A" w14:textId="0E569548" w:rsidR="003E613E" w:rsidRPr="0089092C" w:rsidRDefault="003E613E" w:rsidP="003E613E">
      <w:pPr>
        <w:rPr>
          <w:rtl/>
          <w:lang w:eastAsia="he-IL"/>
        </w:rPr>
      </w:pPr>
      <w:bookmarkStart w:id="4789" w:name="_ETM_Q1_3576594"/>
      <w:bookmarkStart w:id="4790" w:name="_ETM_Q1_3576650"/>
      <w:bookmarkEnd w:id="4789"/>
      <w:bookmarkEnd w:id="4790"/>
      <w:r w:rsidRPr="0089092C">
        <w:rPr>
          <w:rFonts w:hint="cs"/>
          <w:rtl/>
          <w:lang w:eastAsia="he-IL"/>
        </w:rPr>
        <w:t xml:space="preserve">מס' 214 של </w:t>
      </w:r>
      <w:bookmarkStart w:id="4791" w:name="_ETM_Q1_3573786"/>
      <w:bookmarkEnd w:id="4791"/>
      <w:r w:rsidRPr="0089092C">
        <w:rPr>
          <w:rFonts w:hint="cs"/>
          <w:rtl/>
          <w:lang w:eastAsia="he-IL"/>
        </w:rPr>
        <w:t>הציונות הדתית כולל החילופין.</w:t>
      </w:r>
      <w:bookmarkStart w:id="4792" w:name="_ETM_Q1_3579096"/>
      <w:bookmarkEnd w:id="4792"/>
    </w:p>
    <w:p w14:paraId="2AA9A946" w14:textId="5B46618E" w:rsidR="002903EF" w:rsidRPr="0089092C" w:rsidRDefault="002903EF" w:rsidP="003E613E">
      <w:pPr>
        <w:rPr>
          <w:rtl/>
          <w:lang w:eastAsia="he-IL"/>
        </w:rPr>
      </w:pPr>
    </w:p>
    <w:p w14:paraId="09B7E5B3" w14:textId="4383E239" w:rsidR="002903EF" w:rsidRPr="0089092C" w:rsidRDefault="002903EF" w:rsidP="002903EF">
      <w:pPr>
        <w:pStyle w:val="af6"/>
        <w:keepNext/>
      </w:pPr>
      <w:bookmarkStart w:id="4793" w:name="_ETM_Q1_3579757"/>
      <w:bookmarkStart w:id="4794" w:name="_ETM_Q1_3579779"/>
      <w:bookmarkStart w:id="4795" w:name="_ETM_Q1_3579840"/>
      <w:bookmarkEnd w:id="4793"/>
      <w:bookmarkEnd w:id="4794"/>
      <w:bookmarkEnd w:id="4795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6EF3BBFF" w14:textId="77777777" w:rsidR="002903EF" w:rsidRPr="0089092C" w:rsidRDefault="002903EF" w:rsidP="002903EF">
      <w:pPr>
        <w:pStyle w:val="KeepWithNext"/>
        <w:rPr>
          <w:rtl/>
          <w:lang w:eastAsia="he-IL"/>
        </w:rPr>
      </w:pPr>
    </w:p>
    <w:p w14:paraId="178019C7" w14:textId="77777777" w:rsidR="002903EF" w:rsidRPr="0089092C" w:rsidRDefault="002903EF" w:rsidP="002903E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2869AFC0" w14:textId="77777777" w:rsidR="002903EF" w:rsidRPr="0089092C" w:rsidRDefault="002903EF" w:rsidP="002903E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9882506" w14:textId="77777777" w:rsidR="002903EF" w:rsidRPr="0089092C" w:rsidRDefault="002903EF" w:rsidP="002903EF">
      <w:pPr>
        <w:jc w:val="center"/>
        <w:rPr>
          <w:b/>
          <w:bCs/>
          <w:rtl/>
          <w:lang w:eastAsia="he-IL"/>
        </w:rPr>
      </w:pPr>
    </w:p>
    <w:p w14:paraId="770153EF" w14:textId="415C92B0" w:rsidR="002903EF" w:rsidRPr="0089092C" w:rsidRDefault="0089092C" w:rsidP="002903E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3619755B" w14:textId="44D743D5" w:rsidR="002903EF" w:rsidRPr="0089092C" w:rsidRDefault="002903EF" w:rsidP="003E613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הלאה.</w:t>
      </w:r>
      <w:bookmarkStart w:id="4796" w:name="_ETM_Q1_3583060"/>
      <w:bookmarkEnd w:id="4796"/>
    </w:p>
    <w:p w14:paraId="3C61F412" w14:textId="14DD1D0D" w:rsidR="002903EF" w:rsidRPr="0089092C" w:rsidRDefault="002903EF" w:rsidP="003E613E">
      <w:pPr>
        <w:rPr>
          <w:rtl/>
          <w:lang w:eastAsia="he-IL"/>
        </w:rPr>
      </w:pPr>
    </w:p>
    <w:p w14:paraId="01B02C48" w14:textId="1A4E5341" w:rsidR="002903EF" w:rsidRPr="0089092C" w:rsidRDefault="002903EF" w:rsidP="002903EF">
      <w:pPr>
        <w:pStyle w:val="a4"/>
        <w:keepNext/>
        <w:rPr>
          <w:rtl/>
        </w:rPr>
      </w:pPr>
      <w:bookmarkStart w:id="4797" w:name="ET_speaker_5292_56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798" w:name="_ETM_Q1_3583211"/>
      <w:bookmarkEnd w:id="4797"/>
      <w:bookmarkEnd w:id="4798"/>
    </w:p>
    <w:p w14:paraId="4C171E8C" w14:textId="54544805" w:rsidR="002903EF" w:rsidRPr="0089092C" w:rsidRDefault="002903EF" w:rsidP="002903EF">
      <w:pPr>
        <w:pStyle w:val="KeepWithNext"/>
        <w:rPr>
          <w:rtl/>
          <w:lang w:eastAsia="he-IL"/>
        </w:rPr>
      </w:pPr>
    </w:p>
    <w:p w14:paraId="405BD177" w14:textId="68B242BE" w:rsidR="002903EF" w:rsidRPr="0089092C" w:rsidRDefault="002903EF" w:rsidP="002903E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  <w:bookmarkStart w:id="4799" w:name="_ETM_Q1_3581371"/>
      <w:bookmarkEnd w:id="4799"/>
    </w:p>
    <w:p w14:paraId="6DF1BC5F" w14:textId="6DD47887" w:rsidR="002903EF" w:rsidRPr="0089092C" w:rsidRDefault="002903EF" w:rsidP="003E613E">
      <w:pPr>
        <w:rPr>
          <w:rtl/>
          <w:lang w:eastAsia="he-IL"/>
        </w:rPr>
      </w:pPr>
      <w:bookmarkStart w:id="4800" w:name="_ETM_Q1_3583118"/>
      <w:bookmarkEnd w:id="4800"/>
    </w:p>
    <w:p w14:paraId="0B20C22A" w14:textId="53C75F9F" w:rsidR="002903EF" w:rsidRPr="0089092C" w:rsidRDefault="002903EF" w:rsidP="002903EF">
      <w:pPr>
        <w:pStyle w:val="af9"/>
        <w:keepNext/>
        <w:rPr>
          <w:lang w:eastAsia="he-IL"/>
        </w:rPr>
      </w:pPr>
      <w:bookmarkStart w:id="4801" w:name="ET_guest_עידו_בן_יצחק_560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Start w:id="4802" w:name="_ETM_Q1_3584602"/>
      <w:bookmarkEnd w:id="4801"/>
      <w:bookmarkEnd w:id="4802"/>
    </w:p>
    <w:p w14:paraId="7FF7EA54" w14:textId="01D50806" w:rsidR="002903EF" w:rsidRPr="0089092C" w:rsidRDefault="002903EF" w:rsidP="002903EF">
      <w:pPr>
        <w:pStyle w:val="KeepWithNext"/>
        <w:rPr>
          <w:rtl/>
          <w:lang w:eastAsia="he-IL"/>
        </w:rPr>
      </w:pPr>
    </w:p>
    <w:p w14:paraId="64A17E35" w14:textId="6EC5CF95" w:rsidR="002903EF" w:rsidRPr="0089092C" w:rsidRDefault="002903EF" w:rsidP="002903E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מס' </w:t>
      </w:r>
      <w:bookmarkStart w:id="4803" w:name="_ETM_Q1_3581227"/>
      <w:bookmarkEnd w:id="4803"/>
      <w:r w:rsidRPr="0089092C">
        <w:rPr>
          <w:rFonts w:hint="cs"/>
          <w:rtl/>
          <w:lang w:eastAsia="he-IL"/>
        </w:rPr>
        <w:t>215.</w:t>
      </w:r>
      <w:bookmarkStart w:id="4804" w:name="_ETM_Q1_3582756"/>
      <w:bookmarkStart w:id="4805" w:name="_ETM_Q1_3582394"/>
      <w:bookmarkEnd w:id="4804"/>
      <w:bookmarkEnd w:id="4805"/>
    </w:p>
    <w:p w14:paraId="37686700" w14:textId="3B4445F7" w:rsidR="00073585" w:rsidRPr="0089092C" w:rsidRDefault="00073585" w:rsidP="002903EF">
      <w:pPr>
        <w:rPr>
          <w:rtl/>
          <w:lang w:eastAsia="he-IL"/>
        </w:rPr>
      </w:pPr>
      <w:bookmarkStart w:id="4806" w:name="_ETM_Q1_3582660"/>
      <w:bookmarkStart w:id="4807" w:name="_ETM_Q1_3582729"/>
      <w:bookmarkStart w:id="4808" w:name="_ETM_Q1_3583659"/>
      <w:bookmarkEnd w:id="4806"/>
      <w:bookmarkEnd w:id="4807"/>
      <w:bookmarkEnd w:id="4808"/>
    </w:p>
    <w:p w14:paraId="453CDBD6" w14:textId="63F9DB8B" w:rsidR="00073585" w:rsidRPr="0089092C" w:rsidRDefault="00073585" w:rsidP="00073585">
      <w:pPr>
        <w:pStyle w:val="a4"/>
        <w:keepNext/>
        <w:rPr>
          <w:rtl/>
        </w:rPr>
      </w:pPr>
      <w:bookmarkStart w:id="4809" w:name="ET_speaker_5105_56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09"/>
    </w:p>
    <w:p w14:paraId="6BD4279A" w14:textId="40A5452A" w:rsidR="00073585" w:rsidRPr="0089092C" w:rsidRDefault="00073585" w:rsidP="00073585">
      <w:pPr>
        <w:pStyle w:val="KeepWithNext"/>
        <w:rPr>
          <w:rtl/>
          <w:lang w:eastAsia="he-IL"/>
        </w:rPr>
      </w:pPr>
    </w:p>
    <w:p w14:paraId="1F5B41CA" w14:textId="6CECFA32" w:rsidR="00073585" w:rsidRPr="0089092C" w:rsidRDefault="00073585" w:rsidP="00073585">
      <w:pPr>
        <w:rPr>
          <w:rtl/>
          <w:lang w:eastAsia="he-IL"/>
        </w:rPr>
      </w:pPr>
      <w:bookmarkStart w:id="4810" w:name="_ETM_Q1_3584177"/>
      <w:bookmarkStart w:id="4811" w:name="_ETM_Q1_3584238"/>
      <w:bookmarkEnd w:id="4810"/>
      <w:bookmarkEnd w:id="4811"/>
      <w:r w:rsidRPr="0089092C">
        <w:rPr>
          <w:rFonts w:hint="cs"/>
          <w:rtl/>
          <w:lang w:eastAsia="he-IL"/>
        </w:rPr>
        <w:t>אני נגד הייתי.</w:t>
      </w:r>
    </w:p>
    <w:p w14:paraId="4B5F2792" w14:textId="1C7DF996" w:rsidR="002903EF" w:rsidRPr="0089092C" w:rsidRDefault="002903EF" w:rsidP="002903EF">
      <w:pPr>
        <w:rPr>
          <w:rtl/>
          <w:lang w:eastAsia="he-IL"/>
        </w:rPr>
      </w:pPr>
      <w:bookmarkStart w:id="4812" w:name="_ETM_Q1_3582822"/>
      <w:bookmarkEnd w:id="4812"/>
    </w:p>
    <w:p w14:paraId="599AF0C7" w14:textId="4666E07E" w:rsidR="002903EF" w:rsidRPr="0089092C" w:rsidRDefault="002903EF" w:rsidP="002903EF">
      <w:pPr>
        <w:pStyle w:val="af6"/>
        <w:keepNext/>
      </w:pPr>
      <w:bookmarkStart w:id="4813" w:name="_ETM_Q1_3582886"/>
      <w:bookmarkStart w:id="4814" w:name="_ETM_Q1_3582958"/>
      <w:bookmarkEnd w:id="4813"/>
      <w:bookmarkEnd w:id="4814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2813E653" w14:textId="77777777" w:rsidR="002903EF" w:rsidRPr="0089092C" w:rsidRDefault="002903EF" w:rsidP="002903EF">
      <w:pPr>
        <w:pStyle w:val="KeepWithNext"/>
        <w:rPr>
          <w:rtl/>
          <w:lang w:eastAsia="he-IL"/>
        </w:rPr>
      </w:pPr>
    </w:p>
    <w:p w14:paraId="1E77C470" w14:textId="77777777" w:rsidR="002903EF" w:rsidRPr="0089092C" w:rsidRDefault="002903EF" w:rsidP="002903EF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73B7BEB2" w14:textId="77777777" w:rsidR="002903EF" w:rsidRPr="0089092C" w:rsidRDefault="002903EF" w:rsidP="002903E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6B1BB3D7" w14:textId="77777777" w:rsidR="002903EF" w:rsidRPr="0089092C" w:rsidRDefault="002903EF" w:rsidP="002903EF">
      <w:pPr>
        <w:jc w:val="center"/>
        <w:rPr>
          <w:b/>
          <w:bCs/>
          <w:rtl/>
          <w:lang w:eastAsia="he-IL"/>
        </w:rPr>
      </w:pPr>
    </w:p>
    <w:p w14:paraId="20CF1EA4" w14:textId="6092CF66" w:rsidR="002903EF" w:rsidRPr="0089092C" w:rsidRDefault="0089092C" w:rsidP="002903EF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CF506EC" w14:textId="3F1780B3" w:rsidR="00073585" w:rsidRPr="0089092C" w:rsidRDefault="00073585" w:rsidP="002903EF">
      <w:pPr>
        <w:rPr>
          <w:rtl/>
          <w:lang w:eastAsia="he-IL"/>
        </w:rPr>
      </w:pPr>
      <w:bookmarkStart w:id="4815" w:name="_ETM_Q1_3588854"/>
      <w:bookmarkEnd w:id="4815"/>
    </w:p>
    <w:p w14:paraId="03B11B43" w14:textId="0581E87D" w:rsidR="00073585" w:rsidRPr="0089092C" w:rsidRDefault="00073585" w:rsidP="00073585">
      <w:pPr>
        <w:pStyle w:val="af9"/>
        <w:keepNext/>
        <w:rPr>
          <w:lang w:eastAsia="he-IL"/>
        </w:rPr>
      </w:pPr>
      <w:bookmarkStart w:id="4816" w:name="ET_guest_עידו_בן_יצחק_56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16"/>
    </w:p>
    <w:p w14:paraId="51316542" w14:textId="203A3DDF" w:rsidR="00073585" w:rsidRPr="0089092C" w:rsidRDefault="00073585" w:rsidP="00073585">
      <w:pPr>
        <w:pStyle w:val="KeepWithNext"/>
        <w:rPr>
          <w:rtl/>
          <w:lang w:eastAsia="he-IL"/>
        </w:rPr>
      </w:pPr>
    </w:p>
    <w:p w14:paraId="75646A2D" w14:textId="53E17D07" w:rsidR="00073585" w:rsidRPr="0089092C" w:rsidRDefault="00073585" w:rsidP="00073585">
      <w:pPr>
        <w:rPr>
          <w:rtl/>
          <w:lang w:eastAsia="he-IL"/>
        </w:rPr>
      </w:pPr>
      <w:bookmarkStart w:id="4817" w:name="_ETM_Q1_3589402"/>
      <w:bookmarkEnd w:id="4817"/>
      <w:r w:rsidRPr="0089092C">
        <w:rPr>
          <w:rFonts w:hint="cs"/>
          <w:rtl/>
          <w:lang w:eastAsia="he-IL"/>
        </w:rPr>
        <w:t xml:space="preserve">אוקיי. </w:t>
      </w:r>
      <w:bookmarkStart w:id="4818" w:name="_ETM_Q1_3586922"/>
      <w:bookmarkEnd w:id="4818"/>
      <w:r w:rsidRPr="0089092C">
        <w:rPr>
          <w:rFonts w:hint="cs"/>
          <w:rtl/>
          <w:lang w:eastAsia="he-IL"/>
        </w:rPr>
        <w:t xml:space="preserve">הסתייגות 216 </w:t>
      </w:r>
      <w:bookmarkStart w:id="4819" w:name="_ETM_Q1_3589745"/>
      <w:bookmarkEnd w:id="4819"/>
      <w:r w:rsidRPr="0089092C">
        <w:rPr>
          <w:rFonts w:hint="cs"/>
          <w:rtl/>
          <w:lang w:eastAsia="he-IL"/>
        </w:rPr>
        <w:t>ש</w:t>
      </w:r>
      <w:bookmarkStart w:id="4820" w:name="_ETM_Q1_3588465"/>
      <w:bookmarkEnd w:id="4820"/>
      <w:r w:rsidRPr="0089092C">
        <w:rPr>
          <w:rFonts w:hint="cs"/>
          <w:rtl/>
          <w:lang w:eastAsia="he-IL"/>
        </w:rPr>
        <w:t>ל מר"צ ורע"מ כולל החלופיות</w:t>
      </w:r>
      <w:bookmarkStart w:id="4821" w:name="_ETM_Q1_3591071"/>
      <w:bookmarkEnd w:id="4821"/>
      <w:r w:rsidRPr="0089092C">
        <w:rPr>
          <w:rFonts w:hint="cs"/>
          <w:rtl/>
          <w:lang w:eastAsia="he-IL"/>
        </w:rPr>
        <w:t>.</w:t>
      </w:r>
      <w:bookmarkStart w:id="4822" w:name="_ETM_Q1_3593809"/>
      <w:bookmarkStart w:id="4823" w:name="_ETM_Q1_3594031"/>
      <w:bookmarkEnd w:id="4822"/>
      <w:bookmarkEnd w:id="4823"/>
    </w:p>
    <w:p w14:paraId="0C866843" w14:textId="1B5A8957" w:rsidR="00073585" w:rsidRPr="0089092C" w:rsidRDefault="00073585" w:rsidP="00073585">
      <w:pPr>
        <w:rPr>
          <w:rtl/>
          <w:lang w:eastAsia="he-IL"/>
        </w:rPr>
      </w:pPr>
      <w:bookmarkStart w:id="4824" w:name="_ETM_Q1_3594109"/>
      <w:bookmarkEnd w:id="4824"/>
    </w:p>
    <w:p w14:paraId="4320A39F" w14:textId="063B8795" w:rsidR="00073585" w:rsidRPr="0089092C" w:rsidRDefault="00073585" w:rsidP="00073585">
      <w:pPr>
        <w:pStyle w:val="af6"/>
        <w:keepNext/>
      </w:pPr>
      <w:bookmarkStart w:id="4825" w:name="_ETM_Q1_3594181"/>
      <w:bookmarkStart w:id="4826" w:name="_ETM_Q1_3594257"/>
      <w:bookmarkStart w:id="4827" w:name="_ETM_Q1_3593628"/>
      <w:bookmarkStart w:id="4828" w:name="_ETM_Q1_3591386"/>
      <w:bookmarkEnd w:id="4825"/>
      <w:bookmarkEnd w:id="4826"/>
      <w:bookmarkEnd w:id="4827"/>
      <w:bookmarkEnd w:id="4828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5631F10A" w14:textId="77777777" w:rsidR="00073585" w:rsidRPr="0089092C" w:rsidRDefault="00073585" w:rsidP="00073585">
      <w:pPr>
        <w:pStyle w:val="KeepWithNext"/>
        <w:rPr>
          <w:rtl/>
          <w:lang w:eastAsia="he-IL"/>
        </w:rPr>
      </w:pPr>
    </w:p>
    <w:p w14:paraId="54F8E426" w14:textId="35562A74" w:rsidR="00073585" w:rsidRPr="0089092C" w:rsidRDefault="00073585" w:rsidP="00073585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216? מי נגד?</w:t>
      </w:r>
    </w:p>
    <w:p w14:paraId="6B5565A3" w14:textId="77777777" w:rsidR="00073585" w:rsidRPr="0089092C" w:rsidRDefault="00073585" w:rsidP="0007358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46290444" w14:textId="77777777" w:rsidR="00073585" w:rsidRPr="0089092C" w:rsidRDefault="00073585" w:rsidP="00073585">
      <w:pPr>
        <w:jc w:val="center"/>
        <w:rPr>
          <w:b/>
          <w:bCs/>
          <w:rtl/>
          <w:lang w:eastAsia="he-IL"/>
        </w:rPr>
      </w:pPr>
    </w:p>
    <w:p w14:paraId="2E958DD4" w14:textId="48518673" w:rsidR="00073585" w:rsidRPr="0089092C" w:rsidRDefault="0089092C" w:rsidP="00073585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664BE959" w14:textId="0943EF8D" w:rsidR="00C8498E" w:rsidRPr="0089092C" w:rsidRDefault="00C8498E" w:rsidP="00C8498E">
      <w:pPr>
        <w:rPr>
          <w:rtl/>
          <w:lang w:eastAsia="he-IL"/>
        </w:rPr>
      </w:pPr>
    </w:p>
    <w:p w14:paraId="0E499D23" w14:textId="3AAB91D8" w:rsidR="00C8498E" w:rsidRPr="0089092C" w:rsidRDefault="00C8498E" w:rsidP="00C8498E">
      <w:pPr>
        <w:pStyle w:val="af9"/>
        <w:keepNext/>
        <w:rPr>
          <w:rtl/>
          <w:lang w:eastAsia="he-IL"/>
        </w:rPr>
      </w:pPr>
      <w:bookmarkStart w:id="4829" w:name="ET_guest_עידו_בן_יצחק_565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29"/>
    </w:p>
    <w:p w14:paraId="29AD9FCC" w14:textId="5D65F96D" w:rsidR="00C8498E" w:rsidRPr="0089092C" w:rsidRDefault="00C8498E" w:rsidP="00C8498E">
      <w:pPr>
        <w:pStyle w:val="KeepWithNext"/>
        <w:rPr>
          <w:rtl/>
          <w:lang w:eastAsia="he-IL"/>
        </w:rPr>
      </w:pPr>
    </w:p>
    <w:p w14:paraId="2C1EB320" w14:textId="4670C9BF" w:rsidR="00C8498E" w:rsidRPr="0089092C" w:rsidRDefault="00C8498E" w:rsidP="00C8498E">
      <w:pPr>
        <w:rPr>
          <w:rtl/>
          <w:lang w:eastAsia="he-IL"/>
        </w:rPr>
      </w:pPr>
      <w:bookmarkStart w:id="4830" w:name="_ETM_Q1_3599415"/>
      <w:bookmarkStart w:id="4831" w:name="_ETM_Q1_3599476"/>
      <w:bookmarkEnd w:id="4830"/>
      <w:bookmarkEnd w:id="4831"/>
      <w:r w:rsidRPr="0089092C">
        <w:rPr>
          <w:rFonts w:hint="cs"/>
          <w:rtl/>
          <w:lang w:eastAsia="he-IL"/>
        </w:rPr>
        <w:t xml:space="preserve">מס' </w:t>
      </w:r>
      <w:bookmarkStart w:id="4832" w:name="_ETM_Q1_3599948"/>
      <w:bookmarkEnd w:id="4832"/>
      <w:r w:rsidRPr="0089092C">
        <w:rPr>
          <w:rFonts w:hint="cs"/>
          <w:rtl/>
          <w:lang w:eastAsia="he-IL"/>
        </w:rPr>
        <w:t>217.</w:t>
      </w:r>
      <w:bookmarkStart w:id="4833" w:name="_ETM_Q1_3601075"/>
      <w:bookmarkEnd w:id="4833"/>
    </w:p>
    <w:p w14:paraId="6FF8900E" w14:textId="2DBB69F7" w:rsidR="00C8498E" w:rsidRPr="0089092C" w:rsidRDefault="00C8498E" w:rsidP="00C8498E">
      <w:pPr>
        <w:rPr>
          <w:rtl/>
          <w:lang w:eastAsia="he-IL"/>
        </w:rPr>
      </w:pPr>
      <w:bookmarkStart w:id="4834" w:name="_ETM_Q1_3601147"/>
      <w:bookmarkEnd w:id="4834"/>
    </w:p>
    <w:p w14:paraId="7B6592FD" w14:textId="7335F96F" w:rsidR="00C8498E" w:rsidRPr="0089092C" w:rsidRDefault="00C8498E" w:rsidP="00C8498E">
      <w:pPr>
        <w:pStyle w:val="af6"/>
        <w:keepNext/>
      </w:pPr>
      <w:bookmarkStart w:id="4835" w:name="_ETM_Q1_3601226"/>
      <w:bookmarkStart w:id="4836" w:name="_ETM_Q1_3601296"/>
      <w:bookmarkEnd w:id="4835"/>
      <w:bookmarkEnd w:id="483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2C4EBE0" w14:textId="77777777" w:rsidR="00C8498E" w:rsidRPr="0089092C" w:rsidRDefault="00C8498E" w:rsidP="00C8498E">
      <w:pPr>
        <w:pStyle w:val="KeepWithNext"/>
        <w:rPr>
          <w:rtl/>
          <w:lang w:eastAsia="he-IL"/>
        </w:rPr>
      </w:pPr>
    </w:p>
    <w:p w14:paraId="57999C82" w14:textId="60BD051A" w:rsidR="00C8498E" w:rsidRPr="0089092C" w:rsidRDefault="00C8498E" w:rsidP="00C8498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 217? מי נגד?</w:t>
      </w:r>
    </w:p>
    <w:p w14:paraId="3B16008B" w14:textId="77777777" w:rsidR="00C8498E" w:rsidRPr="0089092C" w:rsidRDefault="00C8498E" w:rsidP="00C8498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61FB2C1" w14:textId="77777777" w:rsidR="00C8498E" w:rsidRPr="0089092C" w:rsidRDefault="00C8498E" w:rsidP="00C8498E">
      <w:pPr>
        <w:jc w:val="center"/>
        <w:rPr>
          <w:b/>
          <w:bCs/>
          <w:rtl/>
          <w:lang w:eastAsia="he-IL"/>
        </w:rPr>
      </w:pPr>
    </w:p>
    <w:p w14:paraId="19198349" w14:textId="5EEF4CC2" w:rsidR="00C8498E" w:rsidRPr="0089092C" w:rsidRDefault="0089092C" w:rsidP="00C8498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DD8F4EB" w14:textId="1738B0DE" w:rsidR="00C8498E" w:rsidRPr="0089092C" w:rsidRDefault="00C8498E" w:rsidP="00C8498E">
      <w:pPr>
        <w:rPr>
          <w:rtl/>
          <w:lang w:eastAsia="he-IL"/>
        </w:rPr>
      </w:pPr>
    </w:p>
    <w:p w14:paraId="74E5F1C9" w14:textId="6CDF0D8D" w:rsidR="00C8498E" w:rsidRPr="0089092C" w:rsidRDefault="00C8498E" w:rsidP="00C8498E">
      <w:pPr>
        <w:pStyle w:val="af9"/>
        <w:keepNext/>
        <w:rPr>
          <w:rtl/>
          <w:lang w:eastAsia="he-IL"/>
        </w:rPr>
      </w:pPr>
      <w:bookmarkStart w:id="4837" w:name="ET_guest_עידו_בן_יצחק_566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37"/>
    </w:p>
    <w:p w14:paraId="12844BB9" w14:textId="594DAF2E" w:rsidR="00C8498E" w:rsidRPr="0089092C" w:rsidRDefault="00C8498E" w:rsidP="00C8498E">
      <w:pPr>
        <w:pStyle w:val="KeepWithNext"/>
        <w:rPr>
          <w:rtl/>
          <w:lang w:eastAsia="he-IL"/>
        </w:rPr>
      </w:pPr>
    </w:p>
    <w:p w14:paraId="1446700C" w14:textId="127AE0E2" w:rsidR="00C8498E" w:rsidRPr="0089092C" w:rsidRDefault="00C8498E" w:rsidP="00C8498E">
      <w:pPr>
        <w:rPr>
          <w:rtl/>
          <w:lang w:eastAsia="he-IL"/>
        </w:rPr>
      </w:pPr>
      <w:bookmarkStart w:id="4838" w:name="_ETM_Q1_3607543"/>
      <w:bookmarkEnd w:id="4838"/>
      <w:r w:rsidRPr="0089092C">
        <w:rPr>
          <w:rFonts w:hint="cs"/>
          <w:rtl/>
          <w:lang w:eastAsia="he-IL"/>
        </w:rPr>
        <w:t xml:space="preserve">אוקיי. ש"ס הוצבע כבר. לסעיפים </w:t>
      </w:r>
      <w:bookmarkStart w:id="4839" w:name="_ETM_Q1_3608872"/>
      <w:bookmarkEnd w:id="4839"/>
      <w:r w:rsidRPr="0089092C">
        <w:rPr>
          <w:rFonts w:hint="cs"/>
          <w:rtl/>
          <w:lang w:eastAsia="he-IL"/>
        </w:rPr>
        <w:t>17 ו-18 לא היו</w:t>
      </w:r>
      <w:bookmarkStart w:id="4840" w:name="_ETM_Q1_3611295"/>
      <w:bookmarkEnd w:id="4840"/>
      <w:r w:rsidRPr="0089092C">
        <w:rPr>
          <w:rFonts w:hint="cs"/>
          <w:rtl/>
          <w:lang w:eastAsia="he-IL"/>
        </w:rPr>
        <w:t xml:space="preserve"> הסתייגויות. אפשר להצביע על הסעיפים האלה כנוסח הוועדה. </w:t>
      </w:r>
      <w:bookmarkStart w:id="4841" w:name="_ETM_Q1_3611517"/>
      <w:bookmarkStart w:id="4842" w:name="_ETM_Q1_3614225"/>
      <w:bookmarkEnd w:id="4841"/>
      <w:bookmarkEnd w:id="4842"/>
    </w:p>
    <w:p w14:paraId="0F12073C" w14:textId="41AC4710" w:rsidR="00C8498E" w:rsidRPr="0089092C" w:rsidRDefault="00C8498E" w:rsidP="00C8498E">
      <w:pPr>
        <w:rPr>
          <w:rtl/>
          <w:lang w:eastAsia="he-IL"/>
        </w:rPr>
      </w:pPr>
      <w:bookmarkStart w:id="4843" w:name="_ETM_Q1_3614289"/>
      <w:bookmarkEnd w:id="4843"/>
    </w:p>
    <w:p w14:paraId="092F087B" w14:textId="5B860B6B" w:rsidR="00C8498E" w:rsidRPr="0089092C" w:rsidRDefault="00C8498E" w:rsidP="00C8498E">
      <w:pPr>
        <w:pStyle w:val="af6"/>
        <w:keepNext/>
        <w:rPr>
          <w:rtl/>
        </w:rPr>
      </w:pPr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51D1309" w14:textId="7C7FA1A8" w:rsidR="00C8498E" w:rsidRPr="0089092C" w:rsidRDefault="00C8498E" w:rsidP="00C8498E">
      <w:pPr>
        <w:pStyle w:val="KeepWithNext"/>
        <w:rPr>
          <w:rtl/>
          <w:lang w:eastAsia="he-IL"/>
        </w:rPr>
      </w:pPr>
    </w:p>
    <w:p w14:paraId="4769A151" w14:textId="6CF94827" w:rsidR="00C8498E" w:rsidRPr="0089092C" w:rsidRDefault="00C8498E" w:rsidP="00C8498E">
      <w:pPr>
        <w:rPr>
          <w:rtl/>
          <w:lang w:eastAsia="he-IL"/>
        </w:rPr>
      </w:pPr>
      <w:bookmarkStart w:id="4844" w:name="_ETM_Q1_3615246"/>
      <w:bookmarkEnd w:id="4844"/>
      <w:r w:rsidRPr="0089092C">
        <w:rPr>
          <w:rFonts w:hint="cs"/>
          <w:rtl/>
          <w:lang w:eastAsia="he-IL"/>
        </w:rPr>
        <w:t>אנחנו</w:t>
      </w:r>
      <w:bookmarkStart w:id="4845" w:name="_ETM_Q1_3613706"/>
      <w:bookmarkEnd w:id="4845"/>
      <w:r w:rsidRPr="0089092C">
        <w:rPr>
          <w:rFonts w:hint="cs"/>
          <w:rtl/>
          <w:lang w:eastAsia="he-IL"/>
        </w:rPr>
        <w:t xml:space="preserve"> עכשיו</w:t>
      </w:r>
      <w:bookmarkStart w:id="4846" w:name="_ETM_Q1_3615169"/>
      <w:bookmarkEnd w:id="4846"/>
      <w:r w:rsidRPr="0089092C">
        <w:rPr>
          <w:rFonts w:hint="cs"/>
          <w:rtl/>
          <w:lang w:eastAsia="he-IL"/>
        </w:rPr>
        <w:t xml:space="preserve"> כנוסח הוועדה, אנחנו בעד, כן?</w:t>
      </w:r>
    </w:p>
    <w:p w14:paraId="3251E852" w14:textId="0B4A57DA" w:rsidR="00C8498E" w:rsidRPr="0089092C" w:rsidRDefault="00C8498E" w:rsidP="00C8498E">
      <w:pPr>
        <w:rPr>
          <w:rtl/>
          <w:lang w:eastAsia="he-IL"/>
        </w:rPr>
      </w:pPr>
      <w:bookmarkStart w:id="4847" w:name="_ETM_Q1_3618611"/>
      <w:bookmarkStart w:id="4848" w:name="_ETM_Q1_3618680"/>
      <w:bookmarkEnd w:id="4847"/>
      <w:bookmarkEnd w:id="4848"/>
    </w:p>
    <w:p w14:paraId="3E18F34D" w14:textId="587AD6D0" w:rsidR="00C8498E" w:rsidRPr="0089092C" w:rsidRDefault="00C8498E" w:rsidP="00C8498E">
      <w:pPr>
        <w:rPr>
          <w:rtl/>
          <w:lang w:eastAsia="he-IL"/>
        </w:rPr>
      </w:pPr>
      <w:bookmarkStart w:id="4849" w:name="_ETM_Q1_3618737"/>
      <w:bookmarkStart w:id="4850" w:name="_ETM_Q1_3618801"/>
      <w:bookmarkEnd w:id="4849"/>
      <w:bookmarkEnd w:id="4850"/>
      <w:r w:rsidRPr="0089092C">
        <w:rPr>
          <w:rFonts w:hint="cs"/>
          <w:rtl/>
          <w:lang w:eastAsia="he-IL"/>
        </w:rPr>
        <w:t xml:space="preserve">מי בעד </w:t>
      </w:r>
      <w:bookmarkStart w:id="4851" w:name="_ETM_Q1_3617532"/>
      <w:bookmarkEnd w:id="4851"/>
      <w:r w:rsidRPr="0089092C">
        <w:rPr>
          <w:rFonts w:hint="cs"/>
          <w:rtl/>
          <w:lang w:eastAsia="he-IL"/>
        </w:rPr>
        <w:t>להצביע על הסעיפים 17</w:t>
      </w:r>
      <w:bookmarkStart w:id="4852" w:name="_ETM_Q1_3622602"/>
      <w:bookmarkEnd w:id="4852"/>
      <w:r w:rsidRPr="0089092C">
        <w:rPr>
          <w:rFonts w:hint="cs"/>
          <w:rtl/>
          <w:lang w:eastAsia="he-IL"/>
        </w:rPr>
        <w:t xml:space="preserve"> ו</w:t>
      </w:r>
      <w:bookmarkStart w:id="4853" w:name="_ETM_Q1_3620024"/>
      <w:bookmarkEnd w:id="4853"/>
      <w:r w:rsidRPr="0089092C">
        <w:rPr>
          <w:rFonts w:hint="cs"/>
          <w:rtl/>
          <w:lang w:eastAsia="he-IL"/>
        </w:rPr>
        <w:t>-18 כנוסח הוועדה. מי בעד? מי נגד?</w:t>
      </w:r>
    </w:p>
    <w:p w14:paraId="7B8FC618" w14:textId="55AF936F" w:rsidR="00C8498E" w:rsidRPr="0089092C" w:rsidRDefault="00C8498E" w:rsidP="00C8498E">
      <w:pPr>
        <w:rPr>
          <w:rtl/>
          <w:lang w:eastAsia="he-IL"/>
        </w:rPr>
      </w:pPr>
      <w:bookmarkStart w:id="4854" w:name="_ETM_Q1_3625283"/>
      <w:bookmarkStart w:id="4855" w:name="_ETM_Q1_3625350"/>
      <w:bookmarkStart w:id="4856" w:name="_ETM_Q1_3625435"/>
      <w:bookmarkEnd w:id="4854"/>
      <w:bookmarkEnd w:id="4855"/>
      <w:bookmarkEnd w:id="4856"/>
    </w:p>
    <w:p w14:paraId="0050819B" w14:textId="77777777" w:rsidR="00C8498E" w:rsidRPr="0089092C" w:rsidRDefault="00C8498E" w:rsidP="00C8498E">
      <w:pPr>
        <w:jc w:val="center"/>
        <w:rPr>
          <w:b/>
          <w:bCs/>
          <w:rtl/>
          <w:lang w:eastAsia="he-IL"/>
        </w:rPr>
      </w:pPr>
      <w:bookmarkStart w:id="4857" w:name="_ETM_Q1_3625499"/>
      <w:bookmarkEnd w:id="4857"/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2B88D4E7" w14:textId="77777777" w:rsidR="00C8498E" w:rsidRPr="0089092C" w:rsidRDefault="00C8498E" w:rsidP="00C8498E">
      <w:pPr>
        <w:jc w:val="center"/>
        <w:rPr>
          <w:b/>
          <w:bCs/>
          <w:rtl/>
          <w:lang w:eastAsia="he-IL"/>
        </w:rPr>
      </w:pPr>
    </w:p>
    <w:p w14:paraId="3B5C6CBC" w14:textId="47EE5980" w:rsidR="00C8498E" w:rsidRPr="0089092C" w:rsidRDefault="00C8498E" w:rsidP="00C8498E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הסעיפים</w:t>
      </w:r>
      <w:r w:rsidR="00181C33">
        <w:rPr>
          <w:rFonts w:hint="cs"/>
          <w:b/>
          <w:bCs/>
          <w:rtl/>
          <w:lang w:eastAsia="he-IL"/>
        </w:rPr>
        <w:t xml:space="preserve"> </w:t>
      </w:r>
      <w:r w:rsidRPr="0089092C">
        <w:rPr>
          <w:rFonts w:hint="cs"/>
          <w:b/>
          <w:bCs/>
          <w:rtl/>
          <w:lang w:eastAsia="he-IL"/>
        </w:rPr>
        <w:t>- - -</w:t>
      </w:r>
    </w:p>
    <w:p w14:paraId="05855C50" w14:textId="68331EDC" w:rsidR="00C8498E" w:rsidRPr="0089092C" w:rsidRDefault="00C8498E" w:rsidP="00C8498E">
      <w:pPr>
        <w:rPr>
          <w:rtl/>
          <w:lang w:eastAsia="he-IL"/>
        </w:rPr>
      </w:pPr>
    </w:p>
    <w:p w14:paraId="0C33C7CD" w14:textId="119FEEF1" w:rsidR="00C8498E" w:rsidRPr="0089092C" w:rsidRDefault="00C8498E" w:rsidP="00C8498E">
      <w:pPr>
        <w:pStyle w:val="a4"/>
        <w:keepNext/>
        <w:rPr>
          <w:rtl/>
        </w:rPr>
      </w:pPr>
      <w:bookmarkStart w:id="4858" w:name="ET_speaker_5292_568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אוסאמה סעדי (הרשימה המשותפת):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58"/>
    </w:p>
    <w:p w14:paraId="76E92580" w14:textId="237CE08F" w:rsidR="00C8498E" w:rsidRPr="0089092C" w:rsidRDefault="00C8498E" w:rsidP="00C8498E">
      <w:pPr>
        <w:pStyle w:val="KeepWithNext"/>
        <w:rPr>
          <w:rtl/>
          <w:lang w:eastAsia="he-IL"/>
        </w:rPr>
      </w:pPr>
    </w:p>
    <w:p w14:paraId="08BF912A" w14:textId="14EB427F" w:rsidR="00C8498E" w:rsidRPr="0089092C" w:rsidRDefault="00C8498E" w:rsidP="00C8498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רביזיה.</w:t>
      </w:r>
      <w:bookmarkStart w:id="4859" w:name="_ETM_Q1_3623992"/>
      <w:bookmarkEnd w:id="4859"/>
    </w:p>
    <w:p w14:paraId="422D21AF" w14:textId="5871FBBB" w:rsidR="00961F2E" w:rsidRPr="0089092C" w:rsidRDefault="00961F2E" w:rsidP="00961F2E">
      <w:pPr>
        <w:rPr>
          <w:rtl/>
          <w:lang w:eastAsia="he-IL"/>
        </w:rPr>
      </w:pPr>
      <w:bookmarkStart w:id="4860" w:name="_ETM_Q1_3624504"/>
      <w:bookmarkStart w:id="4861" w:name="_ETM_Q1_3624565"/>
      <w:bookmarkEnd w:id="4860"/>
      <w:bookmarkEnd w:id="4861"/>
    </w:p>
    <w:p w14:paraId="27D327E0" w14:textId="4CD866AC" w:rsidR="00961F2E" w:rsidRPr="0089092C" w:rsidRDefault="00961F2E" w:rsidP="00961F2E">
      <w:pPr>
        <w:pStyle w:val="a4"/>
        <w:keepNext/>
        <w:rPr>
          <w:rtl/>
        </w:rPr>
      </w:pPr>
      <w:bookmarkStart w:id="4862" w:name="ET_speaker_5105_57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62"/>
    </w:p>
    <w:p w14:paraId="69C57140" w14:textId="5115AE3E" w:rsidR="00961F2E" w:rsidRPr="0089092C" w:rsidRDefault="00961F2E" w:rsidP="00961F2E">
      <w:pPr>
        <w:pStyle w:val="KeepWithNext"/>
        <w:rPr>
          <w:rtl/>
          <w:lang w:eastAsia="he-IL"/>
        </w:rPr>
      </w:pPr>
    </w:p>
    <w:p w14:paraId="47CA63A7" w14:textId="2AED12F5" w:rsidR="00961F2E" w:rsidRPr="0089092C" w:rsidRDefault="00961F2E" w:rsidP="00961F2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רביזיה על הכל.</w:t>
      </w:r>
    </w:p>
    <w:p w14:paraId="63FD0B55" w14:textId="77777777" w:rsidR="00961F2E" w:rsidRPr="0089092C" w:rsidRDefault="00961F2E" w:rsidP="00961F2E">
      <w:pPr>
        <w:rPr>
          <w:rtl/>
          <w:lang w:eastAsia="he-IL"/>
        </w:rPr>
      </w:pPr>
      <w:bookmarkStart w:id="4863" w:name="_ETM_Q1_3626467"/>
      <w:bookmarkEnd w:id="4863"/>
    </w:p>
    <w:p w14:paraId="34B9B720" w14:textId="2066372B" w:rsidR="00961F2E" w:rsidRPr="0089092C" w:rsidRDefault="00961F2E" w:rsidP="00961F2E">
      <w:pPr>
        <w:pStyle w:val="af9"/>
        <w:keepNext/>
        <w:rPr>
          <w:rtl/>
          <w:lang w:eastAsia="he-IL"/>
        </w:rPr>
      </w:pPr>
      <w:bookmarkStart w:id="4864" w:name="ET_guest_עידו_בן_יצחק_569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64"/>
    </w:p>
    <w:p w14:paraId="749B35EB" w14:textId="27A3C46A" w:rsidR="00961F2E" w:rsidRPr="0089092C" w:rsidRDefault="00961F2E" w:rsidP="00961F2E">
      <w:pPr>
        <w:pStyle w:val="KeepWithNext"/>
        <w:rPr>
          <w:rtl/>
          <w:lang w:eastAsia="he-IL"/>
        </w:rPr>
      </w:pPr>
    </w:p>
    <w:p w14:paraId="50B2DA18" w14:textId="44A63C5F" w:rsidR="00961F2E" w:rsidRPr="0089092C" w:rsidRDefault="00D471C4" w:rsidP="00961F2E">
      <w:pPr>
        <w:rPr>
          <w:rtl/>
          <w:lang w:eastAsia="he-IL"/>
        </w:rPr>
      </w:pPr>
      <w:bookmarkStart w:id="4865" w:name="_ETM_Q1_3628086"/>
      <w:bookmarkStart w:id="4866" w:name="_ETM_Q1_3628142"/>
      <w:bookmarkEnd w:id="4865"/>
      <w:bookmarkEnd w:id="4866"/>
      <w:r w:rsidRPr="0089092C">
        <w:rPr>
          <w:rFonts w:hint="cs"/>
          <w:rtl/>
          <w:lang w:eastAsia="he-IL"/>
        </w:rPr>
        <w:t>אוקיי. הסתייגו</w:t>
      </w:r>
      <w:bookmarkStart w:id="4867" w:name="_ETM_Q1_3628957"/>
      <w:bookmarkEnd w:id="4867"/>
      <w:r w:rsidRPr="0089092C">
        <w:rPr>
          <w:rFonts w:hint="cs"/>
          <w:rtl/>
          <w:lang w:eastAsia="he-IL"/>
        </w:rPr>
        <w:t>יות לאחרי סעיף 18, 219 של הרשימה המשותפת ואמילי</w:t>
      </w:r>
      <w:bookmarkStart w:id="4868" w:name="_ETM_Q1_3635647"/>
      <w:bookmarkEnd w:id="4868"/>
      <w:r w:rsidRPr="0089092C">
        <w:rPr>
          <w:rFonts w:hint="cs"/>
          <w:rtl/>
          <w:lang w:eastAsia="he-IL"/>
        </w:rPr>
        <w:t xml:space="preserve"> מואטי.</w:t>
      </w:r>
      <w:bookmarkStart w:id="4869" w:name="_ETM_Q1_3636516"/>
      <w:bookmarkEnd w:id="4869"/>
    </w:p>
    <w:p w14:paraId="3866E9B2" w14:textId="5F201BB1" w:rsidR="00D471C4" w:rsidRPr="0089092C" w:rsidRDefault="00D471C4" w:rsidP="00961F2E">
      <w:pPr>
        <w:rPr>
          <w:rtl/>
          <w:lang w:eastAsia="he-IL"/>
        </w:rPr>
      </w:pPr>
    </w:p>
    <w:p w14:paraId="6DD340D2" w14:textId="31CBAB7F" w:rsidR="00D471C4" w:rsidRPr="0089092C" w:rsidRDefault="00D471C4" w:rsidP="00D471C4">
      <w:pPr>
        <w:pStyle w:val="af6"/>
        <w:keepNext/>
        <w:rPr>
          <w:rtl/>
        </w:rPr>
      </w:pPr>
      <w:bookmarkStart w:id="4870" w:name="ET_yor_5766_571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70"/>
    </w:p>
    <w:p w14:paraId="063F7417" w14:textId="76BBC60E" w:rsidR="00D471C4" w:rsidRPr="0089092C" w:rsidRDefault="00D471C4" w:rsidP="00D471C4">
      <w:pPr>
        <w:pStyle w:val="KeepWithNext"/>
        <w:rPr>
          <w:rtl/>
          <w:lang w:eastAsia="he-IL"/>
        </w:rPr>
      </w:pPr>
    </w:p>
    <w:p w14:paraId="1CAA015F" w14:textId="5BA5FD7F" w:rsidR="00D471C4" w:rsidRPr="0089092C" w:rsidRDefault="00D471C4" w:rsidP="00D471C4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  <w:bookmarkStart w:id="4871" w:name="_ETM_Q1_3635094"/>
      <w:bookmarkEnd w:id="4871"/>
    </w:p>
    <w:p w14:paraId="0E118964" w14:textId="51D08117" w:rsidR="00D471C4" w:rsidRPr="0089092C" w:rsidRDefault="00D471C4" w:rsidP="00961F2E">
      <w:pPr>
        <w:rPr>
          <w:rtl/>
          <w:lang w:eastAsia="he-IL"/>
        </w:rPr>
      </w:pPr>
      <w:bookmarkStart w:id="4872" w:name="_ETM_Q1_3636583"/>
      <w:bookmarkStart w:id="4873" w:name="_ETM_Q1_3636662"/>
      <w:bookmarkEnd w:id="4872"/>
      <w:bookmarkEnd w:id="4873"/>
    </w:p>
    <w:p w14:paraId="498A2EAF" w14:textId="77777777" w:rsidR="00D471C4" w:rsidRPr="0089092C" w:rsidRDefault="00D471C4" w:rsidP="00D471C4">
      <w:pPr>
        <w:jc w:val="center"/>
        <w:rPr>
          <w:b/>
          <w:bCs/>
          <w:rtl/>
          <w:lang w:eastAsia="he-IL"/>
        </w:rPr>
      </w:pPr>
      <w:bookmarkStart w:id="4874" w:name="_ETM_Q1_3636733"/>
      <w:bookmarkEnd w:id="4874"/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552DD4E0" w14:textId="77777777" w:rsidR="00D471C4" w:rsidRPr="0089092C" w:rsidRDefault="00D471C4" w:rsidP="00D471C4">
      <w:pPr>
        <w:jc w:val="center"/>
        <w:rPr>
          <w:b/>
          <w:bCs/>
          <w:rtl/>
          <w:lang w:eastAsia="he-IL"/>
        </w:rPr>
      </w:pPr>
    </w:p>
    <w:p w14:paraId="5A4C8564" w14:textId="1CD5CC07" w:rsidR="00D471C4" w:rsidRPr="0089092C" w:rsidRDefault="0089092C" w:rsidP="00D471C4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46F53F4C" w14:textId="77777777" w:rsidR="00D471C4" w:rsidRPr="0089092C" w:rsidRDefault="00D471C4" w:rsidP="00961F2E">
      <w:pPr>
        <w:rPr>
          <w:rtl/>
          <w:lang w:eastAsia="he-IL"/>
        </w:rPr>
      </w:pPr>
    </w:p>
    <w:p w14:paraId="1B227DCF" w14:textId="15413349" w:rsidR="00DF1079" w:rsidRPr="0089092C" w:rsidRDefault="00DF1079" w:rsidP="00073585">
      <w:pPr>
        <w:rPr>
          <w:rtl/>
          <w:lang w:eastAsia="he-IL"/>
        </w:rPr>
      </w:pPr>
      <w:bookmarkStart w:id="4875" w:name="_ETM_Q1_3639500"/>
      <w:bookmarkEnd w:id="4875"/>
    </w:p>
    <w:p w14:paraId="01593D22" w14:textId="6AB49DC1" w:rsidR="00DF1079" w:rsidRPr="0089092C" w:rsidRDefault="00DF1079" w:rsidP="00DF1079">
      <w:pPr>
        <w:pStyle w:val="af9"/>
        <w:keepNext/>
        <w:rPr>
          <w:lang w:eastAsia="he-IL"/>
        </w:rPr>
      </w:pPr>
      <w:bookmarkStart w:id="4876" w:name="ET_guest_עידו_בן_יצחק_572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76"/>
    </w:p>
    <w:p w14:paraId="65CC2F2C" w14:textId="75FFEDC8" w:rsidR="00DF1079" w:rsidRPr="0089092C" w:rsidRDefault="00DF1079" w:rsidP="00DF1079">
      <w:pPr>
        <w:pStyle w:val="KeepWithNext"/>
        <w:rPr>
          <w:rtl/>
          <w:lang w:eastAsia="he-IL"/>
        </w:rPr>
      </w:pPr>
    </w:p>
    <w:p w14:paraId="76520412" w14:textId="2E53AF54" w:rsidR="00DF1079" w:rsidRPr="0089092C" w:rsidRDefault="00DF1079" w:rsidP="00DF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</w:t>
      </w:r>
      <w:bookmarkStart w:id="4877" w:name="_ETM_Q1_3640045"/>
      <w:bookmarkStart w:id="4878" w:name="_ETM_Q1_3640076"/>
      <w:bookmarkEnd w:id="4877"/>
      <w:bookmarkEnd w:id="4878"/>
      <w:r w:rsidRPr="0089092C">
        <w:rPr>
          <w:rFonts w:hint="cs"/>
          <w:rtl/>
          <w:lang w:eastAsia="he-IL"/>
        </w:rPr>
        <w:t>ס' 220.</w:t>
      </w:r>
      <w:bookmarkStart w:id="4879" w:name="_ETM_Q1_3641650"/>
      <w:bookmarkEnd w:id="4879"/>
    </w:p>
    <w:p w14:paraId="5B79F4E4" w14:textId="40D3C9D2" w:rsidR="00DF1079" w:rsidRPr="0089092C" w:rsidRDefault="00DF1079" w:rsidP="00DF1079">
      <w:pPr>
        <w:rPr>
          <w:rtl/>
          <w:lang w:eastAsia="he-IL"/>
        </w:rPr>
      </w:pPr>
      <w:bookmarkStart w:id="4880" w:name="_ETM_Q1_3641717"/>
      <w:bookmarkEnd w:id="4880"/>
    </w:p>
    <w:p w14:paraId="47951832" w14:textId="6EC5573C" w:rsidR="00DF1079" w:rsidRPr="0089092C" w:rsidRDefault="00DF1079" w:rsidP="00DF1079">
      <w:pPr>
        <w:pStyle w:val="af6"/>
        <w:keepNext/>
        <w:rPr>
          <w:rtl/>
        </w:rPr>
      </w:pPr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3DCE0151" w14:textId="77777777" w:rsidR="00DF1079" w:rsidRPr="0089092C" w:rsidRDefault="00DF1079" w:rsidP="00DF1079">
      <w:pPr>
        <w:pStyle w:val="KeepWithNext"/>
        <w:rPr>
          <w:rtl/>
          <w:lang w:eastAsia="he-IL"/>
        </w:rPr>
      </w:pPr>
    </w:p>
    <w:p w14:paraId="23156163" w14:textId="77777777" w:rsidR="00DF1079" w:rsidRPr="0089092C" w:rsidRDefault="00DF1079" w:rsidP="00DF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0645C818" w14:textId="77777777" w:rsidR="00DF1079" w:rsidRPr="0089092C" w:rsidRDefault="00DF1079" w:rsidP="00DF1079">
      <w:pPr>
        <w:rPr>
          <w:rtl/>
          <w:lang w:eastAsia="he-IL"/>
        </w:rPr>
      </w:pPr>
    </w:p>
    <w:p w14:paraId="3E19EBE1" w14:textId="77777777" w:rsidR="00DF1079" w:rsidRPr="0089092C" w:rsidRDefault="00DF1079" w:rsidP="00DF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037AE232" w14:textId="77777777" w:rsidR="00DF1079" w:rsidRPr="0089092C" w:rsidRDefault="00DF1079" w:rsidP="00DF1079">
      <w:pPr>
        <w:jc w:val="center"/>
        <w:rPr>
          <w:b/>
          <w:bCs/>
          <w:rtl/>
          <w:lang w:eastAsia="he-IL"/>
        </w:rPr>
      </w:pPr>
    </w:p>
    <w:p w14:paraId="1C444845" w14:textId="2DAB87F3" w:rsidR="00DF1079" w:rsidRPr="0089092C" w:rsidRDefault="0089092C" w:rsidP="00DF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03F2E0C0" w14:textId="17A4C692" w:rsidR="00DF1079" w:rsidRPr="0089092C" w:rsidRDefault="00DF1079" w:rsidP="00DF1079">
      <w:pPr>
        <w:rPr>
          <w:rtl/>
          <w:lang w:eastAsia="he-IL"/>
        </w:rPr>
      </w:pPr>
    </w:p>
    <w:p w14:paraId="276297F2" w14:textId="44051F22" w:rsidR="00DF1079" w:rsidRPr="0089092C" w:rsidRDefault="00DF1079" w:rsidP="00DF1079">
      <w:pPr>
        <w:pStyle w:val="af9"/>
        <w:keepNext/>
        <w:rPr>
          <w:lang w:eastAsia="he-IL"/>
        </w:rPr>
      </w:pPr>
      <w:bookmarkStart w:id="4881" w:name="ET_guest_עידו_בן_יצחק_573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81"/>
    </w:p>
    <w:p w14:paraId="726CD4E7" w14:textId="2CB6117B" w:rsidR="00DF1079" w:rsidRPr="0089092C" w:rsidRDefault="00DF1079" w:rsidP="00DF1079">
      <w:pPr>
        <w:pStyle w:val="KeepWithNext"/>
        <w:rPr>
          <w:rtl/>
          <w:lang w:eastAsia="he-IL"/>
        </w:rPr>
      </w:pPr>
    </w:p>
    <w:p w14:paraId="5FC97346" w14:textId="753FC511" w:rsidR="00DF1079" w:rsidRPr="0089092C" w:rsidRDefault="00DF1079" w:rsidP="00DF1079">
      <w:pPr>
        <w:rPr>
          <w:rtl/>
          <w:lang w:eastAsia="he-IL"/>
        </w:rPr>
      </w:pPr>
      <w:bookmarkStart w:id="4882" w:name="_ETM_Q1_3638983"/>
      <w:bookmarkEnd w:id="4882"/>
      <w:r w:rsidRPr="0089092C">
        <w:rPr>
          <w:rFonts w:hint="cs"/>
          <w:rtl/>
          <w:lang w:eastAsia="he-IL"/>
        </w:rPr>
        <w:t>מס' 221 של הרשימה המשותפת.</w:t>
      </w:r>
      <w:bookmarkStart w:id="4883" w:name="_ETM_Q1_3644826"/>
      <w:bookmarkEnd w:id="4883"/>
    </w:p>
    <w:p w14:paraId="2A782027" w14:textId="5D763F20" w:rsidR="00DF1079" w:rsidRPr="0089092C" w:rsidRDefault="00DF1079" w:rsidP="00DF1079">
      <w:pPr>
        <w:rPr>
          <w:rtl/>
          <w:lang w:eastAsia="he-IL"/>
        </w:rPr>
      </w:pPr>
      <w:bookmarkStart w:id="4884" w:name="_ETM_Q1_3644902"/>
      <w:bookmarkStart w:id="4885" w:name="_ETM_Q1_3645004"/>
      <w:bookmarkEnd w:id="4884"/>
      <w:bookmarkEnd w:id="4885"/>
    </w:p>
    <w:p w14:paraId="3E742DFF" w14:textId="5F0B4A7E" w:rsidR="00DF1079" w:rsidRPr="0089092C" w:rsidRDefault="00DF1079" w:rsidP="00DF1079">
      <w:pPr>
        <w:pStyle w:val="af6"/>
        <w:keepNext/>
        <w:rPr>
          <w:rtl/>
        </w:rPr>
      </w:pPr>
      <w:bookmarkStart w:id="4886" w:name="_ETM_Q1_3645075"/>
      <w:bookmarkEnd w:id="4886"/>
      <w:r w:rsidRPr="0089092C">
        <w:rPr>
          <w:rStyle w:val="TagStyle"/>
          <w:rtl/>
        </w:rPr>
        <w:t xml:space="preserve">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</w:p>
    <w:p w14:paraId="0A15728C" w14:textId="77777777" w:rsidR="00DF1079" w:rsidRPr="0089092C" w:rsidRDefault="00DF1079" w:rsidP="00DF1079">
      <w:pPr>
        <w:pStyle w:val="KeepWithNext"/>
        <w:rPr>
          <w:rtl/>
          <w:lang w:eastAsia="he-IL"/>
        </w:rPr>
      </w:pPr>
    </w:p>
    <w:p w14:paraId="73D80F57" w14:textId="77777777" w:rsidR="00DF1079" w:rsidRPr="0089092C" w:rsidRDefault="00DF1079" w:rsidP="00DF1079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>מי בעד? מי נגד?</w:t>
      </w:r>
    </w:p>
    <w:p w14:paraId="42D17C6F" w14:textId="77777777" w:rsidR="00DF1079" w:rsidRPr="0089092C" w:rsidRDefault="00DF1079" w:rsidP="00DF1079">
      <w:pPr>
        <w:rPr>
          <w:rtl/>
          <w:lang w:eastAsia="he-IL"/>
        </w:rPr>
      </w:pPr>
    </w:p>
    <w:p w14:paraId="799F83AA" w14:textId="77777777" w:rsidR="00DF1079" w:rsidRPr="0089092C" w:rsidRDefault="00DF1079" w:rsidP="00DF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 xml:space="preserve">הצבעה </w:t>
      </w:r>
    </w:p>
    <w:p w14:paraId="778B0CB0" w14:textId="77777777" w:rsidR="00DF1079" w:rsidRPr="0089092C" w:rsidRDefault="00DF1079" w:rsidP="00DF1079">
      <w:pPr>
        <w:jc w:val="center"/>
        <w:rPr>
          <w:b/>
          <w:bCs/>
          <w:rtl/>
          <w:lang w:eastAsia="he-IL"/>
        </w:rPr>
      </w:pPr>
    </w:p>
    <w:p w14:paraId="2C72A690" w14:textId="009E23A6" w:rsidR="00DF1079" w:rsidRPr="0089092C" w:rsidRDefault="0089092C" w:rsidP="00DF1079">
      <w:pPr>
        <w:jc w:val="center"/>
        <w:rPr>
          <w:b/>
          <w:bCs/>
          <w:rtl/>
          <w:lang w:eastAsia="he-IL"/>
        </w:rPr>
      </w:pPr>
      <w:r w:rsidRPr="0089092C">
        <w:rPr>
          <w:rFonts w:hint="cs"/>
          <w:b/>
          <w:bCs/>
          <w:rtl/>
          <w:lang w:eastAsia="he-IL"/>
        </w:rPr>
        <w:t>ההסתייגות לא אושרה</w:t>
      </w:r>
    </w:p>
    <w:p w14:paraId="5FE8496E" w14:textId="6D55EFED" w:rsidR="00325AE2" w:rsidRPr="0089092C" w:rsidRDefault="00325AE2" w:rsidP="00DF1079">
      <w:pPr>
        <w:rPr>
          <w:rtl/>
          <w:lang w:eastAsia="he-IL"/>
        </w:rPr>
      </w:pPr>
    </w:p>
    <w:p w14:paraId="14E257AD" w14:textId="59B541A2" w:rsidR="00325AE2" w:rsidRPr="0089092C" w:rsidRDefault="00325AE2" w:rsidP="00325AE2">
      <w:pPr>
        <w:pStyle w:val="af9"/>
        <w:keepNext/>
        <w:rPr>
          <w:lang w:eastAsia="he-IL"/>
        </w:rPr>
      </w:pPr>
      <w:bookmarkStart w:id="4887" w:name="ET_guest_עידו_בן_יצחק_574"/>
      <w:r w:rsidRPr="0089092C">
        <w:rPr>
          <w:rStyle w:val="TagStyle"/>
          <w:rtl/>
        </w:rPr>
        <w:t xml:space="preserve"> &lt;&lt; אורח &gt;&gt; </w:t>
      </w:r>
      <w:r w:rsidRPr="0089092C">
        <w:rPr>
          <w:rtl/>
          <w:lang w:eastAsia="he-IL"/>
        </w:rPr>
        <w:t>עידו בן יצחק:</w:t>
      </w:r>
      <w:r w:rsidRPr="0089092C">
        <w:rPr>
          <w:rStyle w:val="TagStyle"/>
          <w:rtl/>
        </w:rPr>
        <w:t xml:space="preserve"> &lt;&lt; אורח &gt;&gt;</w:t>
      </w:r>
      <w:r w:rsidR="00181C33">
        <w:rPr>
          <w:rtl/>
          <w:lang w:eastAsia="he-IL"/>
        </w:rPr>
        <w:t xml:space="preserve"> </w:t>
      </w:r>
      <w:r w:rsidRPr="0089092C">
        <w:rPr>
          <w:rtl/>
          <w:lang w:eastAsia="he-IL"/>
        </w:rPr>
        <w:t xml:space="preserve"> </w:t>
      </w:r>
      <w:bookmarkEnd w:id="4887"/>
    </w:p>
    <w:p w14:paraId="026C2826" w14:textId="1E9EA515" w:rsidR="00325AE2" w:rsidRPr="0089092C" w:rsidRDefault="00325AE2" w:rsidP="00325AE2">
      <w:pPr>
        <w:pStyle w:val="KeepWithNext"/>
        <w:rPr>
          <w:rtl/>
          <w:lang w:eastAsia="he-IL"/>
        </w:rPr>
      </w:pPr>
    </w:p>
    <w:p w14:paraId="472FD5CB" w14:textId="7FCED36A" w:rsidR="00325AE2" w:rsidRPr="0089092C" w:rsidRDefault="00325AE2" w:rsidP="00325AE2">
      <w:pPr>
        <w:rPr>
          <w:rtl/>
          <w:lang w:eastAsia="he-IL"/>
        </w:rPr>
      </w:pPr>
      <w:bookmarkStart w:id="4888" w:name="_ETM_Q1_3649785"/>
      <w:bookmarkEnd w:id="4888"/>
      <w:r w:rsidRPr="0089092C">
        <w:rPr>
          <w:rFonts w:hint="cs"/>
          <w:rtl/>
          <w:lang w:eastAsia="he-IL"/>
        </w:rPr>
        <w:t>אוקיי, סיימנו.</w:t>
      </w:r>
    </w:p>
    <w:p w14:paraId="63507ED4" w14:textId="221E70C5" w:rsidR="00C9202C" w:rsidRPr="0089092C" w:rsidRDefault="00C9202C" w:rsidP="00325AE2">
      <w:pPr>
        <w:rPr>
          <w:rtl/>
          <w:lang w:eastAsia="he-IL"/>
        </w:rPr>
      </w:pPr>
      <w:bookmarkStart w:id="4889" w:name="_ETM_Q1_3652623"/>
      <w:bookmarkStart w:id="4890" w:name="_ETM_Q1_3652887"/>
      <w:bookmarkStart w:id="4891" w:name="_ETM_Q1_3653543"/>
      <w:bookmarkEnd w:id="4889"/>
      <w:bookmarkEnd w:id="4890"/>
      <w:bookmarkEnd w:id="4891"/>
    </w:p>
    <w:p w14:paraId="04D902AC" w14:textId="6452FA06" w:rsidR="00C9202C" w:rsidRPr="0089092C" w:rsidRDefault="00C9202C" w:rsidP="00C9202C">
      <w:pPr>
        <w:pStyle w:val="a4"/>
        <w:keepNext/>
      </w:pPr>
      <w:bookmarkStart w:id="4892" w:name="ET_speaker_5105_57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92"/>
    </w:p>
    <w:p w14:paraId="29CB169A" w14:textId="552917E4" w:rsidR="00C9202C" w:rsidRPr="0089092C" w:rsidRDefault="00C9202C" w:rsidP="00C9202C">
      <w:pPr>
        <w:pStyle w:val="KeepWithNext"/>
        <w:rPr>
          <w:rtl/>
          <w:lang w:eastAsia="he-IL"/>
        </w:rPr>
      </w:pPr>
    </w:p>
    <w:p w14:paraId="0AABAD8C" w14:textId="77777777" w:rsidR="00C9202C" w:rsidRPr="0089092C" w:rsidRDefault="00C9202C" w:rsidP="00C9202C">
      <w:pPr>
        <w:rPr>
          <w:rtl/>
          <w:lang w:eastAsia="he-IL"/>
        </w:rPr>
      </w:pPr>
      <w:bookmarkStart w:id="4893" w:name="_ETM_Q1_3655175"/>
      <w:bookmarkStart w:id="4894" w:name="_ETM_Q1_3655234"/>
      <w:bookmarkEnd w:id="4893"/>
      <w:bookmarkEnd w:id="4894"/>
      <w:r w:rsidRPr="0089092C">
        <w:rPr>
          <w:rFonts w:hint="cs"/>
          <w:rtl/>
          <w:lang w:eastAsia="he-IL"/>
        </w:rPr>
        <w:t>יש נושא חדש, יש רביזיות</w:t>
      </w:r>
      <w:bookmarkStart w:id="4895" w:name="_ETM_Q1_3659252"/>
      <w:bookmarkEnd w:id="4895"/>
      <w:r w:rsidRPr="0089092C">
        <w:rPr>
          <w:rFonts w:hint="cs"/>
          <w:rtl/>
          <w:lang w:eastAsia="he-IL"/>
        </w:rPr>
        <w:t xml:space="preserve"> לנושא חדש.</w:t>
      </w:r>
    </w:p>
    <w:p w14:paraId="2A06B066" w14:textId="77777777" w:rsidR="00C9202C" w:rsidRPr="0089092C" w:rsidRDefault="00C9202C" w:rsidP="00C9202C">
      <w:pPr>
        <w:rPr>
          <w:rtl/>
          <w:lang w:eastAsia="he-IL"/>
        </w:rPr>
      </w:pPr>
      <w:bookmarkStart w:id="4896" w:name="_ETM_Q1_3661004"/>
      <w:bookmarkStart w:id="4897" w:name="_ETM_Q1_3661073"/>
      <w:bookmarkEnd w:id="4896"/>
      <w:bookmarkEnd w:id="4897"/>
    </w:p>
    <w:p w14:paraId="283878C8" w14:textId="7876A78D" w:rsidR="00C9202C" w:rsidRPr="0089092C" w:rsidRDefault="00C9202C" w:rsidP="00C9202C">
      <w:pPr>
        <w:pStyle w:val="af6"/>
        <w:keepNext/>
        <w:rPr>
          <w:rtl/>
        </w:rPr>
      </w:pPr>
      <w:bookmarkStart w:id="4898" w:name="ET_yor_5766_576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898"/>
    </w:p>
    <w:p w14:paraId="529B8997" w14:textId="77777777" w:rsidR="00C9202C" w:rsidRPr="0089092C" w:rsidRDefault="00C9202C" w:rsidP="00C9202C">
      <w:pPr>
        <w:pStyle w:val="KeepWithNext"/>
        <w:rPr>
          <w:rtl/>
        </w:rPr>
      </w:pPr>
    </w:p>
    <w:p w14:paraId="1989CDC7" w14:textId="77777777" w:rsidR="00C9202C" w:rsidRPr="0089092C" w:rsidRDefault="00C9202C" w:rsidP="00C9202C">
      <w:pPr>
        <w:rPr>
          <w:rtl/>
        </w:rPr>
      </w:pPr>
      <w:bookmarkStart w:id="4899" w:name="_ETM_Q1_3661921"/>
      <w:bookmarkEnd w:id="4899"/>
      <w:r w:rsidRPr="0089092C">
        <w:rPr>
          <w:rFonts w:hint="cs"/>
          <w:rtl/>
        </w:rPr>
        <w:t xml:space="preserve">חברים רגע שנייה אחת. </w:t>
      </w:r>
      <w:bookmarkStart w:id="4900" w:name="_ETM_Q1_3664296"/>
      <w:bookmarkEnd w:id="4900"/>
      <w:r w:rsidRPr="0089092C">
        <w:rPr>
          <w:rFonts w:hint="cs"/>
          <w:rtl/>
        </w:rPr>
        <w:t>אנחנו מקשיבים עכשיו למירי.</w:t>
      </w:r>
    </w:p>
    <w:p w14:paraId="148DAF2F" w14:textId="77777777" w:rsidR="00C9202C" w:rsidRPr="0089092C" w:rsidRDefault="00C9202C" w:rsidP="00C9202C">
      <w:pPr>
        <w:rPr>
          <w:rtl/>
        </w:rPr>
      </w:pPr>
      <w:bookmarkStart w:id="4901" w:name="_ETM_Q1_3666625"/>
      <w:bookmarkStart w:id="4902" w:name="_ETM_Q1_3666695"/>
      <w:bookmarkStart w:id="4903" w:name="_ETM_Q1_3667335"/>
      <w:bookmarkEnd w:id="4901"/>
      <w:bookmarkEnd w:id="4902"/>
      <w:bookmarkEnd w:id="4903"/>
    </w:p>
    <w:p w14:paraId="020A18A1" w14:textId="638396A1" w:rsidR="00C9202C" w:rsidRPr="0089092C" w:rsidRDefault="00C9202C" w:rsidP="00C9202C">
      <w:pPr>
        <w:pStyle w:val="a4"/>
        <w:keepNext/>
        <w:rPr>
          <w:rtl/>
        </w:rPr>
      </w:pPr>
      <w:bookmarkStart w:id="4904" w:name="ET_speaker_מירי_פרנקלשור_577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מירי פרנקל-שור: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04"/>
    </w:p>
    <w:p w14:paraId="184D9ECD" w14:textId="77777777" w:rsidR="00C9202C" w:rsidRPr="0089092C" w:rsidRDefault="00C9202C" w:rsidP="00C9202C">
      <w:pPr>
        <w:pStyle w:val="KeepWithNext"/>
        <w:rPr>
          <w:rtl/>
        </w:rPr>
      </w:pPr>
    </w:p>
    <w:p w14:paraId="6A730058" w14:textId="77777777" w:rsidR="0081770E" w:rsidRPr="0089092C" w:rsidRDefault="00C9202C" w:rsidP="00C9202C">
      <w:pPr>
        <w:rPr>
          <w:rtl/>
        </w:rPr>
      </w:pPr>
      <w:bookmarkStart w:id="4905" w:name="_ETM_Q1_3667936"/>
      <w:bookmarkStart w:id="4906" w:name="_ETM_Q1_3668003"/>
      <w:bookmarkStart w:id="4907" w:name="_ETM_Q1_3665027"/>
      <w:bookmarkEnd w:id="4905"/>
      <w:bookmarkEnd w:id="4906"/>
      <w:bookmarkEnd w:id="4907"/>
      <w:r w:rsidRPr="0089092C">
        <w:rPr>
          <w:rFonts w:hint="cs"/>
          <w:rtl/>
        </w:rPr>
        <w:t xml:space="preserve">אני מציעה שאנחנו נפנה לוועדת </w:t>
      </w:r>
      <w:bookmarkStart w:id="4908" w:name="_ETM_Q1_3667144"/>
      <w:bookmarkEnd w:id="4908"/>
      <w:r w:rsidRPr="0089092C">
        <w:rPr>
          <w:rFonts w:hint="cs"/>
          <w:rtl/>
        </w:rPr>
        <w:t xml:space="preserve">הכנסת </w:t>
      </w:r>
      <w:bookmarkStart w:id="4909" w:name="_ETM_Q1_3667836"/>
      <w:bookmarkEnd w:id="4909"/>
      <w:r w:rsidRPr="0089092C">
        <w:rPr>
          <w:rFonts w:hint="cs"/>
          <w:rtl/>
        </w:rPr>
        <w:t>בטענת נושא חדש ואחר כך אנחנו נ</w:t>
      </w:r>
      <w:bookmarkStart w:id="4910" w:name="_ETM_Q1_3671682"/>
      <w:bookmarkEnd w:id="4910"/>
      <w:r w:rsidRPr="0089092C">
        <w:rPr>
          <w:rFonts w:hint="cs"/>
          <w:rtl/>
        </w:rPr>
        <w:t>ח</w:t>
      </w:r>
      <w:bookmarkStart w:id="4911" w:name="_ETM_Q1_3671676"/>
      <w:bookmarkEnd w:id="4911"/>
      <w:r w:rsidR="0081770E" w:rsidRPr="0089092C">
        <w:rPr>
          <w:rFonts w:hint="cs"/>
          <w:rtl/>
        </w:rPr>
        <w:t xml:space="preserve">ליט על </w:t>
      </w:r>
      <w:bookmarkStart w:id="4912" w:name="_ETM_Q1_3674474"/>
      <w:bookmarkEnd w:id="4912"/>
      <w:r w:rsidR="0081770E" w:rsidRPr="0089092C">
        <w:rPr>
          <w:rFonts w:hint="cs"/>
          <w:rtl/>
        </w:rPr>
        <w:t>מועד.</w:t>
      </w:r>
      <w:bookmarkStart w:id="4913" w:name="_ETM_Q1_3676222"/>
      <w:bookmarkEnd w:id="4913"/>
    </w:p>
    <w:p w14:paraId="5DE1001F" w14:textId="77777777" w:rsidR="00D42AF2" w:rsidRPr="0089092C" w:rsidRDefault="00D42AF2" w:rsidP="00D42AF2">
      <w:pPr>
        <w:rPr>
          <w:rtl/>
          <w:lang w:eastAsia="he-IL"/>
        </w:rPr>
      </w:pPr>
      <w:bookmarkStart w:id="4914" w:name="_ETM_Q1_3676303"/>
      <w:bookmarkStart w:id="4915" w:name="_ETM_Q1_3673769"/>
      <w:bookmarkEnd w:id="4914"/>
      <w:bookmarkEnd w:id="4915"/>
    </w:p>
    <w:p w14:paraId="2452787F" w14:textId="2B5E0C28" w:rsidR="00D42AF2" w:rsidRPr="0089092C" w:rsidRDefault="00D42AF2" w:rsidP="00D42AF2">
      <w:pPr>
        <w:pStyle w:val="af6"/>
        <w:keepNext/>
        <w:rPr>
          <w:rtl/>
        </w:rPr>
      </w:pPr>
      <w:bookmarkStart w:id="4916" w:name="ET_yor_5766_567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16"/>
    </w:p>
    <w:p w14:paraId="1D10EF60" w14:textId="77777777" w:rsidR="00B64B10" w:rsidRPr="0089092C" w:rsidRDefault="00B64B10" w:rsidP="00B64B10">
      <w:pPr>
        <w:rPr>
          <w:rtl/>
          <w:lang w:eastAsia="he-IL"/>
        </w:rPr>
      </w:pPr>
    </w:p>
    <w:p w14:paraId="2486740D" w14:textId="59B84B68" w:rsidR="00C9202C" w:rsidRPr="0089092C" w:rsidRDefault="0081770E" w:rsidP="0081770E">
      <w:pPr>
        <w:rPr>
          <w:rtl/>
        </w:rPr>
      </w:pPr>
      <w:bookmarkStart w:id="4917" w:name="_ETM_Q1_3677157"/>
      <w:bookmarkStart w:id="4918" w:name="_ETM_Q1_3674439"/>
      <w:bookmarkEnd w:id="4917"/>
      <w:bookmarkEnd w:id="4918"/>
      <w:r w:rsidRPr="0089092C">
        <w:rPr>
          <w:rFonts w:hint="cs"/>
          <w:rtl/>
        </w:rPr>
        <w:t>אז רגע</w:t>
      </w:r>
      <w:bookmarkStart w:id="4919" w:name="_ETM_Q1_3673571"/>
      <w:bookmarkStart w:id="4920" w:name="_ETM_Q1_3671233"/>
      <w:bookmarkEnd w:id="4919"/>
      <w:bookmarkEnd w:id="4920"/>
      <w:r w:rsidR="00C9202C" w:rsidRPr="0089092C">
        <w:rPr>
          <w:rFonts w:hint="cs"/>
          <w:rtl/>
        </w:rPr>
        <w:t xml:space="preserve"> </w:t>
      </w:r>
      <w:bookmarkStart w:id="4921" w:name="_ETM_Q1_3657114"/>
      <w:bookmarkStart w:id="4922" w:name="_ETM_Q1_3657034"/>
      <w:bookmarkStart w:id="4923" w:name="_ETM_Q1_3654296"/>
      <w:bookmarkStart w:id="4924" w:name="_ETM_Q1_3652530"/>
      <w:bookmarkEnd w:id="4921"/>
      <w:bookmarkEnd w:id="4922"/>
      <w:bookmarkEnd w:id="4923"/>
      <w:bookmarkEnd w:id="4924"/>
      <w:r w:rsidRPr="0089092C">
        <w:rPr>
          <w:rFonts w:hint="cs"/>
          <w:rtl/>
        </w:rPr>
        <w:t>מתי אנחנו מתכנסים, לא הבנתי?</w:t>
      </w:r>
      <w:bookmarkStart w:id="4925" w:name="_ETM_Q1_3680598"/>
      <w:bookmarkEnd w:id="4925"/>
    </w:p>
    <w:p w14:paraId="50136232" w14:textId="12AAF24E" w:rsidR="0081770E" w:rsidRPr="0089092C" w:rsidRDefault="0081770E" w:rsidP="0081770E">
      <w:pPr>
        <w:rPr>
          <w:rtl/>
        </w:rPr>
      </w:pPr>
      <w:bookmarkStart w:id="4926" w:name="_ETM_Q1_3680668"/>
      <w:bookmarkEnd w:id="4926"/>
    </w:p>
    <w:p w14:paraId="431E6185" w14:textId="01EC9BC3" w:rsidR="0081770E" w:rsidRPr="0089092C" w:rsidRDefault="0081770E" w:rsidP="0081770E">
      <w:pPr>
        <w:pStyle w:val="a4"/>
        <w:keepNext/>
      </w:pPr>
      <w:bookmarkStart w:id="4927" w:name="ET_speaker_6157_580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Start w:id="4928" w:name="_ETM_Q1_3682484"/>
      <w:bookmarkStart w:id="4929" w:name="_ETM_Q1_3680082"/>
      <w:bookmarkStart w:id="4930" w:name="_ETM_Q1_3684089"/>
      <w:bookmarkStart w:id="4931" w:name="_ETM_Q1_3681659"/>
      <w:bookmarkStart w:id="4932" w:name="_ETM_Q1_3681220"/>
      <w:bookmarkEnd w:id="4927"/>
      <w:bookmarkEnd w:id="4928"/>
      <w:bookmarkEnd w:id="4929"/>
      <w:bookmarkEnd w:id="4930"/>
      <w:bookmarkEnd w:id="4931"/>
      <w:bookmarkEnd w:id="4932"/>
    </w:p>
    <w:p w14:paraId="7A444A5C" w14:textId="400262B9" w:rsidR="0081770E" w:rsidRPr="0089092C" w:rsidRDefault="0081770E" w:rsidP="0081770E">
      <w:pPr>
        <w:pStyle w:val="KeepWithNext"/>
        <w:rPr>
          <w:rtl/>
          <w:lang w:eastAsia="he-IL"/>
        </w:rPr>
      </w:pPr>
    </w:p>
    <w:p w14:paraId="36923297" w14:textId="13A32743" w:rsidR="0081770E" w:rsidRPr="0089092C" w:rsidRDefault="0081770E" w:rsidP="0081770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שנייה. הוגשו </w:t>
      </w:r>
      <w:bookmarkStart w:id="4933" w:name="_ETM_Q1_3678272"/>
      <w:bookmarkEnd w:id="4933"/>
      <w:r w:rsidRPr="0089092C">
        <w:rPr>
          <w:rFonts w:hint="cs"/>
          <w:rtl/>
          <w:lang w:eastAsia="he-IL"/>
        </w:rPr>
        <w:t>רביזיות</w:t>
      </w:r>
      <w:bookmarkStart w:id="4934" w:name="_ETM_Q1_3679467"/>
      <w:bookmarkEnd w:id="4934"/>
      <w:r w:rsidRPr="0089092C">
        <w:rPr>
          <w:rFonts w:hint="cs"/>
          <w:rtl/>
          <w:lang w:eastAsia="he-IL"/>
        </w:rPr>
        <w:t xml:space="preserve"> על הכל?</w:t>
      </w:r>
    </w:p>
    <w:p w14:paraId="3002127E" w14:textId="5A8C3A86" w:rsidR="0081770E" w:rsidRPr="0089092C" w:rsidRDefault="0081770E" w:rsidP="0081770E">
      <w:pPr>
        <w:rPr>
          <w:rtl/>
          <w:lang w:eastAsia="he-IL"/>
        </w:rPr>
      </w:pPr>
      <w:bookmarkStart w:id="4935" w:name="_ETM_Q1_3681623"/>
      <w:bookmarkStart w:id="4936" w:name="_ETM_Q1_3681695"/>
      <w:bookmarkStart w:id="4937" w:name="_ETM_Q1_3682394"/>
      <w:bookmarkEnd w:id="4935"/>
      <w:bookmarkEnd w:id="4936"/>
      <w:bookmarkEnd w:id="4937"/>
    </w:p>
    <w:p w14:paraId="50ADFCD9" w14:textId="09460399" w:rsidR="0081770E" w:rsidRPr="0089092C" w:rsidRDefault="0081770E" w:rsidP="0081770E">
      <w:pPr>
        <w:pStyle w:val="a4"/>
        <w:keepNext/>
        <w:rPr>
          <w:rtl/>
        </w:rPr>
      </w:pPr>
      <w:bookmarkStart w:id="4938" w:name="ET_speaker_5105_581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38"/>
    </w:p>
    <w:p w14:paraId="74A6F97B" w14:textId="44BDCA69" w:rsidR="0081770E" w:rsidRPr="0089092C" w:rsidRDefault="0081770E" w:rsidP="0081770E">
      <w:pPr>
        <w:pStyle w:val="KeepWithNext"/>
        <w:rPr>
          <w:rtl/>
          <w:lang w:eastAsia="he-IL"/>
        </w:rPr>
      </w:pPr>
    </w:p>
    <w:p w14:paraId="400AF92F" w14:textId="3722B60E" w:rsidR="0081770E" w:rsidRPr="0089092C" w:rsidRDefault="0081770E" w:rsidP="0081770E">
      <w:pPr>
        <w:rPr>
          <w:rtl/>
          <w:lang w:eastAsia="he-IL"/>
        </w:rPr>
      </w:pPr>
      <w:bookmarkStart w:id="4939" w:name="_ETM_Q1_3683160"/>
      <w:bookmarkStart w:id="4940" w:name="_ETM_Q1_3683187"/>
      <w:bookmarkEnd w:id="4939"/>
      <w:bookmarkEnd w:id="4940"/>
      <w:r w:rsidRPr="0089092C">
        <w:rPr>
          <w:rFonts w:hint="cs"/>
          <w:rtl/>
          <w:lang w:eastAsia="he-IL"/>
        </w:rPr>
        <w:t>כן.</w:t>
      </w:r>
    </w:p>
    <w:p w14:paraId="5366E42F" w14:textId="2D4CB9AA" w:rsidR="0081770E" w:rsidRPr="0089092C" w:rsidRDefault="0081770E" w:rsidP="0081770E">
      <w:pPr>
        <w:rPr>
          <w:rtl/>
          <w:lang w:eastAsia="he-IL"/>
        </w:rPr>
      </w:pPr>
    </w:p>
    <w:p w14:paraId="737B7962" w14:textId="220D92EC" w:rsidR="0081770E" w:rsidRPr="0089092C" w:rsidRDefault="0081770E" w:rsidP="0081770E">
      <w:pPr>
        <w:pStyle w:val="a4"/>
        <w:keepNext/>
        <w:rPr>
          <w:rtl/>
        </w:rPr>
      </w:pPr>
      <w:bookmarkStart w:id="4941" w:name="ET_speaker_6157_582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שמחה רוטמן (הציונות הדתית):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41"/>
    </w:p>
    <w:p w14:paraId="438D33B0" w14:textId="1B04C919" w:rsidR="0081770E" w:rsidRPr="0089092C" w:rsidRDefault="0081770E" w:rsidP="0081770E">
      <w:pPr>
        <w:pStyle w:val="KeepWithNext"/>
        <w:rPr>
          <w:rtl/>
          <w:lang w:eastAsia="he-IL"/>
        </w:rPr>
      </w:pPr>
    </w:p>
    <w:p w14:paraId="21A3759D" w14:textId="2E392DF1" w:rsidR="0081770E" w:rsidRPr="0089092C" w:rsidRDefault="0081770E" w:rsidP="0081770E">
      <w:pPr>
        <w:rPr>
          <w:rtl/>
          <w:lang w:eastAsia="he-IL"/>
        </w:rPr>
      </w:pPr>
      <w:r w:rsidRPr="0089092C">
        <w:rPr>
          <w:rFonts w:hint="cs"/>
          <w:rtl/>
          <w:lang w:eastAsia="he-IL"/>
        </w:rPr>
        <w:t xml:space="preserve">אז גם אני אגיש, </w:t>
      </w:r>
      <w:bookmarkStart w:id="4942" w:name="_ETM_Q1_3680861"/>
      <w:bookmarkEnd w:id="4942"/>
      <w:r w:rsidR="005918C3" w:rsidRPr="0089092C">
        <w:rPr>
          <w:rFonts w:hint="cs"/>
          <w:rtl/>
          <w:lang w:eastAsia="he-IL"/>
        </w:rPr>
        <w:t xml:space="preserve">כדי שאם תמשכו, </w:t>
      </w:r>
      <w:bookmarkStart w:id="4943" w:name="_ETM_Q1_3685621"/>
      <w:bookmarkEnd w:id="4943"/>
      <w:r w:rsidR="005918C3" w:rsidRPr="0089092C">
        <w:rPr>
          <w:rFonts w:hint="cs"/>
          <w:rtl/>
          <w:lang w:eastAsia="he-IL"/>
        </w:rPr>
        <w:t xml:space="preserve">שיישאר. </w:t>
      </w:r>
    </w:p>
    <w:p w14:paraId="20D7E7F8" w14:textId="15EAD277" w:rsidR="000B4425" w:rsidRPr="0089092C" w:rsidRDefault="000B4425" w:rsidP="0081770E">
      <w:pPr>
        <w:rPr>
          <w:rtl/>
          <w:lang w:eastAsia="he-IL"/>
        </w:rPr>
      </w:pPr>
      <w:bookmarkStart w:id="4944" w:name="_ETM_Q1_3687885"/>
      <w:bookmarkStart w:id="4945" w:name="_ETM_Q1_3688230"/>
      <w:bookmarkEnd w:id="4944"/>
      <w:bookmarkEnd w:id="4945"/>
    </w:p>
    <w:p w14:paraId="6C98C9A3" w14:textId="1E704D78" w:rsidR="000B4425" w:rsidRPr="0089092C" w:rsidRDefault="000B4425" w:rsidP="000B4425">
      <w:pPr>
        <w:pStyle w:val="a4"/>
        <w:keepNext/>
      </w:pPr>
      <w:bookmarkStart w:id="4946" w:name="ET_speaker_4679_583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מאיר פרוש (יהדות התורה):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46"/>
    </w:p>
    <w:p w14:paraId="64D41B66" w14:textId="37C58859" w:rsidR="000B4425" w:rsidRPr="0089092C" w:rsidRDefault="000B4425" w:rsidP="000B4425">
      <w:pPr>
        <w:pStyle w:val="KeepWithNext"/>
        <w:rPr>
          <w:rtl/>
          <w:lang w:eastAsia="he-IL"/>
        </w:rPr>
      </w:pPr>
    </w:p>
    <w:p w14:paraId="300C9DCB" w14:textId="756474D4" w:rsidR="000B4425" w:rsidRPr="0089092C" w:rsidRDefault="000B4425" w:rsidP="000B4425">
      <w:pPr>
        <w:rPr>
          <w:rtl/>
          <w:lang w:eastAsia="he-IL"/>
        </w:rPr>
      </w:pPr>
      <w:bookmarkStart w:id="4947" w:name="_ETM_Q1_3690038"/>
      <w:bookmarkEnd w:id="4947"/>
      <w:r w:rsidRPr="0089092C">
        <w:rPr>
          <w:rFonts w:hint="cs"/>
          <w:rtl/>
          <w:lang w:eastAsia="he-IL"/>
        </w:rPr>
        <w:t>כ</w:t>
      </w:r>
      <w:bookmarkStart w:id="4948" w:name="_ETM_Q1_3690233"/>
      <w:bookmarkEnd w:id="4948"/>
      <w:r w:rsidRPr="0089092C">
        <w:rPr>
          <w:rFonts w:hint="cs"/>
          <w:rtl/>
          <w:lang w:eastAsia="he-IL"/>
        </w:rPr>
        <w:t>מ</w:t>
      </w:r>
      <w:bookmarkStart w:id="4949" w:name="_ETM_Q1_3687251"/>
      <w:bookmarkEnd w:id="4949"/>
      <w:r w:rsidRPr="0089092C">
        <w:rPr>
          <w:rFonts w:hint="cs"/>
          <w:rtl/>
          <w:lang w:eastAsia="he-IL"/>
        </w:rPr>
        <w:t>ה זמן זה ייקח לנו עכשיו?</w:t>
      </w:r>
    </w:p>
    <w:p w14:paraId="7BE6825B" w14:textId="5523DE75" w:rsidR="000B4425" w:rsidRPr="0089092C" w:rsidRDefault="000B4425" w:rsidP="000B4425">
      <w:pPr>
        <w:rPr>
          <w:rtl/>
          <w:lang w:eastAsia="he-IL"/>
        </w:rPr>
      </w:pPr>
      <w:bookmarkStart w:id="4950" w:name="_ETM_Q1_3690422"/>
      <w:bookmarkStart w:id="4951" w:name="_ETM_Q1_3690497"/>
      <w:bookmarkStart w:id="4952" w:name="_ETM_Q1_3690575"/>
      <w:bookmarkStart w:id="4953" w:name="_ETM_Q1_3690644"/>
      <w:bookmarkEnd w:id="4950"/>
      <w:bookmarkEnd w:id="4951"/>
      <w:bookmarkEnd w:id="4952"/>
      <w:bookmarkEnd w:id="4953"/>
    </w:p>
    <w:p w14:paraId="5C1A2304" w14:textId="2ABC3E7D" w:rsidR="000B4425" w:rsidRPr="0089092C" w:rsidRDefault="000B4425" w:rsidP="000B4425">
      <w:pPr>
        <w:pStyle w:val="af6"/>
        <w:keepNext/>
      </w:pPr>
      <w:bookmarkStart w:id="4954" w:name="ET_yor_5766_584"/>
      <w:r w:rsidRPr="0089092C">
        <w:rPr>
          <w:rStyle w:val="TagStyle"/>
          <w:rtl/>
        </w:rPr>
        <w:t xml:space="preserve"> &lt;&lt; יור &gt;&gt; </w:t>
      </w:r>
      <w:r w:rsidRPr="0089092C">
        <w:rPr>
          <w:rtl/>
        </w:rPr>
        <w:t>היו"ר רם בן ברק:</w:t>
      </w:r>
      <w:r w:rsidRPr="0089092C">
        <w:rPr>
          <w:rStyle w:val="TagStyle"/>
          <w:rtl/>
        </w:rPr>
        <w:t xml:space="preserve"> &lt;&lt; יור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54"/>
    </w:p>
    <w:p w14:paraId="272571B0" w14:textId="4AF2B953" w:rsidR="000B4425" w:rsidRPr="0089092C" w:rsidRDefault="000B4425" w:rsidP="000B4425">
      <w:pPr>
        <w:pStyle w:val="KeepWithNext"/>
        <w:rPr>
          <w:rtl/>
          <w:lang w:eastAsia="he-IL"/>
        </w:rPr>
      </w:pPr>
    </w:p>
    <w:p w14:paraId="5CBC6F8E" w14:textId="2BDAECB2" w:rsidR="000B4425" w:rsidRPr="0089092C" w:rsidRDefault="000B4425" w:rsidP="000B4425">
      <w:pPr>
        <w:rPr>
          <w:rtl/>
          <w:lang w:eastAsia="he-IL"/>
        </w:rPr>
      </w:pPr>
      <w:bookmarkStart w:id="4955" w:name="_ETM_Q1_3691833"/>
      <w:bookmarkEnd w:id="4955"/>
      <w:r w:rsidRPr="0089092C">
        <w:rPr>
          <w:rFonts w:hint="cs"/>
          <w:rtl/>
          <w:lang w:eastAsia="he-IL"/>
        </w:rPr>
        <w:t>סביר להניח</w:t>
      </w:r>
      <w:bookmarkStart w:id="4956" w:name="_ETM_Q1_3690835"/>
      <w:bookmarkEnd w:id="4956"/>
      <w:r w:rsidRPr="0089092C">
        <w:rPr>
          <w:rFonts w:hint="cs"/>
          <w:rtl/>
          <w:lang w:eastAsia="he-IL"/>
        </w:rPr>
        <w:t xml:space="preserve"> </w:t>
      </w:r>
      <w:bookmarkStart w:id="4957" w:name="_ETM_Q1_3691668"/>
      <w:bookmarkEnd w:id="4957"/>
      <w:r w:rsidRPr="0089092C">
        <w:rPr>
          <w:rFonts w:hint="cs"/>
          <w:rtl/>
          <w:lang w:eastAsia="he-IL"/>
        </w:rPr>
        <w:t>ש</w:t>
      </w:r>
      <w:bookmarkStart w:id="4958" w:name="_ETM_Q1_3692980"/>
      <w:bookmarkStart w:id="4959" w:name="_ETM_Q1_3692851"/>
      <w:bookmarkStart w:id="4960" w:name="_ETM_Q1_3690706"/>
      <w:bookmarkEnd w:id="4958"/>
      <w:bookmarkEnd w:id="4959"/>
      <w:bookmarkEnd w:id="4960"/>
      <w:r w:rsidRPr="0089092C">
        <w:rPr>
          <w:rFonts w:hint="cs"/>
          <w:rtl/>
          <w:lang w:eastAsia="he-IL"/>
        </w:rPr>
        <w:t>ב-11:30.</w:t>
      </w:r>
    </w:p>
    <w:p w14:paraId="0FF8E9B9" w14:textId="5B2B1BA6" w:rsidR="00271D4A" w:rsidRPr="0089092C" w:rsidRDefault="00271D4A" w:rsidP="000B4425">
      <w:pPr>
        <w:rPr>
          <w:rtl/>
          <w:lang w:eastAsia="he-IL"/>
        </w:rPr>
      </w:pPr>
      <w:bookmarkStart w:id="4961" w:name="_ETM_Q1_3698480"/>
      <w:bookmarkStart w:id="4962" w:name="_ETM_Q1_3698560"/>
      <w:bookmarkStart w:id="4963" w:name="_ETM_Q1_3696601"/>
      <w:bookmarkStart w:id="4964" w:name="_ETM_Q1_3697354"/>
      <w:bookmarkEnd w:id="4961"/>
      <w:bookmarkEnd w:id="4962"/>
      <w:bookmarkEnd w:id="4963"/>
      <w:bookmarkEnd w:id="4964"/>
    </w:p>
    <w:p w14:paraId="1FD0870C" w14:textId="5A0EF81B" w:rsidR="00271D4A" w:rsidRPr="0089092C" w:rsidRDefault="00271D4A" w:rsidP="00271D4A">
      <w:pPr>
        <w:pStyle w:val="a4"/>
        <w:keepNext/>
      </w:pPr>
      <w:bookmarkStart w:id="4965" w:name="ET_speaker_5105_585"/>
      <w:r w:rsidRPr="0089092C">
        <w:rPr>
          <w:rStyle w:val="TagStyle"/>
          <w:rtl/>
        </w:rPr>
        <w:t xml:space="preserve"> &lt;&lt; דובר &gt;&gt; </w:t>
      </w:r>
      <w:r w:rsidRPr="0089092C">
        <w:rPr>
          <w:rtl/>
        </w:rPr>
        <w:t>מיכל רוזין (מרצ):</w:t>
      </w:r>
      <w:r w:rsidRPr="0089092C">
        <w:rPr>
          <w:rStyle w:val="TagStyle"/>
          <w:rtl/>
        </w:rPr>
        <w:t xml:space="preserve"> &lt;&lt; דובר &gt;&gt;</w:t>
      </w:r>
      <w:r w:rsidR="00181C33">
        <w:rPr>
          <w:rtl/>
        </w:rPr>
        <w:t xml:space="preserve"> </w:t>
      </w:r>
      <w:r w:rsidRPr="0089092C">
        <w:rPr>
          <w:rtl/>
        </w:rPr>
        <w:t xml:space="preserve"> </w:t>
      </w:r>
      <w:bookmarkEnd w:id="4965"/>
    </w:p>
    <w:p w14:paraId="2564DFDA" w14:textId="33008875" w:rsidR="00271D4A" w:rsidRPr="0089092C" w:rsidRDefault="00271D4A" w:rsidP="00271D4A">
      <w:pPr>
        <w:pStyle w:val="KeepWithNext"/>
        <w:rPr>
          <w:rtl/>
          <w:lang w:eastAsia="he-IL"/>
        </w:rPr>
      </w:pPr>
    </w:p>
    <w:p w14:paraId="367FBD62" w14:textId="5B5A001A" w:rsidR="00271D4A" w:rsidRPr="0089092C" w:rsidRDefault="00271D4A" w:rsidP="00271D4A">
      <w:pPr>
        <w:rPr>
          <w:rtl/>
          <w:lang w:eastAsia="he-IL"/>
        </w:rPr>
      </w:pPr>
      <w:bookmarkStart w:id="4966" w:name="_ETM_Q1_3698514"/>
      <w:bookmarkStart w:id="4967" w:name="_ETM_Q1_3698706"/>
      <w:bookmarkEnd w:id="4966"/>
      <w:bookmarkEnd w:id="4967"/>
      <w:r w:rsidRPr="0089092C">
        <w:rPr>
          <w:rFonts w:hint="cs"/>
          <w:rtl/>
          <w:lang w:eastAsia="he-IL"/>
        </w:rPr>
        <w:t>זה תלוי ועדת הכנסת.</w:t>
      </w:r>
      <w:r w:rsidR="00A01A01" w:rsidRPr="0089092C">
        <w:rPr>
          <w:rFonts w:hint="cs"/>
          <w:rtl/>
          <w:lang w:eastAsia="he-IL"/>
        </w:rPr>
        <w:t xml:space="preserve"> </w:t>
      </w:r>
      <w:bookmarkStart w:id="4968" w:name="_ETM_Q1_3703776"/>
      <w:bookmarkEnd w:id="4968"/>
      <w:r w:rsidR="00A01A01" w:rsidRPr="0089092C">
        <w:rPr>
          <w:rFonts w:hint="cs"/>
          <w:rtl/>
          <w:lang w:eastAsia="he-IL"/>
        </w:rPr>
        <w:t>אי אפשר לבחור רביזיות</w:t>
      </w:r>
      <w:bookmarkStart w:id="4969" w:name="_ETM_Q1_3706671"/>
      <w:bookmarkEnd w:id="4969"/>
      <w:r w:rsidR="00A01A01" w:rsidRPr="0089092C">
        <w:rPr>
          <w:rFonts w:hint="cs"/>
          <w:rtl/>
          <w:lang w:eastAsia="he-IL"/>
        </w:rPr>
        <w:t xml:space="preserve"> על ועדת כנסת.</w:t>
      </w:r>
      <w:r w:rsidR="00490A08" w:rsidRPr="0089092C">
        <w:rPr>
          <w:rFonts w:hint="cs"/>
          <w:rtl/>
          <w:lang w:eastAsia="he-IL"/>
        </w:rPr>
        <w:t xml:space="preserve"> צריך להגיד לו.</w:t>
      </w:r>
      <w:bookmarkEnd w:id="5"/>
    </w:p>
    <w:p w14:paraId="26C2D7CA" w14:textId="74B178F4" w:rsidR="00A0612E" w:rsidRPr="0089092C" w:rsidRDefault="00A0612E" w:rsidP="00271D4A">
      <w:pPr>
        <w:rPr>
          <w:rtl/>
          <w:lang w:eastAsia="he-IL"/>
        </w:rPr>
      </w:pPr>
    </w:p>
    <w:p w14:paraId="577A271E" w14:textId="043B9B1E" w:rsidR="00A0612E" w:rsidRPr="0089092C" w:rsidRDefault="00A0612E" w:rsidP="00271D4A">
      <w:pPr>
        <w:rPr>
          <w:rtl/>
          <w:lang w:eastAsia="he-IL"/>
        </w:rPr>
      </w:pPr>
    </w:p>
    <w:p w14:paraId="7DBA92FB" w14:textId="69AEC767" w:rsidR="00A0612E" w:rsidRDefault="00A0612E" w:rsidP="00A0612E">
      <w:pPr>
        <w:pStyle w:val="afc"/>
        <w:keepNext/>
        <w:rPr>
          <w:lang w:eastAsia="he-IL"/>
        </w:rPr>
      </w:pPr>
      <w:bookmarkStart w:id="4970" w:name="ET_meetingend_540"/>
      <w:r w:rsidRPr="0089092C">
        <w:rPr>
          <w:rStyle w:val="TagStyle"/>
          <w:rtl/>
        </w:rPr>
        <w:t xml:space="preserve"> &lt;&lt; סיום &gt;&gt; </w:t>
      </w:r>
      <w:r w:rsidRPr="0089092C">
        <w:rPr>
          <w:rtl/>
          <w:lang w:eastAsia="he-IL"/>
        </w:rPr>
        <w:t>הישיבה ננעלה בשעה 10:55.</w:t>
      </w:r>
      <w:r w:rsidRPr="0089092C">
        <w:rPr>
          <w:rStyle w:val="TagStyle"/>
          <w:rtl/>
        </w:rPr>
        <w:t xml:space="preserve"> &lt;&lt; סיום &gt;&gt;</w:t>
      </w:r>
      <w:r w:rsidR="00181C3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0"/>
    </w:p>
    <w:p w14:paraId="5A7F0430" w14:textId="0B0C21DD" w:rsidR="00A0612E" w:rsidRDefault="00A0612E" w:rsidP="00A0612E">
      <w:pPr>
        <w:pStyle w:val="KeepWithNext"/>
        <w:rPr>
          <w:rtl/>
          <w:lang w:eastAsia="he-IL"/>
        </w:rPr>
      </w:pPr>
    </w:p>
    <w:p w14:paraId="6B7BC192" w14:textId="77777777" w:rsidR="00A0612E" w:rsidRPr="00A0612E" w:rsidRDefault="00A0612E" w:rsidP="00A0612E">
      <w:pPr>
        <w:rPr>
          <w:rtl/>
          <w:lang w:eastAsia="he-IL"/>
        </w:rPr>
      </w:pPr>
    </w:p>
    <w:sectPr w:rsidR="00A0612E" w:rsidRPr="00A0612E" w:rsidSect="00447B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09A139" w14:textId="77777777" w:rsidR="00A42723" w:rsidRDefault="00A42723">
      <w:r>
        <w:separator/>
      </w:r>
    </w:p>
  </w:endnote>
  <w:endnote w:type="continuationSeparator" w:id="0">
    <w:p w14:paraId="2F23156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6CEB7" w14:textId="77777777" w:rsidR="00A42723" w:rsidRDefault="00A42723">
      <w:r>
        <w:separator/>
      </w:r>
    </w:p>
  </w:footnote>
  <w:footnote w:type="continuationSeparator" w:id="0">
    <w:p w14:paraId="01FFD5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C030A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18600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5BC0B5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7BB3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AFCD3F8" w14:textId="4D546C44" w:rsidR="00D86E57" w:rsidRPr="00CC5815" w:rsidRDefault="00484264" w:rsidP="008E5E3F">
    <w:pPr>
      <w:pStyle w:val="a3"/>
      <w:ind w:firstLine="0"/>
    </w:pPr>
    <w:r>
      <w:rPr>
        <w:rtl/>
      </w:rPr>
      <w:t>ועדת החוץ והביטחון</w:t>
    </w:r>
  </w:p>
  <w:p w14:paraId="105CA05F" w14:textId="2DB6347B" w:rsidR="00D86E57" w:rsidRPr="00CC5815" w:rsidRDefault="00484264" w:rsidP="008E5E3F">
    <w:pPr>
      <w:pStyle w:val="a3"/>
      <w:ind w:firstLine="0"/>
      <w:rPr>
        <w:rtl/>
      </w:rPr>
    </w:pPr>
    <w:r>
      <w:rPr>
        <w:rtl/>
      </w:rPr>
      <w:t>09/03/2022</w:t>
    </w:r>
  </w:p>
  <w:p w14:paraId="4C8116B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C1DA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D4C96B" wp14:editId="0D3FE8B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8B65C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CCDE76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44F"/>
    <w:rsid w:val="00010CE2"/>
    <w:rsid w:val="00015D8F"/>
    <w:rsid w:val="00017ACE"/>
    <w:rsid w:val="0002047E"/>
    <w:rsid w:val="00037279"/>
    <w:rsid w:val="00047122"/>
    <w:rsid w:val="00051EFE"/>
    <w:rsid w:val="0005588F"/>
    <w:rsid w:val="000576A1"/>
    <w:rsid w:val="00060632"/>
    <w:rsid w:val="00063A91"/>
    <w:rsid w:val="000654BE"/>
    <w:rsid w:val="000658D2"/>
    <w:rsid w:val="00067F42"/>
    <w:rsid w:val="00072021"/>
    <w:rsid w:val="00073585"/>
    <w:rsid w:val="00083398"/>
    <w:rsid w:val="000845FA"/>
    <w:rsid w:val="00092B80"/>
    <w:rsid w:val="000A17C6"/>
    <w:rsid w:val="000A7A97"/>
    <w:rsid w:val="000B060C"/>
    <w:rsid w:val="000B126A"/>
    <w:rsid w:val="000B2EE6"/>
    <w:rsid w:val="000B4425"/>
    <w:rsid w:val="000C47F5"/>
    <w:rsid w:val="000C632E"/>
    <w:rsid w:val="000D442D"/>
    <w:rsid w:val="000D7203"/>
    <w:rsid w:val="000E3314"/>
    <w:rsid w:val="000E56DB"/>
    <w:rsid w:val="000E780D"/>
    <w:rsid w:val="000F2459"/>
    <w:rsid w:val="000F5743"/>
    <w:rsid w:val="000F63C4"/>
    <w:rsid w:val="000F7D9A"/>
    <w:rsid w:val="00104A80"/>
    <w:rsid w:val="001063CD"/>
    <w:rsid w:val="00123917"/>
    <w:rsid w:val="00125433"/>
    <w:rsid w:val="001254F2"/>
    <w:rsid w:val="00130F2B"/>
    <w:rsid w:val="001341B7"/>
    <w:rsid w:val="00137225"/>
    <w:rsid w:val="00137568"/>
    <w:rsid w:val="0014360A"/>
    <w:rsid w:val="00146799"/>
    <w:rsid w:val="00150436"/>
    <w:rsid w:val="00153A7E"/>
    <w:rsid w:val="00161C78"/>
    <w:rsid w:val="00167294"/>
    <w:rsid w:val="001673D4"/>
    <w:rsid w:val="00171E7F"/>
    <w:rsid w:val="00172676"/>
    <w:rsid w:val="001758C1"/>
    <w:rsid w:val="0017779F"/>
    <w:rsid w:val="00181C33"/>
    <w:rsid w:val="00190C01"/>
    <w:rsid w:val="00190DCB"/>
    <w:rsid w:val="001A25F7"/>
    <w:rsid w:val="001A74E9"/>
    <w:rsid w:val="001A7A1B"/>
    <w:rsid w:val="001B3875"/>
    <w:rsid w:val="001B4A06"/>
    <w:rsid w:val="001C44DA"/>
    <w:rsid w:val="001C4FDA"/>
    <w:rsid w:val="001D440C"/>
    <w:rsid w:val="001E66EB"/>
    <w:rsid w:val="001F7702"/>
    <w:rsid w:val="002016FF"/>
    <w:rsid w:val="0020318B"/>
    <w:rsid w:val="00216ADC"/>
    <w:rsid w:val="00220E07"/>
    <w:rsid w:val="00224CD6"/>
    <w:rsid w:val="002266EB"/>
    <w:rsid w:val="00227FEF"/>
    <w:rsid w:val="0024631D"/>
    <w:rsid w:val="00251D1B"/>
    <w:rsid w:val="00253BBB"/>
    <w:rsid w:val="00257E80"/>
    <w:rsid w:val="00261554"/>
    <w:rsid w:val="002659BB"/>
    <w:rsid w:val="00271D4A"/>
    <w:rsid w:val="002740BA"/>
    <w:rsid w:val="00275C03"/>
    <w:rsid w:val="00277CD7"/>
    <w:rsid w:val="00280D58"/>
    <w:rsid w:val="002869C0"/>
    <w:rsid w:val="002903EF"/>
    <w:rsid w:val="002A121A"/>
    <w:rsid w:val="002C7625"/>
    <w:rsid w:val="002D1884"/>
    <w:rsid w:val="002D48F6"/>
    <w:rsid w:val="002D4BDB"/>
    <w:rsid w:val="002D4E61"/>
    <w:rsid w:val="002D6F94"/>
    <w:rsid w:val="002E5E31"/>
    <w:rsid w:val="002F2E03"/>
    <w:rsid w:val="002F59C8"/>
    <w:rsid w:val="002F6AB6"/>
    <w:rsid w:val="00303B4C"/>
    <w:rsid w:val="00317AAB"/>
    <w:rsid w:val="00321E62"/>
    <w:rsid w:val="00322950"/>
    <w:rsid w:val="00324443"/>
    <w:rsid w:val="00325AE2"/>
    <w:rsid w:val="00327BF8"/>
    <w:rsid w:val="00331AEC"/>
    <w:rsid w:val="00340AFA"/>
    <w:rsid w:val="00345052"/>
    <w:rsid w:val="00364542"/>
    <w:rsid w:val="003658CB"/>
    <w:rsid w:val="00366CFB"/>
    <w:rsid w:val="0036794C"/>
    <w:rsid w:val="00373508"/>
    <w:rsid w:val="00374915"/>
    <w:rsid w:val="003766D4"/>
    <w:rsid w:val="00386DB8"/>
    <w:rsid w:val="00396023"/>
    <w:rsid w:val="003977CF"/>
    <w:rsid w:val="003B26D0"/>
    <w:rsid w:val="003C279D"/>
    <w:rsid w:val="003D4183"/>
    <w:rsid w:val="003E613E"/>
    <w:rsid w:val="003F0A5F"/>
    <w:rsid w:val="003F3072"/>
    <w:rsid w:val="004051AD"/>
    <w:rsid w:val="0041307F"/>
    <w:rsid w:val="00414D41"/>
    <w:rsid w:val="00420E41"/>
    <w:rsid w:val="00424C94"/>
    <w:rsid w:val="004251AD"/>
    <w:rsid w:val="00427594"/>
    <w:rsid w:val="00430E52"/>
    <w:rsid w:val="0044391E"/>
    <w:rsid w:val="00447608"/>
    <w:rsid w:val="00447BB3"/>
    <w:rsid w:val="00451746"/>
    <w:rsid w:val="00467330"/>
    <w:rsid w:val="00470EAC"/>
    <w:rsid w:val="00480777"/>
    <w:rsid w:val="0048129B"/>
    <w:rsid w:val="00484264"/>
    <w:rsid w:val="004902DD"/>
    <w:rsid w:val="00490A08"/>
    <w:rsid w:val="004939AB"/>
    <w:rsid w:val="0049458B"/>
    <w:rsid w:val="00495FD8"/>
    <w:rsid w:val="00496EAC"/>
    <w:rsid w:val="004A5CC5"/>
    <w:rsid w:val="004B0A65"/>
    <w:rsid w:val="004B1BE9"/>
    <w:rsid w:val="004B220B"/>
    <w:rsid w:val="004B4F4E"/>
    <w:rsid w:val="004C0BD5"/>
    <w:rsid w:val="004C30C8"/>
    <w:rsid w:val="004D053A"/>
    <w:rsid w:val="004D148A"/>
    <w:rsid w:val="004E5304"/>
    <w:rsid w:val="004E6EF0"/>
    <w:rsid w:val="00500C0C"/>
    <w:rsid w:val="00503A0E"/>
    <w:rsid w:val="00505ED5"/>
    <w:rsid w:val="005066B3"/>
    <w:rsid w:val="005221F0"/>
    <w:rsid w:val="00524188"/>
    <w:rsid w:val="00533F26"/>
    <w:rsid w:val="005370C4"/>
    <w:rsid w:val="005405B1"/>
    <w:rsid w:val="00544A87"/>
    <w:rsid w:val="00545806"/>
    <w:rsid w:val="00546678"/>
    <w:rsid w:val="005506B9"/>
    <w:rsid w:val="00560DF9"/>
    <w:rsid w:val="00562028"/>
    <w:rsid w:val="005817EC"/>
    <w:rsid w:val="0058383E"/>
    <w:rsid w:val="0058447F"/>
    <w:rsid w:val="00585713"/>
    <w:rsid w:val="00590B77"/>
    <w:rsid w:val="005918C3"/>
    <w:rsid w:val="00593FBC"/>
    <w:rsid w:val="005A342D"/>
    <w:rsid w:val="005B6F9C"/>
    <w:rsid w:val="005C327F"/>
    <w:rsid w:val="005C363E"/>
    <w:rsid w:val="005C7627"/>
    <w:rsid w:val="005D4E5D"/>
    <w:rsid w:val="005D61F3"/>
    <w:rsid w:val="005E0FD9"/>
    <w:rsid w:val="005E1C6B"/>
    <w:rsid w:val="005F2D89"/>
    <w:rsid w:val="005F4A48"/>
    <w:rsid w:val="005F76B0"/>
    <w:rsid w:val="0062006F"/>
    <w:rsid w:val="00625A9A"/>
    <w:rsid w:val="00634F61"/>
    <w:rsid w:val="00664392"/>
    <w:rsid w:val="00664945"/>
    <w:rsid w:val="00665188"/>
    <w:rsid w:val="00671004"/>
    <w:rsid w:val="0067594D"/>
    <w:rsid w:val="006802FF"/>
    <w:rsid w:val="0068232D"/>
    <w:rsid w:val="00682798"/>
    <w:rsid w:val="00685A6C"/>
    <w:rsid w:val="00692520"/>
    <w:rsid w:val="00695A47"/>
    <w:rsid w:val="006962CE"/>
    <w:rsid w:val="00696996"/>
    <w:rsid w:val="006A0CB7"/>
    <w:rsid w:val="006A55D5"/>
    <w:rsid w:val="006C175D"/>
    <w:rsid w:val="006C1A4B"/>
    <w:rsid w:val="006C646E"/>
    <w:rsid w:val="006D410F"/>
    <w:rsid w:val="006D41FC"/>
    <w:rsid w:val="006E0BD9"/>
    <w:rsid w:val="006E1733"/>
    <w:rsid w:val="006F0259"/>
    <w:rsid w:val="006F46EE"/>
    <w:rsid w:val="006F5F34"/>
    <w:rsid w:val="00700433"/>
    <w:rsid w:val="00700C93"/>
    <w:rsid w:val="00702755"/>
    <w:rsid w:val="0070472C"/>
    <w:rsid w:val="007058CB"/>
    <w:rsid w:val="0074454C"/>
    <w:rsid w:val="007509A6"/>
    <w:rsid w:val="00750E23"/>
    <w:rsid w:val="00764422"/>
    <w:rsid w:val="007872B4"/>
    <w:rsid w:val="00791CBE"/>
    <w:rsid w:val="007931B5"/>
    <w:rsid w:val="0079699E"/>
    <w:rsid w:val="007A1504"/>
    <w:rsid w:val="007A1E61"/>
    <w:rsid w:val="007A3118"/>
    <w:rsid w:val="007A495B"/>
    <w:rsid w:val="007B0CFF"/>
    <w:rsid w:val="007B675A"/>
    <w:rsid w:val="007C693F"/>
    <w:rsid w:val="007C6ADD"/>
    <w:rsid w:val="007E2D4C"/>
    <w:rsid w:val="007E63C3"/>
    <w:rsid w:val="007F17F3"/>
    <w:rsid w:val="007F53B4"/>
    <w:rsid w:val="007F6478"/>
    <w:rsid w:val="007F7061"/>
    <w:rsid w:val="007F7A1B"/>
    <w:rsid w:val="00807705"/>
    <w:rsid w:val="008078FD"/>
    <w:rsid w:val="008151B4"/>
    <w:rsid w:val="00816650"/>
    <w:rsid w:val="0081770E"/>
    <w:rsid w:val="008201D9"/>
    <w:rsid w:val="0082136D"/>
    <w:rsid w:val="00822F34"/>
    <w:rsid w:val="00826FD9"/>
    <w:rsid w:val="008304C0"/>
    <w:rsid w:val="00830CA1"/>
    <w:rsid w:val="008311D0"/>
    <w:rsid w:val="008320F6"/>
    <w:rsid w:val="00841223"/>
    <w:rsid w:val="00845AC7"/>
    <w:rsid w:val="00846BE9"/>
    <w:rsid w:val="00853207"/>
    <w:rsid w:val="008713A4"/>
    <w:rsid w:val="00873114"/>
    <w:rsid w:val="00875F10"/>
    <w:rsid w:val="0087669C"/>
    <w:rsid w:val="0088384B"/>
    <w:rsid w:val="0089092C"/>
    <w:rsid w:val="00891CD1"/>
    <w:rsid w:val="008A7832"/>
    <w:rsid w:val="008B07C4"/>
    <w:rsid w:val="008B456F"/>
    <w:rsid w:val="008B55F6"/>
    <w:rsid w:val="008B676E"/>
    <w:rsid w:val="008C107F"/>
    <w:rsid w:val="008C2EB8"/>
    <w:rsid w:val="008C31AA"/>
    <w:rsid w:val="008C5E98"/>
    <w:rsid w:val="008C6035"/>
    <w:rsid w:val="008C7015"/>
    <w:rsid w:val="008C7EE6"/>
    <w:rsid w:val="008D1DFB"/>
    <w:rsid w:val="008D23CB"/>
    <w:rsid w:val="008D2E5B"/>
    <w:rsid w:val="008E03B4"/>
    <w:rsid w:val="008E5E3F"/>
    <w:rsid w:val="00900819"/>
    <w:rsid w:val="0090182F"/>
    <w:rsid w:val="0090279B"/>
    <w:rsid w:val="00904D0E"/>
    <w:rsid w:val="00905ED4"/>
    <w:rsid w:val="00914904"/>
    <w:rsid w:val="0092021F"/>
    <w:rsid w:val="00922240"/>
    <w:rsid w:val="009258CE"/>
    <w:rsid w:val="009315BA"/>
    <w:rsid w:val="00950E5B"/>
    <w:rsid w:val="009515F0"/>
    <w:rsid w:val="00952550"/>
    <w:rsid w:val="009525D2"/>
    <w:rsid w:val="00961079"/>
    <w:rsid w:val="009612C5"/>
    <w:rsid w:val="00961F2E"/>
    <w:rsid w:val="00962686"/>
    <w:rsid w:val="00963F67"/>
    <w:rsid w:val="009651CD"/>
    <w:rsid w:val="009711A2"/>
    <w:rsid w:val="00971DF9"/>
    <w:rsid w:val="009816E7"/>
    <w:rsid w:val="009830CB"/>
    <w:rsid w:val="00994AF0"/>
    <w:rsid w:val="00996042"/>
    <w:rsid w:val="009A3D12"/>
    <w:rsid w:val="009B7DCA"/>
    <w:rsid w:val="009D478A"/>
    <w:rsid w:val="009D7FF9"/>
    <w:rsid w:val="009E2828"/>
    <w:rsid w:val="009E6E93"/>
    <w:rsid w:val="009F1518"/>
    <w:rsid w:val="009F5773"/>
    <w:rsid w:val="00A01A01"/>
    <w:rsid w:val="00A053E4"/>
    <w:rsid w:val="00A0581D"/>
    <w:rsid w:val="00A0612E"/>
    <w:rsid w:val="00A101E4"/>
    <w:rsid w:val="00A12169"/>
    <w:rsid w:val="00A15971"/>
    <w:rsid w:val="00A17582"/>
    <w:rsid w:val="00A212C0"/>
    <w:rsid w:val="00A22C90"/>
    <w:rsid w:val="00A23A1A"/>
    <w:rsid w:val="00A27E2A"/>
    <w:rsid w:val="00A323DD"/>
    <w:rsid w:val="00A42398"/>
    <w:rsid w:val="00A42723"/>
    <w:rsid w:val="00A470B9"/>
    <w:rsid w:val="00A633D4"/>
    <w:rsid w:val="00A64A6D"/>
    <w:rsid w:val="00A66020"/>
    <w:rsid w:val="00A87689"/>
    <w:rsid w:val="00A917F0"/>
    <w:rsid w:val="00AA0C69"/>
    <w:rsid w:val="00AA548E"/>
    <w:rsid w:val="00AA623A"/>
    <w:rsid w:val="00AB02EE"/>
    <w:rsid w:val="00AB3F3A"/>
    <w:rsid w:val="00AB5270"/>
    <w:rsid w:val="00AD4EC9"/>
    <w:rsid w:val="00AD6FFC"/>
    <w:rsid w:val="00AF31E6"/>
    <w:rsid w:val="00AF4150"/>
    <w:rsid w:val="00AF4A45"/>
    <w:rsid w:val="00B0087A"/>
    <w:rsid w:val="00B0509A"/>
    <w:rsid w:val="00B120B2"/>
    <w:rsid w:val="00B13AC1"/>
    <w:rsid w:val="00B153CF"/>
    <w:rsid w:val="00B15426"/>
    <w:rsid w:val="00B16BD6"/>
    <w:rsid w:val="00B16C87"/>
    <w:rsid w:val="00B20EA3"/>
    <w:rsid w:val="00B216E5"/>
    <w:rsid w:val="00B37A2C"/>
    <w:rsid w:val="00B43EF9"/>
    <w:rsid w:val="00B50340"/>
    <w:rsid w:val="00B603AF"/>
    <w:rsid w:val="00B63D94"/>
    <w:rsid w:val="00B64B10"/>
    <w:rsid w:val="00B65508"/>
    <w:rsid w:val="00B71170"/>
    <w:rsid w:val="00B751EB"/>
    <w:rsid w:val="00B81ACC"/>
    <w:rsid w:val="00B8517A"/>
    <w:rsid w:val="00BA6446"/>
    <w:rsid w:val="00BB2CBF"/>
    <w:rsid w:val="00BB49DB"/>
    <w:rsid w:val="00BC34CC"/>
    <w:rsid w:val="00BD3C82"/>
    <w:rsid w:val="00BD47B7"/>
    <w:rsid w:val="00BD5BCA"/>
    <w:rsid w:val="00BE2018"/>
    <w:rsid w:val="00BE4030"/>
    <w:rsid w:val="00BF145F"/>
    <w:rsid w:val="00BF615B"/>
    <w:rsid w:val="00C0645C"/>
    <w:rsid w:val="00C135D5"/>
    <w:rsid w:val="00C22DCB"/>
    <w:rsid w:val="00C3598A"/>
    <w:rsid w:val="00C360BC"/>
    <w:rsid w:val="00C36A14"/>
    <w:rsid w:val="00C436ED"/>
    <w:rsid w:val="00C44800"/>
    <w:rsid w:val="00C516D3"/>
    <w:rsid w:val="00C5223D"/>
    <w:rsid w:val="00C52EC2"/>
    <w:rsid w:val="00C61DC1"/>
    <w:rsid w:val="00C6442F"/>
    <w:rsid w:val="00C64AFF"/>
    <w:rsid w:val="00C661EE"/>
    <w:rsid w:val="00C72438"/>
    <w:rsid w:val="00C7274B"/>
    <w:rsid w:val="00C763E4"/>
    <w:rsid w:val="00C8498E"/>
    <w:rsid w:val="00C84A3D"/>
    <w:rsid w:val="00C8624A"/>
    <w:rsid w:val="00C9202C"/>
    <w:rsid w:val="00C935CD"/>
    <w:rsid w:val="00C939C2"/>
    <w:rsid w:val="00C95A03"/>
    <w:rsid w:val="00C9718E"/>
    <w:rsid w:val="00CA4C1E"/>
    <w:rsid w:val="00CA5363"/>
    <w:rsid w:val="00CB5B7C"/>
    <w:rsid w:val="00CB6D60"/>
    <w:rsid w:val="00CC5163"/>
    <w:rsid w:val="00CC5815"/>
    <w:rsid w:val="00CD2871"/>
    <w:rsid w:val="00CD737D"/>
    <w:rsid w:val="00CE24B8"/>
    <w:rsid w:val="00CE260B"/>
    <w:rsid w:val="00CE5849"/>
    <w:rsid w:val="00CF1F64"/>
    <w:rsid w:val="00CF67CA"/>
    <w:rsid w:val="00D00869"/>
    <w:rsid w:val="00D23EFE"/>
    <w:rsid w:val="00D27122"/>
    <w:rsid w:val="00D278F7"/>
    <w:rsid w:val="00D32BB1"/>
    <w:rsid w:val="00D37550"/>
    <w:rsid w:val="00D40A29"/>
    <w:rsid w:val="00D42AF2"/>
    <w:rsid w:val="00D44B22"/>
    <w:rsid w:val="00D45D27"/>
    <w:rsid w:val="00D471C4"/>
    <w:rsid w:val="00D54149"/>
    <w:rsid w:val="00D547D0"/>
    <w:rsid w:val="00D76877"/>
    <w:rsid w:val="00D76EE2"/>
    <w:rsid w:val="00D7739C"/>
    <w:rsid w:val="00D86E57"/>
    <w:rsid w:val="00D96B24"/>
    <w:rsid w:val="00DA2365"/>
    <w:rsid w:val="00DB05BE"/>
    <w:rsid w:val="00DC09ED"/>
    <w:rsid w:val="00DC1D86"/>
    <w:rsid w:val="00DC6453"/>
    <w:rsid w:val="00DC7E72"/>
    <w:rsid w:val="00DD1974"/>
    <w:rsid w:val="00DE5B80"/>
    <w:rsid w:val="00DF1079"/>
    <w:rsid w:val="00E00715"/>
    <w:rsid w:val="00E1776C"/>
    <w:rsid w:val="00E2771B"/>
    <w:rsid w:val="00E33AE3"/>
    <w:rsid w:val="00E405B9"/>
    <w:rsid w:val="00E44DA8"/>
    <w:rsid w:val="00E45B9B"/>
    <w:rsid w:val="00E55DE0"/>
    <w:rsid w:val="00E61903"/>
    <w:rsid w:val="00E64116"/>
    <w:rsid w:val="00E663BA"/>
    <w:rsid w:val="00E71786"/>
    <w:rsid w:val="00E741F4"/>
    <w:rsid w:val="00E869BC"/>
    <w:rsid w:val="00EA2356"/>
    <w:rsid w:val="00EA624B"/>
    <w:rsid w:val="00EA663D"/>
    <w:rsid w:val="00EB057D"/>
    <w:rsid w:val="00EB0AF7"/>
    <w:rsid w:val="00EB18E4"/>
    <w:rsid w:val="00EB2DCF"/>
    <w:rsid w:val="00EB5C85"/>
    <w:rsid w:val="00EC0AC2"/>
    <w:rsid w:val="00EC1FB3"/>
    <w:rsid w:val="00EC2CD4"/>
    <w:rsid w:val="00EC51A8"/>
    <w:rsid w:val="00ED7FA5"/>
    <w:rsid w:val="00EE09AD"/>
    <w:rsid w:val="00EE0B9D"/>
    <w:rsid w:val="00EE4016"/>
    <w:rsid w:val="00EE4650"/>
    <w:rsid w:val="00EE4F06"/>
    <w:rsid w:val="00F04279"/>
    <w:rsid w:val="00F053E5"/>
    <w:rsid w:val="00F10D2D"/>
    <w:rsid w:val="00F159DE"/>
    <w:rsid w:val="00F16831"/>
    <w:rsid w:val="00F22D06"/>
    <w:rsid w:val="00F3623F"/>
    <w:rsid w:val="00F40CCA"/>
    <w:rsid w:val="00F41C33"/>
    <w:rsid w:val="00F41C4B"/>
    <w:rsid w:val="00F423F1"/>
    <w:rsid w:val="00F4792E"/>
    <w:rsid w:val="00F5117C"/>
    <w:rsid w:val="00F53584"/>
    <w:rsid w:val="00F549E5"/>
    <w:rsid w:val="00F55213"/>
    <w:rsid w:val="00F601D9"/>
    <w:rsid w:val="00F60ADE"/>
    <w:rsid w:val="00F62751"/>
    <w:rsid w:val="00F63AC3"/>
    <w:rsid w:val="00F63F05"/>
    <w:rsid w:val="00F71DD9"/>
    <w:rsid w:val="00F72368"/>
    <w:rsid w:val="00F732B0"/>
    <w:rsid w:val="00F7436F"/>
    <w:rsid w:val="00F76A0B"/>
    <w:rsid w:val="00F76CE5"/>
    <w:rsid w:val="00F77E9D"/>
    <w:rsid w:val="00F821F6"/>
    <w:rsid w:val="00F82279"/>
    <w:rsid w:val="00F83FDC"/>
    <w:rsid w:val="00F84D49"/>
    <w:rsid w:val="00F84DE1"/>
    <w:rsid w:val="00F87ECD"/>
    <w:rsid w:val="00FA1D43"/>
    <w:rsid w:val="00FA5AC3"/>
    <w:rsid w:val="00FB0768"/>
    <w:rsid w:val="00FB1C31"/>
    <w:rsid w:val="00FB331B"/>
    <w:rsid w:val="00FC1A2F"/>
    <w:rsid w:val="00FC1F60"/>
    <w:rsid w:val="00FD125D"/>
    <w:rsid w:val="00FE3474"/>
    <w:rsid w:val="00FF0929"/>
    <w:rsid w:val="00FF0BA0"/>
    <w:rsid w:val="00FF6425"/>
    <w:rsid w:val="00FF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67CE611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426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007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7E36C1-8528-4A68-A93C-8FA35EA72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14</Pages>
  <Words>10187</Words>
  <Characters>58068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339</cp:revision>
  <cp:lastPrinted>2015-07-20T08:20:00Z</cp:lastPrinted>
  <dcterms:created xsi:type="dcterms:W3CDTF">2018-05-03T11:21:00Z</dcterms:created>
  <dcterms:modified xsi:type="dcterms:W3CDTF">2022-03-16T08:47:00Z</dcterms:modified>
</cp:coreProperties>
</file>