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345A4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 w:hint="eastAsia"/>
          <w:b/>
          <w:bCs/>
          <w:sz w:val="24"/>
          <w:rtl/>
        </w:rPr>
        <w:t>הכנסת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השש</w:t>
      </w:r>
      <w:r>
        <w:rPr>
          <w:rFonts w:cs="David"/>
          <w:b/>
          <w:bCs/>
          <w:sz w:val="24"/>
          <w:rtl/>
        </w:rPr>
        <w:t>-</w:t>
      </w:r>
      <w:r>
        <w:rPr>
          <w:rFonts w:cs="David" w:hint="eastAsia"/>
          <w:b/>
          <w:bCs/>
          <w:sz w:val="24"/>
          <w:rtl/>
        </w:rPr>
        <w:t>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נוסח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מתוקן</w:t>
      </w:r>
    </w:p>
    <w:p w:rsidR="00000000" w:rsidRDefault="005345A4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מושב</w:t>
      </w:r>
      <w:r>
        <w:rPr>
          <w:rFonts w:cs="David"/>
          <w:b/>
          <w:bCs/>
          <w:rtl/>
        </w:rPr>
        <w:t xml:space="preserve"> </w:t>
      </w:r>
      <w:r>
        <w:rPr>
          <w:rFonts w:cs="David" w:hint="eastAsia"/>
          <w:b/>
          <w:bCs/>
          <w:rtl/>
        </w:rPr>
        <w:t>שלישי</w:t>
      </w:r>
    </w:p>
    <w:p w:rsidR="00000000" w:rsidRDefault="005345A4">
      <w:pPr>
        <w:rPr>
          <w:rFonts w:cs="David"/>
          <w:b/>
          <w:bCs/>
          <w:rtl/>
        </w:rPr>
      </w:pPr>
    </w:p>
    <w:p w:rsidR="00000000" w:rsidRDefault="005345A4">
      <w:pPr>
        <w:rPr>
          <w:rFonts w:cs="David"/>
          <w:b/>
          <w:bCs/>
          <w:rtl/>
        </w:rPr>
      </w:pPr>
    </w:p>
    <w:p w:rsidR="00000000" w:rsidRDefault="005345A4">
      <w:pPr>
        <w:rPr>
          <w:rFonts w:cs="David"/>
          <w:b/>
          <w:bCs/>
          <w:rtl/>
        </w:rPr>
      </w:pPr>
    </w:p>
    <w:p w:rsidR="00000000" w:rsidRDefault="005345A4">
      <w:pPr>
        <w:rPr>
          <w:rFonts w:cs="David"/>
          <w:b/>
          <w:bCs/>
          <w:rtl/>
        </w:rPr>
      </w:pPr>
    </w:p>
    <w:p w:rsidR="00000000" w:rsidRDefault="005345A4">
      <w:pPr>
        <w:pStyle w:val="1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 206</w:t>
      </w:r>
    </w:p>
    <w:p w:rsidR="00000000" w:rsidRDefault="005345A4">
      <w:pPr>
        <w:jc w:val="center"/>
        <w:rPr>
          <w:rFonts w:cs="David"/>
          <w:b/>
          <w:bCs/>
          <w:rtl/>
        </w:rPr>
      </w:pPr>
    </w:p>
    <w:p w:rsidR="00000000" w:rsidRDefault="005345A4">
      <w:pPr>
        <w:pStyle w:val="7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</w:p>
    <w:p w:rsidR="00000000" w:rsidRDefault="005345A4">
      <w:pPr>
        <w:pStyle w:val="8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(19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2005),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09:30</w:t>
      </w:r>
    </w:p>
    <w:p w:rsidR="00000000" w:rsidRDefault="005345A4">
      <w:pPr>
        <w:rPr>
          <w:rFonts w:cs="David"/>
          <w:b/>
          <w:bCs/>
          <w:rtl/>
        </w:rPr>
      </w:pPr>
    </w:p>
    <w:p w:rsidR="00000000" w:rsidRDefault="005345A4">
      <w:pPr>
        <w:tabs>
          <w:tab w:val="left" w:pos="1221"/>
        </w:tabs>
        <w:rPr>
          <w:rFonts w:cs="David"/>
          <w:b/>
          <w:bCs/>
          <w:u w:val="single"/>
          <w:rtl/>
        </w:rPr>
      </w:pPr>
    </w:p>
    <w:p w:rsidR="00000000" w:rsidRDefault="005345A4">
      <w:pPr>
        <w:tabs>
          <w:tab w:val="left" w:pos="1221"/>
        </w:tabs>
        <w:rPr>
          <w:rFonts w:cs="David"/>
          <w:b/>
          <w:bCs/>
          <w:rtl/>
        </w:rPr>
      </w:pPr>
      <w:r>
        <w:rPr>
          <w:rFonts w:cs="David" w:hint="eastAsia"/>
          <w:b/>
          <w:bCs/>
          <w:u w:val="single"/>
          <w:rtl/>
        </w:rPr>
        <w:t>סדר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היום</w:t>
      </w:r>
      <w:r>
        <w:rPr>
          <w:rFonts w:cs="David"/>
          <w:rtl/>
        </w:rPr>
        <w:t xml:space="preserve">: 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>.</w:t>
      </w:r>
    </w:p>
    <w:p w:rsidR="00000000" w:rsidRDefault="005345A4">
      <w:pPr>
        <w:rPr>
          <w:rFonts w:cs="David"/>
          <w:b/>
          <w:bCs/>
          <w:rtl/>
        </w:rPr>
      </w:pPr>
    </w:p>
    <w:p w:rsidR="00000000" w:rsidRDefault="005345A4">
      <w:pPr>
        <w:rPr>
          <w:rFonts w:cs="David"/>
          <w:rtl/>
        </w:rPr>
      </w:pPr>
    </w:p>
    <w:p w:rsidR="00000000" w:rsidRDefault="005345A4">
      <w:pPr>
        <w:rPr>
          <w:rFonts w:cs="David"/>
          <w:rtl/>
        </w:rPr>
      </w:pPr>
    </w:p>
    <w:p w:rsidR="00000000" w:rsidRDefault="005345A4">
      <w:pPr>
        <w:rPr>
          <w:rFonts w:cs="David"/>
          <w:b/>
          <w:bCs/>
          <w:u w:val="single"/>
          <w:rtl/>
        </w:rPr>
      </w:pPr>
      <w:r>
        <w:rPr>
          <w:rFonts w:cs="David" w:hint="eastAsia"/>
          <w:b/>
          <w:bCs/>
          <w:u w:val="single"/>
          <w:rtl/>
        </w:rPr>
        <w:t>נכחו</w:t>
      </w:r>
      <w:r>
        <w:rPr>
          <w:rFonts w:cs="David"/>
          <w:rtl/>
        </w:rPr>
        <w:t>:</w:t>
      </w:r>
    </w:p>
    <w:p w:rsidR="00000000" w:rsidRDefault="005345A4">
      <w:pPr>
        <w:rPr>
          <w:rFonts w:cs="David"/>
          <w:rtl/>
        </w:rPr>
      </w:pPr>
    </w:p>
    <w:p w:rsidR="00000000" w:rsidRDefault="005345A4">
      <w:pPr>
        <w:tabs>
          <w:tab w:val="left" w:pos="1788"/>
        </w:tabs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חברי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יורי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שטרן</w:t>
      </w:r>
      <w:r>
        <w:rPr>
          <w:rFonts w:cs="David"/>
          <w:rtl/>
        </w:rPr>
        <w:t xml:space="preserve">  -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</w:p>
    <w:p w:rsidR="00000000" w:rsidRDefault="005345A4">
      <w:pPr>
        <w:tabs>
          <w:tab w:val="left" w:pos="1788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זבולון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אורלב</w:t>
      </w:r>
    </w:p>
    <w:p w:rsidR="00000000" w:rsidRDefault="005345A4">
      <w:pPr>
        <w:tabs>
          <w:tab w:val="left" w:pos="1788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עבד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אלמאלכ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דהאמשה</w:t>
      </w:r>
    </w:p>
    <w:p w:rsidR="00000000" w:rsidRDefault="005345A4">
      <w:pPr>
        <w:tabs>
          <w:tab w:val="left" w:pos="1788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רן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כהן</w:t>
      </w:r>
    </w:p>
    <w:p w:rsidR="00000000" w:rsidRDefault="005345A4">
      <w:pPr>
        <w:tabs>
          <w:tab w:val="left" w:pos="1788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אילן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ליבוביץ</w:t>
      </w:r>
    </w:p>
    <w:p w:rsidR="00000000" w:rsidRDefault="005345A4">
      <w:pPr>
        <w:tabs>
          <w:tab w:val="left" w:pos="1788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פולישוק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בלוך</w:t>
      </w:r>
    </w:p>
    <w:p w:rsidR="00000000" w:rsidRDefault="005345A4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:rsidR="00000000" w:rsidRDefault="005345A4">
      <w:pPr>
        <w:rPr>
          <w:rFonts w:cs="David"/>
          <w:rtl/>
        </w:rPr>
      </w:pP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מוזמנים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 w:hint="eastAsia"/>
          <w:u w:val="single"/>
          <w:rtl/>
        </w:rPr>
        <w:t>משרד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מבקר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המדינה</w:t>
      </w:r>
      <w:r>
        <w:rPr>
          <w:rFonts w:cs="David"/>
          <w:u w:val="single"/>
          <w:rtl/>
        </w:rPr>
        <w:t>: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לינדנשטראוס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שלומית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לביא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עוזרת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ודוברת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המשרד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יהושע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רוט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עוזר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בועז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ענר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חטיבה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פרופ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רמי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פרידמן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לשעבר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</w:t>
      </w:r>
      <w:r>
        <w:rPr>
          <w:rFonts w:cs="David" w:hint="eastAsia"/>
          <w:rtl/>
        </w:rPr>
        <w:t>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נציב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הבאים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כלב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התנועה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השלטון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עוזי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ברלינסקי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האגף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לענייני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eastAsia"/>
          <w:rtl/>
        </w:rPr>
        <w:t>וביקורת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ד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גבריאלה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היכל</w:t>
      </w:r>
      <w:r>
        <w:rPr>
          <w:rFonts w:cs="David"/>
          <w:rtl/>
        </w:rPr>
        <w:tab/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היכל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עמנואל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ויזר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ערן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קליין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והמחקר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נירה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למאעי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והמחקר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צורי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תמם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יחידת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בפיקוח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הבנקים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פישר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ממונה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חשבונאות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מיסוי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חברות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דול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יועמ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נציבות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5345A4">
      <w:pPr>
        <w:tabs>
          <w:tab w:val="left" w:pos="1788"/>
          <w:tab w:val="left" w:pos="3631"/>
        </w:tabs>
        <w:rPr>
          <w:rFonts w:cs="David"/>
          <w:rtl/>
        </w:rPr>
      </w:pPr>
    </w:p>
    <w:p w:rsidR="00000000" w:rsidRDefault="005345A4">
      <w:pPr>
        <w:tabs>
          <w:tab w:val="left" w:pos="1930"/>
        </w:tabs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יועץ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משפטי</w:t>
      </w:r>
      <w:r>
        <w:rPr>
          <w:rFonts w:cs="David"/>
          <w:b/>
          <w:bCs/>
          <w:rtl/>
        </w:rPr>
        <w:t xml:space="preserve">:            </w:t>
      </w:r>
      <w:r>
        <w:rPr>
          <w:rFonts w:cs="David" w:hint="eastAsia"/>
          <w:rtl/>
        </w:rPr>
        <w:t>תומר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רוזנר</w:t>
      </w:r>
      <w:r>
        <w:rPr>
          <w:rFonts w:cs="David"/>
          <w:b/>
          <w:bCs/>
          <w:rtl/>
        </w:rPr>
        <w:tab/>
      </w:r>
    </w:p>
    <w:p w:rsidR="00000000" w:rsidRDefault="005345A4">
      <w:pPr>
        <w:rPr>
          <w:rFonts w:cs="David"/>
          <w:rtl/>
        </w:rPr>
      </w:pPr>
    </w:p>
    <w:p w:rsidR="00000000" w:rsidRDefault="005345A4">
      <w:pPr>
        <w:tabs>
          <w:tab w:val="left" w:pos="1930"/>
        </w:tabs>
        <w:rPr>
          <w:rFonts w:cs="David"/>
          <w:b/>
          <w:bCs/>
          <w:rtl/>
        </w:rPr>
      </w:pPr>
      <w:r>
        <w:rPr>
          <w:rFonts w:cs="David" w:hint="eastAsia"/>
          <w:b/>
          <w:bCs/>
          <w:u w:val="single"/>
          <w:rtl/>
        </w:rPr>
        <w:t>מנהלת</w:t>
      </w:r>
      <w:r>
        <w:rPr>
          <w:rFonts w:cs="David"/>
          <w:b/>
          <w:bCs/>
          <w:u w:val="single"/>
          <w:rtl/>
        </w:rPr>
        <w:t xml:space="preserve"> </w:t>
      </w:r>
      <w:r>
        <w:rPr>
          <w:rFonts w:cs="David" w:hint="eastAsia"/>
          <w:b/>
          <w:bCs/>
          <w:u w:val="single"/>
          <w:rtl/>
        </w:rPr>
        <w:t>הוועדה</w:t>
      </w:r>
      <w:r>
        <w:rPr>
          <w:rFonts w:cs="David"/>
          <w:rtl/>
        </w:rPr>
        <w:t xml:space="preserve">:      </w:t>
      </w:r>
      <w:r>
        <w:rPr>
          <w:rFonts w:cs="David" w:hint="eastAsia"/>
          <w:rtl/>
        </w:rPr>
        <w:t>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פריידין</w:t>
      </w:r>
    </w:p>
    <w:p w:rsidR="00000000" w:rsidRDefault="005345A4">
      <w:pPr>
        <w:rPr>
          <w:rFonts w:cs="David"/>
          <w:rtl/>
        </w:rPr>
      </w:pPr>
    </w:p>
    <w:p w:rsidR="00000000" w:rsidRDefault="005345A4">
      <w:pPr>
        <w:tabs>
          <w:tab w:val="left" w:pos="1930"/>
        </w:tabs>
        <w:rPr>
          <w:rFonts w:cs="David"/>
          <w:rtl/>
        </w:rPr>
      </w:pPr>
      <w:r>
        <w:rPr>
          <w:rFonts w:cs="David" w:hint="eastAsia"/>
          <w:b/>
          <w:bCs/>
          <w:u w:val="single"/>
          <w:rtl/>
        </w:rPr>
        <w:t>קצרנית</w:t>
      </w:r>
      <w:r>
        <w:rPr>
          <w:rFonts w:cs="David"/>
          <w:rtl/>
        </w:rPr>
        <w:t xml:space="preserve">:                  </w:t>
      </w:r>
      <w:r>
        <w:rPr>
          <w:rFonts w:cs="David" w:hint="eastAsia"/>
          <w:rtl/>
        </w:rPr>
        <w:t>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כהן</w:t>
      </w:r>
    </w:p>
    <w:p w:rsidR="00000000" w:rsidRDefault="005345A4">
      <w:pPr>
        <w:rPr>
          <w:rFonts w:cs="David"/>
          <w:b/>
          <w:bCs/>
          <w:rtl/>
        </w:rPr>
      </w:pPr>
    </w:p>
    <w:p w:rsidR="00000000" w:rsidRDefault="005345A4">
      <w:pPr>
        <w:jc w:val="center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center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יום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עיון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בנושא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אחריות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אישית</w:t>
      </w:r>
    </w:p>
    <w:p w:rsidR="00000000" w:rsidRDefault="005345A4">
      <w:pPr>
        <w:jc w:val="center"/>
        <w:rPr>
          <w:rFonts w:cs="David"/>
          <w:u w:val="single"/>
          <w:rtl/>
        </w:rPr>
      </w:pPr>
    </w:p>
    <w:p w:rsidR="00000000" w:rsidRDefault="005345A4">
      <w:pPr>
        <w:jc w:val="both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u w:val="single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בוקר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וברוכים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הרעיון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תתארח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שמפגש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התרשמתי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שהמתכונת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 w:hint="eastAsia"/>
          <w:rtl/>
        </w:rPr>
        <w:t>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ספציפיות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תכננו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חודשיים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שלושה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הרעיון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מ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במיל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היכל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התלבטנו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טעויות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עיוותי</w:t>
      </w:r>
      <w:r>
        <w:rPr>
          <w:rFonts w:cs="David" w:hint="eastAsia"/>
          <w:rtl/>
        </w:rPr>
        <w:t>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תקינים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התנהלות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מחליטים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המצב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הערובה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היחידה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המלצות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החלטות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יתממשו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</w:t>
      </w:r>
      <w:r>
        <w:rPr>
          <w:rFonts w:cs="David" w:hint="eastAsia"/>
          <w:rtl/>
        </w:rPr>
        <w:t>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הנייר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ניסיון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אכסלנס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לחשוף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ולהמליץ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שינויים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המרכיב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הופך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אינטגרלי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מהמסקנות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ומהצעד</w:t>
      </w:r>
      <w:r>
        <w:rPr>
          <w:rFonts w:cs="David" w:hint="eastAsia"/>
          <w:rtl/>
        </w:rPr>
        <w:t>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שננקטים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כתוצאה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מהביקורת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מחפשים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התנהגות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טוען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המרכזי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להעמ</w:t>
      </w:r>
      <w:r>
        <w:rPr>
          <w:rFonts w:cs="David" w:hint="eastAsia"/>
          <w:rtl/>
        </w:rPr>
        <w:t>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מבצעי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טיהור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המקובלת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פרטית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ארגון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מסודר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לפיה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מצליח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בונוס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פרגון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והערכה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שונות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הצליח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בודקים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בסופו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מצליח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קבוע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תעזוב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התפק</w:t>
      </w:r>
      <w:r>
        <w:rPr>
          <w:rFonts w:cs="David" w:hint="eastAsia"/>
          <w:rtl/>
        </w:rPr>
        <w:t>יד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אילן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ליבוביץ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בוודאי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הופעל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הופעל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אילן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ליבוביץ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קרואה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וכד</w:t>
      </w:r>
      <w:r>
        <w:rPr>
          <w:rFonts w:cs="David"/>
          <w:rtl/>
        </w:rPr>
        <w:t xml:space="preserve">'.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אילן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ליב</w:t>
      </w:r>
      <w:r>
        <w:rPr>
          <w:rFonts w:cs="David" w:hint="eastAsia"/>
          <w:u w:val="single"/>
          <w:rtl/>
        </w:rPr>
        <w:t>וביץ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המוניציפלי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בחוקי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סביבה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אילן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ליבוביץ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עזוב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עיריית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רחובות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המחוזי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ההחלטה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פיה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השיטה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לקיחת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כוללת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המוסד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היחיד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שמתנהג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הנורמה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לקחים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צה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</w:t>
      </w:r>
      <w:r>
        <w:rPr>
          <w:rFonts w:cs="David" w:hint="eastAsia"/>
          <w:rtl/>
        </w:rPr>
        <w:t>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מחלחלת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לצה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ייתכן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תרבויות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שהנורמות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הנכונות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תכנון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ביצוע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הפקת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</w:t>
      </w:r>
      <w:r>
        <w:rPr>
          <w:rFonts w:cs="David" w:hint="eastAsia"/>
          <w:rtl/>
        </w:rPr>
        <w:t>הסקת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מסקנות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אישיות</w:t>
      </w:r>
      <w:r>
        <w:rPr>
          <w:rFonts w:cs="David"/>
          <w:rtl/>
        </w:rPr>
        <w:t xml:space="preserve"> - </w:t>
      </w:r>
      <w:r>
        <w:rPr>
          <w:rFonts w:cs="David" w:hint="eastAsia"/>
          <w:rtl/>
        </w:rPr>
        <w:t>יחדרו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הנורמות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הפסולות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האזרחיים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לצה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אתמול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קראתי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הביטחון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להתפטר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כאמירה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פוליטית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הביטחון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מסוגל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המגבלות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הפוליטיו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למצוקה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הביטחונית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היישובים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הישראלים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ברצועת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ובסביבתה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נוקט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צעדים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להתפטר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תפקידו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ביטחוני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לעסוק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דוקטרינות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פוליטיות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אידיאולוגיות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מופקד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הביטחון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</w:t>
      </w:r>
      <w:r>
        <w:rPr>
          <w:rFonts w:cs="David" w:hint="eastAsia"/>
          <w:rtl/>
        </w:rPr>
        <w:t>גל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תאונה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מחרידה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התורפה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ומייד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לנקוט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בצעדים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תאונות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והפסקת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חשמל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שמשתקת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פעילות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הרכבות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להתפטר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כולו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שביפן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תאונות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התחבורה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חרקירי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ממליץ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שנאמץ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דווקא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>.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יישארו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במדינה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בודקים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שמופקדים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בשוטף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שיבדקו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מתפלאים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שהמסקנות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חריפות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רן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כהן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לרוב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מתפקידם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מעלה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בברנז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הנכונה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כמכשיר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שמחתי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לשמוע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החדש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</w:t>
      </w:r>
      <w:r>
        <w:rPr>
          <w:rFonts w:cs="David"/>
          <w:rtl/>
        </w:rPr>
        <w:t xml:space="preserve"> -  </w:t>
      </w:r>
      <w:r>
        <w:rPr>
          <w:rFonts w:cs="David" w:hint="eastAsia"/>
          <w:rtl/>
        </w:rPr>
        <w:t>ונצליח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ובנוהל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לקביעת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שיתגלה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טעות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סטייה</w:t>
      </w:r>
      <w:r>
        <w:rPr>
          <w:rFonts w:cs="David"/>
          <w:rtl/>
        </w:rPr>
        <w:t xml:space="preserve">, 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להיגמר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בקביעת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האחראי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ממליץ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שיטות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ענישה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שכשלו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וסטו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לתקן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המצב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מידת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נמוכה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להתווכח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ההרגשה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מבוססת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ניסיון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חטאת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שילמת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לחטוא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lastRenderedPageBreak/>
        <w:tab/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לשנותו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המסגרות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נחשב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לנורמלי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  -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מתפטר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במסגר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האדמיניסטרטיבית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ללכת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חטא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סטה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והועמד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משמעתי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להדיחו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מהתפקיד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לעצמו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גסות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זלזול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באזרח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מבוססים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לדרגות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הבכירות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שימלאו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מ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במיל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יעקב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היכל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בזמנו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קוברסקי</w:t>
      </w:r>
      <w:r>
        <w:rPr>
          <w:rFonts w:cs="David"/>
          <w:rtl/>
        </w:rPr>
        <w:t xml:space="preserve"> – "</w:t>
      </w:r>
      <w:r>
        <w:rPr>
          <w:rFonts w:cs="David" w:hint="eastAsia"/>
          <w:rtl/>
        </w:rPr>
        <w:t>משמעת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שגרה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ושגרת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המשמעת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במנהל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הפרק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נכתב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והושלם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באוגוסט</w:t>
      </w:r>
      <w:r>
        <w:rPr>
          <w:rFonts w:cs="David"/>
          <w:rtl/>
        </w:rPr>
        <w:t xml:space="preserve"> 1988</w:t>
      </w:r>
      <w:r>
        <w:rPr>
          <w:rFonts w:cs="David"/>
        </w:rPr>
        <w:t xml:space="preserve"> 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לקרוא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בסך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ברמה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הנחיות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בשטח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נהלי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במסגרת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מזכירות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בוצע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 w:hint="eastAsia"/>
          <w:rtl/>
        </w:rPr>
        <w:t>בעיות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התרבותיות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שמכשילות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בניהול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שמצוינות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החמיר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אדוני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בבקשה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מבקר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המדינה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מיכה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לינדנשטראוס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שטרן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ההזדמנות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שניתנת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בפניכם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אקדים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וחד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משמעית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שהתקופה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תקופה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רצופה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סערות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לכך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בסופו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הנכונה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הנכונה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בשחיתות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קאטו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הזק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בשחיתות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העשייה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העשייה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פתיחה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שיתוף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שטרן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שאומנם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הקדנציה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כיושב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נרקמה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בינינו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מערכ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התייעצויות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תכופות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שאמרתי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בסגנון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בדרך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מקובלים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שתראו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העמדה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ייתכן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שאשמע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אצטרך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להקהות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נראים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מהציבור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השיפוטית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שיפוט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שהראייה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מאוזנת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שבעיניי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הנקודות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המרכזיות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קודם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שמתרחש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סעיפים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שמתייחסים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לסעיף</w:t>
      </w:r>
      <w:r>
        <w:rPr>
          <w:rFonts w:cs="David"/>
          <w:rtl/>
        </w:rPr>
        <w:t xml:space="preserve"> 17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המבקר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כתוצאה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מפגיעה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בביטחון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פגיעה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ביחסי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בינלאומיים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השקיפות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המלאה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כשתהיה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מלאה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הציבור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מתרחש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הציבור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לבקר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הציבור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ואנחנו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כמי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לייצג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נוכל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לפעול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וברורים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נובע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השקיפות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זוהי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לתקן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שסבור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שבמילים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במענה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נשיב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טועה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חייבת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הדרך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מאבד</w:t>
      </w:r>
      <w:r>
        <w:rPr>
          <w:rFonts w:cs="David" w:hint="eastAsia"/>
          <w:rtl/>
        </w:rPr>
        <w:t>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הרתעה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הראשונה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להימדד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בלעדיה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לביקורת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מתוקנות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בנוסח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מרתיע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שכולנו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להשיגו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שהטלנו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השלישי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שיכול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במחלוקת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</w:t>
      </w:r>
      <w:r>
        <w:rPr>
          <w:rFonts w:cs="David" w:hint="eastAsia"/>
          <w:rtl/>
        </w:rPr>
        <w:t>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הישגים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המרתיע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. </w:t>
      </w:r>
    </w:p>
    <w:p w:rsidR="00000000" w:rsidRDefault="005345A4">
      <w:pPr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מתחת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כמעט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אבסולוטי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לצערי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שקיב</w:t>
      </w:r>
      <w:r>
        <w:rPr>
          <w:rFonts w:cs="David" w:hint="eastAsia"/>
          <w:rtl/>
        </w:rPr>
        <w:t>לתי</w:t>
      </w:r>
      <w:r>
        <w:rPr>
          <w:rFonts w:cs="David"/>
          <w:rtl/>
        </w:rPr>
        <w:t xml:space="preserve">  -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הקרובים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זעזוע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כתוצאה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שתקראו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שמחייבים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מחייבים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-</w:t>
      </w:r>
      <w:r>
        <w:rPr>
          <w:rFonts w:cs="David"/>
        </w:rPr>
        <w:t>backing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לפרסם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שוגים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בגדול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מבזבזים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אליהם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נמנע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?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הנימוק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ערעור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מבקר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המדינה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מיכה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לינדנשטראוס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גדלתי</w:t>
      </w:r>
      <w:r>
        <w:rPr>
          <w:rFonts w:cs="David"/>
          <w:rtl/>
        </w:rPr>
        <w:t xml:space="preserve"> 35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שממלא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המשמנים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סליחה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הביטוי</w:t>
      </w:r>
      <w:r>
        <w:rPr>
          <w:rFonts w:cs="David"/>
          <w:rtl/>
        </w:rPr>
        <w:t xml:space="preserve"> –</w:t>
      </w:r>
      <w:r>
        <w:rPr>
          <w:rFonts w:cs="David" w:hint="eastAsia"/>
          <w:rtl/>
        </w:rPr>
        <w:t>כשהוא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ולמשלם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הישראלי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מיליוני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שקלים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מפרסם</w:t>
      </w:r>
      <w:r>
        <w:rPr>
          <w:rFonts w:cs="David"/>
          <w:rtl/>
        </w:rPr>
        <w:t xml:space="preserve">. </w:t>
      </w: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שמם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רן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כהן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נוהל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מבקר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המדינה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מיכה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לינדנשטראוס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במשך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שיקול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לפרסם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שאומרות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בסדר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נחרצת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מחייב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אשמע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הפוכות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אשקול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הצעתי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</w:t>
      </w:r>
      <w:r>
        <w:rPr>
          <w:rFonts w:cs="David" w:hint="eastAsia"/>
          <w:rtl/>
        </w:rPr>
        <w:t>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שטרן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מתבצע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לבצע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טוען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מרתיע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הראשונה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בשחיתות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שהתחלנו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במלוא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התנופה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דעו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מהמאבק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חזקה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הנכונה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והמתאימה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להזיז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</w:t>
      </w:r>
      <w:r>
        <w:rPr>
          <w:rFonts w:cs="David" w:hint="eastAsia"/>
          <w:rtl/>
        </w:rPr>
        <w:t>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קדימה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תודה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ויכוח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הקודם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כפתרון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לחייב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בתגובות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המבוקרים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שימוע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יכלול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השמות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סמויה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כשמבקר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המבוקר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יכלול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השמות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יפורסם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המבוקר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לממצאי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לסעיף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לתקלה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סעיף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מינורית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יצטרכו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לברר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למס</w:t>
      </w:r>
      <w:r>
        <w:rPr>
          <w:rFonts w:cs="David" w:hint="eastAsia"/>
          <w:rtl/>
        </w:rPr>
        <w:t>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שהשיטה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אזכור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שכביכול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חורצים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דינו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התגובה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המבוקר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הסעיפים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כלפיהם</w:t>
      </w:r>
      <w:r>
        <w:rPr>
          <w:rFonts w:cs="David"/>
          <w:rtl/>
        </w:rPr>
        <w:t>.</w:t>
      </w: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בועז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בבקשה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המושג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אציג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פתרון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סדרי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נגזרת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ניהולית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ארגונית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להגדיר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לעמוד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ביעדים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לדווח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עמידה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ביעדים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עמידה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ביעדים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בתוצאות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נגזרת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לבוא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הוראות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</w:t>
      </w:r>
      <w:r>
        <w:rPr>
          <w:rFonts w:cs="David" w:hint="eastAsia"/>
          <w:rtl/>
        </w:rPr>
        <w:t>פעיל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מההוראות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וכמה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הניהולית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נגזרת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עולות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טענות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מערכתית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לדוגמה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מציג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ממשלת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ושואל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הבסיסיים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להכין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ניהול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נהלים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שמחייבים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להכין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ולהשתדל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לעמוד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ולדווח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בשקיפות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השגת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המדדים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ולפ</w:t>
      </w:r>
      <w:r>
        <w:rPr>
          <w:rFonts w:cs="David" w:hint="eastAsia"/>
          <w:rtl/>
        </w:rPr>
        <w:t>רסם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במדדים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כיצד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לממשלה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לבחון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חלופות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וכד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במישורים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-</w:t>
      </w:r>
      <w:r>
        <w:rPr>
          <w:rFonts w:cs="David"/>
        </w:rPr>
        <w:t>basic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בהחלט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מתקיים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 w:hint="eastAsia"/>
          <w:rtl/>
        </w:rPr>
        <w:t>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הכיצד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טענה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שחייבים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להתייחס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אליה</w:t>
      </w:r>
      <w:r>
        <w:rPr>
          <w:rFonts w:cs="David"/>
          <w:rtl/>
        </w:rPr>
        <w:t xml:space="preserve">,  </w:t>
      </w:r>
      <w:r>
        <w:rPr>
          <w:rFonts w:cs="David" w:hint="eastAsia"/>
          <w:rtl/>
        </w:rPr>
        <w:t>ובעולם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התייחסו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25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ולפני</w:t>
      </w:r>
      <w:r>
        <w:rPr>
          <w:rFonts w:cs="David"/>
          <w:rtl/>
        </w:rPr>
        <w:t xml:space="preserve"> 20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מדינת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מפגרת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במישורים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לזכור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לכישורים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הרוטציה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וחצי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מתחלף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ליקויים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הקודם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תרוץ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שהתחלפו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תוסיף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שלטונית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ארגונית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שמגינה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מעורבות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פוליטית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ניכרת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פגמים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מהותיים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הארגונית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המנכ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מטילים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</w:t>
      </w:r>
      <w:r>
        <w:rPr>
          <w:rFonts w:cs="David" w:hint="eastAsia"/>
          <w:rtl/>
        </w:rPr>
        <w:t>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קובע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המשרד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יועץ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שמגביל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נציבות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הסכמי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לקרוא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לסדר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מיותר</w:t>
      </w:r>
      <w:r>
        <w:rPr>
          <w:rFonts w:cs="David"/>
          <w:rtl/>
        </w:rPr>
        <w:t>?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u w:val="single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בעולם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התופעה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מעצב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',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שעיקר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מדינת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עוסקת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במישורים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האוכלוסין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אכיפת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הוראות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וחוקים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במישורים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מסוימים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פרוייקט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25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למסקנה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המערב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בריטניה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הולנד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שוודיה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ניו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זילנד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וארצות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והדגש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הקימו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סוכנויות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ניהול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סוכנויות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העיקרון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מרחיק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הפוליטי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ומחייב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אותך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תחתום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-</w:t>
      </w:r>
      <w:r>
        <w:rPr>
          <w:rFonts w:cs="David"/>
        </w:rPr>
        <w:t xml:space="preserve">performance 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תשיג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לנהל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יחסי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דורש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ממך</w:t>
      </w:r>
      <w:r>
        <w:rPr>
          <w:rFonts w:cs="David"/>
          <w:rtl/>
        </w:rPr>
        <w:t xml:space="preserve"> </w:t>
      </w:r>
      <w:r>
        <w:rPr>
          <w:rFonts w:cs="David"/>
        </w:rPr>
        <w:t>performance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שקופה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תעמוד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השגת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התוכנית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ממשלתיים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ממשלתיים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הורחקו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מהממשלה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/>
        </w:rPr>
        <w:t xml:space="preserve">government agency 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הרחיקו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מהממשלה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סטטוטורית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דומה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שמחייבים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/>
        </w:rPr>
        <w:t>performance</w:t>
      </w:r>
      <w:r>
        <w:rPr>
          <w:rFonts w:cs="David"/>
          <w:rtl/>
        </w:rPr>
        <w:t xml:space="preserve"> - 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תפרסם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ותעמוד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ביעדים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הרחקה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הפוליטיקה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</w:t>
      </w:r>
      <w:r>
        <w:rPr>
          <w:rFonts w:cs="David"/>
          <w:rtl/>
        </w:rPr>
        <w:t xml:space="preserve">;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ניהולית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וסמכות</w:t>
      </w:r>
      <w:r>
        <w:rPr>
          <w:rFonts w:cs="David"/>
          <w:rtl/>
        </w:rPr>
        <w:t xml:space="preserve">; </w:t>
      </w:r>
      <w:r>
        <w:rPr>
          <w:rFonts w:cs="David" w:hint="eastAsia"/>
          <w:rtl/>
        </w:rPr>
        <w:t>ג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כיוון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בתיאום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והשגת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יעדים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', </w:t>
      </w:r>
      <w:r>
        <w:rPr>
          <w:rFonts w:cs="David" w:hint="eastAsia"/>
          <w:rtl/>
        </w:rPr>
        <w:t>ה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מתקדם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מתקדם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כמובן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ארגון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יחסית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ובנוי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הסכמים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חוזיים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הגמישות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הניהולית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הגמישות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הניהולית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המעצורים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שואפת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לאפס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ד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גבריאלה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היכל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המדיניות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מועצה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שקובעת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מישורים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מדוע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סטטוטרית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כזאת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סטטוטורית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ממשלתי</w:t>
      </w:r>
      <w:r>
        <w:rPr>
          <w:rFonts w:cs="David"/>
          <w:rtl/>
        </w:rPr>
        <w:t xml:space="preserve">? 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לאגף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באגף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ביועץ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בנציבות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ארגון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לקרוא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ארגון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ארגון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'.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ארגון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התפיסה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קחו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לעסקים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הייצוא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ממלכתיים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לגמרי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למצבים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ולהוביל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עקבית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לאגף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המשרד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בסך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הגענו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פתרונות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ספציפיים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לדעתי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לפעול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קלאסית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לכך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</w:t>
      </w:r>
      <w:r>
        <w:rPr>
          <w:rFonts w:cs="David" w:hint="eastAsia"/>
          <w:u w:val="single"/>
          <w:rtl/>
        </w:rPr>
        <w:t>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טוען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שלהפך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ומינתה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-2001 </w:t>
      </w:r>
      <w:r>
        <w:rPr>
          <w:rFonts w:cs="David" w:hint="eastAsia"/>
          <w:rtl/>
        </w:rPr>
        <w:t>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להגברת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הגמישות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רכלבסקי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להקמת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סוכנויות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ניהול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ששוכב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מציג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היתרונות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והחסרונו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וכד</w:t>
      </w:r>
      <w:r>
        <w:rPr>
          <w:rFonts w:cs="David"/>
          <w:rtl/>
        </w:rPr>
        <w:t>'.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ניהולית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הסמכות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ולדרוש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תראה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דוברת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דוברת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לכיוון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למנהלים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ואז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דורש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וכלפיו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חרג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כמובן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חרגו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סוכנות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</w:t>
      </w:r>
      <w:r>
        <w:rPr>
          <w:rFonts w:cs="David" w:hint="eastAsia"/>
          <w:rtl/>
        </w:rPr>
        <w:t>יהולי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קדנציה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סביר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ביעדים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לתכנן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ולבצע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וחובת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הוכחה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המישורים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בהחלט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הצביע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עליו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שאמרתי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ניהולית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וכתובת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ממנו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מבחינת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הארגון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מבחינתו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מבחינת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המנהלים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הכפופים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מבחינת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הזוטרים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הכפופים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 </w:t>
      </w:r>
      <w:r>
        <w:rPr>
          <w:rFonts w:cs="David"/>
        </w:rPr>
        <w:t>performance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ועמידה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בהחלט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כתובת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</w:t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בשאלות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ביעדים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הביתה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משמעותית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תוסיפו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הדגיש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מייצר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בלשון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הנקודתית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לענייני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לעסוק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חתכים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ולבחון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והאחריות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במשמעת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סוגיות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מהותיות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החוט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</w:t>
      </w:r>
      <w:r>
        <w:rPr>
          <w:rFonts w:cs="David" w:hint="eastAsia"/>
          <w:rtl/>
        </w:rPr>
        <w:t>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בסוגיות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הפרטנית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המערכתית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?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מתקדם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אגף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בעוצמות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טוענים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שיצטרכו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גבוה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מודדים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-</w:t>
      </w:r>
      <w:r>
        <w:rPr>
          <w:rFonts w:cs="David"/>
        </w:rPr>
        <w:t>performance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התרומה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חתומים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לציבור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הלקוח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שביעות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הרצון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הלקוח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ארגונים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נמדדים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במישורים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לבצע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שביעות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רצון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הלקוחות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רלוונטי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ד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גבריאלה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לאומיות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ד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גבריאלה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היכל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>"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משמעותה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מוטיבציה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וברשות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תגמולי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ועונש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בהתאם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למיתוסים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לחוקים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לנורמות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ולמנהגים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המקובלים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ובמדינה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שמבצע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בהתאם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למיתוסים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נורמות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ומנהגים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המשמעות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ומוחלטת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ומתרבות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לתרבות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רחבה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ההגדרה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>'.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הקטע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מיתוסים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בהחלט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ד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גבריאלה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היכל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לכ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מקובלת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ד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גבריאלה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היכל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מהגדרות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למצוא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במילונים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וובסטר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אוקספורד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תוספת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קטנה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</w:t>
      </w: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לדיון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להוסיף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 w:hint="eastAsia"/>
          <w:rtl/>
        </w:rPr>
        <w:t>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ומהשקיפות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האכיפה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השאלה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ליצור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מנגנון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שלפיו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ליקויים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חוזרים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מפעילה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מנגנון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אכיפה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מהדברים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מנגנון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הקטנה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ושיפור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ליקויים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כשמדובר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ליקויים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שחיתות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יעילות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תכנון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וכד</w:t>
      </w:r>
      <w:r>
        <w:rPr>
          <w:rFonts w:cs="David"/>
          <w:rtl/>
        </w:rPr>
        <w:t xml:space="preserve">'.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היכולת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במגבלות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המנגנון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שיטתי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המבוקרי</w:t>
      </w:r>
      <w:r>
        <w:rPr>
          <w:rFonts w:cs="David" w:hint="eastAsia"/>
          <w:rtl/>
        </w:rPr>
        <w:t>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מציעה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המוסדות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המבוקרים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לחזור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מערכות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בודק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כולם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שהיכולת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מוגבלת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</w:t>
      </w:r>
      <w:r>
        <w:rPr>
          <w:rFonts w:cs="David" w:hint="eastAsia"/>
          <w:rtl/>
        </w:rPr>
        <w:t>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להבטיח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לסייע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הבאים</w:t>
      </w:r>
      <w:r>
        <w:rPr>
          <w:rFonts w:cs="David"/>
          <w:rtl/>
        </w:rPr>
        <w:t xml:space="preserve">,  </w:t>
      </w:r>
      <w:r>
        <w:rPr>
          <w:rFonts w:cs="David" w:hint="eastAsia"/>
          <w:rtl/>
        </w:rPr>
        <w:t>להתייחס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היבטים</w:t>
      </w:r>
      <w:r>
        <w:rPr>
          <w:rFonts w:cs="David"/>
          <w:rtl/>
        </w:rPr>
        <w:t xml:space="preserve">: 1. </w:t>
      </w:r>
      <w:r>
        <w:rPr>
          <w:rFonts w:cs="David" w:hint="eastAsia"/>
          <w:rtl/>
        </w:rPr>
        <w:t>לממד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מורישים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בהתנהלות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; 2. </w:t>
      </w:r>
      <w:r>
        <w:rPr>
          <w:rFonts w:cs="David" w:hint="eastAsia"/>
          <w:rtl/>
        </w:rPr>
        <w:t>להיבט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האתי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שלמה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שהם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ברשותכם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אטול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</w:t>
      </w:r>
      <w:r>
        <w:rPr>
          <w:rFonts w:cs="David" w:hint="eastAsia"/>
          <w:rtl/>
        </w:rPr>
        <w:t>צמי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בהיותי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בדימוס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ומבלה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אתייחס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ובסוף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אמנע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העתיד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כשהגעתי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שלכאורה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עוסקת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בטראומות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עוסק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בטראומה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</w:t>
      </w:r>
      <w:r>
        <w:rPr>
          <w:rFonts w:cs="David" w:hint="eastAsia"/>
          <w:rtl/>
        </w:rPr>
        <w:t>פק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בטראומות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להבטיח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עתיד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עוסק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בתרפיה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פסיכותרפיה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בטראומות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למזער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טראומות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עתידיות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שלמה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שהם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כשהתמניתי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לתפקיד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בומבסטי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ומוזר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הסתכלתי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גו</w:t>
      </w:r>
      <w:r>
        <w:rPr>
          <w:rFonts w:cs="David" w:hint="eastAsia"/>
          <w:rtl/>
        </w:rPr>
        <w:t>גל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המילים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הדורות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הבאים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כתוב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הדורות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הבאים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התייחס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למען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שעוסק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מתכננים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מתנהלים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בתכנון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טווח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בדקתי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משקל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לאתיקה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ולמשמעות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וחשבנו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הפלילי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חזות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יפתור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המגבלות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הפלילי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העוצמה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שאיננו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הפלילי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עוסקים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שמעון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באנגליה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שעובד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שנקרא</w:t>
      </w:r>
      <w:r>
        <w:rPr>
          <w:rFonts w:cs="David"/>
          <w:rtl/>
        </w:rPr>
        <w:t xml:space="preserve"> </w:t>
      </w:r>
      <w:r>
        <w:rPr>
          <w:rFonts w:cs="David"/>
        </w:rPr>
        <w:t>it is not done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אצלנו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השיח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ההתנהלות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לקיחת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 </w:t>
      </w:r>
      <w:r>
        <w:rPr>
          <w:rFonts w:cs="David"/>
        </w:rPr>
        <w:t>It is not done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מקובל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שלמה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שהם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.  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כיוון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שהוגדרה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והמנהלית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במציאות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למציאות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בסיסית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השאלות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שהמשפטנים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בשיעור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הראשון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בחברות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שנקרא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סלומון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סלומון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ששניהם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יהודים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שטוו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יסוד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לצערי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ופושה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בעירבון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מוגבל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המשמעות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הביטוי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בעירבון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מוגבל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שהולך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ונכנס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התנהלות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יומית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שמוכרים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פוס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סליחה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משחקים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התפי</w:t>
      </w:r>
      <w:r>
        <w:rPr>
          <w:rFonts w:cs="David" w:hint="eastAsia"/>
          <w:rtl/>
        </w:rPr>
        <w:t>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תפיסה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שלצערי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ועוברת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למציאות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מגבלה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מגבלה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מגבלות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</w:t>
      </w:r>
      <w:r>
        <w:rPr>
          <w:rFonts w:cs="David" w:hint="eastAsia"/>
          <w:rtl/>
        </w:rPr>
        <w:t>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זכותו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למציאות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. 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חופש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אלמנטים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שקיפות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חזק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האזרחי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מלאה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חזק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ציינה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ולראות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השקיפות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הבסיסית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</w:t>
      </w:r>
      <w:r>
        <w:rPr>
          <w:rFonts w:cs="David" w:hint="eastAsia"/>
          <w:rtl/>
        </w:rPr>
        <w:t>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זכותו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האזרח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והעיתון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עליונה</w:t>
      </w:r>
      <w:r>
        <w:rPr>
          <w:rFonts w:cs="David"/>
          <w:rtl/>
        </w:rPr>
        <w:t>.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יבואו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ויגידו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שימוע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ערעור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הטענות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שנש</w:t>
      </w:r>
      <w:r>
        <w:rPr>
          <w:rFonts w:cs="David" w:hint="eastAsia"/>
          <w:rtl/>
        </w:rPr>
        <w:t>מעו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רבותיי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הפלילי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במרחב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במרחב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במרחב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כשהיינו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תלמידים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במשפטים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המשולש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בסדר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במשולש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שמתחת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בסדר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החשוב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בעיניי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</w:t>
      </w:r>
      <w:r>
        <w:rPr>
          <w:rFonts w:cs="David" w:hint="eastAsia"/>
          <w:rtl/>
        </w:rPr>
        <w:t>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הפלילי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מנוע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מלטפל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עוסק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בהתרשלות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בעבירות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מושג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שנקרא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גרם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בהתרשלות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כמובן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בהתרשלות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המגוון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ההתרשלות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עוולות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ופוגעים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כתוצאה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מהתרשלות</w:t>
      </w:r>
      <w:r>
        <w:rPr>
          <w:rFonts w:cs="David"/>
          <w:rtl/>
        </w:rPr>
        <w:t>.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ניקח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הפלילי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פרופ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פלר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תוצאתיות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ברמזור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למזלו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נזק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ברמזור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לנזק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למוות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מדוע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תוצאה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בסיסי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לצערי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עוסקים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מספיק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המיקוד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הבהירות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מחשבה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אלמנט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בתפקידו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התרשל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כלשהי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מחשבה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הברכה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התמיכה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ההנאה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למציאות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במסגרת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סמכותו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לכן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הכבוד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הראוי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המנהלית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לעמעם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בעיניי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מעובדי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הפלילית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כקוריוז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קוראים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הג</w:t>
      </w:r>
      <w:r>
        <w:rPr>
          <w:rFonts w:cs="David"/>
          <w:rtl/>
        </w:rPr>
        <w:t>'</w:t>
      </w:r>
      <w:r>
        <w:rPr>
          <w:rFonts w:cs="David" w:hint="eastAsia"/>
          <w:rtl/>
        </w:rPr>
        <w:t>וקים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בבקבוקים</w:t>
      </w:r>
      <w:r>
        <w:rPr>
          <w:rFonts w:cs="David"/>
          <w:rtl/>
        </w:rPr>
        <w:t xml:space="preserve">",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מוחלט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דהיינו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להוכיח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התרשלות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מוחלט</w:t>
      </w:r>
      <w:r>
        <w:rPr>
          <w:rFonts w:cs="David"/>
          <w:rtl/>
        </w:rPr>
        <w:t>,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הוכחת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התרשלות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מדוע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הפלילי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רבותיי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להוכיח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מחשבה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לעצמי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המוחלט</w:t>
      </w:r>
      <w:r>
        <w:rPr>
          <w:rFonts w:cs="David"/>
          <w:rtl/>
        </w:rPr>
        <w:t>.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</w:t>
      </w:r>
      <w:r>
        <w:rPr>
          <w:rFonts w:cs="David" w:hint="eastAsia"/>
          <w:rtl/>
        </w:rPr>
        <w:t>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בהחלט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עוסקים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שלך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שההקשה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העולמות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נכונה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100%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הסמכויות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לבקבוק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שלמה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שהם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</w:t>
      </w:r>
      <w:r>
        <w:rPr>
          <w:rFonts w:cs="David" w:hint="eastAsia"/>
          <w:rtl/>
        </w:rPr>
        <w:t>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שטח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במשולש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וחומר</w:t>
      </w:r>
      <w:r>
        <w:rPr>
          <w:rFonts w:cs="David"/>
          <w:rtl/>
        </w:rPr>
        <w:t xml:space="preserve"> - 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הפלילי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מרשיע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לעצמו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במסגרת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האמונים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רעש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בלגאן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בהירות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חתרו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עיקרון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הבהירות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בחוק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השופט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זילברג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בפסק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שעבירת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לרכב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לכאורה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</w:t>
      </w:r>
      <w:r>
        <w:rPr>
          <w:rFonts w:cs="David" w:hint="eastAsia"/>
          <w:rtl/>
        </w:rPr>
        <w:t>מך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כתוצאה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הפלילי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ההוכחה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דווקני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האתיקה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אתיקה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בעיניי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ובראשונה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נטילת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נטילת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 w:hint="eastAsia"/>
          <w:rtl/>
        </w:rPr>
        <w:t>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מעצמו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שלמה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שהם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כן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לתפקיד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ובראשונה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נוטל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מדוע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קונקרטי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ונוגע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לענייננו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התשובה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</w:t>
      </w:r>
      <w:r>
        <w:rPr>
          <w:rFonts w:cs="David" w:hint="eastAsia"/>
          <w:rtl/>
        </w:rPr>
        <w:t>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למחדל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התקשורת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פתוחה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בפניו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התגובות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ולומר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שאחריותי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חובקת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בוודאי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לתשובה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מרשיע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לציבור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בביניים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קושי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הקושי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בסדר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הישראלי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יצליח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>-</w:t>
      </w:r>
      <w:r>
        <w:rPr>
          <w:rFonts w:cs="David"/>
        </w:rPr>
        <w:t>X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במצוקה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בחולשה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שהאור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החשוכות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החשוכות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תקופת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ביניים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מסוימת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ייתכן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 w:hint="eastAsia"/>
          <w:rtl/>
        </w:rPr>
        <w:t>זשהו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בקצה</w:t>
      </w:r>
      <w:r>
        <w:rPr>
          <w:rFonts w:cs="David"/>
          <w:rtl/>
        </w:rPr>
        <w:t>.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תקופת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הביניים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לפרסם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קודם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ייווצר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שוק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חיובי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שלמה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שהם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בדיוק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מכוון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ישתנו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התוצאה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מאותו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מתכנסים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וירצו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יחתמו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שוק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העיתונות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מפרסמת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ממילא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השמות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תחקיר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מאחורי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בעיתונות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זעזוע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שלמה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שהם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השקיפות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המבוקר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יצטרך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להתייחס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בתגובה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המוזכר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העיתונאי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</w:t>
      </w:r>
      <w:r>
        <w:rPr>
          <w:rFonts w:cs="David" w:hint="eastAsia"/>
          <w:rtl/>
        </w:rPr>
        <w:t>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וכתב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הדוח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מסכים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שלמה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שהם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הלכתי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בעבירות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אמונים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שבס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העליון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שלכאורה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הפלילית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למקומות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</w:t>
      </w:r>
      <w:r>
        <w:rPr>
          <w:rFonts w:cs="David" w:hint="eastAsia"/>
          <w:rtl/>
        </w:rPr>
        <w:t>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אליהם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בעובדי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טוהר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פקידי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ואינטרס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מופקד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לכאורה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תיאורטי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משפטי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באינטרס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שעליו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מופקד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לכאורה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להרחיב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האמ</w:t>
      </w:r>
      <w:r>
        <w:rPr>
          <w:rFonts w:cs="David" w:hint="eastAsia"/>
          <w:rtl/>
        </w:rPr>
        <w:t>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לקצוות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לתאר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יצירת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הליך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בחוגים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פגיעה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באתיקה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דווקא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אלקטורלית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יעברו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האתיקה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יוסיף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מבחינה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מעולם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בקהלת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נאמר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אלוהים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שבבסיס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לתפקידם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בהתחלה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רצון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להיטיב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אמונה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להצליח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בתפקידם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ספק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נתקלים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בקשיים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נתקלים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היפוך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הפירמידה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התרעה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מוקדמת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בבוקר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לפרסם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לתקופה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</w:t>
      </w:r>
      <w:r>
        <w:rPr>
          <w:rFonts w:cs="David" w:hint="eastAsia"/>
          <w:rtl/>
        </w:rPr>
        <w:t>גרום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יבינו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שהכללים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השתנו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ילכו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קטן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שייקחו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וירצו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שינוי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יעשו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כששר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לתפקיד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מלכתחילה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שתקופתו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מחפש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פופולרית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לביצוע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 w:hint="eastAsia"/>
          <w:rtl/>
        </w:rPr>
        <w:t>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להתעסק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בפריימריס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ברי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ובעלי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פוטנציאל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אלקטורלי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קורבן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ברלינסקי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ששניים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משלימים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המבצעת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המחוקקת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משלימים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המבקר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צברת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ציניו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שתתרכז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שינוי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לשנותו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ניסיון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המלצות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לתיקון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הביקורת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לתקן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בדקות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ספורות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</w:t>
      </w:r>
      <w:r>
        <w:rPr>
          <w:rFonts w:cs="David" w:hint="eastAsia"/>
          <w:rtl/>
        </w:rPr>
        <w:t>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להתנצל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להציל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עולם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מניסיון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תועלת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מהניסיון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התביעה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שתובע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דוגמאות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תענו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עינויים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ותבענו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עזר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ניסו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שהעזתי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ולתבוע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כנראה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שהתובע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והני</w:t>
      </w:r>
      <w:r>
        <w:rPr>
          <w:rFonts w:cs="David" w:hint="eastAsia"/>
          <w:rtl/>
        </w:rPr>
        <w:t>סיון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ניסיון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צלח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ליחידה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מכובדת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בצפון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הארץ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שהיחידה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סגורה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גילינו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המבנה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עטוף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עכביש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מסביב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עיתונים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זרוקים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הפתח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הדלת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ניתנת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לפתיחה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משבררנו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השכנים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אמרו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משתבענו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התברר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ברור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משתבענו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לקחים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קיבלתי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הודעה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שעומדים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לנקוט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שעשיתי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קולגיאלית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ממי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ההודעה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מאותו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מערכת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בכיר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המוסד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הנייר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וקיבל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תקציבים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הוציאו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האבק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העיתונות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העיתונות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כפוף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העיתונות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מכתיב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מדינת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שחריגה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משמעתית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המבחן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הגדול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דרמטית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משרדו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תבעו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מכתבים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להגנתו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שניהם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משרים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חבר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אורלב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המקרה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כאמור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אורלב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ירצה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יגלה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בינינו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חלקם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בתפקידים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דרמטיים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ומעניינים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,  </w:t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למשמעת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נדמה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פסק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הלקחים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הופקו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שלישי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במסגרת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</w:t>
      </w:r>
      <w:r>
        <w:rPr>
          <w:rFonts w:cs="David" w:hint="eastAsia"/>
          <w:rtl/>
        </w:rPr>
        <w:t>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המוטלת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עמיתי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היועץ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נציבות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והיועץ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לממשלה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הצוות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נקרא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צוות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האתיקה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במסגרת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המאמצים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להנחיל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העקרונות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הללו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השופט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האתיקה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</w:t>
      </w:r>
      <w:r>
        <w:rPr>
          <w:rFonts w:cs="David" w:hint="eastAsia"/>
          <w:rtl/>
        </w:rPr>
        <w:t>הנשיאה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החלטנו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המוקד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שדרכו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ננחיל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העקרונות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רלוונטיים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בחיוב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רובם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הרעיון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והקימו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הופתעתי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מכתב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ליושב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הפורום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המשרדים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כתוב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מצטט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במדויק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מסרב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פעולותיו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אדווח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תפנ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ותביא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דיווחתי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יעיד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ידידי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הניירת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וההתכתבות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הוקם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דאג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שחבריו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בפורום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ישתפו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</w:t>
      </w:r>
      <w:r>
        <w:rPr>
          <w:rFonts w:cs="David" w:hint="eastAsia"/>
          <w:rtl/>
        </w:rPr>
        <w:t>ניין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היושב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הוותק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הצליחה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מושמדת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למגירה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בעיתוי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הנכון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תיפתח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לחדש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הרעיונות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בהמשך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האתיקה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שהחליטו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צוותים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הפורום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עוסק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היתר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חידוש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תוטל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הצהרת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מחודשת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להוציא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קבוצות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רלוונטיות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בדומה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סגני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לנש</w:t>
      </w:r>
      <w:r>
        <w:rPr>
          <w:rFonts w:cs="David" w:hint="eastAsia"/>
          <w:rtl/>
        </w:rPr>
        <w:t>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בוודאי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לעמוד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ניגוד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מסוימת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ההתנהלות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הכלכלית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המוצהרת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בודק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תפקידו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שווה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מתכוונים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להצהרה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פעמית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מחר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מרתקת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טנק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המרכבה</w:t>
      </w:r>
      <w:r>
        <w:rPr>
          <w:rFonts w:cs="David"/>
          <w:rtl/>
        </w:rPr>
        <w:t xml:space="preserve">",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עזב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תפקידו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למחוזות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מעניינים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פרופ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ישעיהו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ליבוביץ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נוהג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הרמזור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בבנימינה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רמזור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ובשלוש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הרמזור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מכוניות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לרמזור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שתיהן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עוצרות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באדום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שונות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הנהג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הראשון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שמאחורי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מסתתר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</w:t>
      </w:r>
      <w:r>
        <w:rPr>
          <w:rFonts w:cs="David" w:hint="eastAsia"/>
          <w:rtl/>
        </w:rPr>
        <w:t>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יתפוס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רפורט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יקרה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שוטר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בכביש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אביב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</w:t>
      </w:r>
      <w:r>
        <w:rPr>
          <w:rFonts w:cs="David"/>
          <w:rtl/>
        </w:rPr>
        <w:t xml:space="preserve">' 1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שוטר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בבנימינה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בוודאי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הנהג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הראשון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הנהג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השוטר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לעצור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הרצון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הרצון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המצאתי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שנקרא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מבחן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הראי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בבוקר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מסתכל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לעצמך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נכונים</w:t>
      </w:r>
      <w:r>
        <w:rPr>
          <w:rFonts w:cs="David"/>
          <w:rtl/>
        </w:rPr>
        <w:t xml:space="preserve">",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המבחן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מבחן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כמובן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לשאול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שאלות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בהתאם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אמצעים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לנקוט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להשיג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תוכניות</w:t>
      </w:r>
      <w:r>
        <w:rPr>
          <w:rFonts w:cs="David"/>
          <w:rtl/>
        </w:rPr>
        <w:t xml:space="preserve">  -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רגי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לכנסת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לכאן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העדשות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ולתבוע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דיווח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שקיפות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בדיווח</w:t>
      </w:r>
      <w:r>
        <w:rPr>
          <w:rFonts w:cs="David"/>
          <w:rtl/>
        </w:rPr>
        <w:t xml:space="preserve"> – </w:t>
      </w:r>
      <w:r>
        <w:rPr>
          <w:rFonts w:cs="David"/>
        </w:rPr>
        <w:t xml:space="preserve">transparency </w:t>
      </w:r>
      <w:r>
        <w:rPr>
          <w:rFonts w:cs="David"/>
          <w:rtl/>
        </w:rPr>
        <w:t xml:space="preserve">  -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גלישה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מן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-</w:t>
      </w:r>
      <w:r>
        <w:rPr>
          <w:rFonts w:cs="David"/>
        </w:rPr>
        <w:t xml:space="preserve">transparency 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-</w:t>
      </w:r>
      <w:r>
        <w:rPr>
          <w:rFonts w:cs="David"/>
        </w:rPr>
        <w:t>accountability</w:t>
      </w:r>
      <w:r>
        <w:rPr>
          <w:rFonts w:cs="David"/>
          <w:rtl/>
        </w:rPr>
        <w:t xml:space="preserve"> ,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השני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ושקיפ</w:t>
      </w:r>
      <w:r>
        <w:rPr>
          <w:rFonts w:cs="David" w:hint="eastAsia"/>
          <w:rtl/>
        </w:rPr>
        <w:t>ות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בזמנו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בדקתי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לדורותיהם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המושג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בדוחות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התייחסויות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המושג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/>
        </w:rPr>
        <w:t xml:space="preserve">transparency 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/>
        </w:rPr>
        <w:t xml:space="preserve">accountability 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ועונש</w:t>
      </w:r>
      <w:r>
        <w:rPr>
          <w:rFonts w:cs="David"/>
          <w:rtl/>
        </w:rPr>
        <w:t>.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-</w:t>
      </w:r>
      <w:r>
        <w:rPr>
          <w:rFonts w:cs="David"/>
        </w:rPr>
        <w:t xml:space="preserve">accountability </w:t>
      </w: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ו</w:t>
      </w:r>
      <w:r>
        <w:rPr>
          <w:rFonts w:cs="David"/>
          <w:rtl/>
        </w:rPr>
        <w:t>-</w:t>
      </w:r>
      <w:r>
        <w:rPr>
          <w:rFonts w:cs="David"/>
        </w:rPr>
        <w:t>transparency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התפתחות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חיובית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להזכיר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שבמסגרת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הרפורמות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להנ</w:t>
      </w:r>
      <w:r>
        <w:rPr>
          <w:rFonts w:cs="David" w:hint="eastAsia"/>
          <w:rtl/>
        </w:rPr>
        <w:t>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בחודש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פעילות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יאפשרו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בשלב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מהפכה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זוטא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פרוייקטים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יתפתח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להצביע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</w:t>
      </w:r>
      <w:r>
        <w:rPr>
          <w:rFonts w:cs="David" w:hint="eastAsia"/>
          <w:rtl/>
        </w:rPr>
        <w:t>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השלישי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מגלגל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מיליארדים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נבחן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פועלת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לבחינת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בראשות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יורם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ארידור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יזמנו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בעקבות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</w:t>
      </w:r>
      <w:r>
        <w:rPr>
          <w:rFonts w:cs="David" w:hint="eastAsia"/>
          <w:rtl/>
        </w:rPr>
        <w:t>לישי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כשהמדינה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תומכת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והציבור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תורם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הופך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ציבורי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תשכח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במס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ארנונות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מוזלות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מורכב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אשמח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שלכשיוגשו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המלצות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ארידור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בוועדה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</w:t>
      </w:r>
      <w:r>
        <w:rPr>
          <w:rFonts w:cs="David" w:hint="eastAsia"/>
          <w:rtl/>
        </w:rPr>
        <w:t>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מדהימים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מבחינת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המהפך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בתפיסה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ובהתנהלות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השלישי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לטובת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השלישי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נגדו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עסקו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שלמה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שהם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לגמרי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סדרי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העדיפויות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קובעת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והכספים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לסדרי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עדיפויות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ערכו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עצמאי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מחוץ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לממשל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לכן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תתנה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בקביעת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עדיפויות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השלישי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הלאמה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השלישי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מגדירה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בסעיף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התמיכות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סדרי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העדיפויות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תיאטראות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</w:t>
      </w:r>
      <w:r>
        <w:rPr>
          <w:rFonts w:cs="David" w:hint="eastAsia"/>
          <w:rtl/>
        </w:rPr>
        <w:t>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התיאטראות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תמחוי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לגמרי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סדרי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העדיפויות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שלמה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שהם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מדויק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פיתוי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ומציע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המערכות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</w:t>
      </w:r>
      <w:r>
        <w:rPr>
          <w:rFonts w:cs="David" w:hint="eastAsia"/>
          <w:rtl/>
        </w:rPr>
        <w:t>רית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ממשלתית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שנקרא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פנימית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זהו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הגדרה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לצערי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סיבות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רלוונטיות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וקשות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להבנתי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לקישוט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ארגוני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מהמשימות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לגלות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ולעמוד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מק</w:t>
      </w:r>
      <w:r>
        <w:rPr>
          <w:rFonts w:cs="David" w:hint="eastAsia"/>
          <w:rtl/>
        </w:rPr>
        <w:t>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ממלאי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להיחשף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הפנימיות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המקומית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סבא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בכולם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 w:hint="eastAsia"/>
          <w:rtl/>
        </w:rPr>
        <w:t>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בכאב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תעודות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שמחייב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התמודדות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יכולת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והתבטאות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פחדן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קל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לצערי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נחיתה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מקומות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לציי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בחיוב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מלאכתם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פנטסטית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והביאו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לגילויים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במקומות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בגאווה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בצה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הדיווח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התחקיר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תת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תרבויות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 w:hint="eastAsia"/>
          <w:rtl/>
        </w:rPr>
        <w:t>חרות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שהתפתחו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במערכות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הצבאיות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שעשוי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המהלך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צה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באינטרנט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אגפים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יחידות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אוגדות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', </w:t>
      </w:r>
      <w:r>
        <w:rPr>
          <w:rFonts w:cs="David" w:hint="eastAsia"/>
          <w:rtl/>
        </w:rPr>
        <w:t>המושג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שתחפשו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מוצא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בעיניי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המושג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פנימה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שואלים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המשמעות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המושג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היועץ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נתפס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כגורם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להגברת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היועץ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רבותיי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תתלו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תקווה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היכולות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מצטט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היועץ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לממשלה</w:t>
      </w:r>
      <w:r>
        <w:rPr>
          <w:rFonts w:cs="David"/>
          <w:rtl/>
        </w:rPr>
        <w:t>: "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והגינות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שחיתות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הקודמת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מתכוון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להיפגש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היועץ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לממשלה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ששיתוף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הזרועות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האחרונים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הסוסים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הטרויאניים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טכנולוגית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אכסלנס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למדתי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דיפלומות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בתחומים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נגרם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נזק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דרמטי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ללקוחות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למאגרי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תראו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שמוגדר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מאגר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ששילם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בכיסאו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הנזק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מיליונים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שנגרמו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לציבור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שומע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25 </w:t>
      </w:r>
      <w:r>
        <w:rPr>
          <w:rFonts w:cs="David" w:hint="eastAsia"/>
          <w:rtl/>
        </w:rPr>
        <w:t>מיליון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שקל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דולר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לקונה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הפוטנציאלי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מניות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בזק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בגין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הנזקים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שנגרמו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הסוסים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הטרויאניים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הפרטיות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מאגרי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),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שחדרו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אליהם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שהחודר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המאגר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דומה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השולחן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אוצרות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המשפחה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פותח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הדלת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משאיר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פתוחה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ונוסע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לארץ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דומה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להוכיח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בהתמודדות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הטכנולוגית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הערכית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בתפיסה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הזלזול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לארגון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</w:t>
      </w:r>
      <w:r>
        <w:rPr>
          <w:rFonts w:cs="David" w:hint="eastAsia"/>
          <w:u w:val="single"/>
          <w:rtl/>
        </w:rPr>
        <w:t>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חשבתי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בנק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מזוין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שוד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גנב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קל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שפורסמו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בחקירה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עסקיות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פירוט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כלכלי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ההשקעה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בפירמות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פרטיות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עסקית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ללבך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העסקית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להשקיע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ישקיע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באותו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לפניך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לסקטור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בזק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מופרטת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בחלקה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מדווחים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לציבור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לראות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התקדמות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אשמח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מהסיפור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הסוכנות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היהודית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לדווח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להציג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שנכתב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מפתח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להבנה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בהיבטים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האתיים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מושג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למושג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תפוקה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ויעילות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להזניח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המושג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בתפוקה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60% 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-70% </w:t>
      </w:r>
      <w:r>
        <w:rPr>
          <w:rFonts w:cs="David" w:hint="eastAsia"/>
          <w:rtl/>
        </w:rPr>
        <w:t>באותם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ארגונים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שמנהליהם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מפנימים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</w:t>
      </w:r>
      <w:r>
        <w:rPr>
          <w:rFonts w:cs="David" w:hint="eastAsia"/>
          <w:rtl/>
        </w:rPr>
        <w:t>פעילים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מושגי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יקל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בעיניכם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בואו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60% - 70%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10% - 20% </w:t>
      </w:r>
      <w:r>
        <w:rPr>
          <w:rFonts w:cs="David" w:hint="eastAsia"/>
          <w:rtl/>
        </w:rPr>
        <w:t>גידול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בתפוקה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וביעילות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לזלזל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שמבחינתי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ומחמיר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היעדר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מופרטי</w:t>
      </w:r>
      <w:r>
        <w:rPr>
          <w:rFonts w:cs="David" w:hint="eastAsia"/>
          <w:rtl/>
        </w:rPr>
        <w:t>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מופרטות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משנתתי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הביצוע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לכאורה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שקרה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לדוגמה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לשלטון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המקומי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מיקור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חוץ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בעקבות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</w:t>
      </w:r>
      <w:r>
        <w:rPr>
          <w:rFonts w:cs="David" w:hint="eastAsia"/>
          <w:rtl/>
        </w:rPr>
        <w:t>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שנעשו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בכספיו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באמצעותו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עירייה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במכרז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במכרז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העירוני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המשימה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מהרגע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מנגנוני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דיווח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עסקי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טוען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עסקו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עסקו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גמרתי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והוויכוח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הוויכוח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גולש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לאפיקים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עקרוניים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מגייס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הסביבה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הבטיחות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במוסדות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קלאסית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לכך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</w:t>
      </w:r>
      <w:r>
        <w:rPr>
          <w:rFonts w:cs="David" w:hint="eastAsia"/>
          <w:rtl/>
        </w:rPr>
        <w:t>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שהרשויות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טוענים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מעבירים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תקציבים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לקליטת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ילדים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עולים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ניסיתי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ניצול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למטרה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שלשמה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הועברו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</w:t>
      </w:r>
      <w:r>
        <w:rPr>
          <w:rFonts w:cs="David" w:hint="eastAsia"/>
          <w:u w:val="single"/>
          <w:rtl/>
        </w:rPr>
        <w:t>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העבירו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המקומית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שדנו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שבועיים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התנהלות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מעסיקה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משלמות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מינימום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מעסיקות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בשבתות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ובחגים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תוספת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</w:t>
      </w:r>
      <w:r>
        <w:rPr>
          <w:rFonts w:cs="David" w:hint="eastAsia"/>
          <w:rtl/>
        </w:rPr>
        <w:t>שלום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להתייחס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לסוגיה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בטענה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מהבודדים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תעריף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המאבטחים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במוסדות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החינוך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המאבטח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אירוע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בצהרים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במשרד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שבמוסדות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להשכלה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גבוהה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מתקיימת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אבטחה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ראויה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כשפניתי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למוסדות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להשכלה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גבוהה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</w:t>
      </w:r>
      <w:r>
        <w:rPr>
          <w:rFonts w:cs="David" w:hint="eastAsia"/>
          <w:rtl/>
        </w:rPr>
        <w:t>שתף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לשקול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היטב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המושג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מוסדות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לתיקון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הליקויים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סעיף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בדיווח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חלקם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מבינים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ועוזרים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לתיקון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נתפסים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בסעיפים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עצמאות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האקדמי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ליקויים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לפגוע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האקדמית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לקרוא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לתיקון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הליקויים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תשנה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החוק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לתקנו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האוניברסיטאות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סדרי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האבטחה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הזרוע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לאכוף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הביקורת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היועץ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מוגדר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ככפוף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תגובה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שאמרתי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האוניברסיטה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בראשות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ותדווח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המעורבות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מבקר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המדינה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מיכה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לינדנשטראוס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מעורבות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ירצה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לעניין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זכותו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המלאה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מבין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יוזמ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פריבילגיה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שהתפתחה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וקיימת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וטוב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שכך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ליזום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שהזכרתי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התברר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והמל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למשטרה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כמיליון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האבטחה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</w:t>
      </w:r>
      <w:r>
        <w:rPr>
          <w:rFonts w:cs="David" w:hint="eastAsia"/>
          <w:rtl/>
        </w:rPr>
        <w:t>סיבות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ייפתר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נפתר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הצהרים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אצלי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המשטרה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תנחה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להשכלה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גבוהה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הביטחון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יעזור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הגורמים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זז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תרמתי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יבוצע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מתכוונים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לעקוב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מנהיגות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מוסרית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מנהיגות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תנאי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הכרחי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פק</w:t>
      </w:r>
      <w:r>
        <w:rPr>
          <w:rFonts w:cs="David" w:hint="eastAsia"/>
          <w:rtl/>
        </w:rPr>
        <w:t>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פקידים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בתחומי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שחיתות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הכריז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ארגון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שנקרא</w:t>
      </w:r>
      <w:r>
        <w:rPr>
          <w:rFonts w:cs="David"/>
          <w:rtl/>
        </w:rPr>
        <w:t xml:space="preserve"> </w:t>
      </w:r>
      <w:r>
        <w:rPr>
          <w:rFonts w:cs="David"/>
        </w:rPr>
        <w:t>EPS</w:t>
      </w:r>
      <w:r>
        <w:rPr>
          <w:rFonts w:cs="David"/>
          <w:rtl/>
        </w:rPr>
        <w:t xml:space="preserve"> – </w:t>
      </w:r>
      <w:r>
        <w:rPr>
          <w:rFonts w:cs="David"/>
        </w:rPr>
        <w:t xml:space="preserve">ethics in public service </w:t>
      </w:r>
      <w:r>
        <w:rPr>
          <w:rFonts w:cs="David"/>
          <w:rtl/>
        </w:rPr>
        <w:t xml:space="preserve"> . </w:t>
      </w:r>
      <w:r>
        <w:rPr>
          <w:rFonts w:cs="David" w:hint="eastAsia"/>
          <w:rtl/>
        </w:rPr>
        <w:t>בארגון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פרופ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רמי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פרידמן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</w:t>
      </w:r>
      <w:r>
        <w:rPr>
          <w:rFonts w:cs="David" w:hint="eastAsia"/>
          <w:rtl/>
        </w:rPr>
        <w:t>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שאפשר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סיכונים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סיכונים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כשנגעתי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רגישים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טלפונים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משונות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סנקציות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פרובלמטי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נבדק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</w:t>
      </w:r>
      <w:r>
        <w:rPr>
          <w:rFonts w:cs="David" w:hint="eastAsia"/>
          <w:rtl/>
        </w:rPr>
        <w:t>ונים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מודעי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המנוח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מתי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שמתכוון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להיכנס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סנקציה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כלכלית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שחטא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שילקה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באיסלאם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מקפידים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עבד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אלמאלכ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דהאמשה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בכריתת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איברים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בהענשת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המעשה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נניח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שקיצצנו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מיליון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דולר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שחטא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ובזבז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מיליון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דולר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יגולגל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מיידית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הנזקקים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האם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שיצטרך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לקצץ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הסכום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יגלגל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האזרח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מסובך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סנקציות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בקטע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הכלכלי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בקטע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ולמצוא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הדרכים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הרחקה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מתפקיד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ליווי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חיצוני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שמקובל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בשלטון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</w:t>
      </w:r>
      <w:r>
        <w:rPr>
          <w:rFonts w:cs="David" w:hint="eastAsia"/>
          <w:rtl/>
        </w:rPr>
        <w:t>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המבקר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בסיעור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אשמח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ביכולתנו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במציאות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הקיימת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להפיק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הלקחים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ולהטיל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סנקציות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גיבוי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עו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עמנואל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וייזר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הציע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שקובעת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הגשתי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בוועדת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שתמך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בהצעה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פרופ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רמי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פרידמן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לשעבר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בבקשה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התנהגותיים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לצערנו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המציאות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מוכרחים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ליצור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תוצרים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ומד</w:t>
      </w:r>
      <w:r>
        <w:rPr>
          <w:rFonts w:cs="David" w:hint="eastAsia"/>
          <w:rtl/>
        </w:rPr>
        <w:t>ידים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מוגדרת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אחראים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שיקרה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ההתפתחויות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בסקטור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מספיק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הספיקה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שהוזכרה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למחקרי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וממנה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גזרתי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פעולות</w:t>
      </w:r>
      <w:r>
        <w:rPr>
          <w:rFonts w:cs="David"/>
          <w:rtl/>
        </w:rPr>
        <w:t xml:space="preserve">? 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מוגדרת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עשית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טוענת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שהתקצי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הביטוי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הוצאות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ליחידה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הפעולות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ופרוייקטים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מהתקציב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תפוקות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הייתי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בעת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ובעונה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השכר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היחידי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התפקידים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ביחד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הדיבורים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התפקידים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בזמני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לתהליך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החלטו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הביצוע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הפיקוח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החשובים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מאציל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מבוצעים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החלטות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פרוייקטים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לביצו</w:t>
      </w:r>
      <w:r>
        <w:rPr>
          <w:rFonts w:cs="David" w:hint="eastAsia"/>
          <w:rtl/>
        </w:rPr>
        <w:t>ע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לפיקוח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ומתוודה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מעכשיו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מלפני</w:t>
      </w:r>
      <w:r>
        <w:rPr>
          <w:rFonts w:cs="David"/>
          <w:rtl/>
        </w:rPr>
        <w:t xml:space="preserve"> 10-15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למינהל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מקרקעי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מחלותיו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ותחלואיו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החלטות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שהונהג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ממוחשב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לעקוב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החלטות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ניהול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פיטורים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שפיטורים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הניהול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פיטורים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הניהול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מנהיגות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ובאמצעות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ראויים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לעמוד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ראויים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במערכת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</w:t>
      </w:r>
      <w:r>
        <w:rPr>
          <w:rFonts w:cs="David" w:hint="eastAsia"/>
          <w:rtl/>
        </w:rPr>
        <w:t>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לגרום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נזק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המוטיבציה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שהנעה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חיובית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אפקטיבית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מהנעה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שלילית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הפחד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מעונש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מחנך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הנטייה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השבח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הגמול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מדינת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והשירות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מזניחים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בוטה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נאמרה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טקס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המצטיין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ברמות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נוהג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להופיע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מהטקסים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מופיע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ובמקומו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מופיע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פתיחת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הטקס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הוד</w:t>
      </w:r>
      <w:r>
        <w:rPr>
          <w:rFonts w:cs="David" w:hint="eastAsia"/>
          <w:rtl/>
        </w:rPr>
        <w:t>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יגיע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למוטיבציה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להצטיין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יושבים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שהביאו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הילדים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והנכדים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היחיד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לפתוח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לבקר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מכניסים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כחדשנות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תקופה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התוצאות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ההסדרים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מספיק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הצחקת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ההסדרים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להבליט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הפינות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שלצערי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ולדעתי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תופס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התפיסה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שאומרת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".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תפיסה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בולשביקית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בשמות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ענקית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נהדרת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לגישור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ולמלחמה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בעוני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מסמך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בראשות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פורום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</w:t>
      </w:r>
      <w:r>
        <w:rPr>
          <w:rFonts w:cs="David" w:hint="eastAsia"/>
          <w:rtl/>
        </w:rPr>
        <w:t>ו</w:t>
      </w:r>
      <w:r>
        <w:rPr>
          <w:rFonts w:cs="David"/>
          <w:rtl/>
        </w:rPr>
        <w:t xml:space="preserve"> 12 </w:t>
      </w:r>
      <w:r>
        <w:rPr>
          <w:rFonts w:cs="David" w:hint="eastAsia"/>
          <w:rtl/>
        </w:rPr>
        <w:t>ועדות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מאגף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ואמרה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תעשו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החזקתי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מעמד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קמתי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מהקהל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ואמרתי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תסלחי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גברתי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בכלל</w:t>
      </w:r>
      <w:r>
        <w:rPr>
          <w:rFonts w:cs="David"/>
          <w:rtl/>
        </w:rPr>
        <w:t xml:space="preserve">?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קודמה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ועכשיו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 w:hint="eastAsia"/>
          <w:rtl/>
        </w:rPr>
        <w:t>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שאומר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לנהל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תפסלו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תאשרו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וטו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שולט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רוב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בממשלה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שיחליט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</w:t>
      </w:r>
      <w:r>
        <w:rPr>
          <w:rFonts w:cs="David" w:hint="eastAsia"/>
          <w:rtl/>
        </w:rPr>
        <w:t>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להישאר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בממשלה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קולקטיבית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להיכנס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זבולון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אורלב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שורש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מסכים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הצרה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כרגע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בשוליים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סמכויות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אכיפה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וסנקציו</w:t>
      </w:r>
      <w:r>
        <w:rPr>
          <w:rFonts w:cs="David" w:hint="eastAsia"/>
          <w:rtl/>
        </w:rPr>
        <w:t>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כשהייתי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נציב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הופיע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סדירות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באמון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הפרוייקטים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הנציבות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ייעוץ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</w:t>
      </w:r>
      <w:r>
        <w:rPr>
          <w:rFonts w:cs="David"/>
          <w:rtl/>
        </w:rPr>
        <w:t xml:space="preserve">-80% </w:t>
      </w:r>
      <w:r>
        <w:rPr>
          <w:rFonts w:cs="David" w:hint="eastAsia"/>
          <w:rtl/>
        </w:rPr>
        <w:t>מהתקציב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כשחיפשו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</w:t>
      </w:r>
      <w:r>
        <w:rPr>
          <w:rFonts w:cs="David" w:hint="eastAsia"/>
          <w:rtl/>
        </w:rPr>
        <w:t>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לפרסם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משתמשים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הלאה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משתמש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בציונים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כקריטריון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לקידום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קידומו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ממני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בפרסים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וכד</w:t>
      </w:r>
      <w:r>
        <w:rPr>
          <w:rFonts w:cs="David"/>
          <w:rtl/>
        </w:rPr>
        <w:t xml:space="preserve">' – </w:t>
      </w:r>
      <w:r>
        <w:rPr>
          <w:rFonts w:cs="David" w:hint="eastAsia"/>
          <w:rtl/>
        </w:rPr>
        <w:t>נתונים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מתכוון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במצבים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קידום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בדרגה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ופרסום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שקיפות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לעתים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בפינות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מסוימות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השקיפות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לתוצאה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ההפוכה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שגיאה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ענקית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שנעשתה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המחוקק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כשהמחוקק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החליט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להקטין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</w:t>
      </w:r>
      <w:r>
        <w:rPr>
          <w:rFonts w:cs="David" w:hint="eastAsia"/>
          <w:rtl/>
        </w:rPr>
        <w:t>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שחמשת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הבכירים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יפרסמו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התוצאה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שהפערים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וממשיכים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לגדול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התגובה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המיידית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פיטרקובסקי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הבינלאומי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למקורבים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תחרות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השר</w:t>
      </w:r>
      <w:r>
        <w:rPr>
          <w:rFonts w:cs="David" w:hint="eastAsia"/>
          <w:rtl/>
        </w:rPr>
        <w:t>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מסוים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דווקא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מוסיפים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הילה</w:t>
      </w:r>
      <w:r>
        <w:rPr>
          <w:rFonts w:cs="David"/>
          <w:rtl/>
        </w:rPr>
        <w:t>.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לפרסם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סנקציות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קוטע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בעודו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באיבו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הופך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בוודאי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שיעור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. 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הארגונית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בייחוד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בסקטור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והממשלתי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עמדה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שאומרת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נקיטת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עמדה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כפיף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והתנהגותו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מורידה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שנעשה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לשרש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לעקור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השורש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מסתכל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בורח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מהעבודה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להעיר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ממילא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איתו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עצימת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</w:t>
      </w:r>
      <w:r>
        <w:rPr>
          <w:rFonts w:cs="David" w:hint="eastAsia"/>
          <w:rtl/>
        </w:rPr>
        <w:t>וטרת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הקלאב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מרקט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רוחצים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בניקיון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כפיהם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אחראים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עירבון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מוגבל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>'.</w:t>
      </w:r>
      <w:r>
        <w:rPr>
          <w:rFonts w:cs="David"/>
        </w:rPr>
        <w:t xml:space="preserve"> 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בדירקטוריון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לדירקטוריון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החלטות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וכשבאה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שמסווגת</w:t>
      </w:r>
      <w:r>
        <w:rPr>
          <w:rFonts w:cs="David"/>
          <w:rtl/>
        </w:rPr>
        <w:t xml:space="preserve"> </w:t>
      </w:r>
      <w:r>
        <w:rPr>
          <w:rFonts w:cs="David"/>
        </w:rPr>
        <w:t>A</w:t>
      </w:r>
      <w:r>
        <w:rPr>
          <w:rFonts w:cs="David"/>
          <w:rtl/>
        </w:rPr>
        <w:t xml:space="preserve">, </w:t>
      </w:r>
      <w:r>
        <w:rPr>
          <w:rFonts w:cs="David"/>
        </w:rPr>
        <w:t>AA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</w:t>
      </w:r>
      <w:r>
        <w:rPr>
          <w:rFonts w:cs="David"/>
          <w:rtl/>
        </w:rPr>
        <w:t>-</w:t>
      </w:r>
      <w:r>
        <w:rPr>
          <w:rFonts w:cs="David"/>
        </w:rPr>
        <w:t>AAA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כוחות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שהסיווג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עלינו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משמנו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מבקשים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כשקורה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ערבות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בדירקטוריון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</w:t>
      </w:r>
      <w:r>
        <w:rPr>
          <w:rFonts w:cs="David" w:hint="eastAsia"/>
          <w:rtl/>
        </w:rPr>
        <w:t>ימשיך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בית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ספר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שיפיקו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הלקחים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יתמוטט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קלאב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מרקט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מתבטא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פתאום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נעלם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</w:t>
      </w:r>
      <w:r>
        <w:rPr>
          <w:rFonts w:cs="David" w:hint="eastAsia"/>
          <w:u w:val="single"/>
          <w:rtl/>
        </w:rPr>
        <w:t>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</w:rPr>
        <w:tab/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לסקטור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לתאגידים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רשויות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חברות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שהדוחות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הכספיים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שקורה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ידידי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נאמנה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לעתים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קרובות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האכיפה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לסיווג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ממשלתיות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שקובעת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שצמודים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ואומרת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תראה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מתפקדים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נהדר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בונוס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משהו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באה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החברה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</w:t>
      </w:r>
      <w:r>
        <w:rPr>
          <w:rFonts w:cs="David" w:hint="eastAsia"/>
          <w:rtl/>
        </w:rPr>
        <w:t>כשלה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להוריד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הסיווג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ולהוריד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שכרי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מאבקים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שיסכימו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להוריד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בתפקיד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כשיתחלף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האדם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קובעים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סיווג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המכהן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ועונש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להצביע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לרע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סטטוטוריים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המועצה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לתאגידים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הוקמה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מתפקידי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המועצה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תאגיד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ובסוג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מינויים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המועצה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המועצה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מתכנסת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פונה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להזכיר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פעמיים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בסגנון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תוספת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ומינוי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תשלחו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בפקס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עמדתכם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מינויים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כתוספת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לחוות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רביבי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סליח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בשביל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מועצה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ציבורית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תודיע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סטטוטורית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מבטל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נוצר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רוחב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התאגידים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כואב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מעונינים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המחוקק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להתמודד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לאכוף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תאגידים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שהוק</w:t>
      </w:r>
      <w:r>
        <w:rPr>
          <w:rFonts w:cs="David" w:hint="eastAsia"/>
          <w:rtl/>
        </w:rPr>
        <w:t>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לשמוע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השלישי</w:t>
      </w:r>
      <w:r>
        <w:rPr>
          <w:rFonts w:cs="David"/>
          <w:rtl/>
        </w:rPr>
        <w:t xml:space="preserve"> - 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לשלוט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היחידה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במסגרת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נתמכים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נורמה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לחלוטין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</w:rPr>
        <w:tab/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זוסמן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הוועד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נתמכים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התמקדה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גופים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האוניברסיטאות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הבריאות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האוניברסיטאות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נאבקים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קביעת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האוניברסיטאות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הממונה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השכר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ובוהו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בדב</w:t>
      </w:r>
      <w:r>
        <w:rPr>
          <w:rFonts w:cs="David" w:hint="eastAsia"/>
          <w:rtl/>
        </w:rPr>
        <w:t>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שיוכנס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סדר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לגופים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נתמכים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שיתוף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שיפעיל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לבטל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האישור</w:t>
      </w:r>
      <w:r>
        <w:rPr>
          <w:rFonts w:cs="David"/>
          <w:rtl/>
        </w:rPr>
        <w:t>.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תיקון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קל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דיווחו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תמיכה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חייב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הנתמך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ניהול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העמותות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במסגרת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</w:t>
      </w:r>
      <w:r>
        <w:rPr>
          <w:rFonts w:cs="David" w:hint="eastAsia"/>
          <w:rtl/>
        </w:rPr>
        <w:t>ללות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סוגיות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שהצבעת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דיווח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חשבונאי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חלה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מהפיכה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שהתמיכה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בוודאי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שכן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</w:rPr>
        <w:tab/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הקריטריונים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החשובים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עמותות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הבכירים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התאגיד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לצערנו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שברוב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העמותות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בייחוד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הקטנות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רוב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מיועד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לפרנס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שהקימו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העמותה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עמותות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</w:rPr>
        <w:tab/>
      </w:r>
      <w:r>
        <w:rPr>
          <w:rFonts w:cs="David" w:hint="eastAsia"/>
          <w:rtl/>
        </w:rPr>
        <w:t>תאמיני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הסוגים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ממחלות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מייסורים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מילדים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מסכנים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מישיבות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מסתבר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המושג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שבצבא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משתמשים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כסת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כסת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אצביע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שיושבים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מכירים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אחרי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פטורי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בבקו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נתקבלה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מתקן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המערכת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צה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המבקר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למפקד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היחידה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ואסור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שוק</w:t>
      </w:r>
      <w:r>
        <w:rPr>
          <w:rFonts w:cs="David" w:hint="eastAsia"/>
          <w:rtl/>
        </w:rPr>
        <w:t>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היחידה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הקצינים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יחידה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?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שכשבפעם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יתפסו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פטור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גיוס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יגידו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שייקחו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ויעמידו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לקיר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ראיתי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פרטית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אורלב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שבמקום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להתמודד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הסוגיה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האמיתית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עושי</w:t>
      </w:r>
      <w:r>
        <w:rPr>
          <w:rFonts w:cs="David" w:hint="eastAsia"/>
          <w:rtl/>
        </w:rPr>
        <w:t>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עושים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הולכים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לגילדה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רשיונות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ואיום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פרופ</w:t>
      </w:r>
      <w:r>
        <w:rPr>
          <w:rFonts w:cs="David"/>
          <w:u w:val="single"/>
          <w:rtl/>
        </w:rPr>
        <w:t xml:space="preserve">' </w:t>
      </w:r>
      <w:r>
        <w:rPr>
          <w:rFonts w:cs="David" w:hint="eastAsia"/>
          <w:u w:val="single"/>
          <w:rtl/>
        </w:rPr>
        <w:t>רמי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פרידמן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השופט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לינדנשטראוס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ומאחל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הצלחה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בתפקידו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במשהו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אשמח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לעזור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רציתי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זבולון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 w:hint="eastAsia"/>
          <w:rtl/>
        </w:rPr>
        <w:t>רלב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שנבחר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למנהיג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מפלגתו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שנתתם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הכתב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ואשלח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לוועדה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בהצלת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תזמורת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לציון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התזמורת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מוזיקאים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בכוחות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משותפים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המהלך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בדיעבד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התברר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התזמורת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משכורת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למשכורתם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12-13 </w:t>
      </w:r>
      <w:r>
        <w:rPr>
          <w:rFonts w:cs="David" w:hint="eastAsia"/>
          <w:rtl/>
        </w:rPr>
        <w:t>מהמוזיקאים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לפטר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בהמשך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למאבקים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ההסדרים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ניסיתי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החלטות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התועלת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הצליח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השינויים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ביקשתי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דעתם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צדקו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מעולם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נעשות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בדיקות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מגיעים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הכוח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מבקשים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בטענה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דרוש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בודקים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ונכון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להתייחס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שנאמרו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מסכימה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שהמשווא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הניסיון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כלום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בהטלת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ואם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מפורטת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נורמות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התנהגות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תגמול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הצלחה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התוצאות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המשוואה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באמת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התופעה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כסת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התנערות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מעבודה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קיפאון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מוחלט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להטיל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חיתו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שיציב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מובילים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לאיזשהו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המסקנות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למסקנות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ליצור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האיזון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הנכון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ההחלטות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הממשלתיות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חובה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רצוי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פרטיים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ייבדקו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באיזשהו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שלב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</w:t>
      </w:r>
      <w:r>
        <w:rPr>
          <w:rFonts w:cs="David" w:hint="eastAsia"/>
          <w:u w:val="single"/>
          <w:rtl/>
        </w:rPr>
        <w:t>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כשמדובר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בחקיקה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יוזמת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כעבור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תקופה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ההשלכות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החקיקה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שלמה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שהם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הביצועים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והתפוקות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נניח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התקציב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 w:hint="eastAsia"/>
          <w:rtl/>
        </w:rPr>
        <w:t>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עבד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אלמאלכ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דהאמשה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לחזור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הוספת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סנקציות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נדמה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מיוחדים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תוהה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חוזרים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חוזרים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ותמ</w:t>
      </w:r>
      <w:r>
        <w:rPr>
          <w:rFonts w:cs="David" w:hint="eastAsia"/>
          <w:rtl/>
        </w:rPr>
        <w:t>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מצביעים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הפליה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כושלת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זז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שנצליח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להטיל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סנקציות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להזיז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בכיוון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הקריטריונים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לסנקציה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כשאברהם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בורג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המוסד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מרכז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ומידע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חשבתי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שיגעון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גדלות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תומכת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ועוזרת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שואלים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להעצמה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</w:t>
      </w:r>
      <w:r>
        <w:rPr>
          <w:rFonts w:cs="David" w:hint="eastAsia"/>
          <w:rtl/>
        </w:rPr>
        <w:t>יתית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הפרלמנטריים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דובר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התוצאות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ישאלו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בונוס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שכן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נציגי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ועונש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קליין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בבקשה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ערן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קליין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הביטויים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לעתים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רחוקות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מתורגמת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כהודאה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בכישלון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ובהתפטרות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הדרכים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למונח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</w:t>
      </w:r>
      <w:r>
        <w:rPr>
          <w:rFonts w:cs="David" w:hint="eastAsia"/>
          <w:rtl/>
        </w:rPr>
        <w:t>צועים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זוטר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בכיר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העשורים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ממדינות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-</w:t>
      </w:r>
      <w:r>
        <w:rPr>
          <w:rFonts w:cs="David"/>
        </w:rPr>
        <w:t>OACD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אימצו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שהתחילה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-80,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דנמרק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ניו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זילנד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בריטניה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ארצות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והולנ</w:t>
      </w:r>
      <w:r>
        <w:rPr>
          <w:rFonts w:cs="David" w:hint="eastAsia"/>
          <w:rtl/>
        </w:rPr>
        <w:t>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-90 </w:t>
      </w:r>
      <w:r>
        <w:rPr>
          <w:rFonts w:cs="David" w:hint="eastAsia"/>
          <w:rtl/>
        </w:rPr>
        <w:t>המעגל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התרחב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ונוספו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איטליה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ואירלנד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בשנים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הצטרפות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גרמניה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צרפת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שוויץ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וקוריאה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אימצה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יישומיות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מטרת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בביצועים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ותפקוד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</w:t>
      </w:r>
      <w:r>
        <w:rPr>
          <w:rFonts w:cs="David" w:hint="eastAsia"/>
          <w:rtl/>
        </w:rPr>
        <w:t>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המטרה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איכשהו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ליישם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התגמול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תורמות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תמריץ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בסיסי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לעובדים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ההנחה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הבסיסית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יעבדו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יקבלו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כסף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וברור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שהמציאות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בשטח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מאששת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ההנחה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שהתמריץ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תמריץ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משמעותי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בהמשך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מובהק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שיפור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בעבודתם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התגמול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כתוצאה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בהגדרה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הפורמלית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אצלנו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כזאת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פרמטרים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שפרופ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פרידמן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בונוסים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ממשלתיות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רש</w:t>
      </w:r>
      <w:r>
        <w:rPr>
          <w:rFonts w:cs="David" w:hint="eastAsia"/>
          <w:rtl/>
        </w:rPr>
        <w:t>מית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קיימת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תשאלו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קרוב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לוודאי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משחיקה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ההטבות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כשהצענו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ההצעה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מאליו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לתפקידו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ד</w:t>
      </w:r>
      <w:r>
        <w:rPr>
          <w:rFonts w:cs="David" w:hint="eastAsia"/>
          <w:rtl/>
        </w:rPr>
        <w:t>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להזהיר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שעובדי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שמגלים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חריצות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תגמול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שלילי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חדש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ערן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קליין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המטרה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המרכזית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יצירת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תמריץ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ובעיקר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החדרת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והערכה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ההנחה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שמקבלים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הערכה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קודם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ושקיפות</w:t>
      </w:r>
      <w:r>
        <w:rPr>
          <w:rFonts w:cs="David"/>
          <w:rtl/>
        </w:rPr>
        <w:t xml:space="preserve">,  </w:t>
      </w:r>
      <w:r>
        <w:rPr>
          <w:rFonts w:cs="David" w:hint="eastAsia"/>
          <w:rtl/>
        </w:rPr>
        <w:t>משמע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ולמדוד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יתרונות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קודם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לגיוס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איכותיים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ממדינות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דנמרק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ובריטניה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שגויסו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בעקבות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הפעלת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תעוזה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משמע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שמחפשים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היציבות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הקביעות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צעירים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שמגיעים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מוטיבציה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ורצון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להתקדם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ההשוואתיים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 w:hint="eastAsia"/>
          <w:rtl/>
        </w:rPr>
        <w:t>מצעי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לעידוד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וטיפוח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ולעמוד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ביעדים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שהוגדרו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אינטרס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מובנה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פנימי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לשיתוף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לגבולות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המשרד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שלישי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חוששים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הייחוס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למנגנון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כמנגנון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לוויסות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תוספות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לביטול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מנגנוני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ההצמדה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שמקובלים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וליצירת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דיפרנציציה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יתרונות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נתקלים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שאימצו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השיטה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קודם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טכניים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ומהותיים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בפיתוח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</w:t>
      </w:r>
      <w:r>
        <w:rPr>
          <w:rFonts w:cs="David" w:hint="eastAsia"/>
          <w:rtl/>
        </w:rPr>
        <w:t>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איכותיים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וכמותיים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להגדיר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המשרדים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להגדיר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לעצמם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חוזרים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בלעי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היעדים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</w:t>
      </w:r>
      <w:r>
        <w:rPr>
          <w:rFonts w:cs="David" w:hint="eastAsia"/>
          <w:rtl/>
        </w:rPr>
        <w:t>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ערן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קליין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ניסיונות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לבצע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רפורמה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למיטב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הבנתי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וידיעתי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נתקעו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המשרדים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רצון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האוצר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מקשיים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פנימיים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חילופי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להגדיר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היעדים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קושי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נתקלים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בתפעול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והבקרה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מסתבר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שתפעול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דורש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זמן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משאבים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ניהול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מוגבלים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ממילא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להשקיע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בפיתוח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קדימה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האחרים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משמעותית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התגמולים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והמקורות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למימונם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ברוב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שאימצו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התגמולים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3% 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-10% </w:t>
      </w:r>
      <w:r>
        <w:rPr>
          <w:rFonts w:cs="David" w:hint="eastAsia"/>
          <w:rtl/>
        </w:rPr>
        <w:t>משכר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בסיס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</w:t>
      </w:r>
      <w:r>
        <w:rPr>
          <w:rFonts w:cs="David"/>
          <w:rtl/>
        </w:rPr>
        <w:t xml:space="preserve">-20% </w:t>
      </w:r>
      <w:r>
        <w:rPr>
          <w:rFonts w:cs="David" w:hint="eastAsia"/>
          <w:rtl/>
        </w:rPr>
        <w:t>למנהלים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הפער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למנהלים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המטרה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</w:t>
      </w:r>
      <w:r>
        <w:rPr>
          <w:rFonts w:cs="David" w:hint="eastAsia"/>
          <w:rtl/>
        </w:rPr>
        <w:t>תמרץ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שיעור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תגמול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הסכמנו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לתגמל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עדיין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המימון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תגמול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לעתים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בסכום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ניכר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השוויצרים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אימצו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סגורה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מאמינים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שהתגמול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שהביצועים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בחסר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מגדירים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כדרג</w:t>
      </w:r>
      <w:r>
        <w:rPr>
          <w:rFonts w:cs="David"/>
          <w:rtl/>
        </w:rPr>
        <w:t xml:space="preserve"> </w:t>
      </w:r>
      <w:r>
        <w:rPr>
          <w:rFonts w:cs="David"/>
        </w:rPr>
        <w:t>B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תקופה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כשנתיים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עבודתם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נמוכה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-94% </w:t>
      </w:r>
      <w:r>
        <w:rPr>
          <w:rFonts w:cs="David" w:hint="eastAsia"/>
          <w:rtl/>
        </w:rPr>
        <w:t>משכר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הבסיס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השיטה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השוויצרית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נפוצה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שמתואר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כפגיעה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בתחושת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ההוגנות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תחושת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למערכת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</w:t>
      </w:r>
      <w:r>
        <w:rPr>
          <w:rFonts w:cs="David" w:hint="eastAsia"/>
          <w:rtl/>
        </w:rPr>
        <w:t>לווה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המעסיקים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התיוג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בשטח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בחלק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יומרה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להנהגת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ולהפעלת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תגמולים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ואנשים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בפועל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</w:t>
      </w:r>
      <w:r>
        <w:rPr>
          <w:rFonts w:cs="David" w:hint="eastAsia"/>
          <w:rtl/>
        </w:rPr>
        <w:t>גלים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שהיישום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מצומצם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בהשוואה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המקורי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בצרפת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הנהיגה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-2004,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יישום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בדרגי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הניהול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הבכירים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מספרן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שהפעילו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מצומצם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דנמרק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בריטניה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וקוריאה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דוגמאות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תגמול</w:t>
      </w:r>
      <w:r>
        <w:rPr>
          <w:rFonts w:cs="David"/>
          <w:rtl/>
        </w:rPr>
        <w:t xml:space="preserve">: 3%-10% </w:t>
      </w:r>
      <w:r>
        <w:rPr>
          <w:rFonts w:cs="David" w:hint="eastAsia"/>
          <w:rtl/>
        </w:rPr>
        <w:t>לעובדים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</w:t>
      </w:r>
      <w:r>
        <w:rPr>
          <w:rFonts w:cs="David"/>
          <w:rtl/>
        </w:rPr>
        <w:t xml:space="preserve">-20% </w:t>
      </w:r>
      <w:r>
        <w:rPr>
          <w:rFonts w:cs="David" w:hint="eastAsia"/>
          <w:rtl/>
        </w:rPr>
        <w:t>בממוצע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למנהלים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בבונוסים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פעמיים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דיברנו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השוויצרי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כמשק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סגור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המודל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הקוריאני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שוקל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יכולות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וגישה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הקוריאנים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הגדירו</w:t>
      </w:r>
      <w:r>
        <w:rPr>
          <w:rFonts w:cs="David"/>
          <w:rtl/>
        </w:rPr>
        <w:t xml:space="preserve"> 360 </w:t>
      </w:r>
      <w:r>
        <w:rPr>
          <w:rFonts w:cs="David" w:hint="eastAsia"/>
          <w:rtl/>
        </w:rPr>
        <w:t>מדדים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משתמש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שרלוונטיים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הבדיקה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מגמות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רווחות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מסקנות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ולקחים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שנזכרו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-</w:t>
      </w:r>
      <w:r>
        <w:rPr>
          <w:rFonts w:cs="David"/>
        </w:rPr>
        <w:t>OACD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השוואתית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וביקש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ולקחים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החשיבות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המרכזית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ניתנה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להקשרים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תרבותיים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וארגוניים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להפעיל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שמתאימה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לקור</w:t>
      </w:r>
      <w:r>
        <w:rPr>
          <w:rFonts w:cs="David" w:hint="eastAsia"/>
          <w:rtl/>
        </w:rPr>
        <w:t>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לניו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זילנד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ההבדלים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ברור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מאליו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הקוריאנית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בדקתי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במשרד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הקליטה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לעידוד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עלייה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באמצעות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יזמות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התברר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הפקידים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המעורבים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ארצה</w:t>
      </w:r>
      <w:r>
        <w:rPr>
          <w:rFonts w:cs="David"/>
          <w:rtl/>
        </w:rPr>
        <w:t xml:space="preserve">. 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ערן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קליין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מגמה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נטייה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להרחיב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מדרגי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ניהול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לדרגים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נוספים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משמע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הקשיים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שנחשפו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מהמדינות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שהתחילו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בדרגים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לאט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לאט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לכיוון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הביניים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והדרגים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הזוטרים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רואים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בדנמרק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 w:hint="eastAsia"/>
          <w:rtl/>
        </w:rPr>
        <w:t>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מופעלות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כ</w:t>
      </w:r>
      <w:r>
        <w:rPr>
          <w:rFonts w:cs="David"/>
          <w:rtl/>
        </w:rPr>
        <w:t xml:space="preserve">-250,000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בקוריאה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ביצועי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צוותיים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וקבוצתיים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התגלה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שהקושי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וההשקע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הנדרשת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התועלת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שמופקת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קטנה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מהעלות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מהמדינות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מחליטות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להקטין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הרזולוציה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צוותים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הפחתת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ביורוקרטיה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תמריץ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משותפת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דגש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להצבת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מימוש</w:t>
      </w:r>
      <w:r>
        <w:rPr>
          <w:rFonts w:cs="David"/>
          <w:rtl/>
        </w:rPr>
        <w:t xml:space="preserve">  -  </w:t>
      </w:r>
      <w:r>
        <w:rPr>
          <w:rFonts w:cs="David" w:hint="eastAsia"/>
          <w:rtl/>
        </w:rPr>
        <w:t>מאחר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שקביעת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להיזהר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נמוכים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מדיי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רחוקים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מאימוץ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שלהתעסק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בפרטי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הקשיים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נראה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מיותר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מקווים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שימוש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ערן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קל</w:t>
      </w:r>
      <w:r>
        <w:rPr>
          <w:rFonts w:cs="David" w:hint="eastAsia"/>
          <w:u w:val="single"/>
          <w:rtl/>
        </w:rPr>
        <w:t>יין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כשאנחנו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הקונטקסט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הישראלי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מרכזיים</w:t>
      </w:r>
      <w:r>
        <w:rPr>
          <w:rFonts w:cs="David"/>
          <w:rtl/>
        </w:rPr>
        <w:t xml:space="preserve">: 1. </w:t>
      </w:r>
      <w:r>
        <w:rPr>
          <w:rFonts w:cs="David" w:hint="eastAsia"/>
          <w:rtl/>
        </w:rPr>
        <w:t>תכנון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ומדויק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התוכניות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ניסיון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להפעיל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עצמאי</w:t>
      </w:r>
      <w:r>
        <w:rPr>
          <w:rFonts w:cs="David"/>
          <w:rtl/>
        </w:rPr>
        <w:t xml:space="preserve">; 2. </w:t>
      </w:r>
      <w:r>
        <w:rPr>
          <w:rFonts w:cs="David" w:hint="eastAsia"/>
          <w:rtl/>
        </w:rPr>
        <w:t>מחשבה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מנסים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להפעיל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מתוכנית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רפורמה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; 3. </w:t>
      </w:r>
      <w:r>
        <w:rPr>
          <w:rFonts w:cs="David" w:hint="eastAsia"/>
          <w:rtl/>
        </w:rPr>
        <w:t>בהיכרותנו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יחסי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העבודה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מורכבת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להדגיש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שיתוף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הפעולה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והדגשת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המשותפת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ונציגיהם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חלק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בכאסח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בקלות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ערן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קליין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במקומות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ניסו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בכאסח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מצליחים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נעשה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סמינר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ציבורית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>-</w:t>
      </w:r>
      <w:r>
        <w:rPr>
          <w:rFonts w:cs="David"/>
        </w:rPr>
        <w:t>outsourcing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בשלטון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המקומי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הופיע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עיריית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אינדיאפוליס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יזם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גדול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בתחום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סיפר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מפריט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מחלקות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שלמות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שאלתי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איגודי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מתחיל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מכרז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חיצוניים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לבעלי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בחברה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יקימו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נניח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כעבור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נוספים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ערן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קליין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השיטה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הדנית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במדיניות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שהתחילה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שאומץ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בהידברות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ובהסכמה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חד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צדדיים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ובכלל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שימוש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בחקיקה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לאמץ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להסתכל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עוזי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ברלינסקי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</w:t>
      </w:r>
      <w:r>
        <w:rPr>
          <w:rFonts w:cs="David" w:hint="eastAsia"/>
          <w:rtl/>
        </w:rPr>
        <w:t>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תודה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הראשוניות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ברכות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וליושב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מגיעים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השלטון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להיבט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בבקשה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ברק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כלב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היוזמה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שהאפקטיביות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תלויה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איזושהי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למציאות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ותרבות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ברור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לכולנו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לעקוב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 w:hint="eastAsia"/>
          <w:rtl/>
        </w:rPr>
        <w:t>יצועים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ולתגמל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דווקא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המשובחים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שבעובדים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ברשותכם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להתמקד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קיצון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הטענות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שמושמעות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אשמיע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סיסמאות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בדוגמאות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מצליח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להתגבר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המכשול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לכישלון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 w:hint="eastAsia"/>
          <w:rtl/>
        </w:rPr>
        <w:t>קויים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קיצוניים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דוח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לחברת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לורם</w:t>
      </w:r>
      <w:r>
        <w:rPr>
          <w:rFonts w:cs="David"/>
          <w:rtl/>
        </w:rPr>
        <w:t xml:space="preserve">"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ליקויים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הנוגעים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לטוהר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בצבע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הכהה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הביקורת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הליכי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להדחת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ליקויים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רצו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החקלאות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מציאות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נסבלת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בסופו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</w:t>
      </w:r>
      <w:r>
        <w:rPr>
          <w:rFonts w:cs="David" w:hint="eastAsia"/>
          <w:rtl/>
        </w:rPr>
        <w:t>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התפרסם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קראתם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לליקויים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וישנה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עתירה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להדיחו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מתפקידו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שהתנכל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לחושף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שחיתות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לתוצאה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בפסק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קודם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חקלאות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קודם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שקודם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ואושר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נציבות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נעצר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הנציבות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לכך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טענה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לנציבות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שהנציבות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שהארנו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עיניה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מעולם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לפועל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שהנציבות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המבקר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ברק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כלב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הקונקרטי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מילאנו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ופתרנו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שורשית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לשחקן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במחזה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שכתב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החקלאות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קבלן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קבלן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הביצוע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הקבלן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המקורי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חריג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משפטיים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קיימים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שינויים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סטטוטוריים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לתשלום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במובן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לשל</w:t>
      </w:r>
      <w:r>
        <w:rPr>
          <w:rFonts w:cs="David" w:hint="eastAsia"/>
          <w:rtl/>
        </w:rPr>
        <w:t>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הנזק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מהכיס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פקודת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הנזיקין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סעיף</w:t>
      </w:r>
      <w:r>
        <w:rPr>
          <w:rFonts w:cs="David"/>
          <w:rtl/>
        </w:rPr>
        <w:t xml:space="preserve"> 7, </w:t>
      </w:r>
      <w:r>
        <w:rPr>
          <w:rFonts w:cs="David" w:hint="eastAsia"/>
          <w:rtl/>
        </w:rPr>
        <w:t>עשיית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במשפט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סעיף</w:t>
      </w:r>
      <w:r>
        <w:rPr>
          <w:rFonts w:cs="David"/>
          <w:rtl/>
        </w:rPr>
        <w:t xml:space="preserve"> 221 </w:t>
      </w:r>
      <w:r>
        <w:rPr>
          <w:rFonts w:cs="David" w:hint="eastAsia"/>
          <w:rtl/>
        </w:rPr>
        <w:t>לפקודת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נורמטיביים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תורגם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בפסק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פלסטיין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פוסט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בממשלת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נאלץ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בתוצאות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מעשיו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פוליטיים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</w:t>
      </w:r>
      <w:r>
        <w:rPr>
          <w:rFonts w:cs="David" w:hint="eastAsia"/>
          <w:rtl/>
        </w:rPr>
        <w:t>בור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שילם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בתביעה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אזרחית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שהוגשה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נגדו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תביעה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אזרחית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שנמצא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שמכהן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עכשיו</w:t>
      </w:r>
      <w:r>
        <w:rPr>
          <w:rFonts w:cs="David"/>
          <w:rtl/>
        </w:rPr>
        <w:t>?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ברק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כלב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מדובר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ברפול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זכרונו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לברכה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להזכיר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ששגה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שגיאה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נקודת</w:t>
      </w:r>
      <w:r>
        <w:rPr>
          <w:rFonts w:cs="David" w:hint="eastAsia"/>
          <w:rtl/>
        </w:rPr>
        <w:t>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טבעי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להזכירו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ברירה</w:t>
      </w:r>
      <w:r>
        <w:rPr>
          <w:rFonts w:cs="David"/>
          <w:rtl/>
        </w:rPr>
        <w:t xml:space="preserve">, 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ירייה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בודדה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באפילה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לוקה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משותף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הפנים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מרגיש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להתנצל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פורומים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להקדיש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בעגת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הביקורת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מיקוד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ישנה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תפיסה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שאומרת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שהביקורת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אחרים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בייעול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בבחינת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ליקויים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מוסדיים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כשלים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כופר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בתפיסה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המרכזי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ביוזמה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ברק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כלב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רוצה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להבחין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נקודות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נפרדות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מיקוד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דומים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מיקוד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שמוזנח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בוטה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הביקורת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הלאה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</w:t>
      </w:r>
      <w:r>
        <w:rPr>
          <w:rFonts w:cs="David" w:hint="eastAsia"/>
          <w:rtl/>
        </w:rPr>
        <w:t>ספיק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יצופו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לפיכך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בשאלת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ענייני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בוודאי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בעידן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פוסט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בג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טרנר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ורוני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אלוני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טיעון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צריכה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הנחיה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מיקוד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להוביל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החדש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לתפקידו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בתקופה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והעיניים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נשואות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אליו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מיקוד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להקצות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מתוך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משאבי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הזמן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איזושהי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השתלמות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תהליך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הטמעה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</w:t>
      </w:r>
      <w:r>
        <w:rPr>
          <w:rFonts w:cs="David" w:hint="eastAsia"/>
          <w:rtl/>
        </w:rPr>
        <w:t>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בעיקר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בקרב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בדרגים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הבכירים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בדרגי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הביניים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לאותה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תפיסה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/>
        </w:rPr>
        <w:t>accountability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להדריך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תביעות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אזרחיות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אישיות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בצורה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קיצונית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ליקוי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מחייב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תביעה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כולנו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לפעמים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רבותיי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מחלוקת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ליקוי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משמעותי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משפטיים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מפעילים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מוגשות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תביעות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נגד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שלקו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משפטיים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התנועה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השלטון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נשמח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שותפים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לדיונים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מחשבות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בסוגיות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סוגיית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השקיפות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החופש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ממידע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חופש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המידע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כוונת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המחוקק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למכשול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ביורוקרטי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אדיר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ונורא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מבחינה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ביורוקרטית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מאחל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לפעמים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 w:hint="eastAsia"/>
          <w:rtl/>
        </w:rPr>
        <w:t>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שמשתדל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שחוקק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ישלח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פיו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לבד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בהקשר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סוגיה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חשובה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סוגיית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השחיתות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פרופ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רמי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פרידמן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למחקר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היחיד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בתחום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מחקר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מעולה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מציע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תובנות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רציניות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בסופו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התנאים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לביסוס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הצעתי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לחייב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הגופים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המבוקרים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בתגובותיהם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לליקוי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ברק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כלב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ליישם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כזאת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מוכן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להסתפק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מזה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יהיו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חמישה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עשרה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טיפול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שורש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האפקט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תומר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רוזנר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</w:t>
      </w:r>
      <w:r>
        <w:rPr>
          <w:rFonts w:cs="David"/>
          <w:rtl/>
        </w:rPr>
        <w:t xml:space="preserve">-24 </w:t>
      </w:r>
      <w:r>
        <w:rPr>
          <w:rFonts w:cs="David" w:hint="eastAsia"/>
          <w:rtl/>
        </w:rPr>
        <w:t>במאי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הכלכלה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בתקנון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התעבורה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מבטל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האפשרות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להסיע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תלמידים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במושב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נכון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פורסמה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ברשומות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עברו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חודש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וחצי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והתקנה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טרם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פורסמה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ברשומות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ובינתיים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התלמידים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במתכונת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נמשכות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סכנת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נפשות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התחבורה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התקנה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פורסמה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ובינתיים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חברות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ההסעה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ממשיכות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בנוהג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ומקווה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בכוונה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ברשלנות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פשוט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הזניחו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העלינו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במליאת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יושב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ינסה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ברשומות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התקנות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החקיקה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תומר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רוזנר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החלטות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החלטות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הופכין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מיישם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</w:t>
      </w:r>
      <w:r>
        <w:rPr>
          <w:rFonts w:cs="David" w:hint="eastAsia"/>
          <w:rtl/>
        </w:rPr>
        <w:t>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יושמו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חמישה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מישורים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: 1.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פלילית</w:t>
      </w:r>
      <w:r>
        <w:rPr>
          <w:rFonts w:cs="David"/>
          <w:rtl/>
        </w:rPr>
        <w:t xml:space="preserve"> - 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ארחיב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הדיבור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וממוקדת</w:t>
      </w:r>
      <w:r>
        <w:rPr>
          <w:rFonts w:cs="David"/>
          <w:rtl/>
        </w:rPr>
        <w:t>;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 2.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אזרחית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הולכת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בעקבות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יוזמה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הממ</w:t>
      </w:r>
      <w:r>
        <w:rPr>
          <w:rFonts w:cs="David" w:hint="eastAsia"/>
          <w:rtl/>
        </w:rPr>
        <w:t>שלה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קצת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אחורה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מהמצב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בהצעת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שנמצאת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שולחנה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החוקה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מרחיבה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החסינות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תביעות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אזרחיות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הצעת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קצת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מורכבת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הסדר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לתבוע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בחזרה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דווקא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שמסתמנת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המו</w:t>
      </w:r>
      <w:r>
        <w:rPr>
          <w:rFonts w:cs="David" w:hint="eastAsia"/>
          <w:rtl/>
        </w:rPr>
        <w:t>צע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שחברי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הכנסת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לקחת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להפחית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;</w:t>
      </w: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t xml:space="preserve"> 3. </w:t>
      </w:r>
      <w:r>
        <w:rPr>
          <w:rFonts w:cs="David" w:hint="eastAsia"/>
          <w:rtl/>
        </w:rPr>
        <w:t>המישור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המשמעתי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שכאן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לנציבות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</w:t>
      </w:r>
      <w:r>
        <w:rPr>
          <w:rFonts w:cs="David" w:hint="eastAsia"/>
          <w:rtl/>
        </w:rPr>
        <w:t>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ליזום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רפורמה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בנורמות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המשמעתיות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ההליך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המשמעתי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מסורבל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הסנקציות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שנקבעות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בסופם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הליכים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סנקציות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מזעריות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לסבר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האוזן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ממשלתי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</w:t>
      </w:r>
      <w:r>
        <w:rPr>
          <w:rFonts w:cs="David" w:hint="eastAsia"/>
          <w:rtl/>
        </w:rPr>
        <w:t>עבירות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משמעתיות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מסוימות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הסנקציה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החריפה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להטיל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נזיפה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נציבות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פועלת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לתיקון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רמז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ואחריות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מנהלי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המשרדים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רחבות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לטפל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בבעיות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משמעתיות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כמובן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לערער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לשמור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זכויות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מיקוד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להאיר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היועץ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לממשלה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לשקול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הפניית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תשומת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מיוחדת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דווקא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באמצעות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הדוח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בדרכים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אחרות</w:t>
      </w:r>
      <w:r>
        <w:rPr>
          <w:rFonts w:cs="David"/>
          <w:rtl/>
        </w:rPr>
        <w:t xml:space="preserve">, 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הנציבות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שלדעת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לנקיטת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אמצעים</w:t>
      </w:r>
      <w:r>
        <w:rPr>
          <w:rFonts w:cs="David"/>
          <w:rtl/>
        </w:rPr>
        <w:t>.</w:t>
      </w:r>
    </w:p>
    <w:p w:rsidR="00000000" w:rsidRDefault="005345A4">
      <w:pPr>
        <w:ind w:firstLine="720"/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בועז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ענר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התחלנו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מעבירים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היועץ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המשפטי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לממשלה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כולל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עבירות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לדעתי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למח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ש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מח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ממליצה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להעמיד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לצעדים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משמעתיים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תומר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רוזנר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המגמה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להעמיק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שלדוחות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תוצאות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אישיות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המשמעתי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כמעט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הרביעי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חיובי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לאנשים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שלא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שנאמר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בישראל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ניסיון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-70 </w:t>
      </w:r>
      <w:r>
        <w:rPr>
          <w:rFonts w:cs="David" w:hint="eastAsia"/>
          <w:rtl/>
        </w:rPr>
        <w:t>הגיע</w:t>
      </w:r>
      <w:r>
        <w:rPr>
          <w:rFonts w:cs="David" w:hint="eastAsia"/>
          <w:rtl/>
        </w:rPr>
        <w:t>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קיבוצי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מקיף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ההסתדרות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שנקרא</w:t>
      </w:r>
      <w:r>
        <w:rPr>
          <w:rFonts w:cs="David"/>
          <w:rtl/>
        </w:rPr>
        <w:t xml:space="preserve"> "</w:t>
      </w:r>
      <w:r>
        <w:rPr>
          <w:rFonts w:cs="David" w:hint="eastAsia"/>
          <w:rtl/>
        </w:rPr>
        <w:t>הסכם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עידוד</w:t>
      </w:r>
      <w:r>
        <w:rPr>
          <w:rFonts w:cs="David"/>
          <w:rtl/>
        </w:rPr>
        <w:t xml:space="preserve">". </w:t>
      </w:r>
      <w:r>
        <w:rPr>
          <w:rFonts w:cs="David" w:hint="eastAsia"/>
          <w:rtl/>
        </w:rPr>
        <w:t>בתקשי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נרחב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עידוד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הקורא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דנמרק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בדיקת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תפוקות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יעדים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מעקב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'. </w:t>
      </w:r>
      <w:r>
        <w:rPr>
          <w:rFonts w:cs="David" w:hint="eastAsia"/>
          <w:rtl/>
        </w:rPr>
        <w:t>המטרה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מטרה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חיובית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לדעתי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ההסכם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נכשל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תוספת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למעשה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יחס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תפוקות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לתוצאות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קוריוז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שאפילו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המצטיין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כלומר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המצטיין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תורן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הצטיינות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עידוד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נוספת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עידוד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צמיחה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במשק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תומר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רוזנר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הצרה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במבנה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גמישות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ניהולית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למנהל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לתגמל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באמת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טוב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במגזר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בונוס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מוצאים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פטנטים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לעקוף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המערכת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תגמולים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חיו</w:t>
      </w:r>
      <w:r>
        <w:rPr>
          <w:rFonts w:cs="David" w:hint="eastAsia"/>
          <w:rtl/>
        </w:rPr>
        <w:t>ביים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החמישי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עליו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ודיבר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שקיפות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דרך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אגב</w:t>
      </w:r>
      <w:r>
        <w:rPr>
          <w:rFonts w:cs="David"/>
          <w:rtl/>
        </w:rPr>
        <w:t xml:space="preserve"> -  </w:t>
      </w:r>
      <w:r>
        <w:rPr>
          <w:rFonts w:cs="David" w:hint="eastAsia"/>
          <w:rtl/>
        </w:rPr>
        <w:t>מפיו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פרופ</w:t>
      </w:r>
      <w:r>
        <w:rPr>
          <w:rFonts w:cs="David"/>
          <w:rtl/>
        </w:rPr>
        <w:t xml:space="preserve">' </w:t>
      </w:r>
      <w:r>
        <w:rPr>
          <w:rFonts w:cs="David" w:hint="eastAsia"/>
          <w:rtl/>
        </w:rPr>
        <w:t>יצחק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גלנור</w:t>
      </w:r>
      <w:r>
        <w:rPr>
          <w:rFonts w:cs="David"/>
          <w:rtl/>
        </w:rPr>
        <w:t xml:space="preserve"> -  </w:t>
      </w:r>
      <w:r>
        <w:rPr>
          <w:rFonts w:cs="David" w:hint="eastAsia"/>
          <w:rtl/>
        </w:rPr>
        <w:t>בעברית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>-</w:t>
      </w:r>
      <w:r>
        <w:rPr>
          <w:rFonts w:cs="David"/>
        </w:rPr>
        <w:t>accountability</w:t>
      </w:r>
      <w:r>
        <w:rPr>
          <w:rFonts w:cs="David"/>
          <w:rtl/>
        </w:rPr>
        <w:t xml:space="preserve"> 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אומרים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אחריותיות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דובר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ועדת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בייסקי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לאקדמיה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לל</w:t>
      </w:r>
      <w:r>
        <w:rPr>
          <w:rFonts w:cs="David" w:hint="eastAsia"/>
          <w:rtl/>
        </w:rPr>
        <w:t>שון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וביקשה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תרגום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למילה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קיבלה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התשובה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הבאה</w:t>
      </w:r>
      <w:r>
        <w:rPr>
          <w:rFonts w:cs="David"/>
          <w:rtl/>
        </w:rPr>
        <w:t xml:space="preserve">: </w:t>
      </w:r>
      <w:r>
        <w:rPr>
          <w:rFonts w:cs="David" w:hint="eastAsia"/>
          <w:rtl/>
        </w:rPr>
        <w:t>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תרגום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לעברית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ואין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צורך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בכך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תומר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רוזנר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הציבורי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משפטי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מישור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תרבות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מוסר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הבנה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פנימית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נושאים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כפי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</w:t>
      </w:r>
      <w:r>
        <w:rPr>
          <w:rFonts w:cs="David" w:hint="eastAsia"/>
          <w:rtl/>
        </w:rPr>
        <w:t>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ברלינסקי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פסימי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מיקוד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צעדים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בכיוון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ידיים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בתחומו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לעשות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בגלל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אנחנו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בבניין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פסימיים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היינו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כאן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תומר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רוזנר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שלכנסת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ובעיקר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הזאת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מרכזי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בהבאת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אנשים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וחשבון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מעשיהם</w:t>
      </w:r>
      <w:r>
        <w:rPr>
          <w:rFonts w:cs="David"/>
          <w:rtl/>
        </w:rPr>
        <w:t xml:space="preserve"> -  </w:t>
      </w:r>
      <w:r>
        <w:rPr>
          <w:rFonts w:cs="David" w:hint="eastAsia"/>
          <w:rtl/>
        </w:rPr>
        <w:t>להזמין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פקידים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לשאול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עשיתם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עשיתם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עשיתם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והכל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לעיני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המצלמות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רבה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מניסיונו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היושב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מניסיונם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יושבי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</w:t>
      </w:r>
      <w:r>
        <w:rPr>
          <w:rFonts w:cs="David" w:hint="eastAsia"/>
          <w:rtl/>
        </w:rPr>
        <w:t>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שנקבעים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דיונים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בוועדה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ולפעמים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נפתרים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נפתרים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מעצם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בוועדה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מידתי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משום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שירבו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הפרסומים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יקהה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הפרסום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חושב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שבמשורה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במידה</w:t>
      </w:r>
      <w:r>
        <w:rPr>
          <w:rFonts w:cs="David"/>
          <w:rtl/>
        </w:rPr>
        <w:t xml:space="preserve">. 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מנגנון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לתיקון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מהסוג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יתברר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והאדם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זוכה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לאחר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זמן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משמעתי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פלילי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איזשהו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מנגנון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מסודר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לתיקון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פרסומים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מהסוג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במקרה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שיתבררו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כשגויים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שמשרד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נזה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מפרסם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נותן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שימוע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מלאה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וזכות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טיעון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מקיפה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הנוגעים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בדבר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טעויות</w:t>
      </w:r>
      <w:r>
        <w:rPr>
          <w:rFonts w:cs="David"/>
          <w:rtl/>
        </w:rPr>
        <w:t xml:space="preserve">  </w:t>
      </w:r>
      <w:r>
        <w:rPr>
          <w:rFonts w:cs="David" w:hint="eastAsia"/>
          <w:rtl/>
        </w:rPr>
        <w:t>יכולות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לחשוב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מנגנון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תיקון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הדבר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האחרון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שעליו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צריך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לשים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הדגש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הוא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הנושא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חשיפת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שחיתויות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היום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המדינה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סמכות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בחקיקה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לגבי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חשיפת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שחיתויות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חסר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הצד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המטבע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למשל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התגלתה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שחיתות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בשירות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התעסוקה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וממש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התעללו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חשיפת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שחיתויות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בדיון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שהתקיים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בוועדה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התברר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שהממונה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התעלל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באותו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עובד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שחשף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השחיתות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ממשיך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בתפקידו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ברק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כלב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מפנה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אותך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לבג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ץ</w:t>
      </w:r>
      <w:r>
        <w:rPr>
          <w:rFonts w:cs="David"/>
          <w:rtl/>
        </w:rPr>
        <w:t xml:space="preserve"> 00/ 8501 </w:t>
      </w:r>
      <w:r>
        <w:rPr>
          <w:rFonts w:cs="David" w:hint="eastAsia"/>
          <w:rtl/>
        </w:rPr>
        <w:t>של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התנו</w:t>
      </w:r>
      <w:r>
        <w:rPr>
          <w:rFonts w:cs="David" w:hint="eastAsia"/>
          <w:rtl/>
        </w:rPr>
        <w:t>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לאיכות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השלטון</w:t>
      </w:r>
      <w:r>
        <w:rPr>
          <w:rFonts w:cs="David"/>
          <w:rtl/>
        </w:rPr>
        <w:t xml:space="preserve"> – </w:t>
      </w:r>
      <w:r>
        <w:rPr>
          <w:rFonts w:cs="David" w:hint="eastAsia"/>
          <w:rtl/>
        </w:rPr>
        <w:t>תקדים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שפגיעה</w:t>
      </w:r>
      <w:r>
        <w:rPr>
          <w:rFonts w:cs="David"/>
          <w:rtl/>
        </w:rPr>
        <w:t xml:space="preserve">   </w:t>
      </w:r>
      <w:r>
        <w:rPr>
          <w:rFonts w:cs="David" w:hint="eastAsia"/>
          <w:rtl/>
        </w:rPr>
        <w:t>בחושף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שחיתות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נורמטיבית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קשה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עד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פיטורין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תומר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רוזנר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הנורמה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קיימת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מבוצעת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ברק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כלב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מסכים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אתך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שהנורמה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מבוצעת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יריית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פתיחה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בעניין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שהגיע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העיון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גם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דיבר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ויש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כתוב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להעביר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החומר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לוועדה</w:t>
      </w:r>
      <w:r>
        <w:rPr>
          <w:rFonts w:cs="David"/>
          <w:rtl/>
        </w:rPr>
        <w:t xml:space="preserve">. 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מבקר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המדינה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מיכה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לינדנשטראוס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מבקש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להודות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שהשתתף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מלי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פולישוק</w:t>
      </w:r>
      <w:r>
        <w:rPr>
          <w:rFonts w:cs="David"/>
          <w:u w:val="single"/>
          <w:rtl/>
        </w:rPr>
        <w:t>-</w:t>
      </w:r>
      <w:r>
        <w:rPr>
          <w:rFonts w:cs="David" w:hint="eastAsia"/>
          <w:u w:val="single"/>
          <w:rtl/>
        </w:rPr>
        <w:t>בלוך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מרתק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ומאוד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מועיל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u w:val="single"/>
          <w:rtl/>
        </w:rPr>
        <w:t>היו</w:t>
      </w:r>
      <w:r>
        <w:rPr>
          <w:rFonts w:cs="David"/>
          <w:u w:val="single"/>
          <w:rtl/>
        </w:rPr>
        <w:t>"</w:t>
      </w:r>
      <w:r>
        <w:rPr>
          <w:rFonts w:cs="David" w:hint="eastAsia"/>
          <w:u w:val="single"/>
          <w:rtl/>
        </w:rPr>
        <w:t>ר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יורי</w:t>
      </w:r>
      <w:r>
        <w:rPr>
          <w:rFonts w:cs="David"/>
          <w:u w:val="single"/>
          <w:rtl/>
        </w:rPr>
        <w:t xml:space="preserve"> </w:t>
      </w:r>
      <w:r>
        <w:rPr>
          <w:rFonts w:cs="David" w:hint="eastAsia"/>
          <w:u w:val="single"/>
          <w:rtl/>
        </w:rPr>
        <w:t>שטרן</w:t>
      </w:r>
      <w:r>
        <w:rPr>
          <w:rFonts w:cs="David"/>
          <w:u w:val="single"/>
          <w:rtl/>
        </w:rPr>
        <w:t>: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  <w:r>
        <w:rPr>
          <w:rFonts w:cs="David" w:hint="eastAsia"/>
          <w:rtl/>
        </w:rPr>
        <w:t>חשבתי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שאולי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לפני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כדי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יגרום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לזעזוע</w:t>
      </w:r>
      <w:r>
        <w:rPr>
          <w:rFonts w:cs="David"/>
          <w:rtl/>
        </w:rPr>
        <w:t xml:space="preserve">,  </w:t>
      </w:r>
      <w:r>
        <w:rPr>
          <w:rFonts w:cs="David" w:hint="eastAsia"/>
          <w:rtl/>
        </w:rPr>
        <w:t>מספיק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יצוין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המכהן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בתקופת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הביקורת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המנכ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ל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ראש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המחלקה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וכו</w:t>
      </w:r>
      <w:r>
        <w:rPr>
          <w:rFonts w:cs="David"/>
          <w:rtl/>
        </w:rPr>
        <w:t xml:space="preserve">', </w:t>
      </w:r>
      <w:r>
        <w:rPr>
          <w:rFonts w:cs="David" w:hint="eastAsia"/>
          <w:rtl/>
        </w:rPr>
        <w:t>בלי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להגיד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במה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מתכוון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בעלי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תפקידים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בארגון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בתקופת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הביקורת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דבר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נייטרלי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לחלוטין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סוד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יכול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להיכנס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לאינטרנט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ולקבל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המידע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הזה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אבל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ציון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השמות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הללו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בדוח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המבקר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כבר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יעשה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שלו</w:t>
      </w:r>
      <w:r>
        <w:rPr>
          <w:rFonts w:cs="David"/>
          <w:rtl/>
        </w:rPr>
        <w:t xml:space="preserve">. </w:t>
      </w:r>
      <w:r>
        <w:rPr>
          <w:rFonts w:cs="David" w:hint="eastAsia"/>
          <w:rtl/>
        </w:rPr>
        <w:t>את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זה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אפשר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ליישם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באופן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מיידי</w:t>
      </w:r>
      <w:r>
        <w:rPr>
          <w:rFonts w:cs="David"/>
          <w:rtl/>
        </w:rPr>
        <w:t>.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אני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מודה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לכולם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הישיבה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נעולה</w:t>
      </w:r>
      <w:r>
        <w:rPr>
          <w:rFonts w:cs="David"/>
          <w:rtl/>
        </w:rPr>
        <w:t xml:space="preserve">.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center"/>
        <w:rPr>
          <w:rFonts w:cs="David"/>
          <w:rtl/>
        </w:rPr>
      </w:pPr>
      <w:r>
        <w:rPr>
          <w:rFonts w:cs="David"/>
          <w:rtl/>
        </w:rPr>
        <w:t>-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</w:r>
    </w:p>
    <w:p w:rsidR="00000000" w:rsidRDefault="005345A4">
      <w:pPr>
        <w:jc w:val="center"/>
        <w:rPr>
          <w:rFonts w:cs="David"/>
          <w:rtl/>
        </w:rPr>
      </w:pPr>
    </w:p>
    <w:p w:rsidR="00000000" w:rsidRDefault="005345A4">
      <w:pPr>
        <w:jc w:val="center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 w:hint="eastAsia"/>
          <w:rtl/>
        </w:rPr>
        <w:t>הישיבה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ננעלה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בשעה</w:t>
      </w:r>
      <w:r>
        <w:rPr>
          <w:rFonts w:cs="David"/>
          <w:rtl/>
        </w:rPr>
        <w:t xml:space="preserve"> 12:30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 </w:t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</w:p>
    <w:p w:rsidR="00000000" w:rsidRDefault="005345A4">
      <w:pPr>
        <w:jc w:val="both"/>
        <w:rPr>
          <w:rFonts w:cs="David"/>
          <w:rtl/>
        </w:rPr>
      </w:pP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345A4">
      <w:r>
        <w:separator/>
      </w:r>
    </w:p>
  </w:endnote>
  <w:endnote w:type="continuationSeparator" w:id="0">
    <w:p w:rsidR="00000000" w:rsidRDefault="00534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345A4">
      <w:r>
        <w:separator/>
      </w:r>
    </w:p>
  </w:footnote>
  <w:footnote w:type="continuationSeparator" w:id="0">
    <w:p w:rsidR="00000000" w:rsidRDefault="005345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345A4">
    <w:pPr>
      <w:pStyle w:val="a3"/>
      <w:framePr w:wrap="auto" w:vAnchor="text" w:hAnchor="margin" w:y="1"/>
      <w:rPr>
        <w:rStyle w:val="a5"/>
        <w:rFonts w:ascii="Times New (W1)" w:hAnsi="Times New (W1)" w:cs="David"/>
        <w:sz w:val="24"/>
        <w:rtl/>
      </w:rPr>
    </w:pPr>
    <w:r>
      <w:rPr>
        <w:rStyle w:val="a5"/>
        <w:rFonts w:ascii="Times New (W1)" w:hAnsi="Times New (W1)" w:cs="David"/>
      </w:rPr>
      <w:fldChar w:fldCharType="begin"/>
    </w:r>
    <w:r>
      <w:rPr>
        <w:rStyle w:val="a5"/>
        <w:rFonts w:ascii="Times New (W1)" w:hAnsi="Times New (W1)" w:cs="David"/>
      </w:rPr>
      <w:instrText xml:space="preserve">PAGE  </w:instrText>
    </w:r>
    <w:r>
      <w:rPr>
        <w:rStyle w:val="a5"/>
        <w:rFonts w:ascii="Times New (W1)" w:hAnsi="Times New (W1)" w:cs="David"/>
      </w:rPr>
      <w:fldChar w:fldCharType="separate"/>
    </w:r>
    <w:r>
      <w:rPr>
        <w:rStyle w:val="a5"/>
        <w:rFonts w:ascii="Times New (W1)" w:hAnsi="Times New (W1)" w:cs="David"/>
        <w:noProof/>
        <w:rtl/>
      </w:rPr>
      <w:t>5</w:t>
    </w:r>
    <w:r>
      <w:rPr>
        <w:rStyle w:val="a5"/>
        <w:rFonts w:ascii="Times New (W1)" w:hAnsi="Times New (W1)" w:cs="David"/>
      </w:rPr>
      <w:fldChar w:fldCharType="end"/>
    </w:r>
  </w:p>
  <w:p w:rsidR="00000000" w:rsidRDefault="005345A4">
    <w:pPr>
      <w:pStyle w:val="a3"/>
      <w:ind w:right="360"/>
      <w:rPr>
        <w:rFonts w:cs="David"/>
        <w:sz w:val="24"/>
        <w:rtl/>
      </w:rPr>
    </w:pPr>
    <w:r>
      <w:rPr>
        <w:rFonts w:cs="David" w:hint="eastAsia"/>
        <w:sz w:val="24"/>
        <w:rtl/>
      </w:rPr>
      <w:t>הוועדה</w:t>
    </w: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rtl/>
      </w:rPr>
      <w:t>לענייני</w:t>
    </w: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rtl/>
      </w:rPr>
      <w:t>ביקורת</w:t>
    </w: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rtl/>
      </w:rPr>
      <w:t>המדינה</w:t>
    </w:r>
  </w:p>
  <w:p w:rsidR="00000000" w:rsidRDefault="005345A4">
    <w:pPr>
      <w:pStyle w:val="a3"/>
      <w:ind w:right="360"/>
      <w:rPr>
        <w:rStyle w:val="a5"/>
        <w:rFonts w:ascii="Times New (W1)" w:hAnsi="Times New (W1)" w:cs="David"/>
        <w:sz w:val="24"/>
        <w:rtl/>
      </w:rPr>
    </w:pPr>
    <w:r>
      <w:rPr>
        <w:rFonts w:cs="David"/>
        <w:sz w:val="24"/>
        <w:rtl/>
      </w:rPr>
      <w:t>19.7.2005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45A4"/>
    <w:rsid w:val="00534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02F564D-1871-4A29-8C12-D6FC57DC0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qFormat="1"/>
    <w:lsdException w:name="heading 6" w:semiHidden="1" w:uiPriority="9" w:unhideWhenUsed="1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(W1)" w:eastAsia="Times New Roman" w:hAnsi="Times New (W1)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bCs/>
      <w:sz w:val="22"/>
    </w:rPr>
  </w:style>
  <w:style w:type="paragraph" w:styleId="5">
    <w:name w:val="heading 5"/>
    <w:basedOn w:val="a"/>
    <w:next w:val="a"/>
    <w:link w:val="50"/>
    <w:uiPriority w:val="99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4"/>
    </w:pPr>
    <w:rPr>
      <w:sz w:val="22"/>
    </w:rPr>
  </w:style>
  <w:style w:type="paragraph" w:styleId="7">
    <w:name w:val="heading 7"/>
    <w:basedOn w:val="a"/>
    <w:next w:val="a"/>
    <w:link w:val="70"/>
    <w:uiPriority w:val="99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b/>
      <w:bCs/>
      <w:sz w:val="22"/>
    </w:rPr>
  </w:style>
  <w:style w:type="paragraph" w:styleId="8">
    <w:name w:val="heading 8"/>
    <w:basedOn w:val="a"/>
    <w:next w:val="a"/>
    <w:link w:val="80"/>
    <w:uiPriority w:val="99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b/>
      <w:bCs/>
      <w:sz w:val="22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jc w:val="both"/>
      <w:textAlignment w:val="baseline"/>
    </w:pPr>
    <w:rPr>
      <w:sz w:val="22"/>
    </w:r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(W1)" w:eastAsia="Times New Roman" w:hAnsi="Times New (W1)" w:cs="Times New Roman"/>
      <w:sz w:val="24"/>
      <w:szCs w:val="24"/>
      <w:lang w:eastAsia="he-IL"/>
    </w:rPr>
  </w:style>
  <w:style w:type="character" w:styleId="a5">
    <w:name w:val="page number"/>
    <w:basedOn w:val="a0"/>
    <w:uiPriority w:val="99"/>
    <w:rPr>
      <w:rFonts w:ascii="Times New Roman" w:hAnsi="Times New Roman" w:cs="Times New Roman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semiHidden/>
    <w:rPr>
      <w:rFonts w:ascii="Times New (W1)" w:eastAsia="Times New Roman" w:hAnsi="Times New (W1)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7728D3-9352-4627-9CAD-063BB4E63EA7}"/>
</file>

<file path=customXml/itemProps2.xml><?xml version="1.0" encoding="utf-8"?>
<ds:datastoreItem xmlns:ds="http://schemas.openxmlformats.org/officeDocument/2006/customXml" ds:itemID="{2103D390-D79B-4F83-996E-09CFF0480D72}"/>
</file>

<file path=customXml/itemProps3.xml><?xml version="1.0" encoding="utf-8"?>
<ds:datastoreItem xmlns:ds="http://schemas.openxmlformats.org/officeDocument/2006/customXml" ds:itemID="{FC933BCC-159F-4848-BA93-429B7224C4D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13770</Words>
  <Characters>68851</Characters>
  <Application>Microsoft Office Word</Application>
  <DocSecurity>4</DocSecurity>
  <Lines>573</Lines>
  <Paragraphs>164</Paragraphs>
  <ScaleCrop>false</ScaleCrop>
  <Company>knesset</Company>
  <LinksUpToDate>false</LinksUpToDate>
  <CharactersWithSpaces>82457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יום עיון בנושא אחריות אישית</dc:title>
  <dc:subject/>
  <dc:creator>p_hanac</dc:creator>
  <cp:keywords/>
  <dc:description/>
  <cp:lastModifiedBy>שמואל כוכב</cp:lastModifiedBy>
  <cp:revision>2</cp:revision>
  <cp:lastPrinted>2005-07-26T19:36:00Z</cp:lastPrinted>
  <dcterms:created xsi:type="dcterms:W3CDTF">2018-06-19T07:28:00Z</dcterms:created>
  <dcterms:modified xsi:type="dcterms:W3CDTF">2018-06-19T07:28:00Z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389.000000000000</vt:lpwstr>
  </property>
  <property fmtid="{D5CDD505-2E9C-101B-9397-08002B2CF9AE}" pid="3" name="AutoNumber">
    <vt:lpwstr>100894105</vt:lpwstr>
  </property>
  <property fmtid="{D5CDD505-2E9C-101B-9397-08002B2CF9AE}" pid="4" name="SDDocDate">
    <vt:lpwstr>2005-07-28T08:00:00Z</vt:lpwstr>
  </property>
  <property fmtid="{D5CDD505-2E9C-101B-9397-08002B2CF9AE}" pid="5" name="SDHebDate">
    <vt:lpwstr>כ"א בתמוז, התשס"ה</vt:lpwstr>
  </property>
  <property fmtid="{D5CDD505-2E9C-101B-9397-08002B2CF9AE}" pid="6" name="SDCategories">
    <vt:lpwstr>:דף הבית:נושאים:פרוטוקולי וועדות פרלמטריות:לענייני ביקורת המדינה;#</vt:lpwstr>
  </property>
  <property fmtid="{D5CDD505-2E9C-101B-9397-08002B2CF9AE}" pid="7" name="MisYeshiva">
    <vt:lpwstr>206.000000000000</vt:lpwstr>
  </property>
  <property fmtid="{D5CDD505-2E9C-101B-9397-08002B2CF9AE}" pid="8" name="SDAuthor">
    <vt:lpwstr>תמר שפנייר</vt:lpwstr>
  </property>
  <property fmtid="{D5CDD505-2E9C-101B-9397-08002B2CF9AE}" pid="9" name="TaarichYeshiva">
    <vt:lpwstr>2005-07-19T08:00:00Z</vt:lpwstr>
  </property>
  <property fmtid="{D5CDD505-2E9C-101B-9397-08002B2CF9AE}" pid="10" name="שעת ישיבה">
    <vt:lpwstr>9:30</vt:lpwstr>
  </property>
  <property fmtid="{D5CDD505-2E9C-101B-9397-08002B2CF9AE}" pid="11" name="GetLastModified">
    <vt:lpwstr>7/28/2005 1:31:51 PM</vt:lpwstr>
  </property>
  <property fmtid="{D5CDD505-2E9C-101B-9397-08002B2CF9AE}" pid="12" name="ContentTypeId">
    <vt:lpwstr>0x0101008FCE1D2CB68F9D4CB5270FF169E39A74</vt:lpwstr>
  </property>
  <property fmtid="{D5CDD505-2E9C-101B-9397-08002B2CF9AE}" pid="13" name="SanhedrinItemID">
    <vt:r8>110773</vt:r8>
  </property>
  <property fmtid="{D5CDD505-2E9C-101B-9397-08002B2CF9AE}" pid="14" name="SanhedrinDocumentType">
    <vt:r8>167</vt:r8>
  </property>
</Properties>
</file>