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96B76E" w14:textId="6AA34A9A" w:rsidR="00E64116" w:rsidRPr="005817EC" w:rsidRDefault="00B571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07B9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5E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E7444A" w14:textId="1571E4B1" w:rsidR="00E64116" w:rsidRPr="008713A4" w:rsidRDefault="00B571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0339990" w14:textId="77777777" w:rsidR="00E64116" w:rsidRPr="008713A4" w:rsidRDefault="00E64116" w:rsidP="0049458B">
      <w:pPr>
        <w:rPr>
          <w:rtl/>
        </w:rPr>
      </w:pPr>
    </w:p>
    <w:p w14:paraId="2696D226" w14:textId="77777777" w:rsidR="00E64116" w:rsidRPr="008713A4" w:rsidRDefault="00E64116" w:rsidP="0049458B">
      <w:pPr>
        <w:rPr>
          <w:rtl/>
        </w:rPr>
      </w:pPr>
    </w:p>
    <w:p w14:paraId="0308D56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F04D01" w14:textId="554C7E2F" w:rsidR="00E64116" w:rsidRPr="008713A4" w:rsidRDefault="00B571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37</w:t>
      </w:r>
    </w:p>
    <w:p w14:paraId="11C6DEC2" w14:textId="5BC388BE" w:rsidR="00E64116" w:rsidRPr="008713A4" w:rsidRDefault="00B571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14:paraId="155C7636" w14:textId="2DF04F3B" w:rsidR="00E64116" w:rsidRPr="008713A4" w:rsidRDefault="00B571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07</w:t>
      </w:r>
    </w:p>
    <w:p w14:paraId="172FB3A0" w14:textId="77777777" w:rsidR="00E64116" w:rsidRPr="008713A4" w:rsidRDefault="00E64116" w:rsidP="008320F6">
      <w:pPr>
        <w:ind w:firstLine="0"/>
        <w:rPr>
          <w:rtl/>
        </w:rPr>
      </w:pPr>
    </w:p>
    <w:p w14:paraId="1C0AAD39" w14:textId="77777777" w:rsidR="00E64116" w:rsidRPr="008713A4" w:rsidRDefault="00E64116" w:rsidP="008320F6">
      <w:pPr>
        <w:ind w:firstLine="0"/>
        <w:rPr>
          <w:rtl/>
        </w:rPr>
      </w:pPr>
    </w:p>
    <w:p w14:paraId="60A4265B" w14:textId="77777777" w:rsidR="00E64116" w:rsidRPr="008713A4" w:rsidRDefault="00E64116" w:rsidP="008320F6">
      <w:pPr>
        <w:ind w:firstLine="0"/>
        <w:rPr>
          <w:rtl/>
        </w:rPr>
      </w:pPr>
    </w:p>
    <w:p w14:paraId="14604D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1A4884" w14:textId="79909D25" w:rsidR="00E64116" w:rsidRDefault="00B571D0" w:rsidP="008F5E90">
      <w:pPr>
        <w:spacing w:before="60"/>
        <w:ind w:firstLine="0"/>
        <w:rPr>
          <w:rtl/>
        </w:rPr>
      </w:pPr>
      <w:bookmarkStart w:id="0" w:name="ET_subject_645520_1"/>
      <w:r w:rsidRPr="00B571D0">
        <w:rPr>
          <w:rStyle w:val="TagStyle"/>
          <w:rtl/>
        </w:rPr>
        <w:t xml:space="preserve"> &lt;&lt; נושא &gt;&gt; </w:t>
      </w:r>
      <w:r w:rsidRPr="00B571D0">
        <w:rPr>
          <w:rtl/>
        </w:rPr>
        <w:t>פעילות תנועות וארגוני הנוער ככלי למניעת התמכרויות</w:t>
      </w:r>
      <w:r w:rsidRPr="00B571D0">
        <w:rPr>
          <w:rStyle w:val="TagStyle"/>
          <w:rtl/>
        </w:rPr>
        <w:t xml:space="preserve"> &lt;&lt; נושא &gt;&gt;</w:t>
      </w:r>
      <w:r w:rsidR="00965158">
        <w:rPr>
          <w:rtl/>
        </w:rPr>
        <w:t xml:space="preserve"> </w:t>
      </w:r>
      <w:bookmarkEnd w:id="0"/>
      <w:r w:rsidR="008F5E90">
        <w:rPr>
          <w:rFonts w:hint="cs"/>
          <w:rtl/>
        </w:rPr>
        <w:t xml:space="preserve">- </w:t>
      </w:r>
      <w:r w:rsidR="00D05D41">
        <w:rPr>
          <w:rFonts w:hint="cs"/>
          <w:rtl/>
        </w:rPr>
        <w:t>לציון היום המיוחד למען תנועות וארגוני הנוער</w:t>
      </w:r>
    </w:p>
    <w:p w14:paraId="7DBFE5E4" w14:textId="77777777" w:rsidR="00D05D41" w:rsidRDefault="00D05D41" w:rsidP="007C693F">
      <w:pPr>
        <w:spacing w:before="60"/>
        <w:ind w:firstLine="0"/>
        <w:rPr>
          <w:rtl/>
        </w:rPr>
      </w:pPr>
    </w:p>
    <w:p w14:paraId="627EA20F" w14:textId="77777777" w:rsidR="00B571D0" w:rsidRPr="008713A4" w:rsidRDefault="00B571D0" w:rsidP="007C693F">
      <w:pPr>
        <w:spacing w:before="60"/>
        <w:ind w:firstLine="0"/>
        <w:rPr>
          <w:rtl/>
        </w:rPr>
      </w:pPr>
    </w:p>
    <w:p w14:paraId="665CB6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C804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54E6CC" w14:textId="604BAE7B" w:rsidR="00E64116" w:rsidRPr="00B571D0" w:rsidRDefault="00B571D0" w:rsidP="00EC1FB3">
      <w:pPr>
        <w:ind w:firstLine="0"/>
        <w:rPr>
          <w:rtl/>
        </w:rPr>
      </w:pPr>
      <w:r w:rsidRPr="00B571D0">
        <w:rPr>
          <w:rtl/>
        </w:rPr>
        <w:t xml:space="preserve">אריאל </w:t>
      </w:r>
      <w:proofErr w:type="spellStart"/>
      <w:r w:rsidRPr="00B571D0">
        <w:rPr>
          <w:rtl/>
        </w:rPr>
        <w:t>קלנר</w:t>
      </w:r>
      <w:proofErr w:type="spellEnd"/>
      <w:r w:rsidRPr="00B571D0">
        <w:rPr>
          <w:rtl/>
        </w:rPr>
        <w:t xml:space="preserve"> – היו"ר</w:t>
      </w:r>
    </w:p>
    <w:p w14:paraId="4D26FFA4" w14:textId="77777777" w:rsidR="00E64116" w:rsidRDefault="00E64116" w:rsidP="00DE5B80">
      <w:pPr>
        <w:ind w:firstLine="0"/>
        <w:rPr>
          <w:rtl/>
        </w:rPr>
      </w:pPr>
    </w:p>
    <w:p w14:paraId="6C2A271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2BA35C" w14:textId="2BC2EFAA" w:rsidR="000C47F5" w:rsidRPr="0082136D" w:rsidRDefault="00B571D0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2D26C4D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59F3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336"/>
        <w:gridCol w:w="6830"/>
      </w:tblGrid>
      <w:tr w:rsidR="004B5B84" w14:paraId="44D8E511" w14:textId="77777777" w:rsidTr="00DB466B">
        <w:tc>
          <w:tcPr>
            <w:tcW w:w="2211" w:type="dxa"/>
            <w:shd w:val="clear" w:color="auto" w:fill="auto"/>
          </w:tcPr>
          <w:p w14:paraId="431206CC" w14:textId="641E7B0A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 כץ</w:t>
            </w:r>
          </w:p>
        </w:tc>
        <w:tc>
          <w:tcPr>
            <w:tcW w:w="0" w:type="auto"/>
            <w:shd w:val="clear" w:color="auto" w:fill="auto"/>
          </w:tcPr>
          <w:p w14:paraId="259BAACF" w14:textId="00631A4F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493D9" w14:textId="74F4FCD9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שפ"י, משרד החינוך</w:t>
            </w:r>
          </w:p>
        </w:tc>
      </w:tr>
      <w:tr w:rsidR="004B5B84" w14:paraId="119663BB" w14:textId="77777777" w:rsidTr="00DB466B">
        <w:tc>
          <w:tcPr>
            <w:tcW w:w="2211" w:type="dxa"/>
            <w:shd w:val="clear" w:color="auto" w:fill="auto"/>
          </w:tcPr>
          <w:p w14:paraId="4FD892F8" w14:textId="7594FADB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ליפשיץ זיתון</w:t>
            </w:r>
          </w:p>
        </w:tc>
        <w:tc>
          <w:tcPr>
            <w:tcW w:w="0" w:type="auto"/>
            <w:shd w:val="clear" w:color="auto" w:fill="auto"/>
          </w:tcPr>
          <w:p w14:paraId="428B0D1C" w14:textId="6F688CAE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2BCEB" w14:textId="18E9E96C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תנועות וארגוני נוער, משרד החינוך</w:t>
            </w:r>
          </w:p>
        </w:tc>
      </w:tr>
      <w:tr w:rsidR="004B5B84" w14:paraId="1498F34B" w14:textId="77777777" w:rsidTr="00DB466B">
        <w:tc>
          <w:tcPr>
            <w:tcW w:w="2211" w:type="dxa"/>
            <w:shd w:val="clear" w:color="auto" w:fill="auto"/>
          </w:tcPr>
          <w:p w14:paraId="517CC730" w14:textId="60AC9199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הילה עמר אביטל</w:t>
            </w:r>
          </w:p>
        </w:tc>
        <w:tc>
          <w:tcPr>
            <w:tcW w:w="0" w:type="auto"/>
            <w:shd w:val="clear" w:color="auto" w:fill="auto"/>
          </w:tcPr>
          <w:p w14:paraId="3AF25680" w14:textId="575A91B8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D5313" w14:textId="48951257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מדור קהילות נוער, משטרת ישראל, המשרד לביטחון לאומי</w:t>
            </w:r>
          </w:p>
        </w:tc>
      </w:tr>
      <w:tr w:rsidR="004B5B84" w14:paraId="2BB865A5" w14:textId="77777777" w:rsidTr="00DB466B">
        <w:tc>
          <w:tcPr>
            <w:tcW w:w="2211" w:type="dxa"/>
            <w:shd w:val="clear" w:color="auto" w:fill="auto"/>
          </w:tcPr>
          <w:p w14:paraId="4ABA5398" w14:textId="19ED6CEC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בן-עזרא</w:t>
            </w:r>
          </w:p>
        </w:tc>
        <w:tc>
          <w:tcPr>
            <w:tcW w:w="0" w:type="auto"/>
            <w:shd w:val="clear" w:color="auto" w:fill="auto"/>
          </w:tcPr>
          <w:p w14:paraId="6925D5C4" w14:textId="447860FE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6C174" w14:textId="592DC025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פיתוח מניעה, הרשות הלאומית לביטחון קהילתי</w:t>
            </w:r>
          </w:p>
        </w:tc>
      </w:tr>
      <w:tr w:rsidR="004B5B84" w14:paraId="02B01DFB" w14:textId="77777777" w:rsidTr="00DB466B">
        <w:tc>
          <w:tcPr>
            <w:tcW w:w="2211" w:type="dxa"/>
            <w:shd w:val="clear" w:color="auto" w:fill="auto"/>
          </w:tcPr>
          <w:p w14:paraId="5C2030FF" w14:textId="4B313D68" w:rsidR="004B5B84" w:rsidRDefault="004B5B8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04A078" w14:textId="3B0DA330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D02C4" w14:textId="153A2B34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4B5B84" w14:paraId="6517AE68" w14:textId="77777777" w:rsidTr="00DB466B">
        <w:tc>
          <w:tcPr>
            <w:tcW w:w="2211" w:type="dxa"/>
            <w:shd w:val="clear" w:color="auto" w:fill="auto"/>
          </w:tcPr>
          <w:p w14:paraId="397AD491" w14:textId="7398174B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ענתבי אלמוג</w:t>
            </w:r>
          </w:p>
        </w:tc>
        <w:tc>
          <w:tcPr>
            <w:tcW w:w="0" w:type="auto"/>
            <w:shd w:val="clear" w:color="auto" w:fill="auto"/>
          </w:tcPr>
          <w:p w14:paraId="383982DD" w14:textId="2CC29B4C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5E2E02" w14:textId="40CC809C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יחידת התיאום הממשלתית לזכויות ילדים ונוער, משרד המשפטים</w:t>
            </w:r>
          </w:p>
        </w:tc>
      </w:tr>
      <w:tr w:rsidR="004B5B84" w14:paraId="42277CC7" w14:textId="77777777" w:rsidTr="00DB466B">
        <w:tc>
          <w:tcPr>
            <w:tcW w:w="2211" w:type="dxa"/>
            <w:shd w:val="clear" w:color="auto" w:fill="auto"/>
          </w:tcPr>
          <w:p w14:paraId="588AC803" w14:textId="006EBDE3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שלם</w:t>
            </w:r>
          </w:p>
        </w:tc>
        <w:tc>
          <w:tcPr>
            <w:tcW w:w="0" w:type="auto"/>
            <w:shd w:val="clear" w:color="auto" w:fill="auto"/>
          </w:tcPr>
          <w:p w14:paraId="5F27FB12" w14:textId="33775F71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D7D588" w14:textId="059551D0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הנוער הלאומי ומועצת תנועות הנוער, הסתדרות העובדים הלאומית בישראל</w:t>
            </w:r>
          </w:p>
        </w:tc>
      </w:tr>
      <w:tr w:rsidR="004B5B84" w14:paraId="4209C006" w14:textId="77777777" w:rsidTr="00DB466B">
        <w:tc>
          <w:tcPr>
            <w:tcW w:w="2211" w:type="dxa"/>
            <w:shd w:val="clear" w:color="auto" w:fill="auto"/>
          </w:tcPr>
          <w:p w14:paraId="7FEAA4DF" w14:textId="4C705CC9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בינדר</w:t>
            </w:r>
          </w:p>
        </w:tc>
        <w:tc>
          <w:tcPr>
            <w:tcW w:w="0" w:type="auto"/>
            <w:shd w:val="clear" w:color="auto" w:fill="auto"/>
          </w:tcPr>
          <w:p w14:paraId="67C40342" w14:textId="0DA46067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BDEBBE" w14:textId="76131540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יו״ר ועדת מרחב בטוח וחוסן </w:t>
            </w:r>
            <w:proofErr w:type="spellStart"/>
            <w:r>
              <w:rPr>
                <w:rtl/>
              </w:rPr>
              <w:t>במת״ן</w:t>
            </w:r>
            <w:proofErr w:type="spellEnd"/>
            <w:r>
              <w:rPr>
                <w:rtl/>
              </w:rPr>
              <w:t>, תנועת הצופים</w:t>
            </w:r>
          </w:p>
        </w:tc>
      </w:tr>
      <w:tr w:rsidR="004B5B84" w14:paraId="37AD6FDD" w14:textId="77777777" w:rsidTr="00DB466B">
        <w:tc>
          <w:tcPr>
            <w:tcW w:w="2211" w:type="dxa"/>
            <w:shd w:val="clear" w:color="auto" w:fill="auto"/>
          </w:tcPr>
          <w:p w14:paraId="0B188485" w14:textId="55231D2D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רונן-ליבנה</w:t>
            </w:r>
          </w:p>
        </w:tc>
        <w:tc>
          <w:tcPr>
            <w:tcW w:w="0" w:type="auto"/>
            <w:shd w:val="clear" w:color="auto" w:fill="auto"/>
          </w:tcPr>
          <w:p w14:paraId="46A089BB" w14:textId="3F233AF6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0933E" w14:textId="6FB635B9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חינוך, מועצת תנועות נוער</w:t>
            </w:r>
          </w:p>
        </w:tc>
      </w:tr>
      <w:tr w:rsidR="004B5B84" w14:paraId="39A0C034" w14:textId="77777777" w:rsidTr="00DB466B">
        <w:tc>
          <w:tcPr>
            <w:tcW w:w="2211" w:type="dxa"/>
            <w:shd w:val="clear" w:color="auto" w:fill="auto"/>
          </w:tcPr>
          <w:p w14:paraId="13A94FEC" w14:textId="395855F3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טל זרח</w:t>
            </w:r>
          </w:p>
        </w:tc>
        <w:tc>
          <w:tcPr>
            <w:tcW w:w="0" w:type="auto"/>
            <w:shd w:val="clear" w:color="auto" w:fill="auto"/>
          </w:tcPr>
          <w:p w14:paraId="616BD405" w14:textId="0CE6274B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B1A201" w14:textId="747E1DD1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חוסן נפשי, תנועת השומר הצעיר, מועצת תנועות נוער</w:t>
            </w:r>
          </w:p>
        </w:tc>
      </w:tr>
      <w:tr w:rsidR="004B5B84" w14:paraId="1102BB62" w14:textId="77777777" w:rsidTr="00DB466B">
        <w:tc>
          <w:tcPr>
            <w:tcW w:w="2211" w:type="dxa"/>
            <w:shd w:val="clear" w:color="auto" w:fill="auto"/>
          </w:tcPr>
          <w:p w14:paraId="66FA5B70" w14:textId="254AD642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בלוך</w:t>
            </w:r>
          </w:p>
        </w:tc>
        <w:tc>
          <w:tcPr>
            <w:tcW w:w="0" w:type="auto"/>
            <w:shd w:val="clear" w:color="auto" w:fill="auto"/>
          </w:tcPr>
          <w:p w14:paraId="2D92C71B" w14:textId="430A7B37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D3477" w14:textId="0425D3A3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בני עקיבא, מועצת תנועות נוער</w:t>
            </w:r>
          </w:p>
        </w:tc>
      </w:tr>
      <w:tr w:rsidR="004B5B84" w14:paraId="192B8B31" w14:textId="77777777" w:rsidTr="00DB466B">
        <w:tc>
          <w:tcPr>
            <w:tcW w:w="2211" w:type="dxa"/>
            <w:shd w:val="clear" w:color="auto" w:fill="auto"/>
          </w:tcPr>
          <w:p w14:paraId="30DB65B6" w14:textId="3A34C1D9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בן שושן</w:t>
            </w:r>
          </w:p>
        </w:tc>
        <w:tc>
          <w:tcPr>
            <w:tcW w:w="0" w:type="auto"/>
            <w:shd w:val="clear" w:color="auto" w:fill="auto"/>
          </w:tcPr>
          <w:p w14:paraId="6BD9B90D" w14:textId="14FD6D10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D21EF" w14:textId="594DC060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4B5B84" w14:paraId="20EDE645" w14:textId="77777777" w:rsidTr="00DB466B">
        <w:tc>
          <w:tcPr>
            <w:tcW w:w="2211" w:type="dxa"/>
            <w:shd w:val="clear" w:color="auto" w:fill="auto"/>
          </w:tcPr>
          <w:p w14:paraId="3687A793" w14:textId="16D9FA3F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0" w:type="auto"/>
            <w:shd w:val="clear" w:color="auto" w:fill="auto"/>
          </w:tcPr>
          <w:p w14:paraId="0D3484E7" w14:textId="4361EE6C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B44DF" w14:textId="1F046D2B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מועצת ארגוני הילדים והנוער </w:t>
            </w:r>
          </w:p>
        </w:tc>
      </w:tr>
      <w:tr w:rsidR="004B5B84" w14:paraId="4E2B8B2A" w14:textId="77777777" w:rsidTr="00DB466B">
        <w:tc>
          <w:tcPr>
            <w:tcW w:w="2211" w:type="dxa"/>
            <w:shd w:val="clear" w:color="auto" w:fill="auto"/>
          </w:tcPr>
          <w:p w14:paraId="61A7B4F0" w14:textId="07DCCC7D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גלס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D54D26" w14:textId="3C9D7DED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DB593" w14:textId="00F4AE84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מועצת ארגוני הילדים והנוער</w:t>
            </w:r>
          </w:p>
        </w:tc>
      </w:tr>
      <w:tr w:rsidR="004B5B84" w14:paraId="3D7A778A" w14:textId="77777777" w:rsidTr="00DB466B">
        <w:tc>
          <w:tcPr>
            <w:tcW w:w="2211" w:type="dxa"/>
            <w:shd w:val="clear" w:color="auto" w:fill="auto"/>
          </w:tcPr>
          <w:p w14:paraId="77869E06" w14:textId="45D7A105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0" w:type="auto"/>
            <w:shd w:val="clear" w:color="auto" w:fill="auto"/>
          </w:tcPr>
          <w:p w14:paraId="02694F3C" w14:textId="7C4916F4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115870" w14:textId="1B0287A7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מניעה, המרכז הישראלי להתמכרויות</w:t>
            </w:r>
          </w:p>
        </w:tc>
      </w:tr>
      <w:tr w:rsidR="004B5B84" w14:paraId="3F1414D7" w14:textId="77777777" w:rsidTr="00DB466B">
        <w:tc>
          <w:tcPr>
            <w:tcW w:w="2211" w:type="dxa"/>
            <w:shd w:val="clear" w:color="auto" w:fill="auto"/>
          </w:tcPr>
          <w:p w14:paraId="1E48B21E" w14:textId="4B1AD2A1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עירד הרשקוביץ</w:t>
            </w:r>
          </w:p>
        </w:tc>
        <w:tc>
          <w:tcPr>
            <w:tcW w:w="0" w:type="auto"/>
            <w:shd w:val="clear" w:color="auto" w:fill="auto"/>
          </w:tcPr>
          <w:p w14:paraId="65E5D93A" w14:textId="5F0F56D5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B65FB" w14:textId="6A831C3E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הנהגת ההורים הארצית</w:t>
            </w:r>
          </w:p>
        </w:tc>
      </w:tr>
      <w:tr w:rsidR="004B5B84" w14:paraId="2ECC12AC" w14:textId="77777777" w:rsidTr="00DB466B">
        <w:tc>
          <w:tcPr>
            <w:tcW w:w="2211" w:type="dxa"/>
            <w:shd w:val="clear" w:color="auto" w:fill="auto"/>
          </w:tcPr>
          <w:p w14:paraId="007060F7" w14:textId="42DF61D2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סגל</w:t>
            </w:r>
          </w:p>
        </w:tc>
        <w:tc>
          <w:tcPr>
            <w:tcW w:w="0" w:type="auto"/>
            <w:shd w:val="clear" w:color="auto" w:fill="auto"/>
          </w:tcPr>
          <w:p w14:paraId="72448392" w14:textId="0EB89354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87FCF" w14:textId="59F8AF6B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המרחב הנפשי, הנוער העובד והלומד</w:t>
            </w:r>
          </w:p>
        </w:tc>
      </w:tr>
      <w:tr w:rsidR="004B5B84" w14:paraId="5F6EC2C7" w14:textId="77777777" w:rsidTr="00DB466B">
        <w:tc>
          <w:tcPr>
            <w:tcW w:w="2211" w:type="dxa"/>
            <w:shd w:val="clear" w:color="auto" w:fill="auto"/>
          </w:tcPr>
          <w:p w14:paraId="65F52E98" w14:textId="346E74AA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גלוטמן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095C75" w14:textId="0C7E5A9A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CA2D0" w14:textId="66668C4D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שנות השירות</w:t>
            </w:r>
          </w:p>
        </w:tc>
      </w:tr>
      <w:tr w:rsidR="004B5B84" w14:paraId="0A19C3D6" w14:textId="77777777" w:rsidTr="00DB466B">
        <w:tc>
          <w:tcPr>
            <w:tcW w:w="2211" w:type="dxa"/>
            <w:shd w:val="clear" w:color="auto" w:fill="auto"/>
          </w:tcPr>
          <w:p w14:paraId="3733357E" w14:textId="07215552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זוסמן</w:t>
            </w:r>
          </w:p>
        </w:tc>
        <w:tc>
          <w:tcPr>
            <w:tcW w:w="0" w:type="auto"/>
            <w:shd w:val="clear" w:color="auto" w:fill="auto"/>
          </w:tcPr>
          <w:p w14:paraId="4297FD83" w14:textId="24D2DB1F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E56327" w14:textId="482CEDCE" w:rsidR="004B5B84" w:rsidRDefault="004B5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בן זוסמן, משפחות הנופלים</w:t>
            </w:r>
          </w:p>
        </w:tc>
      </w:tr>
    </w:tbl>
    <w:p w14:paraId="01569C32" w14:textId="77777777" w:rsidR="00E64116" w:rsidRPr="008713A4" w:rsidRDefault="00E64116" w:rsidP="00DE5B80">
      <w:pPr>
        <w:ind w:firstLine="0"/>
        <w:rPr>
          <w:rtl/>
        </w:rPr>
      </w:pPr>
    </w:p>
    <w:p w14:paraId="72B2D552" w14:textId="77B7874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AE9C9B" w14:textId="7AB52FCF" w:rsidR="00E64116" w:rsidRPr="008713A4" w:rsidRDefault="00B571D0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32BAC864" w14:textId="77777777" w:rsidR="00E64116" w:rsidRPr="008713A4" w:rsidRDefault="00E64116" w:rsidP="00DE5B80">
      <w:pPr>
        <w:ind w:firstLine="0"/>
        <w:rPr>
          <w:rtl/>
        </w:rPr>
      </w:pPr>
    </w:p>
    <w:p w14:paraId="42A675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ECF8B0" w14:textId="302AF13D" w:rsidR="00E64116" w:rsidRDefault="00B571D0" w:rsidP="008320F6">
      <w:pPr>
        <w:ind w:firstLine="0"/>
        <w:rPr>
          <w:rtl/>
        </w:rPr>
      </w:pPr>
      <w:r>
        <w:rPr>
          <w:rtl/>
        </w:rPr>
        <w:t>חבר תרג</w:t>
      </w:r>
      <w:r w:rsidR="00DB466B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, יפית גולן</w:t>
      </w:r>
    </w:p>
    <w:p w14:paraId="073F102F" w14:textId="77777777" w:rsidR="00C722D1" w:rsidRDefault="00C722D1" w:rsidP="008320F6">
      <w:pPr>
        <w:ind w:firstLine="0"/>
        <w:rPr>
          <w:rtl/>
        </w:rPr>
      </w:pPr>
    </w:p>
    <w:p w14:paraId="05EA4426" w14:textId="655793DB" w:rsidR="00DB466B" w:rsidRPr="00DB466B" w:rsidRDefault="00DB466B" w:rsidP="008F5E90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13D44A6" w14:textId="038319F9" w:rsidR="00C722D1" w:rsidRDefault="00C722D1" w:rsidP="00C722D1">
      <w:pPr>
        <w:pStyle w:val="a6"/>
        <w:keepNext/>
        <w:rPr>
          <w:rtl/>
        </w:rPr>
      </w:pPr>
      <w:bookmarkStart w:id="1" w:name="ET_subject_645520_2"/>
      <w:r w:rsidRPr="00C722D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פעילות תנועות וארגוני הנוער ככלי למניעת התמכרויות</w:t>
      </w:r>
      <w:r w:rsidRPr="00C722D1">
        <w:rPr>
          <w:rStyle w:val="TagStyle"/>
          <w:rtl/>
        </w:rPr>
        <w:t xml:space="preserve"> &lt;&lt; נושא &gt;&gt;</w:t>
      </w:r>
      <w:r w:rsidR="00965158">
        <w:rPr>
          <w:rtl/>
        </w:rPr>
        <w:t xml:space="preserve"> </w:t>
      </w:r>
      <w:bookmarkEnd w:id="1"/>
    </w:p>
    <w:p w14:paraId="02E37C0F" w14:textId="77777777" w:rsidR="00C722D1" w:rsidRDefault="00C722D1" w:rsidP="00C722D1">
      <w:pPr>
        <w:pStyle w:val="KeepWithNext"/>
        <w:rPr>
          <w:rtl/>
        </w:rPr>
      </w:pPr>
    </w:p>
    <w:p w14:paraId="30D9F871" w14:textId="77777777" w:rsidR="00C722D1" w:rsidRDefault="00C722D1" w:rsidP="00C722D1">
      <w:pPr>
        <w:rPr>
          <w:rtl/>
        </w:rPr>
      </w:pPr>
    </w:p>
    <w:p w14:paraId="2EE3E866" w14:textId="1A93419D" w:rsidR="00C722D1" w:rsidRDefault="00C722D1" w:rsidP="00C722D1">
      <w:pPr>
        <w:pStyle w:val="af6"/>
        <w:keepNext/>
        <w:rPr>
          <w:rtl/>
        </w:rPr>
      </w:pPr>
      <w:bookmarkStart w:id="2" w:name="ET_yor_5801_3"/>
      <w:r w:rsidRPr="00C722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722D1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2"/>
    </w:p>
    <w:p w14:paraId="689716AA" w14:textId="77777777" w:rsidR="00C722D1" w:rsidRDefault="00C722D1" w:rsidP="00C722D1">
      <w:pPr>
        <w:pStyle w:val="KeepWithNext"/>
        <w:rPr>
          <w:rtl/>
          <w:lang w:eastAsia="he-IL"/>
        </w:rPr>
      </w:pPr>
    </w:p>
    <w:p w14:paraId="3034EB86" w14:textId="56F38FCB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מתנצל על העיכוב עם כל הנוכחים,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לכולם שבאתם לדיון החשוב.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לפתוח</w:t>
      </w:r>
      <w:r>
        <w:rPr>
          <w:rFonts w:hint="cs"/>
          <w:rtl/>
          <w:lang w:eastAsia="he-IL"/>
        </w:rPr>
        <w:t>. שלום, תציג את עצמך.</w:t>
      </w:r>
    </w:p>
    <w:p w14:paraId="1948CECB" w14:textId="77777777" w:rsidR="00E21F73" w:rsidRDefault="00E21F73" w:rsidP="00E21F73">
      <w:pPr>
        <w:rPr>
          <w:rtl/>
          <w:lang w:eastAsia="he-IL"/>
        </w:rPr>
      </w:pPr>
    </w:p>
    <w:p w14:paraId="303CB37B" w14:textId="6AE8351D" w:rsidR="00E21F73" w:rsidRDefault="00E21F73" w:rsidP="00E21F73">
      <w:pPr>
        <w:pStyle w:val="af9"/>
        <w:keepNext/>
        <w:rPr>
          <w:rtl/>
          <w:lang w:eastAsia="he-IL"/>
        </w:rPr>
      </w:pPr>
      <w:bookmarkStart w:id="3" w:name="ET_guest_צבי_זוסמן_4"/>
      <w:r w:rsidRPr="00E21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זוסמן:</w:t>
      </w:r>
      <w:r w:rsidRPr="00E21F73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3"/>
    </w:p>
    <w:p w14:paraId="7AE82D79" w14:textId="77777777" w:rsidR="00E21F73" w:rsidRPr="00E21F73" w:rsidRDefault="00E21F73" w:rsidP="00E21F73">
      <w:pPr>
        <w:rPr>
          <w:rtl/>
          <w:lang w:eastAsia="he-IL"/>
        </w:rPr>
      </w:pPr>
    </w:p>
    <w:p w14:paraId="1E772650" w14:textId="42A43586" w:rsidR="00E21F73" w:rsidRDefault="00E21F73" w:rsidP="00E21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נעים מאוד. </w:t>
      </w:r>
      <w:r>
        <w:rPr>
          <w:rtl/>
          <w:lang w:eastAsia="he-IL"/>
        </w:rPr>
        <w:t>אני צבי זוסמן, אבא של רב-סמל במילואים בן זוסמ</w:t>
      </w:r>
      <w:r>
        <w:rPr>
          <w:rFonts w:hint="cs"/>
          <w:rtl/>
          <w:lang w:eastAsia="he-IL"/>
        </w:rPr>
        <w:t>ן ז"ל</w:t>
      </w:r>
      <w:r>
        <w:rPr>
          <w:rtl/>
          <w:lang w:eastAsia="he-IL"/>
        </w:rPr>
        <w:t>, שנפל בקרב בצפון רצועת עזה</w:t>
      </w:r>
      <w:r>
        <w:rPr>
          <w:rFonts w:hint="cs"/>
          <w:rtl/>
          <w:lang w:eastAsia="he-IL"/>
        </w:rPr>
        <w:t xml:space="preserve"> בכ' בכסלו תשפ"ד, ה-3 </w:t>
      </w:r>
      <w:r>
        <w:rPr>
          <w:rtl/>
          <w:lang w:eastAsia="he-IL"/>
        </w:rPr>
        <w:t>לדצמבר 2023.</w:t>
      </w:r>
    </w:p>
    <w:p w14:paraId="5837F123" w14:textId="77777777" w:rsidR="00E21F73" w:rsidRDefault="00E21F73" w:rsidP="00E21F73">
      <w:pPr>
        <w:rPr>
          <w:rtl/>
          <w:lang w:eastAsia="he-IL"/>
        </w:rPr>
      </w:pPr>
    </w:p>
    <w:p w14:paraId="1AE8A694" w14:textId="3879035C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רציתי ברשותכם כמה מילים,</w:t>
      </w:r>
      <w:r>
        <w:rPr>
          <w:rFonts w:hint="cs"/>
          <w:rtl/>
          <w:lang w:eastAsia="he-IL"/>
        </w:rPr>
        <w:t xml:space="preserve"> אבל </w:t>
      </w:r>
      <w:r>
        <w:rPr>
          <w:rtl/>
          <w:lang w:eastAsia="he-IL"/>
        </w:rPr>
        <w:t>שלא מנושא הוועדה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כיוון שיש פה ועדה עם שם, אני אשמח רגע ברמה האישית להתייחס.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מחדש לכם כלום, אבל מהחוויה האישית בש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 אופנים,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אחד כאבא שגידל, עדיין מגדל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נוער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הקטן שלי בן 17, יש לי בת</w:t>
      </w:r>
      <w:r>
        <w:rPr>
          <w:rFonts w:hint="cs"/>
          <w:rtl/>
          <w:lang w:eastAsia="he-IL"/>
        </w:rPr>
        <w:t>, בת</w:t>
      </w:r>
      <w:r>
        <w:rPr>
          <w:rtl/>
          <w:lang w:eastAsia="he-IL"/>
        </w:rPr>
        <w:t xml:space="preserve"> 19 בצבא,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והבן היה כבר בן 22.</w:t>
      </w:r>
    </w:p>
    <w:p w14:paraId="5358AC33" w14:textId="77777777" w:rsidR="00E21F73" w:rsidRDefault="00E21F73" w:rsidP="00E21F73">
      <w:pPr>
        <w:rPr>
          <w:rtl/>
          <w:lang w:eastAsia="he-IL"/>
        </w:rPr>
      </w:pPr>
    </w:p>
    <w:p w14:paraId="3536D2B0" w14:textId="6A31EEED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אנחנו בבית שותים אלכוהול מבוקר,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חלק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מהיכולת 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הילדים שלי לא לעבור את הגבול באלכוהול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העובדה שזה לא היה משהו שנעשה מאחורי גבם של ההורים.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וכשאתה שותה עם הילד, אז יש פה איזושהי שותפות,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איזושהי התמודדות ותקשורת בתוך הדבר,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חושב שזה חלק מהעניין.</w:t>
      </w:r>
    </w:p>
    <w:p w14:paraId="7D6B6276" w14:textId="77777777" w:rsidR="00E21F73" w:rsidRDefault="00E21F73" w:rsidP="00E21F73">
      <w:pPr>
        <w:rPr>
          <w:rtl/>
          <w:lang w:eastAsia="he-IL"/>
        </w:rPr>
      </w:pPr>
    </w:p>
    <w:p w14:paraId="1B20625A" w14:textId="1C7CF44D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והנקודה השנייה שאני חייב גם</w:t>
      </w:r>
      <w:r>
        <w:rPr>
          <w:rFonts w:hint="cs"/>
          <w:rtl/>
          <w:lang w:eastAsia="he-IL"/>
        </w:rPr>
        <w:t xml:space="preserve">, בואו, </w:t>
      </w:r>
      <w:r>
        <w:rPr>
          <w:rtl/>
          <w:lang w:eastAsia="he-IL"/>
        </w:rPr>
        <w:t>אנחנו צריכים להיות פה אנשים בוגרים וישירים.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אגיד אלכוהול.</w:t>
      </w:r>
      <w:r>
        <w:rPr>
          <w:rFonts w:hint="cs"/>
          <w:rtl/>
          <w:lang w:eastAsia="he-IL"/>
        </w:rPr>
        <w:t xml:space="preserve"> ס</w:t>
      </w:r>
      <w:r>
        <w:rPr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מילה קשה, אבל אלכוהול אני יכול בוודאות להגיד.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חלק מהדברים שמקלים ומאפשרים עליי כאב ש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ול לעבור את היום.</w:t>
      </w:r>
    </w:p>
    <w:p w14:paraId="3A7579B2" w14:textId="77777777" w:rsidR="00E21F73" w:rsidRDefault="00E21F73" w:rsidP="00E21F73">
      <w:pPr>
        <w:rPr>
          <w:rtl/>
          <w:lang w:eastAsia="he-IL"/>
        </w:rPr>
      </w:pPr>
    </w:p>
    <w:p w14:paraId="7E4A00A9" w14:textId="7D17C350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יש פה מאבק, אבל כולנ</w:t>
      </w:r>
      <w:r>
        <w:rPr>
          <w:rFonts w:hint="cs"/>
          <w:rtl/>
          <w:lang w:eastAsia="he-IL"/>
        </w:rPr>
        <w:t xml:space="preserve">ו יודעים, </w:t>
      </w:r>
      <w:r>
        <w:rPr>
          <w:rtl/>
          <w:lang w:eastAsia="he-IL"/>
        </w:rPr>
        <w:t>אני מאמין שרובנו פה שותים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רציתי רק לשתף בצורה הכי כנה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מול </w:t>
      </w:r>
      <w:r>
        <w:rPr>
          <w:rtl/>
          <w:lang w:eastAsia="he-IL"/>
        </w:rPr>
        <w:t xml:space="preserve">נוער זה לא שאנחנו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בוגרים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צורכים ולא משתמשים.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יכול לדבר בשם עצמי, אז יש פה עניין של שתייה וצריכה באחריות,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ואי אפשר כמובן לצבוע משהו כולו כמשהו שהוא </w:t>
      </w:r>
      <w:r>
        <w:rPr>
          <w:rFonts w:hint="cs"/>
          <w:rtl/>
          <w:lang w:eastAsia="he-IL"/>
        </w:rPr>
        <w:t>אסור ובעייתי.</w:t>
      </w:r>
      <w:r>
        <w:rPr>
          <w:rtl/>
          <w:lang w:eastAsia="he-IL"/>
        </w:rPr>
        <w:t xml:space="preserve"> </w:t>
      </w:r>
    </w:p>
    <w:p w14:paraId="5AB3495F" w14:textId="77777777" w:rsidR="00E21F73" w:rsidRDefault="00E21F73" w:rsidP="00E21F73">
      <w:pPr>
        <w:rPr>
          <w:rtl/>
          <w:lang w:eastAsia="he-IL"/>
        </w:rPr>
      </w:pPr>
    </w:p>
    <w:p w14:paraId="0479D663" w14:textId="6C242E69" w:rsidR="00E21F73" w:rsidRDefault="00E21F73" w:rsidP="00E21F73">
      <w:pPr>
        <w:pStyle w:val="af6"/>
        <w:keepNext/>
        <w:rPr>
          <w:rtl/>
        </w:rPr>
      </w:pPr>
      <w:bookmarkStart w:id="4" w:name="ET_yor_5801_5"/>
      <w:r w:rsidRPr="00E21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21F73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4"/>
    </w:p>
    <w:p w14:paraId="42CFD234" w14:textId="77777777" w:rsidR="00E21F73" w:rsidRDefault="00E21F73" w:rsidP="00E21F73">
      <w:pPr>
        <w:pStyle w:val="KeepWithNext"/>
        <w:rPr>
          <w:rtl/>
          <w:lang w:eastAsia="he-IL"/>
        </w:rPr>
      </w:pPr>
    </w:p>
    <w:p w14:paraId="3285AA29" w14:textId="2834A324" w:rsidR="00E21F73" w:rsidRDefault="00E21F73" w:rsidP="00E21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  <w:r>
        <w:rPr>
          <w:rtl/>
          <w:lang w:eastAsia="he-IL"/>
        </w:rPr>
        <w:t>עוד כמה ימים חג פורים,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ובכלל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 שבת אנחנו מקדשים על היין.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אין לנו איסור,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לפחות ביהדות ובתרבות שלנו לשתות ובמקורות שלנו.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העניין שזו תופעה, וזה אולי הקונ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פט היותר כללי כאן, הבעיה היא כשזה מגיע לבעיה חברתית, כשזה לא מבוקר,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כשזה פוגע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בנפש האדם, ביכולת שלו לתפקד כמו שצריך</w:t>
      </w:r>
      <w:r>
        <w:rPr>
          <w:rFonts w:hint="cs"/>
          <w:rtl/>
          <w:lang w:eastAsia="he-IL"/>
        </w:rPr>
        <w:t xml:space="preserve">. </w:t>
      </w:r>
    </w:p>
    <w:p w14:paraId="6DFEEE98" w14:textId="77777777" w:rsidR="00E21F73" w:rsidRDefault="00E21F73" w:rsidP="00E21F73">
      <w:pPr>
        <w:rPr>
          <w:rtl/>
          <w:lang w:eastAsia="he-IL"/>
        </w:rPr>
      </w:pPr>
    </w:p>
    <w:p w14:paraId="438E7C0B" w14:textId="4CDDA48F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וזה תופעות שאנחנו רואים,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ובמיוחד כש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בני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נוער אין עדיין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שיקול הדעת,</w:t>
      </w:r>
      <w:r>
        <w:rPr>
          <w:rFonts w:hint="cs"/>
          <w:rtl/>
          <w:lang w:eastAsia="he-IL"/>
        </w:rPr>
        <w:t xml:space="preserve"> אין להם </w:t>
      </w:r>
      <w:r>
        <w:rPr>
          <w:rtl/>
          <w:lang w:eastAsia="he-IL"/>
        </w:rPr>
        <w:t>את הבגרות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להתנהג עם זה,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ואז הדברים האלה הם יכולים להיות הרסניים להמשך החיים.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כל הרעיון.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לא באים ל</w:t>
      </w:r>
      <w:r>
        <w:rPr>
          <w:rFonts w:hint="cs"/>
          <w:rtl/>
          <w:lang w:eastAsia="he-IL"/>
        </w:rPr>
        <w:t>אסור את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אלכוהול בישראל</w:t>
      </w:r>
      <w:r>
        <w:rPr>
          <w:rFonts w:hint="cs"/>
          <w:rtl/>
          <w:lang w:eastAsia="he-IL"/>
        </w:rPr>
        <w:t>.</w:t>
      </w:r>
    </w:p>
    <w:p w14:paraId="6575CE13" w14:textId="77777777" w:rsidR="00E21F73" w:rsidRDefault="00E21F73" w:rsidP="00E21F73">
      <w:pPr>
        <w:rPr>
          <w:rtl/>
          <w:lang w:eastAsia="he-IL"/>
        </w:rPr>
      </w:pPr>
    </w:p>
    <w:p w14:paraId="1AD79BF0" w14:textId="25EDD364" w:rsidR="00E21F73" w:rsidRDefault="00E21F73" w:rsidP="00E21F73">
      <w:pPr>
        <w:pStyle w:val="af9"/>
        <w:keepNext/>
        <w:rPr>
          <w:rtl/>
          <w:lang w:eastAsia="he-IL"/>
        </w:rPr>
      </w:pPr>
      <w:bookmarkStart w:id="5" w:name="ET_guest_צבי_זוסמן_6"/>
      <w:r w:rsidRPr="00E21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זוסמן:</w:t>
      </w:r>
      <w:r w:rsidRPr="00E21F73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5"/>
    </w:p>
    <w:p w14:paraId="0109907C" w14:textId="77777777" w:rsidR="00E21F73" w:rsidRPr="00E21F73" w:rsidRDefault="00E21F73" w:rsidP="00E21F73">
      <w:pPr>
        <w:rPr>
          <w:rtl/>
          <w:lang w:eastAsia="he-IL"/>
        </w:rPr>
      </w:pPr>
    </w:p>
    <w:p w14:paraId="5BE8B3B8" w14:textId="3035A2C6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לבן שלי תמיד ביקשתי, תשתה איתי בבית,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עם חברים אל תשתה כי זה באמת יכול להתגלגל למקומות לא נע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טוב, בני אהובי השאיר לנו בין היתר את המילים הבאות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שנכתבו ב-7 באוקטובר בדרכו לבסיס.</w:t>
      </w:r>
    </w:p>
    <w:p w14:paraId="170E7CE7" w14:textId="77777777" w:rsidR="00E21F73" w:rsidRDefault="00E21F73" w:rsidP="00E21F73">
      <w:pPr>
        <w:rPr>
          <w:rtl/>
          <w:lang w:eastAsia="he-IL"/>
        </w:rPr>
      </w:pPr>
    </w:p>
    <w:p w14:paraId="5D820185" w14:textId="4501D557" w:rsidR="00E21F73" w:rsidRDefault="00857D11" w:rsidP="00E21F73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21F73">
        <w:rPr>
          <w:rtl/>
          <w:lang w:eastAsia="he-IL"/>
        </w:rPr>
        <w:t>אני כותב לכם את ההודעה הזו בדרך לבסיס</w:t>
      </w:r>
      <w:r w:rsidR="00E21F73">
        <w:rPr>
          <w:rFonts w:hint="cs"/>
          <w:rtl/>
          <w:lang w:eastAsia="he-IL"/>
        </w:rPr>
        <w:t>.</w:t>
      </w:r>
      <w:r w:rsidR="00E21F73">
        <w:rPr>
          <w:rtl/>
          <w:lang w:eastAsia="he-IL"/>
        </w:rPr>
        <w:t xml:space="preserve"> אם אתם קוראים את זה,</w:t>
      </w:r>
      <w:r w:rsidR="00E21F73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כנראה שקרה לי משהו.</w:t>
      </w:r>
      <w:r w:rsidR="00E21F73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אני שמח ומודה על הזכות שתהיה לי להגן על הארץ היפה שלנו ועל עם ישראל</w:t>
      </w:r>
      <w:r w:rsidR="00E21F73">
        <w:rPr>
          <w:rFonts w:hint="cs"/>
          <w:rtl/>
          <w:lang w:eastAsia="he-IL"/>
        </w:rPr>
        <w:t xml:space="preserve">'. </w:t>
      </w:r>
      <w:r w:rsidR="00E21F73">
        <w:rPr>
          <w:rtl/>
          <w:lang w:eastAsia="he-IL"/>
        </w:rPr>
        <w:t>בני גם היה חבר בתנועת נוער בני עקיבא,</w:t>
      </w:r>
      <w:r w:rsidR="00E21F73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יש לי עוד בן בני עקיבא, יש לי בת בצופים,</w:t>
      </w:r>
      <w:r w:rsidR="00E21F73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ואני חושב שהנוער ותנועות הנוער בפרט הם חלק ממה שהופכ</w:t>
      </w:r>
      <w:r w:rsidR="00E21F73">
        <w:rPr>
          <w:rFonts w:hint="cs"/>
          <w:rtl/>
          <w:lang w:eastAsia="he-IL"/>
        </w:rPr>
        <w:t>ך את</w:t>
      </w:r>
      <w:r w:rsidR="00E21F73">
        <w:rPr>
          <w:rtl/>
          <w:lang w:eastAsia="he-IL"/>
        </w:rPr>
        <w:t xml:space="preserve"> הארץ שלנו באמת לכל כך יפה.</w:t>
      </w:r>
    </w:p>
    <w:p w14:paraId="0D9C68EA" w14:textId="77777777" w:rsidR="00E21F73" w:rsidRDefault="00E21F73" w:rsidP="00E21F73">
      <w:pPr>
        <w:rPr>
          <w:rtl/>
          <w:lang w:eastAsia="he-IL"/>
        </w:rPr>
      </w:pPr>
    </w:p>
    <w:p w14:paraId="3B39A186" w14:textId="33780413" w:rsidR="00437D31" w:rsidRDefault="00857D11" w:rsidP="00437D31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21F73">
        <w:rPr>
          <w:rtl/>
          <w:lang w:eastAsia="he-IL"/>
        </w:rPr>
        <w:t>גם אם יקרה לי משהו, אני לא מרשה לכם לשקוע בעצב.</w:t>
      </w:r>
      <w:r w:rsidR="00E21F73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 xml:space="preserve">הייתה לי הזכות להגשים את חלום </w:t>
      </w:r>
      <w:r w:rsidR="00E21F73">
        <w:rPr>
          <w:rFonts w:hint="cs"/>
          <w:rtl/>
          <w:lang w:eastAsia="he-IL"/>
        </w:rPr>
        <w:t>הי</w:t>
      </w:r>
      <w:r w:rsidR="00E21F73">
        <w:rPr>
          <w:rtl/>
          <w:lang w:eastAsia="he-IL"/>
        </w:rPr>
        <w:t>יעוד שלי</w:t>
      </w:r>
      <w:r w:rsidR="00437D31">
        <w:rPr>
          <w:rFonts w:hint="cs"/>
          <w:rtl/>
          <w:lang w:eastAsia="he-IL"/>
        </w:rPr>
        <w:t xml:space="preserve">, </w:t>
      </w:r>
      <w:r w:rsidR="00E21F73">
        <w:rPr>
          <w:rtl/>
          <w:lang w:eastAsia="he-IL"/>
        </w:rPr>
        <w:t xml:space="preserve">ותהיו בטוחים שאני מסתכל עליכם מלמעלה ומחייך </w:t>
      </w:r>
      <w:r w:rsidR="00437D31">
        <w:rPr>
          <w:rFonts w:hint="cs"/>
          <w:rtl/>
          <w:lang w:eastAsia="he-IL"/>
        </w:rPr>
        <w:t>חיוך ענק</w:t>
      </w:r>
      <w:r w:rsidR="00E21F73">
        <w:rPr>
          <w:rtl/>
          <w:lang w:eastAsia="he-IL"/>
        </w:rPr>
        <w:t>.</w:t>
      </w:r>
      <w:r w:rsidR="00437D31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אני אגיד את זה שוב, יצאתי מהבית בלי שבכלל זומנתי למילואים.</w:t>
      </w:r>
      <w:r w:rsidR="00437D31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אני מלא גא</w:t>
      </w:r>
      <w:r w:rsidR="00437D31">
        <w:rPr>
          <w:rFonts w:hint="cs"/>
          <w:rtl/>
          <w:lang w:eastAsia="he-IL"/>
        </w:rPr>
        <w:t>וו</w:t>
      </w:r>
      <w:r w:rsidR="00E21F73">
        <w:rPr>
          <w:rtl/>
          <w:lang w:eastAsia="he-IL"/>
        </w:rPr>
        <w:t>ה ותחושת שליחות,</w:t>
      </w:r>
      <w:r w:rsidR="00437D31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 xml:space="preserve">ותמיד אמרתי שאם </w:t>
      </w:r>
      <w:r w:rsidR="00437D31">
        <w:rPr>
          <w:rFonts w:hint="cs"/>
          <w:rtl/>
          <w:lang w:eastAsia="he-IL"/>
        </w:rPr>
        <w:t>א</w:t>
      </w:r>
      <w:r w:rsidR="00E21F73">
        <w:rPr>
          <w:rtl/>
          <w:lang w:eastAsia="he-IL"/>
        </w:rPr>
        <w:t>צטרך למות, הלוואי וזה יהיה ב</w:t>
      </w:r>
      <w:r w:rsidR="00437D31">
        <w:rPr>
          <w:rFonts w:hint="cs"/>
          <w:rtl/>
          <w:lang w:eastAsia="he-IL"/>
        </w:rPr>
        <w:t>ה</w:t>
      </w:r>
      <w:r w:rsidR="00E21F73">
        <w:rPr>
          <w:rtl/>
          <w:lang w:eastAsia="he-IL"/>
        </w:rPr>
        <w:t>גנה על אחרים ועל המדינה.</w:t>
      </w:r>
      <w:r w:rsidR="00437D31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ירושלים, הפקדתי שומרים שיום יגיע ואהיה אחד מהם</w:t>
      </w:r>
      <w:r w:rsidR="00437D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"</w:t>
      </w:r>
      <w:r w:rsidR="00437D31">
        <w:rPr>
          <w:rFonts w:hint="cs"/>
          <w:rtl/>
          <w:lang w:eastAsia="he-IL"/>
        </w:rPr>
        <w:t xml:space="preserve"> </w:t>
      </w:r>
    </w:p>
    <w:p w14:paraId="0465208B" w14:textId="77777777" w:rsidR="00437D31" w:rsidRDefault="00437D31" w:rsidP="00437D31">
      <w:pPr>
        <w:rPr>
          <w:rtl/>
          <w:lang w:eastAsia="he-IL"/>
        </w:rPr>
      </w:pPr>
    </w:p>
    <w:p w14:paraId="1C95B50D" w14:textId="0F3773D0" w:rsidR="00E21F73" w:rsidRDefault="00E21F73" w:rsidP="00437D31">
      <w:pPr>
        <w:rPr>
          <w:rtl/>
          <w:lang w:eastAsia="he-IL"/>
        </w:rPr>
      </w:pPr>
      <w:r>
        <w:rPr>
          <w:rtl/>
          <w:lang w:eastAsia="he-IL"/>
        </w:rPr>
        <w:lastRenderedPageBreak/>
        <w:t>קראתי לפני יותר מחודש את הדברים של אימא ש</w:t>
      </w:r>
      <w:r w:rsidR="00437D31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סרן שיר</w:t>
      </w:r>
      <w:r w:rsidR="00437D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אילת</w:t>
      </w:r>
      <w:r w:rsidR="00437D31">
        <w:rPr>
          <w:rFonts w:hint="cs"/>
          <w:rtl/>
          <w:lang w:eastAsia="he-IL"/>
        </w:rPr>
        <w:t xml:space="preserve"> ז"ל</w:t>
      </w:r>
      <w:r>
        <w:rPr>
          <w:rtl/>
          <w:lang w:eastAsia="he-IL"/>
        </w:rPr>
        <w:t>.</w:t>
      </w:r>
      <w:r w:rsidR="00437D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שיר הייתה מפקדת קצינה של התצפיתניות.</w:t>
      </w:r>
      <w:r w:rsidR="00437D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לאחר שחמשת החיילות שחוררו בשלב א' של ההסכם,</w:t>
      </w:r>
      <w:r w:rsidR="00437D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האימא שלה עמדה על הקבר של בתה ואמרה את המילים הבאות</w:t>
      </w:r>
      <w:r w:rsidR="00437D31">
        <w:rPr>
          <w:rFonts w:hint="cs"/>
          <w:rtl/>
          <w:lang w:eastAsia="he-IL"/>
        </w:rPr>
        <w:t xml:space="preserve"> </w:t>
      </w:r>
      <w:r w:rsidR="00437D31">
        <w:rPr>
          <w:rtl/>
          <w:lang w:eastAsia="he-IL"/>
        </w:rPr>
        <w:t>–</w:t>
      </w:r>
      <w:r w:rsidR="00437D31">
        <w:rPr>
          <w:rFonts w:hint="cs"/>
          <w:rtl/>
          <w:lang w:eastAsia="he-IL"/>
        </w:rPr>
        <w:t xml:space="preserve"> "</w:t>
      </w:r>
      <w:r>
        <w:rPr>
          <w:rtl/>
          <w:lang w:eastAsia="he-IL"/>
        </w:rPr>
        <w:t>זה נגמר, מלאכית שלי. נוחי על משכבך בשלום</w:t>
      </w:r>
      <w:r w:rsidR="00437D31">
        <w:rPr>
          <w:rFonts w:hint="cs"/>
          <w:rtl/>
          <w:lang w:eastAsia="he-IL"/>
        </w:rPr>
        <w:t>".</w:t>
      </w:r>
    </w:p>
    <w:p w14:paraId="66F865B4" w14:textId="77777777" w:rsidR="00437D31" w:rsidRDefault="00437D31" w:rsidP="00437D31">
      <w:pPr>
        <w:rPr>
          <w:rtl/>
          <w:lang w:eastAsia="he-IL"/>
        </w:rPr>
      </w:pPr>
    </w:p>
    <w:p w14:paraId="3292A029" w14:textId="543EF7DD" w:rsidR="00E21F73" w:rsidRDefault="00E21F73" w:rsidP="00437D31">
      <w:pPr>
        <w:rPr>
          <w:rtl/>
          <w:lang w:eastAsia="he-IL"/>
        </w:rPr>
      </w:pPr>
      <w:r>
        <w:rPr>
          <w:rtl/>
          <w:lang w:eastAsia="he-IL"/>
        </w:rPr>
        <w:t xml:space="preserve">מילים אלה </w:t>
      </w:r>
      <w:r w:rsidR="00437D31">
        <w:rPr>
          <w:rFonts w:hint="cs"/>
          <w:rtl/>
          <w:lang w:eastAsia="he-IL"/>
        </w:rPr>
        <w:t>ריגשו</w:t>
      </w:r>
      <w:r>
        <w:rPr>
          <w:rtl/>
          <w:lang w:eastAsia="he-IL"/>
        </w:rPr>
        <w:t xml:space="preserve"> אותי מאוד.</w:t>
      </w:r>
      <w:r w:rsidR="00437D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לאחל לכל ההורים השכולים כי בשובם של אחרון החטופים,</w:t>
      </w:r>
      <w:r w:rsidR="00437D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ובידיעה כי תקום כאן חברה שמ</w:t>
      </w:r>
      <w:r w:rsidR="00437D3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תה תשמור על ביטחונם של ילדינו,</w:t>
      </w:r>
      <w:r w:rsidR="00437D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נוכל כולנו להגיד לצד קבר ילדינו, זה נגמר.</w:t>
      </w:r>
      <w:r w:rsidR="00437D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לכם ולכן. נוחו על משכבכם בשלום.</w:t>
      </w:r>
    </w:p>
    <w:p w14:paraId="399341EC" w14:textId="77777777" w:rsidR="00437D31" w:rsidRDefault="00437D31" w:rsidP="00E21F73">
      <w:pPr>
        <w:rPr>
          <w:rtl/>
          <w:lang w:eastAsia="he-IL"/>
        </w:rPr>
      </w:pPr>
    </w:p>
    <w:p w14:paraId="15023394" w14:textId="73E2700F" w:rsidR="00E21F73" w:rsidRDefault="00E21F73" w:rsidP="00261B04">
      <w:pPr>
        <w:rPr>
          <w:rtl/>
          <w:lang w:eastAsia="he-IL"/>
        </w:rPr>
      </w:pPr>
      <w:r>
        <w:rPr>
          <w:rtl/>
          <w:lang w:eastAsia="he-IL"/>
        </w:rPr>
        <w:t>מעל הקב</w:t>
      </w:r>
      <w:r w:rsidR="00437D31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של בן הבטחתי לו,</w:t>
      </w:r>
      <w:r w:rsidR="00437D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נמשיך לבנות כאן במדינת ישראל את כל מה שהתחלת ולא הספקת.</w:t>
      </w:r>
      <w:r w:rsidR="00437D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עומד כאן ומבטיח בפני כל הנוכחים כאן</w:t>
      </w:r>
      <w:r w:rsidR="00261B0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יחד נקום מ</w:t>
      </w:r>
      <w:r w:rsidR="00261B0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הריסות ויחד נבנה כאן מדינה משותפת לכולנו.</w:t>
      </w:r>
    </w:p>
    <w:p w14:paraId="6D35E365" w14:textId="77777777" w:rsidR="00261B04" w:rsidRDefault="00261B04" w:rsidP="00E21F73">
      <w:pPr>
        <w:rPr>
          <w:rtl/>
          <w:lang w:eastAsia="he-IL"/>
        </w:rPr>
      </w:pPr>
    </w:p>
    <w:p w14:paraId="0E7ADBBF" w14:textId="621E007D" w:rsidR="00E21F73" w:rsidRDefault="00E21F73" w:rsidP="00261B04">
      <w:pPr>
        <w:rPr>
          <w:rtl/>
          <w:lang w:eastAsia="he-IL"/>
        </w:rPr>
      </w:pPr>
      <w:r>
        <w:rPr>
          <w:rtl/>
          <w:lang w:eastAsia="he-IL"/>
        </w:rPr>
        <w:t>אבל כדי שזה יקרה, אחרון החטופים חייב לחזור הביתה.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החיים לחיק משפחותיהם ולשיקום והחללים לקבורה בישראל.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הזמן לעצור את המלחמה ולהביא את החטופים כולם הביתה.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אסיים רק בתפילה שכתבתי.</w:t>
      </w:r>
    </w:p>
    <w:p w14:paraId="5A90EC7E" w14:textId="77777777" w:rsidR="00261B04" w:rsidRDefault="00261B04" w:rsidP="00E21F73">
      <w:pPr>
        <w:rPr>
          <w:rtl/>
          <w:lang w:eastAsia="he-IL"/>
        </w:rPr>
      </w:pPr>
    </w:p>
    <w:p w14:paraId="2668BD26" w14:textId="77777777" w:rsidR="000353D4" w:rsidRDefault="00E21F73" w:rsidP="000353D4">
      <w:pPr>
        <w:rPr>
          <w:rtl/>
          <w:lang w:eastAsia="he-IL"/>
        </w:rPr>
      </w:pPr>
      <w:r>
        <w:rPr>
          <w:rtl/>
          <w:lang w:eastAsia="he-IL"/>
        </w:rPr>
        <w:t>אבינו מלכנו, עוזרינו ותן בליבנו, אנו בניך ובנותיך,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ובלב ראשיה, שריה ויועציה של ממשלת ישראל,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המסירות והנחישות להשלים את ההסכם.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במחיר עצירת המלחמה ומתוך ערבות הדדית,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ערבות לביטחון המדינה בהשגת מטרות המלחמה</w:t>
      </w:r>
      <w:r w:rsidR="00261B0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על מנת לפדות את כל אחינו ואחיותינו החטופים,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החללים להביא לקבורה בישראל וינוחו בשלום על משכבותיהם,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ואת החיים </w:t>
      </w:r>
      <w:r w:rsidR="00261B04">
        <w:rPr>
          <w:rFonts w:hint="cs"/>
          <w:rtl/>
          <w:lang w:eastAsia="he-IL"/>
        </w:rPr>
        <w:t>להוציא</w:t>
      </w:r>
      <w:r>
        <w:rPr>
          <w:rtl/>
          <w:lang w:eastAsia="he-IL"/>
        </w:rPr>
        <w:t xml:space="preserve"> מגי</w:t>
      </w:r>
      <w:r w:rsidR="00261B04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צלמוות לחיים טובים ומחשכה לאורה.</w:t>
      </w:r>
      <w:r w:rsidR="000353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 w:rsidR="00261B04">
        <w:rPr>
          <w:rFonts w:hint="cs"/>
          <w:rtl/>
          <w:lang w:eastAsia="he-IL"/>
        </w:rPr>
        <w:t>נהיה</w:t>
      </w:r>
      <w:r>
        <w:rPr>
          <w:rtl/>
          <w:lang w:eastAsia="he-IL"/>
        </w:rPr>
        <w:t xml:space="preserve"> כולנו </w:t>
      </w:r>
      <w:r w:rsidR="00261B04">
        <w:rPr>
          <w:rFonts w:hint="cs"/>
          <w:rtl/>
          <w:lang w:eastAsia="he-IL"/>
        </w:rPr>
        <w:t>עטורים</w:t>
      </w:r>
      <w:r>
        <w:rPr>
          <w:rtl/>
          <w:lang w:eastAsia="he-IL"/>
        </w:rPr>
        <w:t xml:space="preserve"> ב</w:t>
      </w:r>
      <w:r w:rsidR="00261B04">
        <w:rPr>
          <w:rFonts w:hint="cs"/>
          <w:rtl/>
          <w:lang w:eastAsia="he-IL"/>
        </w:rPr>
        <w:t xml:space="preserve">עטרת </w:t>
      </w:r>
      <w:r>
        <w:rPr>
          <w:rtl/>
          <w:lang w:eastAsia="he-IL"/>
        </w:rPr>
        <w:t>את החיים והנצח,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ויקוים בהם הכתוב</w:t>
      </w:r>
      <w:r w:rsidR="00261B04">
        <w:rPr>
          <w:rFonts w:hint="cs"/>
          <w:rtl/>
          <w:lang w:eastAsia="he-IL"/>
        </w:rPr>
        <w:t xml:space="preserve"> </w:t>
      </w:r>
      <w:r w:rsidR="00261B04">
        <w:rPr>
          <w:rtl/>
          <w:lang w:eastAsia="he-IL"/>
        </w:rPr>
        <w:t>–</w:t>
      </w:r>
      <w:r w:rsidR="00261B04">
        <w:rPr>
          <w:rFonts w:hint="cs"/>
          <w:rtl/>
          <w:lang w:eastAsia="he-IL"/>
        </w:rPr>
        <w:t xml:space="preserve"> </w:t>
      </w:r>
      <w:r w:rsidR="000353D4">
        <w:rPr>
          <w:rFonts w:hint="cs"/>
          <w:rtl/>
          <w:lang w:eastAsia="he-IL"/>
        </w:rPr>
        <w:t>'</w:t>
      </w:r>
      <w:r>
        <w:rPr>
          <w:rtl/>
          <w:lang w:eastAsia="he-IL"/>
        </w:rPr>
        <w:t>ו</w:t>
      </w:r>
      <w:r w:rsidR="00261B04">
        <w:rPr>
          <w:rFonts w:hint="cs"/>
          <w:rtl/>
          <w:lang w:eastAsia="he-IL"/>
        </w:rPr>
        <w:t>פ</w:t>
      </w:r>
      <w:r>
        <w:rPr>
          <w:rtl/>
          <w:lang w:eastAsia="he-IL"/>
        </w:rPr>
        <w:t xml:space="preserve">דויי </w:t>
      </w:r>
      <w:r w:rsidR="00261B04">
        <w:rPr>
          <w:rFonts w:hint="cs"/>
          <w:rtl/>
          <w:lang w:eastAsia="he-IL"/>
        </w:rPr>
        <w:t xml:space="preserve">ה' </w:t>
      </w:r>
      <w:proofErr w:type="spellStart"/>
      <w:r>
        <w:rPr>
          <w:rtl/>
          <w:lang w:eastAsia="he-IL"/>
        </w:rPr>
        <w:t>ישובון</w:t>
      </w:r>
      <w:proofErr w:type="spellEnd"/>
      <w:r>
        <w:rPr>
          <w:rtl/>
          <w:lang w:eastAsia="he-IL"/>
        </w:rPr>
        <w:t xml:space="preserve"> ובאו ציון ברנה,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ושמחת עולם על ראשם</w:t>
      </w:r>
      <w:r w:rsidR="000353D4">
        <w:rPr>
          <w:rFonts w:hint="cs"/>
          <w:rtl/>
          <w:lang w:eastAsia="he-IL"/>
        </w:rPr>
        <w:t>'</w:t>
      </w:r>
      <w:r>
        <w:rPr>
          <w:rtl/>
          <w:lang w:eastAsia="he-IL"/>
        </w:rPr>
        <w:t>.</w:t>
      </w:r>
      <w:r w:rsidR="00261B04">
        <w:rPr>
          <w:rFonts w:hint="cs"/>
          <w:rtl/>
          <w:lang w:eastAsia="he-IL"/>
        </w:rPr>
        <w:t xml:space="preserve"> </w:t>
      </w:r>
    </w:p>
    <w:p w14:paraId="2B5008E8" w14:textId="77777777" w:rsidR="000353D4" w:rsidRDefault="000353D4" w:rsidP="000353D4">
      <w:pPr>
        <w:rPr>
          <w:rtl/>
          <w:lang w:eastAsia="he-IL"/>
        </w:rPr>
      </w:pPr>
    </w:p>
    <w:p w14:paraId="48B3C374" w14:textId="1B2D1374" w:rsidR="00E21F73" w:rsidRDefault="00E21F73" w:rsidP="000353D4">
      <w:pPr>
        <w:rPr>
          <w:rtl/>
          <w:lang w:eastAsia="he-IL"/>
        </w:rPr>
      </w:pPr>
      <w:r>
        <w:rPr>
          <w:rtl/>
          <w:lang w:eastAsia="he-IL"/>
        </w:rPr>
        <w:t>תודה לכם.</w:t>
      </w:r>
    </w:p>
    <w:p w14:paraId="41ACA069" w14:textId="77777777" w:rsidR="00261B04" w:rsidRDefault="00261B04" w:rsidP="00261B04">
      <w:pPr>
        <w:rPr>
          <w:rtl/>
          <w:lang w:eastAsia="he-IL"/>
        </w:rPr>
      </w:pPr>
    </w:p>
    <w:p w14:paraId="15B29258" w14:textId="5F394F02" w:rsidR="00261B04" w:rsidRDefault="00261B04" w:rsidP="00261B04">
      <w:pPr>
        <w:pStyle w:val="af6"/>
        <w:keepNext/>
        <w:rPr>
          <w:rtl/>
        </w:rPr>
      </w:pPr>
      <w:bookmarkStart w:id="6" w:name="ET_yor_5801_7"/>
      <w:r w:rsidRPr="00261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61B04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6"/>
    </w:p>
    <w:p w14:paraId="335E17B4" w14:textId="6DEDDCCD" w:rsidR="00E21F73" w:rsidRDefault="00E21F73" w:rsidP="00261B04">
      <w:pPr>
        <w:ind w:firstLine="0"/>
        <w:rPr>
          <w:rtl/>
          <w:lang w:eastAsia="he-IL"/>
        </w:rPr>
      </w:pPr>
    </w:p>
    <w:p w14:paraId="41E19F19" w14:textId="0FC585D3" w:rsidR="00E21F73" w:rsidRDefault="00E21F73" w:rsidP="00290534">
      <w:pPr>
        <w:rPr>
          <w:rtl/>
          <w:lang w:eastAsia="he-IL"/>
        </w:rPr>
      </w:pPr>
      <w:r>
        <w:rPr>
          <w:rtl/>
          <w:lang w:eastAsia="he-IL"/>
        </w:rPr>
        <w:t>תודה.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יהי זכרו ברוך.</w:t>
      </w:r>
      <w:r w:rsidR="00261B0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רוצה להגיד שכבר בימים הראשונים </w:t>
      </w:r>
      <w:r w:rsidR="00290534">
        <w:rPr>
          <w:rFonts w:hint="cs"/>
          <w:rtl/>
          <w:lang w:eastAsia="he-IL"/>
        </w:rPr>
        <w:t>כשהוא נ</w:t>
      </w:r>
      <w:r>
        <w:rPr>
          <w:rtl/>
          <w:lang w:eastAsia="he-IL"/>
        </w:rPr>
        <w:t>פל,</w:t>
      </w:r>
      <w:r w:rsidR="00290534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קר</w:t>
      </w:r>
      <w:r w:rsidR="0029053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או את הדברים</w:t>
      </w:r>
      <w:r w:rsidR="00290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האלה שאמרת עכשיו,</w:t>
      </w:r>
      <w:r w:rsidR="00290534">
        <w:rPr>
          <w:rFonts w:hint="cs"/>
          <w:rtl/>
          <w:lang w:eastAsia="he-IL"/>
        </w:rPr>
        <w:t xml:space="preserve"> רואים</w:t>
      </w:r>
      <w:r>
        <w:rPr>
          <w:rtl/>
          <w:lang w:eastAsia="he-IL"/>
        </w:rPr>
        <w:t xml:space="preserve"> באמת השראה לכל עם ישראל, </w:t>
      </w:r>
      <w:r w:rsidR="00290534">
        <w:rPr>
          <w:rFonts w:hint="cs"/>
          <w:rtl/>
          <w:lang w:eastAsia="he-IL"/>
        </w:rPr>
        <w:t>מסירות</w:t>
      </w:r>
      <w:r>
        <w:rPr>
          <w:rtl/>
          <w:lang w:eastAsia="he-IL"/>
        </w:rPr>
        <w:t xml:space="preserve"> נפש</w:t>
      </w:r>
      <w:r w:rsidR="00290534">
        <w:rPr>
          <w:rFonts w:hint="cs"/>
          <w:rtl/>
          <w:lang w:eastAsia="he-IL"/>
        </w:rPr>
        <w:t>ו. ושלא תדעו צער</w:t>
      </w:r>
      <w:r>
        <w:rPr>
          <w:rtl/>
          <w:lang w:eastAsia="he-IL"/>
        </w:rPr>
        <w:t>, אתם וכל עם ישראל</w:t>
      </w:r>
      <w:r w:rsidR="0029053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שתהיה נחמה גדולה ושנשכיל למנוע מציאויות כאלה בעתיד.</w:t>
      </w:r>
    </w:p>
    <w:p w14:paraId="78C8BDF7" w14:textId="77777777" w:rsidR="00290534" w:rsidRDefault="00290534" w:rsidP="00290534">
      <w:pPr>
        <w:rPr>
          <w:rtl/>
          <w:lang w:eastAsia="he-IL"/>
        </w:rPr>
      </w:pPr>
    </w:p>
    <w:p w14:paraId="766E8D7F" w14:textId="6846B12E" w:rsidR="00290534" w:rsidRDefault="00290534" w:rsidP="00290534">
      <w:pPr>
        <w:pStyle w:val="af9"/>
        <w:keepNext/>
        <w:rPr>
          <w:rtl/>
          <w:lang w:eastAsia="he-IL"/>
        </w:rPr>
      </w:pPr>
      <w:bookmarkStart w:id="7" w:name="ET_guest_צבי_זוסמן_8"/>
      <w:r w:rsidRPr="00290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זוסמן:</w:t>
      </w:r>
      <w:r w:rsidRPr="0029053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7"/>
    </w:p>
    <w:p w14:paraId="6BF315D4" w14:textId="77777777" w:rsidR="00290534" w:rsidRPr="00290534" w:rsidRDefault="00290534" w:rsidP="00290534">
      <w:pPr>
        <w:rPr>
          <w:rtl/>
          <w:lang w:eastAsia="he-IL"/>
        </w:rPr>
      </w:pPr>
    </w:p>
    <w:p w14:paraId="07A1534F" w14:textId="77777777" w:rsidR="00E21F73" w:rsidRDefault="00E21F73" w:rsidP="00E21F73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ושנביא את החטופים הביתה.</w:t>
      </w:r>
    </w:p>
    <w:p w14:paraId="5B493781" w14:textId="77777777" w:rsidR="00290534" w:rsidRDefault="00290534" w:rsidP="00E21F73">
      <w:pPr>
        <w:rPr>
          <w:rtl/>
          <w:lang w:eastAsia="he-IL"/>
        </w:rPr>
      </w:pPr>
    </w:p>
    <w:p w14:paraId="0383C4DF" w14:textId="01E8ECC8" w:rsidR="00290534" w:rsidRDefault="00290534" w:rsidP="00290534">
      <w:pPr>
        <w:pStyle w:val="af6"/>
        <w:keepNext/>
        <w:rPr>
          <w:rtl/>
        </w:rPr>
      </w:pPr>
      <w:bookmarkStart w:id="8" w:name="ET_yor_5801_9"/>
      <w:r w:rsidRPr="002905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90534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8"/>
    </w:p>
    <w:p w14:paraId="40B6322A" w14:textId="77777777" w:rsidR="00290534" w:rsidRPr="00290534" w:rsidRDefault="00290534" w:rsidP="00290534">
      <w:pPr>
        <w:rPr>
          <w:rtl/>
          <w:lang w:eastAsia="he-IL"/>
        </w:rPr>
      </w:pPr>
    </w:p>
    <w:p w14:paraId="5768DC01" w14:textId="77777777" w:rsidR="00290534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 xml:space="preserve">בעזרת השם. </w:t>
      </w:r>
    </w:p>
    <w:p w14:paraId="0D53E9E8" w14:textId="77777777" w:rsidR="00290534" w:rsidRDefault="00290534" w:rsidP="00E21F73">
      <w:pPr>
        <w:rPr>
          <w:rtl/>
          <w:lang w:eastAsia="he-IL"/>
        </w:rPr>
      </w:pPr>
    </w:p>
    <w:p w14:paraId="4A1577D6" w14:textId="5A23676B" w:rsidR="00290534" w:rsidRDefault="00290534" w:rsidP="00290534">
      <w:pPr>
        <w:pStyle w:val="af9"/>
        <w:keepNext/>
        <w:rPr>
          <w:rtl/>
          <w:lang w:eastAsia="he-IL"/>
        </w:rPr>
      </w:pPr>
      <w:bookmarkStart w:id="9" w:name="ET_guest_צבי_זוסמן_10"/>
      <w:r w:rsidRPr="00290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זוסמן:</w:t>
      </w:r>
      <w:r w:rsidRPr="0029053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9"/>
    </w:p>
    <w:p w14:paraId="2CECC68C" w14:textId="77777777" w:rsidR="00290534" w:rsidRPr="00290534" w:rsidRDefault="00290534" w:rsidP="00290534">
      <w:pPr>
        <w:rPr>
          <w:rtl/>
          <w:lang w:eastAsia="he-IL"/>
        </w:rPr>
      </w:pPr>
    </w:p>
    <w:p w14:paraId="5305AD47" w14:textId="6CCCE47B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זה המסר העיקרי אליך כחבר כנסת מהקואליציה.</w:t>
      </w:r>
    </w:p>
    <w:p w14:paraId="7CC72681" w14:textId="77777777" w:rsidR="00290534" w:rsidRDefault="00290534" w:rsidP="00E21F73">
      <w:pPr>
        <w:rPr>
          <w:rtl/>
          <w:lang w:eastAsia="he-IL"/>
        </w:rPr>
      </w:pPr>
    </w:p>
    <w:p w14:paraId="1B5B7A69" w14:textId="0483FD31" w:rsidR="00290534" w:rsidRDefault="00290534" w:rsidP="00290534">
      <w:pPr>
        <w:pStyle w:val="af6"/>
        <w:keepNext/>
        <w:rPr>
          <w:rtl/>
        </w:rPr>
      </w:pPr>
      <w:bookmarkStart w:id="10" w:name="ET_yor_5801_11"/>
      <w:r w:rsidRPr="002905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90534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0"/>
    </w:p>
    <w:p w14:paraId="4901AF79" w14:textId="77777777" w:rsidR="00290534" w:rsidRPr="00290534" w:rsidRDefault="00290534" w:rsidP="00290534">
      <w:pPr>
        <w:rPr>
          <w:rtl/>
          <w:lang w:eastAsia="he-IL"/>
        </w:rPr>
      </w:pPr>
    </w:p>
    <w:p w14:paraId="1BD563BF" w14:textId="77777777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בעזרת השם.</w:t>
      </w:r>
    </w:p>
    <w:p w14:paraId="2C2BA953" w14:textId="77777777" w:rsidR="00290534" w:rsidRDefault="00290534" w:rsidP="00E21F73">
      <w:pPr>
        <w:rPr>
          <w:rtl/>
          <w:lang w:eastAsia="he-IL"/>
        </w:rPr>
      </w:pPr>
    </w:p>
    <w:p w14:paraId="357BB57D" w14:textId="2C26F10F" w:rsidR="00290534" w:rsidRDefault="00290534" w:rsidP="00290534">
      <w:pPr>
        <w:pStyle w:val="af9"/>
        <w:keepNext/>
        <w:rPr>
          <w:rtl/>
          <w:lang w:eastAsia="he-IL"/>
        </w:rPr>
      </w:pPr>
      <w:bookmarkStart w:id="11" w:name="ET_guest_צבי_זוסמן_12"/>
      <w:r w:rsidRPr="00290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זוסמן:</w:t>
      </w:r>
      <w:r w:rsidRPr="0029053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1"/>
    </w:p>
    <w:p w14:paraId="0ECC8953" w14:textId="77777777" w:rsidR="00290534" w:rsidRPr="00290534" w:rsidRDefault="00290534" w:rsidP="00290534">
      <w:pPr>
        <w:rPr>
          <w:rtl/>
          <w:lang w:eastAsia="he-IL"/>
        </w:rPr>
      </w:pPr>
    </w:p>
    <w:p w14:paraId="64605FE4" w14:textId="77777777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זה בעזרתנו.</w:t>
      </w:r>
    </w:p>
    <w:p w14:paraId="62DEBE6B" w14:textId="77777777" w:rsidR="00290534" w:rsidRDefault="00290534" w:rsidP="00290534">
      <w:pPr>
        <w:rPr>
          <w:rtl/>
          <w:lang w:eastAsia="he-IL"/>
        </w:rPr>
      </w:pPr>
    </w:p>
    <w:p w14:paraId="17C22D19" w14:textId="66D2D62A" w:rsidR="00290534" w:rsidRDefault="00290534" w:rsidP="00290534">
      <w:pPr>
        <w:pStyle w:val="af6"/>
        <w:keepNext/>
        <w:rPr>
          <w:rtl/>
        </w:rPr>
      </w:pPr>
      <w:bookmarkStart w:id="12" w:name="ET_yor_5801_13"/>
      <w:r w:rsidRPr="002905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90534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2"/>
    </w:p>
    <w:p w14:paraId="04677BC7" w14:textId="77777777" w:rsidR="00290534" w:rsidRPr="00290534" w:rsidRDefault="00290534" w:rsidP="00290534">
      <w:pPr>
        <w:rPr>
          <w:rtl/>
          <w:lang w:eastAsia="he-IL"/>
        </w:rPr>
      </w:pPr>
    </w:p>
    <w:p w14:paraId="54220700" w14:textId="123602BE" w:rsidR="00E21F73" w:rsidRDefault="00E21F73" w:rsidP="00290534">
      <w:pPr>
        <w:rPr>
          <w:rtl/>
          <w:lang w:eastAsia="he-IL"/>
        </w:rPr>
      </w:pPr>
      <w:r>
        <w:rPr>
          <w:rtl/>
          <w:lang w:eastAsia="he-IL"/>
        </w:rPr>
        <w:t>טוב, בוקר טוב לכולם.</w:t>
      </w:r>
      <w:r w:rsidR="00290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לפני ש</w:t>
      </w:r>
      <w:r w:rsidR="00290534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>כנס לדיון,</w:t>
      </w:r>
      <w:r w:rsidR="00290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אתייחס לנושא של עבודות הרשות הלאומית לביטחון קהילתי</w:t>
      </w:r>
      <w:r w:rsidR="002905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והפרסומים אודות הפסקה של העבודה שלהם</w:t>
      </w:r>
      <w:r w:rsidR="0029053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שוחחתי הבוקר עם השר,</w:t>
      </w:r>
      <w:r w:rsidR="00290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והפרסומים לא כולם מדויקים לגמרי.</w:t>
      </w:r>
    </w:p>
    <w:p w14:paraId="416A180F" w14:textId="77777777" w:rsidR="00290534" w:rsidRDefault="00290534" w:rsidP="00E21F73">
      <w:pPr>
        <w:rPr>
          <w:rtl/>
          <w:lang w:eastAsia="he-IL"/>
        </w:rPr>
      </w:pPr>
    </w:p>
    <w:p w14:paraId="0207FC12" w14:textId="79E3C094" w:rsidR="00E21F73" w:rsidRDefault="00E21F73" w:rsidP="00BC0520">
      <w:pPr>
        <w:rPr>
          <w:rtl/>
          <w:lang w:eastAsia="he-IL"/>
        </w:rPr>
      </w:pPr>
      <w:r>
        <w:rPr>
          <w:rtl/>
          <w:lang w:eastAsia="he-IL"/>
        </w:rPr>
        <w:lastRenderedPageBreak/>
        <w:t>השר לא הוא זה שהחליט את ההחלטה</w:t>
      </w:r>
      <w:r w:rsidR="00290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מי לתקצב ואת מה לתקצב, יש ממש סדרי עדיפ</w:t>
      </w:r>
      <w:r w:rsidR="00290534">
        <w:rPr>
          <w:rFonts w:hint="cs"/>
          <w:rtl/>
          <w:lang w:eastAsia="he-IL"/>
        </w:rPr>
        <w:t>ויו</w:t>
      </w:r>
      <w:r>
        <w:rPr>
          <w:rtl/>
          <w:lang w:eastAsia="he-IL"/>
        </w:rPr>
        <w:t>ת בתוך המשרד</w:t>
      </w:r>
      <w:r w:rsidR="0029053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ככה או אחרת, אני בהחלט לא מתכוון להניח לעניין הזה.</w:t>
      </w:r>
      <w:r w:rsidR="00290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אכנס לתוך האירוע הזה.</w:t>
      </w:r>
      <w:r w:rsidR="00BC0520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צריך </w:t>
      </w:r>
      <w:r w:rsidR="00BC0520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קיים פה גם כן דיונים ואנחנו נפתור את </w:t>
      </w:r>
      <w:proofErr w:type="spellStart"/>
      <w:r>
        <w:rPr>
          <w:rtl/>
          <w:lang w:eastAsia="he-IL"/>
        </w:rPr>
        <w:t>הסוגי</w:t>
      </w:r>
      <w:r w:rsidR="00BC052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הזאת.</w:t>
      </w:r>
      <w:r w:rsidR="00BC052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רק כדי לעדכן אתכם.</w:t>
      </w:r>
    </w:p>
    <w:p w14:paraId="479DDBD3" w14:textId="77777777" w:rsidR="00BC0520" w:rsidRDefault="00BC0520" w:rsidP="00E21F73">
      <w:pPr>
        <w:rPr>
          <w:rtl/>
          <w:lang w:eastAsia="he-IL"/>
        </w:rPr>
      </w:pPr>
    </w:p>
    <w:p w14:paraId="234AC49F" w14:textId="35582C1A" w:rsidR="00E21F73" w:rsidRDefault="00E21F73" w:rsidP="000356D7">
      <w:pPr>
        <w:rPr>
          <w:rtl/>
          <w:lang w:eastAsia="he-IL"/>
        </w:rPr>
      </w:pPr>
      <w:r>
        <w:rPr>
          <w:rtl/>
          <w:lang w:eastAsia="he-IL"/>
        </w:rPr>
        <w:t>כל הנושא של עבודת הרשות הלאומית לביטחון קהילתי ברשויות המקומיות,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לה חשיבות גדולה מאוד.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במאבק שלנו בנגע הסמים, נגע האלכוהול ובכלל,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אנחנו</w:t>
      </w:r>
      <w:r w:rsidR="000356D7">
        <w:rPr>
          <w:rFonts w:hint="cs"/>
          <w:rtl/>
          <w:lang w:eastAsia="he-IL"/>
        </w:rPr>
        <w:t xml:space="preserve"> נראה,</w:t>
      </w:r>
      <w:r>
        <w:rPr>
          <w:rtl/>
          <w:lang w:eastAsia="he-IL"/>
        </w:rPr>
        <w:t xml:space="preserve"> ניכנס לתמונה.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 פה חילופי שרים, היו פה דברים שקרו,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אולי דברים שנפלו בין הכיסאות,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נראה איך אנחנו מתקנים את זה</w:t>
      </w:r>
      <w:r w:rsidR="000356D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ובעזרת השם, נשיב את מה שצריך להשיב למקומו.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בקשר לעניין הזה.</w:t>
      </w:r>
    </w:p>
    <w:p w14:paraId="53B2283E" w14:textId="77777777" w:rsidR="000356D7" w:rsidRDefault="000356D7" w:rsidP="00E21F73">
      <w:pPr>
        <w:rPr>
          <w:rtl/>
          <w:lang w:eastAsia="he-IL"/>
        </w:rPr>
      </w:pPr>
    </w:p>
    <w:p w14:paraId="0212B188" w14:textId="0ED108C2" w:rsidR="00E21F73" w:rsidRDefault="00E21F73" w:rsidP="000356D7">
      <w:pPr>
        <w:rPr>
          <w:rtl/>
          <w:lang w:eastAsia="he-IL"/>
        </w:rPr>
      </w:pPr>
      <w:r>
        <w:rPr>
          <w:rtl/>
          <w:lang w:eastAsia="he-IL"/>
        </w:rPr>
        <w:t>הדיון שקבענו היום זה בנושא של פעילות תנועות וארגוני נוער ככלי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</w:t>
      </w:r>
      <w:r w:rsidR="000356D7">
        <w:rPr>
          <w:rFonts w:hint="cs"/>
          <w:rtl/>
          <w:lang w:eastAsia="he-IL"/>
        </w:rPr>
        <w:t>ניעת</w:t>
      </w:r>
      <w:r>
        <w:rPr>
          <w:rtl/>
          <w:lang w:eastAsia="he-IL"/>
        </w:rPr>
        <w:t xml:space="preserve"> התמ</w:t>
      </w:r>
      <w:r w:rsidR="000356D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רויות.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מבינים, שמענו את זה גם בדיונים הקודמים,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עלה</w:t>
      </w:r>
      <w:r w:rsidR="000356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תנועות נוער, יש לה</w:t>
      </w:r>
      <w:r w:rsidR="000356D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תפקיד מאוד מאוד חשוב בחינוך,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בעיצוב הדור הבא לחיוב, לדברים חיוביים,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לעשייה חיובית.</w:t>
      </w:r>
    </w:p>
    <w:p w14:paraId="186149CD" w14:textId="77777777" w:rsidR="000356D7" w:rsidRDefault="000356D7" w:rsidP="00E21F73">
      <w:pPr>
        <w:rPr>
          <w:rtl/>
          <w:lang w:eastAsia="he-IL"/>
        </w:rPr>
      </w:pPr>
    </w:p>
    <w:p w14:paraId="75666FE9" w14:textId="10C0D344" w:rsidR="00E21F73" w:rsidRDefault="00E21F73" w:rsidP="000356D7">
      <w:pPr>
        <w:rPr>
          <w:rtl/>
          <w:lang w:eastAsia="he-IL"/>
        </w:rPr>
      </w:pPr>
      <w:r>
        <w:rPr>
          <w:rtl/>
          <w:lang w:eastAsia="he-IL"/>
        </w:rPr>
        <w:t>אנחנו יודעים גם שילד עסוק זה ילד שעושה דברים טובים,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ילד שלא מגיע למקומות הרעים,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רוצים ילדים עסוקים ובטח עסוקים בעשייה חיובית</w:t>
      </w:r>
      <w:r w:rsidR="000356D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ומחונ</w:t>
      </w:r>
      <w:r w:rsidR="000356D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ים לעשייה חיובית.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ובאמת המקום הזה של תנועות הנוער הוא מקום משמעותי מאוד.</w:t>
      </w:r>
    </w:p>
    <w:p w14:paraId="47833FBB" w14:textId="77777777" w:rsidR="000356D7" w:rsidRDefault="000356D7" w:rsidP="00E21F73">
      <w:pPr>
        <w:rPr>
          <w:rtl/>
          <w:lang w:eastAsia="he-IL"/>
        </w:rPr>
      </w:pPr>
    </w:p>
    <w:p w14:paraId="13DF6932" w14:textId="353A3A37" w:rsidR="00E21F73" w:rsidRDefault="00E21F73" w:rsidP="000356D7">
      <w:pPr>
        <w:rPr>
          <w:rtl/>
          <w:lang w:eastAsia="he-IL"/>
        </w:rPr>
      </w:pPr>
      <w:r>
        <w:rPr>
          <w:rtl/>
          <w:lang w:eastAsia="he-IL"/>
        </w:rPr>
        <w:t>אנחנו רוצים, וזאת צריכה להיות שאיפה חברתית שלנו,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לא בכפייה, אבל </w:t>
      </w:r>
      <w:r w:rsidR="000356D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תוך רצון שכמה שיותר ילדים ייקחו חלק בתנועות הנוער,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ייכנסו כל אחד במקום שמתאים לו,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ייקחו חלק בעשייה המבורכת הזאת.</w:t>
      </w:r>
    </w:p>
    <w:p w14:paraId="1D28B8BC" w14:textId="77777777" w:rsidR="000356D7" w:rsidRDefault="000356D7" w:rsidP="00E21F73">
      <w:pPr>
        <w:rPr>
          <w:rtl/>
          <w:lang w:eastAsia="he-IL"/>
        </w:rPr>
      </w:pPr>
    </w:p>
    <w:p w14:paraId="0A820BE9" w14:textId="12008F46" w:rsidR="00E21F73" w:rsidRDefault="00E21F73" w:rsidP="000356D7">
      <w:pPr>
        <w:rPr>
          <w:rtl/>
          <w:lang w:eastAsia="he-IL"/>
        </w:rPr>
      </w:pPr>
      <w:r>
        <w:rPr>
          <w:rtl/>
          <w:lang w:eastAsia="he-IL"/>
        </w:rPr>
        <w:t>עכשיו, היום זה גם יום מיוחד, נכון?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תנועות וארגוני הנוער, שיזם חבר הכנסת ירון לוי.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המטרה </w:t>
      </w:r>
      <w:r w:rsidR="000356D7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לבחון את השפעת </w:t>
      </w:r>
      <w:r w:rsidR="000356D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השתתפות של בני הנוער בתנועות וארגוני הילדים והנוער,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הצורך עליו עונים סוגי התמ</w:t>
      </w:r>
      <w:r w:rsidR="000356D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 כתוצאה מהרגשת ריקנות,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חיפוש אחר משמעות, חיפוש אחר ר</w:t>
      </w:r>
      <w:r w:rsidR="000356D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גושים,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מתוך רצון לפרוץ גבולות</w:t>
      </w:r>
      <w:r w:rsidR="000356D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למצוא חן ולהיות מקובל,</w:t>
      </w:r>
      <w:r w:rsidR="000356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מתוך </w:t>
      </w:r>
      <w:r w:rsidR="000356D7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נייה ללחץ חברתי בשל הרגשת פחד, חרדות וחוסר ודאות</w:t>
      </w:r>
      <w:r w:rsidR="000356D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ומניסיון לריפוי עצמי.</w:t>
      </w:r>
    </w:p>
    <w:p w14:paraId="1F04A0DF" w14:textId="77777777" w:rsidR="000356D7" w:rsidRDefault="000356D7" w:rsidP="00E21F73">
      <w:pPr>
        <w:rPr>
          <w:rtl/>
          <w:lang w:eastAsia="he-IL"/>
        </w:rPr>
      </w:pPr>
    </w:p>
    <w:p w14:paraId="0EAABC4A" w14:textId="4CD3A8BC" w:rsidR="00E21F73" w:rsidRDefault="00E21F73" w:rsidP="000C1E3E">
      <w:pPr>
        <w:rPr>
          <w:rtl/>
          <w:lang w:eastAsia="he-IL"/>
        </w:rPr>
      </w:pPr>
      <w:r>
        <w:rPr>
          <w:rtl/>
          <w:lang w:eastAsia="he-IL"/>
        </w:rPr>
        <w:t>לאור תרומת החינוך הבלתי פורמלי להתמודדות עם עלייה בנטייה לסוגי ההתמ</w:t>
      </w:r>
      <w:r w:rsidR="000356D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 בקרב בני נוער,</w:t>
      </w:r>
      <w:r w:rsidR="000356D7">
        <w:rPr>
          <w:rFonts w:hint="cs"/>
          <w:rtl/>
          <w:lang w:eastAsia="he-IL"/>
        </w:rPr>
        <w:t xml:space="preserve"> </w:t>
      </w:r>
      <w:r w:rsidR="000C1E3E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לחומרים פסיכו-אקטיביים משנ</w:t>
      </w:r>
      <w:r w:rsidR="000C1E3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תודעה ו</w:t>
      </w:r>
      <w:r w:rsidR="000C1E3E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להתמ</w:t>
      </w:r>
      <w:r w:rsidR="000C1E3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 התנהגותיות,</w:t>
      </w:r>
      <w:r w:rsidR="000C1E3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שגם עליהן דיברנו בדיון הקודם,</w:t>
      </w:r>
      <w:r w:rsidR="000C1E3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החל משימוש מזדמן, שימוש תדיר</w:t>
      </w:r>
      <w:r w:rsidR="000C1E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 פיתוח תלות והתמכרות בגיל הרגיש של התפתחות המוח.</w:t>
      </w:r>
    </w:p>
    <w:p w14:paraId="2C6DC1F5" w14:textId="77777777" w:rsidR="00FF2F5F" w:rsidRDefault="00FF2F5F" w:rsidP="00E21F73">
      <w:pPr>
        <w:rPr>
          <w:rtl/>
          <w:lang w:eastAsia="he-IL"/>
        </w:rPr>
      </w:pPr>
    </w:p>
    <w:p w14:paraId="4F3E3DD1" w14:textId="76402A90" w:rsidR="00E21F73" w:rsidRDefault="00E21F73" w:rsidP="00FF2F5F">
      <w:pPr>
        <w:rPr>
          <w:rtl/>
          <w:lang w:eastAsia="he-IL"/>
        </w:rPr>
      </w:pPr>
      <w:r>
        <w:rPr>
          <w:rtl/>
          <w:lang w:eastAsia="he-IL"/>
        </w:rPr>
        <w:t xml:space="preserve">אנחנו נרצה לבחון את חשיבות פעילות תנועות </w:t>
      </w:r>
      <w:r w:rsidR="00FF2F5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ארגוני הילדים והנוער ביצירת תרבות פנאי משמעותית</w:t>
      </w:r>
      <w:r w:rsidR="00FF2F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שמעצימה את החוסן הנפשי הפיזי והחברתי,</w:t>
      </w:r>
      <w:r w:rsidR="00FF2F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מגבירה את תחושת השייכות, החיוניות, פיתוח</w:t>
      </w:r>
      <w:r w:rsidR="00FF2F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תחושת מסוגלות ורצון,</w:t>
      </w:r>
      <w:r w:rsidR="00FF2F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להיות ביחד וליהנות מעבודת צוות</w:t>
      </w:r>
      <w:r w:rsidR="00FF2F5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וחשוב מכל, מעצימה את תחושת המשמעות,</w:t>
      </w:r>
      <w:r w:rsidR="00FF2F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המילוי והסיפוק הנפשי.</w:t>
      </w:r>
    </w:p>
    <w:p w14:paraId="2405EEFB" w14:textId="77777777" w:rsidR="00FF2F5F" w:rsidRDefault="00FF2F5F" w:rsidP="00E21F73">
      <w:pPr>
        <w:rPr>
          <w:rtl/>
          <w:lang w:eastAsia="he-IL"/>
        </w:rPr>
      </w:pPr>
    </w:p>
    <w:p w14:paraId="11E91AD6" w14:textId="5ED73B48" w:rsidR="00E21F73" w:rsidRDefault="00E21F73" w:rsidP="00FF2F5F">
      <w:pPr>
        <w:rPr>
          <w:rtl/>
          <w:lang w:eastAsia="he-IL"/>
        </w:rPr>
      </w:pPr>
      <w:r>
        <w:rPr>
          <w:rtl/>
          <w:lang w:eastAsia="he-IL"/>
        </w:rPr>
        <w:t>לפיכך, אנחנו נרצה לברר בדיון</w:t>
      </w:r>
      <w:r w:rsidR="00FF2F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א', האם ההשתתפות בתנועות </w:t>
      </w:r>
      <w:r w:rsidR="00FF2F5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ארגוני הילדים והנוער היא פתרון</w:t>
      </w:r>
      <w:r w:rsidR="00FF2F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ומענה לצורך</w:t>
      </w:r>
      <w:r w:rsidR="00FF2F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</w:t>
      </w:r>
      <w:r w:rsidR="00FF2F5F">
        <w:rPr>
          <w:rFonts w:hint="cs"/>
          <w:rtl/>
          <w:lang w:eastAsia="he-IL"/>
        </w:rPr>
        <w:t xml:space="preserve">יו עונים </w:t>
      </w:r>
      <w:r>
        <w:rPr>
          <w:rtl/>
          <w:lang w:eastAsia="he-IL"/>
        </w:rPr>
        <w:t>סוגי ההתמכרויות</w:t>
      </w:r>
      <w:r w:rsidR="00FF2F5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דבר נוסף, מה</w:t>
      </w:r>
      <w:r w:rsidR="00FF2F5F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מידת ההשפעה של השתתפות בתנועות הנוער למניעת התמכרויות</w:t>
      </w:r>
      <w:r w:rsidR="00FF2F5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מהם המדדים לבחינת הצלחה והצלחת הפעילות</w:t>
      </w:r>
      <w:r w:rsidR="00FF2F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והאם יש נתונים שמעידים על כך</w:t>
      </w:r>
      <w:r w:rsidR="00FF2F5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איך תרבות פנאי איכותית מתמוד</w:t>
      </w:r>
      <w:r w:rsidR="00FF2F5F">
        <w:rPr>
          <w:rFonts w:hint="cs"/>
          <w:rtl/>
          <w:lang w:eastAsia="he-IL"/>
        </w:rPr>
        <w:t>דת</w:t>
      </w:r>
      <w:r>
        <w:rPr>
          <w:rtl/>
          <w:lang w:eastAsia="he-IL"/>
        </w:rPr>
        <w:t xml:space="preserve"> עם גורמי הסיכון</w:t>
      </w:r>
      <w:r w:rsidR="00FF2F5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האם הפעילות תורמת למילוי וסיפוק נפשי ומייתרת את הנטייה לשימוש מזדמן,</w:t>
      </w:r>
      <w:r w:rsidR="00FF2F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שימוש תדיר ועד פיתוח תלות והתמכרות</w:t>
      </w:r>
      <w:r w:rsidR="00FF2F5F">
        <w:rPr>
          <w:rFonts w:hint="cs"/>
          <w:rtl/>
          <w:lang w:eastAsia="he-IL"/>
        </w:rPr>
        <w:t>.</w:t>
      </w:r>
    </w:p>
    <w:p w14:paraId="1FD6B9E1" w14:textId="77777777" w:rsidR="00FF2F5F" w:rsidRDefault="00FF2F5F" w:rsidP="00E21F73">
      <w:pPr>
        <w:rPr>
          <w:rtl/>
          <w:lang w:eastAsia="he-IL"/>
        </w:rPr>
      </w:pPr>
    </w:p>
    <w:p w14:paraId="75B43C2F" w14:textId="1DCB767B" w:rsidR="00E21F73" w:rsidRDefault="00E21F73" w:rsidP="00FF2F5F">
      <w:pPr>
        <w:rPr>
          <w:rtl/>
          <w:lang w:eastAsia="he-IL"/>
        </w:rPr>
      </w:pPr>
      <w:r>
        <w:rPr>
          <w:rtl/>
          <w:lang w:eastAsia="he-IL"/>
        </w:rPr>
        <w:t>איך מנהיגות נוער לנוער מעודדת</w:t>
      </w:r>
      <w:r w:rsidR="00FF2F5F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ההשתתפות בתנועות</w:t>
      </w:r>
      <w:r w:rsidR="00FF2F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וכיצד תורמת לה</w:t>
      </w:r>
      <w:r w:rsidR="00FF2F5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צמת החוסן</w:t>
      </w:r>
      <w:r w:rsidR="00FF2F5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האם יש נתונים על תרומת בני נוער יוצאי תנועות הנוער לחברה ולהתנדבות בקהילה</w:t>
      </w:r>
      <w:r w:rsidR="00FF2F5F">
        <w:rPr>
          <w:rFonts w:hint="cs"/>
          <w:rtl/>
          <w:lang w:eastAsia="he-IL"/>
        </w:rPr>
        <w:t>. יש</w:t>
      </w:r>
      <w:r>
        <w:rPr>
          <w:rtl/>
          <w:lang w:eastAsia="he-IL"/>
        </w:rPr>
        <w:t xml:space="preserve"> פה כמה נושאים לדבר עליהם.</w:t>
      </w:r>
      <w:r w:rsidR="00FF2F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רבה לכולם שהגעתם.</w:t>
      </w:r>
    </w:p>
    <w:p w14:paraId="1E75BFD4" w14:textId="5D23A68C" w:rsidR="00E21F73" w:rsidRDefault="00E21F73" w:rsidP="00FF2F5F">
      <w:pPr>
        <w:ind w:firstLine="0"/>
        <w:rPr>
          <w:rtl/>
          <w:lang w:eastAsia="he-IL"/>
        </w:rPr>
      </w:pPr>
    </w:p>
    <w:p w14:paraId="47A82A71" w14:textId="66DF40F2" w:rsidR="00E21F73" w:rsidRDefault="00E21F73" w:rsidP="00FF2F5F">
      <w:pPr>
        <w:rPr>
          <w:rtl/>
          <w:lang w:eastAsia="he-IL"/>
        </w:rPr>
      </w:pPr>
      <w:r>
        <w:rPr>
          <w:rtl/>
          <w:lang w:eastAsia="he-IL"/>
        </w:rPr>
        <w:t>ניסים בא והציג לי את הדברים בפגישה אישית והכל</w:t>
      </w:r>
      <w:r w:rsidR="00FF2F5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בבקשה ניסים</w:t>
      </w:r>
      <w:r w:rsidR="00FF2F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תציג את עצמך לכולם ואנחנו נמשיך.</w:t>
      </w:r>
    </w:p>
    <w:p w14:paraId="71F68C6D" w14:textId="77777777" w:rsidR="00FF2F5F" w:rsidRDefault="00FF2F5F" w:rsidP="00FF2F5F">
      <w:pPr>
        <w:rPr>
          <w:rtl/>
          <w:lang w:eastAsia="he-IL"/>
        </w:rPr>
      </w:pPr>
    </w:p>
    <w:p w14:paraId="4133B04F" w14:textId="59E21B86" w:rsidR="00FF2F5F" w:rsidRDefault="00FF2F5F" w:rsidP="00FF2F5F">
      <w:pPr>
        <w:pStyle w:val="af9"/>
        <w:keepNext/>
        <w:rPr>
          <w:rtl/>
          <w:lang w:eastAsia="he-IL"/>
        </w:rPr>
      </w:pPr>
      <w:bookmarkStart w:id="13" w:name="ET_guest_ניסים_שלם_14"/>
      <w:r w:rsidRPr="00FF2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שלם:</w:t>
      </w:r>
      <w:r w:rsidRPr="00FF2F5F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3"/>
    </w:p>
    <w:p w14:paraId="0C01B25B" w14:textId="77777777" w:rsidR="00FF2F5F" w:rsidRPr="00FF2F5F" w:rsidRDefault="00FF2F5F" w:rsidP="00FF2F5F">
      <w:pPr>
        <w:rPr>
          <w:rtl/>
          <w:lang w:eastAsia="he-IL"/>
        </w:rPr>
      </w:pPr>
    </w:p>
    <w:p w14:paraId="6E7346B9" w14:textId="678076F0" w:rsidR="00E21F73" w:rsidRDefault="00E21F73" w:rsidP="00605285">
      <w:pPr>
        <w:rPr>
          <w:rtl/>
          <w:lang w:eastAsia="he-IL"/>
        </w:rPr>
      </w:pPr>
      <w:r>
        <w:rPr>
          <w:rtl/>
          <w:lang w:eastAsia="he-IL"/>
        </w:rPr>
        <w:t>בוקר טוב</w:t>
      </w:r>
      <w:r w:rsidR="00FF2F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ניסים שלם.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יו</w:t>
      </w:r>
      <w:r w:rsidR="00605285">
        <w:rPr>
          <w:rFonts w:hint="cs"/>
          <w:rtl/>
          <w:lang w:eastAsia="he-IL"/>
        </w:rPr>
        <w:t>"ר</w:t>
      </w:r>
      <w:r>
        <w:rPr>
          <w:rtl/>
          <w:lang w:eastAsia="he-IL"/>
        </w:rPr>
        <w:t xml:space="preserve"> נוער לאומי ויו</w:t>
      </w:r>
      <w:r w:rsidR="00605285">
        <w:rPr>
          <w:rFonts w:hint="cs"/>
          <w:rtl/>
          <w:lang w:eastAsia="he-IL"/>
        </w:rPr>
        <w:t>"ר</w:t>
      </w:r>
      <w:r>
        <w:rPr>
          <w:rtl/>
          <w:lang w:eastAsia="he-IL"/>
        </w:rPr>
        <w:t xml:space="preserve"> מועצת תנועות הנוער בישראל.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הבאנו פה חברים מהמועצה שלנו,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שחלק </w:t>
      </w:r>
      <w:r w:rsidR="00605285">
        <w:rPr>
          <w:rFonts w:hint="cs"/>
          <w:rtl/>
          <w:lang w:eastAsia="he-IL"/>
        </w:rPr>
        <w:t>עוד מעט</w:t>
      </w:r>
      <w:r>
        <w:rPr>
          <w:rtl/>
          <w:lang w:eastAsia="he-IL"/>
        </w:rPr>
        <w:t xml:space="preserve"> </w:t>
      </w:r>
      <w:r w:rsidR="0060528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ספרו על העומק של הפעילות שלנו בנושא הזה של מניעה</w:t>
      </w:r>
      <w:r w:rsidR="006052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ואיך בעצם ההשתתפות ש</w:t>
      </w:r>
      <w:r w:rsidR="00605285">
        <w:rPr>
          <w:rFonts w:hint="cs"/>
          <w:rtl/>
          <w:lang w:eastAsia="he-IL"/>
        </w:rPr>
        <w:t>ל בני</w:t>
      </w:r>
      <w:r>
        <w:rPr>
          <w:rtl/>
          <w:lang w:eastAsia="he-IL"/>
        </w:rPr>
        <w:t xml:space="preserve"> הנוער בתוך הפעילות המוסדרת שלנו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מושכת אותם לנתיבים טובים</w:t>
      </w:r>
      <w:r w:rsidR="006052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וכמו שאמרת,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לנתיבים שפחות טובים,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לא מגיעים לשם.</w:t>
      </w:r>
    </w:p>
    <w:p w14:paraId="6592CE9C" w14:textId="77777777" w:rsidR="00605285" w:rsidRDefault="00605285" w:rsidP="00E21F73">
      <w:pPr>
        <w:rPr>
          <w:rtl/>
          <w:lang w:eastAsia="he-IL"/>
        </w:rPr>
      </w:pPr>
    </w:p>
    <w:p w14:paraId="7F202F68" w14:textId="77777777" w:rsidR="00605285" w:rsidRDefault="00E21F73" w:rsidP="00605285">
      <w:pPr>
        <w:rPr>
          <w:rtl/>
          <w:lang w:eastAsia="he-IL"/>
        </w:rPr>
      </w:pPr>
      <w:r>
        <w:rPr>
          <w:rtl/>
          <w:lang w:eastAsia="he-IL"/>
        </w:rPr>
        <w:lastRenderedPageBreak/>
        <w:t>אני רוצה להודות לך, אריאל, בתור יו</w:t>
      </w:r>
      <w:r w:rsidR="00605285">
        <w:rPr>
          <w:rFonts w:hint="cs"/>
          <w:rtl/>
          <w:lang w:eastAsia="he-IL"/>
        </w:rPr>
        <w:t xml:space="preserve">"ר </w:t>
      </w:r>
      <w:r>
        <w:rPr>
          <w:rtl/>
          <w:lang w:eastAsia="he-IL"/>
        </w:rPr>
        <w:t>הוועדה</w:t>
      </w:r>
      <w:r w:rsidR="0060528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וכמובן,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דיברת על </w:t>
      </w:r>
      <w:r w:rsidR="006052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נושא של הפרסומים בתקשורת בכל מיני נושאים של תקציבים </w:t>
      </w:r>
      <w:proofErr w:type="spellStart"/>
      <w:r>
        <w:rPr>
          <w:rtl/>
          <w:lang w:eastAsia="he-IL"/>
        </w:rPr>
        <w:t>וכו</w:t>
      </w:r>
      <w:proofErr w:type="spellEnd"/>
      <w:r w:rsidR="00605285">
        <w:rPr>
          <w:rFonts w:hint="cs"/>
          <w:rtl/>
          <w:lang w:eastAsia="he-IL"/>
        </w:rPr>
        <w:t>'</w:t>
      </w:r>
      <w:r>
        <w:rPr>
          <w:rtl/>
          <w:lang w:eastAsia="he-IL"/>
        </w:rPr>
        <w:t>.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שמח שהב</w:t>
      </w:r>
      <w:r w:rsidR="006052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רת את הנושא הזה.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מאוד חששנו לראות את כל הפרסומים לאחרונה בנושא של קיצוצים</w:t>
      </w:r>
      <w:r w:rsidR="00605285">
        <w:rPr>
          <w:rFonts w:hint="cs"/>
          <w:rtl/>
          <w:lang w:eastAsia="he-IL"/>
        </w:rPr>
        <w:t xml:space="preserve">. </w:t>
      </w:r>
    </w:p>
    <w:p w14:paraId="55E451AE" w14:textId="77777777" w:rsidR="00605285" w:rsidRDefault="00605285" w:rsidP="00605285">
      <w:pPr>
        <w:rPr>
          <w:rtl/>
          <w:lang w:eastAsia="he-IL"/>
        </w:rPr>
      </w:pPr>
    </w:p>
    <w:p w14:paraId="1DDBB376" w14:textId="4A6041AD" w:rsidR="00E21F73" w:rsidRDefault="00E21F73" w:rsidP="00B5685B">
      <w:pPr>
        <w:rPr>
          <w:rtl/>
          <w:lang w:eastAsia="he-IL"/>
        </w:rPr>
      </w:pPr>
      <w:r>
        <w:rPr>
          <w:rtl/>
          <w:lang w:eastAsia="he-IL"/>
        </w:rPr>
        <w:t>ואני מבקש כיו</w:t>
      </w:r>
      <w:r w:rsidR="00605285">
        <w:rPr>
          <w:rFonts w:hint="cs"/>
          <w:rtl/>
          <w:lang w:eastAsia="he-IL"/>
        </w:rPr>
        <w:t>"ר</w:t>
      </w:r>
      <w:r>
        <w:rPr>
          <w:rtl/>
          <w:lang w:eastAsia="he-IL"/>
        </w:rPr>
        <w:t xml:space="preserve"> הוועדה לשבת מול השר</w:t>
      </w:r>
      <w:r w:rsidR="00605285">
        <w:rPr>
          <w:rFonts w:hint="cs"/>
          <w:rtl/>
          <w:lang w:eastAsia="he-IL"/>
        </w:rPr>
        <w:t xml:space="preserve"> הנוכחי, מ"מ השר, </w:t>
      </w:r>
      <w:r>
        <w:rPr>
          <w:rtl/>
          <w:lang w:eastAsia="he-IL"/>
        </w:rPr>
        <w:t xml:space="preserve">ושנגיע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להבנה מה אנחנו עושים מול המשרד,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אנחנו ואיך הם עוזרים לנו יחד לקיים את כל מה שביקשת פה.</w:t>
      </w:r>
      <w:r w:rsidR="006052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עושים את זה ביום-יום שלנו,</w:t>
      </w:r>
      <w:r w:rsidR="00B568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זה לא מספק.</w:t>
      </w:r>
      <w:r w:rsidR="00B568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</w:t>
      </w:r>
      <w:r w:rsidR="00B5685B">
        <w:rPr>
          <w:rFonts w:hint="cs"/>
          <w:rtl/>
          <w:lang w:eastAsia="he-IL"/>
        </w:rPr>
        <w:t xml:space="preserve">ישבנו </w:t>
      </w:r>
      <w:r>
        <w:rPr>
          <w:rtl/>
          <w:lang w:eastAsia="he-IL"/>
        </w:rPr>
        <w:t>בישיבות הקודמות וראינו מה המצב,</w:t>
      </w:r>
      <w:r w:rsidR="00B568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והמצב הוא חמור.</w:t>
      </w:r>
    </w:p>
    <w:p w14:paraId="30C08B20" w14:textId="77777777" w:rsidR="00B5685B" w:rsidRDefault="00B5685B" w:rsidP="00E21F73">
      <w:pPr>
        <w:rPr>
          <w:rtl/>
          <w:lang w:eastAsia="he-IL"/>
        </w:rPr>
      </w:pPr>
    </w:p>
    <w:p w14:paraId="67839B0B" w14:textId="5BCD9F89" w:rsidR="00E21F73" w:rsidRDefault="00E21F73" w:rsidP="002F481B">
      <w:pPr>
        <w:rPr>
          <w:rtl/>
          <w:lang w:eastAsia="he-IL"/>
        </w:rPr>
      </w:pPr>
      <w:r>
        <w:rPr>
          <w:rtl/>
          <w:lang w:eastAsia="he-IL"/>
        </w:rPr>
        <w:t xml:space="preserve">ואני חושב </w:t>
      </w:r>
      <w:r w:rsidR="00B5685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לטובת כולנו יחד,</w:t>
      </w:r>
      <w:r w:rsidR="00B568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צריכים לרתום את המשרד יחד </w:t>
      </w:r>
      <w:proofErr w:type="spellStart"/>
      <w:r>
        <w:rPr>
          <w:rtl/>
          <w:lang w:eastAsia="he-IL"/>
        </w:rPr>
        <w:t>איתנו</w:t>
      </w:r>
      <w:proofErr w:type="spellEnd"/>
      <w:r w:rsidR="00B568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ויש להם אנשים מקצועיים טובים</w:t>
      </w:r>
      <w:r w:rsidR="00B568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במשרד לביטחון לאומי</w:t>
      </w:r>
      <w:r w:rsidR="00B568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שיכ</w:t>
      </w:r>
      <w:r w:rsidR="00B5685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לים יחד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,</w:t>
      </w:r>
      <w:r w:rsidR="00B568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ויש לנו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מוכנות שחלק</w:t>
      </w:r>
      <w:r w:rsidR="00B5685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כבר אושרו על ידי המשרד עצמו,</w:t>
      </w:r>
      <w:r w:rsidR="00B568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אנחנו יכולים להוביל קדימה.</w:t>
      </w:r>
      <w:r w:rsidR="002F48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בתוך הוועדה נוכל לפקח אחרי כל השלבים.</w:t>
      </w:r>
      <w:r w:rsidR="002F48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האם זה ניתן</w:t>
      </w:r>
      <w:r w:rsidR="002F481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 אנחנו עושים</w:t>
      </w:r>
      <w:r w:rsidR="002F481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נלמד על המדדים, על המחקרים,</w:t>
      </w:r>
      <w:r w:rsidR="002F48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ושנוכל להגיע לטוב ביותר.</w:t>
      </w:r>
    </w:p>
    <w:p w14:paraId="7122C7F3" w14:textId="77777777" w:rsidR="002F481B" w:rsidRDefault="002F481B" w:rsidP="00E21F73">
      <w:pPr>
        <w:rPr>
          <w:rtl/>
          <w:lang w:eastAsia="he-IL"/>
        </w:rPr>
      </w:pPr>
    </w:p>
    <w:p w14:paraId="6A95C2F9" w14:textId="665915CE" w:rsidR="00E21F73" w:rsidRDefault="00E21F73" w:rsidP="00730BE0">
      <w:pPr>
        <w:rPr>
          <w:rtl/>
          <w:lang w:eastAsia="he-IL"/>
        </w:rPr>
      </w:pPr>
      <w:r>
        <w:rPr>
          <w:rtl/>
          <w:lang w:eastAsia="he-IL"/>
        </w:rPr>
        <w:t>אז אני עוד פעם מודה לך, אדוני היו</w:t>
      </w:r>
      <w:r w:rsidR="002F481B">
        <w:rPr>
          <w:rFonts w:hint="cs"/>
          <w:rtl/>
          <w:lang w:eastAsia="he-IL"/>
        </w:rPr>
        <w:t xml:space="preserve">"ר. </w:t>
      </w:r>
      <w:r>
        <w:rPr>
          <w:rtl/>
          <w:lang w:eastAsia="he-IL"/>
        </w:rPr>
        <w:t>אני חושב שהרמת את הכפפה בעת הכי נכונה שיש.</w:t>
      </w:r>
      <w:r w:rsidR="002F48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כאילו הגענו לדד</w:t>
      </w:r>
      <w:r w:rsidR="002F481B">
        <w:rPr>
          <w:rFonts w:hint="cs"/>
          <w:rtl/>
          <w:lang w:eastAsia="he-IL"/>
        </w:rPr>
        <w:t>-</w:t>
      </w:r>
      <w:r>
        <w:rPr>
          <w:rtl/>
          <w:lang w:eastAsia="he-IL"/>
        </w:rPr>
        <w:t>ליין לסוף,</w:t>
      </w:r>
      <w:r w:rsidR="002F48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מרגישים שהמצב הוא לא טוב בשטח,</w:t>
      </w:r>
      <w:r w:rsidR="002F48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לאור הקורונה, לאור המלחמה.</w:t>
      </w:r>
      <w:r w:rsidR="002F48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הרבה מהאוכלוסיות</w:t>
      </w:r>
      <w:r w:rsidR="002F48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דווקא החזקות.</w:t>
      </w:r>
      <w:r w:rsidR="002F48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דווקא שנמצאות במקומות שאנחנו מסתכלים ואומרים</w:t>
      </w:r>
      <w:r w:rsidR="00730B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יגיע אליהם</w:t>
      </w:r>
      <w:r w:rsidR="00730BE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שם נמצא.</w:t>
      </w:r>
      <w:r w:rsidR="00730B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בגלל שבמשברים גם אוכלוסיות חזקות וגם בני נוער</w:t>
      </w:r>
      <w:r w:rsidR="00730B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ממשפחות חזקות חווים משברים חברתיים</w:t>
      </w:r>
      <w:r w:rsidR="00730B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שם בשביל לעזור להם.</w:t>
      </w:r>
    </w:p>
    <w:p w14:paraId="43C52845" w14:textId="77777777" w:rsidR="00730BE0" w:rsidRDefault="00730BE0" w:rsidP="00E21F73">
      <w:pPr>
        <w:rPr>
          <w:rtl/>
          <w:lang w:eastAsia="he-IL"/>
        </w:rPr>
      </w:pPr>
    </w:p>
    <w:p w14:paraId="6D317FB5" w14:textId="232524E1" w:rsidR="00E21F73" w:rsidRDefault="00E21F73" w:rsidP="00730BE0">
      <w:pPr>
        <w:rPr>
          <w:rtl/>
          <w:lang w:eastAsia="he-IL"/>
        </w:rPr>
      </w:pPr>
      <w:r>
        <w:rPr>
          <w:rtl/>
          <w:lang w:eastAsia="he-IL"/>
        </w:rPr>
        <w:t>אז אני מודה על לך שוב, אדוני היו</w:t>
      </w:r>
      <w:r w:rsidR="00730BE0">
        <w:rPr>
          <w:rFonts w:hint="cs"/>
          <w:rtl/>
          <w:lang w:eastAsia="he-IL"/>
        </w:rPr>
        <w:t xml:space="preserve">"ר, </w:t>
      </w:r>
      <w:r>
        <w:rPr>
          <w:rtl/>
          <w:lang w:eastAsia="he-IL"/>
        </w:rPr>
        <w:t>ויחד יש לנו דרך ארוכה.</w:t>
      </w:r>
    </w:p>
    <w:p w14:paraId="024A319E" w14:textId="77777777" w:rsidR="00730BE0" w:rsidRDefault="00730BE0" w:rsidP="00730BE0">
      <w:pPr>
        <w:rPr>
          <w:rtl/>
          <w:lang w:eastAsia="he-IL"/>
        </w:rPr>
      </w:pPr>
    </w:p>
    <w:p w14:paraId="7CB43755" w14:textId="00515870" w:rsidR="00730BE0" w:rsidRDefault="00730BE0" w:rsidP="00730BE0">
      <w:pPr>
        <w:pStyle w:val="af6"/>
        <w:keepNext/>
        <w:rPr>
          <w:rtl/>
        </w:rPr>
      </w:pPr>
      <w:bookmarkStart w:id="14" w:name="ET_yor_5801_15"/>
      <w:r w:rsidRPr="00730BE0">
        <w:rPr>
          <w:rStyle w:val="TagStyle"/>
          <w:rtl/>
        </w:rPr>
        <w:t xml:space="preserve"> &lt;&lt; </w:t>
      </w:r>
      <w:proofErr w:type="spellStart"/>
      <w:r w:rsidRPr="00730BE0">
        <w:rPr>
          <w:rStyle w:val="TagStyle"/>
          <w:rtl/>
        </w:rPr>
        <w:t>יור</w:t>
      </w:r>
      <w:proofErr w:type="spellEnd"/>
      <w:r w:rsidRPr="00730BE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30BE0">
        <w:rPr>
          <w:rStyle w:val="TagStyle"/>
          <w:rtl/>
        </w:rPr>
        <w:t xml:space="preserve"> &lt;&lt; </w:t>
      </w:r>
      <w:proofErr w:type="spellStart"/>
      <w:r w:rsidRPr="00730BE0">
        <w:rPr>
          <w:rStyle w:val="TagStyle"/>
          <w:rtl/>
        </w:rPr>
        <w:t>יור</w:t>
      </w:r>
      <w:proofErr w:type="spellEnd"/>
      <w:r w:rsidRPr="00730BE0">
        <w:rPr>
          <w:rStyle w:val="TagStyle"/>
          <w:rtl/>
        </w:rPr>
        <w:t xml:space="preserve"> &gt;&gt;</w:t>
      </w:r>
      <w:r w:rsidR="00965158">
        <w:rPr>
          <w:rtl/>
        </w:rPr>
        <w:t xml:space="preserve"> </w:t>
      </w:r>
      <w:bookmarkEnd w:id="14"/>
    </w:p>
    <w:p w14:paraId="78AAF061" w14:textId="77777777" w:rsidR="00730BE0" w:rsidRPr="00730BE0" w:rsidRDefault="00730BE0" w:rsidP="00730BE0">
      <w:pPr>
        <w:rPr>
          <w:rtl/>
          <w:lang w:eastAsia="he-IL"/>
        </w:rPr>
      </w:pPr>
    </w:p>
    <w:p w14:paraId="72D0CC1D" w14:textId="3BB319F1" w:rsidR="00E21F73" w:rsidRDefault="00E21F73" w:rsidP="00CD161E">
      <w:pPr>
        <w:rPr>
          <w:rtl/>
          <w:lang w:eastAsia="he-IL"/>
        </w:rPr>
      </w:pPr>
      <w:r>
        <w:rPr>
          <w:rtl/>
          <w:lang w:eastAsia="he-IL"/>
        </w:rPr>
        <w:t>בהחלט.</w:t>
      </w:r>
      <w:r w:rsidR="00730BE0">
        <w:rPr>
          <w:rFonts w:hint="cs"/>
          <w:rtl/>
          <w:lang w:eastAsia="he-IL"/>
        </w:rPr>
        <w:t xml:space="preserve"> ניסים, </w:t>
      </w:r>
      <w:r>
        <w:rPr>
          <w:rtl/>
          <w:lang w:eastAsia="he-IL"/>
        </w:rPr>
        <w:t>אני חושב ש</w:t>
      </w:r>
      <w:r w:rsidR="00CD161E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בהקשר ל</w:t>
      </w:r>
      <w:r w:rsidR="00CD161E">
        <w:rPr>
          <w:rFonts w:hint="cs"/>
          <w:rtl/>
          <w:lang w:eastAsia="he-IL"/>
        </w:rPr>
        <w:t>נקודה</w:t>
      </w:r>
      <w:r>
        <w:rPr>
          <w:rtl/>
          <w:lang w:eastAsia="he-IL"/>
        </w:rPr>
        <w:t xml:space="preserve"> שאנחנו חווים במדינה,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אולי דווקא גם מהסיפור האישי שלך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שסיפרת לי על השבי</w:t>
      </w:r>
      <w:r w:rsidR="00CD16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D161E">
        <w:rPr>
          <w:rFonts w:hint="cs"/>
          <w:rtl/>
          <w:lang w:eastAsia="he-IL"/>
        </w:rPr>
        <w:t>אתה</w:t>
      </w:r>
      <w:r>
        <w:rPr>
          <w:rtl/>
          <w:lang w:eastAsia="he-IL"/>
        </w:rPr>
        <w:t xml:space="preserve"> רוצה לשתף במילה וחצי</w:t>
      </w:r>
      <w:r w:rsidR="00CD161E">
        <w:rPr>
          <w:rFonts w:hint="cs"/>
          <w:rtl/>
          <w:lang w:eastAsia="he-IL"/>
        </w:rPr>
        <w:t xml:space="preserve">? כי באמת זה לא הנושא של הדיון, </w:t>
      </w:r>
      <w:r>
        <w:rPr>
          <w:rtl/>
          <w:lang w:eastAsia="he-IL"/>
        </w:rPr>
        <w:t xml:space="preserve">אבל זה מעורר </w:t>
      </w:r>
      <w:r w:rsidR="00CD161E">
        <w:rPr>
          <w:rFonts w:hint="cs"/>
          <w:rtl/>
          <w:lang w:eastAsia="he-IL"/>
        </w:rPr>
        <w:t>השראה</w:t>
      </w:r>
      <w:r>
        <w:rPr>
          <w:rtl/>
          <w:lang w:eastAsia="he-IL"/>
        </w:rPr>
        <w:t xml:space="preserve"> מבחינתי שאתה לוקח אחריות על נושאים חברתיים אחרי שבעצמך עברת</w:t>
      </w:r>
      <w:r w:rsidR="00CD161E">
        <w:rPr>
          <w:rFonts w:hint="cs"/>
          <w:rtl/>
          <w:lang w:eastAsia="he-IL"/>
        </w:rPr>
        <w:t xml:space="preserve">. </w:t>
      </w:r>
    </w:p>
    <w:p w14:paraId="4B5D4CDC" w14:textId="77777777" w:rsidR="00CD161E" w:rsidRDefault="00CD161E" w:rsidP="00CD161E">
      <w:pPr>
        <w:rPr>
          <w:rtl/>
          <w:lang w:eastAsia="he-IL"/>
        </w:rPr>
      </w:pPr>
    </w:p>
    <w:p w14:paraId="0C1D01E4" w14:textId="4C65F127" w:rsidR="00CD161E" w:rsidRDefault="00CD161E" w:rsidP="00CD161E">
      <w:pPr>
        <w:pStyle w:val="af9"/>
        <w:keepNext/>
        <w:rPr>
          <w:rtl/>
          <w:lang w:eastAsia="he-IL"/>
        </w:rPr>
      </w:pPr>
      <w:bookmarkStart w:id="15" w:name="ET_guest_ניסים_שלם_16"/>
      <w:r w:rsidRPr="00CD1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שלם:</w:t>
      </w:r>
      <w:r w:rsidRPr="00CD161E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5"/>
    </w:p>
    <w:p w14:paraId="5B4004A2" w14:textId="77777777" w:rsidR="00CD161E" w:rsidRPr="00CD161E" w:rsidRDefault="00CD161E" w:rsidP="00CD161E">
      <w:pPr>
        <w:rPr>
          <w:rtl/>
          <w:lang w:eastAsia="he-IL"/>
        </w:rPr>
      </w:pPr>
    </w:p>
    <w:p w14:paraId="11454573" w14:textId="04B6E274" w:rsidR="00E21F73" w:rsidRDefault="00E21F73" w:rsidP="00CD161E">
      <w:pPr>
        <w:rPr>
          <w:rtl/>
          <w:lang w:eastAsia="he-IL"/>
        </w:rPr>
      </w:pPr>
      <w:r>
        <w:rPr>
          <w:rtl/>
          <w:lang w:eastAsia="he-IL"/>
        </w:rPr>
        <w:t>אני חושב שכל אדם</w:t>
      </w:r>
      <w:r w:rsidR="00CD16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ועכשיו חוזרים אלינו שבים ושבו</w:t>
      </w:r>
      <w:r w:rsidR="00CD161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 מלחמה אוטוטו</w:t>
      </w:r>
      <w:r w:rsidR="00CD16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בעצם הוא לא חטוף רגיל.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נפל בשירות המדינה</w:t>
      </w:r>
      <w:r w:rsidR="00CD161E">
        <w:rPr>
          <w:rFonts w:hint="cs"/>
          <w:rtl/>
          <w:lang w:eastAsia="he-IL"/>
        </w:rPr>
        <w:t>, ל</w:t>
      </w:r>
      <w:r>
        <w:rPr>
          <w:rtl/>
          <w:lang w:eastAsia="he-IL"/>
        </w:rPr>
        <w:t>שבי,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מחזירים שבו</w:t>
      </w:r>
      <w:r w:rsidR="00CD161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 מלחמה.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אדם שחוזר משבי ומתחיל לעסוק בנושאים חברתיים ולמען הקהילה,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למען המקום שהוא חי בו,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 שזה חלק מהשיקום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CD161E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כל אחד </w:t>
      </w:r>
      <w:proofErr w:type="spellStart"/>
      <w:r>
        <w:rPr>
          <w:rtl/>
          <w:lang w:eastAsia="he-IL"/>
        </w:rPr>
        <w:t>מאיתנו</w:t>
      </w:r>
      <w:proofErr w:type="spellEnd"/>
      <w:r w:rsidR="00CD16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וזה מה שאנחנו צריכים להראות למי ששב.</w:t>
      </w:r>
    </w:p>
    <w:p w14:paraId="195A9B11" w14:textId="77777777" w:rsidR="00CD161E" w:rsidRDefault="00CD161E" w:rsidP="00CD161E">
      <w:pPr>
        <w:rPr>
          <w:rtl/>
          <w:lang w:eastAsia="he-IL"/>
        </w:rPr>
      </w:pPr>
    </w:p>
    <w:p w14:paraId="28CF7DF9" w14:textId="46B67054" w:rsidR="00CD161E" w:rsidRDefault="00CD161E" w:rsidP="00CD161E">
      <w:pPr>
        <w:pStyle w:val="af6"/>
        <w:keepNext/>
        <w:rPr>
          <w:rtl/>
        </w:rPr>
      </w:pPr>
      <w:bookmarkStart w:id="16" w:name="ET_yor_5801_17"/>
      <w:r w:rsidRPr="00CD161E">
        <w:rPr>
          <w:rStyle w:val="TagStyle"/>
          <w:rtl/>
        </w:rPr>
        <w:t xml:space="preserve"> &lt;&lt; </w:t>
      </w:r>
      <w:proofErr w:type="spellStart"/>
      <w:r w:rsidRPr="00CD161E">
        <w:rPr>
          <w:rStyle w:val="TagStyle"/>
          <w:rtl/>
        </w:rPr>
        <w:t>יור</w:t>
      </w:r>
      <w:proofErr w:type="spellEnd"/>
      <w:r w:rsidRPr="00CD161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D161E">
        <w:rPr>
          <w:rStyle w:val="TagStyle"/>
          <w:rtl/>
        </w:rPr>
        <w:t xml:space="preserve"> &lt;&lt; </w:t>
      </w:r>
      <w:proofErr w:type="spellStart"/>
      <w:r w:rsidRPr="00CD161E">
        <w:rPr>
          <w:rStyle w:val="TagStyle"/>
          <w:rtl/>
        </w:rPr>
        <w:t>יור</w:t>
      </w:r>
      <w:proofErr w:type="spellEnd"/>
      <w:r w:rsidRPr="00CD161E">
        <w:rPr>
          <w:rStyle w:val="TagStyle"/>
          <w:rtl/>
        </w:rPr>
        <w:t xml:space="preserve"> &gt;&gt;</w:t>
      </w:r>
      <w:r w:rsidR="00965158">
        <w:rPr>
          <w:rtl/>
        </w:rPr>
        <w:t xml:space="preserve"> </w:t>
      </w:r>
      <w:bookmarkEnd w:id="16"/>
    </w:p>
    <w:p w14:paraId="71BF739F" w14:textId="77777777" w:rsidR="00CD161E" w:rsidRPr="00CD161E" w:rsidRDefault="00CD161E" w:rsidP="00CD161E">
      <w:pPr>
        <w:rPr>
          <w:rtl/>
          <w:lang w:eastAsia="he-IL"/>
        </w:rPr>
      </w:pPr>
    </w:p>
    <w:p w14:paraId="2985F8FD" w14:textId="7A5382E5" w:rsidR="00E21F73" w:rsidRDefault="00CD161E" w:rsidP="00E21F7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E21F73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 xml:space="preserve"> אתה</w:t>
      </w:r>
      <w:r w:rsidR="00E21F73">
        <w:rPr>
          <w:rtl/>
          <w:lang w:eastAsia="he-IL"/>
        </w:rPr>
        <w:t xml:space="preserve"> היית?</w:t>
      </w:r>
    </w:p>
    <w:p w14:paraId="16552BEE" w14:textId="77777777" w:rsidR="00CD161E" w:rsidRDefault="00CD161E" w:rsidP="00CD161E">
      <w:pPr>
        <w:rPr>
          <w:rtl/>
          <w:lang w:eastAsia="he-IL"/>
        </w:rPr>
      </w:pPr>
    </w:p>
    <w:p w14:paraId="29A1242E" w14:textId="7ED22124" w:rsidR="00CD161E" w:rsidRDefault="00CD161E" w:rsidP="00CD161E">
      <w:pPr>
        <w:pStyle w:val="af9"/>
        <w:keepNext/>
        <w:rPr>
          <w:rtl/>
          <w:lang w:eastAsia="he-IL"/>
        </w:rPr>
      </w:pPr>
      <w:bookmarkStart w:id="17" w:name="ET_guest_ניסים_שלם_18"/>
      <w:r w:rsidRPr="00CD1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שלם:</w:t>
      </w:r>
      <w:r w:rsidRPr="00CD161E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7"/>
    </w:p>
    <w:p w14:paraId="050E211C" w14:textId="77777777" w:rsidR="00CD161E" w:rsidRPr="00CD161E" w:rsidRDefault="00CD161E" w:rsidP="00CD161E">
      <w:pPr>
        <w:rPr>
          <w:rtl/>
          <w:lang w:eastAsia="he-IL"/>
        </w:rPr>
      </w:pPr>
    </w:p>
    <w:p w14:paraId="55EDB2EA" w14:textId="1EBD5929" w:rsidR="00E21F73" w:rsidRDefault="00E21F73" w:rsidP="00CD161E">
      <w:pPr>
        <w:rPr>
          <w:rtl/>
          <w:lang w:eastAsia="he-IL"/>
        </w:rPr>
      </w:pPr>
      <w:r>
        <w:rPr>
          <w:rtl/>
          <w:lang w:eastAsia="he-IL"/>
        </w:rPr>
        <w:t>אני כמעט שלוש שנים, ישבתי בשבי בסוריה.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הייתי נער,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אפשר להגיד כבר חייל בגיל 18 וחצי,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וחזרתי אחרי הרבה שנים</w:t>
      </w:r>
      <w:r w:rsidR="00CD161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ואני חושב שהתעסוקה שלי בחינוך עם בני </w:t>
      </w:r>
      <w:r w:rsidR="00CD161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נוער,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עשתה לי משהו נפלא.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פשוט אני כל בוקר קם, במקום להתעסק במה שקורה,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לקחת את עצמך קדימה ולעסוק בזה.</w:t>
      </w:r>
    </w:p>
    <w:p w14:paraId="1323D303" w14:textId="77777777" w:rsidR="00CD161E" w:rsidRDefault="00CD161E" w:rsidP="00E21F73">
      <w:pPr>
        <w:rPr>
          <w:rtl/>
          <w:lang w:eastAsia="he-IL"/>
        </w:rPr>
      </w:pPr>
    </w:p>
    <w:p w14:paraId="150DC2F9" w14:textId="6ABC534D" w:rsidR="00E21F73" w:rsidRDefault="00E21F73" w:rsidP="00CD161E">
      <w:pPr>
        <w:rPr>
          <w:rtl/>
          <w:lang w:eastAsia="he-IL"/>
        </w:rPr>
      </w:pPr>
      <w:r>
        <w:rPr>
          <w:rtl/>
          <w:lang w:eastAsia="he-IL"/>
        </w:rPr>
        <w:t>ואנחנו רואים את המשפחות השכולות,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שחלק מהמאבק שלהם זה חלק מלקום בבוקר ולעמוד</w:t>
      </w:r>
      <w:r w:rsidR="00CD161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וזה משפחה שכולה,</w:t>
      </w:r>
      <w:r w:rsidR="00CD161E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אבא שדיבר פה,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ובהנצחה של החיילים בכל מה שקורה</w:t>
      </w:r>
      <w:r w:rsidR="00CD161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ואנחנו צריכים לתמוך במשפחות האלו,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להשאיר אותן לבד,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למה אנחנו </w:t>
      </w:r>
      <w:r w:rsidR="00CD161E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ישראל יחד.</w:t>
      </w:r>
      <w:r w:rsidR="00CD161E">
        <w:rPr>
          <w:rFonts w:hint="cs"/>
          <w:rtl/>
          <w:lang w:eastAsia="he-IL"/>
        </w:rPr>
        <w:t xml:space="preserve"> תודה רבה לך.</w:t>
      </w:r>
    </w:p>
    <w:p w14:paraId="6B38C425" w14:textId="77777777" w:rsidR="00CD161E" w:rsidRDefault="00CD161E" w:rsidP="00CD161E">
      <w:pPr>
        <w:rPr>
          <w:rtl/>
          <w:lang w:eastAsia="he-IL"/>
        </w:rPr>
      </w:pPr>
    </w:p>
    <w:p w14:paraId="058AB18A" w14:textId="01D7E1FE" w:rsidR="00CD161E" w:rsidRDefault="00CD161E" w:rsidP="00CD161E">
      <w:pPr>
        <w:pStyle w:val="af6"/>
        <w:keepNext/>
        <w:rPr>
          <w:rtl/>
        </w:rPr>
      </w:pPr>
      <w:bookmarkStart w:id="18" w:name="ET_yor_5801_19"/>
      <w:r w:rsidRPr="00CD161E">
        <w:rPr>
          <w:rStyle w:val="TagStyle"/>
          <w:rtl/>
        </w:rPr>
        <w:t xml:space="preserve"> &lt;&lt; </w:t>
      </w:r>
      <w:proofErr w:type="spellStart"/>
      <w:r w:rsidRPr="00CD161E">
        <w:rPr>
          <w:rStyle w:val="TagStyle"/>
          <w:rtl/>
        </w:rPr>
        <w:t>יור</w:t>
      </w:r>
      <w:proofErr w:type="spellEnd"/>
      <w:r w:rsidRPr="00CD161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D161E">
        <w:rPr>
          <w:rStyle w:val="TagStyle"/>
          <w:rtl/>
        </w:rPr>
        <w:t xml:space="preserve"> &lt;&lt; </w:t>
      </w:r>
      <w:proofErr w:type="spellStart"/>
      <w:r w:rsidRPr="00CD161E">
        <w:rPr>
          <w:rStyle w:val="TagStyle"/>
          <w:rtl/>
        </w:rPr>
        <w:t>יור</w:t>
      </w:r>
      <w:proofErr w:type="spellEnd"/>
      <w:r w:rsidRPr="00CD161E">
        <w:rPr>
          <w:rStyle w:val="TagStyle"/>
          <w:rtl/>
        </w:rPr>
        <w:t xml:space="preserve"> &gt;&gt;</w:t>
      </w:r>
      <w:r w:rsidR="00965158">
        <w:rPr>
          <w:rtl/>
        </w:rPr>
        <w:t xml:space="preserve"> </w:t>
      </w:r>
      <w:bookmarkEnd w:id="18"/>
    </w:p>
    <w:p w14:paraId="2BA93F40" w14:textId="77777777" w:rsidR="00CD161E" w:rsidRPr="00CD161E" w:rsidRDefault="00CD161E" w:rsidP="00CD161E">
      <w:pPr>
        <w:rPr>
          <w:rtl/>
          <w:lang w:eastAsia="he-IL"/>
        </w:rPr>
      </w:pPr>
    </w:p>
    <w:p w14:paraId="7468A98B" w14:textId="77777777" w:rsidR="00CD161E" w:rsidRDefault="00CD161E" w:rsidP="00CD1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ניסים. </w:t>
      </w:r>
      <w:r w:rsidR="00E21F73">
        <w:rPr>
          <w:rtl/>
          <w:lang w:eastAsia="he-IL"/>
        </w:rPr>
        <w:t>שלום, דניאל</w:t>
      </w:r>
      <w:r>
        <w:rPr>
          <w:rFonts w:hint="cs"/>
          <w:rtl/>
          <w:lang w:eastAsia="he-IL"/>
        </w:rPr>
        <w:t xml:space="preserve">. </w:t>
      </w:r>
      <w:r w:rsidR="00E21F73">
        <w:rPr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"ר </w:t>
      </w:r>
      <w:r w:rsidR="00E21F73">
        <w:rPr>
          <w:rtl/>
          <w:lang w:eastAsia="he-IL"/>
        </w:rPr>
        <w:t>ועדת מרחב</w:t>
      </w:r>
      <w:r>
        <w:rPr>
          <w:rFonts w:hint="cs"/>
          <w:rtl/>
          <w:lang w:eastAsia="he-IL"/>
        </w:rPr>
        <w:t xml:space="preserve"> בטוח וחוסן ומועצת תנועות הנוער. בבקשה, דניאל.</w:t>
      </w:r>
    </w:p>
    <w:p w14:paraId="6D6B7E12" w14:textId="77777777" w:rsidR="00CD161E" w:rsidRDefault="00CD161E" w:rsidP="00CD161E">
      <w:pPr>
        <w:rPr>
          <w:rtl/>
          <w:lang w:eastAsia="he-IL"/>
        </w:rPr>
      </w:pPr>
    </w:p>
    <w:p w14:paraId="090301D0" w14:textId="36041020" w:rsidR="00CD161E" w:rsidRDefault="00CD161E" w:rsidP="00CD161E">
      <w:pPr>
        <w:pStyle w:val="af9"/>
        <w:keepNext/>
        <w:rPr>
          <w:rtl/>
          <w:lang w:eastAsia="he-IL"/>
        </w:rPr>
      </w:pPr>
      <w:bookmarkStart w:id="19" w:name="ET_guest_947040_20"/>
      <w:r w:rsidRPr="00CD1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בינדר:</w:t>
      </w:r>
      <w:r w:rsidRPr="00CD161E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9"/>
    </w:p>
    <w:p w14:paraId="1EF9DC81" w14:textId="77777777" w:rsidR="00CD161E" w:rsidRPr="00CD161E" w:rsidRDefault="00CD161E" w:rsidP="00CD161E">
      <w:pPr>
        <w:rPr>
          <w:rtl/>
          <w:lang w:eastAsia="he-IL"/>
        </w:rPr>
      </w:pPr>
    </w:p>
    <w:p w14:paraId="2590574D" w14:textId="2FA3CBDB" w:rsidR="00E21F73" w:rsidRDefault="00E21F73" w:rsidP="00CD161E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CD16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ומנהלת את מחלקת מרחב ב</w:t>
      </w:r>
      <w:r w:rsidR="00CD161E">
        <w:rPr>
          <w:rFonts w:hint="cs"/>
          <w:rtl/>
          <w:lang w:eastAsia="he-IL"/>
        </w:rPr>
        <w:t>טוח וחוסן</w:t>
      </w:r>
      <w:r>
        <w:rPr>
          <w:rtl/>
          <w:lang w:eastAsia="he-IL"/>
        </w:rPr>
        <w:t xml:space="preserve"> של תנועת הצופים,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אני לובשת חאקי.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לנו פה את המצגת</w:t>
      </w:r>
      <w:r w:rsidR="00CD16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נעבור</w:t>
      </w:r>
      <w:r w:rsidR="00CD161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הרבה דברים כבר נאמרו פה,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אולי כן כדי ליישר קו עם כל הנוכחים והנוכחות פה בחדר.</w:t>
      </w:r>
    </w:p>
    <w:p w14:paraId="0C57D3AD" w14:textId="77777777" w:rsidR="00CD161E" w:rsidRDefault="00CD161E" w:rsidP="00E21F73">
      <w:pPr>
        <w:rPr>
          <w:rtl/>
          <w:lang w:eastAsia="he-IL"/>
        </w:rPr>
      </w:pPr>
    </w:p>
    <w:p w14:paraId="422EED7C" w14:textId="7C615055" w:rsidR="00E21F73" w:rsidRDefault="00E21F73" w:rsidP="00CD161E">
      <w:pPr>
        <w:rPr>
          <w:rtl/>
          <w:lang w:eastAsia="he-IL"/>
        </w:rPr>
      </w:pPr>
      <w:r>
        <w:rPr>
          <w:rtl/>
          <w:lang w:eastAsia="he-IL"/>
        </w:rPr>
        <w:lastRenderedPageBreak/>
        <w:t>אז כשאנחנו מדברים על התמכרויות,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מדברים בעצם על רצף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CD161E">
        <w:rPr>
          <w:rFonts w:hint="cs"/>
          <w:rtl/>
          <w:lang w:eastAsia="he-IL"/>
        </w:rPr>
        <w:t>נע</w:t>
      </w:r>
      <w:r>
        <w:rPr>
          <w:rtl/>
          <w:lang w:eastAsia="he-IL"/>
        </w:rPr>
        <w:t xml:space="preserve"> בין אי התמכרות, כלומר חוסר שימוש,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היעדר שימוש,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 להתמכרו</w:t>
      </w:r>
      <w:r w:rsidR="00CD161E">
        <w:rPr>
          <w:rFonts w:hint="cs"/>
          <w:rtl/>
          <w:lang w:eastAsia="he-IL"/>
        </w:rPr>
        <w:t xml:space="preserve">ת. </w:t>
      </w:r>
      <w:r>
        <w:rPr>
          <w:rtl/>
          <w:lang w:eastAsia="he-IL"/>
        </w:rPr>
        <w:t>אנחנו לא נעמיק בזה עכשיו,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חושבת שכן חשוב להבין את זה בהקשרים של בני נוער,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אנחנו לא מתחילים </w:t>
      </w:r>
      <w:r w:rsidR="00CD161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נקודת ההתמכרות,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מתחילים בנקודה של התנסות,</w:t>
      </w:r>
      <w:r w:rsidR="00CD16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ושם אנחנו בעצם רוצים להיכנס לתמונה.</w:t>
      </w:r>
    </w:p>
    <w:p w14:paraId="742C24C0" w14:textId="77777777" w:rsidR="00CD161E" w:rsidRDefault="00CD161E" w:rsidP="00E21F73">
      <w:pPr>
        <w:rPr>
          <w:rtl/>
          <w:lang w:eastAsia="he-IL"/>
        </w:rPr>
      </w:pPr>
    </w:p>
    <w:p w14:paraId="081B8BCC" w14:textId="77777777" w:rsidR="002D2124" w:rsidRDefault="00E21F73" w:rsidP="002D2124">
      <w:pPr>
        <w:rPr>
          <w:rtl/>
          <w:lang w:eastAsia="he-IL"/>
        </w:rPr>
      </w:pPr>
      <w:r>
        <w:rPr>
          <w:rtl/>
          <w:lang w:eastAsia="he-IL"/>
        </w:rPr>
        <w:t>אנחנו מדברים באמת על שני סוגים של התמכרויות</w:t>
      </w:r>
      <w:r w:rsidR="002D212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התמכרות התנהגותית וחומרים ממ</w:t>
      </w:r>
      <w:r w:rsidR="002D212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רים,</w:t>
      </w:r>
      <w:r w:rsidR="002D212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חומרים משנ</w:t>
      </w:r>
      <w:r w:rsidR="002D212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תודעה</w:t>
      </w:r>
      <w:r w:rsidR="002D21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שבתוכם נכללים אלכוהול וקנאביס</w:t>
      </w:r>
      <w:r w:rsidR="002D212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ואנחנו מדברים גם על סיגריות,</w:t>
      </w:r>
      <w:r w:rsidR="002D212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שאומנם זה לא חומר משנה תודעה,</w:t>
      </w:r>
      <w:r w:rsidR="002D212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אכן חומר ממ</w:t>
      </w:r>
      <w:r w:rsidR="002D212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ר,</w:t>
      </w:r>
      <w:r w:rsidR="002D212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בתוכו גם הסיגריות האלקטרוניות</w:t>
      </w:r>
      <w:r w:rsidR="002D2124">
        <w:rPr>
          <w:rFonts w:hint="cs"/>
          <w:rtl/>
          <w:lang w:eastAsia="he-IL"/>
        </w:rPr>
        <w:t>.</w:t>
      </w:r>
    </w:p>
    <w:p w14:paraId="4F1077E3" w14:textId="77777777" w:rsidR="002D2124" w:rsidRDefault="002D2124" w:rsidP="002D2124">
      <w:pPr>
        <w:rPr>
          <w:rtl/>
          <w:lang w:eastAsia="he-IL"/>
        </w:rPr>
      </w:pPr>
    </w:p>
    <w:p w14:paraId="1F3AC74B" w14:textId="77777777" w:rsidR="00525958" w:rsidRDefault="00E21F73" w:rsidP="00525958">
      <w:pPr>
        <w:rPr>
          <w:rtl/>
          <w:lang w:eastAsia="he-IL"/>
        </w:rPr>
      </w:pPr>
      <w:r>
        <w:rPr>
          <w:rtl/>
          <w:lang w:eastAsia="he-IL"/>
        </w:rPr>
        <w:t>אבל אני חושבת שאם נסתכל רגע אפילו כמותית ברשימת ההתמ</w:t>
      </w:r>
      <w:r w:rsidR="002D212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</w:t>
      </w:r>
      <w:r w:rsidR="0052595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נראה שהצרה הרבה יותר מצויה בהתמ</w:t>
      </w:r>
      <w:r w:rsidR="0052595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 ההתנהגותיות</w:t>
      </w:r>
      <w:r w:rsidR="0052595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שפוגשות אגב את רוב האוכלוסייה ובטח </w:t>
      </w:r>
      <w:proofErr w:type="spellStart"/>
      <w:r>
        <w:rPr>
          <w:rtl/>
          <w:lang w:eastAsia="he-IL"/>
        </w:rPr>
        <w:t>ובטח</w:t>
      </w:r>
      <w:proofErr w:type="spellEnd"/>
      <w:r>
        <w:rPr>
          <w:rtl/>
          <w:lang w:eastAsia="he-IL"/>
        </w:rPr>
        <w:t xml:space="preserve"> את בני ובנות הנוער שלנ</w:t>
      </w:r>
      <w:r w:rsidR="00525958">
        <w:rPr>
          <w:rFonts w:hint="cs"/>
          <w:rtl/>
          <w:lang w:eastAsia="he-IL"/>
        </w:rPr>
        <w:t xml:space="preserve">ו. </w:t>
      </w:r>
    </w:p>
    <w:p w14:paraId="660A1D2B" w14:textId="77777777" w:rsidR="00525958" w:rsidRDefault="00525958" w:rsidP="00525958">
      <w:pPr>
        <w:rPr>
          <w:rtl/>
          <w:lang w:eastAsia="he-IL"/>
        </w:rPr>
      </w:pPr>
    </w:p>
    <w:p w14:paraId="7C90FA53" w14:textId="44CC5B3A" w:rsidR="00E21F73" w:rsidRDefault="00E21F73" w:rsidP="00525958">
      <w:pPr>
        <w:rPr>
          <w:rtl/>
          <w:lang w:eastAsia="he-IL"/>
        </w:rPr>
      </w:pPr>
      <w:r>
        <w:rPr>
          <w:rtl/>
          <w:lang w:eastAsia="he-IL"/>
        </w:rPr>
        <w:t xml:space="preserve">ואני רגע אלך </w:t>
      </w:r>
      <w:proofErr w:type="spellStart"/>
      <w:r>
        <w:rPr>
          <w:rtl/>
          <w:lang w:eastAsia="he-IL"/>
        </w:rPr>
        <w:t>לאינפיניטי</w:t>
      </w:r>
      <w:proofErr w:type="spellEnd"/>
      <w:r>
        <w:rPr>
          <w:rtl/>
          <w:lang w:eastAsia="he-IL"/>
        </w:rPr>
        <w:t xml:space="preserve"> הזה שנמצא במרכז המצגת</w:t>
      </w:r>
      <w:r w:rsidR="0052595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ונגיד לשאלתך</w:t>
      </w:r>
      <w:r w:rsidR="00525958">
        <w:rPr>
          <w:rFonts w:hint="cs"/>
          <w:rtl/>
          <w:lang w:eastAsia="he-IL"/>
        </w:rPr>
        <w:t>, היו"ר,</w:t>
      </w:r>
      <w:r>
        <w:rPr>
          <w:rtl/>
          <w:lang w:eastAsia="he-IL"/>
        </w:rPr>
        <w:t xml:space="preserve"> על תפקיד תנועות הנוער</w:t>
      </w:r>
      <w:r w:rsidR="0052595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תפקיד תנועות הנוער במניעת התמודדות או העיסוק בעצם בחינוך למניעה</w:t>
      </w:r>
      <w:r w:rsidR="0052595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והתמודדות כשמגיע האירוע או ההתעסקות</w:t>
      </w:r>
      <w:r w:rsidR="005259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ולמעשה זה מופיע כמו מעגל שמזין את עצמו</w:t>
      </w:r>
      <w:r w:rsidR="0052595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</w:t>
      </w:r>
      <w:r w:rsidR="00525958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 xml:space="preserve">מניעה טובה מצמצמת את </w:t>
      </w:r>
      <w:r w:rsidR="00525958">
        <w:rPr>
          <w:rFonts w:hint="cs"/>
          <w:rtl/>
          <w:lang w:eastAsia="he-IL"/>
        </w:rPr>
        <w:t xml:space="preserve">היקפי </w:t>
      </w:r>
      <w:r>
        <w:rPr>
          <w:rtl/>
          <w:lang w:eastAsia="he-IL"/>
        </w:rPr>
        <w:t>ההתמודדות</w:t>
      </w:r>
      <w:r w:rsidR="005259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והתמודדות טובה מסייעת ומקדמת מניעה</w:t>
      </w:r>
      <w:r w:rsidR="00525958">
        <w:rPr>
          <w:rFonts w:hint="cs"/>
          <w:rtl/>
          <w:lang w:eastAsia="he-IL"/>
        </w:rPr>
        <w:t>.</w:t>
      </w:r>
    </w:p>
    <w:p w14:paraId="6D944C24" w14:textId="77777777" w:rsidR="00525958" w:rsidRDefault="00525958" w:rsidP="00525958">
      <w:pPr>
        <w:rPr>
          <w:rtl/>
          <w:lang w:eastAsia="he-IL"/>
        </w:rPr>
      </w:pPr>
    </w:p>
    <w:p w14:paraId="2A7D0580" w14:textId="77777777" w:rsidR="00525958" w:rsidRDefault="00E21F73" w:rsidP="00525958">
      <w:pPr>
        <w:rPr>
          <w:rtl/>
          <w:lang w:eastAsia="he-IL"/>
        </w:rPr>
      </w:pPr>
      <w:r>
        <w:rPr>
          <w:rtl/>
          <w:lang w:eastAsia="he-IL"/>
        </w:rPr>
        <w:t>וזה הכלי החזק ביותר של תנועות הנוער והכלי החינוכי בכלל</w:t>
      </w:r>
      <w:r w:rsidR="005259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בטח ובטח של תנועות הנוער</w:t>
      </w:r>
      <w:r w:rsidR="0052595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ואם אנחנו נחזור לכותרת של התמ</w:t>
      </w:r>
      <w:r w:rsidR="0052595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 ההתנהגותיות</w:t>
      </w:r>
      <w:r w:rsidR="0052595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רואים היום, אני אגיד אפילו אצלי בבית</w:t>
      </w:r>
      <w:r w:rsidR="0052595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האחיינים שלי</w:t>
      </w:r>
      <w:r w:rsidR="005259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נמצאים בעולמות של הימורים בקבוצה</w:t>
      </w:r>
      <w:r w:rsidR="0052595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התמכרות יותר ויותר לכל עולמות המין,</w:t>
      </w:r>
      <w:r w:rsidR="005259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פורנוגרפיה</w:t>
      </w:r>
      <w:r w:rsidR="005259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מה שקשור למסכים שכולנו, זה בכף היד שלנו,</w:t>
      </w:r>
      <w:r w:rsidR="00525958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גיימינג</w:t>
      </w:r>
      <w:proofErr w:type="spellEnd"/>
      <w:r>
        <w:rPr>
          <w:rtl/>
          <w:lang w:eastAsia="he-IL"/>
        </w:rPr>
        <w:t>, גם עצמי אבל גם קבוצתי,</w:t>
      </w:r>
      <w:r w:rsidR="005259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עיסוק יתר ברשתות חברתיות,</w:t>
      </w:r>
      <w:r w:rsidR="005259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הימורים שבאים לידי ביטוי גם ברשת</w:t>
      </w:r>
      <w:r w:rsidR="005259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ולמסך עצמו</w:t>
      </w:r>
      <w:r w:rsidR="00525958">
        <w:rPr>
          <w:rFonts w:hint="cs"/>
          <w:rtl/>
          <w:lang w:eastAsia="he-IL"/>
        </w:rPr>
        <w:t xml:space="preserve">. </w:t>
      </w:r>
    </w:p>
    <w:p w14:paraId="17235A2F" w14:textId="77777777" w:rsidR="00525958" w:rsidRDefault="00525958" w:rsidP="00525958">
      <w:pPr>
        <w:rPr>
          <w:rtl/>
          <w:lang w:eastAsia="he-IL"/>
        </w:rPr>
      </w:pPr>
    </w:p>
    <w:p w14:paraId="599C0C50" w14:textId="56F19B64" w:rsidR="00E21F73" w:rsidRDefault="00E21F73" w:rsidP="00525958">
      <w:pPr>
        <w:rPr>
          <w:rtl/>
          <w:lang w:eastAsia="he-IL"/>
        </w:rPr>
      </w:pPr>
      <w:r>
        <w:rPr>
          <w:rtl/>
          <w:lang w:eastAsia="he-IL"/>
        </w:rPr>
        <w:t>כלומר, עצם זה שהמסך מייצר לנו גירוי חושי במוח,</w:t>
      </w:r>
      <w:r w:rsidR="005259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מייצר איזושהי תלות, איזושהי התמכרות,</w:t>
      </w:r>
      <w:r w:rsidR="005259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אם אין לי תכלית שאני פותחת לטובתה את הטלפון,</w:t>
      </w:r>
      <w:r w:rsidR="005259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זה מייצר לי איזושהי תלות פיזית במוח.</w:t>
      </w:r>
      <w:r w:rsidR="005259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וזה הנחות </w:t>
      </w:r>
      <w:r w:rsidR="005259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יסוד שהייתי רוצה איתן לצאת לדרך.</w:t>
      </w:r>
    </w:p>
    <w:p w14:paraId="60491AF2" w14:textId="77777777" w:rsidR="00525958" w:rsidRDefault="00525958" w:rsidP="00E21F73">
      <w:pPr>
        <w:rPr>
          <w:rtl/>
          <w:lang w:eastAsia="he-IL"/>
        </w:rPr>
      </w:pPr>
    </w:p>
    <w:p w14:paraId="34463226" w14:textId="3199FE27" w:rsidR="00E21F73" w:rsidRDefault="00E21F73" w:rsidP="0064015E">
      <w:pPr>
        <w:rPr>
          <w:rtl/>
          <w:lang w:eastAsia="he-IL"/>
        </w:rPr>
      </w:pPr>
      <w:r>
        <w:rPr>
          <w:rtl/>
          <w:lang w:eastAsia="he-IL"/>
        </w:rPr>
        <w:t>ואין טוב מלדבר על מספרים,</w:t>
      </w:r>
      <w:r w:rsidR="006401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ובואו נדבר על זה</w:t>
      </w:r>
      <w:r w:rsidR="0064015E">
        <w:rPr>
          <w:rFonts w:hint="cs"/>
          <w:rtl/>
          <w:lang w:eastAsia="he-IL"/>
        </w:rPr>
        <w:t>. ה</w:t>
      </w:r>
      <w:r>
        <w:rPr>
          <w:rtl/>
          <w:lang w:eastAsia="he-IL"/>
        </w:rPr>
        <w:t>נתונים לקוחים מהמרכז הישראלי להתמכרויות,</w:t>
      </w:r>
      <w:r w:rsidR="006401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שלעניות דעתי אמורות או אמורים לשבת פה.</w:t>
      </w:r>
      <w:r w:rsidR="006401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שלום</w:t>
      </w:r>
      <w:r w:rsidR="006401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לכם על הנתונים ועל החומר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חשוב שאתם מפרסמים.</w:t>
      </w:r>
    </w:p>
    <w:p w14:paraId="57260AC6" w14:textId="77777777" w:rsidR="0064015E" w:rsidRDefault="0064015E" w:rsidP="00E21F73">
      <w:pPr>
        <w:rPr>
          <w:rtl/>
          <w:lang w:eastAsia="he-IL"/>
        </w:rPr>
      </w:pPr>
    </w:p>
    <w:p w14:paraId="12F383C3" w14:textId="18709E0B" w:rsidR="00E21F73" w:rsidRDefault="00E21F73" w:rsidP="0064015E">
      <w:pPr>
        <w:rPr>
          <w:rtl/>
          <w:lang w:eastAsia="he-IL"/>
        </w:rPr>
      </w:pPr>
      <w:r>
        <w:rPr>
          <w:rtl/>
          <w:lang w:eastAsia="he-IL"/>
        </w:rPr>
        <w:t>אז אנחנו רואים ש</w:t>
      </w:r>
      <w:r w:rsidR="0064015E">
        <w:rPr>
          <w:rFonts w:hint="cs"/>
          <w:rtl/>
          <w:lang w:eastAsia="he-IL"/>
        </w:rPr>
        <w:t>-11%</w:t>
      </w:r>
      <w:r>
        <w:rPr>
          <w:rtl/>
          <w:lang w:eastAsia="he-IL"/>
        </w:rPr>
        <w:t xml:space="preserve"> מהתלמידים והתלמידות בתיכון</w:t>
      </w:r>
      <w:r w:rsidR="006401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מדווחים על שימוש קבוע בקנאביס בתדירות שבועית או חודשית.</w:t>
      </w:r>
      <w:r w:rsidR="0064015E">
        <w:rPr>
          <w:rFonts w:hint="cs"/>
          <w:rtl/>
          <w:lang w:eastAsia="he-IL"/>
        </w:rPr>
        <w:t xml:space="preserve"> 13% </w:t>
      </w:r>
      <w:r>
        <w:rPr>
          <w:rtl/>
          <w:lang w:eastAsia="he-IL"/>
        </w:rPr>
        <w:t>מבני הנוער בגיל העל-יסודי, כלומר חטיבה ותיכון,</w:t>
      </w:r>
      <w:r w:rsidR="006401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עוסקים בהימורים בכסף מספר פעמים בשנה,</w:t>
      </w:r>
      <w:r w:rsidR="006401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ומדובר כמובן בהימורים לא חוקיים, כי הימורים הם לא חוקיים במדינת ישראל.</w:t>
      </w:r>
    </w:p>
    <w:p w14:paraId="4F71AD14" w14:textId="77777777" w:rsidR="0064015E" w:rsidRDefault="0064015E" w:rsidP="00E21F73">
      <w:pPr>
        <w:rPr>
          <w:rtl/>
          <w:lang w:eastAsia="he-IL"/>
        </w:rPr>
      </w:pPr>
    </w:p>
    <w:p w14:paraId="1A0C33DE" w14:textId="77777777" w:rsidR="0064015E" w:rsidRDefault="0064015E" w:rsidP="00640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14% </w:t>
      </w:r>
      <w:r w:rsidR="00E21F73">
        <w:rPr>
          <w:rtl/>
          <w:lang w:eastAsia="he-IL"/>
        </w:rPr>
        <w:t>מתלמידות ותלמידי התיכון מדווחים על שתיית אלכוהול מספר פעמים</w:t>
      </w:r>
      <w:r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בחודש ובסופי שבוע</w:t>
      </w:r>
      <w:r>
        <w:rPr>
          <w:rFonts w:hint="cs"/>
          <w:rtl/>
          <w:lang w:eastAsia="he-IL"/>
        </w:rPr>
        <w:t xml:space="preserve">, </w:t>
      </w:r>
      <w:r w:rsidR="00E21F73">
        <w:rPr>
          <w:rtl/>
          <w:lang w:eastAsia="he-IL"/>
        </w:rPr>
        <w:t>ולא מדובר על כוס הקידוש בשבת, כן?</w:t>
      </w:r>
      <w:r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מדובר על שימוש עצמאי בימי חול, כלומר במהלך הלימודים,</w:t>
      </w:r>
      <w:r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שבוע הלימודים וסופי שבוע, לא עם המשפחה.</w:t>
      </w:r>
    </w:p>
    <w:p w14:paraId="4F068959" w14:textId="77777777" w:rsidR="0064015E" w:rsidRDefault="0064015E" w:rsidP="0064015E">
      <w:pPr>
        <w:rPr>
          <w:rtl/>
          <w:lang w:eastAsia="he-IL"/>
        </w:rPr>
      </w:pPr>
    </w:p>
    <w:p w14:paraId="1C3FEFFB" w14:textId="77777777" w:rsidR="0064015E" w:rsidRDefault="0064015E" w:rsidP="0064015E">
      <w:pPr>
        <w:rPr>
          <w:rtl/>
          <w:lang w:eastAsia="he-IL"/>
        </w:rPr>
      </w:pPr>
      <w:r>
        <w:rPr>
          <w:rFonts w:hint="cs"/>
          <w:rtl/>
          <w:lang w:eastAsia="he-IL"/>
        </w:rPr>
        <w:t>15%</w:t>
      </w:r>
      <w:r w:rsidR="00E21F73">
        <w:rPr>
          <w:rtl/>
          <w:lang w:eastAsia="he-IL"/>
        </w:rPr>
        <w:t xml:space="preserve"> מבני ובנות הנוער החל מגיל 12 מדווחים על התנסות או שימוש קבוע בסיגריות,</w:t>
      </w:r>
      <w:r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ביניה</w:t>
      </w:r>
      <w:r>
        <w:rPr>
          <w:rFonts w:hint="cs"/>
          <w:rtl/>
          <w:lang w:eastAsia="he-IL"/>
        </w:rPr>
        <w:t>ן</w:t>
      </w:r>
      <w:r w:rsidR="00E21F73">
        <w:rPr>
          <w:rtl/>
          <w:lang w:eastAsia="he-IL"/>
        </w:rPr>
        <w:t xml:space="preserve"> גם אלקטרוניות</w:t>
      </w:r>
      <w:r>
        <w:rPr>
          <w:rFonts w:hint="cs"/>
          <w:rtl/>
          <w:lang w:eastAsia="he-IL"/>
        </w:rPr>
        <w:t xml:space="preserve">. ו-27% </w:t>
      </w:r>
      <w:r w:rsidR="00E21F73">
        <w:rPr>
          <w:rtl/>
          <w:lang w:eastAsia="he-IL"/>
        </w:rPr>
        <w:t>מהתלמידים ותלמידות התיכון מדווחים על צפייה יומיומית בפורנוגרפיה,</w:t>
      </w:r>
      <w:r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שאנחנו יודעים שבעצם הדבר הזה מייצר מצג ש</w:t>
      </w:r>
      <w:r>
        <w:rPr>
          <w:rFonts w:hint="cs"/>
          <w:rtl/>
          <w:lang w:eastAsia="he-IL"/>
        </w:rPr>
        <w:t>ווא</w:t>
      </w:r>
      <w:r w:rsidR="00E21F73">
        <w:rPr>
          <w:rtl/>
          <w:lang w:eastAsia="he-IL"/>
        </w:rPr>
        <w:t xml:space="preserve"> על מערכות יחסים,</w:t>
      </w:r>
      <w:r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על תפיסה בין גברים לנשים</w:t>
      </w:r>
      <w:r>
        <w:rPr>
          <w:rFonts w:hint="cs"/>
          <w:rtl/>
          <w:lang w:eastAsia="he-IL"/>
        </w:rPr>
        <w:t xml:space="preserve">. </w:t>
      </w:r>
      <w:r w:rsidR="00E21F73">
        <w:rPr>
          <w:rtl/>
          <w:lang w:eastAsia="he-IL"/>
        </w:rPr>
        <w:t>יש לזה השלכות מרחיקות לכת מעבר להתמכרות</w:t>
      </w:r>
      <w:r>
        <w:rPr>
          <w:rFonts w:hint="cs"/>
          <w:rtl/>
          <w:lang w:eastAsia="he-IL"/>
        </w:rPr>
        <w:t>.</w:t>
      </w:r>
    </w:p>
    <w:p w14:paraId="2AA49185" w14:textId="77777777" w:rsidR="0064015E" w:rsidRDefault="0064015E" w:rsidP="0064015E">
      <w:pPr>
        <w:rPr>
          <w:rtl/>
          <w:lang w:eastAsia="he-IL"/>
        </w:rPr>
      </w:pPr>
    </w:p>
    <w:p w14:paraId="5E386BE2" w14:textId="6ED2E3DA" w:rsidR="00E21F73" w:rsidRDefault="00E21F73" w:rsidP="0064015E">
      <w:pPr>
        <w:rPr>
          <w:rtl/>
          <w:lang w:eastAsia="he-IL"/>
        </w:rPr>
      </w:pPr>
      <w:r>
        <w:rPr>
          <w:rtl/>
          <w:lang w:eastAsia="he-IL"/>
        </w:rPr>
        <w:t>ותלמידים</w:t>
      </w:r>
      <w:r w:rsidR="0064015E">
        <w:rPr>
          <w:rFonts w:hint="cs"/>
          <w:rtl/>
          <w:lang w:eastAsia="he-IL"/>
        </w:rPr>
        <w:t xml:space="preserve">, או </w:t>
      </w:r>
      <w:r>
        <w:rPr>
          <w:rtl/>
          <w:lang w:eastAsia="he-IL"/>
        </w:rPr>
        <w:t>במהלך או לאחר יום הלימודים</w:t>
      </w:r>
      <w:r w:rsidR="006401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בעצם </w:t>
      </w:r>
      <w:r w:rsidR="0064015E">
        <w:rPr>
          <w:rFonts w:hint="cs"/>
          <w:rtl/>
          <w:lang w:eastAsia="he-IL"/>
        </w:rPr>
        <w:t xml:space="preserve">"מבלים" עוד יום שלם בממוצע מול המסך, ובתוכו יש חשיפה לתכנים שאינם </w:t>
      </w:r>
      <w:proofErr w:type="spellStart"/>
      <w:r w:rsidR="0064015E">
        <w:rPr>
          <w:rFonts w:hint="cs"/>
          <w:rtl/>
          <w:lang w:eastAsia="he-IL"/>
        </w:rPr>
        <w:t>מותאמי</w:t>
      </w:r>
      <w:proofErr w:type="spellEnd"/>
      <w:r w:rsidR="0064015E">
        <w:rPr>
          <w:rFonts w:hint="cs"/>
          <w:rtl/>
          <w:lang w:eastAsia="he-IL"/>
        </w:rPr>
        <w:t xml:space="preserve"> גיל, וגם לכך יש השלכות. </w:t>
      </w:r>
      <w:r>
        <w:rPr>
          <w:rtl/>
          <w:lang w:eastAsia="he-IL"/>
        </w:rPr>
        <w:t>כלומר, אם אנחנו מדברים על התמכרות לעולמות האלה,</w:t>
      </w:r>
      <w:r w:rsidR="006401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מדברים על ההתמכרות עצמה</w:t>
      </w:r>
      <w:r w:rsidR="0064015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ההשלכות על ההתנהגויות, על עיצוב התודעה,</w:t>
      </w:r>
      <w:r w:rsidR="006401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הבנת יחסים, על הנזק לנפש, ואנחנו נדבר על </w:t>
      </w:r>
      <w:r w:rsidR="0064015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חוסן תכף,</w:t>
      </w:r>
      <w:r w:rsidR="006401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 השפעה הרת גורל.</w:t>
      </w:r>
      <w:r w:rsidR="0064015E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</w:t>
      </w:r>
    </w:p>
    <w:p w14:paraId="532F6103" w14:textId="77777777" w:rsidR="0064015E" w:rsidRDefault="0064015E" w:rsidP="00E21F73">
      <w:pPr>
        <w:rPr>
          <w:rtl/>
          <w:lang w:eastAsia="he-IL"/>
        </w:rPr>
      </w:pPr>
    </w:p>
    <w:p w14:paraId="6EA17C43" w14:textId="77777777" w:rsidR="00AF6534" w:rsidRDefault="00E21F73" w:rsidP="00AF6534">
      <w:pPr>
        <w:rPr>
          <w:rtl/>
          <w:lang w:eastAsia="he-IL"/>
        </w:rPr>
      </w:pPr>
      <w:r>
        <w:rPr>
          <w:rtl/>
          <w:lang w:eastAsia="he-IL"/>
        </w:rPr>
        <w:t>אז כשאנחנו מדברים על בני ובנות נוער,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חושבת שהם לא סתם נמצאים פה במרכז העיסוק.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מדברים בעצם על גיל מאוד משמעותי.</w:t>
      </w:r>
      <w:r w:rsidR="00AF6534">
        <w:rPr>
          <w:rFonts w:hint="cs"/>
          <w:rtl/>
          <w:lang w:eastAsia="he-IL"/>
        </w:rPr>
        <w:t xml:space="preserve"> אם </w:t>
      </w:r>
      <w:r>
        <w:rPr>
          <w:rtl/>
          <w:lang w:eastAsia="he-IL"/>
        </w:rPr>
        <w:t>הייתי מבקשת מכל אחד וא</w:t>
      </w:r>
      <w:r w:rsidR="00AF6534">
        <w:rPr>
          <w:rFonts w:hint="cs"/>
          <w:rtl/>
          <w:lang w:eastAsia="he-IL"/>
        </w:rPr>
        <w:t>חת</w:t>
      </w:r>
      <w:r>
        <w:rPr>
          <w:rtl/>
          <w:lang w:eastAsia="he-IL"/>
        </w:rPr>
        <w:t xml:space="preserve"> מהיושבים פה בחדר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לעצום עיניים ולדמיין איזה רגע משמעותי או מורכב שחווינו בגיל ההתבגרות,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מניחה שהיינו נזכרים בסוגיות ושאלות משמעותיות שהתמודדנו איתם כבני ובנות נוער</w:t>
      </w:r>
      <w:r w:rsidR="00AF6534">
        <w:rPr>
          <w:rFonts w:hint="cs"/>
          <w:rtl/>
          <w:lang w:eastAsia="he-IL"/>
        </w:rPr>
        <w:t xml:space="preserve">. </w:t>
      </w:r>
    </w:p>
    <w:p w14:paraId="72845B97" w14:textId="77777777" w:rsidR="00AF6534" w:rsidRDefault="00AF6534" w:rsidP="00AF6534">
      <w:pPr>
        <w:rPr>
          <w:rtl/>
          <w:lang w:eastAsia="he-IL"/>
        </w:rPr>
      </w:pPr>
    </w:p>
    <w:p w14:paraId="42012636" w14:textId="4B3F96CA" w:rsidR="00E21F73" w:rsidRDefault="00E21F73" w:rsidP="00AF6534">
      <w:pPr>
        <w:rPr>
          <w:rtl/>
          <w:lang w:eastAsia="he-IL"/>
        </w:rPr>
      </w:pPr>
      <w:r>
        <w:rPr>
          <w:rtl/>
          <w:lang w:eastAsia="he-IL"/>
        </w:rPr>
        <w:t>על הזהות שלנו, על השייכות שלנו, על חוויות חברתיות שחווינו.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גיל מרובה שינויים, גם מנטליים, גם פיזיולוגיים,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והשינויים שבאים הם לא רק פנימיים, הם גם שינויים סביבתיים.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הרבה </w:t>
      </w:r>
      <w:r>
        <w:rPr>
          <w:rtl/>
          <w:lang w:eastAsia="he-IL"/>
        </w:rPr>
        <w:lastRenderedPageBreak/>
        <w:t>מאוד מעברים בין יסודי לחטיבה, בין חטיבה לתיכון.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הציפיות החברתיות משתנות, הציפיות העצמיות של בן או בת נוער מעצמם משתנ</w:t>
      </w:r>
      <w:r w:rsidR="00AF6534">
        <w:rPr>
          <w:rFonts w:hint="cs"/>
          <w:rtl/>
          <w:lang w:eastAsia="he-IL"/>
        </w:rPr>
        <w:t>ות.</w:t>
      </w:r>
    </w:p>
    <w:p w14:paraId="53040E5C" w14:textId="77777777" w:rsidR="00AF6534" w:rsidRDefault="00AF6534" w:rsidP="00AF6534">
      <w:pPr>
        <w:rPr>
          <w:rtl/>
          <w:lang w:eastAsia="he-IL"/>
        </w:rPr>
      </w:pPr>
    </w:p>
    <w:p w14:paraId="7F1A46BE" w14:textId="2A27975A" w:rsidR="00E21F73" w:rsidRDefault="00E21F73" w:rsidP="00AF6534">
      <w:pPr>
        <w:rPr>
          <w:rtl/>
          <w:lang w:eastAsia="he-IL"/>
        </w:rPr>
      </w:pPr>
      <w:r>
        <w:rPr>
          <w:rtl/>
          <w:lang w:eastAsia="he-IL"/>
        </w:rPr>
        <w:t>ונשאלות שאלות מאוד מאוד משמעותיות בהקשרים של שייכות</w:t>
      </w:r>
      <w:r w:rsidR="00AF6534">
        <w:rPr>
          <w:rFonts w:hint="cs"/>
          <w:rtl/>
          <w:lang w:eastAsia="he-IL"/>
        </w:rPr>
        <w:t xml:space="preserve"> </w:t>
      </w:r>
      <w:r w:rsidR="00AF6534">
        <w:rPr>
          <w:rtl/>
          <w:lang w:eastAsia="he-IL"/>
        </w:rPr>
        <w:t>–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אני, לאן אני,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המשמעות שלי בחיים</w:t>
      </w:r>
      <w:r w:rsidR="00AF653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כבר שאלות שמתחילות בגילאים האלה.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בטח ובטח, הכוכבית שנמצאת שם בהקשרים של שאלות וחוסר ודאות אישית וחברתית</w:t>
      </w:r>
      <w:r w:rsidR="00AF653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אפשר בוודאי להכניס לפה את המציאות הביטחונית</w:t>
      </w:r>
      <w:r w:rsidR="00AF65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שכולנו חווים אותה כמציאות מסכנת חיים בשנה וחצי האחרונות לצערנו,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בני הנוער</w:t>
      </w:r>
      <w:r w:rsidR="00AF6534">
        <w:rPr>
          <w:rFonts w:hint="cs"/>
          <w:rtl/>
          <w:lang w:eastAsia="he-IL"/>
        </w:rPr>
        <w:t>.</w:t>
      </w:r>
    </w:p>
    <w:p w14:paraId="57CDD489" w14:textId="77777777" w:rsidR="00AF6534" w:rsidRDefault="00AF6534" w:rsidP="00E21F73">
      <w:pPr>
        <w:rPr>
          <w:rtl/>
          <w:lang w:eastAsia="he-IL"/>
        </w:rPr>
      </w:pPr>
    </w:p>
    <w:p w14:paraId="5F0A33F9" w14:textId="5993CA51" w:rsidR="00E21F73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היא לא רק חוויה מסכנת חיים בהיבט הביטחוני,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גם בהיבטי חוסן בתוך הבית.</w:t>
      </w:r>
      <w:r w:rsidR="00AF65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כשהבית נמצא במצוקה, בני ובנות הנוער לע</w:t>
      </w:r>
      <w:r w:rsidR="00AF653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תים נוטים לקחת אחריות יתרה</w:t>
      </w:r>
      <w:r w:rsidR="00AF65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ולא להפעיל את האחריות ההורית ודווקא להסתיר ולהביע בעצם חרדות או לבד או בתנועות הנוער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ואנחנו בוודאי רואים עלייה משמעותית בתנועות הנוער בכל מה שקשור להתמודדות עם חרדות,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דיכאונות, פגיעות עצמיות, אובדנות,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ולחץ חברתי הולך וגובר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אגיד גם שיש לנו עלייה במדדי האלימות והם קשורים גם בדברים האלה.</w:t>
      </w:r>
    </w:p>
    <w:p w14:paraId="4F40ACBF" w14:textId="77777777" w:rsidR="00794CD0" w:rsidRDefault="00794CD0" w:rsidP="00E21F73">
      <w:pPr>
        <w:rPr>
          <w:rtl/>
          <w:lang w:eastAsia="he-IL"/>
        </w:rPr>
      </w:pPr>
    </w:p>
    <w:p w14:paraId="30E8FE73" w14:textId="31A19B7A" w:rsidR="00E21F73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אז מה בעצם פעילות תנועות הנוער עושה?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רגע לשים במרכז את המושג הזה שכולנו מדברים עליו,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אולי מרגיש לעוס לחלקנו, אבל זה מושג החוסן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ובני ובנות הנוער זקוקים לנו, המבוגרים, ובטח לתנועות הנוער,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להמשיך לחזק ולבנות את החוסן בעתות שבהן המציאות סודקת אות</w:t>
      </w:r>
      <w:r w:rsidR="00794CD0">
        <w:rPr>
          <w:rFonts w:hint="cs"/>
          <w:rtl/>
          <w:lang w:eastAsia="he-IL"/>
        </w:rPr>
        <w:t>ם</w:t>
      </w:r>
      <w:r>
        <w:rPr>
          <w:rtl/>
          <w:lang w:eastAsia="he-IL"/>
        </w:rPr>
        <w:t>.</w:t>
      </w:r>
    </w:p>
    <w:p w14:paraId="7D140DDA" w14:textId="77777777" w:rsidR="00794CD0" w:rsidRDefault="00794CD0" w:rsidP="00E21F73">
      <w:pPr>
        <w:rPr>
          <w:rtl/>
          <w:lang w:eastAsia="he-IL"/>
        </w:rPr>
      </w:pPr>
    </w:p>
    <w:p w14:paraId="3C56DF4F" w14:textId="75E12986" w:rsidR="00E21F73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תנועות הנוער עוסקות בשלושה מרכיבי חוסן.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המרכיב הראשון הוא החוסן החברתי.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בתנוע</w:t>
      </w:r>
      <w:r w:rsidR="00794CD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הנוער יש נוער שמוביל נוער,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מפגש בין קבוצה באופן בלתי פורמלי ובלתי אמצעי,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והמפגש הזה בעצם מייצר קבוצת שייכות,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חוויות של עבודת צוות, פידבקים, התנסויות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שזה</w:t>
      </w:r>
      <w:r w:rsidR="00794CD0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ש</w:t>
      </w:r>
      <w:r w:rsidR="00794CD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עצמו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מדד מאוד משמעותי להמשך החיים הצעירים והבוגרים.</w:t>
      </w:r>
    </w:p>
    <w:p w14:paraId="3DDA74A0" w14:textId="77777777" w:rsidR="00794CD0" w:rsidRDefault="00794CD0" w:rsidP="00E21F73">
      <w:pPr>
        <w:rPr>
          <w:rtl/>
          <w:lang w:eastAsia="he-IL"/>
        </w:rPr>
      </w:pPr>
    </w:p>
    <w:p w14:paraId="411EE8C8" w14:textId="556C6EE9" w:rsidR="00E21F73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כמובן שהיבטים של חוסן פיזי, האתגרים בטבע,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היציאה לטבע</w:t>
      </w:r>
      <w:r w:rsidR="00794C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וההתמודדות עם מצבים של חוסר ודאות, הצלחה וכישלון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והדבר המרכזי שאני יכולה להגיד בגאווה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עוסקים בו מאז פרוץ הקורונה,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וחשוב לשים פה על השולח</w:t>
      </w:r>
      <w:r w:rsidR="00794CD0">
        <w:rPr>
          <w:rFonts w:hint="cs"/>
          <w:rtl/>
          <w:lang w:eastAsia="he-IL"/>
        </w:rPr>
        <w:t>ן את</w:t>
      </w:r>
      <w:r>
        <w:rPr>
          <w:rtl/>
          <w:lang w:eastAsia="he-IL"/>
        </w:rPr>
        <w:t xml:space="preserve"> הקורונה כי זה חלק מהרצף שבני הנוער ובנות הנוער חווים היום,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ההיבט המנטלי והרגשי</w:t>
      </w:r>
      <w:r w:rsidR="00794CD0">
        <w:rPr>
          <w:rFonts w:hint="cs"/>
          <w:rtl/>
          <w:lang w:eastAsia="he-IL"/>
        </w:rPr>
        <w:t>.</w:t>
      </w:r>
    </w:p>
    <w:p w14:paraId="471A53FD" w14:textId="77777777" w:rsidR="00794CD0" w:rsidRDefault="00794CD0" w:rsidP="00794CD0">
      <w:pPr>
        <w:rPr>
          <w:rtl/>
          <w:lang w:eastAsia="he-IL"/>
        </w:rPr>
      </w:pPr>
    </w:p>
    <w:p w14:paraId="7BF0DB24" w14:textId="77777777" w:rsidR="00794CD0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שהעובדה שנוער מוביל נוער ויש לי דמות משפיעה שהיא צעירה והיא קרובה לגיל שלי,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שמעודדת אותי לחשיבה יצירתית וביקורתית</w:t>
      </w:r>
      <w:r w:rsidR="00794C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ואגב גם חברתית,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ולהתמודד עם אתגרים,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פיתוח תחושת מסוגלות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ובמרכז נמצא הדיון החינוכי שהוא קשור בהתמודדות היום-יומית של בני הנוער ובנות הנוער,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בעולמות של סמים, אלכוהול והתמכרויות לאור כל מה שהצגתי קודם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מאפשר מרחב של שא</w:t>
      </w:r>
      <w:r w:rsidR="00794CD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לת שאלות, מה שהרבה פעמים במרחבים אחרים הילדים והילדות שלנו לא פוגשים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ובמרחב הזה אנחנו מייצרים הכשרו</w:t>
      </w:r>
      <w:r w:rsidR="00794CD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גם למדריכים ולמדריכות שלנו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שבקצה</w:t>
      </w:r>
      <w:r w:rsidR="00794C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מעבירים את התוכן לבני ובנות הנוער.</w:t>
      </w:r>
      <w:r w:rsidR="00794CD0">
        <w:rPr>
          <w:rFonts w:hint="cs"/>
          <w:rtl/>
          <w:lang w:eastAsia="he-IL"/>
        </w:rPr>
        <w:t xml:space="preserve"> </w:t>
      </w:r>
    </w:p>
    <w:p w14:paraId="3227C48F" w14:textId="77777777" w:rsidR="00794CD0" w:rsidRDefault="00794CD0" w:rsidP="00794CD0">
      <w:pPr>
        <w:rPr>
          <w:rtl/>
          <w:lang w:eastAsia="he-IL"/>
        </w:rPr>
      </w:pPr>
    </w:p>
    <w:p w14:paraId="3EC1F46B" w14:textId="709A9A3D" w:rsidR="00E21F73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וכדי לדבר על איך בכלל עושים את זה,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רוצה להציע איזושהי מסגרת של חשיבה </w:t>
      </w:r>
      <w:proofErr w:type="spellStart"/>
      <w:r>
        <w:rPr>
          <w:rtl/>
          <w:lang w:eastAsia="he-IL"/>
        </w:rPr>
        <w:t>שאיתה</w:t>
      </w:r>
      <w:proofErr w:type="spellEnd"/>
      <w:r>
        <w:rPr>
          <w:rtl/>
          <w:lang w:eastAsia="he-IL"/>
        </w:rPr>
        <w:t xml:space="preserve"> אנחנו עובדים וקוראים לה </w:t>
      </w:r>
      <w:r w:rsidR="00794CD0">
        <w:rPr>
          <w:rFonts w:hint="cs"/>
          <w:rtl/>
          <w:lang w:eastAsia="he-IL"/>
        </w:rPr>
        <w:t>'</w:t>
      </w:r>
      <w:r>
        <w:rPr>
          <w:rtl/>
          <w:lang w:eastAsia="he-IL"/>
        </w:rPr>
        <w:t>לבחור בעצמי</w:t>
      </w:r>
      <w:r w:rsidR="00794CD0">
        <w:rPr>
          <w:rFonts w:hint="cs"/>
          <w:rtl/>
          <w:lang w:eastAsia="he-IL"/>
        </w:rPr>
        <w:t xml:space="preserve">'. </w:t>
      </w:r>
      <w:r>
        <w:rPr>
          <w:rtl/>
          <w:lang w:eastAsia="he-IL"/>
        </w:rPr>
        <w:t>זו מסגרת חשיבה חינוכית וכלי חינוכי</w:t>
      </w:r>
      <w:r w:rsidR="00794CD0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אנחנו בעצם רוצים לעודד את החניכים והחניכות שלנו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להיות ערים קודם כל לתחושות שלהם</w:t>
      </w:r>
      <w:r w:rsidR="00794C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ולמניעים ולצרכים שעומדים בפניהם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בסיטואציות חברתיות משתנות,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ושבתוך כל הלחצים והמציאות המורכבת שכולנו חווים</w:t>
      </w:r>
      <w:r w:rsidR="00794CD0">
        <w:rPr>
          <w:rFonts w:hint="cs"/>
          <w:rtl/>
          <w:lang w:eastAsia="he-IL"/>
        </w:rPr>
        <w:t xml:space="preserve">, ובטח הם, </w:t>
      </w:r>
      <w:r>
        <w:rPr>
          <w:rtl/>
          <w:lang w:eastAsia="he-IL"/>
        </w:rPr>
        <w:t>בגלל כל מאפייני גיל הנעורים,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להם עדיין את האפשרות לבחור.</w:t>
      </w:r>
    </w:p>
    <w:p w14:paraId="2DD7E804" w14:textId="77777777" w:rsidR="00794CD0" w:rsidRDefault="00794CD0" w:rsidP="00E21F73">
      <w:pPr>
        <w:rPr>
          <w:rtl/>
          <w:lang w:eastAsia="he-IL"/>
        </w:rPr>
      </w:pPr>
    </w:p>
    <w:p w14:paraId="483A4F2E" w14:textId="7A659DAF" w:rsidR="00E21F73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וכשאנחנו מדברים על האפשרות לבחור, אנחנו רוצים לפרק את זה לשלושה מרכיבים.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היכולת שלי לבחור בי,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לעשות את מה שנכון ומתאים לי באמת מתוך הקשבה לעצמי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וזה משהו שמדריך או מדריכה עושים עם הקבוצה סביב נושאים כאלה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באופן כללי, היכולת לבחור לבד.</w:t>
      </w:r>
    </w:p>
    <w:p w14:paraId="0DB3F0E8" w14:textId="77777777" w:rsidR="00794CD0" w:rsidRDefault="00794CD0" w:rsidP="00E21F73">
      <w:pPr>
        <w:rPr>
          <w:rtl/>
          <w:lang w:eastAsia="he-IL"/>
        </w:rPr>
      </w:pPr>
    </w:p>
    <w:p w14:paraId="6C7DEB96" w14:textId="77777777" w:rsidR="00794CD0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הסיפור של התמכרויות או חשיפה לכל מה שראינו קודם במצגת,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לא היה קורה אם כולנו היינו על אי בודד,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הוא קורה בהקשר חברתי.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והיכולת שלי לבחור לבד, היא </w:t>
      </w:r>
      <w:r w:rsidR="00794CD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יכולת לבחור מתוך המודעות,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והמודעות שלי לעצמי,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והמודעות לזה שאני נתונה ללחצים והשפעות חיצוניות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קשור בידע, זה קשור בחשיבה ביקורתית</w:t>
      </w:r>
      <w:r w:rsidR="00794CD0">
        <w:rPr>
          <w:rFonts w:hint="cs"/>
          <w:rtl/>
          <w:lang w:eastAsia="he-IL"/>
        </w:rPr>
        <w:t>.</w:t>
      </w:r>
    </w:p>
    <w:p w14:paraId="319B006B" w14:textId="77777777" w:rsidR="00794CD0" w:rsidRDefault="00794CD0" w:rsidP="00794CD0">
      <w:pPr>
        <w:rPr>
          <w:rtl/>
          <w:lang w:eastAsia="he-IL"/>
        </w:rPr>
      </w:pPr>
    </w:p>
    <w:p w14:paraId="0AF6FE3A" w14:textId="35AEE8C5" w:rsidR="00E21F73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וה</w:t>
      </w:r>
      <w:r w:rsidR="00794CD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רכיב השלישי,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היכולת לבחור בעצמי בתוך קבוצה.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כלומר, היכולת שלי לקיים שיח עם הקבוצה שלי,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ולסמן את זה שיש פה התנהגות או לחץ שלא מתכנס עם העולם הערכי שלי,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והוא חוצה את הגבולות שלי, ו</w:t>
      </w:r>
      <w:r w:rsidR="00794CD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יכולת שלי בעצם לומר לא.</w:t>
      </w:r>
    </w:p>
    <w:p w14:paraId="201AD647" w14:textId="77777777" w:rsidR="00794CD0" w:rsidRDefault="00794CD0" w:rsidP="00E21F73">
      <w:pPr>
        <w:rPr>
          <w:rtl/>
          <w:lang w:eastAsia="he-IL"/>
        </w:rPr>
      </w:pPr>
    </w:p>
    <w:p w14:paraId="5640703F" w14:textId="27AE65CA" w:rsidR="00E21F73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במרכיב הזה יש אפקט משמעותי נוסף</w:t>
      </w:r>
      <w:r w:rsidR="00794C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האפקט הקבוצת</w:t>
      </w:r>
      <w:r w:rsidR="00794CD0">
        <w:rPr>
          <w:rFonts w:hint="cs"/>
          <w:rtl/>
          <w:lang w:eastAsia="he-IL"/>
        </w:rPr>
        <w:t>י,</w:t>
      </w:r>
      <w:r>
        <w:rPr>
          <w:rtl/>
          <w:lang w:eastAsia="he-IL"/>
        </w:rPr>
        <w:t xml:space="preserve"> שכשפרט בתוך קבוצה מייצר איזון חוזר,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כלומר מהדהד את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החוויה השלילית שלא מתכנסת עם העולם הערכי,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לזה ערך משמעותי בתוך הקבוצה להראות שיש יכולת לומר לא</w:t>
      </w:r>
      <w:r w:rsidR="00794C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ולקבוצה להזכיר שיש לה אחריות על הפרט ועל החוויה בתוך הקבוצה הזאת,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ולהשפיע עליה להיות קבוצה מיטיבה ולא קבוצה שלילית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שדוחקת בפרט</w:t>
      </w:r>
      <w:r w:rsidR="00794C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בקבוצה </w:t>
      </w:r>
      <w:r>
        <w:rPr>
          <w:rtl/>
          <w:lang w:eastAsia="he-IL"/>
        </w:rPr>
        <w:lastRenderedPageBreak/>
        <w:t>כולה</w:t>
      </w:r>
      <w:r w:rsidR="00794C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לעשות דברים שליליי</w:t>
      </w:r>
      <w:r w:rsidR="00794CD0">
        <w:rPr>
          <w:rFonts w:hint="cs"/>
          <w:rtl/>
          <w:lang w:eastAsia="he-IL"/>
        </w:rPr>
        <w:t xml:space="preserve">ם. </w:t>
      </w:r>
      <w:r>
        <w:rPr>
          <w:rtl/>
          <w:lang w:eastAsia="he-IL"/>
        </w:rPr>
        <w:t>ובוודאי בעולם של שונות ומגוון</w:t>
      </w:r>
      <w:r w:rsidR="00794C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רוצים להראות שלאנשים שונים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גבולות וערכים שונים והם יכולים להתקיים יחד גם בעולמות האלה.</w:t>
      </w:r>
    </w:p>
    <w:p w14:paraId="3013D2ED" w14:textId="77777777" w:rsidR="00794CD0" w:rsidRDefault="00794CD0" w:rsidP="00794CD0">
      <w:pPr>
        <w:rPr>
          <w:rtl/>
          <w:lang w:eastAsia="he-IL"/>
        </w:rPr>
      </w:pPr>
    </w:p>
    <w:p w14:paraId="3616D74C" w14:textId="68A160EB" w:rsidR="00794CD0" w:rsidRDefault="00794CD0" w:rsidP="00794CD0">
      <w:pPr>
        <w:pStyle w:val="af6"/>
        <w:keepNext/>
        <w:rPr>
          <w:rtl/>
        </w:rPr>
      </w:pPr>
      <w:bookmarkStart w:id="20" w:name="ET_yor_5801_21"/>
      <w:r w:rsidRPr="00794C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94CD0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20"/>
    </w:p>
    <w:p w14:paraId="12AAB075" w14:textId="77777777" w:rsidR="00794CD0" w:rsidRPr="00794CD0" w:rsidRDefault="00794CD0" w:rsidP="00794CD0">
      <w:pPr>
        <w:rPr>
          <w:rtl/>
          <w:lang w:eastAsia="he-IL"/>
        </w:rPr>
      </w:pPr>
    </w:p>
    <w:p w14:paraId="7C28BD8B" w14:textId="0ABDC84E" w:rsidR="00E21F73" w:rsidRDefault="00E21F73" w:rsidP="00794CD0">
      <w:pPr>
        <w:rPr>
          <w:rtl/>
          <w:lang w:eastAsia="he-IL"/>
        </w:rPr>
      </w:pPr>
      <w:r>
        <w:rPr>
          <w:rtl/>
          <w:lang w:eastAsia="he-IL"/>
        </w:rPr>
        <w:t>אגב, איך הקבוצה מתמודדת אם יש בתוכה מישהו</w:t>
      </w:r>
      <w:r w:rsidR="00794CD0">
        <w:rPr>
          <w:rFonts w:hint="cs"/>
          <w:rtl/>
          <w:lang w:eastAsia="he-IL"/>
        </w:rPr>
        <w:t xml:space="preserve">, אתם תנועות הנוער, </w:t>
      </w:r>
      <w:r>
        <w:rPr>
          <w:rtl/>
          <w:lang w:eastAsia="he-IL"/>
        </w:rPr>
        <w:t>אני מניח שפה ושם גם קרו, לא רק מניעה,</w:t>
      </w:r>
      <w:r w:rsidR="00794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הצלחתם למנוע מאה אחוז, אף אחד לא מונע מאה אחוז.</w:t>
      </w:r>
    </w:p>
    <w:p w14:paraId="203CCE59" w14:textId="77777777" w:rsidR="00794CD0" w:rsidRDefault="00794CD0" w:rsidP="00794CD0">
      <w:pPr>
        <w:rPr>
          <w:rtl/>
          <w:lang w:eastAsia="he-IL"/>
        </w:rPr>
      </w:pPr>
    </w:p>
    <w:p w14:paraId="36663E66" w14:textId="09B969E1" w:rsidR="00794CD0" w:rsidRDefault="00794CD0" w:rsidP="00794CD0">
      <w:pPr>
        <w:pStyle w:val="af9"/>
        <w:keepNext/>
        <w:rPr>
          <w:rtl/>
          <w:lang w:eastAsia="he-IL"/>
        </w:rPr>
      </w:pPr>
      <w:bookmarkStart w:id="21" w:name="ET_guest_947040_22"/>
      <w:r w:rsidRPr="00794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בינדר:</w:t>
      </w:r>
      <w:r w:rsidRPr="00794CD0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21"/>
    </w:p>
    <w:p w14:paraId="766DC5F8" w14:textId="77777777" w:rsidR="00794CD0" w:rsidRPr="00794CD0" w:rsidRDefault="00794CD0" w:rsidP="00794CD0">
      <w:pPr>
        <w:rPr>
          <w:rtl/>
          <w:lang w:eastAsia="he-IL"/>
        </w:rPr>
      </w:pPr>
    </w:p>
    <w:p w14:paraId="41FC702D" w14:textId="5A92BD9B" w:rsidR="00E21F73" w:rsidRDefault="00E21F73" w:rsidP="00E21F73">
      <w:pPr>
        <w:rPr>
          <w:rtl/>
          <w:lang w:eastAsia="he-IL"/>
        </w:rPr>
      </w:pPr>
      <w:r>
        <w:rPr>
          <w:rtl/>
          <w:lang w:eastAsia="he-IL"/>
        </w:rPr>
        <w:t>אין</w:t>
      </w:r>
      <w:r w:rsidR="004F54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וחשוב לומר את זה, אגב, אנחנו לא מדברים על עולם או</w:t>
      </w:r>
      <w:r w:rsidR="004F5405">
        <w:rPr>
          <w:rFonts w:hint="cs"/>
          <w:rtl/>
          <w:lang w:eastAsia="he-IL"/>
        </w:rPr>
        <w:t>טופי</w:t>
      </w:r>
      <w:r>
        <w:rPr>
          <w:rtl/>
          <w:lang w:eastAsia="he-IL"/>
        </w:rPr>
        <w:t xml:space="preserve"> שבתוכו אין כלום, כן?</w:t>
      </w:r>
    </w:p>
    <w:p w14:paraId="71766073" w14:textId="77777777" w:rsidR="004F5405" w:rsidRDefault="004F5405" w:rsidP="00E21F73">
      <w:pPr>
        <w:rPr>
          <w:rtl/>
          <w:lang w:eastAsia="he-IL"/>
        </w:rPr>
      </w:pPr>
    </w:p>
    <w:p w14:paraId="0B0691DA" w14:textId="390F351F" w:rsidR="004F5405" w:rsidRDefault="004F5405" w:rsidP="004F5405">
      <w:pPr>
        <w:pStyle w:val="af6"/>
        <w:keepNext/>
        <w:rPr>
          <w:rtl/>
        </w:rPr>
      </w:pPr>
      <w:bookmarkStart w:id="22" w:name="ET_yor_5801_23"/>
      <w:r w:rsidRPr="004F54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F5405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22"/>
    </w:p>
    <w:p w14:paraId="6D2C4A87" w14:textId="77777777" w:rsidR="004F5405" w:rsidRPr="004F5405" w:rsidRDefault="004F5405" w:rsidP="004F5405">
      <w:pPr>
        <w:rPr>
          <w:rtl/>
          <w:lang w:eastAsia="he-IL"/>
        </w:rPr>
      </w:pPr>
    </w:p>
    <w:p w14:paraId="77AC6F14" w14:textId="0CBD2C72" w:rsidR="00E21F73" w:rsidRDefault="00E21F73" w:rsidP="004F5405">
      <w:pPr>
        <w:rPr>
          <w:rtl/>
          <w:lang w:eastAsia="he-IL"/>
        </w:rPr>
      </w:pPr>
      <w:r>
        <w:rPr>
          <w:rtl/>
          <w:lang w:eastAsia="he-IL"/>
        </w:rPr>
        <w:t>ואז נכנסים, נגיד</w:t>
      </w:r>
      <w:r w:rsidR="004F5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סמים, או מישהו שהתנסה,</w:t>
      </w:r>
      <w:r w:rsidR="004F5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 יותר </w:t>
      </w:r>
      <w:proofErr w:type="spellStart"/>
      <w:r>
        <w:rPr>
          <w:rtl/>
          <w:lang w:eastAsia="he-IL"/>
        </w:rPr>
        <w:t>מהתנסה</w:t>
      </w:r>
      <w:proofErr w:type="spellEnd"/>
      <w:r>
        <w:rPr>
          <w:rtl/>
          <w:lang w:eastAsia="he-IL"/>
        </w:rPr>
        <w:t>, או בצורה מופרזת לאלכוהול, או בסמים.</w:t>
      </w:r>
      <w:r w:rsidR="004F5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שלום, חבר הכנסת ירון לוי, שבעצם י</w:t>
      </w:r>
      <w:r w:rsidR="004F5405">
        <w:rPr>
          <w:rFonts w:hint="cs"/>
          <w:rtl/>
          <w:lang w:eastAsia="he-IL"/>
        </w:rPr>
        <w:t>זם את</w:t>
      </w:r>
      <w:r>
        <w:rPr>
          <w:rtl/>
          <w:lang w:eastAsia="he-IL"/>
        </w:rPr>
        <w:t xml:space="preserve"> היום הזה.</w:t>
      </w:r>
      <w:r w:rsidR="004F5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אני אשמח לשמוע את התשובה שלך, </w:t>
      </w:r>
      <w:r w:rsidR="004F5405">
        <w:rPr>
          <w:rFonts w:hint="cs"/>
          <w:rtl/>
          <w:lang w:eastAsia="he-IL"/>
        </w:rPr>
        <w:t>דניאל</w:t>
      </w:r>
      <w:r>
        <w:rPr>
          <w:rtl/>
          <w:lang w:eastAsia="he-IL"/>
        </w:rPr>
        <w:t>,</w:t>
      </w:r>
      <w:r w:rsidR="004F5405">
        <w:rPr>
          <w:rFonts w:hint="cs"/>
          <w:rtl/>
          <w:lang w:eastAsia="he-IL"/>
        </w:rPr>
        <w:t xml:space="preserve"> ועוד מעט ניתן גם לחבר הכנסת כמובן. </w:t>
      </w:r>
    </w:p>
    <w:p w14:paraId="0882E01C" w14:textId="77777777" w:rsidR="004F5405" w:rsidRDefault="004F5405" w:rsidP="004F5405">
      <w:pPr>
        <w:rPr>
          <w:rtl/>
          <w:lang w:eastAsia="he-IL"/>
        </w:rPr>
      </w:pPr>
    </w:p>
    <w:p w14:paraId="607FC1F1" w14:textId="1A4F0305" w:rsidR="004F5405" w:rsidRDefault="004F5405" w:rsidP="004F5405">
      <w:pPr>
        <w:pStyle w:val="af9"/>
        <w:keepNext/>
        <w:rPr>
          <w:rtl/>
          <w:lang w:eastAsia="he-IL"/>
        </w:rPr>
      </w:pPr>
      <w:bookmarkStart w:id="23" w:name="ET_guest_947040_24"/>
      <w:r w:rsidRPr="004F5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בינדר:</w:t>
      </w:r>
      <w:r w:rsidRPr="004F5405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23"/>
    </w:p>
    <w:p w14:paraId="3B64B0E9" w14:textId="77777777" w:rsidR="004F5405" w:rsidRDefault="004F5405" w:rsidP="004F5405">
      <w:pPr>
        <w:pStyle w:val="KeepWithNext"/>
        <w:rPr>
          <w:rtl/>
          <w:lang w:eastAsia="he-IL"/>
        </w:rPr>
      </w:pPr>
    </w:p>
    <w:p w14:paraId="3938B976" w14:textId="77777777" w:rsidR="00002B61" w:rsidRDefault="004F5405" w:rsidP="0000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</w:t>
      </w:r>
      <w:r w:rsidR="00E21F73">
        <w:rPr>
          <w:rtl/>
          <w:lang w:eastAsia="he-IL"/>
        </w:rPr>
        <w:t>אני יכולה לומר שככל שאנחנו מייצרים יותר שיח על הנושאים האלה</w:t>
      </w:r>
      <w:r w:rsidR="00002B61">
        <w:rPr>
          <w:rFonts w:hint="cs"/>
          <w:rtl/>
          <w:lang w:eastAsia="he-IL"/>
        </w:rPr>
        <w:t xml:space="preserve">, </w:t>
      </w:r>
      <w:r w:rsidR="00E21F73">
        <w:rPr>
          <w:rtl/>
          <w:lang w:eastAsia="he-IL"/>
        </w:rPr>
        <w:t>ויותר מודעות ומתן כלים לזיהוי ומתן סיוע ראשוני,</w:t>
      </w:r>
      <w:r w:rsidR="00002B61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אנחנו רואים יותר ויותר דיווחים של חניכים וחניכות שלנו</w:t>
      </w:r>
      <w:r w:rsidR="00002B61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בשכבות הבוגרות וגם הצעירות,</w:t>
      </w:r>
      <w:r w:rsidR="00002B61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שבעצם גם משתפים בהתמודדות כזו או אחרת סביב התמכרות,</w:t>
      </w:r>
      <w:r w:rsidR="00002B61">
        <w:rPr>
          <w:rFonts w:hint="cs"/>
          <w:rtl/>
          <w:lang w:eastAsia="he-IL"/>
        </w:rPr>
        <w:t xml:space="preserve"> </w:t>
      </w:r>
      <w:r w:rsidR="00E21F73">
        <w:rPr>
          <w:rtl/>
          <w:lang w:eastAsia="he-IL"/>
        </w:rPr>
        <w:t>אבל גם חברים של, שמספרים לנו ומשתפים אותנו על התמודדות סביב אלכוהול,</w:t>
      </w:r>
      <w:r w:rsidR="00002B61">
        <w:rPr>
          <w:rFonts w:hint="cs"/>
          <w:rtl/>
          <w:lang w:eastAsia="he-IL"/>
        </w:rPr>
        <w:t xml:space="preserve"> ס</w:t>
      </w:r>
      <w:r w:rsidR="00E21F73">
        <w:rPr>
          <w:rtl/>
          <w:lang w:eastAsia="he-IL"/>
        </w:rPr>
        <w:t>מים</w:t>
      </w:r>
      <w:r w:rsidR="00002B61">
        <w:rPr>
          <w:rFonts w:hint="cs"/>
          <w:rtl/>
          <w:lang w:eastAsia="he-IL"/>
        </w:rPr>
        <w:t>,</w:t>
      </w:r>
      <w:r w:rsidR="00E21F73">
        <w:rPr>
          <w:rtl/>
          <w:lang w:eastAsia="he-IL"/>
        </w:rPr>
        <w:t xml:space="preserve"> התמכרות להימורים שמאוד מאוד מדאיגה אות</w:t>
      </w:r>
      <w:r w:rsidR="00002B61">
        <w:rPr>
          <w:rFonts w:hint="cs"/>
          <w:rtl/>
          <w:lang w:eastAsia="he-IL"/>
        </w:rPr>
        <w:t>ם</w:t>
      </w:r>
      <w:r w:rsidR="00E21F73">
        <w:rPr>
          <w:rtl/>
          <w:lang w:eastAsia="he-IL"/>
        </w:rPr>
        <w:t xml:space="preserve"> ומשפיעה על מערכות </w:t>
      </w:r>
      <w:r w:rsidR="00002B61">
        <w:rPr>
          <w:rFonts w:hint="cs"/>
          <w:rtl/>
          <w:lang w:eastAsia="he-IL"/>
        </w:rPr>
        <w:t>ה</w:t>
      </w:r>
      <w:r w:rsidR="00E21F73">
        <w:rPr>
          <w:rtl/>
          <w:lang w:eastAsia="he-IL"/>
        </w:rPr>
        <w:t>יחסי</w:t>
      </w:r>
      <w:r w:rsidR="00002B61">
        <w:rPr>
          <w:rFonts w:hint="cs"/>
          <w:rtl/>
          <w:lang w:eastAsia="he-IL"/>
        </w:rPr>
        <w:t xml:space="preserve">ם </w:t>
      </w:r>
      <w:r w:rsidR="00E21F73">
        <w:rPr>
          <w:rtl/>
          <w:lang w:eastAsia="he-IL"/>
        </w:rPr>
        <w:t>החבריות שלהם</w:t>
      </w:r>
      <w:r w:rsidR="00002B61">
        <w:rPr>
          <w:rFonts w:hint="cs"/>
          <w:rtl/>
          <w:lang w:eastAsia="he-IL"/>
        </w:rPr>
        <w:t>.</w:t>
      </w:r>
    </w:p>
    <w:p w14:paraId="50BECF3F" w14:textId="77777777" w:rsidR="00002B61" w:rsidRDefault="00002B61" w:rsidP="00002B61">
      <w:pPr>
        <w:rPr>
          <w:rtl/>
          <w:lang w:eastAsia="he-IL"/>
        </w:rPr>
      </w:pPr>
    </w:p>
    <w:p w14:paraId="2F0955C6" w14:textId="77777777" w:rsidR="00443A45" w:rsidRDefault="00E21F73" w:rsidP="00443A45">
      <w:pPr>
        <w:rPr>
          <w:rtl/>
          <w:lang w:eastAsia="he-IL"/>
        </w:rPr>
      </w:pPr>
      <w:r>
        <w:rPr>
          <w:rtl/>
          <w:lang w:eastAsia="he-IL"/>
        </w:rPr>
        <w:t xml:space="preserve">כי הרי ההשפעה של </w:t>
      </w:r>
      <w:r w:rsidR="00002B6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התמכרות היא על היום-יום,</w:t>
      </w:r>
      <w:r w:rsidR="00002B6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אנחנו רואים יותר ויותר חניכים שמדווחים לנו ודרך זה אנחנו נכנסים לתמונה.</w:t>
      </w:r>
      <w:r w:rsidR="00002B6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תנועות הנוער יש מערך של עובדות ועובדים סוציאליים ואנשי בריאות הנפש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שנותנים הנחיות איך לגשת ולטפל, אם זה בקשר מול ההורים</w:t>
      </w:r>
      <w:r w:rsidR="00443A4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השיח החינוכי מול הנער או הנערה שעליהם אנחנו מקבלים את הדיווח,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וככל שאנחנו מצליחים להעמיק יותר ויותר, גם בהכשרות,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גם בשיח הזה בפעולות בימי שלישי ושישי או כל תנועה בימים שלה,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רואים עלייה בדיווחים</w:t>
      </w:r>
      <w:r w:rsidR="00443A45">
        <w:rPr>
          <w:rFonts w:hint="cs"/>
          <w:rtl/>
          <w:lang w:eastAsia="he-IL"/>
        </w:rPr>
        <w:t>.</w:t>
      </w:r>
    </w:p>
    <w:p w14:paraId="03A3A572" w14:textId="77777777" w:rsidR="00443A45" w:rsidRDefault="00443A45" w:rsidP="00443A45">
      <w:pPr>
        <w:rPr>
          <w:rtl/>
          <w:lang w:eastAsia="he-IL"/>
        </w:rPr>
      </w:pPr>
    </w:p>
    <w:p w14:paraId="3AAFD2EE" w14:textId="4CF915E9" w:rsidR="00E21F73" w:rsidRDefault="00E21F73" w:rsidP="00443A45">
      <w:pPr>
        <w:rPr>
          <w:rtl/>
          <w:lang w:eastAsia="he-IL"/>
        </w:rPr>
      </w:pPr>
      <w:r>
        <w:rPr>
          <w:rtl/>
          <w:lang w:eastAsia="he-IL"/>
        </w:rPr>
        <w:t>ואפשר להסתכל על המספרים כדבר שלילי,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מצד שני כשתנועת הנוער הופכת להיות מרחב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שמרגישים בטוחים </w:t>
      </w:r>
      <w:r w:rsidR="00443A45">
        <w:rPr>
          <w:rFonts w:hint="cs"/>
          <w:rtl/>
          <w:lang w:eastAsia="he-IL"/>
        </w:rPr>
        <w:t>בו</w:t>
      </w:r>
      <w:r>
        <w:rPr>
          <w:rtl/>
          <w:lang w:eastAsia="he-IL"/>
        </w:rPr>
        <w:t xml:space="preserve"> ושיש רמת אמון גבוהה לשתף בה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המדריכים והמדריכות בהתמודדויות מורכבות כאלה,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שהן גם חברתיות, הן לא רק בריאותיות,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אנחנו רואים בזה סימן טוב והוא בהחלט מאפשר לנו להעמיק יותר ויותר את התוכן,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גם מה שהוועדה בעצם עושה.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מייצרים הכשרות לכלל תנועות הנוער וארגוני הנוער בעולמות האלה.</w:t>
      </w:r>
    </w:p>
    <w:p w14:paraId="6C2558E4" w14:textId="77777777" w:rsidR="00443A45" w:rsidRDefault="00443A45" w:rsidP="00443A45">
      <w:pPr>
        <w:rPr>
          <w:rtl/>
          <w:lang w:eastAsia="he-IL"/>
        </w:rPr>
      </w:pPr>
    </w:p>
    <w:p w14:paraId="19D7D564" w14:textId="278F7975" w:rsidR="00443A45" w:rsidRDefault="00443A45" w:rsidP="00443A45">
      <w:pPr>
        <w:pStyle w:val="af6"/>
        <w:keepNext/>
        <w:rPr>
          <w:rtl/>
        </w:rPr>
      </w:pPr>
      <w:bookmarkStart w:id="24" w:name="ET_yor_5801_25"/>
      <w:r w:rsidRPr="00443A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43A45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24"/>
    </w:p>
    <w:p w14:paraId="7C2C751B" w14:textId="77777777" w:rsidR="00443A45" w:rsidRPr="00443A45" w:rsidRDefault="00443A45" w:rsidP="00443A45">
      <w:pPr>
        <w:rPr>
          <w:rtl/>
          <w:lang w:eastAsia="he-IL"/>
        </w:rPr>
      </w:pPr>
    </w:p>
    <w:p w14:paraId="4EE22380" w14:textId="369DCDB1" w:rsidR="00E21F73" w:rsidRDefault="00E21F73" w:rsidP="00443A45">
      <w:pPr>
        <w:rPr>
          <w:rtl/>
          <w:lang w:eastAsia="he-IL"/>
        </w:rPr>
      </w:pPr>
      <w:r>
        <w:rPr>
          <w:rtl/>
          <w:lang w:eastAsia="he-IL"/>
        </w:rPr>
        <w:t>אני מניח שיש לכם איזשהו פרוטוקול</w:t>
      </w:r>
      <w:r w:rsidR="00443A4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אומרת, קיבלתם דיווח או מישהו התוודה</w:t>
      </w:r>
      <w:r w:rsidR="00443A45">
        <w:rPr>
          <w:rFonts w:hint="cs"/>
          <w:rtl/>
          <w:lang w:eastAsia="he-IL"/>
        </w:rPr>
        <w:t xml:space="preserve">, אם יש מישהו עם סמים, משהו כזה. מה הדרך להתמודד? היא </w:t>
      </w:r>
      <w:r>
        <w:rPr>
          <w:rtl/>
          <w:lang w:eastAsia="he-IL"/>
        </w:rPr>
        <w:t>בדרך הרחקה</w:t>
      </w:r>
      <w:r w:rsidR="00443A4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מערבים את ההורים? לא יודע, איך אתם מתמודדים</w:t>
      </w:r>
      <w:r w:rsidR="00443A45">
        <w:rPr>
          <w:rFonts w:hint="cs"/>
          <w:rtl/>
          <w:lang w:eastAsia="he-IL"/>
        </w:rPr>
        <w:t>?</w:t>
      </w:r>
    </w:p>
    <w:p w14:paraId="7BA3446E" w14:textId="77777777" w:rsidR="00443A45" w:rsidRDefault="00443A45" w:rsidP="00443A45">
      <w:pPr>
        <w:rPr>
          <w:rtl/>
          <w:lang w:eastAsia="he-IL"/>
        </w:rPr>
      </w:pPr>
    </w:p>
    <w:p w14:paraId="2A53F283" w14:textId="355DD9AF" w:rsidR="00443A45" w:rsidRDefault="00443A45" w:rsidP="00443A45">
      <w:pPr>
        <w:pStyle w:val="af9"/>
        <w:keepNext/>
        <w:rPr>
          <w:rtl/>
          <w:lang w:eastAsia="he-IL"/>
        </w:rPr>
      </w:pPr>
      <w:bookmarkStart w:id="25" w:name="ET_guest_947040_26"/>
      <w:r w:rsidRPr="00443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בינדר:</w:t>
      </w:r>
      <w:r w:rsidRPr="00443A45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25"/>
    </w:p>
    <w:p w14:paraId="00A0F1E4" w14:textId="77777777" w:rsidR="00443A45" w:rsidRPr="00443A45" w:rsidRDefault="00443A45" w:rsidP="00443A45">
      <w:pPr>
        <w:rPr>
          <w:rtl/>
          <w:lang w:eastAsia="he-IL"/>
        </w:rPr>
      </w:pPr>
    </w:p>
    <w:p w14:paraId="03A3BEE2" w14:textId="2F282392" w:rsidR="00E21F73" w:rsidRDefault="00E21F73" w:rsidP="00443A45">
      <w:pPr>
        <w:rPr>
          <w:rtl/>
          <w:lang w:eastAsia="he-IL"/>
        </w:rPr>
      </w:pPr>
      <w:r>
        <w:rPr>
          <w:rtl/>
          <w:lang w:eastAsia="he-IL"/>
        </w:rPr>
        <w:t>כמובן שיש פרוטוקולים, יש גם חוק.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חובת הדיווח מחייב אותנו ברגע שאנחנו יודעים או רואים בעיניים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חניך או חניכה בשימוש פעיל של סמים או ממצאים של סמים במרחב הפעילות שלנו,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בעצם לדווח להורים.</w:t>
      </w:r>
    </w:p>
    <w:p w14:paraId="62A04378" w14:textId="77777777" w:rsidR="00443A45" w:rsidRDefault="00443A45" w:rsidP="00E21F73">
      <w:pPr>
        <w:rPr>
          <w:rtl/>
          <w:lang w:eastAsia="he-IL"/>
        </w:rPr>
      </w:pPr>
    </w:p>
    <w:p w14:paraId="3CA9D2D4" w14:textId="2699AB2A" w:rsidR="00E21F73" w:rsidRDefault="00E21F73" w:rsidP="00443A45">
      <w:pPr>
        <w:rPr>
          <w:rtl/>
          <w:lang w:eastAsia="he-IL"/>
        </w:rPr>
      </w:pPr>
      <w:r>
        <w:rPr>
          <w:rtl/>
          <w:lang w:eastAsia="he-IL"/>
        </w:rPr>
        <w:t>אנחנו</w:t>
      </w:r>
      <w:r w:rsidR="00443A45">
        <w:rPr>
          <w:rFonts w:hint="cs"/>
          <w:rtl/>
          <w:lang w:eastAsia="he-IL"/>
        </w:rPr>
        <w:t xml:space="preserve"> נ</w:t>
      </w:r>
      <w:r>
        <w:rPr>
          <w:rtl/>
          <w:lang w:eastAsia="he-IL"/>
        </w:rPr>
        <w:t>גיד שאנחנו לא רק מדברים בהיבטים של חובת דיווח,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גם בהיבטים של חובה מוסרית,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גם במקומות שחוק חובת הדיווח לא חל עליהם,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עדיין נשתף את ההורים.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התקשורת היא לרוב תהיה דרך דמויות בוגרות שפועלות אצלנו בצופים בשבטים,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בסניפים או ב</w:t>
      </w:r>
      <w:r w:rsidR="00443A45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נים, כל תנועה עם המושגים שלה.</w:t>
      </w:r>
    </w:p>
    <w:p w14:paraId="1F3B46D3" w14:textId="77777777" w:rsidR="00443A45" w:rsidRDefault="00443A45" w:rsidP="00E21F73">
      <w:pPr>
        <w:rPr>
          <w:rtl/>
          <w:lang w:eastAsia="he-IL"/>
        </w:rPr>
      </w:pPr>
    </w:p>
    <w:p w14:paraId="43E344CD" w14:textId="3E4A5E1B" w:rsidR="00E21F73" w:rsidRDefault="00E21F73" w:rsidP="00277F96">
      <w:pPr>
        <w:rPr>
          <w:rtl/>
          <w:lang w:eastAsia="he-IL"/>
        </w:rPr>
      </w:pPr>
      <w:r>
        <w:rPr>
          <w:rtl/>
          <w:lang w:eastAsia="he-IL"/>
        </w:rPr>
        <w:t>והמענ</w:t>
      </w:r>
      <w:r w:rsidR="00443A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מתחלק בעצם לקשר עם ההורים,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העבודה הישירה מול אותו נער או נערה שאנחנו מקבלים עליהם את הדיווח,</w:t>
      </w:r>
      <w:r w:rsidR="0044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העבודה עם הצוות החינוכי בשבט</w:t>
      </w:r>
      <w:r w:rsidR="00443A4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ואם יש קבוצה </w:t>
      </w:r>
      <w:r w:rsidR="00443A45">
        <w:rPr>
          <w:rFonts w:hint="cs"/>
          <w:rtl/>
          <w:lang w:eastAsia="he-IL"/>
        </w:rPr>
        <w:t>שווים</w:t>
      </w:r>
      <w:r>
        <w:rPr>
          <w:rtl/>
          <w:lang w:eastAsia="he-IL"/>
        </w:rPr>
        <w:t xml:space="preserve"> שנחשפה לדבר </w:t>
      </w:r>
      <w:r>
        <w:rPr>
          <w:rtl/>
          <w:lang w:eastAsia="he-IL"/>
        </w:rPr>
        <w:lastRenderedPageBreak/>
        <w:t>הזה, אז גם מול הקבוצה</w:t>
      </w:r>
      <w:r w:rsidR="00443A4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 בהיבטים חינוכיים, אבל גם אם יש צורך להכניס לתמונה גופים מקצועיים.</w:t>
      </w:r>
      <w:r w:rsidR="00277F9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לנו שיתו</w:t>
      </w:r>
      <w:r w:rsidR="00277F96">
        <w:rPr>
          <w:rFonts w:hint="cs"/>
          <w:rtl/>
          <w:lang w:eastAsia="he-IL"/>
        </w:rPr>
        <w:t xml:space="preserve">פי </w:t>
      </w:r>
      <w:r>
        <w:rPr>
          <w:rtl/>
          <w:lang w:eastAsia="he-IL"/>
        </w:rPr>
        <w:t>פעולה עם הרבה מאוד גופים מקצועיים,</w:t>
      </w:r>
      <w:r w:rsidR="00277F9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והרחבת הידע שלנו היא בהחלט קשורה גם בזה.</w:t>
      </w:r>
    </w:p>
    <w:p w14:paraId="1D9F5191" w14:textId="77777777" w:rsidR="00277F96" w:rsidRDefault="00277F96" w:rsidP="00277F96">
      <w:pPr>
        <w:rPr>
          <w:rtl/>
          <w:lang w:eastAsia="he-IL"/>
        </w:rPr>
      </w:pPr>
    </w:p>
    <w:p w14:paraId="640B4A7C" w14:textId="5A3ED09D" w:rsidR="00277F96" w:rsidRDefault="00277F96" w:rsidP="00277F96">
      <w:pPr>
        <w:pStyle w:val="af6"/>
        <w:keepNext/>
        <w:rPr>
          <w:rtl/>
        </w:rPr>
      </w:pPr>
      <w:bookmarkStart w:id="26" w:name="ET_yor_5801_27"/>
      <w:r w:rsidRPr="00277F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77F96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26"/>
    </w:p>
    <w:p w14:paraId="49D34094" w14:textId="77777777" w:rsidR="00277F96" w:rsidRPr="00277F96" w:rsidRDefault="00277F96" w:rsidP="00BE39BA">
      <w:pPr>
        <w:ind w:firstLine="0"/>
        <w:rPr>
          <w:rtl/>
          <w:lang w:eastAsia="he-IL"/>
        </w:rPr>
      </w:pPr>
    </w:p>
    <w:p w14:paraId="2143E767" w14:textId="76143019" w:rsidR="00E21F73" w:rsidRDefault="00E21F73" w:rsidP="00BE39BA">
      <w:pPr>
        <w:rPr>
          <w:rtl/>
          <w:lang w:eastAsia="he-IL"/>
        </w:rPr>
      </w:pPr>
      <w:r>
        <w:rPr>
          <w:rtl/>
          <w:lang w:eastAsia="he-IL"/>
        </w:rPr>
        <w:t>אני אשאל אותך</w:t>
      </w:r>
      <w:r w:rsidR="00BE39B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יש לכם סטטיסטיקה, נגיד, לגבי אותם</w:t>
      </w:r>
      <w:r w:rsidR="00BE39B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אלה שגיליתם</w:t>
      </w:r>
      <w:r w:rsidR="00BE39B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וסמים שחדר</w:t>
      </w:r>
      <w:r w:rsidR="00BE39BA">
        <w:rPr>
          <w:rFonts w:hint="cs"/>
          <w:rtl/>
          <w:lang w:eastAsia="he-IL"/>
        </w:rPr>
        <w:t>ו, ו</w:t>
      </w:r>
      <w:r>
        <w:rPr>
          <w:rtl/>
          <w:lang w:eastAsia="he-IL"/>
        </w:rPr>
        <w:t>חומרים כאלה בעייתיים שנכנסו</w:t>
      </w:r>
      <w:r w:rsidR="00BE39B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האם הם נשארו בסוף בתנועה? האם הם יצאו ממנה?</w:t>
      </w:r>
      <w:r w:rsidR="00BE39B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כמה</w:t>
      </w:r>
      <w:r w:rsidR="00BE39B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פחות או יותר? </w:t>
      </w:r>
    </w:p>
    <w:p w14:paraId="098946D6" w14:textId="77777777" w:rsidR="00BE39BA" w:rsidRDefault="00BE39BA" w:rsidP="00BE39BA">
      <w:pPr>
        <w:rPr>
          <w:rtl/>
          <w:lang w:eastAsia="he-IL"/>
        </w:rPr>
      </w:pPr>
    </w:p>
    <w:p w14:paraId="30854C13" w14:textId="484D15A2" w:rsidR="00BE39BA" w:rsidRDefault="00BE39BA" w:rsidP="00BE39BA">
      <w:pPr>
        <w:pStyle w:val="af9"/>
        <w:keepNext/>
        <w:rPr>
          <w:rtl/>
          <w:lang w:eastAsia="he-IL"/>
        </w:rPr>
      </w:pPr>
      <w:bookmarkStart w:id="27" w:name="ET_guest_947040_28"/>
      <w:r w:rsidRPr="00BE3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בינדר:</w:t>
      </w:r>
      <w:r w:rsidRPr="00BE39BA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27"/>
    </w:p>
    <w:p w14:paraId="62BB04F9" w14:textId="77777777" w:rsidR="00BE39BA" w:rsidRPr="00BE39BA" w:rsidRDefault="00BE39BA" w:rsidP="00BE39BA">
      <w:pPr>
        <w:rPr>
          <w:rtl/>
          <w:lang w:eastAsia="he-IL"/>
        </w:rPr>
      </w:pPr>
    </w:p>
    <w:p w14:paraId="64AA5344" w14:textId="706B2772" w:rsidR="00E21F73" w:rsidRDefault="00E21F73" w:rsidP="00BE39BA">
      <w:pPr>
        <w:rPr>
          <w:rtl/>
          <w:lang w:eastAsia="he-IL"/>
        </w:rPr>
      </w:pPr>
      <w:r>
        <w:rPr>
          <w:rtl/>
          <w:lang w:eastAsia="he-IL"/>
        </w:rPr>
        <w:t>בשנים שאני עובדת בתנועת הצופים, שזה מעל עשור,</w:t>
      </w:r>
      <w:r w:rsidR="00BE39B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ומתעסקת בעולמות האלה</w:t>
      </w:r>
      <w:r w:rsidR="00BE39B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יכולה אולי לספור על שתי אצבעות, את כמות החניכים שפגשנו אותם בעולמות של סמים בעיקר,</w:t>
      </w:r>
      <w:r w:rsidR="00BE39B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BE39BA">
        <w:rPr>
          <w:rFonts w:hint="cs"/>
          <w:rtl/>
          <w:lang w:eastAsia="he-IL"/>
        </w:rPr>
        <w:t>הור</w:t>
      </w:r>
      <w:r>
        <w:rPr>
          <w:rtl/>
          <w:lang w:eastAsia="he-IL"/>
        </w:rPr>
        <w:t>חקו או עזבו בעקבות הדבר הזה את תנועת הצופים.</w:t>
      </w:r>
    </w:p>
    <w:p w14:paraId="6083A411" w14:textId="77777777" w:rsidR="00BE39BA" w:rsidRDefault="00BE39BA" w:rsidP="00E21F73">
      <w:pPr>
        <w:rPr>
          <w:rtl/>
          <w:lang w:eastAsia="he-IL"/>
        </w:rPr>
      </w:pPr>
    </w:p>
    <w:p w14:paraId="3FFFA223" w14:textId="4F20CECC" w:rsidR="00E21F73" w:rsidRDefault="00E21F73" w:rsidP="00394AFC">
      <w:pPr>
        <w:rPr>
          <w:rtl/>
          <w:lang w:eastAsia="he-IL"/>
        </w:rPr>
      </w:pPr>
      <w:r>
        <w:rPr>
          <w:rtl/>
          <w:lang w:eastAsia="he-IL"/>
        </w:rPr>
        <w:t>ברוב המקרים, עצם זה שיש מרחב שיש בו שיח ויש תהלי</w:t>
      </w:r>
      <w:r w:rsidR="00BE39BA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חינוכי,</w:t>
      </w:r>
      <w:r w:rsidR="00BE39B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וההורים מרגישים שיש כתובת לפנות אליה</w:t>
      </w:r>
      <w:r w:rsidR="00BE39B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גם יודעים להפנות לגופים המקצועיים הנכונים</w:t>
      </w:r>
      <w:r w:rsidR="00BE39B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מצליחים להשאיר את החניכים האלה,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והם עוברים איזשהו תהליך גם בתנועה, אבל גם במקביל </w:t>
      </w:r>
      <w:r w:rsidR="00394AF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ליה</w:t>
      </w:r>
      <w:r w:rsidR="00394AF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ולהשאיר אותם, ושהם גם ימשיכו בתפקידים משמעותיים.</w:t>
      </w:r>
    </w:p>
    <w:p w14:paraId="767D1B46" w14:textId="77777777" w:rsidR="00394AFC" w:rsidRDefault="00394AFC" w:rsidP="00E21F73">
      <w:pPr>
        <w:rPr>
          <w:rtl/>
          <w:lang w:eastAsia="he-IL"/>
        </w:rPr>
      </w:pPr>
    </w:p>
    <w:p w14:paraId="074D6362" w14:textId="77777777" w:rsidR="00394AFC" w:rsidRDefault="00E21F73" w:rsidP="00394AFC">
      <w:pPr>
        <w:rPr>
          <w:rtl/>
          <w:lang w:eastAsia="he-IL"/>
        </w:rPr>
      </w:pPr>
      <w:r>
        <w:rPr>
          <w:rtl/>
          <w:lang w:eastAsia="he-IL"/>
        </w:rPr>
        <w:t>יש לזה השלכות, כמובן, גם בתוך התנועה.</w:t>
      </w:r>
      <w:r w:rsidR="00394AFC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העקרון</w:t>
      </w:r>
      <w:proofErr w:type="spellEnd"/>
      <w:r>
        <w:rPr>
          <w:rtl/>
          <w:lang w:eastAsia="he-IL"/>
        </w:rPr>
        <w:t xml:space="preserve"> המוביל בתנועות הנוער זה שנוער מוביל נוער,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והם עושים תפקידים מובילים, תפקידי מנהיגות,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וכשעושים דבר שהוא אינו חוקי או אינו הולם או בא בהלימה עם ערכי תנועת הנוער,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הם לא יכולים להמשיך בתפקיד, אבל זה לא אומר שהם ייצאו מהתנועה</w:t>
      </w:r>
      <w:r w:rsidR="00394AFC">
        <w:rPr>
          <w:rFonts w:hint="cs"/>
          <w:rtl/>
          <w:lang w:eastAsia="he-IL"/>
        </w:rPr>
        <w:t xml:space="preserve">. </w:t>
      </w:r>
    </w:p>
    <w:p w14:paraId="3D77DAFE" w14:textId="77777777" w:rsidR="00394AFC" w:rsidRDefault="00394AFC" w:rsidP="00394AFC">
      <w:pPr>
        <w:rPr>
          <w:rtl/>
          <w:lang w:eastAsia="he-IL"/>
        </w:rPr>
      </w:pPr>
    </w:p>
    <w:p w14:paraId="639F1A1A" w14:textId="57C90C97" w:rsidR="00E21F73" w:rsidRDefault="00E21F73" w:rsidP="00394AFC">
      <w:pPr>
        <w:rPr>
          <w:rtl/>
          <w:lang w:eastAsia="he-IL"/>
        </w:rPr>
      </w:pPr>
      <w:r>
        <w:rPr>
          <w:rtl/>
          <w:lang w:eastAsia="he-IL"/>
        </w:rPr>
        <w:t xml:space="preserve">יכול להיות שתהיה לזה השלכה </w:t>
      </w:r>
      <w:proofErr w:type="spellStart"/>
      <w:r>
        <w:rPr>
          <w:rtl/>
          <w:lang w:eastAsia="he-IL"/>
        </w:rPr>
        <w:t>תפקידית</w:t>
      </w:r>
      <w:proofErr w:type="spellEnd"/>
      <w:r>
        <w:rPr>
          <w:rtl/>
          <w:lang w:eastAsia="he-IL"/>
        </w:rPr>
        <w:t>,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גם משמעותי, גם כדי לסמן את הגבול ואת זה שזה לא לגיטימי</w:t>
      </w:r>
      <w:r w:rsidR="00394AF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אנחנו כן נמשיך שם תהליך פרטני, או קבוצתי, או גם וגם,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לייצר צמיחה מתוך השבר הזה ולא ההפך.</w:t>
      </w:r>
    </w:p>
    <w:p w14:paraId="3340908C" w14:textId="77777777" w:rsidR="00394AFC" w:rsidRDefault="00394AFC" w:rsidP="00394AFC">
      <w:pPr>
        <w:rPr>
          <w:rtl/>
          <w:lang w:eastAsia="he-IL"/>
        </w:rPr>
      </w:pPr>
    </w:p>
    <w:p w14:paraId="514A16F6" w14:textId="5333ABEB" w:rsidR="00394AFC" w:rsidRDefault="00394AFC" w:rsidP="00394AFC">
      <w:pPr>
        <w:pStyle w:val="af6"/>
        <w:keepNext/>
        <w:rPr>
          <w:rtl/>
        </w:rPr>
      </w:pPr>
      <w:bookmarkStart w:id="28" w:name="ET_yor_5801_29"/>
      <w:r w:rsidRPr="00394A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94AFC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28"/>
    </w:p>
    <w:p w14:paraId="5FD27A7B" w14:textId="77777777" w:rsidR="00394AFC" w:rsidRPr="00394AFC" w:rsidRDefault="00394AFC" w:rsidP="00394AFC">
      <w:pPr>
        <w:ind w:firstLine="0"/>
        <w:rPr>
          <w:rtl/>
          <w:lang w:eastAsia="he-IL"/>
        </w:rPr>
      </w:pPr>
    </w:p>
    <w:p w14:paraId="5E918329" w14:textId="77777777" w:rsidR="00394AFC" w:rsidRDefault="00E21F73" w:rsidP="00394AFC">
      <w:pPr>
        <w:rPr>
          <w:rtl/>
          <w:lang w:eastAsia="he-IL"/>
        </w:rPr>
      </w:pPr>
      <w:r>
        <w:rPr>
          <w:rtl/>
          <w:lang w:eastAsia="he-IL"/>
        </w:rPr>
        <w:t xml:space="preserve">בסדר גמור, </w:t>
      </w:r>
      <w:proofErr w:type="spellStart"/>
      <w:r w:rsidR="00394AFC">
        <w:rPr>
          <w:rFonts w:hint="cs"/>
          <w:rtl/>
          <w:lang w:eastAsia="he-IL"/>
        </w:rPr>
        <w:t>אוקיי</w:t>
      </w:r>
      <w:proofErr w:type="spellEnd"/>
      <w:r w:rsidR="00394A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לפני שאני אעבור אליך</w:t>
      </w:r>
      <w:r w:rsidR="00394A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ירון לוי,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להזכיר,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היום אנחנו ביום י</w:t>
      </w:r>
      <w:r w:rsidR="00394AFC">
        <w:rPr>
          <w:rFonts w:hint="cs"/>
          <w:rtl/>
          <w:lang w:eastAsia="he-IL"/>
        </w:rPr>
        <w:t xml:space="preserve">"א באדר, </w:t>
      </w:r>
      <w:r>
        <w:rPr>
          <w:rtl/>
          <w:lang w:eastAsia="he-IL"/>
        </w:rPr>
        <w:t xml:space="preserve">יום נפילת תל חי, יוסף </w:t>
      </w:r>
      <w:proofErr w:type="spellStart"/>
      <w:r>
        <w:rPr>
          <w:rtl/>
          <w:lang w:eastAsia="he-IL"/>
        </w:rPr>
        <w:t>טרומפלדור</w:t>
      </w:r>
      <w:proofErr w:type="spellEnd"/>
      <w:r w:rsidR="00394AF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והיום הזה הפך להיות יום של גבורה בתודעה הציונית על כל מרכיביה</w:t>
      </w:r>
      <w:r w:rsidR="00394AF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העם היהודי שלוחם למען ארצו,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לא פוגרומים,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מאז בר כוכבא</w:t>
      </w:r>
      <w:r w:rsidR="00394A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שוב העם היהודי אוחז בנשק ונלחם על ארצו</w:t>
      </w:r>
      <w:r w:rsidR="00394AFC">
        <w:rPr>
          <w:rFonts w:hint="cs"/>
          <w:rtl/>
          <w:lang w:eastAsia="he-IL"/>
        </w:rPr>
        <w:t>.</w:t>
      </w:r>
    </w:p>
    <w:p w14:paraId="5217AB58" w14:textId="77777777" w:rsidR="00394AFC" w:rsidRDefault="00394AFC" w:rsidP="00394AFC">
      <w:pPr>
        <w:rPr>
          <w:rtl/>
          <w:lang w:eastAsia="he-IL"/>
        </w:rPr>
      </w:pPr>
    </w:p>
    <w:p w14:paraId="563842F0" w14:textId="2E933A41" w:rsidR="00394AFC" w:rsidRDefault="00394AFC" w:rsidP="00394AFC">
      <w:pPr>
        <w:pStyle w:val="af9"/>
        <w:keepNext/>
        <w:rPr>
          <w:rtl/>
          <w:lang w:eastAsia="he-IL"/>
        </w:rPr>
      </w:pPr>
      <w:bookmarkStart w:id="29" w:name="ET_guest_942057_30"/>
      <w:r w:rsidRPr="0039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עירד הרשקוביץ:</w:t>
      </w:r>
      <w:r w:rsidRPr="00394AFC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29"/>
    </w:p>
    <w:p w14:paraId="4C477BE3" w14:textId="77777777" w:rsidR="00394AFC" w:rsidRPr="00394AFC" w:rsidRDefault="00394AFC" w:rsidP="00394AFC">
      <w:pPr>
        <w:rPr>
          <w:rtl/>
          <w:lang w:eastAsia="he-IL"/>
        </w:rPr>
      </w:pPr>
    </w:p>
    <w:p w14:paraId="0C596DF6" w14:textId="0F61B7A4" w:rsidR="00C722D1" w:rsidRDefault="00E21F73" w:rsidP="00394AFC">
      <w:pPr>
        <w:rPr>
          <w:rtl/>
          <w:lang w:eastAsia="he-IL"/>
        </w:rPr>
      </w:pPr>
      <w:r>
        <w:rPr>
          <w:rtl/>
          <w:lang w:eastAsia="he-IL"/>
        </w:rPr>
        <w:t>ולא מוותר על אף נקודה.</w:t>
      </w:r>
    </w:p>
    <w:p w14:paraId="47FC522C" w14:textId="77777777" w:rsidR="00394AFC" w:rsidRDefault="00394AFC" w:rsidP="00394AFC">
      <w:pPr>
        <w:rPr>
          <w:rtl/>
          <w:lang w:eastAsia="he-IL"/>
        </w:rPr>
      </w:pPr>
    </w:p>
    <w:p w14:paraId="4E52CEB7" w14:textId="51989BB4" w:rsidR="00394AFC" w:rsidRDefault="00394AFC" w:rsidP="00394AFC">
      <w:pPr>
        <w:pStyle w:val="af6"/>
        <w:keepNext/>
        <w:rPr>
          <w:rtl/>
        </w:rPr>
      </w:pPr>
      <w:bookmarkStart w:id="30" w:name="ET_yor_5801_31"/>
      <w:r w:rsidRPr="00394A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94AFC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30"/>
    </w:p>
    <w:p w14:paraId="005869A6" w14:textId="77777777" w:rsidR="00394AFC" w:rsidRDefault="00394AFC" w:rsidP="00394AFC">
      <w:pPr>
        <w:rPr>
          <w:rtl/>
          <w:lang w:eastAsia="he-IL"/>
        </w:rPr>
      </w:pPr>
    </w:p>
    <w:p w14:paraId="570AFEF1" w14:textId="4B899555" w:rsidR="00394AFC" w:rsidRDefault="00394AFC" w:rsidP="006D607A">
      <w:pPr>
        <w:rPr>
          <w:rtl/>
          <w:lang w:eastAsia="he-IL"/>
        </w:rPr>
      </w:pPr>
      <w:r>
        <w:rPr>
          <w:rtl/>
          <w:lang w:eastAsia="he-IL"/>
        </w:rPr>
        <w:t>ולא מוותר על אף נקודה, כן</w:t>
      </w:r>
      <w:r w:rsidR="006D60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הנקודה המרוחקת ביותר.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מה שביט</w:t>
      </w:r>
      <w:r w:rsidR="006D607A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בעצם יוסף </w:t>
      </w:r>
      <w:proofErr w:type="spellStart"/>
      <w:r>
        <w:rPr>
          <w:rtl/>
          <w:lang w:eastAsia="he-IL"/>
        </w:rPr>
        <w:t>טרומפלדור</w:t>
      </w:r>
      <w:proofErr w:type="spellEnd"/>
      <w:r w:rsidR="006D607A">
        <w:rPr>
          <w:rFonts w:hint="cs"/>
          <w:rtl/>
          <w:lang w:eastAsia="he-IL"/>
        </w:rPr>
        <w:t>. זא</w:t>
      </w:r>
      <w:r>
        <w:rPr>
          <w:rtl/>
          <w:lang w:eastAsia="he-IL"/>
        </w:rPr>
        <w:t>ב ז'בוטינסקי כתב עליו בהמשך,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</w:t>
      </w:r>
      <w:r w:rsidR="006D607A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מדור ודור לא היה טהור כדם חורשי תל חי</w:t>
      </w:r>
      <w:r w:rsidR="006D607A">
        <w:rPr>
          <w:rFonts w:hint="cs"/>
          <w:rtl/>
          <w:lang w:eastAsia="he-IL"/>
        </w:rPr>
        <w:t xml:space="preserve">. הפזמון השלם זה </w:t>
      </w:r>
      <w:r w:rsidR="006D607A">
        <w:rPr>
          <w:rtl/>
          <w:lang w:eastAsia="he-IL"/>
        </w:rPr>
        <w:t>–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דם עברי ר</w:t>
      </w:r>
      <w:r w:rsidR="006D607A">
        <w:rPr>
          <w:rFonts w:hint="cs"/>
          <w:rtl/>
          <w:lang w:eastAsia="he-IL"/>
        </w:rPr>
        <w:t>וו לשובע</w:t>
      </w:r>
      <w:r>
        <w:rPr>
          <w:rtl/>
          <w:lang w:eastAsia="he-IL"/>
        </w:rPr>
        <w:t xml:space="preserve"> ניר והר וגיא,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אך מדור ודור לא היה טהור כדם חורשי תל חי.</w:t>
      </w:r>
    </w:p>
    <w:p w14:paraId="4ABC56AA" w14:textId="77777777" w:rsidR="006D607A" w:rsidRDefault="006D607A" w:rsidP="00394AFC">
      <w:pPr>
        <w:rPr>
          <w:rtl/>
          <w:lang w:eastAsia="he-IL"/>
        </w:rPr>
      </w:pPr>
    </w:p>
    <w:p w14:paraId="66E2D00C" w14:textId="2E1C2E67" w:rsidR="00394AFC" w:rsidRDefault="00394AFC" w:rsidP="006D607A">
      <w:pPr>
        <w:rPr>
          <w:rtl/>
          <w:lang w:eastAsia="he-IL"/>
        </w:rPr>
      </w:pPr>
      <w:r>
        <w:rPr>
          <w:rtl/>
          <w:lang w:eastAsia="he-IL"/>
        </w:rPr>
        <w:t xml:space="preserve">ברל </w:t>
      </w:r>
      <w:r w:rsidR="006D607A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צנלסון, הצד השני של המפה הפוליטית,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כמה עשרות שנים אחר כך כתב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העמידה של היישוב בפרעות בשנות ה-30,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הוא אומר</w:t>
      </w:r>
      <w:r w:rsidR="006D607A">
        <w:rPr>
          <w:rFonts w:hint="cs"/>
          <w:rtl/>
          <w:lang w:eastAsia="he-IL"/>
        </w:rPr>
        <w:t xml:space="preserve"> </w:t>
      </w:r>
      <w:r w:rsidR="006D607A">
        <w:rPr>
          <w:rtl/>
          <w:lang w:eastAsia="he-IL"/>
        </w:rPr>
        <w:t>–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ביישנוכם</w:t>
      </w:r>
      <w:r w:rsidR="006D60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לטרומפלדור</w:t>
      </w:r>
      <w:proofErr w:type="spellEnd"/>
      <w:r>
        <w:rPr>
          <w:rtl/>
          <w:lang w:eastAsia="he-IL"/>
        </w:rPr>
        <w:t xml:space="preserve"> ולחבריו.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ובאמת, גם בית</w:t>
      </w:r>
      <w:r w:rsidR="006D607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ר, מצד אחד,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השומר הצעיר מצד שני</w:t>
      </w:r>
      <w:r w:rsidR="006D6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ראו אותו כדמות מופת</w:t>
      </w:r>
      <w:r w:rsidR="006D60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ושתי תנועות נוער,</w:t>
      </w:r>
      <w:r w:rsidR="006D607A">
        <w:rPr>
          <w:rFonts w:hint="cs"/>
          <w:rtl/>
          <w:lang w:eastAsia="he-IL"/>
        </w:rPr>
        <w:t xml:space="preserve"> כן?</w:t>
      </w:r>
      <w:r>
        <w:rPr>
          <w:rtl/>
          <w:lang w:eastAsia="he-IL"/>
        </w:rPr>
        <w:t xml:space="preserve"> אז חשוב לציין את זה גם כן, גם בהקשר הזה.</w:t>
      </w:r>
    </w:p>
    <w:p w14:paraId="73A7B8EB" w14:textId="77777777" w:rsidR="002C6893" w:rsidRDefault="002C6893" w:rsidP="006D607A">
      <w:pPr>
        <w:rPr>
          <w:rtl/>
          <w:lang w:eastAsia="he-IL"/>
        </w:rPr>
      </w:pPr>
    </w:p>
    <w:p w14:paraId="6E0AA401" w14:textId="77777777" w:rsidR="001028BB" w:rsidRDefault="00394AFC" w:rsidP="001028BB">
      <w:pPr>
        <w:rPr>
          <w:rtl/>
          <w:lang w:eastAsia="he-IL"/>
        </w:rPr>
      </w:pPr>
      <w:r>
        <w:rPr>
          <w:rtl/>
          <w:lang w:eastAsia="he-IL"/>
        </w:rPr>
        <w:t>ירון, תודה לך על היום הזה,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שבאמת הבאת פה את תנועות הנוער ליום מיוחד בכנסת.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בבקשה, </w:t>
      </w:r>
      <w:r w:rsidR="002C68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במה שלך.</w:t>
      </w:r>
    </w:p>
    <w:p w14:paraId="7C3EE98F" w14:textId="77777777" w:rsidR="001028BB" w:rsidRDefault="001028BB" w:rsidP="001028BB">
      <w:pPr>
        <w:rPr>
          <w:rtl/>
          <w:lang w:eastAsia="he-IL"/>
        </w:rPr>
      </w:pPr>
    </w:p>
    <w:p w14:paraId="5C2A0725" w14:textId="44DD638D" w:rsidR="001028BB" w:rsidRDefault="001028BB" w:rsidP="001028BB">
      <w:pPr>
        <w:pStyle w:val="a4"/>
        <w:keepNext/>
        <w:rPr>
          <w:rtl/>
        </w:rPr>
      </w:pPr>
      <w:bookmarkStart w:id="31" w:name="ET_speaker_6574_129"/>
      <w:r w:rsidRPr="001028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ירון לוי (יש עתיד):</w:t>
      </w:r>
      <w:r w:rsidRPr="001028BB">
        <w:rPr>
          <w:rStyle w:val="TagStyle"/>
          <w:rtl/>
        </w:rPr>
        <w:t xml:space="preserve"> &lt;&lt; דובר &gt;&gt;</w:t>
      </w:r>
      <w:r w:rsidR="00965158">
        <w:rPr>
          <w:rtl/>
        </w:rPr>
        <w:t xml:space="preserve"> </w:t>
      </w:r>
      <w:bookmarkEnd w:id="31"/>
    </w:p>
    <w:p w14:paraId="49F73FEE" w14:textId="77777777" w:rsidR="001028BB" w:rsidRDefault="001028BB" w:rsidP="001028BB">
      <w:pPr>
        <w:pStyle w:val="KeepWithNext"/>
        <w:rPr>
          <w:rtl/>
        </w:rPr>
      </w:pPr>
    </w:p>
    <w:p w14:paraId="70943C5E" w14:textId="5360F72C" w:rsidR="00394AFC" w:rsidRDefault="00394AFC" w:rsidP="001028BB">
      <w:pPr>
        <w:rPr>
          <w:rtl/>
        </w:rPr>
      </w:pPr>
      <w:r>
        <w:rPr>
          <w:rtl/>
        </w:rPr>
        <w:t>תודה רבה</w:t>
      </w:r>
      <w:r w:rsidR="002C6893">
        <w:rPr>
          <w:rFonts w:hint="cs"/>
          <w:rtl/>
        </w:rPr>
        <w:t xml:space="preserve">, כבוד היו"ר. </w:t>
      </w:r>
      <w:r>
        <w:rPr>
          <w:rtl/>
        </w:rPr>
        <w:t>ברכות על התפקיד החדש</w:t>
      </w:r>
      <w:r w:rsidR="002C6893">
        <w:rPr>
          <w:rFonts w:hint="cs"/>
          <w:rtl/>
        </w:rPr>
        <w:t xml:space="preserve"> ו</w:t>
      </w:r>
      <w:r>
        <w:rPr>
          <w:rtl/>
        </w:rPr>
        <w:t>בהצלחה.</w:t>
      </w:r>
      <w:r w:rsidR="002C6893">
        <w:rPr>
          <w:rFonts w:hint="cs"/>
          <w:rtl/>
        </w:rPr>
        <w:t xml:space="preserve"> </w:t>
      </w:r>
      <w:r>
        <w:rPr>
          <w:rtl/>
        </w:rPr>
        <w:t>אני מגיע מוועדת החינוך,</w:t>
      </w:r>
      <w:r w:rsidR="002C6893">
        <w:rPr>
          <w:rFonts w:hint="cs"/>
          <w:rtl/>
        </w:rPr>
        <w:t xml:space="preserve"> </w:t>
      </w:r>
      <w:r>
        <w:rPr>
          <w:rtl/>
        </w:rPr>
        <w:t>גם דיברנו הרבה על שנות השירות,</w:t>
      </w:r>
      <w:r w:rsidR="002C6893">
        <w:rPr>
          <w:rFonts w:hint="cs"/>
          <w:rtl/>
        </w:rPr>
        <w:t xml:space="preserve"> </w:t>
      </w:r>
      <w:r>
        <w:rPr>
          <w:rtl/>
        </w:rPr>
        <w:t>על תנועות הנוער</w:t>
      </w:r>
      <w:r w:rsidR="002C6893">
        <w:rPr>
          <w:rFonts w:hint="cs"/>
          <w:rtl/>
        </w:rPr>
        <w:t xml:space="preserve"> </w:t>
      </w:r>
      <w:proofErr w:type="spellStart"/>
      <w:r>
        <w:rPr>
          <w:rtl/>
        </w:rPr>
        <w:t>ומכיניסטים</w:t>
      </w:r>
      <w:proofErr w:type="spellEnd"/>
      <w:r>
        <w:rPr>
          <w:rtl/>
        </w:rPr>
        <w:t>.</w:t>
      </w:r>
      <w:r w:rsidR="002C6893">
        <w:rPr>
          <w:rFonts w:hint="cs"/>
          <w:rtl/>
        </w:rPr>
        <w:t xml:space="preserve"> </w:t>
      </w:r>
      <w:r>
        <w:rPr>
          <w:rtl/>
        </w:rPr>
        <w:t xml:space="preserve">תראו, </w:t>
      </w:r>
      <w:r w:rsidR="002C6893">
        <w:rPr>
          <w:rFonts w:hint="cs"/>
          <w:rtl/>
        </w:rPr>
        <w:t>היה</w:t>
      </w:r>
      <w:r>
        <w:rPr>
          <w:rtl/>
        </w:rPr>
        <w:t xml:space="preserve"> איזשהו רגע בוועדת החינוך,</w:t>
      </w:r>
      <w:r w:rsidR="002C6893">
        <w:rPr>
          <w:rFonts w:hint="cs"/>
          <w:rtl/>
        </w:rPr>
        <w:t xml:space="preserve"> </w:t>
      </w:r>
      <w:r>
        <w:rPr>
          <w:rtl/>
        </w:rPr>
        <w:t>שקראו לנו המבוגרים עם החליפות,</w:t>
      </w:r>
      <w:r w:rsidR="002C6893">
        <w:rPr>
          <w:rFonts w:hint="cs"/>
          <w:rtl/>
        </w:rPr>
        <w:t xml:space="preserve"> </w:t>
      </w:r>
      <w:r>
        <w:rPr>
          <w:rtl/>
        </w:rPr>
        <w:t>הצעירים שהיו שם.</w:t>
      </w:r>
    </w:p>
    <w:p w14:paraId="22A38165" w14:textId="77777777" w:rsidR="002C6893" w:rsidRDefault="002C6893" w:rsidP="00394AFC">
      <w:pPr>
        <w:rPr>
          <w:rtl/>
          <w:lang w:eastAsia="he-IL"/>
        </w:rPr>
      </w:pPr>
    </w:p>
    <w:p w14:paraId="03548EF6" w14:textId="77777777" w:rsidR="002C6893" w:rsidRDefault="00394AFC" w:rsidP="002C6893">
      <w:pPr>
        <w:rPr>
          <w:rtl/>
          <w:lang w:eastAsia="he-IL"/>
        </w:rPr>
      </w:pPr>
      <w:r>
        <w:rPr>
          <w:rtl/>
          <w:lang w:eastAsia="he-IL"/>
        </w:rPr>
        <w:t>יש כאן אחד, רועי, ראיתי אותו נכנס, הנה אתה.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ובמילים שלכם, שלך, רועי, ושל החברים שלך,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יודע, בסופו של דבר, אנחנו המבוגרים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ולכם יש את האחריות. הגעתם כאן היום ל</w:t>
      </w:r>
      <w:r w:rsidR="002C68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שמיע עד כמה זה חשוב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המפעל הזה של שנות השירות,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המכינות,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תנועות וארגוני הנוער</w:t>
      </w:r>
      <w:r w:rsidR="002C6893">
        <w:rPr>
          <w:rFonts w:hint="cs"/>
          <w:rtl/>
          <w:lang w:eastAsia="he-IL"/>
        </w:rPr>
        <w:t>.</w:t>
      </w:r>
    </w:p>
    <w:p w14:paraId="56713F7E" w14:textId="77777777" w:rsidR="002C6893" w:rsidRDefault="002C6893" w:rsidP="002C6893">
      <w:pPr>
        <w:rPr>
          <w:rtl/>
          <w:lang w:eastAsia="he-IL"/>
        </w:rPr>
      </w:pPr>
    </w:p>
    <w:p w14:paraId="36AA1C21" w14:textId="62EBAD29" w:rsidR="00394AFC" w:rsidRDefault="00394AFC" w:rsidP="002C6893">
      <w:pPr>
        <w:rPr>
          <w:rtl/>
          <w:lang w:eastAsia="he-IL"/>
        </w:rPr>
      </w:pPr>
      <w:r>
        <w:rPr>
          <w:rtl/>
          <w:lang w:eastAsia="he-IL"/>
        </w:rPr>
        <w:t>ונכנסתי ככה באמצע הדברים,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אחד הדברים שמדאיגי</w:t>
      </w:r>
      <w:r w:rsidR="002C6893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אותי זה לא הנתון שיש לכם לגבי בני ובנות הנוער שמ</w:t>
      </w:r>
      <w:r w:rsidR="002C6893">
        <w:rPr>
          <w:rFonts w:hint="cs"/>
          <w:rtl/>
          <w:lang w:eastAsia="he-IL"/>
        </w:rPr>
        <w:t>תריעים</w:t>
      </w:r>
      <w:r>
        <w:rPr>
          <w:rtl/>
          <w:lang w:eastAsia="he-IL"/>
        </w:rPr>
        <w:t xml:space="preserve"> על צריכת אלכוהול,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בני נוער שלא נמצאים בתנועות הנוער</w:t>
      </w:r>
      <w:r w:rsidR="002C68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לא יכולים להגיע אליהם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והם בעצם שקופים.</w:t>
      </w:r>
    </w:p>
    <w:p w14:paraId="0280D6B4" w14:textId="77777777" w:rsidR="002C6893" w:rsidRDefault="002C6893" w:rsidP="00394AFC">
      <w:pPr>
        <w:rPr>
          <w:rtl/>
          <w:lang w:eastAsia="he-IL"/>
        </w:rPr>
      </w:pPr>
    </w:p>
    <w:p w14:paraId="7C85BD45" w14:textId="69354C95" w:rsidR="00394AFC" w:rsidRDefault="00394AFC" w:rsidP="002C6893">
      <w:pPr>
        <w:rPr>
          <w:rtl/>
          <w:lang w:eastAsia="he-IL"/>
        </w:rPr>
      </w:pPr>
      <w:r>
        <w:rPr>
          <w:rtl/>
          <w:lang w:eastAsia="he-IL"/>
        </w:rPr>
        <w:t>זה מחזיר אותי לזה שעד כמה שאנחנו יותר נשקיע בתנועות וארגוני הנוער,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נראה יותר נוער פעיל,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יהיה לנו יותר ביקורת עליו.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בתפקידי הקודם כסגן ראש </w:t>
      </w:r>
      <w:r w:rsidR="002C6893">
        <w:rPr>
          <w:rFonts w:hint="cs"/>
          <w:rtl/>
          <w:lang w:eastAsia="he-IL"/>
        </w:rPr>
        <w:t>עיריית</w:t>
      </w:r>
      <w:r>
        <w:rPr>
          <w:rtl/>
          <w:lang w:eastAsia="he-IL"/>
        </w:rPr>
        <w:t xml:space="preserve"> בת ים,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תמיד הייתה את הדילמה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האם אנחנו מג</w:t>
      </w:r>
      <w:r w:rsidR="002C689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ירים את הפיקוח בלילות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בגינות הציבוריות, כי </w:t>
      </w:r>
      <w:r w:rsidR="002C6893">
        <w:rPr>
          <w:rFonts w:hint="cs"/>
          <w:rtl/>
          <w:lang w:eastAsia="he-IL"/>
        </w:rPr>
        <w:t>בני נוע</w:t>
      </w:r>
      <w:r>
        <w:rPr>
          <w:rtl/>
          <w:lang w:eastAsia="he-IL"/>
        </w:rPr>
        <w:t>ר הי</w:t>
      </w:r>
      <w:r w:rsidR="002C68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עושים רעש.</w:t>
      </w:r>
    </w:p>
    <w:p w14:paraId="5B32677B" w14:textId="77777777" w:rsidR="002C6893" w:rsidRDefault="002C6893" w:rsidP="00394AFC">
      <w:pPr>
        <w:rPr>
          <w:rtl/>
          <w:lang w:eastAsia="he-IL"/>
        </w:rPr>
      </w:pPr>
    </w:p>
    <w:p w14:paraId="29D75BEB" w14:textId="1EEA4CF0" w:rsidR="00394AFC" w:rsidRDefault="00394AFC" w:rsidP="002C6893">
      <w:pPr>
        <w:rPr>
          <w:rtl/>
          <w:lang w:eastAsia="he-IL"/>
        </w:rPr>
      </w:pPr>
      <w:r>
        <w:rPr>
          <w:rtl/>
          <w:lang w:eastAsia="he-IL"/>
        </w:rPr>
        <w:t>ואז בדיונים הייתי אומר, בוא ניתן להם אלטרנטיבה.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ונתנו להם אלטרנטיבה</w:t>
      </w:r>
      <w:r w:rsidR="002C689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ופיתחנו, וקידמנו, והשקענו כספים.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ועכשיו אנחנו בימים, בשבועות, לקראת סגירת תקציב המדינה,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חושב שזה באמת מבחן של הממשלה לגבי האחריות שלה כלפי דור העתיד של מדינת ישראל.</w:t>
      </w:r>
    </w:p>
    <w:p w14:paraId="45EE1592" w14:textId="4BBC46E1" w:rsidR="00394AFC" w:rsidRDefault="00394AFC" w:rsidP="002C6893">
      <w:pPr>
        <w:ind w:firstLine="0"/>
        <w:rPr>
          <w:rtl/>
          <w:lang w:eastAsia="he-IL"/>
        </w:rPr>
      </w:pPr>
    </w:p>
    <w:p w14:paraId="25969B34" w14:textId="30282A25" w:rsidR="00394AFC" w:rsidRDefault="00394AFC" w:rsidP="002C6893">
      <w:pPr>
        <w:rPr>
          <w:rtl/>
          <w:lang w:eastAsia="he-IL"/>
        </w:rPr>
      </w:pPr>
      <w:r>
        <w:rPr>
          <w:rtl/>
          <w:lang w:eastAsia="he-IL"/>
        </w:rPr>
        <w:t>זה לא מספיק שאנחנו אומרים להם אתם דור העתיד</w:t>
      </w:r>
      <w:r w:rsidR="002C689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ואני אצטט גם את </w:t>
      </w:r>
      <w:r w:rsidR="002C6893">
        <w:rPr>
          <w:rFonts w:hint="cs"/>
          <w:rtl/>
          <w:lang w:eastAsia="he-IL"/>
        </w:rPr>
        <w:t>ז</w:t>
      </w:r>
      <w:r>
        <w:rPr>
          <w:rtl/>
          <w:lang w:eastAsia="he-IL"/>
        </w:rPr>
        <w:t>'בוטינסקי</w:t>
      </w:r>
      <w:r w:rsidR="002C6893">
        <w:rPr>
          <w:rFonts w:hint="cs"/>
          <w:rtl/>
          <w:lang w:eastAsia="he-IL"/>
        </w:rPr>
        <w:t>: "</w:t>
      </w:r>
      <w:r>
        <w:rPr>
          <w:rtl/>
          <w:lang w:eastAsia="he-IL"/>
        </w:rPr>
        <w:t>אוי למדינה שאין ל</w:t>
      </w:r>
      <w:r w:rsidR="002C68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מצפן,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ואוי לנוער שאין לו את כוכב</w:t>
      </w:r>
      <w:r w:rsidR="002C6893">
        <w:rPr>
          <w:rFonts w:hint="cs"/>
          <w:rtl/>
          <w:lang w:eastAsia="he-IL"/>
        </w:rPr>
        <w:t xml:space="preserve">..." </w:t>
      </w:r>
      <w:r>
        <w:rPr>
          <w:rtl/>
          <w:lang w:eastAsia="he-IL"/>
        </w:rPr>
        <w:t>שמישהו ימשיך אותי?</w:t>
      </w:r>
      <w:r w:rsidR="002C6893">
        <w:rPr>
          <w:rFonts w:hint="cs"/>
          <w:rtl/>
          <w:lang w:eastAsia="he-IL"/>
        </w:rPr>
        <w:t xml:space="preserve"> אתה, </w:t>
      </w:r>
      <w:r>
        <w:rPr>
          <w:rtl/>
          <w:lang w:eastAsia="he-IL"/>
        </w:rPr>
        <w:t>קסטרו.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ציטטת אותו.</w:t>
      </w:r>
    </w:p>
    <w:p w14:paraId="656ECE49" w14:textId="77777777" w:rsidR="002C6893" w:rsidRDefault="002C6893" w:rsidP="002C6893">
      <w:pPr>
        <w:rPr>
          <w:rtl/>
          <w:lang w:eastAsia="he-IL"/>
        </w:rPr>
      </w:pPr>
    </w:p>
    <w:p w14:paraId="2300EADB" w14:textId="614B703A" w:rsidR="002C6893" w:rsidRDefault="002C6893" w:rsidP="002C6893">
      <w:pPr>
        <w:pStyle w:val="af9"/>
        <w:keepNext/>
        <w:rPr>
          <w:rtl/>
          <w:lang w:eastAsia="he-IL"/>
        </w:rPr>
      </w:pPr>
      <w:bookmarkStart w:id="32" w:name="ET_guest_שלומי_קסטרו_34"/>
      <w:r w:rsidRPr="002C6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2C6893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32"/>
    </w:p>
    <w:p w14:paraId="455C7711" w14:textId="3B335582" w:rsidR="002C6893" w:rsidRDefault="002C6893" w:rsidP="002C6893">
      <w:pPr>
        <w:rPr>
          <w:rtl/>
          <w:lang w:eastAsia="he-IL"/>
        </w:rPr>
      </w:pPr>
    </w:p>
    <w:p w14:paraId="1DCCDDC7" w14:textId="3CE1F79D" w:rsidR="00394AFC" w:rsidRDefault="002C6893" w:rsidP="002C6893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נפלת עליי עם ז'בוטינסקי? אולי אני ברל?</w:t>
      </w:r>
    </w:p>
    <w:p w14:paraId="5C8B4947" w14:textId="77777777" w:rsidR="002C6893" w:rsidRDefault="002C6893" w:rsidP="002C6893">
      <w:pPr>
        <w:rPr>
          <w:rtl/>
          <w:lang w:eastAsia="he-IL"/>
        </w:rPr>
      </w:pPr>
    </w:p>
    <w:p w14:paraId="68DDE016" w14:textId="4BC2BECC" w:rsidR="002C6893" w:rsidRDefault="002C6893" w:rsidP="002C6893">
      <w:pPr>
        <w:pStyle w:val="a4"/>
        <w:keepNext/>
        <w:rPr>
          <w:rtl/>
        </w:rPr>
      </w:pPr>
      <w:bookmarkStart w:id="33" w:name="ET_speaker_6574_35"/>
      <w:r w:rsidRPr="002C689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6893">
        <w:rPr>
          <w:rStyle w:val="TagStyle"/>
          <w:rtl/>
        </w:rPr>
        <w:t xml:space="preserve"> &lt;&lt; דובר &gt;&gt;</w:t>
      </w:r>
      <w:r w:rsidR="00965158">
        <w:rPr>
          <w:rtl/>
        </w:rPr>
        <w:t xml:space="preserve"> </w:t>
      </w:r>
      <w:bookmarkEnd w:id="33"/>
    </w:p>
    <w:p w14:paraId="320FD8E0" w14:textId="77777777" w:rsidR="002C6893" w:rsidRPr="002C6893" w:rsidRDefault="002C6893" w:rsidP="002C6893">
      <w:pPr>
        <w:rPr>
          <w:rtl/>
          <w:lang w:eastAsia="he-IL"/>
        </w:rPr>
      </w:pPr>
    </w:p>
    <w:p w14:paraId="7285F646" w14:textId="08D946BE" w:rsidR="00394AFC" w:rsidRDefault="00394AFC" w:rsidP="002C6893">
      <w:pPr>
        <w:rPr>
          <w:rtl/>
          <w:lang w:eastAsia="he-IL"/>
        </w:rPr>
      </w:pPr>
      <w:r>
        <w:rPr>
          <w:rtl/>
          <w:lang w:eastAsia="he-IL"/>
        </w:rPr>
        <w:t xml:space="preserve">אנחנו בעניין </w:t>
      </w:r>
      <w:r w:rsidR="002C6893">
        <w:rPr>
          <w:rFonts w:hint="cs"/>
          <w:rtl/>
          <w:lang w:eastAsia="he-IL"/>
        </w:rPr>
        <w:t>ז</w:t>
      </w:r>
      <w:r>
        <w:rPr>
          <w:rtl/>
          <w:lang w:eastAsia="he-IL"/>
        </w:rPr>
        <w:t>'בוטינסקי כאן.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הנוער הוא גלגל שמניע את המכונה מנקודת ה</w:t>
      </w:r>
      <w:r w:rsidR="002C6893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יפאון</w:t>
      </w:r>
      <w:r w:rsidR="002C689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ומדינת ישראל אחרי </w:t>
      </w:r>
      <w:r w:rsidR="002C6893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7 באוקטובר נמצאת ב</w:t>
      </w:r>
      <w:r w:rsidR="002C6893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יפאון.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ובסופו של דבר, אתם המצפן המוסרי וה</w:t>
      </w:r>
      <w:r w:rsidR="002C6893">
        <w:rPr>
          <w:rFonts w:hint="cs"/>
          <w:rtl/>
          <w:lang w:eastAsia="he-IL"/>
        </w:rPr>
        <w:t xml:space="preserve">ערכי </w:t>
      </w:r>
      <w:r>
        <w:rPr>
          <w:rtl/>
          <w:lang w:eastAsia="he-IL"/>
        </w:rPr>
        <w:t>שאמור לסמן לנו את הצפון ואת המצפון שלנו,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חבר</w:t>
      </w:r>
      <w:r w:rsidR="002C689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הכנסת</w:t>
      </w:r>
      <w:r w:rsidR="002C6893">
        <w:rPr>
          <w:rFonts w:hint="cs"/>
          <w:rtl/>
          <w:lang w:eastAsia="he-IL"/>
        </w:rPr>
        <w:t>.</w:t>
      </w:r>
    </w:p>
    <w:p w14:paraId="28F1A88C" w14:textId="77777777" w:rsidR="002C6893" w:rsidRDefault="002C6893" w:rsidP="002C6893">
      <w:pPr>
        <w:rPr>
          <w:rtl/>
          <w:lang w:eastAsia="he-IL"/>
        </w:rPr>
      </w:pPr>
    </w:p>
    <w:p w14:paraId="40C2456A" w14:textId="06577993" w:rsidR="00394AFC" w:rsidRDefault="00394AFC" w:rsidP="002C6893">
      <w:pPr>
        <w:rPr>
          <w:rtl/>
          <w:lang w:eastAsia="he-IL"/>
        </w:rPr>
      </w:pPr>
      <w:r>
        <w:rPr>
          <w:rtl/>
          <w:lang w:eastAsia="he-IL"/>
        </w:rPr>
        <w:t>ואני חושב, כל הדיונים האלה של היום,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למישהו יש ספק שדברים קורים בן רגע,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לא, יש תהליכים ולא בטוח שישמעו אותנו</w:t>
      </w:r>
      <w:r w:rsidR="002C689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לפחות אם אחד בבניין הזה, בבית המאוד חשוב הזה,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יקשיב לכם וישמע את החשיבות המאוד גדולה שיש לתנו</w:t>
      </w:r>
      <w:r w:rsidR="002C6893">
        <w:rPr>
          <w:rFonts w:hint="cs"/>
          <w:rtl/>
          <w:lang w:eastAsia="he-IL"/>
        </w:rPr>
        <w:t>עו</w:t>
      </w:r>
      <w:r>
        <w:rPr>
          <w:rtl/>
          <w:lang w:eastAsia="he-IL"/>
        </w:rPr>
        <w:t>ת וארגוני הנוער,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עשינו את שלנו היום.</w:t>
      </w:r>
    </w:p>
    <w:p w14:paraId="7537333A" w14:textId="77777777" w:rsidR="002C6893" w:rsidRDefault="002C6893" w:rsidP="00394AFC">
      <w:pPr>
        <w:rPr>
          <w:rtl/>
          <w:lang w:eastAsia="he-IL"/>
        </w:rPr>
      </w:pPr>
    </w:p>
    <w:p w14:paraId="2400176C" w14:textId="560AFA81" w:rsidR="00394AFC" w:rsidRDefault="00394AFC" w:rsidP="002C6893">
      <w:pPr>
        <w:rPr>
          <w:rtl/>
          <w:lang w:eastAsia="he-IL"/>
        </w:rPr>
      </w:pPr>
      <w:r>
        <w:rPr>
          <w:rtl/>
          <w:lang w:eastAsia="he-IL"/>
        </w:rPr>
        <w:t>יש כאן עוד יום ארוך ויש נאומים במליאה</w:t>
      </w:r>
      <w:r w:rsidR="002C689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ואני ממש מקווה, כ</w:t>
      </w:r>
      <w:r w:rsidR="002C6893">
        <w:rPr>
          <w:rFonts w:hint="cs"/>
          <w:rtl/>
          <w:lang w:eastAsia="he-IL"/>
        </w:rPr>
        <w:t>בוד היו"ר</w:t>
      </w:r>
      <w:r>
        <w:rPr>
          <w:rtl/>
          <w:lang w:eastAsia="he-IL"/>
        </w:rPr>
        <w:t>,</w:t>
      </w:r>
      <w:r w:rsidR="002C6893">
        <w:rPr>
          <w:rFonts w:hint="cs"/>
          <w:rtl/>
          <w:lang w:eastAsia="he-IL"/>
        </w:rPr>
        <w:t xml:space="preserve"> שגם </w:t>
      </w:r>
      <w:r>
        <w:rPr>
          <w:rtl/>
          <w:lang w:eastAsia="he-IL"/>
        </w:rPr>
        <w:t>אתה בקואליציה,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בוא נדבר על זה, תקציב, סדרי עדיפויות.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מדברים, אני מניח שדיברתם גם אתם על כל התרומה מה-7 באוקטובר של המכינות,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שנות השירות</w:t>
      </w:r>
      <w:r w:rsidR="002C68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החשיבות,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הקהילתיות,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הביחד</w:t>
      </w:r>
      <w:proofErr w:type="spellEnd"/>
      <w:r>
        <w:rPr>
          <w:rtl/>
          <w:lang w:eastAsia="he-IL"/>
        </w:rPr>
        <w:t>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הכוח שיש לקבוצה חזקה ומגובשת לשנות את החברה</w:t>
      </w:r>
      <w:r w:rsidR="002C689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דיברתם על הדברים האלה?</w:t>
      </w:r>
    </w:p>
    <w:p w14:paraId="6F6EE1EF" w14:textId="77777777" w:rsidR="002C6893" w:rsidRDefault="002C6893" w:rsidP="00394AFC">
      <w:pPr>
        <w:rPr>
          <w:rtl/>
          <w:lang w:eastAsia="he-IL"/>
        </w:rPr>
      </w:pPr>
    </w:p>
    <w:p w14:paraId="164CAF8D" w14:textId="5C3B9FF4" w:rsidR="00394AFC" w:rsidRDefault="00394AFC" w:rsidP="002C6893">
      <w:pPr>
        <w:rPr>
          <w:rtl/>
          <w:lang w:eastAsia="he-IL"/>
        </w:rPr>
      </w:pPr>
      <w:r>
        <w:rPr>
          <w:rtl/>
          <w:lang w:eastAsia="he-IL"/>
        </w:rPr>
        <w:t>אז אנחנו יודעים מה התרומה שלכם.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עכשיו אתם רוצים לראות אם התרומה שלנו </w:t>
      </w:r>
      <w:r w:rsidR="002C6893">
        <w:rPr>
          <w:rFonts w:hint="cs"/>
          <w:rtl/>
          <w:lang w:eastAsia="he-IL"/>
        </w:rPr>
        <w:t xml:space="preserve">ושל הממשלה </w:t>
      </w:r>
      <w:r>
        <w:rPr>
          <w:rtl/>
          <w:lang w:eastAsia="he-IL"/>
        </w:rPr>
        <w:t>באמת בא</w:t>
      </w:r>
      <w:r w:rsidR="002C68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לידי ביטוי בתקציבים שאתם מקבלים.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אני ממש מקווה שחברי, חבר הכנסת, יעביר את המסר הזה למי שצריך.</w:t>
      </w:r>
    </w:p>
    <w:p w14:paraId="7A531A7D" w14:textId="77777777" w:rsidR="002C6893" w:rsidRDefault="002C6893" w:rsidP="002C6893">
      <w:pPr>
        <w:rPr>
          <w:rtl/>
          <w:lang w:eastAsia="he-IL"/>
        </w:rPr>
      </w:pPr>
    </w:p>
    <w:p w14:paraId="75B3BF3B" w14:textId="7096027B" w:rsidR="002C6893" w:rsidRDefault="002C6893" w:rsidP="002C6893">
      <w:pPr>
        <w:pStyle w:val="af6"/>
        <w:keepNext/>
        <w:rPr>
          <w:rtl/>
        </w:rPr>
      </w:pPr>
      <w:bookmarkStart w:id="34" w:name="ET_yor_5801_36"/>
      <w:r w:rsidRPr="002C6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C6893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34"/>
    </w:p>
    <w:p w14:paraId="65B149C7" w14:textId="77777777" w:rsidR="002C6893" w:rsidRPr="002C6893" w:rsidRDefault="002C6893" w:rsidP="002C6893">
      <w:pPr>
        <w:rPr>
          <w:rtl/>
          <w:lang w:eastAsia="he-IL"/>
        </w:rPr>
      </w:pPr>
    </w:p>
    <w:p w14:paraId="515B6341" w14:textId="77777777" w:rsidR="009C1C34" w:rsidRDefault="00394AFC" w:rsidP="009C1C34">
      <w:pPr>
        <w:rPr>
          <w:rtl/>
          <w:lang w:eastAsia="he-IL"/>
        </w:rPr>
      </w:pPr>
      <w:r>
        <w:rPr>
          <w:rtl/>
          <w:lang w:eastAsia="he-IL"/>
        </w:rPr>
        <w:t>אני רוצה להגיד לך שהדיון,</w:t>
      </w:r>
      <w:r w:rsidR="002C68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כמובן </w:t>
      </w:r>
      <w:r w:rsidR="002C6893">
        <w:rPr>
          <w:rFonts w:hint="cs"/>
          <w:rtl/>
          <w:lang w:eastAsia="he-IL"/>
        </w:rPr>
        <w:t>במקביל</w:t>
      </w:r>
      <w:r>
        <w:rPr>
          <w:rtl/>
          <w:lang w:eastAsia="he-IL"/>
        </w:rPr>
        <w:t xml:space="preserve"> ליוזמה הברוכה שלך</w:t>
      </w:r>
      <w:r w:rsidR="006E1A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לציון,</w:t>
      </w:r>
      <w:r w:rsidR="006E1A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הדיון הזה עוד נקבע</w:t>
      </w:r>
      <w:r w:rsidR="006E1A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מבחינתי</w:t>
      </w:r>
      <w:r w:rsidR="006E1A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אחרי שנפגשתי עם ניסים והבנתי את הצרכים והבנתי את הדברים,</w:t>
      </w:r>
      <w:r w:rsidR="006E1A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בדיוק בשביל הכיוון הזה</w:t>
      </w:r>
      <w:r w:rsidR="006E1AAA">
        <w:rPr>
          <w:rFonts w:hint="cs"/>
          <w:rtl/>
          <w:lang w:eastAsia="he-IL"/>
        </w:rPr>
        <w:t xml:space="preserve">. אז </w:t>
      </w:r>
      <w:r>
        <w:rPr>
          <w:rtl/>
          <w:lang w:eastAsia="he-IL"/>
        </w:rPr>
        <w:t>אני לפחות בעניין הזה,</w:t>
      </w:r>
      <w:r w:rsidR="006E1A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אעשה מה שביכולתי</w:t>
      </w:r>
      <w:r w:rsidR="006E1AAA">
        <w:rPr>
          <w:rFonts w:hint="cs"/>
          <w:rtl/>
          <w:lang w:eastAsia="he-IL"/>
        </w:rPr>
        <w:t xml:space="preserve">. </w:t>
      </w:r>
    </w:p>
    <w:p w14:paraId="0335C293" w14:textId="77777777" w:rsidR="009C1C34" w:rsidRDefault="009C1C34" w:rsidP="009C1C34">
      <w:pPr>
        <w:rPr>
          <w:rtl/>
          <w:lang w:eastAsia="he-IL"/>
        </w:rPr>
      </w:pPr>
    </w:p>
    <w:p w14:paraId="092B0881" w14:textId="11AF2F3A" w:rsidR="00394AFC" w:rsidRDefault="00394AFC" w:rsidP="009C1C34">
      <w:pPr>
        <w:rPr>
          <w:rtl/>
          <w:lang w:eastAsia="he-IL"/>
        </w:rPr>
      </w:pPr>
      <w:r>
        <w:rPr>
          <w:rtl/>
          <w:lang w:eastAsia="he-IL"/>
        </w:rPr>
        <w:t>אני רואה חשיבות מאוד גדולה בנושא הזה לתנו</w:t>
      </w:r>
      <w:r w:rsidR="009C1C34">
        <w:rPr>
          <w:rFonts w:hint="cs"/>
          <w:rtl/>
          <w:lang w:eastAsia="he-IL"/>
        </w:rPr>
        <w:t>עו</w:t>
      </w:r>
      <w:r>
        <w:rPr>
          <w:rtl/>
          <w:lang w:eastAsia="he-IL"/>
        </w:rPr>
        <w:t>ת הנוער,</w:t>
      </w:r>
      <w:r w:rsidR="009C1C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זו הסיבה שהדיון הזה </w:t>
      </w:r>
      <w:r w:rsidR="009C1C3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תכנס</w:t>
      </w:r>
      <w:r w:rsidR="009C1C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ועוד יותר טוב שהוא</w:t>
      </w:r>
      <w:r w:rsidR="009C1C34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מהודהד</w:t>
      </w:r>
      <w:proofErr w:type="spellEnd"/>
      <w:r>
        <w:rPr>
          <w:rtl/>
          <w:lang w:eastAsia="he-IL"/>
        </w:rPr>
        <w:t xml:space="preserve"> </w:t>
      </w:r>
      <w:r w:rsidR="009C1C3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חלק ממשהו גדול יותר</w:t>
      </w:r>
      <w:r w:rsidR="009C1C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שגם אתה מוביל</w:t>
      </w:r>
      <w:r w:rsidR="009C1C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ליום שלם בכנסת</w:t>
      </w:r>
      <w:r w:rsidR="009C1C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9C1C34">
        <w:rPr>
          <w:rFonts w:hint="cs"/>
          <w:rtl/>
          <w:lang w:eastAsia="he-IL"/>
        </w:rPr>
        <w:t>יאו</w:t>
      </w:r>
      <w:r>
        <w:rPr>
          <w:rtl/>
          <w:lang w:eastAsia="he-IL"/>
        </w:rPr>
        <w:t>חד לנושא הזה</w:t>
      </w:r>
      <w:r w:rsidR="009C1C3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ובהחלט אנחנו נצטרך לתת את תשומת הלב.</w:t>
      </w:r>
      <w:r w:rsidR="009C1C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האתגר של החברה שלנו להשקיע בנו</w:t>
      </w:r>
      <w:r w:rsidR="009C1C34">
        <w:rPr>
          <w:rFonts w:hint="cs"/>
          <w:rtl/>
          <w:lang w:eastAsia="he-IL"/>
        </w:rPr>
        <w:t>ער.</w:t>
      </w:r>
    </w:p>
    <w:p w14:paraId="3EC7ADDC" w14:textId="77777777" w:rsidR="009C1C34" w:rsidRDefault="009C1C34" w:rsidP="009C1C34">
      <w:pPr>
        <w:rPr>
          <w:rtl/>
          <w:lang w:eastAsia="he-IL"/>
        </w:rPr>
      </w:pPr>
    </w:p>
    <w:p w14:paraId="10EA45CA" w14:textId="40FBF78F" w:rsidR="009C1C34" w:rsidRDefault="009C1C34" w:rsidP="009C1C34">
      <w:pPr>
        <w:pStyle w:val="a4"/>
        <w:keepNext/>
        <w:rPr>
          <w:rtl/>
        </w:rPr>
      </w:pPr>
      <w:bookmarkStart w:id="35" w:name="ET_speaker_6574_37"/>
      <w:r w:rsidRPr="009C1C3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C1C34">
        <w:rPr>
          <w:rStyle w:val="TagStyle"/>
          <w:rtl/>
        </w:rPr>
        <w:t xml:space="preserve"> &lt;&lt; דובר &gt;&gt;</w:t>
      </w:r>
      <w:r w:rsidR="00965158">
        <w:rPr>
          <w:rtl/>
        </w:rPr>
        <w:t xml:space="preserve"> </w:t>
      </w:r>
      <w:bookmarkEnd w:id="35"/>
    </w:p>
    <w:p w14:paraId="4144F507" w14:textId="77777777" w:rsidR="009C1C34" w:rsidRPr="009C1C34" w:rsidRDefault="009C1C34" w:rsidP="009C1C34">
      <w:pPr>
        <w:rPr>
          <w:rtl/>
          <w:lang w:eastAsia="he-IL"/>
        </w:rPr>
      </w:pPr>
    </w:p>
    <w:p w14:paraId="5A6663A2" w14:textId="27E33D51" w:rsidR="00394AFC" w:rsidRDefault="009C1C34" w:rsidP="009C1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משפט, ברשותך. </w:t>
      </w:r>
      <w:r w:rsidR="00394AFC">
        <w:rPr>
          <w:rtl/>
          <w:lang w:eastAsia="he-IL"/>
        </w:rPr>
        <w:t>לגבי ה</w:t>
      </w:r>
      <w:r>
        <w:rPr>
          <w:rFonts w:hint="cs"/>
          <w:rtl/>
          <w:lang w:eastAsia="he-IL"/>
        </w:rPr>
        <w:t>ה</w:t>
      </w:r>
      <w:r w:rsidR="00394AFC">
        <w:rPr>
          <w:rtl/>
          <w:lang w:eastAsia="he-IL"/>
        </w:rPr>
        <w:t>תמ</w:t>
      </w:r>
      <w:r>
        <w:rPr>
          <w:rFonts w:hint="cs"/>
          <w:rtl/>
          <w:lang w:eastAsia="he-IL"/>
        </w:rPr>
        <w:t>כ</w:t>
      </w:r>
      <w:r w:rsidR="00394AFC">
        <w:rPr>
          <w:rtl/>
          <w:lang w:eastAsia="he-IL"/>
        </w:rPr>
        <w:t xml:space="preserve">רויות, אני רוצה </w:t>
      </w:r>
      <w:r>
        <w:rPr>
          <w:rFonts w:hint="cs"/>
          <w:rtl/>
          <w:lang w:eastAsia="he-IL"/>
        </w:rPr>
        <w:t xml:space="preserve">רגע </w:t>
      </w:r>
      <w:r w:rsidR="00394AFC">
        <w:rPr>
          <w:rtl/>
          <w:lang w:eastAsia="he-IL"/>
        </w:rPr>
        <w:t>לחבר את נושא השיחה, כמובן.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תרא</w:t>
      </w:r>
      <w:r>
        <w:rPr>
          <w:rFonts w:hint="cs"/>
          <w:rtl/>
          <w:lang w:eastAsia="he-IL"/>
        </w:rPr>
        <w:t>ו</w:t>
      </w:r>
      <w:r w:rsidR="00394AFC">
        <w:rPr>
          <w:rtl/>
          <w:lang w:eastAsia="he-IL"/>
        </w:rPr>
        <w:t>, אני גדלתי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בבת ים והמסלול של</w:t>
      </w:r>
      <w:r>
        <w:rPr>
          <w:rFonts w:hint="cs"/>
          <w:rtl/>
          <w:lang w:eastAsia="he-IL"/>
        </w:rPr>
        <w:t>י</w:t>
      </w:r>
      <w:r w:rsidR="00394AFC">
        <w:rPr>
          <w:rtl/>
          <w:lang w:eastAsia="he-IL"/>
        </w:rPr>
        <w:t xml:space="preserve"> היה מאוד ברור</w:t>
      </w:r>
      <w:r>
        <w:rPr>
          <w:rFonts w:hint="cs"/>
          <w:rtl/>
          <w:lang w:eastAsia="he-IL"/>
        </w:rPr>
        <w:t xml:space="preserve">. </w:t>
      </w:r>
      <w:r w:rsidR="00394AFC">
        <w:rPr>
          <w:rtl/>
          <w:lang w:eastAsia="he-IL"/>
        </w:rPr>
        <w:t>הייתי בספורט</w:t>
      </w:r>
      <w:r>
        <w:rPr>
          <w:rFonts w:hint="cs"/>
          <w:rtl/>
          <w:lang w:eastAsia="he-IL"/>
        </w:rPr>
        <w:t xml:space="preserve">, </w:t>
      </w:r>
      <w:r w:rsidR="00394AFC">
        <w:rPr>
          <w:rtl/>
          <w:lang w:eastAsia="he-IL"/>
        </w:rPr>
        <w:t>מגיל 6</w:t>
      </w:r>
      <w:r>
        <w:rPr>
          <w:rFonts w:hint="cs"/>
          <w:rtl/>
          <w:lang w:eastAsia="he-IL"/>
        </w:rPr>
        <w:t xml:space="preserve"> התאמנתי </w:t>
      </w:r>
      <w:proofErr w:type="spellStart"/>
      <w:r>
        <w:rPr>
          <w:rFonts w:hint="cs"/>
          <w:rtl/>
          <w:lang w:eastAsia="he-IL"/>
        </w:rPr>
        <w:t>קראטה</w:t>
      </w:r>
      <w:proofErr w:type="spellEnd"/>
      <w:r>
        <w:rPr>
          <w:rFonts w:hint="cs"/>
          <w:rtl/>
          <w:lang w:eastAsia="he-IL"/>
        </w:rPr>
        <w:t xml:space="preserve"> וג'ודו. היום </w:t>
      </w:r>
      <w:r w:rsidR="00394AFC">
        <w:rPr>
          <w:rtl/>
          <w:lang w:eastAsia="he-IL"/>
        </w:rPr>
        <w:t>יש לנו את החינוך הפורמלי, שז</w:t>
      </w:r>
      <w:r>
        <w:rPr>
          <w:rFonts w:hint="cs"/>
          <w:rtl/>
          <w:lang w:eastAsia="he-IL"/>
        </w:rPr>
        <w:t>ו</w:t>
      </w:r>
      <w:r w:rsidR="00394AFC">
        <w:rPr>
          <w:rtl/>
          <w:lang w:eastAsia="he-IL"/>
        </w:rPr>
        <w:t xml:space="preserve"> מערכת החינוך,</w:t>
      </w:r>
      <w:r>
        <w:rPr>
          <w:rFonts w:hint="cs"/>
          <w:rtl/>
          <w:lang w:eastAsia="he-IL"/>
        </w:rPr>
        <w:t xml:space="preserve"> בתי ספר. </w:t>
      </w:r>
      <w:r w:rsidR="00394AFC">
        <w:rPr>
          <w:rtl/>
          <w:lang w:eastAsia="he-IL"/>
        </w:rPr>
        <w:t>והבלתי פורמלי</w:t>
      </w:r>
      <w:r>
        <w:rPr>
          <w:rFonts w:hint="cs"/>
          <w:rtl/>
          <w:lang w:eastAsia="he-IL"/>
        </w:rPr>
        <w:t xml:space="preserve">, תנועות הנוער ואגודות הספורט. </w:t>
      </w:r>
    </w:p>
    <w:p w14:paraId="3F2D2765" w14:textId="77777777" w:rsidR="009C1C34" w:rsidRDefault="009C1C34" w:rsidP="00394AFC">
      <w:pPr>
        <w:rPr>
          <w:rtl/>
          <w:lang w:eastAsia="he-IL"/>
        </w:rPr>
      </w:pPr>
    </w:p>
    <w:p w14:paraId="4F9E95EE" w14:textId="723085FF" w:rsidR="00394AFC" w:rsidRDefault="00394AFC" w:rsidP="009C1C34">
      <w:pPr>
        <w:rPr>
          <w:rtl/>
          <w:lang w:eastAsia="he-IL"/>
        </w:rPr>
      </w:pPr>
      <w:r>
        <w:rPr>
          <w:rtl/>
          <w:lang w:eastAsia="he-IL"/>
        </w:rPr>
        <w:t>והחשיבות של זה שאנחנו נמצאים באיזושהי מסגרת</w:t>
      </w:r>
      <w:r w:rsidR="009C1C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שהיא לא פורמלית, היא אחרי שעות הלימודים שלנו</w:t>
      </w:r>
      <w:r w:rsidR="009C1C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אומרים ש</w:t>
      </w:r>
      <w:r w:rsidR="009C1C34">
        <w:rPr>
          <w:rFonts w:hint="cs"/>
          <w:rtl/>
          <w:lang w:eastAsia="he-IL"/>
        </w:rPr>
        <w:t>כשאתה</w:t>
      </w:r>
      <w:r>
        <w:rPr>
          <w:rtl/>
          <w:lang w:eastAsia="he-IL"/>
        </w:rPr>
        <w:t xml:space="preserve"> מציב לילד גבולות,</w:t>
      </w:r>
      <w:r w:rsidR="009C1C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נותן לו חופש</w:t>
      </w:r>
      <w:r w:rsidR="009C1C3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והחופש הזה נמצא אצלכם.</w:t>
      </w:r>
      <w:r w:rsidR="009C1C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מצאתי אותו בספורט</w:t>
      </w:r>
      <w:r w:rsidR="009C1C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כל אחד מתאים לספורט ולא כל אחד בוחר לעשות פעילות ספורטיבית,</w:t>
      </w:r>
      <w:r w:rsidR="009C1C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בין אם זה מקצועי או חובבני.</w:t>
      </w:r>
    </w:p>
    <w:p w14:paraId="4D0F29AD" w14:textId="77777777" w:rsidR="009C1C34" w:rsidRDefault="009C1C34" w:rsidP="009C1C34">
      <w:pPr>
        <w:rPr>
          <w:rtl/>
          <w:lang w:eastAsia="he-IL"/>
        </w:rPr>
      </w:pPr>
    </w:p>
    <w:p w14:paraId="5D455CA7" w14:textId="4672829A" w:rsidR="00394AFC" w:rsidRDefault="00394AFC" w:rsidP="00373F0B">
      <w:pPr>
        <w:rPr>
          <w:rtl/>
          <w:lang w:eastAsia="he-IL"/>
        </w:rPr>
      </w:pPr>
      <w:r>
        <w:rPr>
          <w:rtl/>
          <w:lang w:eastAsia="he-IL"/>
        </w:rPr>
        <w:t>וההתמ</w:t>
      </w:r>
      <w:r w:rsidR="00373F0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רויות, ככל שדיברתם על זה</w:t>
      </w:r>
      <w:r w:rsidR="00373F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קרוב ל</w:t>
      </w:r>
      <w:r w:rsidR="00373F0B">
        <w:rPr>
          <w:rFonts w:hint="cs"/>
          <w:rtl/>
          <w:lang w:eastAsia="he-IL"/>
        </w:rPr>
        <w:t>-400 אלף</w:t>
      </w:r>
      <w:r>
        <w:rPr>
          <w:rtl/>
          <w:lang w:eastAsia="he-IL"/>
        </w:rPr>
        <w:t xml:space="preserve"> בני נוער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משתתפים בתנועות הנוער</w:t>
      </w:r>
      <w:r w:rsidR="00373F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קצת יותר,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ויש לכם פיקוח ובקרה עליהם,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רוצים שיהיו שם עוד</w:t>
      </w:r>
      <w:r w:rsidR="00373F0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וכדי שיהיו שם עוד צריך עוד תקציבים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למבנים,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לתקנים.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האירוע.</w:t>
      </w:r>
    </w:p>
    <w:p w14:paraId="490051D4" w14:textId="1AEE6272" w:rsidR="00394AFC" w:rsidRDefault="00394AFC" w:rsidP="00394AFC">
      <w:pPr>
        <w:rPr>
          <w:rtl/>
          <w:lang w:eastAsia="he-IL"/>
        </w:rPr>
      </w:pPr>
    </w:p>
    <w:p w14:paraId="054F6BE9" w14:textId="0AB81195" w:rsidR="00394AFC" w:rsidRDefault="00394AFC" w:rsidP="00373F0B">
      <w:pPr>
        <w:rPr>
          <w:rtl/>
          <w:lang w:eastAsia="he-IL"/>
        </w:rPr>
      </w:pPr>
      <w:r>
        <w:rPr>
          <w:rtl/>
          <w:lang w:eastAsia="he-IL"/>
        </w:rPr>
        <w:t>וזה מתחבר לסמי</w:t>
      </w:r>
      <w:r w:rsidR="00373F0B">
        <w:rPr>
          <w:rFonts w:hint="cs"/>
          <w:rtl/>
          <w:lang w:eastAsia="he-IL"/>
        </w:rPr>
        <w:t>ם ואלכוהול,</w:t>
      </w:r>
      <w:r>
        <w:rPr>
          <w:rtl/>
          <w:lang w:eastAsia="he-IL"/>
        </w:rPr>
        <w:t xml:space="preserve"> </w:t>
      </w:r>
      <w:r w:rsidR="00373F0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הדיון הזה בסופו של דבר בא ואומר,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ככל שיותר ילדים ישתתפו בחינוך הבלתי פורמלי,</w:t>
      </w:r>
      <w:r w:rsidR="00373F0B">
        <w:rPr>
          <w:rFonts w:hint="cs"/>
          <w:rtl/>
          <w:lang w:eastAsia="he-IL"/>
        </w:rPr>
        <w:t xml:space="preserve"> ת</w:t>
      </w:r>
      <w:r>
        <w:rPr>
          <w:rtl/>
          <w:lang w:eastAsia="he-IL"/>
        </w:rPr>
        <w:t>היה לנו יותר בקרה עליהם,</w:t>
      </w:r>
      <w:r w:rsidR="00373F0B">
        <w:rPr>
          <w:rFonts w:hint="cs"/>
          <w:rtl/>
          <w:lang w:eastAsia="he-IL"/>
        </w:rPr>
        <w:t xml:space="preserve"> וזה </w:t>
      </w:r>
      <w:r>
        <w:rPr>
          <w:rtl/>
          <w:lang w:eastAsia="he-IL"/>
        </w:rPr>
        <w:t>נוער מצטיין שאנחנו רואים את נתוני הגיוס,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ואני לא אחזור כאן </w:t>
      </w:r>
      <w:r w:rsidR="00373F0B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דברים שבטח נאמרו.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תודה, כבוד הי</w:t>
      </w:r>
      <w:r w:rsidR="00373F0B">
        <w:rPr>
          <w:rFonts w:hint="cs"/>
          <w:rtl/>
          <w:lang w:eastAsia="he-IL"/>
        </w:rPr>
        <w:t>ו"ר</w:t>
      </w:r>
      <w:r>
        <w:rPr>
          <w:rtl/>
          <w:lang w:eastAsia="he-IL"/>
        </w:rPr>
        <w:t>, גם על הדיון, וגם</w:t>
      </w:r>
      <w:r w:rsidR="00373F0B">
        <w:rPr>
          <w:rFonts w:hint="cs"/>
          <w:rtl/>
          <w:lang w:eastAsia="he-IL"/>
        </w:rPr>
        <w:t xml:space="preserve"> שוב</w:t>
      </w:r>
      <w:r>
        <w:rPr>
          <w:rtl/>
          <w:lang w:eastAsia="he-IL"/>
        </w:rPr>
        <w:t xml:space="preserve"> שיהיה בהצלחה.</w:t>
      </w:r>
    </w:p>
    <w:p w14:paraId="5B6AF4F9" w14:textId="77777777" w:rsidR="00373F0B" w:rsidRDefault="00373F0B" w:rsidP="00373F0B">
      <w:pPr>
        <w:rPr>
          <w:rtl/>
          <w:lang w:eastAsia="he-IL"/>
        </w:rPr>
      </w:pPr>
    </w:p>
    <w:p w14:paraId="37BF2A60" w14:textId="62A3622E" w:rsidR="00373F0B" w:rsidRDefault="00373F0B" w:rsidP="00373F0B">
      <w:pPr>
        <w:pStyle w:val="af6"/>
        <w:keepNext/>
        <w:rPr>
          <w:rtl/>
        </w:rPr>
      </w:pPr>
      <w:bookmarkStart w:id="36" w:name="ET_yor_5801_38"/>
      <w:r w:rsidRPr="0037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73F0B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36"/>
    </w:p>
    <w:p w14:paraId="3B5970D0" w14:textId="77777777" w:rsidR="00373F0B" w:rsidRPr="00373F0B" w:rsidRDefault="00373F0B" w:rsidP="00373F0B">
      <w:pPr>
        <w:rPr>
          <w:rtl/>
          <w:lang w:eastAsia="he-IL"/>
        </w:rPr>
      </w:pPr>
    </w:p>
    <w:p w14:paraId="52EB879C" w14:textId="0AF57153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373F0B">
        <w:rPr>
          <w:rFonts w:hint="cs"/>
          <w:rtl/>
          <w:lang w:eastAsia="he-IL"/>
        </w:rPr>
        <w:t xml:space="preserve">. </w:t>
      </w:r>
    </w:p>
    <w:p w14:paraId="6BADC732" w14:textId="77777777" w:rsidR="00373F0B" w:rsidRDefault="00373F0B" w:rsidP="00394AFC">
      <w:pPr>
        <w:rPr>
          <w:rtl/>
          <w:lang w:eastAsia="he-IL"/>
        </w:rPr>
      </w:pPr>
    </w:p>
    <w:p w14:paraId="4CD38A83" w14:textId="12CA20DE" w:rsidR="00373F0B" w:rsidRDefault="00373F0B" w:rsidP="00373F0B">
      <w:pPr>
        <w:pStyle w:val="af9"/>
        <w:keepNext/>
        <w:rPr>
          <w:rtl/>
          <w:lang w:eastAsia="he-IL"/>
        </w:rPr>
      </w:pPr>
      <w:bookmarkStart w:id="37" w:name="ET_guest_ניסים_שלם_39"/>
      <w:r w:rsidRPr="003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שלם:</w:t>
      </w:r>
      <w:r w:rsidRPr="00373F0B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37"/>
    </w:p>
    <w:p w14:paraId="2CADBF67" w14:textId="77777777" w:rsidR="00373F0B" w:rsidRPr="00373F0B" w:rsidRDefault="00373F0B" w:rsidP="00373F0B">
      <w:pPr>
        <w:rPr>
          <w:rtl/>
          <w:lang w:eastAsia="he-IL"/>
        </w:rPr>
      </w:pPr>
    </w:p>
    <w:p w14:paraId="4D42B5AA" w14:textId="177589EB" w:rsidR="00394AFC" w:rsidRDefault="00394AFC" w:rsidP="00373F0B">
      <w:pPr>
        <w:rPr>
          <w:rtl/>
          <w:lang w:eastAsia="he-IL"/>
        </w:rPr>
      </w:pPr>
      <w:r>
        <w:rPr>
          <w:rtl/>
          <w:lang w:eastAsia="he-IL"/>
        </w:rPr>
        <w:t>אריאל, אני רוצה להוסיף משהו</w:t>
      </w:r>
      <w:r w:rsidR="00373F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שהיום גם אלפי בני נוער ש</w:t>
      </w:r>
      <w:r w:rsidR="00373F0B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בני עקיבא עולים </w:t>
      </w:r>
      <w:proofErr w:type="spellStart"/>
      <w:r>
        <w:rPr>
          <w:rtl/>
          <w:lang w:eastAsia="he-IL"/>
        </w:rPr>
        <w:t>לבירי</w:t>
      </w:r>
      <w:r w:rsidR="00373F0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.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גם </w:t>
      </w:r>
      <w:r w:rsidR="00373F0B">
        <w:rPr>
          <w:rFonts w:hint="cs"/>
          <w:rtl/>
          <w:lang w:eastAsia="he-IL"/>
        </w:rPr>
        <w:t>מאוד</w:t>
      </w:r>
      <w:r>
        <w:rPr>
          <w:rtl/>
          <w:lang w:eastAsia="he-IL"/>
        </w:rPr>
        <w:t xml:space="preserve"> חשוב.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תאריך שתנועות הנוער עולים למקומות החשובים בערך הזה של המדינה,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הציונות, של התיישבות, של חינוך להגשמה.</w:t>
      </w:r>
    </w:p>
    <w:p w14:paraId="4522D6D8" w14:textId="77777777" w:rsidR="00373F0B" w:rsidRDefault="00373F0B" w:rsidP="00373F0B">
      <w:pPr>
        <w:rPr>
          <w:rtl/>
          <w:lang w:eastAsia="he-IL"/>
        </w:rPr>
      </w:pPr>
    </w:p>
    <w:p w14:paraId="59C3D6AA" w14:textId="2857F041" w:rsidR="00373F0B" w:rsidRDefault="00373F0B" w:rsidP="00373F0B">
      <w:pPr>
        <w:pStyle w:val="af6"/>
        <w:keepNext/>
        <w:rPr>
          <w:rtl/>
        </w:rPr>
      </w:pPr>
      <w:bookmarkStart w:id="38" w:name="ET_yor_5801_40"/>
      <w:r w:rsidRPr="0037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73F0B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38"/>
    </w:p>
    <w:p w14:paraId="076D4ECE" w14:textId="77777777" w:rsidR="00373F0B" w:rsidRPr="00373F0B" w:rsidRDefault="00373F0B" w:rsidP="00373F0B">
      <w:pPr>
        <w:rPr>
          <w:rtl/>
          <w:lang w:eastAsia="he-IL"/>
        </w:rPr>
      </w:pPr>
    </w:p>
    <w:p w14:paraId="10F36A81" w14:textId="54888D34" w:rsidR="00394AFC" w:rsidRDefault="00394AFC" w:rsidP="00373F0B">
      <w:pPr>
        <w:rPr>
          <w:rtl/>
          <w:lang w:eastAsia="he-IL"/>
        </w:rPr>
      </w:pPr>
      <w:r>
        <w:rPr>
          <w:rtl/>
          <w:lang w:eastAsia="he-IL"/>
        </w:rPr>
        <w:t>נכון, תודה.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לנו כאן את מועצת ארגוני הילדים והנוער,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שלומי קסטרו</w:t>
      </w:r>
      <w:r w:rsidR="00373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המנכ״ל ואיל </w:t>
      </w:r>
      <w:proofErr w:type="spellStart"/>
      <w:r>
        <w:rPr>
          <w:rtl/>
          <w:lang w:eastAsia="he-IL"/>
        </w:rPr>
        <w:t>גלס</w:t>
      </w:r>
      <w:proofErr w:type="spellEnd"/>
      <w:r w:rsidR="00373F0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בבקשה, שלומי.</w:t>
      </w:r>
    </w:p>
    <w:p w14:paraId="178F17B9" w14:textId="77777777" w:rsidR="00373F0B" w:rsidRDefault="00373F0B" w:rsidP="00394AFC">
      <w:pPr>
        <w:rPr>
          <w:rtl/>
          <w:lang w:eastAsia="he-IL"/>
        </w:rPr>
      </w:pPr>
    </w:p>
    <w:p w14:paraId="45A830F2" w14:textId="74D34C00" w:rsidR="00373F0B" w:rsidRDefault="00373F0B" w:rsidP="00373F0B">
      <w:pPr>
        <w:pStyle w:val="af9"/>
        <w:keepNext/>
        <w:rPr>
          <w:rtl/>
          <w:lang w:eastAsia="he-IL"/>
        </w:rPr>
      </w:pPr>
      <w:bookmarkStart w:id="39" w:name="ET_guest_שלומי_קסטרו_41"/>
      <w:r w:rsidRPr="003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373F0B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39"/>
    </w:p>
    <w:p w14:paraId="71D8E4FB" w14:textId="30E6FB42" w:rsidR="00394AFC" w:rsidRDefault="00394AFC" w:rsidP="00373F0B">
      <w:pPr>
        <w:ind w:firstLine="0"/>
        <w:rPr>
          <w:rtl/>
          <w:lang w:eastAsia="he-IL"/>
        </w:rPr>
      </w:pPr>
    </w:p>
    <w:p w14:paraId="5291BD20" w14:textId="07E1E77B" w:rsidR="00394AFC" w:rsidRDefault="00394AFC" w:rsidP="00774D1A">
      <w:pPr>
        <w:rPr>
          <w:rtl/>
          <w:lang w:eastAsia="he-IL"/>
        </w:rPr>
      </w:pPr>
      <w:r>
        <w:rPr>
          <w:rtl/>
          <w:lang w:eastAsia="he-IL"/>
        </w:rPr>
        <w:t>ברשותך,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קודם כל רוצה לברך גם את מנהלת הוועדה,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 שבע,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שמלווה את האירוע הזה ואת הקהילה שעוסקת בתחום הזה ש</w:t>
      </w:r>
      <w:r w:rsidR="00774D1A">
        <w:rPr>
          <w:rFonts w:hint="cs"/>
          <w:rtl/>
          <w:lang w:eastAsia="he-IL"/>
        </w:rPr>
        <w:t xml:space="preserve">נים. </w:t>
      </w:r>
      <w:r>
        <w:rPr>
          <w:rtl/>
          <w:lang w:eastAsia="he-IL"/>
        </w:rPr>
        <w:t>והמלצה, בת שבע,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כבוד היו</w:t>
      </w:r>
      <w:r w:rsidR="00774D1A">
        <w:rPr>
          <w:rFonts w:hint="cs"/>
          <w:rtl/>
          <w:lang w:eastAsia="he-IL"/>
        </w:rPr>
        <w:t xml:space="preserve">"ר </w:t>
      </w:r>
      <w:r>
        <w:rPr>
          <w:rtl/>
          <w:lang w:eastAsia="he-IL"/>
        </w:rPr>
        <w:t>אוהב מאוד לסייר בשטח.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ב-2019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לדעתי,</w:t>
      </w:r>
      <w:r w:rsidR="00774D1A">
        <w:rPr>
          <w:rFonts w:hint="cs"/>
          <w:rtl/>
          <w:lang w:eastAsia="he-IL"/>
        </w:rPr>
        <w:t xml:space="preserve"> כשנכנסת </w:t>
      </w:r>
      <w:r>
        <w:rPr>
          <w:rtl/>
          <w:lang w:eastAsia="he-IL"/>
        </w:rPr>
        <w:t>לתפקיד,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אחד הביקורים הראשונים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היה בפתח תקווה</w:t>
      </w:r>
      <w:r w:rsidR="00774D1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נפגשנו </w:t>
      </w:r>
      <w:r w:rsidR="00774D1A">
        <w:rPr>
          <w:rFonts w:hint="cs"/>
          <w:rtl/>
          <w:lang w:eastAsia="he-IL"/>
        </w:rPr>
        <w:t xml:space="preserve">עוד בהיותך </w:t>
      </w:r>
      <w:r>
        <w:rPr>
          <w:rtl/>
          <w:lang w:eastAsia="he-IL"/>
        </w:rPr>
        <w:t>בוועדת חינוך.</w:t>
      </w:r>
    </w:p>
    <w:p w14:paraId="6737B9F8" w14:textId="77777777" w:rsidR="00774D1A" w:rsidRDefault="00774D1A" w:rsidP="00394AFC">
      <w:pPr>
        <w:rPr>
          <w:rtl/>
          <w:lang w:eastAsia="he-IL"/>
        </w:rPr>
      </w:pPr>
    </w:p>
    <w:p w14:paraId="37F60AFC" w14:textId="6498116A" w:rsidR="00394AFC" w:rsidRDefault="00394AFC" w:rsidP="00774D1A">
      <w:pPr>
        <w:rPr>
          <w:rtl/>
          <w:lang w:eastAsia="he-IL"/>
        </w:rPr>
      </w:pPr>
      <w:r>
        <w:rPr>
          <w:rtl/>
          <w:lang w:eastAsia="he-IL"/>
        </w:rPr>
        <w:t>אז כמובן שנשמח ל</w:t>
      </w:r>
      <w:r w:rsidR="00774D1A">
        <w:rPr>
          <w:rFonts w:hint="cs"/>
          <w:rtl/>
          <w:lang w:eastAsia="he-IL"/>
        </w:rPr>
        <w:t>ארח</w:t>
      </w:r>
      <w:r>
        <w:rPr>
          <w:rtl/>
          <w:lang w:eastAsia="he-IL"/>
        </w:rPr>
        <w:t xml:space="preserve"> אותו בארגוני נוער,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תנועות נוער</w:t>
      </w:r>
      <w:r w:rsidR="00774D1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אם אתה רוצה לראות קומונה, שנת שירות,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ממליץ לך בחום.</w:t>
      </w:r>
      <w:r w:rsidR="00774D1A">
        <w:rPr>
          <w:rFonts w:hint="cs"/>
          <w:rtl/>
          <w:lang w:eastAsia="he-IL"/>
        </w:rPr>
        <w:t xml:space="preserve"> חוויה מעניינת ומלבבת אצלכם.</w:t>
      </w:r>
    </w:p>
    <w:p w14:paraId="71C36AC2" w14:textId="77777777" w:rsidR="00774D1A" w:rsidRDefault="00774D1A" w:rsidP="00774D1A">
      <w:pPr>
        <w:rPr>
          <w:rtl/>
          <w:lang w:eastAsia="he-IL"/>
        </w:rPr>
      </w:pPr>
    </w:p>
    <w:p w14:paraId="6192D995" w14:textId="497FCC42" w:rsidR="00774D1A" w:rsidRDefault="00774D1A" w:rsidP="00774D1A">
      <w:pPr>
        <w:pStyle w:val="af6"/>
        <w:keepNext/>
        <w:rPr>
          <w:rtl/>
        </w:rPr>
      </w:pPr>
      <w:bookmarkStart w:id="40" w:name="ET_yor_5801_42"/>
      <w:r w:rsidRPr="00774D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74D1A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40"/>
    </w:p>
    <w:p w14:paraId="48FFAA69" w14:textId="77777777" w:rsidR="00774D1A" w:rsidRPr="00774D1A" w:rsidRDefault="00774D1A" w:rsidP="00774D1A">
      <w:pPr>
        <w:rPr>
          <w:rtl/>
          <w:lang w:eastAsia="he-IL"/>
        </w:rPr>
      </w:pPr>
    </w:p>
    <w:p w14:paraId="64E3DDC9" w14:textId="18E169C7" w:rsidR="001B3127" w:rsidRDefault="001B3127" w:rsidP="00774D1A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 רבה.</w:t>
      </w:r>
    </w:p>
    <w:p w14:paraId="42F86BB6" w14:textId="77777777" w:rsidR="001B3127" w:rsidRDefault="001B3127" w:rsidP="00774D1A">
      <w:pPr>
        <w:rPr>
          <w:rtl/>
          <w:lang w:eastAsia="he-IL"/>
        </w:rPr>
      </w:pPr>
    </w:p>
    <w:p w14:paraId="0A220CA1" w14:textId="16758CD5" w:rsidR="001B3127" w:rsidRPr="001B3127" w:rsidRDefault="001B3127" w:rsidP="001B3127">
      <w:pPr>
        <w:pStyle w:val="af9"/>
        <w:keepNext/>
        <w:rPr>
          <w:rtl/>
          <w:lang w:eastAsia="he-IL"/>
        </w:rPr>
      </w:pPr>
      <w:bookmarkStart w:id="41" w:name="ET_guest_שלומי_קסטרו_44"/>
      <w:r w:rsidRPr="001B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1B3127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41"/>
    </w:p>
    <w:p w14:paraId="2FD93904" w14:textId="77777777" w:rsidR="001B3127" w:rsidRDefault="001B3127" w:rsidP="00774D1A">
      <w:pPr>
        <w:rPr>
          <w:rtl/>
          <w:lang w:eastAsia="he-IL"/>
        </w:rPr>
      </w:pPr>
    </w:p>
    <w:p w14:paraId="20760979" w14:textId="14C049BB" w:rsidR="00394AFC" w:rsidRDefault="00394AFC" w:rsidP="00774D1A">
      <w:pPr>
        <w:rPr>
          <w:rtl/>
          <w:lang w:eastAsia="he-IL"/>
        </w:rPr>
      </w:pPr>
      <w:r>
        <w:rPr>
          <w:rtl/>
          <w:lang w:eastAsia="he-IL"/>
        </w:rPr>
        <w:t>שתיים, פתחת בנושא הזה</w:t>
      </w:r>
      <w:r w:rsidR="00774D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נאמר כאן גם על ידי חב</w:t>
      </w:r>
      <w:r w:rsidR="00774D1A">
        <w:rPr>
          <w:rFonts w:hint="cs"/>
          <w:rtl/>
          <w:lang w:eastAsia="he-IL"/>
        </w:rPr>
        <w:t>ריי</w:t>
      </w:r>
      <w:r>
        <w:rPr>
          <w:rtl/>
          <w:lang w:eastAsia="he-IL"/>
        </w:rPr>
        <w:t>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הסיפור של הרשות לביטחון קהילתי.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נדהמנו מהפרסומים האלו,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שמח שגם אתה נכנס לתמונה כ</w:t>
      </w:r>
      <w:r w:rsidR="00774D1A">
        <w:rPr>
          <w:rFonts w:hint="cs"/>
          <w:rtl/>
          <w:lang w:eastAsia="he-IL"/>
        </w:rPr>
        <w:t>יו"ר</w:t>
      </w:r>
      <w:r>
        <w:rPr>
          <w:rtl/>
          <w:lang w:eastAsia="he-IL"/>
        </w:rPr>
        <w:t xml:space="preserve"> הוועדה.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אירוע</w:t>
      </w:r>
      <w:r w:rsidR="00774D1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</w:t>
      </w:r>
      <w:r w:rsidR="00774D1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חבורה שאנחנו עובדים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>.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ממדריכי המוגנות, דרך הרשות</w:t>
      </w:r>
      <w:r w:rsidR="00774D1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זו חבורה שכל מי שמתעסק בעולמות של מרחב בטוח,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שותפים שלנו לדרך</w:t>
      </w:r>
      <w:r w:rsidR="00774D1A">
        <w:rPr>
          <w:rFonts w:hint="cs"/>
          <w:rtl/>
          <w:lang w:eastAsia="he-IL"/>
        </w:rPr>
        <w:t>.</w:t>
      </w:r>
    </w:p>
    <w:p w14:paraId="20C71C75" w14:textId="77777777" w:rsidR="00774D1A" w:rsidRDefault="00774D1A" w:rsidP="00774D1A">
      <w:pPr>
        <w:rPr>
          <w:rtl/>
          <w:lang w:eastAsia="he-IL"/>
        </w:rPr>
      </w:pPr>
    </w:p>
    <w:p w14:paraId="6D1B1BE7" w14:textId="33EF07C5" w:rsidR="00394AFC" w:rsidRDefault="00394AFC" w:rsidP="00774D1A">
      <w:pPr>
        <w:rPr>
          <w:rtl/>
          <w:lang w:eastAsia="he-IL"/>
        </w:rPr>
      </w:pPr>
      <w:r>
        <w:rPr>
          <w:rtl/>
          <w:lang w:eastAsia="he-IL"/>
        </w:rPr>
        <w:t>ואנחנו מבקשים ממש</w:t>
      </w:r>
      <w:r w:rsidR="00774D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</w:t>
      </w:r>
      <w:r w:rsidR="00774D1A">
        <w:rPr>
          <w:rFonts w:hint="cs"/>
          <w:rtl/>
          <w:lang w:eastAsia="he-IL"/>
        </w:rPr>
        <w:t xml:space="preserve"> בשם</w:t>
      </w:r>
      <w:r>
        <w:rPr>
          <w:rtl/>
          <w:lang w:eastAsia="he-IL"/>
        </w:rPr>
        <w:t xml:space="preserve"> הקהילה שעוסקת רק בתחומים האלו,</w:t>
      </w:r>
      <w:r w:rsidR="00774D1A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בשם קהילת החינוך הבלתי פורמלי,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לשים את כובד משקלך בעניין הזה.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נפעל גם בנושא הזה עם השותפים,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ביחד עם המשרד,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צריך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עם ראש הממשלה בהובלתך כדי שהדבר הזה לא ייסגר.</w:t>
      </w:r>
    </w:p>
    <w:p w14:paraId="3A58B621" w14:textId="77777777" w:rsidR="00774D1A" w:rsidRDefault="00774D1A" w:rsidP="00774D1A">
      <w:pPr>
        <w:rPr>
          <w:rtl/>
          <w:lang w:eastAsia="he-IL"/>
        </w:rPr>
      </w:pPr>
    </w:p>
    <w:p w14:paraId="0D28E67D" w14:textId="025EF76D" w:rsidR="00394AFC" w:rsidRDefault="00394AFC" w:rsidP="00AF0FBF">
      <w:pPr>
        <w:rPr>
          <w:rtl/>
          <w:lang w:eastAsia="he-IL"/>
        </w:rPr>
      </w:pPr>
      <w:r>
        <w:rPr>
          <w:rtl/>
          <w:lang w:eastAsia="he-IL"/>
        </w:rPr>
        <w:t>לגבי השאלות שלך, היו שאלות מעולות</w:t>
      </w:r>
      <w:r w:rsidR="00774D1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כל אח</w:t>
      </w:r>
      <w:r w:rsidR="00774D1A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מה</w:t>
      </w:r>
      <w:r w:rsidR="00774D1A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</w:t>
      </w:r>
      <w:r w:rsidR="00774D1A">
        <w:rPr>
          <w:rFonts w:hint="cs"/>
          <w:rtl/>
          <w:lang w:eastAsia="he-IL"/>
        </w:rPr>
        <w:t>יא</w:t>
      </w:r>
      <w:r>
        <w:rPr>
          <w:rtl/>
          <w:lang w:eastAsia="he-IL"/>
        </w:rPr>
        <w:t xml:space="preserve"> סמינר</w:t>
      </w:r>
      <w:r w:rsidR="00774D1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נראה לי שאפשר להתחיל בפשטות.</w:t>
      </w:r>
      <w:r w:rsidR="00774D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מחקרים מוכיחים שהשתתפות בתוכניות חינוך בלתי פורמל</w:t>
      </w:r>
      <w:r w:rsidR="00AF0FBF">
        <w:rPr>
          <w:rFonts w:hint="cs"/>
          <w:rtl/>
          <w:lang w:eastAsia="he-IL"/>
        </w:rPr>
        <w:t xml:space="preserve">י, </w:t>
      </w:r>
      <w:r>
        <w:rPr>
          <w:rtl/>
          <w:lang w:eastAsia="he-IL"/>
        </w:rPr>
        <w:t>ארגוני נוער,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תנועות נוער,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מייצרות חוסן,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יציבות נפשית ו</w:t>
      </w:r>
      <w:r w:rsidR="00AF0FB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ישורים רכים.</w:t>
      </w:r>
    </w:p>
    <w:p w14:paraId="036A3AC6" w14:textId="77777777" w:rsidR="00AF0FBF" w:rsidRDefault="00AF0FBF" w:rsidP="00AF0FBF">
      <w:pPr>
        <w:rPr>
          <w:rtl/>
          <w:lang w:eastAsia="he-IL"/>
        </w:rPr>
      </w:pPr>
    </w:p>
    <w:p w14:paraId="35F5EF3E" w14:textId="126A1393" w:rsidR="00394AFC" w:rsidRDefault="00394AFC" w:rsidP="00AF0FBF">
      <w:pPr>
        <w:rPr>
          <w:rtl/>
          <w:lang w:eastAsia="he-IL"/>
        </w:rPr>
      </w:pPr>
      <w:r>
        <w:rPr>
          <w:rtl/>
          <w:lang w:eastAsia="he-IL"/>
        </w:rPr>
        <w:t>יש מחקר שיצא לא מזמן על ידי אוניברסיטת רייכמן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ביחד עם חוקרים מקריית אונו,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שפשוט עסק בנושא הזה בשנה וחצי האחרונות והוכיח את זה,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שנקרא</w:t>
      </w:r>
      <w:r w:rsidR="00AF0FBF">
        <w:rPr>
          <w:rFonts w:hint="cs"/>
          <w:rtl/>
          <w:lang w:eastAsia="he-IL"/>
        </w:rPr>
        <w:t xml:space="preserve"> איי </w:t>
      </w:r>
      <w:proofErr w:type="spellStart"/>
      <w:r w:rsidR="00AF0FBF">
        <w:rPr>
          <w:rFonts w:hint="cs"/>
          <w:rtl/>
          <w:lang w:eastAsia="he-IL"/>
        </w:rPr>
        <w:t>רסט</w:t>
      </w:r>
      <w:proofErr w:type="spellEnd"/>
      <w:r w:rsidR="00AF0FBF">
        <w:rPr>
          <w:rFonts w:hint="cs"/>
          <w:rtl/>
          <w:lang w:eastAsia="he-IL"/>
        </w:rPr>
        <w:t xml:space="preserve"> </w:t>
      </w:r>
      <w:proofErr w:type="spellStart"/>
      <w:r w:rsidR="00AF0FBF">
        <w:rPr>
          <w:rFonts w:hint="cs"/>
          <w:rtl/>
          <w:lang w:eastAsia="he-IL"/>
        </w:rPr>
        <w:t>מיי</w:t>
      </w:r>
      <w:proofErr w:type="spellEnd"/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קייס בנושא הזה.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חבר הכנסת ירון לוי,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שאני מבקש להודות לו על הובלת היום הזה ובכלל התחום,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עמד כאן על נקודה שצריך לשים עליה דגש.</w:t>
      </w:r>
    </w:p>
    <w:p w14:paraId="28083779" w14:textId="77777777" w:rsidR="00AF0FBF" w:rsidRDefault="00AF0FBF" w:rsidP="00394AFC">
      <w:pPr>
        <w:rPr>
          <w:rtl/>
          <w:lang w:eastAsia="he-IL"/>
        </w:rPr>
      </w:pPr>
    </w:p>
    <w:p w14:paraId="1A8A91C1" w14:textId="77777777" w:rsidR="00AF0FBF" w:rsidRDefault="00394AFC" w:rsidP="00AF0FBF">
      <w:pPr>
        <w:rPr>
          <w:rtl/>
          <w:lang w:eastAsia="he-IL"/>
        </w:rPr>
      </w:pPr>
      <w:r>
        <w:rPr>
          <w:rtl/>
          <w:lang w:eastAsia="he-IL"/>
        </w:rPr>
        <w:t>רק 30</w:t>
      </w:r>
      <w:r w:rsidR="00AF0FBF">
        <w:rPr>
          <w:rFonts w:hint="cs"/>
          <w:rtl/>
          <w:lang w:eastAsia="he-IL"/>
        </w:rPr>
        <w:t xml:space="preserve">% </w:t>
      </w:r>
      <w:r>
        <w:rPr>
          <w:rtl/>
          <w:lang w:eastAsia="he-IL"/>
        </w:rPr>
        <w:t>מהילדים ובני הנוער בישראל זוכים לדבר הנפלא הזה שאנחנו גאים בו</w:t>
      </w:r>
      <w:r w:rsidR="00AF0FBF">
        <w:rPr>
          <w:rFonts w:hint="cs"/>
          <w:rtl/>
          <w:lang w:eastAsia="he-IL"/>
        </w:rPr>
        <w:t xml:space="preserve"> מאוד. </w:t>
      </w:r>
      <w:r>
        <w:rPr>
          <w:rtl/>
          <w:lang w:eastAsia="he-IL"/>
        </w:rPr>
        <w:t>בהקשר הזה,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ארגוני הנוער כפלטפורמה תקציבית לפני עשר שנים,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בעצם נכנסו גם לזירה הזאת,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נתמכים על ידי משרד החינוך,</w:t>
      </w:r>
      <w:r w:rsidR="00AF0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מנהל חברה ונוער, יושבת כאן המפקחת שלנו</w:t>
      </w:r>
      <w:r w:rsidR="00AF0FBF">
        <w:rPr>
          <w:rFonts w:hint="cs"/>
          <w:rtl/>
          <w:lang w:eastAsia="he-IL"/>
        </w:rPr>
        <w:t xml:space="preserve">. הממונה, השותפה שלנו לדרך, קרן ליפשיץ זיתון. </w:t>
      </w:r>
    </w:p>
    <w:p w14:paraId="7AC3425E" w14:textId="77777777" w:rsidR="00AF0FBF" w:rsidRDefault="00AF0FBF" w:rsidP="00AF0FBF">
      <w:pPr>
        <w:rPr>
          <w:rtl/>
          <w:lang w:eastAsia="he-IL"/>
        </w:rPr>
      </w:pPr>
    </w:p>
    <w:p w14:paraId="3F7F3A8C" w14:textId="7F7CD258" w:rsidR="00394AFC" w:rsidRDefault="00394AFC" w:rsidP="001B3127">
      <w:pPr>
        <w:rPr>
          <w:rtl/>
          <w:lang w:eastAsia="he-IL"/>
        </w:rPr>
      </w:pPr>
      <w:r>
        <w:rPr>
          <w:rtl/>
          <w:lang w:eastAsia="he-IL"/>
        </w:rPr>
        <w:t>ובעצם הצלחנו לפרוץ לקהלים נוספים שלא תמיד יושבים פה על השולחן</w:t>
      </w:r>
      <w:r w:rsidR="001B312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חברה ערבית,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חברה חרדית,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קהילות מסורתיות</w:t>
      </w:r>
      <w:r w:rsidR="001B3127">
        <w:rPr>
          <w:rFonts w:hint="cs"/>
          <w:rtl/>
          <w:lang w:eastAsia="he-IL"/>
        </w:rPr>
        <w:t>. ו</w:t>
      </w:r>
      <w:r>
        <w:rPr>
          <w:rtl/>
          <w:lang w:eastAsia="he-IL"/>
        </w:rPr>
        <w:t>זה קהילות שבהחלט בנושא ה</w:t>
      </w:r>
      <w:r w:rsidR="001B3127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צריך רגע לדבר על העניין הזה.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אני חושב שיש לנו משימה גם מאוד מאוד גדולה</w:t>
      </w:r>
      <w:r w:rsidR="001B312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והמשימה היא אלו שלא 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ומה אנחנו קוראים להם?</w:t>
      </w:r>
      <w:r w:rsidR="001B3127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מש</w:t>
      </w:r>
      <w:r w:rsidR="001B312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בים</w:t>
      </w:r>
      <w:proofErr w:type="spellEnd"/>
      <w:r w:rsidR="001B312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מי שאינם באים</w:t>
      </w:r>
      <w:r w:rsidR="001B31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 משימת </w:t>
      </w:r>
      <w:r w:rsidR="001B3127">
        <w:rPr>
          <w:rFonts w:hint="cs"/>
          <w:rtl/>
          <w:lang w:eastAsia="he-IL"/>
        </w:rPr>
        <w:t>על ל</w:t>
      </w:r>
      <w:r>
        <w:rPr>
          <w:rtl/>
          <w:lang w:eastAsia="he-IL"/>
        </w:rPr>
        <w:t>הגיע אליהם.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ובהקשר הזה אנחנו קודם כל צריכים מה שנקרא הכוונה ומדיניות,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ומוטיבציה של המדינה</w:t>
      </w:r>
      <w:r w:rsidR="001B3127">
        <w:rPr>
          <w:rFonts w:hint="cs"/>
          <w:rtl/>
          <w:lang w:eastAsia="he-IL"/>
        </w:rPr>
        <w:t>. ה</w:t>
      </w:r>
      <w:r>
        <w:rPr>
          <w:rtl/>
          <w:lang w:eastAsia="he-IL"/>
        </w:rPr>
        <w:t>מוטיבציה שלנו קיימת</w:t>
      </w:r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ואז לעבוד בשיתופי פעולה מאוד גדולים,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ואני אתן </w:t>
      </w:r>
      <w:r w:rsidR="001B3127">
        <w:rPr>
          <w:rFonts w:hint="cs"/>
          <w:rtl/>
          <w:lang w:eastAsia="he-IL"/>
        </w:rPr>
        <w:t>על ז</w:t>
      </w:r>
      <w:r>
        <w:rPr>
          <w:rtl/>
          <w:lang w:eastAsia="he-IL"/>
        </w:rPr>
        <w:t>ה רגע מילה.</w:t>
      </w:r>
    </w:p>
    <w:p w14:paraId="444061A0" w14:textId="77777777" w:rsidR="001B3127" w:rsidRDefault="001B3127" w:rsidP="00394AFC">
      <w:pPr>
        <w:rPr>
          <w:rtl/>
          <w:lang w:eastAsia="he-IL"/>
        </w:rPr>
      </w:pPr>
    </w:p>
    <w:p w14:paraId="4E5CDE59" w14:textId="09A15CB5" w:rsidR="00394AFC" w:rsidRDefault="00394AFC" w:rsidP="001B3127">
      <w:pPr>
        <w:rPr>
          <w:rtl/>
          <w:lang w:eastAsia="he-IL"/>
        </w:rPr>
      </w:pPr>
      <w:r>
        <w:rPr>
          <w:rtl/>
          <w:lang w:eastAsia="he-IL"/>
        </w:rPr>
        <w:t xml:space="preserve">יושב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שותף שלי</w:t>
      </w:r>
      <w:r w:rsidR="001B312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איתי</w:t>
      </w:r>
      <w:r w:rsidR="001B31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מהמרכז הישראלי להתמכרויות</w:t>
      </w:r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הצג</w:t>
      </w:r>
      <w:r w:rsidR="001B3127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1B3127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תונים</w:t>
      </w:r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 אנחנו נהנים מאוד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מהמחקרים וגם מההצעות ומהמעשים.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הדרך היחידה שלנו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להגיע לעוד קהלים,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בינינו להתמודד עם הסיטואציות עצמ</w:t>
      </w:r>
      <w:r w:rsidR="001B312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של גם התמכרויות להתנהגויות והתמכרויות לחומרים,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היא </w:t>
      </w:r>
      <w:r w:rsidR="001B3127">
        <w:rPr>
          <w:rFonts w:hint="cs"/>
          <w:rtl/>
          <w:lang w:eastAsia="he-IL"/>
        </w:rPr>
        <w:t xml:space="preserve">שיתופי </w:t>
      </w:r>
      <w:r>
        <w:rPr>
          <w:rtl/>
          <w:lang w:eastAsia="he-IL"/>
        </w:rPr>
        <w:t>פעולה עם הקהילות המקצועיות.</w:t>
      </w:r>
    </w:p>
    <w:p w14:paraId="3488629C" w14:textId="77777777" w:rsidR="001B3127" w:rsidRDefault="001B3127" w:rsidP="00394AFC">
      <w:pPr>
        <w:rPr>
          <w:rtl/>
          <w:lang w:eastAsia="he-IL"/>
        </w:rPr>
      </w:pPr>
    </w:p>
    <w:p w14:paraId="65E867B0" w14:textId="7C1685E2" w:rsidR="00D71E13" w:rsidRDefault="00394AFC" w:rsidP="00D71E13">
      <w:pPr>
        <w:rPr>
          <w:rtl/>
          <w:lang w:eastAsia="he-IL"/>
        </w:rPr>
      </w:pPr>
      <w:r>
        <w:rPr>
          <w:rtl/>
          <w:lang w:eastAsia="he-IL"/>
        </w:rPr>
        <w:t>אנחנו אישית עובדים עם המרכז הישראלי להתמכרויות</w:t>
      </w:r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יושבים פה בחדר עוד נוספים</w:t>
      </w:r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ובזירה ה</w:t>
      </w:r>
      <w:r w:rsidR="001B3127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סימנו על פי המודל האיסלנדי שלדעתי דובר כאן,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שפנאי מאורגן הוא לא רק מונע,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הוא גורם </w:t>
      </w:r>
      <w:r w:rsidR="001B312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יטיב עם אוכלוסייה</w:t>
      </w:r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ובמקרה הזה צריך להגיע ליותר ילדים.</w:t>
      </w:r>
      <w:r w:rsidR="00D71E13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האיסלנדים</w:t>
      </w:r>
      <w:proofErr w:type="spellEnd"/>
      <w:r>
        <w:rPr>
          <w:rtl/>
          <w:lang w:eastAsia="he-IL"/>
        </w:rPr>
        <w:t xml:space="preserve"> עשו איזה מהלך קצת קיצוני,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שמו בערך מזל</w:t>
      </w:r>
      <w:r w:rsidR="001B3127">
        <w:rPr>
          <w:rFonts w:hint="cs"/>
          <w:rtl/>
          <w:lang w:eastAsia="he-IL"/>
        </w:rPr>
        <w:t xml:space="preserve">"ט </w:t>
      </w:r>
      <w:r>
        <w:rPr>
          <w:rtl/>
          <w:lang w:eastAsia="he-IL"/>
        </w:rPr>
        <w:t>על כל ילד,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ניטרו אותו </w:t>
      </w:r>
      <w:proofErr w:type="spellStart"/>
      <w:r>
        <w:rPr>
          <w:rtl/>
          <w:lang w:eastAsia="he-IL"/>
        </w:rPr>
        <w:t>ו</w:t>
      </w:r>
      <w:r w:rsidR="001B3127">
        <w:rPr>
          <w:rFonts w:hint="cs"/>
          <w:rtl/>
          <w:lang w:eastAsia="he-IL"/>
        </w:rPr>
        <w:t>טרגטו</w:t>
      </w:r>
      <w:proofErr w:type="spellEnd"/>
      <w:r>
        <w:rPr>
          <w:rtl/>
          <w:lang w:eastAsia="he-IL"/>
        </w:rPr>
        <w:t xml:space="preserve"> אותו</w:t>
      </w:r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חיסולים ממוקדים.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פה אנחנו קצת יותר עדינים</w:t>
      </w:r>
      <w:r w:rsidR="001B3127">
        <w:rPr>
          <w:rFonts w:hint="cs"/>
          <w:rtl/>
          <w:lang w:eastAsia="he-IL"/>
        </w:rPr>
        <w:t xml:space="preserve">. </w:t>
      </w:r>
    </w:p>
    <w:p w14:paraId="3C754BAE" w14:textId="77777777" w:rsidR="00D71E13" w:rsidRDefault="00D71E13" w:rsidP="00D71E13">
      <w:pPr>
        <w:rPr>
          <w:rtl/>
          <w:lang w:eastAsia="he-IL"/>
        </w:rPr>
      </w:pPr>
    </w:p>
    <w:p w14:paraId="5C81C61F" w14:textId="79B74721" w:rsidR="00D71E13" w:rsidRDefault="00D71E13" w:rsidP="00D71E13">
      <w:pPr>
        <w:pStyle w:val="-"/>
        <w:keepNext/>
        <w:rPr>
          <w:rtl/>
        </w:rPr>
      </w:pPr>
      <w:bookmarkStart w:id="42" w:name="ET_speakercontinue_6574_130"/>
      <w:r w:rsidRPr="00D71E13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D71E13">
        <w:rPr>
          <w:rStyle w:val="TagStyle"/>
          <w:rtl/>
        </w:rPr>
        <w:t xml:space="preserve"> &lt;&lt; דובר_המשך &gt;&gt;</w:t>
      </w:r>
      <w:r w:rsidR="00965158">
        <w:rPr>
          <w:rtl/>
        </w:rPr>
        <w:t xml:space="preserve"> </w:t>
      </w:r>
      <w:bookmarkEnd w:id="42"/>
    </w:p>
    <w:p w14:paraId="3812A52F" w14:textId="77777777" w:rsidR="00D71E13" w:rsidRDefault="00D71E13" w:rsidP="00D71E13">
      <w:pPr>
        <w:pStyle w:val="KeepWithNext"/>
        <w:rPr>
          <w:rtl/>
        </w:rPr>
      </w:pPr>
    </w:p>
    <w:p w14:paraId="5E918675" w14:textId="799A85F9" w:rsidR="00394AFC" w:rsidRDefault="00394AFC" w:rsidP="00D71E13">
      <w:pPr>
        <w:rPr>
          <w:rtl/>
        </w:rPr>
      </w:pPr>
      <w:r>
        <w:rPr>
          <w:rtl/>
        </w:rPr>
        <w:t>בעיקר בתקופה.</w:t>
      </w:r>
    </w:p>
    <w:p w14:paraId="76E0359B" w14:textId="77777777" w:rsidR="001B3127" w:rsidRDefault="001B3127" w:rsidP="00394AFC">
      <w:pPr>
        <w:rPr>
          <w:rtl/>
          <w:lang w:eastAsia="he-IL"/>
        </w:rPr>
      </w:pPr>
    </w:p>
    <w:p w14:paraId="3E9D5318" w14:textId="7571E020" w:rsidR="001B3127" w:rsidRDefault="001B3127" w:rsidP="001B3127">
      <w:pPr>
        <w:pStyle w:val="af9"/>
        <w:keepNext/>
        <w:rPr>
          <w:rtl/>
          <w:lang w:eastAsia="he-IL"/>
        </w:rPr>
      </w:pPr>
      <w:bookmarkStart w:id="43" w:name="ET_guest_שלומי_קסטרו_45"/>
      <w:r w:rsidRPr="001B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1B3127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43"/>
    </w:p>
    <w:p w14:paraId="5899B636" w14:textId="77777777" w:rsidR="001B3127" w:rsidRDefault="001B3127" w:rsidP="00394AFC">
      <w:pPr>
        <w:rPr>
          <w:rtl/>
          <w:lang w:eastAsia="he-IL"/>
        </w:rPr>
      </w:pPr>
    </w:p>
    <w:p w14:paraId="251E8C44" w14:textId="01880831" w:rsidR="00394AFC" w:rsidRDefault="00394AFC" w:rsidP="001B3127">
      <w:pPr>
        <w:rPr>
          <w:rtl/>
          <w:lang w:eastAsia="he-IL"/>
        </w:rPr>
      </w:pPr>
      <w:r>
        <w:rPr>
          <w:rtl/>
          <w:lang w:eastAsia="he-IL"/>
        </w:rPr>
        <w:t>עדינים פה לפחות</w:t>
      </w:r>
      <w:r w:rsidR="001B3127">
        <w:rPr>
          <w:rFonts w:hint="cs"/>
          <w:rtl/>
          <w:lang w:eastAsia="he-IL"/>
        </w:rPr>
        <w:t xml:space="preserve">. </w:t>
      </w:r>
    </w:p>
    <w:p w14:paraId="667116AF" w14:textId="77777777" w:rsidR="001B3127" w:rsidRDefault="001B3127" w:rsidP="001B3127">
      <w:pPr>
        <w:rPr>
          <w:rtl/>
          <w:lang w:eastAsia="he-IL"/>
        </w:rPr>
      </w:pPr>
    </w:p>
    <w:p w14:paraId="1DAFA415" w14:textId="7D7FD67B" w:rsidR="001B3127" w:rsidRDefault="001B3127" w:rsidP="001B3127">
      <w:pPr>
        <w:pStyle w:val="af6"/>
        <w:keepNext/>
        <w:rPr>
          <w:rtl/>
        </w:rPr>
      </w:pPr>
      <w:bookmarkStart w:id="44" w:name="ET_yor_5801_47"/>
      <w:r w:rsidRPr="001B31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B3127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44"/>
    </w:p>
    <w:p w14:paraId="5B89C432" w14:textId="77777777" w:rsidR="001B3127" w:rsidRPr="001B3127" w:rsidRDefault="001B3127" w:rsidP="001B3127">
      <w:pPr>
        <w:rPr>
          <w:rtl/>
          <w:lang w:eastAsia="he-IL"/>
        </w:rPr>
      </w:pPr>
    </w:p>
    <w:p w14:paraId="1FF7E45F" w14:textId="48F7A9EF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אין להם כל כך הרבה ילדים.</w:t>
      </w:r>
      <w:r w:rsidR="001B3127">
        <w:rPr>
          <w:rFonts w:hint="cs"/>
          <w:rtl/>
          <w:lang w:eastAsia="he-IL"/>
        </w:rPr>
        <w:t xml:space="preserve"> זו בעיה אחרת שיש להם. </w:t>
      </w:r>
    </w:p>
    <w:p w14:paraId="79B10BB3" w14:textId="77777777" w:rsidR="001B3127" w:rsidRDefault="001B3127" w:rsidP="00394AFC">
      <w:pPr>
        <w:rPr>
          <w:rtl/>
          <w:lang w:eastAsia="he-IL"/>
        </w:rPr>
      </w:pPr>
    </w:p>
    <w:p w14:paraId="546DDC4E" w14:textId="33A6F9A9" w:rsidR="001B3127" w:rsidRDefault="001B3127" w:rsidP="001B3127">
      <w:pPr>
        <w:pStyle w:val="af9"/>
        <w:keepNext/>
        <w:rPr>
          <w:rtl/>
          <w:lang w:eastAsia="he-IL"/>
        </w:rPr>
      </w:pPr>
      <w:bookmarkStart w:id="45" w:name="ET_guest_שלומי_קסטרו_48"/>
      <w:r w:rsidRPr="001B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1B3127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45"/>
    </w:p>
    <w:p w14:paraId="064B2A68" w14:textId="77777777" w:rsidR="001B3127" w:rsidRPr="001B3127" w:rsidRDefault="001B3127" w:rsidP="001B3127">
      <w:pPr>
        <w:rPr>
          <w:rtl/>
          <w:lang w:eastAsia="he-IL"/>
        </w:rPr>
      </w:pPr>
    </w:p>
    <w:p w14:paraId="6C4501B4" w14:textId="57CB3BD2" w:rsidR="00394AFC" w:rsidRDefault="00394AFC" w:rsidP="001B3127">
      <w:pPr>
        <w:rPr>
          <w:rtl/>
          <w:lang w:eastAsia="he-IL"/>
        </w:rPr>
      </w:pPr>
      <w:r>
        <w:rPr>
          <w:rtl/>
          <w:lang w:eastAsia="he-IL"/>
        </w:rPr>
        <w:t>נכון.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אלה שהיה</w:t>
      </w:r>
      <w:r w:rsidR="001B3127">
        <w:rPr>
          <w:rFonts w:hint="cs"/>
          <w:rtl/>
          <w:lang w:eastAsia="he-IL"/>
        </w:rPr>
        <w:t>, הייתה</w:t>
      </w:r>
      <w:r>
        <w:rPr>
          <w:rtl/>
          <w:lang w:eastAsia="he-IL"/>
        </w:rPr>
        <w:t xml:space="preserve"> שם תופעה של שי</w:t>
      </w:r>
      <w:r w:rsidR="001B312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רות מאוד מאוד גדולה,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והם התמודדו עם הדבר הזה</w:t>
      </w:r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ובמהלך הזה ביחד עם המרכז הישראלי להתמכרויות,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שמנו באמת ארבעה רכיבים מרכזיים שאני רוצה רגע להניח אותם כגורמים מקצועיים.</w:t>
      </w:r>
    </w:p>
    <w:p w14:paraId="0BDF8785" w14:textId="77777777" w:rsidR="001B3127" w:rsidRDefault="001B3127" w:rsidP="00394AFC">
      <w:pPr>
        <w:rPr>
          <w:rtl/>
          <w:lang w:eastAsia="he-IL"/>
        </w:rPr>
      </w:pPr>
    </w:p>
    <w:p w14:paraId="2F15DAD4" w14:textId="4499D188" w:rsidR="00394AFC" w:rsidRDefault="00394AFC" w:rsidP="001B3127">
      <w:pPr>
        <w:rPr>
          <w:rtl/>
          <w:lang w:eastAsia="he-IL"/>
        </w:rPr>
      </w:pPr>
      <w:r>
        <w:rPr>
          <w:rtl/>
          <w:lang w:eastAsia="he-IL"/>
        </w:rPr>
        <w:t>האחד, ז</w:t>
      </w:r>
      <w:r w:rsidR="001B312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בעצם מדיניות </w:t>
      </w:r>
      <w:proofErr w:type="spellStart"/>
      <w:r>
        <w:rPr>
          <w:rtl/>
          <w:lang w:eastAsia="he-IL"/>
        </w:rPr>
        <w:t>רשותית</w:t>
      </w:r>
      <w:proofErr w:type="spellEnd"/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לא נאמר כאן, אבל </w:t>
      </w:r>
      <w:r w:rsidR="001B3127">
        <w:rPr>
          <w:rFonts w:hint="cs"/>
          <w:rtl/>
          <w:lang w:eastAsia="he-IL"/>
        </w:rPr>
        <w:t xml:space="preserve">הרשות, </w:t>
      </w:r>
      <w:r>
        <w:rPr>
          <w:rtl/>
          <w:lang w:eastAsia="he-IL"/>
        </w:rPr>
        <w:t>אמר את זה סגן ראש</w:t>
      </w:r>
      <w:r w:rsidR="001B3127">
        <w:rPr>
          <w:rFonts w:hint="cs"/>
          <w:rtl/>
          <w:lang w:eastAsia="he-IL"/>
        </w:rPr>
        <w:t xml:space="preserve"> עיריי</w:t>
      </w:r>
      <w:r>
        <w:rPr>
          <w:rtl/>
          <w:lang w:eastAsia="he-IL"/>
        </w:rPr>
        <w:t>ת בת ים לשעבר,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הגורם המשמעותי שלנו לשיתוף פעולה בנושא הזה.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שתיים, נתונים.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חייבים לדעת איפה הילדים נמצאים או לא נמצאים.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אירוע שאנחנו מנסים להשתלט עליו בהמון מובנים.</w:t>
      </w:r>
    </w:p>
    <w:p w14:paraId="3E563D92" w14:textId="77777777" w:rsidR="001B3127" w:rsidRDefault="001B3127" w:rsidP="00394AFC">
      <w:pPr>
        <w:rPr>
          <w:rtl/>
          <w:lang w:eastAsia="he-IL"/>
        </w:rPr>
      </w:pPr>
    </w:p>
    <w:p w14:paraId="7DECDBDF" w14:textId="2147F699" w:rsidR="00394AFC" w:rsidRDefault="00394AFC" w:rsidP="001B3127">
      <w:pPr>
        <w:rPr>
          <w:rtl/>
          <w:lang w:eastAsia="he-IL"/>
        </w:rPr>
      </w:pPr>
      <w:r>
        <w:rPr>
          <w:rtl/>
          <w:lang w:eastAsia="he-IL"/>
        </w:rPr>
        <w:t xml:space="preserve">שלוש, פעולות מעשיות, </w:t>
      </w:r>
      <w:proofErr w:type="spellStart"/>
      <w:r>
        <w:rPr>
          <w:rtl/>
          <w:lang w:eastAsia="he-IL"/>
        </w:rPr>
        <w:t>ריצ'ינג</w:t>
      </w:r>
      <w:proofErr w:type="spellEnd"/>
      <w:r>
        <w:rPr>
          <w:rtl/>
          <w:lang w:eastAsia="he-IL"/>
        </w:rPr>
        <w:t xml:space="preserve"> אאוט.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לא יכולים לשבת בסניף ובשב</w:t>
      </w:r>
      <w:r w:rsidR="001B3127">
        <w:rPr>
          <w:rFonts w:hint="cs"/>
          <w:rtl/>
          <w:lang w:eastAsia="he-IL"/>
        </w:rPr>
        <w:t>ט</w:t>
      </w:r>
      <w:r>
        <w:rPr>
          <w:rtl/>
          <w:lang w:eastAsia="he-IL"/>
        </w:rPr>
        <w:t>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חייבים לצאת החוצה</w:t>
      </w:r>
      <w:r w:rsidR="001B312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להגיע לילדים </w:t>
      </w:r>
      <w:r w:rsidR="001B312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אלו שיבואו.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לא יכולים להגיד להם אנחנו פה תבואו</w:t>
      </w:r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והדבר האחרון זה הכשרות מקצועיות.</w:t>
      </w:r>
    </w:p>
    <w:p w14:paraId="0D553081" w14:textId="77777777" w:rsidR="001B3127" w:rsidRDefault="001B3127" w:rsidP="00394AFC">
      <w:pPr>
        <w:rPr>
          <w:rtl/>
          <w:lang w:eastAsia="he-IL"/>
        </w:rPr>
      </w:pPr>
    </w:p>
    <w:p w14:paraId="51C2D08C" w14:textId="4FF23246" w:rsidR="00394AFC" w:rsidRDefault="00394AFC" w:rsidP="001B3127">
      <w:pPr>
        <w:rPr>
          <w:rtl/>
          <w:lang w:eastAsia="he-IL"/>
        </w:rPr>
      </w:pPr>
      <w:r>
        <w:rPr>
          <w:rtl/>
          <w:lang w:eastAsia="he-IL"/>
        </w:rPr>
        <w:t>ובהקשר הזה,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נאמר על ידיך,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חושב שזה סופר חשוב,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משתפים אתכם</w:t>
      </w:r>
      <w:r w:rsidR="001B31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יושבים כאן גם </w:t>
      </w:r>
      <w:proofErr w:type="spellStart"/>
      <w:r>
        <w:rPr>
          <w:rtl/>
          <w:lang w:eastAsia="he-IL"/>
        </w:rPr>
        <w:t>השינשין</w:t>
      </w:r>
      <w:proofErr w:type="spellEnd"/>
      <w:r>
        <w:rPr>
          <w:rtl/>
          <w:lang w:eastAsia="he-IL"/>
        </w:rPr>
        <w:t>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החזית בעצם היום של ההתמודדות הזאת זה </w:t>
      </w:r>
      <w:proofErr w:type="spellStart"/>
      <w:r>
        <w:rPr>
          <w:rtl/>
          <w:lang w:eastAsia="he-IL"/>
        </w:rPr>
        <w:t>השינשינים</w:t>
      </w:r>
      <w:proofErr w:type="spellEnd"/>
      <w:r>
        <w:rPr>
          <w:rtl/>
          <w:lang w:eastAsia="he-IL"/>
        </w:rPr>
        <w:t>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המפעל הכי אסטרטגי בישראל.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הייתי ראש מכינה, מכינות זה חשוב.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שנת שירות זה אסטרטגי למדינת ישראל.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המנוע של החינוך הבלתי פורמלי.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בלעדיהם אנחנו לא יכולים להניע את הפעילות הזאת.</w:t>
      </w:r>
    </w:p>
    <w:p w14:paraId="4E4C662F" w14:textId="77777777" w:rsidR="001B3127" w:rsidRDefault="001B3127" w:rsidP="00394AFC">
      <w:pPr>
        <w:rPr>
          <w:rtl/>
          <w:lang w:eastAsia="he-IL"/>
        </w:rPr>
      </w:pPr>
    </w:p>
    <w:p w14:paraId="375A0EAB" w14:textId="47BFC75B" w:rsidR="00394AFC" w:rsidRDefault="00394AFC" w:rsidP="00DA219E">
      <w:pPr>
        <w:rPr>
          <w:rtl/>
          <w:lang w:eastAsia="he-IL"/>
        </w:rPr>
      </w:pPr>
      <w:r>
        <w:rPr>
          <w:rtl/>
          <w:lang w:eastAsia="he-IL"/>
        </w:rPr>
        <w:t>אז פעם אחת אנחנו צריכים רגע לעזור לזה</w:t>
      </w:r>
      <w:r w:rsidR="001B312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אגיד רגע מילה על סוגיית </w:t>
      </w:r>
      <w:r w:rsidR="001B312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חקיקה</w:t>
      </w:r>
      <w:r w:rsidR="001B312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והדבר השני,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תכירו,</w:t>
      </w:r>
      <w:r w:rsidR="001B31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המון מהלכים,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בתקומה וגם בתנופה של תמיכה במה שנקרא בקו ראשון.</w:t>
      </w:r>
      <w:r w:rsidR="00DA219E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השינשינים</w:t>
      </w:r>
      <w:proofErr w:type="spellEnd"/>
      <w:r>
        <w:rPr>
          <w:rtl/>
          <w:lang w:eastAsia="he-IL"/>
        </w:rPr>
        <w:t xml:space="preserve"> האלו הם בקו ראשון היום.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סופגים את הדבר הראשון</w:t>
      </w:r>
      <w:r w:rsidR="00DA219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ואנחנו מנסים רגע לתת להם ולהוביל ולהתמודד עם הדברים האלו.</w:t>
      </w:r>
    </w:p>
    <w:p w14:paraId="446A2E9C" w14:textId="77777777" w:rsidR="00DA219E" w:rsidRDefault="00DA219E" w:rsidP="00394AFC">
      <w:pPr>
        <w:rPr>
          <w:rtl/>
          <w:lang w:eastAsia="he-IL"/>
        </w:rPr>
      </w:pPr>
    </w:p>
    <w:p w14:paraId="18437219" w14:textId="23E5CAB0" w:rsidR="00394AFC" w:rsidRDefault="00394AFC" w:rsidP="00DA219E">
      <w:pPr>
        <w:rPr>
          <w:rtl/>
          <w:lang w:eastAsia="he-IL"/>
        </w:rPr>
      </w:pPr>
      <w:r>
        <w:rPr>
          <w:rtl/>
          <w:lang w:eastAsia="he-IL"/>
        </w:rPr>
        <w:t>שתיים, זה המדריכים והמדריכות שלנו.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א', גם הם עברו תקופה קשה,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אפילו אומרים את זה ברמת השרידות.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לא ניתן למדריך או למדריכה יכולת להתמודד עם רמת החשיפה שהוא מתמודד,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יקרוס.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ילדים בגילאי 22</w:t>
      </w:r>
      <w:r w:rsidR="00DA219E">
        <w:rPr>
          <w:rFonts w:hint="cs"/>
          <w:rtl/>
          <w:lang w:eastAsia="he-IL"/>
        </w:rPr>
        <w:t xml:space="preserve">-23-24 מהממים, </w:t>
      </w:r>
      <w:r>
        <w:rPr>
          <w:rtl/>
          <w:lang w:eastAsia="he-IL"/>
        </w:rPr>
        <w:t>שפתאום נחשפתם לסוגיות כאלה</w:t>
      </w:r>
      <w:r w:rsidR="00DA219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ולכן יש לנו גם קהילות מקצועיות שעוסקות בנושא הזה,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עם המרכז הישראלי </w:t>
      </w:r>
      <w:r w:rsidR="00DA219E">
        <w:rPr>
          <w:rFonts w:hint="cs"/>
          <w:rtl/>
          <w:lang w:eastAsia="he-IL"/>
        </w:rPr>
        <w:t>להתמכרויות</w:t>
      </w:r>
      <w:r>
        <w:rPr>
          <w:rtl/>
          <w:lang w:eastAsia="he-IL"/>
        </w:rPr>
        <w:t>,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עם מכון חרוב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ששותפים שלנו,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ונעשה המון בתחום הזה.</w:t>
      </w:r>
    </w:p>
    <w:p w14:paraId="509CF5F4" w14:textId="77777777" w:rsidR="00DA219E" w:rsidRDefault="00DA219E" w:rsidP="00394AFC">
      <w:pPr>
        <w:rPr>
          <w:rtl/>
          <w:lang w:eastAsia="he-IL"/>
        </w:rPr>
      </w:pPr>
    </w:p>
    <w:p w14:paraId="2236C749" w14:textId="77777777" w:rsidR="00CD3C7D" w:rsidRDefault="00394AFC" w:rsidP="00CD3C7D">
      <w:pPr>
        <w:rPr>
          <w:rtl/>
          <w:lang w:eastAsia="he-IL"/>
        </w:rPr>
      </w:pPr>
      <w:r>
        <w:rPr>
          <w:rtl/>
          <w:lang w:eastAsia="he-IL"/>
        </w:rPr>
        <w:t>הייתי רוצה שאם נצליח לסמן,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יודע שזו לא ועדת חינוך,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בוועדת חינוך בדיוק דובר על הנושא הזה.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אחד,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הכרעה ברורה</w:t>
      </w:r>
      <w:r w:rsidR="00DA21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השאלות שנאמרו כאן,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כבוד היושב ראש לדעתי</w:t>
      </w:r>
      <w:r w:rsidR="00DA21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שואל אותם כמעט שאלה רטורית</w:t>
      </w:r>
      <w:r w:rsidR="00CD3C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הוא מכיר את העולמות האלה טוב.</w:t>
      </w:r>
      <w:r w:rsidR="00CD3C7D">
        <w:rPr>
          <w:rFonts w:hint="cs"/>
          <w:rtl/>
          <w:lang w:eastAsia="he-IL"/>
        </w:rPr>
        <w:t xml:space="preserve"> </w:t>
      </w:r>
    </w:p>
    <w:p w14:paraId="33CB9C34" w14:textId="77777777" w:rsidR="00CD3C7D" w:rsidRDefault="00CD3C7D" w:rsidP="00CD3C7D">
      <w:pPr>
        <w:rPr>
          <w:rtl/>
          <w:lang w:eastAsia="he-IL"/>
        </w:rPr>
      </w:pPr>
    </w:p>
    <w:p w14:paraId="50209A80" w14:textId="238BFDDA" w:rsidR="00394AFC" w:rsidRDefault="00394AFC" w:rsidP="00CD3C7D">
      <w:pPr>
        <w:rPr>
          <w:rtl/>
          <w:lang w:eastAsia="he-IL"/>
        </w:rPr>
      </w:pPr>
      <w:r>
        <w:rPr>
          <w:rtl/>
          <w:lang w:eastAsia="he-IL"/>
        </w:rPr>
        <w:t>תנועות נוער, ארגוני נוער,</w:t>
      </w:r>
      <w:r w:rsidR="00CD3C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מסגרות</w:t>
      </w:r>
      <w:r w:rsidR="00CD3C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המשך</w:t>
      </w:r>
      <w:r w:rsidR="00CD3C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 שנות שירות או מכינות,</w:t>
      </w:r>
      <w:r w:rsidR="00CD3C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גורם מפתח בהתמודדות לצד החבורה המקצועית שעושה דברים מעולים</w:t>
      </w:r>
      <w:r w:rsidR="00CD3C7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ואנחנו נלמד </w:t>
      </w:r>
      <w:r w:rsidR="00CD3C7D">
        <w:rPr>
          <w:rFonts w:hint="cs"/>
          <w:rtl/>
          <w:lang w:eastAsia="he-IL"/>
        </w:rPr>
        <w:t>מהם</w:t>
      </w:r>
      <w:r>
        <w:rPr>
          <w:rtl/>
          <w:lang w:eastAsia="he-IL"/>
        </w:rPr>
        <w:t>.</w:t>
      </w:r>
      <w:r w:rsidR="00CD3C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CD3C7D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יים, השמיכה היא קצרה.</w:t>
      </w:r>
      <w:r w:rsidR="00CD3C7D">
        <w:rPr>
          <w:rFonts w:hint="cs"/>
          <w:rtl/>
          <w:lang w:eastAsia="he-IL"/>
        </w:rPr>
        <w:t xml:space="preserve"> באה איתי</w:t>
      </w:r>
      <w:r>
        <w:rPr>
          <w:rtl/>
          <w:lang w:eastAsia="he-IL"/>
        </w:rPr>
        <w:t xml:space="preserve"> חברתי,</w:t>
      </w:r>
      <w:r w:rsidR="00CD3C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עידית מהיחידה במשרד המשפטים,</w:t>
      </w:r>
      <w:r w:rsidR="00CD3C7D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חטיבה החברתית</w:t>
      </w:r>
      <w:r w:rsidR="00CD3C7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אמר</w:t>
      </w:r>
      <w:r w:rsidR="00CD3C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לי</w:t>
      </w:r>
      <w:r w:rsidR="00CD3C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תשמע,</w:t>
      </w:r>
      <w:r w:rsidR="00CD3C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הבן שלי ג</w:t>
      </w:r>
      <w:r w:rsidR="00CD3C7D">
        <w:rPr>
          <w:rFonts w:hint="cs"/>
          <w:rtl/>
          <w:lang w:eastAsia="he-IL"/>
        </w:rPr>
        <w:t xml:space="preserve">ם וזה, </w:t>
      </w:r>
      <w:r>
        <w:rPr>
          <w:rtl/>
          <w:lang w:eastAsia="he-IL"/>
        </w:rPr>
        <w:t>אנחנו לא מספיק עוסקים בדבר הזה.</w:t>
      </w:r>
    </w:p>
    <w:p w14:paraId="3F53601C" w14:textId="77777777" w:rsidR="00CD3C7D" w:rsidRDefault="00CD3C7D" w:rsidP="00394AFC">
      <w:pPr>
        <w:rPr>
          <w:rtl/>
          <w:lang w:eastAsia="he-IL"/>
        </w:rPr>
      </w:pPr>
    </w:p>
    <w:p w14:paraId="492A226A" w14:textId="51CBC355" w:rsidR="00394AFC" w:rsidRDefault="00394AFC" w:rsidP="00D630C6">
      <w:pPr>
        <w:rPr>
          <w:rtl/>
          <w:lang w:eastAsia="he-IL"/>
        </w:rPr>
      </w:pPr>
      <w:r>
        <w:rPr>
          <w:rtl/>
          <w:lang w:eastAsia="he-IL"/>
        </w:rPr>
        <w:t>אני מקצר, אנחנו קצרים מלעסוק בדברים.</w:t>
      </w:r>
      <w:r w:rsidR="00CD3C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ככל שיהיו לנו משאבים, יהיה לנו מקומות לעסוק</w:t>
      </w:r>
      <w:r w:rsidR="00D630C6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אנחנו נעסוק ב</w:t>
      </w:r>
      <w:r w:rsidR="00CD3C7D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>.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שלוש, נושא שנת </w:t>
      </w:r>
      <w:r w:rsidR="00D630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שירות.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נאמר בוועדת חינוך</w:t>
      </w:r>
      <w:r w:rsidR="00D630C6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אני מבקש גם את מעורבות </w:t>
      </w:r>
      <w:r w:rsidR="00D630C6">
        <w:rPr>
          <w:rFonts w:hint="cs"/>
          <w:rtl/>
          <w:lang w:eastAsia="he-IL"/>
        </w:rPr>
        <w:t>כבוד</w:t>
      </w:r>
      <w:r>
        <w:rPr>
          <w:rtl/>
          <w:lang w:eastAsia="he-IL"/>
        </w:rPr>
        <w:t xml:space="preserve"> </w:t>
      </w:r>
      <w:r w:rsidR="00D630C6">
        <w:rPr>
          <w:rFonts w:hint="cs"/>
          <w:rtl/>
          <w:lang w:eastAsia="he-IL"/>
        </w:rPr>
        <w:t xml:space="preserve">היו"ר, </w:t>
      </w:r>
      <w:r>
        <w:rPr>
          <w:rtl/>
          <w:lang w:eastAsia="he-IL"/>
        </w:rPr>
        <w:t>צריך להסדיר את הנושא הזה</w:t>
      </w:r>
      <w:r w:rsidR="00D630C6">
        <w:rPr>
          <w:rFonts w:hint="cs"/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השינשינים</w:t>
      </w:r>
      <w:proofErr w:type="spellEnd"/>
      <w:r>
        <w:rPr>
          <w:rtl/>
          <w:lang w:eastAsia="he-IL"/>
        </w:rPr>
        <w:t xml:space="preserve"> הם יהיו המנוע שלנו,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בעזרתם נוכל להגיע לעוד הרבה.</w:t>
      </w:r>
    </w:p>
    <w:p w14:paraId="0C34840A" w14:textId="77777777" w:rsidR="00D630C6" w:rsidRDefault="00D630C6" w:rsidP="00D630C6">
      <w:pPr>
        <w:rPr>
          <w:rtl/>
          <w:lang w:eastAsia="he-IL"/>
        </w:rPr>
      </w:pPr>
    </w:p>
    <w:p w14:paraId="6449CE83" w14:textId="3A8B6C42" w:rsidR="00D630C6" w:rsidRDefault="00D630C6" w:rsidP="00D630C6">
      <w:pPr>
        <w:pStyle w:val="af6"/>
        <w:keepNext/>
        <w:rPr>
          <w:rtl/>
        </w:rPr>
      </w:pPr>
      <w:bookmarkStart w:id="46" w:name="ET_yor_5801_49"/>
      <w:r w:rsidRPr="00D630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630C6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46"/>
    </w:p>
    <w:p w14:paraId="48E0B4ED" w14:textId="77777777" w:rsidR="00D630C6" w:rsidRPr="00D630C6" w:rsidRDefault="00D630C6" w:rsidP="00D630C6">
      <w:pPr>
        <w:rPr>
          <w:rtl/>
          <w:lang w:eastAsia="he-IL"/>
        </w:rPr>
      </w:pPr>
    </w:p>
    <w:p w14:paraId="70772122" w14:textId="30DFC882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לאיזו הסדרה אתם מ</w:t>
      </w:r>
      <w:r w:rsidR="00D630C6">
        <w:rPr>
          <w:rFonts w:hint="cs"/>
          <w:rtl/>
          <w:lang w:eastAsia="he-IL"/>
        </w:rPr>
        <w:t>כוונים?</w:t>
      </w:r>
    </w:p>
    <w:p w14:paraId="0A179591" w14:textId="77777777" w:rsidR="00D630C6" w:rsidRDefault="00D630C6" w:rsidP="00394AFC">
      <w:pPr>
        <w:rPr>
          <w:rtl/>
          <w:lang w:eastAsia="he-IL"/>
        </w:rPr>
      </w:pPr>
    </w:p>
    <w:p w14:paraId="13DDB7CD" w14:textId="4C07003A" w:rsidR="00D630C6" w:rsidRDefault="00D630C6" w:rsidP="00D630C6">
      <w:pPr>
        <w:pStyle w:val="af9"/>
        <w:keepNext/>
        <w:rPr>
          <w:rtl/>
          <w:lang w:eastAsia="he-IL"/>
        </w:rPr>
      </w:pPr>
      <w:bookmarkStart w:id="47" w:name="ET_guest_שלומי_קסטרו_50"/>
      <w:r w:rsidRPr="00D63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D630C6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47"/>
    </w:p>
    <w:p w14:paraId="2FE40C8A" w14:textId="77777777" w:rsidR="00D630C6" w:rsidRPr="00D630C6" w:rsidRDefault="00D630C6" w:rsidP="00D630C6">
      <w:pPr>
        <w:rPr>
          <w:rtl/>
          <w:lang w:eastAsia="he-IL"/>
        </w:rPr>
      </w:pPr>
    </w:p>
    <w:p w14:paraId="7EA23E08" w14:textId="334CC5F9" w:rsidR="00394AFC" w:rsidRDefault="00394AFC" w:rsidP="00D630C6">
      <w:pPr>
        <w:rPr>
          <w:rtl/>
          <w:lang w:eastAsia="he-IL"/>
        </w:rPr>
      </w:pPr>
      <w:r>
        <w:rPr>
          <w:rtl/>
          <w:lang w:eastAsia="he-IL"/>
        </w:rPr>
        <w:t>חקיקה.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להגיע לחקיקה בתנאים שנאמרו על ידי משרד החינוך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בעינינו</w:t>
      </w:r>
      <w:r w:rsidR="00D630C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א'</w:t>
      </w:r>
      <w:r w:rsidR="00D630C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שתהיה חקיקה בתקצוב הולם,</w:t>
      </w:r>
      <w:r w:rsidR="00D630C6">
        <w:rPr>
          <w:rFonts w:hint="cs"/>
          <w:rtl/>
          <w:lang w:eastAsia="he-IL"/>
        </w:rPr>
        <w:t xml:space="preserve"> 35,000 אלף שקל ואילך. </w:t>
      </w:r>
      <w:r>
        <w:rPr>
          <w:rtl/>
          <w:lang w:eastAsia="he-IL"/>
        </w:rPr>
        <w:t>ושתיים,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שהדבר הזה לא יחנוק אותנו,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יהיה חוק צר שמפנה אחרי זה לתקנות.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חוק שעוסק בתקציב ובגדילה.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איתם, עם </w:t>
      </w:r>
      <w:proofErr w:type="spellStart"/>
      <w:r>
        <w:rPr>
          <w:rtl/>
          <w:lang w:eastAsia="he-IL"/>
        </w:rPr>
        <w:t>השינשינים</w:t>
      </w:r>
      <w:proofErr w:type="spellEnd"/>
      <w:r>
        <w:rPr>
          <w:rtl/>
          <w:lang w:eastAsia="he-IL"/>
        </w:rPr>
        <w:t xml:space="preserve"> האלו, אפשר לצאת למלחמה,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למאבק,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לדיון הזה.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רבה, כבוד היו</w:t>
      </w:r>
      <w:r w:rsidR="00D630C6">
        <w:rPr>
          <w:rFonts w:hint="cs"/>
          <w:rtl/>
          <w:lang w:eastAsia="he-IL"/>
        </w:rPr>
        <w:t>"ר</w:t>
      </w:r>
      <w:r>
        <w:rPr>
          <w:rtl/>
          <w:lang w:eastAsia="he-IL"/>
        </w:rPr>
        <w:t>.</w:t>
      </w:r>
    </w:p>
    <w:p w14:paraId="301A3E5F" w14:textId="77777777" w:rsidR="00D630C6" w:rsidRDefault="00D630C6" w:rsidP="00D630C6">
      <w:pPr>
        <w:rPr>
          <w:rtl/>
          <w:lang w:eastAsia="he-IL"/>
        </w:rPr>
      </w:pPr>
    </w:p>
    <w:p w14:paraId="5DF80CFD" w14:textId="02DDE8B9" w:rsidR="00D630C6" w:rsidRDefault="00D630C6" w:rsidP="00D630C6">
      <w:pPr>
        <w:pStyle w:val="a4"/>
        <w:keepNext/>
        <w:rPr>
          <w:rtl/>
        </w:rPr>
      </w:pPr>
      <w:bookmarkStart w:id="48" w:name="ET_speaker_6574_51"/>
      <w:r w:rsidRPr="00D630C6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630C6">
        <w:rPr>
          <w:rStyle w:val="TagStyle"/>
          <w:rtl/>
        </w:rPr>
        <w:t xml:space="preserve"> &lt;&lt; דובר &gt;&gt;</w:t>
      </w:r>
      <w:r w:rsidR="00965158">
        <w:rPr>
          <w:rtl/>
        </w:rPr>
        <w:t xml:space="preserve"> </w:t>
      </w:r>
      <w:bookmarkEnd w:id="48"/>
    </w:p>
    <w:p w14:paraId="6829F9DD" w14:textId="77777777" w:rsidR="00D630C6" w:rsidRPr="00D630C6" w:rsidRDefault="00D630C6" w:rsidP="00D630C6">
      <w:pPr>
        <w:rPr>
          <w:rtl/>
          <w:lang w:eastAsia="he-IL"/>
        </w:rPr>
      </w:pPr>
    </w:p>
    <w:p w14:paraId="2C64D69B" w14:textId="2D7F6F5C" w:rsidR="00394AFC" w:rsidRDefault="00394AFC" w:rsidP="00D630C6">
      <w:pPr>
        <w:rPr>
          <w:rtl/>
          <w:lang w:eastAsia="he-IL"/>
        </w:rPr>
      </w:pPr>
      <w:r>
        <w:rPr>
          <w:rtl/>
          <w:lang w:eastAsia="he-IL"/>
        </w:rPr>
        <w:t>כבוד ה</w:t>
      </w:r>
      <w:r w:rsidR="00D630C6">
        <w:rPr>
          <w:rFonts w:hint="cs"/>
          <w:rtl/>
          <w:lang w:eastAsia="he-IL"/>
        </w:rPr>
        <w:t>יו"ר</w:t>
      </w:r>
      <w:r>
        <w:rPr>
          <w:rtl/>
          <w:lang w:eastAsia="he-IL"/>
        </w:rPr>
        <w:t>, א</w:t>
      </w:r>
      <w:r w:rsidR="00D630C6">
        <w:rPr>
          <w:rFonts w:hint="cs"/>
          <w:rtl/>
          <w:lang w:eastAsia="he-IL"/>
        </w:rPr>
        <w:t>פשר רגע להתייחס לגבי החוק? הגשתי</w:t>
      </w:r>
      <w:r>
        <w:rPr>
          <w:rtl/>
          <w:lang w:eastAsia="he-IL"/>
        </w:rPr>
        <w:t xml:space="preserve"> את החוק הזה לפני מספר חודשים והוא נפל,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ולבקשתך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העלינו אותו.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עכשיו אני רוצה, כמו שאמרתי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בוועדת חינוך</w:t>
      </w:r>
      <w:r w:rsidR="00D630C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מוכן לא להגיש את החוק שוב או שינויים בחוק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להעלות אותו כדי שלא ייפול.</w:t>
      </w:r>
    </w:p>
    <w:p w14:paraId="02A1ABEF" w14:textId="77777777" w:rsidR="00D630C6" w:rsidRDefault="00D630C6" w:rsidP="00394AFC">
      <w:pPr>
        <w:rPr>
          <w:rtl/>
          <w:lang w:eastAsia="he-IL"/>
        </w:rPr>
      </w:pPr>
    </w:p>
    <w:p w14:paraId="1B5F794F" w14:textId="724342D5" w:rsidR="00394AFC" w:rsidRDefault="00394AFC" w:rsidP="00D630C6">
      <w:pPr>
        <w:rPr>
          <w:rtl/>
          <w:lang w:eastAsia="he-IL"/>
        </w:rPr>
      </w:pPr>
      <w:r>
        <w:rPr>
          <w:rtl/>
          <w:lang w:eastAsia="he-IL"/>
        </w:rPr>
        <w:t>אני בא ואומר, כאן מסביב לשולחן היו חבר'ה צעירים יותר.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יש מישהו שיכול לגרום לקואליציה להגיש את החוק הזה,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מעביר את הדיבור אליך ישירות,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מוכן להסיר את ידיי מהחוק,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שלא יהיה רשום על שמי</w:t>
      </w:r>
      <w:r w:rsidR="00D630C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כאן חבר'ה שאנחנו צריכים לדאוג להם,</w:t>
      </w:r>
      <w:r w:rsidR="00D630C6">
        <w:rPr>
          <w:rFonts w:hint="cs"/>
          <w:rtl/>
          <w:lang w:eastAsia="he-IL"/>
        </w:rPr>
        <w:t xml:space="preserve"> והאינטרס </w:t>
      </w:r>
      <w:r>
        <w:rPr>
          <w:rtl/>
          <w:lang w:eastAsia="he-IL"/>
        </w:rPr>
        <w:t>שיהיה להם את החוק הזה</w:t>
      </w:r>
      <w:r w:rsidR="00D63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</w:t>
      </w:r>
      <w:r w:rsidR="00D630C6">
        <w:rPr>
          <w:rFonts w:hint="cs"/>
          <w:rtl/>
          <w:lang w:eastAsia="he-IL"/>
        </w:rPr>
        <w:t>יהיו להם</w:t>
      </w:r>
      <w:r>
        <w:rPr>
          <w:rtl/>
          <w:lang w:eastAsia="he-IL"/>
        </w:rPr>
        <w:t xml:space="preserve"> תקציבים</w:t>
      </w:r>
      <w:r w:rsidR="00D63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וגדילה</w:t>
      </w:r>
      <w:r w:rsidR="00D63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ומנופים</w:t>
      </w:r>
      <w:r w:rsidR="00D630C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וודאות כלכלית לשנות השירות</w:t>
      </w:r>
      <w:r w:rsidR="00D630C6">
        <w:rPr>
          <w:rFonts w:hint="cs"/>
          <w:rtl/>
          <w:lang w:eastAsia="he-IL"/>
        </w:rPr>
        <w:t>, הוא</w:t>
      </w:r>
      <w:r>
        <w:rPr>
          <w:rtl/>
          <w:lang w:eastAsia="he-IL"/>
        </w:rPr>
        <w:t xml:space="preserve"> הרבה יותר חשוב </w:t>
      </w:r>
      <w:r w:rsidR="00D630C6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על מי יירשם החוק הזה.</w:t>
      </w:r>
    </w:p>
    <w:p w14:paraId="3DDA452D" w14:textId="77777777" w:rsidR="00D630C6" w:rsidRDefault="00D630C6" w:rsidP="00394AFC">
      <w:pPr>
        <w:rPr>
          <w:rtl/>
          <w:lang w:eastAsia="he-IL"/>
        </w:rPr>
      </w:pPr>
    </w:p>
    <w:p w14:paraId="6A3202E2" w14:textId="77777777" w:rsidR="00D71E13" w:rsidRDefault="00394AFC" w:rsidP="00D71E13">
      <w:pPr>
        <w:rPr>
          <w:rtl/>
          <w:lang w:eastAsia="he-IL"/>
        </w:rPr>
      </w:pPr>
      <w:r>
        <w:rPr>
          <w:rtl/>
          <w:lang w:eastAsia="he-IL"/>
        </w:rPr>
        <w:t xml:space="preserve">אז אני שם את זה כאן על </w:t>
      </w:r>
      <w:r w:rsidR="00D630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שולחן</w:t>
      </w:r>
      <w:r w:rsidR="00D630C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שלומי,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עוד פעם אני אומר,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לא תהיה התקדמות ולא יישנו את סדרי עדיפויות,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נגיש את החוק הזה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בסופו של דבר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גם חייב לשקף להם את האמת,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לצעירים האלה.</w:t>
      </w:r>
      <w:r w:rsidR="00D63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אי אפשר להגיד אנחנו </w:t>
      </w:r>
      <w:r w:rsidR="00D630C6">
        <w:rPr>
          <w:rFonts w:hint="cs"/>
          <w:rtl/>
          <w:lang w:eastAsia="he-IL"/>
        </w:rPr>
        <w:t>מח</w:t>
      </w:r>
      <w:r>
        <w:rPr>
          <w:rtl/>
          <w:lang w:eastAsia="he-IL"/>
        </w:rPr>
        <w:t>כים.</w:t>
      </w:r>
    </w:p>
    <w:p w14:paraId="37D41C69" w14:textId="77777777" w:rsidR="00D71E13" w:rsidRDefault="00D71E13" w:rsidP="00D71E13">
      <w:pPr>
        <w:rPr>
          <w:rtl/>
          <w:lang w:eastAsia="he-IL"/>
        </w:rPr>
      </w:pPr>
    </w:p>
    <w:p w14:paraId="51996ED8" w14:textId="25A94C04" w:rsidR="00D71E13" w:rsidRDefault="00D71E13" w:rsidP="00D71E13">
      <w:pPr>
        <w:pStyle w:val="af9"/>
        <w:keepNext/>
        <w:rPr>
          <w:rtl/>
          <w:lang w:eastAsia="he-IL"/>
        </w:rPr>
      </w:pPr>
      <w:bookmarkStart w:id="49" w:name="ET_guest_שלומי_קסטרו_131"/>
      <w:r w:rsidRPr="00D7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D71E13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49"/>
    </w:p>
    <w:p w14:paraId="1D605D65" w14:textId="77777777" w:rsidR="00D71E13" w:rsidRDefault="00D71E13" w:rsidP="00D71E13">
      <w:pPr>
        <w:pStyle w:val="KeepWithNext"/>
        <w:rPr>
          <w:rtl/>
          <w:lang w:eastAsia="he-IL"/>
        </w:rPr>
      </w:pPr>
    </w:p>
    <w:p w14:paraId="04BCEB7E" w14:textId="063E416B" w:rsidR="00D630C6" w:rsidRDefault="00D630C6" w:rsidP="00D71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מקובל. </w:t>
      </w:r>
    </w:p>
    <w:p w14:paraId="5FD3691D" w14:textId="77777777" w:rsidR="00D630C6" w:rsidRDefault="00D630C6" w:rsidP="00D630C6">
      <w:pPr>
        <w:rPr>
          <w:rtl/>
          <w:lang w:eastAsia="he-IL"/>
        </w:rPr>
      </w:pPr>
    </w:p>
    <w:p w14:paraId="26824CF6" w14:textId="3085C863" w:rsidR="00D630C6" w:rsidRDefault="00D630C6" w:rsidP="00D630C6">
      <w:pPr>
        <w:pStyle w:val="af6"/>
        <w:keepNext/>
        <w:rPr>
          <w:rtl/>
        </w:rPr>
      </w:pPr>
      <w:bookmarkStart w:id="50" w:name="ET_yor_5801_53"/>
      <w:r w:rsidRPr="00D630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630C6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50"/>
    </w:p>
    <w:p w14:paraId="4D1DB83C" w14:textId="77777777" w:rsidR="00D630C6" w:rsidRDefault="00D630C6" w:rsidP="00D630C6">
      <w:pPr>
        <w:pStyle w:val="KeepWithNext"/>
        <w:rPr>
          <w:rtl/>
          <w:lang w:eastAsia="he-IL"/>
        </w:rPr>
      </w:pPr>
    </w:p>
    <w:p w14:paraId="66D3B7EF" w14:textId="77777777" w:rsidR="000353D4" w:rsidRDefault="00D630C6" w:rsidP="000353D4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נשב, ירון. נראה איך אנחנו נכנסים לתמונה.</w:t>
      </w:r>
    </w:p>
    <w:p w14:paraId="5D57DC86" w14:textId="77777777" w:rsidR="00CC6357" w:rsidRDefault="00CC6357" w:rsidP="000353D4">
      <w:pPr>
        <w:rPr>
          <w:rtl/>
          <w:lang w:eastAsia="he-IL"/>
        </w:rPr>
      </w:pPr>
    </w:p>
    <w:p w14:paraId="5D491024" w14:textId="223775EE" w:rsidR="00CC6357" w:rsidRDefault="00CC6357" w:rsidP="00CC6357">
      <w:pPr>
        <w:pStyle w:val="a4"/>
        <w:keepNext/>
        <w:rPr>
          <w:rtl/>
        </w:rPr>
      </w:pPr>
      <w:bookmarkStart w:id="51" w:name="ET_speaker_6574_136"/>
      <w:r w:rsidRPr="00CC635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C6357">
        <w:rPr>
          <w:rStyle w:val="TagStyle"/>
          <w:rtl/>
        </w:rPr>
        <w:t xml:space="preserve"> &lt;&lt; דובר &gt;&gt;</w:t>
      </w:r>
      <w:r w:rsidR="00965158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47A1E2FB" w14:textId="77777777" w:rsidR="00CC6357" w:rsidRDefault="00CC6357" w:rsidP="00CC6357">
      <w:pPr>
        <w:pStyle w:val="KeepWithNext"/>
        <w:rPr>
          <w:rtl/>
        </w:rPr>
      </w:pPr>
    </w:p>
    <w:p w14:paraId="3AF6B327" w14:textId="56FD1F2D" w:rsidR="00394AFC" w:rsidRDefault="00394AFC" w:rsidP="00CC6357">
      <w:pPr>
        <w:rPr>
          <w:rtl/>
        </w:rPr>
      </w:pPr>
      <w:r>
        <w:rPr>
          <w:rtl/>
        </w:rPr>
        <w:t xml:space="preserve">ואנחנו לא מחפשים </w:t>
      </w:r>
      <w:r w:rsidR="00D630C6">
        <w:rPr>
          <w:rFonts w:hint="cs"/>
          <w:rtl/>
        </w:rPr>
        <w:t>עניין פופוליסטי</w:t>
      </w:r>
      <w:r>
        <w:rPr>
          <w:rtl/>
        </w:rPr>
        <w:t xml:space="preserve"> ל</w:t>
      </w:r>
      <w:r w:rsidR="00D630C6">
        <w:rPr>
          <w:rFonts w:hint="cs"/>
          <w:rtl/>
        </w:rPr>
        <w:t xml:space="preserve">הפיל </w:t>
      </w:r>
      <w:r>
        <w:rPr>
          <w:rtl/>
        </w:rPr>
        <w:t>את החוק ו</w:t>
      </w:r>
      <w:r w:rsidR="00D630C6">
        <w:rPr>
          <w:rFonts w:hint="cs"/>
          <w:rtl/>
        </w:rPr>
        <w:t xml:space="preserve">להגיד </w:t>
      </w:r>
      <w:r>
        <w:rPr>
          <w:rtl/>
        </w:rPr>
        <w:t>אתם לא בסדר.</w:t>
      </w:r>
      <w:r w:rsidR="00D630C6">
        <w:rPr>
          <w:rFonts w:hint="cs"/>
          <w:rtl/>
        </w:rPr>
        <w:t xml:space="preserve"> </w:t>
      </w:r>
      <w:r>
        <w:rPr>
          <w:rtl/>
        </w:rPr>
        <w:t>אני בא ואומר, אני לוקח צעד אחורה.</w:t>
      </w:r>
      <w:r w:rsidR="00D630C6">
        <w:rPr>
          <w:rFonts w:hint="cs"/>
          <w:rtl/>
        </w:rPr>
        <w:t xml:space="preserve"> </w:t>
      </w:r>
      <w:r>
        <w:rPr>
          <w:rtl/>
        </w:rPr>
        <w:t>אם יש מישהו רציני שיכול להעביר את זה,</w:t>
      </w:r>
      <w:r w:rsidR="00D630C6">
        <w:rPr>
          <w:rFonts w:hint="cs"/>
          <w:rtl/>
        </w:rPr>
        <w:t xml:space="preserve"> </w:t>
      </w:r>
      <w:r>
        <w:rPr>
          <w:rtl/>
        </w:rPr>
        <w:t>צעד אחורה, שיעבור החוק.</w:t>
      </w:r>
      <w:r w:rsidR="00D630C6">
        <w:rPr>
          <w:rFonts w:hint="cs"/>
          <w:rtl/>
        </w:rPr>
        <w:t xml:space="preserve"> </w:t>
      </w:r>
      <w:r>
        <w:rPr>
          <w:rtl/>
        </w:rPr>
        <w:t>הם הרבה יותר חשובים,</w:t>
      </w:r>
      <w:r w:rsidR="00D630C6">
        <w:rPr>
          <w:rFonts w:hint="cs"/>
          <w:rtl/>
        </w:rPr>
        <w:t xml:space="preserve"> </w:t>
      </w:r>
      <w:r>
        <w:rPr>
          <w:rtl/>
        </w:rPr>
        <w:t>כי אחרי 20 שנה אף אחד לא יזכור שהעברתי כאן את החוק הזה,</w:t>
      </w:r>
      <w:r w:rsidR="00D630C6">
        <w:rPr>
          <w:rFonts w:hint="cs"/>
          <w:rtl/>
        </w:rPr>
        <w:t xml:space="preserve"> </w:t>
      </w:r>
      <w:r>
        <w:rPr>
          <w:rtl/>
        </w:rPr>
        <w:t>נכון?</w:t>
      </w:r>
      <w:r w:rsidR="00D630C6">
        <w:rPr>
          <w:rFonts w:hint="cs"/>
          <w:rtl/>
        </w:rPr>
        <w:t xml:space="preserve"> </w:t>
      </w:r>
      <w:r>
        <w:rPr>
          <w:rtl/>
        </w:rPr>
        <w:t>אבל אני אזכור אולי את התחושה הטובה הזאת שקרה להם משהו טוב.</w:t>
      </w:r>
    </w:p>
    <w:p w14:paraId="5DB55723" w14:textId="77777777" w:rsidR="00D630C6" w:rsidRDefault="00D630C6" w:rsidP="00D630C6">
      <w:pPr>
        <w:rPr>
          <w:rtl/>
          <w:lang w:eastAsia="he-IL"/>
        </w:rPr>
      </w:pPr>
    </w:p>
    <w:p w14:paraId="7ED85522" w14:textId="44C4201E" w:rsidR="00D630C6" w:rsidRDefault="00D630C6" w:rsidP="00D630C6">
      <w:pPr>
        <w:pStyle w:val="af9"/>
        <w:keepNext/>
        <w:rPr>
          <w:rtl/>
          <w:lang w:eastAsia="he-IL"/>
        </w:rPr>
      </w:pPr>
      <w:bookmarkStart w:id="52" w:name="ET_guest_שלומי_קסטרו_57"/>
      <w:r w:rsidRPr="00D63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D630C6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52"/>
    </w:p>
    <w:p w14:paraId="1C943C35" w14:textId="77777777" w:rsidR="00D630C6" w:rsidRPr="00D630C6" w:rsidRDefault="00D630C6" w:rsidP="00D630C6">
      <w:pPr>
        <w:rPr>
          <w:rtl/>
          <w:lang w:eastAsia="he-IL"/>
        </w:rPr>
      </w:pPr>
    </w:p>
    <w:p w14:paraId="2543B63D" w14:textId="0E0982D7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י</w:t>
      </w:r>
      <w:r w:rsidR="00D630C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</w:t>
      </w:r>
      <w:r w:rsidR="00D630C6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כוח גדול.</w:t>
      </w:r>
    </w:p>
    <w:p w14:paraId="23B6A6DC" w14:textId="77777777" w:rsidR="00D630C6" w:rsidRDefault="00D630C6" w:rsidP="00394AFC">
      <w:pPr>
        <w:rPr>
          <w:rtl/>
          <w:lang w:eastAsia="he-IL"/>
        </w:rPr>
      </w:pPr>
    </w:p>
    <w:p w14:paraId="037AFCA6" w14:textId="2BA7CD68" w:rsidR="00D630C6" w:rsidRDefault="00D630C6" w:rsidP="00D630C6">
      <w:pPr>
        <w:pStyle w:val="af6"/>
        <w:keepNext/>
        <w:rPr>
          <w:rtl/>
        </w:rPr>
      </w:pPr>
      <w:bookmarkStart w:id="53" w:name="ET_yor_5801_58"/>
      <w:r w:rsidRPr="00D630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630C6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53"/>
    </w:p>
    <w:p w14:paraId="5E96DC1F" w14:textId="77777777" w:rsidR="00D630C6" w:rsidRPr="00D630C6" w:rsidRDefault="00D630C6" w:rsidP="00D630C6">
      <w:pPr>
        <w:rPr>
          <w:rtl/>
          <w:lang w:eastAsia="he-IL"/>
        </w:rPr>
      </w:pPr>
    </w:p>
    <w:p w14:paraId="39E7FB7E" w14:textId="11573630" w:rsidR="00394AFC" w:rsidRDefault="00394AFC" w:rsidP="00D630C6">
      <w:pPr>
        <w:rPr>
          <w:rtl/>
          <w:lang w:eastAsia="he-IL"/>
        </w:rPr>
      </w:pPr>
      <w:r>
        <w:rPr>
          <w:rtl/>
          <w:lang w:eastAsia="he-IL"/>
        </w:rPr>
        <w:t>תודה רבה.</w:t>
      </w:r>
      <w:r w:rsidR="00D630C6">
        <w:rPr>
          <w:rFonts w:hint="cs"/>
          <w:rtl/>
          <w:lang w:eastAsia="he-IL"/>
        </w:rPr>
        <w:t xml:space="preserve"> משרד המשפטים, עו"ד עידית ענתבי אלמוג. </w:t>
      </w:r>
    </w:p>
    <w:p w14:paraId="1CFBB74B" w14:textId="77777777" w:rsidR="00E73FC8" w:rsidRDefault="00E73FC8" w:rsidP="00D630C6">
      <w:pPr>
        <w:rPr>
          <w:rtl/>
          <w:lang w:eastAsia="he-IL"/>
        </w:rPr>
      </w:pPr>
    </w:p>
    <w:p w14:paraId="25DB9478" w14:textId="44436487" w:rsidR="00E73FC8" w:rsidRDefault="00E73FC8" w:rsidP="00E73FC8">
      <w:pPr>
        <w:pStyle w:val="af9"/>
        <w:keepNext/>
        <w:rPr>
          <w:rtl/>
          <w:lang w:eastAsia="he-IL"/>
        </w:rPr>
      </w:pPr>
      <w:bookmarkStart w:id="54" w:name="ET_guest_עידית_ענתבי_אלמוג_59"/>
      <w:r w:rsidRPr="00E73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ענתבי אלמוג:</w:t>
      </w:r>
      <w:r w:rsidRPr="00E73FC8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54"/>
    </w:p>
    <w:p w14:paraId="3632AC16" w14:textId="77777777" w:rsidR="00E73FC8" w:rsidRPr="00E73FC8" w:rsidRDefault="00E73FC8" w:rsidP="00E73FC8">
      <w:pPr>
        <w:rPr>
          <w:rtl/>
          <w:lang w:eastAsia="he-IL"/>
        </w:rPr>
      </w:pPr>
    </w:p>
    <w:p w14:paraId="0BCD7FD4" w14:textId="28FC56DA" w:rsidR="00394AFC" w:rsidRDefault="00394AFC" w:rsidP="00E73FC8">
      <w:pPr>
        <w:rPr>
          <w:rtl/>
          <w:lang w:eastAsia="he-IL"/>
        </w:rPr>
      </w:pPr>
      <w:r>
        <w:rPr>
          <w:rtl/>
          <w:lang w:eastAsia="he-IL"/>
        </w:rPr>
        <w:t>האמת שאין לי הרבה מה לעשות,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אנחנו כאמור מיחידת התיאום,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ויחידת התיאום הממשלתית </w:t>
      </w:r>
      <w:r w:rsidR="00E73FC8">
        <w:rPr>
          <w:rFonts w:hint="cs"/>
          <w:rtl/>
          <w:lang w:eastAsia="he-IL"/>
        </w:rPr>
        <w:t>לזכויות</w:t>
      </w:r>
      <w:r>
        <w:rPr>
          <w:rtl/>
          <w:lang w:eastAsia="he-IL"/>
        </w:rPr>
        <w:t xml:space="preserve"> ילדים ונוער</w:t>
      </w:r>
      <w:r w:rsidR="00E73F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E73FC8">
        <w:rPr>
          <w:rFonts w:hint="cs"/>
          <w:rtl/>
          <w:lang w:eastAsia="he-IL"/>
        </w:rPr>
        <w:t xml:space="preserve">החטיבה החברתית. </w:t>
      </w:r>
      <w:r>
        <w:rPr>
          <w:rtl/>
          <w:lang w:eastAsia="he-IL"/>
        </w:rPr>
        <w:t>אנחנו עובדים פה בשיתוף עם כלל הגורמים.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אחד הפרויקטים שהיום אנחנו עובדים עליהם זה באמת שיתוף נוער,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בשביל לשמוע אותם ול</w:t>
      </w:r>
      <w:r w:rsidR="00E73FC8">
        <w:rPr>
          <w:rFonts w:hint="cs"/>
          <w:rtl/>
          <w:lang w:eastAsia="he-IL"/>
        </w:rPr>
        <w:t>ראות מה</w:t>
      </w:r>
      <w:r>
        <w:rPr>
          <w:rtl/>
          <w:lang w:eastAsia="he-IL"/>
        </w:rPr>
        <w:t xml:space="preserve"> מפריע להם.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ובדרך הז</w:t>
      </w:r>
      <w:r w:rsidR="00E73FC8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גם מגיעים לארגונים.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כמובן עובדים עם שלומי,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עובדים באמת עם כל השותפים, משרד החינוך.</w:t>
      </w:r>
    </w:p>
    <w:p w14:paraId="42C32C1A" w14:textId="77777777" w:rsidR="00E73FC8" w:rsidRDefault="00E73FC8" w:rsidP="00E73FC8">
      <w:pPr>
        <w:ind w:firstLine="0"/>
        <w:rPr>
          <w:rtl/>
          <w:lang w:eastAsia="he-IL"/>
        </w:rPr>
      </w:pPr>
    </w:p>
    <w:p w14:paraId="4288B978" w14:textId="53788854" w:rsidR="00E73FC8" w:rsidRDefault="00E73FC8" w:rsidP="00E73FC8">
      <w:pPr>
        <w:pStyle w:val="af6"/>
        <w:keepNext/>
        <w:rPr>
          <w:rtl/>
        </w:rPr>
      </w:pPr>
      <w:bookmarkStart w:id="55" w:name="ET_yor_5801_60"/>
      <w:r w:rsidRPr="00E73F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73FC8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55"/>
    </w:p>
    <w:p w14:paraId="3569A094" w14:textId="77777777" w:rsidR="00E73FC8" w:rsidRPr="00E73FC8" w:rsidRDefault="00E73FC8" w:rsidP="00E73FC8">
      <w:pPr>
        <w:rPr>
          <w:rtl/>
          <w:lang w:eastAsia="he-IL"/>
        </w:rPr>
      </w:pPr>
    </w:p>
    <w:p w14:paraId="5A7AA1AB" w14:textId="573475B5" w:rsidR="00394AFC" w:rsidRDefault="00E73FC8" w:rsidP="00E73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מנסה להבין, </w:t>
      </w:r>
      <w:r w:rsidR="00394AFC">
        <w:rPr>
          <w:rtl/>
          <w:lang w:eastAsia="he-IL"/>
        </w:rPr>
        <w:t>איפה משרד המשפטים או יחידת ה</w:t>
      </w:r>
      <w:r>
        <w:rPr>
          <w:rFonts w:hint="cs"/>
          <w:rtl/>
          <w:lang w:eastAsia="he-IL"/>
        </w:rPr>
        <w:t xml:space="preserve">תיאום </w:t>
      </w:r>
      <w:r w:rsidR="00394AFC">
        <w:rPr>
          <w:rtl/>
          <w:lang w:eastAsia="he-IL"/>
        </w:rPr>
        <w:t>הממשלתית?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מה תפקידה בתוך הכוח הזה</w:t>
      </w:r>
      <w:r>
        <w:rPr>
          <w:rFonts w:hint="cs"/>
          <w:rtl/>
          <w:lang w:eastAsia="he-IL"/>
        </w:rPr>
        <w:t>?</w:t>
      </w:r>
    </w:p>
    <w:p w14:paraId="30180B00" w14:textId="77777777" w:rsidR="00E73FC8" w:rsidRDefault="00E73FC8" w:rsidP="00E73FC8">
      <w:pPr>
        <w:rPr>
          <w:rtl/>
          <w:lang w:eastAsia="he-IL"/>
        </w:rPr>
      </w:pPr>
    </w:p>
    <w:p w14:paraId="0C1C63AA" w14:textId="3681BE10" w:rsidR="00E73FC8" w:rsidRDefault="00E73FC8" w:rsidP="00E73FC8">
      <w:pPr>
        <w:pStyle w:val="af9"/>
        <w:keepNext/>
        <w:rPr>
          <w:rtl/>
          <w:lang w:eastAsia="he-IL"/>
        </w:rPr>
      </w:pPr>
      <w:bookmarkStart w:id="56" w:name="ET_guest_עידית_ענתבי_אלמוג_61"/>
      <w:r w:rsidRPr="00E73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ענתבי אלמוג:</w:t>
      </w:r>
      <w:r w:rsidRPr="00E73FC8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56"/>
    </w:p>
    <w:p w14:paraId="73169B09" w14:textId="77777777" w:rsidR="00E73FC8" w:rsidRPr="00E73FC8" w:rsidRDefault="00E73FC8" w:rsidP="00E73FC8">
      <w:pPr>
        <w:rPr>
          <w:rtl/>
          <w:lang w:eastAsia="he-IL"/>
        </w:rPr>
      </w:pPr>
    </w:p>
    <w:p w14:paraId="45C42E40" w14:textId="6B12E275" w:rsidR="00394AFC" w:rsidRDefault="00394AFC" w:rsidP="00E73FC8">
      <w:pPr>
        <w:rPr>
          <w:rtl/>
          <w:lang w:eastAsia="he-IL"/>
        </w:rPr>
      </w:pPr>
      <w:r>
        <w:rPr>
          <w:rtl/>
          <w:lang w:eastAsia="he-IL"/>
        </w:rPr>
        <w:t>אני אגיד בקצרה כי באמת לא התכוננת</w:t>
      </w:r>
      <w:r w:rsidR="00E73FC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לדבר,</w:t>
      </w:r>
      <w:r w:rsidR="00E73FC8">
        <w:rPr>
          <w:rFonts w:hint="cs"/>
          <w:rtl/>
          <w:lang w:eastAsia="he-IL"/>
        </w:rPr>
        <w:t xml:space="preserve"> ראש</w:t>
      </w:r>
      <w:r>
        <w:rPr>
          <w:rtl/>
          <w:lang w:eastAsia="he-IL"/>
        </w:rPr>
        <w:t xml:space="preserve"> היחידה שלנו באמת הציגה את החטיבה בעצם בוועדת זכויות הילד.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התפקיד של היחידה שלנו ה</w:t>
      </w:r>
      <w:r w:rsidR="00E73FC8">
        <w:rPr>
          <w:rFonts w:hint="cs"/>
          <w:rtl/>
          <w:lang w:eastAsia="he-IL"/>
        </w:rPr>
        <w:t>וא</w:t>
      </w:r>
      <w:r>
        <w:rPr>
          <w:rtl/>
          <w:lang w:eastAsia="he-IL"/>
        </w:rPr>
        <w:t xml:space="preserve"> באמת תיאום בין-משרדי,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נוגעים כל פעם בנקודות באורות.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ואז אנחנו לוקחים פרויקטים ועובדים עם כלל המשרדים,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אנחנו באמת עובדים כל הזמן בשיתוף עם משרד הרווחה,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משרד החינוך,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המשרד לביטחון לאומי ועם משרד האוצר,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כלל המשרדים.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כרגע אין לנו על השולחן באופן ככה כפרויקט ספציפי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נושא של ההתמכרויות.</w:t>
      </w:r>
    </w:p>
    <w:p w14:paraId="5DEFDDB7" w14:textId="77777777" w:rsidR="00E73FC8" w:rsidRDefault="00E73FC8" w:rsidP="00E73FC8">
      <w:pPr>
        <w:rPr>
          <w:rtl/>
          <w:lang w:eastAsia="he-IL"/>
        </w:rPr>
      </w:pPr>
    </w:p>
    <w:p w14:paraId="2D992E97" w14:textId="06A19236" w:rsidR="00E73FC8" w:rsidRDefault="00E73FC8" w:rsidP="00E73FC8">
      <w:pPr>
        <w:pStyle w:val="af9"/>
        <w:keepNext/>
        <w:rPr>
          <w:rtl/>
          <w:lang w:eastAsia="he-IL"/>
        </w:rPr>
      </w:pPr>
      <w:bookmarkStart w:id="57" w:name="ET_guest_סוזן_בן_עזרא_62"/>
      <w:r w:rsidRPr="00E73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בן-עזרא:</w:t>
      </w:r>
      <w:r w:rsidRPr="00E73FC8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57"/>
    </w:p>
    <w:p w14:paraId="38CFC9DD" w14:textId="77777777" w:rsidR="00E73FC8" w:rsidRPr="00E73FC8" w:rsidRDefault="00E73FC8" w:rsidP="00E73FC8">
      <w:pPr>
        <w:rPr>
          <w:rtl/>
          <w:lang w:eastAsia="he-IL"/>
        </w:rPr>
      </w:pPr>
    </w:p>
    <w:p w14:paraId="1820C302" w14:textId="1BF69644" w:rsidR="00394AFC" w:rsidRDefault="00394AFC" w:rsidP="00E73FC8">
      <w:pPr>
        <w:rPr>
          <w:rtl/>
          <w:lang w:eastAsia="he-IL"/>
        </w:rPr>
      </w:pPr>
      <w:r>
        <w:rPr>
          <w:rtl/>
          <w:lang w:eastAsia="he-IL"/>
        </w:rPr>
        <w:t>אני חייבת לומר שכן היה דיון ביחידה</w:t>
      </w:r>
      <w:r w:rsidR="00E73FC8">
        <w:rPr>
          <w:rFonts w:hint="cs"/>
          <w:rtl/>
          <w:lang w:eastAsia="he-IL"/>
        </w:rPr>
        <w:t>, מאוד אינטנסיבי,</w:t>
      </w:r>
      <w:r>
        <w:rPr>
          <w:rtl/>
          <w:lang w:eastAsia="he-IL"/>
        </w:rPr>
        <w:t xml:space="preserve"> בנושא של התמכרויות</w:t>
      </w:r>
      <w:r w:rsidR="00E73FC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עובדים ביחד הרבה זמן</w:t>
      </w:r>
      <w:r w:rsidR="00E73FC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אמנם משהו שקצת </w:t>
      </w:r>
      <w:r w:rsidR="00E73FC8">
        <w:rPr>
          <w:rFonts w:hint="cs"/>
          <w:rtl/>
          <w:lang w:eastAsia="he-IL"/>
        </w:rPr>
        <w:t>קפא</w:t>
      </w:r>
      <w:r>
        <w:rPr>
          <w:rtl/>
          <w:lang w:eastAsia="he-IL"/>
        </w:rPr>
        <w:t xml:space="preserve"> עם המלחמה,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זה לא הופסק.</w:t>
      </w:r>
    </w:p>
    <w:p w14:paraId="2909DA1D" w14:textId="77777777" w:rsidR="00E73FC8" w:rsidRDefault="00E73FC8" w:rsidP="00E73FC8">
      <w:pPr>
        <w:rPr>
          <w:rtl/>
          <w:lang w:eastAsia="he-IL"/>
        </w:rPr>
      </w:pPr>
    </w:p>
    <w:p w14:paraId="1E8675D0" w14:textId="73040FC9" w:rsidR="00E73FC8" w:rsidRDefault="00E73FC8" w:rsidP="00E73FC8">
      <w:pPr>
        <w:pStyle w:val="af9"/>
        <w:keepNext/>
        <w:rPr>
          <w:rtl/>
          <w:lang w:eastAsia="he-IL"/>
        </w:rPr>
      </w:pPr>
      <w:bookmarkStart w:id="58" w:name="ET_guest_שלומי_קסטרו_63"/>
      <w:r w:rsidRPr="00E73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E73FC8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58"/>
    </w:p>
    <w:p w14:paraId="7DDD4BAB" w14:textId="77777777" w:rsidR="00E73FC8" w:rsidRPr="00E73FC8" w:rsidRDefault="00E73FC8" w:rsidP="00E73FC8">
      <w:pPr>
        <w:rPr>
          <w:rtl/>
          <w:lang w:eastAsia="he-IL"/>
        </w:rPr>
      </w:pPr>
    </w:p>
    <w:p w14:paraId="72999FF2" w14:textId="210E5DF6" w:rsidR="00394AFC" w:rsidRDefault="00394AFC" w:rsidP="00E73FC8">
      <w:pPr>
        <w:rPr>
          <w:rtl/>
          <w:lang w:eastAsia="he-IL"/>
        </w:rPr>
      </w:pPr>
      <w:r>
        <w:rPr>
          <w:rtl/>
          <w:lang w:eastAsia="he-IL"/>
        </w:rPr>
        <w:t>ילדים שנפתח להם תיק לפ</w:t>
      </w:r>
      <w:r w:rsidR="00E73FC8">
        <w:rPr>
          <w:rFonts w:hint="cs"/>
          <w:rtl/>
          <w:lang w:eastAsia="he-IL"/>
        </w:rPr>
        <w:t xml:space="preserve">עמים </w:t>
      </w:r>
      <w:r>
        <w:rPr>
          <w:rtl/>
          <w:lang w:eastAsia="he-IL"/>
        </w:rPr>
        <w:t>על שימוש</w:t>
      </w:r>
      <w:r w:rsidR="00E73FC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היחידה עשתה פרויקט מאוד משמעותי בהקשר של גיוס לצה</w:t>
      </w:r>
      <w:r w:rsidR="00E73FC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E73FC8">
        <w:rPr>
          <w:rFonts w:hint="cs"/>
          <w:rtl/>
          <w:lang w:eastAsia="he-IL"/>
        </w:rPr>
        <w:t xml:space="preserve">. </w:t>
      </w:r>
    </w:p>
    <w:p w14:paraId="7E1DC039" w14:textId="77777777" w:rsidR="00E73FC8" w:rsidRDefault="00E73FC8" w:rsidP="00E73FC8">
      <w:pPr>
        <w:rPr>
          <w:rtl/>
          <w:lang w:eastAsia="he-IL"/>
        </w:rPr>
      </w:pPr>
    </w:p>
    <w:p w14:paraId="609D7E2F" w14:textId="5C8B7E40" w:rsidR="00E73FC8" w:rsidRDefault="00E73FC8" w:rsidP="00E73FC8">
      <w:pPr>
        <w:pStyle w:val="af9"/>
        <w:keepNext/>
        <w:rPr>
          <w:rtl/>
          <w:lang w:eastAsia="he-IL"/>
        </w:rPr>
      </w:pPr>
      <w:bookmarkStart w:id="59" w:name="ET_guest_עידית_ענתבי_אלמוג_64"/>
      <w:r w:rsidRPr="00E73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ענתבי אלמוג:</w:t>
      </w:r>
      <w:r w:rsidRPr="00E73FC8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59"/>
    </w:p>
    <w:p w14:paraId="3BD69CD0" w14:textId="77777777" w:rsidR="00E73FC8" w:rsidRPr="00E73FC8" w:rsidRDefault="00E73FC8" w:rsidP="00E73FC8">
      <w:pPr>
        <w:rPr>
          <w:rtl/>
          <w:lang w:eastAsia="he-IL"/>
        </w:rPr>
      </w:pPr>
    </w:p>
    <w:p w14:paraId="7E0CB0F9" w14:textId="13ACC6DB" w:rsidR="00394AFC" w:rsidRDefault="00394AFC" w:rsidP="00121F41">
      <w:pPr>
        <w:rPr>
          <w:rtl/>
          <w:lang w:eastAsia="he-IL"/>
        </w:rPr>
      </w:pPr>
      <w:r>
        <w:rPr>
          <w:rtl/>
          <w:lang w:eastAsia="he-IL"/>
        </w:rPr>
        <w:t xml:space="preserve">כמובן שיש לנו את הפרויקט של </w:t>
      </w:r>
      <w:r w:rsidR="00E73FC8">
        <w:rPr>
          <w:rFonts w:hint="cs"/>
          <w:rtl/>
          <w:lang w:eastAsia="he-IL"/>
        </w:rPr>
        <w:t xml:space="preserve">גיוס </w:t>
      </w:r>
      <w:r>
        <w:rPr>
          <w:rtl/>
          <w:lang w:eastAsia="he-IL"/>
        </w:rPr>
        <w:t>לצה</w:t>
      </w:r>
      <w:r w:rsidR="00E73FC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ל,</w:t>
      </w:r>
      <w:r w:rsidR="00E73F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שכרגע </w:t>
      </w:r>
      <w:r w:rsidR="00E73FC8">
        <w:rPr>
          <w:rFonts w:hint="cs"/>
          <w:rtl/>
          <w:lang w:eastAsia="he-IL"/>
        </w:rPr>
        <w:t>יש</w:t>
      </w:r>
      <w:r>
        <w:rPr>
          <w:rtl/>
          <w:lang w:eastAsia="he-IL"/>
        </w:rPr>
        <w:t xml:space="preserve"> יחידת </w:t>
      </w:r>
      <w:proofErr w:type="spellStart"/>
      <w:r>
        <w:rPr>
          <w:rtl/>
          <w:lang w:eastAsia="he-IL"/>
        </w:rPr>
        <w:t>מלש</w:t>
      </w:r>
      <w:r w:rsidR="00E73FC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בים</w:t>
      </w:r>
      <w:proofErr w:type="spellEnd"/>
      <w:r>
        <w:rPr>
          <w:rtl/>
          <w:lang w:eastAsia="he-IL"/>
        </w:rPr>
        <w:t xml:space="preserve"> שמוקמת במשטרה.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עשינו פרויקט באמת גדול ביחד עם צה</w:t>
      </w:r>
      <w:r w:rsidR="00121F4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ועם המשרד לביטחון לאומי,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מנת לבדוק ולתפור ולראות איך מזרזים את סגירת התיקים.</w:t>
      </w:r>
    </w:p>
    <w:p w14:paraId="657A6CB7" w14:textId="77777777" w:rsidR="00121F41" w:rsidRDefault="00121F41" w:rsidP="00394AFC">
      <w:pPr>
        <w:rPr>
          <w:rtl/>
          <w:lang w:eastAsia="he-IL"/>
        </w:rPr>
      </w:pPr>
    </w:p>
    <w:p w14:paraId="282582A3" w14:textId="42AD28B7" w:rsidR="00394AFC" w:rsidRDefault="00394AFC" w:rsidP="00121F41">
      <w:pPr>
        <w:rPr>
          <w:rtl/>
          <w:lang w:eastAsia="he-IL"/>
        </w:rPr>
      </w:pPr>
      <w:r>
        <w:rPr>
          <w:rtl/>
          <w:lang w:eastAsia="he-IL"/>
        </w:rPr>
        <w:t>אנחנו יודעים את התהליך שנפתח תיק לקטין,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כמה זמן הוא נתקע במשטרה ואחרי זה בפרקליטות,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ואיך זה בעצם מונע לפעמים מנוער נורמטיבי לחלוטין את הגיוס,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כשאנחנו יודעים מה המשמעות של גיוס לכל אחד במדינה שלנו.</w:t>
      </w:r>
    </w:p>
    <w:p w14:paraId="7DE27734" w14:textId="77777777" w:rsidR="00121F41" w:rsidRDefault="00121F41" w:rsidP="00394AFC">
      <w:pPr>
        <w:rPr>
          <w:rtl/>
          <w:lang w:eastAsia="he-IL"/>
        </w:rPr>
      </w:pPr>
    </w:p>
    <w:p w14:paraId="2B400EA0" w14:textId="66557D86" w:rsidR="00394AFC" w:rsidRDefault="00394AFC" w:rsidP="00121F41">
      <w:pPr>
        <w:rPr>
          <w:rtl/>
          <w:lang w:eastAsia="he-IL"/>
        </w:rPr>
      </w:pPr>
      <w:r>
        <w:rPr>
          <w:rtl/>
          <w:lang w:eastAsia="he-IL"/>
        </w:rPr>
        <w:t>זה באמת פרויקט שכן פעל כבר לפני מספר שנים.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היחידה הזאת הו</w:t>
      </w:r>
      <w:r w:rsidR="00121F41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מה בהתחלה כיחידה למניעת עבריינות נוער.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</w:t>
      </w:r>
      <w:r w:rsidR="00121F41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אחד הפרויקטים הראשונים,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והוא כמובן הצליח והוא פועל.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המטרה שלנו</w:t>
      </w:r>
      <w:r w:rsidR="00121F4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כמו שאמרתי בתיאום,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בעצם לייצר את התיאום בין המשרדים</w:t>
      </w:r>
      <w:r w:rsidR="00121F4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לא משהו שאנחנו כבר מפעילים,</w:t>
      </w:r>
      <w:r w:rsidR="00121F41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אז אנחנו כן לוקחים צעד אחורה.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היום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בנושא של הגיוס,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כרגע זה באמת נמצא במשטרה</w:t>
      </w:r>
      <w:r w:rsidR="00121F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עשו הרבה צעדים קדימה,</w:t>
      </w:r>
      <w:r w:rsidR="00121F41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יש עכשיו שיתוף פעולה יפה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בעיקר ביניהם לבין משרד המשפטים בשביל לקצר את הזמן שהתיקים עומדים.</w:t>
      </w:r>
    </w:p>
    <w:p w14:paraId="1A5B2C35" w14:textId="77777777" w:rsidR="00121F41" w:rsidRDefault="00121F41" w:rsidP="00121F41">
      <w:pPr>
        <w:rPr>
          <w:rtl/>
          <w:lang w:eastAsia="he-IL"/>
        </w:rPr>
      </w:pPr>
    </w:p>
    <w:p w14:paraId="58794770" w14:textId="6E2D432A" w:rsidR="00121F41" w:rsidRDefault="00121F41" w:rsidP="00121F41">
      <w:pPr>
        <w:pStyle w:val="af6"/>
        <w:keepNext/>
        <w:rPr>
          <w:rtl/>
        </w:rPr>
      </w:pPr>
      <w:bookmarkStart w:id="60" w:name="ET_yor_5801_65"/>
      <w:r w:rsidRPr="00121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21F41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60"/>
    </w:p>
    <w:p w14:paraId="61364462" w14:textId="77777777" w:rsidR="00121F41" w:rsidRPr="00121F41" w:rsidRDefault="00121F41" w:rsidP="00121F41">
      <w:pPr>
        <w:rPr>
          <w:rtl/>
          <w:lang w:eastAsia="he-IL"/>
        </w:rPr>
      </w:pPr>
    </w:p>
    <w:p w14:paraId="4D6A9832" w14:textId="527D0F40" w:rsidR="00394AFC" w:rsidRDefault="00394AFC" w:rsidP="00121F41">
      <w:pPr>
        <w:rPr>
          <w:rtl/>
          <w:lang w:eastAsia="he-IL"/>
        </w:rPr>
      </w:pPr>
      <w:r>
        <w:rPr>
          <w:rtl/>
          <w:lang w:eastAsia="he-IL"/>
        </w:rPr>
        <w:t>בהחלט זה דבר מבורך.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אשמח לשמוע גם בעתיד על ההישגים בתחום הזה,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לשלב נוער שעשה טעות בגיל מסוים,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בגיל נוער,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ושלא כל הדלתות ייסגרו,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ההפך לשמור עליה</w:t>
      </w:r>
      <w:r w:rsidR="00121F4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פתוחות וזה יכול לשנות מציאות</w:t>
      </w:r>
      <w:r w:rsidR="00121F4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באמת זה מבורך.</w:t>
      </w:r>
    </w:p>
    <w:p w14:paraId="0412F1C0" w14:textId="77777777" w:rsidR="00121F41" w:rsidRDefault="00121F41" w:rsidP="00121F41">
      <w:pPr>
        <w:rPr>
          <w:rtl/>
          <w:lang w:eastAsia="he-IL"/>
        </w:rPr>
      </w:pPr>
    </w:p>
    <w:p w14:paraId="211097EA" w14:textId="33FC0061" w:rsidR="00121F41" w:rsidRDefault="00121F41" w:rsidP="00121F41">
      <w:pPr>
        <w:pStyle w:val="af9"/>
        <w:keepNext/>
        <w:rPr>
          <w:rtl/>
          <w:lang w:eastAsia="he-IL"/>
        </w:rPr>
      </w:pPr>
      <w:bookmarkStart w:id="61" w:name="ET_guest_942057_66"/>
      <w:r w:rsidRPr="00121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עירד הרשקוביץ:</w:t>
      </w:r>
      <w:r w:rsidRPr="00121F4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61"/>
    </w:p>
    <w:p w14:paraId="3A6240F2" w14:textId="77777777" w:rsidR="00121F41" w:rsidRPr="00121F41" w:rsidRDefault="00121F41" w:rsidP="00121F41">
      <w:pPr>
        <w:rPr>
          <w:rtl/>
          <w:lang w:eastAsia="he-IL"/>
        </w:rPr>
      </w:pPr>
    </w:p>
    <w:p w14:paraId="0D5D9254" w14:textId="12AA9023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 xml:space="preserve">בטח היום, </w:t>
      </w:r>
      <w:r w:rsidR="00121F41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שאנחנו צריכים כל כך הרבה חיילים.</w:t>
      </w:r>
    </w:p>
    <w:p w14:paraId="4EBE282F" w14:textId="77777777" w:rsidR="00121F41" w:rsidRDefault="00121F41" w:rsidP="00394AFC">
      <w:pPr>
        <w:rPr>
          <w:rtl/>
          <w:lang w:eastAsia="he-IL"/>
        </w:rPr>
      </w:pPr>
    </w:p>
    <w:p w14:paraId="749F4C8F" w14:textId="5EE78696" w:rsidR="00121F41" w:rsidRDefault="00121F41" w:rsidP="00121F41">
      <w:pPr>
        <w:pStyle w:val="af6"/>
        <w:keepNext/>
        <w:rPr>
          <w:rtl/>
        </w:rPr>
      </w:pPr>
      <w:bookmarkStart w:id="62" w:name="ET_yor_5801_67"/>
      <w:r w:rsidRPr="00121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21F41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62"/>
    </w:p>
    <w:p w14:paraId="1AA96A66" w14:textId="77777777" w:rsidR="00121F41" w:rsidRPr="00121F41" w:rsidRDefault="00121F41" w:rsidP="00121F41">
      <w:pPr>
        <w:rPr>
          <w:rtl/>
          <w:lang w:eastAsia="he-IL"/>
        </w:rPr>
      </w:pPr>
    </w:p>
    <w:p w14:paraId="14C15AF5" w14:textId="37771911" w:rsidR="00394AFC" w:rsidRDefault="00394AFC" w:rsidP="00121F41">
      <w:pPr>
        <w:rPr>
          <w:rtl/>
          <w:lang w:eastAsia="he-IL"/>
        </w:rPr>
      </w:pPr>
      <w:r>
        <w:rPr>
          <w:rtl/>
          <w:lang w:eastAsia="he-IL"/>
        </w:rPr>
        <w:t>על אחת כמה וכמה</w:t>
      </w:r>
      <w:r w:rsidR="00121F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לפרט ולכלל, ולכל החברה.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מועצת התלמידים והנוער, י</w:t>
      </w:r>
      <w:r w:rsidR="00121F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ונתן בן שושן.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שלום, </w:t>
      </w:r>
      <w:r w:rsidR="00121F41">
        <w:rPr>
          <w:rFonts w:hint="cs"/>
          <w:rtl/>
          <w:lang w:eastAsia="he-IL"/>
        </w:rPr>
        <w:t>מה שלומך?</w:t>
      </w:r>
    </w:p>
    <w:p w14:paraId="72054939" w14:textId="77777777" w:rsidR="00121F41" w:rsidRDefault="00121F41" w:rsidP="00121F41">
      <w:pPr>
        <w:rPr>
          <w:rtl/>
          <w:lang w:eastAsia="he-IL"/>
        </w:rPr>
      </w:pPr>
    </w:p>
    <w:p w14:paraId="043D40DA" w14:textId="23AF8AF0" w:rsidR="00121F41" w:rsidRDefault="00121F41" w:rsidP="00121F41">
      <w:pPr>
        <w:pStyle w:val="af9"/>
        <w:keepNext/>
        <w:rPr>
          <w:rtl/>
          <w:lang w:eastAsia="he-IL"/>
        </w:rPr>
      </w:pPr>
      <w:bookmarkStart w:id="63" w:name="ET_guest_יהונתן_בן_שושן_68"/>
      <w:r w:rsidRPr="00121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בן שושן:</w:t>
      </w:r>
      <w:r w:rsidRPr="00121F4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63"/>
    </w:p>
    <w:p w14:paraId="06C9EFA1" w14:textId="77777777" w:rsidR="00121F41" w:rsidRPr="00121F41" w:rsidRDefault="00121F41" w:rsidP="00121F41">
      <w:pPr>
        <w:rPr>
          <w:rtl/>
          <w:lang w:eastAsia="he-IL"/>
        </w:rPr>
      </w:pPr>
    </w:p>
    <w:p w14:paraId="73099934" w14:textId="58DF38BF" w:rsidR="00394AFC" w:rsidRDefault="00394AFC" w:rsidP="008C0A45">
      <w:pPr>
        <w:rPr>
          <w:rtl/>
          <w:lang w:eastAsia="he-IL"/>
        </w:rPr>
      </w:pPr>
      <w:r>
        <w:rPr>
          <w:rtl/>
          <w:lang w:eastAsia="he-IL"/>
        </w:rPr>
        <w:t>שלומי</w:t>
      </w:r>
      <w:r w:rsidR="00121F41">
        <w:rPr>
          <w:rFonts w:hint="cs"/>
          <w:rtl/>
          <w:lang w:eastAsia="he-IL"/>
        </w:rPr>
        <w:t xml:space="preserve"> בסדר. </w:t>
      </w:r>
      <w:r>
        <w:rPr>
          <w:rtl/>
          <w:lang w:eastAsia="he-IL"/>
        </w:rPr>
        <w:t>שלום לכולם.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שמי י</w:t>
      </w:r>
      <w:r w:rsidR="00121F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ונתן בן שושן, אני בן 17 בכיתה י</w:t>
      </w:r>
      <w:r w:rsidR="00121F41">
        <w:rPr>
          <w:rFonts w:hint="cs"/>
          <w:rtl/>
          <w:lang w:eastAsia="he-IL"/>
        </w:rPr>
        <w:t xml:space="preserve">"ב, </w:t>
      </w:r>
      <w:r>
        <w:rPr>
          <w:rtl/>
          <w:lang w:eastAsia="he-IL"/>
        </w:rPr>
        <w:t>ואני מבית הספר ויצו</w:t>
      </w:r>
      <w:r w:rsidR="00121F41">
        <w:rPr>
          <w:rFonts w:hint="cs"/>
          <w:rtl/>
          <w:lang w:eastAsia="he-IL"/>
        </w:rPr>
        <w:t xml:space="preserve"> נחלת</w:t>
      </w:r>
      <w:r>
        <w:rPr>
          <w:rtl/>
          <w:lang w:eastAsia="he-IL"/>
        </w:rPr>
        <w:t xml:space="preserve"> יהודה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שבראשון לציון,</w:t>
      </w:r>
      <w:r w:rsidR="00121F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נציג במועצת התלמידים והנוער הארצית.</w:t>
      </w:r>
      <w:r w:rsidR="00121F41">
        <w:rPr>
          <w:rFonts w:hint="cs"/>
          <w:rtl/>
          <w:lang w:eastAsia="he-IL"/>
        </w:rPr>
        <w:t xml:space="preserve"> </w:t>
      </w:r>
      <w:proofErr w:type="spellStart"/>
      <w:r w:rsidR="00121F41">
        <w:rPr>
          <w:rFonts w:hint="cs"/>
          <w:rtl/>
          <w:lang w:eastAsia="he-IL"/>
        </w:rPr>
        <w:t>מכובדיי</w:t>
      </w:r>
      <w:proofErr w:type="spellEnd"/>
      <w:r>
        <w:rPr>
          <w:rtl/>
          <w:lang w:eastAsia="he-IL"/>
        </w:rPr>
        <w:t>, חברי הכנסת</w:t>
      </w:r>
      <w:r w:rsidR="00121F4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צריך לספר לכם שהנוער של היום מתמודד עם אתגרים של</w:t>
      </w:r>
      <w:r w:rsidR="008C0A4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הי</w:t>
      </w:r>
      <w:r w:rsidR="008C0A4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כאן בדורות הקודמים</w:t>
      </w:r>
      <w:r w:rsidR="008C0A45">
        <w:rPr>
          <w:rFonts w:hint="cs"/>
          <w:rtl/>
          <w:lang w:eastAsia="he-IL"/>
        </w:rPr>
        <w:t xml:space="preserve">. </w:t>
      </w:r>
    </w:p>
    <w:p w14:paraId="00636575" w14:textId="77777777" w:rsidR="008C0A45" w:rsidRDefault="008C0A45" w:rsidP="008C0A45">
      <w:pPr>
        <w:rPr>
          <w:rtl/>
          <w:lang w:eastAsia="he-IL"/>
        </w:rPr>
      </w:pPr>
    </w:p>
    <w:p w14:paraId="7816DBB6" w14:textId="4ABA084A" w:rsidR="00394AFC" w:rsidRDefault="00394AFC" w:rsidP="008C0A45">
      <w:pPr>
        <w:rPr>
          <w:rtl/>
          <w:lang w:eastAsia="he-IL"/>
        </w:rPr>
      </w:pPr>
      <w:r>
        <w:rPr>
          <w:rtl/>
          <w:lang w:eastAsia="he-IL"/>
        </w:rPr>
        <w:t>אנחנו מדברים על דור שגדל לתוך מציאות של סגרים, אזעקות,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עיצומים, מבצעים צבאיים, מלחמה מתמשכת.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דור שהמציאות שלו השתנתה שוב ושוב,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וכל פעם מחדש הוא היה צריך להסתגל,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להדביק את הפערים ולמצוא יציבות בתוך כל הכאוס.</w:t>
      </w:r>
    </w:p>
    <w:p w14:paraId="7C7BA27D" w14:textId="77777777" w:rsidR="008C0A45" w:rsidRDefault="008C0A45" w:rsidP="00394AFC">
      <w:pPr>
        <w:rPr>
          <w:rtl/>
          <w:lang w:eastAsia="he-IL"/>
        </w:rPr>
      </w:pPr>
    </w:p>
    <w:p w14:paraId="064D846D" w14:textId="61E33E2A" w:rsidR="00394AFC" w:rsidRDefault="00394AFC" w:rsidP="008C0A45">
      <w:pPr>
        <w:rPr>
          <w:rtl/>
          <w:lang w:eastAsia="he-IL"/>
        </w:rPr>
      </w:pPr>
      <w:r>
        <w:rPr>
          <w:rtl/>
          <w:lang w:eastAsia="he-IL"/>
        </w:rPr>
        <w:t>במצב כזה,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השאלה שאנחנו צריכים לשאול היא,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אנחנו עוזרים לנוער לא רק לשרוד, אלא גם לצמוח?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אנחנו מונעים מצב שבו נער או נערה מוצאים את עצמם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מחפשים מפלט במקומות הלא נכונים?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התשובה שלי היא ברורה.</w:t>
      </w:r>
    </w:p>
    <w:p w14:paraId="2AC5EEFB" w14:textId="77777777" w:rsidR="008C0A45" w:rsidRDefault="008C0A45" w:rsidP="00394AFC">
      <w:pPr>
        <w:rPr>
          <w:rtl/>
          <w:lang w:eastAsia="he-IL"/>
        </w:rPr>
      </w:pPr>
    </w:p>
    <w:p w14:paraId="4EE927BD" w14:textId="07F66C99" w:rsidR="00394AFC" w:rsidRDefault="00394AFC" w:rsidP="008C0A45">
      <w:pPr>
        <w:rPr>
          <w:rtl/>
          <w:lang w:eastAsia="he-IL"/>
        </w:rPr>
      </w:pPr>
      <w:r>
        <w:rPr>
          <w:rtl/>
          <w:lang w:eastAsia="he-IL"/>
        </w:rPr>
        <w:t>מסגרות בלתי פורמליות</w:t>
      </w:r>
      <w:r w:rsidR="008C0A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תנועות הנוער, ארגוני הנוער,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אותם מקומות שנותנים לנערים ולנערות משהו שאי אפשר למצוא במקום אחר</w:t>
      </w:r>
      <w:r w:rsidR="008C0A45">
        <w:rPr>
          <w:rFonts w:hint="cs"/>
          <w:rtl/>
          <w:lang w:eastAsia="he-IL"/>
        </w:rPr>
        <w:t xml:space="preserve"> </w:t>
      </w:r>
      <w:r w:rsidR="008C0A45">
        <w:rPr>
          <w:rtl/>
          <w:lang w:eastAsia="he-IL"/>
        </w:rPr>
        <w:t>–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תחושת שייכות, משמעות,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סיבה לצאת מהבית ולקום בבוקר.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כשנער מרגיש שהוא חלק ממשהו גדול ממנו,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משפיע,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חשוב,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לא מחפש פתרונות מהירים לברוח מהמציאות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יש לו מסגרת שהוא רוצה להיות חלק ממנה.</w:t>
      </w:r>
    </w:p>
    <w:p w14:paraId="0381F599" w14:textId="77777777" w:rsidR="008C0A45" w:rsidRDefault="008C0A45" w:rsidP="00394AFC">
      <w:pPr>
        <w:rPr>
          <w:rtl/>
          <w:lang w:eastAsia="he-IL"/>
        </w:rPr>
      </w:pPr>
    </w:p>
    <w:p w14:paraId="361DCF1E" w14:textId="77777777" w:rsidR="00B847FD" w:rsidRDefault="00394AFC" w:rsidP="00B847FD">
      <w:pPr>
        <w:rPr>
          <w:rtl/>
          <w:lang w:eastAsia="he-IL"/>
        </w:rPr>
      </w:pPr>
      <w:r>
        <w:rPr>
          <w:rtl/>
          <w:lang w:eastAsia="he-IL"/>
        </w:rPr>
        <w:t>מסגרת בריאה היא לא רק דרך למנוע התמ</w:t>
      </w:r>
      <w:r w:rsidR="008C0A45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דרך לבנות חוסן נפשי,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 w:rsidR="008C0A45">
        <w:rPr>
          <w:rFonts w:hint="cs"/>
          <w:rtl/>
          <w:lang w:eastAsia="he-IL"/>
        </w:rPr>
        <w:t>עצב</w:t>
      </w:r>
      <w:r>
        <w:rPr>
          <w:rtl/>
          <w:lang w:eastAsia="he-IL"/>
        </w:rPr>
        <w:t xml:space="preserve"> זהות וליצור חברויות </w:t>
      </w:r>
      <w:proofErr w:type="spellStart"/>
      <w:r>
        <w:rPr>
          <w:rtl/>
          <w:lang w:eastAsia="he-IL"/>
        </w:rPr>
        <w:t>אמיתיות</w:t>
      </w:r>
      <w:proofErr w:type="spellEnd"/>
      <w:r>
        <w:rPr>
          <w:rtl/>
          <w:lang w:eastAsia="he-IL"/>
        </w:rPr>
        <w:t>.</w:t>
      </w:r>
      <w:r w:rsidR="008C0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אנחנו, הנוער, צריכים את זה יותר מתמיד</w:t>
      </w:r>
      <w:r w:rsidR="008C0A4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לא בעוד חמש שנים, לא </w:t>
      </w:r>
      <w:r w:rsidR="00B847FD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שיהיו תקציבים פנויים,</w:t>
      </w:r>
      <w:r w:rsidR="00B84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עכשיו.</w:t>
      </w:r>
      <w:r w:rsidR="00B847FD">
        <w:rPr>
          <w:rFonts w:hint="cs"/>
          <w:rtl/>
          <w:lang w:eastAsia="he-IL"/>
        </w:rPr>
        <w:t xml:space="preserve"> </w:t>
      </w:r>
    </w:p>
    <w:p w14:paraId="70AFE6A3" w14:textId="77777777" w:rsidR="00B847FD" w:rsidRDefault="00B847FD" w:rsidP="00B847FD">
      <w:pPr>
        <w:rPr>
          <w:rtl/>
          <w:lang w:eastAsia="he-IL"/>
        </w:rPr>
      </w:pPr>
    </w:p>
    <w:p w14:paraId="2F828872" w14:textId="7C707000" w:rsidR="00394AFC" w:rsidRDefault="00B847FD" w:rsidP="00B847FD">
      <w:pPr>
        <w:rPr>
          <w:rtl/>
          <w:lang w:eastAsia="he-IL"/>
        </w:rPr>
      </w:pPr>
      <w:r>
        <w:rPr>
          <w:rFonts w:hint="cs"/>
          <w:rtl/>
          <w:lang w:eastAsia="he-IL"/>
        </w:rPr>
        <w:t>תנועות</w:t>
      </w:r>
      <w:r w:rsidR="00394AFC">
        <w:rPr>
          <w:rtl/>
          <w:lang w:eastAsia="he-IL"/>
        </w:rPr>
        <w:t xml:space="preserve"> וארגוני הנוער הם הכלי הכי משמעותי שיש לנו כדי לייצר שינוי </w:t>
      </w:r>
      <w:proofErr w:type="spellStart"/>
      <w:r w:rsidR="00394AFC">
        <w:rPr>
          <w:rtl/>
          <w:lang w:eastAsia="he-IL"/>
        </w:rPr>
        <w:t>אמיתי</w:t>
      </w:r>
      <w:proofErr w:type="spellEnd"/>
      <w:r w:rsidR="00394AFC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 xml:space="preserve">לתת לנו לא רק עתיד טוב יותר, אלא גם </w:t>
      </w:r>
      <w:r>
        <w:rPr>
          <w:rFonts w:hint="cs"/>
          <w:rtl/>
          <w:lang w:eastAsia="he-IL"/>
        </w:rPr>
        <w:t>הווה</w:t>
      </w:r>
      <w:r w:rsidR="00394AFC">
        <w:rPr>
          <w:rtl/>
          <w:lang w:eastAsia="he-IL"/>
        </w:rPr>
        <w:t xml:space="preserve"> טוב יותר.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אני מבקש מכם, תקשיבו לנו,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תשקיעו בנו</w:t>
      </w:r>
      <w:r>
        <w:rPr>
          <w:rFonts w:hint="cs"/>
          <w:rtl/>
          <w:lang w:eastAsia="he-IL"/>
        </w:rPr>
        <w:t xml:space="preserve">. </w:t>
      </w:r>
      <w:r w:rsidR="00394AFC">
        <w:rPr>
          <w:rtl/>
          <w:lang w:eastAsia="he-IL"/>
        </w:rPr>
        <w:t>כי כשיש לנוער סיבה לקום בבוקר,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הוא לא מחפש דרכים לברוח מהחיים,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הוא מחפש איך לחיות אותם.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תודה.</w:t>
      </w:r>
    </w:p>
    <w:p w14:paraId="37BD7D59" w14:textId="77777777" w:rsidR="0058170E" w:rsidRDefault="0058170E" w:rsidP="00B847FD">
      <w:pPr>
        <w:rPr>
          <w:rtl/>
          <w:lang w:eastAsia="he-IL"/>
        </w:rPr>
      </w:pPr>
    </w:p>
    <w:p w14:paraId="437EF661" w14:textId="4B044D90" w:rsidR="0058170E" w:rsidRDefault="0058170E" w:rsidP="0058170E">
      <w:pPr>
        <w:pStyle w:val="af6"/>
        <w:keepNext/>
        <w:rPr>
          <w:rtl/>
        </w:rPr>
      </w:pPr>
      <w:bookmarkStart w:id="64" w:name="ET_yor_5801_69"/>
      <w:r w:rsidRPr="005817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8170E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64"/>
    </w:p>
    <w:p w14:paraId="2D92A77F" w14:textId="77777777" w:rsidR="0058170E" w:rsidRPr="0058170E" w:rsidRDefault="0058170E" w:rsidP="0058170E">
      <w:pPr>
        <w:rPr>
          <w:rtl/>
          <w:lang w:eastAsia="he-IL"/>
        </w:rPr>
      </w:pPr>
    </w:p>
    <w:p w14:paraId="3878873A" w14:textId="31BCD5F0" w:rsidR="00394AFC" w:rsidRDefault="0058170E" w:rsidP="00581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מאוד, תודה יהונתן. </w:t>
      </w:r>
      <w:r w:rsidR="00394AFC">
        <w:rPr>
          <w:rtl/>
          <w:lang w:eastAsia="he-IL"/>
        </w:rPr>
        <w:t>מועצת תנועות הנוער,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יוב</w:t>
      </w:r>
      <w:r>
        <w:rPr>
          <w:rFonts w:hint="cs"/>
          <w:rtl/>
          <w:lang w:eastAsia="he-IL"/>
        </w:rPr>
        <w:t xml:space="preserve">ל טל זרח, בבקשה. </w:t>
      </w:r>
    </w:p>
    <w:p w14:paraId="638A1155" w14:textId="77777777" w:rsidR="0058170E" w:rsidRDefault="0058170E" w:rsidP="00394AFC">
      <w:pPr>
        <w:rPr>
          <w:rtl/>
          <w:lang w:eastAsia="he-IL"/>
        </w:rPr>
      </w:pPr>
    </w:p>
    <w:p w14:paraId="070AC03B" w14:textId="1C07B37A" w:rsidR="0058170E" w:rsidRDefault="0058170E" w:rsidP="0058170E">
      <w:pPr>
        <w:pStyle w:val="af9"/>
        <w:keepNext/>
        <w:rPr>
          <w:rtl/>
          <w:lang w:eastAsia="he-IL"/>
        </w:rPr>
      </w:pPr>
      <w:bookmarkStart w:id="65" w:name="ET_guest_יובל_טל_זרח_70"/>
      <w:r w:rsidRPr="00581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 זרח:</w:t>
      </w:r>
      <w:r w:rsidRPr="0058170E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65"/>
    </w:p>
    <w:p w14:paraId="5B5B75C3" w14:textId="77777777" w:rsidR="0058170E" w:rsidRPr="0058170E" w:rsidRDefault="0058170E" w:rsidP="0058170E">
      <w:pPr>
        <w:rPr>
          <w:rtl/>
          <w:lang w:eastAsia="he-IL"/>
        </w:rPr>
      </w:pPr>
    </w:p>
    <w:p w14:paraId="06D9F347" w14:textId="323AE20A" w:rsidR="00394AFC" w:rsidRDefault="00394AFC" w:rsidP="0058170E">
      <w:pPr>
        <w:rPr>
          <w:rtl/>
          <w:lang w:eastAsia="he-IL"/>
        </w:rPr>
      </w:pPr>
      <w:r>
        <w:rPr>
          <w:rtl/>
          <w:lang w:eastAsia="he-IL"/>
        </w:rPr>
        <w:t xml:space="preserve">שלום, תודה רבה לכולם </w:t>
      </w:r>
      <w:r w:rsidR="0058170E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שיחה החשובה הזאת מאוד.</w:t>
      </w:r>
      <w:r w:rsidR="005817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יובל,</w:t>
      </w:r>
      <w:r w:rsidR="005817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רכז תחום החוסן בתנועת השומר הצעיר</w:t>
      </w:r>
      <w:r w:rsidR="0058170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מלווה בשנים האחרונות את כל הסיפור של מצוקות הנפש</w:t>
      </w:r>
      <w:r w:rsidR="0058170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רואים שעולים בהחרפה בעשור האחרון.</w:t>
      </w:r>
    </w:p>
    <w:p w14:paraId="14FD3906" w14:textId="77777777" w:rsidR="0058170E" w:rsidRDefault="0058170E" w:rsidP="00394AFC">
      <w:pPr>
        <w:rPr>
          <w:rtl/>
          <w:lang w:eastAsia="he-IL"/>
        </w:rPr>
      </w:pPr>
    </w:p>
    <w:p w14:paraId="7C77BCDE" w14:textId="5E6FB52A" w:rsidR="00394AFC" w:rsidRDefault="00394AFC" w:rsidP="00122C2B">
      <w:pPr>
        <w:rPr>
          <w:rtl/>
          <w:lang w:eastAsia="he-IL"/>
        </w:rPr>
      </w:pPr>
      <w:r>
        <w:rPr>
          <w:rtl/>
          <w:lang w:eastAsia="he-IL"/>
        </w:rPr>
        <w:t>אפשר לראות שלוש נקודות מרכזיות שאנחנו רואים אותן.</w:t>
      </w:r>
      <w:r w:rsidR="005817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חדירה מסיבית של המסכים ליומיום של כולנ</w:t>
      </w:r>
      <w:r w:rsidR="0058170E"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וההתמכרות הזאת</w:t>
      </w:r>
      <w:r w:rsidR="005817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שדניאל כבר דיברה עליה.</w:t>
      </w:r>
      <w:r w:rsidR="005817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סגרי הקורונה,</w:t>
      </w:r>
      <w:r w:rsidR="005817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שממש לקחו מהילדים את אחד הדברים הכי חשובים שיכול להיות להם בתהליך ההתבגרות שלהם,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</w:t>
      </w:r>
      <w:r w:rsidR="00122C2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היכולת לריב בהפסקה ולפתור את הבעיות ביניהם</w:t>
      </w:r>
      <w:r w:rsidR="00122C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וללמוד איך להתנהל במפגש אנושי.</w:t>
      </w:r>
    </w:p>
    <w:p w14:paraId="734BEE11" w14:textId="77777777" w:rsidR="00122C2B" w:rsidRDefault="00122C2B" w:rsidP="00394AFC">
      <w:pPr>
        <w:rPr>
          <w:rtl/>
          <w:lang w:eastAsia="he-IL"/>
        </w:rPr>
      </w:pPr>
    </w:p>
    <w:p w14:paraId="09A3E8AD" w14:textId="4EDC9BDE" w:rsidR="00394AFC" w:rsidRDefault="00394AFC" w:rsidP="00122C2B">
      <w:pPr>
        <w:rPr>
          <w:rtl/>
          <w:lang w:eastAsia="he-IL"/>
        </w:rPr>
      </w:pPr>
      <w:r>
        <w:rPr>
          <w:rtl/>
          <w:lang w:eastAsia="he-IL"/>
        </w:rPr>
        <w:t>וכמובן המלחמה שגובה את המחיר המאוד מאוד גבוה שלה על המצב הנפשי,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שאנחנו רואים עלייה בהתנהגויות </w:t>
      </w:r>
      <w:proofErr w:type="spellStart"/>
      <w:r>
        <w:rPr>
          <w:rtl/>
          <w:lang w:eastAsia="he-IL"/>
        </w:rPr>
        <w:t>סיכוניות</w:t>
      </w:r>
      <w:proofErr w:type="spellEnd"/>
      <w:r>
        <w:rPr>
          <w:rtl/>
          <w:lang w:eastAsia="he-IL"/>
        </w:rPr>
        <w:t xml:space="preserve"> מכל מיני סוגים,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זה פגיעות עצמיות,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אובדנות,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כמובן התמכרות </w:t>
      </w:r>
      <w:r w:rsidR="00122C2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סמים,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אלכוהול,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משני תודעה</w:t>
      </w:r>
      <w:r w:rsidR="00122C2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כל מה שעלה כבר בשיחה.</w:t>
      </w:r>
    </w:p>
    <w:p w14:paraId="40A8D537" w14:textId="77777777" w:rsidR="00122C2B" w:rsidRDefault="00122C2B" w:rsidP="00394AFC">
      <w:pPr>
        <w:rPr>
          <w:rtl/>
          <w:lang w:eastAsia="he-IL"/>
        </w:rPr>
      </w:pPr>
    </w:p>
    <w:p w14:paraId="0880334C" w14:textId="7FCE3C89" w:rsidR="00394AFC" w:rsidRDefault="00394AFC" w:rsidP="00122C2B">
      <w:pPr>
        <w:rPr>
          <w:rtl/>
          <w:lang w:eastAsia="he-IL"/>
        </w:rPr>
      </w:pPr>
      <w:r>
        <w:rPr>
          <w:rtl/>
          <w:lang w:eastAsia="he-IL"/>
        </w:rPr>
        <w:t>אני חושב שתנועות הנוער,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להגיד,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הן לא רק כלי לבקרה,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הן לא רק איזה עין בוחנת לבני נוער שרואה אם הם עושים או לא ומפעילה איזה שוט לעצירה,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הן גורם מונע באופן המעמיק ביותר,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שמלמד את בני הנוער להיפגש אחד עם השנייה,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נותן משמעות,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נותן תוכן של </w:t>
      </w:r>
      <w:r w:rsidR="00122C2B">
        <w:rPr>
          <w:rFonts w:hint="cs"/>
          <w:rtl/>
          <w:lang w:eastAsia="he-IL"/>
        </w:rPr>
        <w:t>עשייה</w:t>
      </w:r>
      <w:r>
        <w:rPr>
          <w:rtl/>
          <w:lang w:eastAsia="he-IL"/>
        </w:rPr>
        <w:t xml:space="preserve"> חיובית</w:t>
      </w:r>
      <w:r w:rsidR="00122C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דברים שעלו פה בשיחה.</w:t>
      </w:r>
    </w:p>
    <w:p w14:paraId="4CA6AB9B" w14:textId="77777777" w:rsidR="00122C2B" w:rsidRDefault="00122C2B" w:rsidP="00394AFC">
      <w:pPr>
        <w:rPr>
          <w:rtl/>
          <w:lang w:eastAsia="he-IL"/>
        </w:rPr>
      </w:pPr>
    </w:p>
    <w:p w14:paraId="3294824D" w14:textId="20E09CA0" w:rsidR="00394AFC" w:rsidRDefault="00394AFC" w:rsidP="00122C2B">
      <w:pPr>
        <w:rPr>
          <w:rtl/>
          <w:lang w:eastAsia="he-IL"/>
        </w:rPr>
      </w:pPr>
      <w:r>
        <w:rPr>
          <w:rtl/>
          <w:lang w:eastAsia="he-IL"/>
        </w:rPr>
        <w:t>ואני רוצה להגיד בנוסף לדברים הנורא חשובים שכבר נאמרו</w:t>
      </w:r>
      <w:r w:rsidR="00122C2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 שמדיניות היא לא רק עוד תקציבים שהם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נורא חשובים כדי לאפשר לדבר הזה לקרות,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גם איזשהו מסר ומצפן</w:t>
      </w:r>
      <w:r w:rsidR="00122C2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בית ספר שיודע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נמדד גם על כמה שנת שירות הוא מוציא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רק על אחוזי זכאות לבגרות.</w:t>
      </w:r>
    </w:p>
    <w:p w14:paraId="7365BB30" w14:textId="77777777" w:rsidR="00122C2B" w:rsidRDefault="00122C2B" w:rsidP="00394AFC">
      <w:pPr>
        <w:rPr>
          <w:rtl/>
          <w:lang w:eastAsia="he-IL"/>
        </w:rPr>
      </w:pPr>
    </w:p>
    <w:p w14:paraId="2626576D" w14:textId="28A93473" w:rsidR="00394AFC" w:rsidRDefault="00394AFC" w:rsidP="00122C2B">
      <w:pPr>
        <w:rPr>
          <w:rtl/>
          <w:lang w:eastAsia="he-IL"/>
        </w:rPr>
      </w:pPr>
      <w:r>
        <w:rPr>
          <w:rtl/>
          <w:lang w:eastAsia="he-IL"/>
        </w:rPr>
        <w:t>מורה שאומרת לי,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ביום שלישי לא נותנת שיעורי בית.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שואלת ביום רביעי בבוקר מי היה בפעילות בתנועה אתמול.</w:t>
      </w:r>
      <w:r w:rsidR="00122C2B">
        <w:rPr>
          <w:rFonts w:hint="cs"/>
          <w:rtl/>
          <w:lang w:eastAsia="he-IL"/>
        </w:rPr>
        <w:t xml:space="preserve"> עולם המבוגרים, </w:t>
      </w:r>
      <w:r>
        <w:rPr>
          <w:rtl/>
          <w:lang w:eastAsia="he-IL"/>
        </w:rPr>
        <w:t>במקום להיות מסוכסך בתוך עצמו,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מה שבני הנוער שלנו רואים,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משדר מסר אחיד שאנחנו כאן כדי לבנות חברה עם סולידריות,</w:t>
      </w:r>
      <w:r w:rsidR="00122C2B">
        <w:rPr>
          <w:rFonts w:hint="cs"/>
          <w:rtl/>
          <w:lang w:eastAsia="he-IL"/>
        </w:rPr>
        <w:t xml:space="preserve"> עם </w:t>
      </w:r>
      <w:r>
        <w:rPr>
          <w:rtl/>
          <w:lang w:eastAsia="he-IL"/>
        </w:rPr>
        <w:t>יחד,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הדבר הזה משפיע.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והוא עובר דרך העלאת המודעות הזאת,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דרך שיחה עם המורים והמורות שלנו שהם בקו חזית של האתגר הכי גדול אולי שיש בימינו,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ולתת להם את הערכה והכלים לדבר הזה</w:t>
      </w:r>
      <w:r w:rsidR="00122C2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סופר חשוב.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דבר שככה היה לי כן חשוב להוסיף לשיחה.</w:t>
      </w:r>
    </w:p>
    <w:p w14:paraId="0FD87ACC" w14:textId="77777777" w:rsidR="00122C2B" w:rsidRDefault="00122C2B" w:rsidP="00394AFC">
      <w:pPr>
        <w:rPr>
          <w:rtl/>
          <w:lang w:eastAsia="he-IL"/>
        </w:rPr>
      </w:pPr>
    </w:p>
    <w:p w14:paraId="74E27963" w14:textId="298FFE2B" w:rsidR="00394AFC" w:rsidRDefault="00394AFC" w:rsidP="00122C2B">
      <w:pPr>
        <w:rPr>
          <w:rtl/>
          <w:lang w:eastAsia="he-IL"/>
        </w:rPr>
      </w:pPr>
      <w:r>
        <w:rPr>
          <w:rtl/>
          <w:lang w:eastAsia="he-IL"/>
        </w:rPr>
        <w:t>תודה רבה באמת על ההתכנסות הזאת והחשיבה המשותפת.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פה אתגר שהוא לפתחנו,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כולנו</w:t>
      </w:r>
      <w:r w:rsidR="00122C2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ישפיע על הדורות קדימה בעיניי.</w:t>
      </w:r>
    </w:p>
    <w:p w14:paraId="03731AFD" w14:textId="77777777" w:rsidR="00122C2B" w:rsidRDefault="00122C2B" w:rsidP="00122C2B">
      <w:pPr>
        <w:rPr>
          <w:rtl/>
          <w:lang w:eastAsia="he-IL"/>
        </w:rPr>
      </w:pPr>
    </w:p>
    <w:p w14:paraId="154FBB49" w14:textId="4E738BAD" w:rsidR="00122C2B" w:rsidRDefault="00122C2B" w:rsidP="00122C2B">
      <w:pPr>
        <w:pStyle w:val="af6"/>
        <w:keepNext/>
        <w:rPr>
          <w:rtl/>
        </w:rPr>
      </w:pPr>
      <w:bookmarkStart w:id="66" w:name="ET_yor_5801_71"/>
      <w:r w:rsidRPr="00122C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22C2B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66"/>
    </w:p>
    <w:p w14:paraId="21807414" w14:textId="77777777" w:rsidR="00122C2B" w:rsidRPr="00122C2B" w:rsidRDefault="00122C2B" w:rsidP="00122C2B">
      <w:pPr>
        <w:rPr>
          <w:rtl/>
          <w:lang w:eastAsia="he-IL"/>
        </w:rPr>
      </w:pPr>
    </w:p>
    <w:p w14:paraId="639E66DD" w14:textId="77777777" w:rsidR="00122C2B" w:rsidRDefault="00394AFC" w:rsidP="00122C2B">
      <w:pPr>
        <w:rPr>
          <w:rtl/>
          <w:lang w:eastAsia="he-IL"/>
        </w:rPr>
      </w:pPr>
      <w:r>
        <w:rPr>
          <w:rtl/>
          <w:lang w:eastAsia="he-IL"/>
        </w:rPr>
        <w:t>יו</w:t>
      </w:r>
      <w:r w:rsidR="00122C2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ל, תודה רבה.</w:t>
      </w:r>
      <w:r w:rsidR="00122C2B">
        <w:rPr>
          <w:rFonts w:hint="cs"/>
          <w:rtl/>
          <w:lang w:eastAsia="he-IL"/>
        </w:rPr>
        <w:t xml:space="preserve"> אני חושב שאלה דברים, </w:t>
      </w:r>
      <w:r>
        <w:rPr>
          <w:rtl/>
          <w:lang w:eastAsia="he-IL"/>
        </w:rPr>
        <w:t>כמובן שצריך לסייע בתק</w:t>
      </w:r>
      <w:r w:rsidR="00122C2B">
        <w:rPr>
          <w:rFonts w:hint="cs"/>
          <w:rtl/>
          <w:lang w:eastAsia="he-IL"/>
        </w:rPr>
        <w:t xml:space="preserve">ציבים ושם, זה נכון. התקציבים החשובים, </w:t>
      </w:r>
      <w:r>
        <w:rPr>
          <w:rtl/>
          <w:lang w:eastAsia="he-IL"/>
        </w:rPr>
        <w:t>אבל הרוח החברתית,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אחד הדברים שעשית פה היום</w:t>
      </w:r>
      <w:r w:rsidR="00122C2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היום הזה של העל</w:t>
      </w:r>
      <w:r w:rsidR="00122C2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 המודעות,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 w:rsidR="00122C2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מובן חשוב לה</w:t>
      </w:r>
      <w:r w:rsidR="00122C2B">
        <w:rPr>
          <w:rFonts w:hint="cs"/>
          <w:rtl/>
          <w:lang w:eastAsia="he-IL"/>
        </w:rPr>
        <w:t>טמיע</w:t>
      </w:r>
      <w:r>
        <w:rPr>
          <w:rtl/>
          <w:lang w:eastAsia="he-IL"/>
        </w:rPr>
        <w:t xml:space="preserve"> את זה גם במערכת החינוך,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122C2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דברים האלה ירדו מלמעלה למטה ומלמטה למעלה,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שתהיה לנו פה תפיסה חברתית שלמה שבאה ורואה את הערך הזה</w:t>
      </w:r>
      <w:r w:rsidR="00122C2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ייתן </w:t>
      </w:r>
      <w:proofErr w:type="spellStart"/>
      <w:r>
        <w:rPr>
          <w:rtl/>
          <w:lang w:eastAsia="he-IL"/>
        </w:rPr>
        <w:t>בוסט</w:t>
      </w:r>
      <w:proofErr w:type="spellEnd"/>
      <w:r>
        <w:rPr>
          <w:rtl/>
          <w:lang w:eastAsia="he-IL"/>
        </w:rPr>
        <w:t xml:space="preserve"> עצום לחברה, </w:t>
      </w:r>
    </w:p>
    <w:p w14:paraId="7F7052A6" w14:textId="33A1F263" w:rsidR="00394AFC" w:rsidRDefault="00394AFC" w:rsidP="00122C2B">
      <w:pPr>
        <w:ind w:firstLine="0"/>
        <w:rPr>
          <w:rtl/>
          <w:lang w:eastAsia="he-IL"/>
        </w:rPr>
      </w:pPr>
    </w:p>
    <w:p w14:paraId="3AD382CB" w14:textId="77777777" w:rsidR="00D71E13" w:rsidRDefault="00394AFC" w:rsidP="00D71E13">
      <w:pPr>
        <w:rPr>
          <w:rtl/>
          <w:lang w:eastAsia="he-IL"/>
        </w:rPr>
      </w:pPr>
      <w:r>
        <w:rPr>
          <w:rtl/>
          <w:lang w:eastAsia="he-IL"/>
        </w:rPr>
        <w:t>אותו דבר ההכרה בבתי הספר שציינת</w:t>
      </w:r>
      <w:r w:rsidR="00122C2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 שיש פה איזה רעיון מצוין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לבוא ולתת </w:t>
      </w:r>
      <w:r w:rsidR="00122C2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גמול או ממש למדוד </w:t>
      </w:r>
      <w:r w:rsidR="00122C2B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בתי הספר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בכמה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בוגרים</w:t>
      </w:r>
      <w:r w:rsidR="00122C2B">
        <w:rPr>
          <w:rFonts w:hint="cs"/>
          <w:rtl/>
          <w:lang w:eastAsia="he-IL"/>
        </w:rPr>
        <w:t xml:space="preserve"> אתם</w:t>
      </w:r>
      <w:r>
        <w:rPr>
          <w:rtl/>
          <w:lang w:eastAsia="he-IL"/>
        </w:rPr>
        <w:t xml:space="preserve"> שולחים לשנות שירות</w:t>
      </w:r>
      <w:r w:rsidR="00122C2B">
        <w:rPr>
          <w:rFonts w:hint="cs"/>
          <w:rtl/>
          <w:lang w:eastAsia="he-IL"/>
        </w:rPr>
        <w:t>, ותורמים</w:t>
      </w:r>
      <w:r>
        <w:rPr>
          <w:rtl/>
          <w:lang w:eastAsia="he-IL"/>
        </w:rPr>
        <w:t xml:space="preserve"> לקהילה ולחברה</w:t>
      </w:r>
      <w:r w:rsidR="00122C2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פחות חשוב מאשר כמה הצלחתם לה</w:t>
      </w:r>
      <w:r w:rsidR="00122C2B">
        <w:rPr>
          <w:rFonts w:hint="cs"/>
          <w:rtl/>
          <w:lang w:eastAsia="he-IL"/>
        </w:rPr>
        <w:t>ביא</w:t>
      </w:r>
      <w:r>
        <w:rPr>
          <w:rtl/>
          <w:lang w:eastAsia="he-IL"/>
        </w:rPr>
        <w:t xml:space="preserve"> בחמש יחידות מתמטיקה ופיזיקה</w:t>
      </w:r>
      <w:r w:rsidR="00122C2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שאני לא מזלזל גם בזה,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לא פחות, ממש לא פחות.</w:t>
      </w:r>
      <w:r w:rsidR="00D71E1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באמת, תודה, יובל.</w:t>
      </w:r>
      <w:r w:rsidR="00122C2B">
        <w:rPr>
          <w:rFonts w:hint="cs"/>
          <w:rtl/>
          <w:lang w:eastAsia="he-IL"/>
        </w:rPr>
        <w:t xml:space="preserve"> </w:t>
      </w:r>
    </w:p>
    <w:p w14:paraId="38D729AD" w14:textId="77777777" w:rsidR="00D71E13" w:rsidRDefault="00D71E13" w:rsidP="00D71E13">
      <w:pPr>
        <w:rPr>
          <w:rtl/>
          <w:lang w:eastAsia="he-IL"/>
        </w:rPr>
      </w:pPr>
    </w:p>
    <w:p w14:paraId="3B6EC532" w14:textId="5F4D7039" w:rsidR="00394AFC" w:rsidRDefault="00394AFC" w:rsidP="00D71E13">
      <w:pPr>
        <w:rPr>
          <w:rtl/>
          <w:lang w:eastAsia="he-IL"/>
        </w:rPr>
      </w:pPr>
      <w:r>
        <w:rPr>
          <w:rtl/>
          <w:lang w:eastAsia="he-IL"/>
        </w:rPr>
        <w:t>יש לנו את המשרד לביטחון לאומי.</w:t>
      </w:r>
      <w:r w:rsidR="00122C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הילה, שלום.</w:t>
      </w:r>
    </w:p>
    <w:p w14:paraId="34CD297C" w14:textId="77777777" w:rsidR="00E566F1" w:rsidRDefault="00E566F1" w:rsidP="00122C2B">
      <w:pPr>
        <w:rPr>
          <w:rtl/>
          <w:lang w:eastAsia="he-IL"/>
        </w:rPr>
      </w:pPr>
    </w:p>
    <w:p w14:paraId="222E49D0" w14:textId="54B345B6" w:rsidR="00E566F1" w:rsidRDefault="00E566F1" w:rsidP="00E566F1">
      <w:pPr>
        <w:pStyle w:val="af9"/>
        <w:keepNext/>
        <w:rPr>
          <w:rtl/>
          <w:lang w:eastAsia="he-IL"/>
        </w:rPr>
      </w:pPr>
      <w:bookmarkStart w:id="67" w:name="ET_guest_סנצ_הילה_עמר_אביטל_72"/>
      <w:r w:rsidRPr="00E566F1">
        <w:rPr>
          <w:rStyle w:val="TagStyle"/>
          <w:rtl/>
        </w:rPr>
        <w:t xml:space="preserve"> &lt;&lt; אורח &gt;&gt; </w:t>
      </w:r>
      <w:r w:rsidR="00D05D41">
        <w:rPr>
          <w:rtl/>
          <w:lang w:eastAsia="he-IL"/>
        </w:rPr>
        <w:t>הילה עמר אביטל:</w:t>
      </w:r>
      <w:r w:rsidRPr="00E566F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67"/>
    </w:p>
    <w:p w14:paraId="255721B7" w14:textId="77777777" w:rsidR="00E566F1" w:rsidRPr="00E566F1" w:rsidRDefault="00E566F1" w:rsidP="00E566F1">
      <w:pPr>
        <w:rPr>
          <w:rtl/>
          <w:lang w:eastAsia="he-IL"/>
        </w:rPr>
      </w:pPr>
    </w:p>
    <w:p w14:paraId="1BE25B84" w14:textId="77777777" w:rsidR="00D71E13" w:rsidRDefault="00394AFC" w:rsidP="00D71E13">
      <w:pPr>
        <w:rPr>
          <w:rtl/>
          <w:lang w:eastAsia="he-IL"/>
        </w:rPr>
      </w:pPr>
      <w:r>
        <w:rPr>
          <w:rtl/>
          <w:lang w:eastAsia="he-IL"/>
        </w:rPr>
        <w:t>שלום.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קודם כל</w:t>
      </w:r>
      <w:r w:rsidR="00E56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ממש מברכת על כך שאנחנו נוכחים כאן כי יש לנו הרבה מה להוסיף</w:t>
      </w:r>
      <w:r w:rsidR="00E566F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ואולי המון עשייה ופעילות שהרבה כאן לא מכירים ויודעים</w:t>
      </w:r>
      <w:r w:rsidR="00E56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המשטרה לרוב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מצטיירת כצד אוכף ולאחר שכבר מגיעים לשלב של ההתמכרות ולאחר </w:t>
      </w:r>
      <w:r w:rsidR="00E566F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מעשה</w:t>
      </w:r>
      <w:r w:rsidR="00E566F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ויש גם צדדים מאוד קהילתיים ומניעתיים</w:t>
      </w:r>
      <w:r w:rsidR="00E56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כאן לייצ</w:t>
      </w:r>
      <w:r w:rsidR="00E566F1">
        <w:rPr>
          <w:rFonts w:hint="cs"/>
          <w:rtl/>
          <w:lang w:eastAsia="he-IL"/>
        </w:rPr>
        <w:t xml:space="preserve">ג </w:t>
      </w:r>
      <w:r>
        <w:rPr>
          <w:rtl/>
          <w:lang w:eastAsia="he-IL"/>
        </w:rPr>
        <w:t>את הצד הזה.</w:t>
      </w:r>
    </w:p>
    <w:p w14:paraId="335E7E3B" w14:textId="77777777" w:rsidR="00D71E13" w:rsidRDefault="00D71E13" w:rsidP="00D71E13">
      <w:pPr>
        <w:rPr>
          <w:rtl/>
          <w:lang w:eastAsia="he-IL"/>
        </w:rPr>
      </w:pPr>
    </w:p>
    <w:p w14:paraId="112274DD" w14:textId="4652932C" w:rsidR="00D71E13" w:rsidRDefault="00D71E13" w:rsidP="00D71E13">
      <w:pPr>
        <w:pStyle w:val="af6"/>
        <w:keepNext/>
        <w:rPr>
          <w:rtl/>
        </w:rPr>
      </w:pPr>
      <w:bookmarkStart w:id="68" w:name="ET_yor_5801_132"/>
      <w:r w:rsidRPr="00D71E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71E13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68"/>
    </w:p>
    <w:p w14:paraId="3968F5C9" w14:textId="77777777" w:rsidR="00D71E13" w:rsidRDefault="00D71E13" w:rsidP="00D71E13">
      <w:pPr>
        <w:pStyle w:val="KeepWithNext"/>
        <w:rPr>
          <w:rtl/>
        </w:rPr>
      </w:pPr>
    </w:p>
    <w:p w14:paraId="400CCE06" w14:textId="77777777" w:rsidR="00D71E13" w:rsidRDefault="00394AFC" w:rsidP="00D71E13">
      <w:pPr>
        <w:rPr>
          <w:rtl/>
        </w:rPr>
      </w:pPr>
      <w:r>
        <w:rPr>
          <w:rtl/>
        </w:rPr>
        <w:t>השוטר הטוב והשוטר הרע?</w:t>
      </w:r>
    </w:p>
    <w:p w14:paraId="217DBC97" w14:textId="77777777" w:rsidR="00AE5235" w:rsidRDefault="00AE5235" w:rsidP="00D71E13">
      <w:pPr>
        <w:rPr>
          <w:rtl/>
        </w:rPr>
      </w:pPr>
    </w:p>
    <w:p w14:paraId="0E5F4568" w14:textId="2D6D7330" w:rsidR="00AE5235" w:rsidRDefault="00AE5235" w:rsidP="00AE5235">
      <w:pPr>
        <w:pStyle w:val="af9"/>
        <w:keepNext/>
        <w:rPr>
          <w:rtl/>
          <w:lang w:eastAsia="he-IL"/>
        </w:rPr>
      </w:pPr>
      <w:bookmarkStart w:id="69" w:name="ET_guest_סנצ_הילה_עמר_אביטל_133"/>
      <w:r w:rsidRPr="00AE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עמר אביטל:</w:t>
      </w:r>
      <w:r w:rsidRPr="00AE5235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69"/>
    </w:p>
    <w:p w14:paraId="3F229C78" w14:textId="77777777" w:rsidR="00AE5235" w:rsidRDefault="00AE5235" w:rsidP="00AE5235">
      <w:pPr>
        <w:pStyle w:val="KeepWithNext"/>
        <w:rPr>
          <w:rtl/>
          <w:lang w:eastAsia="he-IL"/>
        </w:rPr>
      </w:pPr>
    </w:p>
    <w:p w14:paraId="29985A59" w14:textId="77F64E31" w:rsidR="00E566F1" w:rsidRDefault="00394AFC" w:rsidP="00AE5235">
      <w:pPr>
        <w:rPr>
          <w:rtl/>
        </w:rPr>
      </w:pPr>
      <w:r>
        <w:rPr>
          <w:rtl/>
          <w:lang w:eastAsia="he-IL"/>
        </w:rPr>
        <w:t>סוג של.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למרות שאם תשאל את הילדים שלי, אני השוטר הרע.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כך, בהיבט של בני הנוער, יש שני צירים שמתעסקים בהם במשטרה.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הצד האחד שבו אני לא אגע כי אני לא מתעסקת</w:t>
      </w:r>
      <w:r w:rsidR="00E56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הצד של אגף החקירות והמודיעין,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הצד שיותר אוכף</w:t>
      </w:r>
      <w:r w:rsidR="00E566F1">
        <w:rPr>
          <w:rFonts w:hint="cs"/>
          <w:rtl/>
          <w:lang w:eastAsia="he-IL"/>
        </w:rPr>
        <w:t xml:space="preserve">. </w:t>
      </w:r>
    </w:p>
    <w:p w14:paraId="1E6BB34F" w14:textId="77777777" w:rsidR="00E566F1" w:rsidRDefault="00E566F1" w:rsidP="00E566F1">
      <w:pPr>
        <w:rPr>
          <w:rtl/>
          <w:lang w:eastAsia="he-IL"/>
        </w:rPr>
      </w:pPr>
    </w:p>
    <w:p w14:paraId="713B611A" w14:textId="50F2F8AE" w:rsidR="00394AFC" w:rsidRDefault="00394AFC" w:rsidP="00E566F1">
      <w:pPr>
        <w:rPr>
          <w:rtl/>
          <w:lang w:eastAsia="he-IL"/>
        </w:rPr>
      </w:pPr>
      <w:r>
        <w:rPr>
          <w:rtl/>
          <w:lang w:eastAsia="he-IL"/>
        </w:rPr>
        <w:t>ויש את הצד הקהילתי, שזה הצד שאני מייצגת</w:t>
      </w:r>
      <w:r w:rsidR="00E566F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והתפקיד שלי זה ראש מדור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קהילות נוער</w:t>
      </w:r>
      <w:r w:rsidR="00E56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בתוך חטיבת קהילות ומתנדבים במשטרת ישראל</w:t>
      </w:r>
      <w:r w:rsidR="00E566F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אמונים על כל מה שקשור להובלה,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הקמה,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פיתוח של פרויקטים עבור בני הנוער,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בצד הקהילתי מניעתי.</w:t>
      </w:r>
    </w:p>
    <w:p w14:paraId="385FE855" w14:textId="77777777" w:rsidR="00E566F1" w:rsidRDefault="00E566F1" w:rsidP="00394AFC">
      <w:pPr>
        <w:rPr>
          <w:rtl/>
          <w:lang w:eastAsia="he-IL"/>
        </w:rPr>
      </w:pPr>
    </w:p>
    <w:p w14:paraId="45F7BCA9" w14:textId="06ED98D2" w:rsidR="00394AFC" w:rsidRDefault="00394AFC" w:rsidP="00E566F1">
      <w:pPr>
        <w:rPr>
          <w:rtl/>
          <w:lang w:eastAsia="he-IL"/>
        </w:rPr>
      </w:pPr>
      <w:r>
        <w:rPr>
          <w:rtl/>
          <w:lang w:eastAsia="he-IL"/>
        </w:rPr>
        <w:t>יש שני פרויקטים שהם פרויקט הדגל בתוך המדור שלנו</w:t>
      </w:r>
      <w:r w:rsidR="00E566F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אגע בשניהם כי נאמרו פה המון דברים שמתייחסים לשני הצדדים,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ורשמתי אותם ככה לפניי, שהם מאוד נגעו בי.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פרויקט אחד זה פרויקט </w:t>
      </w:r>
      <w:proofErr w:type="spellStart"/>
      <w:r>
        <w:rPr>
          <w:rtl/>
          <w:lang w:eastAsia="he-IL"/>
        </w:rPr>
        <w:t>מ</w:t>
      </w:r>
      <w:r w:rsidR="00E566F1">
        <w:rPr>
          <w:rFonts w:hint="cs"/>
          <w:rtl/>
          <w:lang w:eastAsia="he-IL"/>
        </w:rPr>
        <w:t>יל"ה</w:t>
      </w:r>
      <w:proofErr w:type="spellEnd"/>
      <w:r w:rsidR="00E566F1">
        <w:rPr>
          <w:rFonts w:hint="cs"/>
          <w:rtl/>
          <w:lang w:eastAsia="he-IL"/>
        </w:rPr>
        <w:t xml:space="preserve"> </w:t>
      </w:r>
      <w:r w:rsidR="00E566F1">
        <w:rPr>
          <w:rtl/>
          <w:lang w:eastAsia="he-IL"/>
        </w:rPr>
        <w:t>–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משטרת ישראל למען הנוער.</w:t>
      </w:r>
    </w:p>
    <w:p w14:paraId="4C89CEC9" w14:textId="77777777" w:rsidR="00E566F1" w:rsidRDefault="00E566F1" w:rsidP="00394AFC">
      <w:pPr>
        <w:rPr>
          <w:rtl/>
          <w:lang w:eastAsia="he-IL"/>
        </w:rPr>
      </w:pPr>
    </w:p>
    <w:p w14:paraId="2533E72A" w14:textId="65DAE27F" w:rsidR="00394AFC" w:rsidRDefault="00394AFC" w:rsidP="00E566F1">
      <w:pPr>
        <w:rPr>
          <w:rtl/>
          <w:lang w:eastAsia="he-IL"/>
        </w:rPr>
      </w:pPr>
      <w:r>
        <w:rPr>
          <w:rtl/>
          <w:lang w:eastAsia="he-IL"/>
        </w:rPr>
        <w:t>זה פרויקט שהוקם משנת 2012,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בשנים האחרונות הוא עשה סוג של מתיחת פנים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 w:rsidR="00E566F1">
        <w:rPr>
          <w:rFonts w:hint="cs"/>
          <w:rtl/>
          <w:lang w:eastAsia="he-IL"/>
        </w:rPr>
        <w:t xml:space="preserve">התאים </w:t>
      </w:r>
      <w:r>
        <w:rPr>
          <w:rtl/>
          <w:lang w:eastAsia="he-IL"/>
        </w:rPr>
        <w:t>את עצמו לשנים הנוכחיות</w:t>
      </w:r>
      <w:r w:rsidR="00E56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ולכל מה שנאמר פה שמאפיין את בני הנוער היום.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פרויקט שמתעסק עם בני נוער,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נוער בראשית </w:t>
      </w:r>
      <w:proofErr w:type="spellStart"/>
      <w:r>
        <w:rPr>
          <w:rtl/>
          <w:lang w:eastAsia="he-IL"/>
        </w:rPr>
        <w:t>עבריינותו</w:t>
      </w:r>
      <w:proofErr w:type="spellEnd"/>
      <w:r>
        <w:rPr>
          <w:rtl/>
          <w:lang w:eastAsia="he-IL"/>
        </w:rPr>
        <w:t xml:space="preserve"> ונוער בסיכון</w:t>
      </w:r>
      <w:r w:rsidR="00E566F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לאו דווקא נוער שיש לו תיק פלילי שנפתח לו.</w:t>
      </w:r>
    </w:p>
    <w:p w14:paraId="6383193A" w14:textId="77777777" w:rsidR="00E566F1" w:rsidRDefault="00E566F1" w:rsidP="00394AFC">
      <w:pPr>
        <w:rPr>
          <w:rtl/>
          <w:lang w:eastAsia="he-IL"/>
        </w:rPr>
      </w:pPr>
    </w:p>
    <w:p w14:paraId="11915EDA" w14:textId="351B0AAD" w:rsidR="00394AFC" w:rsidRDefault="00394AFC" w:rsidP="00E566F1">
      <w:pPr>
        <w:rPr>
          <w:rtl/>
          <w:lang w:eastAsia="he-IL"/>
        </w:rPr>
      </w:pPr>
      <w:r>
        <w:rPr>
          <w:rtl/>
          <w:lang w:eastAsia="he-IL"/>
        </w:rPr>
        <w:t>זה פסיפס אנושי שמרכיב את התוכנית הזו,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מקבלים את השמות מהרווחה בשיתוף פעולה איתם,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מהתחנה עצמה</w:t>
      </w:r>
      <w:r w:rsidR="00E566F1">
        <w:rPr>
          <w:rFonts w:hint="cs"/>
          <w:rtl/>
          <w:lang w:eastAsia="he-IL"/>
        </w:rPr>
        <w:t>. מש"ק</w:t>
      </w:r>
      <w:r>
        <w:rPr>
          <w:rtl/>
          <w:lang w:eastAsia="he-IL"/>
        </w:rPr>
        <w:t xml:space="preserve"> קהילתי זה מש</w:t>
      </w:r>
      <w:r w:rsidR="00E566F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ק שהוא פועל בשכונות,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ברחובות,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בערים שהוא עובד בהם.</w:t>
      </w:r>
      <w:r w:rsidR="00E566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שוטר קהילתי.</w:t>
      </w:r>
    </w:p>
    <w:p w14:paraId="35D4E787" w14:textId="77777777" w:rsidR="00E566F1" w:rsidRDefault="00E566F1" w:rsidP="00E566F1">
      <w:pPr>
        <w:rPr>
          <w:rtl/>
          <w:lang w:eastAsia="he-IL"/>
        </w:rPr>
      </w:pPr>
    </w:p>
    <w:p w14:paraId="29136778" w14:textId="30E8FEB1" w:rsidR="00E566F1" w:rsidRDefault="00E566F1" w:rsidP="00E566F1">
      <w:pPr>
        <w:pStyle w:val="af9"/>
        <w:keepNext/>
        <w:rPr>
          <w:rtl/>
          <w:lang w:eastAsia="he-IL"/>
        </w:rPr>
      </w:pPr>
      <w:bookmarkStart w:id="70" w:name="ET_guest_743622_75"/>
      <w:r w:rsidRPr="00E56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רונן-ליבנה:</w:t>
      </w:r>
      <w:r w:rsidRPr="00E566F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70"/>
    </w:p>
    <w:p w14:paraId="31423BB6" w14:textId="77777777" w:rsidR="00E566F1" w:rsidRPr="00E566F1" w:rsidRDefault="00E566F1" w:rsidP="00E566F1">
      <w:pPr>
        <w:rPr>
          <w:rtl/>
          <w:lang w:eastAsia="he-IL"/>
        </w:rPr>
      </w:pPr>
    </w:p>
    <w:p w14:paraId="10F08D38" w14:textId="77777777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על מדים?</w:t>
      </w:r>
    </w:p>
    <w:p w14:paraId="5E2C62D8" w14:textId="77777777" w:rsidR="00E566F1" w:rsidRDefault="00E566F1" w:rsidP="00394AFC">
      <w:pPr>
        <w:rPr>
          <w:rtl/>
          <w:lang w:eastAsia="he-IL"/>
        </w:rPr>
      </w:pPr>
    </w:p>
    <w:p w14:paraId="05C0BE97" w14:textId="394FB034" w:rsidR="00E566F1" w:rsidRDefault="00E566F1" w:rsidP="00E566F1">
      <w:pPr>
        <w:pStyle w:val="af9"/>
        <w:keepNext/>
        <w:rPr>
          <w:rtl/>
          <w:lang w:eastAsia="he-IL"/>
        </w:rPr>
      </w:pPr>
      <w:bookmarkStart w:id="71" w:name="ET_guest_סנצ_הילה_עמר_אביטל_76"/>
      <w:r w:rsidRPr="00E566F1">
        <w:rPr>
          <w:rStyle w:val="TagStyle"/>
          <w:rtl/>
        </w:rPr>
        <w:t xml:space="preserve"> &lt;&lt; אורח &gt;&gt; </w:t>
      </w:r>
      <w:r w:rsidR="00D05D41">
        <w:rPr>
          <w:rtl/>
          <w:lang w:eastAsia="he-IL"/>
        </w:rPr>
        <w:t>הילה עמר אביטל:</w:t>
      </w:r>
      <w:r w:rsidRPr="00E566F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71"/>
    </w:p>
    <w:p w14:paraId="33F3307A" w14:textId="77777777" w:rsidR="00E566F1" w:rsidRPr="00E566F1" w:rsidRDefault="00E566F1" w:rsidP="00E566F1">
      <w:pPr>
        <w:rPr>
          <w:rtl/>
          <w:lang w:eastAsia="he-IL"/>
        </w:rPr>
      </w:pPr>
    </w:p>
    <w:p w14:paraId="6CBB42E7" w14:textId="209D457F" w:rsidR="00394AFC" w:rsidRDefault="00394AFC" w:rsidP="00BB2227">
      <w:pPr>
        <w:rPr>
          <w:rtl/>
          <w:lang w:eastAsia="he-IL"/>
        </w:rPr>
      </w:pPr>
      <w:r>
        <w:rPr>
          <w:rtl/>
          <w:lang w:eastAsia="he-IL"/>
        </w:rPr>
        <w:t>על מדים.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הוא מעביר לנו שמות של בני נוער</w:t>
      </w:r>
      <w:r w:rsidR="00BB2227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בוא נגיד שהכתובת די כתובה על הקיר,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הם עוד לא הגיעו לעולם העברייני</w:t>
      </w:r>
      <w:r w:rsidR="00BB22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וזה בדיוק מה שנאמר פה,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לתפוס אותם ככה בהתחלה,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למנוע את ההג</w:t>
      </w:r>
      <w:r w:rsidR="00BB222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ה ואת ההתנסות.</w:t>
      </w:r>
    </w:p>
    <w:p w14:paraId="6035198C" w14:textId="77777777" w:rsidR="00BB2227" w:rsidRDefault="00BB2227" w:rsidP="00394AFC">
      <w:pPr>
        <w:rPr>
          <w:rtl/>
          <w:lang w:eastAsia="he-IL"/>
        </w:rPr>
      </w:pPr>
    </w:p>
    <w:p w14:paraId="19DE9124" w14:textId="51EDDFA1" w:rsidR="00394AFC" w:rsidRDefault="00394AFC" w:rsidP="00BB2227">
      <w:pPr>
        <w:rPr>
          <w:rtl/>
          <w:lang w:eastAsia="he-IL"/>
        </w:rPr>
      </w:pPr>
      <w:r>
        <w:rPr>
          <w:rtl/>
          <w:lang w:eastAsia="he-IL"/>
        </w:rPr>
        <w:t>זה פרויקט שמשתרך על פני ארבעה חודשים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בכלל תחנות המשטרה ברחבי הארץ.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סילבוס מו</w:t>
      </w:r>
      <w:r w:rsidR="00BB2227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ווה, אחיד לכל התוכניות.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הן גם מותאמות לקהילות הייחודיות,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ובין היתר אנחנו חושפים אותם שם להמון דברים.</w:t>
      </w:r>
    </w:p>
    <w:p w14:paraId="4855E251" w14:textId="77777777" w:rsidR="00BB2227" w:rsidRDefault="00BB2227" w:rsidP="00394AFC">
      <w:pPr>
        <w:rPr>
          <w:rtl/>
          <w:lang w:eastAsia="he-IL"/>
        </w:rPr>
      </w:pPr>
    </w:p>
    <w:p w14:paraId="005D9283" w14:textId="039C4AF7" w:rsidR="00394AFC" w:rsidRDefault="00394AFC" w:rsidP="00BB2227">
      <w:pPr>
        <w:rPr>
          <w:rtl/>
          <w:lang w:eastAsia="he-IL"/>
        </w:rPr>
      </w:pPr>
      <w:r>
        <w:rPr>
          <w:rtl/>
          <w:lang w:eastAsia="he-IL"/>
        </w:rPr>
        <w:t>לדוגמה,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לוקחים אותם </w:t>
      </w:r>
      <w:proofErr w:type="spellStart"/>
      <w:r>
        <w:rPr>
          <w:rtl/>
          <w:lang w:eastAsia="he-IL"/>
        </w:rPr>
        <w:t>לרטורנו</w:t>
      </w:r>
      <w:proofErr w:type="spellEnd"/>
      <w:r w:rsidR="00BB22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מקום של גמילה מ</w:t>
      </w:r>
      <w:r w:rsidR="00BB2227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מים ואלכוהול,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נותנים להם שם את החוויה של להיפגש עם מרצה ומוביל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מישהו שכבר חווה את זה ואיך הוא יצא מהמעגל הזה.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מדברים איתם שם,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דרך אגב,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המון התמ</w:t>
      </w:r>
      <w:r w:rsidR="00BB222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בטלפון,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מיני התמ</w:t>
      </w:r>
      <w:r w:rsidR="00BB222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רויות כאלו ואחרות.</w:t>
      </w:r>
    </w:p>
    <w:p w14:paraId="4D44454D" w14:textId="77777777" w:rsidR="00BB2227" w:rsidRDefault="00BB2227" w:rsidP="00394AFC">
      <w:pPr>
        <w:rPr>
          <w:rtl/>
          <w:lang w:eastAsia="he-IL"/>
        </w:rPr>
      </w:pPr>
    </w:p>
    <w:p w14:paraId="7CDB15A5" w14:textId="13ED9047" w:rsidR="00394AFC" w:rsidRDefault="00394AFC" w:rsidP="00BB2227">
      <w:pPr>
        <w:rPr>
          <w:rtl/>
          <w:lang w:eastAsia="he-IL"/>
        </w:rPr>
      </w:pPr>
      <w:r>
        <w:rPr>
          <w:rtl/>
          <w:lang w:eastAsia="he-IL"/>
        </w:rPr>
        <w:t>והתוכנית הזאת הוכיחה את עצמה</w:t>
      </w:r>
      <w:r w:rsidR="00BB22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עשינו גם כל מיני עבודות מחקר בתוך הבית,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ועכשיו אנחנו רוצים להתרחב גם החוצה ולעשות מחקר קצת יותר מקיף,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ולהבין באמ</w:t>
      </w:r>
      <w:r w:rsidR="00BB2227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מה האפקטיביות של התוכנית הזו עבור בני הנוער.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אחת על קצה המזלג ממש.</w:t>
      </w:r>
    </w:p>
    <w:p w14:paraId="65A78D54" w14:textId="77777777" w:rsidR="00BB2227" w:rsidRDefault="00BB2227" w:rsidP="00394AFC">
      <w:pPr>
        <w:rPr>
          <w:rtl/>
          <w:lang w:eastAsia="he-IL"/>
        </w:rPr>
      </w:pPr>
    </w:p>
    <w:p w14:paraId="3759E79B" w14:textId="74526CE4" w:rsidR="00394AFC" w:rsidRDefault="00394AFC" w:rsidP="00B05FA3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אחרת זה הצד השני של המתרס,</w:t>
      </w:r>
      <w:r w:rsidR="00BB22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ממש תנועת נוער שנקראת שחקים.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 תנועת נוער שמוכרת על ידי משרד החינוך כמעורבות חברתית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בתקופה שלי זה היה אחריות אישית, משהו כזה.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מעורבות חברתית, 60 שעות בכיתות י' עד </w:t>
      </w:r>
      <w:proofErr w:type="spellStart"/>
      <w:r>
        <w:rPr>
          <w:rtl/>
          <w:lang w:eastAsia="he-IL"/>
        </w:rPr>
        <w:t>י</w:t>
      </w:r>
      <w:r w:rsidR="00B05FA3">
        <w:rPr>
          <w:rFonts w:hint="cs"/>
          <w:rtl/>
          <w:lang w:eastAsia="he-IL"/>
        </w:rPr>
        <w:t>ב</w:t>
      </w:r>
      <w:proofErr w:type="spellEnd"/>
      <w:r w:rsidR="00B05FA3">
        <w:rPr>
          <w:rFonts w:hint="cs"/>
          <w:rtl/>
          <w:lang w:eastAsia="he-IL"/>
        </w:rPr>
        <w:t xml:space="preserve">'. </w:t>
      </w:r>
      <w:r>
        <w:rPr>
          <w:rtl/>
          <w:lang w:eastAsia="he-IL"/>
        </w:rPr>
        <w:t>זה דור העתיד, ממש.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הפסיפס האנושי שאנחנו מכינים אל העתיד.</w:t>
      </w:r>
    </w:p>
    <w:p w14:paraId="39D53FF8" w14:textId="77777777" w:rsidR="00B05FA3" w:rsidRDefault="00B05FA3" w:rsidP="00394AFC">
      <w:pPr>
        <w:rPr>
          <w:rtl/>
          <w:lang w:eastAsia="he-IL"/>
        </w:rPr>
      </w:pPr>
    </w:p>
    <w:p w14:paraId="50EB8959" w14:textId="29C9BC72" w:rsidR="00394AFC" w:rsidRDefault="00394AFC" w:rsidP="00B05FA3">
      <w:pPr>
        <w:rPr>
          <w:rtl/>
          <w:lang w:eastAsia="he-IL"/>
        </w:rPr>
      </w:pPr>
      <w:r>
        <w:rPr>
          <w:rtl/>
          <w:lang w:eastAsia="he-IL"/>
        </w:rPr>
        <w:t>גם נפתחה מכינה קדם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משטרתית בשנה החולפת הראשונה מסוגה בדרום הארץ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כל הפסיפס האנושי של אותה מכינה, היה </w:t>
      </w:r>
      <w:r w:rsidR="00B05FA3">
        <w:rPr>
          <w:rFonts w:hint="cs"/>
          <w:rtl/>
          <w:lang w:eastAsia="he-IL"/>
        </w:rPr>
        <w:t>חניכי</w:t>
      </w:r>
      <w:r>
        <w:rPr>
          <w:rtl/>
          <w:lang w:eastAsia="he-IL"/>
        </w:rPr>
        <w:t xml:space="preserve"> שחקים.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עכשיו אנחנו עושים שיתוף פעולה עם משרד החינוך,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שלא לדבר ולהרחיב על שיתוף הפעולה שאנחנו עושים עם הרשות לביטחון קהילתי,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מהדקים את זה עוד יותר על מנת שבאמת זה יהיה יותר אפקטיבי ויעיל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עבור בני הנוער.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בני נוער שחקים זה מעין מכפיל כוח לתחנות המשטרה,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</w:t>
      </w:r>
      <w:r w:rsidR="00B05FA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שמתקיימת בכלל תחנות המשטרה ברחבי הארץ.</w:t>
      </w:r>
    </w:p>
    <w:p w14:paraId="7CB33C77" w14:textId="77777777" w:rsidR="00B05FA3" w:rsidRDefault="00B05FA3" w:rsidP="00B05FA3">
      <w:pPr>
        <w:rPr>
          <w:rtl/>
          <w:lang w:eastAsia="he-IL"/>
        </w:rPr>
      </w:pPr>
    </w:p>
    <w:p w14:paraId="07A4A048" w14:textId="270015EB" w:rsidR="00B05FA3" w:rsidRDefault="00B05FA3" w:rsidP="00B05FA3">
      <w:pPr>
        <w:pStyle w:val="af6"/>
        <w:keepNext/>
        <w:rPr>
          <w:rtl/>
        </w:rPr>
      </w:pPr>
      <w:bookmarkStart w:id="72" w:name="ET_yor_5801_77"/>
      <w:r w:rsidRPr="00B05F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05FA3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72"/>
    </w:p>
    <w:p w14:paraId="160511D6" w14:textId="77777777" w:rsidR="00B05FA3" w:rsidRPr="00B05FA3" w:rsidRDefault="00B05FA3" w:rsidP="00B05FA3">
      <w:pPr>
        <w:rPr>
          <w:rtl/>
          <w:lang w:eastAsia="he-IL"/>
        </w:rPr>
      </w:pPr>
    </w:p>
    <w:p w14:paraId="77010C8C" w14:textId="74033D76" w:rsidR="00394AFC" w:rsidRDefault="00B05FA3" w:rsidP="00394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394AFC">
        <w:rPr>
          <w:rtl/>
          <w:lang w:eastAsia="he-IL"/>
        </w:rPr>
        <w:t>אומר רק?</w:t>
      </w:r>
      <w:r>
        <w:rPr>
          <w:rFonts w:hint="cs"/>
          <w:rtl/>
          <w:lang w:eastAsia="he-IL"/>
        </w:rPr>
        <w:t xml:space="preserve"> במשפט.</w:t>
      </w:r>
    </w:p>
    <w:p w14:paraId="7118DE62" w14:textId="77777777" w:rsidR="00B05FA3" w:rsidRDefault="00B05FA3" w:rsidP="00394AFC">
      <w:pPr>
        <w:rPr>
          <w:rtl/>
          <w:lang w:eastAsia="he-IL"/>
        </w:rPr>
      </w:pPr>
    </w:p>
    <w:p w14:paraId="58DD45F6" w14:textId="7364042C" w:rsidR="00B05FA3" w:rsidRDefault="00B05FA3" w:rsidP="00B05FA3">
      <w:pPr>
        <w:pStyle w:val="af9"/>
        <w:keepNext/>
        <w:rPr>
          <w:rtl/>
          <w:lang w:eastAsia="he-IL"/>
        </w:rPr>
      </w:pPr>
      <w:bookmarkStart w:id="73" w:name="ET_guest_סנצ_הילה_עמר_אביטל_78"/>
      <w:r w:rsidRPr="00B05FA3">
        <w:rPr>
          <w:rStyle w:val="TagStyle"/>
          <w:rtl/>
        </w:rPr>
        <w:t xml:space="preserve"> &lt;&lt; אורח &gt;&gt; </w:t>
      </w:r>
      <w:r w:rsidR="00D05D41">
        <w:rPr>
          <w:rtl/>
          <w:lang w:eastAsia="he-IL"/>
        </w:rPr>
        <w:t>הילה עמר אביטל:</w:t>
      </w:r>
      <w:r w:rsidRPr="00B05FA3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73"/>
    </w:p>
    <w:p w14:paraId="7E782049" w14:textId="77777777" w:rsidR="00B05FA3" w:rsidRPr="00B05FA3" w:rsidRDefault="00B05FA3" w:rsidP="00B05FA3">
      <w:pPr>
        <w:rPr>
          <w:rtl/>
          <w:lang w:eastAsia="he-IL"/>
        </w:rPr>
      </w:pPr>
    </w:p>
    <w:p w14:paraId="02DC5321" w14:textId="214DDA4B" w:rsidR="00394AFC" w:rsidRDefault="00394AFC" w:rsidP="00B05FA3">
      <w:pPr>
        <w:rPr>
          <w:rtl/>
          <w:lang w:eastAsia="he-IL"/>
        </w:rPr>
      </w:pPr>
      <w:r>
        <w:rPr>
          <w:rtl/>
          <w:lang w:eastAsia="he-IL"/>
        </w:rPr>
        <w:t>מאוד דומה לצופים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תנועת נוער</w:t>
      </w:r>
      <w:r w:rsidR="00B05FA3">
        <w:rPr>
          <w:rFonts w:hint="cs"/>
          <w:rtl/>
          <w:lang w:eastAsia="he-IL"/>
        </w:rPr>
        <w:t xml:space="preserve"> ממש, </w:t>
      </w:r>
      <w:r>
        <w:rPr>
          <w:rtl/>
          <w:lang w:eastAsia="he-IL"/>
        </w:rPr>
        <w:t>פשוט משטרתית.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גם כן לובשים מדים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שמייצגים את התנועה הזו,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מדים כחולים עם סמל של שחקים,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והם עוברים הכשרת </w:t>
      </w:r>
      <w:proofErr w:type="spellStart"/>
      <w:r>
        <w:rPr>
          <w:rtl/>
          <w:lang w:eastAsia="he-IL"/>
        </w:rPr>
        <w:t>מד</w:t>
      </w:r>
      <w:r w:rsidR="00B05FA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צים</w:t>
      </w:r>
      <w:proofErr w:type="spellEnd"/>
      <w:r>
        <w:rPr>
          <w:rtl/>
          <w:lang w:eastAsia="he-IL"/>
        </w:rPr>
        <w:t xml:space="preserve"> והם מקבלים תעודת מד</w:t>
      </w:r>
      <w:r w:rsidR="00B05FA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בסוף ההכשרה הזו,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והם יכולים לעבוד בזה כמדריכים צעירים </w:t>
      </w:r>
      <w:proofErr w:type="spellStart"/>
      <w:r>
        <w:rPr>
          <w:rtl/>
          <w:lang w:eastAsia="he-IL"/>
        </w:rPr>
        <w:t>וכו</w:t>
      </w:r>
      <w:proofErr w:type="spellEnd"/>
      <w:r w:rsidR="00B05FA3">
        <w:rPr>
          <w:rFonts w:hint="cs"/>
          <w:rtl/>
          <w:lang w:eastAsia="he-IL"/>
        </w:rPr>
        <w:t>'</w:t>
      </w:r>
      <w:r>
        <w:rPr>
          <w:rtl/>
          <w:lang w:eastAsia="he-IL"/>
        </w:rPr>
        <w:t>.</w:t>
      </w:r>
    </w:p>
    <w:p w14:paraId="4692A49F" w14:textId="77777777" w:rsidR="00B05FA3" w:rsidRDefault="00B05FA3" w:rsidP="00394AFC">
      <w:pPr>
        <w:rPr>
          <w:rtl/>
          <w:lang w:eastAsia="he-IL"/>
        </w:rPr>
      </w:pPr>
    </w:p>
    <w:p w14:paraId="60325A8B" w14:textId="1575E738" w:rsidR="00394AFC" w:rsidRDefault="00394AFC" w:rsidP="00B05FA3">
      <w:pPr>
        <w:rPr>
          <w:rtl/>
          <w:lang w:eastAsia="he-IL"/>
        </w:rPr>
      </w:pPr>
      <w:r>
        <w:rPr>
          <w:rtl/>
          <w:lang w:eastAsia="he-IL"/>
        </w:rPr>
        <w:t>נאמרו פה כל מיני דברים כמו בני נוער שקופים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אהבתי מאוד את המשפט הזה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זה מתחבר לפרויקט שציינתי בהתחלה,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שזה </w:t>
      </w:r>
      <w:proofErr w:type="spellStart"/>
      <w:r>
        <w:rPr>
          <w:rtl/>
          <w:lang w:eastAsia="he-IL"/>
        </w:rPr>
        <w:t>מי</w:t>
      </w:r>
      <w:r w:rsidR="00B05FA3">
        <w:rPr>
          <w:rFonts w:hint="cs"/>
          <w:rtl/>
          <w:lang w:eastAsia="he-IL"/>
        </w:rPr>
        <w:t>ל"ה</w:t>
      </w:r>
      <w:proofErr w:type="spellEnd"/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ודרך אגב</w:t>
      </w:r>
      <w:r w:rsidR="00B05F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תמיד שואלת את עצמי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ההישג הנדרש של הנוער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הרי בסוף כולנו כבני אדם והנוער במיוחד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מונ</w:t>
      </w:r>
      <w:r w:rsidR="00B05FA3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מאינטרס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מה ההישג הנדרש של להשתתף בתוכנית כזו או אחרת?</w:t>
      </w:r>
    </w:p>
    <w:p w14:paraId="50DBC0C8" w14:textId="77777777" w:rsidR="00B05FA3" w:rsidRDefault="00B05FA3" w:rsidP="00394AFC">
      <w:pPr>
        <w:rPr>
          <w:rtl/>
          <w:lang w:eastAsia="he-IL"/>
        </w:rPr>
      </w:pPr>
    </w:p>
    <w:p w14:paraId="1086012F" w14:textId="5525CF59" w:rsidR="00394AFC" w:rsidRDefault="00394AFC" w:rsidP="00B05FA3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proofErr w:type="spellStart"/>
      <w:r>
        <w:rPr>
          <w:rtl/>
          <w:lang w:eastAsia="he-IL"/>
        </w:rPr>
        <w:t>במיל</w:t>
      </w:r>
      <w:r w:rsidR="00B05FA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, לאותם בני נוער,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שזה נוער בראשית </w:t>
      </w:r>
      <w:proofErr w:type="spellStart"/>
      <w:r>
        <w:rPr>
          <w:rtl/>
          <w:lang w:eastAsia="he-IL"/>
        </w:rPr>
        <w:t>עבריינותו</w:t>
      </w:r>
      <w:proofErr w:type="spellEnd"/>
      <w:r>
        <w:rPr>
          <w:rtl/>
          <w:lang w:eastAsia="he-IL"/>
        </w:rPr>
        <w:t>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שיש סל עבירות מאוד ספציפי שכתוב בנו</w:t>
      </w:r>
      <w:r w:rsidR="00B05FA3">
        <w:rPr>
          <w:rFonts w:hint="cs"/>
          <w:rtl/>
          <w:lang w:eastAsia="he-IL"/>
        </w:rPr>
        <w:t xml:space="preserve">הל </w:t>
      </w:r>
      <w:r>
        <w:rPr>
          <w:rtl/>
          <w:lang w:eastAsia="he-IL"/>
        </w:rPr>
        <w:t>שאפשר להתקבל לתוכנית הזו,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בקצה אנחנו עובדים אל מול האח</w:t>
      </w:r>
      <w:r w:rsidR="00B05FA3">
        <w:rPr>
          <w:rFonts w:hint="cs"/>
          <w:rtl/>
          <w:lang w:eastAsia="he-IL"/>
        </w:rPr>
        <w:t>"ם</w:t>
      </w:r>
      <w:r>
        <w:rPr>
          <w:rtl/>
          <w:lang w:eastAsia="he-IL"/>
        </w:rPr>
        <w:t>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שזה שיתוף </w:t>
      </w:r>
      <w:r w:rsidR="00B05FA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פעולה שלנו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וממש עובדים על לסגור את התיק הפלילי הזה כדי שזה לא ימנע מהם בעתיד להתגייס לצבא,</w:t>
      </w:r>
      <w:r w:rsidR="00B05FA3">
        <w:rPr>
          <w:rFonts w:hint="cs"/>
          <w:rtl/>
          <w:lang w:eastAsia="he-IL"/>
        </w:rPr>
        <w:t xml:space="preserve"> </w:t>
      </w:r>
      <w:proofErr w:type="spellStart"/>
      <w:r w:rsidR="00B05FA3">
        <w:rPr>
          <w:rFonts w:hint="cs"/>
          <w:rtl/>
          <w:lang w:eastAsia="he-IL"/>
        </w:rPr>
        <w:t>לשח"ם</w:t>
      </w:r>
      <w:proofErr w:type="spellEnd"/>
      <w:r w:rsidR="00B05F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שירות לאומי </w:t>
      </w:r>
      <w:proofErr w:type="spellStart"/>
      <w:r>
        <w:rPr>
          <w:rtl/>
          <w:lang w:eastAsia="he-IL"/>
        </w:rPr>
        <w:t>וכו</w:t>
      </w:r>
      <w:proofErr w:type="spellEnd"/>
      <w:r w:rsidR="00B05FA3">
        <w:rPr>
          <w:rFonts w:hint="cs"/>
          <w:rtl/>
          <w:lang w:eastAsia="he-IL"/>
        </w:rPr>
        <w:t>'</w:t>
      </w:r>
      <w:r>
        <w:rPr>
          <w:rtl/>
          <w:lang w:eastAsia="he-IL"/>
        </w:rPr>
        <w:t>.</w:t>
      </w:r>
    </w:p>
    <w:p w14:paraId="0C1F81D3" w14:textId="77777777" w:rsidR="00B05FA3" w:rsidRDefault="00B05FA3" w:rsidP="00394AFC">
      <w:pPr>
        <w:rPr>
          <w:rtl/>
          <w:lang w:eastAsia="he-IL"/>
        </w:rPr>
      </w:pPr>
    </w:p>
    <w:p w14:paraId="3A092734" w14:textId="14F14332" w:rsidR="00394AFC" w:rsidRDefault="00394AFC" w:rsidP="00B05FA3">
      <w:pPr>
        <w:rPr>
          <w:rtl/>
          <w:lang w:eastAsia="he-IL"/>
        </w:rPr>
      </w:pPr>
      <w:r>
        <w:rPr>
          <w:rtl/>
          <w:lang w:eastAsia="he-IL"/>
        </w:rPr>
        <w:t>נאמרו כאן דברים כמו מנהיגות של נוער לנוער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כאן נכנס ההיבט של תנועת הנוער שחקים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נוער מוביל נוער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מובילים אותם ומשתפים פעולה איתם ב</w:t>
      </w:r>
      <w:r w:rsidR="00B05FA3">
        <w:rPr>
          <w:rFonts w:hint="cs"/>
          <w:rtl/>
          <w:lang w:eastAsia="he-IL"/>
        </w:rPr>
        <w:t>-105</w:t>
      </w:r>
      <w:r>
        <w:rPr>
          <w:rtl/>
          <w:lang w:eastAsia="he-IL"/>
        </w:rPr>
        <w:t>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בחודש המניעה ברשת החברתית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הם הולכים לבתי הספר,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מעבירים הרצאות,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מחלקים פלאיירים בערים השונות,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עושים המון עשייה מניעתית.</w:t>
      </w:r>
    </w:p>
    <w:p w14:paraId="0191001F" w14:textId="77777777" w:rsidR="00B05FA3" w:rsidRDefault="00B05FA3" w:rsidP="00394AFC">
      <w:pPr>
        <w:rPr>
          <w:rtl/>
          <w:lang w:eastAsia="he-IL"/>
        </w:rPr>
      </w:pPr>
    </w:p>
    <w:p w14:paraId="03FB5149" w14:textId="01CB9028" w:rsidR="00394AFC" w:rsidRDefault="00394AFC" w:rsidP="00B05FA3">
      <w:pPr>
        <w:rPr>
          <w:rtl/>
          <w:lang w:eastAsia="he-IL"/>
        </w:rPr>
      </w:pPr>
      <w:r>
        <w:rPr>
          <w:rtl/>
          <w:lang w:eastAsia="he-IL"/>
        </w:rPr>
        <w:t>אז זהו, אני חושבת שנגעתי בעיקרי הדברים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אשמח לעשות שיתופי פעולה נוספים עם אנשים שדיברו כאן,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ולהדק את הקשרים כמה שיותר על מנת שבאמת נראה את הנער שבקצה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ונסייע כמה שאפשר.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תודה.</w:t>
      </w:r>
    </w:p>
    <w:p w14:paraId="1D056D60" w14:textId="77777777" w:rsidR="00B05FA3" w:rsidRDefault="00B05FA3" w:rsidP="00B05FA3">
      <w:pPr>
        <w:rPr>
          <w:rtl/>
          <w:lang w:eastAsia="he-IL"/>
        </w:rPr>
      </w:pPr>
    </w:p>
    <w:p w14:paraId="19A2C255" w14:textId="43E77A16" w:rsidR="00B05FA3" w:rsidRDefault="00B05FA3" w:rsidP="00B05FA3">
      <w:pPr>
        <w:pStyle w:val="af6"/>
        <w:keepNext/>
        <w:rPr>
          <w:rtl/>
        </w:rPr>
      </w:pPr>
      <w:bookmarkStart w:id="74" w:name="ET_yor_5801_79"/>
      <w:r w:rsidRPr="00B05F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05FA3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74"/>
    </w:p>
    <w:p w14:paraId="378FD931" w14:textId="77777777" w:rsidR="00B05FA3" w:rsidRPr="00B05FA3" w:rsidRDefault="00B05FA3" w:rsidP="00B05FA3">
      <w:pPr>
        <w:rPr>
          <w:rtl/>
          <w:lang w:eastAsia="he-IL"/>
        </w:rPr>
      </w:pPr>
    </w:p>
    <w:p w14:paraId="5EA73459" w14:textId="77777777" w:rsidR="00B05FA3" w:rsidRDefault="00394AFC" w:rsidP="00B05FA3">
      <w:pPr>
        <w:rPr>
          <w:rtl/>
          <w:lang w:eastAsia="he-IL"/>
        </w:rPr>
      </w:pPr>
      <w:r>
        <w:rPr>
          <w:rtl/>
          <w:lang w:eastAsia="he-IL"/>
        </w:rPr>
        <w:t xml:space="preserve">תודה רבה, </w:t>
      </w:r>
      <w:r w:rsidR="00B05FA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ילה.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רק רוצה להגיד גם</w:t>
      </w:r>
      <w:r w:rsidR="00B05FA3">
        <w:rPr>
          <w:rFonts w:hint="cs"/>
          <w:rtl/>
          <w:lang w:eastAsia="he-IL"/>
        </w:rPr>
        <w:t xml:space="preserve">, ככה אמרתי השוטר הטוב והשוטר הרע, </w:t>
      </w:r>
      <w:r>
        <w:rPr>
          <w:rtl/>
          <w:lang w:eastAsia="he-IL"/>
        </w:rPr>
        <w:t>גם לנושא של אכיפה וזה</w:t>
      </w:r>
      <w:r w:rsidR="00B05F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 שזה דבר ראוי ודבר נכון.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לכם את הכובע הנהדר שעכשיו הצ</w:t>
      </w:r>
      <w:r w:rsidR="00B05FA3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ת אותו,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שאני חושב שהרוב לא מכירים,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גם לכובע ההוא</w:t>
      </w:r>
      <w:r w:rsidR="00B05FA3">
        <w:rPr>
          <w:rFonts w:hint="cs"/>
          <w:rtl/>
          <w:lang w:eastAsia="he-IL"/>
        </w:rPr>
        <w:t>.</w:t>
      </w:r>
    </w:p>
    <w:p w14:paraId="65B32A08" w14:textId="77777777" w:rsidR="00B05FA3" w:rsidRDefault="00B05FA3" w:rsidP="00B05FA3">
      <w:pPr>
        <w:rPr>
          <w:rtl/>
          <w:lang w:eastAsia="he-IL"/>
        </w:rPr>
      </w:pPr>
    </w:p>
    <w:p w14:paraId="381088B6" w14:textId="77777777" w:rsidR="00B05FA3" w:rsidRDefault="00B05FA3" w:rsidP="00B05FA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יודעת,</w:t>
      </w:r>
      <w:r w:rsidR="00394A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יכולים לעשות </w:t>
      </w:r>
      <w:r w:rsidR="00394AFC">
        <w:rPr>
          <w:rtl/>
          <w:lang w:eastAsia="he-IL"/>
        </w:rPr>
        <w:t>את כל ההסברה שבעול</w:t>
      </w:r>
      <w:r>
        <w:rPr>
          <w:rFonts w:hint="cs"/>
          <w:rtl/>
          <w:lang w:eastAsia="he-IL"/>
        </w:rPr>
        <w:t>ם ואת כל שינויי התודעה, ל</w:t>
      </w:r>
      <w:r w:rsidR="00394AFC">
        <w:rPr>
          <w:rtl/>
          <w:lang w:eastAsia="he-IL"/>
        </w:rPr>
        <w:t>צורך העניי</w:t>
      </w:r>
      <w:r>
        <w:rPr>
          <w:rFonts w:hint="cs"/>
          <w:rtl/>
          <w:lang w:eastAsia="he-IL"/>
        </w:rPr>
        <w:t xml:space="preserve">ן ניקח בנהיגה, </w:t>
      </w:r>
      <w:r w:rsidR="00394AFC">
        <w:rPr>
          <w:rtl/>
          <w:lang w:eastAsia="he-IL"/>
        </w:rPr>
        <w:t>לא לנהוג עם שתיית אלכוהול ולא לנהוג מהר</w:t>
      </w:r>
      <w:r>
        <w:rPr>
          <w:rFonts w:hint="cs"/>
          <w:rtl/>
          <w:lang w:eastAsia="he-IL"/>
        </w:rPr>
        <w:t xml:space="preserve">, </w:t>
      </w:r>
      <w:r w:rsidR="00394AFC">
        <w:rPr>
          <w:rtl/>
          <w:lang w:eastAsia="he-IL"/>
        </w:rPr>
        <w:t>ולשים תמרורים</w:t>
      </w:r>
      <w:r>
        <w:rPr>
          <w:rFonts w:hint="cs"/>
          <w:rtl/>
          <w:lang w:eastAsia="he-IL"/>
        </w:rPr>
        <w:t xml:space="preserve">, </w:t>
      </w:r>
      <w:r w:rsidR="00394AFC">
        <w:rPr>
          <w:rtl/>
          <w:lang w:eastAsia="he-IL"/>
        </w:rPr>
        <w:t>ופה צריך לעצור</w:t>
      </w:r>
      <w:r>
        <w:rPr>
          <w:rFonts w:hint="cs"/>
          <w:rtl/>
          <w:lang w:eastAsia="he-IL"/>
        </w:rPr>
        <w:t>, ו</w:t>
      </w:r>
      <w:r w:rsidR="00394AFC">
        <w:rPr>
          <w:rtl/>
          <w:lang w:eastAsia="he-IL"/>
        </w:rPr>
        <w:t>לעשות את כל סרטוני ההסברה ואת כל מה שאפשר.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אבל בסוף זה לא מזי</w:t>
      </w:r>
      <w:r>
        <w:rPr>
          <w:rFonts w:hint="cs"/>
          <w:rtl/>
          <w:lang w:eastAsia="he-IL"/>
        </w:rPr>
        <w:t>ק</w:t>
      </w:r>
      <w:r w:rsidR="00394AFC">
        <w:rPr>
          <w:rtl/>
          <w:lang w:eastAsia="he-IL"/>
        </w:rPr>
        <w:t xml:space="preserve"> גם שאנחנו יודעים שמי שמדבר בפלאפון,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גם חוטף חת</w:t>
      </w:r>
      <w:r>
        <w:rPr>
          <w:rFonts w:hint="cs"/>
          <w:rtl/>
          <w:lang w:eastAsia="he-IL"/>
        </w:rPr>
        <w:t>יכ</w:t>
      </w:r>
      <w:r w:rsidR="00394AFC">
        <w:rPr>
          <w:rtl/>
          <w:lang w:eastAsia="he-IL"/>
        </w:rPr>
        <w:t xml:space="preserve">ת קנס </w:t>
      </w:r>
      <w:r>
        <w:rPr>
          <w:rFonts w:hint="cs"/>
          <w:rtl/>
          <w:lang w:eastAsia="he-IL"/>
        </w:rPr>
        <w:t>ו</w:t>
      </w:r>
      <w:r w:rsidR="00394AFC">
        <w:rPr>
          <w:rtl/>
          <w:lang w:eastAsia="he-IL"/>
        </w:rPr>
        <w:t>נקודות</w:t>
      </w:r>
      <w:r>
        <w:rPr>
          <w:rFonts w:hint="cs"/>
          <w:rtl/>
          <w:lang w:eastAsia="he-IL"/>
        </w:rPr>
        <w:t>.</w:t>
      </w:r>
    </w:p>
    <w:p w14:paraId="1CA52BFE" w14:textId="77777777" w:rsidR="00B05FA3" w:rsidRDefault="00B05FA3" w:rsidP="00B05FA3">
      <w:pPr>
        <w:rPr>
          <w:rtl/>
          <w:lang w:eastAsia="he-IL"/>
        </w:rPr>
      </w:pPr>
    </w:p>
    <w:p w14:paraId="0C72BC43" w14:textId="43C7EC94" w:rsidR="00394AFC" w:rsidRDefault="00394AFC" w:rsidP="00420398">
      <w:pPr>
        <w:rPr>
          <w:rtl/>
          <w:lang w:eastAsia="he-IL"/>
        </w:rPr>
      </w:pPr>
      <w:r>
        <w:rPr>
          <w:rtl/>
          <w:lang w:eastAsia="he-IL"/>
        </w:rPr>
        <w:t>ואחרי כל ההסברה,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למקל יש מקום</w:t>
      </w:r>
      <w:r w:rsidR="00B05F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ולכן זה בסדר וזה טוב שגם זה נמצא בקצה</w:t>
      </w:r>
      <w:r w:rsidR="00420398">
        <w:rPr>
          <w:rFonts w:hint="cs"/>
          <w:rtl/>
          <w:lang w:eastAsia="he-IL"/>
        </w:rPr>
        <w:t>.</w:t>
      </w:r>
      <w:r w:rsidR="00B05F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החלק הפחות סימפטי,</w:t>
      </w:r>
      <w:r w:rsidR="0042039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החלק שפחות אוהבים,</w:t>
      </w:r>
      <w:r w:rsidR="0042039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צריך אבל לבוא ביחד.</w:t>
      </w:r>
      <w:r w:rsidR="0042039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יכול לבוא רק צד אחד</w:t>
      </w:r>
      <w:r w:rsidR="0042039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וגם את זה צריך שיהיה.</w:t>
      </w:r>
      <w:r w:rsidR="0042039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באמת </w:t>
      </w:r>
      <w:r w:rsidR="00420398">
        <w:rPr>
          <w:rFonts w:hint="cs"/>
          <w:rtl/>
          <w:lang w:eastAsia="he-IL"/>
        </w:rPr>
        <w:t>יישר</w:t>
      </w:r>
      <w:r>
        <w:rPr>
          <w:rtl/>
          <w:lang w:eastAsia="he-IL"/>
        </w:rPr>
        <w:t xml:space="preserve"> כוח על כל הפעילות ועל הדברים שהצגתם כא</w:t>
      </w:r>
      <w:r w:rsidR="00420398">
        <w:rPr>
          <w:rFonts w:hint="cs"/>
          <w:rtl/>
          <w:lang w:eastAsia="he-IL"/>
        </w:rPr>
        <w:t>ן</w:t>
      </w:r>
      <w:r>
        <w:rPr>
          <w:rtl/>
          <w:lang w:eastAsia="he-IL"/>
        </w:rPr>
        <w:t>.</w:t>
      </w:r>
    </w:p>
    <w:p w14:paraId="0FEDB98B" w14:textId="77777777" w:rsidR="00420398" w:rsidRDefault="00420398" w:rsidP="00394AFC">
      <w:pPr>
        <w:rPr>
          <w:rtl/>
          <w:lang w:eastAsia="he-IL"/>
        </w:rPr>
      </w:pPr>
    </w:p>
    <w:p w14:paraId="13FC2A78" w14:textId="4C36BEA7" w:rsidR="00394AFC" w:rsidRDefault="00394AFC" w:rsidP="00420398">
      <w:pPr>
        <w:rPr>
          <w:rtl/>
          <w:lang w:eastAsia="he-IL"/>
        </w:rPr>
      </w:pPr>
      <w:r>
        <w:rPr>
          <w:rtl/>
          <w:lang w:eastAsia="he-IL"/>
        </w:rPr>
        <w:t>הרשות הלאומית לביטחון קהילתי, סוזן</w:t>
      </w:r>
      <w:r w:rsidR="00AE5235">
        <w:rPr>
          <w:rFonts w:hint="cs"/>
          <w:rtl/>
          <w:lang w:eastAsia="he-IL"/>
        </w:rPr>
        <w:t>,</w:t>
      </w:r>
      <w:r w:rsidR="0042039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שלום</w:t>
      </w:r>
      <w:r w:rsidR="00AE5235">
        <w:rPr>
          <w:rFonts w:hint="cs"/>
          <w:rtl/>
          <w:lang w:eastAsia="he-IL"/>
        </w:rPr>
        <w:t>.</w:t>
      </w:r>
    </w:p>
    <w:p w14:paraId="449A3F19" w14:textId="77777777" w:rsidR="00F81BE1" w:rsidRDefault="00F81BE1" w:rsidP="00420398">
      <w:pPr>
        <w:rPr>
          <w:rtl/>
          <w:lang w:eastAsia="he-IL"/>
        </w:rPr>
      </w:pPr>
    </w:p>
    <w:p w14:paraId="2343B6FB" w14:textId="0E8D3842" w:rsidR="00F81BE1" w:rsidRDefault="00F81BE1" w:rsidP="00F81BE1">
      <w:pPr>
        <w:pStyle w:val="af9"/>
        <w:keepNext/>
        <w:rPr>
          <w:rtl/>
          <w:lang w:eastAsia="he-IL"/>
        </w:rPr>
      </w:pPr>
      <w:bookmarkStart w:id="75" w:name="ET_guest_סוזן_בן_עזרא_80"/>
      <w:r w:rsidRPr="00F8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בן-עזרא:</w:t>
      </w:r>
      <w:r w:rsidRPr="00F81BE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75"/>
    </w:p>
    <w:p w14:paraId="601E6C2A" w14:textId="77777777" w:rsidR="00F81BE1" w:rsidRPr="00F81BE1" w:rsidRDefault="00F81BE1" w:rsidP="00F81BE1">
      <w:pPr>
        <w:rPr>
          <w:rtl/>
          <w:lang w:eastAsia="he-IL"/>
        </w:rPr>
      </w:pPr>
    </w:p>
    <w:p w14:paraId="0830F54B" w14:textId="78BD5FD5" w:rsidR="00394AFC" w:rsidRDefault="00394AFC" w:rsidP="00F81BE1">
      <w:pPr>
        <w:rPr>
          <w:rtl/>
          <w:lang w:eastAsia="he-IL"/>
        </w:rPr>
      </w:pPr>
      <w:r>
        <w:rPr>
          <w:rtl/>
          <w:lang w:eastAsia="he-IL"/>
        </w:rPr>
        <w:t>יום מורכב,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כולכם מדברים על זה,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בהחלט יום מורכב לנו ואני גם אתייחס לזה בתוך הדברים.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סוזן בן עזרא,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מנהלת תחום בכיר במניעה ברשות הלאומית לביטחון קהילתי.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 ההתבשרות אתמול,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כולל בתקשורת,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כולל השיח אצלנו במשרדים,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אגיד למי שאינו יודע,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התבשרנו על קיצוץ של 75</w:t>
      </w:r>
      <w:r w:rsidR="00F81BE1"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 מתקציב הרשות הלאומית לביטחון קהילתי,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שאומר במשמעותו המאוד פשוטה.</w:t>
      </w:r>
    </w:p>
    <w:p w14:paraId="0F843134" w14:textId="77777777" w:rsidR="00F81BE1" w:rsidRDefault="00F81BE1" w:rsidP="00394AFC">
      <w:pPr>
        <w:rPr>
          <w:rtl/>
          <w:lang w:eastAsia="he-IL"/>
        </w:rPr>
      </w:pPr>
    </w:p>
    <w:p w14:paraId="634A74C9" w14:textId="78DCBF94" w:rsidR="00394AFC" w:rsidRDefault="00394AFC" w:rsidP="00F81BE1">
      <w:pPr>
        <w:rPr>
          <w:rtl/>
          <w:lang w:eastAsia="he-IL"/>
        </w:rPr>
      </w:pPr>
      <w:r>
        <w:rPr>
          <w:rtl/>
          <w:lang w:eastAsia="he-IL"/>
        </w:rPr>
        <w:t>אם דיברנו על מכפילי כוח ודיברנו על רצפים ודיברנו על מ</w:t>
      </w:r>
      <w:r w:rsidR="00F81BE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נים בקהילה,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אנחנו מדברים על בעצם סיום עבודתם של 1,600 עובדים בעיריות,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שמדובר ב-</w:t>
      </w:r>
      <w:r w:rsidR="00F81BE1">
        <w:rPr>
          <w:rFonts w:hint="cs"/>
          <w:rtl/>
          <w:lang w:eastAsia="he-IL"/>
        </w:rPr>
        <w:t>247</w:t>
      </w:r>
      <w:r>
        <w:rPr>
          <w:rtl/>
          <w:lang w:eastAsia="he-IL"/>
        </w:rPr>
        <w:t xml:space="preserve"> מנהלים יישוביים,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כ-600 מדריכי מוגנות בבתי הספר,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כ-700 מדריכי מרחב ציבורי,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עובדים סוציאליים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קהילתיים,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רכזי קהילה</w:t>
      </w:r>
      <w:r w:rsidR="00F81BE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 קשור לדרך חדשה,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מאצ'ינג</w:t>
      </w:r>
      <w:proofErr w:type="spellEnd"/>
      <w:r>
        <w:rPr>
          <w:rtl/>
          <w:lang w:eastAsia="he-IL"/>
        </w:rPr>
        <w:t xml:space="preserve"> שהיינו נותנים גם במגזר הערבי בכל החלטות הממשלה</w:t>
      </w:r>
      <w:r w:rsidR="00F81BE1">
        <w:rPr>
          <w:rFonts w:hint="cs"/>
          <w:rtl/>
          <w:lang w:eastAsia="he-IL"/>
        </w:rPr>
        <w:t>.</w:t>
      </w:r>
    </w:p>
    <w:p w14:paraId="0EEDEC91" w14:textId="77777777" w:rsidR="00F81BE1" w:rsidRDefault="00F81BE1" w:rsidP="00F81BE1">
      <w:pPr>
        <w:rPr>
          <w:rtl/>
          <w:lang w:eastAsia="he-IL"/>
        </w:rPr>
      </w:pPr>
    </w:p>
    <w:p w14:paraId="0AD72D26" w14:textId="77777777" w:rsidR="00CC6357" w:rsidRDefault="00394AFC" w:rsidP="00CC6357">
      <w:pPr>
        <w:rPr>
          <w:rtl/>
          <w:lang w:eastAsia="he-IL"/>
        </w:rPr>
      </w:pPr>
      <w:r>
        <w:rPr>
          <w:rtl/>
          <w:lang w:eastAsia="he-IL"/>
        </w:rPr>
        <w:t>זאת אומרת,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הדברים האלה יצטרכו להיפסק מ</w:t>
      </w:r>
      <w:r w:rsidR="00F81BE1">
        <w:rPr>
          <w:rFonts w:hint="cs"/>
          <w:rtl/>
          <w:lang w:eastAsia="he-IL"/>
        </w:rPr>
        <w:t>ה-1</w:t>
      </w:r>
      <w:r>
        <w:rPr>
          <w:rtl/>
          <w:lang w:eastAsia="he-IL"/>
        </w:rPr>
        <w:t xml:space="preserve"> באפריל.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 לי לומר שזאת ההתבשרות שלנו</w:t>
      </w:r>
      <w:r w:rsidR="00F81BE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מאוד מקווים שבשיחות שלכם,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במליאה,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בשיחות פנימה,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לקחת את זה למקום הנכון להבנה שפגיעה כזאת לא תאפשר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אותה התעצמות שאנחנו רוצים לצאת ממנה היום בתוך הישיבה הזאת.</w:t>
      </w:r>
    </w:p>
    <w:p w14:paraId="1D5748AF" w14:textId="77777777" w:rsidR="00CC6357" w:rsidRDefault="00CC6357" w:rsidP="00CC6357">
      <w:pPr>
        <w:rPr>
          <w:rtl/>
          <w:lang w:eastAsia="he-IL"/>
        </w:rPr>
      </w:pPr>
    </w:p>
    <w:p w14:paraId="7939B715" w14:textId="4271F846" w:rsidR="00CC6357" w:rsidRDefault="00CC6357" w:rsidP="00CC6357">
      <w:pPr>
        <w:pStyle w:val="-"/>
        <w:keepNext/>
        <w:rPr>
          <w:rtl/>
        </w:rPr>
      </w:pPr>
      <w:bookmarkStart w:id="76" w:name="ET_speakercontinue_6574_137"/>
      <w:r w:rsidRPr="00CC6357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CC6357">
        <w:rPr>
          <w:rStyle w:val="TagStyle"/>
          <w:rtl/>
        </w:rPr>
        <w:t xml:space="preserve"> &lt;&lt; דובר_המשך &gt;&gt;</w:t>
      </w:r>
      <w:r w:rsidR="00965158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299A95A0" w14:textId="77777777" w:rsidR="00CC6357" w:rsidRDefault="00CC6357" w:rsidP="00CC6357">
      <w:pPr>
        <w:pStyle w:val="KeepWithNext"/>
        <w:rPr>
          <w:rtl/>
        </w:rPr>
      </w:pPr>
    </w:p>
    <w:p w14:paraId="47B2B7CB" w14:textId="3631A52E" w:rsidR="00394AFC" w:rsidRDefault="00394AFC" w:rsidP="00CC6357">
      <w:pPr>
        <w:rPr>
          <w:rtl/>
        </w:rPr>
      </w:pPr>
      <w:r>
        <w:rPr>
          <w:rtl/>
        </w:rPr>
        <w:t>מה התקציב רק?</w:t>
      </w:r>
    </w:p>
    <w:p w14:paraId="731C402E" w14:textId="77777777" w:rsidR="00F81BE1" w:rsidRDefault="00F81BE1" w:rsidP="00394AFC">
      <w:pPr>
        <w:rPr>
          <w:rtl/>
          <w:lang w:eastAsia="he-IL"/>
        </w:rPr>
      </w:pPr>
    </w:p>
    <w:p w14:paraId="616AF9DB" w14:textId="3E213D7E" w:rsidR="00F81BE1" w:rsidRDefault="00F81BE1" w:rsidP="00F81BE1">
      <w:pPr>
        <w:pStyle w:val="af9"/>
        <w:keepNext/>
        <w:rPr>
          <w:rtl/>
          <w:lang w:eastAsia="he-IL"/>
        </w:rPr>
      </w:pPr>
      <w:bookmarkStart w:id="77" w:name="ET_guest_סוזן_בן_עזרא_82"/>
      <w:r w:rsidRPr="00F8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בן-עזרא:</w:t>
      </w:r>
      <w:r w:rsidRPr="00F81BE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77"/>
    </w:p>
    <w:p w14:paraId="2E41CAC7" w14:textId="3566BBDB" w:rsidR="00394AFC" w:rsidRDefault="00394AFC" w:rsidP="00F81BE1">
      <w:pPr>
        <w:ind w:firstLine="0"/>
        <w:rPr>
          <w:rtl/>
          <w:lang w:eastAsia="he-IL"/>
        </w:rPr>
      </w:pPr>
    </w:p>
    <w:p w14:paraId="6BF0F325" w14:textId="74499C43" w:rsidR="00394AFC" w:rsidRDefault="00394AFC" w:rsidP="00F81BE1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proofErr w:type="spellStart"/>
      <w:r>
        <w:rPr>
          <w:rtl/>
          <w:lang w:eastAsia="he-IL"/>
        </w:rPr>
        <w:t>קוצצנו</w:t>
      </w:r>
      <w:proofErr w:type="spellEnd"/>
      <w:r>
        <w:rPr>
          <w:rtl/>
          <w:lang w:eastAsia="he-IL"/>
        </w:rPr>
        <w:t xml:space="preserve"> </w:t>
      </w:r>
      <w:r w:rsidR="00F81BE1">
        <w:rPr>
          <w:rFonts w:hint="cs"/>
          <w:rtl/>
          <w:lang w:eastAsia="he-IL"/>
        </w:rPr>
        <w:t>הרבה בשנים</w:t>
      </w:r>
      <w:r>
        <w:rPr>
          <w:rtl/>
          <w:lang w:eastAsia="he-IL"/>
        </w:rPr>
        <w:t xml:space="preserve"> האחרונות,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</w:t>
      </w:r>
      <w:r w:rsidR="00F81BE1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-120 מיליון </w:t>
      </w:r>
      <w:proofErr w:type="spellStart"/>
      <w:r>
        <w:rPr>
          <w:rtl/>
          <w:lang w:eastAsia="he-IL"/>
        </w:rPr>
        <w:t>קוצצנו</w:t>
      </w:r>
      <w:proofErr w:type="spellEnd"/>
      <w:r>
        <w:rPr>
          <w:rtl/>
          <w:lang w:eastAsia="he-IL"/>
        </w:rPr>
        <w:t xml:space="preserve"> ל-33 מיליון.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שאומר שלא נוכל להחזיק את כל כוח האדם הזה ולבצע את הפעילות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הנדרשות ברשויות.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אתייחס למה אנחנו עושים.</w:t>
      </w:r>
    </w:p>
    <w:p w14:paraId="5731BFA8" w14:textId="77777777" w:rsidR="00F81BE1" w:rsidRDefault="00F81BE1" w:rsidP="00F81BE1">
      <w:pPr>
        <w:rPr>
          <w:rtl/>
          <w:lang w:eastAsia="he-IL"/>
        </w:rPr>
      </w:pPr>
    </w:p>
    <w:p w14:paraId="503627B0" w14:textId="00B48B08" w:rsidR="00F81BE1" w:rsidRDefault="00F81BE1" w:rsidP="00F81BE1">
      <w:pPr>
        <w:pStyle w:val="af6"/>
        <w:keepNext/>
        <w:rPr>
          <w:rtl/>
        </w:rPr>
      </w:pPr>
      <w:bookmarkStart w:id="78" w:name="ET_yor_5801_83"/>
      <w:r w:rsidRPr="00F81B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81BE1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78"/>
    </w:p>
    <w:p w14:paraId="2FF664C7" w14:textId="77777777" w:rsidR="00F81BE1" w:rsidRPr="00F81BE1" w:rsidRDefault="00F81BE1" w:rsidP="00F81BE1">
      <w:pPr>
        <w:rPr>
          <w:rtl/>
          <w:lang w:eastAsia="he-IL"/>
        </w:rPr>
      </w:pPr>
    </w:p>
    <w:p w14:paraId="15ACCBE7" w14:textId="3A5BFF8E" w:rsidR="00394AFC" w:rsidRDefault="00F81BE1" w:rsidP="00394A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</w:t>
      </w:r>
      <w:r w:rsidR="00394AFC">
        <w:rPr>
          <w:rtl/>
          <w:lang w:eastAsia="he-IL"/>
        </w:rPr>
        <w:t xml:space="preserve"> מדברים על המשרד לביטחון הלאומי.</w:t>
      </w:r>
    </w:p>
    <w:p w14:paraId="34B6FAF2" w14:textId="77777777" w:rsidR="00F81BE1" w:rsidRDefault="00F81BE1" w:rsidP="00394AFC">
      <w:pPr>
        <w:rPr>
          <w:rtl/>
          <w:lang w:eastAsia="he-IL"/>
        </w:rPr>
      </w:pPr>
    </w:p>
    <w:p w14:paraId="460D167A" w14:textId="0A536D4F" w:rsidR="00F81BE1" w:rsidRDefault="00F81BE1" w:rsidP="00F81BE1">
      <w:pPr>
        <w:pStyle w:val="af9"/>
        <w:keepNext/>
        <w:rPr>
          <w:rtl/>
          <w:lang w:eastAsia="he-IL"/>
        </w:rPr>
      </w:pPr>
      <w:bookmarkStart w:id="79" w:name="ET_guest_סוזן_בן_עזרא_84"/>
      <w:r w:rsidRPr="00F8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בן-עזרא:</w:t>
      </w:r>
      <w:r w:rsidRPr="00F81BE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79"/>
    </w:p>
    <w:p w14:paraId="5D507FD3" w14:textId="77777777" w:rsidR="00F81BE1" w:rsidRPr="00F81BE1" w:rsidRDefault="00F81BE1" w:rsidP="00F81BE1">
      <w:pPr>
        <w:rPr>
          <w:rtl/>
          <w:lang w:eastAsia="he-IL"/>
        </w:rPr>
      </w:pPr>
    </w:p>
    <w:p w14:paraId="23AD5F5E" w14:textId="6F5EDC96" w:rsidR="00394AFC" w:rsidRDefault="00394AFC" w:rsidP="00F81BE1">
      <w:pPr>
        <w:rPr>
          <w:rtl/>
          <w:lang w:eastAsia="he-IL"/>
        </w:rPr>
      </w:pPr>
      <w:r>
        <w:rPr>
          <w:rtl/>
          <w:lang w:eastAsia="he-IL"/>
        </w:rPr>
        <w:t>נכון.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בעצם מ</w:t>
      </w:r>
      <w:r w:rsidR="00F81BE1">
        <w:rPr>
          <w:rFonts w:hint="cs"/>
          <w:rtl/>
          <w:lang w:eastAsia="he-IL"/>
        </w:rPr>
        <w:t xml:space="preserve">"מ </w:t>
      </w:r>
      <w:r>
        <w:rPr>
          <w:rtl/>
          <w:lang w:eastAsia="he-IL"/>
        </w:rPr>
        <w:t>השר נתן את ההחלטה הזאת בתוך החלטות התקציב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שהיו בדיונים.</w:t>
      </w:r>
      <w:r w:rsidR="00F81BE1">
        <w:rPr>
          <w:rFonts w:hint="cs"/>
          <w:rtl/>
          <w:lang w:eastAsia="he-IL"/>
        </w:rPr>
        <w:t xml:space="preserve"> </w:t>
      </w:r>
    </w:p>
    <w:p w14:paraId="1ACD6943" w14:textId="77777777" w:rsidR="00F81BE1" w:rsidRDefault="00F81BE1" w:rsidP="00F81BE1">
      <w:pPr>
        <w:rPr>
          <w:rtl/>
          <w:lang w:eastAsia="he-IL"/>
        </w:rPr>
      </w:pPr>
    </w:p>
    <w:p w14:paraId="5ACAC349" w14:textId="1BF38849" w:rsidR="00F81BE1" w:rsidRDefault="00F81BE1" w:rsidP="00F81BE1">
      <w:pPr>
        <w:pStyle w:val="a4"/>
        <w:keepNext/>
        <w:rPr>
          <w:rtl/>
        </w:rPr>
      </w:pPr>
      <w:bookmarkStart w:id="80" w:name="ET_speaker_6574_86"/>
      <w:r w:rsidRPr="00F81BE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81BE1">
        <w:rPr>
          <w:rStyle w:val="TagStyle"/>
          <w:rtl/>
        </w:rPr>
        <w:t xml:space="preserve"> &lt;&lt; דובר &gt;&gt;</w:t>
      </w:r>
      <w:r w:rsidR="00965158">
        <w:rPr>
          <w:rtl/>
        </w:rPr>
        <w:t xml:space="preserve"> </w:t>
      </w:r>
      <w:bookmarkEnd w:id="80"/>
    </w:p>
    <w:p w14:paraId="73AA4769" w14:textId="77777777" w:rsidR="00F81BE1" w:rsidRDefault="00F81BE1" w:rsidP="00F81BE1">
      <w:pPr>
        <w:pStyle w:val="KeepWithNext"/>
        <w:rPr>
          <w:rtl/>
          <w:lang w:eastAsia="he-IL"/>
        </w:rPr>
      </w:pPr>
    </w:p>
    <w:p w14:paraId="29D4492A" w14:textId="2FE54EA9" w:rsidR="00F81BE1" w:rsidRDefault="00F81BE1" w:rsidP="00F81B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שר? הקודם?</w:t>
      </w:r>
    </w:p>
    <w:p w14:paraId="35EBDA5E" w14:textId="77777777" w:rsidR="00F81BE1" w:rsidRDefault="00F81BE1" w:rsidP="00F81BE1">
      <w:pPr>
        <w:rPr>
          <w:rtl/>
          <w:lang w:eastAsia="he-IL"/>
        </w:rPr>
      </w:pPr>
    </w:p>
    <w:p w14:paraId="0F2E3D3E" w14:textId="2F5EB059" w:rsidR="00F81BE1" w:rsidRDefault="00F81BE1" w:rsidP="00F81BE1">
      <w:pPr>
        <w:pStyle w:val="af9"/>
        <w:keepNext/>
        <w:rPr>
          <w:rtl/>
          <w:lang w:eastAsia="he-IL"/>
        </w:rPr>
      </w:pPr>
      <w:bookmarkStart w:id="81" w:name="ET_guest_סוזן_בן_עזרא_87"/>
      <w:r w:rsidRPr="00F8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בן-עזרא:</w:t>
      </w:r>
      <w:r w:rsidRPr="00F81BE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81"/>
    </w:p>
    <w:p w14:paraId="4E09D247" w14:textId="77777777" w:rsidR="00F81BE1" w:rsidRDefault="00F81BE1" w:rsidP="00F81BE1">
      <w:pPr>
        <w:ind w:firstLine="0"/>
        <w:rPr>
          <w:rtl/>
          <w:lang w:eastAsia="he-IL"/>
        </w:rPr>
      </w:pPr>
    </w:p>
    <w:p w14:paraId="523A5950" w14:textId="5CF496D7" w:rsidR="00394AFC" w:rsidRDefault="00F81BE1" w:rsidP="00394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חיים כץ. </w:t>
      </w:r>
    </w:p>
    <w:p w14:paraId="25E78691" w14:textId="77777777" w:rsidR="00F81BE1" w:rsidRDefault="00F81BE1" w:rsidP="00394AFC">
      <w:pPr>
        <w:rPr>
          <w:rtl/>
          <w:lang w:eastAsia="he-IL"/>
        </w:rPr>
      </w:pPr>
    </w:p>
    <w:p w14:paraId="4244E04D" w14:textId="3C2AD5C2" w:rsidR="00F81BE1" w:rsidRDefault="00F81BE1" w:rsidP="00F81BE1">
      <w:pPr>
        <w:pStyle w:val="af6"/>
        <w:keepNext/>
        <w:rPr>
          <w:rtl/>
        </w:rPr>
      </w:pPr>
      <w:bookmarkStart w:id="82" w:name="ET_yor_5801_88"/>
      <w:r w:rsidRPr="00F81B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81BE1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82"/>
    </w:p>
    <w:p w14:paraId="50EE741B" w14:textId="77777777" w:rsidR="00F81BE1" w:rsidRPr="00F81BE1" w:rsidRDefault="00F81BE1" w:rsidP="00F81BE1">
      <w:pPr>
        <w:rPr>
          <w:rtl/>
          <w:lang w:eastAsia="he-IL"/>
        </w:rPr>
      </w:pPr>
    </w:p>
    <w:p w14:paraId="1F3C340D" w14:textId="17901188" w:rsidR="00394AFC" w:rsidRDefault="00394AFC" w:rsidP="00F81BE1">
      <w:pPr>
        <w:rPr>
          <w:rtl/>
          <w:lang w:eastAsia="he-IL"/>
        </w:rPr>
      </w:pPr>
      <w:r>
        <w:rPr>
          <w:rtl/>
          <w:lang w:eastAsia="he-IL"/>
        </w:rPr>
        <w:t>אני דיברתי עם חיים,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דיברתי עם השר היום בבוקר.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קודם כל, </w:t>
      </w:r>
      <w:r w:rsidR="00F81BE1">
        <w:rPr>
          <w:rFonts w:hint="cs"/>
          <w:rtl/>
          <w:lang w:eastAsia="he-IL"/>
        </w:rPr>
        <w:t>האוריינטציה</w:t>
      </w:r>
      <w:r>
        <w:rPr>
          <w:rtl/>
          <w:lang w:eastAsia="he-IL"/>
        </w:rPr>
        <w:t xml:space="preserve"> שלו היא מאוד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חברתית לכתחילה,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מכל </w:t>
      </w:r>
      <w:r w:rsidR="00F81BE1">
        <w:rPr>
          <w:rFonts w:hint="cs"/>
          <w:rtl/>
          <w:lang w:eastAsia="he-IL"/>
        </w:rPr>
        <w:t xml:space="preserve">שנות </w:t>
      </w:r>
      <w:r>
        <w:rPr>
          <w:rtl/>
          <w:lang w:eastAsia="he-IL"/>
        </w:rPr>
        <w:t>הקריירה העשיר</w:t>
      </w:r>
      <w:r w:rsidR="00F81BE1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שמאחוריו.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ברור מה פה</w:t>
      </w:r>
      <w:r w:rsidR="00F81BE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בגלל כל הסיפורים האלה של חילופי השרים בתקופה האחרונה</w:t>
      </w:r>
      <w:r w:rsidR="00F81BE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אומר</w:t>
      </w:r>
      <w:r w:rsidR="00F81BE1">
        <w:rPr>
          <w:rFonts w:hint="cs"/>
          <w:rtl/>
          <w:lang w:eastAsia="he-IL"/>
        </w:rPr>
        <w:t xml:space="preserve"> לך</w:t>
      </w:r>
      <w:r>
        <w:rPr>
          <w:rtl/>
          <w:lang w:eastAsia="he-IL"/>
        </w:rPr>
        <w:t xml:space="preserve"> שאנחנו ניכנס לתמונה הזאת.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נכנס</w:t>
      </w:r>
      <w:r w:rsidR="00F81BE1">
        <w:rPr>
          <w:rFonts w:hint="cs"/>
          <w:rtl/>
          <w:lang w:eastAsia="he-IL"/>
        </w:rPr>
        <w:t>תי</w:t>
      </w:r>
      <w:r>
        <w:rPr>
          <w:rtl/>
          <w:lang w:eastAsia="he-IL"/>
        </w:rPr>
        <w:t xml:space="preserve"> לתמונה הזאת מהבוקר</w:t>
      </w:r>
      <w:r w:rsidR="00F81B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ונטפל בעניין הזה.</w:t>
      </w:r>
    </w:p>
    <w:p w14:paraId="36762EF2" w14:textId="77777777" w:rsidR="00F81BE1" w:rsidRDefault="00F81BE1" w:rsidP="00F81BE1">
      <w:pPr>
        <w:rPr>
          <w:rtl/>
          <w:lang w:eastAsia="he-IL"/>
        </w:rPr>
      </w:pPr>
    </w:p>
    <w:p w14:paraId="1B404297" w14:textId="780D6750" w:rsidR="00F81BE1" w:rsidRDefault="00F81BE1" w:rsidP="00F81BE1">
      <w:pPr>
        <w:pStyle w:val="af9"/>
        <w:keepNext/>
        <w:rPr>
          <w:rtl/>
          <w:lang w:eastAsia="he-IL"/>
        </w:rPr>
      </w:pPr>
      <w:bookmarkStart w:id="83" w:name="ET_guest_סוזן_בן_עזרא_89"/>
      <w:r w:rsidRPr="00F8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בן-עזרא:</w:t>
      </w:r>
      <w:r w:rsidRPr="00F81BE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83"/>
    </w:p>
    <w:p w14:paraId="6E625861" w14:textId="77777777" w:rsidR="00F81BE1" w:rsidRPr="00F81BE1" w:rsidRDefault="00F81BE1" w:rsidP="00F81BE1">
      <w:pPr>
        <w:rPr>
          <w:rtl/>
          <w:lang w:eastAsia="he-IL"/>
        </w:rPr>
      </w:pPr>
    </w:p>
    <w:p w14:paraId="6028E02B" w14:textId="6E99D6C2" w:rsidR="00394AFC" w:rsidRDefault="00F81BE1" w:rsidP="00F81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94AFC">
        <w:rPr>
          <w:rtl/>
          <w:lang w:eastAsia="he-IL"/>
        </w:rPr>
        <w:t>מאוד מעריכה את הדברים,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גם בפתיחה שאמרת את הדברים ואת התמיכה שאתם מביעים.</w:t>
      </w:r>
      <w:r>
        <w:rPr>
          <w:rFonts w:hint="cs"/>
          <w:rtl/>
          <w:lang w:eastAsia="he-IL"/>
        </w:rPr>
        <w:t xml:space="preserve"> גם </w:t>
      </w:r>
      <w:r w:rsidR="00394AFC">
        <w:rPr>
          <w:rtl/>
          <w:lang w:eastAsia="he-IL"/>
        </w:rPr>
        <w:t>כל התמיכה של היושבים פה שדיברו,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ובראשית הדברים דיברו על הדבר הזה.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אני חושבת שזה מאוד מאוד חשוב</w:t>
      </w:r>
      <w:r>
        <w:rPr>
          <w:rFonts w:hint="cs"/>
          <w:rtl/>
          <w:lang w:eastAsia="he-IL"/>
        </w:rPr>
        <w:t xml:space="preserve">. </w:t>
      </w:r>
    </w:p>
    <w:p w14:paraId="002E0F10" w14:textId="77777777" w:rsidR="00F81BE1" w:rsidRDefault="00F81BE1" w:rsidP="00F81BE1">
      <w:pPr>
        <w:rPr>
          <w:rtl/>
          <w:lang w:eastAsia="he-IL"/>
        </w:rPr>
      </w:pPr>
    </w:p>
    <w:p w14:paraId="034D4726" w14:textId="28EAEECB" w:rsidR="00F81BE1" w:rsidRDefault="00F81BE1" w:rsidP="00F81BE1">
      <w:pPr>
        <w:pStyle w:val="a4"/>
        <w:keepNext/>
        <w:rPr>
          <w:rtl/>
        </w:rPr>
      </w:pPr>
      <w:bookmarkStart w:id="84" w:name="ET_speaker_6574_90"/>
      <w:r w:rsidRPr="00F81BE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81BE1">
        <w:rPr>
          <w:rStyle w:val="TagStyle"/>
          <w:rtl/>
        </w:rPr>
        <w:t xml:space="preserve"> &lt;&lt; דובר &gt;&gt;</w:t>
      </w:r>
      <w:r w:rsidR="00965158">
        <w:rPr>
          <w:rtl/>
        </w:rPr>
        <w:t xml:space="preserve"> </w:t>
      </w:r>
      <w:bookmarkEnd w:id="84"/>
    </w:p>
    <w:p w14:paraId="1C59CAFA" w14:textId="77777777" w:rsidR="00F81BE1" w:rsidRPr="00F81BE1" w:rsidRDefault="00F81BE1" w:rsidP="00F81BE1">
      <w:pPr>
        <w:rPr>
          <w:rtl/>
          <w:lang w:eastAsia="he-IL"/>
        </w:rPr>
      </w:pPr>
    </w:p>
    <w:p w14:paraId="2DD7CABD" w14:textId="77777777" w:rsidR="00F81BE1" w:rsidRDefault="00394AFC" w:rsidP="00F81BE1">
      <w:pPr>
        <w:rPr>
          <w:rtl/>
          <w:lang w:eastAsia="he-IL"/>
        </w:rPr>
      </w:pPr>
      <w:r>
        <w:rPr>
          <w:rtl/>
          <w:lang w:eastAsia="he-IL"/>
        </w:rPr>
        <w:t>מישהו רק מכיר רכז מוגנות? מה תפקידו?</w:t>
      </w:r>
      <w:r w:rsidR="00F81BE1">
        <w:rPr>
          <w:rFonts w:hint="cs"/>
          <w:rtl/>
          <w:lang w:eastAsia="he-IL"/>
        </w:rPr>
        <w:t xml:space="preserve"> כן? כולם מכירים את החשיבות. </w:t>
      </w:r>
    </w:p>
    <w:p w14:paraId="6A1E8689" w14:textId="77777777" w:rsidR="00F81BE1" w:rsidRDefault="00F81BE1" w:rsidP="00F81BE1">
      <w:pPr>
        <w:rPr>
          <w:rtl/>
          <w:lang w:eastAsia="he-IL"/>
        </w:rPr>
      </w:pPr>
    </w:p>
    <w:p w14:paraId="417E0F1A" w14:textId="09ABE206" w:rsidR="00F81BE1" w:rsidRDefault="00F81BE1" w:rsidP="00F81BE1">
      <w:pPr>
        <w:pStyle w:val="af9"/>
        <w:keepNext/>
        <w:rPr>
          <w:rtl/>
          <w:lang w:eastAsia="he-IL"/>
        </w:rPr>
      </w:pPr>
      <w:bookmarkStart w:id="85" w:name="ET_guest_סוזן_בן_עזרא_91"/>
      <w:r w:rsidRPr="00F8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בן-עזרא:</w:t>
      </w:r>
      <w:r w:rsidRPr="00F81BE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85"/>
    </w:p>
    <w:p w14:paraId="5B94654C" w14:textId="77777777" w:rsidR="00F81BE1" w:rsidRPr="00F81BE1" w:rsidRDefault="00F81BE1" w:rsidP="00F81BE1">
      <w:pPr>
        <w:rPr>
          <w:rtl/>
          <w:lang w:eastAsia="he-IL"/>
        </w:rPr>
      </w:pPr>
    </w:p>
    <w:p w14:paraId="0B3EF9B7" w14:textId="29D44E40" w:rsidR="00394AFC" w:rsidRDefault="00394AFC" w:rsidP="00CF74AB">
      <w:pPr>
        <w:rPr>
          <w:rtl/>
          <w:lang w:eastAsia="he-IL"/>
        </w:rPr>
      </w:pPr>
      <w:r>
        <w:rPr>
          <w:rtl/>
          <w:lang w:eastAsia="he-IL"/>
        </w:rPr>
        <w:t>אז אני אתייחס פה עכשיו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לדיון</w:t>
      </w:r>
      <w:r w:rsidR="00F81B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חבר הכנסת ירון לוי, אתה יודע, מבת ים,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נושא המגדלורים</w:t>
      </w:r>
      <w:r w:rsidR="00F81BE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התנועות,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העבודה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למשל</w:t>
      </w:r>
      <w:r w:rsidR="00F81B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בבת ים</w:t>
      </w:r>
      <w:r w:rsidR="00F81BE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שנעשית הרבה בבלתי פורמלי</w:t>
      </w:r>
      <w:r w:rsidR="00F81BE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כולל </w:t>
      </w:r>
      <w:proofErr w:type="spellStart"/>
      <w:r>
        <w:rPr>
          <w:rtl/>
          <w:lang w:eastAsia="he-IL"/>
        </w:rPr>
        <w:t>ריצ'</w:t>
      </w:r>
      <w:r w:rsidR="00F81BE1">
        <w:rPr>
          <w:rFonts w:hint="cs"/>
          <w:rtl/>
          <w:lang w:eastAsia="he-IL"/>
        </w:rPr>
        <w:t>אאוט</w:t>
      </w:r>
      <w:proofErr w:type="spellEnd"/>
      <w:r>
        <w:rPr>
          <w:rtl/>
          <w:lang w:eastAsia="he-IL"/>
        </w:rPr>
        <w:t xml:space="preserve"> בחופים,</w:t>
      </w:r>
      <w:r w:rsidR="00CF74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כולל כל התוכניות,</w:t>
      </w:r>
      <w:r w:rsidR="00CF74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נעשית על ידי הרשות לביטחון קהילתי </w:t>
      </w:r>
      <w:proofErr w:type="spellStart"/>
      <w:r>
        <w:rPr>
          <w:rtl/>
          <w:lang w:eastAsia="he-IL"/>
        </w:rPr>
        <w:t>בתכלולה</w:t>
      </w:r>
      <w:proofErr w:type="spellEnd"/>
      <w:r w:rsidR="00CF74A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בעבר הרשות למלחמה בסמים,</w:t>
      </w:r>
      <w:r w:rsidR="00CF74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שעברה ו</w:t>
      </w:r>
      <w:r w:rsidR="00CF74AB">
        <w:rPr>
          <w:rFonts w:hint="cs"/>
          <w:rtl/>
          <w:lang w:eastAsia="he-IL"/>
        </w:rPr>
        <w:t>התגלגלה.</w:t>
      </w:r>
      <w:r>
        <w:rPr>
          <w:rtl/>
          <w:lang w:eastAsia="he-IL"/>
        </w:rPr>
        <w:t xml:space="preserve"> עבורי </w:t>
      </w:r>
      <w:r w:rsidR="00CF74AB"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פעם שנייה של גלגול נוסף של שיח כזה.</w:t>
      </w:r>
    </w:p>
    <w:p w14:paraId="0C4C15BA" w14:textId="77777777" w:rsidR="00CF74AB" w:rsidRDefault="00CF74AB" w:rsidP="00394AFC">
      <w:pPr>
        <w:rPr>
          <w:rtl/>
          <w:lang w:eastAsia="he-IL"/>
        </w:rPr>
      </w:pPr>
    </w:p>
    <w:p w14:paraId="070625BD" w14:textId="770709A1" w:rsidR="00394AFC" w:rsidRDefault="00394AFC" w:rsidP="00CF74AB">
      <w:pPr>
        <w:rPr>
          <w:rtl/>
          <w:lang w:eastAsia="he-IL"/>
        </w:rPr>
      </w:pPr>
      <w:r>
        <w:rPr>
          <w:rtl/>
          <w:lang w:eastAsia="he-IL"/>
        </w:rPr>
        <w:t>אבל אני כן אתייחס ברמה המקצועית,</w:t>
      </w:r>
      <w:r w:rsidR="00CF74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זה חשוב לי וזה נכון וזה הדברים שאנחנו נמשיך ונעבוד ונקדם.</w:t>
      </w:r>
      <w:r w:rsidR="00CF74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תנועות הנוער הן אצלנו בתוך הרצף של המענים הבלתי פורמליים ברשות</w:t>
      </w:r>
      <w:r w:rsidR="00CF74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הלאומית למלחמה בסמים</w:t>
      </w:r>
      <w:r w:rsidR="00CF74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עובדת מהחינוך הפורמלי דרך הבלתי פורמלי,</w:t>
      </w:r>
      <w:r w:rsidR="00CF74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תוך הכרה בחשיבות של מענים בתוך הבלתי פורמל</w:t>
      </w:r>
      <w:r w:rsidR="00CF74AB">
        <w:rPr>
          <w:rFonts w:hint="cs"/>
          <w:rtl/>
          <w:lang w:eastAsia="he-IL"/>
        </w:rPr>
        <w:t xml:space="preserve">י. הווה אומר </w:t>
      </w:r>
      <w:proofErr w:type="spellStart"/>
      <w:r w:rsidR="00CF74AB">
        <w:rPr>
          <w:rFonts w:hint="cs"/>
          <w:rtl/>
          <w:lang w:eastAsia="he-IL"/>
        </w:rPr>
        <w:t>יישוג</w:t>
      </w:r>
      <w:proofErr w:type="spellEnd"/>
      <w:r w:rsidR="00CF74A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הג</w:t>
      </w:r>
      <w:r w:rsidR="00CF74AB">
        <w:rPr>
          <w:rFonts w:hint="cs"/>
          <w:rtl/>
          <w:lang w:eastAsia="he-IL"/>
        </w:rPr>
        <w:t xml:space="preserve">עה, </w:t>
      </w:r>
      <w:r>
        <w:rPr>
          <w:rtl/>
          <w:lang w:eastAsia="he-IL"/>
        </w:rPr>
        <w:t>יצירת פרקים,</w:t>
      </w:r>
      <w:r w:rsidR="00CF74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מגרשים מוארים</w:t>
      </w:r>
      <w:r w:rsidR="00CF74A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כל הדברים האלה יחד נותנים את אותו מענה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של תנועות הנוער.</w:t>
      </w:r>
    </w:p>
    <w:p w14:paraId="5541C3A2" w14:textId="77777777" w:rsidR="00CF74AB" w:rsidRDefault="00CF74AB" w:rsidP="00394AFC">
      <w:pPr>
        <w:rPr>
          <w:rtl/>
          <w:lang w:eastAsia="he-IL"/>
        </w:rPr>
      </w:pPr>
    </w:p>
    <w:p w14:paraId="387C329D" w14:textId="77777777" w:rsidR="003C5894" w:rsidRDefault="00394AFC" w:rsidP="003C5894">
      <w:pPr>
        <w:rPr>
          <w:rtl/>
          <w:lang w:eastAsia="he-IL"/>
        </w:rPr>
      </w:pPr>
      <w:r>
        <w:rPr>
          <w:rtl/>
          <w:lang w:eastAsia="he-IL"/>
        </w:rPr>
        <w:t xml:space="preserve">רק בשבועות האחרונים נפגשתי עם שלומית </w:t>
      </w:r>
      <w:r w:rsidR="003C5894">
        <w:rPr>
          <w:rFonts w:hint="cs"/>
          <w:rtl/>
          <w:lang w:eastAsia="he-IL"/>
        </w:rPr>
        <w:t>מתנועות</w:t>
      </w:r>
      <w:r>
        <w:rPr>
          <w:rtl/>
          <w:lang w:eastAsia="he-IL"/>
        </w:rPr>
        <w:t xml:space="preserve"> הנוער</w:t>
      </w:r>
      <w:r w:rsidR="003C589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ונפגשתי עם איתן</w:t>
      </w:r>
      <w:r w:rsidR="003C5894">
        <w:rPr>
          <w:rFonts w:hint="cs"/>
          <w:rtl/>
          <w:lang w:eastAsia="he-IL"/>
        </w:rPr>
        <w:t xml:space="preserve"> </w:t>
      </w:r>
      <w:proofErr w:type="spellStart"/>
      <w:r w:rsidR="003C5894">
        <w:rPr>
          <w:rFonts w:hint="cs"/>
          <w:rtl/>
          <w:lang w:eastAsia="he-IL"/>
        </w:rPr>
        <w:t>טימן</w:t>
      </w:r>
      <w:proofErr w:type="spellEnd"/>
      <w:r>
        <w:rPr>
          <w:rtl/>
          <w:lang w:eastAsia="he-IL"/>
        </w:rPr>
        <w:t xml:space="preserve"> בחינוך הבלתי פורמלי</w:t>
      </w:r>
      <w:r w:rsidR="003C58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ונפגשתי אתמול עם מועצת הנוער עוד לפני שהתבשרנו.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אומרת,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בהחלט מאמינים בכוח של הנוער</w:t>
      </w:r>
      <w:r w:rsidR="003C5894">
        <w:rPr>
          <w:rFonts w:hint="cs"/>
          <w:rtl/>
          <w:lang w:eastAsia="he-IL"/>
        </w:rPr>
        <w:t>.</w:t>
      </w:r>
    </w:p>
    <w:p w14:paraId="339D015F" w14:textId="77777777" w:rsidR="003C5894" w:rsidRDefault="003C5894" w:rsidP="003C5894">
      <w:pPr>
        <w:rPr>
          <w:rtl/>
          <w:lang w:eastAsia="he-IL"/>
        </w:rPr>
      </w:pPr>
    </w:p>
    <w:p w14:paraId="41638D10" w14:textId="7996E6B3" w:rsidR="00394AFC" w:rsidRDefault="00394AFC" w:rsidP="003C5894">
      <w:pPr>
        <w:rPr>
          <w:rtl/>
          <w:lang w:eastAsia="he-IL"/>
        </w:rPr>
      </w:pPr>
      <w:r>
        <w:rPr>
          <w:rtl/>
          <w:lang w:eastAsia="he-IL"/>
        </w:rPr>
        <w:t>ואפרופו רצפים,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ודיברת על רצף של שימוש</w:t>
      </w:r>
      <w:r w:rsidR="003C58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אחזור על נתונים,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ודיברנו על רצף של מענים,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באותם רצפים אנחנו מאמינים שהנוער החזק,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הנוער הפעיל,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הנוער שמופעל,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יכול לקדם דברים גם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אומרת,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במטה שלנו בוועדת המניעה,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משולב נציג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מועצת התלמידים</w:t>
      </w:r>
      <w:r w:rsidR="003C589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רואים איזו חשיבות עליונה בעבודה ביחד</w:t>
      </w:r>
      <w:r w:rsidR="003C5894">
        <w:rPr>
          <w:rFonts w:hint="cs"/>
          <w:rtl/>
          <w:lang w:eastAsia="he-IL"/>
        </w:rPr>
        <w:t>.</w:t>
      </w:r>
    </w:p>
    <w:p w14:paraId="5A646EF9" w14:textId="77777777" w:rsidR="003C5894" w:rsidRDefault="003C5894" w:rsidP="003C5894">
      <w:pPr>
        <w:rPr>
          <w:rtl/>
          <w:lang w:eastAsia="he-IL"/>
        </w:rPr>
      </w:pPr>
    </w:p>
    <w:p w14:paraId="7C82999D" w14:textId="3336316B" w:rsidR="00394AFC" w:rsidRDefault="00394AFC" w:rsidP="003C5894">
      <w:pPr>
        <w:rPr>
          <w:rtl/>
          <w:lang w:eastAsia="he-IL"/>
        </w:rPr>
      </w:pPr>
      <w:r>
        <w:rPr>
          <w:rtl/>
          <w:lang w:eastAsia="he-IL"/>
        </w:rPr>
        <w:t>ואפרופו הוזכר פה המודל האיסלנדי,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אנחנו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בחסות הוועדה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התבקשנו לקיים ועדה בנושא</w:t>
      </w:r>
      <w:r w:rsidR="003C589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התחלנו בצ</w:t>
      </w:r>
      <w:r w:rsidR="003C589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 ראשון,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כן קיימנו ועדה בנושא שעות הפנאי ואנחנו נמשיך ונעבוד </w:t>
      </w:r>
      <w:proofErr w:type="spellStart"/>
      <w:r>
        <w:rPr>
          <w:rtl/>
          <w:lang w:eastAsia="he-IL"/>
        </w:rPr>
        <w:t>ונתכלל</w:t>
      </w:r>
      <w:proofErr w:type="spellEnd"/>
      <w:r>
        <w:rPr>
          <w:rtl/>
          <w:lang w:eastAsia="he-IL"/>
        </w:rPr>
        <w:t xml:space="preserve"> את הנושא.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אתייחס לרשות כקיימת, בסדר?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ברשותכם,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מבחינתי היא קיימת במאה אחוז ואני לא אתייחס לכל הפופוליסטיות בעניין.</w:t>
      </w:r>
    </w:p>
    <w:p w14:paraId="027906FC" w14:textId="77777777" w:rsidR="003C5894" w:rsidRDefault="003C5894" w:rsidP="00394AFC">
      <w:pPr>
        <w:rPr>
          <w:rtl/>
          <w:lang w:eastAsia="he-IL"/>
        </w:rPr>
      </w:pPr>
    </w:p>
    <w:p w14:paraId="35FAE577" w14:textId="19ED8B49" w:rsidR="00394AFC" w:rsidRDefault="00394AFC" w:rsidP="003C5894">
      <w:pPr>
        <w:rPr>
          <w:rtl/>
          <w:lang w:eastAsia="he-IL"/>
        </w:rPr>
      </w:pPr>
      <w:r>
        <w:rPr>
          <w:rtl/>
          <w:lang w:eastAsia="he-IL"/>
        </w:rPr>
        <w:t>הרשות,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אנחנו מדברים על מדריכי המוגנות שנמצאים בתוך בתי הספר,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נותנים את המענה הבלתי פורמלי בתוך המרחב הפורמלי.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הווה אומר, יש לנו 600 מדריכים,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משובצים בתוך בתי הספר שאותרו,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שבהם יש צורך לתת מענה,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שבהם יש ילדים שלפעמים יוצאים מהכיתה וצריכים רגע של חיבוק ושל עשייה,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ולאו דווקא רגע של חינוך ומשמעת</w:t>
      </w:r>
      <w:r w:rsidR="003C58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מקום בלתי פורמלי בתוך הדבר הזה.</w:t>
      </w:r>
    </w:p>
    <w:p w14:paraId="688EDA9A" w14:textId="77777777" w:rsidR="003C5894" w:rsidRDefault="003C5894" w:rsidP="00394AFC">
      <w:pPr>
        <w:rPr>
          <w:rtl/>
          <w:lang w:eastAsia="he-IL"/>
        </w:rPr>
      </w:pPr>
    </w:p>
    <w:p w14:paraId="43B3780E" w14:textId="4B6B2E9F" w:rsidR="00394AFC" w:rsidRDefault="00394AFC" w:rsidP="003C5894">
      <w:pPr>
        <w:rPr>
          <w:rtl/>
          <w:lang w:eastAsia="he-IL"/>
        </w:rPr>
      </w:pPr>
      <w:r>
        <w:rPr>
          <w:rtl/>
          <w:lang w:eastAsia="he-IL"/>
        </w:rPr>
        <w:t>המדריכים שלנו מוכשרים</w:t>
      </w:r>
      <w:r w:rsidR="003C58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מקבלים הכשרות בנושא אלימות,</w:t>
      </w:r>
      <w:r w:rsidR="003C5894">
        <w:rPr>
          <w:rFonts w:hint="cs"/>
          <w:rtl/>
          <w:lang w:eastAsia="he-IL"/>
        </w:rPr>
        <w:t xml:space="preserve"> ס</w:t>
      </w:r>
      <w:r>
        <w:rPr>
          <w:rtl/>
          <w:lang w:eastAsia="he-IL"/>
        </w:rPr>
        <w:t>מים,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אלכוהול,</w:t>
      </w:r>
      <w:r w:rsidR="003C5894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חרמות</w:t>
      </w:r>
      <w:proofErr w:type="spellEnd"/>
      <w:r>
        <w:rPr>
          <w:rtl/>
          <w:lang w:eastAsia="he-IL"/>
        </w:rPr>
        <w:t xml:space="preserve"> וכל דבר שמטריד את בני הנוער</w:t>
      </w:r>
      <w:r w:rsidR="003C5894">
        <w:rPr>
          <w:rFonts w:hint="cs"/>
          <w:rtl/>
          <w:lang w:eastAsia="he-IL"/>
        </w:rPr>
        <w:t>, הווה אומר</w:t>
      </w:r>
      <w:r>
        <w:rPr>
          <w:rtl/>
          <w:lang w:eastAsia="he-IL"/>
        </w:rPr>
        <w:t xml:space="preserve"> גם רשת ועוד דברים נוספים.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עובדים בשיתוף פעולה עם משרד החינוך,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שפ</w:t>
      </w:r>
      <w:r w:rsidR="003C589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בתחום של התמכרויות,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בתחום של מוגנות,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בתחום של מוגנות מינית.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עובדים איתם בשיתוף פעולה.</w:t>
      </w:r>
    </w:p>
    <w:p w14:paraId="11229510" w14:textId="77777777" w:rsidR="003C5894" w:rsidRDefault="003C5894" w:rsidP="00394AFC">
      <w:pPr>
        <w:rPr>
          <w:rtl/>
          <w:lang w:eastAsia="he-IL"/>
        </w:rPr>
      </w:pPr>
    </w:p>
    <w:p w14:paraId="42E34055" w14:textId="5070D1B3" w:rsidR="00394AFC" w:rsidRDefault="00394AFC" w:rsidP="003C5894">
      <w:pPr>
        <w:rPr>
          <w:rtl/>
          <w:lang w:eastAsia="he-IL"/>
        </w:rPr>
      </w:pPr>
      <w:r>
        <w:rPr>
          <w:rtl/>
          <w:lang w:eastAsia="he-IL"/>
        </w:rPr>
        <w:t>הרווחה שאני לא רואה פה כרגע, אבל גם עם הרווחה ומשרד הבריאות.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כולנו עובדים בשיתוף פעולה לייצר את המענים הטובים ביותר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לעובדים שלנו, כולל הכשרות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מותאמות, כולל הכשרות בין משרדיות שאנחנו מובילים.</w:t>
      </w:r>
    </w:p>
    <w:p w14:paraId="3C659DD0" w14:textId="77777777" w:rsidR="003C5894" w:rsidRDefault="003C5894" w:rsidP="00394AFC">
      <w:pPr>
        <w:rPr>
          <w:rtl/>
          <w:lang w:eastAsia="he-IL"/>
        </w:rPr>
      </w:pPr>
    </w:p>
    <w:p w14:paraId="7AF9DDB6" w14:textId="504F9EC6" w:rsidR="00394AFC" w:rsidRDefault="00394AFC" w:rsidP="003C5894">
      <w:pPr>
        <w:rPr>
          <w:rtl/>
          <w:lang w:eastAsia="he-IL"/>
        </w:rPr>
      </w:pPr>
      <w:r>
        <w:rPr>
          <w:rtl/>
          <w:lang w:eastAsia="he-IL"/>
        </w:rPr>
        <w:t>אני אלך אל מרחב הבלתי פ</w:t>
      </w:r>
      <w:r w:rsidR="003C5894">
        <w:rPr>
          <w:rFonts w:hint="cs"/>
          <w:rtl/>
          <w:lang w:eastAsia="he-IL"/>
        </w:rPr>
        <w:t>ור</w:t>
      </w:r>
      <w:r>
        <w:rPr>
          <w:rtl/>
          <w:lang w:eastAsia="he-IL"/>
        </w:rPr>
        <w:t>מלי.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 הצהריים יש לנו את המדריכים במרחב הציבורי.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מדברים על עוד כוח אדם של 700 איש שהזכרתי בהתחלה.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מדובר במדריכים ש</w:t>
      </w:r>
      <w:r w:rsidR="003C5894">
        <w:rPr>
          <w:rFonts w:hint="cs"/>
          <w:rtl/>
          <w:lang w:eastAsia="he-IL"/>
        </w:rPr>
        <w:t>נועדו</w:t>
      </w:r>
      <w:r>
        <w:rPr>
          <w:rtl/>
          <w:lang w:eastAsia="he-IL"/>
        </w:rPr>
        <w:t xml:space="preserve"> לאתר, לזהות, להיות נוכחים בפארקים,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במתנ</w:t>
      </w:r>
      <w:r w:rsidR="003C589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סים, בחוגים, בתנועות, איפה שצריך אותם,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מנת שייתנו את המענה,</w:t>
      </w:r>
      <w:r w:rsidR="003C5894">
        <w:rPr>
          <w:rFonts w:hint="cs"/>
          <w:rtl/>
          <w:lang w:eastAsia="he-IL"/>
        </w:rPr>
        <w:t xml:space="preserve"> יאתרו </w:t>
      </w:r>
      <w:r>
        <w:rPr>
          <w:rtl/>
          <w:lang w:eastAsia="he-IL"/>
        </w:rPr>
        <w:t>את אותו ב</w:t>
      </w:r>
      <w:r w:rsidR="003C5894">
        <w:rPr>
          <w:rFonts w:hint="cs"/>
          <w:rtl/>
          <w:lang w:eastAsia="he-IL"/>
        </w:rPr>
        <w:t>ן נ</w:t>
      </w:r>
      <w:r>
        <w:rPr>
          <w:rtl/>
          <w:lang w:eastAsia="he-IL"/>
        </w:rPr>
        <w:t>וער שצריך את השיח,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את הליווי,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ואולי אחר כך גם הפנ</w:t>
      </w:r>
      <w:r w:rsidR="003C589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עוד לטיפול בעת הצורך.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אלה נמצאים בתוך העשייה שלנו.</w:t>
      </w:r>
    </w:p>
    <w:p w14:paraId="00B1DFAF" w14:textId="77777777" w:rsidR="003C5894" w:rsidRDefault="003C5894" w:rsidP="00394AFC">
      <w:pPr>
        <w:rPr>
          <w:rtl/>
          <w:lang w:eastAsia="he-IL"/>
        </w:rPr>
      </w:pPr>
    </w:p>
    <w:p w14:paraId="40EB7EA8" w14:textId="34F53A0F" w:rsidR="00394AFC" w:rsidRDefault="00394AFC" w:rsidP="003C5894">
      <w:pPr>
        <w:rPr>
          <w:rtl/>
          <w:lang w:eastAsia="he-IL"/>
        </w:rPr>
      </w:pPr>
      <w:r>
        <w:rPr>
          <w:rtl/>
          <w:lang w:eastAsia="he-IL"/>
        </w:rPr>
        <w:t>אני לא אמשיך וארחיב,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אתם מבינים את היקף העשייה המאוד גדולה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והחשיבות שלה על הממשקים</w:t>
      </w:r>
      <w:r w:rsidR="003C589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ולנושא היום של תנועות הנוער.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תודה רבה.</w:t>
      </w:r>
    </w:p>
    <w:p w14:paraId="1D8CE73F" w14:textId="77777777" w:rsidR="003C5894" w:rsidRDefault="003C5894" w:rsidP="003C5894">
      <w:pPr>
        <w:rPr>
          <w:rtl/>
          <w:lang w:eastAsia="he-IL"/>
        </w:rPr>
      </w:pPr>
    </w:p>
    <w:p w14:paraId="506D8027" w14:textId="0DC67AC9" w:rsidR="003C5894" w:rsidRDefault="003C5894" w:rsidP="003C5894">
      <w:pPr>
        <w:pStyle w:val="af6"/>
        <w:keepNext/>
        <w:rPr>
          <w:rtl/>
        </w:rPr>
      </w:pPr>
      <w:bookmarkStart w:id="86" w:name="ET_yor_5801_92"/>
      <w:r w:rsidRPr="003C58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C5894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86"/>
    </w:p>
    <w:p w14:paraId="22A0DFAC" w14:textId="77777777" w:rsidR="003C5894" w:rsidRPr="003C5894" w:rsidRDefault="003C5894" w:rsidP="003C5894">
      <w:pPr>
        <w:rPr>
          <w:rtl/>
          <w:lang w:eastAsia="he-IL"/>
        </w:rPr>
      </w:pPr>
    </w:p>
    <w:p w14:paraId="74E896DF" w14:textId="27636B26" w:rsidR="00394AFC" w:rsidRDefault="00394AFC" w:rsidP="003C5894">
      <w:pPr>
        <w:rPr>
          <w:rtl/>
          <w:lang w:eastAsia="he-IL"/>
        </w:rPr>
      </w:pPr>
      <w:r>
        <w:rPr>
          <w:rtl/>
          <w:lang w:eastAsia="he-IL"/>
        </w:rPr>
        <w:t>תודה רבה, סוזן.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על כל מה שאתם עושים.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חשוב לשמר את העשייה הזאת ולהגדיל אותה.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מטה, שנ</w:t>
      </w:r>
      <w:r w:rsidR="003C589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השירות.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לנו פה את רועי </w:t>
      </w:r>
      <w:proofErr w:type="spellStart"/>
      <w:r>
        <w:rPr>
          <w:rtl/>
          <w:lang w:eastAsia="he-IL"/>
        </w:rPr>
        <w:t>גלוטמן</w:t>
      </w:r>
      <w:proofErr w:type="spellEnd"/>
      <w:r>
        <w:rPr>
          <w:rtl/>
          <w:lang w:eastAsia="he-IL"/>
        </w:rPr>
        <w:t>, ראש המטה.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שלום, רועי.</w:t>
      </w:r>
    </w:p>
    <w:p w14:paraId="517CE540" w14:textId="77777777" w:rsidR="003C5894" w:rsidRDefault="003C5894" w:rsidP="003C5894">
      <w:pPr>
        <w:rPr>
          <w:rtl/>
          <w:lang w:eastAsia="he-IL"/>
        </w:rPr>
      </w:pPr>
    </w:p>
    <w:p w14:paraId="52E4751A" w14:textId="369EECD5" w:rsidR="003C5894" w:rsidRDefault="003C5894" w:rsidP="003C5894">
      <w:pPr>
        <w:pStyle w:val="af9"/>
        <w:keepNext/>
        <w:rPr>
          <w:rtl/>
          <w:lang w:eastAsia="he-IL"/>
        </w:rPr>
      </w:pPr>
      <w:bookmarkStart w:id="87" w:name="ET_guest_רועי_גלוטמן_93"/>
      <w:r w:rsidRPr="003C5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גלוטמן</w:t>
      </w:r>
      <w:proofErr w:type="spellEnd"/>
      <w:r>
        <w:rPr>
          <w:rtl/>
          <w:lang w:eastAsia="he-IL"/>
        </w:rPr>
        <w:t>:</w:t>
      </w:r>
      <w:r w:rsidRPr="003C589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87"/>
    </w:p>
    <w:p w14:paraId="47ECD192" w14:textId="77777777" w:rsidR="003C5894" w:rsidRPr="003C5894" w:rsidRDefault="003C5894" w:rsidP="003C5894">
      <w:pPr>
        <w:rPr>
          <w:rtl/>
          <w:lang w:eastAsia="he-IL"/>
        </w:rPr>
      </w:pPr>
    </w:p>
    <w:p w14:paraId="3D9A7511" w14:textId="733F5DF9" w:rsidR="00394AFC" w:rsidRDefault="00394AFC" w:rsidP="00F26374">
      <w:pPr>
        <w:rPr>
          <w:rtl/>
          <w:lang w:eastAsia="he-IL"/>
        </w:rPr>
      </w:pPr>
      <w:r>
        <w:rPr>
          <w:rtl/>
          <w:lang w:eastAsia="he-IL"/>
        </w:rPr>
        <w:t>שלום.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צהריים טובים.</w:t>
      </w:r>
      <w:r w:rsidR="003C58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רועי, ראש מטה שנ</w:t>
      </w:r>
      <w:r w:rsidR="00F2637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השירות.</w:t>
      </w:r>
      <w:r w:rsidR="00F2637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בוגר הצופים, חובש במד</w:t>
      </w:r>
      <w:r w:rsidR="00F26374">
        <w:rPr>
          <w:rFonts w:hint="cs"/>
          <w:rtl/>
          <w:lang w:eastAsia="he-IL"/>
        </w:rPr>
        <w:t>"א</w:t>
      </w:r>
      <w:r>
        <w:rPr>
          <w:rtl/>
          <w:lang w:eastAsia="he-IL"/>
        </w:rPr>
        <w:t xml:space="preserve">, בוגר מועצת </w:t>
      </w:r>
      <w:r w:rsidR="00F2637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תלמידים </w:t>
      </w:r>
      <w:r w:rsidR="00F2637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ארצית.</w:t>
      </w:r>
    </w:p>
    <w:p w14:paraId="1E68C01E" w14:textId="77777777" w:rsidR="00F26374" w:rsidRDefault="00F26374" w:rsidP="00F26374">
      <w:pPr>
        <w:rPr>
          <w:rtl/>
          <w:lang w:eastAsia="he-IL"/>
        </w:rPr>
      </w:pPr>
    </w:p>
    <w:p w14:paraId="766E5FE5" w14:textId="68470DC9" w:rsidR="00F26374" w:rsidRDefault="00F26374" w:rsidP="00F26374">
      <w:pPr>
        <w:pStyle w:val="af9"/>
        <w:keepNext/>
        <w:rPr>
          <w:rtl/>
          <w:lang w:eastAsia="he-IL"/>
        </w:rPr>
      </w:pPr>
      <w:bookmarkStart w:id="88" w:name="ET_guest_סוזן_בן_עזרא_95"/>
      <w:r w:rsidRPr="00F26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בן-עזרא:</w:t>
      </w:r>
      <w:r w:rsidRPr="00F2637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88"/>
    </w:p>
    <w:p w14:paraId="39B85A3E" w14:textId="77777777" w:rsidR="00F26374" w:rsidRDefault="00F26374" w:rsidP="00F26374">
      <w:pPr>
        <w:pStyle w:val="KeepWithNext"/>
        <w:rPr>
          <w:rtl/>
          <w:lang w:eastAsia="he-IL"/>
        </w:rPr>
      </w:pPr>
    </w:p>
    <w:p w14:paraId="5D046056" w14:textId="77777777" w:rsidR="00AE5235" w:rsidRDefault="00F26374" w:rsidP="00AE5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תארים. </w:t>
      </w:r>
    </w:p>
    <w:p w14:paraId="273FBB86" w14:textId="77777777" w:rsidR="004F7978" w:rsidRDefault="004F7978" w:rsidP="00AE5235">
      <w:pPr>
        <w:rPr>
          <w:rtl/>
          <w:lang w:eastAsia="he-IL"/>
        </w:rPr>
      </w:pPr>
    </w:p>
    <w:p w14:paraId="66CB15F9" w14:textId="6346A7B8" w:rsidR="004F7978" w:rsidRDefault="004F7978" w:rsidP="004F7978">
      <w:pPr>
        <w:pStyle w:val="af9"/>
        <w:keepNext/>
        <w:rPr>
          <w:rtl/>
          <w:lang w:eastAsia="he-IL"/>
        </w:rPr>
      </w:pPr>
      <w:bookmarkStart w:id="89" w:name="ET_guest_רועי_גלוטמן_134"/>
      <w:r w:rsidRPr="004F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גלוטמן</w:t>
      </w:r>
      <w:proofErr w:type="spellEnd"/>
      <w:r>
        <w:rPr>
          <w:rtl/>
          <w:lang w:eastAsia="he-IL"/>
        </w:rPr>
        <w:t>:</w:t>
      </w:r>
      <w:r w:rsidRPr="004F7978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89"/>
    </w:p>
    <w:p w14:paraId="41D7825D" w14:textId="77777777" w:rsidR="004F7978" w:rsidRDefault="004F7978" w:rsidP="004F7978">
      <w:pPr>
        <w:pStyle w:val="KeepWithNext"/>
        <w:rPr>
          <w:rtl/>
          <w:lang w:eastAsia="he-IL"/>
        </w:rPr>
      </w:pPr>
    </w:p>
    <w:p w14:paraId="7F94104C" w14:textId="7BB458B0" w:rsidR="00394AFC" w:rsidRDefault="00394AFC" w:rsidP="004F7978">
      <w:pPr>
        <w:rPr>
          <w:rtl/>
          <w:lang w:eastAsia="he-IL"/>
        </w:rPr>
      </w:pPr>
      <w:r>
        <w:rPr>
          <w:rtl/>
          <w:lang w:eastAsia="he-IL"/>
        </w:rPr>
        <w:t>אמרתי קודם לבת שבע כשבאתי</w:t>
      </w:r>
      <w:r w:rsidR="00F2637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הוועדה הראשונה שנכחתי בה הייתה </w:t>
      </w:r>
      <w:r w:rsidR="002A4BE9">
        <w:rPr>
          <w:rFonts w:hint="cs"/>
          <w:rtl/>
          <w:lang w:eastAsia="he-IL"/>
        </w:rPr>
        <w:t>הוו</w:t>
      </w:r>
      <w:r>
        <w:rPr>
          <w:rtl/>
          <w:lang w:eastAsia="he-IL"/>
        </w:rPr>
        <w:t xml:space="preserve">עדה למאבק בסמים </w:t>
      </w:r>
      <w:r w:rsidR="00CC635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אלכוהול.</w:t>
      </w:r>
      <w:r w:rsidR="002A4BE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דיברו פה על חינוך בלתי פורמלי,</w:t>
      </w:r>
      <w:r w:rsidR="002A4BE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דיברו גם בוועדת חינוך שהייתי שם קודם</w:t>
      </w:r>
      <w:r w:rsidR="002A4BE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חינוך פורמלי</w:t>
      </w:r>
      <w:r w:rsidR="002A4BE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בלתי פורמלי.</w:t>
      </w:r>
    </w:p>
    <w:p w14:paraId="6949BC31" w14:textId="77777777" w:rsidR="002A4BE9" w:rsidRDefault="002A4BE9" w:rsidP="00394AFC">
      <w:pPr>
        <w:rPr>
          <w:rtl/>
          <w:lang w:eastAsia="he-IL"/>
        </w:rPr>
      </w:pPr>
    </w:p>
    <w:p w14:paraId="207AC98C" w14:textId="0DF8B5CE" w:rsidR="00394AFC" w:rsidRDefault="002A4BE9" w:rsidP="002A4BE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השינשינים</w:t>
      </w:r>
      <w:proofErr w:type="spellEnd"/>
      <w:r>
        <w:rPr>
          <w:rFonts w:hint="cs"/>
          <w:rtl/>
          <w:lang w:eastAsia="he-IL"/>
        </w:rPr>
        <w:t xml:space="preserve"> הם באמצע. כי אני </w:t>
      </w:r>
      <w:proofErr w:type="spellStart"/>
      <w:r>
        <w:rPr>
          <w:rFonts w:hint="cs"/>
          <w:rtl/>
          <w:lang w:eastAsia="he-IL"/>
        </w:rPr>
        <w:t>כשינשין</w:t>
      </w:r>
      <w:proofErr w:type="spellEnd"/>
      <w:r>
        <w:rPr>
          <w:rFonts w:hint="cs"/>
          <w:rtl/>
          <w:lang w:eastAsia="he-IL"/>
        </w:rPr>
        <w:t xml:space="preserve">, </w:t>
      </w:r>
      <w:r w:rsidR="00394AFC">
        <w:rPr>
          <w:rtl/>
          <w:lang w:eastAsia="he-IL"/>
        </w:rPr>
        <w:t>נמצא גם בחינוך הפורמלי וגם בבלתי פורמלי</w:t>
      </w:r>
      <w:r>
        <w:rPr>
          <w:rFonts w:hint="cs"/>
          <w:rtl/>
          <w:lang w:eastAsia="he-IL"/>
        </w:rPr>
        <w:t>,</w:t>
      </w:r>
      <w:r w:rsidR="00394AFC">
        <w:rPr>
          <w:rtl/>
          <w:lang w:eastAsia="he-IL"/>
        </w:rPr>
        <w:t xml:space="preserve"> וגם מביא את הבלתי פורמלי לתוך הפורמלי.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כי כשהמורים מלמדים את התלמידים בשיעור,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זה או שאנחנו יושבים איתם אחד על אחד,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או שאני</w:t>
      </w:r>
      <w:r>
        <w:rPr>
          <w:rFonts w:hint="cs"/>
          <w:rtl/>
          <w:lang w:eastAsia="he-IL"/>
        </w:rPr>
        <w:t>, אני אשמח</w:t>
      </w:r>
      <w:r w:rsidR="00394AFC">
        <w:rPr>
          <w:rtl/>
          <w:lang w:eastAsia="he-IL"/>
        </w:rPr>
        <w:t xml:space="preserve"> אם אני מתנדב בקידום נוער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בדימונה,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 xml:space="preserve">אני </w:t>
      </w:r>
      <w:proofErr w:type="spellStart"/>
      <w:r w:rsidR="00394AFC">
        <w:rPr>
          <w:rtl/>
          <w:lang w:eastAsia="he-IL"/>
        </w:rPr>
        <w:t>שינשין</w:t>
      </w:r>
      <w:proofErr w:type="spellEnd"/>
      <w:r w:rsidR="00394AFC">
        <w:rPr>
          <w:rtl/>
          <w:lang w:eastAsia="he-IL"/>
        </w:rPr>
        <w:t xml:space="preserve"> בגרעין מעשה,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וכשאני נמצא שם בקידום נוער ביומיום</w:t>
      </w:r>
      <w:r>
        <w:rPr>
          <w:rFonts w:hint="cs"/>
          <w:rtl/>
          <w:lang w:eastAsia="he-IL"/>
        </w:rPr>
        <w:t xml:space="preserve">, אז </w:t>
      </w:r>
      <w:r w:rsidR="00394AFC">
        <w:rPr>
          <w:rtl/>
          <w:lang w:eastAsia="he-IL"/>
        </w:rPr>
        <w:t>או שאני עם תלמיד יושב אחד על אחד בשיעורים,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 xml:space="preserve">או שאני </w:t>
      </w:r>
      <w:proofErr w:type="spellStart"/>
      <w:r w:rsidR="00394AFC">
        <w:rPr>
          <w:rtl/>
          <w:lang w:eastAsia="he-IL"/>
        </w:rPr>
        <w:t>איתו</w:t>
      </w:r>
      <w:proofErr w:type="spellEnd"/>
      <w:r w:rsidR="00394AFC">
        <w:rPr>
          <w:rtl/>
          <w:lang w:eastAsia="he-IL"/>
        </w:rPr>
        <w:t xml:space="preserve"> בחוץ מדבר.</w:t>
      </w:r>
    </w:p>
    <w:p w14:paraId="112FA4DE" w14:textId="77777777" w:rsidR="002A4BE9" w:rsidRDefault="002A4BE9" w:rsidP="00394AFC">
      <w:pPr>
        <w:rPr>
          <w:rtl/>
          <w:lang w:eastAsia="he-IL"/>
        </w:rPr>
      </w:pPr>
    </w:p>
    <w:p w14:paraId="720C1017" w14:textId="77777777" w:rsidR="002A4BE9" w:rsidRDefault="00394AFC" w:rsidP="002A4BE9">
      <w:pPr>
        <w:rPr>
          <w:rtl/>
          <w:lang w:eastAsia="he-IL"/>
        </w:rPr>
      </w:pPr>
      <w:r>
        <w:rPr>
          <w:rtl/>
          <w:lang w:eastAsia="he-IL"/>
        </w:rPr>
        <w:t xml:space="preserve">וכשאני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בחוץ מדבר, אז כן</w:t>
      </w:r>
      <w:r w:rsidR="002A4BE9">
        <w:rPr>
          <w:rFonts w:hint="cs"/>
          <w:rtl/>
          <w:lang w:eastAsia="he-IL"/>
        </w:rPr>
        <w:t>, ב</w:t>
      </w:r>
      <w:r>
        <w:rPr>
          <w:rtl/>
          <w:lang w:eastAsia="he-IL"/>
        </w:rPr>
        <w:t xml:space="preserve">אים לידי ביטוי גם </w:t>
      </w:r>
      <w:r w:rsidR="002A4BE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מקומות האלה של מאבק בסמים, מאבק באלכוהול</w:t>
      </w:r>
      <w:r w:rsidR="002A4BE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אם אני רואה חניכים שכבר קרה שהגיעו למועדון נוער שבו אני מתנדב אחר הצהריים</w:t>
      </w:r>
      <w:r w:rsidR="002A4BE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קרה שהגיעו כשהם לא לוקחים בפנים, הם לוקחים מבחוץ ואז מגיעים</w:t>
      </w:r>
      <w:r w:rsidR="002A4BE9">
        <w:rPr>
          <w:rFonts w:hint="cs"/>
          <w:rtl/>
          <w:lang w:eastAsia="he-IL"/>
        </w:rPr>
        <w:t xml:space="preserve">. </w:t>
      </w:r>
    </w:p>
    <w:p w14:paraId="41705ACE" w14:textId="77777777" w:rsidR="002A4BE9" w:rsidRDefault="002A4BE9" w:rsidP="002A4BE9">
      <w:pPr>
        <w:rPr>
          <w:rtl/>
          <w:lang w:eastAsia="he-IL"/>
        </w:rPr>
      </w:pPr>
    </w:p>
    <w:p w14:paraId="467A8E69" w14:textId="77777777" w:rsidR="002A4BE9" w:rsidRDefault="00394AFC" w:rsidP="002A4BE9">
      <w:pPr>
        <w:rPr>
          <w:rtl/>
          <w:lang w:eastAsia="he-IL"/>
        </w:rPr>
      </w:pPr>
      <w:r>
        <w:rPr>
          <w:rtl/>
          <w:lang w:eastAsia="he-IL"/>
        </w:rPr>
        <w:t xml:space="preserve">ופה זה המקום שלנו </w:t>
      </w:r>
      <w:proofErr w:type="spellStart"/>
      <w:r>
        <w:rPr>
          <w:rtl/>
          <w:lang w:eastAsia="he-IL"/>
        </w:rPr>
        <w:t>כשינשינים</w:t>
      </w:r>
      <w:proofErr w:type="spellEnd"/>
      <w:r>
        <w:rPr>
          <w:rtl/>
          <w:lang w:eastAsia="he-IL"/>
        </w:rPr>
        <w:t xml:space="preserve"> שהם באמת בדיוק האמצע האלה בין המדריכים לבין הנוער</w:t>
      </w:r>
      <w:r w:rsidR="002A4BE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ופה אנחנו יכולים לדבר איתם וגם לדבר איתם על זה באמת בגובה העיניים בצורה הכי פשוטה שיש</w:t>
      </w:r>
      <w:r w:rsidR="002A4BE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כי לפני שנה, אני הייתי בדיוק</w:t>
      </w:r>
      <w:r w:rsidR="002A4B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הם היו חברים שלי בשכבה בצופים</w:t>
      </w:r>
      <w:r w:rsidR="002A4BE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ועכשיו פתאום אני </w:t>
      </w:r>
      <w:proofErr w:type="spellStart"/>
      <w:r w:rsidR="002A4BE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שינשין</w:t>
      </w:r>
      <w:proofErr w:type="spellEnd"/>
      <w:r>
        <w:rPr>
          <w:rtl/>
          <w:lang w:eastAsia="he-IL"/>
        </w:rPr>
        <w:t xml:space="preserve"> שלהם</w:t>
      </w:r>
      <w:r w:rsidR="002A4B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משנה</w:t>
      </w:r>
      <w:r w:rsidR="002A4BE9">
        <w:rPr>
          <w:rFonts w:hint="cs"/>
          <w:rtl/>
          <w:lang w:eastAsia="he-IL"/>
        </w:rPr>
        <w:t xml:space="preserve">. </w:t>
      </w:r>
    </w:p>
    <w:p w14:paraId="7837B7E5" w14:textId="77777777" w:rsidR="002A4BE9" w:rsidRDefault="002A4BE9" w:rsidP="002A4BE9">
      <w:pPr>
        <w:rPr>
          <w:rtl/>
          <w:lang w:eastAsia="he-IL"/>
        </w:rPr>
      </w:pPr>
    </w:p>
    <w:p w14:paraId="77D49694" w14:textId="77777777" w:rsidR="002A4BE9" w:rsidRDefault="00394AFC" w:rsidP="002A4BE9">
      <w:pPr>
        <w:rPr>
          <w:rtl/>
          <w:lang w:eastAsia="he-IL"/>
        </w:rPr>
      </w:pPr>
      <w:r>
        <w:rPr>
          <w:rtl/>
          <w:lang w:eastAsia="he-IL"/>
        </w:rPr>
        <w:t>אמר</w:t>
      </w:r>
      <w:r w:rsidR="002A4BE9">
        <w:rPr>
          <w:rFonts w:hint="cs"/>
          <w:rtl/>
          <w:lang w:eastAsia="he-IL"/>
        </w:rPr>
        <w:t xml:space="preserve">ו קודם ירון </w:t>
      </w:r>
      <w:r>
        <w:rPr>
          <w:rtl/>
          <w:lang w:eastAsia="he-IL"/>
        </w:rPr>
        <w:t>בוועדה</w:t>
      </w:r>
      <w:r w:rsidR="002A4BE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בחליפות, מבוגרים</w:t>
      </w:r>
      <w:r w:rsidR="002A4BE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אני בדיוק לא זה, אני בדיוק לא מבוגר בחליפה</w:t>
      </w:r>
      <w:r w:rsidR="002A4BE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בדיוק אחד מהם שיושב איתם</w:t>
      </w:r>
      <w:r w:rsidR="002A4B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ונכון</w:t>
      </w:r>
      <w:r w:rsidR="002A4B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עכשיו </w:t>
      </w:r>
      <w:proofErr w:type="spellStart"/>
      <w:r>
        <w:rPr>
          <w:rtl/>
          <w:lang w:eastAsia="he-IL"/>
        </w:rPr>
        <w:t>שינשין</w:t>
      </w:r>
      <w:proofErr w:type="spellEnd"/>
      <w:r w:rsidR="002A4BE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ואני יודע להביא את ז</w:t>
      </w:r>
      <w:r w:rsidR="002A4BE9">
        <w:rPr>
          <w:rFonts w:hint="cs"/>
          <w:rtl/>
          <w:lang w:eastAsia="he-IL"/>
        </w:rPr>
        <w:t>ה, ו</w:t>
      </w:r>
      <w:r>
        <w:rPr>
          <w:rtl/>
          <w:lang w:eastAsia="he-IL"/>
        </w:rPr>
        <w:t>אנחנו עוברים את ההכשרות כדי לדעת מה לעשות ואיך</w:t>
      </w:r>
      <w:r w:rsidR="002A4BE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וכן כבר יצא לי, דיברתי קודם על חניכה שעברה אירוע מזעזע</w:t>
      </w:r>
      <w:r w:rsidR="002A4BE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כן</w:t>
      </w:r>
      <w:r w:rsidR="002A4B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גם חניכים</w:t>
      </w:r>
      <w:r w:rsidR="002A4BE9">
        <w:rPr>
          <w:rFonts w:hint="cs"/>
          <w:rtl/>
          <w:lang w:eastAsia="he-IL"/>
        </w:rPr>
        <w:t>.</w:t>
      </w:r>
    </w:p>
    <w:p w14:paraId="1EE54228" w14:textId="77777777" w:rsidR="002A4BE9" w:rsidRDefault="002A4BE9" w:rsidP="002A4BE9">
      <w:pPr>
        <w:rPr>
          <w:rtl/>
          <w:lang w:eastAsia="he-IL"/>
        </w:rPr>
      </w:pPr>
    </w:p>
    <w:p w14:paraId="363CB91C" w14:textId="77777777" w:rsidR="002A4BE9" w:rsidRDefault="00394AFC" w:rsidP="002A4BE9">
      <w:pPr>
        <w:rPr>
          <w:rtl/>
          <w:lang w:eastAsia="he-IL"/>
        </w:rPr>
      </w:pPr>
      <w:r>
        <w:rPr>
          <w:rtl/>
          <w:lang w:eastAsia="he-IL"/>
        </w:rPr>
        <w:t>ונתקלנו בזה, שאתה יודע, פתאום באוטובו</w:t>
      </w:r>
      <w:r w:rsidR="002A4BE9">
        <w:rPr>
          <w:rFonts w:hint="cs"/>
          <w:rtl/>
          <w:lang w:eastAsia="he-IL"/>
        </w:rPr>
        <w:t xml:space="preserve">ס </w:t>
      </w:r>
      <w:r>
        <w:rPr>
          <w:rtl/>
          <w:lang w:eastAsia="he-IL"/>
        </w:rPr>
        <w:t>כשאתה נוסע עם החניכים אתה שם לב לדיון</w:t>
      </w:r>
      <w:r w:rsidR="002A4BE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דיון שלא אמור להתרחש</w:t>
      </w:r>
      <w:r w:rsidR="002A4B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ואתה כזה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פה כדאי להקשיב</w:t>
      </w:r>
      <w:r w:rsidR="002A4BE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ואני חושב </w:t>
      </w:r>
      <w:proofErr w:type="spellStart"/>
      <w:r>
        <w:rPr>
          <w:rtl/>
          <w:lang w:eastAsia="he-IL"/>
        </w:rPr>
        <w:t>שהשינשינים</w:t>
      </w:r>
      <w:proofErr w:type="spellEnd"/>
      <w:r>
        <w:rPr>
          <w:rtl/>
          <w:lang w:eastAsia="he-IL"/>
        </w:rPr>
        <w:t xml:space="preserve"> והמתנדבים</w:t>
      </w:r>
      <w:r w:rsidR="002A4B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ואגב גם הנוער שמתנדב</w:t>
      </w:r>
      <w:r w:rsidR="002A4BE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</w:t>
      </w:r>
      <w:r w:rsidR="002A4BE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מדריכים הצעירים בצופים או בתנוע</w:t>
      </w:r>
      <w:r w:rsidR="002A4BE9">
        <w:rPr>
          <w:rFonts w:hint="cs"/>
          <w:rtl/>
          <w:lang w:eastAsia="he-IL"/>
        </w:rPr>
        <w:t xml:space="preserve">ות הנוער, </w:t>
      </w:r>
      <w:r>
        <w:rPr>
          <w:rtl/>
          <w:lang w:eastAsia="he-IL"/>
        </w:rPr>
        <w:t>זה בדיוק המקום הזה של</w:t>
      </w:r>
      <w:r w:rsidR="002A4BE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נכון, יש גם מבוגרים, אבל צריך לתת את הכוח ואת הידע גם לצעירים</w:t>
      </w:r>
      <w:r w:rsidR="002A4BE9">
        <w:rPr>
          <w:rFonts w:hint="cs"/>
          <w:rtl/>
          <w:lang w:eastAsia="he-IL"/>
        </w:rPr>
        <w:t>.</w:t>
      </w:r>
    </w:p>
    <w:p w14:paraId="665D8362" w14:textId="77777777" w:rsidR="002A4BE9" w:rsidRDefault="002A4BE9" w:rsidP="002A4BE9">
      <w:pPr>
        <w:rPr>
          <w:rtl/>
          <w:lang w:eastAsia="he-IL"/>
        </w:rPr>
      </w:pPr>
    </w:p>
    <w:p w14:paraId="4B175D02" w14:textId="31AAAF97" w:rsidR="00394AFC" w:rsidRDefault="00394AFC" w:rsidP="00B52938">
      <w:pPr>
        <w:rPr>
          <w:rtl/>
          <w:lang w:eastAsia="he-IL"/>
        </w:rPr>
      </w:pPr>
      <w:r>
        <w:rPr>
          <w:rtl/>
          <w:lang w:eastAsia="he-IL"/>
        </w:rPr>
        <w:t xml:space="preserve">כי </w:t>
      </w:r>
      <w:r w:rsidR="002A4BE9">
        <w:rPr>
          <w:rFonts w:hint="cs"/>
          <w:rtl/>
          <w:lang w:eastAsia="he-IL"/>
        </w:rPr>
        <w:t>אנחנו</w:t>
      </w:r>
      <w:r>
        <w:rPr>
          <w:rtl/>
          <w:lang w:eastAsia="he-IL"/>
        </w:rPr>
        <w:t xml:space="preserve"> שמים לב לזה כל כך הרבה במרחב הציבורי</w:t>
      </w:r>
      <w:r w:rsidR="00B529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ואמרת</w:t>
      </w:r>
      <w:r w:rsidR="00B5293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אני חובש במד</w:t>
      </w:r>
      <w:r w:rsidR="00B52938">
        <w:rPr>
          <w:rFonts w:hint="cs"/>
          <w:rtl/>
          <w:lang w:eastAsia="he-IL"/>
        </w:rPr>
        <w:t xml:space="preserve">"א </w:t>
      </w:r>
      <w:r>
        <w:rPr>
          <w:rtl/>
          <w:lang w:eastAsia="he-IL"/>
        </w:rPr>
        <w:t>ונתקלתי באירועים במד</w:t>
      </w:r>
      <w:r w:rsidR="00B52938">
        <w:rPr>
          <w:rFonts w:hint="cs"/>
          <w:rtl/>
          <w:lang w:eastAsia="he-IL"/>
        </w:rPr>
        <w:t>"א</w:t>
      </w:r>
      <w:r>
        <w:rPr>
          <w:rtl/>
          <w:lang w:eastAsia="he-IL"/>
        </w:rPr>
        <w:t>, אבל בהרבה יותר אירועים דומים</w:t>
      </w:r>
      <w:r w:rsidR="00B5293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בנושא הזה, לא נתקלתי במד</w:t>
      </w:r>
      <w:r w:rsidR="00B52938">
        <w:rPr>
          <w:rFonts w:hint="cs"/>
          <w:rtl/>
          <w:lang w:eastAsia="he-IL"/>
        </w:rPr>
        <w:t>"א</w:t>
      </w:r>
      <w:r>
        <w:rPr>
          <w:rtl/>
          <w:lang w:eastAsia="he-IL"/>
        </w:rPr>
        <w:t xml:space="preserve">, נתקלתי בשנת </w:t>
      </w:r>
      <w:r w:rsidR="00B5293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שירות,</w:t>
      </w:r>
      <w:r w:rsidR="00B5293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נתקלתי בשנים שלי בצופים</w:t>
      </w:r>
      <w:r w:rsidR="00B5293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וחייבים לתת לנוער </w:t>
      </w:r>
      <w:proofErr w:type="spellStart"/>
      <w:r>
        <w:rPr>
          <w:rtl/>
          <w:lang w:eastAsia="he-IL"/>
        </w:rPr>
        <w:t>ולשינשינים</w:t>
      </w:r>
      <w:proofErr w:type="spellEnd"/>
      <w:r>
        <w:rPr>
          <w:rtl/>
          <w:lang w:eastAsia="he-IL"/>
        </w:rPr>
        <w:t xml:space="preserve"> את האפשרויות ואת הכלים להתמודד עם זה</w:t>
      </w:r>
      <w:r w:rsidR="00B5293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בפעם הראשונה זה תופס אותנו לא מוכנים ורק אז ל</w:t>
      </w:r>
      <w:r w:rsidR="00B5293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מדים</w:t>
      </w:r>
      <w:r w:rsidR="00B5293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לא אמור לתפוס בפעם הראשונה לא מוכנים.</w:t>
      </w:r>
    </w:p>
    <w:p w14:paraId="49F3A12A" w14:textId="77777777" w:rsidR="00B52938" w:rsidRDefault="00B52938" w:rsidP="00394AFC">
      <w:pPr>
        <w:rPr>
          <w:rtl/>
          <w:lang w:eastAsia="he-IL"/>
        </w:rPr>
      </w:pPr>
    </w:p>
    <w:p w14:paraId="586D84A3" w14:textId="7C9715D4" w:rsidR="00394AFC" w:rsidRDefault="00394AFC" w:rsidP="00B52938">
      <w:pPr>
        <w:rPr>
          <w:rtl/>
          <w:lang w:eastAsia="he-IL"/>
        </w:rPr>
      </w:pPr>
      <w:r>
        <w:rPr>
          <w:rtl/>
          <w:lang w:eastAsia="he-IL"/>
        </w:rPr>
        <w:t>אנחנו צריכים שיהי</w:t>
      </w:r>
      <w:r w:rsidR="00B5293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לנו את הכלים ושיהיה לנו את המידע</w:t>
      </w:r>
      <w:r w:rsidR="00B5293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וכן, ז</w:t>
      </w:r>
      <w:r w:rsidR="00B5293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גם ההזדמנות לומר תודה </w:t>
      </w:r>
      <w:r w:rsidR="00B5293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ירון שבאמת עוב</w:t>
      </w:r>
      <w:r w:rsidR="00B52938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על תקציבים</w:t>
      </w:r>
      <w:r w:rsidR="00B5293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כן, גם את ההכשרות האלה</w:t>
      </w:r>
      <w:r w:rsidR="00B529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שמה לעשות, כמו כל דבר במדינה</w:t>
      </w:r>
      <w:r w:rsidR="00B5293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זה עולה,</w:t>
      </w:r>
      <w:r w:rsidR="00B5293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כן, צריכים את ההכשרות האלה, צריכים לדעת איך להתמודד עם הדברים האלה</w:t>
      </w:r>
      <w:r w:rsidR="00B5293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שנוכל להגיע מוכנים</w:t>
      </w:r>
      <w:r w:rsidR="00B529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וכדי שנוכל לעזור כמה שאנחנו רק יכולים בנושא הזה.</w:t>
      </w:r>
      <w:r w:rsidR="00B52938">
        <w:rPr>
          <w:rFonts w:hint="cs"/>
          <w:rtl/>
          <w:lang w:eastAsia="he-IL"/>
        </w:rPr>
        <w:t xml:space="preserve"> תודה.</w:t>
      </w:r>
    </w:p>
    <w:p w14:paraId="73EC9ED7" w14:textId="77777777" w:rsidR="00B52938" w:rsidRDefault="00B52938" w:rsidP="00B52938">
      <w:pPr>
        <w:rPr>
          <w:rtl/>
          <w:lang w:eastAsia="he-IL"/>
        </w:rPr>
      </w:pPr>
    </w:p>
    <w:p w14:paraId="47D3F36A" w14:textId="31489C37" w:rsidR="00B52938" w:rsidRDefault="00B52938" w:rsidP="00B52938">
      <w:pPr>
        <w:pStyle w:val="af6"/>
        <w:keepNext/>
        <w:rPr>
          <w:rtl/>
        </w:rPr>
      </w:pPr>
      <w:bookmarkStart w:id="90" w:name="ET_yor_5801_97"/>
      <w:r w:rsidRPr="00B52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52938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90"/>
    </w:p>
    <w:p w14:paraId="028A698E" w14:textId="77777777" w:rsidR="00B52938" w:rsidRPr="00B52938" w:rsidRDefault="00B52938" w:rsidP="00B52938">
      <w:pPr>
        <w:rPr>
          <w:rtl/>
          <w:lang w:eastAsia="he-IL"/>
        </w:rPr>
      </w:pPr>
    </w:p>
    <w:p w14:paraId="7C864132" w14:textId="77777777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תודה רבה רועי.</w:t>
      </w:r>
    </w:p>
    <w:p w14:paraId="13655822" w14:textId="77777777" w:rsidR="008A6EE4" w:rsidRDefault="008A6EE4" w:rsidP="00394AFC">
      <w:pPr>
        <w:rPr>
          <w:rtl/>
          <w:lang w:eastAsia="he-IL"/>
        </w:rPr>
      </w:pPr>
    </w:p>
    <w:p w14:paraId="497D6B9E" w14:textId="44DE3BEB" w:rsidR="008A6EE4" w:rsidRDefault="008A6EE4" w:rsidP="008A6EE4">
      <w:pPr>
        <w:pStyle w:val="af9"/>
        <w:keepNext/>
        <w:rPr>
          <w:rtl/>
          <w:lang w:eastAsia="he-IL"/>
        </w:rPr>
      </w:pPr>
      <w:bookmarkStart w:id="91" w:name="ET_guest_947040_98"/>
      <w:r w:rsidRPr="008A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בינדר:</w:t>
      </w:r>
      <w:r w:rsidRPr="008A6EE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91"/>
    </w:p>
    <w:p w14:paraId="68492C2F" w14:textId="77777777" w:rsidR="008A6EE4" w:rsidRPr="008A6EE4" w:rsidRDefault="008A6EE4" w:rsidP="008A6EE4">
      <w:pPr>
        <w:rPr>
          <w:rtl/>
          <w:lang w:eastAsia="he-IL"/>
        </w:rPr>
      </w:pPr>
    </w:p>
    <w:p w14:paraId="07E953A8" w14:textId="759DF85C" w:rsidR="00394AFC" w:rsidRDefault="00394AFC" w:rsidP="008A6EE4">
      <w:pPr>
        <w:rPr>
          <w:rtl/>
          <w:lang w:eastAsia="he-IL"/>
        </w:rPr>
      </w:pPr>
      <w:r>
        <w:rPr>
          <w:rtl/>
          <w:lang w:eastAsia="he-IL"/>
        </w:rPr>
        <w:t xml:space="preserve">אני יכולה ברשותכם להתחבר רגע לעוד </w:t>
      </w:r>
      <w:proofErr w:type="spellStart"/>
      <w:r>
        <w:rPr>
          <w:rtl/>
          <w:lang w:eastAsia="he-IL"/>
        </w:rPr>
        <w:t>סוגי</w:t>
      </w:r>
      <w:r w:rsidR="008A6EE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שעולה מתוך הדברים של רועי</w:t>
      </w:r>
      <w:r w:rsidR="008A6EE4">
        <w:rPr>
          <w:rFonts w:hint="cs"/>
          <w:rtl/>
          <w:lang w:eastAsia="he-IL"/>
        </w:rPr>
        <w:t xml:space="preserve">? היקר מאוד, חשוב לומר. </w:t>
      </w:r>
      <w:r>
        <w:rPr>
          <w:rtl/>
          <w:lang w:eastAsia="he-IL"/>
        </w:rPr>
        <w:t xml:space="preserve">שמדובר פה הרבה על הכשרה של </w:t>
      </w:r>
      <w:proofErr w:type="spellStart"/>
      <w:r>
        <w:rPr>
          <w:rtl/>
          <w:lang w:eastAsia="he-IL"/>
        </w:rPr>
        <w:t>שינשינים</w:t>
      </w:r>
      <w:proofErr w:type="spellEnd"/>
      <w:r>
        <w:rPr>
          <w:rtl/>
          <w:lang w:eastAsia="he-IL"/>
        </w:rPr>
        <w:t xml:space="preserve"> וזה כוח מאוד משמעותי</w:t>
      </w:r>
      <w:r w:rsidR="008A6EE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רוצה רגע לדבר על כוח העובדים והעובדות של תנועות הנוער ושל ארגוני הנוער,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שזו שכבת הגיל שהיום מגויסת למילואים, זה הסבב החמישי או השישי חלקם</w:t>
      </w:r>
      <w:r w:rsidR="008A6EE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כולנו נמצאים במצוקה גדולה של כוח אדם</w:t>
      </w:r>
      <w:r w:rsidR="008A6EE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הדבר הזה כמובן מקשה </w:t>
      </w:r>
      <w:r w:rsidR="008A6EE4">
        <w:rPr>
          <w:rFonts w:hint="cs"/>
          <w:rtl/>
          <w:lang w:eastAsia="he-IL"/>
        </w:rPr>
        <w:t>עלי</w:t>
      </w:r>
      <w:r>
        <w:rPr>
          <w:rtl/>
          <w:lang w:eastAsia="he-IL"/>
        </w:rPr>
        <w:t>נו להגיע לחניכים ולחניכות שלנו ולעשות את עבודת המניעה שדיברנו עליה עד עכשיו.</w:t>
      </w:r>
    </w:p>
    <w:p w14:paraId="6F346487" w14:textId="77777777" w:rsidR="008A6EE4" w:rsidRDefault="008A6EE4" w:rsidP="00394AFC">
      <w:pPr>
        <w:rPr>
          <w:rtl/>
          <w:lang w:eastAsia="he-IL"/>
        </w:rPr>
      </w:pPr>
    </w:p>
    <w:p w14:paraId="2BD2975A" w14:textId="77777777" w:rsidR="008A6EE4" w:rsidRDefault="00394AFC" w:rsidP="008A6EE4">
      <w:pPr>
        <w:rPr>
          <w:rtl/>
          <w:lang w:eastAsia="he-IL"/>
        </w:rPr>
      </w:pPr>
      <w:r>
        <w:rPr>
          <w:rtl/>
          <w:lang w:eastAsia="he-IL"/>
        </w:rPr>
        <w:t>ואם נאמר בכנות, באופן כללי גם לא צריך מלחמה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שהמרחב</w:t>
      </w:r>
      <w:r w:rsidR="008A6E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הזירה החינוכית תהיה זירה שקשה לגייס או לשמר בה עובדים ועובדות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טובים מאוד, שאנחנו עובדים הרבה מאוד כדי להכשיר אותם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והם הולכים לנו די מהר</w:t>
      </w:r>
      <w:r w:rsidR="008A6E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קשור בזה שהתחרות שלנו היא כבר לא בתוך העולם החינוכי</w:t>
      </w:r>
      <w:r w:rsidR="008A6EE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היא קשורה בעולמות </w:t>
      </w:r>
      <w:r w:rsidR="008A6EE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עסקיים, בעולם התעסוקה</w:t>
      </w:r>
      <w:r w:rsidR="008A6E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בעולמות לחלוטין אחרים ש</w:t>
      </w:r>
      <w:r w:rsidR="008A6EE4">
        <w:rPr>
          <w:rFonts w:hint="cs"/>
          <w:rtl/>
          <w:lang w:eastAsia="he-IL"/>
        </w:rPr>
        <w:t xml:space="preserve">לעולם </w:t>
      </w:r>
      <w:r>
        <w:rPr>
          <w:rtl/>
          <w:lang w:eastAsia="he-IL"/>
        </w:rPr>
        <w:t>ל</w:t>
      </w:r>
      <w:r w:rsidR="008A6EE4"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נצליח להגיע לתשלום שכר של חברת הייטק</w:t>
      </w:r>
      <w:r w:rsidR="008A6EE4">
        <w:rPr>
          <w:rFonts w:hint="cs"/>
          <w:rtl/>
          <w:lang w:eastAsia="he-IL"/>
        </w:rPr>
        <w:t>.</w:t>
      </w:r>
    </w:p>
    <w:p w14:paraId="67C8A0C0" w14:textId="77777777" w:rsidR="008A6EE4" w:rsidRDefault="008A6EE4" w:rsidP="008A6EE4">
      <w:pPr>
        <w:rPr>
          <w:rtl/>
          <w:lang w:eastAsia="he-IL"/>
        </w:rPr>
      </w:pPr>
    </w:p>
    <w:p w14:paraId="146DC168" w14:textId="15193171" w:rsidR="00394AFC" w:rsidRDefault="00394AFC" w:rsidP="008A6EE4">
      <w:pPr>
        <w:rPr>
          <w:rtl/>
          <w:lang w:eastAsia="he-IL"/>
        </w:rPr>
      </w:pPr>
      <w:r>
        <w:rPr>
          <w:rtl/>
          <w:lang w:eastAsia="he-IL"/>
        </w:rPr>
        <w:t>אבל כמובן שהדבר הזה פוגע ביוקרה של ע</w:t>
      </w:r>
      <w:r w:rsidR="008A6EE4">
        <w:rPr>
          <w:rFonts w:hint="cs"/>
          <w:rtl/>
          <w:lang w:eastAsia="he-IL"/>
        </w:rPr>
        <w:t>בודה</w:t>
      </w:r>
      <w:r>
        <w:rPr>
          <w:rtl/>
          <w:lang w:eastAsia="he-IL"/>
        </w:rPr>
        <w:t xml:space="preserve"> חינוכי</w:t>
      </w:r>
      <w:r w:rsidR="008A6EE4">
        <w:rPr>
          <w:rFonts w:hint="cs"/>
          <w:rtl/>
          <w:lang w:eastAsia="he-IL"/>
        </w:rPr>
        <w:t xml:space="preserve">ת. </w:t>
      </w:r>
      <w:r>
        <w:rPr>
          <w:rtl/>
          <w:lang w:eastAsia="he-IL"/>
        </w:rPr>
        <w:t>זה קשור גם בהכרה של המדינה של החשיבות בבניית החוסן הלאומי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בעלי ובעלות התפקידים בעולם החינוכי,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חושבת שגם בזה יש עבודה לא קטנה שהיא קשורה גם בתקציבים</w:t>
      </w:r>
      <w:r w:rsidR="008A6EE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בעבודה על יוקרת הסטטוס של עובדי החינוך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כלוחמים ולוחמות בזירה החברתית.</w:t>
      </w:r>
    </w:p>
    <w:p w14:paraId="1715BAFD" w14:textId="77777777" w:rsidR="008A6EE4" w:rsidRDefault="008A6EE4" w:rsidP="00394AFC">
      <w:pPr>
        <w:rPr>
          <w:rtl/>
          <w:lang w:eastAsia="he-IL"/>
        </w:rPr>
      </w:pPr>
    </w:p>
    <w:p w14:paraId="25360BAF" w14:textId="0A7806F0" w:rsidR="00394AFC" w:rsidRDefault="00394AFC" w:rsidP="008A6EE4">
      <w:pPr>
        <w:rPr>
          <w:rtl/>
          <w:lang w:eastAsia="he-IL"/>
        </w:rPr>
      </w:pPr>
      <w:r>
        <w:rPr>
          <w:rtl/>
          <w:lang w:eastAsia="he-IL"/>
        </w:rPr>
        <w:t>וזו זירה מאוד מאוד מרכזית ומשמעותית היום במדינה שלנו,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פחות מהזירה הביטחונית</w:t>
      </w:r>
      <w:r w:rsidR="008A6EE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ואני חושבת ששווה שנדבר עלינו אנשי החינוך לא מהכיוון הלוחמני או הצבאי,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ממש כלוחמים ולוחמות בחזית חברתית במדינה שלנו,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וראוי שככה גם תתעצב היוקרה סביב התפקידים שלנו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המדדים שאפשר לדבר עליהם.</w:t>
      </w:r>
    </w:p>
    <w:p w14:paraId="2569B172" w14:textId="77777777" w:rsidR="008A6EE4" w:rsidRDefault="008A6EE4" w:rsidP="008A6EE4">
      <w:pPr>
        <w:rPr>
          <w:rtl/>
          <w:lang w:eastAsia="he-IL"/>
        </w:rPr>
      </w:pPr>
    </w:p>
    <w:p w14:paraId="5AFFD378" w14:textId="45F4569C" w:rsidR="008A6EE4" w:rsidRDefault="008A6EE4" w:rsidP="008A6EE4">
      <w:pPr>
        <w:pStyle w:val="af6"/>
        <w:keepNext/>
        <w:rPr>
          <w:rtl/>
        </w:rPr>
      </w:pPr>
      <w:bookmarkStart w:id="92" w:name="ET_yor_5801_99"/>
      <w:r w:rsidRPr="008A6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A6EE4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92"/>
    </w:p>
    <w:p w14:paraId="052DB35C" w14:textId="77777777" w:rsidR="008A6EE4" w:rsidRPr="008A6EE4" w:rsidRDefault="008A6EE4" w:rsidP="008A6EE4">
      <w:pPr>
        <w:rPr>
          <w:rtl/>
          <w:lang w:eastAsia="he-IL"/>
        </w:rPr>
      </w:pPr>
    </w:p>
    <w:p w14:paraId="256AF50B" w14:textId="77777777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14:paraId="3F169250" w14:textId="77777777" w:rsidR="008A6EE4" w:rsidRDefault="008A6EE4" w:rsidP="00394AFC">
      <w:pPr>
        <w:rPr>
          <w:rtl/>
          <w:lang w:eastAsia="he-IL"/>
        </w:rPr>
      </w:pPr>
    </w:p>
    <w:p w14:paraId="433C926F" w14:textId="5288A7C5" w:rsidR="008A6EE4" w:rsidRDefault="008A6EE4" w:rsidP="008A6EE4">
      <w:pPr>
        <w:pStyle w:val="af9"/>
        <w:keepNext/>
        <w:rPr>
          <w:rtl/>
          <w:lang w:eastAsia="he-IL"/>
        </w:rPr>
      </w:pPr>
      <w:bookmarkStart w:id="93" w:name="ET_guest_יובל_טל_זרח_100"/>
      <w:r w:rsidRPr="008A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 זרח:</w:t>
      </w:r>
      <w:r w:rsidRPr="008A6EE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93"/>
    </w:p>
    <w:p w14:paraId="6D8E2108" w14:textId="77777777" w:rsidR="008A6EE4" w:rsidRPr="008A6EE4" w:rsidRDefault="008A6EE4" w:rsidP="008A6EE4">
      <w:pPr>
        <w:rPr>
          <w:rtl/>
          <w:lang w:eastAsia="he-IL"/>
        </w:rPr>
      </w:pPr>
    </w:p>
    <w:p w14:paraId="3C84E857" w14:textId="0BC2BA18" w:rsidR="00394AFC" w:rsidRDefault="00394AFC" w:rsidP="008A6EE4">
      <w:pPr>
        <w:rPr>
          <w:rtl/>
          <w:lang w:eastAsia="he-IL"/>
        </w:rPr>
      </w:pPr>
      <w:r>
        <w:rPr>
          <w:rtl/>
          <w:lang w:eastAsia="he-IL"/>
        </w:rPr>
        <w:t>אפשר להגיד כעוד דוגמה שהיא פורצת רגע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מסגרת חשיבה,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 שזה מוזר שעובדי חינוך</w:t>
      </w:r>
      <w:r w:rsidR="008A6EE4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הולכים לחינוך הב</w:t>
      </w:r>
      <w:r w:rsidR="008A6EE4">
        <w:rPr>
          <w:rFonts w:hint="cs"/>
          <w:rtl/>
          <w:lang w:eastAsia="he-IL"/>
        </w:rPr>
        <w:t>לתי פורמלי</w:t>
      </w:r>
      <w:r>
        <w:rPr>
          <w:rtl/>
          <w:lang w:eastAsia="he-IL"/>
        </w:rPr>
        <w:t>, לא מוכרים כעבודה מועדפת.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יכול להיות איזשהו נתיב לתת עוד מענה של יוקרה ותקציבים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ממקום יצירתי.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עבודה מועדפת, זה צורך לאומי.</w:t>
      </w:r>
      <w:r w:rsidR="008A6EE4">
        <w:rPr>
          <w:rFonts w:hint="cs"/>
          <w:rtl/>
          <w:lang w:eastAsia="he-IL"/>
        </w:rPr>
        <w:t xml:space="preserve"> צריך להגדיר את זה.</w:t>
      </w:r>
    </w:p>
    <w:p w14:paraId="0F8F1583" w14:textId="77777777" w:rsidR="008A6EE4" w:rsidRDefault="008A6EE4" w:rsidP="008A6EE4">
      <w:pPr>
        <w:rPr>
          <w:rtl/>
          <w:lang w:eastAsia="he-IL"/>
        </w:rPr>
      </w:pPr>
    </w:p>
    <w:p w14:paraId="4AAE9488" w14:textId="0DB263A3" w:rsidR="008A6EE4" w:rsidRDefault="008A6EE4" w:rsidP="008A6EE4">
      <w:pPr>
        <w:pStyle w:val="af6"/>
        <w:keepNext/>
        <w:rPr>
          <w:rtl/>
        </w:rPr>
      </w:pPr>
      <w:bookmarkStart w:id="94" w:name="ET_yor_5801_101"/>
      <w:r w:rsidRPr="008A6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A6EE4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94"/>
    </w:p>
    <w:p w14:paraId="13C5872F" w14:textId="77777777" w:rsidR="008A6EE4" w:rsidRPr="008A6EE4" w:rsidRDefault="008A6EE4" w:rsidP="008A6EE4">
      <w:pPr>
        <w:rPr>
          <w:rtl/>
          <w:lang w:eastAsia="he-IL"/>
        </w:rPr>
      </w:pPr>
    </w:p>
    <w:p w14:paraId="51D22812" w14:textId="4980246E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14:paraId="63523320" w14:textId="77777777" w:rsidR="008A6EE4" w:rsidRDefault="008A6EE4" w:rsidP="00394AFC">
      <w:pPr>
        <w:rPr>
          <w:rtl/>
          <w:lang w:eastAsia="he-IL"/>
        </w:rPr>
      </w:pPr>
    </w:p>
    <w:p w14:paraId="494A6AFA" w14:textId="4C6DC8C1" w:rsidR="008A6EE4" w:rsidRDefault="008A6EE4" w:rsidP="008A6EE4">
      <w:pPr>
        <w:pStyle w:val="af9"/>
        <w:keepNext/>
        <w:rPr>
          <w:rtl/>
          <w:lang w:eastAsia="he-IL"/>
        </w:rPr>
      </w:pPr>
      <w:bookmarkStart w:id="95" w:name="ET_guest_רועי_גלוטמן_102"/>
      <w:r w:rsidRPr="008A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גלוטמן</w:t>
      </w:r>
      <w:proofErr w:type="spellEnd"/>
      <w:r>
        <w:rPr>
          <w:rtl/>
          <w:lang w:eastAsia="he-IL"/>
        </w:rPr>
        <w:t>:</w:t>
      </w:r>
      <w:r w:rsidRPr="008A6EE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95"/>
    </w:p>
    <w:p w14:paraId="6D33E601" w14:textId="77777777" w:rsidR="008A6EE4" w:rsidRPr="008A6EE4" w:rsidRDefault="008A6EE4" w:rsidP="008A6EE4">
      <w:pPr>
        <w:rPr>
          <w:rtl/>
          <w:lang w:eastAsia="he-IL"/>
        </w:rPr>
      </w:pPr>
    </w:p>
    <w:p w14:paraId="52CFF36B" w14:textId="77777777" w:rsidR="008A6EE4" w:rsidRDefault="00394AFC" w:rsidP="008A6EE4">
      <w:pPr>
        <w:rPr>
          <w:rtl/>
          <w:lang w:eastAsia="he-IL"/>
        </w:rPr>
      </w:pPr>
      <w:r>
        <w:rPr>
          <w:rtl/>
          <w:lang w:eastAsia="he-IL"/>
        </w:rPr>
        <w:t>אני יכול להוסיף מילה וחצי</w:t>
      </w:r>
      <w:r w:rsidR="008A6EE4">
        <w:rPr>
          <w:rFonts w:hint="cs"/>
          <w:rtl/>
          <w:lang w:eastAsia="he-IL"/>
        </w:rPr>
        <w:t xml:space="preserve"> כן </w:t>
      </w:r>
      <w:r>
        <w:rPr>
          <w:rtl/>
          <w:lang w:eastAsia="he-IL"/>
        </w:rPr>
        <w:t xml:space="preserve">מהניסיון שהיה לי? חבר'ה, </w:t>
      </w:r>
      <w:r w:rsidR="008A6EE4"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אמרתי, אני בוגר של הצופים,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דיברתי על זה בוועדה לפני חצי שנה</w:t>
      </w:r>
      <w:r w:rsidR="008A6EE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כשאני הייתי </w:t>
      </w:r>
      <w:proofErr w:type="spellStart"/>
      <w:r>
        <w:rPr>
          <w:rtl/>
          <w:lang w:eastAsia="he-IL"/>
        </w:rPr>
        <w:t>בשכב״ג</w:t>
      </w:r>
      <w:proofErr w:type="spellEnd"/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בצופים,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התחלפו בשלוש שנים, מניתי על היד שישה או שבעה מרכזים בוגרים.</w:t>
      </w:r>
      <w:r w:rsidR="008A6EE4">
        <w:rPr>
          <w:rFonts w:hint="cs"/>
          <w:rtl/>
          <w:lang w:eastAsia="he-IL"/>
        </w:rPr>
        <w:t xml:space="preserve"> </w:t>
      </w:r>
    </w:p>
    <w:p w14:paraId="2C24897E" w14:textId="77777777" w:rsidR="008A6EE4" w:rsidRDefault="008A6EE4" w:rsidP="008A6EE4">
      <w:pPr>
        <w:rPr>
          <w:rtl/>
          <w:lang w:eastAsia="he-IL"/>
        </w:rPr>
      </w:pPr>
    </w:p>
    <w:p w14:paraId="0208B251" w14:textId="7658BA13" w:rsidR="008A6EE4" w:rsidRDefault="008A6EE4" w:rsidP="008A6EE4">
      <w:pPr>
        <w:pStyle w:val="af6"/>
        <w:keepNext/>
        <w:rPr>
          <w:rtl/>
        </w:rPr>
      </w:pPr>
      <w:bookmarkStart w:id="96" w:name="ET_yor_5801_103"/>
      <w:r w:rsidRPr="008A6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A6EE4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96"/>
    </w:p>
    <w:p w14:paraId="4B3AD987" w14:textId="77777777" w:rsidR="008A6EE4" w:rsidRDefault="008A6EE4" w:rsidP="008A6EE4">
      <w:pPr>
        <w:pStyle w:val="KeepWithNext"/>
        <w:rPr>
          <w:rtl/>
          <w:lang w:eastAsia="he-IL"/>
        </w:rPr>
      </w:pPr>
    </w:p>
    <w:p w14:paraId="0AC80DE5" w14:textId="14126CA3" w:rsidR="008A6EE4" w:rsidRDefault="008A6EE4" w:rsidP="008A6EE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כבר שתי ידיים.</w:t>
      </w:r>
    </w:p>
    <w:p w14:paraId="4B2A6642" w14:textId="77777777" w:rsidR="008A6EE4" w:rsidRDefault="008A6EE4" w:rsidP="008A6EE4">
      <w:pPr>
        <w:rPr>
          <w:rtl/>
          <w:lang w:eastAsia="he-IL"/>
        </w:rPr>
      </w:pPr>
    </w:p>
    <w:p w14:paraId="40F4C17E" w14:textId="797585A0" w:rsidR="008A6EE4" w:rsidRDefault="008A6EE4" w:rsidP="008A6EE4">
      <w:pPr>
        <w:pStyle w:val="af9"/>
        <w:keepNext/>
        <w:rPr>
          <w:rtl/>
          <w:lang w:eastAsia="he-IL"/>
        </w:rPr>
      </w:pPr>
      <w:bookmarkStart w:id="97" w:name="ET_guest_רועי_גלוטמן_104"/>
      <w:r w:rsidRPr="008A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גלוטמן</w:t>
      </w:r>
      <w:proofErr w:type="spellEnd"/>
      <w:r>
        <w:rPr>
          <w:rtl/>
          <w:lang w:eastAsia="he-IL"/>
        </w:rPr>
        <w:t>:</w:t>
      </w:r>
      <w:r w:rsidRPr="008A6EE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97"/>
    </w:p>
    <w:p w14:paraId="6AEB52B6" w14:textId="77777777" w:rsidR="008A6EE4" w:rsidRPr="008A6EE4" w:rsidRDefault="008A6EE4" w:rsidP="008A6EE4">
      <w:pPr>
        <w:rPr>
          <w:rtl/>
          <w:lang w:eastAsia="he-IL"/>
        </w:rPr>
      </w:pPr>
    </w:p>
    <w:p w14:paraId="1FCE0B62" w14:textId="21196B27" w:rsidR="00394AFC" w:rsidRDefault="00394AFC" w:rsidP="008A6EE4">
      <w:pPr>
        <w:rPr>
          <w:rtl/>
          <w:lang w:eastAsia="he-IL"/>
        </w:rPr>
      </w:pPr>
      <w:r>
        <w:rPr>
          <w:rtl/>
          <w:lang w:eastAsia="he-IL"/>
        </w:rPr>
        <w:t>בדיוק, צריך כבר שתי ידיים.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אין מה לעשות,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ואם רוצים באמת לבנות את היחסים האלה שהם בעיקר אמון בין </w:t>
      </w:r>
      <w:proofErr w:type="spellStart"/>
      <w:r>
        <w:rPr>
          <w:rtl/>
          <w:lang w:eastAsia="he-IL"/>
        </w:rPr>
        <w:t>השכב</w:t>
      </w:r>
      <w:r w:rsidR="008A6EE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גיסטים</w:t>
      </w:r>
      <w:proofErr w:type="spellEnd"/>
      <w:r>
        <w:rPr>
          <w:rtl/>
          <w:lang w:eastAsia="he-IL"/>
        </w:rPr>
        <w:t xml:space="preserve"> למרכז,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בין החניכים למרכז, בין איזשהו איש צוות חינוכי,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יכול להיות שזה מתחלף בכזאת </w:t>
      </w:r>
      <w:r w:rsidR="008A6EE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דירות ששלוש שנים </w:t>
      </w:r>
      <w:proofErr w:type="spellStart"/>
      <w:r>
        <w:rPr>
          <w:rtl/>
          <w:lang w:eastAsia="he-IL"/>
        </w:rPr>
        <w:t>בשכב״ג</w:t>
      </w:r>
      <w:proofErr w:type="spellEnd"/>
      <w:r>
        <w:rPr>
          <w:rtl/>
          <w:lang w:eastAsia="he-IL"/>
        </w:rPr>
        <w:t>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8A6EE4">
        <w:rPr>
          <w:rFonts w:hint="cs"/>
          <w:rtl/>
          <w:lang w:eastAsia="he-IL"/>
        </w:rPr>
        <w:t>ישה</w:t>
      </w:r>
      <w:r>
        <w:rPr>
          <w:rtl/>
          <w:lang w:eastAsia="he-IL"/>
        </w:rPr>
        <w:t xml:space="preserve"> מרכזים בוגרים, זה שני מרכזים שמתחלפים בשנה.</w:t>
      </w:r>
      <w:r w:rsidR="008A6EE4">
        <w:rPr>
          <w:rFonts w:hint="cs"/>
          <w:rtl/>
          <w:lang w:eastAsia="he-IL"/>
        </w:rPr>
        <w:t xml:space="preserve"> </w:t>
      </w:r>
    </w:p>
    <w:p w14:paraId="10FEC442" w14:textId="77777777" w:rsidR="008A6EE4" w:rsidRDefault="008A6EE4" w:rsidP="008A6EE4">
      <w:pPr>
        <w:rPr>
          <w:rtl/>
          <w:lang w:eastAsia="he-IL"/>
        </w:rPr>
      </w:pPr>
    </w:p>
    <w:p w14:paraId="79B7D8F2" w14:textId="4CADEEC8" w:rsidR="008A6EE4" w:rsidRDefault="008A6EE4" w:rsidP="008A6EE4">
      <w:pPr>
        <w:pStyle w:val="af6"/>
        <w:keepNext/>
        <w:rPr>
          <w:rtl/>
        </w:rPr>
      </w:pPr>
      <w:bookmarkStart w:id="98" w:name="ET_yor_5801_105"/>
      <w:r w:rsidRPr="008A6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A6EE4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98"/>
    </w:p>
    <w:p w14:paraId="171389DD" w14:textId="77777777" w:rsidR="008A6EE4" w:rsidRPr="008A6EE4" w:rsidRDefault="008A6EE4" w:rsidP="008A6EE4">
      <w:pPr>
        <w:rPr>
          <w:rtl/>
          <w:lang w:eastAsia="he-IL"/>
        </w:rPr>
      </w:pPr>
    </w:p>
    <w:p w14:paraId="3E976586" w14:textId="3167CBF3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בהחלט</w:t>
      </w:r>
      <w:r w:rsidR="008A6EE4">
        <w:rPr>
          <w:rFonts w:hint="cs"/>
          <w:rtl/>
          <w:lang w:eastAsia="he-IL"/>
        </w:rPr>
        <w:t xml:space="preserve">, חוסר היציבות הזה מקרין. אין ספק. </w:t>
      </w:r>
    </w:p>
    <w:p w14:paraId="195A06E3" w14:textId="77777777" w:rsidR="008A6EE4" w:rsidRDefault="008A6EE4" w:rsidP="00394AFC">
      <w:pPr>
        <w:rPr>
          <w:rtl/>
          <w:lang w:eastAsia="he-IL"/>
        </w:rPr>
      </w:pPr>
    </w:p>
    <w:p w14:paraId="4694D080" w14:textId="04C99A2F" w:rsidR="008A6EE4" w:rsidRDefault="008A6EE4" w:rsidP="008A6EE4">
      <w:pPr>
        <w:pStyle w:val="af9"/>
        <w:keepNext/>
        <w:rPr>
          <w:rtl/>
          <w:lang w:eastAsia="he-IL"/>
        </w:rPr>
      </w:pPr>
      <w:bookmarkStart w:id="99" w:name="ET_guest_רועי_גלוטמן_106"/>
      <w:r w:rsidRPr="008A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גלוטמן</w:t>
      </w:r>
      <w:proofErr w:type="spellEnd"/>
      <w:r>
        <w:rPr>
          <w:rtl/>
          <w:lang w:eastAsia="he-IL"/>
        </w:rPr>
        <w:t>:</w:t>
      </w:r>
      <w:r w:rsidRPr="008A6EE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99"/>
    </w:p>
    <w:p w14:paraId="5A2565DB" w14:textId="77777777" w:rsidR="008A6EE4" w:rsidRPr="008A6EE4" w:rsidRDefault="008A6EE4" w:rsidP="008A6EE4">
      <w:pPr>
        <w:rPr>
          <w:rtl/>
          <w:lang w:eastAsia="he-IL"/>
        </w:rPr>
      </w:pPr>
    </w:p>
    <w:p w14:paraId="7FC81FFF" w14:textId="21DE5F3E" w:rsidR="00394AFC" w:rsidRDefault="00394AFC" w:rsidP="00F725DF">
      <w:pPr>
        <w:rPr>
          <w:rtl/>
          <w:lang w:eastAsia="he-IL"/>
        </w:rPr>
      </w:pPr>
      <w:r>
        <w:rPr>
          <w:rtl/>
          <w:lang w:eastAsia="he-IL"/>
        </w:rPr>
        <w:t>חייבים לעבוד על זה, גם עם עבודה מועדפת או איך שאפשר,</w:t>
      </w:r>
      <w:r w:rsidR="008A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להביא, אבל גם באמת לשמר אותם במערכת, שהם יישארו</w:t>
      </w:r>
      <w:r w:rsidR="00F725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הם אנשים מדהימים שנותנים כל כך הרבה</w:t>
      </w:r>
      <w:r w:rsidR="00F725D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צריכה להיות שום סיבה שהם פשוט כאילו ייפלטו מהמערכת, אין דרך אחרת לת</w:t>
      </w:r>
      <w:r w:rsidR="00F725D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 את זה.</w:t>
      </w:r>
    </w:p>
    <w:p w14:paraId="61449830" w14:textId="77777777" w:rsidR="00F725DF" w:rsidRDefault="00F725DF" w:rsidP="00F725DF">
      <w:pPr>
        <w:rPr>
          <w:rtl/>
          <w:lang w:eastAsia="he-IL"/>
        </w:rPr>
      </w:pPr>
    </w:p>
    <w:p w14:paraId="55BBB079" w14:textId="5A431121" w:rsidR="00F725DF" w:rsidRDefault="00F725DF" w:rsidP="00F725DF">
      <w:pPr>
        <w:pStyle w:val="af6"/>
        <w:keepNext/>
        <w:rPr>
          <w:rtl/>
        </w:rPr>
      </w:pPr>
      <w:bookmarkStart w:id="100" w:name="ET_yor_5801_107"/>
      <w:r w:rsidRPr="00F725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725DF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00"/>
    </w:p>
    <w:p w14:paraId="00D307B5" w14:textId="77777777" w:rsidR="00F725DF" w:rsidRPr="00F725DF" w:rsidRDefault="00F725DF" w:rsidP="00F725DF">
      <w:pPr>
        <w:rPr>
          <w:rtl/>
          <w:lang w:eastAsia="he-IL"/>
        </w:rPr>
      </w:pPr>
    </w:p>
    <w:p w14:paraId="6A019AD3" w14:textId="4244BBD3" w:rsidR="00394AFC" w:rsidRDefault="00394AFC" w:rsidP="000F5C79">
      <w:pPr>
        <w:rPr>
          <w:rtl/>
          <w:lang w:eastAsia="he-IL"/>
        </w:rPr>
      </w:pPr>
      <w:r>
        <w:rPr>
          <w:rtl/>
          <w:lang w:eastAsia="he-IL"/>
        </w:rPr>
        <w:t>הבנתי.</w:t>
      </w:r>
      <w:r w:rsidR="00F725D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אגיד לכם, לדעתי אחת הסוגיות שצריך לתת עליהן את הדעת</w:t>
      </w:r>
      <w:r w:rsidR="00F725DF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נושא של החינוך הבל</w:t>
      </w:r>
      <w:r w:rsidR="00F725D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י פורמלי, זה פשוט לדעת להגדיר את זה בצורה נכונה.</w:t>
      </w:r>
      <w:r w:rsidR="00F725D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בתנועות נו</w:t>
      </w:r>
      <w:r w:rsidR="00F725DF">
        <w:rPr>
          <w:rFonts w:hint="cs"/>
          <w:rtl/>
          <w:lang w:eastAsia="he-IL"/>
        </w:rPr>
        <w:t>ער</w:t>
      </w:r>
      <w:r>
        <w:rPr>
          <w:rtl/>
          <w:lang w:eastAsia="he-IL"/>
        </w:rPr>
        <w:t xml:space="preserve"> זה יכול להיות מוגדר בצורה באמת טובה</w:t>
      </w:r>
      <w:r w:rsidR="000F5C7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הרי תמיד בדברים האלה,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כשמכניסים תקנה מסוימת,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חוששים תמיד מטרמפים ואנשים שייכנסו ולא יהיה ברור מה הם עושים ומה הם לא עושים,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ובסוף </w:t>
      </w:r>
      <w:r w:rsidR="000F5C79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ם המשאבים של המדינה הם מוגבלים.</w:t>
      </w:r>
    </w:p>
    <w:p w14:paraId="619E219B" w14:textId="77777777" w:rsidR="000F5C79" w:rsidRDefault="000F5C79" w:rsidP="00394AFC">
      <w:pPr>
        <w:rPr>
          <w:rtl/>
          <w:lang w:eastAsia="he-IL"/>
        </w:rPr>
      </w:pPr>
    </w:p>
    <w:p w14:paraId="771D7E32" w14:textId="44F69637" w:rsidR="00394AFC" w:rsidRDefault="00394AFC" w:rsidP="000F5C79">
      <w:pPr>
        <w:rPr>
          <w:rtl/>
          <w:lang w:eastAsia="he-IL"/>
        </w:rPr>
      </w:pPr>
      <w:r>
        <w:rPr>
          <w:rtl/>
          <w:lang w:eastAsia="he-IL"/>
        </w:rPr>
        <w:t>לכן חשוב לעשות פה איזושהי עבודת מטה או עבודת חשיבה,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יכול לבוא מלמטה</w:t>
      </w:r>
      <w:r w:rsidR="000F5C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מהמקומות שלכם למעלה,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לראות איך אנחנו באמת מגדירים את זה כראוי</w:t>
      </w:r>
      <w:r w:rsidR="000F5C7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כי על פניו באמת ההצעה שלך, יובל,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לבוא ולהכניס את זה יותר מ</w:t>
      </w:r>
      <w:r w:rsidR="000F5C79">
        <w:rPr>
          <w:rFonts w:hint="cs"/>
          <w:rtl/>
          <w:lang w:eastAsia="he-IL"/>
        </w:rPr>
        <w:t>הגיוני</w:t>
      </w:r>
      <w:r>
        <w:rPr>
          <w:rtl/>
          <w:lang w:eastAsia="he-IL"/>
        </w:rPr>
        <w:t>, זה משווע,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אני אשמח לשבת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גם על זה</w:t>
      </w:r>
      <w:r w:rsidR="000F5C79">
        <w:rPr>
          <w:rFonts w:hint="cs"/>
          <w:rtl/>
          <w:lang w:eastAsia="he-IL"/>
        </w:rPr>
        <w:t>.</w:t>
      </w:r>
    </w:p>
    <w:p w14:paraId="417F4E1B" w14:textId="41FF2EF7" w:rsidR="00394AFC" w:rsidRDefault="00394AFC" w:rsidP="000F5C79">
      <w:pPr>
        <w:ind w:firstLine="0"/>
        <w:rPr>
          <w:rtl/>
          <w:lang w:eastAsia="he-IL"/>
        </w:rPr>
      </w:pPr>
    </w:p>
    <w:p w14:paraId="4BE44B15" w14:textId="77777777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יש לנו את איתי כהן, מנהל תחום המניעה במרכז הישראלי להתמכרויות.</w:t>
      </w:r>
    </w:p>
    <w:p w14:paraId="056C4283" w14:textId="77777777" w:rsidR="000F5C79" w:rsidRDefault="000F5C79" w:rsidP="00394AFC">
      <w:pPr>
        <w:rPr>
          <w:rtl/>
          <w:lang w:eastAsia="he-IL"/>
        </w:rPr>
      </w:pPr>
    </w:p>
    <w:p w14:paraId="2D1DC842" w14:textId="2628AC9F" w:rsidR="000F5C79" w:rsidRDefault="000F5C79" w:rsidP="000F5C79">
      <w:pPr>
        <w:pStyle w:val="af9"/>
        <w:keepNext/>
        <w:rPr>
          <w:rtl/>
          <w:lang w:eastAsia="he-IL"/>
        </w:rPr>
      </w:pPr>
      <w:bookmarkStart w:id="101" w:name="ET_guest_918202_108"/>
      <w:r w:rsidRPr="000F5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0F5C79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01"/>
    </w:p>
    <w:p w14:paraId="026AC310" w14:textId="77777777" w:rsidR="000F5C79" w:rsidRPr="000F5C79" w:rsidRDefault="000F5C79" w:rsidP="000F5C79">
      <w:pPr>
        <w:rPr>
          <w:rtl/>
          <w:lang w:eastAsia="he-IL"/>
        </w:rPr>
      </w:pPr>
    </w:p>
    <w:p w14:paraId="2E92EC6A" w14:textId="72067688" w:rsidR="00394AFC" w:rsidRDefault="00394AFC" w:rsidP="000F5C79">
      <w:pPr>
        <w:rPr>
          <w:rtl/>
          <w:lang w:eastAsia="he-IL"/>
        </w:rPr>
      </w:pPr>
      <w:r>
        <w:rPr>
          <w:rtl/>
          <w:lang w:eastAsia="he-IL"/>
        </w:rPr>
        <w:t>שלום, צהריים טובים.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בפתח דבריי להתייחס לנושא החם של נושא הרשות הלאומית לביטחון קהילתי.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עובדים בצמוד עם הרשות לביטחון קהילתי.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חשוב מאוד שנסתכל </w:t>
      </w:r>
      <w:r w:rsidR="000F5C7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מציאות היום בעיניים</w:t>
      </w:r>
      <w:r w:rsidR="000F5C7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מנהלים הרבה מאוד מחקרים,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ביניהם</w:t>
      </w:r>
      <w:r w:rsidR="000F5C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מחקרים</w:t>
      </w:r>
      <w:r w:rsidR="000F5C79">
        <w:rPr>
          <w:rFonts w:hint="cs"/>
          <w:rtl/>
          <w:lang w:eastAsia="he-IL"/>
        </w:rPr>
        <w:t xml:space="preserve"> אפידמיולוגיים</w:t>
      </w:r>
      <w:r>
        <w:rPr>
          <w:rtl/>
          <w:lang w:eastAsia="he-IL"/>
        </w:rPr>
        <w:t xml:space="preserve"> על מצב החברה בישראל.</w:t>
      </w:r>
    </w:p>
    <w:p w14:paraId="3D405F02" w14:textId="77777777" w:rsidR="000F5C79" w:rsidRDefault="000F5C79" w:rsidP="00394AFC">
      <w:pPr>
        <w:rPr>
          <w:rtl/>
          <w:lang w:eastAsia="he-IL"/>
        </w:rPr>
      </w:pPr>
    </w:p>
    <w:p w14:paraId="7BE153B2" w14:textId="296F68E6" w:rsidR="00394AFC" w:rsidRDefault="00394AFC" w:rsidP="00A97F28">
      <w:pPr>
        <w:rPr>
          <w:rtl/>
          <w:lang w:eastAsia="he-IL"/>
        </w:rPr>
      </w:pPr>
      <w:r>
        <w:rPr>
          <w:rtl/>
          <w:lang w:eastAsia="he-IL"/>
        </w:rPr>
        <w:t xml:space="preserve">אנחנו על </w:t>
      </w:r>
      <w:proofErr w:type="spellStart"/>
      <w:r>
        <w:rPr>
          <w:rtl/>
          <w:lang w:eastAsia="he-IL"/>
        </w:rPr>
        <w:t>סיפה</w:t>
      </w:r>
      <w:proofErr w:type="spellEnd"/>
      <w:r>
        <w:rPr>
          <w:rtl/>
          <w:lang w:eastAsia="he-IL"/>
        </w:rPr>
        <w:t xml:space="preserve"> של מגפה</w:t>
      </w:r>
      <w:r w:rsidR="0053159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הנושא של שימוש בחומרים והתמכרויות התנהגותיות,</w:t>
      </w:r>
      <w:r w:rsidR="005315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מגפה שאנחנו נמצאים בתחילתה.</w:t>
      </w:r>
      <w:r w:rsidR="005315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לא נ</w:t>
      </w:r>
      <w:r w:rsidR="00531593">
        <w:rPr>
          <w:rFonts w:hint="cs"/>
          <w:rtl/>
          <w:lang w:eastAsia="he-IL"/>
        </w:rPr>
        <w:t>ישיר</w:t>
      </w:r>
      <w:r>
        <w:rPr>
          <w:rtl/>
          <w:lang w:eastAsia="he-IL"/>
        </w:rPr>
        <w:t xml:space="preserve"> מבט וביחד נאסוף כוחות</w:t>
      </w:r>
      <w:r w:rsidR="00A97F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כולנו</w:t>
      </w:r>
      <w:r w:rsidR="00A97F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מדינת ישראל</w:t>
      </w:r>
      <w:r w:rsidR="00A97F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תרכז את העניין הזה ותפתח בתוכנית לאומית,</w:t>
      </w:r>
      <w:r w:rsidR="00A97F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נמצא את עצמנו בבעיה לאומית חמורה בשנים הקרובות.</w:t>
      </w:r>
    </w:p>
    <w:p w14:paraId="3B139488" w14:textId="77777777" w:rsidR="00A97F28" w:rsidRDefault="00A97F28" w:rsidP="00394AFC">
      <w:pPr>
        <w:rPr>
          <w:rtl/>
          <w:lang w:eastAsia="he-IL"/>
        </w:rPr>
      </w:pPr>
    </w:p>
    <w:p w14:paraId="53BBDBA2" w14:textId="26668C3F" w:rsidR="00394AFC" w:rsidRDefault="00394AFC" w:rsidP="00A97F28">
      <w:pPr>
        <w:rPr>
          <w:rtl/>
          <w:lang w:eastAsia="he-IL"/>
        </w:rPr>
      </w:pPr>
      <w:r>
        <w:rPr>
          <w:rtl/>
          <w:lang w:eastAsia="he-IL"/>
        </w:rPr>
        <w:t xml:space="preserve">היום הגוף היחיד שיכול ויודע איך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כזאת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לאומית</w:t>
      </w:r>
      <w:r w:rsidR="00A97F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הרשות הלאומית לביטחון קהילתי,</w:t>
      </w:r>
      <w:r w:rsidR="00A97F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חובה עלינו לשמור על הרשות הזאת</w:t>
      </w:r>
      <w:r w:rsidR="00A97F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לקצץ אותה</w:t>
      </w:r>
      <w:r w:rsidR="00A97F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להפך</w:t>
      </w:r>
      <w:r w:rsidR="00A97F2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לתת לה את הכלים ואת המשאבים לייצר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לאומית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שת</w:t>
      </w:r>
      <w:r w:rsidR="00A97F28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מודד עם הבעיה</w:t>
      </w:r>
      <w:r w:rsidR="00A97F2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ב</w:t>
      </w:r>
      <w:r w:rsidR="00A97F2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עיה לא רק בקרב בני הנוער,</w:t>
      </w:r>
      <w:r w:rsidR="00A97F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בטח ובטח בקרב הצעירים וגם באוכלוסייה הבוגרת.</w:t>
      </w:r>
    </w:p>
    <w:p w14:paraId="0BEA9B20" w14:textId="77777777" w:rsidR="00A97F28" w:rsidRDefault="00A97F28" w:rsidP="00394AFC">
      <w:pPr>
        <w:rPr>
          <w:rtl/>
          <w:lang w:eastAsia="he-IL"/>
        </w:rPr>
      </w:pPr>
    </w:p>
    <w:p w14:paraId="0EC10A70" w14:textId="7E5B454E" w:rsidR="00394AFC" w:rsidRDefault="00394AFC" w:rsidP="00CC71E5">
      <w:pPr>
        <w:rPr>
          <w:rtl/>
          <w:lang w:eastAsia="he-IL"/>
        </w:rPr>
      </w:pPr>
      <w:r>
        <w:rPr>
          <w:rtl/>
          <w:lang w:eastAsia="he-IL"/>
        </w:rPr>
        <w:t>ולכן אנחנו חושבים שההחלטה הזאת צריכה להשתנות,</w:t>
      </w:r>
      <w:r w:rsidR="00A97F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לתת משאבים וכלים לרשות הלאומית לפתח את התוכנית הלאומית הזאת.</w:t>
      </w:r>
      <w:r w:rsidR="00A97F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זה לגבי הנושא הזה.</w:t>
      </w:r>
      <w:r w:rsidR="00A97F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לגבי תנועות הנוער, אני חושב שנושא הדיון פה הוא מדבר על מניעה.</w:t>
      </w:r>
      <w:r w:rsidR="00A97F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 רגע ברשותכם לפרק את מה ז</w:t>
      </w:r>
      <w:r w:rsidR="00A97F2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מניעה בעצם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ומה אנחנו רוצים להשיג במניעה,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ואז להתייחס לזה בהקשר של תנועות הנוער.</w:t>
      </w:r>
    </w:p>
    <w:p w14:paraId="2ECB28C7" w14:textId="77777777" w:rsidR="00CC71E5" w:rsidRDefault="00CC71E5" w:rsidP="00394AFC">
      <w:pPr>
        <w:rPr>
          <w:rtl/>
          <w:lang w:eastAsia="he-IL"/>
        </w:rPr>
      </w:pPr>
    </w:p>
    <w:p w14:paraId="646D0298" w14:textId="5C0FA63C" w:rsidR="00394AFC" w:rsidRDefault="00394AFC" w:rsidP="00CC71E5">
      <w:pPr>
        <w:rPr>
          <w:rtl/>
          <w:lang w:eastAsia="he-IL"/>
        </w:rPr>
      </w:pPr>
      <w:r>
        <w:rPr>
          <w:rtl/>
          <w:lang w:eastAsia="he-IL"/>
        </w:rPr>
        <w:t>בסוף כשאנחנו מדברים על מניעה,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המודל האיסלנדי שדובר פה היום,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מדברים על למעשה שלוש מטרות מרכזיות שמניעה יכולה להתעסק איתן.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המטרה הראשונה היא תחי</w:t>
      </w:r>
      <w:r w:rsidR="00CC71E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 גיל שימוש.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הנושא של תחי</w:t>
      </w:r>
      <w:r w:rsidR="00CC71E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 גיל שימוש הוא קריטי.</w:t>
      </w:r>
    </w:p>
    <w:p w14:paraId="62B2AEE8" w14:textId="77777777" w:rsidR="00CC71E5" w:rsidRDefault="00CC71E5" w:rsidP="00394AFC">
      <w:pPr>
        <w:rPr>
          <w:rtl/>
          <w:lang w:eastAsia="he-IL"/>
        </w:rPr>
      </w:pPr>
    </w:p>
    <w:p w14:paraId="17C91C23" w14:textId="37FFEC44" w:rsidR="00394AFC" w:rsidRDefault="00394AFC" w:rsidP="00CC71E5">
      <w:pPr>
        <w:rPr>
          <w:rtl/>
          <w:lang w:eastAsia="he-IL"/>
        </w:rPr>
      </w:pPr>
      <w:r>
        <w:rPr>
          <w:rtl/>
          <w:lang w:eastAsia="he-IL"/>
        </w:rPr>
        <w:t>כל שנה שדחינו שימוש של נער, נערה, באלכוהול, בקנביס,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בהימורים, בחומרים והתנהגו</w:t>
      </w:r>
      <w:r w:rsidR="00CC71E5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 אחרות, זה רווחים בריאותיים.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בראש ובראשונה פגיעה בנושא של התפתחות המוח.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כשאתה שאלת מה קורה לנער אחר כך,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 שאלה חשובה,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עצם זה שנער שנמצא בתנועת נוער דחה את גיל השימוש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מכיתה ו' לכיתה ט', זה רווח משמעותי</w:t>
      </w:r>
      <w:r w:rsidR="00CC71E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ודרך אגב, בקצה כנראה לא יתמודד עם התמכרות.</w:t>
      </w:r>
    </w:p>
    <w:p w14:paraId="5BC98CED" w14:textId="77777777" w:rsidR="00CC71E5" w:rsidRDefault="00CC71E5" w:rsidP="00394AFC">
      <w:pPr>
        <w:rPr>
          <w:rtl/>
          <w:lang w:eastAsia="he-IL"/>
        </w:rPr>
      </w:pPr>
    </w:p>
    <w:p w14:paraId="21ACF46D" w14:textId="589EA52A" w:rsidR="00394AFC" w:rsidRDefault="00394AFC" w:rsidP="00CC71E5">
      <w:pPr>
        <w:rPr>
          <w:rtl/>
          <w:lang w:eastAsia="he-IL"/>
        </w:rPr>
      </w:pPr>
      <w:r>
        <w:rPr>
          <w:rtl/>
          <w:lang w:eastAsia="he-IL"/>
        </w:rPr>
        <w:t>זאת אומרת, יש פה גורם מגן שהוא מאוד מאוד חשוב,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דחיית גיל שימוש היא מטרה בפני עצמה.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לא צריכים לדבר רק על הינזרות, רק על אי-שימוש.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בסוף הוא יספר לך אחוזים גבוהים הרבה ממה שאנחנו רואים בסקרים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משתמשים</w:t>
      </w:r>
      <w:r w:rsidR="00CC71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בכיתות הגבוהות, בטח באלכוהול וקנאביס.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הנושא של תחי</w:t>
      </w:r>
      <w:r w:rsidR="00CC71E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 גיל שימוש הוא קריטי,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צריך להסתכל עליו ועל היכולת של ארגוני</w:t>
      </w:r>
      <w:r w:rsidR="00CC71E5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ותנועות נוער להשפיע במטרה הזאת.</w:t>
      </w:r>
    </w:p>
    <w:p w14:paraId="1B8404FC" w14:textId="77777777" w:rsidR="00CC71E5" w:rsidRDefault="00CC71E5" w:rsidP="00394AFC">
      <w:pPr>
        <w:rPr>
          <w:rtl/>
          <w:lang w:eastAsia="he-IL"/>
        </w:rPr>
      </w:pPr>
    </w:p>
    <w:p w14:paraId="31C25E03" w14:textId="77777777" w:rsidR="00CA4D55" w:rsidRDefault="00394AFC" w:rsidP="00CA4D55">
      <w:pPr>
        <w:rPr>
          <w:rtl/>
          <w:lang w:eastAsia="he-IL"/>
        </w:rPr>
      </w:pPr>
      <w:r>
        <w:rPr>
          <w:rtl/>
          <w:lang w:eastAsia="he-IL"/>
        </w:rPr>
        <w:t>המטרה השנייה היא מניעת הידרדרות על רצף שימוש.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בסוף יש שימוש, אנחנו מבינים את זה, יש שימוש בגילאים שונים.</w:t>
      </w:r>
      <w:r w:rsidR="00CC71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הכוח שלנו בתור אנשי חינוך למנוע את ההידרדרות הוא מאוד מאוד חשוב</w:t>
      </w:r>
      <w:r w:rsidR="00CA4D5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איך אנחנו מדברים איתם, מה אנחנו אומרים לבני הנוער.</w:t>
      </w:r>
      <w:r w:rsidR="00CA4D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 המטרה השנייה</w:t>
      </w:r>
      <w:r w:rsidR="00CA4D55">
        <w:rPr>
          <w:rFonts w:hint="cs"/>
          <w:rtl/>
          <w:lang w:eastAsia="he-IL"/>
        </w:rPr>
        <w:t>.</w:t>
      </w:r>
    </w:p>
    <w:p w14:paraId="1A5A9121" w14:textId="77777777" w:rsidR="00CA4D55" w:rsidRDefault="00CA4D55" w:rsidP="00CA4D55">
      <w:pPr>
        <w:rPr>
          <w:rtl/>
          <w:lang w:eastAsia="he-IL"/>
        </w:rPr>
      </w:pPr>
    </w:p>
    <w:p w14:paraId="2E9C7820" w14:textId="47A6DC72" w:rsidR="00394AFC" w:rsidRDefault="00394AFC" w:rsidP="002A6784">
      <w:pPr>
        <w:rPr>
          <w:rtl/>
          <w:lang w:eastAsia="he-IL"/>
        </w:rPr>
      </w:pPr>
      <w:r>
        <w:rPr>
          <w:rtl/>
          <w:lang w:eastAsia="he-IL"/>
        </w:rPr>
        <w:t>המטרה השלישית היא מזעור נזקים,</w:t>
      </w:r>
      <w:r w:rsidR="00CA4D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כמעט הדבר שרק בחינוך הבלתי פורמלי אפשר לעשות</w:t>
      </w:r>
      <w:r w:rsidR="00CA4D5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החינוך הפורמלי מתקשה מאוד עם זה.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מתקרבים לפורים.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כולנו יודעים מה קורה במסיבות פורים, בטח לבני נוער בגילאי 16 עד 18.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חשוב מאוד שנלמד אותם איך לצאת מהעניין הזה בחיים,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לשמור על עצמם, איך לשמור על החברים שלהם,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לא לשמור על הקהילה, איך לא לדרוס מישהו בדרך,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מישהו זר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שעבר במקרה.</w:t>
      </w:r>
    </w:p>
    <w:p w14:paraId="7A7AD9D4" w14:textId="77777777" w:rsidR="002A6784" w:rsidRDefault="002A6784" w:rsidP="00394AFC">
      <w:pPr>
        <w:rPr>
          <w:rtl/>
          <w:lang w:eastAsia="he-IL"/>
        </w:rPr>
      </w:pPr>
    </w:p>
    <w:p w14:paraId="3730496A" w14:textId="73B8DA26" w:rsidR="00394AFC" w:rsidRDefault="00394AFC" w:rsidP="002A6784">
      <w:pPr>
        <w:rPr>
          <w:rtl/>
          <w:lang w:eastAsia="he-IL"/>
        </w:rPr>
      </w:pPr>
      <w:r>
        <w:rPr>
          <w:rtl/>
          <w:lang w:eastAsia="he-IL"/>
        </w:rPr>
        <w:t>את העניין של מזעור נזקים צריך פה מבוגר משמעותי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שיודע ויכול לדבר עם נער ונערה,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ולנער ולנערה יש קשר מספיק חזק על מנת לייצר שיחה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וכנה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סביב נושא מזעור הנזקים.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ופה החשיבות של החינוך הבלתי פורמלי היא קריטית.</w:t>
      </w:r>
    </w:p>
    <w:p w14:paraId="31535E2B" w14:textId="77777777" w:rsidR="002A6784" w:rsidRDefault="002A6784" w:rsidP="00394AFC">
      <w:pPr>
        <w:rPr>
          <w:rtl/>
          <w:lang w:eastAsia="he-IL"/>
        </w:rPr>
      </w:pPr>
    </w:p>
    <w:p w14:paraId="5CE281B7" w14:textId="41A7D728" w:rsidR="00394AFC" w:rsidRDefault="00394AFC" w:rsidP="002A6784">
      <w:pPr>
        <w:rPr>
          <w:rtl/>
          <w:lang w:eastAsia="he-IL"/>
        </w:rPr>
      </w:pPr>
      <w:r>
        <w:rPr>
          <w:rtl/>
          <w:lang w:eastAsia="he-IL"/>
        </w:rPr>
        <w:t>בתוך הדבר הזה חשוב לציין כמה מעגלים שבהם המניעה באמת היא אפקטיבית.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אחד, עם בני הנוער עצמם, ברור שצריך לדבר איתם על זה.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המעגל השני הוא ההורים, המשפחה.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בכל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המניעה בעולם,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האפקטיביות של עבודה ברמת המשפחה היא קריטית</w:t>
      </w:r>
      <w:r w:rsidR="002A678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והמעגל השלישי הוא נושא החינוך, גם הפורמלי וגם הבלתי פורמלי,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כשיש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הרבה מאוד מחקרים שמראים את האפקטיביות של העבודה בחינוך הבלתי פורמלי.</w:t>
      </w:r>
    </w:p>
    <w:p w14:paraId="1DAB87FF" w14:textId="77777777" w:rsidR="002A6784" w:rsidRDefault="002A6784" w:rsidP="00394AFC">
      <w:pPr>
        <w:rPr>
          <w:rtl/>
          <w:lang w:eastAsia="he-IL"/>
        </w:rPr>
      </w:pPr>
    </w:p>
    <w:p w14:paraId="24AEE94F" w14:textId="77777777" w:rsidR="002C2C4A" w:rsidRDefault="00394AFC" w:rsidP="002C2C4A">
      <w:pPr>
        <w:rPr>
          <w:rtl/>
          <w:lang w:eastAsia="he-IL"/>
        </w:rPr>
      </w:pPr>
      <w:r>
        <w:rPr>
          <w:rtl/>
          <w:lang w:eastAsia="he-IL"/>
        </w:rPr>
        <w:t>הסיבה היא לא רק לשמור על נער עסוק, שהיא סיבה חשובה,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לא רק.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היכולת לתת לנער משמעות, היכולת לתת לנער קבוצת </w:t>
      </w:r>
      <w:r w:rsidR="002A6784">
        <w:rPr>
          <w:rFonts w:hint="cs"/>
          <w:rtl/>
          <w:lang w:eastAsia="he-IL"/>
        </w:rPr>
        <w:t>שווים</w:t>
      </w:r>
      <w:r>
        <w:rPr>
          <w:rtl/>
          <w:lang w:eastAsia="he-IL"/>
        </w:rPr>
        <w:t xml:space="preserve"> וחברה</w:t>
      </w:r>
      <w:r w:rsidR="002A678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בדידות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גורם סיכון מאוד משמעותי לשימוש בחומרים.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היכולת לשים אותו בתוך קבוצת </w:t>
      </w:r>
      <w:r w:rsidR="002A6784">
        <w:rPr>
          <w:rFonts w:hint="cs"/>
          <w:rtl/>
          <w:lang w:eastAsia="he-IL"/>
        </w:rPr>
        <w:t>שווים</w:t>
      </w:r>
      <w:r>
        <w:rPr>
          <w:rtl/>
          <w:lang w:eastAsia="he-IL"/>
        </w:rPr>
        <w:t>.</w:t>
      </w:r>
      <w:r w:rsidR="002A6784">
        <w:rPr>
          <w:rFonts w:hint="cs"/>
          <w:rtl/>
          <w:lang w:eastAsia="he-IL"/>
        </w:rPr>
        <w:t xml:space="preserve"> </w:t>
      </w:r>
    </w:p>
    <w:p w14:paraId="5E3DFE3C" w14:textId="77777777" w:rsidR="002C2C4A" w:rsidRDefault="002C2C4A" w:rsidP="002C2C4A">
      <w:pPr>
        <w:rPr>
          <w:rtl/>
          <w:lang w:eastAsia="he-IL"/>
        </w:rPr>
      </w:pPr>
    </w:p>
    <w:p w14:paraId="064F5935" w14:textId="77777777" w:rsidR="002C2C4A" w:rsidRDefault="00394AFC" w:rsidP="002C2C4A">
      <w:pPr>
        <w:rPr>
          <w:rtl/>
          <w:lang w:eastAsia="he-IL"/>
        </w:rPr>
      </w:pPr>
      <w:r>
        <w:rPr>
          <w:rtl/>
          <w:lang w:eastAsia="he-IL"/>
        </w:rPr>
        <w:t>היכולת לתת לו משמעות, היכולת לתת לו שייכות</w:t>
      </w:r>
      <w:r w:rsidR="002A678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אלה </w:t>
      </w:r>
      <w:r w:rsidR="002A6784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גורמים מגנים שהחינוך הבלתי פורמלי, הפנאי המאורגן,</w:t>
      </w:r>
      <w:r w:rsidR="002A6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ארחיב רגע את זה, כי זה לא רק חינוך בלתי פורמלי,</w:t>
      </w:r>
      <w:r w:rsidR="002C2C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רק תנועות וארגונים, זה גם ספורט לצורך העניין.</w:t>
      </w:r>
      <w:r w:rsidR="002C2C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יודעים לתת את הגורמים המגנים האלה</w:t>
      </w:r>
      <w:r w:rsidR="002C2C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שבסופו של דבר</w:t>
      </w:r>
      <w:r w:rsidR="002C2C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ייתנו לנו נוער שיודע להתמודד עם נושא השימוש</w:t>
      </w:r>
      <w:r w:rsidR="002C2C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שדוחה את השימוש,</w:t>
      </w:r>
      <w:r w:rsidR="002C2C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ובטח </w:t>
      </w:r>
      <w:proofErr w:type="spellStart"/>
      <w:r>
        <w:rPr>
          <w:rtl/>
          <w:lang w:eastAsia="he-IL"/>
        </w:rPr>
        <w:t>ובטח</w:t>
      </w:r>
      <w:proofErr w:type="spellEnd"/>
      <w:r>
        <w:rPr>
          <w:rtl/>
          <w:lang w:eastAsia="he-IL"/>
        </w:rPr>
        <w:t xml:space="preserve"> שבקצה לא מתמודד עם התמכרות.</w:t>
      </w:r>
      <w:r w:rsidR="002C2C4A">
        <w:rPr>
          <w:rFonts w:hint="cs"/>
          <w:rtl/>
          <w:lang w:eastAsia="he-IL"/>
        </w:rPr>
        <w:t xml:space="preserve"> </w:t>
      </w:r>
    </w:p>
    <w:p w14:paraId="71F6CD1F" w14:textId="77777777" w:rsidR="002C2C4A" w:rsidRDefault="002C2C4A" w:rsidP="002C2C4A">
      <w:pPr>
        <w:rPr>
          <w:rtl/>
          <w:lang w:eastAsia="he-IL"/>
        </w:rPr>
      </w:pPr>
    </w:p>
    <w:p w14:paraId="3CFD0CCF" w14:textId="18896A46" w:rsidR="00394AFC" w:rsidRDefault="00394AFC" w:rsidP="0057768F">
      <w:pPr>
        <w:rPr>
          <w:rtl/>
          <w:lang w:eastAsia="he-IL"/>
        </w:rPr>
      </w:pPr>
      <w:r>
        <w:rPr>
          <w:rtl/>
          <w:lang w:eastAsia="he-IL"/>
        </w:rPr>
        <w:t>מילה אחרונה לגבי מה שנאמר פה.</w:t>
      </w:r>
      <w:r w:rsidR="002C2C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בשנה וחצי האחרונות האוכלוסייה שנפגעה הכי הרבה סביב נושא השימוש בחומרים</w:t>
      </w:r>
      <w:r w:rsidR="005776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</w:t>
      </w:r>
      <w:r w:rsidR="0057768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אוכלוסיית הצעירים, זה המדריכים של בני הנוער.</w:t>
      </w:r>
      <w:r w:rsidR="005776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לטפל בהם לא רק ברמת עבודה מועדפת,</w:t>
      </w:r>
      <w:r w:rsidR="005776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</w:t>
      </w:r>
      <w:r w:rsidR="0057768F">
        <w:rPr>
          <w:rFonts w:hint="cs"/>
          <w:rtl/>
          <w:lang w:eastAsia="he-IL"/>
        </w:rPr>
        <w:t>עשות</w:t>
      </w:r>
      <w:r>
        <w:rPr>
          <w:rtl/>
          <w:lang w:eastAsia="he-IL"/>
        </w:rPr>
        <w:t xml:space="preserve"> איתם עבודה משמעותית של חיזוק החוסן</w:t>
      </w:r>
      <w:r w:rsidR="0057768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מנת שהם לא יהיו אחר כך המתמ</w:t>
      </w:r>
      <w:r w:rsidR="0057768F">
        <w:rPr>
          <w:rFonts w:hint="cs"/>
          <w:rtl/>
          <w:lang w:eastAsia="he-IL"/>
        </w:rPr>
        <w:t xml:space="preserve">כרים </w:t>
      </w:r>
      <w:r>
        <w:rPr>
          <w:rtl/>
          <w:lang w:eastAsia="he-IL"/>
        </w:rPr>
        <w:t>העתיד</w:t>
      </w:r>
      <w:r w:rsidR="0057768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שאיתם אנחנו נצטרך לעבוד ברמת הטיפול.</w:t>
      </w:r>
      <w:r w:rsidR="005776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רבה.</w:t>
      </w:r>
    </w:p>
    <w:p w14:paraId="4F32FBAB" w14:textId="77777777" w:rsidR="0057768F" w:rsidRDefault="0057768F" w:rsidP="0057768F">
      <w:pPr>
        <w:rPr>
          <w:rtl/>
          <w:lang w:eastAsia="he-IL"/>
        </w:rPr>
      </w:pPr>
    </w:p>
    <w:p w14:paraId="462FAEC3" w14:textId="4AE4FAB5" w:rsidR="0057768F" w:rsidRDefault="0057768F" w:rsidP="0057768F">
      <w:pPr>
        <w:pStyle w:val="af6"/>
        <w:keepNext/>
        <w:rPr>
          <w:rtl/>
        </w:rPr>
      </w:pPr>
      <w:bookmarkStart w:id="102" w:name="ET_yor_5801_109"/>
      <w:r w:rsidRPr="00577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7768F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02"/>
    </w:p>
    <w:p w14:paraId="38323874" w14:textId="77777777" w:rsidR="0057768F" w:rsidRPr="0057768F" w:rsidRDefault="0057768F" w:rsidP="0057768F">
      <w:pPr>
        <w:rPr>
          <w:rtl/>
          <w:lang w:eastAsia="he-IL"/>
        </w:rPr>
      </w:pPr>
    </w:p>
    <w:p w14:paraId="27660C01" w14:textId="39A09E95" w:rsidR="00394AFC" w:rsidRDefault="00394AFC" w:rsidP="0057768F">
      <w:pPr>
        <w:rPr>
          <w:rtl/>
          <w:lang w:eastAsia="he-IL"/>
        </w:rPr>
      </w:pPr>
      <w:r>
        <w:rPr>
          <w:rtl/>
          <w:lang w:eastAsia="he-IL"/>
        </w:rPr>
        <w:t>תודה רבה על הדברים.</w:t>
      </w:r>
      <w:r w:rsidR="005776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ירון</w:t>
      </w:r>
      <w:r w:rsidR="0057768F">
        <w:rPr>
          <w:rFonts w:hint="cs"/>
          <w:rtl/>
          <w:lang w:eastAsia="he-IL"/>
        </w:rPr>
        <w:t>, אתה צריך</w:t>
      </w:r>
      <w:r>
        <w:rPr>
          <w:rtl/>
          <w:lang w:eastAsia="he-IL"/>
        </w:rPr>
        <w:t xml:space="preserve"> לעזוב אותנו</w:t>
      </w:r>
      <w:r w:rsidR="0057768F">
        <w:rPr>
          <w:rFonts w:hint="cs"/>
          <w:rtl/>
          <w:lang w:eastAsia="he-IL"/>
        </w:rPr>
        <w:t>.</w:t>
      </w:r>
    </w:p>
    <w:p w14:paraId="4888F6C0" w14:textId="77777777" w:rsidR="0057768F" w:rsidRDefault="0057768F" w:rsidP="0057768F">
      <w:pPr>
        <w:rPr>
          <w:rtl/>
          <w:lang w:eastAsia="he-IL"/>
        </w:rPr>
      </w:pPr>
    </w:p>
    <w:p w14:paraId="43F1C549" w14:textId="06935C05" w:rsidR="0057768F" w:rsidRDefault="0057768F" w:rsidP="0057768F">
      <w:pPr>
        <w:pStyle w:val="a4"/>
        <w:keepNext/>
        <w:rPr>
          <w:rtl/>
        </w:rPr>
      </w:pPr>
      <w:bookmarkStart w:id="103" w:name="ET_speaker_6574_110"/>
      <w:r w:rsidRPr="0057768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7768F">
        <w:rPr>
          <w:rStyle w:val="TagStyle"/>
          <w:rtl/>
        </w:rPr>
        <w:t xml:space="preserve"> &lt;&lt; דובר &gt;&gt;</w:t>
      </w:r>
      <w:r w:rsidR="00965158">
        <w:rPr>
          <w:rtl/>
        </w:rPr>
        <w:t xml:space="preserve"> </w:t>
      </w:r>
      <w:bookmarkEnd w:id="103"/>
    </w:p>
    <w:p w14:paraId="34052F9D" w14:textId="77777777" w:rsidR="0057768F" w:rsidRPr="0057768F" w:rsidRDefault="0057768F" w:rsidP="0057768F">
      <w:pPr>
        <w:rPr>
          <w:rtl/>
          <w:lang w:eastAsia="he-IL"/>
        </w:rPr>
      </w:pPr>
    </w:p>
    <w:p w14:paraId="69E07F32" w14:textId="00DF1022" w:rsidR="00394AFC" w:rsidRDefault="00394AFC" w:rsidP="00D376A4">
      <w:pPr>
        <w:rPr>
          <w:rtl/>
          <w:lang w:eastAsia="he-IL"/>
        </w:rPr>
      </w:pPr>
      <w:r>
        <w:rPr>
          <w:rtl/>
          <w:lang w:eastAsia="he-IL"/>
        </w:rPr>
        <w:t>כן, אני מתנצל שאני צריך להמשיך לעוד פגישות סביב הנושא.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להודות באמת לכל מי שהגיע גם לוועדה הזאת ולעוד ועדות</w:t>
      </w:r>
      <w:r w:rsidR="00D376A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</w:t>
      </w:r>
      <w:r w:rsidR="00D376A4">
        <w:rPr>
          <w:rFonts w:hint="cs"/>
          <w:rtl/>
          <w:lang w:eastAsia="he-IL"/>
        </w:rPr>
        <w:t>ך יו"ר</w:t>
      </w:r>
      <w:r>
        <w:rPr>
          <w:rtl/>
          <w:lang w:eastAsia="he-IL"/>
        </w:rPr>
        <w:t xml:space="preserve"> הוועדה על עצם קיום הדיון.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ולומר לכם, תראו, בסופו של דבר,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תמיד אנחנו כאופוזיציה גם מעבירים ביקורת,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משרד החינוך, משרד הרווחה,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אני רוצה להגיד לכם </w:t>
      </w:r>
      <w:r w:rsidR="00D376A4">
        <w:rPr>
          <w:rFonts w:hint="cs"/>
          <w:rtl/>
          <w:lang w:eastAsia="he-IL"/>
        </w:rPr>
        <w:t>של</w:t>
      </w:r>
      <w:r>
        <w:rPr>
          <w:rtl/>
          <w:lang w:eastAsia="he-IL"/>
        </w:rPr>
        <w:t xml:space="preserve">התחיל מלמטה, עוד פעם, </w:t>
      </w:r>
      <w:r w:rsidR="00D376A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זכרת </w:t>
      </w:r>
      <w:r w:rsidR="00D376A4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זה שהייתי סגן ראש </w:t>
      </w:r>
      <w:r w:rsidR="00D376A4">
        <w:rPr>
          <w:rFonts w:hint="cs"/>
          <w:rtl/>
          <w:lang w:eastAsia="he-IL"/>
        </w:rPr>
        <w:t>עיריית</w:t>
      </w:r>
      <w:r>
        <w:rPr>
          <w:rtl/>
          <w:lang w:eastAsia="he-IL"/>
        </w:rPr>
        <w:t xml:space="preserve"> בת ים.</w:t>
      </w:r>
    </w:p>
    <w:p w14:paraId="6456D310" w14:textId="77777777" w:rsidR="00D376A4" w:rsidRDefault="00D376A4" w:rsidP="00394AFC">
      <w:pPr>
        <w:rPr>
          <w:rtl/>
          <w:lang w:eastAsia="he-IL"/>
        </w:rPr>
      </w:pPr>
    </w:p>
    <w:p w14:paraId="32046458" w14:textId="1AA7DFE3" w:rsidR="00394AFC" w:rsidRDefault="00394AFC" w:rsidP="00D376A4">
      <w:pPr>
        <w:rPr>
          <w:rtl/>
          <w:lang w:eastAsia="he-IL"/>
        </w:rPr>
      </w:pPr>
      <w:r>
        <w:rPr>
          <w:rtl/>
          <w:lang w:eastAsia="he-IL"/>
        </w:rPr>
        <w:t>יש לנו מערכת חינוך מצוינת, יש לנו משרד הרווחה מצוין,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שם אנשים טובים, צוותים מקצועיים, יש לנו תשתית מעולה</w:t>
      </w:r>
      <w:r w:rsidR="00D376A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צריכים לחזק אותם בתקנים, בתקציבים,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וזאת המטרה שלנו.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תמיד יש לאן להשתפר ולאן לשאוף, אבל יש לנו בסיס ועוגן</w:t>
      </w:r>
      <w:r w:rsidR="00D376A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מאוד חשוב לי לומר את זה גם.</w:t>
      </w:r>
    </w:p>
    <w:p w14:paraId="2C175AF2" w14:textId="77777777" w:rsidR="00D376A4" w:rsidRDefault="00D376A4" w:rsidP="00394AFC">
      <w:pPr>
        <w:rPr>
          <w:rtl/>
          <w:lang w:eastAsia="he-IL"/>
        </w:rPr>
      </w:pPr>
    </w:p>
    <w:p w14:paraId="34BC398D" w14:textId="26EEADCF" w:rsidR="00394AFC" w:rsidRDefault="00394AFC" w:rsidP="00D376A4">
      <w:pPr>
        <w:rPr>
          <w:rtl/>
          <w:lang w:eastAsia="he-IL"/>
        </w:rPr>
      </w:pPr>
      <w:r>
        <w:rPr>
          <w:rtl/>
          <w:lang w:eastAsia="he-IL"/>
        </w:rPr>
        <w:t>תודה לחברה האזרחית ולארגוני ותנו</w:t>
      </w:r>
      <w:r w:rsidR="00D376A4">
        <w:rPr>
          <w:rFonts w:hint="cs"/>
          <w:rtl/>
          <w:lang w:eastAsia="he-IL"/>
        </w:rPr>
        <w:t xml:space="preserve">עות הנוער. </w:t>
      </w:r>
      <w:r>
        <w:rPr>
          <w:rtl/>
          <w:lang w:eastAsia="he-IL"/>
        </w:rPr>
        <w:t>תודה רבה, אני אמשיך ביום המאוד חשוב הזה.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לכם.</w:t>
      </w:r>
    </w:p>
    <w:p w14:paraId="78927CB5" w14:textId="77777777" w:rsidR="00D376A4" w:rsidRDefault="00D376A4" w:rsidP="00D376A4">
      <w:pPr>
        <w:rPr>
          <w:rtl/>
          <w:lang w:eastAsia="he-IL"/>
        </w:rPr>
      </w:pPr>
    </w:p>
    <w:p w14:paraId="41F3E77E" w14:textId="74F97899" w:rsidR="00D376A4" w:rsidRDefault="00D376A4" w:rsidP="00D376A4">
      <w:pPr>
        <w:pStyle w:val="af6"/>
        <w:keepNext/>
        <w:rPr>
          <w:rtl/>
        </w:rPr>
      </w:pPr>
      <w:bookmarkStart w:id="104" w:name="ET_yor_5801_111"/>
      <w:r w:rsidRPr="00D376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376A4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04"/>
    </w:p>
    <w:p w14:paraId="34337E50" w14:textId="77777777" w:rsidR="00D376A4" w:rsidRPr="00D376A4" w:rsidRDefault="00D376A4" w:rsidP="00D376A4">
      <w:pPr>
        <w:rPr>
          <w:rtl/>
          <w:lang w:eastAsia="he-IL"/>
        </w:rPr>
      </w:pPr>
    </w:p>
    <w:p w14:paraId="05507A64" w14:textId="5FC30F5E" w:rsidR="00394AFC" w:rsidRDefault="00394AFC" w:rsidP="00D376A4">
      <w:pPr>
        <w:rPr>
          <w:rtl/>
          <w:lang w:eastAsia="he-IL"/>
        </w:rPr>
      </w:pPr>
      <w:r>
        <w:rPr>
          <w:rtl/>
          <w:lang w:eastAsia="he-IL"/>
        </w:rPr>
        <w:t xml:space="preserve">בהצלחה, </w:t>
      </w:r>
      <w:r w:rsidR="00D376A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רון.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יש לנו ממשרד החינוך, את מלכה כץ?</w:t>
      </w:r>
      <w:r w:rsidR="00D37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בואו נתכנס, אנחנו כבר בחריגה מהזמן</w:t>
      </w:r>
      <w:r w:rsidR="00D376A4">
        <w:rPr>
          <w:rFonts w:hint="cs"/>
          <w:rtl/>
          <w:lang w:eastAsia="he-IL"/>
        </w:rPr>
        <w:t xml:space="preserve">. לכולם </w:t>
      </w:r>
      <w:r>
        <w:rPr>
          <w:rtl/>
          <w:lang w:eastAsia="he-IL"/>
        </w:rPr>
        <w:t>יש דברים חשובים לומר</w:t>
      </w:r>
      <w:r w:rsidR="00D376A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רק לא לחזור על </w:t>
      </w:r>
      <w:r w:rsidR="00D376A4">
        <w:rPr>
          <w:rFonts w:hint="cs"/>
          <w:rtl/>
          <w:lang w:eastAsia="he-IL"/>
        </w:rPr>
        <w:t>דברים אחרים. 3-4 דקות, בסדר?</w:t>
      </w:r>
    </w:p>
    <w:p w14:paraId="35A81B16" w14:textId="77777777" w:rsidR="00D376A4" w:rsidRDefault="00D376A4" w:rsidP="00D376A4">
      <w:pPr>
        <w:rPr>
          <w:rtl/>
          <w:lang w:eastAsia="he-IL"/>
        </w:rPr>
      </w:pPr>
    </w:p>
    <w:p w14:paraId="36A56A5D" w14:textId="68EDEEEF" w:rsidR="00D376A4" w:rsidRDefault="00D376A4" w:rsidP="00D376A4">
      <w:pPr>
        <w:pStyle w:val="af9"/>
        <w:keepNext/>
        <w:rPr>
          <w:rtl/>
          <w:lang w:eastAsia="he-IL"/>
        </w:rPr>
      </w:pPr>
      <w:bookmarkStart w:id="105" w:name="ET_guest_מלכי_כץ_112"/>
      <w:r w:rsidRPr="00D37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מלכי כץ:</w:t>
      </w:r>
      <w:r w:rsidRPr="00D376A4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05"/>
    </w:p>
    <w:p w14:paraId="66E66E27" w14:textId="77777777" w:rsidR="00D376A4" w:rsidRPr="00D376A4" w:rsidRDefault="00D376A4" w:rsidP="00D376A4">
      <w:pPr>
        <w:ind w:firstLine="0"/>
        <w:rPr>
          <w:rtl/>
          <w:lang w:eastAsia="he-IL"/>
        </w:rPr>
      </w:pPr>
    </w:p>
    <w:p w14:paraId="70ED2260" w14:textId="74D7122E" w:rsidR="00394AFC" w:rsidRDefault="00D376A4" w:rsidP="006C4E5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ז</w:t>
      </w:r>
      <w:r w:rsidR="00394AFC">
        <w:rPr>
          <w:rtl/>
          <w:lang w:eastAsia="he-IL"/>
        </w:rPr>
        <w:t>ה יהיה מאוד קצר.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איתי אמר חצי מהדברים, אז אני לא אחזור עליהם.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זה מצוין, קיצרת לנו.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אני כן אגיד שאני ממש רואה את תנועות הנוער כגורם חוסן</w:t>
      </w:r>
      <w:r w:rsidR="006C4E50">
        <w:rPr>
          <w:rFonts w:hint="cs"/>
          <w:rtl/>
          <w:lang w:eastAsia="he-IL"/>
        </w:rPr>
        <w:t xml:space="preserve">. </w:t>
      </w:r>
      <w:r w:rsidR="00394AFC">
        <w:rPr>
          <w:rtl/>
          <w:lang w:eastAsia="he-IL"/>
        </w:rPr>
        <w:t>אני לא אחזור, כולם דיברו על זה</w:t>
      </w:r>
      <w:r w:rsidR="006C4E50">
        <w:rPr>
          <w:rFonts w:hint="cs"/>
          <w:rtl/>
          <w:lang w:eastAsia="he-IL"/>
        </w:rPr>
        <w:t xml:space="preserve">. </w:t>
      </w:r>
      <w:r w:rsidR="00394AFC">
        <w:rPr>
          <w:rtl/>
          <w:lang w:eastAsia="he-IL"/>
        </w:rPr>
        <w:t>ויחד עם זה, אותם ילדים שלא נמצאים בתנועות הנוער,</w:t>
      </w:r>
      <w:r w:rsidR="006C4E50"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או לא נמצאים בחוגים, רואים אותם בתוך בתי הספר,</w:t>
      </w:r>
      <w:r w:rsidR="006C4E50"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הם לא שקופים.</w:t>
      </w:r>
    </w:p>
    <w:p w14:paraId="54B1637C" w14:textId="77777777" w:rsidR="006C4E50" w:rsidRDefault="006C4E50" w:rsidP="00394AFC">
      <w:pPr>
        <w:rPr>
          <w:rtl/>
          <w:lang w:eastAsia="he-IL"/>
        </w:rPr>
      </w:pPr>
    </w:p>
    <w:p w14:paraId="740EAE11" w14:textId="77777777" w:rsidR="006C4E50" w:rsidRDefault="00394AFC" w:rsidP="006C4E50">
      <w:pPr>
        <w:rPr>
          <w:rtl/>
          <w:lang w:eastAsia="he-IL"/>
        </w:rPr>
      </w:pPr>
      <w:r>
        <w:rPr>
          <w:rtl/>
          <w:lang w:eastAsia="he-IL"/>
        </w:rPr>
        <w:t>אנחנו עושים עבודה רצינית עם המורים,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צוותי החינוך,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איתור וזיהוי ילדים שנמצאים בסיכון.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עוזרים להם להרחיב את ההתבוננות על אותם ילדים שנמצאים בסיכון</w:t>
      </w:r>
      <w:r w:rsidR="006C4E5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זה דבר אחד במאמר מוסגר, אני אומרת.</w:t>
      </w:r>
      <w:r w:rsidR="006C4E50">
        <w:rPr>
          <w:rFonts w:hint="cs"/>
          <w:rtl/>
          <w:lang w:eastAsia="he-IL"/>
        </w:rPr>
        <w:t xml:space="preserve"> </w:t>
      </w:r>
    </w:p>
    <w:p w14:paraId="04440F0F" w14:textId="77777777" w:rsidR="006C4E50" w:rsidRDefault="006C4E50" w:rsidP="006C4E50">
      <w:pPr>
        <w:rPr>
          <w:rtl/>
          <w:lang w:eastAsia="he-IL"/>
        </w:rPr>
      </w:pPr>
    </w:p>
    <w:p w14:paraId="1CDCA19C" w14:textId="2BF9DBCE" w:rsidR="006C4E50" w:rsidRDefault="00394AFC" w:rsidP="006C4E50">
      <w:pPr>
        <w:rPr>
          <w:rtl/>
          <w:lang w:eastAsia="he-IL"/>
        </w:rPr>
      </w:pPr>
      <w:r>
        <w:rPr>
          <w:rtl/>
          <w:lang w:eastAsia="he-IL"/>
        </w:rPr>
        <w:t xml:space="preserve">קרן, את </w:t>
      </w:r>
      <w:r w:rsidR="006C4E50">
        <w:rPr>
          <w:rFonts w:hint="cs"/>
          <w:rtl/>
          <w:lang w:eastAsia="he-IL"/>
        </w:rPr>
        <w:t>תרצי</w:t>
      </w:r>
      <w:r>
        <w:rPr>
          <w:rtl/>
          <w:lang w:eastAsia="he-IL"/>
        </w:rPr>
        <w:t xml:space="preserve"> גם להגיד כמה מילים?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תנועות הנוער נמצאות אצלנו תחת </w:t>
      </w:r>
      <w:proofErr w:type="spellStart"/>
      <w:r>
        <w:rPr>
          <w:rtl/>
          <w:lang w:eastAsia="he-IL"/>
        </w:rPr>
        <w:t>מ</w:t>
      </w:r>
      <w:r w:rsidR="001706E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חברה ונוער,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ונמצאת פה </w:t>
      </w:r>
      <w:r w:rsidR="006C4E5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נציגה קרן.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אגיד שהיו לנו המון שנים של שיתופי פעולה עם תנועות הנוער,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עבדנו איתם,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עשינו הכשרות משותפות למדריכים,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פיתחנו חומרים י</w:t>
      </w:r>
      <w:r w:rsidR="006C4E50">
        <w:rPr>
          <w:rFonts w:hint="cs"/>
          <w:rtl/>
          <w:lang w:eastAsia="he-IL"/>
        </w:rPr>
        <w:t>יע</w:t>
      </w:r>
      <w:r>
        <w:rPr>
          <w:rtl/>
          <w:lang w:eastAsia="he-IL"/>
        </w:rPr>
        <w:t>ודיים לתנועות הנוער</w:t>
      </w:r>
      <w:r w:rsidR="006C4E50">
        <w:rPr>
          <w:rFonts w:hint="cs"/>
          <w:rtl/>
          <w:lang w:eastAsia="he-IL"/>
        </w:rPr>
        <w:t>.</w:t>
      </w:r>
    </w:p>
    <w:p w14:paraId="7CE6F45A" w14:textId="77777777" w:rsidR="006C4E50" w:rsidRDefault="006C4E50" w:rsidP="006C4E50">
      <w:pPr>
        <w:rPr>
          <w:rtl/>
          <w:lang w:eastAsia="he-IL"/>
        </w:rPr>
      </w:pPr>
    </w:p>
    <w:p w14:paraId="7053D769" w14:textId="65515A50" w:rsidR="00394AFC" w:rsidRDefault="00394AFC" w:rsidP="006C4E50">
      <w:pPr>
        <w:rPr>
          <w:rtl/>
          <w:lang w:eastAsia="he-IL"/>
        </w:rPr>
      </w:pPr>
      <w:r>
        <w:rPr>
          <w:rtl/>
          <w:lang w:eastAsia="he-IL"/>
        </w:rPr>
        <w:t>ולפני כחודש בעצם אמרנו, בואו נחיי</w:t>
      </w:r>
      <w:r w:rsidR="006C4E50">
        <w:rPr>
          <w:rFonts w:hint="cs"/>
          <w:rtl/>
          <w:lang w:eastAsia="he-IL"/>
        </w:rPr>
        <w:t xml:space="preserve">ה את </w:t>
      </w:r>
      <w:r>
        <w:rPr>
          <w:rtl/>
          <w:lang w:eastAsia="he-IL"/>
        </w:rPr>
        <w:t xml:space="preserve">שיתופי הפעולה </w:t>
      </w:r>
      <w:r w:rsidR="006C4E5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אלה מחדש,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יש לנו הרבה עבודה משותפת לעשות ביחד.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אני אעצור פה.</w:t>
      </w:r>
      <w:r w:rsidR="006C4E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קרן, אם את רוצה, בואי</w:t>
      </w:r>
      <w:r w:rsidR="006C4E50">
        <w:rPr>
          <w:rFonts w:hint="cs"/>
          <w:rtl/>
          <w:lang w:eastAsia="he-IL"/>
        </w:rPr>
        <w:t xml:space="preserve"> במקומי.</w:t>
      </w:r>
    </w:p>
    <w:p w14:paraId="7C715923" w14:textId="77777777" w:rsidR="001706E3" w:rsidRDefault="001706E3" w:rsidP="001706E3">
      <w:pPr>
        <w:rPr>
          <w:rtl/>
          <w:lang w:eastAsia="he-IL"/>
        </w:rPr>
      </w:pPr>
    </w:p>
    <w:p w14:paraId="6F1D6289" w14:textId="77E5238D" w:rsidR="001706E3" w:rsidRDefault="001706E3" w:rsidP="001706E3">
      <w:pPr>
        <w:pStyle w:val="af9"/>
        <w:keepNext/>
        <w:rPr>
          <w:rtl/>
          <w:lang w:eastAsia="he-IL"/>
        </w:rPr>
      </w:pPr>
      <w:bookmarkStart w:id="106" w:name="ET_guest_קרן_ליפשיץ_זיתון_113"/>
      <w:r w:rsidRPr="00170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1706E3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06"/>
    </w:p>
    <w:p w14:paraId="65B812AC" w14:textId="77777777" w:rsidR="006C4E50" w:rsidRDefault="006C4E50" w:rsidP="001706E3">
      <w:pPr>
        <w:ind w:firstLine="0"/>
        <w:rPr>
          <w:rtl/>
          <w:lang w:eastAsia="he-IL"/>
        </w:rPr>
      </w:pPr>
    </w:p>
    <w:p w14:paraId="1B096567" w14:textId="2B515B46" w:rsidR="00394AFC" w:rsidRDefault="00394AFC" w:rsidP="001706E3">
      <w:pPr>
        <w:rPr>
          <w:rtl/>
          <w:lang w:eastAsia="he-IL"/>
        </w:rPr>
      </w:pPr>
      <w:r>
        <w:rPr>
          <w:rtl/>
          <w:lang w:eastAsia="he-IL"/>
        </w:rPr>
        <w:t>אני אהיה ממש קצרה.</w:t>
      </w:r>
      <w:r w:rsidR="001706E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ממשרד החינוך</w:t>
      </w:r>
      <w:r w:rsidR="001706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</w:t>
      </w:r>
      <w:r w:rsidR="001706E3">
        <w:rPr>
          <w:rFonts w:hint="cs"/>
          <w:rtl/>
          <w:lang w:eastAsia="he-IL"/>
        </w:rPr>
        <w:t>ינהל</w:t>
      </w:r>
      <w:proofErr w:type="spellEnd"/>
      <w:r>
        <w:rPr>
          <w:rtl/>
          <w:lang w:eastAsia="he-IL"/>
        </w:rPr>
        <w:t xml:space="preserve"> חברה ונוער.</w:t>
      </w:r>
      <w:r w:rsidR="001706E3">
        <w:rPr>
          <w:rFonts w:hint="cs"/>
          <w:rtl/>
          <w:lang w:eastAsia="he-IL"/>
        </w:rPr>
        <w:t xml:space="preserve"> ממונה על </w:t>
      </w:r>
      <w:r>
        <w:rPr>
          <w:rtl/>
          <w:lang w:eastAsia="he-IL"/>
        </w:rPr>
        <w:t>תנועות הנוער, ארגוני הנוער</w:t>
      </w:r>
      <w:r w:rsidR="001706E3">
        <w:rPr>
          <w:rFonts w:hint="cs"/>
          <w:rtl/>
          <w:lang w:eastAsia="he-IL"/>
        </w:rPr>
        <w:t xml:space="preserve">. </w:t>
      </w:r>
    </w:p>
    <w:p w14:paraId="3684DB95" w14:textId="77777777" w:rsidR="0055751B" w:rsidRDefault="0055751B" w:rsidP="001706E3">
      <w:pPr>
        <w:rPr>
          <w:rtl/>
          <w:lang w:eastAsia="he-IL"/>
        </w:rPr>
      </w:pPr>
    </w:p>
    <w:p w14:paraId="79A61C41" w14:textId="2F62C638" w:rsidR="0055751B" w:rsidRDefault="0055751B" w:rsidP="0055751B">
      <w:pPr>
        <w:pStyle w:val="af9"/>
        <w:keepNext/>
        <w:rPr>
          <w:rtl/>
          <w:lang w:eastAsia="he-IL"/>
        </w:rPr>
      </w:pPr>
      <w:bookmarkStart w:id="107" w:name="ET_guest_מלכי_כץ_114"/>
      <w:r w:rsidRPr="00557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מלכי כץ:</w:t>
      </w:r>
      <w:r w:rsidRPr="0055751B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07"/>
    </w:p>
    <w:p w14:paraId="551CF93F" w14:textId="77777777" w:rsidR="0055751B" w:rsidRPr="0055751B" w:rsidRDefault="0055751B" w:rsidP="0055751B">
      <w:pPr>
        <w:rPr>
          <w:rtl/>
          <w:lang w:eastAsia="he-IL"/>
        </w:rPr>
      </w:pPr>
    </w:p>
    <w:p w14:paraId="27701DD6" w14:textId="138C64F9" w:rsidR="00394AFC" w:rsidRDefault="00394AFC" w:rsidP="0055751B">
      <w:pPr>
        <w:rPr>
          <w:rtl/>
          <w:lang w:eastAsia="he-IL"/>
        </w:rPr>
      </w:pPr>
      <w:r>
        <w:rPr>
          <w:rtl/>
          <w:lang w:eastAsia="he-IL"/>
        </w:rPr>
        <w:t>אני רק אגיד שאני מאגף שירות פסיכולוגי י</w:t>
      </w:r>
      <w:r w:rsidR="0055751B">
        <w:rPr>
          <w:rFonts w:hint="cs"/>
          <w:rtl/>
          <w:lang w:eastAsia="he-IL"/>
        </w:rPr>
        <w:t>יעוצי</w:t>
      </w:r>
      <w:r>
        <w:rPr>
          <w:rtl/>
          <w:lang w:eastAsia="he-IL"/>
        </w:rPr>
        <w:t>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וקרן מאגף </w:t>
      </w:r>
      <w:proofErr w:type="spellStart"/>
      <w:r>
        <w:rPr>
          <w:rtl/>
          <w:lang w:eastAsia="he-IL"/>
        </w:rPr>
        <w:t>מ</w:t>
      </w:r>
      <w:r w:rsidR="0055751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חברה ונוער.</w:t>
      </w:r>
    </w:p>
    <w:p w14:paraId="3B522EDC" w14:textId="77777777" w:rsidR="0055751B" w:rsidRDefault="0055751B" w:rsidP="0055751B">
      <w:pPr>
        <w:rPr>
          <w:rtl/>
          <w:lang w:eastAsia="he-IL"/>
        </w:rPr>
      </w:pPr>
    </w:p>
    <w:p w14:paraId="59961268" w14:textId="4B1E6A13" w:rsidR="0055751B" w:rsidRDefault="0055751B" w:rsidP="0055751B">
      <w:pPr>
        <w:pStyle w:val="af9"/>
        <w:keepNext/>
        <w:rPr>
          <w:rtl/>
          <w:lang w:eastAsia="he-IL"/>
        </w:rPr>
      </w:pPr>
      <w:bookmarkStart w:id="108" w:name="ET_guest_קרן_ליפשיץ_זיתון_115"/>
      <w:r w:rsidRPr="00557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5751B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08"/>
    </w:p>
    <w:p w14:paraId="24032C8C" w14:textId="77777777" w:rsidR="0055751B" w:rsidRPr="0055751B" w:rsidRDefault="0055751B" w:rsidP="0055751B">
      <w:pPr>
        <w:rPr>
          <w:rtl/>
          <w:lang w:eastAsia="he-IL"/>
        </w:rPr>
      </w:pPr>
    </w:p>
    <w:p w14:paraId="1B455571" w14:textId="77777777" w:rsidR="0055751B" w:rsidRDefault="00394AFC" w:rsidP="0055751B">
      <w:pPr>
        <w:rPr>
          <w:rtl/>
          <w:lang w:eastAsia="he-IL"/>
        </w:rPr>
      </w:pPr>
      <w:r>
        <w:rPr>
          <w:rtl/>
          <w:lang w:eastAsia="he-IL"/>
        </w:rPr>
        <w:t>אני הצטרפתי יותר מאוחר כ</w:t>
      </w:r>
      <w:r w:rsidR="0055751B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הייתי בוועדת החינוך,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אני מ</w:t>
      </w:r>
      <w:r w:rsidR="0055751B">
        <w:rPr>
          <w:rFonts w:hint="cs"/>
          <w:rtl/>
          <w:lang w:eastAsia="he-IL"/>
        </w:rPr>
        <w:t>תארת</w:t>
      </w:r>
      <w:r>
        <w:rPr>
          <w:rtl/>
          <w:lang w:eastAsia="he-IL"/>
        </w:rPr>
        <w:t xml:space="preserve"> לעצמי שתנועות הנוער וארגוני הנוער ושנת השירות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ידעו להציג את </w:t>
      </w:r>
      <w:r w:rsidR="0055751B">
        <w:rPr>
          <w:rFonts w:hint="cs"/>
          <w:rtl/>
          <w:lang w:eastAsia="he-IL"/>
        </w:rPr>
        <w:t>הע</w:t>
      </w:r>
      <w:r>
        <w:rPr>
          <w:rtl/>
          <w:lang w:eastAsia="he-IL"/>
        </w:rPr>
        <w:t>שייה שלהם כמו שצריך.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כן חשוב לי להגיד שאנחנו נתקלים, זה מגיע גם לכנסת,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גם מגיע אלינו למשרד, יש גם התנהגויות סיכון במרחבים שלנו</w:t>
      </w:r>
      <w:r w:rsidR="0055751B">
        <w:rPr>
          <w:rFonts w:hint="cs"/>
          <w:rtl/>
          <w:lang w:eastAsia="he-IL"/>
        </w:rPr>
        <w:t xml:space="preserve">. </w:t>
      </w:r>
    </w:p>
    <w:p w14:paraId="63A52FB9" w14:textId="77777777" w:rsidR="0055751B" w:rsidRDefault="0055751B" w:rsidP="0055751B">
      <w:pPr>
        <w:rPr>
          <w:rtl/>
          <w:lang w:eastAsia="he-IL"/>
        </w:rPr>
      </w:pPr>
    </w:p>
    <w:p w14:paraId="0F7E31F2" w14:textId="3AE3C05D" w:rsidR="00394AFC" w:rsidRDefault="00394AFC" w:rsidP="0055751B">
      <w:pPr>
        <w:rPr>
          <w:rtl/>
          <w:lang w:eastAsia="he-IL"/>
        </w:rPr>
      </w:pPr>
      <w:r>
        <w:rPr>
          <w:rtl/>
          <w:lang w:eastAsia="he-IL"/>
        </w:rPr>
        <w:t>אבל מה שחשוב להגיד, וזה מאוד מתקשר למה שאיתי אמר בעניין של מניעה וקבוצת שייכות ומרחב של משמעות,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שבסוף כשנער או נערה יבואו עם בקבוק אלכוהול או עם ג'וינט לסניף,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לקבוצה שהם רוצים להשתייך אליה,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הסיכוי שהם ימשיכו ויידרדרו לשימוש קבוע ותדיר הוא יותר נמוך.</w:t>
      </w:r>
    </w:p>
    <w:p w14:paraId="0E6FFA80" w14:textId="77777777" w:rsidR="0055751B" w:rsidRDefault="0055751B" w:rsidP="00394AFC">
      <w:pPr>
        <w:rPr>
          <w:rtl/>
          <w:lang w:eastAsia="he-IL"/>
        </w:rPr>
      </w:pPr>
    </w:p>
    <w:p w14:paraId="02ED9CAA" w14:textId="19F33317" w:rsidR="00394AFC" w:rsidRDefault="00394AFC" w:rsidP="0055751B">
      <w:pPr>
        <w:rPr>
          <w:rtl/>
          <w:lang w:eastAsia="he-IL"/>
        </w:rPr>
      </w:pPr>
      <w:r>
        <w:rPr>
          <w:rtl/>
          <w:lang w:eastAsia="he-IL"/>
        </w:rPr>
        <w:t>המרחב הזה של פעילות קבועה, של תחושת שייכות לקבוצה קבועה,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מצמצמת את הסיכון ומגדילה את מרחב </w:t>
      </w:r>
      <w:r w:rsidR="0055751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מוגנות.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רואים את זה הלוך וחזור בכל המחקרים כולם</w:t>
      </w:r>
      <w:r w:rsidR="0055751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וזהו, אני לגמרי מסכימה.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חושבת שהתפקיד שלנו כמשרד החינוך,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מעבר לענות לצרכים</w:t>
      </w:r>
      <w:r w:rsidR="005575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כשעולים צרכים מקצועיים שאנחנו יכולים לעזור גם בהכשרות או במשאבים,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חושבת שהתפקיד הכי גדול שלנו כמשרד החינוך הוא בעיקר לאפשר לגופים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לעשות מה שהם יודעים לעשות הכי טוב, ולא להפריע להם.</w:t>
      </w:r>
    </w:p>
    <w:p w14:paraId="096BAD46" w14:textId="77777777" w:rsidR="0055751B" w:rsidRDefault="0055751B" w:rsidP="0055751B">
      <w:pPr>
        <w:rPr>
          <w:rtl/>
          <w:lang w:eastAsia="he-IL"/>
        </w:rPr>
      </w:pPr>
    </w:p>
    <w:p w14:paraId="5CF40473" w14:textId="7C25BF3A" w:rsidR="0055751B" w:rsidRDefault="0055751B" w:rsidP="0055751B">
      <w:pPr>
        <w:pStyle w:val="af6"/>
        <w:keepNext/>
        <w:rPr>
          <w:rtl/>
        </w:rPr>
      </w:pPr>
      <w:bookmarkStart w:id="109" w:name="ET_yor_5801_116"/>
      <w:r w:rsidRPr="005575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5751B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09"/>
    </w:p>
    <w:p w14:paraId="63E052B3" w14:textId="77777777" w:rsidR="0055751B" w:rsidRPr="0055751B" w:rsidRDefault="0055751B" w:rsidP="0055751B">
      <w:pPr>
        <w:rPr>
          <w:rtl/>
          <w:lang w:eastAsia="he-IL"/>
        </w:rPr>
      </w:pPr>
    </w:p>
    <w:p w14:paraId="3833F9F9" w14:textId="0CE49E26" w:rsidR="00394AFC" w:rsidRDefault="00394AFC" w:rsidP="0055751B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תודה רבה. שאלה ש</w:t>
      </w:r>
      <w:r w:rsidR="0055751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לתה לי.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זאת אומרת, ברור שבסוף יש איזשהו קצה, אולי </w:t>
      </w:r>
      <w:r w:rsidR="0055751B">
        <w:rPr>
          <w:rFonts w:hint="cs"/>
          <w:rtl/>
          <w:lang w:eastAsia="he-IL"/>
        </w:rPr>
        <w:t xml:space="preserve">ממחקרים רשמיים בעולם או דברים אחרים, </w:t>
      </w:r>
      <w:r>
        <w:rPr>
          <w:rtl/>
          <w:lang w:eastAsia="he-IL"/>
        </w:rPr>
        <w:t>של כמה המקסימום שאפשר לגייס מהילדים ומהנוער, שילכו לתנועות נוער.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הרי ברור לנו שבסוף זה לא מתאים לכולם, ויש כאלה שלא משנה כמה משאבים נשקיע,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ירצו להיות שם.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אומרת, לא מתאים להם</w:t>
      </w:r>
      <w:r w:rsidR="0055751B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כל מיני סיבות.</w:t>
      </w:r>
    </w:p>
    <w:p w14:paraId="3D0997BB" w14:textId="2F5E4417" w:rsidR="00394AFC" w:rsidRDefault="00394AFC" w:rsidP="00394AFC">
      <w:pPr>
        <w:rPr>
          <w:rtl/>
          <w:lang w:eastAsia="he-IL"/>
        </w:rPr>
      </w:pPr>
    </w:p>
    <w:p w14:paraId="684569A3" w14:textId="3D4282FF" w:rsidR="00394AFC" w:rsidRDefault="00394AFC" w:rsidP="0055751B">
      <w:pPr>
        <w:rPr>
          <w:rtl/>
          <w:lang w:eastAsia="he-IL"/>
        </w:rPr>
      </w:pPr>
      <w:r>
        <w:rPr>
          <w:rtl/>
          <w:lang w:eastAsia="he-IL"/>
        </w:rPr>
        <w:t>האם נעשו מחקרים דומים</w:t>
      </w:r>
      <w:r w:rsidR="0055751B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אם זה בארץ, בעולם</w:t>
      </w:r>
      <w:r w:rsidR="0055751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האם בעבר היו יותר ממה שיש היום?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האם</w:t>
      </w:r>
      <w:r w:rsidR="0055751B">
        <w:rPr>
          <w:rFonts w:hint="cs"/>
          <w:rtl/>
          <w:lang w:eastAsia="he-IL"/>
        </w:rPr>
        <w:t xml:space="preserve"> אנחנו חווים </w:t>
      </w:r>
      <w:r>
        <w:rPr>
          <w:rtl/>
          <w:lang w:eastAsia="he-IL"/>
        </w:rPr>
        <w:t>ירידה עם השנים, או עלייה דווקא?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 שאלה ש</w:t>
      </w:r>
      <w:r w:rsidR="0055751B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לתה לי, אני לא יודע אם </w:t>
      </w:r>
      <w:r w:rsidR="0055751B">
        <w:rPr>
          <w:rFonts w:hint="cs"/>
          <w:rtl/>
          <w:lang w:eastAsia="he-IL"/>
        </w:rPr>
        <w:t>מישהו</w:t>
      </w:r>
      <w:r>
        <w:rPr>
          <w:rtl/>
          <w:lang w:eastAsia="he-IL"/>
        </w:rPr>
        <w:t xml:space="preserve"> יוכל לענות על</w:t>
      </w:r>
      <w:r w:rsidR="0055751B">
        <w:rPr>
          <w:rFonts w:hint="cs"/>
          <w:rtl/>
          <w:lang w:eastAsia="he-IL"/>
        </w:rPr>
        <w:t xml:space="preserve">יה. </w:t>
      </w:r>
      <w:r>
        <w:rPr>
          <w:rtl/>
          <w:lang w:eastAsia="he-IL"/>
        </w:rPr>
        <w:t>אגב, כ</w:t>
      </w:r>
      <w:r w:rsidR="0055751B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אתם מערכת החינוך פוגשים את כולם, את אלה שרוצים, לא רוצים</w:t>
      </w:r>
      <w:r w:rsidR="0055751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משנה, כולם באים.</w:t>
      </w:r>
    </w:p>
    <w:p w14:paraId="77FD6F7B" w14:textId="77777777" w:rsidR="0055751B" w:rsidRDefault="0055751B" w:rsidP="00394AFC">
      <w:pPr>
        <w:rPr>
          <w:rtl/>
          <w:lang w:eastAsia="he-IL"/>
        </w:rPr>
      </w:pPr>
    </w:p>
    <w:p w14:paraId="3FF16940" w14:textId="5510F011" w:rsidR="0055751B" w:rsidRDefault="0055751B" w:rsidP="0055751B">
      <w:pPr>
        <w:pStyle w:val="af9"/>
        <w:keepNext/>
        <w:rPr>
          <w:rtl/>
          <w:lang w:eastAsia="he-IL"/>
        </w:rPr>
      </w:pPr>
      <w:bookmarkStart w:id="110" w:name="ET_guest_קרן_ליפשיץ_זיתון_117"/>
      <w:r w:rsidRPr="00557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5751B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10"/>
    </w:p>
    <w:p w14:paraId="51CD3BBC" w14:textId="77777777" w:rsidR="0055751B" w:rsidRPr="0055751B" w:rsidRDefault="0055751B" w:rsidP="0055751B">
      <w:pPr>
        <w:rPr>
          <w:rtl/>
          <w:lang w:eastAsia="he-IL"/>
        </w:rPr>
      </w:pPr>
    </w:p>
    <w:p w14:paraId="2817B597" w14:textId="77777777" w:rsidR="0055751B" w:rsidRDefault="00394AFC" w:rsidP="0055751B">
      <w:pPr>
        <w:rPr>
          <w:rtl/>
          <w:lang w:eastAsia="he-IL"/>
        </w:rPr>
      </w:pPr>
      <w:r>
        <w:rPr>
          <w:rtl/>
          <w:lang w:eastAsia="he-IL"/>
        </w:rPr>
        <w:t>נכון, אבל מקודם אתה דיברת על איזה משהו וזה מתחבר לי מאוד למה שאמרת.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הפוטנציאל של כל החינוך הבלתי-פורמלי מבחינתנו הוא 100% מבני הנוער.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עכשיו, כשאתה שואל מה זה חינוך בלתי-פורמלי, שלנו זה מאוד ברור, כן?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לא נפתח את הדיון הזה עכשיו, אבל כשאתה שואל מה זה חינוך בלתי-פורמלי,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ברור ש</w:t>
      </w:r>
      <w:r w:rsidR="0055751B">
        <w:rPr>
          <w:rFonts w:hint="cs"/>
          <w:rtl/>
          <w:lang w:eastAsia="he-IL"/>
        </w:rPr>
        <w:t xml:space="preserve">ל-100% </w:t>
      </w:r>
      <w:r>
        <w:rPr>
          <w:rtl/>
          <w:lang w:eastAsia="he-IL"/>
        </w:rPr>
        <w:t xml:space="preserve">מבני הנוער יש מקום אחרי </w:t>
      </w:r>
      <w:r w:rsidR="0055751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צהריים להגיע אליו אם הוא רוצה,</w:t>
      </w:r>
      <w:r w:rsidR="005575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ואם הוא חשוף, ואם הוא מכיר</w:t>
      </w:r>
      <w:r w:rsidR="0055751B">
        <w:rPr>
          <w:rFonts w:hint="cs"/>
          <w:rtl/>
          <w:lang w:eastAsia="he-IL"/>
        </w:rPr>
        <w:t>.</w:t>
      </w:r>
    </w:p>
    <w:p w14:paraId="41762C8F" w14:textId="77777777" w:rsidR="0055751B" w:rsidRDefault="0055751B" w:rsidP="0055751B">
      <w:pPr>
        <w:rPr>
          <w:rtl/>
          <w:lang w:eastAsia="he-IL"/>
        </w:rPr>
      </w:pPr>
    </w:p>
    <w:p w14:paraId="14F9A6A3" w14:textId="7806913F" w:rsidR="00394AFC" w:rsidRDefault="00394AFC" w:rsidP="00EB1141">
      <w:pPr>
        <w:rPr>
          <w:rtl/>
          <w:lang w:eastAsia="he-IL"/>
        </w:rPr>
      </w:pPr>
      <w:r>
        <w:rPr>
          <w:rtl/>
          <w:lang w:eastAsia="he-IL"/>
        </w:rPr>
        <w:t>ויש גם לתרבות של בית הרבה משקל בעניין הזה</w:t>
      </w:r>
      <w:r w:rsidR="00EB114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וזה יכול להיות באגודות ספורט, וזה </w:t>
      </w:r>
      <w:r w:rsidR="00EB1141">
        <w:rPr>
          <w:rFonts w:hint="cs"/>
          <w:rtl/>
          <w:lang w:eastAsia="he-IL"/>
        </w:rPr>
        <w:t xml:space="preserve">יכול </w:t>
      </w:r>
      <w:r>
        <w:rPr>
          <w:rtl/>
          <w:lang w:eastAsia="he-IL"/>
        </w:rPr>
        <w:t>להיות חוגים במתנ</w:t>
      </w:r>
      <w:r w:rsidR="00EB114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סים ובמרכזים קהילתיים,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יכול להיות במחלקת הנוער, וזה יכול להיות ב-1,500 מקומות.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מקומות שזה דורש יותר משאבים ממשפחה להוציא שאין לה,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ואז צריך לראות איך הרשות המקומית או משרדי הממשלה עוזרים עם זה</w:t>
      </w:r>
      <w:r w:rsidR="00EB114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ויש מקומות, זה נכון, ש</w:t>
      </w:r>
      <w:r w:rsidR="00EB1141">
        <w:rPr>
          <w:rFonts w:hint="cs"/>
          <w:rtl/>
          <w:lang w:eastAsia="he-IL"/>
        </w:rPr>
        <w:t>-100%</w:t>
      </w:r>
      <w:r>
        <w:rPr>
          <w:rtl/>
          <w:lang w:eastAsia="he-IL"/>
        </w:rPr>
        <w:t xml:space="preserve"> מהילדים והנוער של מדינת ישראל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יושבים במערכת הפורמלית.</w:t>
      </w:r>
    </w:p>
    <w:p w14:paraId="0CED01A0" w14:textId="77777777" w:rsidR="00EB1141" w:rsidRDefault="00EB1141" w:rsidP="00394AFC">
      <w:pPr>
        <w:rPr>
          <w:rtl/>
          <w:lang w:eastAsia="he-IL"/>
        </w:rPr>
      </w:pPr>
    </w:p>
    <w:p w14:paraId="00ACADE4" w14:textId="5A96CFED" w:rsidR="00394AFC" w:rsidRDefault="00394AFC" w:rsidP="00EB1141">
      <w:pPr>
        <w:rPr>
          <w:rtl/>
          <w:lang w:eastAsia="he-IL"/>
        </w:rPr>
      </w:pPr>
      <w:r>
        <w:rPr>
          <w:rtl/>
          <w:lang w:eastAsia="he-IL"/>
        </w:rPr>
        <w:t>ולכן החיבור, מבחינתנו, ואנחנו עובדים על זה הרבה במשרד,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בין המערכות הבלתי פורמליות למערכות הפורמליות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קריטי.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החשיפה, הידיעה והיכולת.</w:t>
      </w:r>
    </w:p>
    <w:p w14:paraId="43076A6C" w14:textId="77777777" w:rsidR="00EB1141" w:rsidRDefault="00EB1141" w:rsidP="00EB1141">
      <w:pPr>
        <w:rPr>
          <w:rtl/>
          <w:lang w:eastAsia="he-IL"/>
        </w:rPr>
      </w:pPr>
    </w:p>
    <w:p w14:paraId="71F8213D" w14:textId="243E17EF" w:rsidR="00EB1141" w:rsidRDefault="00EB1141" w:rsidP="00EB1141">
      <w:pPr>
        <w:pStyle w:val="af6"/>
        <w:keepNext/>
        <w:rPr>
          <w:rtl/>
        </w:rPr>
      </w:pPr>
      <w:bookmarkStart w:id="111" w:name="ET_yor_5801_118"/>
      <w:r w:rsidRPr="00EB1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1141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11"/>
    </w:p>
    <w:p w14:paraId="1761724F" w14:textId="77777777" w:rsidR="00EB1141" w:rsidRPr="00EB1141" w:rsidRDefault="00EB1141" w:rsidP="00EB1141">
      <w:pPr>
        <w:rPr>
          <w:rtl/>
          <w:lang w:eastAsia="he-IL"/>
        </w:rPr>
      </w:pPr>
    </w:p>
    <w:p w14:paraId="59F4EFC8" w14:textId="6B3718F4" w:rsidR="00394AFC" w:rsidRDefault="00394AFC" w:rsidP="00EB1141">
      <w:pPr>
        <w:rPr>
          <w:rtl/>
          <w:lang w:eastAsia="he-IL"/>
        </w:rPr>
      </w:pPr>
      <w:r>
        <w:rPr>
          <w:rtl/>
          <w:lang w:eastAsia="he-IL"/>
        </w:rPr>
        <w:t>אני פשוט רואה את זה, למשל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אצלי בבית.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לי חמישה ילדים, אחת </w:t>
      </w:r>
      <w:r w:rsidR="00EB1141">
        <w:rPr>
          <w:rFonts w:hint="cs"/>
          <w:rtl/>
          <w:lang w:eastAsia="he-IL"/>
        </w:rPr>
        <w:t>קטנה אז</w:t>
      </w:r>
      <w:r>
        <w:rPr>
          <w:rtl/>
          <w:lang w:eastAsia="he-IL"/>
        </w:rPr>
        <w:t xml:space="preserve"> זה פחות רלוונטי לה,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מתוך הגדולים יותר,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שלושה, שני בנים ובת, נמצאים בתנועות נוער,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ובת אחת פחות מתאים לה.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האמת שהיא </w:t>
      </w:r>
      <w:r w:rsidR="00EB1141">
        <w:rPr>
          <w:rFonts w:hint="cs"/>
          <w:rtl/>
          <w:lang w:eastAsia="he-IL"/>
        </w:rPr>
        <w:t>יותר</w:t>
      </w:r>
      <w:r>
        <w:rPr>
          <w:rtl/>
          <w:lang w:eastAsia="he-IL"/>
        </w:rPr>
        <w:t xml:space="preserve"> בספורט ודברים מהסוג הזה, פחות מתאים לה תנועת נוער.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זאת אומרת, זה לא משנה כמה </w:t>
      </w:r>
      <w:r w:rsidR="00EB1141">
        <w:rPr>
          <w:rFonts w:hint="cs"/>
          <w:rtl/>
          <w:lang w:eastAsia="he-IL"/>
        </w:rPr>
        <w:t>שההורים</w:t>
      </w:r>
      <w:r>
        <w:rPr>
          <w:rtl/>
          <w:lang w:eastAsia="he-IL"/>
        </w:rPr>
        <w:t xml:space="preserve"> ישקיעו ולא משנה מה ייתנו,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לכולם מתאים הכול.</w:t>
      </w:r>
    </w:p>
    <w:p w14:paraId="51B3A282" w14:textId="77777777" w:rsidR="00EB1141" w:rsidRDefault="00EB1141" w:rsidP="00EB1141">
      <w:pPr>
        <w:rPr>
          <w:rtl/>
          <w:lang w:eastAsia="he-IL"/>
        </w:rPr>
      </w:pPr>
    </w:p>
    <w:p w14:paraId="68D92543" w14:textId="54CF7717" w:rsidR="00EB1141" w:rsidRDefault="00EB1141" w:rsidP="00EB1141">
      <w:pPr>
        <w:pStyle w:val="af9"/>
        <w:keepNext/>
        <w:rPr>
          <w:rtl/>
          <w:lang w:eastAsia="he-IL"/>
        </w:rPr>
      </w:pPr>
      <w:bookmarkStart w:id="112" w:name="ET_guest_קרן_ליפשיץ_זיתון_119"/>
      <w:r w:rsidRPr="00EB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B114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12"/>
    </w:p>
    <w:p w14:paraId="7A4E9797" w14:textId="77777777" w:rsidR="00EB1141" w:rsidRPr="00EB1141" w:rsidRDefault="00EB1141" w:rsidP="00EB1141">
      <w:pPr>
        <w:rPr>
          <w:rtl/>
          <w:lang w:eastAsia="he-IL"/>
        </w:rPr>
      </w:pPr>
    </w:p>
    <w:p w14:paraId="249FA2A6" w14:textId="6D6DDA78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EB1141">
        <w:rPr>
          <w:rFonts w:hint="cs"/>
          <w:rtl/>
          <w:lang w:eastAsia="he-IL"/>
        </w:rPr>
        <w:t xml:space="preserve">. </w:t>
      </w:r>
    </w:p>
    <w:p w14:paraId="19876F49" w14:textId="77777777" w:rsidR="00EB1141" w:rsidRDefault="00EB1141" w:rsidP="00394AFC">
      <w:pPr>
        <w:rPr>
          <w:rtl/>
          <w:lang w:eastAsia="he-IL"/>
        </w:rPr>
      </w:pPr>
    </w:p>
    <w:p w14:paraId="4E896334" w14:textId="17681075" w:rsidR="00EB1141" w:rsidRDefault="00EB1141" w:rsidP="00EB1141">
      <w:pPr>
        <w:pStyle w:val="af9"/>
        <w:keepNext/>
        <w:rPr>
          <w:rtl/>
          <w:lang w:eastAsia="he-IL"/>
        </w:rPr>
      </w:pPr>
      <w:bookmarkStart w:id="113" w:name="ET_guest_סוזן_בן_עזרא_120"/>
      <w:r w:rsidRPr="00EB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בן-עזרא:</w:t>
      </w:r>
      <w:r w:rsidRPr="00EB114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13"/>
    </w:p>
    <w:p w14:paraId="572B1D6E" w14:textId="77777777" w:rsidR="00EB1141" w:rsidRPr="00EB1141" w:rsidRDefault="00EB1141" w:rsidP="00EB1141">
      <w:pPr>
        <w:rPr>
          <w:rtl/>
          <w:lang w:eastAsia="he-IL"/>
        </w:rPr>
      </w:pPr>
    </w:p>
    <w:p w14:paraId="6C882D33" w14:textId="77777777" w:rsidR="00EB1141" w:rsidRDefault="00EB1141" w:rsidP="00EB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מתחברת מאוד </w:t>
      </w:r>
      <w:r w:rsidR="00394AFC">
        <w:rPr>
          <w:rtl/>
          <w:lang w:eastAsia="he-IL"/>
        </w:rPr>
        <w:t>למה שקרן אומרת</w:t>
      </w:r>
      <w:r>
        <w:rPr>
          <w:rFonts w:hint="cs"/>
          <w:rtl/>
          <w:lang w:eastAsia="he-IL"/>
        </w:rPr>
        <w:t xml:space="preserve">. </w:t>
      </w:r>
      <w:r w:rsidR="00394AFC">
        <w:rPr>
          <w:rtl/>
          <w:lang w:eastAsia="he-IL"/>
        </w:rPr>
        <w:t>באמת העניין הזה של 100% יכולים להשתלב בכל דבר שהוא בבלתי פורמלי אחר הצהריים.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זאת אומרת, זה יכול להיות החוגים,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זה יכול להיות תנועות הנוער הפורמליות,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ויכול להיות תנועות הנוער שיישובים גם מקימים</w:t>
      </w:r>
      <w:r>
        <w:rPr>
          <w:rFonts w:hint="cs"/>
          <w:rtl/>
          <w:lang w:eastAsia="he-IL"/>
        </w:rPr>
        <w:t xml:space="preserve">. </w:t>
      </w:r>
      <w:r w:rsidR="00394AFC">
        <w:rPr>
          <w:rtl/>
          <w:lang w:eastAsia="he-IL"/>
        </w:rPr>
        <w:t>יש הרבה תנועות נוספות</w:t>
      </w:r>
      <w:r>
        <w:rPr>
          <w:rFonts w:hint="cs"/>
          <w:rtl/>
          <w:lang w:eastAsia="he-IL"/>
        </w:rPr>
        <w:t xml:space="preserve">. הנה, </w:t>
      </w:r>
      <w:r w:rsidR="00394AFC">
        <w:rPr>
          <w:rtl/>
          <w:lang w:eastAsia="he-IL"/>
        </w:rPr>
        <w:t>אנחנו רואים גם במשטרה</w:t>
      </w:r>
      <w:r>
        <w:rPr>
          <w:rFonts w:hint="cs"/>
          <w:rtl/>
          <w:lang w:eastAsia="he-IL"/>
        </w:rPr>
        <w:t>.</w:t>
      </w:r>
      <w:r w:rsidR="00394AFC">
        <w:rPr>
          <w:rtl/>
          <w:lang w:eastAsia="he-IL"/>
        </w:rPr>
        <w:t xml:space="preserve"> </w:t>
      </w:r>
    </w:p>
    <w:p w14:paraId="50ACB427" w14:textId="77777777" w:rsidR="00EB1141" w:rsidRDefault="00EB1141" w:rsidP="00EB1141">
      <w:pPr>
        <w:rPr>
          <w:rtl/>
          <w:lang w:eastAsia="he-IL"/>
        </w:rPr>
      </w:pPr>
    </w:p>
    <w:p w14:paraId="3A30C7B2" w14:textId="62E88F58" w:rsidR="00394AFC" w:rsidRDefault="00EB1141" w:rsidP="00EB114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394AFC">
        <w:rPr>
          <w:rtl/>
          <w:lang w:eastAsia="he-IL"/>
        </w:rPr>
        <w:t>את אומרת,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אנחנו רואים שכל ילד יכול למצוא את המקום שלו ברגע שפורסים בפניו את האפשרויות.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ילד צריך לדעת שיש לו את כל האפשרויות האלה,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אם זו יכולת של משפחה, אבל גם יכולת דרך מערכת החינוך,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דרך חשיפה למענים.</w:t>
      </w:r>
    </w:p>
    <w:p w14:paraId="27B61708" w14:textId="77777777" w:rsidR="00EB1141" w:rsidRDefault="00EB1141" w:rsidP="00EB1141">
      <w:pPr>
        <w:rPr>
          <w:rtl/>
          <w:lang w:eastAsia="he-IL"/>
        </w:rPr>
      </w:pPr>
    </w:p>
    <w:p w14:paraId="485B5A73" w14:textId="779A36F1" w:rsidR="00EB1141" w:rsidRDefault="00EB1141" w:rsidP="00EB1141">
      <w:pPr>
        <w:pStyle w:val="af9"/>
        <w:keepNext/>
        <w:rPr>
          <w:rtl/>
          <w:lang w:eastAsia="he-IL"/>
        </w:rPr>
      </w:pPr>
      <w:bookmarkStart w:id="114" w:name="ET_guest_קרן_ליפשיץ_זיתון_121"/>
      <w:r w:rsidRPr="00EB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B114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14"/>
    </w:p>
    <w:p w14:paraId="1690A0ED" w14:textId="77777777" w:rsidR="00EB1141" w:rsidRPr="00EB1141" w:rsidRDefault="00EB1141" w:rsidP="00EB1141">
      <w:pPr>
        <w:rPr>
          <w:rtl/>
          <w:lang w:eastAsia="he-IL"/>
        </w:rPr>
      </w:pPr>
    </w:p>
    <w:p w14:paraId="7C69C13E" w14:textId="75DDFC16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הסיפור הוא החשיפה</w:t>
      </w:r>
      <w:r w:rsidR="00EB11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AFA58E4" w14:textId="77777777" w:rsidR="00EB1141" w:rsidRDefault="00EB1141" w:rsidP="00394AFC">
      <w:pPr>
        <w:rPr>
          <w:rtl/>
          <w:lang w:eastAsia="he-IL"/>
        </w:rPr>
      </w:pPr>
    </w:p>
    <w:p w14:paraId="2A9454C2" w14:textId="6FF87342" w:rsidR="00EB1141" w:rsidRDefault="00EB1141" w:rsidP="00EB1141">
      <w:pPr>
        <w:pStyle w:val="af9"/>
        <w:keepNext/>
        <w:rPr>
          <w:rtl/>
          <w:lang w:eastAsia="he-IL"/>
        </w:rPr>
      </w:pPr>
      <w:bookmarkStart w:id="115" w:name="ET_guest_סוזן_בן_עזרא_122"/>
      <w:r w:rsidRPr="00EB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בן-עזרא:</w:t>
      </w:r>
      <w:r w:rsidRPr="00EB1141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15"/>
    </w:p>
    <w:p w14:paraId="6AECF56A" w14:textId="77777777" w:rsidR="00EB1141" w:rsidRPr="00EB1141" w:rsidRDefault="00EB1141" w:rsidP="00EB1141">
      <w:pPr>
        <w:rPr>
          <w:rtl/>
          <w:lang w:eastAsia="he-IL"/>
        </w:rPr>
      </w:pPr>
    </w:p>
    <w:p w14:paraId="573FAEB4" w14:textId="09A13426" w:rsidR="00394AFC" w:rsidRDefault="00394AFC" w:rsidP="00A857FD">
      <w:pPr>
        <w:rPr>
          <w:rtl/>
          <w:lang w:eastAsia="he-IL"/>
        </w:rPr>
      </w:pPr>
      <w:r>
        <w:rPr>
          <w:rtl/>
          <w:lang w:eastAsia="he-IL"/>
        </w:rPr>
        <w:t>למשל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בפעילות שהרשות עושה, אנחנו פשוט מגיעים אליהם.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אנחנו יושבים איתם בפארק, אז אנחנו פותחים מחצלת בפארק.</w:t>
      </w:r>
      <w:r w:rsidR="00EB11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במקום </w:t>
      </w:r>
      <w:r w:rsidR="00EB1141">
        <w:rPr>
          <w:rFonts w:hint="cs"/>
          <w:rtl/>
          <w:lang w:eastAsia="he-IL"/>
        </w:rPr>
        <w:t>שה</w:t>
      </w:r>
      <w:r>
        <w:rPr>
          <w:rtl/>
          <w:lang w:eastAsia="he-IL"/>
        </w:rPr>
        <w:t>חבר'ה האלה יש</w:t>
      </w:r>
      <w:r w:rsidR="00EB1141">
        <w:rPr>
          <w:rFonts w:hint="cs"/>
          <w:rtl/>
          <w:lang w:eastAsia="he-IL"/>
        </w:rPr>
        <w:t xml:space="preserve">וטטו </w:t>
      </w:r>
      <w:r>
        <w:rPr>
          <w:rtl/>
          <w:lang w:eastAsia="he-IL"/>
        </w:rPr>
        <w:t>וישברו ויעשו,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יושבים בפארק במחצלת, משחקים אולי משחקי חברה,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מדברים, שותים אולי תה בחורף ומשהו קטן.</w:t>
      </w:r>
    </w:p>
    <w:p w14:paraId="0D5AC292" w14:textId="77777777" w:rsidR="00A857FD" w:rsidRDefault="00A857FD" w:rsidP="00394AFC">
      <w:pPr>
        <w:rPr>
          <w:rtl/>
          <w:lang w:eastAsia="he-IL"/>
        </w:rPr>
      </w:pPr>
    </w:p>
    <w:p w14:paraId="5371A82B" w14:textId="5707FEA4" w:rsidR="00394AFC" w:rsidRDefault="00394AFC" w:rsidP="00A857FD">
      <w:pPr>
        <w:rPr>
          <w:rtl/>
          <w:lang w:eastAsia="he-IL"/>
        </w:rPr>
      </w:pPr>
      <w:r>
        <w:rPr>
          <w:rtl/>
          <w:lang w:eastAsia="he-IL"/>
        </w:rPr>
        <w:t>מעבר לזה יש גם את הפרויקטים הגדולים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כמובן שלא דיברנו עליהם</w:t>
      </w:r>
      <w:r w:rsidR="00A857F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חופים ואחרים</w:t>
      </w:r>
      <w:r w:rsidR="00A857F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הפרויקטים הגדולים שקיימים בשעות הפנאי,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זה דברים שאנחנו צריכים להבין,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שלתת את כל הרצף, תמיד לחשוב רצף.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אחד, </w:t>
      </w:r>
      <w:r w:rsidR="00A857FD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תאים לצופים, אחד לא.</w:t>
      </w:r>
    </w:p>
    <w:p w14:paraId="43458654" w14:textId="77777777" w:rsidR="00A857FD" w:rsidRDefault="00A857FD" w:rsidP="00394AFC">
      <w:pPr>
        <w:rPr>
          <w:rtl/>
          <w:lang w:eastAsia="he-IL"/>
        </w:rPr>
      </w:pPr>
    </w:p>
    <w:p w14:paraId="253C5638" w14:textId="28B8FBDB" w:rsidR="00394AFC" w:rsidRDefault="00394AFC" w:rsidP="00A857FD">
      <w:pPr>
        <w:rPr>
          <w:rtl/>
          <w:lang w:eastAsia="he-IL"/>
        </w:rPr>
      </w:pPr>
      <w:r>
        <w:rPr>
          <w:rtl/>
          <w:lang w:eastAsia="he-IL"/>
        </w:rPr>
        <w:t>אני יכול</w:t>
      </w:r>
      <w:r w:rsidR="00A857F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להגיד שבחוויה שלי אני עברתי שלוש תנועות נוער כילדה.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בבני עקיבא הייתי,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בנוער </w:t>
      </w:r>
      <w:r w:rsidR="00A857F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עובד,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בצופים הדתיים</w:t>
      </w:r>
      <w:r w:rsidR="00A857F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הכול כאילו עבר ככה בתהליך, עד שהתבר</w:t>
      </w:r>
      <w:r w:rsidR="00A857FD">
        <w:rPr>
          <w:rFonts w:hint="cs"/>
          <w:rtl/>
          <w:lang w:eastAsia="he-IL"/>
        </w:rPr>
        <w:t>גתי</w:t>
      </w:r>
      <w:r>
        <w:rPr>
          <w:rtl/>
          <w:lang w:eastAsia="he-IL"/>
        </w:rPr>
        <w:t xml:space="preserve"> במקום שלי.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אני חושבת שילד צריך את האלטרנטיבה.</w:t>
      </w:r>
    </w:p>
    <w:p w14:paraId="50DA9536" w14:textId="77777777" w:rsidR="00A857FD" w:rsidRDefault="00A857FD" w:rsidP="00394AFC">
      <w:pPr>
        <w:rPr>
          <w:rtl/>
          <w:lang w:eastAsia="he-IL"/>
        </w:rPr>
      </w:pPr>
    </w:p>
    <w:p w14:paraId="12E97225" w14:textId="4BA28480" w:rsidR="00A857FD" w:rsidRDefault="00A857FD" w:rsidP="00A857FD">
      <w:pPr>
        <w:pStyle w:val="af9"/>
        <w:keepNext/>
        <w:rPr>
          <w:rtl/>
          <w:lang w:eastAsia="he-IL"/>
        </w:rPr>
      </w:pPr>
      <w:bookmarkStart w:id="116" w:name="ET_guest_רועי_גלוטמן_123"/>
      <w:r w:rsidRPr="00A85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גלוטמן</w:t>
      </w:r>
      <w:proofErr w:type="spellEnd"/>
      <w:r>
        <w:rPr>
          <w:rtl/>
          <w:lang w:eastAsia="he-IL"/>
        </w:rPr>
        <w:t>:</w:t>
      </w:r>
      <w:r w:rsidRPr="00A857FD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16"/>
    </w:p>
    <w:p w14:paraId="4E3F7010" w14:textId="77777777" w:rsidR="00A857FD" w:rsidRPr="00A857FD" w:rsidRDefault="00A857FD" w:rsidP="00A857FD">
      <w:pPr>
        <w:rPr>
          <w:rtl/>
          <w:lang w:eastAsia="he-IL"/>
        </w:rPr>
      </w:pPr>
    </w:p>
    <w:p w14:paraId="088423C7" w14:textId="345810CE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אני אשמח ל</w:t>
      </w:r>
      <w:r w:rsidR="00A857FD">
        <w:rPr>
          <w:rFonts w:hint="cs"/>
          <w:rtl/>
          <w:lang w:eastAsia="he-IL"/>
        </w:rPr>
        <w:t xml:space="preserve">הוסיף רק </w:t>
      </w:r>
      <w:r>
        <w:rPr>
          <w:rtl/>
          <w:lang w:eastAsia="he-IL"/>
        </w:rPr>
        <w:t>מילה אחת.</w:t>
      </w:r>
    </w:p>
    <w:p w14:paraId="11357127" w14:textId="77777777" w:rsidR="00A857FD" w:rsidRDefault="00A857FD" w:rsidP="00394AFC">
      <w:pPr>
        <w:rPr>
          <w:rtl/>
          <w:lang w:eastAsia="he-IL"/>
        </w:rPr>
      </w:pPr>
    </w:p>
    <w:p w14:paraId="7B33DD97" w14:textId="3E48095E" w:rsidR="00A857FD" w:rsidRDefault="00A857FD" w:rsidP="00A857FD">
      <w:pPr>
        <w:pStyle w:val="af6"/>
        <w:keepNext/>
        <w:rPr>
          <w:rtl/>
        </w:rPr>
      </w:pPr>
      <w:bookmarkStart w:id="117" w:name="ET_yor_5801_124"/>
      <w:r w:rsidRPr="00A857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857FD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17"/>
    </w:p>
    <w:p w14:paraId="73F09067" w14:textId="77777777" w:rsidR="00A857FD" w:rsidRPr="00A857FD" w:rsidRDefault="00A857FD" w:rsidP="00A857FD">
      <w:pPr>
        <w:rPr>
          <w:rtl/>
          <w:lang w:eastAsia="he-IL"/>
        </w:rPr>
      </w:pPr>
    </w:p>
    <w:p w14:paraId="0663788F" w14:textId="3CF7D304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בסוף יש גם הורים לילדים</w:t>
      </w:r>
      <w:r w:rsidR="00A857FD">
        <w:rPr>
          <w:rFonts w:hint="cs"/>
          <w:rtl/>
          <w:lang w:eastAsia="he-IL"/>
        </w:rPr>
        <w:t>, לא רק מורים.</w:t>
      </w:r>
    </w:p>
    <w:p w14:paraId="6FC771CF" w14:textId="77777777" w:rsidR="00A857FD" w:rsidRDefault="00A857FD" w:rsidP="00394AFC">
      <w:pPr>
        <w:rPr>
          <w:rtl/>
          <w:lang w:eastAsia="he-IL"/>
        </w:rPr>
      </w:pPr>
    </w:p>
    <w:p w14:paraId="4FA9BB88" w14:textId="30695205" w:rsidR="00A857FD" w:rsidRDefault="00A857FD" w:rsidP="00A857FD">
      <w:pPr>
        <w:pStyle w:val="af9"/>
        <w:keepNext/>
        <w:rPr>
          <w:rtl/>
          <w:lang w:eastAsia="he-IL"/>
        </w:rPr>
      </w:pPr>
      <w:bookmarkStart w:id="118" w:name="ET_guest_רועי_גלוטמן_125"/>
      <w:r w:rsidRPr="00A85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גלוטמן</w:t>
      </w:r>
      <w:proofErr w:type="spellEnd"/>
      <w:r>
        <w:rPr>
          <w:rtl/>
          <w:lang w:eastAsia="he-IL"/>
        </w:rPr>
        <w:t>:</w:t>
      </w:r>
      <w:r w:rsidRPr="00A857FD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18"/>
    </w:p>
    <w:p w14:paraId="47CD95AB" w14:textId="77777777" w:rsidR="00A857FD" w:rsidRPr="00A857FD" w:rsidRDefault="00A857FD" w:rsidP="00A857FD">
      <w:pPr>
        <w:rPr>
          <w:rtl/>
          <w:lang w:eastAsia="he-IL"/>
        </w:rPr>
      </w:pPr>
    </w:p>
    <w:p w14:paraId="0F0D4637" w14:textId="77777777" w:rsidR="00A857FD" w:rsidRDefault="00394AFC" w:rsidP="00A857FD">
      <w:pPr>
        <w:rPr>
          <w:rtl/>
          <w:lang w:eastAsia="he-IL"/>
        </w:rPr>
      </w:pPr>
      <w:r>
        <w:rPr>
          <w:rtl/>
          <w:lang w:eastAsia="he-IL"/>
        </w:rPr>
        <w:t xml:space="preserve">מסתכלים שנייה על תנועות </w:t>
      </w:r>
      <w:r w:rsidR="00A857F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נוער ואומרי</w:t>
      </w:r>
      <w:r w:rsidR="00A857FD">
        <w:rPr>
          <w:rFonts w:hint="cs"/>
          <w:rtl/>
          <w:lang w:eastAsia="he-IL"/>
        </w:rPr>
        <w:t>ם הצופים, ה</w:t>
      </w:r>
      <w:r>
        <w:rPr>
          <w:rtl/>
          <w:lang w:eastAsia="he-IL"/>
        </w:rPr>
        <w:t>נוער העובד, שבאמת תנועות גדולות</w:t>
      </w:r>
      <w:r w:rsidR="00A857F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בעניין, נגיד</w:t>
      </w:r>
      <w:r w:rsidR="00A857FD">
        <w:rPr>
          <w:rFonts w:hint="cs"/>
          <w:rtl/>
          <w:lang w:eastAsia="he-IL"/>
        </w:rPr>
        <w:t xml:space="preserve"> ספור</w:t>
      </w:r>
      <w:r>
        <w:rPr>
          <w:rtl/>
          <w:lang w:eastAsia="he-IL"/>
        </w:rPr>
        <w:t>ט</w:t>
      </w:r>
      <w:r w:rsidR="00A857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אחריי</w:t>
      </w:r>
      <w:r w:rsidR="00A857F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ובעניין מוזיקה יש אצלנו בדימונ</w:t>
      </w:r>
      <w:r w:rsidR="00A857FD">
        <w:rPr>
          <w:rFonts w:hint="cs"/>
          <w:rtl/>
          <w:lang w:eastAsia="he-IL"/>
        </w:rPr>
        <w:t>ה את</w:t>
      </w:r>
      <w:r>
        <w:rPr>
          <w:rtl/>
          <w:lang w:eastAsia="he-IL"/>
        </w:rPr>
        <w:t xml:space="preserve"> אקו,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שמפעילים אותם תרבות</w:t>
      </w:r>
      <w:r w:rsidR="00A857F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ויש כל כך הרבה אופציות</w:t>
      </w:r>
      <w:r w:rsidR="00A857FD">
        <w:rPr>
          <w:rFonts w:hint="cs"/>
          <w:rtl/>
          <w:lang w:eastAsia="he-IL"/>
        </w:rPr>
        <w:t xml:space="preserve">. </w:t>
      </w:r>
    </w:p>
    <w:p w14:paraId="692BF40C" w14:textId="77777777" w:rsidR="00A857FD" w:rsidRDefault="00A857FD" w:rsidP="00A857FD">
      <w:pPr>
        <w:rPr>
          <w:rtl/>
          <w:lang w:eastAsia="he-IL"/>
        </w:rPr>
      </w:pPr>
    </w:p>
    <w:p w14:paraId="3E16B24D" w14:textId="3374215E" w:rsidR="00394AFC" w:rsidRDefault="00394AFC" w:rsidP="00A857FD">
      <w:pPr>
        <w:rPr>
          <w:rtl/>
          <w:lang w:eastAsia="he-IL"/>
        </w:rPr>
      </w:pPr>
      <w:r>
        <w:rPr>
          <w:rtl/>
          <w:lang w:eastAsia="he-IL"/>
        </w:rPr>
        <w:t xml:space="preserve">אגב, גם </w:t>
      </w:r>
      <w:proofErr w:type="spellStart"/>
      <w:r>
        <w:rPr>
          <w:rtl/>
          <w:lang w:eastAsia="he-IL"/>
        </w:rPr>
        <w:t>השינשינים</w:t>
      </w:r>
      <w:proofErr w:type="spellEnd"/>
      <w:r>
        <w:rPr>
          <w:rtl/>
          <w:lang w:eastAsia="he-IL"/>
        </w:rPr>
        <w:t xml:space="preserve">, אנחנו </w:t>
      </w:r>
      <w:proofErr w:type="spellStart"/>
      <w:r>
        <w:rPr>
          <w:rtl/>
          <w:lang w:eastAsia="he-IL"/>
        </w:rPr>
        <w:t>השינשינים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מאחריי</w:t>
      </w:r>
      <w:proofErr w:type="spellEnd"/>
      <w:r>
        <w:rPr>
          <w:rtl/>
          <w:lang w:eastAsia="he-IL"/>
        </w:rPr>
        <w:t>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חוש</w:t>
      </w:r>
      <w:r w:rsidR="00A857FD">
        <w:rPr>
          <w:rFonts w:hint="cs"/>
          <w:rtl/>
          <w:lang w:eastAsia="he-IL"/>
        </w:rPr>
        <w:t>פ</w:t>
      </w:r>
      <w:r>
        <w:rPr>
          <w:rtl/>
          <w:lang w:eastAsia="he-IL"/>
        </w:rPr>
        <w:t xml:space="preserve">ים את בני </w:t>
      </w:r>
      <w:r w:rsidR="00A857F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נוער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בבית הספר שבו אני מתנדב,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עשינו להם חשיפה לאיזה תנועות נוער יש</w:t>
      </w:r>
      <w:r w:rsidR="00A857F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ויש כל כך הרבה</w:t>
      </w:r>
      <w:r w:rsidR="00A857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אפילו נוער מד</w:t>
      </w:r>
      <w:r w:rsidR="00A857FD">
        <w:rPr>
          <w:rFonts w:hint="cs"/>
          <w:rtl/>
          <w:lang w:eastAsia="he-IL"/>
        </w:rPr>
        <w:t>"א</w:t>
      </w:r>
      <w:r>
        <w:rPr>
          <w:rtl/>
          <w:lang w:eastAsia="he-IL"/>
        </w:rPr>
        <w:t>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 סוג של תנועת נוער ובסופו של דבר הם מביאים להם דברים</w:t>
      </w:r>
      <w:r w:rsidR="00A857F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כן אני חושב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שהמקסימום שאנחנו צריכים להציב </w:t>
      </w:r>
      <w:r w:rsidR="00A857FD">
        <w:rPr>
          <w:rFonts w:hint="cs"/>
          <w:rtl/>
          <w:lang w:eastAsia="he-IL"/>
        </w:rPr>
        <w:t>בחינוך הבלתי</w:t>
      </w:r>
      <w:r>
        <w:rPr>
          <w:rtl/>
          <w:lang w:eastAsia="he-IL"/>
        </w:rPr>
        <w:t xml:space="preserve"> פורמלי</w:t>
      </w:r>
      <w:r w:rsidR="00A857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פחות ממאה אחוז.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פחות.</w:t>
      </w:r>
    </w:p>
    <w:p w14:paraId="5C128127" w14:textId="77777777" w:rsidR="00A857FD" w:rsidRDefault="00A857FD" w:rsidP="00A857FD">
      <w:pPr>
        <w:rPr>
          <w:rtl/>
          <w:lang w:eastAsia="he-IL"/>
        </w:rPr>
      </w:pPr>
    </w:p>
    <w:p w14:paraId="69C8D43E" w14:textId="61C7AF54" w:rsidR="00A857FD" w:rsidRDefault="00A857FD" w:rsidP="00A857FD">
      <w:pPr>
        <w:pStyle w:val="af9"/>
        <w:keepNext/>
        <w:rPr>
          <w:rtl/>
          <w:lang w:eastAsia="he-IL"/>
        </w:rPr>
      </w:pPr>
      <w:bookmarkStart w:id="119" w:name="ET_guest_רבקה_בלוך_126"/>
      <w:r w:rsidRPr="00A85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בלוך:</w:t>
      </w:r>
      <w:r w:rsidRPr="00A857FD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19"/>
    </w:p>
    <w:p w14:paraId="386DC82F" w14:textId="77777777" w:rsidR="00A857FD" w:rsidRPr="00A857FD" w:rsidRDefault="00A857FD" w:rsidP="00A857FD">
      <w:pPr>
        <w:rPr>
          <w:rtl/>
          <w:lang w:eastAsia="he-IL"/>
        </w:rPr>
      </w:pPr>
    </w:p>
    <w:p w14:paraId="06417CA6" w14:textId="77777777" w:rsidR="00A857FD" w:rsidRDefault="00394AFC" w:rsidP="00A857FD">
      <w:pPr>
        <w:rPr>
          <w:rtl/>
          <w:lang w:eastAsia="he-IL"/>
        </w:rPr>
      </w:pPr>
      <w:r>
        <w:rPr>
          <w:rtl/>
          <w:lang w:eastAsia="he-IL"/>
        </w:rPr>
        <w:t>אני ר</w:t>
      </w:r>
      <w:r w:rsidR="00A857FD">
        <w:rPr>
          <w:rFonts w:hint="cs"/>
          <w:rtl/>
          <w:lang w:eastAsia="he-IL"/>
        </w:rPr>
        <w:t>בקה מ</w:t>
      </w:r>
      <w:r>
        <w:rPr>
          <w:rtl/>
          <w:lang w:eastAsia="he-IL"/>
        </w:rPr>
        <w:t>בני עקיבא</w:t>
      </w:r>
      <w:r w:rsidR="00A857F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ורק באמת להוסיף על זה </w:t>
      </w:r>
      <w:r w:rsidR="00A857FD">
        <w:rPr>
          <w:rFonts w:hint="cs"/>
          <w:rtl/>
          <w:lang w:eastAsia="he-IL"/>
        </w:rPr>
        <w:t>בהערה</w:t>
      </w:r>
      <w:r>
        <w:rPr>
          <w:rtl/>
          <w:lang w:eastAsia="he-IL"/>
        </w:rPr>
        <w:t xml:space="preserve"> קטנה</w:t>
      </w:r>
      <w:r w:rsidR="00A857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בני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עקיבא מבינים שהתוכניות הרגילות לא מתאימות לכולם,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מתוך זה יש בבני עקיבא גרעיני יונתן</w:t>
      </w:r>
      <w:r w:rsidR="00A857F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בשכונות</w:t>
      </w:r>
      <w:r w:rsidR="00A857F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בדיוק דיברתי עם אחת הרכזות ל</w:t>
      </w:r>
      <w:r w:rsidR="00A857FD">
        <w:rPr>
          <w:rFonts w:hint="cs"/>
          <w:rtl/>
          <w:lang w:eastAsia="he-IL"/>
        </w:rPr>
        <w:t>א מזמן</w:t>
      </w:r>
      <w:r>
        <w:rPr>
          <w:rtl/>
          <w:lang w:eastAsia="he-IL"/>
        </w:rPr>
        <w:t>,</w:t>
      </w:r>
      <w:r w:rsidR="00A857FD">
        <w:rPr>
          <w:rFonts w:hint="cs"/>
          <w:rtl/>
          <w:lang w:eastAsia="he-IL"/>
        </w:rPr>
        <w:t xml:space="preserve"> היא ה</w:t>
      </w:r>
      <w:r>
        <w:rPr>
          <w:rtl/>
          <w:lang w:eastAsia="he-IL"/>
        </w:rPr>
        <w:t>גדיר</w:t>
      </w:r>
      <w:r w:rsidR="00A857F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את זה כחבר'ה שלא מתאים להם בני עקיבא הרגיל,</w:t>
      </w:r>
      <w:r w:rsidR="00A857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הם מפתחים שם למנהיגות והם פועלים קצת אחרת</w:t>
      </w:r>
      <w:r w:rsidR="00A857FD">
        <w:rPr>
          <w:rFonts w:hint="cs"/>
          <w:rtl/>
          <w:lang w:eastAsia="he-IL"/>
        </w:rPr>
        <w:t xml:space="preserve">. </w:t>
      </w:r>
    </w:p>
    <w:p w14:paraId="50773A64" w14:textId="77777777" w:rsidR="00A857FD" w:rsidRDefault="00A857FD" w:rsidP="00A857FD">
      <w:pPr>
        <w:rPr>
          <w:rtl/>
          <w:lang w:eastAsia="he-IL"/>
        </w:rPr>
      </w:pPr>
    </w:p>
    <w:p w14:paraId="6F004549" w14:textId="4ED5E1FA" w:rsidR="00394AFC" w:rsidRDefault="00A857FD" w:rsidP="00A85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</w:t>
      </w:r>
      <w:r w:rsidR="00394AFC">
        <w:rPr>
          <w:rtl/>
          <w:lang w:eastAsia="he-IL"/>
        </w:rPr>
        <w:t>סניפים בתוך מרכזי קליטה בצפון, בדרום</w:t>
      </w:r>
      <w:r>
        <w:rPr>
          <w:rFonts w:hint="cs"/>
          <w:rtl/>
          <w:lang w:eastAsia="he-IL"/>
        </w:rPr>
        <w:t xml:space="preserve">. </w:t>
      </w:r>
      <w:r w:rsidR="00394AFC">
        <w:rPr>
          <w:rtl/>
          <w:lang w:eastAsia="he-IL"/>
        </w:rPr>
        <w:t>יש בית ספר בתנועה,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 xml:space="preserve">זו איזושהי </w:t>
      </w:r>
      <w:proofErr w:type="spellStart"/>
      <w:r w:rsidR="00394AFC">
        <w:rPr>
          <w:rtl/>
          <w:lang w:eastAsia="he-IL"/>
        </w:rPr>
        <w:t>תוכנית</w:t>
      </w:r>
      <w:proofErr w:type="spellEnd"/>
      <w:r w:rsidR="00394AFC">
        <w:rPr>
          <w:rtl/>
          <w:lang w:eastAsia="he-IL"/>
        </w:rPr>
        <w:t xml:space="preserve"> של דברים</w:t>
      </w:r>
      <w:r>
        <w:rPr>
          <w:rFonts w:hint="cs"/>
          <w:rtl/>
          <w:lang w:eastAsia="he-IL"/>
        </w:rPr>
        <w:t>,</w:t>
      </w:r>
      <w:r w:rsidR="00394AFC">
        <w:rPr>
          <w:rtl/>
          <w:lang w:eastAsia="he-IL"/>
        </w:rPr>
        <w:t xml:space="preserve"> כמו הסניף שפועל ממש בתוך בתי הספר.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זה חלק מתוכניות שבאמת באות לתת את המענה גם לחשיפה,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זאת אומרת,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מקומות שקשה להם יותר ל</w:t>
      </w:r>
      <w:r>
        <w:rPr>
          <w:rFonts w:hint="cs"/>
          <w:rtl/>
          <w:lang w:eastAsia="he-IL"/>
        </w:rPr>
        <w:t>הי</w:t>
      </w:r>
      <w:r w:rsidR="00394AFC">
        <w:rPr>
          <w:rtl/>
          <w:lang w:eastAsia="he-IL"/>
        </w:rPr>
        <w:t>חשף,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וגם כאלה שהתוכנית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הרגילה של סניפים עם כל התנועה שלנו,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לא מתאימ</w:t>
      </w:r>
      <w:r>
        <w:rPr>
          <w:rFonts w:hint="cs"/>
          <w:rtl/>
          <w:lang w:eastAsia="he-IL"/>
        </w:rPr>
        <w:t>ה</w:t>
      </w:r>
      <w:r w:rsidR="00394AFC">
        <w:rPr>
          <w:rtl/>
          <w:lang w:eastAsia="he-IL"/>
        </w:rPr>
        <w:t xml:space="preserve"> להם.</w:t>
      </w:r>
    </w:p>
    <w:p w14:paraId="4ABCC843" w14:textId="77777777" w:rsidR="00A857FD" w:rsidRDefault="00A857FD" w:rsidP="00A857FD">
      <w:pPr>
        <w:rPr>
          <w:rtl/>
          <w:lang w:eastAsia="he-IL"/>
        </w:rPr>
      </w:pPr>
    </w:p>
    <w:p w14:paraId="1D7C99A1" w14:textId="4A1D957C" w:rsidR="00A857FD" w:rsidRDefault="00A857FD" w:rsidP="00A857FD">
      <w:pPr>
        <w:pStyle w:val="af6"/>
        <w:keepNext/>
        <w:rPr>
          <w:rtl/>
        </w:rPr>
      </w:pPr>
      <w:bookmarkStart w:id="120" w:name="ET_yor_5801_127"/>
      <w:r w:rsidRPr="00A857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857FD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20"/>
    </w:p>
    <w:p w14:paraId="786F06D0" w14:textId="7D53A157" w:rsidR="00394AFC" w:rsidRDefault="00394AFC" w:rsidP="00A857FD">
      <w:pPr>
        <w:ind w:firstLine="0"/>
        <w:rPr>
          <w:rtl/>
          <w:lang w:eastAsia="he-IL"/>
        </w:rPr>
      </w:pPr>
    </w:p>
    <w:p w14:paraId="2DB85A6A" w14:textId="5D100409" w:rsidR="00394AFC" w:rsidRDefault="00394AFC" w:rsidP="005736D5">
      <w:pPr>
        <w:rPr>
          <w:rtl/>
          <w:lang w:eastAsia="he-IL"/>
        </w:rPr>
      </w:pPr>
      <w:r>
        <w:rPr>
          <w:rtl/>
          <w:lang w:eastAsia="he-IL"/>
        </w:rPr>
        <w:t>תודה רבה, רבקה</w:t>
      </w:r>
      <w:r w:rsidR="00A857FD">
        <w:rPr>
          <w:rFonts w:hint="cs"/>
          <w:rtl/>
          <w:lang w:eastAsia="he-IL"/>
        </w:rPr>
        <w:t xml:space="preserve">. יישר </w:t>
      </w:r>
      <w:r>
        <w:rPr>
          <w:rtl/>
          <w:lang w:eastAsia="he-IL"/>
        </w:rPr>
        <w:t>כוח על המגוון ועל הפ</w:t>
      </w:r>
      <w:r w:rsidR="00A857F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ילו</w:t>
      </w:r>
      <w:r w:rsidR="00A857FD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ת.</w:t>
      </w:r>
      <w:r w:rsidR="005736D5">
        <w:rPr>
          <w:rFonts w:hint="cs"/>
          <w:rtl/>
          <w:lang w:eastAsia="he-IL"/>
        </w:rPr>
        <w:t xml:space="preserve"> עירד, בבקשה. </w:t>
      </w:r>
      <w:r>
        <w:rPr>
          <w:rtl/>
          <w:lang w:eastAsia="he-IL"/>
        </w:rPr>
        <w:t>בוא נש</w:t>
      </w:r>
      <w:r w:rsidR="005736D5">
        <w:rPr>
          <w:rFonts w:hint="cs"/>
          <w:rtl/>
          <w:lang w:eastAsia="he-IL"/>
        </w:rPr>
        <w:t>מע</w:t>
      </w:r>
      <w:r>
        <w:rPr>
          <w:rtl/>
          <w:lang w:eastAsia="he-IL"/>
        </w:rPr>
        <w:t xml:space="preserve"> את ההורים של הילדים, אם יש להם מה להגיד.</w:t>
      </w:r>
      <w:r w:rsidR="005736D5">
        <w:rPr>
          <w:rFonts w:hint="cs"/>
          <w:rtl/>
          <w:lang w:eastAsia="he-IL"/>
        </w:rPr>
        <w:t xml:space="preserve"> מנהל של הנהגת ההורים הארצית.</w:t>
      </w:r>
    </w:p>
    <w:p w14:paraId="44BFA3F7" w14:textId="77777777" w:rsidR="005736D5" w:rsidRDefault="005736D5" w:rsidP="005736D5">
      <w:pPr>
        <w:rPr>
          <w:rtl/>
          <w:lang w:eastAsia="he-IL"/>
        </w:rPr>
      </w:pPr>
    </w:p>
    <w:p w14:paraId="74D3829B" w14:textId="3FE3807C" w:rsidR="005736D5" w:rsidRDefault="005736D5" w:rsidP="005736D5">
      <w:pPr>
        <w:pStyle w:val="af9"/>
        <w:keepNext/>
        <w:rPr>
          <w:rtl/>
          <w:lang w:eastAsia="he-IL"/>
        </w:rPr>
      </w:pPr>
      <w:bookmarkStart w:id="121" w:name="ET_guest_942057_129"/>
      <w:r w:rsidRPr="00573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עירד הרשקוביץ:</w:t>
      </w:r>
      <w:r w:rsidRPr="005736D5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21"/>
    </w:p>
    <w:p w14:paraId="1C7865C6" w14:textId="77777777" w:rsidR="005736D5" w:rsidRPr="005736D5" w:rsidRDefault="005736D5" w:rsidP="005736D5">
      <w:pPr>
        <w:rPr>
          <w:rtl/>
          <w:lang w:eastAsia="he-IL"/>
        </w:rPr>
      </w:pPr>
    </w:p>
    <w:p w14:paraId="2450F35B" w14:textId="6C1A7CDC" w:rsidR="00394AFC" w:rsidRDefault="005736D5" w:rsidP="00573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</w:t>
      </w:r>
      <w:r w:rsidR="00394AFC">
        <w:rPr>
          <w:rtl/>
          <w:lang w:eastAsia="he-IL"/>
        </w:rPr>
        <w:t xml:space="preserve">אז קודם כל, </w:t>
      </w:r>
      <w:r>
        <w:rPr>
          <w:rFonts w:hint="cs"/>
          <w:rtl/>
          <w:lang w:eastAsia="he-IL"/>
        </w:rPr>
        <w:t xml:space="preserve">אני רוצה </w:t>
      </w:r>
      <w:r w:rsidR="00394AFC">
        <w:rPr>
          <w:rtl/>
          <w:lang w:eastAsia="he-IL"/>
        </w:rPr>
        <w:t>להביע הערכה</w:t>
      </w:r>
      <w:r>
        <w:rPr>
          <w:rFonts w:hint="cs"/>
          <w:rtl/>
          <w:lang w:eastAsia="he-IL"/>
        </w:rPr>
        <w:t xml:space="preserve"> לחיבור הנכון כל כך, בין המאבק בהתמכרויות לבין יום ההוקרה לתנועות הנוער. זה נכון מאוד. </w:t>
      </w:r>
      <w:r w:rsidR="00394AFC">
        <w:rPr>
          <w:rtl/>
          <w:lang w:eastAsia="he-IL"/>
        </w:rPr>
        <w:t>שלושה דברים קצרים.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הדבר הראשון,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סוגיית הרשות לביטחון קהילתי.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במילה אחת מדובר בפוטנציאל לקטסטרופה.</w:t>
      </w:r>
    </w:p>
    <w:p w14:paraId="3D796D91" w14:textId="77777777" w:rsidR="005736D5" w:rsidRDefault="005736D5" w:rsidP="00394AFC">
      <w:pPr>
        <w:rPr>
          <w:rtl/>
          <w:lang w:eastAsia="he-IL"/>
        </w:rPr>
      </w:pPr>
    </w:p>
    <w:p w14:paraId="0DE35E39" w14:textId="75A7A509" w:rsidR="00394AFC" w:rsidRDefault="00394AFC" w:rsidP="005736D5">
      <w:pPr>
        <w:rPr>
          <w:rtl/>
          <w:lang w:eastAsia="he-IL"/>
        </w:rPr>
      </w:pPr>
      <w:r>
        <w:rPr>
          <w:rtl/>
          <w:lang w:eastAsia="he-IL"/>
        </w:rPr>
        <w:t>ואני מחבר את זה למה שאמרתי גם בדיון הקודם,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הצורך להקים את הרשות הלאומית למלחמה</w:t>
      </w:r>
      <w:r w:rsidR="005736D5">
        <w:rPr>
          <w:rFonts w:hint="cs"/>
          <w:rtl/>
          <w:lang w:eastAsia="he-IL"/>
        </w:rPr>
        <w:t xml:space="preserve"> בסמים</w:t>
      </w:r>
      <w:r>
        <w:rPr>
          <w:rtl/>
          <w:lang w:eastAsia="he-IL"/>
        </w:rPr>
        <w:t xml:space="preserve">, </w:t>
      </w:r>
      <w:r w:rsidR="005736D5">
        <w:rPr>
          <w:rFonts w:hint="cs"/>
          <w:rtl/>
          <w:lang w:eastAsia="he-IL"/>
        </w:rPr>
        <w:t xml:space="preserve">להחיות אותה, </w:t>
      </w:r>
      <w:r>
        <w:rPr>
          <w:rtl/>
          <w:lang w:eastAsia="he-IL"/>
        </w:rPr>
        <w:t>להקים אותה לתחייה.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יכול להיות שיש פה הזדמנות.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חשוב מאוד.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הדבר השני,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אתגר ל</w:t>
      </w:r>
      <w:r w:rsidR="005736D5"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פשוט מבחינת תנועות הנוער.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מפקחים על חניכי תנועות הנוער מחוץ ומעבר לשעות הפעילות הרשמיות?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בזמנים הבלתי פורמליים של תנועות הנוער,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בנוגע לשימוש מסמים באלכוהול</w:t>
      </w:r>
      <w:r w:rsidR="005736D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ואיך מטמיעים אצלם את ההבנה שמדובר במשהו שהוא עדיין סותר את הערכים של תנועות הנוער</w:t>
      </w:r>
      <w:r w:rsidR="005736D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שוב,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בשעות הפעילות הרשמיות.</w:t>
      </w:r>
    </w:p>
    <w:p w14:paraId="4FBAE430" w14:textId="77777777" w:rsidR="005736D5" w:rsidRDefault="005736D5" w:rsidP="00394AFC">
      <w:pPr>
        <w:rPr>
          <w:rtl/>
          <w:lang w:eastAsia="he-IL"/>
        </w:rPr>
      </w:pPr>
    </w:p>
    <w:p w14:paraId="6D43438D" w14:textId="017400AC" w:rsidR="00394AFC" w:rsidRDefault="005736D5" w:rsidP="005736D5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והדר ה</w:t>
      </w:r>
      <w:r w:rsidR="00394AFC">
        <w:rPr>
          <w:rtl/>
          <w:lang w:eastAsia="he-IL"/>
        </w:rPr>
        <w:t>שלישי זה הנושא הכלכלי.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בסוף יש משמעות כספית מבחינת ההורים,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להשתתפות בתנועת הנוער מבחינת הילדים</w:t>
      </w:r>
      <w:r>
        <w:rPr>
          <w:rFonts w:hint="cs"/>
          <w:rtl/>
          <w:lang w:eastAsia="he-IL"/>
        </w:rPr>
        <w:t xml:space="preserve">, </w:t>
      </w:r>
      <w:r w:rsidR="00394AFC">
        <w:rPr>
          <w:rtl/>
          <w:lang w:eastAsia="he-IL"/>
        </w:rPr>
        <w:t>ויש התייקרויות לאורך השנים</w:t>
      </w:r>
      <w:r>
        <w:rPr>
          <w:rFonts w:hint="cs"/>
          <w:rtl/>
          <w:lang w:eastAsia="he-IL"/>
        </w:rPr>
        <w:t xml:space="preserve">. </w:t>
      </w:r>
      <w:r w:rsidR="00394AFC">
        <w:rPr>
          <w:rtl/>
          <w:lang w:eastAsia="he-IL"/>
        </w:rPr>
        <w:t>וחשוב לראות, וזה באמת בקומה המדינתית,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איך מתקצבים ויוצרים נגישות לכלל האוכלוסיות,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גם לילדים שידם אינה משגת.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חשוב שכולם, כל מי שרוצה, יוכל להיות.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תודה רבה.</w:t>
      </w:r>
    </w:p>
    <w:p w14:paraId="582F84A4" w14:textId="77777777" w:rsidR="005736D5" w:rsidRDefault="005736D5" w:rsidP="005736D5">
      <w:pPr>
        <w:rPr>
          <w:rtl/>
          <w:lang w:eastAsia="he-IL"/>
        </w:rPr>
      </w:pPr>
    </w:p>
    <w:p w14:paraId="5832432A" w14:textId="6637E2B6" w:rsidR="005736D5" w:rsidRDefault="005736D5" w:rsidP="005736D5">
      <w:pPr>
        <w:pStyle w:val="af6"/>
        <w:keepNext/>
        <w:rPr>
          <w:rtl/>
        </w:rPr>
      </w:pPr>
      <w:bookmarkStart w:id="122" w:name="ET_yor_5801_130"/>
      <w:r w:rsidRPr="005736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736D5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22"/>
    </w:p>
    <w:p w14:paraId="065573CF" w14:textId="77777777" w:rsidR="005736D5" w:rsidRPr="005736D5" w:rsidRDefault="005736D5" w:rsidP="005736D5">
      <w:pPr>
        <w:rPr>
          <w:rtl/>
          <w:lang w:eastAsia="he-IL"/>
        </w:rPr>
      </w:pPr>
    </w:p>
    <w:p w14:paraId="73098973" w14:textId="76F56569" w:rsidR="00394AFC" w:rsidRDefault="00394AFC" w:rsidP="005736D5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r w:rsidR="005736D5">
        <w:rPr>
          <w:rFonts w:hint="cs"/>
          <w:rtl/>
          <w:lang w:eastAsia="he-IL"/>
        </w:rPr>
        <w:t>היום</w:t>
      </w:r>
      <w:r>
        <w:rPr>
          <w:rtl/>
          <w:lang w:eastAsia="he-IL"/>
        </w:rPr>
        <w:t xml:space="preserve"> לפי תבחינים כלכליים</w:t>
      </w:r>
      <w:r w:rsidR="005736D5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קלות והנחות, נכון?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אומרת, הם כן משתדלים לבוא לקראת</w:t>
      </w:r>
      <w:r w:rsidR="005736D5">
        <w:rPr>
          <w:rFonts w:hint="cs"/>
          <w:rtl/>
          <w:lang w:eastAsia="he-IL"/>
        </w:rPr>
        <w:t xml:space="preserve">. </w:t>
      </w:r>
    </w:p>
    <w:p w14:paraId="1B383864" w14:textId="77777777" w:rsidR="005736D5" w:rsidRDefault="005736D5" w:rsidP="005736D5">
      <w:pPr>
        <w:rPr>
          <w:rtl/>
          <w:lang w:eastAsia="he-IL"/>
        </w:rPr>
      </w:pPr>
    </w:p>
    <w:p w14:paraId="3D25682A" w14:textId="36B0711B" w:rsidR="005736D5" w:rsidRDefault="005736D5" w:rsidP="005736D5">
      <w:pPr>
        <w:pStyle w:val="af9"/>
        <w:keepNext/>
        <w:rPr>
          <w:rtl/>
          <w:lang w:eastAsia="he-IL"/>
        </w:rPr>
      </w:pPr>
      <w:bookmarkStart w:id="123" w:name="ET_guest_947040_131"/>
      <w:r w:rsidRPr="00573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בינדר:</w:t>
      </w:r>
      <w:r w:rsidRPr="005736D5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23"/>
    </w:p>
    <w:p w14:paraId="425BE45D" w14:textId="77777777" w:rsidR="005736D5" w:rsidRPr="005736D5" w:rsidRDefault="005736D5" w:rsidP="005736D5">
      <w:pPr>
        <w:rPr>
          <w:rtl/>
          <w:lang w:eastAsia="he-IL"/>
        </w:rPr>
      </w:pPr>
    </w:p>
    <w:p w14:paraId="4FEAE4BB" w14:textId="211B7F40" w:rsidR="00394AFC" w:rsidRDefault="00394AFC" w:rsidP="00394AFC">
      <w:pPr>
        <w:rPr>
          <w:rtl/>
          <w:lang w:eastAsia="he-IL"/>
        </w:rPr>
      </w:pPr>
      <w:r>
        <w:rPr>
          <w:rtl/>
          <w:lang w:eastAsia="he-IL"/>
        </w:rPr>
        <w:t>מן הסתם, ככל שהמדינה</w:t>
      </w:r>
      <w:r w:rsidR="005736D5">
        <w:rPr>
          <w:rFonts w:hint="cs"/>
          <w:rtl/>
          <w:lang w:eastAsia="he-IL"/>
        </w:rPr>
        <w:t xml:space="preserve"> מעלה.</w:t>
      </w:r>
    </w:p>
    <w:p w14:paraId="5A2E5020" w14:textId="77777777" w:rsidR="005736D5" w:rsidRDefault="005736D5" w:rsidP="00394AFC">
      <w:pPr>
        <w:rPr>
          <w:rtl/>
          <w:lang w:eastAsia="he-IL"/>
        </w:rPr>
      </w:pPr>
    </w:p>
    <w:p w14:paraId="3E080CB0" w14:textId="7B8969FE" w:rsidR="005736D5" w:rsidRDefault="005736D5" w:rsidP="005736D5">
      <w:pPr>
        <w:pStyle w:val="af6"/>
        <w:keepNext/>
        <w:rPr>
          <w:rtl/>
        </w:rPr>
      </w:pPr>
      <w:r w:rsidRPr="005736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736D5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</w:p>
    <w:p w14:paraId="126DC448" w14:textId="77777777" w:rsidR="005736D5" w:rsidRPr="005736D5" w:rsidRDefault="005736D5" w:rsidP="005736D5">
      <w:pPr>
        <w:rPr>
          <w:rtl/>
          <w:lang w:eastAsia="he-IL"/>
        </w:rPr>
      </w:pPr>
    </w:p>
    <w:p w14:paraId="16F1A9F4" w14:textId="41747AC4" w:rsidR="005736D5" w:rsidRDefault="00394AFC" w:rsidP="005736D5">
      <w:pPr>
        <w:rPr>
          <w:rtl/>
          <w:lang w:eastAsia="he-IL"/>
        </w:rPr>
      </w:pPr>
      <w:r>
        <w:rPr>
          <w:rtl/>
          <w:lang w:eastAsia="he-IL"/>
        </w:rPr>
        <w:t>נכון, כ</w:t>
      </w:r>
      <w:r w:rsidR="005736D5">
        <w:rPr>
          <w:rFonts w:hint="cs"/>
          <w:rtl/>
          <w:lang w:eastAsia="he-IL"/>
        </w:rPr>
        <w:t>כל</w:t>
      </w:r>
      <w:r>
        <w:rPr>
          <w:rtl/>
          <w:lang w:eastAsia="he-IL"/>
        </w:rPr>
        <w:t xml:space="preserve"> שתהיה יותר, אז כמובן תוכלו לתת יותר.</w:t>
      </w:r>
      <w:r w:rsidR="005736D5">
        <w:rPr>
          <w:rFonts w:hint="cs"/>
          <w:rtl/>
          <w:lang w:eastAsia="he-IL"/>
        </w:rPr>
        <w:t xml:space="preserve"> </w:t>
      </w:r>
    </w:p>
    <w:p w14:paraId="226E2E9F" w14:textId="77777777" w:rsidR="005736D5" w:rsidRDefault="005736D5" w:rsidP="005736D5">
      <w:pPr>
        <w:rPr>
          <w:rtl/>
          <w:lang w:eastAsia="he-IL"/>
        </w:rPr>
      </w:pPr>
    </w:p>
    <w:p w14:paraId="16477A0D" w14:textId="58BC6358" w:rsidR="005736D5" w:rsidRDefault="005736D5" w:rsidP="005736D5">
      <w:pPr>
        <w:pStyle w:val="af9"/>
        <w:keepNext/>
        <w:rPr>
          <w:rtl/>
          <w:lang w:eastAsia="he-IL"/>
        </w:rPr>
      </w:pPr>
      <w:bookmarkStart w:id="124" w:name="ET_guest_743622_133"/>
      <w:r w:rsidRPr="00573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רונן-ליבנה:</w:t>
      </w:r>
      <w:r w:rsidRPr="005736D5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24"/>
    </w:p>
    <w:p w14:paraId="2C6847BE" w14:textId="77777777" w:rsidR="005736D5" w:rsidRPr="005736D5" w:rsidRDefault="005736D5" w:rsidP="005736D5">
      <w:pPr>
        <w:rPr>
          <w:rtl/>
          <w:lang w:eastAsia="he-IL"/>
        </w:rPr>
      </w:pPr>
    </w:p>
    <w:p w14:paraId="05820562" w14:textId="77777777" w:rsidR="004F7978" w:rsidRDefault="005736D5" w:rsidP="004F79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שנייה ש</w:t>
      </w:r>
      <w:r w:rsidR="00394AFC">
        <w:rPr>
          <w:rtl/>
          <w:lang w:eastAsia="he-IL"/>
        </w:rPr>
        <w:t xml:space="preserve">יש גם </w:t>
      </w:r>
      <w:proofErr w:type="spellStart"/>
      <w:r w:rsidR="00394AFC">
        <w:rPr>
          <w:rtl/>
          <w:lang w:eastAsia="he-IL"/>
        </w:rPr>
        <w:t>תוכנית</w:t>
      </w:r>
      <w:proofErr w:type="spellEnd"/>
      <w:r w:rsidR="00394AFC">
        <w:rPr>
          <w:rtl/>
          <w:lang w:eastAsia="he-IL"/>
        </w:rPr>
        <w:t xml:space="preserve"> גדולה שהמדינה שותפה יחד עם הג'וינט,</w:t>
      </w:r>
      <w:r>
        <w:rPr>
          <w:rFonts w:hint="cs"/>
          <w:rtl/>
          <w:lang w:eastAsia="he-IL"/>
        </w:rPr>
        <w:t xml:space="preserve"> </w:t>
      </w:r>
      <w:proofErr w:type="spellStart"/>
      <w:r w:rsidR="00394AFC">
        <w:rPr>
          <w:rtl/>
          <w:lang w:eastAsia="he-IL"/>
        </w:rPr>
        <w:t>תוכנית</w:t>
      </w:r>
      <w:proofErr w:type="spellEnd"/>
      <w:r w:rsidR="00394AFC">
        <w:rPr>
          <w:rtl/>
          <w:lang w:eastAsia="he-IL"/>
        </w:rPr>
        <w:t xml:space="preserve"> שנקראת נעים ביחד,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 xml:space="preserve">של שילוב ילדים מההדרת </w:t>
      </w:r>
      <w:r>
        <w:rPr>
          <w:rFonts w:hint="cs"/>
          <w:rtl/>
          <w:lang w:eastAsia="he-IL"/>
        </w:rPr>
        <w:t>ע</w:t>
      </w:r>
      <w:r w:rsidR="00394AFC">
        <w:rPr>
          <w:rtl/>
          <w:lang w:eastAsia="he-IL"/>
        </w:rPr>
        <w:t>וני,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 xml:space="preserve">שזו </w:t>
      </w:r>
      <w:proofErr w:type="spellStart"/>
      <w:r w:rsidR="00394AFC">
        <w:rPr>
          <w:rtl/>
          <w:lang w:eastAsia="he-IL"/>
        </w:rPr>
        <w:t>תוכנית</w:t>
      </w:r>
      <w:proofErr w:type="spellEnd"/>
      <w:r w:rsidR="00394AFC">
        <w:rPr>
          <w:rtl/>
          <w:lang w:eastAsia="he-IL"/>
        </w:rPr>
        <w:t xml:space="preserve"> שאנחנו מקדמים עם משרד הרווחה ועם משרד החינוך.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אני חושבת שנביא משם גם בשורה,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גם אם לא רק את המספרים של הילדים,</w:t>
      </w:r>
      <w:r>
        <w:rPr>
          <w:rFonts w:hint="cs"/>
          <w:rtl/>
          <w:lang w:eastAsia="he-IL"/>
        </w:rPr>
        <w:t xml:space="preserve"> </w:t>
      </w:r>
      <w:r w:rsidR="00394AFC">
        <w:rPr>
          <w:rtl/>
          <w:lang w:eastAsia="he-IL"/>
        </w:rPr>
        <w:t>גם בתפיסות</w:t>
      </w:r>
      <w:r>
        <w:rPr>
          <w:rFonts w:hint="cs"/>
          <w:rtl/>
          <w:lang w:eastAsia="he-IL"/>
        </w:rPr>
        <w:t>. נ</w:t>
      </w:r>
      <w:r w:rsidR="00394AFC">
        <w:rPr>
          <w:rtl/>
          <w:lang w:eastAsia="he-IL"/>
        </w:rPr>
        <w:t>שתף בהזדמנות.</w:t>
      </w:r>
    </w:p>
    <w:p w14:paraId="6B282847" w14:textId="77777777" w:rsidR="004F7978" w:rsidRDefault="004F7978" w:rsidP="004F7978">
      <w:pPr>
        <w:rPr>
          <w:rtl/>
          <w:lang w:eastAsia="he-IL"/>
        </w:rPr>
      </w:pPr>
    </w:p>
    <w:p w14:paraId="17DAC16B" w14:textId="7862BB7D" w:rsidR="004F7978" w:rsidRDefault="004F7978" w:rsidP="004F7978">
      <w:pPr>
        <w:pStyle w:val="af9"/>
        <w:keepNext/>
        <w:rPr>
          <w:rtl/>
          <w:lang w:eastAsia="he-IL"/>
        </w:rPr>
      </w:pPr>
      <w:bookmarkStart w:id="125" w:name="ET_guest_ניסים_שלם_135"/>
      <w:r w:rsidRPr="004F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שלם:</w:t>
      </w:r>
      <w:r w:rsidRPr="004F7978">
        <w:rPr>
          <w:rStyle w:val="TagStyle"/>
          <w:rtl/>
        </w:rPr>
        <w:t xml:space="preserve"> &lt;&lt; אורח &gt;&gt;</w:t>
      </w:r>
      <w:r w:rsidR="00965158">
        <w:rPr>
          <w:rtl/>
          <w:lang w:eastAsia="he-IL"/>
        </w:rPr>
        <w:t xml:space="preserve"> </w:t>
      </w:r>
      <w:bookmarkEnd w:id="125"/>
    </w:p>
    <w:p w14:paraId="73FB8E21" w14:textId="77777777" w:rsidR="004F7978" w:rsidRDefault="004F7978" w:rsidP="004F7978">
      <w:pPr>
        <w:pStyle w:val="KeepWithNext"/>
        <w:rPr>
          <w:rtl/>
          <w:lang w:eastAsia="he-IL"/>
        </w:rPr>
      </w:pPr>
    </w:p>
    <w:p w14:paraId="7D230813" w14:textId="3E3AE1F7" w:rsidR="00394AFC" w:rsidRDefault="00394AFC" w:rsidP="004F7978">
      <w:pPr>
        <w:rPr>
          <w:rtl/>
          <w:lang w:eastAsia="he-IL"/>
        </w:rPr>
      </w:pPr>
      <w:r>
        <w:rPr>
          <w:rtl/>
          <w:lang w:eastAsia="he-IL"/>
        </w:rPr>
        <w:t>אני אומר, איזה כיף היה לי לתת לך לדבר לפניי.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מתחבר</w:t>
      </w:r>
      <w:r w:rsidR="005736D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הסוף של הדברים שהוא אמר מבחינת תקציב,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רואים את משרד החינוך שעקב במשך עשר שנים</w:t>
      </w:r>
      <w:r w:rsidR="005736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מדידה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מספר החניכים שמגיעים לתנועות הנוער מול תקציב מושקע באותם מקומות,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וראו עלייה מתמדת של אותם אזורים</w:t>
      </w:r>
      <w:r w:rsidR="005736D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ודיברנו על 30</w:t>
      </w:r>
      <w:r w:rsidR="005736D5">
        <w:rPr>
          <w:rFonts w:hint="cs"/>
          <w:rtl/>
          <w:lang w:eastAsia="he-IL"/>
        </w:rPr>
        <w:t xml:space="preserve">% </w:t>
      </w:r>
      <w:r>
        <w:rPr>
          <w:rtl/>
          <w:lang w:eastAsia="he-IL"/>
        </w:rPr>
        <w:t>פה שמגיעים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מאות</w:t>
      </w:r>
      <w:r w:rsidR="005736D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פרפריה חברתית וגיאוגרפית ואותם מקומות,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בהשקעה מגיעים.</w:t>
      </w:r>
    </w:p>
    <w:p w14:paraId="7F4C95BC" w14:textId="77777777" w:rsidR="005736D5" w:rsidRDefault="005736D5" w:rsidP="00394AFC">
      <w:pPr>
        <w:rPr>
          <w:rtl/>
          <w:lang w:eastAsia="he-IL"/>
        </w:rPr>
      </w:pPr>
    </w:p>
    <w:p w14:paraId="02F7D494" w14:textId="46B6F5AA" w:rsidR="00394AFC" w:rsidRDefault="00394AFC" w:rsidP="005736D5">
      <w:pPr>
        <w:rPr>
          <w:rtl/>
          <w:lang w:eastAsia="he-IL"/>
        </w:rPr>
      </w:pPr>
      <w:r>
        <w:rPr>
          <w:rtl/>
          <w:lang w:eastAsia="he-IL"/>
        </w:rPr>
        <w:t>ויש לזה מחקר סגור על ידי משרד החינוך אחד לאחד.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אומר, כל מה שהשקענו, מה קיבלנו</w:t>
      </w:r>
      <w:r w:rsidR="005736D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באותם מקומות,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באות</w:t>
      </w:r>
      <w:r w:rsidR="005736D5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רשויות מקומיות,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מראה לנו שההשקעה נכונה במקומות הנכונים</w:t>
      </w:r>
      <w:r w:rsidR="005736D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אדוני</w:t>
      </w:r>
      <w:r w:rsidR="005736D5">
        <w:rPr>
          <w:rFonts w:hint="cs"/>
          <w:rtl/>
          <w:lang w:eastAsia="he-IL"/>
        </w:rPr>
        <w:t xml:space="preserve"> היו"ר, </w:t>
      </w:r>
      <w:r>
        <w:rPr>
          <w:rtl/>
          <w:lang w:eastAsia="he-IL"/>
        </w:rPr>
        <w:t>תשפיע על כולם וכמובן על הורים שלא יכולים.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לנו את כל הוועדות שאנחנו מנסים להביא את כולם,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ושלא הכסף ימנע באיזה אופן,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מאיזה ילד או ילדה להצטרף לפעילות שלנו.</w:t>
      </w:r>
    </w:p>
    <w:p w14:paraId="4EA6EECE" w14:textId="77777777" w:rsidR="005736D5" w:rsidRDefault="005736D5" w:rsidP="005736D5">
      <w:pPr>
        <w:rPr>
          <w:rtl/>
          <w:lang w:eastAsia="he-IL"/>
        </w:rPr>
      </w:pPr>
    </w:p>
    <w:p w14:paraId="096725C8" w14:textId="674BBCD7" w:rsidR="005736D5" w:rsidRDefault="005736D5" w:rsidP="005736D5">
      <w:pPr>
        <w:pStyle w:val="af6"/>
        <w:keepNext/>
        <w:rPr>
          <w:rtl/>
        </w:rPr>
      </w:pPr>
      <w:bookmarkStart w:id="126" w:name="ET_yor_5801_135"/>
      <w:r w:rsidRPr="005736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736D5">
        <w:rPr>
          <w:rStyle w:val="TagStyle"/>
          <w:rtl/>
        </w:rPr>
        <w:t xml:space="preserve"> &lt;&lt; יור &gt;&gt;</w:t>
      </w:r>
      <w:r w:rsidR="00965158">
        <w:rPr>
          <w:rtl/>
        </w:rPr>
        <w:t xml:space="preserve"> </w:t>
      </w:r>
      <w:bookmarkEnd w:id="126"/>
    </w:p>
    <w:p w14:paraId="149B6FCC" w14:textId="77777777" w:rsidR="005736D5" w:rsidRPr="005736D5" w:rsidRDefault="005736D5" w:rsidP="005736D5">
      <w:pPr>
        <w:rPr>
          <w:rtl/>
          <w:lang w:eastAsia="he-IL"/>
        </w:rPr>
      </w:pPr>
    </w:p>
    <w:p w14:paraId="5946E20A" w14:textId="60FD4177" w:rsidR="00394AFC" w:rsidRDefault="00394AFC" w:rsidP="005736D5">
      <w:pPr>
        <w:rPr>
          <w:rtl/>
          <w:lang w:eastAsia="he-IL"/>
        </w:rPr>
      </w:pPr>
      <w:r>
        <w:rPr>
          <w:rtl/>
          <w:lang w:eastAsia="he-IL"/>
        </w:rPr>
        <w:t>ניסים, תודה רבה.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לסכם כאן את הדיון.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נתחיל מהנושא של הרשות לביטחון קהילתי.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הופתעתי גם אני מהפרסום.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נכנס לתמונה.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מקווה שנביא בשורות טובות בקרוב בעניין הזה.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וכמובן, מי שרוצה,</w:t>
      </w:r>
      <w:r w:rsidR="005736D5">
        <w:rPr>
          <w:rFonts w:hint="cs"/>
          <w:rtl/>
          <w:lang w:eastAsia="he-IL"/>
        </w:rPr>
        <w:t xml:space="preserve"> רוצים, תהיו בקשר, </w:t>
      </w:r>
      <w:r>
        <w:rPr>
          <w:rtl/>
          <w:lang w:eastAsia="he-IL"/>
        </w:rPr>
        <w:t>בפרט בנושא הזה ובכל נושא בכלל,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בפרט בנושא הבוער הזה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זה כרגע משהו שהוא בוער.</w:t>
      </w:r>
    </w:p>
    <w:p w14:paraId="0F5A7892" w14:textId="4FFA16B5" w:rsidR="00394AFC" w:rsidRDefault="00394AFC" w:rsidP="005736D5">
      <w:pPr>
        <w:ind w:firstLine="0"/>
        <w:rPr>
          <w:rtl/>
          <w:lang w:eastAsia="he-IL"/>
        </w:rPr>
      </w:pPr>
    </w:p>
    <w:p w14:paraId="2FB85EDD" w14:textId="237F3B2F" w:rsidR="00394AFC" w:rsidRDefault="00394AFC" w:rsidP="004B5B84">
      <w:pPr>
        <w:rPr>
          <w:rtl/>
          <w:lang w:eastAsia="he-IL"/>
        </w:rPr>
      </w:pPr>
      <w:r>
        <w:rPr>
          <w:rtl/>
          <w:lang w:eastAsia="he-IL"/>
        </w:rPr>
        <w:t>דיברנו היום ואני חושב שזו תשובה שאין עליה עוררין,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לא חושב שיש מישהו שיכול לחלוק עליה</w:t>
      </w:r>
      <w:r w:rsidR="005736D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תנועות הנוער הן תרומה גדולה מאוד לחוסן החברתי של מדינת ישראל,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ליצירת דור העתיד.</w:t>
      </w:r>
      <w:r w:rsidR="005736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פה בס</w:t>
      </w:r>
      <w:r w:rsidR="005736D5">
        <w:rPr>
          <w:rFonts w:hint="cs"/>
          <w:rtl/>
          <w:lang w:eastAsia="he-IL"/>
        </w:rPr>
        <w:t xml:space="preserve">ור מרע. </w:t>
      </w:r>
      <w:r>
        <w:rPr>
          <w:rtl/>
          <w:lang w:eastAsia="he-IL"/>
        </w:rPr>
        <w:t>זאת ועדה של סור מ</w:t>
      </w:r>
      <w:r w:rsidR="005736D5">
        <w:rPr>
          <w:rFonts w:hint="cs"/>
          <w:rtl/>
          <w:lang w:eastAsia="he-IL"/>
        </w:rPr>
        <w:t>רע</w:t>
      </w:r>
      <w:r>
        <w:rPr>
          <w:rtl/>
          <w:lang w:eastAsia="he-IL"/>
        </w:rPr>
        <w:t>, היא נאבקת בדברים לא טובים</w:t>
      </w:r>
      <w:r w:rsidR="005736D5">
        <w:rPr>
          <w:rFonts w:hint="cs"/>
          <w:rtl/>
          <w:lang w:eastAsia="he-IL"/>
        </w:rPr>
        <w:t xml:space="preserve">. אבל תנועות הנוער </w:t>
      </w:r>
      <w:r>
        <w:rPr>
          <w:rtl/>
          <w:lang w:eastAsia="he-IL"/>
        </w:rPr>
        <w:t xml:space="preserve">גם עושות </w:t>
      </w:r>
      <w:r w:rsidR="005736D5">
        <w:rPr>
          <w:rFonts w:hint="cs"/>
          <w:rtl/>
          <w:lang w:eastAsia="he-IL"/>
        </w:rPr>
        <w:t xml:space="preserve">את </w:t>
      </w:r>
      <w:r w:rsidR="004B5B84">
        <w:rPr>
          <w:rFonts w:hint="cs"/>
          <w:rtl/>
          <w:lang w:eastAsia="he-IL"/>
        </w:rPr>
        <w:t xml:space="preserve">הסור מרע </w:t>
      </w:r>
      <w:r>
        <w:rPr>
          <w:rtl/>
          <w:lang w:eastAsia="he-IL"/>
        </w:rPr>
        <w:t>וגם מייצרות פה עשה טוב גדול מאוד,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כמדינה, כחברה</w:t>
      </w:r>
      <w:r w:rsidR="004B5B84">
        <w:rPr>
          <w:rFonts w:hint="cs"/>
          <w:rtl/>
          <w:lang w:eastAsia="he-IL"/>
        </w:rPr>
        <w:t>.</w:t>
      </w:r>
    </w:p>
    <w:p w14:paraId="3520E76D" w14:textId="77777777" w:rsidR="004B5B84" w:rsidRDefault="004B5B84" w:rsidP="00394AFC">
      <w:pPr>
        <w:rPr>
          <w:rtl/>
          <w:lang w:eastAsia="he-IL"/>
        </w:rPr>
      </w:pPr>
    </w:p>
    <w:p w14:paraId="44609743" w14:textId="0791392E" w:rsidR="00394AFC" w:rsidRDefault="00394AFC" w:rsidP="004B5B84">
      <w:pPr>
        <w:rPr>
          <w:rtl/>
          <w:lang w:eastAsia="he-IL"/>
        </w:rPr>
      </w:pPr>
      <w:r>
        <w:rPr>
          <w:rtl/>
          <w:lang w:eastAsia="he-IL"/>
        </w:rPr>
        <w:t>זה התפקיד שלנו כמדינה לבוא ולתת את הכלים ולהגדיל את הכלים.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רוצים פה יותר תנועות נוער.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רואה בזה ערך חשוב מאוד</w:t>
      </w:r>
      <w:r w:rsidR="004B5B8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בשנה לא פשוט</w:t>
      </w:r>
      <w:r w:rsidR="004B5B84">
        <w:rPr>
          <w:rFonts w:hint="cs"/>
          <w:rtl/>
          <w:lang w:eastAsia="he-IL"/>
        </w:rPr>
        <w:t xml:space="preserve">ה, </w:t>
      </w:r>
      <w:r>
        <w:rPr>
          <w:rtl/>
          <w:lang w:eastAsia="he-IL"/>
        </w:rPr>
        <w:t>צריך להבין את זה.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קיצוצי התקציב והדברים</w:t>
      </w:r>
      <w:r w:rsidR="004B5B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צריך לספר לכולם באיז</w:t>
      </w:r>
      <w:r w:rsidR="004B5B8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מציאות אנחנו נמצאים מאז </w:t>
      </w:r>
      <w:r w:rsidR="004B5B84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7 באוקטובר.</w:t>
      </w:r>
    </w:p>
    <w:p w14:paraId="4897AC4C" w14:textId="40AE7586" w:rsidR="00394AFC" w:rsidRDefault="00394AFC" w:rsidP="00394AFC">
      <w:pPr>
        <w:rPr>
          <w:rtl/>
          <w:lang w:eastAsia="he-IL"/>
        </w:rPr>
      </w:pPr>
    </w:p>
    <w:p w14:paraId="7914AD72" w14:textId="77777777" w:rsidR="004B5B84" w:rsidRDefault="00394AFC" w:rsidP="004B5B84">
      <w:pPr>
        <w:rPr>
          <w:rtl/>
          <w:lang w:eastAsia="he-IL"/>
        </w:rPr>
      </w:pPr>
      <w:r>
        <w:rPr>
          <w:rtl/>
          <w:lang w:eastAsia="he-IL"/>
        </w:rPr>
        <w:t>משאבי המדינה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לא אינסופיים, הם סופיים</w:t>
      </w:r>
      <w:r w:rsidR="004B5B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וכשיש קיצוצים וכש</w:t>
      </w:r>
      <w:r w:rsidR="004B5B84">
        <w:rPr>
          <w:rFonts w:hint="cs"/>
          <w:rtl/>
          <w:lang w:eastAsia="he-IL"/>
        </w:rPr>
        <w:t>הולכים</w:t>
      </w:r>
      <w:r>
        <w:rPr>
          <w:rtl/>
          <w:lang w:eastAsia="he-IL"/>
        </w:rPr>
        <w:t xml:space="preserve"> הדברים לביטחון</w:t>
      </w:r>
      <w:r w:rsidR="004B5B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שזה בעצם הקיום של כולנו,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כולנו צריכים להבין את זה</w:t>
      </w:r>
      <w:r w:rsidR="004B5B8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קודם כל,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הנושאים האלה הם הנושאי</w:t>
      </w:r>
      <w:r w:rsidR="004B5B84">
        <w:rPr>
          <w:rFonts w:hint="cs"/>
          <w:rtl/>
          <w:lang w:eastAsia="he-IL"/>
        </w:rPr>
        <w:t>ם ש</w:t>
      </w:r>
      <w:r>
        <w:rPr>
          <w:rtl/>
          <w:lang w:eastAsia="he-IL"/>
        </w:rPr>
        <w:t>גם אם נוגעים, אז לגעת כמה שפחות ולשמור</w:t>
      </w:r>
      <w:r w:rsidR="004B5B84">
        <w:rPr>
          <w:rFonts w:hint="cs"/>
          <w:rtl/>
          <w:lang w:eastAsia="he-IL"/>
        </w:rPr>
        <w:t xml:space="preserve">. </w:t>
      </w:r>
    </w:p>
    <w:p w14:paraId="54785152" w14:textId="77777777" w:rsidR="004B5B84" w:rsidRDefault="004B5B84" w:rsidP="004B5B84">
      <w:pPr>
        <w:rPr>
          <w:rtl/>
          <w:lang w:eastAsia="he-IL"/>
        </w:rPr>
      </w:pPr>
    </w:p>
    <w:p w14:paraId="7D68E19D" w14:textId="43026A91" w:rsidR="00394AFC" w:rsidRDefault="00394AFC" w:rsidP="004B5B84">
      <w:pPr>
        <w:rPr>
          <w:rtl/>
          <w:lang w:eastAsia="he-IL"/>
        </w:rPr>
      </w:pPr>
      <w:r>
        <w:rPr>
          <w:rtl/>
          <w:lang w:eastAsia="he-IL"/>
        </w:rPr>
        <w:t>והאופק צריך להיות שגם כשיגיעו, ויגיעו,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יגיע עוד הרבה שנים.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בשנה הבאה הצפי הוא צפי של צמיחה</w:t>
      </w:r>
      <w:r w:rsidR="004B5B8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יודעים לצמוח,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ישראל זה עם של תקומה,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ומדינת ישראל היא מדינה של תקומה מהרגע שהיא נוסדה,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וזה האופי שלנו ואנחנו נקום גם ונצמח גם </w:t>
      </w:r>
      <w:r w:rsidR="004B5B8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כל המשברים שיש לנו עכשיו,</w:t>
      </w:r>
      <w:r w:rsidR="004B5B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לראות איך אנחנו מטפחים בתקומה ובצמיחה את תנועות הנוער כחלק מהצמיחה החברתית של עם ישראל.</w:t>
      </w:r>
    </w:p>
    <w:p w14:paraId="13A47991" w14:textId="77777777" w:rsidR="004B5B84" w:rsidRDefault="004B5B84" w:rsidP="00394AFC">
      <w:pPr>
        <w:rPr>
          <w:rtl/>
          <w:lang w:eastAsia="he-IL"/>
        </w:rPr>
      </w:pPr>
    </w:p>
    <w:p w14:paraId="271172F6" w14:textId="5D3DB7CB" w:rsidR="00394AFC" w:rsidRDefault="00394AFC" w:rsidP="004B5B84">
      <w:pPr>
        <w:rPr>
          <w:rtl/>
          <w:lang w:eastAsia="he-IL"/>
        </w:rPr>
      </w:pPr>
      <w:r>
        <w:rPr>
          <w:rtl/>
          <w:lang w:eastAsia="he-IL"/>
        </w:rPr>
        <w:t>תודה רבה לכולם, מוזמנים להיות בקשר גם בהמשך</w:t>
      </w:r>
      <w:r w:rsidR="004B5B8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הרבה אתגרים לפנינו, תודה רבה.</w:t>
      </w:r>
    </w:p>
    <w:p w14:paraId="00E3F5B6" w14:textId="77777777" w:rsidR="004B5B84" w:rsidRDefault="004B5B84" w:rsidP="004B5B84">
      <w:pPr>
        <w:rPr>
          <w:rtl/>
          <w:lang w:eastAsia="he-IL"/>
        </w:rPr>
      </w:pPr>
    </w:p>
    <w:p w14:paraId="1E896CBE" w14:textId="77777777" w:rsidR="004B5B84" w:rsidRDefault="004B5B84" w:rsidP="004B5B84">
      <w:pPr>
        <w:rPr>
          <w:rtl/>
          <w:lang w:eastAsia="he-IL"/>
        </w:rPr>
      </w:pPr>
    </w:p>
    <w:p w14:paraId="1892246D" w14:textId="73952FD2" w:rsidR="004B5B84" w:rsidRDefault="004B5B84" w:rsidP="004B5B84">
      <w:pPr>
        <w:pStyle w:val="afc"/>
        <w:keepNext/>
        <w:rPr>
          <w:rtl/>
          <w:lang w:eastAsia="he-IL"/>
        </w:rPr>
      </w:pPr>
      <w:bookmarkStart w:id="127" w:name="ET_meetingend_136"/>
      <w:r w:rsidRPr="004B5B8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12:53.</w:t>
      </w:r>
      <w:r w:rsidRPr="004B5B84">
        <w:rPr>
          <w:rStyle w:val="TagStyle"/>
          <w:rtl/>
        </w:rPr>
        <w:t xml:space="preserve"> &lt;&lt; סיום &gt;&gt;</w:t>
      </w:r>
      <w:r w:rsidR="00965158">
        <w:rPr>
          <w:rtl/>
          <w:lang w:eastAsia="he-IL"/>
        </w:rPr>
        <w:t xml:space="preserve"> </w:t>
      </w:r>
      <w:bookmarkEnd w:id="127"/>
    </w:p>
    <w:p w14:paraId="5CEC36F1" w14:textId="77777777" w:rsidR="004B5B84" w:rsidRDefault="004B5B84" w:rsidP="004B5B84">
      <w:pPr>
        <w:pStyle w:val="KeepWithNext"/>
        <w:rPr>
          <w:rtl/>
          <w:lang w:eastAsia="he-IL"/>
        </w:rPr>
      </w:pPr>
    </w:p>
    <w:p w14:paraId="655C7E0E" w14:textId="77777777" w:rsidR="004B5B84" w:rsidRPr="004B5B84" w:rsidRDefault="004B5B84" w:rsidP="004B5B84">
      <w:pPr>
        <w:rPr>
          <w:rtl/>
          <w:lang w:eastAsia="he-IL"/>
        </w:rPr>
      </w:pPr>
    </w:p>
    <w:p w14:paraId="4C0D22A5" w14:textId="2ADD3871" w:rsidR="007872B4" w:rsidRPr="008713A4" w:rsidRDefault="007872B4" w:rsidP="004B5B84">
      <w:pPr>
        <w:ind w:firstLine="0"/>
        <w:rPr>
          <w:lang w:eastAsia="he-IL"/>
        </w:rPr>
      </w:pPr>
      <w:bookmarkStart w:id="128" w:name="_GoBack"/>
      <w:bookmarkEnd w:id="128"/>
    </w:p>
    <w:sectPr w:rsidR="007872B4" w:rsidRPr="008713A4" w:rsidSect="008F5E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597BBE" w14:textId="77777777" w:rsidR="00A42723" w:rsidRDefault="00A42723">
      <w:r>
        <w:separator/>
      </w:r>
    </w:p>
  </w:endnote>
  <w:endnote w:type="continuationSeparator" w:id="0">
    <w:p w14:paraId="30B8099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9F811" w14:textId="77777777" w:rsidR="00A42723" w:rsidRDefault="00A42723">
      <w:r>
        <w:separator/>
      </w:r>
    </w:p>
  </w:footnote>
  <w:footnote w:type="continuationSeparator" w:id="0">
    <w:p w14:paraId="11F8938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A123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089EB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84AD8" w14:textId="3A50313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5E90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2D0C1789" w14:textId="4B6744F6" w:rsidR="00D86E57" w:rsidRPr="00CC5815" w:rsidRDefault="00B571D0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14:paraId="43EFBF28" w14:textId="298D8643" w:rsidR="00D86E57" w:rsidRPr="00CC5815" w:rsidRDefault="00B571D0" w:rsidP="008E5E3F">
    <w:pPr>
      <w:pStyle w:val="a3"/>
      <w:ind w:firstLine="0"/>
      <w:rPr>
        <w:rtl/>
      </w:rPr>
    </w:pPr>
    <w:r>
      <w:rPr>
        <w:rtl/>
      </w:rPr>
      <w:t>11/03/2025</w:t>
    </w:r>
  </w:p>
  <w:p w14:paraId="5F8539F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C718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ACBBA7" wp14:editId="6BA7D0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CCA89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6D043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61"/>
    <w:rsid w:val="0002047E"/>
    <w:rsid w:val="000353D4"/>
    <w:rsid w:val="000356D7"/>
    <w:rsid w:val="00037279"/>
    <w:rsid w:val="00067F42"/>
    <w:rsid w:val="00092B80"/>
    <w:rsid w:val="000A17C6"/>
    <w:rsid w:val="000B060C"/>
    <w:rsid w:val="000B2EE6"/>
    <w:rsid w:val="000C1E3E"/>
    <w:rsid w:val="000C47F5"/>
    <w:rsid w:val="000E3314"/>
    <w:rsid w:val="000F2459"/>
    <w:rsid w:val="000F5C79"/>
    <w:rsid w:val="001028BB"/>
    <w:rsid w:val="00121F41"/>
    <w:rsid w:val="00122C2B"/>
    <w:rsid w:val="00146991"/>
    <w:rsid w:val="00150436"/>
    <w:rsid w:val="0015193D"/>
    <w:rsid w:val="001552FA"/>
    <w:rsid w:val="00167294"/>
    <w:rsid w:val="001673D4"/>
    <w:rsid w:val="001706E3"/>
    <w:rsid w:val="00171E7F"/>
    <w:rsid w:val="001758C1"/>
    <w:rsid w:val="0017779F"/>
    <w:rsid w:val="001A74E9"/>
    <w:rsid w:val="001A7A1B"/>
    <w:rsid w:val="001B3127"/>
    <w:rsid w:val="001C44DA"/>
    <w:rsid w:val="001C4FDA"/>
    <w:rsid w:val="001D440C"/>
    <w:rsid w:val="002016FF"/>
    <w:rsid w:val="00227FEF"/>
    <w:rsid w:val="00261554"/>
    <w:rsid w:val="00261B04"/>
    <w:rsid w:val="00275C03"/>
    <w:rsid w:val="00277F96"/>
    <w:rsid w:val="00280D58"/>
    <w:rsid w:val="00290534"/>
    <w:rsid w:val="002A4BE9"/>
    <w:rsid w:val="002A6784"/>
    <w:rsid w:val="002C2C4A"/>
    <w:rsid w:val="002C54F5"/>
    <w:rsid w:val="002C6893"/>
    <w:rsid w:val="002D2124"/>
    <w:rsid w:val="002D4BDB"/>
    <w:rsid w:val="002E5E31"/>
    <w:rsid w:val="002F481B"/>
    <w:rsid w:val="00303B4C"/>
    <w:rsid w:val="00321E62"/>
    <w:rsid w:val="00327BF8"/>
    <w:rsid w:val="00340AFA"/>
    <w:rsid w:val="003658CB"/>
    <w:rsid w:val="00366CFB"/>
    <w:rsid w:val="0036794C"/>
    <w:rsid w:val="00373508"/>
    <w:rsid w:val="00373F0B"/>
    <w:rsid w:val="00394AFC"/>
    <w:rsid w:val="00396023"/>
    <w:rsid w:val="003C279D"/>
    <w:rsid w:val="003C5894"/>
    <w:rsid w:val="003F0A5F"/>
    <w:rsid w:val="00420398"/>
    <w:rsid w:val="00420E41"/>
    <w:rsid w:val="00424C94"/>
    <w:rsid w:val="00437D31"/>
    <w:rsid w:val="00443A45"/>
    <w:rsid w:val="00447608"/>
    <w:rsid w:val="00451746"/>
    <w:rsid w:val="00470EAC"/>
    <w:rsid w:val="0049458B"/>
    <w:rsid w:val="00495FD8"/>
    <w:rsid w:val="004B0A65"/>
    <w:rsid w:val="004B1BE9"/>
    <w:rsid w:val="004B5B84"/>
    <w:rsid w:val="004F5405"/>
    <w:rsid w:val="004F7978"/>
    <w:rsid w:val="00500C0C"/>
    <w:rsid w:val="00525958"/>
    <w:rsid w:val="00531593"/>
    <w:rsid w:val="00546678"/>
    <w:rsid w:val="005506B9"/>
    <w:rsid w:val="0055751B"/>
    <w:rsid w:val="005736D5"/>
    <w:rsid w:val="0057768F"/>
    <w:rsid w:val="0058170E"/>
    <w:rsid w:val="005817EC"/>
    <w:rsid w:val="00590B77"/>
    <w:rsid w:val="005A342D"/>
    <w:rsid w:val="005B4C16"/>
    <w:rsid w:val="005C363E"/>
    <w:rsid w:val="005D61F3"/>
    <w:rsid w:val="005E1C6B"/>
    <w:rsid w:val="005F76B0"/>
    <w:rsid w:val="00605285"/>
    <w:rsid w:val="00634F61"/>
    <w:rsid w:val="0064015E"/>
    <w:rsid w:val="006931DF"/>
    <w:rsid w:val="00695A47"/>
    <w:rsid w:val="006A0CB7"/>
    <w:rsid w:val="006C4E50"/>
    <w:rsid w:val="006D607A"/>
    <w:rsid w:val="006E1AAA"/>
    <w:rsid w:val="006F0259"/>
    <w:rsid w:val="00700433"/>
    <w:rsid w:val="00702755"/>
    <w:rsid w:val="0070472C"/>
    <w:rsid w:val="00730BE0"/>
    <w:rsid w:val="007509A6"/>
    <w:rsid w:val="00774D1A"/>
    <w:rsid w:val="007872B4"/>
    <w:rsid w:val="00791CBE"/>
    <w:rsid w:val="00794CD0"/>
    <w:rsid w:val="007C693F"/>
    <w:rsid w:val="007C6ADD"/>
    <w:rsid w:val="0082136D"/>
    <w:rsid w:val="008320F6"/>
    <w:rsid w:val="00841223"/>
    <w:rsid w:val="00846BE9"/>
    <w:rsid w:val="00853207"/>
    <w:rsid w:val="00857D11"/>
    <w:rsid w:val="008713A4"/>
    <w:rsid w:val="00875F10"/>
    <w:rsid w:val="008A6EE4"/>
    <w:rsid w:val="008C0A45"/>
    <w:rsid w:val="008C6035"/>
    <w:rsid w:val="008C7015"/>
    <w:rsid w:val="008D1DFB"/>
    <w:rsid w:val="008E03B4"/>
    <w:rsid w:val="008E5E3F"/>
    <w:rsid w:val="008F5E90"/>
    <w:rsid w:val="0090279B"/>
    <w:rsid w:val="00914904"/>
    <w:rsid w:val="009258CE"/>
    <w:rsid w:val="009515F0"/>
    <w:rsid w:val="00965158"/>
    <w:rsid w:val="009830CB"/>
    <w:rsid w:val="009C1C3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7FD"/>
    <w:rsid w:val="00A97F28"/>
    <w:rsid w:val="00AB02EE"/>
    <w:rsid w:val="00AB3F3A"/>
    <w:rsid w:val="00AD4EC9"/>
    <w:rsid w:val="00AD6FFC"/>
    <w:rsid w:val="00AE5235"/>
    <w:rsid w:val="00AF0FBF"/>
    <w:rsid w:val="00AF31E6"/>
    <w:rsid w:val="00AF4150"/>
    <w:rsid w:val="00AF5104"/>
    <w:rsid w:val="00AF6534"/>
    <w:rsid w:val="00B0509A"/>
    <w:rsid w:val="00B05FA3"/>
    <w:rsid w:val="00B120B2"/>
    <w:rsid w:val="00B37339"/>
    <w:rsid w:val="00B50340"/>
    <w:rsid w:val="00B52938"/>
    <w:rsid w:val="00B5685B"/>
    <w:rsid w:val="00B571D0"/>
    <w:rsid w:val="00B65508"/>
    <w:rsid w:val="00B847FD"/>
    <w:rsid w:val="00B8517A"/>
    <w:rsid w:val="00BA6446"/>
    <w:rsid w:val="00BB2227"/>
    <w:rsid w:val="00BC0520"/>
    <w:rsid w:val="00BD47B7"/>
    <w:rsid w:val="00BE39BA"/>
    <w:rsid w:val="00C135D5"/>
    <w:rsid w:val="00C22DCB"/>
    <w:rsid w:val="00C3598A"/>
    <w:rsid w:val="00C360BC"/>
    <w:rsid w:val="00C44800"/>
    <w:rsid w:val="00C519E0"/>
    <w:rsid w:val="00C52EC2"/>
    <w:rsid w:val="00C61DC1"/>
    <w:rsid w:val="00C63DD2"/>
    <w:rsid w:val="00C64AFF"/>
    <w:rsid w:val="00C661EE"/>
    <w:rsid w:val="00C722D1"/>
    <w:rsid w:val="00C72438"/>
    <w:rsid w:val="00C763E4"/>
    <w:rsid w:val="00C8624A"/>
    <w:rsid w:val="00CA4D55"/>
    <w:rsid w:val="00CA5363"/>
    <w:rsid w:val="00CB6D60"/>
    <w:rsid w:val="00CC5815"/>
    <w:rsid w:val="00CC6357"/>
    <w:rsid w:val="00CC71E5"/>
    <w:rsid w:val="00CD161E"/>
    <w:rsid w:val="00CD3C7D"/>
    <w:rsid w:val="00CE24B8"/>
    <w:rsid w:val="00CE5849"/>
    <w:rsid w:val="00CF74AB"/>
    <w:rsid w:val="00D05D41"/>
    <w:rsid w:val="00D278F7"/>
    <w:rsid w:val="00D37550"/>
    <w:rsid w:val="00D376A4"/>
    <w:rsid w:val="00D40A29"/>
    <w:rsid w:val="00D45D27"/>
    <w:rsid w:val="00D630C6"/>
    <w:rsid w:val="00D63C92"/>
    <w:rsid w:val="00D71E13"/>
    <w:rsid w:val="00D86E57"/>
    <w:rsid w:val="00D96B24"/>
    <w:rsid w:val="00DA219E"/>
    <w:rsid w:val="00DB466B"/>
    <w:rsid w:val="00DE5B80"/>
    <w:rsid w:val="00E21F73"/>
    <w:rsid w:val="00E33AE3"/>
    <w:rsid w:val="00E4611C"/>
    <w:rsid w:val="00E566F1"/>
    <w:rsid w:val="00E61903"/>
    <w:rsid w:val="00E64116"/>
    <w:rsid w:val="00E73FC8"/>
    <w:rsid w:val="00EA624B"/>
    <w:rsid w:val="00EB057D"/>
    <w:rsid w:val="00EB1141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374"/>
    <w:rsid w:val="00F3623F"/>
    <w:rsid w:val="00F41C33"/>
    <w:rsid w:val="00F423F1"/>
    <w:rsid w:val="00F45F21"/>
    <w:rsid w:val="00F4792E"/>
    <w:rsid w:val="00F53584"/>
    <w:rsid w:val="00F549E5"/>
    <w:rsid w:val="00F63F05"/>
    <w:rsid w:val="00F72368"/>
    <w:rsid w:val="00F725DF"/>
    <w:rsid w:val="00F81BE1"/>
    <w:rsid w:val="00F821F6"/>
    <w:rsid w:val="00F84D49"/>
    <w:rsid w:val="00FB0768"/>
    <w:rsid w:val="00FE3474"/>
    <w:rsid w:val="00FF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FF01E7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71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5B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D31D7-A271-4E09-BE0B-0A3DB69FC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28</Pages>
  <Words>11460</Words>
  <Characters>65328</Characters>
  <Application>Microsoft Office Word</Application>
  <DocSecurity>0</DocSecurity>
  <Lines>544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2025-05-19T06:04:00Z</dcterms:modified>
</cp:coreProperties>
</file>