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1BB1B" w14:textId="77777777" w:rsidR="00E64116" w:rsidRPr="00375C2B" w:rsidRDefault="006F62E5" w:rsidP="00EC1FB3">
      <w:pPr>
        <w:ind w:firstLine="0"/>
        <w:rPr>
          <w:b/>
          <w:bCs/>
          <w:rtl/>
        </w:rPr>
      </w:pPr>
      <w:r w:rsidRPr="00375C2B">
        <w:rPr>
          <w:b/>
          <w:bCs/>
          <w:rtl/>
        </w:rPr>
        <w:t>הכנסת העשרים-וחמש</w:t>
      </w:r>
    </w:p>
    <w:p w14:paraId="37B3B21B" w14:textId="77777777" w:rsidR="00A22C90" w:rsidRPr="00375C2B" w:rsidRDefault="00A22C90" w:rsidP="00327BF8">
      <w:pPr>
        <w:ind w:firstLine="0"/>
        <w:outlineLvl w:val="0"/>
        <w:rPr>
          <w:b/>
          <w:bCs/>
          <w:rtl/>
        </w:rPr>
        <w:sectPr w:rsidR="00A22C90" w:rsidRPr="00375C2B" w:rsidSect="00B441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C4919A" w14:textId="77777777" w:rsidR="00E64116" w:rsidRPr="00375C2B" w:rsidRDefault="006F62E5" w:rsidP="008320F6">
      <w:pPr>
        <w:ind w:firstLine="0"/>
        <w:rPr>
          <w:b/>
          <w:bCs/>
          <w:rtl/>
        </w:rPr>
      </w:pPr>
      <w:r w:rsidRPr="00375C2B">
        <w:rPr>
          <w:b/>
          <w:bCs/>
          <w:rtl/>
        </w:rPr>
        <w:t>מושב שלישי</w:t>
      </w:r>
    </w:p>
    <w:p w14:paraId="2712619E" w14:textId="77777777" w:rsidR="00E64116" w:rsidRPr="00375C2B" w:rsidRDefault="00E64116" w:rsidP="0049458B">
      <w:pPr>
        <w:rPr>
          <w:rtl/>
        </w:rPr>
      </w:pPr>
    </w:p>
    <w:p w14:paraId="0737A55F" w14:textId="77777777" w:rsidR="00E64116" w:rsidRPr="00375C2B" w:rsidRDefault="00E64116" w:rsidP="0049458B">
      <w:pPr>
        <w:rPr>
          <w:rtl/>
        </w:rPr>
      </w:pPr>
    </w:p>
    <w:p w14:paraId="7CCFDF1C" w14:textId="77777777" w:rsidR="00E64116" w:rsidRPr="00375C2B" w:rsidRDefault="00E64116" w:rsidP="007509A6">
      <w:pPr>
        <w:ind w:firstLine="0"/>
        <w:jc w:val="center"/>
        <w:rPr>
          <w:b/>
          <w:bCs/>
          <w:rtl/>
        </w:rPr>
      </w:pPr>
    </w:p>
    <w:p w14:paraId="4DAF3ED1" w14:textId="011F19D6" w:rsidR="00E64116" w:rsidRPr="00375C2B" w:rsidRDefault="006F62E5" w:rsidP="006F62E5">
      <w:pPr>
        <w:ind w:firstLine="0"/>
        <w:jc w:val="center"/>
        <w:outlineLvl w:val="0"/>
        <w:rPr>
          <w:b/>
          <w:bCs/>
          <w:rtl/>
        </w:rPr>
      </w:pPr>
      <w:r w:rsidRPr="00375C2B">
        <w:rPr>
          <w:b/>
          <w:bCs/>
          <w:rtl/>
        </w:rPr>
        <w:t xml:space="preserve">פרוטוקול מס' </w:t>
      </w:r>
      <w:r w:rsidR="00B441AE">
        <w:rPr>
          <w:rFonts w:hint="cs"/>
          <w:b/>
          <w:bCs/>
          <w:rtl/>
        </w:rPr>
        <w:t>345</w:t>
      </w:r>
    </w:p>
    <w:p w14:paraId="5709A553" w14:textId="77777777" w:rsidR="00E64116" w:rsidRPr="00375C2B" w:rsidRDefault="006F62E5" w:rsidP="008320F6">
      <w:pPr>
        <w:ind w:firstLine="0"/>
        <w:jc w:val="center"/>
        <w:outlineLvl w:val="0"/>
        <w:rPr>
          <w:b/>
          <w:bCs/>
          <w:rtl/>
        </w:rPr>
      </w:pPr>
      <w:r w:rsidRPr="00375C2B">
        <w:rPr>
          <w:b/>
          <w:bCs/>
          <w:rtl/>
        </w:rPr>
        <w:t>מישיבת ועדת הבריאות</w:t>
      </w:r>
    </w:p>
    <w:p w14:paraId="28185358" w14:textId="77777777" w:rsidR="00E64116" w:rsidRPr="00375C2B" w:rsidRDefault="006F62E5" w:rsidP="00724023">
      <w:pPr>
        <w:ind w:firstLine="0"/>
        <w:jc w:val="center"/>
        <w:outlineLvl w:val="0"/>
        <w:rPr>
          <w:b/>
          <w:bCs/>
          <w:u w:val="single"/>
          <w:rtl/>
        </w:rPr>
      </w:pPr>
      <w:r w:rsidRPr="00375C2B">
        <w:rPr>
          <w:b/>
          <w:bCs/>
          <w:u w:val="single"/>
          <w:rtl/>
        </w:rPr>
        <w:t xml:space="preserve">יום שלישי, כ"ב באייר </w:t>
      </w:r>
      <w:proofErr w:type="spellStart"/>
      <w:r w:rsidRPr="00375C2B">
        <w:rPr>
          <w:b/>
          <w:bCs/>
          <w:u w:val="single"/>
          <w:rtl/>
        </w:rPr>
        <w:t>התשפ"ה</w:t>
      </w:r>
      <w:proofErr w:type="spellEnd"/>
      <w:r w:rsidRPr="00375C2B">
        <w:rPr>
          <w:b/>
          <w:bCs/>
          <w:u w:val="single"/>
          <w:rtl/>
        </w:rPr>
        <w:t xml:space="preserve"> (20 במאי 2025), שעה </w:t>
      </w:r>
      <w:r w:rsidR="00724023" w:rsidRPr="00375C2B">
        <w:rPr>
          <w:rFonts w:hint="cs"/>
          <w:b/>
          <w:bCs/>
          <w:u w:val="single"/>
          <w:rtl/>
        </w:rPr>
        <w:t>14</w:t>
      </w:r>
      <w:r w:rsidRPr="00375C2B">
        <w:rPr>
          <w:b/>
          <w:bCs/>
          <w:u w:val="single"/>
          <w:rtl/>
        </w:rPr>
        <w:t>:</w:t>
      </w:r>
      <w:r w:rsidR="00724023" w:rsidRPr="00375C2B">
        <w:rPr>
          <w:rFonts w:hint="cs"/>
          <w:b/>
          <w:bCs/>
          <w:u w:val="single"/>
          <w:rtl/>
        </w:rPr>
        <w:t>00</w:t>
      </w:r>
    </w:p>
    <w:p w14:paraId="484229EA" w14:textId="77777777" w:rsidR="00E64116" w:rsidRPr="00375C2B" w:rsidRDefault="00E64116" w:rsidP="008320F6">
      <w:pPr>
        <w:ind w:firstLine="0"/>
        <w:rPr>
          <w:rtl/>
        </w:rPr>
      </w:pPr>
    </w:p>
    <w:p w14:paraId="2D4ED2C5" w14:textId="77777777" w:rsidR="00E64116" w:rsidRPr="00375C2B" w:rsidRDefault="00E64116" w:rsidP="008320F6">
      <w:pPr>
        <w:ind w:firstLine="0"/>
        <w:rPr>
          <w:rtl/>
        </w:rPr>
      </w:pPr>
    </w:p>
    <w:p w14:paraId="43F8A476" w14:textId="77777777" w:rsidR="00E64116" w:rsidRPr="00375C2B" w:rsidRDefault="00E64116" w:rsidP="008320F6">
      <w:pPr>
        <w:ind w:firstLine="0"/>
        <w:rPr>
          <w:rtl/>
        </w:rPr>
      </w:pPr>
    </w:p>
    <w:p w14:paraId="34CA14FD" w14:textId="77777777" w:rsidR="00E64116" w:rsidRPr="00375C2B" w:rsidRDefault="00E64116" w:rsidP="00EC1FB3">
      <w:pPr>
        <w:ind w:firstLine="0"/>
        <w:outlineLvl w:val="1"/>
        <w:rPr>
          <w:rtl/>
        </w:rPr>
      </w:pPr>
      <w:r w:rsidRPr="00375C2B">
        <w:rPr>
          <w:rFonts w:hint="cs"/>
          <w:b/>
          <w:bCs/>
          <w:u w:val="single"/>
          <w:rtl/>
        </w:rPr>
        <w:t>סדר היום</w:t>
      </w:r>
      <w:r w:rsidRPr="00375C2B">
        <w:rPr>
          <w:b/>
          <w:bCs/>
          <w:u w:val="single"/>
          <w:rtl/>
        </w:rPr>
        <w:t>:</w:t>
      </w:r>
    </w:p>
    <w:p w14:paraId="47940ABF" w14:textId="77777777" w:rsidR="00E64116" w:rsidRPr="00375C2B" w:rsidRDefault="006F62E5" w:rsidP="006F62E5">
      <w:pPr>
        <w:spacing w:before="60"/>
        <w:ind w:firstLine="0"/>
        <w:rPr>
          <w:rtl/>
        </w:rPr>
      </w:pPr>
      <w:bookmarkStart w:id="0" w:name="ET_subject_646047_1"/>
      <w:r w:rsidRPr="00375C2B">
        <w:rPr>
          <w:rStyle w:val="TagStyle"/>
          <w:rtl/>
        </w:rPr>
        <w:t xml:space="preserve"> &lt;&lt; נושא &gt;&gt; </w:t>
      </w:r>
      <w:r w:rsidRPr="00375C2B">
        <w:rPr>
          <w:rtl/>
        </w:rPr>
        <w:t>יישום הרפורמה באביזרי שיקום וניידות - אי אספקת סדים לרגליים</w:t>
      </w:r>
      <w:r w:rsidRPr="00375C2B">
        <w:rPr>
          <w:rStyle w:val="TagStyle"/>
          <w:rtl/>
        </w:rPr>
        <w:t xml:space="preserve"> &lt;&lt; נושא &gt;&gt;</w:t>
      </w:r>
      <w:r w:rsidR="00AF1FD7" w:rsidRPr="00375C2B">
        <w:rPr>
          <w:rtl/>
        </w:rPr>
        <w:t xml:space="preserve"> </w:t>
      </w:r>
      <w:bookmarkEnd w:id="0"/>
    </w:p>
    <w:p w14:paraId="156D1D40" w14:textId="77777777" w:rsidR="00E64116" w:rsidRPr="00375C2B" w:rsidRDefault="00E64116" w:rsidP="007C693F">
      <w:pPr>
        <w:spacing w:before="60"/>
        <w:ind w:firstLine="0"/>
        <w:rPr>
          <w:rtl/>
        </w:rPr>
      </w:pPr>
    </w:p>
    <w:p w14:paraId="1607EE41" w14:textId="77777777" w:rsidR="006F62E5" w:rsidRPr="00375C2B" w:rsidRDefault="006F62E5" w:rsidP="007C693F">
      <w:pPr>
        <w:spacing w:before="60"/>
        <w:ind w:firstLine="0"/>
        <w:rPr>
          <w:rtl/>
        </w:rPr>
      </w:pPr>
    </w:p>
    <w:p w14:paraId="494BEA76" w14:textId="77777777" w:rsidR="00E64116" w:rsidRPr="00375C2B" w:rsidRDefault="00E64116" w:rsidP="00EC1FB3">
      <w:pPr>
        <w:ind w:firstLine="0"/>
        <w:outlineLvl w:val="1"/>
        <w:rPr>
          <w:b/>
          <w:bCs/>
          <w:u w:val="single"/>
          <w:rtl/>
        </w:rPr>
      </w:pPr>
      <w:r w:rsidRPr="00375C2B">
        <w:rPr>
          <w:b/>
          <w:bCs/>
          <w:u w:val="single"/>
          <w:rtl/>
        </w:rPr>
        <w:t>נכחו:</w:t>
      </w:r>
    </w:p>
    <w:p w14:paraId="006E8936" w14:textId="77777777" w:rsidR="00E64116" w:rsidRPr="00375C2B" w:rsidRDefault="00EF1D35" w:rsidP="00EC1FB3">
      <w:pPr>
        <w:ind w:firstLine="0"/>
        <w:outlineLvl w:val="1"/>
        <w:rPr>
          <w:rtl/>
        </w:rPr>
      </w:pPr>
      <w:r w:rsidRPr="00375C2B">
        <w:rPr>
          <w:b/>
          <w:bCs/>
          <w:u w:val="single"/>
          <w:rtl/>
        </w:rPr>
        <w:t>חבר</w:t>
      </w:r>
      <w:r w:rsidR="00E64116" w:rsidRPr="00375C2B">
        <w:rPr>
          <w:b/>
          <w:bCs/>
          <w:u w:val="single"/>
          <w:rtl/>
        </w:rPr>
        <w:t xml:space="preserve"> הוועדה</w:t>
      </w:r>
      <w:r w:rsidR="00E64116" w:rsidRPr="00375C2B">
        <w:rPr>
          <w:rFonts w:hint="cs"/>
          <w:b/>
          <w:bCs/>
          <w:u w:val="single"/>
          <w:rtl/>
        </w:rPr>
        <w:t xml:space="preserve">: </w:t>
      </w:r>
    </w:p>
    <w:p w14:paraId="2B929604" w14:textId="77777777" w:rsidR="00E64116" w:rsidRPr="00375C2B" w:rsidRDefault="006F62E5" w:rsidP="00EC1FB3">
      <w:pPr>
        <w:ind w:firstLine="0"/>
        <w:rPr>
          <w:rtl/>
        </w:rPr>
      </w:pPr>
      <w:r w:rsidRPr="00375C2B">
        <w:rPr>
          <w:rtl/>
        </w:rPr>
        <w:t xml:space="preserve">יונתן </w:t>
      </w:r>
      <w:proofErr w:type="spellStart"/>
      <w:r w:rsidRPr="00375C2B">
        <w:rPr>
          <w:rtl/>
        </w:rPr>
        <w:t>מישרקי</w:t>
      </w:r>
      <w:proofErr w:type="spellEnd"/>
      <w:r w:rsidRPr="00375C2B">
        <w:rPr>
          <w:rtl/>
        </w:rPr>
        <w:t xml:space="preserve"> – היו"ר</w:t>
      </w:r>
    </w:p>
    <w:p w14:paraId="3191D02D" w14:textId="77777777" w:rsidR="006F62E5" w:rsidRPr="00375C2B" w:rsidRDefault="006F62E5" w:rsidP="00EC1FB3">
      <w:pPr>
        <w:ind w:firstLine="0"/>
        <w:rPr>
          <w:u w:val="single"/>
        </w:rPr>
      </w:pPr>
    </w:p>
    <w:p w14:paraId="41EC2095" w14:textId="77777777" w:rsidR="00E64116" w:rsidRPr="00375C2B" w:rsidRDefault="00E64116" w:rsidP="00DE5B80">
      <w:pPr>
        <w:ind w:firstLine="0"/>
        <w:rPr>
          <w:rtl/>
        </w:rPr>
      </w:pPr>
    </w:p>
    <w:p w14:paraId="1AAAC83D" w14:textId="77777777" w:rsidR="000C47F5" w:rsidRPr="00375C2B" w:rsidRDefault="006F62E5" w:rsidP="00EC1FB3">
      <w:pPr>
        <w:ind w:firstLine="0"/>
        <w:outlineLvl w:val="1"/>
        <w:rPr>
          <w:b/>
          <w:bCs/>
          <w:u w:val="single"/>
          <w:rtl/>
        </w:rPr>
      </w:pPr>
      <w:r w:rsidRPr="00375C2B">
        <w:rPr>
          <w:rFonts w:hint="cs"/>
          <w:b/>
          <w:bCs/>
          <w:u w:val="single"/>
          <w:rtl/>
        </w:rPr>
        <w:t>חבר</w:t>
      </w:r>
      <w:r w:rsidR="000C47F5" w:rsidRPr="00375C2B">
        <w:rPr>
          <w:rFonts w:hint="cs"/>
          <w:b/>
          <w:bCs/>
          <w:u w:val="single"/>
          <w:rtl/>
        </w:rPr>
        <w:t xml:space="preserve"> הכנסת:</w:t>
      </w:r>
    </w:p>
    <w:p w14:paraId="24D08EB3" w14:textId="77777777" w:rsidR="000C47F5" w:rsidRPr="00375C2B" w:rsidRDefault="006F62E5" w:rsidP="00DE5B80">
      <w:pPr>
        <w:ind w:firstLine="0"/>
        <w:rPr>
          <w:rtl/>
        </w:rPr>
      </w:pPr>
      <w:r w:rsidRPr="00375C2B">
        <w:rPr>
          <w:rFonts w:hint="cs"/>
          <w:rtl/>
        </w:rPr>
        <w:t>יעקב אשר</w:t>
      </w:r>
    </w:p>
    <w:p w14:paraId="6FFF27E4" w14:textId="77777777" w:rsidR="006F62E5" w:rsidRPr="00375C2B" w:rsidRDefault="006F62E5" w:rsidP="00DE5B80">
      <w:pPr>
        <w:ind w:firstLine="0"/>
        <w:rPr>
          <w:rtl/>
        </w:rPr>
      </w:pPr>
    </w:p>
    <w:p w14:paraId="2AAA3EE1" w14:textId="77777777" w:rsidR="002E5E31" w:rsidRPr="00375C2B" w:rsidRDefault="002E5E31" w:rsidP="00DE5B80">
      <w:pPr>
        <w:ind w:firstLine="0"/>
        <w:rPr>
          <w:b/>
          <w:bCs/>
          <w:u w:val="single"/>
          <w:rtl/>
        </w:rPr>
      </w:pPr>
    </w:p>
    <w:p w14:paraId="603B0AB0" w14:textId="77777777" w:rsidR="00E64116" w:rsidRPr="00375C2B" w:rsidRDefault="00E64116" w:rsidP="00D40A29">
      <w:pPr>
        <w:ind w:firstLine="0"/>
        <w:outlineLvl w:val="1"/>
        <w:rPr>
          <w:rtl/>
        </w:rPr>
      </w:pPr>
      <w:r w:rsidRPr="00375C2B">
        <w:rPr>
          <w:b/>
          <w:bCs/>
          <w:u w:val="single"/>
          <w:rtl/>
        </w:rPr>
        <w:t>מוזמנים</w:t>
      </w:r>
      <w:r w:rsidRPr="00375C2B">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6670"/>
      </w:tblGrid>
      <w:tr w:rsidR="00CF161C" w:rsidRPr="00375C2B" w14:paraId="1F7E6710" w14:textId="77777777" w:rsidTr="00CF161C">
        <w:tc>
          <w:tcPr>
            <w:tcW w:w="0" w:type="auto"/>
            <w:shd w:val="clear" w:color="auto" w:fill="auto"/>
          </w:tcPr>
          <w:p w14:paraId="5415F0AE" w14:textId="77777777" w:rsidR="00CF161C" w:rsidRPr="00375C2B" w:rsidRDefault="00CF161C" w:rsidP="00D40A29">
            <w:pPr>
              <w:ind w:firstLine="0"/>
              <w:outlineLvl w:val="1"/>
              <w:rPr>
                <w:rtl/>
              </w:rPr>
            </w:pPr>
            <w:r w:rsidRPr="00375C2B">
              <w:rPr>
                <w:rtl/>
              </w:rPr>
              <w:t>ד"ר ירון סחר</w:t>
            </w:r>
          </w:p>
        </w:tc>
        <w:tc>
          <w:tcPr>
            <w:tcW w:w="0" w:type="auto"/>
            <w:shd w:val="clear" w:color="auto" w:fill="auto"/>
          </w:tcPr>
          <w:p w14:paraId="68BF2EE1"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09766E9E" w14:textId="77777777" w:rsidR="00CF161C" w:rsidRPr="00375C2B" w:rsidRDefault="00CF161C" w:rsidP="00D40A29">
            <w:pPr>
              <w:ind w:firstLine="0"/>
              <w:outlineLvl w:val="1"/>
              <w:rPr>
                <w:rtl/>
              </w:rPr>
            </w:pPr>
            <w:r w:rsidRPr="00375C2B">
              <w:rPr>
                <w:rtl/>
              </w:rPr>
              <w:t>אגף השיקום, משרד הבריאות</w:t>
            </w:r>
          </w:p>
        </w:tc>
      </w:tr>
      <w:tr w:rsidR="00CF161C" w:rsidRPr="00375C2B" w14:paraId="0F231347" w14:textId="77777777" w:rsidTr="00CF161C">
        <w:tc>
          <w:tcPr>
            <w:tcW w:w="0" w:type="auto"/>
            <w:shd w:val="clear" w:color="auto" w:fill="auto"/>
          </w:tcPr>
          <w:p w14:paraId="4F44851D" w14:textId="77777777" w:rsidR="00CF161C" w:rsidRPr="00375C2B" w:rsidRDefault="00CF161C" w:rsidP="00D40A29">
            <w:pPr>
              <w:ind w:firstLine="0"/>
              <w:outlineLvl w:val="1"/>
              <w:rPr>
                <w:rtl/>
              </w:rPr>
            </w:pPr>
            <w:r w:rsidRPr="00375C2B">
              <w:rPr>
                <w:rtl/>
              </w:rPr>
              <w:t>חסן איסמעיל</w:t>
            </w:r>
          </w:p>
        </w:tc>
        <w:tc>
          <w:tcPr>
            <w:tcW w:w="0" w:type="auto"/>
            <w:shd w:val="clear" w:color="auto" w:fill="auto"/>
          </w:tcPr>
          <w:p w14:paraId="12B37B23"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0A8799C7" w14:textId="77777777" w:rsidR="00CF161C" w:rsidRPr="00375C2B" w:rsidRDefault="00CF161C" w:rsidP="00D40A29">
            <w:pPr>
              <w:ind w:firstLine="0"/>
              <w:outlineLvl w:val="1"/>
              <w:rPr>
                <w:rtl/>
              </w:rPr>
            </w:pPr>
            <w:r w:rsidRPr="00375C2B">
              <w:rPr>
                <w:rtl/>
              </w:rPr>
              <w:t>חשב, משרד הבריאות</w:t>
            </w:r>
          </w:p>
        </w:tc>
      </w:tr>
      <w:tr w:rsidR="00CF161C" w:rsidRPr="00375C2B" w14:paraId="380E4BA2" w14:textId="77777777" w:rsidTr="00CF161C">
        <w:tc>
          <w:tcPr>
            <w:tcW w:w="0" w:type="auto"/>
            <w:shd w:val="clear" w:color="auto" w:fill="auto"/>
          </w:tcPr>
          <w:p w14:paraId="4FA7562C" w14:textId="77777777" w:rsidR="00CF161C" w:rsidRPr="00375C2B" w:rsidRDefault="00CF161C" w:rsidP="00D40A29">
            <w:pPr>
              <w:ind w:firstLine="0"/>
              <w:outlineLvl w:val="1"/>
              <w:rPr>
                <w:rtl/>
              </w:rPr>
            </w:pPr>
            <w:r w:rsidRPr="00375C2B">
              <w:rPr>
                <w:rtl/>
              </w:rPr>
              <w:t>ברק אלישע</w:t>
            </w:r>
          </w:p>
        </w:tc>
        <w:tc>
          <w:tcPr>
            <w:tcW w:w="0" w:type="auto"/>
            <w:shd w:val="clear" w:color="auto" w:fill="auto"/>
          </w:tcPr>
          <w:p w14:paraId="61A1A57B"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1156552D" w14:textId="77777777" w:rsidR="00CF161C" w:rsidRPr="00375C2B" w:rsidRDefault="00CF161C" w:rsidP="00D40A29">
            <w:pPr>
              <w:ind w:firstLine="0"/>
              <w:outlineLvl w:val="1"/>
              <w:rPr>
                <w:rtl/>
              </w:rPr>
            </w:pPr>
            <w:r w:rsidRPr="00375C2B">
              <w:rPr>
                <w:rtl/>
              </w:rPr>
              <w:t>סגן חשב בכיר, משרד הבריאות</w:t>
            </w:r>
          </w:p>
        </w:tc>
      </w:tr>
      <w:tr w:rsidR="00CF161C" w:rsidRPr="00375C2B" w14:paraId="36E80E89" w14:textId="77777777" w:rsidTr="00CF161C">
        <w:tc>
          <w:tcPr>
            <w:tcW w:w="0" w:type="auto"/>
            <w:shd w:val="clear" w:color="auto" w:fill="auto"/>
          </w:tcPr>
          <w:p w14:paraId="177846BE" w14:textId="77777777" w:rsidR="00CF161C" w:rsidRPr="00375C2B" w:rsidRDefault="00CF161C" w:rsidP="00D40A29">
            <w:pPr>
              <w:ind w:firstLine="0"/>
              <w:outlineLvl w:val="1"/>
              <w:rPr>
                <w:rtl/>
              </w:rPr>
            </w:pPr>
            <w:r w:rsidRPr="00375C2B">
              <w:rPr>
                <w:rtl/>
              </w:rPr>
              <w:t xml:space="preserve">גל </w:t>
            </w:r>
            <w:proofErr w:type="spellStart"/>
            <w:r w:rsidRPr="00375C2B">
              <w:rPr>
                <w:rtl/>
              </w:rPr>
              <w:t>פלאוט</w:t>
            </w:r>
            <w:proofErr w:type="spellEnd"/>
          </w:p>
        </w:tc>
        <w:tc>
          <w:tcPr>
            <w:tcW w:w="0" w:type="auto"/>
            <w:shd w:val="clear" w:color="auto" w:fill="auto"/>
          </w:tcPr>
          <w:p w14:paraId="7C3EA609"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0A749E42" w14:textId="77777777" w:rsidR="00CF161C" w:rsidRPr="00375C2B" w:rsidRDefault="00CF161C" w:rsidP="00D40A29">
            <w:pPr>
              <w:ind w:firstLine="0"/>
              <w:outlineLvl w:val="1"/>
              <w:rPr>
                <w:rtl/>
              </w:rPr>
            </w:pPr>
            <w:r w:rsidRPr="00375C2B">
              <w:rPr>
                <w:rtl/>
              </w:rPr>
              <w:t>כלכלן, אגף פיקוח קופות חולים, משרד הבריאות</w:t>
            </w:r>
          </w:p>
        </w:tc>
      </w:tr>
      <w:tr w:rsidR="00CF161C" w:rsidRPr="00375C2B" w14:paraId="7A769666" w14:textId="77777777" w:rsidTr="00CF161C">
        <w:tc>
          <w:tcPr>
            <w:tcW w:w="0" w:type="auto"/>
            <w:shd w:val="clear" w:color="auto" w:fill="auto"/>
          </w:tcPr>
          <w:p w14:paraId="7F827F53" w14:textId="77777777" w:rsidR="00CF161C" w:rsidRPr="00375C2B" w:rsidRDefault="00CF161C" w:rsidP="00D40A29">
            <w:pPr>
              <w:ind w:firstLine="0"/>
              <w:outlineLvl w:val="1"/>
              <w:rPr>
                <w:rtl/>
              </w:rPr>
            </w:pPr>
            <w:r w:rsidRPr="00375C2B">
              <w:rPr>
                <w:rtl/>
              </w:rPr>
              <w:t>צחי קלר</w:t>
            </w:r>
          </w:p>
        </w:tc>
        <w:tc>
          <w:tcPr>
            <w:tcW w:w="0" w:type="auto"/>
            <w:shd w:val="clear" w:color="auto" w:fill="auto"/>
          </w:tcPr>
          <w:p w14:paraId="4C5B8006"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D4B3D2B" w14:textId="77777777" w:rsidR="00CF161C" w:rsidRPr="00375C2B" w:rsidRDefault="00CF161C" w:rsidP="00D40A29">
            <w:pPr>
              <w:ind w:firstLine="0"/>
              <w:outlineLvl w:val="1"/>
              <w:rPr>
                <w:rtl/>
              </w:rPr>
            </w:pPr>
            <w:r w:rsidRPr="00375C2B">
              <w:rPr>
                <w:rtl/>
              </w:rPr>
              <w:t>מנהל תחום מנהל שיקום וניידות, משרד הבריאות</w:t>
            </w:r>
          </w:p>
        </w:tc>
      </w:tr>
      <w:tr w:rsidR="00CF161C" w:rsidRPr="00375C2B" w14:paraId="46886114" w14:textId="77777777" w:rsidTr="00CF161C">
        <w:tc>
          <w:tcPr>
            <w:tcW w:w="0" w:type="auto"/>
            <w:shd w:val="clear" w:color="auto" w:fill="auto"/>
          </w:tcPr>
          <w:p w14:paraId="3274C9F5" w14:textId="77777777" w:rsidR="00CF161C" w:rsidRPr="00375C2B" w:rsidRDefault="00CF161C" w:rsidP="00D40A29">
            <w:pPr>
              <w:ind w:firstLine="0"/>
              <w:outlineLvl w:val="1"/>
              <w:rPr>
                <w:rtl/>
              </w:rPr>
            </w:pPr>
            <w:r w:rsidRPr="00375C2B">
              <w:rPr>
                <w:rtl/>
              </w:rPr>
              <w:t>טל נשרי</w:t>
            </w:r>
          </w:p>
        </w:tc>
        <w:tc>
          <w:tcPr>
            <w:tcW w:w="0" w:type="auto"/>
            <w:shd w:val="clear" w:color="auto" w:fill="auto"/>
          </w:tcPr>
          <w:p w14:paraId="45747C11"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0C87DA2" w14:textId="77777777" w:rsidR="00CF161C" w:rsidRPr="00375C2B" w:rsidRDefault="00CF161C" w:rsidP="00D40A29">
            <w:pPr>
              <w:ind w:firstLine="0"/>
              <w:outlineLvl w:val="1"/>
              <w:rPr>
                <w:rtl/>
              </w:rPr>
            </w:pPr>
            <w:r w:rsidRPr="00375C2B">
              <w:rPr>
                <w:rtl/>
              </w:rPr>
              <w:t>סגנית ליועצת המשפטית, משרד הבריאות</w:t>
            </w:r>
          </w:p>
        </w:tc>
      </w:tr>
      <w:tr w:rsidR="00CF161C" w:rsidRPr="00375C2B" w14:paraId="434DD514" w14:textId="77777777" w:rsidTr="00CF161C">
        <w:tc>
          <w:tcPr>
            <w:tcW w:w="0" w:type="auto"/>
            <w:shd w:val="clear" w:color="auto" w:fill="auto"/>
          </w:tcPr>
          <w:p w14:paraId="79012310" w14:textId="77777777" w:rsidR="00CF161C" w:rsidRPr="00375C2B" w:rsidRDefault="00CF161C" w:rsidP="00D40A29">
            <w:pPr>
              <w:ind w:firstLine="0"/>
              <w:outlineLvl w:val="1"/>
              <w:rPr>
                <w:rtl/>
              </w:rPr>
            </w:pPr>
            <w:r w:rsidRPr="00375C2B">
              <w:rPr>
                <w:rtl/>
              </w:rPr>
              <w:t>יהונתן קורץ</w:t>
            </w:r>
          </w:p>
        </w:tc>
        <w:tc>
          <w:tcPr>
            <w:tcW w:w="0" w:type="auto"/>
            <w:shd w:val="clear" w:color="auto" w:fill="auto"/>
          </w:tcPr>
          <w:p w14:paraId="3BAB251C"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FBB663C" w14:textId="77777777" w:rsidR="00CF161C" w:rsidRPr="00375C2B" w:rsidRDefault="00CF161C" w:rsidP="00D40A29">
            <w:pPr>
              <w:ind w:firstLine="0"/>
              <w:outlineLvl w:val="1"/>
              <w:rPr>
                <w:rtl/>
              </w:rPr>
            </w:pPr>
            <w:r w:rsidRPr="00375C2B">
              <w:rPr>
                <w:rtl/>
              </w:rPr>
              <w:t>מנהל תחום תקצוב, משרד הבריאות</w:t>
            </w:r>
          </w:p>
        </w:tc>
      </w:tr>
      <w:tr w:rsidR="00CF161C" w:rsidRPr="00375C2B" w14:paraId="7F577139" w14:textId="77777777" w:rsidTr="00CF161C">
        <w:tc>
          <w:tcPr>
            <w:tcW w:w="0" w:type="auto"/>
            <w:shd w:val="clear" w:color="auto" w:fill="auto"/>
          </w:tcPr>
          <w:p w14:paraId="1BF42C78" w14:textId="77777777" w:rsidR="00CF161C" w:rsidRPr="00375C2B" w:rsidRDefault="00CF161C" w:rsidP="00D40A29">
            <w:pPr>
              <w:ind w:firstLine="0"/>
              <w:outlineLvl w:val="1"/>
              <w:rPr>
                <w:rtl/>
              </w:rPr>
            </w:pPr>
            <w:r w:rsidRPr="00375C2B">
              <w:rPr>
                <w:rtl/>
              </w:rPr>
              <w:t xml:space="preserve">יעל </w:t>
            </w:r>
            <w:proofErr w:type="spellStart"/>
            <w:r w:rsidRPr="00375C2B">
              <w:rPr>
                <w:rtl/>
              </w:rPr>
              <w:t>פיילס</w:t>
            </w:r>
            <w:proofErr w:type="spellEnd"/>
          </w:p>
        </w:tc>
        <w:tc>
          <w:tcPr>
            <w:tcW w:w="0" w:type="auto"/>
            <w:shd w:val="clear" w:color="auto" w:fill="auto"/>
          </w:tcPr>
          <w:p w14:paraId="015AC706"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1291D2FA" w14:textId="77777777" w:rsidR="00CF161C" w:rsidRPr="00375C2B" w:rsidRDefault="00CF161C" w:rsidP="00D40A29">
            <w:pPr>
              <w:ind w:firstLine="0"/>
              <w:outlineLvl w:val="1"/>
              <w:rPr>
                <w:rtl/>
              </w:rPr>
            </w:pPr>
            <w:r w:rsidRPr="00375C2B">
              <w:rPr>
                <w:rtl/>
              </w:rPr>
              <w:t>אגף תקציבים, משרד האוצר</w:t>
            </w:r>
          </w:p>
        </w:tc>
      </w:tr>
      <w:tr w:rsidR="00CF161C" w:rsidRPr="00375C2B" w14:paraId="65EE0C93" w14:textId="77777777" w:rsidTr="00CF161C">
        <w:tc>
          <w:tcPr>
            <w:tcW w:w="0" w:type="auto"/>
            <w:shd w:val="clear" w:color="auto" w:fill="auto"/>
          </w:tcPr>
          <w:p w14:paraId="589F8A15" w14:textId="77777777" w:rsidR="00CF161C" w:rsidRPr="00375C2B" w:rsidRDefault="00CF161C" w:rsidP="00D40A29">
            <w:pPr>
              <w:ind w:firstLine="0"/>
              <w:outlineLvl w:val="1"/>
              <w:rPr>
                <w:rtl/>
              </w:rPr>
            </w:pPr>
            <w:r w:rsidRPr="00375C2B">
              <w:rPr>
                <w:rtl/>
              </w:rPr>
              <w:t xml:space="preserve">תמי </w:t>
            </w:r>
            <w:proofErr w:type="spellStart"/>
            <w:r w:rsidRPr="00375C2B">
              <w:rPr>
                <w:rtl/>
              </w:rPr>
              <w:t>דורסט</w:t>
            </w:r>
            <w:proofErr w:type="spellEnd"/>
          </w:p>
        </w:tc>
        <w:tc>
          <w:tcPr>
            <w:tcW w:w="0" w:type="auto"/>
            <w:shd w:val="clear" w:color="auto" w:fill="auto"/>
          </w:tcPr>
          <w:p w14:paraId="7B813F49"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865D6CC" w14:textId="77777777" w:rsidR="00CF161C" w:rsidRPr="00375C2B" w:rsidRDefault="00CF161C" w:rsidP="00D40A29">
            <w:pPr>
              <w:ind w:firstLine="0"/>
              <w:outlineLvl w:val="1"/>
              <w:rPr>
                <w:rtl/>
              </w:rPr>
            </w:pPr>
            <w:r w:rsidRPr="00375C2B">
              <w:rPr>
                <w:rtl/>
              </w:rPr>
              <w:t>נציבות שוויון זכויות לאנשים עם מוגבלות, משרד המשפטים</w:t>
            </w:r>
          </w:p>
        </w:tc>
      </w:tr>
      <w:tr w:rsidR="00CF161C" w:rsidRPr="00375C2B" w14:paraId="043E6A50" w14:textId="77777777" w:rsidTr="00CF161C">
        <w:tc>
          <w:tcPr>
            <w:tcW w:w="0" w:type="auto"/>
            <w:shd w:val="clear" w:color="auto" w:fill="auto"/>
          </w:tcPr>
          <w:p w14:paraId="786553A4" w14:textId="77777777" w:rsidR="00CF161C" w:rsidRPr="00375C2B" w:rsidRDefault="00CF161C" w:rsidP="00D40A29">
            <w:pPr>
              <w:ind w:firstLine="0"/>
              <w:outlineLvl w:val="1"/>
              <w:rPr>
                <w:rtl/>
              </w:rPr>
            </w:pPr>
            <w:r w:rsidRPr="00375C2B">
              <w:rPr>
                <w:rtl/>
              </w:rPr>
              <w:t>גאיה עופר</w:t>
            </w:r>
          </w:p>
        </w:tc>
        <w:tc>
          <w:tcPr>
            <w:tcW w:w="0" w:type="auto"/>
            <w:shd w:val="clear" w:color="auto" w:fill="auto"/>
          </w:tcPr>
          <w:p w14:paraId="6246BE86"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4F0815F0" w14:textId="77777777" w:rsidR="00CF161C" w:rsidRPr="00375C2B" w:rsidRDefault="00CF161C" w:rsidP="00D40A29">
            <w:pPr>
              <w:ind w:firstLine="0"/>
              <w:outlineLvl w:val="1"/>
              <w:rPr>
                <w:rtl/>
              </w:rPr>
            </w:pPr>
            <w:r w:rsidRPr="00375C2B">
              <w:rPr>
                <w:rtl/>
              </w:rPr>
              <w:t>אגף תקציבים, משרד האוצר</w:t>
            </w:r>
          </w:p>
        </w:tc>
      </w:tr>
      <w:tr w:rsidR="00CF161C" w:rsidRPr="00375C2B" w14:paraId="78D99067" w14:textId="77777777" w:rsidTr="00CF161C">
        <w:tc>
          <w:tcPr>
            <w:tcW w:w="0" w:type="auto"/>
            <w:shd w:val="clear" w:color="auto" w:fill="auto"/>
          </w:tcPr>
          <w:p w14:paraId="69813588" w14:textId="77777777" w:rsidR="00CF161C" w:rsidRPr="00375C2B" w:rsidRDefault="00CF161C" w:rsidP="00D40A29">
            <w:pPr>
              <w:ind w:firstLine="0"/>
              <w:outlineLvl w:val="1"/>
              <w:rPr>
                <w:rtl/>
              </w:rPr>
            </w:pPr>
            <w:r w:rsidRPr="00375C2B">
              <w:rPr>
                <w:rtl/>
              </w:rPr>
              <w:t>אלי גוטליב</w:t>
            </w:r>
          </w:p>
        </w:tc>
        <w:tc>
          <w:tcPr>
            <w:tcW w:w="0" w:type="auto"/>
            <w:shd w:val="clear" w:color="auto" w:fill="auto"/>
          </w:tcPr>
          <w:p w14:paraId="1CEFA4A2"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308BA8DA" w14:textId="77777777" w:rsidR="00CF161C" w:rsidRPr="00375C2B" w:rsidRDefault="00CF161C" w:rsidP="00D40A29">
            <w:pPr>
              <w:ind w:firstLine="0"/>
              <w:outlineLvl w:val="1"/>
              <w:rPr>
                <w:rtl/>
              </w:rPr>
            </w:pPr>
            <w:proofErr w:type="spellStart"/>
            <w:r w:rsidRPr="00375C2B">
              <w:rPr>
                <w:rtl/>
              </w:rPr>
              <w:t>רפרנטית</w:t>
            </w:r>
            <w:proofErr w:type="spellEnd"/>
            <w:r w:rsidRPr="00375C2B">
              <w:rPr>
                <w:rtl/>
              </w:rPr>
              <w:t>, משרד האוצר</w:t>
            </w:r>
          </w:p>
        </w:tc>
      </w:tr>
      <w:tr w:rsidR="00CF161C" w:rsidRPr="00375C2B" w14:paraId="67DB578A" w14:textId="77777777" w:rsidTr="00CF161C">
        <w:tc>
          <w:tcPr>
            <w:tcW w:w="0" w:type="auto"/>
            <w:shd w:val="clear" w:color="auto" w:fill="auto"/>
          </w:tcPr>
          <w:p w14:paraId="4D85BE1F" w14:textId="77777777" w:rsidR="00CF161C" w:rsidRPr="00375C2B" w:rsidRDefault="00CF161C" w:rsidP="00D40A29">
            <w:pPr>
              <w:ind w:firstLine="0"/>
              <w:outlineLvl w:val="1"/>
              <w:rPr>
                <w:rtl/>
              </w:rPr>
            </w:pPr>
            <w:proofErr w:type="spellStart"/>
            <w:r w:rsidRPr="00375C2B">
              <w:rPr>
                <w:rtl/>
              </w:rPr>
              <w:t>אוסנת</w:t>
            </w:r>
            <w:proofErr w:type="spellEnd"/>
            <w:r w:rsidRPr="00375C2B">
              <w:rPr>
                <w:rtl/>
              </w:rPr>
              <w:t xml:space="preserve"> אביבי</w:t>
            </w:r>
          </w:p>
        </w:tc>
        <w:tc>
          <w:tcPr>
            <w:tcW w:w="0" w:type="auto"/>
            <w:shd w:val="clear" w:color="auto" w:fill="auto"/>
          </w:tcPr>
          <w:p w14:paraId="1EDB8B19"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773FDC5" w14:textId="77777777" w:rsidR="00CF161C" w:rsidRPr="00375C2B" w:rsidRDefault="00CF161C" w:rsidP="00D40A29">
            <w:pPr>
              <w:ind w:firstLine="0"/>
              <w:outlineLvl w:val="1"/>
              <w:rPr>
                <w:rtl/>
              </w:rPr>
            </w:pPr>
            <w:r w:rsidRPr="00375C2B">
              <w:rPr>
                <w:rtl/>
              </w:rPr>
              <w:t>משרד הרווחה והביטחון החברתי</w:t>
            </w:r>
          </w:p>
        </w:tc>
      </w:tr>
      <w:tr w:rsidR="00CF161C" w:rsidRPr="00375C2B" w14:paraId="60663424" w14:textId="77777777" w:rsidTr="00CF161C">
        <w:tc>
          <w:tcPr>
            <w:tcW w:w="0" w:type="auto"/>
            <w:shd w:val="clear" w:color="auto" w:fill="auto"/>
          </w:tcPr>
          <w:p w14:paraId="64BA3554" w14:textId="77777777" w:rsidR="00CF161C" w:rsidRPr="00375C2B" w:rsidRDefault="00CF161C" w:rsidP="00D40A29">
            <w:pPr>
              <w:ind w:firstLine="0"/>
              <w:outlineLvl w:val="1"/>
              <w:rPr>
                <w:rtl/>
              </w:rPr>
            </w:pPr>
            <w:r w:rsidRPr="00375C2B">
              <w:rPr>
                <w:rtl/>
              </w:rPr>
              <w:t>חן נסים</w:t>
            </w:r>
          </w:p>
        </w:tc>
        <w:tc>
          <w:tcPr>
            <w:tcW w:w="0" w:type="auto"/>
            <w:shd w:val="clear" w:color="auto" w:fill="auto"/>
          </w:tcPr>
          <w:p w14:paraId="569CBC71"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55F62E97" w14:textId="77777777" w:rsidR="00CF161C" w:rsidRPr="00375C2B" w:rsidRDefault="00CF161C" w:rsidP="00D40A29">
            <w:pPr>
              <w:ind w:firstLine="0"/>
              <w:outlineLvl w:val="1"/>
              <w:rPr>
                <w:rtl/>
              </w:rPr>
            </w:pPr>
            <w:r w:rsidRPr="00375C2B">
              <w:rPr>
                <w:rtl/>
              </w:rPr>
              <w:t>רשות התחרות</w:t>
            </w:r>
          </w:p>
        </w:tc>
      </w:tr>
      <w:tr w:rsidR="00CF161C" w:rsidRPr="00375C2B" w14:paraId="418060FE" w14:textId="77777777" w:rsidTr="00CF161C">
        <w:tc>
          <w:tcPr>
            <w:tcW w:w="0" w:type="auto"/>
            <w:shd w:val="clear" w:color="auto" w:fill="auto"/>
          </w:tcPr>
          <w:p w14:paraId="4BEB2863" w14:textId="77777777" w:rsidR="00CF161C" w:rsidRPr="00375C2B" w:rsidRDefault="00CF161C" w:rsidP="00D40A29">
            <w:pPr>
              <w:ind w:firstLine="0"/>
              <w:outlineLvl w:val="1"/>
              <w:rPr>
                <w:rtl/>
              </w:rPr>
            </w:pPr>
            <w:r w:rsidRPr="00375C2B">
              <w:rPr>
                <w:rtl/>
              </w:rPr>
              <w:t>רוני חיות</w:t>
            </w:r>
          </w:p>
        </w:tc>
        <w:tc>
          <w:tcPr>
            <w:tcW w:w="0" w:type="auto"/>
            <w:shd w:val="clear" w:color="auto" w:fill="auto"/>
          </w:tcPr>
          <w:p w14:paraId="1779399B"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0A3A868" w14:textId="77777777" w:rsidR="00CF161C" w:rsidRPr="00375C2B" w:rsidRDefault="00CF161C" w:rsidP="00D40A29">
            <w:pPr>
              <w:ind w:firstLine="0"/>
              <w:outlineLvl w:val="1"/>
              <w:rPr>
                <w:rtl/>
              </w:rPr>
            </w:pPr>
            <w:r w:rsidRPr="00375C2B">
              <w:rPr>
                <w:rtl/>
              </w:rPr>
              <w:t>ממונה קשרי ממשל ותוכן, מכבי שירותי בריאות</w:t>
            </w:r>
          </w:p>
        </w:tc>
      </w:tr>
      <w:tr w:rsidR="00CF161C" w:rsidRPr="00375C2B" w14:paraId="23FBBEF1" w14:textId="77777777" w:rsidTr="00CF161C">
        <w:tc>
          <w:tcPr>
            <w:tcW w:w="0" w:type="auto"/>
            <w:shd w:val="clear" w:color="auto" w:fill="auto"/>
          </w:tcPr>
          <w:p w14:paraId="7515C77D" w14:textId="77777777" w:rsidR="00CF161C" w:rsidRPr="00375C2B" w:rsidRDefault="00CF161C" w:rsidP="00D40A29">
            <w:pPr>
              <w:ind w:firstLine="0"/>
              <w:outlineLvl w:val="1"/>
              <w:rPr>
                <w:rtl/>
              </w:rPr>
            </w:pPr>
            <w:r w:rsidRPr="00375C2B">
              <w:rPr>
                <w:rtl/>
              </w:rPr>
              <w:t xml:space="preserve">תמר </w:t>
            </w:r>
            <w:proofErr w:type="spellStart"/>
            <w:r w:rsidRPr="00375C2B">
              <w:rPr>
                <w:rtl/>
              </w:rPr>
              <w:t>קליבנסקי</w:t>
            </w:r>
            <w:proofErr w:type="spellEnd"/>
          </w:p>
        </w:tc>
        <w:tc>
          <w:tcPr>
            <w:tcW w:w="0" w:type="auto"/>
            <w:shd w:val="clear" w:color="auto" w:fill="auto"/>
          </w:tcPr>
          <w:p w14:paraId="5F92F0BB"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32A2C8C" w14:textId="77777777" w:rsidR="00CF161C" w:rsidRPr="00375C2B" w:rsidRDefault="00CF161C" w:rsidP="00D40A29">
            <w:pPr>
              <w:ind w:firstLine="0"/>
              <w:outlineLvl w:val="1"/>
              <w:rPr>
                <w:rtl/>
              </w:rPr>
            </w:pPr>
            <w:r w:rsidRPr="00375C2B">
              <w:rPr>
                <w:rtl/>
              </w:rPr>
              <w:t>מנהלת מערך רכש ובקרת בתי חולים, מכבי שירותי בריאות</w:t>
            </w:r>
          </w:p>
        </w:tc>
      </w:tr>
      <w:tr w:rsidR="00CF161C" w:rsidRPr="00375C2B" w14:paraId="66DA5361" w14:textId="77777777" w:rsidTr="00CF161C">
        <w:tc>
          <w:tcPr>
            <w:tcW w:w="0" w:type="auto"/>
            <w:shd w:val="clear" w:color="auto" w:fill="auto"/>
          </w:tcPr>
          <w:p w14:paraId="0BD8F35A" w14:textId="77777777" w:rsidR="00CF161C" w:rsidRPr="00375C2B" w:rsidRDefault="00CF161C" w:rsidP="00D40A29">
            <w:pPr>
              <w:ind w:firstLine="0"/>
              <w:outlineLvl w:val="1"/>
              <w:rPr>
                <w:rtl/>
              </w:rPr>
            </w:pPr>
            <w:r w:rsidRPr="00375C2B">
              <w:rPr>
                <w:rtl/>
              </w:rPr>
              <w:t xml:space="preserve">אורי </w:t>
            </w:r>
            <w:proofErr w:type="spellStart"/>
            <w:r w:rsidRPr="00375C2B">
              <w:rPr>
                <w:rtl/>
              </w:rPr>
              <w:t>מלטינסקי</w:t>
            </w:r>
            <w:proofErr w:type="spellEnd"/>
          </w:p>
        </w:tc>
        <w:tc>
          <w:tcPr>
            <w:tcW w:w="0" w:type="auto"/>
            <w:shd w:val="clear" w:color="auto" w:fill="auto"/>
          </w:tcPr>
          <w:p w14:paraId="1CFC8855"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1F06E70B" w14:textId="77777777" w:rsidR="00CF161C" w:rsidRPr="00375C2B" w:rsidRDefault="00CF161C" w:rsidP="00D40A29">
            <w:pPr>
              <w:ind w:firstLine="0"/>
              <w:outlineLvl w:val="1"/>
              <w:rPr>
                <w:rtl/>
              </w:rPr>
            </w:pPr>
            <w:r w:rsidRPr="00375C2B">
              <w:rPr>
                <w:rtl/>
              </w:rPr>
              <w:t>מנהל אגף שרשרת אספקה, קופת חולים מאוחדת</w:t>
            </w:r>
          </w:p>
        </w:tc>
      </w:tr>
      <w:tr w:rsidR="00CF161C" w:rsidRPr="00375C2B" w14:paraId="34BA4EEA" w14:textId="77777777" w:rsidTr="00CF161C">
        <w:tc>
          <w:tcPr>
            <w:tcW w:w="0" w:type="auto"/>
            <w:shd w:val="clear" w:color="auto" w:fill="auto"/>
          </w:tcPr>
          <w:p w14:paraId="60BDADE4" w14:textId="77777777" w:rsidR="00CF161C" w:rsidRPr="00375C2B" w:rsidRDefault="00CF161C" w:rsidP="00D40A29">
            <w:pPr>
              <w:ind w:firstLine="0"/>
              <w:outlineLvl w:val="1"/>
              <w:rPr>
                <w:rtl/>
              </w:rPr>
            </w:pPr>
            <w:r w:rsidRPr="00375C2B">
              <w:rPr>
                <w:rtl/>
              </w:rPr>
              <w:t>נטע יונה</w:t>
            </w:r>
          </w:p>
        </w:tc>
        <w:tc>
          <w:tcPr>
            <w:tcW w:w="0" w:type="auto"/>
            <w:shd w:val="clear" w:color="auto" w:fill="auto"/>
          </w:tcPr>
          <w:p w14:paraId="67C4F51E"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09FC7251" w14:textId="77777777" w:rsidR="00CF161C" w:rsidRPr="00375C2B" w:rsidRDefault="00CF161C" w:rsidP="00D40A29">
            <w:pPr>
              <w:ind w:firstLine="0"/>
              <w:outlineLvl w:val="1"/>
              <w:rPr>
                <w:rtl/>
              </w:rPr>
            </w:pPr>
            <w:r w:rsidRPr="00375C2B">
              <w:rPr>
                <w:rtl/>
              </w:rPr>
              <w:t>מנהלת אגף רכש ובקרה, לאומית שירותי בריאות</w:t>
            </w:r>
          </w:p>
        </w:tc>
      </w:tr>
      <w:tr w:rsidR="00CF161C" w:rsidRPr="00375C2B" w14:paraId="2C5D8E4B" w14:textId="77777777" w:rsidTr="00CF161C">
        <w:tc>
          <w:tcPr>
            <w:tcW w:w="0" w:type="auto"/>
            <w:shd w:val="clear" w:color="auto" w:fill="auto"/>
          </w:tcPr>
          <w:p w14:paraId="6A723767" w14:textId="77777777" w:rsidR="00CF161C" w:rsidRPr="00375C2B" w:rsidRDefault="00CF161C" w:rsidP="00D40A29">
            <w:pPr>
              <w:ind w:firstLine="0"/>
              <w:outlineLvl w:val="1"/>
              <w:rPr>
                <w:rtl/>
              </w:rPr>
            </w:pPr>
            <w:r w:rsidRPr="00375C2B">
              <w:rPr>
                <w:rtl/>
              </w:rPr>
              <w:t>משה שדה</w:t>
            </w:r>
          </w:p>
        </w:tc>
        <w:tc>
          <w:tcPr>
            <w:tcW w:w="0" w:type="auto"/>
            <w:shd w:val="clear" w:color="auto" w:fill="auto"/>
          </w:tcPr>
          <w:p w14:paraId="3AC466CD"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1BA88E08" w14:textId="77777777" w:rsidR="00CF161C" w:rsidRPr="00375C2B" w:rsidRDefault="00CF161C" w:rsidP="00D40A29">
            <w:pPr>
              <w:ind w:firstLine="0"/>
              <w:outlineLvl w:val="1"/>
              <w:rPr>
                <w:rtl/>
              </w:rPr>
            </w:pPr>
            <w:r w:rsidRPr="00375C2B">
              <w:rPr>
                <w:rtl/>
              </w:rPr>
              <w:t>מנכ"ל, כללית הנדסה רפואית, שירותי בריאות כללית</w:t>
            </w:r>
          </w:p>
        </w:tc>
      </w:tr>
      <w:tr w:rsidR="00CF161C" w:rsidRPr="00375C2B" w14:paraId="131B59E6" w14:textId="77777777" w:rsidTr="00CF161C">
        <w:tc>
          <w:tcPr>
            <w:tcW w:w="0" w:type="auto"/>
            <w:shd w:val="clear" w:color="auto" w:fill="auto"/>
          </w:tcPr>
          <w:p w14:paraId="1C288E5E" w14:textId="77777777" w:rsidR="00CF161C" w:rsidRPr="00375C2B" w:rsidRDefault="00CF161C" w:rsidP="00D40A29">
            <w:pPr>
              <w:ind w:firstLine="0"/>
              <w:outlineLvl w:val="1"/>
              <w:rPr>
                <w:rtl/>
              </w:rPr>
            </w:pPr>
            <w:r w:rsidRPr="00375C2B">
              <w:rPr>
                <w:rtl/>
              </w:rPr>
              <w:t xml:space="preserve">דקלה </w:t>
            </w:r>
            <w:proofErr w:type="spellStart"/>
            <w:r w:rsidRPr="00375C2B">
              <w:rPr>
                <w:rtl/>
              </w:rPr>
              <w:t>אברמן</w:t>
            </w:r>
            <w:proofErr w:type="spellEnd"/>
          </w:p>
        </w:tc>
        <w:tc>
          <w:tcPr>
            <w:tcW w:w="0" w:type="auto"/>
            <w:shd w:val="clear" w:color="auto" w:fill="auto"/>
          </w:tcPr>
          <w:p w14:paraId="5AEA6BB0"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E3219F9" w14:textId="77777777" w:rsidR="00CF161C" w:rsidRPr="00375C2B" w:rsidRDefault="00CF161C" w:rsidP="00D40A29">
            <w:pPr>
              <w:ind w:firstLine="0"/>
              <w:outlineLvl w:val="1"/>
              <w:rPr>
                <w:rtl/>
              </w:rPr>
            </w:pPr>
            <w:r w:rsidRPr="00375C2B">
              <w:rPr>
                <w:rtl/>
              </w:rPr>
              <w:t>עוזרת מנכ"ל, כללית הנדסה רפואית, שירותי בריאות כללית</w:t>
            </w:r>
          </w:p>
        </w:tc>
      </w:tr>
      <w:tr w:rsidR="00CF161C" w:rsidRPr="00375C2B" w14:paraId="172DD826" w14:textId="77777777" w:rsidTr="00CF161C">
        <w:tc>
          <w:tcPr>
            <w:tcW w:w="0" w:type="auto"/>
            <w:shd w:val="clear" w:color="auto" w:fill="auto"/>
          </w:tcPr>
          <w:p w14:paraId="1B548A86" w14:textId="77777777" w:rsidR="00CF161C" w:rsidRPr="00375C2B" w:rsidRDefault="00CF161C" w:rsidP="00D40A29">
            <w:pPr>
              <w:ind w:firstLine="0"/>
              <w:outlineLvl w:val="1"/>
              <w:rPr>
                <w:rtl/>
              </w:rPr>
            </w:pPr>
            <w:r w:rsidRPr="00375C2B">
              <w:rPr>
                <w:rtl/>
              </w:rPr>
              <w:t xml:space="preserve">רותם </w:t>
            </w:r>
            <w:proofErr w:type="spellStart"/>
            <w:r w:rsidRPr="00375C2B">
              <w:rPr>
                <w:rtl/>
              </w:rPr>
              <w:t>קסלר</w:t>
            </w:r>
            <w:proofErr w:type="spellEnd"/>
          </w:p>
        </w:tc>
        <w:tc>
          <w:tcPr>
            <w:tcW w:w="0" w:type="auto"/>
            <w:shd w:val="clear" w:color="auto" w:fill="auto"/>
          </w:tcPr>
          <w:p w14:paraId="1552F27A"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A2CE3D9" w14:textId="77777777" w:rsidR="00CF161C" w:rsidRPr="00375C2B" w:rsidRDefault="00CF161C" w:rsidP="00D40A29">
            <w:pPr>
              <w:ind w:firstLine="0"/>
              <w:outlineLvl w:val="1"/>
              <w:rPr>
                <w:rtl/>
              </w:rPr>
            </w:pPr>
            <w:r w:rsidRPr="00375C2B">
              <w:rPr>
                <w:rtl/>
              </w:rPr>
              <w:t>מנהלת השירות למטופל, כללית הנדסה רפואית, שירותי בריאות כללית</w:t>
            </w:r>
          </w:p>
        </w:tc>
      </w:tr>
      <w:tr w:rsidR="00CF161C" w:rsidRPr="00375C2B" w14:paraId="03F3B74D" w14:textId="77777777" w:rsidTr="00CF161C">
        <w:tc>
          <w:tcPr>
            <w:tcW w:w="0" w:type="auto"/>
            <w:shd w:val="clear" w:color="auto" w:fill="auto"/>
          </w:tcPr>
          <w:p w14:paraId="54C9D4E3" w14:textId="77777777" w:rsidR="00CF161C" w:rsidRPr="00375C2B" w:rsidRDefault="00CF161C" w:rsidP="00D40A29">
            <w:pPr>
              <w:ind w:firstLine="0"/>
              <w:outlineLvl w:val="1"/>
              <w:rPr>
                <w:rtl/>
              </w:rPr>
            </w:pPr>
            <w:r w:rsidRPr="00375C2B">
              <w:rPr>
                <w:rtl/>
              </w:rPr>
              <w:t xml:space="preserve">מיטל </w:t>
            </w:r>
            <w:proofErr w:type="spellStart"/>
            <w:r w:rsidRPr="00375C2B">
              <w:rPr>
                <w:rtl/>
              </w:rPr>
              <w:t>אמסלם</w:t>
            </w:r>
            <w:proofErr w:type="spellEnd"/>
          </w:p>
        </w:tc>
        <w:tc>
          <w:tcPr>
            <w:tcW w:w="0" w:type="auto"/>
            <w:shd w:val="clear" w:color="auto" w:fill="auto"/>
          </w:tcPr>
          <w:p w14:paraId="5DF8F350"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329B1EA7" w14:textId="77777777" w:rsidR="00CF161C" w:rsidRPr="00375C2B" w:rsidRDefault="00CF161C" w:rsidP="00D40A29">
            <w:pPr>
              <w:ind w:firstLine="0"/>
              <w:outlineLvl w:val="1"/>
              <w:rPr>
                <w:rtl/>
              </w:rPr>
            </w:pPr>
            <w:r w:rsidRPr="00375C2B">
              <w:rPr>
                <w:rtl/>
              </w:rPr>
              <w:t>מנהלת כספים, כללית הנדסה רפואית, שירותי בריאות כללית</w:t>
            </w:r>
          </w:p>
        </w:tc>
      </w:tr>
      <w:tr w:rsidR="00CF161C" w:rsidRPr="00375C2B" w14:paraId="6EECE4EC" w14:textId="77777777" w:rsidTr="00CF161C">
        <w:tc>
          <w:tcPr>
            <w:tcW w:w="0" w:type="auto"/>
            <w:shd w:val="clear" w:color="auto" w:fill="auto"/>
          </w:tcPr>
          <w:p w14:paraId="37CBB527" w14:textId="77777777" w:rsidR="00CF161C" w:rsidRPr="00375C2B" w:rsidRDefault="00CF161C" w:rsidP="00D40A29">
            <w:pPr>
              <w:ind w:firstLine="0"/>
              <w:outlineLvl w:val="1"/>
              <w:rPr>
                <w:rtl/>
              </w:rPr>
            </w:pPr>
            <w:r w:rsidRPr="00375C2B">
              <w:rPr>
                <w:rtl/>
              </w:rPr>
              <w:t xml:space="preserve">טל </w:t>
            </w:r>
            <w:proofErr w:type="spellStart"/>
            <w:r w:rsidRPr="00375C2B">
              <w:rPr>
                <w:rtl/>
              </w:rPr>
              <w:t>זליגמן</w:t>
            </w:r>
            <w:proofErr w:type="spellEnd"/>
          </w:p>
        </w:tc>
        <w:tc>
          <w:tcPr>
            <w:tcW w:w="0" w:type="auto"/>
            <w:shd w:val="clear" w:color="auto" w:fill="auto"/>
          </w:tcPr>
          <w:p w14:paraId="1CF16B24"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74A812FA" w14:textId="77777777" w:rsidR="00CF161C" w:rsidRPr="00375C2B" w:rsidRDefault="00CF161C" w:rsidP="00D40A29">
            <w:pPr>
              <w:ind w:firstLine="0"/>
              <w:outlineLvl w:val="1"/>
              <w:rPr>
                <w:rtl/>
              </w:rPr>
            </w:pPr>
            <w:r w:rsidRPr="00375C2B">
              <w:rPr>
                <w:rtl/>
              </w:rPr>
              <w:t>מנהלת תחום שיקום וניידות, כללית הנדסה רפואית, שירותי בריאות כללית</w:t>
            </w:r>
          </w:p>
        </w:tc>
      </w:tr>
      <w:tr w:rsidR="00CF161C" w:rsidRPr="00375C2B" w14:paraId="77A67D1C" w14:textId="77777777" w:rsidTr="00CF161C">
        <w:tc>
          <w:tcPr>
            <w:tcW w:w="0" w:type="auto"/>
            <w:shd w:val="clear" w:color="auto" w:fill="auto"/>
          </w:tcPr>
          <w:p w14:paraId="1117255A" w14:textId="77777777" w:rsidR="00CF161C" w:rsidRPr="00375C2B" w:rsidRDefault="00CF161C" w:rsidP="00D40A29">
            <w:pPr>
              <w:ind w:firstLine="0"/>
              <w:outlineLvl w:val="1"/>
              <w:rPr>
                <w:rtl/>
              </w:rPr>
            </w:pPr>
            <w:r w:rsidRPr="00375C2B">
              <w:rPr>
                <w:rtl/>
              </w:rPr>
              <w:t xml:space="preserve">אורית </w:t>
            </w:r>
            <w:proofErr w:type="spellStart"/>
            <w:r w:rsidRPr="00375C2B">
              <w:rPr>
                <w:rtl/>
              </w:rPr>
              <w:t>אמיתי</w:t>
            </w:r>
            <w:proofErr w:type="spellEnd"/>
          </w:p>
        </w:tc>
        <w:tc>
          <w:tcPr>
            <w:tcW w:w="0" w:type="auto"/>
            <w:shd w:val="clear" w:color="auto" w:fill="auto"/>
          </w:tcPr>
          <w:p w14:paraId="4000ABA9"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74C6548C" w14:textId="77777777" w:rsidR="00CF161C" w:rsidRPr="00375C2B" w:rsidRDefault="00CF161C" w:rsidP="00D40A29">
            <w:pPr>
              <w:ind w:firstLine="0"/>
              <w:outlineLvl w:val="1"/>
              <w:rPr>
                <w:rtl/>
              </w:rPr>
            </w:pPr>
            <w:r w:rsidRPr="00375C2B">
              <w:rPr>
                <w:rtl/>
              </w:rPr>
              <w:t>עו"ד, עמותת איל"ן</w:t>
            </w:r>
          </w:p>
        </w:tc>
      </w:tr>
      <w:tr w:rsidR="00CF161C" w:rsidRPr="00375C2B" w14:paraId="7B9E5542" w14:textId="77777777" w:rsidTr="00CF161C">
        <w:tc>
          <w:tcPr>
            <w:tcW w:w="0" w:type="auto"/>
            <w:shd w:val="clear" w:color="auto" w:fill="auto"/>
          </w:tcPr>
          <w:p w14:paraId="491A9DEC" w14:textId="77777777" w:rsidR="00CF161C" w:rsidRPr="00375C2B" w:rsidRDefault="00CF161C" w:rsidP="00D40A29">
            <w:pPr>
              <w:ind w:firstLine="0"/>
              <w:outlineLvl w:val="1"/>
              <w:rPr>
                <w:rtl/>
              </w:rPr>
            </w:pPr>
            <w:r w:rsidRPr="00375C2B">
              <w:rPr>
                <w:rtl/>
              </w:rPr>
              <w:t>אליהו בן מויאל</w:t>
            </w:r>
          </w:p>
        </w:tc>
        <w:tc>
          <w:tcPr>
            <w:tcW w:w="0" w:type="auto"/>
            <w:shd w:val="clear" w:color="auto" w:fill="auto"/>
          </w:tcPr>
          <w:p w14:paraId="1D293F3A"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526B5B67" w14:textId="77777777" w:rsidR="00CF161C" w:rsidRPr="00375C2B" w:rsidRDefault="00CF161C" w:rsidP="00D40A29">
            <w:pPr>
              <w:ind w:firstLine="0"/>
              <w:outlineLvl w:val="1"/>
              <w:rPr>
                <w:rtl/>
              </w:rPr>
            </w:pPr>
            <w:r w:rsidRPr="00375C2B">
              <w:rPr>
                <w:rtl/>
              </w:rPr>
              <w:t>חבר מועצת הבריאות, עמותת "מיוחדים"</w:t>
            </w:r>
          </w:p>
        </w:tc>
      </w:tr>
      <w:tr w:rsidR="00CF161C" w:rsidRPr="00375C2B" w14:paraId="6EC81799" w14:textId="77777777" w:rsidTr="00CF161C">
        <w:tc>
          <w:tcPr>
            <w:tcW w:w="0" w:type="auto"/>
            <w:shd w:val="clear" w:color="auto" w:fill="auto"/>
          </w:tcPr>
          <w:p w14:paraId="0439B2D3" w14:textId="77777777" w:rsidR="00CF161C" w:rsidRPr="00375C2B" w:rsidRDefault="00CF161C" w:rsidP="00D40A29">
            <w:pPr>
              <w:ind w:firstLine="0"/>
              <w:outlineLvl w:val="1"/>
              <w:rPr>
                <w:rtl/>
              </w:rPr>
            </w:pPr>
            <w:r w:rsidRPr="00375C2B">
              <w:rPr>
                <w:rtl/>
              </w:rPr>
              <w:t xml:space="preserve">דני </w:t>
            </w:r>
            <w:proofErr w:type="spellStart"/>
            <w:r w:rsidRPr="00375C2B">
              <w:rPr>
                <w:rtl/>
              </w:rPr>
              <w:t>קרוק</w:t>
            </w:r>
            <w:proofErr w:type="spellEnd"/>
          </w:p>
        </w:tc>
        <w:tc>
          <w:tcPr>
            <w:tcW w:w="0" w:type="auto"/>
            <w:shd w:val="clear" w:color="auto" w:fill="auto"/>
          </w:tcPr>
          <w:p w14:paraId="348E0738"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47B7BC85" w14:textId="77777777" w:rsidR="00CF161C" w:rsidRPr="00375C2B" w:rsidRDefault="00CF161C" w:rsidP="00D40A29">
            <w:pPr>
              <w:ind w:firstLine="0"/>
              <w:outlineLvl w:val="1"/>
              <w:rPr>
                <w:rtl/>
              </w:rPr>
            </w:pPr>
            <w:r w:rsidRPr="00375C2B">
              <w:rPr>
                <w:rtl/>
              </w:rPr>
              <w:t>עמותת "מיוחדים"</w:t>
            </w:r>
          </w:p>
        </w:tc>
      </w:tr>
      <w:tr w:rsidR="00CF161C" w:rsidRPr="00375C2B" w14:paraId="1BAF8E55" w14:textId="77777777" w:rsidTr="00CF161C">
        <w:tc>
          <w:tcPr>
            <w:tcW w:w="0" w:type="auto"/>
            <w:shd w:val="clear" w:color="auto" w:fill="auto"/>
          </w:tcPr>
          <w:p w14:paraId="0D3E4E42" w14:textId="77777777" w:rsidR="00CF161C" w:rsidRPr="00375C2B" w:rsidRDefault="00CF161C" w:rsidP="00D40A29">
            <w:pPr>
              <w:ind w:firstLine="0"/>
              <w:outlineLvl w:val="1"/>
              <w:rPr>
                <w:rtl/>
              </w:rPr>
            </w:pPr>
            <w:r w:rsidRPr="00375C2B">
              <w:rPr>
                <w:rtl/>
              </w:rPr>
              <w:t>תהילה אברמוביץ'</w:t>
            </w:r>
          </w:p>
        </w:tc>
        <w:tc>
          <w:tcPr>
            <w:tcW w:w="0" w:type="auto"/>
            <w:shd w:val="clear" w:color="auto" w:fill="auto"/>
          </w:tcPr>
          <w:p w14:paraId="2A4CEF41"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48349B5" w14:textId="77777777" w:rsidR="00CF161C" w:rsidRPr="00375C2B" w:rsidRDefault="00CF161C" w:rsidP="00D40A29">
            <w:pPr>
              <w:ind w:firstLine="0"/>
              <w:outlineLvl w:val="1"/>
              <w:rPr>
                <w:rtl/>
              </w:rPr>
            </w:pPr>
            <w:r w:rsidRPr="00375C2B">
              <w:rPr>
                <w:rtl/>
              </w:rPr>
              <w:t>עמותת "מיוחדים"</w:t>
            </w:r>
          </w:p>
        </w:tc>
      </w:tr>
      <w:tr w:rsidR="00CF161C" w:rsidRPr="00375C2B" w14:paraId="257A7C48" w14:textId="77777777" w:rsidTr="00CF161C">
        <w:tc>
          <w:tcPr>
            <w:tcW w:w="0" w:type="auto"/>
            <w:shd w:val="clear" w:color="auto" w:fill="auto"/>
          </w:tcPr>
          <w:p w14:paraId="38F403BC" w14:textId="77777777" w:rsidR="00CF161C" w:rsidRPr="00375C2B" w:rsidRDefault="00CF161C" w:rsidP="00D40A29">
            <w:pPr>
              <w:ind w:firstLine="0"/>
              <w:outlineLvl w:val="1"/>
              <w:rPr>
                <w:rtl/>
              </w:rPr>
            </w:pPr>
            <w:r w:rsidRPr="00375C2B">
              <w:rPr>
                <w:rtl/>
              </w:rPr>
              <w:t xml:space="preserve">אברהם יוסף </w:t>
            </w:r>
            <w:proofErr w:type="spellStart"/>
            <w:r w:rsidRPr="00375C2B">
              <w:rPr>
                <w:rtl/>
              </w:rPr>
              <w:t>סלומה</w:t>
            </w:r>
            <w:proofErr w:type="spellEnd"/>
            <w:r w:rsidRPr="00375C2B">
              <w:rPr>
                <w:rtl/>
              </w:rPr>
              <w:t xml:space="preserve"> </w:t>
            </w:r>
          </w:p>
        </w:tc>
        <w:tc>
          <w:tcPr>
            <w:tcW w:w="0" w:type="auto"/>
            <w:shd w:val="clear" w:color="auto" w:fill="auto"/>
          </w:tcPr>
          <w:p w14:paraId="04400743"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7633F27" w14:textId="77777777" w:rsidR="00CF161C" w:rsidRPr="00375C2B" w:rsidRDefault="00CF161C" w:rsidP="00D40A29">
            <w:pPr>
              <w:ind w:firstLine="0"/>
              <w:outlineLvl w:val="1"/>
              <w:rPr>
                <w:rtl/>
              </w:rPr>
            </w:pPr>
            <w:proofErr w:type="spellStart"/>
            <w:r w:rsidRPr="00375C2B">
              <w:rPr>
                <w:rtl/>
              </w:rPr>
              <w:t>אנשי"ם</w:t>
            </w:r>
            <w:proofErr w:type="spellEnd"/>
            <w:r w:rsidRPr="00375C2B">
              <w:rPr>
                <w:rtl/>
              </w:rPr>
              <w:t xml:space="preserve"> - ארגון נכי שיתוק מוחין</w:t>
            </w:r>
          </w:p>
        </w:tc>
      </w:tr>
      <w:tr w:rsidR="00CF161C" w:rsidRPr="00375C2B" w14:paraId="51462390" w14:textId="77777777" w:rsidTr="00CF161C">
        <w:tc>
          <w:tcPr>
            <w:tcW w:w="0" w:type="auto"/>
            <w:shd w:val="clear" w:color="auto" w:fill="auto"/>
          </w:tcPr>
          <w:p w14:paraId="66FEAA13" w14:textId="77777777" w:rsidR="00CF161C" w:rsidRPr="00375C2B" w:rsidRDefault="00CF161C" w:rsidP="00D40A29">
            <w:pPr>
              <w:ind w:firstLine="0"/>
              <w:outlineLvl w:val="1"/>
              <w:rPr>
                <w:rtl/>
              </w:rPr>
            </w:pPr>
            <w:r w:rsidRPr="00375C2B">
              <w:rPr>
                <w:rtl/>
              </w:rPr>
              <w:t>שמוליק בן יעקב</w:t>
            </w:r>
          </w:p>
        </w:tc>
        <w:tc>
          <w:tcPr>
            <w:tcW w:w="0" w:type="auto"/>
            <w:shd w:val="clear" w:color="auto" w:fill="auto"/>
          </w:tcPr>
          <w:p w14:paraId="52CF8586"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7E4251B9" w14:textId="77777777" w:rsidR="00CF161C" w:rsidRPr="00375C2B" w:rsidRDefault="00CF161C" w:rsidP="00D40A29">
            <w:pPr>
              <w:ind w:firstLine="0"/>
              <w:outlineLvl w:val="1"/>
              <w:rPr>
                <w:rtl/>
              </w:rPr>
            </w:pPr>
            <w:r w:rsidRPr="00375C2B">
              <w:rPr>
                <w:rtl/>
              </w:rPr>
              <w:t>האגודה לזכויות החולה</w:t>
            </w:r>
          </w:p>
        </w:tc>
      </w:tr>
      <w:tr w:rsidR="00CF161C" w:rsidRPr="00375C2B" w14:paraId="151A419B" w14:textId="77777777" w:rsidTr="00CF161C">
        <w:tc>
          <w:tcPr>
            <w:tcW w:w="0" w:type="auto"/>
            <w:shd w:val="clear" w:color="auto" w:fill="auto"/>
          </w:tcPr>
          <w:p w14:paraId="0ACF20CF" w14:textId="77777777" w:rsidR="00CF161C" w:rsidRPr="00375C2B" w:rsidRDefault="00CF161C" w:rsidP="00D40A29">
            <w:pPr>
              <w:ind w:firstLine="0"/>
              <w:outlineLvl w:val="1"/>
              <w:rPr>
                <w:rtl/>
              </w:rPr>
            </w:pPr>
            <w:r w:rsidRPr="00375C2B">
              <w:rPr>
                <w:rtl/>
              </w:rPr>
              <w:t xml:space="preserve">יעקב </w:t>
            </w:r>
            <w:proofErr w:type="spellStart"/>
            <w:r w:rsidRPr="00375C2B">
              <w:rPr>
                <w:rtl/>
              </w:rPr>
              <w:t>וינטראוב</w:t>
            </w:r>
            <w:proofErr w:type="spellEnd"/>
            <w:r w:rsidRPr="00375C2B">
              <w:rPr>
                <w:rtl/>
              </w:rPr>
              <w:t xml:space="preserve"> </w:t>
            </w:r>
          </w:p>
        </w:tc>
        <w:tc>
          <w:tcPr>
            <w:tcW w:w="0" w:type="auto"/>
            <w:shd w:val="clear" w:color="auto" w:fill="auto"/>
          </w:tcPr>
          <w:p w14:paraId="472A6257"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400B85D6" w14:textId="77777777" w:rsidR="00CF161C" w:rsidRPr="00375C2B" w:rsidRDefault="00CF161C" w:rsidP="00D40A29">
            <w:pPr>
              <w:ind w:firstLine="0"/>
              <w:outlineLvl w:val="1"/>
              <w:rPr>
                <w:rtl/>
              </w:rPr>
            </w:pPr>
            <w:r w:rsidRPr="00375C2B">
              <w:rPr>
                <w:rtl/>
              </w:rPr>
              <w:t>אגפים אורתופדיה</w:t>
            </w:r>
          </w:p>
        </w:tc>
      </w:tr>
      <w:tr w:rsidR="00CF161C" w:rsidRPr="00375C2B" w14:paraId="7A581510" w14:textId="77777777" w:rsidTr="00CF161C">
        <w:tc>
          <w:tcPr>
            <w:tcW w:w="0" w:type="auto"/>
            <w:shd w:val="clear" w:color="auto" w:fill="auto"/>
          </w:tcPr>
          <w:p w14:paraId="2B538923" w14:textId="77777777" w:rsidR="00CF161C" w:rsidRPr="00375C2B" w:rsidRDefault="00CF161C" w:rsidP="00D40A29">
            <w:pPr>
              <w:ind w:firstLine="0"/>
              <w:outlineLvl w:val="1"/>
              <w:rPr>
                <w:rtl/>
              </w:rPr>
            </w:pPr>
            <w:r w:rsidRPr="00375C2B">
              <w:rPr>
                <w:rtl/>
              </w:rPr>
              <w:lastRenderedPageBreak/>
              <w:t>רוני פקר</w:t>
            </w:r>
          </w:p>
        </w:tc>
        <w:tc>
          <w:tcPr>
            <w:tcW w:w="0" w:type="auto"/>
            <w:shd w:val="clear" w:color="auto" w:fill="auto"/>
          </w:tcPr>
          <w:p w14:paraId="3EC0D589"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06CCD019" w14:textId="77777777" w:rsidR="00CF161C" w:rsidRPr="00375C2B" w:rsidRDefault="00CF161C" w:rsidP="00D40A29">
            <w:pPr>
              <w:ind w:firstLine="0"/>
              <w:outlineLvl w:val="1"/>
              <w:rPr>
                <w:rtl/>
              </w:rPr>
            </w:pPr>
            <w:r w:rsidRPr="00375C2B">
              <w:rPr>
                <w:rtl/>
              </w:rPr>
              <w:t>אגפים אורתופדיה</w:t>
            </w:r>
          </w:p>
        </w:tc>
      </w:tr>
      <w:tr w:rsidR="00CF161C" w:rsidRPr="00375C2B" w14:paraId="400C247A" w14:textId="77777777" w:rsidTr="00CF161C">
        <w:tc>
          <w:tcPr>
            <w:tcW w:w="0" w:type="auto"/>
            <w:shd w:val="clear" w:color="auto" w:fill="auto"/>
          </w:tcPr>
          <w:p w14:paraId="202CF9AE" w14:textId="77777777" w:rsidR="00CF161C" w:rsidRPr="00375C2B" w:rsidRDefault="00CF161C" w:rsidP="00D40A29">
            <w:pPr>
              <w:ind w:firstLine="0"/>
              <w:outlineLvl w:val="1"/>
              <w:rPr>
                <w:rtl/>
              </w:rPr>
            </w:pPr>
            <w:r w:rsidRPr="00375C2B">
              <w:rPr>
                <w:rtl/>
              </w:rPr>
              <w:t>אבי ירדני</w:t>
            </w:r>
          </w:p>
        </w:tc>
        <w:tc>
          <w:tcPr>
            <w:tcW w:w="0" w:type="auto"/>
            <w:shd w:val="clear" w:color="auto" w:fill="auto"/>
          </w:tcPr>
          <w:p w14:paraId="78734D37"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7A664258" w14:textId="77777777" w:rsidR="00CF161C" w:rsidRPr="00375C2B" w:rsidRDefault="00CF161C" w:rsidP="00D40A29">
            <w:pPr>
              <w:ind w:firstLine="0"/>
              <w:outlineLvl w:val="1"/>
              <w:rPr>
                <w:rtl/>
              </w:rPr>
            </w:pPr>
            <w:r w:rsidRPr="00375C2B">
              <w:rPr>
                <w:rtl/>
              </w:rPr>
              <w:t>יעד אורתופדיה</w:t>
            </w:r>
          </w:p>
        </w:tc>
      </w:tr>
      <w:tr w:rsidR="00CF161C" w:rsidRPr="00375C2B" w14:paraId="5646D0C7" w14:textId="77777777" w:rsidTr="00CF161C">
        <w:tc>
          <w:tcPr>
            <w:tcW w:w="0" w:type="auto"/>
            <w:shd w:val="clear" w:color="auto" w:fill="auto"/>
          </w:tcPr>
          <w:p w14:paraId="2CE03590" w14:textId="77777777" w:rsidR="00CF161C" w:rsidRPr="00375C2B" w:rsidRDefault="00CF161C" w:rsidP="00D40A29">
            <w:pPr>
              <w:ind w:firstLine="0"/>
              <w:outlineLvl w:val="1"/>
              <w:rPr>
                <w:rtl/>
              </w:rPr>
            </w:pPr>
            <w:r w:rsidRPr="00375C2B">
              <w:rPr>
                <w:rtl/>
              </w:rPr>
              <w:t>אריאל אלכסנדר</w:t>
            </w:r>
          </w:p>
        </w:tc>
        <w:tc>
          <w:tcPr>
            <w:tcW w:w="0" w:type="auto"/>
            <w:shd w:val="clear" w:color="auto" w:fill="auto"/>
          </w:tcPr>
          <w:p w14:paraId="3073959A"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5D3F08F0" w14:textId="77777777" w:rsidR="00CF161C" w:rsidRPr="00375C2B" w:rsidRDefault="00CF161C" w:rsidP="00D40A29">
            <w:pPr>
              <w:ind w:firstLine="0"/>
              <w:outlineLvl w:val="1"/>
              <w:rPr>
                <w:rtl/>
              </w:rPr>
            </w:pPr>
            <w:proofErr w:type="spellStart"/>
            <w:r w:rsidRPr="00375C2B">
              <w:rPr>
                <w:rtl/>
              </w:rPr>
              <w:t>סטרייד</w:t>
            </w:r>
            <w:proofErr w:type="spellEnd"/>
            <w:r w:rsidRPr="00375C2B">
              <w:rPr>
                <w:rtl/>
              </w:rPr>
              <w:t xml:space="preserve"> אורתופדיה בע"מ</w:t>
            </w:r>
          </w:p>
        </w:tc>
      </w:tr>
      <w:tr w:rsidR="00CF161C" w:rsidRPr="00375C2B" w14:paraId="06139E21" w14:textId="77777777" w:rsidTr="00CF161C">
        <w:tc>
          <w:tcPr>
            <w:tcW w:w="0" w:type="auto"/>
            <w:shd w:val="clear" w:color="auto" w:fill="auto"/>
          </w:tcPr>
          <w:p w14:paraId="75C44A37" w14:textId="77777777" w:rsidR="00CF161C" w:rsidRPr="00375C2B" w:rsidRDefault="00CF161C" w:rsidP="00D40A29">
            <w:pPr>
              <w:ind w:firstLine="0"/>
              <w:outlineLvl w:val="1"/>
              <w:rPr>
                <w:rtl/>
              </w:rPr>
            </w:pPr>
            <w:proofErr w:type="spellStart"/>
            <w:r w:rsidRPr="00375C2B">
              <w:rPr>
                <w:rtl/>
              </w:rPr>
              <w:t>ויויאן</w:t>
            </w:r>
            <w:proofErr w:type="spellEnd"/>
            <w:r w:rsidRPr="00375C2B">
              <w:rPr>
                <w:rtl/>
              </w:rPr>
              <w:t xml:space="preserve"> אלכסנדר</w:t>
            </w:r>
          </w:p>
        </w:tc>
        <w:tc>
          <w:tcPr>
            <w:tcW w:w="0" w:type="auto"/>
            <w:shd w:val="clear" w:color="auto" w:fill="auto"/>
          </w:tcPr>
          <w:p w14:paraId="06601DB7"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3060A12A" w14:textId="77777777" w:rsidR="00CF161C" w:rsidRPr="00375C2B" w:rsidRDefault="00CF161C" w:rsidP="00D40A29">
            <w:pPr>
              <w:ind w:firstLine="0"/>
              <w:outlineLvl w:val="1"/>
              <w:rPr>
                <w:rtl/>
              </w:rPr>
            </w:pPr>
            <w:proofErr w:type="spellStart"/>
            <w:r w:rsidRPr="00375C2B">
              <w:rPr>
                <w:rtl/>
              </w:rPr>
              <w:t>סטרייד</w:t>
            </w:r>
            <w:proofErr w:type="spellEnd"/>
            <w:r w:rsidRPr="00375C2B">
              <w:rPr>
                <w:rtl/>
              </w:rPr>
              <w:t xml:space="preserve"> אורתופדיה בע"מ</w:t>
            </w:r>
          </w:p>
        </w:tc>
      </w:tr>
      <w:tr w:rsidR="00CF161C" w:rsidRPr="00375C2B" w14:paraId="44E71D8D" w14:textId="77777777" w:rsidTr="00CF161C">
        <w:tc>
          <w:tcPr>
            <w:tcW w:w="0" w:type="auto"/>
            <w:shd w:val="clear" w:color="auto" w:fill="auto"/>
          </w:tcPr>
          <w:p w14:paraId="39A6119C" w14:textId="77777777" w:rsidR="00CF161C" w:rsidRPr="00375C2B" w:rsidRDefault="00CF161C" w:rsidP="00D40A29">
            <w:pPr>
              <w:ind w:firstLine="0"/>
              <w:outlineLvl w:val="1"/>
              <w:rPr>
                <w:rtl/>
              </w:rPr>
            </w:pPr>
            <w:r w:rsidRPr="00375C2B">
              <w:rPr>
                <w:rtl/>
              </w:rPr>
              <w:t>ז'אק אלקבץ</w:t>
            </w:r>
          </w:p>
        </w:tc>
        <w:tc>
          <w:tcPr>
            <w:tcW w:w="0" w:type="auto"/>
            <w:shd w:val="clear" w:color="auto" w:fill="auto"/>
          </w:tcPr>
          <w:p w14:paraId="32FE5B4C"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3015357" w14:textId="77777777" w:rsidR="00CF161C" w:rsidRPr="00375C2B" w:rsidRDefault="00CF161C" w:rsidP="00D40A29">
            <w:pPr>
              <w:ind w:firstLine="0"/>
              <w:outlineLvl w:val="1"/>
              <w:rPr>
                <w:rtl/>
              </w:rPr>
            </w:pPr>
            <w:r w:rsidRPr="00375C2B">
              <w:rPr>
                <w:rtl/>
              </w:rPr>
              <w:t>צעד צעד אורתופדיה</w:t>
            </w:r>
          </w:p>
        </w:tc>
      </w:tr>
      <w:tr w:rsidR="00CF161C" w:rsidRPr="00375C2B" w14:paraId="279E3ADD" w14:textId="77777777" w:rsidTr="00CF161C">
        <w:tc>
          <w:tcPr>
            <w:tcW w:w="0" w:type="auto"/>
            <w:shd w:val="clear" w:color="auto" w:fill="auto"/>
          </w:tcPr>
          <w:p w14:paraId="7165881B" w14:textId="77777777" w:rsidR="00CF161C" w:rsidRPr="00375C2B" w:rsidRDefault="00CF161C" w:rsidP="00D40A29">
            <w:pPr>
              <w:ind w:firstLine="0"/>
              <w:outlineLvl w:val="1"/>
              <w:rPr>
                <w:rtl/>
              </w:rPr>
            </w:pPr>
            <w:r w:rsidRPr="00375C2B">
              <w:rPr>
                <w:rtl/>
              </w:rPr>
              <w:t>חיה יחזקאל</w:t>
            </w:r>
          </w:p>
        </w:tc>
        <w:tc>
          <w:tcPr>
            <w:tcW w:w="0" w:type="auto"/>
            <w:shd w:val="clear" w:color="auto" w:fill="auto"/>
          </w:tcPr>
          <w:p w14:paraId="5F236480"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BD36388" w14:textId="77777777" w:rsidR="00CF161C" w:rsidRPr="00375C2B" w:rsidRDefault="00CF161C" w:rsidP="00D40A29">
            <w:pPr>
              <w:ind w:firstLine="0"/>
              <w:outlineLvl w:val="1"/>
              <w:rPr>
                <w:rtl/>
              </w:rPr>
            </w:pPr>
            <w:r w:rsidRPr="00375C2B">
              <w:rPr>
                <w:rtl/>
              </w:rPr>
              <w:t>אימא לילדה עם מוגבלות</w:t>
            </w:r>
          </w:p>
        </w:tc>
      </w:tr>
      <w:tr w:rsidR="00CF161C" w:rsidRPr="00375C2B" w14:paraId="6EF1CCC9" w14:textId="77777777" w:rsidTr="00CF161C">
        <w:tc>
          <w:tcPr>
            <w:tcW w:w="0" w:type="auto"/>
            <w:shd w:val="clear" w:color="auto" w:fill="auto"/>
          </w:tcPr>
          <w:p w14:paraId="7C44FDD5" w14:textId="77777777" w:rsidR="00CF161C" w:rsidRPr="00375C2B" w:rsidRDefault="00CF161C" w:rsidP="00D40A29">
            <w:pPr>
              <w:ind w:firstLine="0"/>
              <w:outlineLvl w:val="1"/>
              <w:rPr>
                <w:rtl/>
              </w:rPr>
            </w:pPr>
            <w:r w:rsidRPr="00375C2B">
              <w:rPr>
                <w:rtl/>
              </w:rPr>
              <w:t xml:space="preserve">רחל </w:t>
            </w:r>
            <w:proofErr w:type="spellStart"/>
            <w:r w:rsidRPr="00375C2B">
              <w:rPr>
                <w:rtl/>
              </w:rPr>
              <w:t>פשקוס</w:t>
            </w:r>
            <w:proofErr w:type="spellEnd"/>
          </w:p>
        </w:tc>
        <w:tc>
          <w:tcPr>
            <w:tcW w:w="0" w:type="auto"/>
            <w:shd w:val="clear" w:color="auto" w:fill="auto"/>
          </w:tcPr>
          <w:p w14:paraId="7DCAD481"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9474A14" w14:textId="77777777" w:rsidR="00CF161C" w:rsidRPr="00375C2B" w:rsidRDefault="00CF161C" w:rsidP="00D40A29">
            <w:pPr>
              <w:ind w:firstLine="0"/>
              <w:outlineLvl w:val="1"/>
              <w:rPr>
                <w:rtl/>
              </w:rPr>
            </w:pPr>
            <w:r w:rsidRPr="00375C2B">
              <w:rPr>
                <w:rtl/>
              </w:rPr>
              <w:t>אימא לילד עם מוגבלות</w:t>
            </w:r>
          </w:p>
        </w:tc>
      </w:tr>
      <w:tr w:rsidR="00CF161C" w:rsidRPr="00375C2B" w14:paraId="67A94B9A" w14:textId="77777777" w:rsidTr="00CF161C">
        <w:tc>
          <w:tcPr>
            <w:tcW w:w="0" w:type="auto"/>
            <w:shd w:val="clear" w:color="auto" w:fill="auto"/>
          </w:tcPr>
          <w:p w14:paraId="4D4A2DF6" w14:textId="77777777" w:rsidR="00CF161C" w:rsidRPr="00375C2B" w:rsidRDefault="00CF161C" w:rsidP="00D40A29">
            <w:pPr>
              <w:ind w:firstLine="0"/>
              <w:outlineLvl w:val="1"/>
              <w:rPr>
                <w:rtl/>
              </w:rPr>
            </w:pPr>
            <w:r w:rsidRPr="00375C2B">
              <w:rPr>
                <w:rtl/>
              </w:rPr>
              <w:t xml:space="preserve">יאיר </w:t>
            </w:r>
            <w:proofErr w:type="spellStart"/>
            <w:r w:rsidRPr="00375C2B">
              <w:rPr>
                <w:rtl/>
              </w:rPr>
              <w:t>פלמן</w:t>
            </w:r>
            <w:proofErr w:type="spellEnd"/>
          </w:p>
        </w:tc>
        <w:tc>
          <w:tcPr>
            <w:tcW w:w="0" w:type="auto"/>
            <w:shd w:val="clear" w:color="auto" w:fill="auto"/>
          </w:tcPr>
          <w:p w14:paraId="31D2026C"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60B3AAB8" w14:textId="77777777" w:rsidR="00CF161C" w:rsidRPr="00375C2B" w:rsidRDefault="00CF161C" w:rsidP="00D40A29">
            <w:pPr>
              <w:ind w:firstLine="0"/>
              <w:outlineLvl w:val="1"/>
              <w:rPr>
                <w:rtl/>
              </w:rPr>
            </w:pPr>
            <w:r w:rsidRPr="00375C2B">
              <w:rPr>
                <w:rtl/>
              </w:rPr>
              <w:t>אבא לילד עם מוגבלות</w:t>
            </w:r>
          </w:p>
        </w:tc>
      </w:tr>
      <w:tr w:rsidR="00CF161C" w:rsidRPr="00375C2B" w14:paraId="67209100" w14:textId="77777777" w:rsidTr="00CF161C">
        <w:tc>
          <w:tcPr>
            <w:tcW w:w="0" w:type="auto"/>
            <w:shd w:val="clear" w:color="auto" w:fill="auto"/>
          </w:tcPr>
          <w:p w14:paraId="64C64F53" w14:textId="77777777" w:rsidR="00CF161C" w:rsidRPr="00375C2B" w:rsidRDefault="00CF161C" w:rsidP="00D40A29">
            <w:pPr>
              <w:ind w:firstLine="0"/>
              <w:outlineLvl w:val="1"/>
              <w:rPr>
                <w:rtl/>
              </w:rPr>
            </w:pPr>
            <w:r w:rsidRPr="00375C2B">
              <w:rPr>
                <w:rtl/>
              </w:rPr>
              <w:t xml:space="preserve">נעמה </w:t>
            </w:r>
            <w:proofErr w:type="spellStart"/>
            <w:r w:rsidRPr="00375C2B">
              <w:rPr>
                <w:rtl/>
              </w:rPr>
              <w:t>פשקוס</w:t>
            </w:r>
            <w:proofErr w:type="spellEnd"/>
          </w:p>
        </w:tc>
        <w:tc>
          <w:tcPr>
            <w:tcW w:w="0" w:type="auto"/>
            <w:shd w:val="clear" w:color="auto" w:fill="auto"/>
          </w:tcPr>
          <w:p w14:paraId="26DE1113"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3041CB4A" w14:textId="77777777" w:rsidR="00CF161C" w:rsidRPr="00375C2B" w:rsidRDefault="00CF161C" w:rsidP="00D40A29">
            <w:pPr>
              <w:ind w:firstLine="0"/>
              <w:outlineLvl w:val="1"/>
              <w:rPr>
                <w:rtl/>
              </w:rPr>
            </w:pPr>
            <w:r w:rsidRPr="00375C2B">
              <w:rPr>
                <w:rtl/>
              </w:rPr>
              <w:t>אחות לילד עם מוגבלות</w:t>
            </w:r>
          </w:p>
        </w:tc>
      </w:tr>
      <w:tr w:rsidR="00CF161C" w:rsidRPr="00375C2B" w14:paraId="06BE4673" w14:textId="77777777" w:rsidTr="00CF161C">
        <w:tc>
          <w:tcPr>
            <w:tcW w:w="0" w:type="auto"/>
            <w:shd w:val="clear" w:color="auto" w:fill="auto"/>
          </w:tcPr>
          <w:p w14:paraId="676792E7" w14:textId="77777777" w:rsidR="00CF161C" w:rsidRPr="00375C2B" w:rsidRDefault="00CF161C" w:rsidP="00D40A29">
            <w:pPr>
              <w:ind w:firstLine="0"/>
              <w:outlineLvl w:val="1"/>
              <w:rPr>
                <w:rtl/>
              </w:rPr>
            </w:pPr>
            <w:r w:rsidRPr="00375C2B">
              <w:rPr>
                <w:rtl/>
              </w:rPr>
              <w:t xml:space="preserve">בניה </w:t>
            </w:r>
            <w:proofErr w:type="spellStart"/>
            <w:r w:rsidRPr="00375C2B">
              <w:rPr>
                <w:rtl/>
              </w:rPr>
              <w:t>ברטמן</w:t>
            </w:r>
            <w:proofErr w:type="spellEnd"/>
          </w:p>
        </w:tc>
        <w:tc>
          <w:tcPr>
            <w:tcW w:w="0" w:type="auto"/>
            <w:shd w:val="clear" w:color="auto" w:fill="auto"/>
          </w:tcPr>
          <w:p w14:paraId="0B7B82F6"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1C5BBF15" w14:textId="77777777" w:rsidR="00CF161C" w:rsidRPr="00375C2B" w:rsidRDefault="00CF161C" w:rsidP="00D40A29">
            <w:pPr>
              <w:ind w:firstLine="0"/>
              <w:outlineLvl w:val="1"/>
              <w:rPr>
                <w:rtl/>
              </w:rPr>
            </w:pPr>
            <w:r w:rsidRPr="00375C2B">
              <w:rPr>
                <w:rtl/>
              </w:rPr>
              <w:t>אח לילד עם מוגבלות</w:t>
            </w:r>
          </w:p>
        </w:tc>
      </w:tr>
      <w:tr w:rsidR="00CF161C" w:rsidRPr="00375C2B" w14:paraId="576656A9" w14:textId="77777777" w:rsidTr="00CF161C">
        <w:tc>
          <w:tcPr>
            <w:tcW w:w="0" w:type="auto"/>
            <w:shd w:val="clear" w:color="auto" w:fill="auto"/>
          </w:tcPr>
          <w:p w14:paraId="4CA157A2" w14:textId="77777777" w:rsidR="00CF161C" w:rsidRPr="00375C2B" w:rsidRDefault="00CF161C" w:rsidP="00D40A29">
            <w:pPr>
              <w:ind w:firstLine="0"/>
              <w:outlineLvl w:val="1"/>
              <w:rPr>
                <w:rtl/>
              </w:rPr>
            </w:pPr>
            <w:r w:rsidRPr="00375C2B">
              <w:rPr>
                <w:rtl/>
              </w:rPr>
              <w:t>אבי סלונים</w:t>
            </w:r>
          </w:p>
        </w:tc>
        <w:tc>
          <w:tcPr>
            <w:tcW w:w="0" w:type="auto"/>
            <w:shd w:val="clear" w:color="auto" w:fill="auto"/>
          </w:tcPr>
          <w:p w14:paraId="64ABC1FC" w14:textId="77777777" w:rsidR="00CF161C" w:rsidRPr="00375C2B" w:rsidRDefault="00CF161C" w:rsidP="00D40A29">
            <w:pPr>
              <w:ind w:firstLine="0"/>
              <w:outlineLvl w:val="1"/>
              <w:rPr>
                <w:rtl/>
              </w:rPr>
            </w:pPr>
            <w:r w:rsidRPr="00375C2B">
              <w:rPr>
                <w:rtl/>
              </w:rPr>
              <w:t>–</w:t>
            </w:r>
          </w:p>
        </w:tc>
        <w:tc>
          <w:tcPr>
            <w:tcW w:w="0" w:type="auto"/>
            <w:shd w:val="clear" w:color="auto" w:fill="auto"/>
          </w:tcPr>
          <w:p w14:paraId="2C3DBC1C" w14:textId="77777777" w:rsidR="00CF161C" w:rsidRPr="00375C2B" w:rsidRDefault="00CF161C" w:rsidP="00D40A29">
            <w:pPr>
              <w:ind w:firstLine="0"/>
              <w:outlineLvl w:val="1"/>
              <w:rPr>
                <w:rtl/>
              </w:rPr>
            </w:pPr>
            <w:r w:rsidRPr="00375C2B">
              <w:rPr>
                <w:rtl/>
              </w:rPr>
              <w:t>אדם הנעזר באביזרי שיקום</w:t>
            </w:r>
          </w:p>
        </w:tc>
      </w:tr>
    </w:tbl>
    <w:p w14:paraId="0C177F18" w14:textId="77777777" w:rsidR="00152AA8" w:rsidRPr="00375C2B" w:rsidRDefault="00152AA8" w:rsidP="00D40A29">
      <w:pPr>
        <w:ind w:firstLine="0"/>
        <w:outlineLvl w:val="1"/>
        <w:rPr>
          <w:b/>
          <w:bCs/>
          <w:u w:val="single"/>
          <w:rtl/>
        </w:rPr>
      </w:pPr>
    </w:p>
    <w:p w14:paraId="7C736C32" w14:textId="77777777" w:rsidR="001B3FFF" w:rsidRPr="00375C2B" w:rsidRDefault="001B3FFF" w:rsidP="00D40A29">
      <w:pPr>
        <w:ind w:firstLine="0"/>
        <w:outlineLvl w:val="1"/>
        <w:rPr>
          <w:b/>
          <w:bCs/>
          <w:u w:val="single"/>
          <w:rtl/>
        </w:rPr>
      </w:pPr>
    </w:p>
    <w:p w14:paraId="730AA802" w14:textId="77777777" w:rsidR="00E64116" w:rsidRPr="00375C2B" w:rsidRDefault="00E64116" w:rsidP="00D40A29">
      <w:pPr>
        <w:ind w:firstLine="0"/>
        <w:outlineLvl w:val="1"/>
        <w:rPr>
          <w:rtl/>
        </w:rPr>
      </w:pPr>
      <w:r w:rsidRPr="00375C2B">
        <w:rPr>
          <w:b/>
          <w:bCs/>
          <w:u w:val="single"/>
          <w:rtl/>
        </w:rPr>
        <w:t>מנהלת הוועדה</w:t>
      </w:r>
      <w:r w:rsidRPr="00375C2B">
        <w:rPr>
          <w:rFonts w:hint="cs"/>
          <w:b/>
          <w:bCs/>
          <w:u w:val="single"/>
          <w:rtl/>
        </w:rPr>
        <w:t>:</w:t>
      </w:r>
    </w:p>
    <w:p w14:paraId="7ADC39A7" w14:textId="77777777" w:rsidR="00E64116" w:rsidRPr="00375C2B" w:rsidRDefault="006F62E5" w:rsidP="00D40A29">
      <w:pPr>
        <w:ind w:firstLine="0"/>
        <w:rPr>
          <w:u w:val="single"/>
        </w:rPr>
      </w:pPr>
      <w:r w:rsidRPr="00375C2B">
        <w:rPr>
          <w:rtl/>
        </w:rPr>
        <w:t>מיכל דיבנר כרמל</w:t>
      </w:r>
    </w:p>
    <w:p w14:paraId="6D9CAF48" w14:textId="77777777" w:rsidR="00E64116" w:rsidRPr="00375C2B" w:rsidRDefault="00E64116" w:rsidP="00DE5B80">
      <w:pPr>
        <w:ind w:firstLine="0"/>
        <w:rPr>
          <w:rtl/>
        </w:rPr>
      </w:pPr>
    </w:p>
    <w:p w14:paraId="2EFD417D" w14:textId="77777777" w:rsidR="00E16391" w:rsidRPr="00375C2B" w:rsidRDefault="00E16391" w:rsidP="00E16391">
      <w:pPr>
        <w:ind w:firstLine="0"/>
        <w:outlineLvl w:val="1"/>
      </w:pPr>
      <w:r w:rsidRPr="00375C2B">
        <w:rPr>
          <w:rFonts w:hint="cs"/>
          <w:b/>
          <w:bCs/>
          <w:u w:val="single"/>
          <w:rtl/>
        </w:rPr>
        <w:t>רישום פרלמנטרי:</w:t>
      </w:r>
    </w:p>
    <w:p w14:paraId="44C61447" w14:textId="77777777" w:rsidR="00E16391" w:rsidRPr="00375C2B" w:rsidRDefault="00E16391" w:rsidP="00E16391">
      <w:pPr>
        <w:ind w:firstLine="0"/>
        <w:rPr>
          <w:rtl/>
        </w:rPr>
      </w:pPr>
      <w:r w:rsidRPr="00375C2B">
        <w:rPr>
          <w:rFonts w:hint="cs"/>
          <w:rtl/>
        </w:rPr>
        <w:t>א.ב., חבר תרגומים</w:t>
      </w:r>
    </w:p>
    <w:p w14:paraId="7E04C6A6" w14:textId="77777777" w:rsidR="00E16391" w:rsidRDefault="00E16391" w:rsidP="00E16391">
      <w:pPr>
        <w:ind w:firstLine="0"/>
        <w:rPr>
          <w:rtl/>
        </w:rPr>
      </w:pPr>
    </w:p>
    <w:p w14:paraId="212ED26D" w14:textId="77777777" w:rsidR="00B441AE" w:rsidRPr="00375C2B" w:rsidRDefault="00B441AE" w:rsidP="00E16391">
      <w:pPr>
        <w:ind w:firstLine="0"/>
      </w:pPr>
    </w:p>
    <w:p w14:paraId="1845CCDC" w14:textId="77777777" w:rsidR="00E16391" w:rsidRPr="00375C2B" w:rsidRDefault="00E16391" w:rsidP="00E16391">
      <w:pPr>
        <w:ind w:firstLine="0"/>
        <w:rPr>
          <w:u w:val="single"/>
        </w:rPr>
      </w:pPr>
      <w:r w:rsidRPr="00375C2B">
        <w:rPr>
          <w:rFonts w:ascii="Arial" w:hAnsi="Arial" w:hint="cs"/>
          <w:rtl/>
        </w:rPr>
        <w:t>רשימת הנוכחים על תואריהם מבוססת על המידע שהוזן במערכת המוזמנים הממוחשבת. ייתכנו אי-דיוקים והשמטות.</w:t>
      </w:r>
    </w:p>
    <w:p w14:paraId="48D0E5D1" w14:textId="77777777" w:rsidR="00E64116" w:rsidRPr="00375C2B" w:rsidRDefault="00E64116" w:rsidP="008320F6">
      <w:pPr>
        <w:ind w:firstLine="0"/>
        <w:rPr>
          <w:rtl/>
        </w:rPr>
      </w:pPr>
    </w:p>
    <w:p w14:paraId="110D7139" w14:textId="77777777" w:rsidR="006F62E5" w:rsidRPr="00375C2B" w:rsidRDefault="00E64116" w:rsidP="006F62E5">
      <w:pPr>
        <w:spacing w:before="60"/>
        <w:ind w:firstLine="0"/>
        <w:jc w:val="center"/>
        <w:rPr>
          <w:b/>
          <w:bCs/>
          <w:u w:val="single"/>
          <w:rtl/>
        </w:rPr>
      </w:pPr>
      <w:r w:rsidRPr="00375C2B">
        <w:rPr>
          <w:rtl/>
        </w:rPr>
        <w:br w:type="page"/>
      </w:r>
      <w:r w:rsidR="006F62E5" w:rsidRPr="00375C2B">
        <w:rPr>
          <w:rStyle w:val="TagStyle"/>
          <w:b w:val="0"/>
          <w:bCs/>
          <w:u w:val="single"/>
          <w:rtl/>
        </w:rPr>
        <w:lastRenderedPageBreak/>
        <w:t xml:space="preserve">&lt;&lt; נושא &gt;&gt; </w:t>
      </w:r>
      <w:r w:rsidR="006F62E5" w:rsidRPr="00375C2B">
        <w:rPr>
          <w:b/>
          <w:bCs/>
          <w:u w:val="single"/>
          <w:rtl/>
        </w:rPr>
        <w:t>יישום הרפורמה באביזרי שיקום וניידות - אי אספקת סדים לרגליים</w:t>
      </w:r>
      <w:r w:rsidR="006F62E5" w:rsidRPr="00375C2B">
        <w:rPr>
          <w:rStyle w:val="TagStyle"/>
          <w:b w:val="0"/>
          <w:bCs/>
          <w:u w:val="single"/>
          <w:rtl/>
        </w:rPr>
        <w:t xml:space="preserve"> &lt;&lt; נושא &gt;&gt;</w:t>
      </w:r>
    </w:p>
    <w:p w14:paraId="4BBD5992" w14:textId="77777777" w:rsidR="007872B4" w:rsidRPr="00375C2B" w:rsidRDefault="007872B4" w:rsidP="00AB3F3A">
      <w:pPr>
        <w:ind w:firstLine="0"/>
        <w:rPr>
          <w:rtl/>
        </w:rPr>
      </w:pPr>
    </w:p>
    <w:p w14:paraId="3A2202EB" w14:textId="77777777" w:rsidR="006F62E5" w:rsidRPr="00375C2B" w:rsidRDefault="006F62E5" w:rsidP="00AB3F3A">
      <w:pPr>
        <w:ind w:firstLine="0"/>
        <w:rPr>
          <w:rtl/>
        </w:rPr>
      </w:pPr>
    </w:p>
    <w:p w14:paraId="45D6B2C9" w14:textId="77777777" w:rsidR="006F62E5" w:rsidRPr="00375C2B" w:rsidRDefault="006F62E5" w:rsidP="006F62E5">
      <w:pPr>
        <w:pStyle w:val="af6"/>
        <w:keepNext/>
      </w:pPr>
      <w:bookmarkStart w:id="1" w:name="ET_yor_6447_2"/>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1"/>
    </w:p>
    <w:p w14:paraId="58959273" w14:textId="77777777" w:rsidR="006F62E5" w:rsidRPr="00375C2B" w:rsidRDefault="006F62E5" w:rsidP="006F62E5">
      <w:pPr>
        <w:pStyle w:val="KeepWithNext"/>
        <w:rPr>
          <w:rtl/>
          <w:lang w:eastAsia="he-IL"/>
        </w:rPr>
      </w:pPr>
    </w:p>
    <w:p w14:paraId="7D201FEA" w14:textId="77777777" w:rsidR="006F62E5" w:rsidRPr="00375C2B" w:rsidRDefault="006F62E5" w:rsidP="006F62E5">
      <w:pPr>
        <w:rPr>
          <w:rtl/>
          <w:lang w:eastAsia="he-IL"/>
        </w:rPr>
      </w:pPr>
      <w:r w:rsidRPr="00375C2B">
        <w:rPr>
          <w:rFonts w:hint="cs"/>
          <w:rtl/>
          <w:lang w:eastAsia="he-IL"/>
        </w:rPr>
        <w:t xml:space="preserve">שלום לכולם, אני פותח את ישיבת ועדת הבריאות בנושא יישום הרפורמה באביזרי שיקום וניידות </w:t>
      </w:r>
      <w:r w:rsidRPr="00375C2B">
        <w:rPr>
          <w:rtl/>
          <w:lang w:eastAsia="he-IL"/>
        </w:rPr>
        <w:t>–</w:t>
      </w:r>
      <w:r w:rsidRPr="00375C2B">
        <w:rPr>
          <w:rFonts w:hint="cs"/>
          <w:rtl/>
          <w:lang w:eastAsia="he-IL"/>
        </w:rPr>
        <w:t xml:space="preserve"> אי אספקת סדים לרגליים. זו לא הישיבה היחידה שלנו שעוסקת בנושא הרפורמה ומעקב אחרי היישום שלה. התכנסנו בסוף חודש מרץ, בסוף המושב הקודם. גם כן שמענו סקירה רחבה. אני חושב שחלק נכבד מהמשתתפים פה גם היו בישיבה ההיא. פחות או יותר שמענו שם נתונים על מעבר אחראי. ברובו היה נשמע שהמעבר הוא חלק למרות שקיבלנו תלונות </w:t>
      </w:r>
      <w:proofErr w:type="spellStart"/>
      <w:r w:rsidRPr="00375C2B">
        <w:rPr>
          <w:rFonts w:hint="cs"/>
          <w:rtl/>
          <w:lang w:eastAsia="he-IL"/>
        </w:rPr>
        <w:t>וכו</w:t>
      </w:r>
      <w:proofErr w:type="spellEnd"/>
      <w:r w:rsidRPr="00375C2B">
        <w:rPr>
          <w:rFonts w:hint="cs"/>
          <w:rtl/>
          <w:lang w:eastAsia="he-IL"/>
        </w:rPr>
        <w:t>', אבל הסיפור של הנושא של הסדים עלה בקול זעקה רמה בשבועיים האחרונים וקיבלתי פניות רבות מהורים, מארגונים</w:t>
      </w:r>
      <w:r w:rsidR="00247B9D" w:rsidRPr="00375C2B">
        <w:rPr>
          <w:rFonts w:hint="cs"/>
          <w:rtl/>
          <w:lang w:eastAsia="he-IL"/>
        </w:rPr>
        <w:t>,</w:t>
      </w:r>
      <w:r w:rsidRPr="00375C2B">
        <w:rPr>
          <w:rFonts w:hint="cs"/>
          <w:rtl/>
          <w:lang w:eastAsia="he-IL"/>
        </w:rPr>
        <w:t xml:space="preserve"> על כך שהקופות לא יודעות לספק את הסדים לאותם נזקקים, בעיקר ילדים. </w:t>
      </w:r>
    </w:p>
    <w:p w14:paraId="5475418D" w14:textId="77777777" w:rsidR="006F62E5" w:rsidRPr="00375C2B" w:rsidRDefault="006F62E5" w:rsidP="006F62E5">
      <w:pPr>
        <w:rPr>
          <w:rtl/>
          <w:lang w:eastAsia="he-IL"/>
        </w:rPr>
      </w:pPr>
    </w:p>
    <w:p w14:paraId="3160ADA4" w14:textId="77777777" w:rsidR="006F62E5" w:rsidRPr="00375C2B" w:rsidRDefault="006F62E5" w:rsidP="00247B9D">
      <w:pPr>
        <w:rPr>
          <w:rtl/>
          <w:lang w:eastAsia="he-IL"/>
        </w:rPr>
      </w:pPr>
      <w:r w:rsidRPr="00375C2B">
        <w:rPr>
          <w:rFonts w:hint="cs"/>
          <w:rtl/>
          <w:lang w:eastAsia="he-IL"/>
        </w:rPr>
        <w:t>אני אומר את האמת, בכלל לא מעניין אותי הוויכוחים, המחלוקות סביב האירוע הכלכלי בסיפור. מעניין אותי התוצאה בהקשר הזה עבור אותם אלו שסובלים. אני אשתדל לדרוש תשובות חד משמעויות עם לוחות זמנים מאוד ברורים בהקשר הזה. לפני שאני אבקש מנציגי המשרד, הייתי רוצה לשמוע קצת את השטח. לא שאני צריך</w:t>
      </w:r>
      <w:r w:rsidR="00247B9D" w:rsidRPr="00375C2B">
        <w:rPr>
          <w:rFonts w:hint="cs"/>
          <w:rtl/>
          <w:lang w:eastAsia="he-IL"/>
        </w:rPr>
        <w:t>,</w:t>
      </w:r>
      <w:r w:rsidRPr="00375C2B">
        <w:rPr>
          <w:rFonts w:hint="cs"/>
          <w:rtl/>
          <w:lang w:eastAsia="he-IL"/>
        </w:rPr>
        <w:t xml:space="preserve"> אבל זה כן יחדד לנו כאן את נושא הדיון וימקד אותנו בטענות ובמציאות. אני באמת בוחר בסדר אקראי. </w:t>
      </w:r>
    </w:p>
    <w:p w14:paraId="64F24A3D" w14:textId="77777777" w:rsidR="006F62E5" w:rsidRPr="00375C2B" w:rsidRDefault="006F62E5" w:rsidP="006F62E5">
      <w:pPr>
        <w:rPr>
          <w:rtl/>
          <w:lang w:eastAsia="he-IL"/>
        </w:rPr>
      </w:pPr>
    </w:p>
    <w:p w14:paraId="3E16E1F3" w14:textId="77777777" w:rsidR="006F62E5" w:rsidRPr="00375C2B" w:rsidRDefault="006F62E5" w:rsidP="006F62E5">
      <w:pPr>
        <w:rPr>
          <w:rtl/>
          <w:lang w:eastAsia="he-IL"/>
        </w:rPr>
      </w:pPr>
      <w:r w:rsidRPr="00375C2B">
        <w:rPr>
          <w:rFonts w:hint="cs"/>
          <w:rtl/>
          <w:lang w:eastAsia="he-IL"/>
        </w:rPr>
        <w:t xml:space="preserve">רחל </w:t>
      </w:r>
      <w:proofErr w:type="spellStart"/>
      <w:r w:rsidRPr="00375C2B">
        <w:rPr>
          <w:rFonts w:hint="cs"/>
          <w:rtl/>
          <w:lang w:eastAsia="he-IL"/>
        </w:rPr>
        <w:t>פשקוס</w:t>
      </w:r>
      <w:proofErr w:type="spellEnd"/>
      <w:r w:rsidRPr="00375C2B">
        <w:rPr>
          <w:rFonts w:hint="cs"/>
          <w:rtl/>
          <w:lang w:eastAsia="he-IL"/>
        </w:rPr>
        <w:t xml:space="preserve">, אימא. שלום. בבקשה. </w:t>
      </w:r>
    </w:p>
    <w:p w14:paraId="0EE6EE50" w14:textId="77777777" w:rsidR="006F62E5" w:rsidRPr="00375C2B" w:rsidRDefault="006F62E5" w:rsidP="006F62E5">
      <w:pPr>
        <w:rPr>
          <w:rtl/>
          <w:lang w:eastAsia="he-IL"/>
        </w:rPr>
      </w:pPr>
    </w:p>
    <w:p w14:paraId="4C512E08" w14:textId="77777777" w:rsidR="006F62E5" w:rsidRPr="00375C2B" w:rsidRDefault="006F62E5" w:rsidP="006F62E5">
      <w:pPr>
        <w:pStyle w:val="af9"/>
        <w:keepNext/>
        <w:rPr>
          <w:lang w:eastAsia="he-IL"/>
        </w:rPr>
      </w:pPr>
      <w:bookmarkStart w:id="2" w:name="ET_guest_רחל_פשקוס_3"/>
      <w:r w:rsidRPr="00375C2B">
        <w:rPr>
          <w:rStyle w:val="TagStyle"/>
          <w:rtl/>
        </w:rPr>
        <w:t xml:space="preserve"> &lt;&lt; אורח &gt;&gt; </w:t>
      </w:r>
      <w:r w:rsidRPr="00375C2B">
        <w:rPr>
          <w:rtl/>
          <w:lang w:eastAsia="he-IL"/>
        </w:rPr>
        <w:t xml:space="preserve">רחל </w:t>
      </w:r>
      <w:proofErr w:type="spellStart"/>
      <w:r w:rsidRPr="00375C2B">
        <w:rPr>
          <w:rtl/>
          <w:lang w:eastAsia="he-IL"/>
        </w:rPr>
        <w:t>פשקוס</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
    </w:p>
    <w:p w14:paraId="615FC0DF" w14:textId="77777777" w:rsidR="006F62E5" w:rsidRPr="00375C2B" w:rsidRDefault="006F62E5" w:rsidP="006F62E5">
      <w:pPr>
        <w:pStyle w:val="KeepWithNext"/>
        <w:rPr>
          <w:rtl/>
          <w:lang w:eastAsia="he-IL"/>
        </w:rPr>
      </w:pPr>
    </w:p>
    <w:p w14:paraId="31770E4B" w14:textId="77777777" w:rsidR="006F62E5" w:rsidRPr="00375C2B" w:rsidRDefault="006F62E5" w:rsidP="001A4ED8">
      <w:pPr>
        <w:rPr>
          <w:rtl/>
          <w:lang w:eastAsia="he-IL"/>
        </w:rPr>
      </w:pPr>
      <w:r w:rsidRPr="00375C2B">
        <w:rPr>
          <w:rFonts w:hint="cs"/>
          <w:rtl/>
          <w:lang w:eastAsia="he-IL"/>
        </w:rPr>
        <w:t xml:space="preserve">שלום, אני אימא של דוד, ילד מתוק מאוד בן חמש, נולד עם תסמונת נדירה שהשם שלה זה סקלה </w:t>
      </w:r>
      <w:proofErr w:type="spellStart"/>
      <w:r w:rsidRPr="00375C2B">
        <w:rPr>
          <w:rFonts w:hint="cs"/>
          <w:rtl/>
          <w:lang w:eastAsia="he-IL"/>
        </w:rPr>
        <w:t>גנזיס</w:t>
      </w:r>
      <w:proofErr w:type="spellEnd"/>
      <w:r w:rsidRPr="00375C2B">
        <w:rPr>
          <w:rFonts w:hint="cs"/>
          <w:rtl/>
          <w:lang w:eastAsia="he-IL"/>
        </w:rPr>
        <w:t>, פוגעת בכל פלג גוף תחתון. חסר לו עצמות בעמוד השדרה.</w:t>
      </w:r>
      <w:r w:rsidR="001A4ED8" w:rsidRPr="00375C2B">
        <w:rPr>
          <w:rFonts w:hint="cs"/>
          <w:rtl/>
          <w:lang w:eastAsia="he-IL"/>
        </w:rPr>
        <w:t xml:space="preserve"> הוא נולד עם רגליים מאוד מעוותות, עבר ניתוחים. ההליכה שלו לא הכי טובה. כדי לעזור לו ללכת הוא צריך את הסדים. מאז שהוא התחיל ללכת בגיל שלוש</w:t>
      </w:r>
      <w:r w:rsidR="00247B9D" w:rsidRPr="00375C2B">
        <w:rPr>
          <w:rFonts w:hint="cs"/>
          <w:rtl/>
          <w:lang w:eastAsia="he-IL"/>
        </w:rPr>
        <w:t>,</w:t>
      </w:r>
      <w:r w:rsidR="001A4ED8" w:rsidRPr="00375C2B">
        <w:rPr>
          <w:rFonts w:hint="cs"/>
          <w:rtl/>
          <w:lang w:eastAsia="he-IL"/>
        </w:rPr>
        <w:t xml:space="preserve"> הוא עם סדים. בעבר זה היה, האמת, אני חייבת לציין, </w:t>
      </w:r>
      <w:r w:rsidR="00247B9D" w:rsidRPr="00375C2B">
        <w:rPr>
          <w:rFonts w:hint="cs"/>
          <w:rtl/>
          <w:lang w:eastAsia="he-IL"/>
        </w:rPr>
        <w:t>מאוד חלק. קיבלתי הפנייה מהרופאה,</w:t>
      </w:r>
      <w:r w:rsidR="001A4ED8" w:rsidRPr="00375C2B">
        <w:rPr>
          <w:rFonts w:hint="cs"/>
          <w:rtl/>
          <w:lang w:eastAsia="he-IL"/>
        </w:rPr>
        <w:t xml:space="preserve"> ביצעתי הזמנה ובאמת לא הייתה שום בעיה. ב-1.4 הייתה לי הפניה מהרופאה. לא ידעתי שהיה את הרפורמה, אחרת הייתי לוחצת קודם. פניתי. אמרו לי, את צריכה אישור ממכון לואיס.</w:t>
      </w:r>
    </w:p>
    <w:p w14:paraId="3F6C2093" w14:textId="77777777" w:rsidR="001A4ED8" w:rsidRPr="00375C2B" w:rsidRDefault="001A4ED8" w:rsidP="001A4ED8">
      <w:pPr>
        <w:rPr>
          <w:rtl/>
          <w:lang w:eastAsia="he-IL"/>
        </w:rPr>
      </w:pPr>
    </w:p>
    <w:p w14:paraId="322A6C43" w14:textId="77777777" w:rsidR="001A4ED8" w:rsidRPr="00375C2B" w:rsidRDefault="001A4ED8" w:rsidP="001A4ED8">
      <w:pPr>
        <w:pStyle w:val="af6"/>
        <w:keepNext/>
      </w:pPr>
      <w:bookmarkStart w:id="3" w:name="ET_yor_6447_4"/>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3"/>
    </w:p>
    <w:p w14:paraId="20881D69" w14:textId="77777777" w:rsidR="001A4ED8" w:rsidRPr="00375C2B" w:rsidRDefault="001A4ED8" w:rsidP="001A4ED8">
      <w:pPr>
        <w:pStyle w:val="KeepWithNext"/>
        <w:rPr>
          <w:rtl/>
          <w:lang w:eastAsia="he-IL"/>
        </w:rPr>
      </w:pPr>
    </w:p>
    <w:p w14:paraId="20DCFB2C" w14:textId="77777777" w:rsidR="001A4ED8" w:rsidRPr="00375C2B" w:rsidRDefault="001A4ED8" w:rsidP="001A4ED8">
      <w:pPr>
        <w:rPr>
          <w:rtl/>
          <w:lang w:eastAsia="he-IL"/>
        </w:rPr>
      </w:pPr>
      <w:r w:rsidRPr="00375C2B">
        <w:rPr>
          <w:rFonts w:hint="cs"/>
          <w:rtl/>
          <w:lang w:eastAsia="he-IL"/>
        </w:rPr>
        <w:t>זה סד חדש?</w:t>
      </w:r>
    </w:p>
    <w:p w14:paraId="589C7909" w14:textId="77777777" w:rsidR="001A4ED8" w:rsidRPr="00375C2B" w:rsidRDefault="001A4ED8" w:rsidP="001A4ED8">
      <w:pPr>
        <w:rPr>
          <w:rtl/>
          <w:lang w:eastAsia="he-IL"/>
        </w:rPr>
      </w:pPr>
    </w:p>
    <w:p w14:paraId="05DC3500" w14:textId="77777777" w:rsidR="001A4ED8" w:rsidRPr="00375C2B" w:rsidRDefault="001A4ED8" w:rsidP="001A4ED8">
      <w:pPr>
        <w:pStyle w:val="af9"/>
        <w:keepNext/>
        <w:rPr>
          <w:lang w:eastAsia="he-IL"/>
        </w:rPr>
      </w:pPr>
      <w:bookmarkStart w:id="4" w:name="ET_guest_רחל_פשקוס_5"/>
      <w:r w:rsidRPr="00375C2B">
        <w:rPr>
          <w:rStyle w:val="TagStyle"/>
          <w:rtl/>
        </w:rPr>
        <w:t xml:space="preserve"> &lt;&lt; אורח &gt;&gt; </w:t>
      </w:r>
      <w:r w:rsidRPr="00375C2B">
        <w:rPr>
          <w:rtl/>
          <w:lang w:eastAsia="he-IL"/>
        </w:rPr>
        <w:t xml:space="preserve">רחל </w:t>
      </w:r>
      <w:proofErr w:type="spellStart"/>
      <w:r w:rsidRPr="00375C2B">
        <w:rPr>
          <w:rtl/>
          <w:lang w:eastAsia="he-IL"/>
        </w:rPr>
        <w:t>פשקוס</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4"/>
    </w:p>
    <w:p w14:paraId="6BE9F599" w14:textId="77777777" w:rsidR="001A4ED8" w:rsidRPr="00375C2B" w:rsidRDefault="001A4ED8" w:rsidP="001A4ED8">
      <w:pPr>
        <w:pStyle w:val="KeepWithNext"/>
        <w:rPr>
          <w:rtl/>
          <w:lang w:eastAsia="he-IL"/>
        </w:rPr>
      </w:pPr>
    </w:p>
    <w:p w14:paraId="097FDC0E" w14:textId="77777777" w:rsidR="001A4ED8" w:rsidRPr="00375C2B" w:rsidRDefault="00247B9D" w:rsidP="001A4ED8">
      <w:pPr>
        <w:rPr>
          <w:rtl/>
          <w:lang w:eastAsia="he-IL"/>
        </w:rPr>
      </w:pPr>
      <w:r w:rsidRPr="00375C2B">
        <w:rPr>
          <w:rFonts w:hint="cs"/>
          <w:rtl/>
          <w:lang w:eastAsia="he-IL"/>
        </w:rPr>
        <w:t>צריך לחדש,</w:t>
      </w:r>
      <w:r w:rsidR="001A4ED8" w:rsidRPr="00375C2B">
        <w:rPr>
          <w:rFonts w:hint="cs"/>
          <w:rtl/>
          <w:lang w:eastAsia="he-IL"/>
        </w:rPr>
        <w:t xml:space="preserve"> אני גם אסביר למה. קודם כל הוא גודל. מעבר לזה, אצלו ספציפית יש בעיה. יש לו רגרסיה, העצמות זזות כל הזמן. מה שהתאים לו לפני שנה לא מתאים עכשיו, ברמה שעשה לו פצע לחץ. הרחבנו קצת. עזר חלקי. זה כרגע המצב. פניתי למכון לואיס. אמרו לי, תקבלי מספר אישור. קיבלתי מספר אישור. אמרו לי, תפני לספקים. שלחו לי רשימה.</w:t>
      </w:r>
    </w:p>
    <w:p w14:paraId="0929C71A" w14:textId="77777777" w:rsidR="001A4ED8" w:rsidRPr="00375C2B" w:rsidRDefault="001A4ED8" w:rsidP="001A4ED8">
      <w:pPr>
        <w:rPr>
          <w:rtl/>
          <w:lang w:eastAsia="he-IL"/>
        </w:rPr>
      </w:pPr>
    </w:p>
    <w:p w14:paraId="22C7E4E6" w14:textId="77777777" w:rsidR="001A4ED8" w:rsidRPr="00375C2B" w:rsidRDefault="001A4ED8" w:rsidP="001A4ED8">
      <w:pPr>
        <w:pStyle w:val="af6"/>
        <w:keepNext/>
      </w:pPr>
      <w:bookmarkStart w:id="5" w:name="ET_yor_6447_6"/>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5"/>
    </w:p>
    <w:p w14:paraId="69A504B9" w14:textId="77777777" w:rsidR="001A4ED8" w:rsidRPr="00375C2B" w:rsidRDefault="001A4ED8" w:rsidP="001A4ED8">
      <w:pPr>
        <w:pStyle w:val="KeepWithNext"/>
        <w:rPr>
          <w:rtl/>
          <w:lang w:eastAsia="he-IL"/>
        </w:rPr>
      </w:pPr>
    </w:p>
    <w:p w14:paraId="7AB31DBF" w14:textId="77777777" w:rsidR="001A4ED8" w:rsidRPr="00375C2B" w:rsidRDefault="001A4ED8" w:rsidP="001A4ED8">
      <w:pPr>
        <w:rPr>
          <w:rtl/>
          <w:lang w:eastAsia="he-IL"/>
        </w:rPr>
      </w:pPr>
      <w:r w:rsidRPr="00375C2B">
        <w:rPr>
          <w:rFonts w:hint="cs"/>
          <w:rtl/>
          <w:lang w:eastAsia="he-IL"/>
        </w:rPr>
        <w:t>של כמה ספקים?</w:t>
      </w:r>
    </w:p>
    <w:p w14:paraId="448921D8" w14:textId="77777777" w:rsidR="001A4ED8" w:rsidRPr="00375C2B" w:rsidRDefault="001A4ED8" w:rsidP="001A4ED8">
      <w:pPr>
        <w:rPr>
          <w:rtl/>
          <w:lang w:eastAsia="he-IL"/>
        </w:rPr>
      </w:pPr>
    </w:p>
    <w:p w14:paraId="5BE4463D" w14:textId="77777777" w:rsidR="001A4ED8" w:rsidRPr="00375C2B" w:rsidRDefault="001A4ED8" w:rsidP="001A4ED8">
      <w:pPr>
        <w:pStyle w:val="af9"/>
        <w:keepNext/>
        <w:rPr>
          <w:lang w:eastAsia="he-IL"/>
        </w:rPr>
      </w:pPr>
      <w:bookmarkStart w:id="6" w:name="ET_guest_רחל_פשקוס_7"/>
      <w:r w:rsidRPr="00375C2B">
        <w:rPr>
          <w:rStyle w:val="TagStyle"/>
          <w:rtl/>
        </w:rPr>
        <w:t xml:space="preserve"> &lt;&lt; אורח &gt;&gt; </w:t>
      </w:r>
      <w:r w:rsidRPr="00375C2B">
        <w:rPr>
          <w:rtl/>
          <w:lang w:eastAsia="he-IL"/>
        </w:rPr>
        <w:t xml:space="preserve">רחל </w:t>
      </w:r>
      <w:proofErr w:type="spellStart"/>
      <w:r w:rsidRPr="00375C2B">
        <w:rPr>
          <w:rtl/>
          <w:lang w:eastAsia="he-IL"/>
        </w:rPr>
        <w:t>פשקוס</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6"/>
    </w:p>
    <w:p w14:paraId="5F678C24" w14:textId="77777777" w:rsidR="001A4ED8" w:rsidRPr="00375C2B" w:rsidRDefault="001A4ED8" w:rsidP="001A4ED8">
      <w:pPr>
        <w:pStyle w:val="KeepWithNext"/>
        <w:rPr>
          <w:rtl/>
          <w:lang w:eastAsia="he-IL"/>
        </w:rPr>
      </w:pPr>
    </w:p>
    <w:p w14:paraId="22783631" w14:textId="77777777" w:rsidR="001A4ED8" w:rsidRPr="00375C2B" w:rsidRDefault="001A4ED8" w:rsidP="00247B9D">
      <w:pPr>
        <w:rPr>
          <w:rtl/>
          <w:lang w:eastAsia="he-IL"/>
        </w:rPr>
      </w:pPr>
      <w:r w:rsidRPr="00375C2B">
        <w:rPr>
          <w:rFonts w:hint="cs"/>
          <w:rtl/>
          <w:lang w:eastAsia="he-IL"/>
        </w:rPr>
        <w:t xml:space="preserve">איזה 20. עברתי אחד-אחד. רובם בכלל לא מתעסקים עם הסדים הספציפיים האלה שזה מיוחד בהזמנה אליו, והשאר </w:t>
      </w:r>
      <w:r w:rsidR="00247B9D" w:rsidRPr="00375C2B">
        <w:rPr>
          <w:rFonts w:hint="cs"/>
          <w:rtl/>
          <w:lang w:eastAsia="he-IL"/>
        </w:rPr>
        <w:t>אמרו לי, אין הסכם עם קופת חולים, אי אפשר להזמין,</w:t>
      </w:r>
      <w:r w:rsidRPr="00375C2B">
        <w:rPr>
          <w:rFonts w:hint="cs"/>
          <w:rtl/>
          <w:lang w:eastAsia="he-IL"/>
        </w:rPr>
        <w:t xml:space="preserve"> אין הזמנות חדשות, גם לא אם אני רוצה לשלם. פניתי לספק שתמיד עשינו דרכו. הוא אמר לי, אין גם עם מי לדבר. פניתי לקופת החולים. קודם כל הם לא יודעים על מה מד</w:t>
      </w:r>
      <w:r w:rsidR="00247B9D" w:rsidRPr="00375C2B">
        <w:rPr>
          <w:rFonts w:hint="cs"/>
          <w:rtl/>
          <w:lang w:eastAsia="he-IL"/>
        </w:rPr>
        <w:t>ובר בכלל. אחד זורק לשני.</w:t>
      </w:r>
      <w:r w:rsidRPr="00375C2B">
        <w:rPr>
          <w:rFonts w:hint="cs"/>
          <w:rtl/>
          <w:lang w:eastAsia="he-IL"/>
        </w:rPr>
        <w:t xml:space="preserve"> לאט-לאט הגעתי. אין הסכם. אם תצליחי להשיג לבד, לא תקבלי החזר, אבל זה גם הם לא מוכנים, הספקים. </w:t>
      </w:r>
      <w:proofErr w:type="spellStart"/>
      <w:r w:rsidRPr="00375C2B">
        <w:rPr>
          <w:rFonts w:hint="cs"/>
          <w:rtl/>
          <w:lang w:eastAsia="he-IL"/>
        </w:rPr>
        <w:t>תכל'ס</w:t>
      </w:r>
      <w:proofErr w:type="spellEnd"/>
      <w:r w:rsidRPr="00375C2B">
        <w:rPr>
          <w:rFonts w:hint="cs"/>
          <w:rtl/>
          <w:lang w:eastAsia="he-IL"/>
        </w:rPr>
        <w:t xml:space="preserve"> אין עם מי לדבר. קופות חולים לא יודעים. גם כשהגעתי לבכירים יותר אמרו לי, זה ייקח הרבה זמן. אין לנו כרגע הסכם עם ספקים. הילד, העצמות שלו זזות. </w:t>
      </w:r>
      <w:r w:rsidR="007B1248" w:rsidRPr="00375C2B">
        <w:rPr>
          <w:rFonts w:hint="cs"/>
          <w:rtl/>
          <w:lang w:eastAsia="he-IL"/>
        </w:rPr>
        <w:t xml:space="preserve">הוא חייב לא היום, אתמול. </w:t>
      </w:r>
    </w:p>
    <w:p w14:paraId="78C3CBF7" w14:textId="77777777" w:rsidR="001A4ED8" w:rsidRPr="00375C2B" w:rsidRDefault="001A4ED8" w:rsidP="001A4ED8">
      <w:pPr>
        <w:rPr>
          <w:rtl/>
          <w:lang w:eastAsia="he-IL"/>
        </w:rPr>
      </w:pPr>
    </w:p>
    <w:p w14:paraId="0A74BE97" w14:textId="77777777" w:rsidR="001A4ED8" w:rsidRPr="00375C2B" w:rsidRDefault="001A4ED8" w:rsidP="001A4ED8">
      <w:pPr>
        <w:pStyle w:val="af6"/>
        <w:keepNext/>
      </w:pPr>
      <w:bookmarkStart w:id="7" w:name="ET_yor_6447_8"/>
      <w:r w:rsidRPr="00375C2B">
        <w:rPr>
          <w:rStyle w:val="TagStyle"/>
          <w:rtl/>
        </w:rPr>
        <w:lastRenderedPageBreak/>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7"/>
    </w:p>
    <w:p w14:paraId="3BC06413" w14:textId="77777777" w:rsidR="001A4ED8" w:rsidRPr="00375C2B" w:rsidRDefault="001A4ED8" w:rsidP="001A4ED8">
      <w:pPr>
        <w:pStyle w:val="KeepWithNext"/>
        <w:rPr>
          <w:rtl/>
          <w:lang w:eastAsia="he-IL"/>
        </w:rPr>
      </w:pPr>
    </w:p>
    <w:p w14:paraId="5ECBEFBD" w14:textId="77777777" w:rsidR="001A4ED8" w:rsidRPr="00375C2B" w:rsidRDefault="007B1248" w:rsidP="00247B9D">
      <w:pPr>
        <w:rPr>
          <w:rtl/>
          <w:lang w:eastAsia="he-IL"/>
        </w:rPr>
      </w:pPr>
      <w:r w:rsidRPr="00375C2B">
        <w:rPr>
          <w:rFonts w:hint="cs"/>
          <w:rtl/>
          <w:lang w:eastAsia="he-IL"/>
        </w:rPr>
        <w:t xml:space="preserve">זה ברור לכולם שאנחנו לא יוצאים מהישיבה הזאת בלי פתרון, נכון? לא יהיה מצב שיוצאים מפה בלי פתרון. </w:t>
      </w:r>
    </w:p>
    <w:p w14:paraId="50B90066" w14:textId="77777777" w:rsidR="007B1248" w:rsidRPr="00375C2B" w:rsidRDefault="007B1248" w:rsidP="001A4ED8">
      <w:pPr>
        <w:rPr>
          <w:rtl/>
          <w:lang w:eastAsia="he-IL"/>
        </w:rPr>
      </w:pPr>
    </w:p>
    <w:p w14:paraId="6451219E" w14:textId="77777777" w:rsidR="007B1248" w:rsidRPr="00375C2B" w:rsidRDefault="007B1248" w:rsidP="001A4ED8">
      <w:pPr>
        <w:rPr>
          <w:rtl/>
          <w:lang w:eastAsia="he-IL"/>
        </w:rPr>
      </w:pPr>
      <w:r w:rsidRPr="00375C2B">
        <w:rPr>
          <w:rFonts w:hint="cs"/>
          <w:rtl/>
          <w:lang w:eastAsia="he-IL"/>
        </w:rPr>
        <w:t>חיה יחזקאל, בבקשה.</w:t>
      </w:r>
    </w:p>
    <w:p w14:paraId="17839F11" w14:textId="77777777" w:rsidR="001747CE" w:rsidRPr="00375C2B" w:rsidRDefault="001747CE" w:rsidP="001A4ED8">
      <w:pPr>
        <w:rPr>
          <w:rtl/>
          <w:lang w:eastAsia="he-IL"/>
        </w:rPr>
      </w:pPr>
    </w:p>
    <w:p w14:paraId="2F79FB89" w14:textId="77777777" w:rsidR="001747CE" w:rsidRPr="00375C2B" w:rsidRDefault="001747CE" w:rsidP="001747CE">
      <w:pPr>
        <w:pStyle w:val="af9"/>
        <w:keepNext/>
        <w:rPr>
          <w:rtl/>
          <w:lang w:eastAsia="he-IL"/>
        </w:rPr>
      </w:pPr>
      <w:bookmarkStart w:id="8" w:name="ET_guest_חיה_יחזקאל_9"/>
      <w:r w:rsidRPr="00375C2B">
        <w:rPr>
          <w:rStyle w:val="TagStyle"/>
          <w:rtl/>
        </w:rPr>
        <w:t xml:space="preserve"> &lt;&lt; אורח &gt;&gt; </w:t>
      </w:r>
      <w:r w:rsidRPr="00375C2B">
        <w:rPr>
          <w:rtl/>
          <w:lang w:eastAsia="he-IL"/>
        </w:rPr>
        <w:t>חיה יחזקאל:</w:t>
      </w:r>
      <w:r w:rsidRPr="00375C2B">
        <w:rPr>
          <w:rStyle w:val="TagStyle"/>
          <w:rtl/>
        </w:rPr>
        <w:t xml:space="preserve"> &lt;&lt; אורח &gt;&gt;</w:t>
      </w:r>
      <w:r w:rsidR="00AF1FD7" w:rsidRPr="00375C2B">
        <w:rPr>
          <w:rtl/>
          <w:lang w:eastAsia="he-IL"/>
        </w:rPr>
        <w:t xml:space="preserve"> </w:t>
      </w:r>
      <w:bookmarkEnd w:id="8"/>
    </w:p>
    <w:p w14:paraId="75B37E9F" w14:textId="77777777" w:rsidR="001747CE" w:rsidRPr="00375C2B" w:rsidRDefault="001747CE" w:rsidP="001747CE">
      <w:pPr>
        <w:pStyle w:val="KeepWithNext"/>
        <w:rPr>
          <w:rtl/>
          <w:lang w:eastAsia="he-IL"/>
        </w:rPr>
      </w:pPr>
    </w:p>
    <w:p w14:paraId="020DA163" w14:textId="77777777" w:rsidR="001747CE" w:rsidRPr="00375C2B" w:rsidRDefault="001747CE" w:rsidP="001747CE">
      <w:pPr>
        <w:rPr>
          <w:rtl/>
          <w:lang w:eastAsia="he-IL"/>
        </w:rPr>
      </w:pPr>
      <w:r w:rsidRPr="00375C2B">
        <w:rPr>
          <w:rFonts w:hint="cs"/>
          <w:rtl/>
          <w:lang w:eastAsia="he-IL"/>
        </w:rPr>
        <w:t>שלום, אני חיה, אימא של שיה. שיה בת ארבע וחצי. יש לה תסמונת רט. זו תסמונת שהיא מאוד נדירה ופוגעת בעיקר בבנות. שיה נולדה רגיל, התפתחה רגיל ובאזור גיל שנה חלה רגרסיה. כל הדברים ששיה עשתה, היא הפסיקה לעשות, אם זה המילים הראשונות שהיא אמרה</w:t>
      </w:r>
      <w:r w:rsidR="00247B9D" w:rsidRPr="00375C2B">
        <w:rPr>
          <w:rFonts w:hint="cs"/>
          <w:rtl/>
          <w:lang w:eastAsia="he-IL"/>
        </w:rPr>
        <w:t>,</w:t>
      </w:r>
      <w:r w:rsidRPr="00375C2B">
        <w:rPr>
          <w:rFonts w:hint="cs"/>
          <w:rtl/>
          <w:lang w:eastAsia="he-IL"/>
        </w:rPr>
        <w:t xml:space="preserve"> כבר לא אומרת. היא לא מדברת. היא לא משתמשת בידיים בכלל וכמובן גם לא ברגליים. הדבר היחיד שעוד אנחנו כן משמרים, וזה כל הנושא בתסמונת הזו, זה שבמידה ויש יכולות כל שהן, אז חשוב מאוד לשמור עליהן. מה ש</w:t>
      </w:r>
      <w:r w:rsidR="00AF1FD7" w:rsidRPr="00375C2B">
        <w:rPr>
          <w:rFonts w:hint="cs"/>
          <w:rtl/>
          <w:lang w:eastAsia="he-IL"/>
        </w:rPr>
        <w:t>אנחנו</w:t>
      </w:r>
      <w:r w:rsidRPr="00375C2B">
        <w:rPr>
          <w:rFonts w:hint="cs"/>
          <w:rtl/>
          <w:lang w:eastAsia="he-IL"/>
        </w:rPr>
        <w:t xml:space="preserve"> מנסים לשמר זה באמת את העמידה של שיה. שיה עומדת </w:t>
      </w:r>
      <w:proofErr w:type="spellStart"/>
      <w:r w:rsidRPr="00375C2B">
        <w:rPr>
          <w:rFonts w:hint="cs"/>
          <w:rtl/>
          <w:lang w:eastAsia="he-IL"/>
        </w:rPr>
        <w:t>בעמידון</w:t>
      </w:r>
      <w:proofErr w:type="spellEnd"/>
      <w:r w:rsidRPr="00375C2B">
        <w:rPr>
          <w:rFonts w:hint="cs"/>
          <w:rtl/>
          <w:lang w:eastAsia="he-IL"/>
        </w:rPr>
        <w:t xml:space="preserve">. היא לא יכולה לעמוד בלי סדים. זו לא אופציה. הדרך היחידה שאפשר להעמיד אותה זה רק בעזרת הסדים לרגליים. </w:t>
      </w:r>
    </w:p>
    <w:p w14:paraId="5FF4FDBF" w14:textId="77777777" w:rsidR="001747CE" w:rsidRPr="00375C2B" w:rsidRDefault="001747CE" w:rsidP="001747CE">
      <w:pPr>
        <w:rPr>
          <w:rtl/>
          <w:lang w:eastAsia="he-IL"/>
        </w:rPr>
      </w:pPr>
    </w:p>
    <w:p w14:paraId="54B77DBA" w14:textId="77777777" w:rsidR="001747CE" w:rsidRPr="00375C2B" w:rsidRDefault="001747CE" w:rsidP="00247B9D">
      <w:pPr>
        <w:rPr>
          <w:rtl/>
          <w:lang w:eastAsia="he-IL"/>
        </w:rPr>
      </w:pPr>
      <w:r w:rsidRPr="00375C2B">
        <w:rPr>
          <w:rFonts w:hint="cs"/>
          <w:rtl/>
          <w:lang w:eastAsia="he-IL"/>
        </w:rPr>
        <w:t>אני גם באותו סיפור. יש לה</w:t>
      </w:r>
      <w:r w:rsidR="00247B9D" w:rsidRPr="00375C2B">
        <w:rPr>
          <w:rFonts w:hint="cs"/>
          <w:rtl/>
          <w:lang w:eastAsia="he-IL"/>
        </w:rPr>
        <w:t xml:space="preserve"> סדים קודמים. היינו במכון לואיס,</w:t>
      </w:r>
      <w:r w:rsidRPr="00375C2B">
        <w:rPr>
          <w:rFonts w:hint="cs"/>
          <w:rtl/>
          <w:lang w:eastAsia="he-IL"/>
        </w:rPr>
        <w:t xml:space="preserve"> קיבלנו אישור לסדים חדשים. בדקו את הילדה, ראו שהסד קטן ומגיע לה סד חדש. פניתי לקופת חולים כי האישור הוא מה-6.4. אני יודעת שהרפורמה נכנסה מה-1.4. לא ידעו על מה אני מדברת. שלחו אותי למשרד הבריאות. אמרו לי שהם בכלל לא מטפלים בזה. פניתי למשרד הבריאות. ידעתי שאני אקבל את התשובה הזו שמה-1.4 הרפורמה עברה לקופת חולים ואני צריכה לפנות לקופה. שוב חזרתי אליהם. אחרי שיחת מנהל</w:t>
      </w:r>
      <w:r w:rsidR="00247B9D" w:rsidRPr="00375C2B">
        <w:rPr>
          <w:rFonts w:hint="cs"/>
          <w:rtl/>
          <w:lang w:eastAsia="he-IL"/>
        </w:rPr>
        <w:t>,</w:t>
      </w:r>
      <w:r w:rsidRPr="00375C2B">
        <w:rPr>
          <w:rFonts w:hint="cs"/>
          <w:rtl/>
          <w:lang w:eastAsia="he-IL"/>
        </w:rPr>
        <w:t xml:space="preserve"> מה שהיא המליצה לי לעשות זה פשוט לרכוש באופן עצמאי ואחר כך לנסות לקבל החזר מהקופה. מבירור שלי, עלות של סדים זה 9,000 שקלים. שאלתי אותה אם היא יכולה ל</w:t>
      </w:r>
      <w:r w:rsidR="00247B9D" w:rsidRPr="00375C2B">
        <w:rPr>
          <w:rFonts w:hint="cs"/>
          <w:rtl/>
          <w:lang w:eastAsia="he-IL"/>
        </w:rPr>
        <w:t xml:space="preserve">הלוות לי את ה-9,000 שקלים האלה, </w:t>
      </w:r>
      <w:r w:rsidRPr="00375C2B">
        <w:rPr>
          <w:rFonts w:hint="cs"/>
          <w:rtl/>
          <w:lang w:eastAsia="he-IL"/>
        </w:rPr>
        <w:t xml:space="preserve">אני אממן את הסדים ואחר כך שהיא תפנה לקופה ותבקש את ההחזר. </w:t>
      </w:r>
    </w:p>
    <w:p w14:paraId="1E5F2449" w14:textId="77777777" w:rsidR="001747CE" w:rsidRPr="00375C2B" w:rsidRDefault="001747CE" w:rsidP="001747CE">
      <w:pPr>
        <w:rPr>
          <w:rtl/>
          <w:lang w:eastAsia="he-IL"/>
        </w:rPr>
      </w:pPr>
    </w:p>
    <w:p w14:paraId="42FFC495" w14:textId="77777777" w:rsidR="001747CE" w:rsidRPr="00375C2B" w:rsidRDefault="001747CE" w:rsidP="001747CE">
      <w:pPr>
        <w:pStyle w:val="af6"/>
        <w:keepNext/>
        <w:rPr>
          <w:rtl/>
        </w:rPr>
      </w:pPr>
      <w:bookmarkStart w:id="9" w:name="ET_yor_6447_1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9"/>
    </w:p>
    <w:p w14:paraId="69256D94" w14:textId="77777777" w:rsidR="001747CE" w:rsidRPr="00375C2B" w:rsidRDefault="001747CE" w:rsidP="001747CE">
      <w:pPr>
        <w:pStyle w:val="KeepWithNext"/>
        <w:rPr>
          <w:rtl/>
          <w:lang w:eastAsia="he-IL"/>
        </w:rPr>
      </w:pPr>
    </w:p>
    <w:p w14:paraId="5BE9C4B8" w14:textId="77777777" w:rsidR="001747CE" w:rsidRPr="00375C2B" w:rsidRDefault="001747CE" w:rsidP="001747CE">
      <w:pPr>
        <w:rPr>
          <w:rtl/>
          <w:lang w:eastAsia="he-IL"/>
        </w:rPr>
      </w:pPr>
      <w:r w:rsidRPr="00375C2B">
        <w:rPr>
          <w:rFonts w:hint="cs"/>
          <w:rtl/>
          <w:lang w:eastAsia="he-IL"/>
        </w:rPr>
        <w:t>הסכימו לך בחברות המייצרות לייצר?</w:t>
      </w:r>
    </w:p>
    <w:p w14:paraId="322CADA6" w14:textId="77777777" w:rsidR="001747CE" w:rsidRPr="00375C2B" w:rsidRDefault="001747CE" w:rsidP="001747CE">
      <w:pPr>
        <w:rPr>
          <w:rtl/>
          <w:lang w:eastAsia="he-IL"/>
        </w:rPr>
      </w:pPr>
    </w:p>
    <w:p w14:paraId="770E74DF" w14:textId="77777777" w:rsidR="001747CE" w:rsidRPr="00375C2B" w:rsidRDefault="001747CE" w:rsidP="001747CE">
      <w:pPr>
        <w:pStyle w:val="af9"/>
        <w:keepNext/>
        <w:rPr>
          <w:rtl/>
          <w:lang w:eastAsia="he-IL"/>
        </w:rPr>
      </w:pPr>
      <w:bookmarkStart w:id="10" w:name="ET_guest_חיה_יחזקאל_11"/>
      <w:r w:rsidRPr="00375C2B">
        <w:rPr>
          <w:rStyle w:val="TagStyle"/>
          <w:rtl/>
        </w:rPr>
        <w:t xml:space="preserve"> &lt;&lt; אורח &gt;&gt; </w:t>
      </w:r>
      <w:r w:rsidRPr="00375C2B">
        <w:rPr>
          <w:rtl/>
          <w:lang w:eastAsia="he-IL"/>
        </w:rPr>
        <w:t>חיה יחזקאל:</w:t>
      </w:r>
      <w:r w:rsidRPr="00375C2B">
        <w:rPr>
          <w:rStyle w:val="TagStyle"/>
          <w:rtl/>
        </w:rPr>
        <w:t xml:space="preserve"> &lt;&lt; אורח &gt;&gt;</w:t>
      </w:r>
      <w:r w:rsidR="00AF1FD7" w:rsidRPr="00375C2B">
        <w:rPr>
          <w:rtl/>
          <w:lang w:eastAsia="he-IL"/>
        </w:rPr>
        <w:t xml:space="preserve"> </w:t>
      </w:r>
      <w:bookmarkEnd w:id="10"/>
    </w:p>
    <w:p w14:paraId="00A6785D" w14:textId="77777777" w:rsidR="001747CE" w:rsidRPr="00375C2B" w:rsidRDefault="001747CE" w:rsidP="001747CE">
      <w:pPr>
        <w:pStyle w:val="KeepWithNext"/>
        <w:rPr>
          <w:rtl/>
          <w:lang w:eastAsia="he-IL"/>
        </w:rPr>
      </w:pPr>
    </w:p>
    <w:p w14:paraId="0D644A40" w14:textId="77777777" w:rsidR="001747CE" w:rsidRPr="00375C2B" w:rsidRDefault="001747CE" w:rsidP="001747CE">
      <w:pPr>
        <w:rPr>
          <w:rtl/>
          <w:lang w:eastAsia="he-IL"/>
        </w:rPr>
      </w:pPr>
      <w:r w:rsidRPr="00375C2B">
        <w:rPr>
          <w:rFonts w:hint="cs"/>
          <w:rtl/>
          <w:lang w:eastAsia="he-IL"/>
        </w:rPr>
        <w:t>החברות לא מסכימות לייצר.</w:t>
      </w:r>
    </w:p>
    <w:p w14:paraId="5B813125" w14:textId="77777777" w:rsidR="001747CE" w:rsidRPr="00375C2B" w:rsidRDefault="001747CE" w:rsidP="001747CE">
      <w:pPr>
        <w:rPr>
          <w:rtl/>
          <w:lang w:eastAsia="he-IL"/>
        </w:rPr>
      </w:pPr>
    </w:p>
    <w:p w14:paraId="0647511E" w14:textId="77777777" w:rsidR="001747CE" w:rsidRPr="00375C2B" w:rsidRDefault="001747CE" w:rsidP="001747CE">
      <w:pPr>
        <w:pStyle w:val="af6"/>
        <w:keepNext/>
        <w:rPr>
          <w:rtl/>
        </w:rPr>
      </w:pPr>
      <w:bookmarkStart w:id="11" w:name="ET_yor_6447_1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1"/>
    </w:p>
    <w:p w14:paraId="78FFA0A5" w14:textId="77777777" w:rsidR="001747CE" w:rsidRPr="00375C2B" w:rsidRDefault="001747CE" w:rsidP="001747CE">
      <w:pPr>
        <w:pStyle w:val="KeepWithNext"/>
        <w:rPr>
          <w:rtl/>
          <w:lang w:eastAsia="he-IL"/>
        </w:rPr>
      </w:pPr>
    </w:p>
    <w:p w14:paraId="01C2D55A" w14:textId="77777777" w:rsidR="001747CE" w:rsidRPr="00375C2B" w:rsidRDefault="001747CE" w:rsidP="001747CE">
      <w:pPr>
        <w:rPr>
          <w:rtl/>
          <w:lang w:eastAsia="he-IL"/>
        </w:rPr>
      </w:pPr>
      <w:r w:rsidRPr="00375C2B">
        <w:rPr>
          <w:rFonts w:hint="cs"/>
          <w:rtl/>
          <w:lang w:eastAsia="he-IL"/>
        </w:rPr>
        <w:t>גם לא באופן פרטי.</w:t>
      </w:r>
    </w:p>
    <w:p w14:paraId="2A7F9777" w14:textId="77777777" w:rsidR="001747CE" w:rsidRPr="00375C2B" w:rsidRDefault="001747CE" w:rsidP="001747CE">
      <w:pPr>
        <w:rPr>
          <w:rtl/>
          <w:lang w:eastAsia="he-IL"/>
        </w:rPr>
      </w:pPr>
    </w:p>
    <w:p w14:paraId="7BE28BCB" w14:textId="77777777" w:rsidR="001747CE" w:rsidRPr="00375C2B" w:rsidRDefault="001747CE" w:rsidP="001747CE">
      <w:pPr>
        <w:pStyle w:val="af9"/>
        <w:keepNext/>
        <w:rPr>
          <w:rtl/>
          <w:lang w:eastAsia="he-IL"/>
        </w:rPr>
      </w:pPr>
      <w:bookmarkStart w:id="12" w:name="ET_guest_חיה_יחזקאל_13"/>
      <w:r w:rsidRPr="00375C2B">
        <w:rPr>
          <w:rStyle w:val="TagStyle"/>
          <w:rtl/>
        </w:rPr>
        <w:t xml:space="preserve"> &lt;&lt; אורח &gt;&gt; </w:t>
      </w:r>
      <w:r w:rsidRPr="00375C2B">
        <w:rPr>
          <w:rtl/>
          <w:lang w:eastAsia="he-IL"/>
        </w:rPr>
        <w:t>חיה יחזקאל:</w:t>
      </w:r>
      <w:r w:rsidRPr="00375C2B">
        <w:rPr>
          <w:rStyle w:val="TagStyle"/>
          <w:rtl/>
        </w:rPr>
        <w:t xml:space="preserve"> &lt;&lt; אורח &gt;&gt;</w:t>
      </w:r>
      <w:r w:rsidR="00AF1FD7" w:rsidRPr="00375C2B">
        <w:rPr>
          <w:rtl/>
          <w:lang w:eastAsia="he-IL"/>
        </w:rPr>
        <w:t xml:space="preserve"> </w:t>
      </w:r>
      <w:bookmarkEnd w:id="12"/>
    </w:p>
    <w:p w14:paraId="3D19DA3D" w14:textId="77777777" w:rsidR="001747CE" w:rsidRPr="00375C2B" w:rsidRDefault="001747CE" w:rsidP="001747CE">
      <w:pPr>
        <w:pStyle w:val="KeepWithNext"/>
        <w:rPr>
          <w:rtl/>
          <w:lang w:eastAsia="he-IL"/>
        </w:rPr>
      </w:pPr>
    </w:p>
    <w:p w14:paraId="23D63ACA" w14:textId="77777777" w:rsidR="001747CE" w:rsidRPr="00375C2B" w:rsidRDefault="001747CE" w:rsidP="001747CE">
      <w:pPr>
        <w:rPr>
          <w:rtl/>
          <w:lang w:eastAsia="he-IL"/>
        </w:rPr>
      </w:pPr>
      <w:r w:rsidRPr="00375C2B">
        <w:rPr>
          <w:rFonts w:hint="cs"/>
          <w:rtl/>
          <w:lang w:eastAsia="he-IL"/>
        </w:rPr>
        <w:t xml:space="preserve">גם לא באופן פרטי. נשים בצד את זה שיש איזו שהיא התאגדות שצריך לשים לב גם אליה, שהיא לא מקובלת. הילדים שלנו הם לא חלק מהדבר הזה. הילדים שלנו הם לא שווי ערך לכסף. הילדים שלנו צריכים את הבריאות השלמה שלהם. </w:t>
      </w:r>
    </w:p>
    <w:p w14:paraId="6C9A2F0C" w14:textId="77777777" w:rsidR="001747CE" w:rsidRPr="00375C2B" w:rsidRDefault="001747CE" w:rsidP="001747CE">
      <w:pPr>
        <w:rPr>
          <w:rtl/>
          <w:lang w:eastAsia="he-IL"/>
        </w:rPr>
      </w:pPr>
    </w:p>
    <w:p w14:paraId="720BCD20" w14:textId="77777777" w:rsidR="001747CE" w:rsidRPr="00375C2B" w:rsidRDefault="001747CE" w:rsidP="001747CE">
      <w:pPr>
        <w:pStyle w:val="af6"/>
        <w:keepNext/>
        <w:rPr>
          <w:rtl/>
        </w:rPr>
      </w:pPr>
      <w:bookmarkStart w:id="13" w:name="ET_yor_6447_1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
    </w:p>
    <w:p w14:paraId="49C948E0" w14:textId="77777777" w:rsidR="001747CE" w:rsidRPr="00375C2B" w:rsidRDefault="001747CE" w:rsidP="001747CE">
      <w:pPr>
        <w:pStyle w:val="KeepWithNext"/>
        <w:rPr>
          <w:rtl/>
          <w:lang w:eastAsia="he-IL"/>
        </w:rPr>
      </w:pPr>
    </w:p>
    <w:p w14:paraId="49FD83C7" w14:textId="77777777" w:rsidR="001747CE" w:rsidRPr="00375C2B" w:rsidRDefault="001747CE" w:rsidP="001747CE">
      <w:pPr>
        <w:rPr>
          <w:rtl/>
          <w:lang w:eastAsia="he-IL"/>
        </w:rPr>
      </w:pPr>
      <w:r w:rsidRPr="00375C2B">
        <w:rPr>
          <w:rFonts w:hint="cs"/>
          <w:rtl/>
          <w:lang w:eastAsia="he-IL"/>
        </w:rPr>
        <w:t xml:space="preserve">תודה על השיתוף, חיה. </w:t>
      </w:r>
    </w:p>
    <w:p w14:paraId="1DB5514C" w14:textId="77777777" w:rsidR="001747CE" w:rsidRPr="00375C2B" w:rsidRDefault="001747CE" w:rsidP="001747CE">
      <w:pPr>
        <w:rPr>
          <w:rtl/>
          <w:lang w:eastAsia="he-IL"/>
        </w:rPr>
      </w:pPr>
    </w:p>
    <w:p w14:paraId="4FFC8895" w14:textId="77777777" w:rsidR="001747CE" w:rsidRPr="00375C2B" w:rsidRDefault="001747CE" w:rsidP="001747CE">
      <w:pPr>
        <w:rPr>
          <w:rtl/>
          <w:lang w:eastAsia="he-IL"/>
        </w:rPr>
      </w:pPr>
      <w:r w:rsidRPr="00375C2B">
        <w:rPr>
          <w:rFonts w:hint="cs"/>
          <w:rtl/>
          <w:lang w:eastAsia="he-IL"/>
        </w:rPr>
        <w:t xml:space="preserve">אני אתן לעוד שני דוברים מהעמותות ואז אני אעבור למשרדים ונשמע התייחסות. כמובן כל מי שירצה, יוכל אחרי לדבר. </w:t>
      </w:r>
    </w:p>
    <w:p w14:paraId="261089E8" w14:textId="77777777" w:rsidR="001747CE" w:rsidRPr="00375C2B" w:rsidRDefault="001747CE" w:rsidP="001747CE">
      <w:pPr>
        <w:rPr>
          <w:rtl/>
          <w:lang w:eastAsia="he-IL"/>
        </w:rPr>
      </w:pPr>
    </w:p>
    <w:p w14:paraId="63875196" w14:textId="77777777" w:rsidR="001747CE" w:rsidRPr="00375C2B" w:rsidRDefault="001747CE" w:rsidP="001747CE">
      <w:pPr>
        <w:rPr>
          <w:rtl/>
          <w:lang w:eastAsia="he-IL"/>
        </w:rPr>
      </w:pPr>
      <w:r w:rsidRPr="00375C2B">
        <w:rPr>
          <w:rFonts w:hint="cs"/>
          <w:rtl/>
          <w:lang w:eastAsia="he-IL"/>
        </w:rPr>
        <w:t xml:space="preserve">דני </w:t>
      </w:r>
      <w:proofErr w:type="spellStart"/>
      <w:r w:rsidRPr="00375C2B">
        <w:rPr>
          <w:rFonts w:hint="cs"/>
          <w:rtl/>
          <w:lang w:eastAsia="he-IL"/>
        </w:rPr>
        <w:t>קרוק</w:t>
      </w:r>
      <w:proofErr w:type="spellEnd"/>
      <w:r w:rsidRPr="00375C2B">
        <w:rPr>
          <w:rFonts w:hint="cs"/>
          <w:rtl/>
          <w:lang w:eastAsia="he-IL"/>
        </w:rPr>
        <w:t xml:space="preserve">. </w:t>
      </w:r>
    </w:p>
    <w:p w14:paraId="5951CC32" w14:textId="77777777" w:rsidR="001747CE" w:rsidRPr="00375C2B" w:rsidRDefault="001747CE" w:rsidP="001747CE">
      <w:pPr>
        <w:rPr>
          <w:rtl/>
          <w:lang w:eastAsia="he-IL"/>
        </w:rPr>
      </w:pPr>
    </w:p>
    <w:p w14:paraId="321378CD" w14:textId="77777777" w:rsidR="001747CE" w:rsidRPr="00375C2B" w:rsidRDefault="001747CE" w:rsidP="001747CE">
      <w:pPr>
        <w:pStyle w:val="af9"/>
        <w:keepNext/>
        <w:rPr>
          <w:rtl/>
          <w:lang w:eastAsia="he-IL"/>
        </w:rPr>
      </w:pPr>
      <w:bookmarkStart w:id="14" w:name="ET_guest_דני_קרוק_15"/>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4"/>
    </w:p>
    <w:p w14:paraId="300E13C2" w14:textId="77777777" w:rsidR="001747CE" w:rsidRPr="00375C2B" w:rsidRDefault="001747CE" w:rsidP="001747CE">
      <w:pPr>
        <w:pStyle w:val="KeepWithNext"/>
        <w:rPr>
          <w:rtl/>
          <w:lang w:eastAsia="he-IL"/>
        </w:rPr>
      </w:pPr>
    </w:p>
    <w:p w14:paraId="2718D7AA" w14:textId="77777777" w:rsidR="001747CE" w:rsidRPr="00375C2B" w:rsidRDefault="001747CE" w:rsidP="00247B9D">
      <w:pPr>
        <w:rPr>
          <w:rtl/>
          <w:lang w:eastAsia="he-IL"/>
        </w:rPr>
      </w:pPr>
      <w:r w:rsidRPr="00375C2B">
        <w:rPr>
          <w:rFonts w:hint="cs"/>
          <w:rtl/>
          <w:lang w:eastAsia="he-IL"/>
        </w:rPr>
        <w:t xml:space="preserve">דני </w:t>
      </w:r>
      <w:proofErr w:type="spellStart"/>
      <w:r w:rsidRPr="00375C2B">
        <w:rPr>
          <w:rFonts w:hint="cs"/>
          <w:rtl/>
          <w:lang w:eastAsia="he-IL"/>
        </w:rPr>
        <w:t>קרוק</w:t>
      </w:r>
      <w:proofErr w:type="spellEnd"/>
      <w:r w:rsidRPr="00375C2B">
        <w:rPr>
          <w:rFonts w:hint="cs"/>
          <w:rtl/>
          <w:lang w:eastAsia="he-IL"/>
        </w:rPr>
        <w:t xml:space="preserve">, עמותת "מיוחדים", עמותה להורים לילדים עם שיתוק מוחין, לקויות מוטוריות. אני הצלחתי במאבק בשנת 2017 להכניס את הסדים הטיפוליים לילדים שלא הולכים, אחרי כמעט שנה וחצי שמשרד הבריאות לא הכיר בזה בזמנו. ילדים שלא הולכים לא היו מקבלים סדים. ילדים שהולכים היו </w:t>
      </w:r>
      <w:r w:rsidRPr="00375C2B">
        <w:rPr>
          <w:rFonts w:hint="cs"/>
          <w:rtl/>
          <w:lang w:eastAsia="he-IL"/>
        </w:rPr>
        <w:lastRenderedPageBreak/>
        <w:t>מקבלים סדים תפקודיים עד שעברנו תהליך של להכניס את זה לסל הבריאות, וברוך השם הצלחנו. בזכות הילדה שלי ובזכות המאבק הזה פתרנו הרבה בעיות להרבה</w:t>
      </w:r>
      <w:r w:rsidR="00247B9D" w:rsidRPr="00375C2B">
        <w:rPr>
          <w:rFonts w:hint="cs"/>
          <w:rtl/>
          <w:lang w:eastAsia="he-IL"/>
        </w:rPr>
        <w:t xml:space="preserve"> ילדים ומנענו הרבה ניתוחים אורת</w:t>
      </w:r>
      <w:r w:rsidRPr="00375C2B">
        <w:rPr>
          <w:rFonts w:hint="cs"/>
          <w:rtl/>
          <w:lang w:eastAsia="he-IL"/>
        </w:rPr>
        <w:t xml:space="preserve">ופדיים. הסדים זה לא צו אופנה. זה לא איזה שהוא, בא לנו לשים צבעים יפים לילדים שלנו וזה נראה טוב. הסדים זה צורך רפואי, צורך שיקומי וזה לא משחק. </w:t>
      </w:r>
    </w:p>
    <w:p w14:paraId="7F165498" w14:textId="77777777" w:rsidR="001747CE" w:rsidRPr="00375C2B" w:rsidRDefault="001747CE" w:rsidP="001747CE">
      <w:pPr>
        <w:rPr>
          <w:rtl/>
          <w:lang w:eastAsia="he-IL"/>
        </w:rPr>
      </w:pPr>
    </w:p>
    <w:p w14:paraId="16B84222" w14:textId="77777777" w:rsidR="001747CE" w:rsidRPr="00375C2B" w:rsidRDefault="001747CE" w:rsidP="00AE23D1">
      <w:pPr>
        <w:rPr>
          <w:rtl/>
          <w:lang w:eastAsia="he-IL"/>
        </w:rPr>
      </w:pPr>
      <w:r w:rsidRPr="00375C2B">
        <w:rPr>
          <w:rFonts w:hint="cs"/>
          <w:rtl/>
          <w:lang w:eastAsia="he-IL"/>
        </w:rPr>
        <w:t>אנחנו מגיעים כל פעם לאיזה שהוא שלב מס</w:t>
      </w:r>
      <w:r w:rsidR="00247B9D" w:rsidRPr="00375C2B">
        <w:rPr>
          <w:rFonts w:hint="cs"/>
          <w:rtl/>
          <w:lang w:eastAsia="he-IL"/>
        </w:rPr>
        <w:t xml:space="preserve">וים, </w:t>
      </w:r>
      <w:r w:rsidRPr="00375C2B">
        <w:rPr>
          <w:rFonts w:hint="cs"/>
          <w:rtl/>
          <w:lang w:eastAsia="he-IL"/>
        </w:rPr>
        <w:t xml:space="preserve">איך אומרים, זה היה במכון לואיס, הכול עבד נהדר תחת משרד הבריאות ופתאום באה הרפורמה שאנחנו יודעים את התוצאות </w:t>
      </w:r>
      <w:r w:rsidR="00247B9D" w:rsidRPr="00375C2B">
        <w:rPr>
          <w:rFonts w:hint="cs"/>
          <w:rtl/>
          <w:lang w:eastAsia="he-IL"/>
        </w:rPr>
        <w:t>שלה, שהיא לא קלה לכולנו עד היום</w:t>
      </w:r>
      <w:r w:rsidRPr="00375C2B">
        <w:rPr>
          <w:rFonts w:hint="cs"/>
          <w:rtl/>
          <w:lang w:eastAsia="he-IL"/>
        </w:rPr>
        <w:t xml:space="preserve"> וגם</w:t>
      </w:r>
      <w:r w:rsidR="00AE23D1" w:rsidRPr="00375C2B">
        <w:rPr>
          <w:rFonts w:hint="cs"/>
          <w:rtl/>
          <w:lang w:eastAsia="he-IL"/>
        </w:rPr>
        <w:t xml:space="preserve"> כאן הסדים עברו לקופות החולים. מה שאנחנו כעמותה חושבים שהכי נכון לעשות זה כמו </w:t>
      </w:r>
      <w:proofErr w:type="spellStart"/>
      <w:r w:rsidR="00AE23D1" w:rsidRPr="00375C2B">
        <w:rPr>
          <w:rFonts w:hint="cs"/>
          <w:rtl/>
          <w:lang w:eastAsia="he-IL"/>
        </w:rPr>
        <w:t>שהחריגו</w:t>
      </w:r>
      <w:proofErr w:type="spellEnd"/>
      <w:r w:rsidR="00AE23D1" w:rsidRPr="00375C2B">
        <w:rPr>
          <w:rFonts w:hint="cs"/>
          <w:rtl/>
          <w:lang w:eastAsia="he-IL"/>
        </w:rPr>
        <w:t xml:space="preserve"> את הפרוטזות. כבוד יושב-ראש הוועדה יודע שהפרוטזות הוחרגו. הן לא עברו לקופות החולים. הן תחת מכון לואיס. </w:t>
      </w:r>
      <w:r w:rsidR="00AF1FD7" w:rsidRPr="00375C2B">
        <w:rPr>
          <w:rFonts w:hint="cs"/>
          <w:rtl/>
          <w:lang w:eastAsia="he-IL"/>
        </w:rPr>
        <w:t>אנחנו</w:t>
      </w:r>
      <w:r w:rsidR="00AE23D1" w:rsidRPr="00375C2B">
        <w:rPr>
          <w:rFonts w:hint="cs"/>
          <w:rtl/>
          <w:lang w:eastAsia="he-IL"/>
        </w:rPr>
        <w:t xml:space="preserve"> חושבים שכל תחום </w:t>
      </w:r>
      <w:proofErr w:type="spellStart"/>
      <w:r w:rsidR="00AE23D1" w:rsidRPr="00375C2B">
        <w:rPr>
          <w:rFonts w:hint="cs"/>
          <w:rtl/>
          <w:lang w:eastAsia="he-IL"/>
        </w:rPr>
        <w:t>ה</w:t>
      </w:r>
      <w:r w:rsidR="00AE23D1" w:rsidRPr="00375C2B">
        <w:rPr>
          <w:rtl/>
          <w:lang w:eastAsia="he-IL"/>
        </w:rPr>
        <w:t>אורתוטיקה</w:t>
      </w:r>
      <w:proofErr w:type="spellEnd"/>
      <w:r w:rsidR="00AE23D1" w:rsidRPr="00375C2B">
        <w:rPr>
          <w:rtl/>
          <w:lang w:eastAsia="he-IL"/>
        </w:rPr>
        <w:t xml:space="preserve"> </w:t>
      </w:r>
      <w:r w:rsidR="00AE23D1" w:rsidRPr="00375C2B">
        <w:rPr>
          <w:rFonts w:hint="cs"/>
          <w:rtl/>
          <w:lang w:eastAsia="he-IL"/>
        </w:rPr>
        <w:t>צריך להישאר תחת מכון לואיס.</w:t>
      </w:r>
    </w:p>
    <w:p w14:paraId="35CDD005" w14:textId="77777777" w:rsidR="00AE23D1" w:rsidRPr="00375C2B" w:rsidRDefault="00AE23D1" w:rsidP="001747CE">
      <w:pPr>
        <w:rPr>
          <w:rtl/>
          <w:lang w:eastAsia="he-IL"/>
        </w:rPr>
      </w:pPr>
    </w:p>
    <w:p w14:paraId="33B2161A" w14:textId="77777777" w:rsidR="00AE23D1" w:rsidRPr="00375C2B" w:rsidRDefault="00AE23D1" w:rsidP="00AE23D1">
      <w:pPr>
        <w:pStyle w:val="af6"/>
        <w:keepNext/>
        <w:rPr>
          <w:rtl/>
        </w:rPr>
      </w:pPr>
      <w:bookmarkStart w:id="15" w:name="ET_yor_6447_1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
    </w:p>
    <w:p w14:paraId="5206A575" w14:textId="77777777" w:rsidR="00AE23D1" w:rsidRPr="00375C2B" w:rsidRDefault="00AE23D1" w:rsidP="00AE23D1">
      <w:pPr>
        <w:pStyle w:val="KeepWithNext"/>
        <w:rPr>
          <w:rtl/>
          <w:lang w:eastAsia="he-IL"/>
        </w:rPr>
      </w:pPr>
    </w:p>
    <w:p w14:paraId="64065451" w14:textId="77777777" w:rsidR="00AE23D1" w:rsidRPr="00375C2B" w:rsidRDefault="00AE23D1" w:rsidP="00AE23D1">
      <w:pPr>
        <w:rPr>
          <w:rtl/>
          <w:lang w:eastAsia="he-IL"/>
        </w:rPr>
      </w:pPr>
      <w:r w:rsidRPr="00375C2B">
        <w:rPr>
          <w:rFonts w:hint="cs"/>
          <w:rtl/>
          <w:lang w:eastAsia="he-IL"/>
        </w:rPr>
        <w:t xml:space="preserve">למה לא כיסאות גלגלים? למה לא </w:t>
      </w:r>
      <w:proofErr w:type="spellStart"/>
      <w:r w:rsidRPr="00375C2B">
        <w:rPr>
          <w:rFonts w:hint="cs"/>
          <w:rtl/>
          <w:lang w:eastAsia="he-IL"/>
        </w:rPr>
        <w:t>להחריג</w:t>
      </w:r>
      <w:proofErr w:type="spellEnd"/>
      <w:r w:rsidRPr="00375C2B">
        <w:rPr>
          <w:rFonts w:hint="cs"/>
          <w:rtl/>
          <w:lang w:eastAsia="he-IL"/>
        </w:rPr>
        <w:t xml:space="preserve"> את הכול?</w:t>
      </w:r>
    </w:p>
    <w:p w14:paraId="61DD86F5" w14:textId="77777777" w:rsidR="00AE23D1" w:rsidRPr="00375C2B" w:rsidRDefault="00AE23D1" w:rsidP="00AE23D1">
      <w:pPr>
        <w:rPr>
          <w:rtl/>
          <w:lang w:eastAsia="he-IL"/>
        </w:rPr>
      </w:pPr>
    </w:p>
    <w:p w14:paraId="0A8F558D" w14:textId="77777777" w:rsidR="00AE23D1" w:rsidRPr="00375C2B" w:rsidRDefault="00AE23D1" w:rsidP="00AE23D1">
      <w:pPr>
        <w:pStyle w:val="af9"/>
        <w:keepNext/>
        <w:rPr>
          <w:rtl/>
          <w:lang w:eastAsia="he-IL"/>
        </w:rPr>
      </w:pPr>
      <w:bookmarkStart w:id="16" w:name="ET_guest_דני_קרוק_17"/>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6"/>
    </w:p>
    <w:p w14:paraId="37D1AEF5" w14:textId="77777777" w:rsidR="00AE23D1" w:rsidRPr="00375C2B" w:rsidRDefault="00AE23D1" w:rsidP="00AE23D1">
      <w:pPr>
        <w:pStyle w:val="KeepWithNext"/>
        <w:rPr>
          <w:rtl/>
          <w:lang w:eastAsia="he-IL"/>
        </w:rPr>
      </w:pPr>
    </w:p>
    <w:p w14:paraId="0231B158" w14:textId="77777777" w:rsidR="00AE23D1" w:rsidRPr="00375C2B" w:rsidRDefault="00AE23D1" w:rsidP="00AE23D1">
      <w:pPr>
        <w:rPr>
          <w:rtl/>
          <w:lang w:eastAsia="he-IL"/>
        </w:rPr>
      </w:pPr>
      <w:r w:rsidRPr="00375C2B">
        <w:rPr>
          <w:rFonts w:hint="cs"/>
          <w:rtl/>
          <w:lang w:eastAsia="he-IL"/>
        </w:rPr>
        <w:t>שאלה טובה. משרד הבריאות יצא ברפורמה. כבר עברה הרפורמה של מכשירי השיקום</w:t>
      </w:r>
      <w:r w:rsidR="00247B9D" w:rsidRPr="00375C2B">
        <w:rPr>
          <w:rFonts w:hint="cs"/>
          <w:rtl/>
          <w:lang w:eastAsia="he-IL"/>
        </w:rPr>
        <w:t>,</w:t>
      </w:r>
      <w:r w:rsidRPr="00375C2B">
        <w:rPr>
          <w:rFonts w:hint="cs"/>
          <w:rtl/>
          <w:lang w:eastAsia="he-IL"/>
        </w:rPr>
        <w:t xml:space="preserve"> ואנחנו מדברים עכשיו על נושא הסדים שלמעשה תחום </w:t>
      </w:r>
      <w:proofErr w:type="spellStart"/>
      <w:r w:rsidRPr="00375C2B">
        <w:rPr>
          <w:rFonts w:hint="cs"/>
          <w:rtl/>
          <w:lang w:eastAsia="he-IL"/>
        </w:rPr>
        <w:t>האורתוטיקה</w:t>
      </w:r>
      <w:proofErr w:type="spellEnd"/>
      <w:r w:rsidRPr="00375C2B">
        <w:rPr>
          <w:rFonts w:hint="cs"/>
          <w:rtl/>
          <w:lang w:eastAsia="he-IL"/>
        </w:rPr>
        <w:t xml:space="preserve"> זה תחום שצריכים התמחות בו. אי אפשר לזרוק אותו ככה. יש ארבעה-חמישה מכונים בארץ שמתמחים בנושא הזה. אני לא חושב שזה דבר חכם להוציא את זה לקופות החולים שעדיין לומדות את הפעימה הראשונה, את הפעימה השנייה.</w:t>
      </w:r>
    </w:p>
    <w:p w14:paraId="476D2342" w14:textId="77777777" w:rsidR="00AE23D1" w:rsidRPr="00375C2B" w:rsidRDefault="00AE23D1" w:rsidP="00AE23D1">
      <w:pPr>
        <w:rPr>
          <w:rtl/>
          <w:lang w:eastAsia="he-IL"/>
        </w:rPr>
      </w:pPr>
    </w:p>
    <w:p w14:paraId="40EE6DDA" w14:textId="77777777" w:rsidR="00AE23D1" w:rsidRPr="00375C2B" w:rsidRDefault="00AE23D1" w:rsidP="00AE23D1">
      <w:pPr>
        <w:pStyle w:val="af6"/>
        <w:keepNext/>
        <w:rPr>
          <w:rtl/>
        </w:rPr>
      </w:pPr>
      <w:bookmarkStart w:id="17" w:name="ET_yor_6447_1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7"/>
    </w:p>
    <w:p w14:paraId="15F90AA1" w14:textId="77777777" w:rsidR="00AE23D1" w:rsidRPr="00375C2B" w:rsidRDefault="00AE23D1" w:rsidP="00AE23D1">
      <w:pPr>
        <w:pStyle w:val="KeepWithNext"/>
        <w:rPr>
          <w:rtl/>
          <w:lang w:eastAsia="he-IL"/>
        </w:rPr>
      </w:pPr>
    </w:p>
    <w:p w14:paraId="0E199271" w14:textId="77777777" w:rsidR="00AE23D1" w:rsidRPr="00375C2B" w:rsidRDefault="00AE23D1" w:rsidP="00AE23D1">
      <w:pPr>
        <w:rPr>
          <w:rtl/>
          <w:lang w:eastAsia="he-IL"/>
        </w:rPr>
      </w:pPr>
      <w:r w:rsidRPr="00375C2B">
        <w:rPr>
          <w:rFonts w:hint="cs"/>
          <w:rtl/>
          <w:lang w:eastAsia="he-IL"/>
        </w:rPr>
        <w:t>זה לא הפתרון מבחינתי, דני.</w:t>
      </w:r>
    </w:p>
    <w:p w14:paraId="0613A543" w14:textId="77777777" w:rsidR="00AE23D1" w:rsidRPr="00375C2B" w:rsidRDefault="00AE23D1" w:rsidP="00AE23D1">
      <w:pPr>
        <w:rPr>
          <w:rtl/>
          <w:lang w:eastAsia="he-IL"/>
        </w:rPr>
      </w:pPr>
    </w:p>
    <w:p w14:paraId="3AB7B543" w14:textId="77777777" w:rsidR="00AE23D1" w:rsidRPr="00375C2B" w:rsidRDefault="00AE23D1" w:rsidP="00AE23D1">
      <w:pPr>
        <w:pStyle w:val="af9"/>
        <w:keepNext/>
        <w:rPr>
          <w:rtl/>
          <w:lang w:eastAsia="he-IL"/>
        </w:rPr>
      </w:pPr>
      <w:bookmarkStart w:id="18" w:name="ET_guest_דני_קרוק_19"/>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8"/>
    </w:p>
    <w:p w14:paraId="34B18E7A" w14:textId="77777777" w:rsidR="00AE23D1" w:rsidRPr="00375C2B" w:rsidRDefault="00AE23D1" w:rsidP="00AE23D1">
      <w:pPr>
        <w:pStyle w:val="KeepWithNext"/>
        <w:rPr>
          <w:rtl/>
          <w:lang w:eastAsia="he-IL"/>
        </w:rPr>
      </w:pPr>
    </w:p>
    <w:p w14:paraId="1AB3AE92" w14:textId="77777777" w:rsidR="00AE23D1" w:rsidRPr="00375C2B" w:rsidRDefault="00AE23D1" w:rsidP="00AE23D1">
      <w:pPr>
        <w:rPr>
          <w:rtl/>
          <w:lang w:eastAsia="he-IL"/>
        </w:rPr>
      </w:pPr>
      <w:r w:rsidRPr="00375C2B">
        <w:rPr>
          <w:rFonts w:hint="cs"/>
          <w:rtl/>
          <w:lang w:eastAsia="he-IL"/>
        </w:rPr>
        <w:t>למה לא פתרון?</w:t>
      </w:r>
    </w:p>
    <w:p w14:paraId="7A3CDF1E" w14:textId="77777777" w:rsidR="00AE23D1" w:rsidRPr="00375C2B" w:rsidRDefault="00AE23D1" w:rsidP="00AE23D1">
      <w:pPr>
        <w:rPr>
          <w:rtl/>
          <w:lang w:eastAsia="he-IL"/>
        </w:rPr>
      </w:pPr>
    </w:p>
    <w:p w14:paraId="0C487810" w14:textId="77777777" w:rsidR="00AE23D1" w:rsidRPr="00375C2B" w:rsidRDefault="00AE23D1" w:rsidP="00AE23D1">
      <w:pPr>
        <w:pStyle w:val="af6"/>
        <w:keepNext/>
        <w:rPr>
          <w:rtl/>
        </w:rPr>
      </w:pPr>
      <w:bookmarkStart w:id="19" w:name="ET_yor_6447_2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
    </w:p>
    <w:p w14:paraId="5332C285" w14:textId="77777777" w:rsidR="00AE23D1" w:rsidRPr="00375C2B" w:rsidRDefault="00AE23D1" w:rsidP="00AE23D1">
      <w:pPr>
        <w:pStyle w:val="KeepWithNext"/>
        <w:rPr>
          <w:rtl/>
          <w:lang w:eastAsia="he-IL"/>
        </w:rPr>
      </w:pPr>
    </w:p>
    <w:p w14:paraId="5D5D57CF" w14:textId="77777777" w:rsidR="00AE23D1" w:rsidRPr="00375C2B" w:rsidRDefault="00AE23D1" w:rsidP="00AE23D1">
      <w:pPr>
        <w:rPr>
          <w:rtl/>
          <w:lang w:eastAsia="he-IL"/>
        </w:rPr>
      </w:pPr>
      <w:proofErr w:type="spellStart"/>
      <w:r w:rsidRPr="00375C2B">
        <w:rPr>
          <w:rFonts w:hint="cs"/>
          <w:rtl/>
          <w:lang w:eastAsia="he-IL"/>
        </w:rPr>
        <w:t>תחריג</w:t>
      </w:r>
      <w:proofErr w:type="spellEnd"/>
      <w:r w:rsidRPr="00375C2B">
        <w:rPr>
          <w:rFonts w:hint="cs"/>
          <w:rtl/>
          <w:lang w:eastAsia="he-IL"/>
        </w:rPr>
        <w:t xml:space="preserve"> את כל הרפורמה. אם אתה חושב שיש בעיה עם הרפורמה, אז </w:t>
      </w:r>
      <w:proofErr w:type="spellStart"/>
      <w:r w:rsidRPr="00375C2B">
        <w:rPr>
          <w:rFonts w:hint="cs"/>
          <w:rtl/>
          <w:lang w:eastAsia="he-IL"/>
        </w:rPr>
        <w:t>תחריג</w:t>
      </w:r>
      <w:proofErr w:type="spellEnd"/>
      <w:r w:rsidRPr="00375C2B">
        <w:rPr>
          <w:rFonts w:hint="cs"/>
          <w:rtl/>
          <w:lang w:eastAsia="he-IL"/>
        </w:rPr>
        <w:t xml:space="preserve"> את כל הרפורמה ותגיד, אין רפורמה. כרגע במצב נתון שקיים הרפורמה, צריך למצוא פתרונות במה שקיים היום. המומחים נשארו אותם מומחים, המפעלים אותם מפעלים. ההסכמים הם הבעיה. לא בהעברת האחריות. יכול להיות שהיא גם בעייתית אבל היא לא הבעיה. </w:t>
      </w:r>
    </w:p>
    <w:p w14:paraId="60FE84D4" w14:textId="77777777" w:rsidR="00AE23D1" w:rsidRPr="00375C2B" w:rsidRDefault="00AE23D1" w:rsidP="00AE23D1">
      <w:pPr>
        <w:rPr>
          <w:rtl/>
          <w:lang w:eastAsia="he-IL"/>
        </w:rPr>
      </w:pPr>
    </w:p>
    <w:p w14:paraId="1F3A90AF" w14:textId="77777777" w:rsidR="00AE23D1" w:rsidRPr="00375C2B" w:rsidRDefault="00AE23D1" w:rsidP="00AE23D1">
      <w:pPr>
        <w:pStyle w:val="af9"/>
        <w:keepNext/>
        <w:rPr>
          <w:rtl/>
          <w:lang w:eastAsia="he-IL"/>
        </w:rPr>
      </w:pPr>
      <w:bookmarkStart w:id="20" w:name="ET_guest_דני_קרוק_21"/>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0"/>
    </w:p>
    <w:p w14:paraId="24CD50FC" w14:textId="77777777" w:rsidR="00AE23D1" w:rsidRPr="00375C2B" w:rsidRDefault="00AE23D1" w:rsidP="00AE23D1">
      <w:pPr>
        <w:pStyle w:val="KeepWithNext"/>
        <w:rPr>
          <w:rtl/>
          <w:lang w:eastAsia="he-IL"/>
        </w:rPr>
      </w:pPr>
    </w:p>
    <w:p w14:paraId="73A88AFE" w14:textId="77777777" w:rsidR="00AE23D1" w:rsidRPr="00375C2B" w:rsidRDefault="00AE23D1" w:rsidP="00AE23D1">
      <w:pPr>
        <w:rPr>
          <w:rtl/>
          <w:lang w:eastAsia="he-IL"/>
        </w:rPr>
      </w:pPr>
      <w:r w:rsidRPr="00375C2B">
        <w:rPr>
          <w:rFonts w:hint="cs"/>
          <w:rtl/>
          <w:lang w:eastAsia="he-IL"/>
        </w:rPr>
        <w:t xml:space="preserve">נכון, אבל כשאתה מתייחס לכך שאם יש פרוטזות תחת מכון לואיס, למה הסדים לא יכולים להישאר תחת מכון לואיס? תחום </w:t>
      </w:r>
      <w:proofErr w:type="spellStart"/>
      <w:r w:rsidRPr="00375C2B">
        <w:rPr>
          <w:rFonts w:hint="cs"/>
          <w:rtl/>
          <w:lang w:eastAsia="he-IL"/>
        </w:rPr>
        <w:t>האורתוטיקה</w:t>
      </w:r>
      <w:proofErr w:type="spellEnd"/>
      <w:r w:rsidRPr="00375C2B">
        <w:rPr>
          <w:rFonts w:hint="cs"/>
          <w:rtl/>
          <w:lang w:eastAsia="he-IL"/>
        </w:rPr>
        <w:t xml:space="preserve"> הוחרג, אז למה לא להשאיר את זה בצורה הזאת?</w:t>
      </w:r>
    </w:p>
    <w:p w14:paraId="23E91C00" w14:textId="77777777" w:rsidR="00AE23D1" w:rsidRPr="00375C2B" w:rsidRDefault="00AE23D1" w:rsidP="00AE23D1">
      <w:pPr>
        <w:rPr>
          <w:rtl/>
          <w:lang w:eastAsia="he-IL"/>
        </w:rPr>
      </w:pPr>
    </w:p>
    <w:p w14:paraId="40E3EADD" w14:textId="77777777" w:rsidR="00AE23D1" w:rsidRPr="00375C2B" w:rsidRDefault="00AE23D1" w:rsidP="00AE23D1">
      <w:pPr>
        <w:pStyle w:val="af6"/>
        <w:keepNext/>
        <w:rPr>
          <w:rtl/>
        </w:rPr>
      </w:pPr>
      <w:bookmarkStart w:id="21" w:name="ET_yor_6447_2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1"/>
    </w:p>
    <w:p w14:paraId="02B60957" w14:textId="77777777" w:rsidR="00AE23D1" w:rsidRPr="00375C2B" w:rsidRDefault="00AE23D1" w:rsidP="00AE23D1">
      <w:pPr>
        <w:pStyle w:val="KeepWithNext"/>
        <w:rPr>
          <w:rtl/>
          <w:lang w:eastAsia="he-IL"/>
        </w:rPr>
      </w:pPr>
    </w:p>
    <w:p w14:paraId="1C90F50C" w14:textId="77777777" w:rsidR="00AE23D1" w:rsidRPr="00375C2B" w:rsidRDefault="00AE23D1" w:rsidP="00AE23D1">
      <w:pPr>
        <w:rPr>
          <w:rtl/>
          <w:lang w:eastAsia="he-IL"/>
        </w:rPr>
      </w:pPr>
      <w:r w:rsidRPr="00375C2B">
        <w:rPr>
          <w:rFonts w:hint="cs"/>
          <w:rtl/>
          <w:lang w:eastAsia="he-IL"/>
        </w:rPr>
        <w:t>אני אומר עוד פעם, כי אתה יכול לומר את זה על כל אחד מהחלקים האחרים שבתוך הרפורמה, אבל אני שומע את דעתך.</w:t>
      </w:r>
    </w:p>
    <w:p w14:paraId="001587CF" w14:textId="77777777" w:rsidR="00AE23D1" w:rsidRPr="00375C2B" w:rsidRDefault="00AE23D1" w:rsidP="00AE23D1">
      <w:pPr>
        <w:rPr>
          <w:rtl/>
          <w:lang w:eastAsia="he-IL"/>
        </w:rPr>
      </w:pPr>
    </w:p>
    <w:p w14:paraId="5507CE64" w14:textId="77777777" w:rsidR="00AE23D1" w:rsidRPr="00375C2B" w:rsidRDefault="00AE23D1" w:rsidP="00AE23D1">
      <w:pPr>
        <w:pStyle w:val="af9"/>
        <w:keepNext/>
        <w:rPr>
          <w:rtl/>
          <w:lang w:eastAsia="he-IL"/>
        </w:rPr>
      </w:pPr>
      <w:bookmarkStart w:id="22" w:name="ET_guest_דני_קרוק_23"/>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2"/>
    </w:p>
    <w:p w14:paraId="2785A307" w14:textId="77777777" w:rsidR="00AE23D1" w:rsidRPr="00375C2B" w:rsidRDefault="00AE23D1" w:rsidP="00AE23D1">
      <w:pPr>
        <w:pStyle w:val="KeepWithNext"/>
        <w:rPr>
          <w:rtl/>
          <w:lang w:eastAsia="he-IL"/>
        </w:rPr>
      </w:pPr>
    </w:p>
    <w:p w14:paraId="4CCC1CB5" w14:textId="77777777" w:rsidR="00AE23D1" w:rsidRPr="00375C2B" w:rsidRDefault="00AE23D1" w:rsidP="00AE23D1">
      <w:pPr>
        <w:rPr>
          <w:rtl/>
          <w:lang w:eastAsia="he-IL"/>
        </w:rPr>
      </w:pPr>
      <w:r w:rsidRPr="00375C2B">
        <w:rPr>
          <w:rFonts w:hint="cs"/>
          <w:rtl/>
          <w:lang w:eastAsia="he-IL"/>
        </w:rPr>
        <w:t xml:space="preserve">נכון, אבל </w:t>
      </w:r>
      <w:r w:rsidR="00AF1FD7" w:rsidRPr="00375C2B">
        <w:rPr>
          <w:rFonts w:hint="cs"/>
          <w:rtl/>
          <w:lang w:eastAsia="he-IL"/>
        </w:rPr>
        <w:t>אנחנו</w:t>
      </w:r>
      <w:r w:rsidRPr="00375C2B">
        <w:rPr>
          <w:rFonts w:hint="cs"/>
          <w:rtl/>
          <w:lang w:eastAsia="he-IL"/>
        </w:rPr>
        <w:t xml:space="preserve"> באים למעשה לדון היום על הסדים. אנחנו לא באים לדון על כלל מכשירי השיקום. אם אנחנו מתייחסים לתחום הסדים ואנחנו רוצים לפתור את הבעיה בדיוק כמו שאמרת, ולהגיע לפתרון עוד היום, כמו </w:t>
      </w:r>
      <w:proofErr w:type="spellStart"/>
      <w:r w:rsidRPr="00375C2B">
        <w:rPr>
          <w:rFonts w:hint="cs"/>
          <w:rtl/>
          <w:lang w:eastAsia="he-IL"/>
        </w:rPr>
        <w:t>שהחריגו</w:t>
      </w:r>
      <w:proofErr w:type="spellEnd"/>
      <w:r w:rsidRPr="00375C2B">
        <w:rPr>
          <w:rFonts w:hint="cs"/>
          <w:rtl/>
          <w:lang w:eastAsia="he-IL"/>
        </w:rPr>
        <w:t xml:space="preserve"> את הפרוטזות, בוא </w:t>
      </w:r>
      <w:proofErr w:type="spellStart"/>
      <w:r w:rsidRPr="00375C2B">
        <w:rPr>
          <w:rFonts w:hint="cs"/>
          <w:rtl/>
          <w:lang w:eastAsia="he-IL"/>
        </w:rPr>
        <w:t>נחריג</w:t>
      </w:r>
      <w:proofErr w:type="spellEnd"/>
      <w:r w:rsidRPr="00375C2B">
        <w:rPr>
          <w:rFonts w:hint="cs"/>
          <w:rtl/>
          <w:lang w:eastAsia="he-IL"/>
        </w:rPr>
        <w:t xml:space="preserve"> את הסדים</w:t>
      </w:r>
      <w:r w:rsidR="002B7B04" w:rsidRPr="00375C2B">
        <w:rPr>
          <w:rFonts w:hint="cs"/>
          <w:rtl/>
          <w:lang w:eastAsia="he-IL"/>
        </w:rPr>
        <w:t>.</w:t>
      </w:r>
      <w:r w:rsidRPr="00375C2B">
        <w:rPr>
          <w:rFonts w:hint="cs"/>
          <w:rtl/>
          <w:lang w:eastAsia="he-IL"/>
        </w:rPr>
        <w:t xml:space="preserve"> נחזיר את זה תחת מכון לואיס, תחת משרד הבריאות. </w:t>
      </w:r>
      <w:r w:rsidR="006301C8" w:rsidRPr="00375C2B">
        <w:rPr>
          <w:rFonts w:hint="cs"/>
          <w:rtl/>
          <w:lang w:eastAsia="he-IL"/>
        </w:rPr>
        <w:t>הבעיה תיפתר ולמעשה בוא נאמר, לא י</w:t>
      </w:r>
      <w:r w:rsidR="002B7B04" w:rsidRPr="00375C2B">
        <w:rPr>
          <w:rFonts w:hint="cs"/>
          <w:rtl/>
          <w:lang w:eastAsia="he-IL"/>
        </w:rPr>
        <w:t>י</w:t>
      </w:r>
      <w:r w:rsidR="006301C8" w:rsidRPr="00375C2B">
        <w:rPr>
          <w:rFonts w:hint="cs"/>
          <w:rtl/>
          <w:lang w:eastAsia="he-IL"/>
        </w:rPr>
        <w:t xml:space="preserve">ווצר מצב של לחץ כזה שהיום המכונים לא מספקים שירות, ההורים בסופו של דבר לא מוצאים את עצמם כי הם צריכים את הסדים לילדים שלהם. </w:t>
      </w:r>
    </w:p>
    <w:p w14:paraId="4D762B70" w14:textId="77777777" w:rsidR="006301C8" w:rsidRPr="00375C2B" w:rsidRDefault="006301C8" w:rsidP="00AE23D1">
      <w:pPr>
        <w:rPr>
          <w:rtl/>
          <w:lang w:eastAsia="he-IL"/>
        </w:rPr>
      </w:pPr>
    </w:p>
    <w:p w14:paraId="496D3FCE" w14:textId="77777777" w:rsidR="006301C8" w:rsidRPr="00375C2B" w:rsidRDefault="006301C8" w:rsidP="006301C8">
      <w:pPr>
        <w:pStyle w:val="af6"/>
        <w:keepNext/>
        <w:rPr>
          <w:rtl/>
        </w:rPr>
      </w:pPr>
      <w:bookmarkStart w:id="23" w:name="ET_yor_6447_24"/>
      <w:r w:rsidRPr="00375C2B">
        <w:rPr>
          <w:rStyle w:val="TagStyle"/>
          <w:rtl/>
        </w:rPr>
        <w:lastRenderedPageBreak/>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3"/>
    </w:p>
    <w:p w14:paraId="7F358CB0" w14:textId="77777777" w:rsidR="006301C8" w:rsidRPr="00375C2B" w:rsidRDefault="006301C8" w:rsidP="006301C8">
      <w:pPr>
        <w:pStyle w:val="KeepWithNext"/>
        <w:rPr>
          <w:rtl/>
          <w:lang w:eastAsia="he-IL"/>
        </w:rPr>
      </w:pPr>
    </w:p>
    <w:p w14:paraId="44632762" w14:textId="77777777" w:rsidR="006301C8" w:rsidRPr="00375C2B" w:rsidRDefault="006301C8" w:rsidP="006301C8">
      <w:pPr>
        <w:rPr>
          <w:rtl/>
          <w:lang w:eastAsia="he-IL"/>
        </w:rPr>
      </w:pPr>
      <w:r w:rsidRPr="00375C2B">
        <w:rPr>
          <w:rFonts w:hint="cs"/>
          <w:rtl/>
          <w:lang w:eastAsia="he-IL"/>
        </w:rPr>
        <w:t xml:space="preserve">לפי מה שאתה אומר כרגע, </w:t>
      </w:r>
      <w:r w:rsidR="006755D3" w:rsidRPr="00375C2B">
        <w:rPr>
          <w:rFonts w:hint="cs"/>
          <w:rtl/>
          <w:lang w:eastAsia="he-IL"/>
        </w:rPr>
        <w:t>הם לא מספקים את השירות בגלל שעבר תחום האחריות, זאת אומרת בגלל שעבר הכובע. לא קשור למחיר ולא קשור לכלום.</w:t>
      </w:r>
    </w:p>
    <w:p w14:paraId="2AEAC6BA" w14:textId="77777777" w:rsidR="006755D3" w:rsidRPr="00375C2B" w:rsidRDefault="006755D3" w:rsidP="006301C8">
      <w:pPr>
        <w:rPr>
          <w:rtl/>
          <w:lang w:eastAsia="he-IL"/>
        </w:rPr>
      </w:pPr>
    </w:p>
    <w:p w14:paraId="0BD6852C" w14:textId="77777777" w:rsidR="006755D3" w:rsidRPr="00375C2B" w:rsidRDefault="006755D3" w:rsidP="006755D3">
      <w:pPr>
        <w:pStyle w:val="af9"/>
        <w:keepNext/>
        <w:rPr>
          <w:rtl/>
          <w:lang w:eastAsia="he-IL"/>
        </w:rPr>
      </w:pPr>
      <w:bookmarkStart w:id="24" w:name="ET_guest_דני_קרוק_25"/>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4"/>
    </w:p>
    <w:p w14:paraId="3FBF93EB" w14:textId="77777777" w:rsidR="006755D3" w:rsidRPr="00375C2B" w:rsidRDefault="006755D3" w:rsidP="006755D3">
      <w:pPr>
        <w:pStyle w:val="KeepWithNext"/>
        <w:rPr>
          <w:rtl/>
          <w:lang w:eastAsia="he-IL"/>
        </w:rPr>
      </w:pPr>
    </w:p>
    <w:p w14:paraId="339A7B49" w14:textId="77777777" w:rsidR="006755D3" w:rsidRPr="00375C2B" w:rsidRDefault="006755D3" w:rsidP="006755D3">
      <w:pPr>
        <w:rPr>
          <w:rtl/>
          <w:lang w:eastAsia="he-IL"/>
        </w:rPr>
      </w:pPr>
      <w:r w:rsidRPr="00375C2B">
        <w:rPr>
          <w:rFonts w:hint="cs"/>
          <w:rtl/>
          <w:lang w:eastAsia="he-IL"/>
        </w:rPr>
        <w:t xml:space="preserve">נכון, ובגלל שהם לא הגיעו להסכם. </w:t>
      </w:r>
    </w:p>
    <w:p w14:paraId="48785BFD" w14:textId="77777777" w:rsidR="006755D3" w:rsidRPr="00375C2B" w:rsidRDefault="006755D3" w:rsidP="006755D3">
      <w:pPr>
        <w:rPr>
          <w:rtl/>
          <w:lang w:eastAsia="he-IL"/>
        </w:rPr>
      </w:pPr>
    </w:p>
    <w:p w14:paraId="4C6DC2CA" w14:textId="77777777" w:rsidR="006755D3" w:rsidRPr="00375C2B" w:rsidRDefault="006755D3" w:rsidP="006755D3">
      <w:pPr>
        <w:pStyle w:val="af6"/>
        <w:keepNext/>
        <w:rPr>
          <w:rtl/>
        </w:rPr>
      </w:pPr>
      <w:bookmarkStart w:id="25" w:name="ET_yor_6447_2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5"/>
    </w:p>
    <w:p w14:paraId="29D69CF8" w14:textId="77777777" w:rsidR="006755D3" w:rsidRPr="00375C2B" w:rsidRDefault="006755D3" w:rsidP="006755D3">
      <w:pPr>
        <w:pStyle w:val="KeepWithNext"/>
        <w:rPr>
          <w:rtl/>
          <w:lang w:eastAsia="he-IL"/>
        </w:rPr>
      </w:pPr>
    </w:p>
    <w:p w14:paraId="2950AAEA" w14:textId="77777777" w:rsidR="006755D3" w:rsidRPr="00375C2B" w:rsidRDefault="006755D3" w:rsidP="006755D3">
      <w:pPr>
        <w:rPr>
          <w:rtl/>
          <w:lang w:eastAsia="he-IL"/>
        </w:rPr>
      </w:pPr>
      <w:r w:rsidRPr="00375C2B">
        <w:rPr>
          <w:rFonts w:hint="cs"/>
          <w:rtl/>
          <w:lang w:eastAsia="he-IL"/>
        </w:rPr>
        <w:t>ואם זה יישאר עם ההסכם הישן, עם המחיר הישן זה יהיה בסדר, הם יעבדו באותו מחיר?</w:t>
      </w:r>
    </w:p>
    <w:p w14:paraId="16B99E2A" w14:textId="77777777" w:rsidR="006755D3" w:rsidRPr="00375C2B" w:rsidRDefault="006755D3" w:rsidP="006755D3">
      <w:pPr>
        <w:rPr>
          <w:rtl/>
          <w:lang w:eastAsia="he-IL"/>
        </w:rPr>
      </w:pPr>
    </w:p>
    <w:p w14:paraId="69F56BD9" w14:textId="77777777" w:rsidR="006755D3" w:rsidRPr="00375C2B" w:rsidRDefault="006755D3" w:rsidP="006755D3">
      <w:pPr>
        <w:pStyle w:val="af9"/>
        <w:keepNext/>
        <w:rPr>
          <w:rtl/>
          <w:lang w:eastAsia="he-IL"/>
        </w:rPr>
      </w:pPr>
      <w:bookmarkStart w:id="26" w:name="ET_guest_דני_קרוק_27"/>
      <w:r w:rsidRPr="00375C2B">
        <w:rPr>
          <w:rStyle w:val="TagStyle"/>
          <w:rtl/>
        </w:rPr>
        <w:t xml:space="preserve"> &lt;&lt; אורח &gt;&gt; </w:t>
      </w:r>
      <w:r w:rsidRPr="00375C2B">
        <w:rPr>
          <w:rtl/>
          <w:lang w:eastAsia="he-IL"/>
        </w:rPr>
        <w:t xml:space="preserve">דני </w:t>
      </w:r>
      <w:proofErr w:type="spellStart"/>
      <w:r w:rsidRPr="00375C2B">
        <w:rPr>
          <w:rtl/>
          <w:lang w:eastAsia="he-IL"/>
        </w:rPr>
        <w:t>קרוק</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6"/>
    </w:p>
    <w:p w14:paraId="073765B0" w14:textId="77777777" w:rsidR="006755D3" w:rsidRPr="00375C2B" w:rsidRDefault="006755D3" w:rsidP="006755D3">
      <w:pPr>
        <w:pStyle w:val="KeepWithNext"/>
        <w:rPr>
          <w:rtl/>
          <w:lang w:eastAsia="he-IL"/>
        </w:rPr>
      </w:pPr>
    </w:p>
    <w:p w14:paraId="7344BC18" w14:textId="77777777" w:rsidR="006755D3" w:rsidRPr="00375C2B" w:rsidRDefault="006755D3" w:rsidP="006755D3">
      <w:pPr>
        <w:rPr>
          <w:rtl/>
          <w:lang w:eastAsia="he-IL"/>
        </w:rPr>
      </w:pPr>
      <w:r w:rsidRPr="00375C2B">
        <w:rPr>
          <w:rFonts w:hint="cs"/>
          <w:rtl/>
          <w:lang w:eastAsia="he-IL"/>
        </w:rPr>
        <w:t>יכול להיות. אני לא יודע.</w:t>
      </w:r>
    </w:p>
    <w:p w14:paraId="2EF0D689" w14:textId="77777777" w:rsidR="006755D3" w:rsidRPr="00375C2B" w:rsidRDefault="006755D3" w:rsidP="006755D3">
      <w:pPr>
        <w:rPr>
          <w:rtl/>
          <w:lang w:eastAsia="he-IL"/>
        </w:rPr>
      </w:pPr>
    </w:p>
    <w:p w14:paraId="68631C4F" w14:textId="77777777" w:rsidR="006755D3" w:rsidRPr="00375C2B" w:rsidRDefault="006755D3" w:rsidP="006755D3">
      <w:pPr>
        <w:pStyle w:val="af6"/>
        <w:keepNext/>
        <w:rPr>
          <w:rtl/>
        </w:rPr>
      </w:pPr>
      <w:bookmarkStart w:id="27" w:name="ET_yor_6447_2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7"/>
    </w:p>
    <w:p w14:paraId="3D41FB09" w14:textId="77777777" w:rsidR="006755D3" w:rsidRPr="00375C2B" w:rsidRDefault="006755D3" w:rsidP="006755D3">
      <w:pPr>
        <w:pStyle w:val="KeepWithNext"/>
        <w:rPr>
          <w:rtl/>
          <w:lang w:eastAsia="he-IL"/>
        </w:rPr>
      </w:pPr>
    </w:p>
    <w:p w14:paraId="2748572C" w14:textId="77777777" w:rsidR="006755D3" w:rsidRPr="00375C2B" w:rsidRDefault="006755D3" w:rsidP="006755D3">
      <w:pPr>
        <w:rPr>
          <w:rtl/>
          <w:lang w:eastAsia="he-IL"/>
        </w:rPr>
      </w:pPr>
      <w:r w:rsidRPr="00375C2B">
        <w:rPr>
          <w:rFonts w:hint="cs"/>
          <w:rtl/>
          <w:lang w:eastAsia="he-IL"/>
        </w:rPr>
        <w:t xml:space="preserve">אני לא חושב שזה מה שהם יאמרו. אנחנו נשמע אותם כמובן עוד מעט בקשב לב. תודה רבה, דני. </w:t>
      </w:r>
    </w:p>
    <w:p w14:paraId="1D44F0BA" w14:textId="77777777" w:rsidR="006755D3" w:rsidRPr="00375C2B" w:rsidRDefault="006755D3" w:rsidP="006755D3">
      <w:pPr>
        <w:rPr>
          <w:rtl/>
          <w:lang w:eastAsia="he-IL"/>
        </w:rPr>
      </w:pPr>
    </w:p>
    <w:p w14:paraId="78D3DCD1" w14:textId="77777777" w:rsidR="006755D3" w:rsidRPr="00375C2B" w:rsidRDefault="006755D3" w:rsidP="006755D3">
      <w:pPr>
        <w:rPr>
          <w:rtl/>
          <w:lang w:eastAsia="he-IL"/>
        </w:rPr>
      </w:pPr>
      <w:r w:rsidRPr="00375C2B">
        <w:rPr>
          <w:rFonts w:hint="cs"/>
          <w:rtl/>
          <w:lang w:eastAsia="he-IL"/>
        </w:rPr>
        <w:t>אלי</w:t>
      </w:r>
      <w:r w:rsidR="00E75B88" w:rsidRPr="00375C2B">
        <w:rPr>
          <w:rFonts w:hint="cs"/>
          <w:rtl/>
          <w:lang w:eastAsia="he-IL"/>
        </w:rPr>
        <w:t>הו</w:t>
      </w:r>
      <w:r w:rsidRPr="00375C2B">
        <w:rPr>
          <w:rFonts w:hint="cs"/>
          <w:rtl/>
          <w:lang w:eastAsia="he-IL"/>
        </w:rPr>
        <w:t xml:space="preserve"> </w:t>
      </w:r>
      <w:r w:rsidR="00E75B88" w:rsidRPr="00375C2B">
        <w:rPr>
          <w:rFonts w:hint="cs"/>
          <w:rtl/>
          <w:lang w:eastAsia="he-IL"/>
        </w:rPr>
        <w:t xml:space="preserve">בן </w:t>
      </w:r>
      <w:r w:rsidRPr="00375C2B">
        <w:rPr>
          <w:rFonts w:hint="cs"/>
          <w:rtl/>
          <w:lang w:eastAsia="he-IL"/>
        </w:rPr>
        <w:t>מויאל, בבקשה.</w:t>
      </w:r>
    </w:p>
    <w:p w14:paraId="72CB488A" w14:textId="77777777" w:rsidR="00E75B88" w:rsidRPr="00375C2B" w:rsidRDefault="00E75B88" w:rsidP="006755D3">
      <w:pPr>
        <w:rPr>
          <w:rtl/>
          <w:lang w:eastAsia="he-IL"/>
        </w:rPr>
      </w:pPr>
    </w:p>
    <w:p w14:paraId="7BAAD7D5" w14:textId="77777777" w:rsidR="00E75B88" w:rsidRPr="00375C2B" w:rsidRDefault="00E75B88" w:rsidP="00E75B88">
      <w:pPr>
        <w:pStyle w:val="af9"/>
        <w:keepNext/>
        <w:rPr>
          <w:rtl/>
          <w:lang w:eastAsia="he-IL"/>
        </w:rPr>
      </w:pPr>
      <w:bookmarkStart w:id="28" w:name="ET_guest_אליהו_בן_מויאל_29"/>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28"/>
    </w:p>
    <w:p w14:paraId="6426F067" w14:textId="77777777" w:rsidR="00E75B88" w:rsidRPr="00375C2B" w:rsidRDefault="00E75B88" w:rsidP="00E75B88">
      <w:pPr>
        <w:pStyle w:val="KeepWithNext"/>
        <w:rPr>
          <w:rtl/>
          <w:lang w:eastAsia="he-IL"/>
        </w:rPr>
      </w:pPr>
    </w:p>
    <w:p w14:paraId="44E17A28" w14:textId="77777777" w:rsidR="00E75B88" w:rsidRPr="00375C2B" w:rsidRDefault="00E75B88" w:rsidP="003D30E6">
      <w:pPr>
        <w:rPr>
          <w:rtl/>
          <w:lang w:eastAsia="he-IL"/>
        </w:rPr>
      </w:pPr>
      <w:r w:rsidRPr="00375C2B">
        <w:rPr>
          <w:rFonts w:hint="cs"/>
          <w:rtl/>
          <w:lang w:eastAsia="he-IL"/>
        </w:rPr>
        <w:t>אלי</w:t>
      </w:r>
      <w:r w:rsidR="00AE57E7" w:rsidRPr="00375C2B">
        <w:rPr>
          <w:rFonts w:hint="cs"/>
          <w:rtl/>
          <w:lang w:eastAsia="he-IL"/>
        </w:rPr>
        <w:t>הו בן מויאל, חבר מועצת הבריאות, עמותת "מיוחדים", ילדים עם צרכים מיוחדים. אני בא ואומר דבר אחד. אנחנו נמצאים פה באיזה שהוא משבר שניתן לפתור אותו. אם נגיע ל</w:t>
      </w:r>
      <w:r w:rsidR="003D30E6" w:rsidRPr="00375C2B">
        <w:rPr>
          <w:rFonts w:hint="cs"/>
          <w:rtl/>
          <w:lang w:eastAsia="he-IL"/>
        </w:rPr>
        <w:t>הסכמה</w:t>
      </w:r>
      <w:r w:rsidR="00AE57E7" w:rsidRPr="00375C2B">
        <w:rPr>
          <w:rFonts w:hint="cs"/>
          <w:rtl/>
          <w:lang w:eastAsia="he-IL"/>
        </w:rPr>
        <w:t xml:space="preserve"> בין הקופות לבין הספקים ויגיעו להסכם הוגן, אנחנו פתרנו את הכול. פה המלחמה מי מושך בחוט יותר, זה לא על חשבון הילדים שלנו ולא על חשבון ההורים שמתמודדים ביום-יום לצערי, כי גם אבא שיש לו ילדים עם סדים ומרותקים לכיסאות גלגלים, ואני יודע מה הביורוקרטיה שקיימת ואת הסיפור הזה. כל העניין, מנצלים היום את המיזם הזה. הספקים צריכים להגיע לפשרה. קופות החולים צריכים להגיע לפשרה מסודרת, הוגנת ועם זה אנחנו נתקדם לצורה הכי טובה שיכולה להיות, ובזה אנחנו נתקדם הכי טוב שיכול להיות. כך דעתי.</w:t>
      </w:r>
    </w:p>
    <w:p w14:paraId="19182919" w14:textId="77777777" w:rsidR="00AE57E7" w:rsidRPr="00375C2B" w:rsidRDefault="00AE57E7" w:rsidP="00E75B88">
      <w:pPr>
        <w:rPr>
          <w:rtl/>
          <w:lang w:eastAsia="he-IL"/>
        </w:rPr>
      </w:pPr>
    </w:p>
    <w:p w14:paraId="4EED7262" w14:textId="77777777" w:rsidR="00AE57E7" w:rsidRPr="00375C2B" w:rsidRDefault="00AE57E7" w:rsidP="00AE57E7">
      <w:pPr>
        <w:pStyle w:val="af6"/>
        <w:keepNext/>
        <w:rPr>
          <w:rtl/>
        </w:rPr>
      </w:pPr>
      <w:bookmarkStart w:id="29" w:name="ET_yor_6447_3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9"/>
    </w:p>
    <w:p w14:paraId="0649EC54" w14:textId="77777777" w:rsidR="00AE57E7" w:rsidRPr="00375C2B" w:rsidRDefault="00AE57E7" w:rsidP="00AE57E7">
      <w:pPr>
        <w:pStyle w:val="KeepWithNext"/>
        <w:rPr>
          <w:rtl/>
          <w:lang w:eastAsia="he-IL"/>
        </w:rPr>
      </w:pPr>
    </w:p>
    <w:p w14:paraId="5CFBF402" w14:textId="77777777" w:rsidR="00AE57E7" w:rsidRPr="00375C2B" w:rsidRDefault="00AE57E7" w:rsidP="00AE57E7">
      <w:pPr>
        <w:rPr>
          <w:rtl/>
          <w:lang w:eastAsia="he-IL"/>
        </w:rPr>
      </w:pPr>
      <w:r w:rsidRPr="00375C2B">
        <w:rPr>
          <w:rFonts w:hint="cs"/>
          <w:rtl/>
          <w:lang w:eastAsia="he-IL"/>
        </w:rPr>
        <w:t>תודה רבה.</w:t>
      </w:r>
    </w:p>
    <w:p w14:paraId="48CCD1FC" w14:textId="77777777" w:rsidR="00AE57E7" w:rsidRPr="00375C2B" w:rsidRDefault="00AE57E7" w:rsidP="00AE57E7">
      <w:pPr>
        <w:rPr>
          <w:rtl/>
          <w:lang w:eastAsia="he-IL"/>
        </w:rPr>
      </w:pPr>
    </w:p>
    <w:p w14:paraId="74A0818B" w14:textId="77777777" w:rsidR="00AE57E7" w:rsidRPr="00375C2B" w:rsidRDefault="00AE57E7" w:rsidP="00AE57E7">
      <w:pPr>
        <w:rPr>
          <w:rtl/>
          <w:lang w:eastAsia="he-IL"/>
        </w:rPr>
      </w:pPr>
      <w:r w:rsidRPr="00375C2B">
        <w:rPr>
          <w:rFonts w:hint="cs"/>
          <w:rtl/>
          <w:lang w:eastAsia="he-IL"/>
        </w:rPr>
        <w:t xml:space="preserve">עו"ד אורית </w:t>
      </w:r>
      <w:proofErr w:type="spellStart"/>
      <w:r w:rsidRPr="00375C2B">
        <w:rPr>
          <w:rFonts w:hint="cs"/>
          <w:rtl/>
          <w:lang w:eastAsia="he-IL"/>
        </w:rPr>
        <w:t>אמיתי</w:t>
      </w:r>
      <w:proofErr w:type="spellEnd"/>
      <w:r w:rsidRPr="00375C2B">
        <w:rPr>
          <w:rFonts w:hint="cs"/>
          <w:rtl/>
          <w:lang w:eastAsia="he-IL"/>
        </w:rPr>
        <w:t>.</w:t>
      </w:r>
    </w:p>
    <w:p w14:paraId="4C9698E6" w14:textId="77777777" w:rsidR="00AE57E7" w:rsidRPr="00375C2B" w:rsidRDefault="00AE57E7" w:rsidP="00AE57E7">
      <w:pPr>
        <w:rPr>
          <w:rtl/>
          <w:lang w:eastAsia="he-IL"/>
        </w:rPr>
      </w:pPr>
    </w:p>
    <w:p w14:paraId="48747C81" w14:textId="77777777" w:rsidR="00AE57E7" w:rsidRPr="00375C2B" w:rsidRDefault="00AE57E7" w:rsidP="00AE57E7">
      <w:pPr>
        <w:pStyle w:val="af9"/>
        <w:keepNext/>
        <w:rPr>
          <w:rtl/>
          <w:lang w:eastAsia="he-IL"/>
        </w:rPr>
      </w:pPr>
      <w:bookmarkStart w:id="30" w:name="ET_guest_אורית_אמיתי_31"/>
      <w:r w:rsidRPr="00375C2B">
        <w:rPr>
          <w:rStyle w:val="TagStyle"/>
          <w:rtl/>
        </w:rPr>
        <w:t xml:space="preserve"> &lt;&lt; אורח &gt;&gt; </w:t>
      </w:r>
      <w:r w:rsidRPr="00375C2B">
        <w:rPr>
          <w:rtl/>
          <w:lang w:eastAsia="he-IL"/>
        </w:rPr>
        <w:t xml:space="preserve">אורית </w:t>
      </w:r>
      <w:proofErr w:type="spellStart"/>
      <w:r w:rsidRPr="00375C2B">
        <w:rPr>
          <w:rtl/>
          <w:lang w:eastAsia="he-IL"/>
        </w:rPr>
        <w:t>אמיתי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30"/>
    </w:p>
    <w:p w14:paraId="37D94F9C" w14:textId="77777777" w:rsidR="00AE57E7" w:rsidRPr="00375C2B" w:rsidRDefault="00AE57E7" w:rsidP="00AE57E7">
      <w:pPr>
        <w:pStyle w:val="KeepWithNext"/>
        <w:rPr>
          <w:rtl/>
          <w:lang w:eastAsia="he-IL"/>
        </w:rPr>
      </w:pPr>
    </w:p>
    <w:p w14:paraId="26CFD8FB" w14:textId="77777777" w:rsidR="00AE57E7" w:rsidRPr="00375C2B" w:rsidRDefault="00AE57E7" w:rsidP="00AE57E7">
      <w:pPr>
        <w:rPr>
          <w:rtl/>
          <w:lang w:eastAsia="he-IL"/>
        </w:rPr>
      </w:pPr>
      <w:r w:rsidRPr="00375C2B">
        <w:rPr>
          <w:rFonts w:hint="cs"/>
          <w:rtl/>
          <w:lang w:eastAsia="he-IL"/>
        </w:rPr>
        <w:t xml:space="preserve">שלום, אני עו"ד אורית </w:t>
      </w:r>
      <w:proofErr w:type="spellStart"/>
      <w:r w:rsidRPr="00375C2B">
        <w:rPr>
          <w:rFonts w:hint="cs"/>
          <w:rtl/>
          <w:lang w:eastAsia="he-IL"/>
        </w:rPr>
        <w:t>אמיתי</w:t>
      </w:r>
      <w:proofErr w:type="spellEnd"/>
      <w:r w:rsidRPr="00375C2B">
        <w:rPr>
          <w:rFonts w:hint="cs"/>
          <w:rtl/>
          <w:lang w:eastAsia="he-IL"/>
        </w:rPr>
        <w:t xml:space="preserve"> מעמותת איל"ן. קודם כל תודה, אדוני היושב-ראש, על קיום הדיון החשוב מאוד הזה. אני רוצה להגיד שבסך הכול יש כאן אנשים עם כוונות </w:t>
      </w:r>
      <w:proofErr w:type="spellStart"/>
      <w:r w:rsidRPr="00375C2B">
        <w:rPr>
          <w:rFonts w:hint="cs"/>
          <w:rtl/>
          <w:lang w:eastAsia="he-IL"/>
        </w:rPr>
        <w:t>טובות</w:t>
      </w:r>
      <w:r w:rsidR="003D30E6" w:rsidRPr="00375C2B">
        <w:rPr>
          <w:rFonts w:hint="cs"/>
          <w:rtl/>
          <w:lang w:eastAsia="he-IL"/>
        </w:rPr>
        <w:t>ף</w:t>
      </w:r>
      <w:proofErr w:type="spellEnd"/>
      <w:r w:rsidRPr="00375C2B">
        <w:rPr>
          <w:rFonts w:hint="cs"/>
          <w:rtl/>
          <w:lang w:eastAsia="he-IL"/>
        </w:rPr>
        <w:t xml:space="preserve"> ובבסיס הרפורמה יש כוונה טובה לייעל את התהליך, להפחית עומס ביורוקרטי, אבל שורה תח</w:t>
      </w:r>
      <w:r w:rsidR="003D30E6" w:rsidRPr="00375C2B">
        <w:rPr>
          <w:rFonts w:hint="cs"/>
          <w:rtl/>
          <w:lang w:eastAsia="he-IL"/>
        </w:rPr>
        <w:t>תונה, המעבר של הסדים הוא לא צלח</w:t>
      </w:r>
      <w:r w:rsidRPr="00375C2B">
        <w:rPr>
          <w:rFonts w:hint="cs"/>
          <w:rtl/>
          <w:lang w:eastAsia="he-IL"/>
        </w:rPr>
        <w:t xml:space="preserve"> ובשורה התחתונה אין סדים. הורים לא מקבלים, ואנחנו מדברים על ילדים בני שלוש, על נ</w:t>
      </w:r>
      <w:r w:rsidR="003D30E6" w:rsidRPr="00375C2B">
        <w:rPr>
          <w:rFonts w:hint="cs"/>
          <w:rtl/>
          <w:lang w:eastAsia="he-IL"/>
        </w:rPr>
        <w:t xml:space="preserve">ערה בת 17, על אדם מבוגר שצריך. </w:t>
      </w:r>
      <w:r w:rsidRPr="00375C2B">
        <w:rPr>
          <w:rFonts w:hint="cs"/>
          <w:rtl/>
          <w:lang w:eastAsia="he-IL"/>
        </w:rPr>
        <w:t>כמובן שזה משפיע גם על ההתפתחות וגם על ההתקדמות וגם על איכות החיים. אנחנו במרכז מיצוי זכויות שלנו מקבלים עשרות פניות של הורים שהם עומדים חסרי אונים. אפילו אין אור בקצה המנהרה כדי לדעת מתי הדבר הזה ייפתר.</w:t>
      </w:r>
    </w:p>
    <w:p w14:paraId="0EC3EFB3" w14:textId="77777777" w:rsidR="00AE57E7" w:rsidRPr="00375C2B" w:rsidRDefault="00AE57E7" w:rsidP="00AE57E7">
      <w:pPr>
        <w:rPr>
          <w:rtl/>
          <w:lang w:eastAsia="he-IL"/>
        </w:rPr>
      </w:pPr>
    </w:p>
    <w:p w14:paraId="0DCF69B1" w14:textId="77777777" w:rsidR="00AE57E7" w:rsidRPr="00375C2B" w:rsidRDefault="00AE57E7" w:rsidP="003D30E6">
      <w:pPr>
        <w:rPr>
          <w:rtl/>
          <w:lang w:eastAsia="he-IL"/>
        </w:rPr>
      </w:pPr>
      <w:r w:rsidRPr="00375C2B">
        <w:rPr>
          <w:rFonts w:hint="cs"/>
          <w:rtl/>
          <w:lang w:eastAsia="he-IL"/>
        </w:rPr>
        <w:t>אני רוצה להתחבר למה שאמרו כאן האימהות</w:t>
      </w:r>
      <w:r w:rsidR="003D30E6" w:rsidRPr="00375C2B">
        <w:rPr>
          <w:rFonts w:hint="cs"/>
          <w:rtl/>
          <w:lang w:eastAsia="he-IL"/>
        </w:rPr>
        <w:t>,</w:t>
      </w:r>
      <w:r w:rsidRPr="00375C2B">
        <w:rPr>
          <w:rFonts w:hint="cs"/>
          <w:rtl/>
          <w:lang w:eastAsia="he-IL"/>
        </w:rPr>
        <w:t xml:space="preserve"> ולהגיד שאנחנו לא מדבר</w:t>
      </w:r>
      <w:r w:rsidR="003D30E6" w:rsidRPr="00375C2B">
        <w:rPr>
          <w:rFonts w:hint="cs"/>
          <w:rtl/>
          <w:lang w:eastAsia="he-IL"/>
        </w:rPr>
        <w:t>ים פה רק על התפתחות ואיכות חיים,</w:t>
      </w:r>
      <w:r w:rsidRPr="00375C2B">
        <w:rPr>
          <w:rFonts w:hint="cs"/>
          <w:rtl/>
          <w:lang w:eastAsia="he-IL"/>
        </w:rPr>
        <w:t xml:space="preserve"> אנחנו מדברים פה גם במבט צופה פני עתיד, שככל שיעבור הזמן ולא יהיו סדים, הנזק העתידי ילך ויחמיר למצב של בעיות רפואיות </w:t>
      </w:r>
      <w:r w:rsidR="003D30E6" w:rsidRPr="00375C2B">
        <w:rPr>
          <w:rtl/>
          <w:lang w:eastAsia="he-IL"/>
        </w:rPr>
        <w:t>עתידיות ורגרסיות</w:t>
      </w:r>
      <w:r w:rsidR="003D30E6" w:rsidRPr="00375C2B">
        <w:rPr>
          <w:rFonts w:hint="cs"/>
          <w:rtl/>
          <w:lang w:eastAsia="he-IL"/>
        </w:rPr>
        <w:t xml:space="preserve"> </w:t>
      </w:r>
      <w:r w:rsidRPr="00375C2B">
        <w:rPr>
          <w:rFonts w:hint="cs"/>
          <w:rtl/>
          <w:lang w:eastAsia="he-IL"/>
        </w:rPr>
        <w:t xml:space="preserve">חמורות מאוד. פה אני רוצה רגע להגיד כאימא לילד עם צרכים מיוחדים. </w:t>
      </w:r>
      <w:r w:rsidR="00AF1FD7" w:rsidRPr="00375C2B">
        <w:rPr>
          <w:rFonts w:hint="cs"/>
          <w:rtl/>
          <w:lang w:eastAsia="he-IL"/>
        </w:rPr>
        <w:t>אנחנו</w:t>
      </w:r>
      <w:r w:rsidRPr="00375C2B">
        <w:rPr>
          <w:rFonts w:hint="cs"/>
          <w:rtl/>
          <w:lang w:eastAsia="he-IL"/>
        </w:rPr>
        <w:t xml:space="preserve"> משקיעים שעות בטיפולים של הילדים שלנו כדי שהם יעשו צעד אחד קטן, וברגע שאין את הסדים האלה תהיה רגרסיה והכול ירד לטמיון בבת אחת, לכן אנחנו כעמותת איל"ן פשוט דורשים. אני אומרת בכנות, זה לא מעניין אותי איזה פתרון יימצא. מעניין אותי שיי</w:t>
      </w:r>
      <w:r w:rsidR="003D30E6" w:rsidRPr="00375C2B">
        <w:rPr>
          <w:rFonts w:hint="cs"/>
          <w:rtl/>
          <w:lang w:eastAsia="he-IL"/>
        </w:rPr>
        <w:t xml:space="preserve">מצא פתרון </w:t>
      </w:r>
      <w:proofErr w:type="spellStart"/>
      <w:r w:rsidR="003D30E6" w:rsidRPr="00375C2B">
        <w:rPr>
          <w:rFonts w:hint="cs"/>
          <w:rtl/>
          <w:lang w:eastAsia="he-IL"/>
        </w:rPr>
        <w:t>מיידי</w:t>
      </w:r>
      <w:proofErr w:type="spellEnd"/>
      <w:r w:rsidR="003D30E6" w:rsidRPr="00375C2B">
        <w:rPr>
          <w:rFonts w:hint="cs"/>
          <w:rtl/>
          <w:lang w:eastAsia="he-IL"/>
        </w:rPr>
        <w:t xml:space="preserve"> לא היום, לא מחר.</w:t>
      </w:r>
      <w:r w:rsidRPr="00375C2B">
        <w:rPr>
          <w:rFonts w:hint="cs"/>
          <w:rtl/>
          <w:lang w:eastAsia="he-IL"/>
        </w:rPr>
        <w:t xml:space="preserve"> אתמול. אתמול היה צריך להימצא הפתרון. אנחנו רוצים שיתגבש פה </w:t>
      </w:r>
      <w:r w:rsidRPr="00375C2B">
        <w:rPr>
          <w:rFonts w:hint="cs"/>
          <w:rtl/>
          <w:lang w:eastAsia="he-IL"/>
        </w:rPr>
        <w:lastRenderedPageBreak/>
        <w:t xml:space="preserve">פתרון מידיי ותהיה הסכמה ארוכת טווח. הציבור לא צריך להינזק מכשלים ביורוקרטיים, בטח ובטח כשמדובר במשהו שפוגע באיכות החיים ובתפקוד של הילדים ואנשים עם מוגבלות. </w:t>
      </w:r>
    </w:p>
    <w:p w14:paraId="69165F99" w14:textId="77777777" w:rsidR="00AE57E7" w:rsidRPr="00375C2B" w:rsidRDefault="00AE57E7" w:rsidP="00AE57E7">
      <w:pPr>
        <w:rPr>
          <w:rtl/>
          <w:lang w:eastAsia="he-IL"/>
        </w:rPr>
      </w:pPr>
    </w:p>
    <w:p w14:paraId="1A5E688B" w14:textId="77777777" w:rsidR="00AE57E7" w:rsidRPr="00375C2B" w:rsidRDefault="00AE57E7" w:rsidP="00AE57E7">
      <w:pPr>
        <w:pStyle w:val="af6"/>
        <w:keepNext/>
        <w:rPr>
          <w:rtl/>
        </w:rPr>
      </w:pPr>
      <w:bookmarkStart w:id="31" w:name="ET_yor_6447_3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31"/>
    </w:p>
    <w:p w14:paraId="32DD6EEB" w14:textId="77777777" w:rsidR="00AE57E7" w:rsidRPr="00375C2B" w:rsidRDefault="00AE57E7" w:rsidP="00AE57E7">
      <w:pPr>
        <w:pStyle w:val="KeepWithNext"/>
        <w:rPr>
          <w:rtl/>
          <w:lang w:eastAsia="he-IL"/>
        </w:rPr>
      </w:pPr>
    </w:p>
    <w:p w14:paraId="73F4FFB7" w14:textId="77777777" w:rsidR="00AE57E7" w:rsidRPr="00375C2B" w:rsidRDefault="00AE57E7" w:rsidP="00AE57E7">
      <w:pPr>
        <w:rPr>
          <w:rtl/>
          <w:lang w:eastAsia="he-IL"/>
        </w:rPr>
      </w:pPr>
      <w:r w:rsidRPr="00375C2B">
        <w:rPr>
          <w:rFonts w:hint="cs"/>
          <w:rtl/>
          <w:lang w:eastAsia="he-IL"/>
        </w:rPr>
        <w:t xml:space="preserve">תודה. ברור. </w:t>
      </w:r>
    </w:p>
    <w:p w14:paraId="19030139" w14:textId="77777777" w:rsidR="00AE57E7" w:rsidRPr="00375C2B" w:rsidRDefault="00AE57E7" w:rsidP="00AE57E7">
      <w:pPr>
        <w:rPr>
          <w:rtl/>
          <w:lang w:eastAsia="he-IL"/>
        </w:rPr>
      </w:pPr>
    </w:p>
    <w:p w14:paraId="2352B75C" w14:textId="77777777" w:rsidR="00AE57E7" w:rsidRPr="00375C2B" w:rsidRDefault="00AE57E7" w:rsidP="00AE57E7">
      <w:pPr>
        <w:rPr>
          <w:rtl/>
          <w:lang w:eastAsia="he-IL"/>
        </w:rPr>
      </w:pPr>
      <w:r w:rsidRPr="00375C2B">
        <w:rPr>
          <w:rFonts w:hint="cs"/>
          <w:rtl/>
          <w:lang w:eastAsia="he-IL"/>
        </w:rPr>
        <w:t>חבר הכנסת יעקב אשר.</w:t>
      </w:r>
    </w:p>
    <w:p w14:paraId="3750FB1F" w14:textId="77777777" w:rsidR="00AE57E7" w:rsidRPr="00375C2B" w:rsidRDefault="00AE57E7" w:rsidP="00AE57E7">
      <w:pPr>
        <w:rPr>
          <w:rtl/>
          <w:lang w:eastAsia="he-IL"/>
        </w:rPr>
      </w:pPr>
    </w:p>
    <w:p w14:paraId="38BE9EAB" w14:textId="77777777" w:rsidR="00AE57E7" w:rsidRPr="00375C2B" w:rsidRDefault="00AE57E7" w:rsidP="00AE57E7">
      <w:pPr>
        <w:pStyle w:val="a4"/>
        <w:keepNext/>
        <w:rPr>
          <w:rtl/>
        </w:rPr>
      </w:pPr>
      <w:bookmarkStart w:id="32" w:name="ET_speaker_5069_33"/>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32"/>
    </w:p>
    <w:p w14:paraId="03D9C7C3" w14:textId="77777777" w:rsidR="00AE57E7" w:rsidRPr="00375C2B" w:rsidRDefault="00AE57E7" w:rsidP="00AE57E7">
      <w:pPr>
        <w:pStyle w:val="KeepWithNext"/>
        <w:rPr>
          <w:rtl/>
          <w:lang w:eastAsia="he-IL"/>
        </w:rPr>
      </w:pPr>
    </w:p>
    <w:p w14:paraId="54D13BCF" w14:textId="77777777" w:rsidR="00AE57E7" w:rsidRPr="00375C2B" w:rsidRDefault="00AE57E7" w:rsidP="00AE57E7">
      <w:pPr>
        <w:rPr>
          <w:rtl/>
          <w:lang w:eastAsia="he-IL"/>
        </w:rPr>
      </w:pPr>
      <w:r w:rsidRPr="00375C2B">
        <w:rPr>
          <w:rFonts w:hint="cs"/>
          <w:rtl/>
          <w:lang w:eastAsia="he-IL"/>
        </w:rPr>
        <w:t>שלום, אדוני היושב-ראש. אני פעם שנייה היום כאן.</w:t>
      </w:r>
    </w:p>
    <w:p w14:paraId="79F06856" w14:textId="77777777" w:rsidR="00AE57E7" w:rsidRPr="00375C2B" w:rsidRDefault="00AE57E7" w:rsidP="00AE57E7">
      <w:pPr>
        <w:rPr>
          <w:rtl/>
          <w:lang w:eastAsia="he-IL"/>
        </w:rPr>
      </w:pPr>
    </w:p>
    <w:p w14:paraId="16DF99EA" w14:textId="77777777" w:rsidR="00AE57E7" w:rsidRPr="00375C2B" w:rsidRDefault="00AE57E7" w:rsidP="00AE57E7">
      <w:pPr>
        <w:pStyle w:val="af6"/>
        <w:keepNext/>
        <w:rPr>
          <w:rtl/>
        </w:rPr>
      </w:pPr>
      <w:bookmarkStart w:id="33" w:name="ET_yor_6447_3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33"/>
    </w:p>
    <w:p w14:paraId="1B20646D" w14:textId="77777777" w:rsidR="00AE57E7" w:rsidRPr="00375C2B" w:rsidRDefault="00AE57E7" w:rsidP="00AE57E7">
      <w:pPr>
        <w:pStyle w:val="KeepWithNext"/>
        <w:rPr>
          <w:rtl/>
          <w:lang w:eastAsia="he-IL"/>
        </w:rPr>
      </w:pPr>
    </w:p>
    <w:p w14:paraId="44B968D6" w14:textId="77777777" w:rsidR="00AE57E7" w:rsidRPr="00375C2B" w:rsidRDefault="00AE57E7" w:rsidP="00AE57E7">
      <w:pPr>
        <w:rPr>
          <w:rtl/>
          <w:lang w:eastAsia="he-IL"/>
        </w:rPr>
      </w:pPr>
      <w:r w:rsidRPr="00375C2B">
        <w:rPr>
          <w:rFonts w:hint="cs"/>
          <w:rtl/>
          <w:lang w:eastAsia="he-IL"/>
        </w:rPr>
        <w:t xml:space="preserve">האמת היא שזה כבוד גדול בשבילנו. </w:t>
      </w:r>
    </w:p>
    <w:p w14:paraId="17F7BF46" w14:textId="77777777" w:rsidR="00AE57E7" w:rsidRPr="00375C2B" w:rsidRDefault="00AE57E7" w:rsidP="00AE57E7">
      <w:pPr>
        <w:rPr>
          <w:rtl/>
          <w:lang w:eastAsia="he-IL"/>
        </w:rPr>
      </w:pPr>
    </w:p>
    <w:p w14:paraId="167198A1" w14:textId="77777777" w:rsidR="00AE57E7" w:rsidRPr="00375C2B" w:rsidRDefault="00AE57E7" w:rsidP="00AE57E7">
      <w:pPr>
        <w:pStyle w:val="a4"/>
        <w:keepNext/>
        <w:rPr>
          <w:rtl/>
        </w:rPr>
      </w:pPr>
      <w:bookmarkStart w:id="34" w:name="ET_speaker_5069_35"/>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34"/>
    </w:p>
    <w:p w14:paraId="1EF914CF" w14:textId="77777777" w:rsidR="00AE57E7" w:rsidRPr="00375C2B" w:rsidRDefault="00AE57E7" w:rsidP="00AE57E7">
      <w:pPr>
        <w:pStyle w:val="KeepWithNext"/>
        <w:rPr>
          <w:rtl/>
          <w:lang w:eastAsia="he-IL"/>
        </w:rPr>
      </w:pPr>
    </w:p>
    <w:p w14:paraId="54A00524" w14:textId="77777777" w:rsidR="00AE57E7" w:rsidRPr="00375C2B" w:rsidRDefault="00AE57E7" w:rsidP="003D30E6">
      <w:pPr>
        <w:rPr>
          <w:rtl/>
          <w:lang w:eastAsia="he-IL"/>
        </w:rPr>
      </w:pPr>
      <w:r w:rsidRPr="00375C2B">
        <w:rPr>
          <w:rFonts w:hint="cs"/>
          <w:rtl/>
          <w:lang w:eastAsia="he-IL"/>
        </w:rPr>
        <w:t>שני הנושאים, יש לי כבוד גדול אליהם וזה לא שאלה של כבוד. קודם כל ברור גם מה שנאמר כאן. מדובר בילדים. ילדים גדלים. הסדים האלה לא גדלים לבד. אם הסד לא י</w:t>
      </w:r>
      <w:r w:rsidR="00B20BDB" w:rsidRPr="00375C2B">
        <w:rPr>
          <w:rFonts w:hint="cs"/>
          <w:rtl/>
          <w:lang w:eastAsia="he-IL"/>
        </w:rPr>
        <w:t xml:space="preserve">ודע לתפוס את הגדילה של הילד, </w:t>
      </w:r>
      <w:r w:rsidRPr="00375C2B">
        <w:rPr>
          <w:rFonts w:hint="cs"/>
          <w:rtl/>
          <w:lang w:eastAsia="he-IL"/>
        </w:rPr>
        <w:t xml:space="preserve">זה אומר שבקטע מסוים הוא לא יכול כבר להשתמש בזה. אם הוא לא יכול להשתמש בזה, מעבר לרגרסיות ולדברים הללו הוא גם מפסיק להרגיל את עצמו ללכת. זה בדיוק הרעיון של העניין. אם ילד ימתין לביורוקרטיה במדינת </w:t>
      </w:r>
      <w:r w:rsidR="00B20BDB" w:rsidRPr="00375C2B">
        <w:rPr>
          <w:rFonts w:hint="cs"/>
          <w:rtl/>
          <w:lang w:eastAsia="he-IL"/>
        </w:rPr>
        <w:t xml:space="preserve">ישראל, ושנה חלילה לא ילך או לא ימשיך את הביטחון - - - </w:t>
      </w:r>
    </w:p>
    <w:p w14:paraId="19F21BE9" w14:textId="77777777" w:rsidR="00B20BDB" w:rsidRPr="00375C2B" w:rsidRDefault="00B20BDB" w:rsidP="00AE57E7">
      <w:pPr>
        <w:rPr>
          <w:rtl/>
          <w:lang w:eastAsia="he-IL"/>
        </w:rPr>
      </w:pPr>
    </w:p>
    <w:p w14:paraId="78256759" w14:textId="77777777" w:rsidR="00B20BDB" w:rsidRPr="00375C2B" w:rsidRDefault="00B20BDB" w:rsidP="00B20BDB">
      <w:pPr>
        <w:pStyle w:val="af5"/>
        <w:keepNext/>
        <w:rPr>
          <w:rtl/>
        </w:rPr>
      </w:pPr>
      <w:bookmarkStart w:id="35" w:name="ET_interruption_קריאה_36"/>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35"/>
    </w:p>
    <w:p w14:paraId="4DFAB9E4" w14:textId="77777777" w:rsidR="00B20BDB" w:rsidRPr="00375C2B" w:rsidRDefault="00B20BDB" w:rsidP="00B20BDB">
      <w:pPr>
        <w:pStyle w:val="KeepWithNext"/>
        <w:rPr>
          <w:rtl/>
          <w:lang w:eastAsia="he-IL"/>
        </w:rPr>
      </w:pPr>
    </w:p>
    <w:p w14:paraId="26BA43B6" w14:textId="77777777" w:rsidR="00B20BDB" w:rsidRPr="00375C2B" w:rsidRDefault="00B20BDB" w:rsidP="00B20BDB">
      <w:pPr>
        <w:rPr>
          <w:rtl/>
          <w:lang w:eastAsia="he-IL"/>
        </w:rPr>
      </w:pPr>
      <w:r w:rsidRPr="00375C2B">
        <w:rPr>
          <w:rFonts w:hint="cs"/>
          <w:rtl/>
          <w:lang w:eastAsia="he-IL"/>
        </w:rPr>
        <w:t xml:space="preserve">למה זה שנה? זה רק יומיים. </w:t>
      </w:r>
    </w:p>
    <w:p w14:paraId="52C45576" w14:textId="77777777" w:rsidR="00B20BDB" w:rsidRPr="00375C2B" w:rsidRDefault="00B20BDB" w:rsidP="00B20BDB">
      <w:pPr>
        <w:rPr>
          <w:rtl/>
          <w:lang w:eastAsia="he-IL"/>
        </w:rPr>
      </w:pPr>
    </w:p>
    <w:p w14:paraId="510F807C" w14:textId="77777777" w:rsidR="00B20BDB" w:rsidRPr="00375C2B" w:rsidRDefault="00B20BDB" w:rsidP="00B20BDB">
      <w:pPr>
        <w:pStyle w:val="a4"/>
        <w:keepNext/>
        <w:rPr>
          <w:rtl/>
        </w:rPr>
      </w:pPr>
      <w:bookmarkStart w:id="36" w:name="ET_speaker_5069_37"/>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36"/>
    </w:p>
    <w:p w14:paraId="5AC0EF1C" w14:textId="77777777" w:rsidR="00B20BDB" w:rsidRPr="00375C2B" w:rsidRDefault="00B20BDB" w:rsidP="00B20BDB">
      <w:pPr>
        <w:pStyle w:val="KeepWithNext"/>
        <w:rPr>
          <w:rtl/>
          <w:lang w:eastAsia="he-IL"/>
        </w:rPr>
      </w:pPr>
    </w:p>
    <w:p w14:paraId="36A1EBC0" w14:textId="77777777" w:rsidR="003F561E" w:rsidRPr="00375C2B" w:rsidRDefault="00B20BDB" w:rsidP="003D30E6">
      <w:pPr>
        <w:rPr>
          <w:rtl/>
          <w:lang w:eastAsia="he-IL"/>
        </w:rPr>
      </w:pPr>
      <w:r w:rsidRPr="00375C2B">
        <w:rPr>
          <w:rFonts w:hint="cs"/>
          <w:rtl/>
          <w:lang w:eastAsia="he-IL"/>
        </w:rPr>
        <w:t>אני לא מדבר על היומיים של הסבל. אני מדבר עכשיו על משהו יותר רחב. זה עלול להיות נזק בלתי הפיך שכל חייו הוא לא יוכל להמשיך. לזה התכוונתי. לא המעטתי בסבל היום-יומ</w:t>
      </w:r>
      <w:r w:rsidR="00A66354" w:rsidRPr="00375C2B">
        <w:rPr>
          <w:rFonts w:hint="cs"/>
          <w:rtl/>
          <w:lang w:eastAsia="he-IL"/>
        </w:rPr>
        <w:t>י. אני מנ</w:t>
      </w:r>
      <w:r w:rsidR="003D30E6" w:rsidRPr="00375C2B">
        <w:rPr>
          <w:rFonts w:hint="cs"/>
          <w:rtl/>
          <w:lang w:eastAsia="he-IL"/>
        </w:rPr>
        <w:t xml:space="preserve">סה קצת לתת לזה גם אופק. </w:t>
      </w:r>
      <w:r w:rsidR="00A66354" w:rsidRPr="00375C2B">
        <w:rPr>
          <w:rFonts w:hint="cs"/>
          <w:rtl/>
          <w:lang w:eastAsia="he-IL"/>
        </w:rPr>
        <w:t>חייבים לצאת מהחדר</w:t>
      </w:r>
      <w:r w:rsidR="003D30E6" w:rsidRPr="00375C2B">
        <w:rPr>
          <w:rFonts w:hint="cs"/>
          <w:rtl/>
          <w:lang w:eastAsia="he-IL"/>
        </w:rPr>
        <w:t xml:space="preserve"> הזה עם פתרון. כדי לחתור לפתרון</w:t>
      </w:r>
      <w:r w:rsidR="00A66354" w:rsidRPr="00375C2B">
        <w:rPr>
          <w:rFonts w:hint="cs"/>
          <w:rtl/>
          <w:lang w:eastAsia="he-IL"/>
        </w:rPr>
        <w:t xml:space="preserve"> אני רוצה רק ל</w:t>
      </w:r>
      <w:r w:rsidR="003D30E6" w:rsidRPr="00375C2B">
        <w:rPr>
          <w:rFonts w:hint="cs"/>
          <w:rtl/>
          <w:lang w:eastAsia="he-IL"/>
        </w:rPr>
        <w:t>שאול שאלה אחת. אני לא מכיר את ה</w:t>
      </w:r>
      <w:r w:rsidR="00A66354" w:rsidRPr="00375C2B">
        <w:rPr>
          <w:rFonts w:hint="cs"/>
          <w:rtl/>
          <w:lang w:eastAsia="he-IL"/>
        </w:rPr>
        <w:t xml:space="preserve">רפורמה השלמה שנעשתה, אבל אם אני מבין, חלק גדול מהרפורמה כן הצליחה. כאן יש כשל שיכול להיות שבאמת הוא מגיע לא מרצון רע אלא שיש דבר שהוא באמת צריך מומחיות מיוחדת, צריך חברות מיוחדות. </w:t>
      </w:r>
    </w:p>
    <w:p w14:paraId="7CDDF1C6" w14:textId="77777777" w:rsidR="003F561E" w:rsidRPr="00375C2B" w:rsidRDefault="003F561E" w:rsidP="003D30E6">
      <w:pPr>
        <w:rPr>
          <w:rtl/>
          <w:lang w:eastAsia="he-IL"/>
        </w:rPr>
      </w:pPr>
    </w:p>
    <w:p w14:paraId="69912EA4" w14:textId="77777777" w:rsidR="00A66354" w:rsidRPr="00375C2B" w:rsidRDefault="00A66354" w:rsidP="003F561E">
      <w:pPr>
        <w:rPr>
          <w:rtl/>
          <w:lang w:eastAsia="he-IL"/>
        </w:rPr>
      </w:pPr>
      <w:r w:rsidRPr="00375C2B">
        <w:rPr>
          <w:rFonts w:hint="cs"/>
          <w:rtl/>
          <w:lang w:eastAsia="he-IL"/>
        </w:rPr>
        <w:t xml:space="preserve">דברים שלא עובדים אפשר או </w:t>
      </w:r>
      <w:proofErr w:type="spellStart"/>
      <w:r w:rsidRPr="00375C2B">
        <w:rPr>
          <w:rFonts w:hint="cs"/>
          <w:rtl/>
          <w:lang w:eastAsia="he-IL"/>
        </w:rPr>
        <w:t>להחריג</w:t>
      </w:r>
      <w:proofErr w:type="spellEnd"/>
      <w:r w:rsidRPr="00375C2B">
        <w:rPr>
          <w:rFonts w:hint="cs"/>
          <w:rtl/>
          <w:lang w:eastAsia="he-IL"/>
        </w:rPr>
        <w:t xml:space="preserve"> או לקבל החלט</w:t>
      </w:r>
      <w:r w:rsidR="003F561E" w:rsidRPr="00375C2B">
        <w:rPr>
          <w:rFonts w:hint="cs"/>
          <w:rtl/>
          <w:lang w:eastAsia="he-IL"/>
        </w:rPr>
        <w:t xml:space="preserve">ה שעושים איזו שהיא תקופת מעבר </w:t>
      </w:r>
      <w:r w:rsidRPr="00375C2B">
        <w:rPr>
          <w:rFonts w:hint="cs"/>
          <w:rtl/>
          <w:lang w:eastAsia="he-IL"/>
        </w:rPr>
        <w:t>עד שהקופות יתארגנו ועד שהחברות יתארגנו ועד שיקרה הדבר הזה. בינתיים בימים אלה משרד הבריאות דרך אותה חברה שמטפלת בזה, יטפל בזה. בואו לא נשנה את הרפורמה. לא נלך על ל</w:t>
      </w:r>
      <w:r w:rsidR="003F561E" w:rsidRPr="00375C2B">
        <w:rPr>
          <w:rFonts w:hint="cs"/>
          <w:rtl/>
          <w:lang w:eastAsia="he-IL"/>
        </w:rPr>
        <w:t>שנות סדרי בראשית.</w:t>
      </w:r>
      <w:r w:rsidRPr="00375C2B">
        <w:rPr>
          <w:rFonts w:hint="cs"/>
          <w:rtl/>
          <w:lang w:eastAsia="he-IL"/>
        </w:rPr>
        <w:t xml:space="preserve"> כרגע צריכה להיות החלטה שהיא צריכה להיות כאן</w:t>
      </w:r>
      <w:r w:rsidR="003F561E" w:rsidRPr="00375C2B">
        <w:rPr>
          <w:rFonts w:hint="cs"/>
          <w:rtl/>
          <w:lang w:eastAsia="he-IL"/>
        </w:rPr>
        <w:t>,</w:t>
      </w:r>
      <w:r w:rsidRPr="00375C2B">
        <w:rPr>
          <w:rFonts w:hint="cs"/>
          <w:rtl/>
          <w:lang w:eastAsia="he-IL"/>
        </w:rPr>
        <w:t xml:space="preserve"> אבל היא צריכה לצאת בסוף על ידי המשרדים הרלוונטיים, </w:t>
      </w:r>
      <w:proofErr w:type="spellStart"/>
      <w:r w:rsidRPr="00375C2B">
        <w:rPr>
          <w:rFonts w:hint="cs"/>
          <w:rtl/>
          <w:lang w:eastAsia="he-IL"/>
        </w:rPr>
        <w:t>אוקיי</w:t>
      </w:r>
      <w:proofErr w:type="spellEnd"/>
      <w:r w:rsidRPr="00375C2B">
        <w:rPr>
          <w:rFonts w:hint="cs"/>
          <w:rtl/>
          <w:lang w:eastAsia="he-IL"/>
        </w:rPr>
        <w:t xml:space="preserve">, יש כשל, צריך ללמוד אותו, צריך לטפל בו, צריך לסגור כמה דברים, לגמור מכרזים, לגמור הצעות מחיר. ברגע שקופות החולים יהיו מוכנות עם הדבר הזה, וגם צריך </w:t>
      </w:r>
      <w:r w:rsidR="003F561E" w:rsidRPr="00375C2B">
        <w:rPr>
          <w:rFonts w:hint="cs"/>
          <w:rtl/>
          <w:lang w:eastAsia="he-IL"/>
        </w:rPr>
        <w:t>לשמוע מה הסיבה שהן לא מוכנות. הן יודעות</w:t>
      </w:r>
      <w:r w:rsidRPr="00375C2B">
        <w:rPr>
          <w:rFonts w:hint="cs"/>
          <w:rtl/>
          <w:lang w:eastAsia="he-IL"/>
        </w:rPr>
        <w:t xml:space="preserve"> להרים הרבה דברים גדולים בעבודה שלהם. בינתיים המדינה לא יכולה לעשות רפורמה שהיא באה מכוונה לשרת את הציבור, ולגרום לכך שסוג אוכלוסייה מיוחד שכל כך זקוק לדבר הזה, יעמוד וימתין עד שהרפורמה תצליח. אין דבר כזה. לא יכול להיות דבר כזה.</w:t>
      </w:r>
    </w:p>
    <w:p w14:paraId="01B73135" w14:textId="77777777" w:rsidR="00A66354" w:rsidRPr="00375C2B" w:rsidRDefault="00A66354" w:rsidP="00A66354">
      <w:pPr>
        <w:rPr>
          <w:rtl/>
          <w:lang w:eastAsia="he-IL"/>
        </w:rPr>
      </w:pPr>
    </w:p>
    <w:p w14:paraId="6BE779BF" w14:textId="77777777" w:rsidR="00A66354" w:rsidRPr="00375C2B" w:rsidRDefault="00A66354" w:rsidP="00A66354">
      <w:pPr>
        <w:pStyle w:val="af6"/>
        <w:keepNext/>
        <w:rPr>
          <w:rtl/>
        </w:rPr>
      </w:pPr>
      <w:bookmarkStart w:id="37" w:name="ET_yor_6447_3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37"/>
    </w:p>
    <w:p w14:paraId="2A3676C6" w14:textId="77777777" w:rsidR="00A66354" w:rsidRPr="00375C2B" w:rsidRDefault="00A66354" w:rsidP="00A66354">
      <w:pPr>
        <w:pStyle w:val="KeepWithNext"/>
        <w:rPr>
          <w:rtl/>
          <w:lang w:eastAsia="he-IL"/>
        </w:rPr>
      </w:pPr>
    </w:p>
    <w:p w14:paraId="06774101" w14:textId="77777777" w:rsidR="00A66354" w:rsidRPr="00375C2B" w:rsidRDefault="00A66354" w:rsidP="00A66354">
      <w:pPr>
        <w:rPr>
          <w:rtl/>
          <w:lang w:eastAsia="he-IL"/>
        </w:rPr>
      </w:pPr>
      <w:r w:rsidRPr="00375C2B">
        <w:rPr>
          <w:rFonts w:hint="cs"/>
          <w:rtl/>
          <w:lang w:eastAsia="he-IL"/>
        </w:rPr>
        <w:t>מאה אחוז.</w:t>
      </w:r>
    </w:p>
    <w:p w14:paraId="28058A3F" w14:textId="77777777" w:rsidR="00A66354" w:rsidRPr="00375C2B" w:rsidRDefault="00A66354" w:rsidP="00A66354">
      <w:pPr>
        <w:rPr>
          <w:rtl/>
          <w:lang w:eastAsia="he-IL"/>
        </w:rPr>
      </w:pPr>
    </w:p>
    <w:p w14:paraId="77956647" w14:textId="77777777" w:rsidR="00A66354" w:rsidRPr="00375C2B" w:rsidRDefault="00A66354" w:rsidP="00A66354">
      <w:pPr>
        <w:rPr>
          <w:rtl/>
          <w:lang w:eastAsia="he-IL"/>
        </w:rPr>
      </w:pPr>
      <w:r w:rsidRPr="00375C2B">
        <w:rPr>
          <w:rFonts w:hint="cs"/>
          <w:rtl/>
          <w:lang w:eastAsia="he-IL"/>
        </w:rPr>
        <w:t xml:space="preserve">משרד הבריאות, ירון. </w:t>
      </w:r>
    </w:p>
    <w:p w14:paraId="3981B85D" w14:textId="77777777" w:rsidR="00A66354" w:rsidRPr="00375C2B" w:rsidRDefault="00A66354" w:rsidP="00A66354">
      <w:pPr>
        <w:rPr>
          <w:rtl/>
          <w:lang w:eastAsia="he-IL"/>
        </w:rPr>
      </w:pPr>
    </w:p>
    <w:p w14:paraId="408AAA51" w14:textId="77777777" w:rsidR="00A66354" w:rsidRPr="00375C2B" w:rsidRDefault="00A66354" w:rsidP="00A66354">
      <w:pPr>
        <w:pStyle w:val="af9"/>
        <w:keepNext/>
        <w:rPr>
          <w:rtl/>
          <w:lang w:eastAsia="he-IL"/>
        </w:rPr>
      </w:pPr>
      <w:bookmarkStart w:id="38" w:name="ET_guest_ירון_סחר_39"/>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38"/>
    </w:p>
    <w:p w14:paraId="22B4B9CC" w14:textId="77777777" w:rsidR="00A66354" w:rsidRPr="00375C2B" w:rsidRDefault="00A66354" w:rsidP="00A66354">
      <w:pPr>
        <w:pStyle w:val="KeepWithNext"/>
        <w:rPr>
          <w:rtl/>
          <w:lang w:eastAsia="he-IL"/>
        </w:rPr>
      </w:pPr>
    </w:p>
    <w:p w14:paraId="0A488ED2" w14:textId="77777777" w:rsidR="00A66354" w:rsidRPr="00375C2B" w:rsidRDefault="00A66354" w:rsidP="003F561E">
      <w:pPr>
        <w:rPr>
          <w:rtl/>
          <w:lang w:eastAsia="he-IL"/>
        </w:rPr>
      </w:pPr>
      <w:r w:rsidRPr="00375C2B">
        <w:rPr>
          <w:rFonts w:hint="cs"/>
          <w:rtl/>
          <w:lang w:eastAsia="he-IL"/>
        </w:rPr>
        <w:t xml:space="preserve">גם אני רוצה להודות על הדיון ואני גם מקווה מאוד שהוא יקדם אותנו בדרך לפתרון מהיר. אני מזדהה לגמרי עם הקושי גם בתור רופא שיקום וגם מישהו שקיבל סדים עוד לפני שהוא הלך את הצעד </w:t>
      </w:r>
      <w:r w:rsidRPr="00375C2B">
        <w:rPr>
          <w:rFonts w:hint="cs"/>
          <w:rtl/>
          <w:lang w:eastAsia="he-IL"/>
        </w:rPr>
        <w:lastRenderedPageBreak/>
        <w:t>הראשון שלו, וצריך להגיע לפתרון של הנושא הזה. במעבר ברפורמה נעשה מאמץ רב מאוד להבטיח שזכאים לא יפגעו מבחינת תהליכי השירות ולא מבחינה כספית או כל בחינה אחרת. חשוב לראות שכל שינוי שיעשה עכשיו ימשיך את הנקודות הבסיסיות הללו.</w:t>
      </w:r>
    </w:p>
    <w:p w14:paraId="1C9BBB40" w14:textId="77777777" w:rsidR="00A66354" w:rsidRPr="00375C2B" w:rsidRDefault="00A66354" w:rsidP="00A66354">
      <w:pPr>
        <w:rPr>
          <w:rtl/>
          <w:lang w:eastAsia="he-IL"/>
        </w:rPr>
      </w:pPr>
    </w:p>
    <w:p w14:paraId="1D6B3921" w14:textId="77777777" w:rsidR="00A66354" w:rsidRPr="00375C2B" w:rsidRDefault="00A66354" w:rsidP="00A66354">
      <w:pPr>
        <w:rPr>
          <w:rtl/>
          <w:lang w:eastAsia="he-IL"/>
        </w:rPr>
      </w:pPr>
      <w:r w:rsidRPr="00375C2B">
        <w:rPr>
          <w:rFonts w:hint="cs"/>
          <w:rtl/>
          <w:lang w:eastAsia="he-IL"/>
        </w:rPr>
        <w:t>מקרים ששמענו עכשיו מעידים על כך שאנשים שהיו אמורים לקבל המלצה לסדים, קיבלו את ההמלצה לסדים. לא הייתה תקלה בחלק הזה. הסירוב היה לייצר בהמשך, לכן אני לא חושב שאם נשהה או נחזיר, אנחנו נפתור כאן בעיה עקרונית</w:t>
      </w:r>
      <w:r w:rsidR="003F561E" w:rsidRPr="00375C2B">
        <w:rPr>
          <w:rFonts w:hint="cs"/>
          <w:rtl/>
          <w:lang w:eastAsia="he-IL"/>
        </w:rPr>
        <w:t>,</w:t>
      </w:r>
      <w:r w:rsidRPr="00375C2B">
        <w:rPr>
          <w:rFonts w:hint="cs"/>
          <w:rtl/>
          <w:lang w:eastAsia="he-IL"/>
        </w:rPr>
        <w:t xml:space="preserve"> כי אני לא חושב שהסירוב לייצר ישתנה. </w:t>
      </w:r>
    </w:p>
    <w:p w14:paraId="357B6747" w14:textId="77777777" w:rsidR="00A66354" w:rsidRPr="00375C2B" w:rsidRDefault="00A66354" w:rsidP="006755D3">
      <w:pPr>
        <w:rPr>
          <w:rtl/>
          <w:lang w:eastAsia="he-IL"/>
        </w:rPr>
      </w:pPr>
    </w:p>
    <w:p w14:paraId="5A35E2C9" w14:textId="77777777" w:rsidR="00A66354" w:rsidRPr="00375C2B" w:rsidRDefault="00A66354" w:rsidP="00A66354">
      <w:pPr>
        <w:pStyle w:val="a4"/>
        <w:keepNext/>
        <w:rPr>
          <w:rtl/>
        </w:rPr>
      </w:pPr>
      <w:bookmarkStart w:id="39" w:name="ET_speaker_5069_40"/>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39"/>
    </w:p>
    <w:p w14:paraId="604A2A9C" w14:textId="77777777" w:rsidR="00A66354" w:rsidRPr="00375C2B" w:rsidRDefault="00A66354" w:rsidP="00A66354">
      <w:pPr>
        <w:pStyle w:val="KeepWithNext"/>
        <w:rPr>
          <w:rtl/>
          <w:lang w:eastAsia="he-IL"/>
        </w:rPr>
      </w:pPr>
    </w:p>
    <w:p w14:paraId="18518A9A" w14:textId="77777777" w:rsidR="00A66354" w:rsidRPr="00375C2B" w:rsidRDefault="00A66354" w:rsidP="00A66354">
      <w:pPr>
        <w:rPr>
          <w:rtl/>
          <w:lang w:eastAsia="he-IL"/>
        </w:rPr>
      </w:pPr>
      <w:r w:rsidRPr="00375C2B">
        <w:rPr>
          <w:rFonts w:hint="cs"/>
          <w:rtl/>
          <w:lang w:eastAsia="he-IL"/>
        </w:rPr>
        <w:t>כשזה עבד במשרד הבריאות לא היה סירוב לייצר. מה ההבדל?</w:t>
      </w:r>
    </w:p>
    <w:p w14:paraId="0B3EE6F4" w14:textId="77777777" w:rsidR="00A66354" w:rsidRPr="00375C2B" w:rsidRDefault="00A66354" w:rsidP="00A66354">
      <w:pPr>
        <w:rPr>
          <w:rtl/>
          <w:lang w:eastAsia="he-IL"/>
        </w:rPr>
      </w:pPr>
    </w:p>
    <w:p w14:paraId="072ECA2E" w14:textId="77777777" w:rsidR="00A66354" w:rsidRPr="00375C2B" w:rsidRDefault="00A66354" w:rsidP="00A66354">
      <w:pPr>
        <w:pStyle w:val="af9"/>
        <w:keepNext/>
        <w:rPr>
          <w:rtl/>
          <w:lang w:eastAsia="he-IL"/>
        </w:rPr>
      </w:pPr>
      <w:bookmarkStart w:id="40" w:name="ET_guest_ירון_סחר_41"/>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40"/>
    </w:p>
    <w:p w14:paraId="290EE848" w14:textId="77777777" w:rsidR="00A66354" w:rsidRPr="00375C2B" w:rsidRDefault="00A66354" w:rsidP="00A66354">
      <w:pPr>
        <w:pStyle w:val="KeepWithNext"/>
        <w:rPr>
          <w:rtl/>
          <w:lang w:eastAsia="he-IL"/>
        </w:rPr>
      </w:pPr>
    </w:p>
    <w:p w14:paraId="3BF1D405" w14:textId="77777777" w:rsidR="00A66354" w:rsidRPr="00375C2B" w:rsidRDefault="00A66354" w:rsidP="00A66354">
      <w:pPr>
        <w:rPr>
          <w:rtl/>
          <w:lang w:eastAsia="he-IL"/>
        </w:rPr>
      </w:pPr>
      <w:r w:rsidRPr="00375C2B">
        <w:rPr>
          <w:rFonts w:hint="cs"/>
          <w:rtl/>
          <w:lang w:eastAsia="he-IL"/>
        </w:rPr>
        <w:t xml:space="preserve">אני חושב שהמחלוקת כיום היא מחלוקת על מחירים. </w:t>
      </w:r>
    </w:p>
    <w:p w14:paraId="475F90B1" w14:textId="77777777" w:rsidR="00A66354" w:rsidRPr="00375C2B" w:rsidRDefault="00A66354" w:rsidP="00A66354">
      <w:pPr>
        <w:rPr>
          <w:rtl/>
          <w:lang w:eastAsia="he-IL"/>
        </w:rPr>
      </w:pPr>
    </w:p>
    <w:p w14:paraId="383EBE14" w14:textId="77777777" w:rsidR="00A66354" w:rsidRPr="00375C2B" w:rsidRDefault="00A66354" w:rsidP="00A66354">
      <w:pPr>
        <w:pStyle w:val="af6"/>
        <w:keepNext/>
        <w:rPr>
          <w:rtl/>
        </w:rPr>
      </w:pPr>
      <w:bookmarkStart w:id="41" w:name="ET_yor_6447_4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41"/>
    </w:p>
    <w:p w14:paraId="5A0ECEB2" w14:textId="77777777" w:rsidR="00A66354" w:rsidRPr="00375C2B" w:rsidRDefault="00A66354" w:rsidP="00A66354">
      <w:pPr>
        <w:pStyle w:val="KeepWithNext"/>
        <w:rPr>
          <w:rtl/>
          <w:lang w:eastAsia="he-IL"/>
        </w:rPr>
      </w:pPr>
    </w:p>
    <w:p w14:paraId="051C5CCF" w14:textId="77777777" w:rsidR="00A66354" w:rsidRPr="00375C2B" w:rsidRDefault="00A66354" w:rsidP="00A66354">
      <w:pPr>
        <w:rPr>
          <w:rtl/>
          <w:lang w:eastAsia="he-IL"/>
        </w:rPr>
      </w:pPr>
      <w:r w:rsidRPr="00375C2B">
        <w:rPr>
          <w:rFonts w:hint="cs"/>
          <w:rtl/>
          <w:lang w:eastAsia="he-IL"/>
        </w:rPr>
        <w:t>אנחנו שמענו קודם עדויות מהורים שביקשו לרכוש באופן פרטי במחיר מלא כדי לקבל החזר מהקופה</w:t>
      </w:r>
      <w:r w:rsidR="003F561E" w:rsidRPr="00375C2B">
        <w:rPr>
          <w:rFonts w:hint="cs"/>
          <w:rtl/>
          <w:lang w:eastAsia="he-IL"/>
        </w:rPr>
        <w:t>,</w:t>
      </w:r>
      <w:r w:rsidRPr="00375C2B">
        <w:rPr>
          <w:rFonts w:hint="cs"/>
          <w:rtl/>
          <w:lang w:eastAsia="he-IL"/>
        </w:rPr>
        <w:t xml:space="preserve"> וגם שם לא הסכימו לייצר להם. אנחנו כמובן נשמע את מי שירצה לדבר מטעם אותם מייצרים. אנחנו ננסה להבין למה לא מעוניינים לייצר. כנראה שהמחלוקת היא הרבה יותר עמוקה.</w:t>
      </w:r>
    </w:p>
    <w:p w14:paraId="2C211205" w14:textId="77777777" w:rsidR="00A66354" w:rsidRPr="00375C2B" w:rsidRDefault="00A66354" w:rsidP="00A66354">
      <w:pPr>
        <w:rPr>
          <w:rtl/>
          <w:lang w:eastAsia="he-IL"/>
        </w:rPr>
      </w:pPr>
    </w:p>
    <w:p w14:paraId="0BBD12BA" w14:textId="77777777" w:rsidR="00A66354" w:rsidRPr="00375C2B" w:rsidRDefault="00A66354" w:rsidP="00A66354">
      <w:pPr>
        <w:pStyle w:val="a4"/>
        <w:keepNext/>
        <w:rPr>
          <w:rtl/>
        </w:rPr>
      </w:pPr>
      <w:bookmarkStart w:id="42" w:name="ET_speaker_5069_43"/>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42"/>
    </w:p>
    <w:p w14:paraId="6F8412EE" w14:textId="77777777" w:rsidR="00A66354" w:rsidRPr="00375C2B" w:rsidRDefault="00A66354" w:rsidP="00A66354">
      <w:pPr>
        <w:pStyle w:val="KeepWithNext"/>
        <w:rPr>
          <w:rtl/>
          <w:lang w:eastAsia="he-IL"/>
        </w:rPr>
      </w:pPr>
    </w:p>
    <w:p w14:paraId="38D7187E" w14:textId="77777777" w:rsidR="00A66354" w:rsidRPr="00375C2B" w:rsidRDefault="00CF0899" w:rsidP="00A66354">
      <w:pPr>
        <w:rPr>
          <w:rtl/>
          <w:lang w:eastAsia="he-IL"/>
        </w:rPr>
      </w:pPr>
      <w:r w:rsidRPr="00375C2B">
        <w:rPr>
          <w:rFonts w:hint="cs"/>
          <w:rtl/>
          <w:lang w:eastAsia="he-IL"/>
        </w:rPr>
        <w:t xml:space="preserve">למה המייצרים האלה ייצרו את זה בתקופה הקודמת כשלא הייתה רפורמה, וזה קרה בדיוק עכשיו כשהתחילה הרפורמה? </w:t>
      </w:r>
    </w:p>
    <w:p w14:paraId="2ED36022" w14:textId="77777777" w:rsidR="00CF0899" w:rsidRPr="00375C2B" w:rsidRDefault="00CF0899" w:rsidP="00A66354">
      <w:pPr>
        <w:rPr>
          <w:rtl/>
          <w:lang w:eastAsia="he-IL"/>
        </w:rPr>
      </w:pPr>
    </w:p>
    <w:p w14:paraId="7E1BC154" w14:textId="77777777" w:rsidR="00CF0899" w:rsidRPr="00375C2B" w:rsidRDefault="00CF0899" w:rsidP="00CF0899">
      <w:pPr>
        <w:pStyle w:val="af6"/>
        <w:keepNext/>
        <w:rPr>
          <w:rtl/>
        </w:rPr>
      </w:pPr>
      <w:bookmarkStart w:id="43" w:name="ET_yor_6447_4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43"/>
    </w:p>
    <w:p w14:paraId="09D4B093" w14:textId="77777777" w:rsidR="00CF0899" w:rsidRPr="00375C2B" w:rsidRDefault="00CF0899" w:rsidP="00CF0899">
      <w:pPr>
        <w:pStyle w:val="KeepWithNext"/>
        <w:rPr>
          <w:rtl/>
          <w:lang w:eastAsia="he-IL"/>
        </w:rPr>
      </w:pPr>
    </w:p>
    <w:p w14:paraId="3F86B106" w14:textId="77777777" w:rsidR="00CF0899" w:rsidRPr="00375C2B" w:rsidRDefault="00CF0899" w:rsidP="00CF0899">
      <w:pPr>
        <w:rPr>
          <w:rtl/>
          <w:lang w:eastAsia="he-IL"/>
        </w:rPr>
      </w:pPr>
      <w:r w:rsidRPr="00375C2B">
        <w:rPr>
          <w:rFonts w:hint="cs"/>
          <w:rtl/>
          <w:lang w:eastAsia="he-IL"/>
        </w:rPr>
        <w:t xml:space="preserve">זו השאלה שמונחת פה על השולחן. אומר לך ד"ר ירון סחר שהוא חושב שהוויכוח פה הוא ויכוח על מחירים, אבל אנחנו נשאל את המקור. אנחנו לא נצטרך לשאול אותך את השאלה הזו. </w:t>
      </w:r>
    </w:p>
    <w:p w14:paraId="2D4200CF" w14:textId="77777777" w:rsidR="00CF0899" w:rsidRPr="00375C2B" w:rsidRDefault="00CF0899" w:rsidP="00CF0899">
      <w:pPr>
        <w:rPr>
          <w:rtl/>
          <w:lang w:eastAsia="he-IL"/>
        </w:rPr>
      </w:pPr>
    </w:p>
    <w:p w14:paraId="5825BF91" w14:textId="77777777" w:rsidR="00CF0899" w:rsidRPr="00375C2B" w:rsidRDefault="00CF0899" w:rsidP="00CF0899">
      <w:pPr>
        <w:rPr>
          <w:rtl/>
          <w:lang w:eastAsia="he-IL"/>
        </w:rPr>
      </w:pPr>
      <w:r w:rsidRPr="00375C2B">
        <w:rPr>
          <w:rFonts w:hint="cs"/>
          <w:rtl/>
          <w:lang w:eastAsia="he-IL"/>
        </w:rPr>
        <w:t>כן, בבקשה.</w:t>
      </w:r>
    </w:p>
    <w:p w14:paraId="3B330A9F" w14:textId="77777777" w:rsidR="00CF0899" w:rsidRPr="00375C2B" w:rsidRDefault="00CF0899" w:rsidP="00CF0899">
      <w:pPr>
        <w:rPr>
          <w:rtl/>
          <w:lang w:eastAsia="he-IL"/>
        </w:rPr>
      </w:pPr>
    </w:p>
    <w:p w14:paraId="302B53A6" w14:textId="77777777" w:rsidR="00CF0899" w:rsidRPr="00375C2B" w:rsidRDefault="00CF0899" w:rsidP="00CF0899">
      <w:pPr>
        <w:pStyle w:val="af9"/>
        <w:keepNext/>
        <w:rPr>
          <w:rtl/>
          <w:lang w:eastAsia="he-IL"/>
        </w:rPr>
      </w:pPr>
      <w:bookmarkStart w:id="44" w:name="ET_guest_ירון_סחר_45"/>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44"/>
    </w:p>
    <w:p w14:paraId="0934D1A3" w14:textId="77777777" w:rsidR="00CF0899" w:rsidRPr="00375C2B" w:rsidRDefault="00CF0899" w:rsidP="00CF0899">
      <w:pPr>
        <w:pStyle w:val="KeepWithNext"/>
        <w:rPr>
          <w:rtl/>
          <w:lang w:eastAsia="he-IL"/>
        </w:rPr>
      </w:pPr>
    </w:p>
    <w:p w14:paraId="4A5B14E2" w14:textId="77777777" w:rsidR="00930ACF" w:rsidRPr="00375C2B" w:rsidRDefault="00CF0899" w:rsidP="003F561E">
      <w:pPr>
        <w:rPr>
          <w:rtl/>
          <w:lang w:eastAsia="he-IL"/>
        </w:rPr>
      </w:pPr>
      <w:r w:rsidRPr="00375C2B">
        <w:rPr>
          <w:rFonts w:hint="cs"/>
          <w:rtl/>
          <w:lang w:eastAsia="he-IL"/>
        </w:rPr>
        <w:t>אותו מחירון ש</w:t>
      </w:r>
      <w:r w:rsidR="00AF1FD7" w:rsidRPr="00375C2B">
        <w:rPr>
          <w:rFonts w:hint="cs"/>
          <w:rtl/>
          <w:lang w:eastAsia="he-IL"/>
        </w:rPr>
        <w:t>אנחנו</w:t>
      </w:r>
      <w:r w:rsidRPr="00375C2B">
        <w:rPr>
          <w:rFonts w:hint="cs"/>
          <w:rtl/>
          <w:lang w:eastAsia="he-IL"/>
        </w:rPr>
        <w:t xml:space="preserve"> מדברים עליו, צריך להבין, לא מדובר במחירון בעל תוקף חוקי כמו המחירון של משרד הבריאות לענייני יום אשפוז, אלא בהסכם. משרד הבריאות הסכים לשלם בזמנו תעריף מסוים עבור מוצר מסוים. בעל בית מלאכה שהסכים לייצר בתעריף הנתון יכול היה לעשות את זה עבור המבוטח כשאנחנו שילמנו, והמסגרת היא מסגרת הסכמים בסופו של דבר. אני חייב לומר בכנות וביושר שהיו טענות קודם על כך שהתמחור הוא נמוך מידי. גם היה ניסיון שלנו לבדוק את הדברים האלה. בהמשך ככל שהרפורמה </w:t>
      </w:r>
      <w:r w:rsidR="00930ACF" w:rsidRPr="00375C2B">
        <w:rPr>
          <w:rFonts w:hint="cs"/>
          <w:rtl/>
          <w:lang w:eastAsia="he-IL"/>
        </w:rPr>
        <w:t xml:space="preserve">התקדמה, האמירה הייתה שהבירור של הדברים האלה יעשה במסגרת הסכמי רכש עם הקופות כמו שהקופות רוכשות. ציוד עבר בהיקפים גדולים פי עשר פחות או יותר מההיקף של הסעיף הנוכחי ולא היו כשלים כאלה כי תהליכי הרכש של הקופות הם תהליכים יעילים. לדעתי הדברים האלה היו אמורים להיפתר במשא ומתן בין כל ספק. </w:t>
      </w:r>
    </w:p>
    <w:p w14:paraId="233D048F" w14:textId="77777777" w:rsidR="00930ACF" w:rsidRPr="00375C2B" w:rsidRDefault="00930ACF" w:rsidP="00930ACF">
      <w:pPr>
        <w:rPr>
          <w:rtl/>
          <w:lang w:eastAsia="he-IL"/>
        </w:rPr>
      </w:pPr>
    </w:p>
    <w:p w14:paraId="76E4AF59" w14:textId="77777777" w:rsidR="00930ACF" w:rsidRPr="00375C2B" w:rsidRDefault="00930ACF" w:rsidP="00930ACF">
      <w:pPr>
        <w:pStyle w:val="af6"/>
        <w:keepNext/>
        <w:rPr>
          <w:rtl/>
        </w:rPr>
      </w:pPr>
      <w:bookmarkStart w:id="45" w:name="ET_yor_6447_4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45"/>
    </w:p>
    <w:p w14:paraId="3E27DB86" w14:textId="77777777" w:rsidR="00930ACF" w:rsidRPr="00375C2B" w:rsidRDefault="00930ACF" w:rsidP="00930ACF">
      <w:pPr>
        <w:pStyle w:val="KeepWithNext"/>
        <w:rPr>
          <w:rtl/>
          <w:lang w:eastAsia="he-IL"/>
        </w:rPr>
      </w:pPr>
    </w:p>
    <w:p w14:paraId="1A1D76A1" w14:textId="77777777" w:rsidR="00930ACF" w:rsidRPr="00375C2B" w:rsidRDefault="00930ACF" w:rsidP="003F561E">
      <w:pPr>
        <w:rPr>
          <w:rtl/>
          <w:lang w:eastAsia="he-IL"/>
        </w:rPr>
      </w:pPr>
      <w:r w:rsidRPr="00375C2B">
        <w:rPr>
          <w:rFonts w:hint="cs"/>
          <w:rtl/>
          <w:lang w:eastAsia="he-IL"/>
        </w:rPr>
        <w:t xml:space="preserve">כמה חברות כאלה יש, ספקים, בתי מלאכה כאלה? </w:t>
      </w:r>
    </w:p>
    <w:p w14:paraId="775CB4E2" w14:textId="77777777" w:rsidR="00930ACF" w:rsidRPr="00375C2B" w:rsidRDefault="00930ACF" w:rsidP="00930ACF">
      <w:pPr>
        <w:rPr>
          <w:rtl/>
          <w:lang w:eastAsia="he-IL"/>
        </w:rPr>
      </w:pPr>
    </w:p>
    <w:p w14:paraId="3A943D5C" w14:textId="77777777" w:rsidR="00930ACF" w:rsidRPr="00375C2B" w:rsidRDefault="00930ACF" w:rsidP="00930ACF">
      <w:pPr>
        <w:pStyle w:val="af9"/>
        <w:keepNext/>
        <w:rPr>
          <w:rtl/>
          <w:lang w:eastAsia="he-IL"/>
        </w:rPr>
      </w:pPr>
      <w:bookmarkStart w:id="46" w:name="ET_guest_ירון_סחר_47"/>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46"/>
    </w:p>
    <w:p w14:paraId="6402C49E" w14:textId="77777777" w:rsidR="00930ACF" w:rsidRPr="00375C2B" w:rsidRDefault="00930ACF" w:rsidP="00930ACF">
      <w:pPr>
        <w:pStyle w:val="KeepWithNext"/>
        <w:rPr>
          <w:rtl/>
          <w:lang w:eastAsia="he-IL"/>
        </w:rPr>
      </w:pPr>
    </w:p>
    <w:p w14:paraId="593DC534" w14:textId="77777777" w:rsidR="00930ACF" w:rsidRPr="00375C2B" w:rsidRDefault="00930ACF" w:rsidP="009A6927">
      <w:pPr>
        <w:rPr>
          <w:rtl/>
          <w:lang w:eastAsia="he-IL"/>
        </w:rPr>
      </w:pPr>
      <w:r w:rsidRPr="00375C2B">
        <w:rPr>
          <w:rFonts w:hint="cs"/>
          <w:rtl/>
          <w:lang w:eastAsia="he-IL"/>
        </w:rPr>
        <w:t>לא כולם מייצרים כל דבר. אנחנו מדברים על כ-15</w:t>
      </w:r>
      <w:r w:rsidR="009A6927" w:rsidRPr="00375C2B">
        <w:rPr>
          <w:rFonts w:hint="eastAsia"/>
          <w:rtl/>
          <w:lang w:eastAsia="he-IL"/>
        </w:rPr>
        <w:t>–</w:t>
      </w:r>
      <w:r w:rsidRPr="00375C2B">
        <w:rPr>
          <w:rFonts w:hint="cs"/>
          <w:rtl/>
          <w:lang w:eastAsia="he-IL"/>
        </w:rPr>
        <w:t xml:space="preserve">20 בתי מלאכה. </w:t>
      </w:r>
    </w:p>
    <w:p w14:paraId="31C333A2" w14:textId="77777777" w:rsidR="00930ACF" w:rsidRPr="00375C2B" w:rsidRDefault="00930ACF" w:rsidP="00930ACF">
      <w:pPr>
        <w:rPr>
          <w:rtl/>
          <w:lang w:eastAsia="he-IL"/>
        </w:rPr>
      </w:pPr>
    </w:p>
    <w:p w14:paraId="28A09C3A" w14:textId="77777777" w:rsidR="00930ACF" w:rsidRPr="00375C2B" w:rsidRDefault="00930ACF" w:rsidP="00930ACF">
      <w:pPr>
        <w:pStyle w:val="af6"/>
        <w:keepNext/>
        <w:rPr>
          <w:rtl/>
        </w:rPr>
      </w:pPr>
      <w:bookmarkStart w:id="47" w:name="ET_yor_6447_4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47"/>
    </w:p>
    <w:p w14:paraId="349636C3" w14:textId="77777777" w:rsidR="00930ACF" w:rsidRPr="00375C2B" w:rsidRDefault="00930ACF" w:rsidP="00930ACF">
      <w:pPr>
        <w:pStyle w:val="KeepWithNext"/>
        <w:rPr>
          <w:rtl/>
          <w:lang w:eastAsia="he-IL"/>
        </w:rPr>
      </w:pPr>
    </w:p>
    <w:p w14:paraId="01BF9A94" w14:textId="77777777" w:rsidR="00930ACF" w:rsidRPr="00375C2B" w:rsidRDefault="00930ACF" w:rsidP="00930ACF">
      <w:pPr>
        <w:rPr>
          <w:rtl/>
          <w:lang w:eastAsia="he-IL"/>
        </w:rPr>
      </w:pPr>
      <w:r w:rsidRPr="00375C2B">
        <w:rPr>
          <w:rFonts w:hint="cs"/>
          <w:rtl/>
          <w:lang w:eastAsia="he-IL"/>
        </w:rPr>
        <w:t>ואף אחד מהם היום לא מוכן להיכנס למשא ומתן? מה ידוע לך בהקשר הזה?</w:t>
      </w:r>
    </w:p>
    <w:p w14:paraId="2E99DB09" w14:textId="77777777" w:rsidR="00930ACF" w:rsidRPr="00375C2B" w:rsidRDefault="00930ACF" w:rsidP="00930ACF">
      <w:pPr>
        <w:rPr>
          <w:rtl/>
          <w:lang w:eastAsia="he-IL"/>
        </w:rPr>
      </w:pPr>
    </w:p>
    <w:p w14:paraId="5F74B5BF" w14:textId="77777777" w:rsidR="00930ACF" w:rsidRPr="00375C2B" w:rsidRDefault="00930ACF" w:rsidP="00930ACF">
      <w:pPr>
        <w:pStyle w:val="af9"/>
        <w:keepNext/>
        <w:rPr>
          <w:rtl/>
          <w:lang w:eastAsia="he-IL"/>
        </w:rPr>
      </w:pPr>
      <w:bookmarkStart w:id="48" w:name="ET_guest_ירון_סחר_49"/>
      <w:r w:rsidRPr="00375C2B">
        <w:rPr>
          <w:rStyle w:val="TagStyle"/>
          <w:rtl/>
        </w:rPr>
        <w:lastRenderedPageBreak/>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48"/>
    </w:p>
    <w:p w14:paraId="1B6D4A30" w14:textId="77777777" w:rsidR="00930ACF" w:rsidRPr="00375C2B" w:rsidRDefault="00930ACF" w:rsidP="00930ACF">
      <w:pPr>
        <w:pStyle w:val="KeepWithNext"/>
        <w:rPr>
          <w:rtl/>
          <w:lang w:eastAsia="he-IL"/>
        </w:rPr>
      </w:pPr>
    </w:p>
    <w:p w14:paraId="4AC3D932" w14:textId="77777777" w:rsidR="00930ACF" w:rsidRPr="00375C2B" w:rsidRDefault="00930ACF" w:rsidP="00930ACF">
      <w:pPr>
        <w:rPr>
          <w:rtl/>
          <w:lang w:eastAsia="he-IL"/>
        </w:rPr>
      </w:pPr>
      <w:r w:rsidRPr="00375C2B">
        <w:rPr>
          <w:rFonts w:hint="cs"/>
          <w:rtl/>
          <w:lang w:eastAsia="he-IL"/>
        </w:rPr>
        <w:t xml:space="preserve">אני חושב שאת זה נצטרך לשאול את הקופות. </w:t>
      </w:r>
    </w:p>
    <w:p w14:paraId="56703120" w14:textId="77777777" w:rsidR="00930ACF" w:rsidRPr="00375C2B" w:rsidRDefault="00930ACF" w:rsidP="00930ACF">
      <w:pPr>
        <w:rPr>
          <w:rtl/>
          <w:lang w:eastAsia="he-IL"/>
        </w:rPr>
      </w:pPr>
    </w:p>
    <w:p w14:paraId="291969ED" w14:textId="77777777" w:rsidR="00930ACF" w:rsidRPr="00375C2B" w:rsidRDefault="00930ACF" w:rsidP="00930ACF">
      <w:pPr>
        <w:pStyle w:val="a4"/>
        <w:keepNext/>
        <w:rPr>
          <w:rtl/>
        </w:rPr>
      </w:pPr>
      <w:bookmarkStart w:id="49" w:name="ET_speaker_5069_50"/>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49"/>
    </w:p>
    <w:p w14:paraId="4F015FA5" w14:textId="77777777" w:rsidR="00930ACF" w:rsidRPr="00375C2B" w:rsidRDefault="00930ACF" w:rsidP="00930ACF">
      <w:pPr>
        <w:pStyle w:val="KeepWithNext"/>
        <w:rPr>
          <w:rtl/>
          <w:lang w:eastAsia="he-IL"/>
        </w:rPr>
      </w:pPr>
    </w:p>
    <w:p w14:paraId="02BF1FC7" w14:textId="77777777" w:rsidR="00930ACF" w:rsidRPr="00375C2B" w:rsidRDefault="00930ACF" w:rsidP="009A6927">
      <w:pPr>
        <w:rPr>
          <w:rtl/>
          <w:lang w:eastAsia="he-IL"/>
        </w:rPr>
      </w:pPr>
      <w:r w:rsidRPr="00375C2B">
        <w:rPr>
          <w:rFonts w:hint="cs"/>
          <w:rtl/>
          <w:lang w:eastAsia="he-IL"/>
        </w:rPr>
        <w:t>אדוני היושב-ראש, תן לי להקשות. אני משתדל להיות מנומס. הרפורמה, הכותרת שלה לא הייתה משרד הבריאות יוצא מהעניין. הרפורמה אמרה שמשרד הבריא</w:t>
      </w:r>
      <w:r w:rsidR="009A6927" w:rsidRPr="00375C2B">
        <w:rPr>
          <w:rFonts w:hint="cs"/>
          <w:rtl/>
          <w:lang w:eastAsia="he-IL"/>
        </w:rPr>
        <w:t>ות מעביר את זה לקופות שהן זכיינ</w:t>
      </w:r>
      <w:r w:rsidRPr="00375C2B">
        <w:rPr>
          <w:rFonts w:hint="cs"/>
          <w:rtl/>
          <w:lang w:eastAsia="he-IL"/>
        </w:rPr>
        <w:t>יות שלו בצורה כזו או אחרת. לא יכול להיות שעכשיו נתחיל להיכנס לכמה עולה כל סד. משרד הבריאות חייב לקחת אחריות פה. אתם צריכים להיות אחראיים שהדבר הזה יסופק. כל הבעיות שיש מסביב עם הקופות, אולי היצרנים בסדר והקופות הן מתנהגות לא בסדר כי הן מנסות להוריד מחיר, כי הן עובדות בצורה יותר עסקית מאשר משרד הבריאות, אבל זה לא משנה. אם ברפורמה כתוב, רפורמה שאנחנו הצבענו עליה פה בכנסת, שמשרד הבריאות, אין לו יותר - - -</w:t>
      </w:r>
    </w:p>
    <w:p w14:paraId="7932B8CE" w14:textId="77777777" w:rsidR="00930ACF" w:rsidRPr="00375C2B" w:rsidRDefault="00930ACF" w:rsidP="00930ACF">
      <w:pPr>
        <w:rPr>
          <w:rtl/>
          <w:lang w:eastAsia="he-IL"/>
        </w:rPr>
      </w:pPr>
    </w:p>
    <w:p w14:paraId="29E8BACA" w14:textId="77777777" w:rsidR="00930ACF" w:rsidRPr="00375C2B" w:rsidRDefault="00930ACF" w:rsidP="00930ACF">
      <w:pPr>
        <w:pStyle w:val="af6"/>
        <w:keepNext/>
        <w:rPr>
          <w:rtl/>
        </w:rPr>
      </w:pPr>
      <w:bookmarkStart w:id="50" w:name="ET_yor_6447_5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50"/>
    </w:p>
    <w:p w14:paraId="60529CD7" w14:textId="77777777" w:rsidR="00930ACF" w:rsidRPr="00375C2B" w:rsidRDefault="00930ACF" w:rsidP="00930ACF">
      <w:pPr>
        <w:pStyle w:val="KeepWithNext"/>
        <w:rPr>
          <w:rtl/>
          <w:lang w:eastAsia="he-IL"/>
        </w:rPr>
      </w:pPr>
    </w:p>
    <w:p w14:paraId="5C57CC8E" w14:textId="77777777" w:rsidR="00930ACF" w:rsidRPr="00375C2B" w:rsidRDefault="00930ACF" w:rsidP="00930ACF">
      <w:pPr>
        <w:rPr>
          <w:rtl/>
          <w:lang w:eastAsia="he-IL"/>
        </w:rPr>
      </w:pPr>
      <w:r w:rsidRPr="00375C2B">
        <w:rPr>
          <w:rFonts w:hint="cs"/>
          <w:rtl/>
          <w:lang w:eastAsia="he-IL"/>
        </w:rPr>
        <w:t>לא הגיעה לכנסת.</w:t>
      </w:r>
    </w:p>
    <w:p w14:paraId="2F4F455E" w14:textId="77777777" w:rsidR="00930ACF" w:rsidRPr="00375C2B" w:rsidRDefault="00930ACF" w:rsidP="00930ACF">
      <w:pPr>
        <w:rPr>
          <w:rtl/>
          <w:lang w:eastAsia="he-IL"/>
        </w:rPr>
      </w:pPr>
    </w:p>
    <w:p w14:paraId="0F250290" w14:textId="77777777" w:rsidR="00930ACF" w:rsidRPr="00375C2B" w:rsidRDefault="00930ACF" w:rsidP="00930ACF">
      <w:pPr>
        <w:pStyle w:val="a4"/>
        <w:keepNext/>
        <w:rPr>
          <w:rtl/>
        </w:rPr>
      </w:pPr>
      <w:bookmarkStart w:id="51" w:name="ET_speaker_5069_52"/>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51"/>
    </w:p>
    <w:p w14:paraId="19E018DE" w14:textId="77777777" w:rsidR="00930ACF" w:rsidRPr="00375C2B" w:rsidRDefault="00930ACF" w:rsidP="00930ACF">
      <w:pPr>
        <w:pStyle w:val="KeepWithNext"/>
        <w:rPr>
          <w:rtl/>
          <w:lang w:eastAsia="he-IL"/>
        </w:rPr>
      </w:pPr>
    </w:p>
    <w:p w14:paraId="4526CC39" w14:textId="77777777" w:rsidR="00930ACF" w:rsidRPr="00375C2B" w:rsidRDefault="00930ACF" w:rsidP="00930ACF">
      <w:pPr>
        <w:rPr>
          <w:rtl/>
          <w:lang w:eastAsia="he-IL"/>
        </w:rPr>
      </w:pPr>
      <w:r w:rsidRPr="00375C2B">
        <w:rPr>
          <w:rFonts w:hint="cs"/>
          <w:rtl/>
          <w:lang w:eastAsia="he-IL"/>
        </w:rPr>
        <w:t xml:space="preserve">לא הצבענו עליה. עוד יותר גרוע. אם כתוב שם שמדינת ישראל יצאה מהעניין הזה, היא לא מחויבת, היא רק מפנה אישורים למאן דהוא, לא יכול להיות דבר כזה. אתם לא יכולים לברוח מהאחריות שלכם. אם כרגע זה לא עובד, אז קודם כל לדאוג שזה יעבוד ואחר כך לדאוג שזה יעבוד בצורה החדשה הזאת, אחרת יכניסו אותנו עכשיו לבדיקות, </w:t>
      </w:r>
      <w:r w:rsidR="009A6927" w:rsidRPr="00375C2B">
        <w:rPr>
          <w:rFonts w:hint="cs"/>
          <w:rtl/>
          <w:lang w:eastAsia="he-IL"/>
        </w:rPr>
        <w:t xml:space="preserve">כמה עלויות. אני שאלתי שאלה אחת </w:t>
      </w:r>
      <w:r w:rsidRPr="00375C2B">
        <w:rPr>
          <w:rFonts w:hint="cs"/>
          <w:rtl/>
          <w:lang w:eastAsia="he-IL"/>
        </w:rPr>
        <w:t xml:space="preserve">קודם וקיבלתי תשובה כנה. קודם זה עבד? הוא אמר, סופקו אלפים כאלה. </w:t>
      </w:r>
      <w:r w:rsidR="001B3F36" w:rsidRPr="00375C2B">
        <w:rPr>
          <w:rFonts w:hint="cs"/>
          <w:rtl/>
          <w:lang w:eastAsia="he-IL"/>
        </w:rPr>
        <w:t xml:space="preserve">אם זה עבד קודם זה צריך לעבוד גם עכשיו. למה זה לא עובד? תבדקו אחר כך. </w:t>
      </w:r>
    </w:p>
    <w:p w14:paraId="7C757CCC" w14:textId="77777777" w:rsidR="001B3F36" w:rsidRPr="00375C2B" w:rsidRDefault="001B3F36" w:rsidP="00930ACF">
      <w:pPr>
        <w:rPr>
          <w:rtl/>
          <w:lang w:eastAsia="he-IL"/>
        </w:rPr>
      </w:pPr>
    </w:p>
    <w:p w14:paraId="424192FF" w14:textId="77777777" w:rsidR="001B3F36" w:rsidRPr="00375C2B" w:rsidRDefault="001B3F36" w:rsidP="001B3F36">
      <w:pPr>
        <w:pStyle w:val="af6"/>
        <w:keepNext/>
        <w:rPr>
          <w:rtl/>
        </w:rPr>
      </w:pPr>
      <w:bookmarkStart w:id="52" w:name="ET_yor_6447_5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52"/>
    </w:p>
    <w:p w14:paraId="68B12843" w14:textId="77777777" w:rsidR="001B3F36" w:rsidRPr="00375C2B" w:rsidRDefault="001B3F36" w:rsidP="001B3F36">
      <w:pPr>
        <w:pStyle w:val="KeepWithNext"/>
        <w:rPr>
          <w:rtl/>
          <w:lang w:eastAsia="he-IL"/>
        </w:rPr>
      </w:pPr>
    </w:p>
    <w:p w14:paraId="6F627432" w14:textId="77777777" w:rsidR="001B3F36" w:rsidRPr="00375C2B" w:rsidRDefault="001B3F36" w:rsidP="001B3F36">
      <w:pPr>
        <w:rPr>
          <w:rtl/>
          <w:lang w:eastAsia="he-IL"/>
        </w:rPr>
      </w:pPr>
      <w:proofErr w:type="spellStart"/>
      <w:r w:rsidRPr="00375C2B">
        <w:rPr>
          <w:rFonts w:hint="cs"/>
          <w:rtl/>
          <w:lang w:eastAsia="he-IL"/>
        </w:rPr>
        <w:t>אוקיי</w:t>
      </w:r>
      <w:proofErr w:type="spellEnd"/>
      <w:r w:rsidRPr="00375C2B">
        <w:rPr>
          <w:rFonts w:hint="cs"/>
          <w:rtl/>
          <w:lang w:eastAsia="he-IL"/>
        </w:rPr>
        <w:t>. בבקשה, ירון.</w:t>
      </w:r>
    </w:p>
    <w:p w14:paraId="2F10848C" w14:textId="77777777" w:rsidR="001B3F36" w:rsidRPr="00375C2B" w:rsidRDefault="001B3F36" w:rsidP="001B3F36">
      <w:pPr>
        <w:rPr>
          <w:rtl/>
          <w:lang w:eastAsia="he-IL"/>
        </w:rPr>
      </w:pPr>
    </w:p>
    <w:p w14:paraId="27B9B55E" w14:textId="77777777" w:rsidR="001B3F36" w:rsidRPr="00375C2B" w:rsidRDefault="001B3F36" w:rsidP="001B3F36">
      <w:pPr>
        <w:pStyle w:val="af9"/>
        <w:keepNext/>
        <w:rPr>
          <w:rtl/>
          <w:lang w:eastAsia="he-IL"/>
        </w:rPr>
      </w:pPr>
      <w:bookmarkStart w:id="53" w:name="ET_guest_ירון_סחר_54"/>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53"/>
    </w:p>
    <w:p w14:paraId="1A6FAE11" w14:textId="77777777" w:rsidR="001B3F36" w:rsidRPr="00375C2B" w:rsidRDefault="001B3F36" w:rsidP="001B3F36">
      <w:pPr>
        <w:pStyle w:val="KeepWithNext"/>
        <w:rPr>
          <w:rtl/>
          <w:lang w:eastAsia="he-IL"/>
        </w:rPr>
      </w:pPr>
    </w:p>
    <w:p w14:paraId="497590A0" w14:textId="77777777" w:rsidR="001B3F36" w:rsidRPr="00375C2B" w:rsidRDefault="001B3F36" w:rsidP="009A6927">
      <w:pPr>
        <w:rPr>
          <w:rtl/>
          <w:lang w:eastAsia="he-IL"/>
        </w:rPr>
      </w:pPr>
      <w:r w:rsidRPr="00375C2B">
        <w:rPr>
          <w:rFonts w:hint="cs"/>
          <w:rtl/>
          <w:lang w:eastAsia="he-IL"/>
        </w:rPr>
        <w:t xml:space="preserve">רק מילה לגבי זה. </w:t>
      </w:r>
      <w:r w:rsidR="009A5149" w:rsidRPr="00375C2B">
        <w:rPr>
          <w:rFonts w:hint="cs"/>
          <w:rtl/>
          <w:lang w:eastAsia="he-IL"/>
        </w:rPr>
        <w:t>אנחנו נשארים בתהליך כרגולטור ואנחנו שם לגמרי, ועדיין אני אומר, אני חושב, עצם העובדה שזה עבד עד עכשיו, זה עבד עד היום. משרד הבריאות משלם לאותם בעלי מ</w:t>
      </w:r>
      <w:r w:rsidR="009A6927" w:rsidRPr="00375C2B">
        <w:rPr>
          <w:rFonts w:hint="cs"/>
          <w:rtl/>
          <w:lang w:eastAsia="he-IL"/>
        </w:rPr>
        <w:t xml:space="preserve">כונים על עבודות שהוזמנו עד ה-31, </w:t>
      </w:r>
      <w:r w:rsidR="009A5149" w:rsidRPr="00375C2B">
        <w:rPr>
          <w:rFonts w:hint="cs"/>
          <w:rtl/>
          <w:lang w:eastAsia="he-IL"/>
        </w:rPr>
        <w:t xml:space="preserve">בתעריף שאנחנו היינו מוכנים לשלם, ופתאום חל איזה שהוא שינוי והקופות שנכנסו בנעלינו, ולמיטב ידיעתי הקופות יוכלו לתקן אותי אם אני טועה, לא הורידו שקל מהמחירון שאותו </w:t>
      </w:r>
      <w:r w:rsidR="00AF1FD7" w:rsidRPr="00375C2B">
        <w:rPr>
          <w:rFonts w:hint="cs"/>
          <w:rtl/>
          <w:lang w:eastAsia="he-IL"/>
        </w:rPr>
        <w:t>אנחנו</w:t>
      </w:r>
      <w:r w:rsidR="009A5149" w:rsidRPr="00375C2B">
        <w:rPr>
          <w:rFonts w:hint="cs"/>
          <w:rtl/>
          <w:lang w:eastAsia="he-IL"/>
        </w:rPr>
        <w:t xml:space="preserve"> שילמנו. לא רק זה, אני יודע שהקופות עשו מאמצים כבירים בשביל לנסות להתק</w:t>
      </w:r>
      <w:r w:rsidR="009A6927" w:rsidRPr="00375C2B">
        <w:rPr>
          <w:rFonts w:hint="cs"/>
          <w:rtl/>
          <w:lang w:eastAsia="he-IL"/>
        </w:rPr>
        <w:t xml:space="preserve">רב או להקביל את תנאי התשלום שלהן </w:t>
      </w:r>
      <w:r w:rsidR="009A5149" w:rsidRPr="00375C2B">
        <w:rPr>
          <w:rFonts w:hint="cs"/>
          <w:rtl/>
          <w:lang w:eastAsia="he-IL"/>
        </w:rPr>
        <w:t xml:space="preserve">למה שאנחנו נתנו באותו זמן, ועבורם זה שינו גדול, כך שאני לא חושב שהמבחינה הזאת הייתה הרעה בעצם המעבר, לא ברמה </w:t>
      </w:r>
      <w:proofErr w:type="spellStart"/>
      <w:r w:rsidR="009A5149" w:rsidRPr="00375C2B">
        <w:rPr>
          <w:rFonts w:hint="cs"/>
          <w:rtl/>
          <w:lang w:eastAsia="he-IL"/>
        </w:rPr>
        <w:t>השירותית</w:t>
      </w:r>
      <w:proofErr w:type="spellEnd"/>
      <w:r w:rsidR="009A5149" w:rsidRPr="00375C2B">
        <w:rPr>
          <w:rFonts w:hint="cs"/>
          <w:rtl/>
          <w:lang w:eastAsia="he-IL"/>
        </w:rPr>
        <w:t xml:space="preserve"> ולא ברמה הכלכלית. </w:t>
      </w:r>
    </w:p>
    <w:p w14:paraId="3E3A2AC8" w14:textId="77777777" w:rsidR="009A5149" w:rsidRPr="00375C2B" w:rsidRDefault="009A5149" w:rsidP="001B3F36">
      <w:pPr>
        <w:rPr>
          <w:rtl/>
          <w:lang w:eastAsia="he-IL"/>
        </w:rPr>
      </w:pPr>
    </w:p>
    <w:p w14:paraId="588820A2" w14:textId="77777777" w:rsidR="009A5149" w:rsidRPr="00375C2B" w:rsidRDefault="009A5149" w:rsidP="009A5149">
      <w:pPr>
        <w:pStyle w:val="af6"/>
        <w:keepNext/>
        <w:rPr>
          <w:rtl/>
        </w:rPr>
      </w:pPr>
      <w:bookmarkStart w:id="54" w:name="ET_yor_6447_5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54"/>
    </w:p>
    <w:p w14:paraId="7958C8DB" w14:textId="77777777" w:rsidR="009A5149" w:rsidRPr="00375C2B" w:rsidRDefault="009A5149" w:rsidP="009A5149">
      <w:pPr>
        <w:pStyle w:val="KeepWithNext"/>
        <w:rPr>
          <w:rtl/>
          <w:lang w:eastAsia="he-IL"/>
        </w:rPr>
      </w:pPr>
    </w:p>
    <w:p w14:paraId="5E1E69E0" w14:textId="77777777" w:rsidR="009A5149" w:rsidRPr="00375C2B" w:rsidRDefault="009A5149" w:rsidP="009A5149">
      <w:pPr>
        <w:rPr>
          <w:rtl/>
          <w:lang w:eastAsia="he-IL"/>
        </w:rPr>
      </w:pPr>
      <w:r w:rsidRPr="00375C2B">
        <w:rPr>
          <w:rFonts w:hint="cs"/>
          <w:rtl/>
          <w:lang w:eastAsia="he-IL"/>
        </w:rPr>
        <w:t>זה לא עובד.</w:t>
      </w:r>
    </w:p>
    <w:p w14:paraId="4FD09B01" w14:textId="77777777" w:rsidR="009A5149" w:rsidRPr="00375C2B" w:rsidRDefault="009A5149" w:rsidP="009A5149">
      <w:pPr>
        <w:rPr>
          <w:rtl/>
          <w:lang w:eastAsia="he-IL"/>
        </w:rPr>
      </w:pPr>
    </w:p>
    <w:p w14:paraId="10D74D08" w14:textId="77777777" w:rsidR="009A5149" w:rsidRPr="00375C2B" w:rsidRDefault="009A5149" w:rsidP="009A5149">
      <w:pPr>
        <w:pStyle w:val="af9"/>
        <w:keepNext/>
        <w:rPr>
          <w:rtl/>
          <w:lang w:eastAsia="he-IL"/>
        </w:rPr>
      </w:pPr>
      <w:bookmarkStart w:id="55" w:name="ET_guest_ירון_סחר_56"/>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55"/>
    </w:p>
    <w:p w14:paraId="2EB2F350" w14:textId="77777777" w:rsidR="009A5149" w:rsidRPr="00375C2B" w:rsidRDefault="009A5149" w:rsidP="009A5149">
      <w:pPr>
        <w:pStyle w:val="KeepWithNext"/>
        <w:rPr>
          <w:rtl/>
          <w:lang w:eastAsia="he-IL"/>
        </w:rPr>
      </w:pPr>
    </w:p>
    <w:p w14:paraId="222D21E0" w14:textId="77777777" w:rsidR="009A5149" w:rsidRPr="00375C2B" w:rsidRDefault="009A5149" w:rsidP="009A5149">
      <w:pPr>
        <w:rPr>
          <w:rtl/>
          <w:lang w:eastAsia="he-IL"/>
        </w:rPr>
      </w:pPr>
      <w:r w:rsidRPr="00375C2B">
        <w:rPr>
          <w:rFonts w:hint="cs"/>
          <w:rtl/>
          <w:lang w:eastAsia="he-IL"/>
        </w:rPr>
        <w:t>ועדיין זה לא עובד.</w:t>
      </w:r>
    </w:p>
    <w:p w14:paraId="387951BC" w14:textId="77777777" w:rsidR="009A5149" w:rsidRPr="00375C2B" w:rsidRDefault="009A5149" w:rsidP="009A5149">
      <w:pPr>
        <w:rPr>
          <w:rtl/>
          <w:lang w:eastAsia="he-IL"/>
        </w:rPr>
      </w:pPr>
    </w:p>
    <w:p w14:paraId="21417E74" w14:textId="77777777" w:rsidR="009A5149" w:rsidRPr="00375C2B" w:rsidRDefault="009A5149" w:rsidP="009A5149">
      <w:pPr>
        <w:pStyle w:val="af6"/>
        <w:keepNext/>
        <w:rPr>
          <w:rtl/>
        </w:rPr>
      </w:pPr>
      <w:bookmarkStart w:id="56" w:name="ET_yor_6447_5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56"/>
    </w:p>
    <w:p w14:paraId="689CE3DB" w14:textId="77777777" w:rsidR="009A5149" w:rsidRPr="00375C2B" w:rsidRDefault="009A5149" w:rsidP="009A5149">
      <w:pPr>
        <w:pStyle w:val="KeepWithNext"/>
        <w:rPr>
          <w:rtl/>
          <w:lang w:eastAsia="he-IL"/>
        </w:rPr>
      </w:pPr>
    </w:p>
    <w:p w14:paraId="65DE3FD8" w14:textId="77777777" w:rsidR="009A5149" w:rsidRPr="00375C2B" w:rsidRDefault="009A5149" w:rsidP="00AE5EB3">
      <w:pPr>
        <w:rPr>
          <w:rtl/>
          <w:lang w:eastAsia="he-IL"/>
        </w:rPr>
      </w:pPr>
      <w:r w:rsidRPr="00375C2B">
        <w:rPr>
          <w:rFonts w:hint="cs"/>
          <w:rtl/>
          <w:lang w:eastAsia="he-IL"/>
        </w:rPr>
        <w:t xml:space="preserve">אני חושב שיש לכם כלים יותר אגרסיביים </w:t>
      </w:r>
      <w:r w:rsidR="00AE5EB3" w:rsidRPr="00375C2B">
        <w:rPr>
          <w:rFonts w:hint="cs"/>
          <w:rtl/>
          <w:lang w:eastAsia="he-IL"/>
        </w:rPr>
        <w:t xml:space="preserve">להשתמש </w:t>
      </w:r>
      <w:r w:rsidRPr="00375C2B">
        <w:rPr>
          <w:rFonts w:hint="cs"/>
          <w:rtl/>
          <w:lang w:eastAsia="he-IL"/>
        </w:rPr>
        <w:t xml:space="preserve">כרגולטורים. אתם יכולים להניח צווי פיקוח על מחירים </w:t>
      </w:r>
      <w:r w:rsidR="00AE5EB3" w:rsidRPr="00375C2B">
        <w:rPr>
          <w:rFonts w:hint="cs"/>
          <w:rtl/>
          <w:lang w:eastAsia="he-IL"/>
        </w:rPr>
        <w:t>ו</w:t>
      </w:r>
      <w:r w:rsidRPr="00375C2B">
        <w:rPr>
          <w:rFonts w:hint="cs"/>
          <w:rtl/>
          <w:lang w:eastAsia="he-IL"/>
        </w:rPr>
        <w:t>כמובן ולחייב את כל הצדדים לעשות מה שאתם מחליטים כרגולטור. זה לא הכלי הראשון שמשתמשים בו, אבל אם אנחנו הגענו למצב שיש פה הורים וישנם עוד כאלה בזום ואחרים שפנו אליי, שנמצאים בלי מענה, אולי זה מה שנכון לעשות. לפני שאנחנו מגיעים לפתרון הזה ואני אדרוש את זה מכם, אני רוצה לשמוע את הקופות ואת בעלי המלאכה כדי להבין את הפערים, ואז נגיע לשורת הפתרונות.</w:t>
      </w:r>
    </w:p>
    <w:p w14:paraId="1A4421E7" w14:textId="77777777" w:rsidR="009A5149" w:rsidRPr="00375C2B" w:rsidRDefault="009A5149" w:rsidP="009A5149">
      <w:pPr>
        <w:rPr>
          <w:rtl/>
          <w:lang w:eastAsia="he-IL"/>
        </w:rPr>
      </w:pPr>
    </w:p>
    <w:p w14:paraId="42D56BFE" w14:textId="77777777" w:rsidR="009A5149" w:rsidRPr="00375C2B" w:rsidRDefault="009A5149" w:rsidP="009A5149">
      <w:pPr>
        <w:rPr>
          <w:rtl/>
          <w:lang w:eastAsia="he-IL"/>
        </w:rPr>
      </w:pPr>
      <w:r w:rsidRPr="00375C2B">
        <w:rPr>
          <w:rFonts w:hint="cs"/>
          <w:rtl/>
          <w:lang w:eastAsia="he-IL"/>
        </w:rPr>
        <w:t xml:space="preserve">משה שדה, כללית. </w:t>
      </w:r>
    </w:p>
    <w:p w14:paraId="109CB748" w14:textId="77777777" w:rsidR="004838E3" w:rsidRPr="00375C2B" w:rsidRDefault="004838E3" w:rsidP="009A5149">
      <w:pPr>
        <w:rPr>
          <w:rtl/>
          <w:lang w:eastAsia="he-IL"/>
        </w:rPr>
      </w:pPr>
    </w:p>
    <w:p w14:paraId="67300DFC" w14:textId="77777777" w:rsidR="004838E3" w:rsidRPr="00375C2B" w:rsidRDefault="004838E3" w:rsidP="004838E3">
      <w:pPr>
        <w:pStyle w:val="af9"/>
        <w:keepNext/>
        <w:rPr>
          <w:rtl/>
          <w:lang w:eastAsia="he-IL"/>
        </w:rPr>
      </w:pPr>
      <w:bookmarkStart w:id="57" w:name="ET_guest_משה_שדה_58"/>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57"/>
    </w:p>
    <w:p w14:paraId="39956BAB" w14:textId="77777777" w:rsidR="004838E3" w:rsidRPr="00375C2B" w:rsidRDefault="004838E3" w:rsidP="004838E3">
      <w:pPr>
        <w:pStyle w:val="KeepWithNext"/>
        <w:rPr>
          <w:rtl/>
          <w:lang w:eastAsia="he-IL"/>
        </w:rPr>
      </w:pPr>
    </w:p>
    <w:p w14:paraId="345040E9" w14:textId="77777777" w:rsidR="004838E3" w:rsidRPr="00375C2B" w:rsidRDefault="004838E3" w:rsidP="004838E3">
      <w:pPr>
        <w:rPr>
          <w:rtl/>
          <w:lang w:eastAsia="he-IL"/>
        </w:rPr>
      </w:pPr>
      <w:r w:rsidRPr="00375C2B">
        <w:rPr>
          <w:rFonts w:hint="cs"/>
          <w:rtl/>
          <w:lang w:eastAsia="he-IL"/>
        </w:rPr>
        <w:t>שלום לכולם, כמו שתיארת בהתחלה, התחלנו את הרפורמה בסך הכול בצורה חלקה. ש</w:t>
      </w:r>
      <w:r w:rsidR="00CC2D1A" w:rsidRPr="00375C2B">
        <w:rPr>
          <w:rFonts w:hint="cs"/>
          <w:rtl/>
          <w:lang w:eastAsia="he-IL"/>
        </w:rPr>
        <w:t>לב פעימה א' עבר בצורה חלקה מאוד</w:t>
      </w:r>
      <w:r w:rsidR="00E022BC" w:rsidRPr="00375C2B">
        <w:rPr>
          <w:rFonts w:hint="cs"/>
          <w:rtl/>
          <w:lang w:eastAsia="he-IL"/>
        </w:rPr>
        <w:t>, ופעימה ב', חלק בצורה חלקה. הנושא של סדים ונעליים</w:t>
      </w:r>
      <w:r w:rsidR="00CC2D1A" w:rsidRPr="00375C2B">
        <w:rPr>
          <w:rFonts w:hint="cs"/>
          <w:rtl/>
          <w:lang w:eastAsia="he-IL"/>
        </w:rPr>
        <w:t xml:space="preserve"> שהסתבר לנו בדיעבד, מאוחר מידי כנראה, לא בצורה חלקה. דווקא סדים ונעליים היה צריך לעבור בצורה חלקה, ולמה? כי לא היה שום שינוי. אם בפעימה א' ובפעימה ב' כיסאות גלגלים וממונעים הלכנו על מכרזים ועשינו שינויים והגדלנו ספקים, דווקא בסדים ונעליים אמרנו לעצמנו, אנחנו לא מכירים טוב את התחום הזה, לא עושים שום שינוי. לוקחים את אותו מחירון של משרד הבריאות, ממשיכים בצורה חלקה, אפילו עובדים עם מכון לואיס מלא. חתמנו עם מכון לואיס כל מה שהם ביקשו רק בשביל לעבוד, כי הבנו שאנחנו לא נצליח כנראה לעבוד בטווח הראשון שלא כדרך מכון לואיס, והופתענו פתאום לגלות שהיצרנים מקבלים החלטה שהם לא רוצים </w:t>
      </w:r>
      <w:r w:rsidR="00E022BC" w:rsidRPr="00375C2B">
        <w:rPr>
          <w:rFonts w:hint="cs"/>
          <w:rtl/>
          <w:lang w:eastAsia="he-IL"/>
        </w:rPr>
        <w:t>לייצר. אני לא בא לאף אחד בטענות.</w:t>
      </w:r>
      <w:r w:rsidR="00CC2D1A" w:rsidRPr="00375C2B">
        <w:rPr>
          <w:rFonts w:hint="cs"/>
          <w:rtl/>
          <w:lang w:eastAsia="he-IL"/>
        </w:rPr>
        <w:t xml:space="preserve"> לא נכנס לכיס שלהם.</w:t>
      </w:r>
    </w:p>
    <w:p w14:paraId="05D6F08E" w14:textId="77777777" w:rsidR="00CC2D1A" w:rsidRPr="00375C2B" w:rsidRDefault="00CC2D1A" w:rsidP="004838E3">
      <w:pPr>
        <w:rPr>
          <w:rtl/>
          <w:lang w:eastAsia="he-IL"/>
        </w:rPr>
      </w:pPr>
    </w:p>
    <w:p w14:paraId="21D73D1F" w14:textId="77777777" w:rsidR="00CC2D1A" w:rsidRPr="00375C2B" w:rsidRDefault="00CC2D1A" w:rsidP="00CC2D1A">
      <w:pPr>
        <w:pStyle w:val="af6"/>
        <w:keepNext/>
        <w:rPr>
          <w:rtl/>
        </w:rPr>
      </w:pPr>
      <w:bookmarkStart w:id="58" w:name="ET_yor_6447_5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58"/>
    </w:p>
    <w:p w14:paraId="59509751" w14:textId="77777777" w:rsidR="00CC2D1A" w:rsidRPr="00375C2B" w:rsidRDefault="00CC2D1A" w:rsidP="00CC2D1A">
      <w:pPr>
        <w:pStyle w:val="KeepWithNext"/>
        <w:rPr>
          <w:rtl/>
          <w:lang w:eastAsia="he-IL"/>
        </w:rPr>
      </w:pPr>
    </w:p>
    <w:p w14:paraId="03C9DC17" w14:textId="77777777" w:rsidR="00CC2D1A" w:rsidRPr="00375C2B" w:rsidRDefault="00CC2D1A" w:rsidP="00CC2D1A">
      <w:pPr>
        <w:rPr>
          <w:rtl/>
          <w:lang w:eastAsia="he-IL"/>
        </w:rPr>
      </w:pPr>
      <w:r w:rsidRPr="00375C2B">
        <w:rPr>
          <w:rFonts w:hint="cs"/>
          <w:rtl/>
          <w:lang w:eastAsia="he-IL"/>
        </w:rPr>
        <w:t>אתם פניתם ליצרנים.</w:t>
      </w:r>
    </w:p>
    <w:p w14:paraId="720D13C7" w14:textId="77777777" w:rsidR="00CC2D1A" w:rsidRPr="00375C2B" w:rsidRDefault="00CC2D1A" w:rsidP="00CC2D1A">
      <w:pPr>
        <w:rPr>
          <w:rtl/>
          <w:lang w:eastAsia="he-IL"/>
        </w:rPr>
      </w:pPr>
    </w:p>
    <w:p w14:paraId="7ABCA6AF" w14:textId="77777777" w:rsidR="00CC2D1A" w:rsidRPr="00375C2B" w:rsidRDefault="00CC2D1A" w:rsidP="00CC2D1A">
      <w:pPr>
        <w:pStyle w:val="af9"/>
        <w:keepNext/>
        <w:rPr>
          <w:rtl/>
          <w:lang w:eastAsia="he-IL"/>
        </w:rPr>
      </w:pPr>
      <w:bookmarkStart w:id="59" w:name="ET_guest_משה_שדה_60"/>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59"/>
    </w:p>
    <w:p w14:paraId="32538F45" w14:textId="77777777" w:rsidR="00CC2D1A" w:rsidRPr="00375C2B" w:rsidRDefault="00CC2D1A" w:rsidP="00CC2D1A">
      <w:pPr>
        <w:pStyle w:val="KeepWithNext"/>
        <w:rPr>
          <w:rtl/>
          <w:lang w:eastAsia="he-IL"/>
        </w:rPr>
      </w:pPr>
    </w:p>
    <w:p w14:paraId="4AAC221B" w14:textId="77777777" w:rsidR="00CC2D1A" w:rsidRPr="00375C2B" w:rsidRDefault="00CC2D1A" w:rsidP="00CC2D1A">
      <w:pPr>
        <w:rPr>
          <w:rtl/>
          <w:lang w:eastAsia="he-IL"/>
        </w:rPr>
      </w:pPr>
      <w:r w:rsidRPr="00375C2B">
        <w:rPr>
          <w:rFonts w:hint="cs"/>
          <w:rtl/>
          <w:lang w:eastAsia="he-IL"/>
        </w:rPr>
        <w:t>אנחנו לא דיברנו בכלל עם היצרנים. אנחנו עובדים דרך מכון לואיס. מכון לואיס פונה ליצרנים. הוא אחראי על הסמכות והדרכות ועל כל הקטע המקצועי. הוא פונה ליצרנים. הוא מקבל קודם כל את הפרטים של המטופל. הוא עומד בתווך בין המטופל לאנשי המקצוע שמאשרים את הסדים והנעליים, ולאחר</w:t>
      </w:r>
      <w:r w:rsidR="00E022BC" w:rsidRPr="00375C2B">
        <w:rPr>
          <w:rFonts w:hint="cs"/>
          <w:rtl/>
          <w:lang w:eastAsia="he-IL"/>
        </w:rPr>
        <w:t xml:space="preserve"> מכן הוא עומד בתווך מול היצרנים</w:t>
      </w:r>
      <w:r w:rsidRPr="00375C2B">
        <w:rPr>
          <w:rFonts w:hint="cs"/>
          <w:rtl/>
          <w:lang w:eastAsia="he-IL"/>
        </w:rPr>
        <w:t xml:space="preserve"> ולאחר מכן גם מבצע בקרה.</w:t>
      </w:r>
    </w:p>
    <w:p w14:paraId="48A5500F" w14:textId="77777777" w:rsidR="00CC2D1A" w:rsidRPr="00375C2B" w:rsidRDefault="00CC2D1A" w:rsidP="00CC2D1A">
      <w:pPr>
        <w:rPr>
          <w:rtl/>
          <w:lang w:eastAsia="he-IL"/>
        </w:rPr>
      </w:pPr>
    </w:p>
    <w:p w14:paraId="08FD18A8" w14:textId="77777777" w:rsidR="00CC2D1A" w:rsidRPr="00375C2B" w:rsidRDefault="00CC2D1A" w:rsidP="00CC2D1A">
      <w:pPr>
        <w:pStyle w:val="af6"/>
        <w:keepNext/>
        <w:rPr>
          <w:rtl/>
        </w:rPr>
      </w:pPr>
      <w:bookmarkStart w:id="60" w:name="ET_yor_6447_6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60"/>
    </w:p>
    <w:p w14:paraId="70A7AA43" w14:textId="77777777" w:rsidR="00CC2D1A" w:rsidRPr="00375C2B" w:rsidRDefault="00CC2D1A" w:rsidP="00CC2D1A">
      <w:pPr>
        <w:pStyle w:val="KeepWithNext"/>
        <w:rPr>
          <w:rtl/>
          <w:lang w:eastAsia="he-IL"/>
        </w:rPr>
      </w:pPr>
    </w:p>
    <w:p w14:paraId="6B3BC63F" w14:textId="77777777" w:rsidR="00CC2D1A" w:rsidRPr="00375C2B" w:rsidRDefault="00CC2D1A" w:rsidP="00CC2D1A">
      <w:pPr>
        <w:rPr>
          <w:rtl/>
          <w:lang w:eastAsia="he-IL"/>
        </w:rPr>
      </w:pPr>
      <w:r w:rsidRPr="00375C2B">
        <w:rPr>
          <w:rFonts w:hint="cs"/>
          <w:rtl/>
          <w:lang w:eastAsia="he-IL"/>
        </w:rPr>
        <w:t>לא הבנתי. הוא רוכש את הסד?</w:t>
      </w:r>
    </w:p>
    <w:p w14:paraId="6F314D1B" w14:textId="77777777" w:rsidR="00CC2D1A" w:rsidRPr="00375C2B" w:rsidRDefault="00CC2D1A" w:rsidP="00CC2D1A">
      <w:pPr>
        <w:rPr>
          <w:rtl/>
          <w:lang w:eastAsia="he-IL"/>
        </w:rPr>
      </w:pPr>
    </w:p>
    <w:p w14:paraId="5167E624" w14:textId="77777777" w:rsidR="00CC2D1A" w:rsidRPr="00375C2B" w:rsidRDefault="00CC2D1A" w:rsidP="00CC2D1A">
      <w:pPr>
        <w:pStyle w:val="af9"/>
        <w:keepNext/>
        <w:rPr>
          <w:rtl/>
          <w:lang w:eastAsia="he-IL"/>
        </w:rPr>
      </w:pPr>
      <w:bookmarkStart w:id="61" w:name="ET_guest_משה_שדה_62"/>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61"/>
    </w:p>
    <w:p w14:paraId="19F4CB1F" w14:textId="77777777" w:rsidR="00CC2D1A" w:rsidRPr="00375C2B" w:rsidRDefault="00CC2D1A" w:rsidP="00CC2D1A">
      <w:pPr>
        <w:pStyle w:val="KeepWithNext"/>
        <w:rPr>
          <w:rtl/>
          <w:lang w:eastAsia="he-IL"/>
        </w:rPr>
      </w:pPr>
    </w:p>
    <w:p w14:paraId="5F212825" w14:textId="77777777" w:rsidR="00CC2D1A" w:rsidRPr="00375C2B" w:rsidRDefault="00CC2D1A" w:rsidP="00E022BC">
      <w:pPr>
        <w:rPr>
          <w:rtl/>
          <w:lang w:eastAsia="he-IL"/>
        </w:rPr>
      </w:pPr>
      <w:r w:rsidRPr="00375C2B">
        <w:rPr>
          <w:rFonts w:hint="cs"/>
          <w:rtl/>
          <w:lang w:eastAsia="he-IL"/>
        </w:rPr>
        <w:t xml:space="preserve">הוא לא רוכש. הוא המתווך. דרך אגב, הייתה גם הצעה שאנחנו נעבוד מלא מול מכון לואיס. הוא ירכוש את הכול, אנחנו נשלם לו והוא ישלם ליצרנים. מכון לואיס בדקה ה-90, ממש ביום האחרון החליט שהוא לא מוכן לעשות את זה. </w:t>
      </w:r>
    </w:p>
    <w:p w14:paraId="160E0303" w14:textId="77777777" w:rsidR="00CC2D1A" w:rsidRPr="00375C2B" w:rsidRDefault="00CC2D1A" w:rsidP="00CC2D1A">
      <w:pPr>
        <w:rPr>
          <w:rtl/>
          <w:lang w:eastAsia="he-IL"/>
        </w:rPr>
      </w:pPr>
    </w:p>
    <w:p w14:paraId="32964F53" w14:textId="77777777" w:rsidR="00CC2D1A" w:rsidRPr="00375C2B" w:rsidRDefault="00CC2D1A" w:rsidP="00CC2D1A">
      <w:pPr>
        <w:pStyle w:val="af6"/>
        <w:keepNext/>
        <w:rPr>
          <w:rtl/>
        </w:rPr>
      </w:pPr>
      <w:bookmarkStart w:id="62" w:name="ET_yor_6447_6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62"/>
    </w:p>
    <w:p w14:paraId="4B6DF6B2" w14:textId="77777777" w:rsidR="00CC2D1A" w:rsidRPr="00375C2B" w:rsidRDefault="00CC2D1A" w:rsidP="00CC2D1A">
      <w:pPr>
        <w:pStyle w:val="KeepWithNext"/>
        <w:rPr>
          <w:rtl/>
          <w:lang w:eastAsia="he-IL"/>
        </w:rPr>
      </w:pPr>
    </w:p>
    <w:p w14:paraId="549DF8CF" w14:textId="77777777" w:rsidR="00CC2D1A" w:rsidRPr="00375C2B" w:rsidRDefault="00CC2D1A" w:rsidP="00CC2D1A">
      <w:pPr>
        <w:rPr>
          <w:rtl/>
          <w:lang w:eastAsia="he-IL"/>
        </w:rPr>
      </w:pPr>
      <w:r w:rsidRPr="00375C2B">
        <w:rPr>
          <w:rFonts w:hint="cs"/>
          <w:rtl/>
          <w:lang w:eastAsia="he-IL"/>
        </w:rPr>
        <w:t>זה לא רלוונטי. אתה משלם כסף ישר ליצרן?</w:t>
      </w:r>
    </w:p>
    <w:p w14:paraId="4B5EF77D" w14:textId="77777777" w:rsidR="00CC2D1A" w:rsidRPr="00375C2B" w:rsidRDefault="00CC2D1A" w:rsidP="00CC2D1A">
      <w:pPr>
        <w:rPr>
          <w:rtl/>
          <w:lang w:eastAsia="he-IL"/>
        </w:rPr>
      </w:pPr>
    </w:p>
    <w:p w14:paraId="15494B88" w14:textId="77777777" w:rsidR="00CC2D1A" w:rsidRPr="00375C2B" w:rsidRDefault="00CC2D1A" w:rsidP="00CC2D1A">
      <w:pPr>
        <w:pStyle w:val="af9"/>
        <w:keepNext/>
        <w:rPr>
          <w:rtl/>
          <w:lang w:eastAsia="he-IL"/>
        </w:rPr>
      </w:pPr>
      <w:bookmarkStart w:id="63" w:name="ET_guest_משה_שדה_66"/>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63"/>
    </w:p>
    <w:p w14:paraId="37E36112" w14:textId="77777777" w:rsidR="00CC2D1A" w:rsidRPr="00375C2B" w:rsidRDefault="00CC2D1A" w:rsidP="00CC2D1A">
      <w:pPr>
        <w:pStyle w:val="KeepWithNext"/>
        <w:rPr>
          <w:rtl/>
          <w:lang w:eastAsia="he-IL"/>
        </w:rPr>
      </w:pPr>
    </w:p>
    <w:p w14:paraId="290FC004" w14:textId="77777777" w:rsidR="00CC2D1A" w:rsidRPr="00375C2B" w:rsidRDefault="00CC2D1A" w:rsidP="00CC2D1A">
      <w:pPr>
        <w:rPr>
          <w:rtl/>
          <w:lang w:eastAsia="he-IL"/>
        </w:rPr>
      </w:pPr>
      <w:r w:rsidRPr="00375C2B">
        <w:rPr>
          <w:rFonts w:hint="cs"/>
          <w:rtl/>
          <w:lang w:eastAsia="he-IL"/>
        </w:rPr>
        <w:t xml:space="preserve">אני אמור לשלם ישר ליצרן. </w:t>
      </w:r>
    </w:p>
    <w:p w14:paraId="5C461013" w14:textId="77777777" w:rsidR="00CC2D1A" w:rsidRPr="00375C2B" w:rsidRDefault="00CC2D1A" w:rsidP="00CC2D1A">
      <w:pPr>
        <w:rPr>
          <w:rtl/>
          <w:lang w:eastAsia="he-IL"/>
        </w:rPr>
      </w:pPr>
    </w:p>
    <w:p w14:paraId="06E392B4" w14:textId="77777777" w:rsidR="00CC2D1A" w:rsidRPr="00375C2B" w:rsidRDefault="00CC2D1A" w:rsidP="00CC2D1A">
      <w:pPr>
        <w:pStyle w:val="af6"/>
        <w:keepNext/>
        <w:rPr>
          <w:rtl/>
        </w:rPr>
      </w:pPr>
      <w:bookmarkStart w:id="64" w:name="ET_yor_6447_6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64"/>
    </w:p>
    <w:p w14:paraId="637FC926" w14:textId="77777777" w:rsidR="00CC2D1A" w:rsidRPr="00375C2B" w:rsidRDefault="00CC2D1A" w:rsidP="00CC2D1A">
      <w:pPr>
        <w:pStyle w:val="KeepWithNext"/>
        <w:rPr>
          <w:rtl/>
          <w:lang w:eastAsia="he-IL"/>
        </w:rPr>
      </w:pPr>
    </w:p>
    <w:p w14:paraId="385494C4" w14:textId="77777777" w:rsidR="00CC2D1A" w:rsidRPr="00375C2B" w:rsidRDefault="00CC2D1A" w:rsidP="00CC2D1A">
      <w:pPr>
        <w:rPr>
          <w:rtl/>
          <w:lang w:eastAsia="he-IL"/>
        </w:rPr>
      </w:pPr>
      <w:r w:rsidRPr="00375C2B">
        <w:rPr>
          <w:rFonts w:hint="cs"/>
          <w:rtl/>
          <w:lang w:eastAsia="he-IL"/>
        </w:rPr>
        <w:t>מי מנהל את המשא ומתן על כמה אתה משלם, איך אתה משלם?</w:t>
      </w:r>
    </w:p>
    <w:p w14:paraId="1FDBF481" w14:textId="77777777" w:rsidR="00CC2D1A" w:rsidRPr="00375C2B" w:rsidRDefault="00CC2D1A" w:rsidP="00CC2D1A">
      <w:pPr>
        <w:rPr>
          <w:rtl/>
          <w:lang w:eastAsia="he-IL"/>
        </w:rPr>
      </w:pPr>
    </w:p>
    <w:p w14:paraId="543FAF69" w14:textId="77777777" w:rsidR="00CC2D1A" w:rsidRPr="00375C2B" w:rsidRDefault="00CC2D1A" w:rsidP="00CC2D1A">
      <w:pPr>
        <w:pStyle w:val="af9"/>
        <w:keepNext/>
        <w:rPr>
          <w:rtl/>
          <w:lang w:eastAsia="he-IL"/>
        </w:rPr>
      </w:pPr>
      <w:bookmarkStart w:id="65" w:name="ET_guest_משה_שדה_68"/>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65"/>
    </w:p>
    <w:p w14:paraId="2A3931FA" w14:textId="77777777" w:rsidR="00CC2D1A" w:rsidRPr="00375C2B" w:rsidRDefault="00CC2D1A" w:rsidP="00CC2D1A">
      <w:pPr>
        <w:pStyle w:val="KeepWithNext"/>
        <w:rPr>
          <w:rtl/>
          <w:lang w:eastAsia="he-IL"/>
        </w:rPr>
      </w:pPr>
    </w:p>
    <w:p w14:paraId="6F3F0DB2" w14:textId="77777777" w:rsidR="00CC2D1A" w:rsidRPr="00375C2B" w:rsidRDefault="00CC2D1A" w:rsidP="00CC2D1A">
      <w:pPr>
        <w:rPr>
          <w:rtl/>
          <w:lang w:eastAsia="he-IL"/>
        </w:rPr>
      </w:pPr>
      <w:r w:rsidRPr="00375C2B">
        <w:rPr>
          <w:rFonts w:hint="cs"/>
          <w:rtl/>
          <w:lang w:eastAsia="he-IL"/>
        </w:rPr>
        <w:t>עובדים לפי התעריפון של משרד הבריאות. מה שהיה הוא שיהיה. יש תעריפון של משרד הבריאות. יש רשימת מחירים.</w:t>
      </w:r>
    </w:p>
    <w:p w14:paraId="60FD699C" w14:textId="77777777" w:rsidR="00CC2D1A" w:rsidRPr="00375C2B" w:rsidRDefault="00CC2D1A" w:rsidP="00CC2D1A">
      <w:pPr>
        <w:rPr>
          <w:rtl/>
          <w:lang w:eastAsia="he-IL"/>
        </w:rPr>
      </w:pPr>
    </w:p>
    <w:p w14:paraId="74C980ED" w14:textId="77777777" w:rsidR="00CC2D1A" w:rsidRPr="00375C2B" w:rsidRDefault="00CC2D1A" w:rsidP="00CC2D1A">
      <w:pPr>
        <w:pStyle w:val="af6"/>
        <w:keepNext/>
        <w:rPr>
          <w:rtl/>
        </w:rPr>
      </w:pPr>
      <w:bookmarkStart w:id="66" w:name="ET_yor_6447_6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66"/>
    </w:p>
    <w:p w14:paraId="7163FC94" w14:textId="77777777" w:rsidR="00CC2D1A" w:rsidRPr="00375C2B" w:rsidRDefault="00CC2D1A" w:rsidP="00CC2D1A">
      <w:pPr>
        <w:pStyle w:val="KeepWithNext"/>
        <w:rPr>
          <w:rtl/>
          <w:lang w:eastAsia="he-IL"/>
        </w:rPr>
      </w:pPr>
    </w:p>
    <w:p w14:paraId="23DDBCF8" w14:textId="77777777" w:rsidR="00CC2D1A" w:rsidRPr="00375C2B" w:rsidRDefault="00CC2D1A" w:rsidP="00CC2D1A">
      <w:pPr>
        <w:rPr>
          <w:rtl/>
          <w:lang w:eastAsia="he-IL"/>
        </w:rPr>
      </w:pPr>
      <w:r w:rsidRPr="00375C2B">
        <w:rPr>
          <w:rFonts w:hint="cs"/>
          <w:rtl/>
          <w:lang w:eastAsia="he-IL"/>
        </w:rPr>
        <w:t>האחריות עברה אליך. אתה צריך לנהל את המערך של המחירים. למה אתה נסמך על מה שהיה?</w:t>
      </w:r>
    </w:p>
    <w:p w14:paraId="0CA72BAC" w14:textId="77777777" w:rsidR="00CC2D1A" w:rsidRPr="00375C2B" w:rsidRDefault="00CC2D1A" w:rsidP="00CC2D1A">
      <w:pPr>
        <w:rPr>
          <w:rtl/>
          <w:lang w:eastAsia="he-IL"/>
        </w:rPr>
      </w:pPr>
    </w:p>
    <w:p w14:paraId="04431418" w14:textId="77777777" w:rsidR="00CC2D1A" w:rsidRPr="00375C2B" w:rsidRDefault="00CC2D1A" w:rsidP="00CC2D1A">
      <w:pPr>
        <w:pStyle w:val="af9"/>
        <w:keepNext/>
        <w:rPr>
          <w:rtl/>
          <w:lang w:eastAsia="he-IL"/>
        </w:rPr>
      </w:pPr>
      <w:bookmarkStart w:id="67" w:name="ET_guest_משה_שדה_70"/>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67"/>
    </w:p>
    <w:p w14:paraId="1C668F73" w14:textId="77777777" w:rsidR="00CC2D1A" w:rsidRPr="00375C2B" w:rsidRDefault="00CC2D1A" w:rsidP="00CC2D1A">
      <w:pPr>
        <w:pStyle w:val="KeepWithNext"/>
        <w:rPr>
          <w:rtl/>
          <w:lang w:eastAsia="he-IL"/>
        </w:rPr>
      </w:pPr>
    </w:p>
    <w:p w14:paraId="2599E122" w14:textId="77777777" w:rsidR="00CC2D1A" w:rsidRPr="00375C2B" w:rsidRDefault="00CC2D1A" w:rsidP="00CC2D1A">
      <w:pPr>
        <w:rPr>
          <w:rtl/>
          <w:lang w:eastAsia="he-IL"/>
        </w:rPr>
      </w:pPr>
      <w:r w:rsidRPr="00375C2B">
        <w:rPr>
          <w:rFonts w:hint="cs"/>
          <w:rtl/>
          <w:lang w:eastAsia="he-IL"/>
        </w:rPr>
        <w:t>ככה עבדו ערב הרפורמה. למה שאני אשנה את התעריפים?</w:t>
      </w:r>
    </w:p>
    <w:p w14:paraId="1B5E8B3A" w14:textId="77777777" w:rsidR="00CC2D1A" w:rsidRPr="00375C2B" w:rsidRDefault="00CC2D1A" w:rsidP="00CC2D1A">
      <w:pPr>
        <w:rPr>
          <w:rtl/>
          <w:lang w:eastAsia="he-IL"/>
        </w:rPr>
      </w:pPr>
    </w:p>
    <w:p w14:paraId="150FFA8D" w14:textId="77777777" w:rsidR="00CC2D1A" w:rsidRPr="00375C2B" w:rsidRDefault="00CC2D1A" w:rsidP="00CC2D1A">
      <w:pPr>
        <w:pStyle w:val="af6"/>
        <w:keepNext/>
        <w:rPr>
          <w:rtl/>
        </w:rPr>
      </w:pPr>
      <w:bookmarkStart w:id="68" w:name="ET_yor_6447_7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68"/>
    </w:p>
    <w:p w14:paraId="210BBBD5" w14:textId="77777777" w:rsidR="00CC2D1A" w:rsidRPr="00375C2B" w:rsidRDefault="00CC2D1A" w:rsidP="00CC2D1A">
      <w:pPr>
        <w:pStyle w:val="KeepWithNext"/>
        <w:rPr>
          <w:rtl/>
          <w:lang w:eastAsia="he-IL"/>
        </w:rPr>
      </w:pPr>
    </w:p>
    <w:p w14:paraId="5A318E3A" w14:textId="77777777" w:rsidR="00CC2D1A" w:rsidRPr="00375C2B" w:rsidRDefault="00CC2D1A" w:rsidP="00CC2D1A">
      <w:pPr>
        <w:rPr>
          <w:rtl/>
          <w:lang w:eastAsia="he-IL"/>
        </w:rPr>
      </w:pPr>
      <w:r w:rsidRPr="00375C2B">
        <w:rPr>
          <w:rFonts w:hint="cs"/>
          <w:rtl/>
          <w:lang w:eastAsia="he-IL"/>
        </w:rPr>
        <w:t>יעקב, בבקשה.</w:t>
      </w:r>
    </w:p>
    <w:p w14:paraId="3A2A3B96" w14:textId="77777777" w:rsidR="00CC2D1A" w:rsidRPr="00375C2B" w:rsidRDefault="00CC2D1A" w:rsidP="00CC2D1A">
      <w:pPr>
        <w:rPr>
          <w:rtl/>
          <w:lang w:eastAsia="he-IL"/>
        </w:rPr>
      </w:pPr>
    </w:p>
    <w:p w14:paraId="013CAE48" w14:textId="77777777" w:rsidR="00CC2D1A" w:rsidRPr="00375C2B" w:rsidRDefault="00CC2D1A" w:rsidP="00CC2D1A">
      <w:pPr>
        <w:pStyle w:val="a4"/>
        <w:keepNext/>
        <w:rPr>
          <w:rtl/>
        </w:rPr>
      </w:pPr>
      <w:bookmarkStart w:id="69" w:name="ET_speaker_5069_72"/>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69"/>
    </w:p>
    <w:p w14:paraId="0FF6A9E5" w14:textId="77777777" w:rsidR="00CC2D1A" w:rsidRPr="00375C2B" w:rsidRDefault="00CC2D1A" w:rsidP="00CC2D1A">
      <w:pPr>
        <w:pStyle w:val="KeepWithNext"/>
        <w:rPr>
          <w:rtl/>
          <w:lang w:eastAsia="he-IL"/>
        </w:rPr>
      </w:pPr>
    </w:p>
    <w:p w14:paraId="04E07057" w14:textId="77777777" w:rsidR="00CC2D1A" w:rsidRPr="00375C2B" w:rsidRDefault="00CC2D1A" w:rsidP="00CC2D1A">
      <w:pPr>
        <w:rPr>
          <w:rtl/>
          <w:lang w:eastAsia="he-IL"/>
        </w:rPr>
      </w:pPr>
      <w:r w:rsidRPr="00375C2B">
        <w:rPr>
          <w:rFonts w:hint="cs"/>
          <w:rtl/>
          <w:lang w:eastAsia="he-IL"/>
        </w:rPr>
        <w:t>סליחה שאני מפריע. יש פה קייס. שמעתי היטב גם מה שאמר ירון.</w:t>
      </w:r>
      <w:r w:rsidR="00ED3203" w:rsidRPr="00375C2B">
        <w:rPr>
          <w:rFonts w:hint="cs"/>
          <w:rtl/>
          <w:lang w:eastAsia="he-IL"/>
        </w:rPr>
        <w:t xml:space="preserve"> כשהוא סיפר את סיפור הדברים הוא אמר, היה לנו ויכוחים על הזמן עם היצרנים</w:t>
      </w:r>
      <w:r w:rsidR="00E022BC" w:rsidRPr="00375C2B">
        <w:rPr>
          <w:rFonts w:hint="cs"/>
          <w:rtl/>
          <w:lang w:eastAsia="he-IL"/>
        </w:rPr>
        <w:t>,</w:t>
      </w:r>
      <w:r w:rsidR="00ED3203" w:rsidRPr="00375C2B">
        <w:rPr>
          <w:rFonts w:hint="cs"/>
          <w:rtl/>
          <w:lang w:eastAsia="he-IL"/>
        </w:rPr>
        <w:t xml:space="preserve"> על הגובה של זה. כנראה שהוויכוחים הגיעו ממש קרוב ואז אמרו, תיכף יש רפורמה ויורד </w:t>
      </w:r>
      <w:proofErr w:type="spellStart"/>
      <w:r w:rsidR="00ED3203" w:rsidRPr="00375C2B">
        <w:rPr>
          <w:rFonts w:hint="cs"/>
          <w:rtl/>
          <w:lang w:eastAsia="he-IL"/>
        </w:rPr>
        <w:t>מאיתנו</w:t>
      </w:r>
      <w:proofErr w:type="spellEnd"/>
      <w:r w:rsidR="00ED3203" w:rsidRPr="00375C2B">
        <w:rPr>
          <w:rFonts w:hint="cs"/>
          <w:rtl/>
          <w:lang w:eastAsia="he-IL"/>
        </w:rPr>
        <w:t xml:space="preserve"> ותריבו כבר עם קופות החולים. אני לא מדבר בשם היצרנים כי אני לא יודע מי הם, אבל כנראה שהם אמרו, עכשיו יש רפורמה, יש קליינט חדש שנקרא קופות חולים, אנחנו לא מסכימים לעבוד במחירים שעבדנו מול משרד הבריאות כי התווכחנו איתם על זה קודם, נכון? אתה ציינת את זה בסיפור שלך בלי שביקשתי שתציין את זה, זאת אומרת שכנראה היה שם כבר כמעט פיצוץ, אז אמרו, אתה יודע למה? בוא לא נריב עכשיו עם משרד הבריאות.</w:t>
      </w:r>
    </w:p>
    <w:p w14:paraId="314276C9" w14:textId="77777777" w:rsidR="00ED3203" w:rsidRPr="00375C2B" w:rsidRDefault="00ED3203" w:rsidP="00CC2D1A">
      <w:pPr>
        <w:rPr>
          <w:rtl/>
          <w:lang w:eastAsia="he-IL"/>
        </w:rPr>
      </w:pPr>
    </w:p>
    <w:p w14:paraId="5DD3CF8D" w14:textId="77777777" w:rsidR="00ED3203" w:rsidRPr="00375C2B" w:rsidRDefault="00ED3203" w:rsidP="00ED3203">
      <w:pPr>
        <w:pStyle w:val="af6"/>
        <w:keepNext/>
        <w:rPr>
          <w:rtl/>
        </w:rPr>
      </w:pPr>
      <w:bookmarkStart w:id="70" w:name="ET_yor_6447_7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70"/>
    </w:p>
    <w:p w14:paraId="21CE4435" w14:textId="77777777" w:rsidR="00ED3203" w:rsidRPr="00375C2B" w:rsidRDefault="00ED3203" w:rsidP="00ED3203">
      <w:pPr>
        <w:pStyle w:val="KeepWithNext"/>
        <w:rPr>
          <w:rtl/>
          <w:lang w:eastAsia="he-IL"/>
        </w:rPr>
      </w:pPr>
    </w:p>
    <w:p w14:paraId="011B574F" w14:textId="77777777" w:rsidR="00ED3203" w:rsidRPr="00375C2B" w:rsidRDefault="00ED3203" w:rsidP="00ED3203">
      <w:pPr>
        <w:rPr>
          <w:rtl/>
          <w:lang w:eastAsia="he-IL"/>
        </w:rPr>
      </w:pPr>
      <w:r w:rsidRPr="00375C2B">
        <w:rPr>
          <w:rFonts w:hint="cs"/>
          <w:rtl/>
          <w:lang w:eastAsia="he-IL"/>
        </w:rPr>
        <w:t>נריב עם הקופות כשזה יגיע לקופות.</w:t>
      </w:r>
    </w:p>
    <w:p w14:paraId="10F13211" w14:textId="77777777" w:rsidR="00ED3203" w:rsidRPr="00375C2B" w:rsidRDefault="00ED3203" w:rsidP="00ED3203">
      <w:pPr>
        <w:rPr>
          <w:rtl/>
          <w:lang w:eastAsia="he-IL"/>
        </w:rPr>
      </w:pPr>
    </w:p>
    <w:p w14:paraId="101A6AC8" w14:textId="77777777" w:rsidR="00ED3203" w:rsidRPr="00375C2B" w:rsidRDefault="00ED3203" w:rsidP="00ED3203">
      <w:pPr>
        <w:pStyle w:val="a4"/>
        <w:keepNext/>
        <w:rPr>
          <w:rtl/>
        </w:rPr>
      </w:pPr>
      <w:bookmarkStart w:id="71" w:name="ET_speaker_5069_74"/>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71"/>
    </w:p>
    <w:p w14:paraId="607F26E6" w14:textId="77777777" w:rsidR="00ED3203" w:rsidRPr="00375C2B" w:rsidRDefault="00ED3203" w:rsidP="00ED3203">
      <w:pPr>
        <w:pStyle w:val="KeepWithNext"/>
        <w:rPr>
          <w:rtl/>
          <w:lang w:eastAsia="he-IL"/>
        </w:rPr>
      </w:pPr>
    </w:p>
    <w:p w14:paraId="09043C82" w14:textId="77777777" w:rsidR="00ED3203" w:rsidRPr="00375C2B" w:rsidRDefault="00ED3203" w:rsidP="00ED3203">
      <w:pPr>
        <w:rPr>
          <w:rtl/>
          <w:lang w:eastAsia="he-IL"/>
        </w:rPr>
      </w:pPr>
      <w:r w:rsidRPr="00375C2B">
        <w:rPr>
          <w:rFonts w:hint="cs"/>
          <w:rtl/>
          <w:lang w:eastAsia="he-IL"/>
        </w:rPr>
        <w:t xml:space="preserve">בדיוק. </w:t>
      </w:r>
    </w:p>
    <w:p w14:paraId="0291F516" w14:textId="77777777" w:rsidR="00ED3203" w:rsidRPr="00375C2B" w:rsidRDefault="00ED3203" w:rsidP="00CC2D1A">
      <w:pPr>
        <w:rPr>
          <w:rtl/>
          <w:lang w:eastAsia="he-IL"/>
        </w:rPr>
      </w:pPr>
    </w:p>
    <w:p w14:paraId="347406C3" w14:textId="77777777" w:rsidR="00ED3203" w:rsidRPr="00375C2B" w:rsidRDefault="00ED3203" w:rsidP="00ED3203">
      <w:pPr>
        <w:pStyle w:val="af9"/>
        <w:keepNext/>
        <w:rPr>
          <w:rtl/>
          <w:lang w:eastAsia="he-IL"/>
        </w:rPr>
      </w:pPr>
      <w:bookmarkStart w:id="72" w:name="ET_guest_משה_שדה_76"/>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72"/>
    </w:p>
    <w:p w14:paraId="62344267" w14:textId="77777777" w:rsidR="00ED3203" w:rsidRPr="00375C2B" w:rsidRDefault="00ED3203" w:rsidP="00ED3203">
      <w:pPr>
        <w:pStyle w:val="KeepWithNext"/>
        <w:rPr>
          <w:rtl/>
          <w:lang w:eastAsia="he-IL"/>
        </w:rPr>
      </w:pPr>
    </w:p>
    <w:p w14:paraId="09E458EA" w14:textId="77777777" w:rsidR="00ED3203" w:rsidRPr="00375C2B" w:rsidRDefault="00ED3203" w:rsidP="00ED3203">
      <w:pPr>
        <w:rPr>
          <w:rtl/>
          <w:lang w:eastAsia="he-IL"/>
        </w:rPr>
      </w:pPr>
      <w:r w:rsidRPr="00375C2B">
        <w:rPr>
          <w:rFonts w:hint="cs"/>
          <w:rtl/>
          <w:lang w:eastAsia="he-IL"/>
        </w:rPr>
        <w:t xml:space="preserve">שלא יהיו אי הבנות. קופות החולים לא עומדים מהצד. </w:t>
      </w:r>
    </w:p>
    <w:p w14:paraId="1833C747" w14:textId="77777777" w:rsidR="00ED3203" w:rsidRPr="00375C2B" w:rsidRDefault="00ED3203" w:rsidP="001A4ED8">
      <w:pPr>
        <w:rPr>
          <w:rtl/>
          <w:lang w:eastAsia="he-IL"/>
        </w:rPr>
      </w:pPr>
    </w:p>
    <w:p w14:paraId="1570A019" w14:textId="77777777" w:rsidR="00ED3203" w:rsidRPr="00375C2B" w:rsidRDefault="00ED3203" w:rsidP="00ED3203">
      <w:pPr>
        <w:pStyle w:val="af9"/>
        <w:keepNext/>
        <w:rPr>
          <w:lang w:eastAsia="he-IL"/>
        </w:rPr>
      </w:pPr>
      <w:bookmarkStart w:id="73" w:name="ET_guest_אליהו_בן_מויאל_78"/>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73"/>
    </w:p>
    <w:p w14:paraId="1CBAA67E" w14:textId="77777777" w:rsidR="00ED3203" w:rsidRPr="00375C2B" w:rsidRDefault="00ED3203" w:rsidP="00ED3203">
      <w:pPr>
        <w:pStyle w:val="KeepWithNext"/>
        <w:rPr>
          <w:rtl/>
          <w:lang w:eastAsia="he-IL"/>
        </w:rPr>
      </w:pPr>
    </w:p>
    <w:p w14:paraId="3F91E739" w14:textId="77777777" w:rsidR="00ED3203" w:rsidRPr="00375C2B" w:rsidRDefault="00E022BC" w:rsidP="00E022BC">
      <w:pPr>
        <w:rPr>
          <w:rtl/>
          <w:lang w:eastAsia="he-IL"/>
        </w:rPr>
      </w:pPr>
      <w:r w:rsidRPr="00375C2B">
        <w:rPr>
          <w:rFonts w:hint="cs"/>
          <w:rtl/>
          <w:lang w:eastAsia="he-IL"/>
        </w:rPr>
        <w:t xml:space="preserve">אני רוצה לשאול שאלה, אדוני, אם אפשר. </w:t>
      </w:r>
      <w:r w:rsidR="00ED3203" w:rsidRPr="00375C2B">
        <w:rPr>
          <w:rFonts w:hint="cs"/>
          <w:rtl/>
          <w:lang w:eastAsia="he-IL"/>
        </w:rPr>
        <w:t xml:space="preserve">הנושא של התיאום בין החברות לבתי המלאכה זה עליכם, המלאכה לעשות. לא לזרוק את זה לגוף אחר. </w:t>
      </w:r>
    </w:p>
    <w:p w14:paraId="5B603911" w14:textId="77777777" w:rsidR="00ED3203" w:rsidRPr="00375C2B" w:rsidRDefault="00ED3203" w:rsidP="00ED3203">
      <w:pPr>
        <w:rPr>
          <w:rtl/>
          <w:lang w:eastAsia="he-IL"/>
        </w:rPr>
      </w:pPr>
    </w:p>
    <w:p w14:paraId="157A2655" w14:textId="77777777" w:rsidR="00ED3203" w:rsidRPr="00375C2B" w:rsidRDefault="00ED3203" w:rsidP="00ED3203">
      <w:pPr>
        <w:pStyle w:val="af9"/>
        <w:keepNext/>
        <w:rPr>
          <w:lang w:eastAsia="he-IL"/>
        </w:rPr>
      </w:pPr>
      <w:bookmarkStart w:id="74" w:name="ET_guest_משה_שדה_79"/>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74"/>
    </w:p>
    <w:p w14:paraId="0A1D469A" w14:textId="77777777" w:rsidR="00ED3203" w:rsidRPr="00375C2B" w:rsidRDefault="00ED3203" w:rsidP="00ED3203">
      <w:pPr>
        <w:pStyle w:val="KeepWithNext"/>
        <w:rPr>
          <w:rtl/>
          <w:lang w:eastAsia="he-IL"/>
        </w:rPr>
      </w:pPr>
    </w:p>
    <w:p w14:paraId="202A2C82" w14:textId="77777777" w:rsidR="00ED3203" w:rsidRPr="00375C2B" w:rsidRDefault="00ED3203" w:rsidP="00ED3203">
      <w:pPr>
        <w:rPr>
          <w:rtl/>
          <w:lang w:eastAsia="he-IL"/>
        </w:rPr>
      </w:pPr>
      <w:r w:rsidRPr="00375C2B">
        <w:rPr>
          <w:rFonts w:hint="cs"/>
          <w:rtl/>
          <w:lang w:eastAsia="he-IL"/>
        </w:rPr>
        <w:t xml:space="preserve">אנחנו עובדים בדיוק כמו שעבדו עד עכשיו. לא קרה שום דבר. </w:t>
      </w:r>
    </w:p>
    <w:p w14:paraId="0CFA314D" w14:textId="77777777" w:rsidR="00ED3203" w:rsidRPr="00375C2B" w:rsidRDefault="00ED3203" w:rsidP="00ED3203">
      <w:pPr>
        <w:rPr>
          <w:rtl/>
          <w:lang w:eastAsia="he-IL"/>
        </w:rPr>
      </w:pPr>
    </w:p>
    <w:p w14:paraId="754201AE" w14:textId="77777777" w:rsidR="00ED3203" w:rsidRPr="00375C2B" w:rsidRDefault="00ED3203" w:rsidP="00ED3203">
      <w:pPr>
        <w:pStyle w:val="af9"/>
        <w:keepNext/>
        <w:rPr>
          <w:lang w:eastAsia="he-IL"/>
        </w:rPr>
      </w:pPr>
      <w:bookmarkStart w:id="75" w:name="ET_guest_אליהו_בן_מויאל_80"/>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75"/>
    </w:p>
    <w:p w14:paraId="00475E96" w14:textId="77777777" w:rsidR="00ED3203" w:rsidRPr="00375C2B" w:rsidRDefault="00ED3203" w:rsidP="00ED3203">
      <w:pPr>
        <w:pStyle w:val="KeepWithNext"/>
        <w:rPr>
          <w:rtl/>
          <w:lang w:eastAsia="he-IL"/>
        </w:rPr>
      </w:pPr>
    </w:p>
    <w:p w14:paraId="4D044309" w14:textId="77777777" w:rsidR="00ED3203" w:rsidRPr="00375C2B" w:rsidRDefault="00ED3203" w:rsidP="00ED3203">
      <w:pPr>
        <w:rPr>
          <w:rtl/>
          <w:lang w:eastAsia="he-IL"/>
        </w:rPr>
      </w:pPr>
      <w:r w:rsidRPr="00375C2B">
        <w:rPr>
          <w:rFonts w:hint="cs"/>
          <w:rtl/>
          <w:lang w:eastAsia="he-IL"/>
        </w:rPr>
        <w:t xml:space="preserve">אתם קיבלתם לידיים את מה שהיה במשרד הבריאות. קיבלתם את זה בנאמנה, אתם צריכים לתת את זה בנאמנה ולהמשיך את אותה צורת התנהלות כמו שהיה עם משרד הבריאות. </w:t>
      </w:r>
    </w:p>
    <w:p w14:paraId="378C7FFF" w14:textId="77777777" w:rsidR="00ED3203" w:rsidRPr="00375C2B" w:rsidRDefault="00ED3203" w:rsidP="00ED3203">
      <w:pPr>
        <w:rPr>
          <w:rtl/>
          <w:lang w:eastAsia="he-IL"/>
        </w:rPr>
      </w:pPr>
    </w:p>
    <w:p w14:paraId="241725B1" w14:textId="77777777" w:rsidR="00ED3203" w:rsidRPr="00375C2B" w:rsidRDefault="00ED3203" w:rsidP="00ED3203">
      <w:pPr>
        <w:pStyle w:val="af9"/>
        <w:keepNext/>
        <w:rPr>
          <w:lang w:eastAsia="he-IL"/>
        </w:rPr>
      </w:pPr>
      <w:bookmarkStart w:id="76" w:name="ET_guest_משה_שדה_81"/>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76"/>
    </w:p>
    <w:p w14:paraId="270DB8CA" w14:textId="77777777" w:rsidR="00ED3203" w:rsidRPr="00375C2B" w:rsidRDefault="00ED3203" w:rsidP="00ED3203">
      <w:pPr>
        <w:pStyle w:val="KeepWithNext"/>
        <w:rPr>
          <w:rtl/>
          <w:lang w:eastAsia="he-IL"/>
        </w:rPr>
      </w:pPr>
    </w:p>
    <w:p w14:paraId="5476EDC8" w14:textId="77777777" w:rsidR="00ED3203" w:rsidRPr="00375C2B" w:rsidRDefault="00ED3203" w:rsidP="00ED3203">
      <w:pPr>
        <w:rPr>
          <w:rtl/>
          <w:lang w:eastAsia="he-IL"/>
        </w:rPr>
      </w:pPr>
      <w:r w:rsidRPr="00375C2B">
        <w:rPr>
          <w:rFonts w:hint="cs"/>
          <w:rtl/>
          <w:lang w:eastAsia="he-IL"/>
        </w:rPr>
        <w:t>זה מה שקרה. אין שום שינוי.</w:t>
      </w:r>
      <w:r w:rsidR="00AF1FD7" w:rsidRPr="00375C2B">
        <w:rPr>
          <w:rFonts w:hint="cs"/>
          <w:rtl/>
          <w:lang w:eastAsia="he-IL"/>
        </w:rPr>
        <w:t xml:space="preserve"> </w:t>
      </w:r>
      <w:r w:rsidRPr="00375C2B">
        <w:rPr>
          <w:rFonts w:hint="cs"/>
          <w:rtl/>
          <w:lang w:eastAsia="he-IL"/>
        </w:rPr>
        <w:t xml:space="preserve">לדעתי גם אם תחזירו את זה עכשיו למשרד הבריאות, תהיה אותה בעיה. אני חושב שאין לנו בעיה להחזיר את זה למשרד הבריאות לתקופת הסתגלות. </w:t>
      </w:r>
    </w:p>
    <w:p w14:paraId="718CE7AC" w14:textId="77777777" w:rsidR="00ED3203" w:rsidRPr="00375C2B" w:rsidRDefault="00ED3203" w:rsidP="00ED3203">
      <w:pPr>
        <w:rPr>
          <w:rtl/>
          <w:lang w:eastAsia="he-IL"/>
        </w:rPr>
      </w:pPr>
    </w:p>
    <w:p w14:paraId="45A09F67" w14:textId="77777777" w:rsidR="00ED3203" w:rsidRPr="00375C2B" w:rsidRDefault="00ED3203" w:rsidP="00ED3203">
      <w:pPr>
        <w:pStyle w:val="af6"/>
        <w:keepNext/>
      </w:pPr>
      <w:bookmarkStart w:id="77" w:name="ET_yor_6447_8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77"/>
    </w:p>
    <w:p w14:paraId="3E101E3D" w14:textId="77777777" w:rsidR="00ED3203" w:rsidRPr="00375C2B" w:rsidRDefault="00ED3203" w:rsidP="00ED3203">
      <w:pPr>
        <w:pStyle w:val="KeepWithNext"/>
        <w:rPr>
          <w:rtl/>
          <w:lang w:eastAsia="he-IL"/>
        </w:rPr>
      </w:pPr>
    </w:p>
    <w:p w14:paraId="0B64F29D" w14:textId="77777777" w:rsidR="00ED3203" w:rsidRPr="00375C2B" w:rsidRDefault="00E022BC" w:rsidP="00E022BC">
      <w:pPr>
        <w:rPr>
          <w:rtl/>
          <w:lang w:eastAsia="he-IL"/>
        </w:rPr>
      </w:pPr>
      <w:r w:rsidRPr="00375C2B">
        <w:rPr>
          <w:rFonts w:hint="cs"/>
          <w:rtl/>
          <w:lang w:eastAsia="he-IL"/>
        </w:rPr>
        <w:t>לכן כש</w:t>
      </w:r>
      <w:r w:rsidR="00ED3203" w:rsidRPr="00375C2B">
        <w:rPr>
          <w:rFonts w:hint="cs"/>
          <w:rtl/>
          <w:lang w:eastAsia="he-IL"/>
        </w:rPr>
        <w:t xml:space="preserve">דני </w:t>
      </w:r>
      <w:proofErr w:type="spellStart"/>
      <w:r w:rsidR="00ED3203" w:rsidRPr="00375C2B">
        <w:rPr>
          <w:rFonts w:hint="cs"/>
          <w:rtl/>
          <w:lang w:eastAsia="he-IL"/>
        </w:rPr>
        <w:t>קרוק</w:t>
      </w:r>
      <w:proofErr w:type="spellEnd"/>
      <w:r w:rsidR="00ED3203" w:rsidRPr="00375C2B">
        <w:rPr>
          <w:rFonts w:hint="cs"/>
          <w:rtl/>
          <w:lang w:eastAsia="he-IL"/>
        </w:rPr>
        <w:t xml:space="preserve"> אמר לי, תחזירו את זה למשרד הבריאות, אמרתי, זה לא פותר את הבעיה. </w:t>
      </w:r>
    </w:p>
    <w:p w14:paraId="3ABC2C74" w14:textId="77777777" w:rsidR="00ED3203" w:rsidRPr="00375C2B" w:rsidRDefault="00ED3203" w:rsidP="00ED3203">
      <w:pPr>
        <w:rPr>
          <w:rtl/>
          <w:lang w:eastAsia="he-IL"/>
        </w:rPr>
      </w:pPr>
    </w:p>
    <w:p w14:paraId="6002398D" w14:textId="77777777" w:rsidR="00ED3203" w:rsidRPr="00375C2B" w:rsidRDefault="00ED3203" w:rsidP="00ED3203">
      <w:pPr>
        <w:pStyle w:val="af9"/>
        <w:keepNext/>
        <w:rPr>
          <w:lang w:eastAsia="he-IL"/>
        </w:rPr>
      </w:pPr>
      <w:bookmarkStart w:id="78" w:name="ET_guest_משה_שדה_83"/>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78"/>
    </w:p>
    <w:p w14:paraId="5066C724" w14:textId="77777777" w:rsidR="00ED3203" w:rsidRPr="00375C2B" w:rsidRDefault="00ED3203" w:rsidP="00ED3203">
      <w:pPr>
        <w:pStyle w:val="KeepWithNext"/>
        <w:rPr>
          <w:rtl/>
          <w:lang w:eastAsia="he-IL"/>
        </w:rPr>
      </w:pPr>
    </w:p>
    <w:p w14:paraId="11F27FA8" w14:textId="77777777" w:rsidR="00ED3203" w:rsidRPr="00375C2B" w:rsidRDefault="00ED3203" w:rsidP="00ED3203">
      <w:pPr>
        <w:rPr>
          <w:rtl/>
          <w:lang w:eastAsia="he-IL"/>
        </w:rPr>
      </w:pPr>
      <w:r w:rsidRPr="00375C2B">
        <w:rPr>
          <w:rFonts w:hint="cs"/>
          <w:rtl/>
          <w:lang w:eastAsia="he-IL"/>
        </w:rPr>
        <w:t xml:space="preserve">אם זה יפתור את הבעיה, עכשיו תחזירו. </w:t>
      </w:r>
    </w:p>
    <w:p w14:paraId="1F17FFC3" w14:textId="77777777" w:rsidR="00ED3203" w:rsidRPr="00375C2B" w:rsidRDefault="00ED3203" w:rsidP="00ED3203">
      <w:pPr>
        <w:rPr>
          <w:rtl/>
          <w:lang w:eastAsia="he-IL"/>
        </w:rPr>
      </w:pPr>
    </w:p>
    <w:p w14:paraId="76BBAA5D" w14:textId="77777777" w:rsidR="00ED3203" w:rsidRPr="00375C2B" w:rsidRDefault="00ED3203" w:rsidP="00ED3203">
      <w:pPr>
        <w:pStyle w:val="af6"/>
        <w:keepNext/>
      </w:pPr>
      <w:bookmarkStart w:id="79" w:name="ET_yor_6447_8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79"/>
    </w:p>
    <w:p w14:paraId="1883996A" w14:textId="77777777" w:rsidR="00ED3203" w:rsidRPr="00375C2B" w:rsidRDefault="00ED3203" w:rsidP="00ED3203">
      <w:pPr>
        <w:pStyle w:val="KeepWithNext"/>
        <w:rPr>
          <w:rtl/>
          <w:lang w:eastAsia="he-IL"/>
        </w:rPr>
      </w:pPr>
    </w:p>
    <w:p w14:paraId="0BA13314" w14:textId="77777777" w:rsidR="00ED3203" w:rsidRPr="00375C2B" w:rsidRDefault="00E022BC" w:rsidP="00ED3203">
      <w:pPr>
        <w:rPr>
          <w:rtl/>
          <w:lang w:eastAsia="he-IL"/>
        </w:rPr>
      </w:pPr>
      <w:r w:rsidRPr="00375C2B">
        <w:rPr>
          <w:rFonts w:hint="cs"/>
          <w:rtl/>
          <w:lang w:eastAsia="he-IL"/>
        </w:rPr>
        <w:t>מה אתם עושים כדי לפתור את הבעיה?</w:t>
      </w:r>
    </w:p>
    <w:p w14:paraId="42314940" w14:textId="77777777" w:rsidR="00ED3203" w:rsidRPr="00375C2B" w:rsidRDefault="00ED3203" w:rsidP="00ED3203">
      <w:pPr>
        <w:rPr>
          <w:rtl/>
          <w:lang w:eastAsia="he-IL"/>
        </w:rPr>
      </w:pPr>
    </w:p>
    <w:p w14:paraId="77D404EC" w14:textId="77777777" w:rsidR="00ED3203" w:rsidRPr="00375C2B" w:rsidRDefault="00ED3203" w:rsidP="00ED3203">
      <w:pPr>
        <w:pStyle w:val="af9"/>
        <w:keepNext/>
        <w:rPr>
          <w:lang w:eastAsia="he-IL"/>
        </w:rPr>
      </w:pPr>
      <w:bookmarkStart w:id="80" w:name="ET_guest_משה_שדה_85"/>
      <w:r w:rsidRPr="00375C2B">
        <w:rPr>
          <w:rStyle w:val="TagStyle"/>
          <w:rtl/>
        </w:rPr>
        <w:lastRenderedPageBreak/>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80"/>
    </w:p>
    <w:p w14:paraId="1BCDC86C" w14:textId="77777777" w:rsidR="00ED3203" w:rsidRPr="00375C2B" w:rsidRDefault="00ED3203" w:rsidP="00ED3203">
      <w:pPr>
        <w:pStyle w:val="KeepWithNext"/>
        <w:rPr>
          <w:rtl/>
          <w:lang w:eastAsia="he-IL"/>
        </w:rPr>
      </w:pPr>
    </w:p>
    <w:p w14:paraId="408EA649" w14:textId="77777777" w:rsidR="00ED3203" w:rsidRPr="00375C2B" w:rsidRDefault="00ED3203" w:rsidP="00ED3203">
      <w:pPr>
        <w:rPr>
          <w:rtl/>
          <w:lang w:eastAsia="he-IL"/>
        </w:rPr>
      </w:pPr>
      <w:r w:rsidRPr="00375C2B">
        <w:rPr>
          <w:rFonts w:hint="cs"/>
          <w:rtl/>
          <w:lang w:eastAsia="he-IL"/>
        </w:rPr>
        <w:t>אנחנו התחלנו לשמוע את הסיפורים האלו, מאוד קשים. אתה שומע בסוף ילד שהוא צריך את זה לשיקום מחר בבוקר, והתחלנו בכל זאת לנסות לראות מה רוצים הספקים.</w:t>
      </w:r>
    </w:p>
    <w:p w14:paraId="3B8E0A33" w14:textId="77777777" w:rsidR="00ED3203" w:rsidRPr="00375C2B" w:rsidRDefault="00ED3203" w:rsidP="00ED3203">
      <w:pPr>
        <w:rPr>
          <w:rtl/>
          <w:lang w:eastAsia="he-IL"/>
        </w:rPr>
      </w:pPr>
    </w:p>
    <w:p w14:paraId="532A0B89" w14:textId="77777777" w:rsidR="00ED3203" w:rsidRPr="00375C2B" w:rsidRDefault="00ED3203" w:rsidP="00ED3203">
      <w:pPr>
        <w:pStyle w:val="af6"/>
        <w:keepNext/>
      </w:pPr>
      <w:bookmarkStart w:id="81" w:name="ET_yor_6447_8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81"/>
    </w:p>
    <w:p w14:paraId="0F096BC7" w14:textId="77777777" w:rsidR="00ED3203" w:rsidRPr="00375C2B" w:rsidRDefault="00ED3203" w:rsidP="00ED3203">
      <w:pPr>
        <w:pStyle w:val="KeepWithNext"/>
        <w:rPr>
          <w:rtl/>
          <w:lang w:eastAsia="he-IL"/>
        </w:rPr>
      </w:pPr>
    </w:p>
    <w:p w14:paraId="77785F12" w14:textId="77777777" w:rsidR="00ED3203" w:rsidRPr="00375C2B" w:rsidRDefault="00ED3203" w:rsidP="00ED3203">
      <w:pPr>
        <w:rPr>
          <w:rtl/>
          <w:lang w:eastAsia="he-IL"/>
        </w:rPr>
      </w:pPr>
      <w:r w:rsidRPr="00375C2B">
        <w:rPr>
          <w:rFonts w:hint="cs"/>
          <w:rtl/>
          <w:lang w:eastAsia="he-IL"/>
        </w:rPr>
        <w:t>ניהלתם איתם שיח ישירות?</w:t>
      </w:r>
    </w:p>
    <w:p w14:paraId="5FE43511" w14:textId="77777777" w:rsidR="00ED3203" w:rsidRPr="00375C2B" w:rsidRDefault="00ED3203" w:rsidP="00ED3203">
      <w:pPr>
        <w:rPr>
          <w:rtl/>
          <w:lang w:eastAsia="he-IL"/>
        </w:rPr>
      </w:pPr>
    </w:p>
    <w:p w14:paraId="50D4AD02" w14:textId="77777777" w:rsidR="00ED3203" w:rsidRPr="00375C2B" w:rsidRDefault="00ED3203" w:rsidP="00ED3203">
      <w:pPr>
        <w:pStyle w:val="af9"/>
        <w:keepNext/>
        <w:rPr>
          <w:lang w:eastAsia="he-IL"/>
        </w:rPr>
      </w:pPr>
      <w:bookmarkStart w:id="82" w:name="ET_guest_משה_שדה_87"/>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82"/>
    </w:p>
    <w:p w14:paraId="09FE0BC8" w14:textId="77777777" w:rsidR="00ED3203" w:rsidRPr="00375C2B" w:rsidRDefault="00ED3203" w:rsidP="00ED3203">
      <w:pPr>
        <w:pStyle w:val="KeepWithNext"/>
        <w:rPr>
          <w:rtl/>
          <w:lang w:eastAsia="he-IL"/>
        </w:rPr>
      </w:pPr>
    </w:p>
    <w:p w14:paraId="7216BA44" w14:textId="77777777" w:rsidR="00ED3203" w:rsidRPr="00375C2B" w:rsidRDefault="00E022BC" w:rsidP="00ED3203">
      <w:pPr>
        <w:rPr>
          <w:rtl/>
          <w:lang w:eastAsia="he-IL"/>
        </w:rPr>
      </w:pPr>
      <w:r w:rsidRPr="00375C2B">
        <w:rPr>
          <w:rFonts w:hint="cs"/>
          <w:rtl/>
          <w:lang w:eastAsia="he-IL"/>
        </w:rPr>
        <w:t>קראנו לשיח ישירות. נתנו הצעות.</w:t>
      </w:r>
      <w:r w:rsidR="00ED3203" w:rsidRPr="00375C2B">
        <w:rPr>
          <w:rFonts w:hint="cs"/>
          <w:rtl/>
          <w:lang w:eastAsia="he-IL"/>
        </w:rPr>
        <w:t xml:space="preserve"> לא כל כך חזרו אלינו. לא זכינו לשיתוף פעולה. לא נכנס לכיס שלהם. </w:t>
      </w:r>
    </w:p>
    <w:p w14:paraId="6CF4AEE6" w14:textId="77777777" w:rsidR="00ED3203" w:rsidRPr="00375C2B" w:rsidRDefault="00ED3203" w:rsidP="00ED3203">
      <w:pPr>
        <w:rPr>
          <w:rtl/>
          <w:lang w:eastAsia="he-IL"/>
        </w:rPr>
      </w:pPr>
    </w:p>
    <w:p w14:paraId="01E6927D" w14:textId="77777777" w:rsidR="00ED3203" w:rsidRPr="00375C2B" w:rsidRDefault="00ED3203" w:rsidP="00ED3203">
      <w:pPr>
        <w:pStyle w:val="af6"/>
        <w:keepNext/>
      </w:pPr>
      <w:bookmarkStart w:id="83" w:name="ET_yor_6447_8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83"/>
    </w:p>
    <w:p w14:paraId="058E6C4D" w14:textId="77777777" w:rsidR="00ED3203" w:rsidRPr="00375C2B" w:rsidRDefault="00ED3203" w:rsidP="00ED3203">
      <w:pPr>
        <w:pStyle w:val="KeepWithNext"/>
        <w:rPr>
          <w:rtl/>
          <w:lang w:eastAsia="he-IL"/>
        </w:rPr>
      </w:pPr>
    </w:p>
    <w:p w14:paraId="43DD83DE" w14:textId="77777777" w:rsidR="00ED3203" w:rsidRPr="00375C2B" w:rsidRDefault="00ED3203" w:rsidP="00ED3203">
      <w:pPr>
        <w:rPr>
          <w:rtl/>
          <w:lang w:eastAsia="he-IL"/>
        </w:rPr>
      </w:pPr>
      <w:r w:rsidRPr="00375C2B">
        <w:rPr>
          <w:rFonts w:hint="cs"/>
          <w:rtl/>
          <w:lang w:eastAsia="he-IL"/>
        </w:rPr>
        <w:t>פניתם לכל רשימת הספקים שהיו קיימים במשרד הבריאות?</w:t>
      </w:r>
    </w:p>
    <w:p w14:paraId="2418A778" w14:textId="77777777" w:rsidR="00ED3203" w:rsidRPr="00375C2B" w:rsidRDefault="00ED3203" w:rsidP="00ED3203">
      <w:pPr>
        <w:rPr>
          <w:rtl/>
          <w:lang w:eastAsia="he-IL"/>
        </w:rPr>
      </w:pPr>
    </w:p>
    <w:p w14:paraId="60DD6A41" w14:textId="77777777" w:rsidR="00ED3203" w:rsidRPr="00375C2B" w:rsidRDefault="00ED3203" w:rsidP="00ED3203">
      <w:pPr>
        <w:pStyle w:val="af9"/>
        <w:keepNext/>
        <w:rPr>
          <w:lang w:eastAsia="he-IL"/>
        </w:rPr>
      </w:pPr>
      <w:bookmarkStart w:id="84" w:name="ET_guest_משה_שדה_89"/>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84"/>
    </w:p>
    <w:p w14:paraId="29421A47" w14:textId="77777777" w:rsidR="00ED3203" w:rsidRPr="00375C2B" w:rsidRDefault="00ED3203" w:rsidP="00ED3203">
      <w:pPr>
        <w:pStyle w:val="KeepWithNext"/>
        <w:rPr>
          <w:rtl/>
          <w:lang w:eastAsia="he-IL"/>
        </w:rPr>
      </w:pPr>
    </w:p>
    <w:p w14:paraId="67F6E763" w14:textId="77777777" w:rsidR="00ED3203" w:rsidRPr="00375C2B" w:rsidRDefault="00ED3203" w:rsidP="00ED3203">
      <w:pPr>
        <w:rPr>
          <w:rtl/>
          <w:lang w:eastAsia="he-IL"/>
        </w:rPr>
      </w:pPr>
      <w:r w:rsidRPr="00375C2B">
        <w:rPr>
          <w:rFonts w:hint="cs"/>
          <w:rtl/>
          <w:lang w:eastAsia="he-IL"/>
        </w:rPr>
        <w:t>לא הספקנו לפנות לכולם. לגדולים פנינו.</w:t>
      </w:r>
    </w:p>
    <w:p w14:paraId="0617B9C1" w14:textId="77777777" w:rsidR="00ED3203" w:rsidRPr="00375C2B" w:rsidRDefault="00ED3203" w:rsidP="00ED3203">
      <w:pPr>
        <w:rPr>
          <w:rtl/>
          <w:lang w:eastAsia="he-IL"/>
        </w:rPr>
      </w:pPr>
    </w:p>
    <w:p w14:paraId="573DCD18" w14:textId="77777777" w:rsidR="00ED3203" w:rsidRPr="00375C2B" w:rsidRDefault="00ED3203" w:rsidP="00ED3203">
      <w:pPr>
        <w:pStyle w:val="af6"/>
        <w:keepNext/>
      </w:pPr>
      <w:bookmarkStart w:id="85" w:name="ET_yor_6447_9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85"/>
    </w:p>
    <w:p w14:paraId="78F20375" w14:textId="77777777" w:rsidR="00ED3203" w:rsidRPr="00375C2B" w:rsidRDefault="00ED3203" w:rsidP="00ED3203">
      <w:pPr>
        <w:pStyle w:val="KeepWithNext"/>
        <w:rPr>
          <w:rtl/>
          <w:lang w:eastAsia="he-IL"/>
        </w:rPr>
      </w:pPr>
    </w:p>
    <w:p w14:paraId="777B955D" w14:textId="77777777" w:rsidR="00ED3203" w:rsidRPr="00375C2B" w:rsidRDefault="00ED3203" w:rsidP="00ED3203">
      <w:pPr>
        <w:rPr>
          <w:rtl/>
          <w:lang w:eastAsia="he-IL"/>
        </w:rPr>
      </w:pPr>
      <w:r w:rsidRPr="00375C2B">
        <w:rPr>
          <w:rFonts w:hint="cs"/>
          <w:rtl/>
          <w:lang w:eastAsia="he-IL"/>
        </w:rPr>
        <w:t>וכולם היו מתואמים שלא רוצים לדבר אתכם?</w:t>
      </w:r>
    </w:p>
    <w:p w14:paraId="5B1E0659" w14:textId="77777777" w:rsidR="00ED3203" w:rsidRPr="00375C2B" w:rsidRDefault="00ED3203" w:rsidP="00ED3203">
      <w:pPr>
        <w:rPr>
          <w:rtl/>
          <w:lang w:eastAsia="he-IL"/>
        </w:rPr>
      </w:pPr>
    </w:p>
    <w:p w14:paraId="29E65E06" w14:textId="77777777" w:rsidR="00ED3203" w:rsidRPr="00375C2B" w:rsidRDefault="00ED3203" w:rsidP="00ED3203">
      <w:pPr>
        <w:pStyle w:val="af9"/>
        <w:keepNext/>
        <w:rPr>
          <w:lang w:eastAsia="he-IL"/>
        </w:rPr>
      </w:pPr>
      <w:bookmarkStart w:id="86" w:name="ET_guest_משה_שדה_91"/>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86"/>
    </w:p>
    <w:p w14:paraId="05B1CFEB" w14:textId="77777777" w:rsidR="00ED3203" w:rsidRPr="00375C2B" w:rsidRDefault="00ED3203" w:rsidP="00ED3203">
      <w:pPr>
        <w:pStyle w:val="KeepWithNext"/>
        <w:rPr>
          <w:rtl/>
          <w:lang w:eastAsia="he-IL"/>
        </w:rPr>
      </w:pPr>
    </w:p>
    <w:p w14:paraId="118225A4" w14:textId="77777777" w:rsidR="00ED3203" w:rsidRPr="00375C2B" w:rsidRDefault="00ED3203" w:rsidP="00ED3203">
      <w:pPr>
        <w:rPr>
          <w:rtl/>
          <w:lang w:eastAsia="he-IL"/>
        </w:rPr>
      </w:pPr>
      <w:r w:rsidRPr="00375C2B">
        <w:rPr>
          <w:rFonts w:hint="cs"/>
          <w:rtl/>
          <w:lang w:eastAsia="he-IL"/>
        </w:rPr>
        <w:t xml:space="preserve">אני לא יודע אם מתואמים. פיזית הגיעו לשיחה. לצערי ובאופן מאוד מפתיע כי ההצעה הייתה באמת הצעה מאוד נדיבה לשלושה חודשים - - - </w:t>
      </w:r>
    </w:p>
    <w:p w14:paraId="48EAD20E" w14:textId="77777777" w:rsidR="00ED3203" w:rsidRPr="00375C2B" w:rsidRDefault="00ED3203" w:rsidP="00ED3203">
      <w:pPr>
        <w:rPr>
          <w:rtl/>
          <w:lang w:eastAsia="he-IL"/>
        </w:rPr>
      </w:pPr>
    </w:p>
    <w:p w14:paraId="738935E1" w14:textId="77777777" w:rsidR="00ED3203" w:rsidRPr="00375C2B" w:rsidRDefault="00ED3203" w:rsidP="00ED3203">
      <w:pPr>
        <w:pStyle w:val="af6"/>
        <w:keepNext/>
      </w:pPr>
      <w:bookmarkStart w:id="87" w:name="ET_yor_6447_9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87"/>
    </w:p>
    <w:p w14:paraId="71E4EDEC" w14:textId="77777777" w:rsidR="00ED3203" w:rsidRPr="00375C2B" w:rsidRDefault="00ED3203" w:rsidP="00ED3203">
      <w:pPr>
        <w:pStyle w:val="KeepWithNext"/>
        <w:rPr>
          <w:rtl/>
          <w:lang w:eastAsia="he-IL"/>
        </w:rPr>
      </w:pPr>
    </w:p>
    <w:p w14:paraId="76887A3B" w14:textId="77777777" w:rsidR="00ED3203" w:rsidRPr="00375C2B" w:rsidRDefault="00ED3203" w:rsidP="00ED3203">
      <w:pPr>
        <w:rPr>
          <w:rtl/>
          <w:lang w:eastAsia="he-IL"/>
        </w:rPr>
      </w:pPr>
      <w:r w:rsidRPr="00375C2B">
        <w:rPr>
          <w:rFonts w:hint="cs"/>
          <w:rtl/>
          <w:lang w:eastAsia="he-IL"/>
        </w:rPr>
        <w:t>אפשר לשאול בכמה אחוזים עליתם מהמחירון?</w:t>
      </w:r>
    </w:p>
    <w:p w14:paraId="6CC6213E" w14:textId="77777777" w:rsidR="00ED3203" w:rsidRPr="00375C2B" w:rsidRDefault="00ED3203" w:rsidP="00ED3203">
      <w:pPr>
        <w:rPr>
          <w:rtl/>
          <w:lang w:eastAsia="he-IL"/>
        </w:rPr>
      </w:pPr>
    </w:p>
    <w:p w14:paraId="07F63273" w14:textId="77777777" w:rsidR="00ED3203" w:rsidRPr="00375C2B" w:rsidRDefault="00ED3203" w:rsidP="00ED3203">
      <w:pPr>
        <w:pStyle w:val="af9"/>
        <w:keepNext/>
        <w:rPr>
          <w:lang w:eastAsia="he-IL"/>
        </w:rPr>
      </w:pPr>
      <w:bookmarkStart w:id="88" w:name="ET_guest_משה_שדה_93"/>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88"/>
    </w:p>
    <w:p w14:paraId="0AFA210D" w14:textId="77777777" w:rsidR="00ED3203" w:rsidRPr="00375C2B" w:rsidRDefault="00ED3203" w:rsidP="00ED3203">
      <w:pPr>
        <w:pStyle w:val="KeepWithNext"/>
        <w:rPr>
          <w:rtl/>
          <w:lang w:eastAsia="he-IL"/>
        </w:rPr>
      </w:pPr>
    </w:p>
    <w:p w14:paraId="38D296D6" w14:textId="77777777" w:rsidR="00ED3203" w:rsidRPr="00375C2B" w:rsidRDefault="00ED3203" w:rsidP="00ED3203">
      <w:pPr>
        <w:rPr>
          <w:rtl/>
          <w:lang w:eastAsia="he-IL"/>
        </w:rPr>
      </w:pPr>
      <w:r w:rsidRPr="00375C2B">
        <w:rPr>
          <w:rFonts w:hint="cs"/>
          <w:rtl/>
          <w:lang w:eastAsia="he-IL"/>
        </w:rPr>
        <w:t>הרבה מאוד, בצורה קיצונית</w:t>
      </w:r>
      <w:r w:rsidR="003C48F6" w:rsidRPr="00375C2B">
        <w:rPr>
          <w:rFonts w:hint="cs"/>
          <w:rtl/>
          <w:lang w:eastAsia="he-IL"/>
        </w:rPr>
        <w:t xml:space="preserve">. סדר גודל של עשרות אחוזים. </w:t>
      </w:r>
    </w:p>
    <w:p w14:paraId="01F1628B" w14:textId="77777777" w:rsidR="003C48F6" w:rsidRPr="00375C2B" w:rsidRDefault="003C48F6" w:rsidP="00ED3203">
      <w:pPr>
        <w:rPr>
          <w:rtl/>
          <w:lang w:eastAsia="he-IL"/>
        </w:rPr>
      </w:pPr>
    </w:p>
    <w:p w14:paraId="245E16F6" w14:textId="77777777" w:rsidR="003C48F6" w:rsidRPr="00375C2B" w:rsidRDefault="003C48F6" w:rsidP="003C48F6">
      <w:pPr>
        <w:pStyle w:val="a4"/>
        <w:keepNext/>
      </w:pPr>
      <w:bookmarkStart w:id="89" w:name="ET_speaker_5069_94"/>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89"/>
    </w:p>
    <w:p w14:paraId="48A39224" w14:textId="77777777" w:rsidR="003C48F6" w:rsidRPr="00375C2B" w:rsidRDefault="003C48F6" w:rsidP="003C48F6">
      <w:pPr>
        <w:pStyle w:val="KeepWithNext"/>
        <w:rPr>
          <w:rtl/>
          <w:lang w:eastAsia="he-IL"/>
        </w:rPr>
      </w:pPr>
    </w:p>
    <w:p w14:paraId="462A5774" w14:textId="77777777" w:rsidR="003C48F6" w:rsidRPr="00375C2B" w:rsidRDefault="003C48F6" w:rsidP="003C48F6">
      <w:pPr>
        <w:rPr>
          <w:rtl/>
          <w:lang w:eastAsia="he-IL"/>
        </w:rPr>
      </w:pPr>
      <w:r w:rsidRPr="00375C2B">
        <w:rPr>
          <w:rFonts w:hint="cs"/>
          <w:rtl/>
          <w:lang w:eastAsia="he-IL"/>
        </w:rPr>
        <w:t>מה הם ענו, למה הם לא מסכימים?</w:t>
      </w:r>
    </w:p>
    <w:p w14:paraId="6169D7F4" w14:textId="77777777" w:rsidR="003C48F6" w:rsidRPr="00375C2B" w:rsidRDefault="003C48F6" w:rsidP="003C48F6">
      <w:pPr>
        <w:rPr>
          <w:rtl/>
          <w:lang w:eastAsia="he-IL"/>
        </w:rPr>
      </w:pPr>
    </w:p>
    <w:p w14:paraId="348E8B2D" w14:textId="77777777" w:rsidR="003C48F6" w:rsidRPr="00375C2B" w:rsidRDefault="003C48F6" w:rsidP="003C48F6">
      <w:pPr>
        <w:pStyle w:val="af9"/>
        <w:keepNext/>
        <w:rPr>
          <w:lang w:eastAsia="he-IL"/>
        </w:rPr>
      </w:pPr>
      <w:bookmarkStart w:id="90" w:name="ET_guest_משה_שדה_95"/>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90"/>
    </w:p>
    <w:p w14:paraId="5B7E0786" w14:textId="77777777" w:rsidR="003C48F6" w:rsidRPr="00375C2B" w:rsidRDefault="003C48F6" w:rsidP="003C48F6">
      <w:pPr>
        <w:pStyle w:val="KeepWithNext"/>
        <w:rPr>
          <w:rtl/>
          <w:lang w:eastAsia="he-IL"/>
        </w:rPr>
      </w:pPr>
    </w:p>
    <w:p w14:paraId="0CF39924" w14:textId="77777777" w:rsidR="003C48F6" w:rsidRPr="00375C2B" w:rsidRDefault="003C48F6" w:rsidP="003C48F6">
      <w:pPr>
        <w:rPr>
          <w:rtl/>
          <w:lang w:eastAsia="he-IL"/>
        </w:rPr>
      </w:pPr>
      <w:r w:rsidRPr="00375C2B">
        <w:rPr>
          <w:rFonts w:hint="cs"/>
          <w:rtl/>
          <w:lang w:eastAsia="he-IL"/>
        </w:rPr>
        <w:t xml:space="preserve">אחד אמר, אני צריך להתייעץ עם השותף, ולא חזר. השני פתאום לא רוצה לחתום על הסכם. </w:t>
      </w:r>
    </w:p>
    <w:p w14:paraId="7846BE69" w14:textId="77777777" w:rsidR="003C48F6" w:rsidRPr="00375C2B" w:rsidRDefault="003C48F6" w:rsidP="003C48F6">
      <w:pPr>
        <w:rPr>
          <w:rtl/>
          <w:lang w:eastAsia="he-IL"/>
        </w:rPr>
      </w:pPr>
    </w:p>
    <w:p w14:paraId="4D03B529" w14:textId="77777777" w:rsidR="003C48F6" w:rsidRPr="00375C2B" w:rsidRDefault="003C48F6" w:rsidP="003C48F6">
      <w:pPr>
        <w:pStyle w:val="af9"/>
        <w:keepNext/>
        <w:rPr>
          <w:rtl/>
          <w:lang w:eastAsia="he-IL"/>
        </w:rPr>
      </w:pPr>
      <w:bookmarkStart w:id="91" w:name="ET_guest_אליהו_בן_מויאל_97"/>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91"/>
    </w:p>
    <w:p w14:paraId="2249B8D8" w14:textId="77777777" w:rsidR="003C48F6" w:rsidRPr="00375C2B" w:rsidRDefault="003C48F6" w:rsidP="003C48F6">
      <w:pPr>
        <w:pStyle w:val="KeepWithNext"/>
        <w:rPr>
          <w:rtl/>
          <w:lang w:eastAsia="he-IL"/>
        </w:rPr>
      </w:pPr>
    </w:p>
    <w:p w14:paraId="0144ECDF" w14:textId="77777777" w:rsidR="003C48F6" w:rsidRPr="00375C2B" w:rsidRDefault="003C48F6" w:rsidP="00380753">
      <w:pPr>
        <w:rPr>
          <w:rtl/>
          <w:lang w:eastAsia="he-IL"/>
        </w:rPr>
      </w:pPr>
      <w:r w:rsidRPr="00375C2B">
        <w:rPr>
          <w:rFonts w:hint="cs"/>
          <w:rtl/>
          <w:lang w:eastAsia="he-IL"/>
        </w:rPr>
        <w:t xml:space="preserve">זה עוד עניין שמצד הספקים צריכים לקחת את הנושא הזה </w:t>
      </w:r>
      <w:r w:rsidR="004B0D3A" w:rsidRPr="00375C2B">
        <w:rPr>
          <w:rFonts w:hint="cs"/>
          <w:rtl/>
          <w:lang w:eastAsia="he-IL"/>
        </w:rPr>
        <w:t>ולהחזיק אותו בשתי ידיים ולהתקדם</w:t>
      </w:r>
      <w:r w:rsidR="00380753" w:rsidRPr="00375C2B">
        <w:rPr>
          <w:rFonts w:hint="cs"/>
          <w:rtl/>
          <w:lang w:eastAsia="he-IL"/>
        </w:rPr>
        <w:t>,</w:t>
      </w:r>
      <w:r w:rsidR="004B0D3A" w:rsidRPr="00375C2B">
        <w:rPr>
          <w:rFonts w:hint="cs"/>
          <w:rtl/>
          <w:lang w:eastAsia="he-IL"/>
        </w:rPr>
        <w:t xml:space="preserve"> כי זה אחריות על הידיים שלהם. </w:t>
      </w:r>
    </w:p>
    <w:p w14:paraId="4C3FD58B" w14:textId="77777777" w:rsidR="004B0D3A" w:rsidRPr="00375C2B" w:rsidRDefault="004B0D3A" w:rsidP="003C48F6">
      <w:pPr>
        <w:rPr>
          <w:rtl/>
          <w:lang w:eastAsia="he-IL"/>
        </w:rPr>
      </w:pPr>
    </w:p>
    <w:p w14:paraId="47F0079E" w14:textId="77777777" w:rsidR="004B0D3A" w:rsidRPr="00375C2B" w:rsidRDefault="004B0D3A" w:rsidP="004B0D3A">
      <w:pPr>
        <w:pStyle w:val="af6"/>
        <w:keepNext/>
        <w:rPr>
          <w:rtl/>
        </w:rPr>
      </w:pPr>
      <w:bookmarkStart w:id="92" w:name="ET_yor_6447_9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92"/>
    </w:p>
    <w:p w14:paraId="5E6120B2" w14:textId="77777777" w:rsidR="004B0D3A" w:rsidRPr="00375C2B" w:rsidRDefault="004B0D3A" w:rsidP="004B0D3A">
      <w:pPr>
        <w:pStyle w:val="KeepWithNext"/>
        <w:rPr>
          <w:rtl/>
          <w:lang w:eastAsia="he-IL"/>
        </w:rPr>
      </w:pPr>
    </w:p>
    <w:p w14:paraId="4F3046DF" w14:textId="77777777" w:rsidR="004B0D3A" w:rsidRPr="00375C2B" w:rsidRDefault="004B0D3A" w:rsidP="00380753">
      <w:pPr>
        <w:rPr>
          <w:rtl/>
          <w:lang w:eastAsia="he-IL"/>
        </w:rPr>
      </w:pPr>
      <w:r w:rsidRPr="00375C2B">
        <w:rPr>
          <w:rFonts w:hint="cs"/>
          <w:rtl/>
          <w:lang w:eastAsia="he-IL"/>
        </w:rPr>
        <w:t>עובדה שהם לא מרגישים אחריות. יש לי שאלה אליכם. זה חייב להיות מיוצר בארץ?</w:t>
      </w:r>
    </w:p>
    <w:p w14:paraId="0A1BBCAC" w14:textId="77777777" w:rsidR="004B0D3A" w:rsidRPr="00375C2B" w:rsidRDefault="004B0D3A" w:rsidP="004B0D3A">
      <w:pPr>
        <w:rPr>
          <w:rtl/>
          <w:lang w:eastAsia="he-IL"/>
        </w:rPr>
      </w:pPr>
    </w:p>
    <w:p w14:paraId="6521B5EC" w14:textId="77777777" w:rsidR="004B0D3A" w:rsidRPr="00375C2B" w:rsidRDefault="004B0D3A" w:rsidP="004B0D3A">
      <w:pPr>
        <w:pStyle w:val="af9"/>
        <w:keepNext/>
        <w:rPr>
          <w:rtl/>
          <w:lang w:eastAsia="he-IL"/>
        </w:rPr>
      </w:pPr>
      <w:bookmarkStart w:id="93" w:name="ET_guest_משה_שדה_100"/>
      <w:r w:rsidRPr="00375C2B">
        <w:rPr>
          <w:rStyle w:val="TagStyle"/>
          <w:rtl/>
        </w:rPr>
        <w:lastRenderedPageBreak/>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93"/>
    </w:p>
    <w:p w14:paraId="594D1BB7" w14:textId="77777777" w:rsidR="004B0D3A" w:rsidRPr="00375C2B" w:rsidRDefault="004B0D3A" w:rsidP="004B0D3A">
      <w:pPr>
        <w:pStyle w:val="KeepWithNext"/>
        <w:rPr>
          <w:rtl/>
          <w:lang w:eastAsia="he-IL"/>
        </w:rPr>
      </w:pPr>
    </w:p>
    <w:p w14:paraId="7E2D146B" w14:textId="77777777" w:rsidR="004B0D3A" w:rsidRPr="00375C2B" w:rsidRDefault="004B0D3A" w:rsidP="004B0D3A">
      <w:pPr>
        <w:rPr>
          <w:rtl/>
          <w:lang w:eastAsia="he-IL"/>
        </w:rPr>
      </w:pPr>
      <w:r w:rsidRPr="00375C2B">
        <w:rPr>
          <w:rFonts w:hint="cs"/>
          <w:rtl/>
          <w:lang w:eastAsia="he-IL"/>
        </w:rPr>
        <w:t xml:space="preserve">זה מותאם אישית. הקשר בין המטופל לבין הספק הוא צריך להיות קשר ישיר עם כמה נגיעות. </w:t>
      </w:r>
    </w:p>
    <w:p w14:paraId="22753E04" w14:textId="77777777" w:rsidR="004B0D3A" w:rsidRPr="00375C2B" w:rsidRDefault="004B0D3A" w:rsidP="004B0D3A">
      <w:pPr>
        <w:rPr>
          <w:rtl/>
          <w:lang w:eastAsia="he-IL"/>
        </w:rPr>
      </w:pPr>
    </w:p>
    <w:p w14:paraId="06D8DDB9" w14:textId="77777777" w:rsidR="004B0D3A" w:rsidRPr="00375C2B" w:rsidRDefault="004B0D3A" w:rsidP="004B0D3A">
      <w:pPr>
        <w:pStyle w:val="af6"/>
        <w:keepNext/>
        <w:rPr>
          <w:rtl/>
        </w:rPr>
      </w:pPr>
      <w:bookmarkStart w:id="94" w:name="ET_yor_6447_10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94"/>
    </w:p>
    <w:p w14:paraId="48BEB382" w14:textId="77777777" w:rsidR="004B0D3A" w:rsidRPr="00375C2B" w:rsidRDefault="004B0D3A" w:rsidP="004B0D3A">
      <w:pPr>
        <w:pStyle w:val="KeepWithNext"/>
        <w:rPr>
          <w:rtl/>
          <w:lang w:eastAsia="he-IL"/>
        </w:rPr>
      </w:pPr>
    </w:p>
    <w:p w14:paraId="56F96FFF" w14:textId="77777777" w:rsidR="004B0D3A" w:rsidRPr="00375C2B" w:rsidRDefault="004B0D3A" w:rsidP="004B0D3A">
      <w:pPr>
        <w:rPr>
          <w:rtl/>
          <w:lang w:eastAsia="he-IL"/>
        </w:rPr>
      </w:pPr>
      <w:r w:rsidRPr="00375C2B">
        <w:rPr>
          <w:rFonts w:hint="cs"/>
          <w:rtl/>
          <w:lang w:eastAsia="he-IL"/>
        </w:rPr>
        <w:t>אני יכול לעשות מדידות בארץ ולייצר את זה בחו"ל? בדקתם את האופציה הזו?</w:t>
      </w:r>
    </w:p>
    <w:p w14:paraId="3A4A6773" w14:textId="77777777" w:rsidR="004B0D3A" w:rsidRPr="00375C2B" w:rsidRDefault="004B0D3A" w:rsidP="004B0D3A">
      <w:pPr>
        <w:rPr>
          <w:rtl/>
          <w:lang w:eastAsia="he-IL"/>
        </w:rPr>
      </w:pPr>
    </w:p>
    <w:p w14:paraId="536F6A23" w14:textId="77777777" w:rsidR="004B0D3A" w:rsidRPr="00375C2B" w:rsidRDefault="004B0D3A" w:rsidP="004B0D3A">
      <w:pPr>
        <w:pStyle w:val="af9"/>
        <w:keepNext/>
        <w:rPr>
          <w:rtl/>
          <w:lang w:eastAsia="he-IL"/>
        </w:rPr>
      </w:pPr>
      <w:bookmarkStart w:id="95" w:name="ET_guest_משה_שדה_102"/>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95"/>
    </w:p>
    <w:p w14:paraId="7447A5DD" w14:textId="77777777" w:rsidR="004B0D3A" w:rsidRPr="00375C2B" w:rsidRDefault="004B0D3A" w:rsidP="004B0D3A">
      <w:pPr>
        <w:pStyle w:val="KeepWithNext"/>
        <w:rPr>
          <w:rtl/>
          <w:lang w:eastAsia="he-IL"/>
        </w:rPr>
      </w:pPr>
    </w:p>
    <w:p w14:paraId="7BB317BA" w14:textId="77777777" w:rsidR="004B0D3A" w:rsidRPr="00375C2B" w:rsidRDefault="004B0D3A" w:rsidP="004B0D3A">
      <w:pPr>
        <w:rPr>
          <w:rtl/>
          <w:lang w:eastAsia="he-IL"/>
        </w:rPr>
      </w:pPr>
      <w:r w:rsidRPr="00375C2B">
        <w:rPr>
          <w:rFonts w:hint="cs"/>
          <w:rtl/>
          <w:lang w:eastAsia="he-IL"/>
        </w:rPr>
        <w:t xml:space="preserve">לא בדקנו. זה רעיון שעלה. </w:t>
      </w:r>
    </w:p>
    <w:p w14:paraId="20A231EF" w14:textId="77777777" w:rsidR="004B0D3A" w:rsidRPr="00375C2B" w:rsidRDefault="004B0D3A" w:rsidP="004B0D3A">
      <w:pPr>
        <w:rPr>
          <w:rtl/>
          <w:lang w:eastAsia="he-IL"/>
        </w:rPr>
      </w:pPr>
    </w:p>
    <w:p w14:paraId="09625EF1" w14:textId="77777777" w:rsidR="004B0D3A" w:rsidRPr="00375C2B" w:rsidRDefault="004B0D3A" w:rsidP="004B0D3A">
      <w:pPr>
        <w:pStyle w:val="af6"/>
        <w:keepNext/>
        <w:rPr>
          <w:rtl/>
        </w:rPr>
      </w:pPr>
      <w:bookmarkStart w:id="96" w:name="ET_yor_6447_10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96"/>
    </w:p>
    <w:p w14:paraId="1DE0F11C" w14:textId="77777777" w:rsidR="004B0D3A" w:rsidRPr="00375C2B" w:rsidRDefault="004B0D3A" w:rsidP="004B0D3A">
      <w:pPr>
        <w:pStyle w:val="KeepWithNext"/>
        <w:rPr>
          <w:rtl/>
          <w:lang w:eastAsia="he-IL"/>
        </w:rPr>
      </w:pPr>
    </w:p>
    <w:p w14:paraId="598E836E" w14:textId="77777777" w:rsidR="004B0D3A" w:rsidRPr="00375C2B" w:rsidRDefault="004B0D3A" w:rsidP="004B0D3A">
      <w:pPr>
        <w:rPr>
          <w:rtl/>
          <w:lang w:eastAsia="he-IL"/>
        </w:rPr>
      </w:pPr>
      <w:r w:rsidRPr="00375C2B">
        <w:rPr>
          <w:rFonts w:hint="cs"/>
          <w:rtl/>
          <w:lang w:eastAsia="he-IL"/>
        </w:rPr>
        <w:t xml:space="preserve">טוב, תודה רבה. </w:t>
      </w:r>
    </w:p>
    <w:p w14:paraId="4B54FF02" w14:textId="77777777" w:rsidR="00BE6B83" w:rsidRPr="00375C2B" w:rsidRDefault="00BE6B83" w:rsidP="004B0D3A">
      <w:pPr>
        <w:rPr>
          <w:rtl/>
          <w:lang w:eastAsia="he-IL"/>
        </w:rPr>
      </w:pPr>
    </w:p>
    <w:p w14:paraId="16C7C6B9" w14:textId="77777777" w:rsidR="00BE6B83" w:rsidRPr="00375C2B" w:rsidRDefault="00BE6B83" w:rsidP="00BE6B83">
      <w:pPr>
        <w:pStyle w:val="af9"/>
        <w:keepNext/>
        <w:rPr>
          <w:rtl/>
          <w:lang w:eastAsia="he-IL"/>
        </w:rPr>
      </w:pPr>
      <w:bookmarkStart w:id="97" w:name="ET_guest_משה_שדה_104"/>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97"/>
    </w:p>
    <w:p w14:paraId="091F5644" w14:textId="77777777" w:rsidR="00BE6B83" w:rsidRPr="00375C2B" w:rsidRDefault="00BE6B83" w:rsidP="00BE6B83">
      <w:pPr>
        <w:pStyle w:val="KeepWithNext"/>
        <w:rPr>
          <w:rtl/>
          <w:lang w:eastAsia="he-IL"/>
        </w:rPr>
      </w:pPr>
    </w:p>
    <w:p w14:paraId="123D24E1" w14:textId="77777777" w:rsidR="00BE6B83" w:rsidRPr="00375C2B" w:rsidRDefault="00BE6B83" w:rsidP="00380753">
      <w:pPr>
        <w:rPr>
          <w:rtl/>
          <w:lang w:eastAsia="he-IL"/>
        </w:rPr>
      </w:pPr>
      <w:r w:rsidRPr="00375C2B">
        <w:rPr>
          <w:rFonts w:hint="cs"/>
          <w:rtl/>
          <w:lang w:eastAsia="he-IL"/>
        </w:rPr>
        <w:t xml:space="preserve">אני רק אוסיף שבכללית הקמנו ועדת אד הוק. במקרים כאלה שאנחנו שומעים, אנחנו דואגים שיקבלו את הסדים - - - </w:t>
      </w:r>
    </w:p>
    <w:p w14:paraId="4EBC8BBA" w14:textId="77777777" w:rsidR="00BE6B83" w:rsidRPr="00375C2B" w:rsidRDefault="00BE6B83" w:rsidP="00BE6B83">
      <w:pPr>
        <w:rPr>
          <w:rtl/>
          <w:lang w:eastAsia="he-IL"/>
        </w:rPr>
      </w:pPr>
    </w:p>
    <w:p w14:paraId="32493D0E" w14:textId="77777777" w:rsidR="00BE6B83" w:rsidRPr="00375C2B" w:rsidRDefault="00BE6B83" w:rsidP="00BE6B83">
      <w:pPr>
        <w:pStyle w:val="af5"/>
        <w:keepNext/>
        <w:rPr>
          <w:rtl/>
        </w:rPr>
      </w:pPr>
      <w:bookmarkStart w:id="98" w:name="ET_interruption_קריאה_105"/>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98"/>
    </w:p>
    <w:p w14:paraId="3EB81DCC" w14:textId="77777777" w:rsidR="00BE6B83" w:rsidRPr="00375C2B" w:rsidRDefault="00BE6B83" w:rsidP="00BE6B83">
      <w:pPr>
        <w:pStyle w:val="KeepWithNext"/>
        <w:rPr>
          <w:rtl/>
          <w:lang w:eastAsia="he-IL"/>
        </w:rPr>
      </w:pPr>
    </w:p>
    <w:p w14:paraId="385C018A" w14:textId="77777777" w:rsidR="00BE6B83" w:rsidRPr="00375C2B" w:rsidRDefault="00BE6B83" w:rsidP="00BE6B83">
      <w:pPr>
        <w:rPr>
          <w:rtl/>
          <w:lang w:eastAsia="he-IL"/>
        </w:rPr>
      </w:pPr>
      <w:r w:rsidRPr="00375C2B">
        <w:rPr>
          <w:rFonts w:hint="cs"/>
          <w:rtl/>
          <w:lang w:eastAsia="he-IL"/>
        </w:rPr>
        <w:t>אני צריכה היום כי מ-6.4 יש לי אישור ולא קיבלתי.</w:t>
      </w:r>
    </w:p>
    <w:p w14:paraId="3CB3CA39" w14:textId="77777777" w:rsidR="00BE6B83" w:rsidRPr="00375C2B" w:rsidRDefault="00BE6B83" w:rsidP="00BE6B83">
      <w:pPr>
        <w:rPr>
          <w:rtl/>
          <w:lang w:eastAsia="he-IL"/>
        </w:rPr>
      </w:pPr>
    </w:p>
    <w:p w14:paraId="5861C44C" w14:textId="77777777" w:rsidR="00BE6B83" w:rsidRPr="00375C2B" w:rsidRDefault="00BE6B83" w:rsidP="00BE6B83">
      <w:pPr>
        <w:pStyle w:val="af6"/>
        <w:keepNext/>
        <w:rPr>
          <w:rtl/>
        </w:rPr>
      </w:pPr>
      <w:bookmarkStart w:id="99" w:name="ET_yor_6447_10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99"/>
    </w:p>
    <w:p w14:paraId="39B47E69" w14:textId="77777777" w:rsidR="00BE6B83" w:rsidRPr="00375C2B" w:rsidRDefault="00BE6B83" w:rsidP="00BE6B83">
      <w:pPr>
        <w:pStyle w:val="KeepWithNext"/>
        <w:rPr>
          <w:rtl/>
          <w:lang w:eastAsia="he-IL"/>
        </w:rPr>
      </w:pPr>
    </w:p>
    <w:p w14:paraId="5C626413" w14:textId="77777777" w:rsidR="00BE6B83" w:rsidRPr="00375C2B" w:rsidRDefault="00BE6B83" w:rsidP="00BE6B83">
      <w:pPr>
        <w:rPr>
          <w:rtl/>
          <w:lang w:eastAsia="he-IL"/>
        </w:rPr>
      </w:pPr>
      <w:r w:rsidRPr="00375C2B">
        <w:rPr>
          <w:rFonts w:hint="cs"/>
          <w:rtl/>
          <w:lang w:eastAsia="he-IL"/>
        </w:rPr>
        <w:t xml:space="preserve">איך אתה יכול להבטיח שיקבלו? </w:t>
      </w:r>
    </w:p>
    <w:p w14:paraId="45A61640" w14:textId="77777777" w:rsidR="00BE6B83" w:rsidRPr="00375C2B" w:rsidRDefault="00BE6B83" w:rsidP="00BE6B83">
      <w:pPr>
        <w:rPr>
          <w:rtl/>
          <w:lang w:eastAsia="he-IL"/>
        </w:rPr>
      </w:pPr>
    </w:p>
    <w:p w14:paraId="0FB07DEE" w14:textId="77777777" w:rsidR="00BE6B83" w:rsidRPr="00375C2B" w:rsidRDefault="00BE6B83" w:rsidP="00BE6B83">
      <w:pPr>
        <w:pStyle w:val="af9"/>
        <w:keepNext/>
        <w:rPr>
          <w:rtl/>
          <w:lang w:eastAsia="he-IL"/>
        </w:rPr>
      </w:pPr>
      <w:bookmarkStart w:id="100" w:name="ET_guest_משה_שדה_107"/>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00"/>
    </w:p>
    <w:p w14:paraId="00DBBD6D" w14:textId="77777777" w:rsidR="00BE6B83" w:rsidRPr="00375C2B" w:rsidRDefault="00BE6B83" w:rsidP="00BE6B83">
      <w:pPr>
        <w:pStyle w:val="KeepWithNext"/>
        <w:rPr>
          <w:rtl/>
          <w:lang w:eastAsia="he-IL"/>
        </w:rPr>
      </w:pPr>
    </w:p>
    <w:p w14:paraId="08FEA74A" w14:textId="77777777" w:rsidR="00BE6B83" w:rsidRPr="00375C2B" w:rsidRDefault="00BE6B83" w:rsidP="00BE6B83">
      <w:pPr>
        <w:rPr>
          <w:rtl/>
          <w:lang w:eastAsia="he-IL"/>
        </w:rPr>
      </w:pPr>
      <w:r w:rsidRPr="00375C2B">
        <w:rPr>
          <w:rFonts w:hint="cs"/>
          <w:rtl/>
          <w:lang w:eastAsia="he-IL"/>
        </w:rPr>
        <w:t xml:space="preserve">במקרים כאלה יש לנו ועדה. אם היא מאשרת, אנחנו נותנים גם החזרים. </w:t>
      </w:r>
    </w:p>
    <w:p w14:paraId="2C646733" w14:textId="77777777" w:rsidR="00DC1F99" w:rsidRPr="00375C2B" w:rsidRDefault="00DC1F99" w:rsidP="00BE6B83">
      <w:pPr>
        <w:rPr>
          <w:rtl/>
          <w:lang w:eastAsia="he-IL"/>
        </w:rPr>
      </w:pPr>
    </w:p>
    <w:p w14:paraId="22D7E00A" w14:textId="77777777" w:rsidR="00DC1F99" w:rsidRPr="00375C2B" w:rsidRDefault="00DC1F99" w:rsidP="00DC1F99">
      <w:pPr>
        <w:pStyle w:val="af6"/>
        <w:keepNext/>
        <w:rPr>
          <w:rtl/>
        </w:rPr>
      </w:pPr>
      <w:bookmarkStart w:id="101" w:name="ET_yor_6447_10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01"/>
    </w:p>
    <w:p w14:paraId="4EBAACEC" w14:textId="77777777" w:rsidR="00DC1F99" w:rsidRPr="00375C2B" w:rsidRDefault="00DC1F99" w:rsidP="00DC1F99">
      <w:pPr>
        <w:pStyle w:val="KeepWithNext"/>
        <w:rPr>
          <w:rtl/>
          <w:lang w:eastAsia="he-IL"/>
        </w:rPr>
      </w:pPr>
    </w:p>
    <w:p w14:paraId="6A88AE4A" w14:textId="77777777" w:rsidR="004B0D3A" w:rsidRPr="00375C2B" w:rsidRDefault="00442C66" w:rsidP="004B0D3A">
      <w:pPr>
        <w:rPr>
          <w:rtl/>
          <w:lang w:eastAsia="he-IL"/>
        </w:rPr>
      </w:pPr>
      <w:r w:rsidRPr="00375C2B">
        <w:rPr>
          <w:rFonts w:hint="cs"/>
          <w:rtl/>
          <w:lang w:eastAsia="he-IL"/>
        </w:rPr>
        <w:t>הבעיה שלא מוכנים לייצר להם. פנו באופן עצמאי. אמרו, אנחנו מוכנים אפילו לשלם 9,000 שקל אם יתנו לנו הלוואה. הם לא מוכנים לייצר. יש לנו פה בעיה עם בתי המלאכה. עוד רגע אנחנו נבין גם למה, אבל יש בעיה.</w:t>
      </w:r>
    </w:p>
    <w:p w14:paraId="1893393B" w14:textId="77777777" w:rsidR="00442C66" w:rsidRPr="00375C2B" w:rsidRDefault="00442C66" w:rsidP="004B0D3A">
      <w:pPr>
        <w:rPr>
          <w:rtl/>
          <w:lang w:eastAsia="he-IL"/>
        </w:rPr>
      </w:pPr>
    </w:p>
    <w:p w14:paraId="630758EF" w14:textId="77777777" w:rsidR="00442C66" w:rsidRPr="00375C2B" w:rsidRDefault="00442C66" w:rsidP="00442C66">
      <w:pPr>
        <w:pStyle w:val="af9"/>
        <w:keepNext/>
        <w:rPr>
          <w:rtl/>
          <w:lang w:eastAsia="he-IL"/>
        </w:rPr>
      </w:pPr>
      <w:bookmarkStart w:id="102" w:name="ET_guest_משה_שדה_105"/>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02"/>
    </w:p>
    <w:p w14:paraId="2BEBB420" w14:textId="77777777" w:rsidR="00442C66" w:rsidRPr="00375C2B" w:rsidRDefault="00442C66" w:rsidP="00442C66">
      <w:pPr>
        <w:pStyle w:val="KeepWithNext"/>
        <w:rPr>
          <w:rtl/>
          <w:lang w:eastAsia="he-IL"/>
        </w:rPr>
      </w:pPr>
    </w:p>
    <w:p w14:paraId="0C69E74D" w14:textId="77777777" w:rsidR="00442C66" w:rsidRPr="00375C2B" w:rsidRDefault="00442C66" w:rsidP="00442C66">
      <w:pPr>
        <w:rPr>
          <w:rtl/>
          <w:lang w:eastAsia="he-IL"/>
        </w:rPr>
      </w:pPr>
      <w:r w:rsidRPr="00375C2B">
        <w:rPr>
          <w:rFonts w:hint="cs"/>
          <w:rtl/>
          <w:lang w:eastAsia="he-IL"/>
        </w:rPr>
        <w:t>אין ספק שיש בעיה.</w:t>
      </w:r>
    </w:p>
    <w:p w14:paraId="55DB26E0" w14:textId="77777777" w:rsidR="00442C66" w:rsidRPr="00375C2B" w:rsidRDefault="00442C66" w:rsidP="00442C66">
      <w:pPr>
        <w:rPr>
          <w:rtl/>
          <w:lang w:eastAsia="he-IL"/>
        </w:rPr>
      </w:pPr>
    </w:p>
    <w:p w14:paraId="536F382A" w14:textId="77777777" w:rsidR="00442C66" w:rsidRPr="00375C2B" w:rsidRDefault="00442C66" w:rsidP="00442C66">
      <w:pPr>
        <w:pStyle w:val="a4"/>
        <w:keepNext/>
        <w:rPr>
          <w:rtl/>
        </w:rPr>
      </w:pPr>
      <w:bookmarkStart w:id="103" w:name="ET_speaker_5069_106"/>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103"/>
    </w:p>
    <w:p w14:paraId="6CCA8676" w14:textId="77777777" w:rsidR="00442C66" w:rsidRPr="00375C2B" w:rsidRDefault="00442C66" w:rsidP="00442C66">
      <w:pPr>
        <w:pStyle w:val="KeepWithNext"/>
        <w:rPr>
          <w:rtl/>
          <w:lang w:eastAsia="he-IL"/>
        </w:rPr>
      </w:pPr>
    </w:p>
    <w:p w14:paraId="30954997" w14:textId="77777777" w:rsidR="00442C66" w:rsidRPr="00375C2B" w:rsidRDefault="00442C66" w:rsidP="00442C66">
      <w:pPr>
        <w:rPr>
          <w:rtl/>
          <w:lang w:eastAsia="he-IL"/>
        </w:rPr>
      </w:pPr>
      <w:r w:rsidRPr="00375C2B">
        <w:rPr>
          <w:rFonts w:hint="cs"/>
          <w:rtl/>
          <w:lang w:eastAsia="he-IL"/>
        </w:rPr>
        <w:t>מה הם עושים, בתי המלאכה? הם לא עובדים עכשיו?</w:t>
      </w:r>
    </w:p>
    <w:p w14:paraId="6A34EEE9" w14:textId="77777777" w:rsidR="00442C66" w:rsidRPr="00375C2B" w:rsidRDefault="00442C66" w:rsidP="00442C66">
      <w:pPr>
        <w:rPr>
          <w:rtl/>
          <w:lang w:eastAsia="he-IL"/>
        </w:rPr>
      </w:pPr>
    </w:p>
    <w:p w14:paraId="0BBE3E4F" w14:textId="77777777" w:rsidR="00442C66" w:rsidRPr="00375C2B" w:rsidRDefault="00442C66" w:rsidP="00442C66">
      <w:pPr>
        <w:pStyle w:val="af6"/>
        <w:keepNext/>
        <w:rPr>
          <w:rtl/>
        </w:rPr>
      </w:pPr>
      <w:bookmarkStart w:id="104" w:name="ET_yor_6447_10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04"/>
    </w:p>
    <w:p w14:paraId="1C691220" w14:textId="77777777" w:rsidR="00442C66" w:rsidRPr="00375C2B" w:rsidRDefault="00442C66" w:rsidP="00442C66">
      <w:pPr>
        <w:pStyle w:val="KeepWithNext"/>
        <w:rPr>
          <w:rtl/>
          <w:lang w:eastAsia="he-IL"/>
        </w:rPr>
      </w:pPr>
    </w:p>
    <w:p w14:paraId="05E91CA9" w14:textId="77777777" w:rsidR="00442C66" w:rsidRPr="00375C2B" w:rsidRDefault="00442C66" w:rsidP="00442C66">
      <w:pPr>
        <w:rPr>
          <w:rtl/>
          <w:lang w:eastAsia="he-IL"/>
        </w:rPr>
      </w:pPr>
      <w:r w:rsidRPr="00375C2B">
        <w:rPr>
          <w:rFonts w:hint="cs"/>
          <w:rtl/>
          <w:lang w:eastAsia="he-IL"/>
        </w:rPr>
        <w:t xml:space="preserve">אולי יש ספקים של משרד הביטחון. אני לא יודע. אני עוד רגע אברר. </w:t>
      </w:r>
    </w:p>
    <w:p w14:paraId="5AFD3A5D" w14:textId="77777777" w:rsidR="003C48F6" w:rsidRPr="00375C2B" w:rsidRDefault="003C48F6" w:rsidP="003C48F6">
      <w:pPr>
        <w:rPr>
          <w:rtl/>
          <w:lang w:eastAsia="he-IL"/>
        </w:rPr>
      </w:pPr>
    </w:p>
    <w:p w14:paraId="3FB4D9C0" w14:textId="77777777" w:rsidR="00442C66" w:rsidRPr="00375C2B" w:rsidRDefault="00442C66" w:rsidP="00442C66">
      <w:pPr>
        <w:pStyle w:val="af5"/>
        <w:keepNext/>
      </w:pPr>
      <w:bookmarkStart w:id="105" w:name="ET_interruption_קריאה_108"/>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105"/>
    </w:p>
    <w:p w14:paraId="18127E08" w14:textId="77777777" w:rsidR="00442C66" w:rsidRPr="00375C2B" w:rsidRDefault="00442C66" w:rsidP="00442C66">
      <w:pPr>
        <w:pStyle w:val="KeepWithNext"/>
        <w:rPr>
          <w:rtl/>
          <w:lang w:eastAsia="he-IL"/>
        </w:rPr>
      </w:pPr>
    </w:p>
    <w:p w14:paraId="1879C63C" w14:textId="77777777" w:rsidR="00442C66" w:rsidRPr="00375C2B" w:rsidRDefault="00442C66" w:rsidP="00442C66">
      <w:pPr>
        <w:rPr>
          <w:rtl/>
          <w:lang w:eastAsia="he-IL"/>
        </w:rPr>
      </w:pPr>
      <w:r w:rsidRPr="00375C2B">
        <w:rPr>
          <w:rFonts w:hint="cs"/>
          <w:rtl/>
          <w:lang w:eastAsia="he-IL"/>
        </w:rPr>
        <w:t xml:space="preserve">אני רוצה לפנות לליבם של הספקים. </w:t>
      </w:r>
    </w:p>
    <w:p w14:paraId="12B6B0A9" w14:textId="77777777" w:rsidR="00442C66" w:rsidRPr="00375C2B" w:rsidRDefault="00442C66" w:rsidP="00442C66">
      <w:pPr>
        <w:rPr>
          <w:rtl/>
          <w:lang w:eastAsia="he-IL"/>
        </w:rPr>
      </w:pPr>
    </w:p>
    <w:p w14:paraId="05A3F41A" w14:textId="77777777" w:rsidR="00442C66" w:rsidRPr="00375C2B" w:rsidRDefault="00442C66" w:rsidP="00442C66">
      <w:pPr>
        <w:pStyle w:val="af6"/>
        <w:keepNext/>
      </w:pPr>
      <w:bookmarkStart w:id="106" w:name="ET_yor_6447_10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06"/>
    </w:p>
    <w:p w14:paraId="7DD83F77" w14:textId="77777777" w:rsidR="00442C66" w:rsidRPr="00375C2B" w:rsidRDefault="00442C66" w:rsidP="00442C66">
      <w:pPr>
        <w:pStyle w:val="KeepWithNext"/>
        <w:rPr>
          <w:rtl/>
          <w:lang w:eastAsia="he-IL"/>
        </w:rPr>
      </w:pPr>
    </w:p>
    <w:p w14:paraId="6C07B702" w14:textId="77777777" w:rsidR="00442C66" w:rsidRPr="00375C2B" w:rsidRDefault="00442C66" w:rsidP="00442C66">
      <w:pPr>
        <w:rPr>
          <w:rtl/>
          <w:lang w:eastAsia="he-IL"/>
        </w:rPr>
      </w:pPr>
      <w:r w:rsidRPr="00375C2B">
        <w:rPr>
          <w:rFonts w:hint="cs"/>
          <w:rtl/>
          <w:lang w:eastAsia="he-IL"/>
        </w:rPr>
        <w:t xml:space="preserve">אל תפני. לא צריך פה לב. אנחנו רוצים שתקבלו את מה שמגיע לכם בדין. </w:t>
      </w:r>
    </w:p>
    <w:p w14:paraId="7F04AE73" w14:textId="77777777" w:rsidR="00442C66" w:rsidRPr="00375C2B" w:rsidRDefault="00442C66" w:rsidP="00442C66">
      <w:pPr>
        <w:rPr>
          <w:rtl/>
          <w:lang w:eastAsia="he-IL"/>
        </w:rPr>
      </w:pPr>
    </w:p>
    <w:p w14:paraId="71A5732D" w14:textId="77777777" w:rsidR="00442C66" w:rsidRPr="00375C2B" w:rsidRDefault="00442C66" w:rsidP="00442C66">
      <w:pPr>
        <w:pStyle w:val="af5"/>
        <w:keepNext/>
      </w:pPr>
      <w:bookmarkStart w:id="107" w:name="ET_interruption_קריאה_110"/>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107"/>
    </w:p>
    <w:p w14:paraId="734079DC" w14:textId="77777777" w:rsidR="00442C66" w:rsidRPr="00375C2B" w:rsidRDefault="00442C66" w:rsidP="00442C66">
      <w:pPr>
        <w:pStyle w:val="KeepWithNext"/>
        <w:rPr>
          <w:rtl/>
          <w:lang w:eastAsia="he-IL"/>
        </w:rPr>
      </w:pPr>
    </w:p>
    <w:p w14:paraId="0B8FD826" w14:textId="77777777" w:rsidR="00442C66" w:rsidRPr="00375C2B" w:rsidRDefault="00442C66" w:rsidP="00442C66">
      <w:pPr>
        <w:rPr>
          <w:rtl/>
          <w:lang w:eastAsia="he-IL"/>
        </w:rPr>
      </w:pPr>
      <w:r w:rsidRPr="00375C2B">
        <w:rPr>
          <w:rFonts w:hint="cs"/>
          <w:rtl/>
          <w:lang w:eastAsia="he-IL"/>
        </w:rPr>
        <w:t>אם היה טיפה לב אנחנו לא היינו יושבים כאן.</w:t>
      </w:r>
    </w:p>
    <w:p w14:paraId="2863DA96" w14:textId="77777777" w:rsidR="00442C66" w:rsidRPr="00375C2B" w:rsidRDefault="00442C66" w:rsidP="00442C66">
      <w:pPr>
        <w:rPr>
          <w:rtl/>
          <w:lang w:eastAsia="he-IL"/>
        </w:rPr>
      </w:pPr>
    </w:p>
    <w:p w14:paraId="19C5697D" w14:textId="77777777" w:rsidR="00442C66" w:rsidRPr="00375C2B" w:rsidRDefault="00442C66" w:rsidP="00442C66">
      <w:pPr>
        <w:pStyle w:val="af6"/>
        <w:keepNext/>
      </w:pPr>
      <w:bookmarkStart w:id="108" w:name="ET_yor_6447_11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08"/>
    </w:p>
    <w:p w14:paraId="456C8E57" w14:textId="77777777" w:rsidR="00442C66" w:rsidRPr="00375C2B" w:rsidRDefault="00442C66" w:rsidP="00442C66">
      <w:pPr>
        <w:pStyle w:val="KeepWithNext"/>
        <w:rPr>
          <w:rtl/>
          <w:lang w:eastAsia="he-IL"/>
        </w:rPr>
      </w:pPr>
    </w:p>
    <w:p w14:paraId="709D86B4" w14:textId="77777777" w:rsidR="00442C66" w:rsidRPr="00375C2B" w:rsidRDefault="00442C66" w:rsidP="00442C66">
      <w:pPr>
        <w:rPr>
          <w:rtl/>
          <w:lang w:eastAsia="he-IL"/>
        </w:rPr>
      </w:pPr>
      <w:r w:rsidRPr="00375C2B">
        <w:rPr>
          <w:rFonts w:hint="cs"/>
          <w:rtl/>
          <w:lang w:eastAsia="he-IL"/>
        </w:rPr>
        <w:t>אף אחד לא עושה טובה לאף אחד. מקבלים כסף עבור שירות שהוא מייצר.</w:t>
      </w:r>
    </w:p>
    <w:p w14:paraId="6645A531" w14:textId="77777777" w:rsidR="00442C66" w:rsidRPr="00375C2B" w:rsidRDefault="00442C66" w:rsidP="00442C66">
      <w:pPr>
        <w:rPr>
          <w:rtl/>
          <w:lang w:eastAsia="he-IL"/>
        </w:rPr>
      </w:pPr>
    </w:p>
    <w:p w14:paraId="18DF481B" w14:textId="77777777" w:rsidR="00442C66" w:rsidRPr="00375C2B" w:rsidRDefault="00442C66" w:rsidP="00442C66">
      <w:pPr>
        <w:pStyle w:val="af9"/>
        <w:keepNext/>
        <w:rPr>
          <w:rtl/>
          <w:lang w:eastAsia="he-IL"/>
        </w:rPr>
      </w:pPr>
      <w:bookmarkStart w:id="109" w:name="ET_guest_אבי_סלונים_114"/>
      <w:r w:rsidRPr="00375C2B">
        <w:rPr>
          <w:rStyle w:val="TagStyle"/>
          <w:rtl/>
        </w:rPr>
        <w:t xml:space="preserve"> &lt;&lt; אורח &gt;&gt; </w:t>
      </w:r>
      <w:r w:rsidRPr="00375C2B">
        <w:rPr>
          <w:rtl/>
          <w:lang w:eastAsia="he-IL"/>
        </w:rPr>
        <w:t>אבי סלונים:</w:t>
      </w:r>
      <w:r w:rsidRPr="00375C2B">
        <w:rPr>
          <w:rStyle w:val="TagStyle"/>
          <w:rtl/>
        </w:rPr>
        <w:t xml:space="preserve"> &lt;&lt; אורח &gt;&gt;</w:t>
      </w:r>
      <w:r w:rsidR="00AF1FD7" w:rsidRPr="00375C2B">
        <w:rPr>
          <w:rtl/>
          <w:lang w:eastAsia="he-IL"/>
        </w:rPr>
        <w:t xml:space="preserve"> </w:t>
      </w:r>
      <w:bookmarkEnd w:id="109"/>
    </w:p>
    <w:p w14:paraId="48DDFE96" w14:textId="77777777" w:rsidR="00442C66" w:rsidRPr="00375C2B" w:rsidRDefault="00442C66" w:rsidP="00442C66">
      <w:pPr>
        <w:pStyle w:val="KeepWithNext"/>
        <w:rPr>
          <w:rtl/>
          <w:lang w:eastAsia="he-IL"/>
        </w:rPr>
      </w:pPr>
    </w:p>
    <w:p w14:paraId="077CA4FA" w14:textId="77777777" w:rsidR="00442C66" w:rsidRPr="00375C2B" w:rsidRDefault="00442C66" w:rsidP="00442C66">
      <w:pPr>
        <w:rPr>
          <w:rtl/>
          <w:lang w:eastAsia="he-IL"/>
        </w:rPr>
      </w:pPr>
      <w:r w:rsidRPr="00375C2B">
        <w:rPr>
          <w:rFonts w:hint="cs"/>
          <w:rtl/>
          <w:lang w:eastAsia="he-IL"/>
        </w:rPr>
        <w:t xml:space="preserve">חבר הכנסת, יש הבדל בין משרד הביטחון לבין נכה עבודה לבין נכים כלליים. יש הבדל בטיפולים. </w:t>
      </w:r>
    </w:p>
    <w:p w14:paraId="53D1AE30" w14:textId="77777777" w:rsidR="00442C66" w:rsidRPr="00375C2B" w:rsidRDefault="00442C66" w:rsidP="00442C66">
      <w:pPr>
        <w:rPr>
          <w:rtl/>
          <w:lang w:eastAsia="he-IL"/>
        </w:rPr>
      </w:pPr>
    </w:p>
    <w:p w14:paraId="2E143716" w14:textId="77777777" w:rsidR="00442C66" w:rsidRPr="00375C2B" w:rsidRDefault="00442C66" w:rsidP="00442C66">
      <w:pPr>
        <w:pStyle w:val="af9"/>
        <w:keepNext/>
        <w:rPr>
          <w:lang w:eastAsia="he-IL"/>
        </w:rPr>
      </w:pPr>
      <w:bookmarkStart w:id="110" w:name="ET_guest_משה_שדה_115"/>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10"/>
    </w:p>
    <w:p w14:paraId="5892240D" w14:textId="77777777" w:rsidR="00442C66" w:rsidRPr="00375C2B" w:rsidRDefault="00442C66" w:rsidP="00442C66">
      <w:pPr>
        <w:pStyle w:val="KeepWithNext"/>
        <w:rPr>
          <w:rtl/>
          <w:lang w:eastAsia="he-IL"/>
        </w:rPr>
      </w:pPr>
    </w:p>
    <w:p w14:paraId="797DF77D" w14:textId="77777777" w:rsidR="00442C66" w:rsidRPr="00375C2B" w:rsidRDefault="00442C66" w:rsidP="0022781F">
      <w:pPr>
        <w:rPr>
          <w:rtl/>
          <w:lang w:eastAsia="he-IL"/>
        </w:rPr>
      </w:pPr>
      <w:r w:rsidRPr="00375C2B">
        <w:rPr>
          <w:rFonts w:hint="cs"/>
          <w:rtl/>
          <w:lang w:eastAsia="he-IL"/>
        </w:rPr>
        <w:t xml:space="preserve">דרך אגב, ההצעה שלנו הייתה לתקופה של שלושה חודשים. זה פרק זמן שאנחנו נצא עם מכרז </w:t>
      </w:r>
      <w:r w:rsidR="0022781F" w:rsidRPr="00375C2B">
        <w:rPr>
          <w:rFonts w:hint="cs"/>
          <w:rtl/>
          <w:lang w:eastAsia="he-IL"/>
        </w:rPr>
        <w:t xml:space="preserve">ארצי </w:t>
      </w:r>
      <w:r w:rsidRPr="00375C2B">
        <w:rPr>
          <w:rFonts w:hint="cs"/>
          <w:rtl/>
          <w:lang w:eastAsia="he-IL"/>
        </w:rPr>
        <w:t xml:space="preserve">מסודר. </w:t>
      </w:r>
    </w:p>
    <w:p w14:paraId="708C5E68" w14:textId="77777777" w:rsidR="00442C66" w:rsidRPr="00375C2B" w:rsidRDefault="00442C66" w:rsidP="00442C66">
      <w:pPr>
        <w:rPr>
          <w:rtl/>
          <w:lang w:eastAsia="he-IL"/>
        </w:rPr>
      </w:pPr>
    </w:p>
    <w:p w14:paraId="540EC07A" w14:textId="77777777" w:rsidR="00442C66" w:rsidRPr="00375C2B" w:rsidRDefault="00442C66" w:rsidP="00442C66">
      <w:pPr>
        <w:pStyle w:val="af6"/>
        <w:keepNext/>
      </w:pPr>
      <w:bookmarkStart w:id="111" w:name="ET_yor_6447_11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11"/>
    </w:p>
    <w:p w14:paraId="54FAFC88" w14:textId="77777777" w:rsidR="00442C66" w:rsidRPr="00375C2B" w:rsidRDefault="00442C66" w:rsidP="00442C66">
      <w:pPr>
        <w:pStyle w:val="KeepWithNext"/>
        <w:rPr>
          <w:rtl/>
          <w:lang w:eastAsia="he-IL"/>
        </w:rPr>
      </w:pPr>
    </w:p>
    <w:p w14:paraId="3BB6E30B" w14:textId="77777777" w:rsidR="00442C66" w:rsidRPr="00375C2B" w:rsidRDefault="00442C66" w:rsidP="00442C66">
      <w:pPr>
        <w:rPr>
          <w:rtl/>
          <w:lang w:eastAsia="he-IL"/>
        </w:rPr>
      </w:pPr>
      <w:r w:rsidRPr="00375C2B">
        <w:rPr>
          <w:rFonts w:hint="cs"/>
          <w:rtl/>
          <w:lang w:eastAsia="he-IL"/>
        </w:rPr>
        <w:t xml:space="preserve">מול מי תעבוד? אני רוצה דברים שהם מעשיים. עובדה שבאופן עצמאי ההורים פונים ולא מקבלים. </w:t>
      </w:r>
    </w:p>
    <w:p w14:paraId="7230FD93" w14:textId="77777777" w:rsidR="00442C66" w:rsidRPr="00375C2B" w:rsidRDefault="00442C66" w:rsidP="00442C66">
      <w:pPr>
        <w:rPr>
          <w:rtl/>
          <w:lang w:eastAsia="he-IL"/>
        </w:rPr>
      </w:pPr>
    </w:p>
    <w:p w14:paraId="5C7CF5C6" w14:textId="77777777" w:rsidR="00442C66" w:rsidRPr="00375C2B" w:rsidRDefault="00442C66" w:rsidP="00442C66">
      <w:pPr>
        <w:pStyle w:val="af9"/>
        <w:keepNext/>
        <w:rPr>
          <w:rtl/>
          <w:lang w:eastAsia="he-IL"/>
        </w:rPr>
      </w:pPr>
      <w:bookmarkStart w:id="112" w:name="ET_guest_אליהו_בן_מויאל_118"/>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112"/>
    </w:p>
    <w:p w14:paraId="40ED930F" w14:textId="77777777" w:rsidR="00442C66" w:rsidRPr="00375C2B" w:rsidRDefault="00442C66" w:rsidP="00442C66">
      <w:pPr>
        <w:pStyle w:val="KeepWithNext"/>
        <w:rPr>
          <w:rtl/>
          <w:lang w:eastAsia="he-IL"/>
        </w:rPr>
      </w:pPr>
    </w:p>
    <w:p w14:paraId="752F7007" w14:textId="77777777" w:rsidR="00442C66" w:rsidRPr="00375C2B" w:rsidRDefault="00442C66" w:rsidP="00442C66">
      <w:pPr>
        <w:rPr>
          <w:rtl/>
          <w:lang w:eastAsia="he-IL"/>
        </w:rPr>
      </w:pPr>
      <w:r w:rsidRPr="00375C2B">
        <w:rPr>
          <w:rFonts w:hint="cs"/>
          <w:rtl/>
          <w:lang w:eastAsia="he-IL"/>
        </w:rPr>
        <w:t xml:space="preserve">בדיוק. זה חייב להיעשות עכשיו. </w:t>
      </w:r>
    </w:p>
    <w:p w14:paraId="37E9A49F" w14:textId="77777777" w:rsidR="00442C66" w:rsidRPr="00375C2B" w:rsidRDefault="00442C66" w:rsidP="00442C66">
      <w:pPr>
        <w:rPr>
          <w:rtl/>
          <w:lang w:eastAsia="he-IL"/>
        </w:rPr>
      </w:pPr>
    </w:p>
    <w:p w14:paraId="195D26C7" w14:textId="77777777" w:rsidR="00442C66" w:rsidRPr="00375C2B" w:rsidRDefault="00442C66" w:rsidP="00442C66">
      <w:pPr>
        <w:pStyle w:val="af9"/>
        <w:keepNext/>
        <w:rPr>
          <w:lang w:eastAsia="he-IL"/>
        </w:rPr>
      </w:pPr>
      <w:bookmarkStart w:id="113" w:name="ET_guest_משה_שדה_120"/>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13"/>
    </w:p>
    <w:p w14:paraId="25A570EB" w14:textId="77777777" w:rsidR="00442C66" w:rsidRPr="00375C2B" w:rsidRDefault="00442C66" w:rsidP="00442C66">
      <w:pPr>
        <w:pStyle w:val="KeepWithNext"/>
        <w:rPr>
          <w:rtl/>
          <w:lang w:eastAsia="he-IL"/>
        </w:rPr>
      </w:pPr>
    </w:p>
    <w:p w14:paraId="56E9ABEE" w14:textId="77777777" w:rsidR="00442C66" w:rsidRPr="00375C2B" w:rsidRDefault="00442C66" w:rsidP="00442C66">
      <w:pPr>
        <w:rPr>
          <w:rtl/>
          <w:lang w:eastAsia="he-IL"/>
        </w:rPr>
      </w:pPr>
      <w:r w:rsidRPr="00375C2B">
        <w:rPr>
          <w:rFonts w:hint="cs"/>
          <w:rtl/>
          <w:lang w:eastAsia="he-IL"/>
        </w:rPr>
        <w:t>זאת הסיבה שקבענו שמחר בבוקר חותמים הסכם עם כמה ספקים.</w:t>
      </w:r>
    </w:p>
    <w:p w14:paraId="5D75AB04" w14:textId="77777777" w:rsidR="00442C66" w:rsidRPr="00375C2B" w:rsidRDefault="00442C66" w:rsidP="00442C66">
      <w:pPr>
        <w:rPr>
          <w:rtl/>
          <w:lang w:eastAsia="he-IL"/>
        </w:rPr>
      </w:pPr>
    </w:p>
    <w:p w14:paraId="062EA554" w14:textId="77777777" w:rsidR="00442C66" w:rsidRPr="00375C2B" w:rsidRDefault="00442C66" w:rsidP="00442C66">
      <w:pPr>
        <w:pStyle w:val="af6"/>
        <w:keepNext/>
      </w:pPr>
      <w:bookmarkStart w:id="114" w:name="ET_yor_6447_12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14"/>
    </w:p>
    <w:p w14:paraId="46893812" w14:textId="77777777" w:rsidR="00442C66" w:rsidRPr="00375C2B" w:rsidRDefault="00442C66" w:rsidP="00442C66">
      <w:pPr>
        <w:pStyle w:val="KeepWithNext"/>
        <w:rPr>
          <w:rtl/>
          <w:lang w:eastAsia="he-IL"/>
        </w:rPr>
      </w:pPr>
    </w:p>
    <w:p w14:paraId="1938D8FE" w14:textId="77777777" w:rsidR="00442C66" w:rsidRPr="00375C2B" w:rsidRDefault="00442C66" w:rsidP="00442C66">
      <w:pPr>
        <w:rPr>
          <w:rtl/>
          <w:lang w:eastAsia="he-IL"/>
        </w:rPr>
      </w:pPr>
      <w:r w:rsidRPr="00375C2B">
        <w:rPr>
          <w:rFonts w:hint="cs"/>
          <w:rtl/>
          <w:lang w:eastAsia="he-IL"/>
        </w:rPr>
        <w:t xml:space="preserve">אני לא רואה את זה קורה. עובדה שזה לא קרה. עובדה שאף ספק לא עונה לך, לא חוזר אליך. העלית בעשרות אחוזים. בוא ננסה להבין מה קורה כאן. </w:t>
      </w:r>
    </w:p>
    <w:p w14:paraId="34E94292" w14:textId="77777777" w:rsidR="00442C66" w:rsidRPr="00375C2B" w:rsidRDefault="00442C66" w:rsidP="00442C66">
      <w:pPr>
        <w:rPr>
          <w:rtl/>
          <w:lang w:eastAsia="he-IL"/>
        </w:rPr>
      </w:pPr>
    </w:p>
    <w:p w14:paraId="73AB9AA6" w14:textId="77777777" w:rsidR="00442C66" w:rsidRPr="00375C2B" w:rsidRDefault="00442C66" w:rsidP="00442C66">
      <w:pPr>
        <w:rPr>
          <w:rtl/>
          <w:lang w:eastAsia="he-IL"/>
        </w:rPr>
      </w:pPr>
      <w:r w:rsidRPr="00375C2B">
        <w:rPr>
          <w:rFonts w:hint="cs"/>
          <w:rtl/>
          <w:lang w:eastAsia="he-IL"/>
        </w:rPr>
        <w:t xml:space="preserve">תמר </w:t>
      </w:r>
      <w:proofErr w:type="spellStart"/>
      <w:r w:rsidRPr="00375C2B">
        <w:rPr>
          <w:rFonts w:hint="cs"/>
          <w:rtl/>
          <w:lang w:eastAsia="he-IL"/>
        </w:rPr>
        <w:t>קליבנסקי</w:t>
      </w:r>
      <w:proofErr w:type="spellEnd"/>
      <w:r w:rsidRPr="00375C2B">
        <w:rPr>
          <w:rFonts w:hint="cs"/>
          <w:rtl/>
          <w:lang w:eastAsia="he-IL"/>
        </w:rPr>
        <w:t xml:space="preserve">, מכבי. </w:t>
      </w:r>
    </w:p>
    <w:p w14:paraId="1958DAAD" w14:textId="77777777" w:rsidR="00442C66" w:rsidRPr="00375C2B" w:rsidRDefault="00442C66" w:rsidP="00442C66">
      <w:pPr>
        <w:rPr>
          <w:rtl/>
          <w:lang w:eastAsia="he-IL"/>
        </w:rPr>
      </w:pPr>
    </w:p>
    <w:p w14:paraId="00C9E8CE" w14:textId="77777777" w:rsidR="00442C66" w:rsidRPr="00375C2B" w:rsidRDefault="00442C66" w:rsidP="00442C66">
      <w:pPr>
        <w:pStyle w:val="af9"/>
        <w:keepNext/>
        <w:rPr>
          <w:lang w:eastAsia="he-IL"/>
        </w:rPr>
      </w:pPr>
      <w:bookmarkStart w:id="115" w:name="ET_guest_תמר_קליבנסקי_122"/>
      <w:r w:rsidRPr="00375C2B">
        <w:rPr>
          <w:rStyle w:val="TagStyle"/>
          <w:rtl/>
        </w:rPr>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15"/>
    </w:p>
    <w:p w14:paraId="5CF4E506" w14:textId="77777777" w:rsidR="00442C66" w:rsidRPr="00375C2B" w:rsidRDefault="00442C66" w:rsidP="00442C66">
      <w:pPr>
        <w:pStyle w:val="KeepWithNext"/>
        <w:rPr>
          <w:rtl/>
          <w:lang w:eastAsia="he-IL"/>
        </w:rPr>
      </w:pPr>
    </w:p>
    <w:p w14:paraId="3A030E3E" w14:textId="77777777" w:rsidR="00442C66" w:rsidRPr="00375C2B" w:rsidRDefault="00442C66" w:rsidP="0022781F">
      <w:pPr>
        <w:rPr>
          <w:rtl/>
          <w:lang w:eastAsia="he-IL"/>
        </w:rPr>
      </w:pPr>
      <w:r w:rsidRPr="00375C2B">
        <w:rPr>
          <w:rFonts w:hint="cs"/>
          <w:rtl/>
          <w:lang w:eastAsia="he-IL"/>
        </w:rPr>
        <w:t>שלום, כבוד יו"ר הוועדה, קודם כל אנחנו מאוד שמחים על כינוס הוועדה כי אנחנו בימים האחרונים עדים למקרים לא סבירים. אנחנו פנינו למשרד הבריאות עוד טרום המעבר</w:t>
      </w:r>
      <w:r w:rsidR="0022781F" w:rsidRPr="00375C2B">
        <w:rPr>
          <w:rFonts w:hint="cs"/>
          <w:rtl/>
          <w:lang w:eastAsia="he-IL"/>
        </w:rPr>
        <w:t>,</w:t>
      </w:r>
      <w:r w:rsidRPr="00375C2B">
        <w:rPr>
          <w:rFonts w:hint="cs"/>
          <w:rtl/>
          <w:lang w:eastAsia="he-IL"/>
        </w:rPr>
        <w:t xml:space="preserve"> אחרי שנפגשנו עם משרד הבריאות ועם הספקים והבנו שיש להם דרישות. הבנו שהם פועלים </w:t>
      </w:r>
      <w:r w:rsidR="0022781F" w:rsidRPr="00375C2B">
        <w:rPr>
          <w:rFonts w:hint="cs"/>
          <w:rtl/>
          <w:lang w:eastAsia="he-IL"/>
        </w:rPr>
        <w:t xml:space="preserve">שנים </w:t>
      </w:r>
      <w:r w:rsidRPr="00375C2B">
        <w:rPr>
          <w:rFonts w:hint="cs"/>
          <w:rtl/>
          <w:lang w:eastAsia="he-IL"/>
        </w:rPr>
        <w:t>מול משרד הבריאות באופן שו</w:t>
      </w:r>
      <w:r w:rsidR="0022781F" w:rsidRPr="00375C2B">
        <w:rPr>
          <w:rFonts w:hint="cs"/>
          <w:rtl/>
          <w:lang w:eastAsia="he-IL"/>
        </w:rPr>
        <w:t>טף</w:t>
      </w:r>
      <w:r w:rsidRPr="00375C2B">
        <w:rPr>
          <w:rFonts w:hint="cs"/>
          <w:rtl/>
          <w:lang w:eastAsia="he-IL"/>
        </w:rPr>
        <w:t xml:space="preserve"> ביחס לתעריפון שלהם, והבנו שמשרד הבריאות עובד על עדכון התעריפון. אנחנו פנינו פרטנית למשרד הבריאות מספר פעמים.</w:t>
      </w:r>
    </w:p>
    <w:p w14:paraId="22463784" w14:textId="77777777" w:rsidR="00442C66" w:rsidRPr="00375C2B" w:rsidRDefault="00442C66" w:rsidP="00442C66">
      <w:pPr>
        <w:rPr>
          <w:rtl/>
          <w:lang w:eastAsia="he-IL"/>
        </w:rPr>
      </w:pPr>
    </w:p>
    <w:p w14:paraId="7ACC985E" w14:textId="77777777" w:rsidR="00442C66" w:rsidRPr="00375C2B" w:rsidRDefault="00442C66" w:rsidP="00442C66">
      <w:pPr>
        <w:pStyle w:val="af6"/>
        <w:keepNext/>
      </w:pPr>
      <w:bookmarkStart w:id="116" w:name="ET_yor_6447_12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16"/>
    </w:p>
    <w:p w14:paraId="15FE510D" w14:textId="77777777" w:rsidR="00442C66" w:rsidRPr="00375C2B" w:rsidRDefault="00442C66" w:rsidP="00442C66">
      <w:pPr>
        <w:pStyle w:val="KeepWithNext"/>
        <w:rPr>
          <w:rtl/>
          <w:lang w:eastAsia="he-IL"/>
        </w:rPr>
      </w:pPr>
    </w:p>
    <w:p w14:paraId="58781FC9" w14:textId="77777777" w:rsidR="00442C66" w:rsidRPr="00375C2B" w:rsidRDefault="00442C66" w:rsidP="00442C66">
      <w:pPr>
        <w:rPr>
          <w:rtl/>
          <w:lang w:eastAsia="he-IL"/>
        </w:rPr>
      </w:pPr>
      <w:r w:rsidRPr="00375C2B">
        <w:rPr>
          <w:rFonts w:hint="cs"/>
          <w:rtl/>
          <w:lang w:eastAsia="he-IL"/>
        </w:rPr>
        <w:t>למה אתם צריכים אותם?</w:t>
      </w:r>
    </w:p>
    <w:p w14:paraId="1368477A" w14:textId="77777777" w:rsidR="00442C66" w:rsidRPr="00375C2B" w:rsidRDefault="00442C66" w:rsidP="00442C66">
      <w:pPr>
        <w:rPr>
          <w:rtl/>
          <w:lang w:eastAsia="he-IL"/>
        </w:rPr>
      </w:pPr>
    </w:p>
    <w:p w14:paraId="228AC48D" w14:textId="77777777" w:rsidR="00442C66" w:rsidRPr="00375C2B" w:rsidRDefault="00442C66" w:rsidP="00442C66">
      <w:pPr>
        <w:pStyle w:val="af9"/>
        <w:keepNext/>
        <w:rPr>
          <w:lang w:eastAsia="he-IL"/>
        </w:rPr>
      </w:pPr>
      <w:bookmarkStart w:id="117" w:name="ET_guest_תמר_קליבנסקי_124"/>
      <w:r w:rsidRPr="00375C2B">
        <w:rPr>
          <w:rStyle w:val="TagStyle"/>
          <w:rtl/>
        </w:rPr>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17"/>
    </w:p>
    <w:p w14:paraId="40A315A9" w14:textId="77777777" w:rsidR="00442C66" w:rsidRPr="00375C2B" w:rsidRDefault="00442C66" w:rsidP="00442C66">
      <w:pPr>
        <w:pStyle w:val="KeepWithNext"/>
        <w:rPr>
          <w:rtl/>
          <w:lang w:eastAsia="he-IL"/>
        </w:rPr>
      </w:pPr>
    </w:p>
    <w:p w14:paraId="4B82D653" w14:textId="77777777" w:rsidR="00442C66" w:rsidRPr="00375C2B" w:rsidRDefault="00AF1FD7" w:rsidP="00442C66">
      <w:pPr>
        <w:rPr>
          <w:rtl/>
          <w:lang w:eastAsia="he-IL"/>
        </w:rPr>
      </w:pPr>
      <w:r w:rsidRPr="00375C2B">
        <w:rPr>
          <w:rFonts w:hint="cs"/>
          <w:rtl/>
          <w:lang w:eastAsia="he-IL"/>
        </w:rPr>
        <w:t>אנחנו</w:t>
      </w:r>
      <w:r w:rsidR="00442C66" w:rsidRPr="00375C2B">
        <w:rPr>
          <w:rFonts w:hint="cs"/>
          <w:rtl/>
          <w:lang w:eastAsia="he-IL"/>
        </w:rPr>
        <w:t xml:space="preserve"> צריכים להישאר עם תעריפון מפוקח כדי שנוכל לספק את השירות.</w:t>
      </w:r>
    </w:p>
    <w:p w14:paraId="75651780" w14:textId="77777777" w:rsidR="00442C66" w:rsidRPr="00375C2B" w:rsidRDefault="00442C66" w:rsidP="00442C66">
      <w:pPr>
        <w:rPr>
          <w:rtl/>
          <w:lang w:eastAsia="he-IL"/>
        </w:rPr>
      </w:pPr>
    </w:p>
    <w:p w14:paraId="4243722D" w14:textId="77777777" w:rsidR="00442C66" w:rsidRPr="00375C2B" w:rsidRDefault="00442C66" w:rsidP="00442C66">
      <w:pPr>
        <w:pStyle w:val="af6"/>
        <w:keepNext/>
      </w:pPr>
      <w:bookmarkStart w:id="118" w:name="ET_yor_6447_12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18"/>
    </w:p>
    <w:p w14:paraId="307FF8BF" w14:textId="77777777" w:rsidR="00442C66" w:rsidRPr="00375C2B" w:rsidRDefault="00442C66" w:rsidP="00442C66">
      <w:pPr>
        <w:pStyle w:val="KeepWithNext"/>
        <w:rPr>
          <w:rtl/>
          <w:lang w:eastAsia="he-IL"/>
        </w:rPr>
      </w:pPr>
    </w:p>
    <w:p w14:paraId="38768D68" w14:textId="77777777" w:rsidR="00442C66" w:rsidRPr="00375C2B" w:rsidRDefault="00442C66" w:rsidP="00442C66">
      <w:pPr>
        <w:rPr>
          <w:rtl/>
          <w:lang w:eastAsia="he-IL"/>
        </w:rPr>
      </w:pPr>
      <w:r w:rsidRPr="00375C2B">
        <w:rPr>
          <w:rFonts w:hint="cs"/>
          <w:rtl/>
          <w:lang w:eastAsia="he-IL"/>
        </w:rPr>
        <w:t>אין תעריפון מפוקח.</w:t>
      </w:r>
    </w:p>
    <w:p w14:paraId="371B9657" w14:textId="77777777" w:rsidR="00442C66" w:rsidRPr="00375C2B" w:rsidRDefault="00442C66" w:rsidP="00442C66">
      <w:pPr>
        <w:rPr>
          <w:rtl/>
          <w:lang w:eastAsia="he-IL"/>
        </w:rPr>
      </w:pPr>
    </w:p>
    <w:p w14:paraId="38634CFD" w14:textId="77777777" w:rsidR="00442C66" w:rsidRPr="00375C2B" w:rsidRDefault="00442C66" w:rsidP="00442C66">
      <w:pPr>
        <w:pStyle w:val="af9"/>
        <w:keepNext/>
        <w:rPr>
          <w:lang w:eastAsia="he-IL"/>
        </w:rPr>
      </w:pPr>
      <w:bookmarkStart w:id="119" w:name="ET_guest_תמר_קליבנסקי_126"/>
      <w:r w:rsidRPr="00375C2B">
        <w:rPr>
          <w:rStyle w:val="TagStyle"/>
          <w:rtl/>
        </w:rPr>
        <w:lastRenderedPageBreak/>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19"/>
    </w:p>
    <w:p w14:paraId="548D6764" w14:textId="77777777" w:rsidR="00442C66" w:rsidRPr="00375C2B" w:rsidRDefault="00442C66" w:rsidP="00442C66">
      <w:pPr>
        <w:pStyle w:val="KeepWithNext"/>
        <w:rPr>
          <w:rtl/>
          <w:lang w:eastAsia="he-IL"/>
        </w:rPr>
      </w:pPr>
    </w:p>
    <w:p w14:paraId="4FC44D3B" w14:textId="77777777" w:rsidR="00442C66" w:rsidRPr="00375C2B" w:rsidRDefault="00442C66" w:rsidP="00442C66">
      <w:pPr>
        <w:rPr>
          <w:rtl/>
          <w:lang w:eastAsia="he-IL"/>
        </w:rPr>
      </w:pPr>
      <w:r w:rsidRPr="00375C2B">
        <w:rPr>
          <w:rFonts w:hint="cs"/>
          <w:rtl/>
          <w:lang w:eastAsia="he-IL"/>
        </w:rPr>
        <w:t xml:space="preserve">ביקשנו שיהיה תעריפון מפוקח. </w:t>
      </w:r>
    </w:p>
    <w:p w14:paraId="38D3AB79" w14:textId="77777777" w:rsidR="00442C66" w:rsidRPr="00375C2B" w:rsidRDefault="00442C66" w:rsidP="00442C66">
      <w:pPr>
        <w:rPr>
          <w:rtl/>
          <w:lang w:eastAsia="he-IL"/>
        </w:rPr>
      </w:pPr>
    </w:p>
    <w:p w14:paraId="2B660F09" w14:textId="77777777" w:rsidR="00442C66" w:rsidRPr="00375C2B" w:rsidRDefault="00442C66" w:rsidP="00442C66">
      <w:pPr>
        <w:pStyle w:val="af6"/>
        <w:keepNext/>
      </w:pPr>
      <w:bookmarkStart w:id="120" w:name="ET_yor_6447_12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0"/>
    </w:p>
    <w:p w14:paraId="055B8A17" w14:textId="77777777" w:rsidR="00442C66" w:rsidRPr="00375C2B" w:rsidRDefault="00442C66" w:rsidP="00442C66">
      <w:pPr>
        <w:pStyle w:val="KeepWithNext"/>
        <w:rPr>
          <w:rtl/>
          <w:lang w:eastAsia="he-IL"/>
        </w:rPr>
      </w:pPr>
    </w:p>
    <w:p w14:paraId="23CD4237" w14:textId="77777777" w:rsidR="00442C66" w:rsidRPr="00375C2B" w:rsidRDefault="00442C66" w:rsidP="00442C66">
      <w:pPr>
        <w:rPr>
          <w:rtl/>
          <w:lang w:eastAsia="he-IL"/>
        </w:rPr>
      </w:pPr>
      <w:r w:rsidRPr="00375C2B">
        <w:rPr>
          <w:rFonts w:hint="cs"/>
          <w:rtl/>
          <w:lang w:eastAsia="he-IL"/>
        </w:rPr>
        <w:t>היה תעריפון שלכם. בכל מקרה לא מדובר על תעריפון מפוקח.</w:t>
      </w:r>
    </w:p>
    <w:p w14:paraId="1471F1C1" w14:textId="77777777" w:rsidR="00442C66" w:rsidRPr="00375C2B" w:rsidRDefault="00442C66" w:rsidP="00442C66">
      <w:pPr>
        <w:rPr>
          <w:rtl/>
          <w:lang w:eastAsia="he-IL"/>
        </w:rPr>
      </w:pPr>
    </w:p>
    <w:p w14:paraId="72542E4F" w14:textId="77777777" w:rsidR="00442C66" w:rsidRPr="00375C2B" w:rsidRDefault="00442C66" w:rsidP="00442C66">
      <w:pPr>
        <w:pStyle w:val="af9"/>
        <w:keepNext/>
        <w:rPr>
          <w:lang w:eastAsia="he-IL"/>
        </w:rPr>
      </w:pPr>
      <w:bookmarkStart w:id="121" w:name="ET_guest_תמר_קליבנסקי_128"/>
      <w:r w:rsidRPr="00375C2B">
        <w:rPr>
          <w:rStyle w:val="TagStyle"/>
          <w:rtl/>
        </w:rPr>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21"/>
    </w:p>
    <w:p w14:paraId="22818B8E" w14:textId="77777777" w:rsidR="00442C66" w:rsidRPr="00375C2B" w:rsidRDefault="00442C66" w:rsidP="00442C66">
      <w:pPr>
        <w:pStyle w:val="KeepWithNext"/>
        <w:rPr>
          <w:rtl/>
          <w:lang w:eastAsia="he-IL"/>
        </w:rPr>
      </w:pPr>
    </w:p>
    <w:p w14:paraId="5ED38DFE" w14:textId="77777777" w:rsidR="00442C66" w:rsidRPr="00375C2B" w:rsidRDefault="000A76CF" w:rsidP="00442C66">
      <w:pPr>
        <w:rPr>
          <w:rtl/>
          <w:lang w:eastAsia="he-IL"/>
        </w:rPr>
      </w:pPr>
      <w:r w:rsidRPr="00375C2B">
        <w:rPr>
          <w:rFonts w:hint="cs"/>
          <w:rtl/>
          <w:lang w:eastAsia="he-IL"/>
        </w:rPr>
        <w:t>דיברנו על זה שצריך שיהיה תעריפון מפוקח.</w:t>
      </w:r>
    </w:p>
    <w:p w14:paraId="74FB2715" w14:textId="77777777" w:rsidR="000A76CF" w:rsidRPr="00375C2B" w:rsidRDefault="000A76CF" w:rsidP="00442C66">
      <w:pPr>
        <w:rPr>
          <w:rtl/>
          <w:lang w:eastAsia="he-IL"/>
        </w:rPr>
      </w:pPr>
    </w:p>
    <w:p w14:paraId="62173A5A" w14:textId="77777777" w:rsidR="000A76CF" w:rsidRPr="00375C2B" w:rsidRDefault="000A76CF" w:rsidP="000A76CF">
      <w:pPr>
        <w:pStyle w:val="af6"/>
        <w:keepNext/>
      </w:pPr>
      <w:bookmarkStart w:id="122" w:name="ET_yor_6447_12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2"/>
    </w:p>
    <w:p w14:paraId="302673ED" w14:textId="77777777" w:rsidR="000A76CF" w:rsidRPr="00375C2B" w:rsidRDefault="000A76CF" w:rsidP="000A76CF">
      <w:pPr>
        <w:pStyle w:val="KeepWithNext"/>
        <w:rPr>
          <w:rtl/>
          <w:lang w:eastAsia="he-IL"/>
        </w:rPr>
      </w:pPr>
    </w:p>
    <w:p w14:paraId="4E3A0DC9" w14:textId="77777777" w:rsidR="000A76CF" w:rsidRPr="00375C2B" w:rsidRDefault="000A76CF" w:rsidP="000A76CF">
      <w:pPr>
        <w:rPr>
          <w:rtl/>
          <w:lang w:eastAsia="he-IL"/>
        </w:rPr>
      </w:pPr>
      <w:r w:rsidRPr="00375C2B">
        <w:rPr>
          <w:rFonts w:hint="cs"/>
          <w:rtl/>
          <w:lang w:eastAsia="he-IL"/>
        </w:rPr>
        <w:t>אני חושב שזה כלי אגרסיבי.</w:t>
      </w:r>
    </w:p>
    <w:p w14:paraId="242FA4D3" w14:textId="77777777" w:rsidR="000A76CF" w:rsidRPr="00375C2B" w:rsidRDefault="000A76CF" w:rsidP="000A76CF">
      <w:pPr>
        <w:rPr>
          <w:rtl/>
          <w:lang w:eastAsia="he-IL"/>
        </w:rPr>
      </w:pPr>
    </w:p>
    <w:p w14:paraId="52D2ED18" w14:textId="77777777" w:rsidR="000A76CF" w:rsidRPr="00375C2B" w:rsidRDefault="000A76CF" w:rsidP="000A76CF">
      <w:pPr>
        <w:pStyle w:val="af9"/>
        <w:keepNext/>
        <w:rPr>
          <w:lang w:eastAsia="he-IL"/>
        </w:rPr>
      </w:pPr>
      <w:bookmarkStart w:id="123" w:name="ET_guest_תמר_קליבנסקי_130"/>
      <w:r w:rsidRPr="00375C2B">
        <w:rPr>
          <w:rStyle w:val="TagStyle"/>
          <w:rtl/>
        </w:rPr>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23"/>
    </w:p>
    <w:p w14:paraId="00DEA5A3" w14:textId="77777777" w:rsidR="000A76CF" w:rsidRPr="00375C2B" w:rsidRDefault="000A76CF" w:rsidP="000A76CF">
      <w:pPr>
        <w:pStyle w:val="KeepWithNext"/>
        <w:rPr>
          <w:rtl/>
          <w:lang w:eastAsia="he-IL"/>
        </w:rPr>
      </w:pPr>
    </w:p>
    <w:p w14:paraId="7885119D" w14:textId="77777777" w:rsidR="000A76CF" w:rsidRPr="00375C2B" w:rsidRDefault="000A76CF" w:rsidP="000A76CF">
      <w:pPr>
        <w:rPr>
          <w:rtl/>
          <w:lang w:eastAsia="he-IL"/>
        </w:rPr>
      </w:pPr>
      <w:r w:rsidRPr="00375C2B">
        <w:rPr>
          <w:rFonts w:hint="cs"/>
          <w:rtl/>
          <w:lang w:eastAsia="he-IL"/>
        </w:rPr>
        <w:t>זה כלי הכרחי כי אין דרך אחרת.</w:t>
      </w:r>
    </w:p>
    <w:p w14:paraId="2401A51B" w14:textId="77777777" w:rsidR="000A76CF" w:rsidRPr="00375C2B" w:rsidRDefault="000A76CF" w:rsidP="000A76CF">
      <w:pPr>
        <w:rPr>
          <w:rtl/>
          <w:lang w:eastAsia="he-IL"/>
        </w:rPr>
      </w:pPr>
    </w:p>
    <w:p w14:paraId="6E27BF91" w14:textId="77777777" w:rsidR="000A76CF" w:rsidRPr="00375C2B" w:rsidRDefault="000A76CF" w:rsidP="000A76CF">
      <w:pPr>
        <w:pStyle w:val="af6"/>
        <w:keepNext/>
      </w:pPr>
      <w:bookmarkStart w:id="124" w:name="ET_yor_6447_13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4"/>
    </w:p>
    <w:p w14:paraId="05ED17D0" w14:textId="77777777" w:rsidR="000A76CF" w:rsidRPr="00375C2B" w:rsidRDefault="000A76CF" w:rsidP="000A76CF">
      <w:pPr>
        <w:pStyle w:val="KeepWithNext"/>
        <w:rPr>
          <w:rtl/>
          <w:lang w:eastAsia="he-IL"/>
        </w:rPr>
      </w:pPr>
    </w:p>
    <w:p w14:paraId="73B73D08" w14:textId="77777777" w:rsidR="000A76CF" w:rsidRPr="00375C2B" w:rsidRDefault="000A76CF" w:rsidP="000A76CF">
      <w:pPr>
        <w:rPr>
          <w:rtl/>
          <w:lang w:eastAsia="he-IL"/>
        </w:rPr>
      </w:pPr>
      <w:r w:rsidRPr="00375C2B">
        <w:rPr>
          <w:rFonts w:hint="cs"/>
          <w:rtl/>
          <w:lang w:eastAsia="he-IL"/>
        </w:rPr>
        <w:t xml:space="preserve">אם אין ברירה אז כן, אבל אני לא חושב שזה כלי שצריך להשתמש בו, בטח לא כשאתה מגיע למשא ומתן. אתן הקופות, האחריות עליכן עכשיו. קיבלתן ברפורמה העברה. </w:t>
      </w:r>
    </w:p>
    <w:p w14:paraId="57AD5E21" w14:textId="77777777" w:rsidR="000A76CF" w:rsidRPr="00375C2B" w:rsidRDefault="000A76CF" w:rsidP="000A76CF">
      <w:pPr>
        <w:rPr>
          <w:rtl/>
          <w:lang w:eastAsia="he-IL"/>
        </w:rPr>
      </w:pPr>
    </w:p>
    <w:p w14:paraId="31010C81" w14:textId="77777777" w:rsidR="000A76CF" w:rsidRPr="00375C2B" w:rsidRDefault="000A76CF" w:rsidP="000A76CF">
      <w:pPr>
        <w:pStyle w:val="af9"/>
        <w:keepNext/>
        <w:rPr>
          <w:lang w:eastAsia="he-IL"/>
        </w:rPr>
      </w:pPr>
      <w:bookmarkStart w:id="125" w:name="ET_guest_תמר_קליבנסקי_132"/>
      <w:r w:rsidRPr="00375C2B">
        <w:rPr>
          <w:rStyle w:val="TagStyle"/>
          <w:rtl/>
        </w:rPr>
        <w:t xml:space="preserve"> &lt;&lt; אורח &gt;&gt; </w:t>
      </w:r>
      <w:r w:rsidRPr="00375C2B">
        <w:rPr>
          <w:rtl/>
          <w:lang w:eastAsia="he-IL"/>
        </w:rPr>
        <w:t xml:space="preserve">תמר </w:t>
      </w:r>
      <w:proofErr w:type="spellStart"/>
      <w:r w:rsidRPr="00375C2B">
        <w:rPr>
          <w:rtl/>
          <w:lang w:eastAsia="he-IL"/>
        </w:rPr>
        <w:t>קליבנסקי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25"/>
    </w:p>
    <w:p w14:paraId="104975A7" w14:textId="77777777" w:rsidR="000A76CF" w:rsidRPr="00375C2B" w:rsidRDefault="000A76CF" w:rsidP="000A76CF">
      <w:pPr>
        <w:pStyle w:val="KeepWithNext"/>
        <w:rPr>
          <w:rtl/>
          <w:lang w:eastAsia="he-IL"/>
        </w:rPr>
      </w:pPr>
    </w:p>
    <w:p w14:paraId="6D333167" w14:textId="77777777" w:rsidR="0022781F" w:rsidRPr="00375C2B" w:rsidRDefault="000A76CF" w:rsidP="000A76CF">
      <w:pPr>
        <w:rPr>
          <w:rtl/>
          <w:lang w:eastAsia="he-IL"/>
        </w:rPr>
      </w:pPr>
      <w:r w:rsidRPr="00375C2B">
        <w:rPr>
          <w:rFonts w:hint="cs"/>
          <w:rtl/>
          <w:lang w:eastAsia="he-IL"/>
        </w:rPr>
        <w:t>קיבלנו את הרפורמה</w:t>
      </w:r>
      <w:r w:rsidR="0022781F" w:rsidRPr="00375C2B">
        <w:rPr>
          <w:rFonts w:hint="cs"/>
          <w:rtl/>
          <w:lang w:eastAsia="he-IL"/>
        </w:rPr>
        <w:t>,</w:t>
      </w:r>
      <w:r w:rsidRPr="00375C2B">
        <w:rPr>
          <w:rFonts w:hint="cs"/>
          <w:rtl/>
          <w:lang w:eastAsia="he-IL"/>
        </w:rPr>
        <w:t xml:space="preserve"> ועוד טרום הרפורמה פנינו למשרד הבריאות ואמרנו להם שאנחנו רואים שהספקים לא כל כך מרוצים מהתהליך שהיה עד כה ולא כל כך מרוצים מהתעריפים, ושיש לנו איזו שהיא תחושה שיכול להיות ששולם להם בצורה לא מוצדקת סכומים שהם לא תואמים לפעילות, אנחנו לא יודעים, ושבעצם שמנסים להעביר אלינו בעיה ולא אחריות. אמרו לנו שזה לא המצב וזה לא נכון. מעלים להם ב-3% אחת לשנתיים והכול בסדר. כל השיטה שהתנהלה הייתה דרך מכון לואיס עם תהליך מאוד מפורט. נכנסנו לתהליך והבנו שאנחנו לא יכולים להיכנס לרפורמה הזאת ולספק שירות בלי מכון לואיס, בלי התהליך. </w:t>
      </w:r>
    </w:p>
    <w:p w14:paraId="5FFB1CED" w14:textId="77777777" w:rsidR="0022781F" w:rsidRPr="00375C2B" w:rsidRDefault="0022781F" w:rsidP="000A76CF">
      <w:pPr>
        <w:rPr>
          <w:rtl/>
          <w:lang w:eastAsia="he-IL"/>
        </w:rPr>
      </w:pPr>
    </w:p>
    <w:p w14:paraId="3F918824" w14:textId="77777777" w:rsidR="000A76CF" w:rsidRPr="00375C2B" w:rsidRDefault="000A76CF" w:rsidP="000A76CF">
      <w:pPr>
        <w:rPr>
          <w:rtl/>
          <w:lang w:eastAsia="he-IL"/>
        </w:rPr>
      </w:pPr>
      <w:r w:rsidRPr="00375C2B">
        <w:rPr>
          <w:rFonts w:hint="cs"/>
          <w:rtl/>
          <w:lang w:eastAsia="he-IL"/>
        </w:rPr>
        <w:t xml:space="preserve">מכון לואיס עובד עם תעריפים </w:t>
      </w:r>
      <w:r w:rsidR="0022781F" w:rsidRPr="00375C2B">
        <w:rPr>
          <w:rFonts w:hint="cs"/>
          <w:rtl/>
          <w:lang w:eastAsia="he-IL"/>
        </w:rPr>
        <w:t>אחידים לכל הספקים. פנינו לספקים,</w:t>
      </w:r>
      <w:r w:rsidRPr="00375C2B">
        <w:rPr>
          <w:rFonts w:hint="cs"/>
          <w:rtl/>
          <w:lang w:eastAsia="he-IL"/>
        </w:rPr>
        <w:t xml:space="preserve"> הצענו להם העלאה. אני אציין שאנחנו לא הצענו להם עשרות אחוזים. אין לנו עשרות אחוזים. כשהרפורמה עברה היא עברה עם התחייבות שלא יהיה שינוי הרגולציה, שאנחנו לא נצטרך לשלם סכומים מעבר למה שקיבלנו. הספקים סירבו לתוספות שהצענו למרות שהן היו מכובדות ויותר מהסכומים שקיבלנו ויותר מתוספות המחיר שאנחנו אפילו יכולים להציע. לא פנינו לכולם, פנינו רק לגדולים. ביקשו תוספות של 100% ו-70%. זה לא משהו שאנחנו יודעים או יכולים להתמודד </w:t>
      </w:r>
      <w:proofErr w:type="spellStart"/>
      <w:r w:rsidRPr="00375C2B">
        <w:rPr>
          <w:rFonts w:hint="cs"/>
          <w:rtl/>
          <w:lang w:eastAsia="he-IL"/>
        </w:rPr>
        <w:t>איתו</w:t>
      </w:r>
      <w:proofErr w:type="spellEnd"/>
      <w:r w:rsidRPr="00375C2B">
        <w:rPr>
          <w:rFonts w:hint="cs"/>
          <w:rtl/>
          <w:lang w:eastAsia="he-IL"/>
        </w:rPr>
        <w:t xml:space="preserve">, וזה לא שאנחנו עובדים שנים ואנחנו מבינים את השוק ומבינים מי מספק מה ומה </w:t>
      </w:r>
      <w:r w:rsidR="00AF1FD7" w:rsidRPr="00375C2B">
        <w:rPr>
          <w:rFonts w:hint="cs"/>
          <w:rtl/>
          <w:lang w:eastAsia="he-IL"/>
        </w:rPr>
        <w:t>אנחנו</w:t>
      </w:r>
      <w:r w:rsidRPr="00375C2B">
        <w:rPr>
          <w:rFonts w:hint="cs"/>
          <w:rtl/>
          <w:lang w:eastAsia="he-IL"/>
        </w:rPr>
        <w:t xml:space="preserve"> יכולים לעשות. הועבר אלינו במקח טעות משהו שאנחנו לא יכולים לטפל בו. </w:t>
      </w:r>
      <w:r w:rsidR="00AF1FD7" w:rsidRPr="00375C2B">
        <w:rPr>
          <w:rFonts w:hint="cs"/>
          <w:rtl/>
          <w:lang w:eastAsia="he-IL"/>
        </w:rPr>
        <w:t>אנחנו</w:t>
      </w:r>
      <w:r w:rsidRPr="00375C2B">
        <w:rPr>
          <w:rFonts w:hint="cs"/>
          <w:rtl/>
          <w:lang w:eastAsia="he-IL"/>
        </w:rPr>
        <w:t xml:space="preserve"> מבקשים התערבות.</w:t>
      </w:r>
    </w:p>
    <w:p w14:paraId="4D2090F6" w14:textId="77777777" w:rsidR="000A76CF" w:rsidRPr="00375C2B" w:rsidRDefault="000A76CF" w:rsidP="000A76CF">
      <w:pPr>
        <w:rPr>
          <w:rtl/>
          <w:lang w:eastAsia="he-IL"/>
        </w:rPr>
      </w:pPr>
    </w:p>
    <w:p w14:paraId="75661CEF" w14:textId="77777777" w:rsidR="000A76CF" w:rsidRPr="00375C2B" w:rsidRDefault="000A76CF" w:rsidP="000A76CF">
      <w:pPr>
        <w:pStyle w:val="af6"/>
        <w:keepNext/>
      </w:pPr>
      <w:bookmarkStart w:id="126" w:name="ET_yor_6447_13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6"/>
    </w:p>
    <w:p w14:paraId="6970E86B" w14:textId="77777777" w:rsidR="000A76CF" w:rsidRPr="00375C2B" w:rsidRDefault="000A76CF" w:rsidP="000A76CF">
      <w:pPr>
        <w:pStyle w:val="KeepWithNext"/>
        <w:rPr>
          <w:rtl/>
          <w:lang w:eastAsia="he-IL"/>
        </w:rPr>
      </w:pPr>
    </w:p>
    <w:p w14:paraId="2B914AC8" w14:textId="77777777" w:rsidR="000A76CF" w:rsidRPr="00375C2B" w:rsidRDefault="000A76CF" w:rsidP="000A76CF">
      <w:pPr>
        <w:rPr>
          <w:rtl/>
          <w:lang w:eastAsia="he-IL"/>
        </w:rPr>
      </w:pPr>
      <w:r w:rsidRPr="00375C2B">
        <w:rPr>
          <w:rFonts w:hint="cs"/>
          <w:rtl/>
          <w:lang w:eastAsia="he-IL"/>
        </w:rPr>
        <w:t>תודה רבה.</w:t>
      </w:r>
    </w:p>
    <w:p w14:paraId="7FEEA26F" w14:textId="77777777" w:rsidR="006833E1" w:rsidRPr="00375C2B" w:rsidRDefault="006833E1" w:rsidP="000A76CF">
      <w:pPr>
        <w:rPr>
          <w:rtl/>
          <w:lang w:eastAsia="he-IL"/>
        </w:rPr>
      </w:pPr>
    </w:p>
    <w:p w14:paraId="00DA7CFB" w14:textId="77777777" w:rsidR="006833E1" w:rsidRPr="00375C2B" w:rsidRDefault="006833E1" w:rsidP="006833E1">
      <w:pPr>
        <w:pStyle w:val="af9"/>
        <w:keepNext/>
        <w:rPr>
          <w:rtl/>
          <w:lang w:eastAsia="he-IL"/>
        </w:rPr>
      </w:pPr>
      <w:bookmarkStart w:id="127" w:name="ET_guest_אורי_מלטינסקי_137"/>
      <w:r w:rsidRPr="00375C2B">
        <w:rPr>
          <w:rStyle w:val="TagStyle"/>
          <w:rtl/>
        </w:rPr>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27"/>
    </w:p>
    <w:p w14:paraId="58F95803" w14:textId="77777777" w:rsidR="006833E1" w:rsidRPr="00375C2B" w:rsidRDefault="006833E1" w:rsidP="006833E1">
      <w:pPr>
        <w:rPr>
          <w:rtl/>
          <w:lang w:eastAsia="he-IL"/>
        </w:rPr>
      </w:pPr>
    </w:p>
    <w:p w14:paraId="70B25915" w14:textId="77777777" w:rsidR="000A76CF" w:rsidRPr="00375C2B" w:rsidRDefault="000A76CF" w:rsidP="000A76CF">
      <w:pPr>
        <w:rPr>
          <w:rtl/>
          <w:lang w:eastAsia="he-IL"/>
        </w:rPr>
      </w:pPr>
      <w:r w:rsidRPr="00375C2B">
        <w:rPr>
          <w:rFonts w:hint="cs"/>
          <w:rtl/>
          <w:lang w:eastAsia="he-IL"/>
        </w:rPr>
        <w:t>ברשותך.</w:t>
      </w:r>
    </w:p>
    <w:p w14:paraId="051078D0" w14:textId="77777777" w:rsidR="000A76CF" w:rsidRPr="00375C2B" w:rsidRDefault="000A76CF" w:rsidP="000A76CF">
      <w:pPr>
        <w:rPr>
          <w:rtl/>
          <w:lang w:eastAsia="he-IL"/>
        </w:rPr>
      </w:pPr>
    </w:p>
    <w:p w14:paraId="63F7728A" w14:textId="77777777" w:rsidR="000A76CF" w:rsidRPr="00375C2B" w:rsidRDefault="000A76CF" w:rsidP="000A76CF">
      <w:pPr>
        <w:pStyle w:val="af6"/>
        <w:keepNext/>
      </w:pPr>
      <w:bookmarkStart w:id="128" w:name="ET_yor_6447_13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8"/>
    </w:p>
    <w:p w14:paraId="26F21411" w14:textId="77777777" w:rsidR="000A76CF" w:rsidRPr="00375C2B" w:rsidRDefault="000A76CF" w:rsidP="000A76CF">
      <w:pPr>
        <w:pStyle w:val="KeepWithNext"/>
        <w:rPr>
          <w:rtl/>
          <w:lang w:eastAsia="he-IL"/>
        </w:rPr>
      </w:pPr>
    </w:p>
    <w:p w14:paraId="2FF89449" w14:textId="77777777" w:rsidR="000A76CF" w:rsidRDefault="000A76CF" w:rsidP="000A76CF">
      <w:pPr>
        <w:rPr>
          <w:rtl/>
          <w:lang w:eastAsia="he-IL"/>
        </w:rPr>
      </w:pPr>
      <w:r w:rsidRPr="00375C2B">
        <w:rPr>
          <w:rFonts w:hint="cs"/>
          <w:rtl/>
          <w:lang w:eastAsia="he-IL"/>
        </w:rPr>
        <w:t>מה השם?</w:t>
      </w:r>
    </w:p>
    <w:p w14:paraId="58DC76CD" w14:textId="77777777" w:rsidR="00375C2B" w:rsidRPr="00375C2B" w:rsidRDefault="00375C2B" w:rsidP="000A76CF">
      <w:pPr>
        <w:rPr>
          <w:rtl/>
          <w:lang w:eastAsia="he-IL"/>
        </w:rPr>
      </w:pPr>
    </w:p>
    <w:p w14:paraId="6E5D92A1" w14:textId="77777777" w:rsidR="006833E1" w:rsidRPr="00375C2B" w:rsidRDefault="006833E1" w:rsidP="000A76CF">
      <w:pPr>
        <w:rPr>
          <w:rtl/>
          <w:lang w:eastAsia="he-IL"/>
        </w:rPr>
      </w:pPr>
    </w:p>
    <w:p w14:paraId="16CF09BA" w14:textId="77777777" w:rsidR="006833E1" w:rsidRPr="00375C2B" w:rsidRDefault="006833E1" w:rsidP="006833E1">
      <w:pPr>
        <w:pStyle w:val="af9"/>
        <w:keepNext/>
        <w:rPr>
          <w:rtl/>
          <w:lang w:eastAsia="he-IL"/>
        </w:rPr>
      </w:pPr>
      <w:r w:rsidRPr="00375C2B">
        <w:rPr>
          <w:rStyle w:val="TagStyle"/>
          <w:rtl/>
        </w:rPr>
        <w:lastRenderedPageBreak/>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p>
    <w:p w14:paraId="1FB4D2F4" w14:textId="77777777" w:rsidR="0056759E" w:rsidRPr="00375C2B" w:rsidRDefault="0056759E" w:rsidP="000A76CF">
      <w:pPr>
        <w:rPr>
          <w:rtl/>
          <w:lang w:eastAsia="he-IL"/>
        </w:rPr>
      </w:pPr>
    </w:p>
    <w:p w14:paraId="770D9ED3" w14:textId="77777777" w:rsidR="000A76CF" w:rsidRPr="00375C2B" w:rsidRDefault="000A76CF" w:rsidP="000A76CF">
      <w:pPr>
        <w:rPr>
          <w:rtl/>
          <w:lang w:eastAsia="he-IL"/>
        </w:rPr>
      </w:pPr>
      <w:r w:rsidRPr="00375C2B">
        <w:rPr>
          <w:rFonts w:hint="cs"/>
          <w:rtl/>
          <w:lang w:eastAsia="he-IL"/>
        </w:rPr>
        <w:t xml:space="preserve">שמי אורי, קופת חולים מאוחדת. אני רוצה ברשותכם לדבר גם על התהליך וגם על מה שקופת חולים מאוחדת עשתה. במסגרת ההיערכות שלנו לרפורמה קיימנו אין-ספור פגישות גם עם משרד הבריאות כדי להציג את התהליך, לאשר את התהליך וגם להציג את הפערים שלנו אל מול הידע שלנו. דרשנו לקבל אמות מידה על מנת לעשות איזה שהוא הליך מסחרי כזה או אחר. אין היום אמות מידה שמגדירות את איכות המוצר, את איכות השירות. </w:t>
      </w:r>
      <w:r w:rsidR="00AF1FD7" w:rsidRPr="00375C2B">
        <w:rPr>
          <w:rFonts w:hint="cs"/>
          <w:rtl/>
          <w:lang w:eastAsia="he-IL"/>
        </w:rPr>
        <w:t>אנחנו</w:t>
      </w:r>
      <w:r w:rsidRPr="00375C2B">
        <w:rPr>
          <w:rFonts w:hint="cs"/>
          <w:rtl/>
          <w:lang w:eastAsia="he-IL"/>
        </w:rPr>
        <w:t xml:space="preserve"> לא יכולים להשוות בין הספקים. גם אם אנחנו רוצים לצאת ולעשות תהליך כזה, אין לנו את היכולת ואת הכלים. ביקשנו להכשיר אנשים כדי לעשות את הבדיקות אצלנו. ההכשרה הזאת לא התקיימה. ביקשנו להבין מה פריסת השוק. יש ארבעה ספקים שלכל אחד מהם יש טווח גיאוגרפי שהוא שולט עליו. בעצם אין תחרות כי יש פה עניין של פריסה גיאוגרפית וחלוקה לפי אזורים במדינה, אז עם כל הכבוד, אנחנו נהיה חייבים לעבוד עם כולם, לא עם אחד או עם תחרות ביניהם. </w:t>
      </w:r>
    </w:p>
    <w:p w14:paraId="6092E9BB" w14:textId="77777777" w:rsidR="000A76CF" w:rsidRPr="00375C2B" w:rsidRDefault="000A76CF" w:rsidP="000A76CF">
      <w:pPr>
        <w:rPr>
          <w:rtl/>
          <w:lang w:eastAsia="he-IL"/>
        </w:rPr>
      </w:pPr>
    </w:p>
    <w:p w14:paraId="7F1D861E" w14:textId="77777777" w:rsidR="000A76CF" w:rsidRPr="00375C2B" w:rsidRDefault="000A76CF" w:rsidP="000A76CF">
      <w:pPr>
        <w:rPr>
          <w:rtl/>
          <w:lang w:eastAsia="he-IL"/>
        </w:rPr>
      </w:pPr>
      <w:r w:rsidRPr="00375C2B">
        <w:rPr>
          <w:rFonts w:hint="cs"/>
          <w:rtl/>
          <w:lang w:eastAsia="he-IL"/>
        </w:rPr>
        <w:t>אני יכול להגיד לכם שאני פניתי לאחד הספקים במטרה אחת לדבר על ליבו, אבל נשים את זה שנייה בצד, כדי להבין באמת מה הצורך, ושאלתי אותו שתי שאלות. אחת, אם אני אבקש ממך הצעת מחיר, אתה תיתן לי הצעת מחיר? תשובתו הייתה שהוא צריך להתייעץ עם מי שאחראי על הקבוצה הזאת שלהם, אז גם יש איזו שהיא התאגדות שאני לא מכיר אותה, אולי לשכות המסחר או משהו כזה. הדבר השני ששאלתי, האם אפשר לקבל החזרים?</w:t>
      </w:r>
    </w:p>
    <w:p w14:paraId="2AAF2F46" w14:textId="77777777" w:rsidR="000A76CF" w:rsidRPr="00375C2B" w:rsidRDefault="000A76CF" w:rsidP="000A76CF">
      <w:pPr>
        <w:rPr>
          <w:rtl/>
          <w:lang w:eastAsia="he-IL"/>
        </w:rPr>
      </w:pPr>
    </w:p>
    <w:p w14:paraId="1DB56C5E" w14:textId="77777777" w:rsidR="000A76CF" w:rsidRPr="00375C2B" w:rsidRDefault="000A76CF" w:rsidP="000A76CF">
      <w:pPr>
        <w:pStyle w:val="af6"/>
        <w:keepNext/>
      </w:pPr>
      <w:bookmarkStart w:id="129" w:name="ET_yor_6447_13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29"/>
    </w:p>
    <w:p w14:paraId="540B271E" w14:textId="77777777" w:rsidR="000A76CF" w:rsidRPr="00375C2B" w:rsidRDefault="000A76CF" w:rsidP="000A76CF">
      <w:pPr>
        <w:pStyle w:val="KeepWithNext"/>
        <w:rPr>
          <w:rtl/>
          <w:lang w:eastAsia="he-IL"/>
        </w:rPr>
      </w:pPr>
    </w:p>
    <w:p w14:paraId="4AE882FD" w14:textId="77777777" w:rsidR="000A76CF" w:rsidRPr="00375C2B" w:rsidRDefault="000A76CF" w:rsidP="00446E9C">
      <w:pPr>
        <w:rPr>
          <w:rtl/>
          <w:lang w:eastAsia="he-IL"/>
        </w:rPr>
      </w:pPr>
      <w:r w:rsidRPr="00375C2B">
        <w:rPr>
          <w:rFonts w:hint="cs"/>
          <w:rtl/>
          <w:lang w:eastAsia="he-IL"/>
        </w:rPr>
        <w:t>התאגדות בתיאום המחירים?</w:t>
      </w:r>
    </w:p>
    <w:p w14:paraId="54F5FCA0" w14:textId="77777777" w:rsidR="00446E9C" w:rsidRPr="00375C2B" w:rsidRDefault="00446E9C" w:rsidP="00446E9C">
      <w:pPr>
        <w:rPr>
          <w:rtl/>
          <w:lang w:eastAsia="he-IL"/>
        </w:rPr>
      </w:pPr>
    </w:p>
    <w:p w14:paraId="7BE9625C" w14:textId="77777777" w:rsidR="00446E9C" w:rsidRPr="00375C2B" w:rsidRDefault="00446E9C" w:rsidP="00446E9C">
      <w:pPr>
        <w:pStyle w:val="af9"/>
        <w:keepNext/>
        <w:rPr>
          <w:lang w:eastAsia="he-IL"/>
        </w:rPr>
      </w:pPr>
      <w:bookmarkStart w:id="130" w:name="ET_guest_אורי_מלטינסקי_136"/>
      <w:r w:rsidRPr="00375C2B">
        <w:rPr>
          <w:rStyle w:val="TagStyle"/>
          <w:rtl/>
        </w:rPr>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30"/>
    </w:p>
    <w:p w14:paraId="436F5444" w14:textId="77777777" w:rsidR="00446E9C" w:rsidRPr="00375C2B" w:rsidRDefault="00446E9C" w:rsidP="00446E9C">
      <w:pPr>
        <w:pStyle w:val="KeepWithNext"/>
        <w:rPr>
          <w:rtl/>
          <w:lang w:eastAsia="he-IL"/>
        </w:rPr>
      </w:pPr>
    </w:p>
    <w:p w14:paraId="21007D76" w14:textId="77777777" w:rsidR="00446E9C" w:rsidRPr="00375C2B" w:rsidRDefault="00446E9C" w:rsidP="00446E9C">
      <w:pPr>
        <w:rPr>
          <w:rtl/>
          <w:lang w:eastAsia="he-IL"/>
        </w:rPr>
      </w:pPr>
      <w:r w:rsidRPr="00375C2B">
        <w:rPr>
          <w:rFonts w:hint="cs"/>
          <w:rtl/>
          <w:lang w:eastAsia="he-IL"/>
        </w:rPr>
        <w:t>אני לא יודע להגיד ואני לא יודע לקרוא לזה בשם. אני רק יודע להגיד שלא היו מוכנים לתת לי הצעת מחיר.</w:t>
      </w:r>
    </w:p>
    <w:p w14:paraId="2AD9D9A8" w14:textId="77777777" w:rsidR="00446E9C" w:rsidRPr="00375C2B" w:rsidRDefault="00446E9C" w:rsidP="00446E9C">
      <w:pPr>
        <w:rPr>
          <w:rtl/>
          <w:lang w:eastAsia="he-IL"/>
        </w:rPr>
      </w:pPr>
    </w:p>
    <w:p w14:paraId="027FC7F2" w14:textId="77777777" w:rsidR="00446E9C" w:rsidRPr="00375C2B" w:rsidRDefault="00446E9C" w:rsidP="00446E9C">
      <w:pPr>
        <w:pStyle w:val="af6"/>
        <w:keepNext/>
      </w:pPr>
      <w:bookmarkStart w:id="131" w:name="ET_yor_6447_13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1"/>
    </w:p>
    <w:p w14:paraId="7B262E15" w14:textId="77777777" w:rsidR="00446E9C" w:rsidRPr="00375C2B" w:rsidRDefault="00446E9C" w:rsidP="00446E9C">
      <w:pPr>
        <w:pStyle w:val="KeepWithNext"/>
        <w:rPr>
          <w:rtl/>
          <w:lang w:eastAsia="he-IL"/>
        </w:rPr>
      </w:pPr>
    </w:p>
    <w:p w14:paraId="02C2CB0E" w14:textId="77777777" w:rsidR="00446E9C" w:rsidRPr="00375C2B" w:rsidRDefault="00446E9C" w:rsidP="00446E9C">
      <w:pPr>
        <w:rPr>
          <w:rtl/>
          <w:lang w:eastAsia="he-IL"/>
        </w:rPr>
      </w:pPr>
      <w:r w:rsidRPr="00375C2B">
        <w:rPr>
          <w:rFonts w:hint="cs"/>
          <w:rtl/>
          <w:lang w:eastAsia="he-IL"/>
        </w:rPr>
        <w:t xml:space="preserve">יש לנו כאן נציגים של רשות התחרות. </w:t>
      </w:r>
    </w:p>
    <w:p w14:paraId="05F48007" w14:textId="77777777" w:rsidR="00446E9C" w:rsidRPr="00375C2B" w:rsidRDefault="00446E9C" w:rsidP="00446E9C">
      <w:pPr>
        <w:rPr>
          <w:rtl/>
          <w:lang w:eastAsia="he-IL"/>
        </w:rPr>
      </w:pPr>
    </w:p>
    <w:p w14:paraId="0FE038E8" w14:textId="77777777" w:rsidR="00446E9C" w:rsidRPr="00375C2B" w:rsidRDefault="00446E9C" w:rsidP="00446E9C">
      <w:pPr>
        <w:pStyle w:val="af9"/>
        <w:keepNext/>
        <w:rPr>
          <w:lang w:eastAsia="he-IL"/>
        </w:rPr>
      </w:pPr>
      <w:bookmarkStart w:id="132" w:name="ET_guest_אורי_מלטינסקי_138"/>
      <w:r w:rsidRPr="00375C2B">
        <w:rPr>
          <w:rStyle w:val="TagStyle"/>
          <w:rtl/>
        </w:rPr>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132"/>
    </w:p>
    <w:p w14:paraId="27F3D4C5" w14:textId="77777777" w:rsidR="00446E9C" w:rsidRPr="00375C2B" w:rsidRDefault="00446E9C" w:rsidP="00446E9C">
      <w:pPr>
        <w:pStyle w:val="KeepWithNext"/>
        <w:rPr>
          <w:rtl/>
          <w:lang w:eastAsia="he-IL"/>
        </w:rPr>
      </w:pPr>
    </w:p>
    <w:p w14:paraId="50365282" w14:textId="77777777" w:rsidR="00446E9C" w:rsidRPr="00375C2B" w:rsidRDefault="00446E9C" w:rsidP="00446E9C">
      <w:pPr>
        <w:rPr>
          <w:rtl/>
          <w:lang w:eastAsia="he-IL"/>
        </w:rPr>
      </w:pPr>
      <w:r w:rsidRPr="00375C2B">
        <w:rPr>
          <w:rFonts w:hint="cs"/>
          <w:rtl/>
          <w:lang w:eastAsia="he-IL"/>
        </w:rPr>
        <w:t>הדבר השני ששאלתי, האם אפשר יהיה לעשות עם החזרים? בצדק אמרו לי שלא מתוך העיקרון שלמבוטח אחד או למשפחה אחת יש את היכולת ולמשפחה אחרת אין את היכולת ולא רוצים לעשות איפה ואיפה, אבל אני חיפשתי את הדרך לתת את השירות ולצערי לא מצאתי אותה.</w:t>
      </w:r>
    </w:p>
    <w:p w14:paraId="4F082B9E" w14:textId="77777777" w:rsidR="00446E9C" w:rsidRPr="00375C2B" w:rsidRDefault="00446E9C" w:rsidP="00446E9C">
      <w:pPr>
        <w:rPr>
          <w:rtl/>
          <w:lang w:eastAsia="he-IL"/>
        </w:rPr>
      </w:pPr>
    </w:p>
    <w:p w14:paraId="077E1B3A" w14:textId="77777777" w:rsidR="00446E9C" w:rsidRPr="00375C2B" w:rsidRDefault="00446E9C" w:rsidP="00446E9C">
      <w:pPr>
        <w:pStyle w:val="af6"/>
        <w:keepNext/>
      </w:pPr>
      <w:bookmarkStart w:id="133" w:name="ET_yor_6447_13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3"/>
    </w:p>
    <w:p w14:paraId="0BE736D9" w14:textId="77777777" w:rsidR="00446E9C" w:rsidRPr="00375C2B" w:rsidRDefault="00446E9C" w:rsidP="00446E9C">
      <w:pPr>
        <w:pStyle w:val="KeepWithNext"/>
        <w:rPr>
          <w:rtl/>
          <w:lang w:eastAsia="he-IL"/>
        </w:rPr>
      </w:pPr>
    </w:p>
    <w:p w14:paraId="402FCDD7" w14:textId="77777777" w:rsidR="00446E9C" w:rsidRPr="00375C2B" w:rsidRDefault="00446E9C" w:rsidP="00446E9C">
      <w:pPr>
        <w:rPr>
          <w:rtl/>
          <w:lang w:eastAsia="he-IL"/>
        </w:rPr>
      </w:pPr>
      <w:r w:rsidRPr="00375C2B">
        <w:rPr>
          <w:rFonts w:hint="cs"/>
          <w:rtl/>
          <w:lang w:eastAsia="he-IL"/>
        </w:rPr>
        <w:t xml:space="preserve">טוב. </w:t>
      </w:r>
    </w:p>
    <w:p w14:paraId="04F894FD" w14:textId="77777777" w:rsidR="00446E9C" w:rsidRPr="00375C2B" w:rsidRDefault="00446E9C" w:rsidP="00446E9C">
      <w:pPr>
        <w:rPr>
          <w:rtl/>
          <w:lang w:eastAsia="he-IL"/>
        </w:rPr>
      </w:pPr>
    </w:p>
    <w:p w14:paraId="4F786641" w14:textId="77777777" w:rsidR="00446E9C" w:rsidRPr="00375C2B" w:rsidRDefault="00446E9C" w:rsidP="00446E9C">
      <w:pPr>
        <w:rPr>
          <w:rtl/>
          <w:lang w:eastAsia="he-IL"/>
        </w:rPr>
      </w:pPr>
      <w:r w:rsidRPr="00375C2B">
        <w:rPr>
          <w:rFonts w:hint="cs"/>
          <w:rtl/>
          <w:lang w:eastAsia="he-IL"/>
        </w:rPr>
        <w:t>לאומית, בבקשה.</w:t>
      </w:r>
    </w:p>
    <w:p w14:paraId="58F7BC3B" w14:textId="77777777" w:rsidR="00446E9C" w:rsidRPr="00375C2B" w:rsidRDefault="00446E9C" w:rsidP="00446E9C">
      <w:pPr>
        <w:rPr>
          <w:rtl/>
          <w:lang w:eastAsia="he-IL"/>
        </w:rPr>
      </w:pPr>
    </w:p>
    <w:p w14:paraId="32FCFD80" w14:textId="77777777" w:rsidR="00446E9C" w:rsidRPr="00375C2B" w:rsidRDefault="00446E9C" w:rsidP="00446E9C">
      <w:pPr>
        <w:pStyle w:val="af9"/>
        <w:keepNext/>
        <w:rPr>
          <w:lang w:eastAsia="he-IL"/>
        </w:rPr>
      </w:pPr>
      <w:bookmarkStart w:id="134" w:name="ET_guest_923211_140"/>
      <w:r w:rsidRPr="00375C2B">
        <w:rPr>
          <w:rStyle w:val="TagStyle"/>
          <w:rtl/>
        </w:rPr>
        <w:t xml:space="preserve"> &lt;&lt; אורח &gt;&gt; </w:t>
      </w:r>
      <w:r w:rsidRPr="00375C2B">
        <w:rPr>
          <w:rtl/>
          <w:lang w:eastAsia="he-IL"/>
        </w:rPr>
        <w:t>נטע יונה:</w:t>
      </w:r>
      <w:r w:rsidRPr="00375C2B">
        <w:rPr>
          <w:rStyle w:val="TagStyle"/>
          <w:rtl/>
        </w:rPr>
        <w:t xml:space="preserve"> &lt;&lt; אורח &gt;&gt;</w:t>
      </w:r>
      <w:r w:rsidR="00AF1FD7" w:rsidRPr="00375C2B">
        <w:rPr>
          <w:rtl/>
          <w:lang w:eastAsia="he-IL"/>
        </w:rPr>
        <w:t xml:space="preserve"> </w:t>
      </w:r>
      <w:bookmarkEnd w:id="134"/>
    </w:p>
    <w:p w14:paraId="2E95D7B7" w14:textId="77777777" w:rsidR="00446E9C" w:rsidRPr="00375C2B" w:rsidRDefault="00446E9C" w:rsidP="00446E9C">
      <w:pPr>
        <w:pStyle w:val="KeepWithNext"/>
        <w:rPr>
          <w:rtl/>
          <w:lang w:eastAsia="he-IL"/>
        </w:rPr>
      </w:pPr>
    </w:p>
    <w:p w14:paraId="45815482" w14:textId="77777777" w:rsidR="00446E9C" w:rsidRPr="00375C2B" w:rsidRDefault="00446E9C" w:rsidP="00446E9C">
      <w:pPr>
        <w:rPr>
          <w:rtl/>
          <w:lang w:eastAsia="he-IL"/>
        </w:rPr>
      </w:pPr>
      <w:r w:rsidRPr="00375C2B">
        <w:rPr>
          <w:rFonts w:hint="cs"/>
          <w:rtl/>
          <w:lang w:eastAsia="he-IL"/>
        </w:rPr>
        <w:t xml:space="preserve">נטע מלאומית שירותי בריאות. באמת תודה על הדיון. אנחנו חייבים לצאת מפה עם פתרון. אני אגיד שכל מה שאמרו חבריי מהקופות הוא נכון. אני אוסיף על הדברים שאכן קשה למכרז את השוק הזה. הפיזור הוא מאוד גדול. אנחנו קופה קטנה עם פיזור מאוד גדול, חייבים לתת שירות בכל מקום. אנחנו חייבים להתקשר עם כולם, ולכן הפתרון שצריך להיות הוא פתרון כולל. </w:t>
      </w:r>
    </w:p>
    <w:p w14:paraId="0D93CE94" w14:textId="77777777" w:rsidR="00446E9C" w:rsidRPr="00375C2B" w:rsidRDefault="00446E9C" w:rsidP="00446E9C">
      <w:pPr>
        <w:rPr>
          <w:rtl/>
          <w:lang w:eastAsia="he-IL"/>
        </w:rPr>
      </w:pPr>
    </w:p>
    <w:p w14:paraId="7A68C4F3" w14:textId="77777777" w:rsidR="00446E9C" w:rsidRPr="00375C2B" w:rsidRDefault="00446E9C" w:rsidP="00446E9C">
      <w:pPr>
        <w:pStyle w:val="af6"/>
        <w:keepNext/>
      </w:pPr>
      <w:bookmarkStart w:id="135" w:name="ET_yor_6447_14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5"/>
    </w:p>
    <w:p w14:paraId="20589F88" w14:textId="77777777" w:rsidR="00446E9C" w:rsidRPr="00375C2B" w:rsidRDefault="00446E9C" w:rsidP="00446E9C">
      <w:pPr>
        <w:pStyle w:val="KeepWithNext"/>
        <w:rPr>
          <w:rtl/>
          <w:lang w:eastAsia="he-IL"/>
        </w:rPr>
      </w:pPr>
    </w:p>
    <w:p w14:paraId="02ECE4A0" w14:textId="77777777" w:rsidR="00446E9C" w:rsidRPr="00375C2B" w:rsidRDefault="00446E9C" w:rsidP="00446E9C">
      <w:pPr>
        <w:rPr>
          <w:rtl/>
          <w:lang w:eastAsia="he-IL"/>
        </w:rPr>
      </w:pPr>
      <w:r w:rsidRPr="00375C2B">
        <w:rPr>
          <w:rFonts w:hint="cs"/>
          <w:rtl/>
          <w:lang w:eastAsia="he-IL"/>
        </w:rPr>
        <w:t>מה זה פתרון כולל?</w:t>
      </w:r>
    </w:p>
    <w:p w14:paraId="550B74C9" w14:textId="77777777" w:rsidR="00446E9C" w:rsidRPr="00375C2B" w:rsidRDefault="00446E9C" w:rsidP="00446E9C">
      <w:pPr>
        <w:rPr>
          <w:rtl/>
          <w:lang w:eastAsia="he-IL"/>
        </w:rPr>
      </w:pPr>
    </w:p>
    <w:p w14:paraId="338C38BC" w14:textId="77777777" w:rsidR="00446E9C" w:rsidRPr="00375C2B" w:rsidRDefault="00446E9C" w:rsidP="00446E9C">
      <w:pPr>
        <w:pStyle w:val="af9"/>
        <w:keepNext/>
        <w:rPr>
          <w:lang w:eastAsia="he-IL"/>
        </w:rPr>
      </w:pPr>
      <w:bookmarkStart w:id="136" w:name="ET_guest_923211_142"/>
      <w:r w:rsidRPr="00375C2B">
        <w:rPr>
          <w:rStyle w:val="TagStyle"/>
          <w:rtl/>
        </w:rPr>
        <w:lastRenderedPageBreak/>
        <w:t xml:space="preserve"> &lt;&lt; אורח &gt;&gt; </w:t>
      </w:r>
      <w:r w:rsidRPr="00375C2B">
        <w:rPr>
          <w:rtl/>
          <w:lang w:eastAsia="he-IL"/>
        </w:rPr>
        <w:t>נטע יונה:</w:t>
      </w:r>
      <w:r w:rsidRPr="00375C2B">
        <w:rPr>
          <w:rStyle w:val="TagStyle"/>
          <w:rtl/>
        </w:rPr>
        <w:t xml:space="preserve"> &lt;&lt; אורח &gt;&gt;</w:t>
      </w:r>
      <w:r w:rsidR="00AF1FD7" w:rsidRPr="00375C2B">
        <w:rPr>
          <w:rtl/>
          <w:lang w:eastAsia="he-IL"/>
        </w:rPr>
        <w:t xml:space="preserve"> </w:t>
      </w:r>
      <w:bookmarkEnd w:id="136"/>
    </w:p>
    <w:p w14:paraId="25695C7D" w14:textId="77777777" w:rsidR="00446E9C" w:rsidRPr="00375C2B" w:rsidRDefault="00446E9C" w:rsidP="00446E9C">
      <w:pPr>
        <w:pStyle w:val="KeepWithNext"/>
        <w:rPr>
          <w:rtl/>
          <w:lang w:eastAsia="he-IL"/>
        </w:rPr>
      </w:pPr>
    </w:p>
    <w:p w14:paraId="560DF93B" w14:textId="77777777" w:rsidR="00446E9C" w:rsidRPr="00375C2B" w:rsidRDefault="00446E9C" w:rsidP="0022781F">
      <w:pPr>
        <w:rPr>
          <w:rtl/>
          <w:lang w:eastAsia="he-IL"/>
        </w:rPr>
      </w:pPr>
      <w:r w:rsidRPr="00375C2B">
        <w:rPr>
          <w:rFonts w:hint="cs"/>
          <w:rtl/>
          <w:lang w:eastAsia="he-IL"/>
        </w:rPr>
        <w:t xml:space="preserve">אני אגיד שצריך להיות איזה שהוא פתרון של איזה שהוא מחיר, בין אם בהסכמות, בין אם בפיקוח, והוא פתרון של כל קופות החולים וכל הספקים. אנחנו גם פנינו למשרד הבריאות בבקשה להתערב כי באמת </w:t>
      </w:r>
      <w:r w:rsidR="00AF1FD7" w:rsidRPr="00375C2B">
        <w:rPr>
          <w:rFonts w:hint="cs"/>
          <w:rtl/>
          <w:lang w:eastAsia="he-IL"/>
        </w:rPr>
        <w:t>אנחנו</w:t>
      </w:r>
      <w:r w:rsidRPr="00375C2B">
        <w:rPr>
          <w:rFonts w:hint="cs"/>
          <w:rtl/>
          <w:lang w:eastAsia="he-IL"/>
        </w:rPr>
        <w:t xml:space="preserve"> מבינים שזאת לא סוגיה פרטנית של מבוטח ספציפי, של קופה ספציפית. יש פה את כל הספקים ואת כל הקופות. לא רצינו להטיל החזרים על המבוטחים שלנו. יש לנו כמה מקרים. אנחנו פנינו לספקים. אמרנו, אנחנו נוציא הזמנה, נשלם לכם. גם אנחנו נתקלנו בתשובות דומות שלא מוכנים לספק את השירות.</w:t>
      </w:r>
    </w:p>
    <w:p w14:paraId="711F33C2" w14:textId="77777777" w:rsidR="008F46B4" w:rsidRPr="00375C2B" w:rsidRDefault="008F46B4" w:rsidP="00446E9C">
      <w:pPr>
        <w:rPr>
          <w:rtl/>
          <w:lang w:eastAsia="he-IL"/>
        </w:rPr>
      </w:pPr>
    </w:p>
    <w:p w14:paraId="551185D2" w14:textId="77777777" w:rsidR="008F46B4" w:rsidRPr="00375C2B" w:rsidRDefault="008F46B4" w:rsidP="008F46B4">
      <w:pPr>
        <w:pStyle w:val="af6"/>
        <w:keepNext/>
      </w:pPr>
      <w:bookmarkStart w:id="137" w:name="ET_yor_6447_14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7"/>
    </w:p>
    <w:p w14:paraId="1C47BC4E" w14:textId="77777777" w:rsidR="008F46B4" w:rsidRPr="00375C2B" w:rsidRDefault="008F46B4" w:rsidP="008F46B4">
      <w:pPr>
        <w:pStyle w:val="KeepWithNext"/>
        <w:rPr>
          <w:rtl/>
          <w:lang w:eastAsia="he-IL"/>
        </w:rPr>
      </w:pPr>
    </w:p>
    <w:p w14:paraId="070FCF36" w14:textId="77777777" w:rsidR="008F46B4" w:rsidRPr="00375C2B" w:rsidRDefault="008F46B4" w:rsidP="008F46B4">
      <w:pPr>
        <w:rPr>
          <w:rtl/>
          <w:lang w:eastAsia="he-IL"/>
        </w:rPr>
      </w:pPr>
      <w:r w:rsidRPr="00375C2B">
        <w:rPr>
          <w:rFonts w:hint="cs"/>
          <w:rtl/>
          <w:lang w:eastAsia="he-IL"/>
        </w:rPr>
        <w:t>מכל מי שפניתם?</w:t>
      </w:r>
    </w:p>
    <w:p w14:paraId="048CFA0D" w14:textId="77777777" w:rsidR="008F46B4" w:rsidRPr="00375C2B" w:rsidRDefault="008F46B4" w:rsidP="008F46B4">
      <w:pPr>
        <w:rPr>
          <w:rtl/>
          <w:lang w:eastAsia="he-IL"/>
        </w:rPr>
      </w:pPr>
    </w:p>
    <w:p w14:paraId="2F617760" w14:textId="77777777" w:rsidR="008F46B4" w:rsidRPr="00375C2B" w:rsidRDefault="008F46B4" w:rsidP="008F46B4">
      <w:pPr>
        <w:pStyle w:val="af9"/>
        <w:keepNext/>
        <w:rPr>
          <w:lang w:eastAsia="he-IL"/>
        </w:rPr>
      </w:pPr>
      <w:bookmarkStart w:id="138" w:name="ET_guest_923211_144"/>
      <w:r w:rsidRPr="00375C2B">
        <w:rPr>
          <w:rStyle w:val="TagStyle"/>
          <w:rtl/>
        </w:rPr>
        <w:t xml:space="preserve"> &lt;&lt; אורח &gt;&gt; </w:t>
      </w:r>
      <w:r w:rsidRPr="00375C2B">
        <w:rPr>
          <w:rtl/>
          <w:lang w:eastAsia="he-IL"/>
        </w:rPr>
        <w:t>נטע יונה:</w:t>
      </w:r>
      <w:r w:rsidRPr="00375C2B">
        <w:rPr>
          <w:rStyle w:val="TagStyle"/>
          <w:rtl/>
        </w:rPr>
        <w:t xml:space="preserve"> &lt;&lt; אורח &gt;&gt;</w:t>
      </w:r>
      <w:r w:rsidR="00AF1FD7" w:rsidRPr="00375C2B">
        <w:rPr>
          <w:rtl/>
          <w:lang w:eastAsia="he-IL"/>
        </w:rPr>
        <w:t xml:space="preserve"> </w:t>
      </w:r>
      <w:bookmarkEnd w:id="138"/>
    </w:p>
    <w:p w14:paraId="492D6F9F" w14:textId="77777777" w:rsidR="008F46B4" w:rsidRPr="00375C2B" w:rsidRDefault="008F46B4" w:rsidP="008F46B4">
      <w:pPr>
        <w:pStyle w:val="KeepWithNext"/>
        <w:rPr>
          <w:rtl/>
          <w:lang w:eastAsia="he-IL"/>
        </w:rPr>
      </w:pPr>
    </w:p>
    <w:p w14:paraId="6F20071E" w14:textId="77777777" w:rsidR="008F46B4" w:rsidRPr="00375C2B" w:rsidRDefault="008F46B4" w:rsidP="008F46B4">
      <w:pPr>
        <w:rPr>
          <w:rtl/>
          <w:lang w:eastAsia="he-IL"/>
        </w:rPr>
      </w:pPr>
      <w:r w:rsidRPr="00375C2B">
        <w:rPr>
          <w:rFonts w:hint="cs"/>
          <w:rtl/>
          <w:lang w:eastAsia="he-IL"/>
        </w:rPr>
        <w:t xml:space="preserve">קשה לי להגיד שפניתי לכל 20 הספקים. הספקים שפניתי, אז כן, לא הצלחנו לקבל מהם מחיר לשירות. אני אוסיף עוד דבר. כשאנחנו היינו פה לפני חודשיים ודיברנו, אמרנו, אנחנו משמרים את השירות שהיה. אנחנו עם אותם הספקים, עם מכון לואיס באותה הצורה, באותה השיטה וכך גם פעלנו. אני אגיד שלא העלינו על דעתנו ששום ספק לא יהיה מוכן לספק שירות. </w:t>
      </w:r>
    </w:p>
    <w:p w14:paraId="3ABDFA5E" w14:textId="77777777" w:rsidR="008F46B4" w:rsidRPr="00375C2B" w:rsidRDefault="008F46B4" w:rsidP="008F46B4">
      <w:pPr>
        <w:rPr>
          <w:rtl/>
          <w:lang w:eastAsia="he-IL"/>
        </w:rPr>
      </w:pPr>
    </w:p>
    <w:p w14:paraId="253AB45A" w14:textId="77777777" w:rsidR="008F46B4" w:rsidRPr="00375C2B" w:rsidRDefault="008F46B4" w:rsidP="008F46B4">
      <w:pPr>
        <w:pStyle w:val="af6"/>
        <w:keepNext/>
      </w:pPr>
      <w:bookmarkStart w:id="139" w:name="ET_yor_6447_14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39"/>
    </w:p>
    <w:p w14:paraId="5825B01E" w14:textId="77777777" w:rsidR="008F46B4" w:rsidRPr="00375C2B" w:rsidRDefault="008F46B4" w:rsidP="008F46B4">
      <w:pPr>
        <w:pStyle w:val="KeepWithNext"/>
        <w:rPr>
          <w:rtl/>
          <w:lang w:eastAsia="he-IL"/>
        </w:rPr>
      </w:pPr>
    </w:p>
    <w:p w14:paraId="38E25D6B" w14:textId="77777777" w:rsidR="008F46B4" w:rsidRPr="00375C2B" w:rsidRDefault="008F46B4" w:rsidP="008F46B4">
      <w:pPr>
        <w:rPr>
          <w:rtl/>
          <w:lang w:eastAsia="he-IL"/>
        </w:rPr>
      </w:pPr>
      <w:r w:rsidRPr="00375C2B">
        <w:rPr>
          <w:rFonts w:hint="cs"/>
          <w:rtl/>
          <w:lang w:eastAsia="he-IL"/>
        </w:rPr>
        <w:t xml:space="preserve">זה מעלה כאן את סימן השאלה הגדול שהזכיר הדובר הקודם לגבי הסיפור של התיאום הזה בין הספקים הללו. אני רוצה כאן התייחסות של רשות התחרות בהקשר הזה. </w:t>
      </w:r>
      <w:r w:rsidR="007B134A" w:rsidRPr="00375C2B">
        <w:rPr>
          <w:rFonts w:hint="cs"/>
          <w:rtl/>
          <w:lang w:eastAsia="he-IL"/>
        </w:rPr>
        <w:t>אתם מכירים את הסוגיה הזו?</w:t>
      </w:r>
    </w:p>
    <w:p w14:paraId="5F26A8A3" w14:textId="77777777" w:rsidR="007B134A" w:rsidRPr="00375C2B" w:rsidRDefault="007B134A" w:rsidP="008F46B4">
      <w:pPr>
        <w:rPr>
          <w:rtl/>
          <w:lang w:eastAsia="he-IL"/>
        </w:rPr>
      </w:pPr>
    </w:p>
    <w:p w14:paraId="69205C17" w14:textId="77777777" w:rsidR="007B134A" w:rsidRPr="00375C2B" w:rsidRDefault="007B134A" w:rsidP="007B134A">
      <w:pPr>
        <w:pStyle w:val="af9"/>
        <w:keepNext/>
        <w:rPr>
          <w:rtl/>
          <w:lang w:eastAsia="he-IL"/>
        </w:rPr>
      </w:pPr>
      <w:bookmarkStart w:id="140" w:name="ET_guest_חן_נסים_146"/>
      <w:r w:rsidRPr="00375C2B">
        <w:rPr>
          <w:rStyle w:val="TagStyle"/>
          <w:rtl/>
        </w:rPr>
        <w:t xml:space="preserve"> &lt;&lt; אורח &gt;&gt; </w:t>
      </w:r>
      <w:r w:rsidRPr="00375C2B">
        <w:rPr>
          <w:rtl/>
          <w:lang w:eastAsia="he-IL"/>
        </w:rPr>
        <w:t>חן נסים:</w:t>
      </w:r>
      <w:r w:rsidRPr="00375C2B">
        <w:rPr>
          <w:rStyle w:val="TagStyle"/>
          <w:rtl/>
        </w:rPr>
        <w:t xml:space="preserve"> &lt;&lt; אורח &gt;&gt;</w:t>
      </w:r>
      <w:r w:rsidR="00AF1FD7" w:rsidRPr="00375C2B">
        <w:rPr>
          <w:rtl/>
          <w:lang w:eastAsia="he-IL"/>
        </w:rPr>
        <w:t xml:space="preserve"> </w:t>
      </w:r>
      <w:bookmarkEnd w:id="140"/>
    </w:p>
    <w:p w14:paraId="1979C742" w14:textId="77777777" w:rsidR="007B134A" w:rsidRPr="00375C2B" w:rsidRDefault="007B134A" w:rsidP="007B134A">
      <w:pPr>
        <w:pStyle w:val="KeepWithNext"/>
        <w:rPr>
          <w:rtl/>
          <w:lang w:eastAsia="he-IL"/>
        </w:rPr>
      </w:pPr>
    </w:p>
    <w:p w14:paraId="6FDDEDD7" w14:textId="77777777" w:rsidR="007B134A" w:rsidRPr="00375C2B" w:rsidRDefault="007B134A" w:rsidP="007B134A">
      <w:pPr>
        <w:rPr>
          <w:rtl/>
          <w:lang w:eastAsia="he-IL"/>
        </w:rPr>
      </w:pPr>
      <w:r w:rsidRPr="00375C2B">
        <w:rPr>
          <w:rFonts w:hint="cs"/>
          <w:rtl/>
          <w:lang w:eastAsia="he-IL"/>
        </w:rPr>
        <w:t xml:space="preserve">אנחנו לא מכירים את הסוגיה. כן ניסיתי קצת לחפש לקראת הוועדה. לא מצאתי הרבה חומרים. אנחנו לא מכירים את התחום הזה. אני כן אגיד שבעקבות הדברים שעלו פה נשמע שיש הרבה סוגיות שצריך לבדוק, גם את ההיבט הגיאוגרפי, גם את ההתאגדות כמובן. אני לא מכירה את התחום בשביל להגיד, ספקים דומיננטיים, את מידת התחליפיות בין הספקים. </w:t>
      </w:r>
    </w:p>
    <w:p w14:paraId="2FFA3A28" w14:textId="77777777" w:rsidR="007B134A" w:rsidRPr="00375C2B" w:rsidRDefault="007B134A" w:rsidP="007B134A">
      <w:pPr>
        <w:rPr>
          <w:rtl/>
          <w:lang w:eastAsia="he-IL"/>
        </w:rPr>
      </w:pPr>
    </w:p>
    <w:p w14:paraId="2D95DD7C" w14:textId="77777777" w:rsidR="007B134A" w:rsidRPr="00375C2B" w:rsidRDefault="007B134A" w:rsidP="007B134A">
      <w:pPr>
        <w:pStyle w:val="af6"/>
        <w:keepNext/>
        <w:rPr>
          <w:rtl/>
        </w:rPr>
      </w:pPr>
      <w:bookmarkStart w:id="141" w:name="ET_yor_6447_14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41"/>
    </w:p>
    <w:p w14:paraId="695EA66D" w14:textId="77777777" w:rsidR="007B134A" w:rsidRPr="00375C2B" w:rsidRDefault="007B134A" w:rsidP="007B134A">
      <w:pPr>
        <w:pStyle w:val="KeepWithNext"/>
        <w:rPr>
          <w:rtl/>
          <w:lang w:eastAsia="he-IL"/>
        </w:rPr>
      </w:pPr>
    </w:p>
    <w:p w14:paraId="6F238F44" w14:textId="77777777" w:rsidR="007B134A" w:rsidRPr="00375C2B" w:rsidRDefault="007B134A" w:rsidP="007B134A">
      <w:pPr>
        <w:rPr>
          <w:rtl/>
          <w:lang w:eastAsia="he-IL"/>
        </w:rPr>
      </w:pPr>
      <w:r w:rsidRPr="00375C2B">
        <w:rPr>
          <w:rFonts w:hint="cs"/>
          <w:rtl/>
          <w:lang w:eastAsia="he-IL"/>
        </w:rPr>
        <w:t xml:space="preserve">אני לא חושב שאנחנו צריכים להגיע לכל הכלים האגרסיביים. אנחנו לא צריכים בכלל לנהל שיח שמגיע לרמות האלה. </w:t>
      </w:r>
    </w:p>
    <w:p w14:paraId="423C2494" w14:textId="77777777" w:rsidR="007B134A" w:rsidRPr="00375C2B" w:rsidRDefault="007B134A" w:rsidP="007B134A">
      <w:pPr>
        <w:rPr>
          <w:rtl/>
          <w:lang w:eastAsia="he-IL"/>
        </w:rPr>
      </w:pPr>
    </w:p>
    <w:p w14:paraId="18542BCB" w14:textId="77777777" w:rsidR="007B134A" w:rsidRPr="00375C2B" w:rsidRDefault="007B134A" w:rsidP="007B134A">
      <w:pPr>
        <w:pStyle w:val="af9"/>
        <w:keepNext/>
        <w:rPr>
          <w:rtl/>
          <w:lang w:eastAsia="he-IL"/>
        </w:rPr>
      </w:pPr>
      <w:bookmarkStart w:id="142" w:name="ET_guest_חן_נסים_148"/>
      <w:r w:rsidRPr="00375C2B">
        <w:rPr>
          <w:rStyle w:val="TagStyle"/>
          <w:rtl/>
        </w:rPr>
        <w:t xml:space="preserve"> &lt;&lt; אורח &gt;&gt; </w:t>
      </w:r>
      <w:r w:rsidRPr="00375C2B">
        <w:rPr>
          <w:rtl/>
          <w:lang w:eastAsia="he-IL"/>
        </w:rPr>
        <w:t>חן נסים:</w:t>
      </w:r>
      <w:r w:rsidRPr="00375C2B">
        <w:rPr>
          <w:rStyle w:val="TagStyle"/>
          <w:rtl/>
        </w:rPr>
        <w:t xml:space="preserve"> &lt;&lt; אורח &gt;&gt;</w:t>
      </w:r>
      <w:r w:rsidR="00AF1FD7" w:rsidRPr="00375C2B">
        <w:rPr>
          <w:rtl/>
          <w:lang w:eastAsia="he-IL"/>
        </w:rPr>
        <w:t xml:space="preserve"> </w:t>
      </w:r>
      <w:bookmarkEnd w:id="142"/>
    </w:p>
    <w:p w14:paraId="7020BF0B" w14:textId="77777777" w:rsidR="007B134A" w:rsidRPr="00375C2B" w:rsidRDefault="007B134A" w:rsidP="007B134A">
      <w:pPr>
        <w:pStyle w:val="KeepWithNext"/>
        <w:rPr>
          <w:rtl/>
          <w:lang w:eastAsia="he-IL"/>
        </w:rPr>
      </w:pPr>
    </w:p>
    <w:p w14:paraId="334E00F5" w14:textId="77777777" w:rsidR="007B134A" w:rsidRPr="00375C2B" w:rsidRDefault="007B134A" w:rsidP="0022781F">
      <w:pPr>
        <w:rPr>
          <w:rtl/>
          <w:lang w:eastAsia="he-IL"/>
        </w:rPr>
      </w:pPr>
      <w:r w:rsidRPr="00375C2B">
        <w:rPr>
          <w:rFonts w:hint="cs"/>
          <w:rtl/>
          <w:lang w:eastAsia="he-IL"/>
        </w:rPr>
        <w:t>אני רק אשמח להשלים. אני</w:t>
      </w:r>
      <w:r w:rsidR="0022781F" w:rsidRPr="00375C2B">
        <w:rPr>
          <w:rFonts w:hint="cs"/>
          <w:rtl/>
          <w:lang w:eastAsia="he-IL"/>
        </w:rPr>
        <w:t xml:space="preserve"> לא יודעת אם באמת יש, טענות שיש</w:t>
      </w:r>
      <w:r w:rsidRPr="00375C2B">
        <w:rPr>
          <w:rFonts w:hint="cs"/>
          <w:rtl/>
          <w:lang w:eastAsia="he-IL"/>
        </w:rPr>
        <w:t xml:space="preserve"> התאגדות, משהו עם איגוד לשכות המסחר. </w:t>
      </w:r>
    </w:p>
    <w:p w14:paraId="52878980" w14:textId="77777777" w:rsidR="007B134A" w:rsidRPr="00375C2B" w:rsidRDefault="007B134A" w:rsidP="007B134A">
      <w:pPr>
        <w:rPr>
          <w:rtl/>
          <w:lang w:eastAsia="he-IL"/>
        </w:rPr>
      </w:pPr>
    </w:p>
    <w:p w14:paraId="34B2CCD1" w14:textId="77777777" w:rsidR="007B134A" w:rsidRPr="00375C2B" w:rsidRDefault="007B134A" w:rsidP="007B134A">
      <w:pPr>
        <w:pStyle w:val="af6"/>
        <w:keepNext/>
        <w:rPr>
          <w:rtl/>
        </w:rPr>
      </w:pPr>
      <w:bookmarkStart w:id="143" w:name="ET_yor_6447_14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43"/>
    </w:p>
    <w:p w14:paraId="4A68352F" w14:textId="77777777" w:rsidR="007B134A" w:rsidRPr="00375C2B" w:rsidRDefault="007B134A" w:rsidP="007B134A">
      <w:pPr>
        <w:pStyle w:val="KeepWithNext"/>
        <w:rPr>
          <w:rtl/>
          <w:lang w:eastAsia="he-IL"/>
        </w:rPr>
      </w:pPr>
    </w:p>
    <w:p w14:paraId="1ACD1BF3" w14:textId="77777777" w:rsidR="007B134A" w:rsidRPr="00375C2B" w:rsidRDefault="007B134A" w:rsidP="007B134A">
      <w:pPr>
        <w:rPr>
          <w:rtl/>
          <w:lang w:eastAsia="he-IL"/>
        </w:rPr>
      </w:pPr>
      <w:r w:rsidRPr="00375C2B">
        <w:rPr>
          <w:rFonts w:hint="cs"/>
          <w:rtl/>
          <w:lang w:eastAsia="he-IL"/>
        </w:rPr>
        <w:t>אני לא יודע. יש פה ארבע קופות חולים שארבעתן ניסו לגשת לספקים.</w:t>
      </w:r>
    </w:p>
    <w:p w14:paraId="49B604E1" w14:textId="77777777" w:rsidR="007B134A" w:rsidRPr="00375C2B" w:rsidRDefault="007B134A" w:rsidP="007B134A">
      <w:pPr>
        <w:rPr>
          <w:rtl/>
          <w:lang w:eastAsia="he-IL"/>
        </w:rPr>
      </w:pPr>
    </w:p>
    <w:p w14:paraId="66E61024" w14:textId="77777777" w:rsidR="007B134A" w:rsidRPr="00375C2B" w:rsidRDefault="007B134A" w:rsidP="007B134A">
      <w:pPr>
        <w:pStyle w:val="a4"/>
        <w:keepNext/>
        <w:rPr>
          <w:rtl/>
        </w:rPr>
      </w:pPr>
      <w:bookmarkStart w:id="144" w:name="ET_speaker_5069_150"/>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144"/>
    </w:p>
    <w:p w14:paraId="23061E34" w14:textId="77777777" w:rsidR="007B134A" w:rsidRPr="00375C2B" w:rsidRDefault="007B134A" w:rsidP="007B134A">
      <w:pPr>
        <w:pStyle w:val="KeepWithNext"/>
        <w:rPr>
          <w:rtl/>
          <w:lang w:eastAsia="he-IL"/>
        </w:rPr>
      </w:pPr>
    </w:p>
    <w:p w14:paraId="3CC184A9" w14:textId="77777777" w:rsidR="007B134A" w:rsidRPr="00375C2B" w:rsidRDefault="007B134A" w:rsidP="007B134A">
      <w:pPr>
        <w:rPr>
          <w:rtl/>
          <w:lang w:eastAsia="he-IL"/>
        </w:rPr>
      </w:pPr>
      <w:r w:rsidRPr="00375C2B">
        <w:rPr>
          <w:rFonts w:hint="cs"/>
          <w:rtl/>
          <w:lang w:eastAsia="he-IL"/>
        </w:rPr>
        <w:t xml:space="preserve">צדיק אחד לא היה. </w:t>
      </w:r>
    </w:p>
    <w:p w14:paraId="670B2414" w14:textId="77777777" w:rsidR="007B134A" w:rsidRPr="00375C2B" w:rsidRDefault="007B134A" w:rsidP="007B134A">
      <w:pPr>
        <w:rPr>
          <w:rtl/>
          <w:lang w:eastAsia="he-IL"/>
        </w:rPr>
      </w:pPr>
    </w:p>
    <w:p w14:paraId="3174078E" w14:textId="77777777" w:rsidR="007B134A" w:rsidRPr="00375C2B" w:rsidRDefault="007B134A" w:rsidP="007B134A">
      <w:pPr>
        <w:pStyle w:val="af6"/>
        <w:keepNext/>
        <w:rPr>
          <w:rtl/>
        </w:rPr>
      </w:pPr>
      <w:bookmarkStart w:id="145" w:name="ET_yor_6447_15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45"/>
    </w:p>
    <w:p w14:paraId="4B52A8D4" w14:textId="77777777" w:rsidR="007B134A" w:rsidRPr="00375C2B" w:rsidRDefault="007B134A" w:rsidP="007B134A">
      <w:pPr>
        <w:pStyle w:val="KeepWithNext"/>
        <w:rPr>
          <w:rtl/>
          <w:lang w:eastAsia="he-IL"/>
        </w:rPr>
      </w:pPr>
    </w:p>
    <w:p w14:paraId="3D23A97A" w14:textId="77777777" w:rsidR="007B134A" w:rsidRPr="00375C2B" w:rsidRDefault="007B134A" w:rsidP="007B134A">
      <w:pPr>
        <w:rPr>
          <w:rtl/>
          <w:lang w:eastAsia="he-IL"/>
        </w:rPr>
      </w:pPr>
      <w:r w:rsidRPr="00375C2B">
        <w:rPr>
          <w:rFonts w:hint="cs"/>
          <w:rtl/>
          <w:lang w:eastAsia="he-IL"/>
        </w:rPr>
        <w:t>המשמעות היא שאנחנו שומעים פה צליל של התאגדות.</w:t>
      </w:r>
    </w:p>
    <w:p w14:paraId="1C298CB5" w14:textId="77777777" w:rsidR="007B134A" w:rsidRPr="00375C2B" w:rsidRDefault="007B134A" w:rsidP="007B134A">
      <w:pPr>
        <w:rPr>
          <w:rtl/>
          <w:lang w:eastAsia="he-IL"/>
        </w:rPr>
      </w:pPr>
    </w:p>
    <w:p w14:paraId="0107B800" w14:textId="77777777" w:rsidR="007B134A" w:rsidRPr="00375C2B" w:rsidRDefault="007B134A" w:rsidP="007B134A">
      <w:pPr>
        <w:pStyle w:val="af9"/>
        <w:keepNext/>
        <w:rPr>
          <w:rtl/>
          <w:lang w:eastAsia="he-IL"/>
        </w:rPr>
      </w:pPr>
      <w:bookmarkStart w:id="146" w:name="ET_guest_חן_נסים_152"/>
      <w:r w:rsidRPr="00375C2B">
        <w:rPr>
          <w:rStyle w:val="TagStyle"/>
          <w:rtl/>
        </w:rPr>
        <w:t xml:space="preserve"> &lt;&lt; אורח &gt;&gt; </w:t>
      </w:r>
      <w:r w:rsidRPr="00375C2B">
        <w:rPr>
          <w:rtl/>
          <w:lang w:eastAsia="he-IL"/>
        </w:rPr>
        <w:t>חן נסים:</w:t>
      </w:r>
      <w:r w:rsidRPr="00375C2B">
        <w:rPr>
          <w:rStyle w:val="TagStyle"/>
          <w:rtl/>
        </w:rPr>
        <w:t xml:space="preserve"> &lt;&lt; אורח &gt;&gt;</w:t>
      </w:r>
      <w:r w:rsidR="00AF1FD7" w:rsidRPr="00375C2B">
        <w:rPr>
          <w:rtl/>
          <w:lang w:eastAsia="he-IL"/>
        </w:rPr>
        <w:t xml:space="preserve"> </w:t>
      </w:r>
      <w:bookmarkEnd w:id="146"/>
    </w:p>
    <w:p w14:paraId="202A8CFA" w14:textId="77777777" w:rsidR="007B134A" w:rsidRPr="00375C2B" w:rsidRDefault="007B134A" w:rsidP="007B134A">
      <w:pPr>
        <w:pStyle w:val="KeepWithNext"/>
        <w:rPr>
          <w:rtl/>
          <w:lang w:eastAsia="he-IL"/>
        </w:rPr>
      </w:pPr>
    </w:p>
    <w:p w14:paraId="1B6F1669" w14:textId="77777777" w:rsidR="007B134A" w:rsidRPr="00375C2B" w:rsidRDefault="007B134A" w:rsidP="007B134A">
      <w:pPr>
        <w:rPr>
          <w:rtl/>
          <w:lang w:eastAsia="he-IL"/>
        </w:rPr>
      </w:pPr>
      <w:r w:rsidRPr="00375C2B">
        <w:rPr>
          <w:rFonts w:hint="cs"/>
          <w:rtl/>
          <w:lang w:eastAsia="he-IL"/>
        </w:rPr>
        <w:t xml:space="preserve">אני מבינה, וגם לי כמובן זה צורם לשמוע את הדברים האלה ואני אעשה על זה התייעצות פנימית. רק חשוב לי להבהיר שיש לנו גילוי דעת מאוד ברור והוא מפורסם ופומבי למה מותר תחת איגוד עסקי ומה </w:t>
      </w:r>
      <w:r w:rsidRPr="00375C2B">
        <w:rPr>
          <w:rFonts w:hint="cs"/>
          <w:rtl/>
          <w:lang w:eastAsia="he-IL"/>
        </w:rPr>
        <w:lastRenderedPageBreak/>
        <w:t xml:space="preserve">לא מותר. אני לא משפטנית, אני כלכלנית. למיטב זכרוני דברים כאלה הם לא חלים תחת הנושא הזה של איגוד עסקי. </w:t>
      </w:r>
      <w:r w:rsidR="00EE39CB" w:rsidRPr="00375C2B">
        <w:rPr>
          <w:rFonts w:hint="cs"/>
          <w:rtl/>
          <w:lang w:eastAsia="he-IL"/>
        </w:rPr>
        <w:t>אני אצטרך לעשות התייעצות פנימית בעקבות הדברים שעלו כאן.</w:t>
      </w:r>
    </w:p>
    <w:p w14:paraId="0FBB72FB" w14:textId="77777777" w:rsidR="00EE39CB" w:rsidRPr="00375C2B" w:rsidRDefault="00EE39CB" w:rsidP="007B134A">
      <w:pPr>
        <w:rPr>
          <w:rtl/>
          <w:lang w:eastAsia="he-IL"/>
        </w:rPr>
      </w:pPr>
    </w:p>
    <w:p w14:paraId="2536C530" w14:textId="77777777" w:rsidR="00EE39CB" w:rsidRPr="00375C2B" w:rsidRDefault="00EE39CB" w:rsidP="00EE39CB">
      <w:pPr>
        <w:pStyle w:val="af6"/>
        <w:keepNext/>
        <w:rPr>
          <w:rtl/>
        </w:rPr>
      </w:pPr>
      <w:bookmarkStart w:id="147" w:name="ET_yor_6447_15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47"/>
    </w:p>
    <w:p w14:paraId="413794E5" w14:textId="77777777" w:rsidR="00EE39CB" w:rsidRPr="00375C2B" w:rsidRDefault="00EE39CB" w:rsidP="00EE39CB">
      <w:pPr>
        <w:pStyle w:val="KeepWithNext"/>
        <w:rPr>
          <w:rtl/>
          <w:lang w:eastAsia="he-IL"/>
        </w:rPr>
      </w:pPr>
    </w:p>
    <w:p w14:paraId="0C57FE35" w14:textId="77777777" w:rsidR="00EE39CB" w:rsidRPr="00375C2B" w:rsidRDefault="00EE39CB" w:rsidP="00EE39CB">
      <w:pPr>
        <w:rPr>
          <w:rtl/>
          <w:lang w:eastAsia="he-IL"/>
        </w:rPr>
      </w:pPr>
      <w:r w:rsidRPr="00375C2B">
        <w:rPr>
          <w:rFonts w:hint="cs"/>
          <w:rtl/>
          <w:lang w:eastAsia="he-IL"/>
        </w:rPr>
        <w:t>אני מקווה שעד שתצאי מפה מהישיבה, כבר לא תצטרכי לבדוק שום דבר. תודה רבה.</w:t>
      </w:r>
    </w:p>
    <w:p w14:paraId="26BFED5B" w14:textId="77777777" w:rsidR="00EE39CB" w:rsidRPr="00375C2B" w:rsidRDefault="00EE39CB" w:rsidP="00EE39CB">
      <w:pPr>
        <w:rPr>
          <w:rtl/>
          <w:lang w:eastAsia="he-IL"/>
        </w:rPr>
      </w:pPr>
    </w:p>
    <w:p w14:paraId="2C017515" w14:textId="77777777" w:rsidR="00EE39CB" w:rsidRPr="00375C2B" w:rsidRDefault="00EE39CB" w:rsidP="00EE39CB">
      <w:pPr>
        <w:rPr>
          <w:rtl/>
          <w:lang w:eastAsia="he-IL"/>
        </w:rPr>
      </w:pPr>
      <w:r w:rsidRPr="00375C2B">
        <w:rPr>
          <w:rFonts w:hint="cs"/>
          <w:rtl/>
          <w:lang w:eastAsia="he-IL"/>
        </w:rPr>
        <w:t xml:space="preserve">ספקים, מי מכם ירצה לדבר </w:t>
      </w:r>
      <w:proofErr w:type="spellStart"/>
      <w:r w:rsidRPr="00375C2B">
        <w:rPr>
          <w:rFonts w:hint="cs"/>
          <w:rtl/>
          <w:lang w:eastAsia="he-IL"/>
        </w:rPr>
        <w:t>איתנו</w:t>
      </w:r>
      <w:proofErr w:type="spellEnd"/>
      <w:r w:rsidRPr="00375C2B">
        <w:rPr>
          <w:rFonts w:hint="cs"/>
          <w:rtl/>
          <w:lang w:eastAsia="he-IL"/>
        </w:rPr>
        <w:t xml:space="preserve">? </w:t>
      </w:r>
    </w:p>
    <w:p w14:paraId="4EF562DF" w14:textId="77777777" w:rsidR="00EE39CB" w:rsidRPr="00375C2B" w:rsidRDefault="00EE39CB" w:rsidP="00EE39CB">
      <w:pPr>
        <w:rPr>
          <w:rtl/>
          <w:lang w:eastAsia="he-IL"/>
        </w:rPr>
      </w:pPr>
    </w:p>
    <w:p w14:paraId="36DEE05A" w14:textId="77777777" w:rsidR="00EE39CB" w:rsidRPr="00375C2B" w:rsidRDefault="00EE39CB" w:rsidP="00EE39CB">
      <w:pPr>
        <w:pStyle w:val="af9"/>
        <w:keepNext/>
        <w:rPr>
          <w:rtl/>
          <w:lang w:eastAsia="he-IL"/>
        </w:rPr>
      </w:pPr>
      <w:bookmarkStart w:id="148" w:name="ET_guest_אבי_ירדני_154"/>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48"/>
    </w:p>
    <w:p w14:paraId="1F51A048" w14:textId="77777777" w:rsidR="00EE39CB" w:rsidRPr="00375C2B" w:rsidRDefault="00EE39CB" w:rsidP="00EE39CB">
      <w:pPr>
        <w:pStyle w:val="KeepWithNext"/>
        <w:rPr>
          <w:rtl/>
          <w:lang w:eastAsia="he-IL"/>
        </w:rPr>
      </w:pPr>
    </w:p>
    <w:p w14:paraId="197EBDDB" w14:textId="77777777" w:rsidR="00EE39CB" w:rsidRPr="00375C2B" w:rsidRDefault="00EE39CB" w:rsidP="004416CE">
      <w:pPr>
        <w:rPr>
          <w:rtl/>
          <w:lang w:eastAsia="he-IL"/>
        </w:rPr>
      </w:pPr>
      <w:r w:rsidRPr="00375C2B">
        <w:rPr>
          <w:rFonts w:hint="cs"/>
          <w:rtl/>
          <w:lang w:eastAsia="he-IL"/>
        </w:rPr>
        <w:t xml:space="preserve">שמי </w:t>
      </w:r>
      <w:r w:rsidR="00633B67" w:rsidRPr="00375C2B">
        <w:rPr>
          <w:rFonts w:hint="cs"/>
          <w:rtl/>
          <w:lang w:eastAsia="he-IL"/>
        </w:rPr>
        <w:t>ירדני אבי, אני מיעד אור</w:t>
      </w:r>
      <w:r w:rsidR="00F049B0" w:rsidRPr="00375C2B">
        <w:rPr>
          <w:rFonts w:hint="cs"/>
          <w:rtl/>
          <w:lang w:eastAsia="he-IL"/>
        </w:rPr>
        <w:t>ת</w:t>
      </w:r>
      <w:r w:rsidRPr="00375C2B">
        <w:rPr>
          <w:rFonts w:hint="cs"/>
          <w:rtl/>
          <w:lang w:eastAsia="he-IL"/>
        </w:rPr>
        <w:t>ופ</w:t>
      </w:r>
      <w:r w:rsidR="004416CE" w:rsidRPr="00375C2B">
        <w:rPr>
          <w:rFonts w:hint="cs"/>
          <w:rtl/>
          <w:lang w:eastAsia="he-IL"/>
        </w:rPr>
        <w:t xml:space="preserve">דיה. בעוונותיי אני יצרן 35 שנה </w:t>
      </w:r>
      <w:r w:rsidRPr="00375C2B">
        <w:rPr>
          <w:rFonts w:hint="cs"/>
          <w:rtl/>
          <w:lang w:eastAsia="he-IL"/>
        </w:rPr>
        <w:t>של מכשירי הליכה. אנחנו משקיעים</w:t>
      </w:r>
      <w:r w:rsidR="004416CE" w:rsidRPr="00375C2B">
        <w:rPr>
          <w:rFonts w:hint="cs"/>
          <w:rtl/>
          <w:lang w:eastAsia="he-IL"/>
        </w:rPr>
        <w:t xml:space="preserve"> את מיטב זמננו בילדים ובמבוגרים ונותנים להם שירות מטורף, </w:t>
      </w:r>
      <w:r w:rsidRPr="00375C2B">
        <w:rPr>
          <w:rFonts w:hint="cs"/>
          <w:rtl/>
          <w:lang w:eastAsia="he-IL"/>
        </w:rPr>
        <w:t xml:space="preserve">לא פחות מזה. לא מעט אנשים כאן מכירים אותי כולל ד"ר ירון, מזה הרבה מאוד שנים, ועוד אנשים שעוסקים בשיקום. אני יכול לומר שהנתינה והעשייה היא מעל ומעבר לכל מה שקשור לנושא כספי כזה או אחר, או מי שחושב שמדובר פה באיזה שהם סכומים שהם לא סבירים, ואנחנו מדברים על משהו ערטילאי. </w:t>
      </w:r>
    </w:p>
    <w:p w14:paraId="2E4629EA" w14:textId="77777777" w:rsidR="00EE39CB" w:rsidRPr="00375C2B" w:rsidRDefault="00EE39CB" w:rsidP="00EE39CB">
      <w:pPr>
        <w:rPr>
          <w:rtl/>
          <w:lang w:eastAsia="he-IL"/>
        </w:rPr>
      </w:pPr>
    </w:p>
    <w:p w14:paraId="54C2C80E" w14:textId="77777777" w:rsidR="00EE39CB" w:rsidRPr="00375C2B" w:rsidRDefault="00EE39CB" w:rsidP="004416CE">
      <w:pPr>
        <w:rPr>
          <w:rtl/>
          <w:lang w:eastAsia="he-IL"/>
        </w:rPr>
      </w:pPr>
      <w:r w:rsidRPr="00375C2B">
        <w:rPr>
          <w:rFonts w:hint="cs"/>
          <w:rtl/>
          <w:lang w:eastAsia="he-IL"/>
        </w:rPr>
        <w:t>לצערי אנחנו הורעבנו, אין לי הגדרה אחרת, במשך 12 שנה שאנחנו במגעים עם הגוף שנקרא משרד הבריאות, אגף השיקום. ירון נכנס לעניין לא לפני הרבה מאוד שנים</w:t>
      </w:r>
      <w:r w:rsidR="004416CE" w:rsidRPr="00375C2B">
        <w:rPr>
          <w:rFonts w:hint="cs"/>
          <w:rtl/>
          <w:lang w:eastAsia="he-IL"/>
        </w:rPr>
        <w:t>,</w:t>
      </w:r>
      <w:r w:rsidRPr="00375C2B">
        <w:rPr>
          <w:rFonts w:hint="cs"/>
          <w:rtl/>
          <w:lang w:eastAsia="he-IL"/>
        </w:rPr>
        <w:t xml:space="preserve"> אבל לפניו ד"ר זיו נר, ובמילה פשוטה, מרחו אותנו בצורה הכי לא יפה של העניין. לא סתם אנחנו הגענו עד 30 במרץ. </w:t>
      </w:r>
      <w:r w:rsidR="00AF1FD7" w:rsidRPr="00375C2B">
        <w:rPr>
          <w:rFonts w:hint="cs"/>
          <w:rtl/>
          <w:lang w:eastAsia="he-IL"/>
        </w:rPr>
        <w:t>אנחנו</w:t>
      </w:r>
      <w:r w:rsidRPr="00375C2B">
        <w:rPr>
          <w:rFonts w:hint="cs"/>
          <w:rtl/>
          <w:lang w:eastAsia="he-IL"/>
        </w:rPr>
        <w:t xml:space="preserve"> אנשים של כבוד ועמדנו בחוזים ובהסכמים שהיינו מול משרד הבריאות. משרד הבריאות לא כיבד אותנו. הוא השפיל אותנו. תמיד צורף גם חסן, איש הכספים, והיה נוכח </w:t>
      </w:r>
      <w:proofErr w:type="spellStart"/>
      <w:r w:rsidRPr="00375C2B">
        <w:rPr>
          <w:rFonts w:hint="cs"/>
          <w:rtl/>
          <w:lang w:eastAsia="he-IL"/>
        </w:rPr>
        <w:t>איתנו</w:t>
      </w:r>
      <w:proofErr w:type="spellEnd"/>
      <w:r w:rsidRPr="00375C2B">
        <w:rPr>
          <w:rFonts w:hint="cs"/>
          <w:rtl/>
          <w:lang w:eastAsia="he-IL"/>
        </w:rPr>
        <w:t xml:space="preserve">. הסברנו וטענו ודיברנו גם עם מנכ"ל משרד הבריאות. אני פגשתי אותו אישית. דיברנו גם עם ד"ר אש כשהיה. לאורך השנים הסברנו את המצוקה. היכולת שלנו לתפקד הלכה ופחתה עד שהגיעו מים עד נפש. אני התחלתי למעשה בשלב האחרון לתת הודעות מוקדמות לעובדים שלי שככל הנראה אנחנו </w:t>
      </w:r>
      <w:r w:rsidR="004416CE" w:rsidRPr="00375C2B">
        <w:rPr>
          <w:rFonts w:hint="cs"/>
          <w:rtl/>
          <w:lang w:eastAsia="he-IL"/>
        </w:rPr>
        <w:t>ניפרד</w:t>
      </w:r>
      <w:r w:rsidRPr="00375C2B">
        <w:rPr>
          <w:rFonts w:hint="cs"/>
          <w:rtl/>
          <w:lang w:eastAsia="he-IL"/>
        </w:rPr>
        <w:t xml:space="preserve"> אחרי הרבה מאוד זמן.</w:t>
      </w:r>
      <w:r w:rsidR="00A83925" w:rsidRPr="00375C2B">
        <w:rPr>
          <w:rFonts w:hint="cs"/>
          <w:rtl/>
          <w:lang w:eastAsia="he-IL"/>
        </w:rPr>
        <w:t xml:space="preserve"> הגילים של האנשים שהתחלנו להעסיק זה בין 70 ל-80, רק שתבינו על מה </w:t>
      </w:r>
      <w:r w:rsidR="00AF1FD7" w:rsidRPr="00375C2B">
        <w:rPr>
          <w:rFonts w:hint="cs"/>
          <w:rtl/>
          <w:lang w:eastAsia="he-IL"/>
        </w:rPr>
        <w:t>אנחנו</w:t>
      </w:r>
      <w:r w:rsidR="00A83925" w:rsidRPr="00375C2B">
        <w:rPr>
          <w:rFonts w:hint="cs"/>
          <w:rtl/>
          <w:lang w:eastAsia="he-IL"/>
        </w:rPr>
        <w:t xml:space="preserve"> מדברים. </w:t>
      </w:r>
      <w:r w:rsidR="00AF1FD7" w:rsidRPr="00375C2B">
        <w:rPr>
          <w:rFonts w:hint="cs"/>
          <w:rtl/>
          <w:lang w:eastAsia="he-IL"/>
        </w:rPr>
        <w:t>אנחנו</w:t>
      </w:r>
      <w:r w:rsidR="00A83925" w:rsidRPr="00375C2B">
        <w:rPr>
          <w:rFonts w:hint="cs"/>
          <w:rtl/>
          <w:lang w:eastAsia="he-IL"/>
        </w:rPr>
        <w:t xml:space="preserve"> לא מסוגלים לעבוד עם אנשים צעירים. אנחנו צריכים להעביר אותם תהליכי הכשרה. הכול עולה המון כסף. </w:t>
      </w:r>
      <w:proofErr w:type="spellStart"/>
      <w:r w:rsidR="00A83925" w:rsidRPr="00375C2B">
        <w:rPr>
          <w:rFonts w:hint="cs"/>
          <w:rtl/>
          <w:lang w:eastAsia="he-IL"/>
        </w:rPr>
        <w:t>התקורות</w:t>
      </w:r>
      <w:proofErr w:type="spellEnd"/>
      <w:r w:rsidR="00A83925" w:rsidRPr="00375C2B">
        <w:rPr>
          <w:rFonts w:hint="cs"/>
          <w:rtl/>
          <w:lang w:eastAsia="he-IL"/>
        </w:rPr>
        <w:t xml:space="preserve"> השתוללו. כל מוצר, כל פרט ולו הכי קטן שלנו מיובא מחו"ל. עלויות שילוח, עלויות של החומרים. כל שנה אנחנו מקבלים דיווח על עליות של 10% ו-15%.</w:t>
      </w:r>
    </w:p>
    <w:p w14:paraId="4F8196F4" w14:textId="77777777" w:rsidR="00A83925" w:rsidRPr="00375C2B" w:rsidRDefault="00A83925" w:rsidP="00EE39CB">
      <w:pPr>
        <w:rPr>
          <w:rtl/>
          <w:lang w:eastAsia="he-IL"/>
        </w:rPr>
      </w:pPr>
    </w:p>
    <w:p w14:paraId="3988EEA0" w14:textId="77777777" w:rsidR="00A83925" w:rsidRPr="00375C2B" w:rsidRDefault="00A83925" w:rsidP="00A83925">
      <w:pPr>
        <w:pStyle w:val="af6"/>
        <w:keepNext/>
        <w:rPr>
          <w:rtl/>
        </w:rPr>
      </w:pPr>
      <w:bookmarkStart w:id="149" w:name="ET_yor_6447_15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49"/>
    </w:p>
    <w:p w14:paraId="55373DC0" w14:textId="77777777" w:rsidR="00A83925" w:rsidRPr="00375C2B" w:rsidRDefault="00A83925" w:rsidP="00A83925">
      <w:pPr>
        <w:pStyle w:val="KeepWithNext"/>
        <w:rPr>
          <w:rtl/>
          <w:lang w:eastAsia="he-IL"/>
        </w:rPr>
      </w:pPr>
    </w:p>
    <w:p w14:paraId="4348CF7C" w14:textId="77777777" w:rsidR="00A83925" w:rsidRPr="00375C2B" w:rsidRDefault="00A83925" w:rsidP="00A83925">
      <w:pPr>
        <w:rPr>
          <w:rtl/>
          <w:lang w:eastAsia="he-IL"/>
        </w:rPr>
      </w:pPr>
      <w:proofErr w:type="spellStart"/>
      <w:r w:rsidRPr="00375C2B">
        <w:rPr>
          <w:rFonts w:hint="cs"/>
          <w:rtl/>
          <w:lang w:eastAsia="he-IL"/>
        </w:rPr>
        <w:t>אוקיי</w:t>
      </w:r>
      <w:proofErr w:type="spellEnd"/>
      <w:r w:rsidRPr="00375C2B">
        <w:rPr>
          <w:rFonts w:hint="cs"/>
          <w:rtl/>
          <w:lang w:eastAsia="he-IL"/>
        </w:rPr>
        <w:t>, מה הפתרונות?</w:t>
      </w:r>
    </w:p>
    <w:p w14:paraId="5B4C8EA1" w14:textId="77777777" w:rsidR="00A83925" w:rsidRPr="00375C2B" w:rsidRDefault="00A83925" w:rsidP="00A83925">
      <w:pPr>
        <w:rPr>
          <w:rtl/>
          <w:lang w:eastAsia="he-IL"/>
        </w:rPr>
      </w:pPr>
    </w:p>
    <w:p w14:paraId="23089460" w14:textId="77777777" w:rsidR="00A83925" w:rsidRPr="00375C2B" w:rsidRDefault="00A83925" w:rsidP="00A83925">
      <w:pPr>
        <w:pStyle w:val="af9"/>
        <w:keepNext/>
        <w:rPr>
          <w:rtl/>
          <w:lang w:eastAsia="he-IL"/>
        </w:rPr>
      </w:pPr>
      <w:bookmarkStart w:id="150" w:name="ET_guest_אבי_ירדני_156"/>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50"/>
    </w:p>
    <w:p w14:paraId="1B30F135" w14:textId="77777777" w:rsidR="00A83925" w:rsidRPr="00375C2B" w:rsidRDefault="00A83925" w:rsidP="00A83925">
      <w:pPr>
        <w:pStyle w:val="KeepWithNext"/>
        <w:rPr>
          <w:rtl/>
          <w:lang w:eastAsia="he-IL"/>
        </w:rPr>
      </w:pPr>
    </w:p>
    <w:p w14:paraId="3FA238EC" w14:textId="77777777" w:rsidR="00A83925" w:rsidRPr="00375C2B" w:rsidRDefault="00A83925" w:rsidP="00A83925">
      <w:pPr>
        <w:rPr>
          <w:rtl/>
          <w:lang w:eastAsia="he-IL"/>
        </w:rPr>
      </w:pPr>
      <w:r w:rsidRPr="00375C2B">
        <w:rPr>
          <w:rFonts w:hint="cs"/>
          <w:rtl/>
          <w:lang w:eastAsia="he-IL"/>
        </w:rPr>
        <w:t xml:space="preserve">הפתרונות, </w:t>
      </w:r>
      <w:r w:rsidR="00AF1FD7" w:rsidRPr="00375C2B">
        <w:rPr>
          <w:rFonts w:hint="cs"/>
          <w:rtl/>
          <w:lang w:eastAsia="he-IL"/>
        </w:rPr>
        <w:t>אנחנו</w:t>
      </w:r>
      <w:r w:rsidRPr="00375C2B">
        <w:rPr>
          <w:rFonts w:hint="cs"/>
          <w:rtl/>
          <w:lang w:eastAsia="he-IL"/>
        </w:rPr>
        <w:t xml:space="preserve"> ביקשנו אותם ממשרד הבריאות. גלגלו עיניים ולא נתנו שום פתרון.</w:t>
      </w:r>
    </w:p>
    <w:p w14:paraId="4D6E9831" w14:textId="77777777" w:rsidR="00A83925" w:rsidRPr="00375C2B" w:rsidRDefault="00A83925" w:rsidP="00A83925">
      <w:pPr>
        <w:rPr>
          <w:rtl/>
          <w:lang w:eastAsia="he-IL"/>
        </w:rPr>
      </w:pPr>
    </w:p>
    <w:p w14:paraId="26D15D34" w14:textId="77777777" w:rsidR="00A83925" w:rsidRPr="00375C2B" w:rsidRDefault="00A83925" w:rsidP="00A83925">
      <w:pPr>
        <w:pStyle w:val="af6"/>
        <w:keepNext/>
        <w:rPr>
          <w:rtl/>
        </w:rPr>
      </w:pPr>
      <w:bookmarkStart w:id="151" w:name="ET_yor_6447_15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1"/>
    </w:p>
    <w:p w14:paraId="48F15FB8" w14:textId="77777777" w:rsidR="00A83925" w:rsidRPr="00375C2B" w:rsidRDefault="00A83925" w:rsidP="00A83925">
      <w:pPr>
        <w:pStyle w:val="KeepWithNext"/>
        <w:rPr>
          <w:rtl/>
          <w:lang w:eastAsia="he-IL"/>
        </w:rPr>
      </w:pPr>
    </w:p>
    <w:p w14:paraId="6EF1E8C9" w14:textId="77777777" w:rsidR="00A83925" w:rsidRPr="00375C2B" w:rsidRDefault="00A83925" w:rsidP="00A83925">
      <w:pPr>
        <w:rPr>
          <w:rtl/>
          <w:lang w:eastAsia="he-IL"/>
        </w:rPr>
      </w:pPr>
      <w:r w:rsidRPr="00375C2B">
        <w:rPr>
          <w:rFonts w:hint="cs"/>
          <w:rtl/>
          <w:lang w:eastAsia="he-IL"/>
        </w:rPr>
        <w:t>מה הפתרון כרגע?</w:t>
      </w:r>
    </w:p>
    <w:p w14:paraId="517C6A25" w14:textId="77777777" w:rsidR="00A83925" w:rsidRPr="00375C2B" w:rsidRDefault="00A83925" w:rsidP="00A83925">
      <w:pPr>
        <w:rPr>
          <w:rtl/>
          <w:lang w:eastAsia="he-IL"/>
        </w:rPr>
      </w:pPr>
    </w:p>
    <w:p w14:paraId="2D00E27D" w14:textId="77777777" w:rsidR="00A83925" w:rsidRPr="00375C2B" w:rsidRDefault="00A83925" w:rsidP="00A83925">
      <w:pPr>
        <w:pStyle w:val="af9"/>
        <w:keepNext/>
        <w:rPr>
          <w:rtl/>
          <w:lang w:eastAsia="he-IL"/>
        </w:rPr>
      </w:pPr>
      <w:bookmarkStart w:id="152" w:name="ET_guest_אבי_ירדני_158"/>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52"/>
    </w:p>
    <w:p w14:paraId="15FD8F1C" w14:textId="77777777" w:rsidR="00A83925" w:rsidRPr="00375C2B" w:rsidRDefault="00A83925" w:rsidP="00A83925">
      <w:pPr>
        <w:pStyle w:val="KeepWithNext"/>
        <w:rPr>
          <w:rtl/>
          <w:lang w:eastAsia="he-IL"/>
        </w:rPr>
      </w:pPr>
    </w:p>
    <w:p w14:paraId="3B67D367" w14:textId="77777777" w:rsidR="00A83925" w:rsidRPr="00375C2B" w:rsidRDefault="00A83925" w:rsidP="00A83925">
      <w:pPr>
        <w:rPr>
          <w:rtl/>
          <w:lang w:eastAsia="he-IL"/>
        </w:rPr>
      </w:pPr>
      <w:r w:rsidRPr="00375C2B">
        <w:rPr>
          <w:rFonts w:hint="cs"/>
          <w:rtl/>
          <w:lang w:eastAsia="he-IL"/>
        </w:rPr>
        <w:t xml:space="preserve">הפתרון כרגע שיתעמתו </w:t>
      </w:r>
      <w:proofErr w:type="spellStart"/>
      <w:r w:rsidRPr="00375C2B">
        <w:rPr>
          <w:rFonts w:hint="cs"/>
          <w:rtl/>
          <w:lang w:eastAsia="he-IL"/>
        </w:rPr>
        <w:t>איתנו</w:t>
      </w:r>
      <w:proofErr w:type="spellEnd"/>
      <w:r w:rsidRPr="00375C2B">
        <w:rPr>
          <w:rFonts w:hint="cs"/>
          <w:rtl/>
          <w:lang w:eastAsia="he-IL"/>
        </w:rPr>
        <w:t xml:space="preserve">, שישבו </w:t>
      </w:r>
      <w:proofErr w:type="spellStart"/>
      <w:r w:rsidRPr="00375C2B">
        <w:rPr>
          <w:rFonts w:hint="cs"/>
          <w:rtl/>
          <w:lang w:eastAsia="he-IL"/>
        </w:rPr>
        <w:t>איתנו</w:t>
      </w:r>
      <w:proofErr w:type="spellEnd"/>
      <w:r w:rsidRPr="00375C2B">
        <w:rPr>
          <w:rFonts w:hint="cs"/>
          <w:rtl/>
          <w:lang w:eastAsia="he-IL"/>
        </w:rPr>
        <w:t>.</w:t>
      </w:r>
    </w:p>
    <w:p w14:paraId="1925F308" w14:textId="77777777" w:rsidR="00A83925" w:rsidRPr="00375C2B" w:rsidRDefault="00A83925" w:rsidP="00A83925">
      <w:pPr>
        <w:rPr>
          <w:rtl/>
          <w:lang w:eastAsia="he-IL"/>
        </w:rPr>
      </w:pPr>
    </w:p>
    <w:p w14:paraId="5FE940DD" w14:textId="77777777" w:rsidR="00A83925" w:rsidRPr="00375C2B" w:rsidRDefault="00A83925" w:rsidP="00A83925">
      <w:pPr>
        <w:pStyle w:val="af6"/>
        <w:keepNext/>
        <w:rPr>
          <w:rtl/>
        </w:rPr>
      </w:pPr>
      <w:bookmarkStart w:id="153" w:name="ET_yor_6447_15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3"/>
    </w:p>
    <w:p w14:paraId="126A38A7" w14:textId="77777777" w:rsidR="00A83925" w:rsidRPr="00375C2B" w:rsidRDefault="00A83925" w:rsidP="00A83925">
      <w:pPr>
        <w:pStyle w:val="KeepWithNext"/>
        <w:rPr>
          <w:rtl/>
          <w:lang w:eastAsia="he-IL"/>
        </w:rPr>
      </w:pPr>
    </w:p>
    <w:p w14:paraId="100C1465" w14:textId="77777777" w:rsidR="00A83925" w:rsidRPr="00375C2B" w:rsidRDefault="00A83925" w:rsidP="00A83925">
      <w:pPr>
        <w:rPr>
          <w:rtl/>
          <w:lang w:eastAsia="he-IL"/>
        </w:rPr>
      </w:pPr>
      <w:r w:rsidRPr="00375C2B">
        <w:rPr>
          <w:rFonts w:hint="cs"/>
          <w:rtl/>
          <w:lang w:eastAsia="he-IL"/>
        </w:rPr>
        <w:t>מי?</w:t>
      </w:r>
    </w:p>
    <w:p w14:paraId="3A77233C" w14:textId="77777777" w:rsidR="00A83925" w:rsidRPr="00375C2B" w:rsidRDefault="00A83925" w:rsidP="00A83925">
      <w:pPr>
        <w:rPr>
          <w:rtl/>
          <w:lang w:eastAsia="he-IL"/>
        </w:rPr>
      </w:pPr>
    </w:p>
    <w:p w14:paraId="078F85A6" w14:textId="77777777" w:rsidR="00A83925" w:rsidRPr="00375C2B" w:rsidRDefault="00A83925" w:rsidP="00A83925">
      <w:pPr>
        <w:pStyle w:val="af9"/>
        <w:keepNext/>
        <w:rPr>
          <w:rtl/>
          <w:lang w:eastAsia="he-IL"/>
        </w:rPr>
      </w:pPr>
      <w:bookmarkStart w:id="154" w:name="ET_guest_אבי_ירדני_160"/>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54"/>
    </w:p>
    <w:p w14:paraId="2806E468" w14:textId="77777777" w:rsidR="00A83925" w:rsidRPr="00375C2B" w:rsidRDefault="00A83925" w:rsidP="00A83925">
      <w:pPr>
        <w:pStyle w:val="KeepWithNext"/>
        <w:rPr>
          <w:rtl/>
          <w:lang w:eastAsia="he-IL"/>
        </w:rPr>
      </w:pPr>
    </w:p>
    <w:p w14:paraId="2B753EFA" w14:textId="77777777" w:rsidR="00A83925" w:rsidRPr="00375C2B" w:rsidRDefault="00A83925" w:rsidP="00A83925">
      <w:pPr>
        <w:rPr>
          <w:rtl/>
          <w:lang w:eastAsia="he-IL"/>
        </w:rPr>
      </w:pPr>
      <w:r w:rsidRPr="00375C2B">
        <w:rPr>
          <w:rFonts w:hint="cs"/>
          <w:rtl/>
          <w:lang w:eastAsia="he-IL"/>
        </w:rPr>
        <w:t>קופות החולים, מי שאמור לשאת</w:t>
      </w:r>
      <w:r w:rsidR="00C8490A" w:rsidRPr="00375C2B">
        <w:rPr>
          <w:rFonts w:hint="cs"/>
          <w:rtl/>
          <w:lang w:eastAsia="he-IL"/>
        </w:rPr>
        <w:t xml:space="preserve"> - - - </w:t>
      </w:r>
    </w:p>
    <w:p w14:paraId="4BFDC474" w14:textId="77777777" w:rsidR="00C8490A" w:rsidRPr="00375C2B" w:rsidRDefault="00C8490A" w:rsidP="00A83925">
      <w:pPr>
        <w:rPr>
          <w:rtl/>
          <w:lang w:eastAsia="he-IL"/>
        </w:rPr>
      </w:pPr>
    </w:p>
    <w:p w14:paraId="6166627E" w14:textId="77777777" w:rsidR="00C8490A" w:rsidRPr="00375C2B" w:rsidRDefault="00C8490A" w:rsidP="00C8490A">
      <w:pPr>
        <w:pStyle w:val="af6"/>
        <w:keepNext/>
        <w:rPr>
          <w:rtl/>
        </w:rPr>
      </w:pPr>
      <w:bookmarkStart w:id="155" w:name="ET_yor_6447_16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5"/>
    </w:p>
    <w:p w14:paraId="2FDD5923" w14:textId="77777777" w:rsidR="00C8490A" w:rsidRPr="00375C2B" w:rsidRDefault="00C8490A" w:rsidP="00C8490A">
      <w:pPr>
        <w:pStyle w:val="KeepWithNext"/>
        <w:rPr>
          <w:rtl/>
          <w:lang w:eastAsia="he-IL"/>
        </w:rPr>
      </w:pPr>
    </w:p>
    <w:p w14:paraId="59B153A1" w14:textId="77777777" w:rsidR="00C8490A" w:rsidRPr="00375C2B" w:rsidRDefault="00C8490A" w:rsidP="00C8490A">
      <w:pPr>
        <w:rPr>
          <w:rtl/>
          <w:lang w:eastAsia="he-IL"/>
        </w:rPr>
      </w:pPr>
      <w:r w:rsidRPr="00375C2B">
        <w:rPr>
          <w:rFonts w:hint="cs"/>
          <w:rtl/>
          <w:lang w:eastAsia="he-IL"/>
        </w:rPr>
        <w:t xml:space="preserve">אתם לא עונים להם. ארבעה נציגי קופות החולים יושבים כאן. לא מקבלים תשובות מהחברות. </w:t>
      </w:r>
    </w:p>
    <w:p w14:paraId="02E21F02" w14:textId="77777777" w:rsidR="00C8490A" w:rsidRPr="00375C2B" w:rsidRDefault="00C8490A" w:rsidP="00C8490A">
      <w:pPr>
        <w:rPr>
          <w:rtl/>
          <w:lang w:eastAsia="he-IL"/>
        </w:rPr>
      </w:pPr>
    </w:p>
    <w:p w14:paraId="37CC4933" w14:textId="77777777" w:rsidR="00C8490A" w:rsidRPr="00375C2B" w:rsidRDefault="00C8490A" w:rsidP="00C8490A">
      <w:pPr>
        <w:pStyle w:val="af9"/>
        <w:keepNext/>
        <w:rPr>
          <w:rtl/>
          <w:lang w:eastAsia="he-IL"/>
        </w:rPr>
      </w:pPr>
      <w:bookmarkStart w:id="156" w:name="ET_guest_אבי_ירדני_162"/>
      <w:r w:rsidRPr="00375C2B">
        <w:rPr>
          <w:rStyle w:val="TagStyle"/>
          <w:rtl/>
        </w:rPr>
        <w:lastRenderedPageBreak/>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56"/>
    </w:p>
    <w:p w14:paraId="3320E938" w14:textId="77777777" w:rsidR="00C8490A" w:rsidRPr="00375C2B" w:rsidRDefault="00C8490A" w:rsidP="00C8490A">
      <w:pPr>
        <w:pStyle w:val="KeepWithNext"/>
        <w:rPr>
          <w:rtl/>
          <w:lang w:eastAsia="he-IL"/>
        </w:rPr>
      </w:pPr>
    </w:p>
    <w:p w14:paraId="109FE2F6" w14:textId="77777777" w:rsidR="00C8490A" w:rsidRPr="00375C2B" w:rsidRDefault="00C8490A" w:rsidP="00C8490A">
      <w:pPr>
        <w:rPr>
          <w:rtl/>
          <w:lang w:eastAsia="he-IL"/>
        </w:rPr>
      </w:pPr>
      <w:r w:rsidRPr="00375C2B">
        <w:rPr>
          <w:rFonts w:hint="cs"/>
          <w:rtl/>
          <w:lang w:eastAsia="he-IL"/>
        </w:rPr>
        <w:t xml:space="preserve">איתי דיבר רק מר משה שדה. </w:t>
      </w:r>
    </w:p>
    <w:p w14:paraId="60D2B422" w14:textId="77777777" w:rsidR="00C8490A" w:rsidRPr="00375C2B" w:rsidRDefault="00C8490A" w:rsidP="00C8490A">
      <w:pPr>
        <w:rPr>
          <w:rtl/>
          <w:lang w:eastAsia="he-IL"/>
        </w:rPr>
      </w:pPr>
    </w:p>
    <w:p w14:paraId="0E55621C" w14:textId="77777777" w:rsidR="00C8490A" w:rsidRPr="00375C2B" w:rsidRDefault="00C8490A" w:rsidP="00C8490A">
      <w:pPr>
        <w:pStyle w:val="af6"/>
        <w:keepNext/>
        <w:rPr>
          <w:rtl/>
        </w:rPr>
      </w:pPr>
      <w:bookmarkStart w:id="157" w:name="ET_yor_6447_16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7"/>
    </w:p>
    <w:p w14:paraId="7CA172E8" w14:textId="77777777" w:rsidR="00C8490A" w:rsidRPr="00375C2B" w:rsidRDefault="00C8490A" w:rsidP="00C8490A">
      <w:pPr>
        <w:pStyle w:val="KeepWithNext"/>
        <w:rPr>
          <w:rtl/>
          <w:lang w:eastAsia="he-IL"/>
        </w:rPr>
      </w:pPr>
    </w:p>
    <w:p w14:paraId="58C22AF6" w14:textId="77777777" w:rsidR="00C8490A" w:rsidRPr="00375C2B" w:rsidRDefault="00C8490A" w:rsidP="00C8490A">
      <w:pPr>
        <w:rPr>
          <w:rtl/>
          <w:lang w:eastAsia="he-IL"/>
        </w:rPr>
      </w:pPr>
      <w:r w:rsidRPr="00375C2B">
        <w:rPr>
          <w:rFonts w:hint="cs"/>
          <w:rtl/>
          <w:lang w:eastAsia="he-IL"/>
        </w:rPr>
        <w:t>החזרת לו תשובה?</w:t>
      </w:r>
    </w:p>
    <w:p w14:paraId="2BF702CC" w14:textId="77777777" w:rsidR="00C8490A" w:rsidRPr="00375C2B" w:rsidRDefault="00C8490A" w:rsidP="00C8490A">
      <w:pPr>
        <w:rPr>
          <w:rtl/>
          <w:lang w:eastAsia="he-IL"/>
        </w:rPr>
      </w:pPr>
    </w:p>
    <w:p w14:paraId="3E33275F" w14:textId="77777777" w:rsidR="00C8490A" w:rsidRPr="00375C2B" w:rsidRDefault="00C8490A" w:rsidP="00C8490A">
      <w:pPr>
        <w:pStyle w:val="af9"/>
        <w:keepNext/>
        <w:rPr>
          <w:rtl/>
          <w:lang w:eastAsia="he-IL"/>
        </w:rPr>
      </w:pPr>
      <w:bookmarkStart w:id="158" w:name="ET_guest_אבי_ירדני_164"/>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58"/>
    </w:p>
    <w:p w14:paraId="4B7A4A7E" w14:textId="77777777" w:rsidR="00C8490A" w:rsidRPr="00375C2B" w:rsidRDefault="00C8490A" w:rsidP="00C8490A">
      <w:pPr>
        <w:pStyle w:val="KeepWithNext"/>
        <w:rPr>
          <w:rtl/>
          <w:lang w:eastAsia="he-IL"/>
        </w:rPr>
      </w:pPr>
    </w:p>
    <w:p w14:paraId="2D889B97" w14:textId="77777777" w:rsidR="00C8490A" w:rsidRPr="00375C2B" w:rsidRDefault="00C8490A" w:rsidP="00C8490A">
      <w:pPr>
        <w:rPr>
          <w:rtl/>
          <w:lang w:eastAsia="he-IL"/>
        </w:rPr>
      </w:pPr>
      <w:r w:rsidRPr="00375C2B">
        <w:rPr>
          <w:rFonts w:hint="cs"/>
          <w:rtl/>
          <w:lang w:eastAsia="he-IL"/>
        </w:rPr>
        <w:t xml:space="preserve">אני אמרתי שאני אשב עם שותפי ואנחנו נחזור אליו. עדיין לא חזרתי אליו. אין שום סיפורים של התאגדויות וכל מיני דברים שהם באוויר. אני לא יודע על מה מדברים, אבל לא משנה. </w:t>
      </w:r>
    </w:p>
    <w:p w14:paraId="6CC5C532" w14:textId="77777777" w:rsidR="00C8490A" w:rsidRPr="00375C2B" w:rsidRDefault="00C8490A" w:rsidP="00C8490A">
      <w:pPr>
        <w:rPr>
          <w:rtl/>
          <w:lang w:eastAsia="he-IL"/>
        </w:rPr>
      </w:pPr>
    </w:p>
    <w:p w14:paraId="7A2B0B18" w14:textId="77777777" w:rsidR="00C8490A" w:rsidRPr="00375C2B" w:rsidRDefault="00C8490A" w:rsidP="00C8490A">
      <w:pPr>
        <w:pStyle w:val="af6"/>
        <w:keepNext/>
        <w:rPr>
          <w:rtl/>
        </w:rPr>
      </w:pPr>
      <w:bookmarkStart w:id="159" w:name="ET_yor_6447_16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59"/>
    </w:p>
    <w:p w14:paraId="60558257" w14:textId="77777777" w:rsidR="00C8490A" w:rsidRPr="00375C2B" w:rsidRDefault="00C8490A" w:rsidP="00C8490A">
      <w:pPr>
        <w:pStyle w:val="KeepWithNext"/>
        <w:rPr>
          <w:rtl/>
          <w:lang w:eastAsia="he-IL"/>
        </w:rPr>
      </w:pPr>
    </w:p>
    <w:p w14:paraId="4B762FBA" w14:textId="77777777" w:rsidR="00C8490A" w:rsidRPr="00375C2B" w:rsidRDefault="00C8490A" w:rsidP="004416CE">
      <w:pPr>
        <w:rPr>
          <w:rtl/>
          <w:lang w:eastAsia="he-IL"/>
        </w:rPr>
      </w:pPr>
      <w:r w:rsidRPr="00375C2B">
        <w:rPr>
          <w:rFonts w:hint="cs"/>
          <w:rtl/>
          <w:lang w:eastAsia="he-IL"/>
        </w:rPr>
        <w:t xml:space="preserve">אני לא יודע. אני יודע מה התאריך. </w:t>
      </w:r>
      <w:r w:rsidR="00AF1FD7" w:rsidRPr="00375C2B">
        <w:rPr>
          <w:rFonts w:hint="cs"/>
          <w:rtl/>
          <w:lang w:eastAsia="he-IL"/>
        </w:rPr>
        <w:t>אנחנו</w:t>
      </w:r>
      <w:r w:rsidRPr="00375C2B">
        <w:rPr>
          <w:rFonts w:hint="cs"/>
          <w:rtl/>
          <w:lang w:eastAsia="he-IL"/>
        </w:rPr>
        <w:t xml:space="preserve"> עכשיו ב-20 במאי. הרפורמה נכנסה לפני חודש וחצי, עוד רגע חו</w:t>
      </w:r>
      <w:r w:rsidR="004416CE" w:rsidRPr="00375C2B">
        <w:rPr>
          <w:rFonts w:hint="cs"/>
          <w:rtl/>
          <w:lang w:eastAsia="he-IL"/>
        </w:rPr>
        <w:t>דשיים. עד שתלך לשותף, עד שתחזור,</w:t>
      </w:r>
      <w:r w:rsidRPr="00375C2B">
        <w:rPr>
          <w:rFonts w:hint="cs"/>
          <w:rtl/>
          <w:lang w:eastAsia="he-IL"/>
        </w:rPr>
        <w:t xml:space="preserve"> </w:t>
      </w:r>
      <w:r w:rsidR="004416CE" w:rsidRPr="00375C2B">
        <w:rPr>
          <w:rFonts w:hint="cs"/>
          <w:rtl/>
          <w:lang w:eastAsia="he-IL"/>
        </w:rPr>
        <w:t>ו</w:t>
      </w:r>
      <w:r w:rsidRPr="00375C2B">
        <w:rPr>
          <w:rFonts w:hint="cs"/>
          <w:rtl/>
          <w:lang w:eastAsia="he-IL"/>
        </w:rPr>
        <w:t>בינתיים הצדיקה הזאת והאימא הזאת וכולם יושבות ומחכות לסד עבור הילד של</w:t>
      </w:r>
      <w:r w:rsidR="004416CE" w:rsidRPr="00375C2B">
        <w:rPr>
          <w:rFonts w:hint="cs"/>
          <w:rtl/>
          <w:lang w:eastAsia="he-IL"/>
        </w:rPr>
        <w:t>ה</w:t>
      </w:r>
      <w:r w:rsidRPr="00375C2B">
        <w:rPr>
          <w:rFonts w:hint="cs"/>
          <w:rtl/>
          <w:lang w:eastAsia="he-IL"/>
        </w:rPr>
        <w:t xml:space="preserve">ן. אתם אמורים לקבל שכר הולם על מה שאתם מבצעים. זה נקודת המוצא, כולל רווח. אתם אמורים להרוויח, להתפרנס בכבוד. </w:t>
      </w:r>
    </w:p>
    <w:p w14:paraId="1011D089" w14:textId="77777777" w:rsidR="00C8490A" w:rsidRPr="00375C2B" w:rsidRDefault="00C8490A" w:rsidP="00C8490A">
      <w:pPr>
        <w:rPr>
          <w:rtl/>
          <w:lang w:eastAsia="he-IL"/>
        </w:rPr>
      </w:pPr>
    </w:p>
    <w:p w14:paraId="1679C2B5" w14:textId="77777777" w:rsidR="00C8490A" w:rsidRPr="00375C2B" w:rsidRDefault="00C8490A" w:rsidP="00C8490A">
      <w:pPr>
        <w:pStyle w:val="af9"/>
        <w:keepNext/>
        <w:rPr>
          <w:rtl/>
          <w:lang w:eastAsia="he-IL"/>
        </w:rPr>
      </w:pPr>
      <w:bookmarkStart w:id="160" w:name="ET_guest_אבי_ירדני_167"/>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60"/>
    </w:p>
    <w:p w14:paraId="582F504D" w14:textId="77777777" w:rsidR="00C8490A" w:rsidRPr="00375C2B" w:rsidRDefault="00C8490A" w:rsidP="00C8490A">
      <w:pPr>
        <w:pStyle w:val="KeepWithNext"/>
        <w:rPr>
          <w:rtl/>
          <w:lang w:eastAsia="he-IL"/>
        </w:rPr>
      </w:pPr>
    </w:p>
    <w:p w14:paraId="2A287CCE" w14:textId="77777777" w:rsidR="00C8490A" w:rsidRPr="00375C2B" w:rsidRDefault="00C8490A" w:rsidP="00C8490A">
      <w:pPr>
        <w:rPr>
          <w:rtl/>
          <w:lang w:eastAsia="he-IL"/>
        </w:rPr>
      </w:pPr>
      <w:r w:rsidRPr="00375C2B">
        <w:rPr>
          <w:rFonts w:hint="cs"/>
          <w:rtl/>
          <w:lang w:eastAsia="he-IL"/>
        </w:rPr>
        <w:t>אנחנו צריכים להחזיק רצפות ייצור מטורפות שאתה לא יכול לנשום עוד אוויר כשלא נותנים לך.</w:t>
      </w:r>
    </w:p>
    <w:p w14:paraId="6E48B4B6" w14:textId="77777777" w:rsidR="00C8490A" w:rsidRPr="00375C2B" w:rsidRDefault="00C8490A" w:rsidP="00C8490A">
      <w:pPr>
        <w:rPr>
          <w:rtl/>
          <w:lang w:eastAsia="he-IL"/>
        </w:rPr>
      </w:pPr>
    </w:p>
    <w:p w14:paraId="7649AE10" w14:textId="77777777" w:rsidR="00C8490A" w:rsidRPr="00375C2B" w:rsidRDefault="00C8490A" w:rsidP="00C8490A">
      <w:pPr>
        <w:pStyle w:val="af6"/>
        <w:keepNext/>
        <w:rPr>
          <w:rtl/>
        </w:rPr>
      </w:pPr>
      <w:bookmarkStart w:id="161" w:name="ET_yor_6447_16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61"/>
    </w:p>
    <w:p w14:paraId="03A79713" w14:textId="77777777" w:rsidR="00C8490A" w:rsidRPr="00375C2B" w:rsidRDefault="00C8490A" w:rsidP="00C8490A">
      <w:pPr>
        <w:pStyle w:val="KeepWithNext"/>
        <w:rPr>
          <w:rtl/>
          <w:lang w:eastAsia="he-IL"/>
        </w:rPr>
      </w:pPr>
    </w:p>
    <w:p w14:paraId="4F5B5FBC" w14:textId="77777777" w:rsidR="00C8490A" w:rsidRPr="00375C2B" w:rsidRDefault="00C8490A" w:rsidP="004416CE">
      <w:pPr>
        <w:rPr>
          <w:rtl/>
          <w:lang w:eastAsia="he-IL"/>
        </w:rPr>
      </w:pPr>
      <w:r w:rsidRPr="00375C2B">
        <w:rPr>
          <w:rFonts w:hint="cs"/>
          <w:rtl/>
          <w:lang w:eastAsia="he-IL"/>
        </w:rPr>
        <w:t xml:space="preserve">אני מבין. אני מבין דבר אחד, שאתם לא יכולים לחכות אפילו דקה. לא שעה, לא יום, לא יומיים להתייעץ עם שותף פלוני אלמוני. אתם צריכים להתכנס סביב השולחן, ואם תירצו אני מוכן אפילו עכשיו לצאת החוצה, לעשות הפסקה, לשמוע אתכם יושבים במשא ומתן קשוח ועצבני עם לוחות זמנים ברורים שאנחנו יודעים איך </w:t>
      </w:r>
      <w:r w:rsidR="00AF1FD7" w:rsidRPr="00375C2B">
        <w:rPr>
          <w:rFonts w:hint="cs"/>
          <w:rtl/>
          <w:lang w:eastAsia="he-IL"/>
        </w:rPr>
        <w:t>אנחנו</w:t>
      </w:r>
      <w:r w:rsidRPr="00375C2B">
        <w:rPr>
          <w:rFonts w:hint="cs"/>
          <w:rtl/>
          <w:lang w:eastAsia="he-IL"/>
        </w:rPr>
        <w:t xml:space="preserve"> יוצאים מכאן, אבל לא יכול להיות שאנחנו נחכה עכשיו להתייעצות פלונית אלמונית. זה לא שייך.</w:t>
      </w:r>
    </w:p>
    <w:p w14:paraId="7F749319" w14:textId="77777777" w:rsidR="00C8490A" w:rsidRPr="00375C2B" w:rsidRDefault="00C8490A" w:rsidP="00C8490A">
      <w:pPr>
        <w:rPr>
          <w:rtl/>
          <w:lang w:eastAsia="he-IL"/>
        </w:rPr>
      </w:pPr>
    </w:p>
    <w:p w14:paraId="363C2430" w14:textId="77777777" w:rsidR="00C8490A" w:rsidRPr="00375C2B" w:rsidRDefault="00C8490A" w:rsidP="00C8490A">
      <w:pPr>
        <w:pStyle w:val="af9"/>
        <w:keepNext/>
        <w:rPr>
          <w:rtl/>
          <w:lang w:eastAsia="he-IL"/>
        </w:rPr>
      </w:pPr>
      <w:bookmarkStart w:id="162" w:name="ET_guest_אבי_ירדני_169"/>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62"/>
    </w:p>
    <w:p w14:paraId="3C4513E3" w14:textId="77777777" w:rsidR="00C8490A" w:rsidRPr="00375C2B" w:rsidRDefault="00C8490A" w:rsidP="00C8490A">
      <w:pPr>
        <w:pStyle w:val="KeepWithNext"/>
        <w:rPr>
          <w:rtl/>
          <w:lang w:eastAsia="he-IL"/>
        </w:rPr>
      </w:pPr>
    </w:p>
    <w:p w14:paraId="4118CC1F" w14:textId="77777777" w:rsidR="00C8490A" w:rsidRPr="00375C2B" w:rsidRDefault="00C8490A" w:rsidP="00C8490A">
      <w:pPr>
        <w:rPr>
          <w:rtl/>
          <w:lang w:eastAsia="he-IL"/>
        </w:rPr>
      </w:pPr>
      <w:r w:rsidRPr="00375C2B">
        <w:rPr>
          <w:rFonts w:hint="cs"/>
          <w:rtl/>
          <w:lang w:eastAsia="he-IL"/>
        </w:rPr>
        <w:t xml:space="preserve">אני רוצה מחר לייצר לילדים האלה. </w:t>
      </w:r>
      <w:r w:rsidR="004C00BA" w:rsidRPr="00375C2B">
        <w:rPr>
          <w:rFonts w:hint="cs"/>
          <w:rtl/>
          <w:lang w:eastAsia="he-IL"/>
        </w:rPr>
        <w:t xml:space="preserve">אני עושה את זה ללא הפסקה במשך 35 שנה. אני לא ישן בלילות כשיש לי איזו שהיא בעיה. אני חושב על הילד הזה ואני חושב על המבוגר הזה שאני צריך להוליך אותו. </w:t>
      </w:r>
    </w:p>
    <w:p w14:paraId="6F5BA73D" w14:textId="77777777" w:rsidR="004C00BA" w:rsidRPr="00375C2B" w:rsidRDefault="004C00BA" w:rsidP="00C8490A">
      <w:pPr>
        <w:rPr>
          <w:rtl/>
          <w:lang w:eastAsia="he-IL"/>
        </w:rPr>
      </w:pPr>
    </w:p>
    <w:p w14:paraId="2A2BB12B" w14:textId="77777777" w:rsidR="004C00BA" w:rsidRPr="00375C2B" w:rsidRDefault="004C00BA" w:rsidP="004C00BA">
      <w:pPr>
        <w:pStyle w:val="af6"/>
        <w:keepNext/>
        <w:rPr>
          <w:rtl/>
        </w:rPr>
      </w:pPr>
      <w:bookmarkStart w:id="163" w:name="ET_yor_6447_17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63"/>
    </w:p>
    <w:p w14:paraId="69388893" w14:textId="77777777" w:rsidR="004C00BA" w:rsidRPr="00375C2B" w:rsidRDefault="004C00BA" w:rsidP="004C00BA">
      <w:pPr>
        <w:pStyle w:val="KeepWithNext"/>
        <w:rPr>
          <w:rtl/>
          <w:lang w:eastAsia="he-IL"/>
        </w:rPr>
      </w:pPr>
    </w:p>
    <w:p w14:paraId="38DC53F5" w14:textId="77777777" w:rsidR="004C00BA" w:rsidRPr="00375C2B" w:rsidRDefault="004C00BA" w:rsidP="004C00BA">
      <w:pPr>
        <w:rPr>
          <w:rtl/>
          <w:lang w:eastAsia="he-IL"/>
        </w:rPr>
      </w:pPr>
      <w:r w:rsidRPr="00375C2B">
        <w:rPr>
          <w:rFonts w:hint="cs"/>
          <w:rtl/>
          <w:lang w:eastAsia="he-IL"/>
        </w:rPr>
        <w:t>אז איפה הרגישות הזאת עכשיו?</w:t>
      </w:r>
    </w:p>
    <w:p w14:paraId="778DAEB3" w14:textId="77777777" w:rsidR="004C00BA" w:rsidRPr="00375C2B" w:rsidRDefault="004C00BA" w:rsidP="004C00BA">
      <w:pPr>
        <w:rPr>
          <w:rtl/>
          <w:lang w:eastAsia="he-IL"/>
        </w:rPr>
      </w:pPr>
    </w:p>
    <w:p w14:paraId="1173FAEC" w14:textId="77777777" w:rsidR="004C00BA" w:rsidRPr="00375C2B" w:rsidRDefault="004C00BA" w:rsidP="004C00BA">
      <w:pPr>
        <w:pStyle w:val="af9"/>
        <w:keepNext/>
        <w:rPr>
          <w:rtl/>
          <w:lang w:eastAsia="he-IL"/>
        </w:rPr>
      </w:pPr>
      <w:bookmarkStart w:id="164" w:name="ET_guest_אבי_ירדני_171"/>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64"/>
    </w:p>
    <w:p w14:paraId="296DE6CF" w14:textId="77777777" w:rsidR="004C00BA" w:rsidRPr="00375C2B" w:rsidRDefault="004C00BA" w:rsidP="004C00BA">
      <w:pPr>
        <w:pStyle w:val="KeepWithNext"/>
        <w:rPr>
          <w:rtl/>
          <w:lang w:eastAsia="he-IL"/>
        </w:rPr>
      </w:pPr>
    </w:p>
    <w:p w14:paraId="783C5A14" w14:textId="77777777" w:rsidR="004C00BA" w:rsidRPr="00375C2B" w:rsidRDefault="004C00BA" w:rsidP="004C00BA">
      <w:pPr>
        <w:rPr>
          <w:rtl/>
          <w:lang w:eastAsia="he-IL"/>
        </w:rPr>
      </w:pPr>
      <w:r w:rsidRPr="00375C2B">
        <w:rPr>
          <w:rFonts w:hint="cs"/>
          <w:rtl/>
          <w:lang w:eastAsia="he-IL"/>
        </w:rPr>
        <w:t xml:space="preserve">אבל כלו כל </w:t>
      </w:r>
      <w:proofErr w:type="spellStart"/>
      <w:r w:rsidRPr="00375C2B">
        <w:rPr>
          <w:rFonts w:hint="cs"/>
          <w:rtl/>
          <w:lang w:eastAsia="he-IL"/>
        </w:rPr>
        <w:t>הקיצין</w:t>
      </w:r>
      <w:proofErr w:type="spellEnd"/>
      <w:r w:rsidRPr="00375C2B">
        <w:rPr>
          <w:rFonts w:hint="cs"/>
          <w:rtl/>
          <w:lang w:eastAsia="he-IL"/>
        </w:rPr>
        <w:t xml:space="preserve">. </w:t>
      </w:r>
    </w:p>
    <w:p w14:paraId="3E58AB06" w14:textId="77777777" w:rsidR="004C00BA" w:rsidRPr="00375C2B" w:rsidRDefault="004C00BA" w:rsidP="004C00BA">
      <w:pPr>
        <w:rPr>
          <w:rtl/>
          <w:lang w:eastAsia="he-IL"/>
        </w:rPr>
      </w:pPr>
    </w:p>
    <w:p w14:paraId="6AA5E576" w14:textId="77777777" w:rsidR="004C00BA" w:rsidRPr="00375C2B" w:rsidRDefault="004C00BA" w:rsidP="004C00BA">
      <w:pPr>
        <w:pStyle w:val="af6"/>
        <w:keepNext/>
        <w:rPr>
          <w:rtl/>
        </w:rPr>
      </w:pPr>
      <w:bookmarkStart w:id="165" w:name="ET_yor_6447_17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65"/>
    </w:p>
    <w:p w14:paraId="7960C95D" w14:textId="77777777" w:rsidR="004C00BA" w:rsidRPr="00375C2B" w:rsidRDefault="004C00BA" w:rsidP="004C00BA">
      <w:pPr>
        <w:pStyle w:val="KeepWithNext"/>
        <w:rPr>
          <w:rtl/>
          <w:lang w:eastAsia="he-IL"/>
        </w:rPr>
      </w:pPr>
    </w:p>
    <w:p w14:paraId="1119EB66" w14:textId="77777777" w:rsidR="004C00BA" w:rsidRPr="00375C2B" w:rsidRDefault="004C00BA" w:rsidP="004C00BA">
      <w:pPr>
        <w:rPr>
          <w:rtl/>
          <w:lang w:eastAsia="he-IL"/>
        </w:rPr>
      </w:pPr>
      <w:r w:rsidRPr="00375C2B">
        <w:rPr>
          <w:rFonts w:hint="cs"/>
          <w:rtl/>
          <w:lang w:eastAsia="he-IL"/>
        </w:rPr>
        <w:t>הבנתי, אז תשבו למשא ומתן.</w:t>
      </w:r>
    </w:p>
    <w:p w14:paraId="2A687036" w14:textId="77777777" w:rsidR="004C00BA" w:rsidRPr="00375C2B" w:rsidRDefault="004C00BA" w:rsidP="004C00BA">
      <w:pPr>
        <w:rPr>
          <w:rtl/>
          <w:lang w:eastAsia="he-IL"/>
        </w:rPr>
      </w:pPr>
    </w:p>
    <w:p w14:paraId="03A59E63" w14:textId="77777777" w:rsidR="004C00BA" w:rsidRPr="00375C2B" w:rsidRDefault="004C00BA" w:rsidP="004C00BA">
      <w:pPr>
        <w:pStyle w:val="af9"/>
        <w:keepNext/>
        <w:rPr>
          <w:rtl/>
          <w:lang w:eastAsia="he-IL"/>
        </w:rPr>
      </w:pPr>
      <w:bookmarkStart w:id="166" w:name="ET_guest_אבי_ירדני_173"/>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66"/>
    </w:p>
    <w:p w14:paraId="03B9FC7B" w14:textId="77777777" w:rsidR="004C00BA" w:rsidRPr="00375C2B" w:rsidRDefault="004C00BA" w:rsidP="004C00BA">
      <w:pPr>
        <w:pStyle w:val="KeepWithNext"/>
        <w:rPr>
          <w:rtl/>
          <w:lang w:eastAsia="he-IL"/>
        </w:rPr>
      </w:pPr>
    </w:p>
    <w:p w14:paraId="1117BD39" w14:textId="77777777" w:rsidR="004C00BA" w:rsidRPr="00375C2B" w:rsidRDefault="004C00BA" w:rsidP="004416CE">
      <w:pPr>
        <w:rPr>
          <w:rtl/>
          <w:lang w:eastAsia="he-IL"/>
        </w:rPr>
      </w:pPr>
      <w:r w:rsidRPr="00375C2B">
        <w:rPr>
          <w:rFonts w:hint="cs"/>
          <w:rtl/>
          <w:lang w:eastAsia="he-IL"/>
        </w:rPr>
        <w:t>אנחנו פשוט מתחת לקרשים וזה אף אחד לא מבין. כשאומרים לך 70% או 100% מכלום</w:t>
      </w:r>
      <w:r w:rsidR="004416CE" w:rsidRPr="00375C2B">
        <w:rPr>
          <w:rFonts w:hint="cs"/>
          <w:rtl/>
          <w:lang w:eastAsia="he-IL"/>
        </w:rPr>
        <w:t>,</w:t>
      </w:r>
      <w:r w:rsidRPr="00375C2B">
        <w:rPr>
          <w:rFonts w:hint="cs"/>
          <w:rtl/>
          <w:lang w:eastAsia="he-IL"/>
        </w:rPr>
        <w:t xml:space="preserve"> זה כלום, אז תבינו לאן זה</w:t>
      </w:r>
      <w:r w:rsidR="004416CE" w:rsidRPr="00375C2B">
        <w:rPr>
          <w:rFonts w:hint="cs"/>
          <w:rtl/>
          <w:lang w:eastAsia="he-IL"/>
        </w:rPr>
        <w:t xml:space="preserve"> הולך. כשמדברים איתי, סתם דוגמה</w:t>
      </w:r>
      <w:r w:rsidRPr="00375C2B">
        <w:rPr>
          <w:rFonts w:hint="cs"/>
          <w:rtl/>
          <w:lang w:eastAsia="he-IL"/>
        </w:rPr>
        <w:t xml:space="preserve"> רק לסבר את האוזן, על מכשיר שעולה 1,470 שקל או 90 שקל ואומרים לך, 50% זה כלום שבכלום, כשמשרד הביטחון משלם עבור אותו דבר, והכול רשמי. מדברים על התאגדות. הנה, משרד הביטחון פה. 3,500 על ה-1,490 שקל. זה אותו דבר, בדיוק אותה עבודה, אז תבינו איפה </w:t>
      </w:r>
      <w:r w:rsidR="00AF1FD7" w:rsidRPr="00375C2B">
        <w:rPr>
          <w:rFonts w:hint="cs"/>
          <w:rtl/>
          <w:lang w:eastAsia="he-IL"/>
        </w:rPr>
        <w:t>אנחנו</w:t>
      </w:r>
      <w:r w:rsidRPr="00375C2B">
        <w:rPr>
          <w:rFonts w:hint="cs"/>
          <w:rtl/>
          <w:lang w:eastAsia="he-IL"/>
        </w:rPr>
        <w:t xml:space="preserve"> נמצאים ומה קרה לנו.</w:t>
      </w:r>
    </w:p>
    <w:p w14:paraId="56C2F292" w14:textId="77777777" w:rsidR="004C00BA" w:rsidRPr="00375C2B" w:rsidRDefault="004C00BA" w:rsidP="004C00BA">
      <w:pPr>
        <w:rPr>
          <w:rtl/>
          <w:lang w:eastAsia="he-IL"/>
        </w:rPr>
      </w:pPr>
    </w:p>
    <w:p w14:paraId="0FE0B417" w14:textId="77777777" w:rsidR="004C00BA" w:rsidRPr="00375C2B" w:rsidRDefault="004C00BA" w:rsidP="004C00BA">
      <w:pPr>
        <w:pStyle w:val="af6"/>
        <w:keepNext/>
        <w:rPr>
          <w:rtl/>
        </w:rPr>
      </w:pPr>
      <w:bookmarkStart w:id="167" w:name="ET_yor_6447_174"/>
      <w:r w:rsidRPr="00375C2B">
        <w:rPr>
          <w:rStyle w:val="TagStyle"/>
          <w:rtl/>
        </w:rPr>
        <w:lastRenderedPageBreak/>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67"/>
    </w:p>
    <w:p w14:paraId="3A69A328" w14:textId="77777777" w:rsidR="004C00BA" w:rsidRPr="00375C2B" w:rsidRDefault="004C00BA" w:rsidP="004C00BA">
      <w:pPr>
        <w:pStyle w:val="KeepWithNext"/>
        <w:rPr>
          <w:rtl/>
          <w:lang w:eastAsia="he-IL"/>
        </w:rPr>
      </w:pPr>
    </w:p>
    <w:p w14:paraId="01A51658" w14:textId="77777777" w:rsidR="004C00BA" w:rsidRPr="00375C2B" w:rsidRDefault="004C00BA" w:rsidP="004416CE">
      <w:pPr>
        <w:rPr>
          <w:rtl/>
          <w:lang w:eastAsia="he-IL"/>
        </w:rPr>
      </w:pPr>
      <w:r w:rsidRPr="00375C2B">
        <w:rPr>
          <w:rFonts w:hint="cs"/>
          <w:rtl/>
          <w:lang w:eastAsia="he-IL"/>
        </w:rPr>
        <w:t xml:space="preserve">אנחנו </w:t>
      </w:r>
      <w:r w:rsidR="004416CE" w:rsidRPr="00375C2B">
        <w:rPr>
          <w:rFonts w:hint="cs"/>
          <w:rtl/>
          <w:lang w:eastAsia="he-IL"/>
        </w:rPr>
        <w:t xml:space="preserve">מבינים שיש דרישה של תשלום הוגן </w:t>
      </w:r>
      <w:r w:rsidRPr="00375C2B">
        <w:rPr>
          <w:rFonts w:hint="cs"/>
          <w:rtl/>
          <w:lang w:eastAsia="he-IL"/>
        </w:rPr>
        <w:t>על מה שאתם מבצעים כולל רווח, וזה בסדר וזה לגיטימי ו</w:t>
      </w:r>
      <w:r w:rsidR="00AF1FD7" w:rsidRPr="00375C2B">
        <w:rPr>
          <w:rFonts w:hint="cs"/>
          <w:rtl/>
          <w:lang w:eastAsia="he-IL"/>
        </w:rPr>
        <w:t>אנחנו</w:t>
      </w:r>
      <w:r w:rsidRPr="00375C2B">
        <w:rPr>
          <w:rFonts w:hint="cs"/>
          <w:rtl/>
          <w:lang w:eastAsia="he-IL"/>
        </w:rPr>
        <w:t xml:space="preserve"> מגבים אתכם בעניין הזה, אבל אנחנו לא מוכנים להמתין יום או חצי יום אפילו. תשבו על משא ומתן. </w:t>
      </w:r>
    </w:p>
    <w:p w14:paraId="3556D528" w14:textId="77777777" w:rsidR="004C00BA" w:rsidRPr="00375C2B" w:rsidRDefault="004C00BA" w:rsidP="004C00BA">
      <w:pPr>
        <w:rPr>
          <w:rtl/>
          <w:lang w:eastAsia="he-IL"/>
        </w:rPr>
      </w:pPr>
    </w:p>
    <w:p w14:paraId="5F3C394C" w14:textId="77777777" w:rsidR="004C00BA" w:rsidRPr="00375C2B" w:rsidRDefault="004C00BA" w:rsidP="004C00BA">
      <w:pPr>
        <w:pStyle w:val="af9"/>
        <w:keepNext/>
        <w:rPr>
          <w:rtl/>
          <w:lang w:eastAsia="he-IL"/>
        </w:rPr>
      </w:pPr>
      <w:bookmarkStart w:id="168" w:name="ET_guest_אבי_ירדני_175"/>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168"/>
    </w:p>
    <w:p w14:paraId="246EEED1" w14:textId="77777777" w:rsidR="004C00BA" w:rsidRPr="00375C2B" w:rsidRDefault="004C00BA" w:rsidP="004C00BA">
      <w:pPr>
        <w:pStyle w:val="KeepWithNext"/>
        <w:rPr>
          <w:rtl/>
          <w:lang w:eastAsia="he-IL"/>
        </w:rPr>
      </w:pPr>
    </w:p>
    <w:p w14:paraId="4ECC8DC2" w14:textId="77777777" w:rsidR="004C00BA" w:rsidRPr="00375C2B" w:rsidRDefault="004C00BA" w:rsidP="004C00BA">
      <w:pPr>
        <w:rPr>
          <w:rtl/>
          <w:lang w:eastAsia="he-IL"/>
        </w:rPr>
      </w:pPr>
      <w:r w:rsidRPr="00375C2B">
        <w:rPr>
          <w:rFonts w:hint="cs"/>
          <w:rtl/>
          <w:lang w:eastAsia="he-IL"/>
        </w:rPr>
        <w:t xml:space="preserve">קופות החולים, תדברו </w:t>
      </w:r>
      <w:proofErr w:type="spellStart"/>
      <w:r w:rsidRPr="00375C2B">
        <w:rPr>
          <w:rFonts w:hint="cs"/>
          <w:rtl/>
          <w:lang w:eastAsia="he-IL"/>
        </w:rPr>
        <w:t>איתנו</w:t>
      </w:r>
      <w:proofErr w:type="spellEnd"/>
      <w:r w:rsidRPr="00375C2B">
        <w:rPr>
          <w:rFonts w:hint="cs"/>
          <w:rtl/>
          <w:lang w:eastAsia="he-IL"/>
        </w:rPr>
        <w:t xml:space="preserve">. הם לא דיברו </w:t>
      </w:r>
      <w:proofErr w:type="spellStart"/>
      <w:r w:rsidRPr="00375C2B">
        <w:rPr>
          <w:rFonts w:hint="cs"/>
          <w:rtl/>
          <w:lang w:eastAsia="he-IL"/>
        </w:rPr>
        <w:t>איתנו</w:t>
      </w:r>
      <w:proofErr w:type="spellEnd"/>
      <w:r w:rsidRPr="00375C2B">
        <w:rPr>
          <w:rFonts w:hint="cs"/>
          <w:rtl/>
          <w:lang w:eastAsia="he-IL"/>
        </w:rPr>
        <w:t>.</w:t>
      </w:r>
    </w:p>
    <w:p w14:paraId="18673068" w14:textId="77777777" w:rsidR="004C00BA" w:rsidRPr="00375C2B" w:rsidRDefault="004C00BA" w:rsidP="004C00BA">
      <w:pPr>
        <w:rPr>
          <w:rtl/>
          <w:lang w:eastAsia="he-IL"/>
        </w:rPr>
      </w:pPr>
    </w:p>
    <w:p w14:paraId="49B8D2F5" w14:textId="77777777" w:rsidR="004C00BA" w:rsidRPr="00375C2B" w:rsidRDefault="004C00BA" w:rsidP="004C00BA">
      <w:pPr>
        <w:pStyle w:val="af6"/>
        <w:keepNext/>
        <w:rPr>
          <w:rtl/>
        </w:rPr>
      </w:pPr>
      <w:bookmarkStart w:id="169" w:name="ET_yor_6447_17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69"/>
    </w:p>
    <w:p w14:paraId="5281DE4A" w14:textId="77777777" w:rsidR="004C00BA" w:rsidRPr="00375C2B" w:rsidRDefault="004C00BA" w:rsidP="004C00BA">
      <w:pPr>
        <w:pStyle w:val="KeepWithNext"/>
        <w:rPr>
          <w:rtl/>
          <w:lang w:eastAsia="he-IL"/>
        </w:rPr>
      </w:pPr>
    </w:p>
    <w:p w14:paraId="5B399C31" w14:textId="77777777" w:rsidR="004C00BA" w:rsidRPr="00375C2B" w:rsidRDefault="004416CE" w:rsidP="004C00BA">
      <w:pPr>
        <w:rPr>
          <w:rtl/>
          <w:lang w:eastAsia="he-IL"/>
        </w:rPr>
      </w:pPr>
      <w:r w:rsidRPr="00375C2B">
        <w:rPr>
          <w:rFonts w:hint="cs"/>
          <w:rtl/>
          <w:lang w:eastAsia="he-IL"/>
        </w:rPr>
        <w:t>ארבעה נציגים של קופות החולים פה.</w:t>
      </w:r>
      <w:r w:rsidR="004C00BA" w:rsidRPr="00375C2B">
        <w:rPr>
          <w:rFonts w:hint="cs"/>
          <w:rtl/>
          <w:lang w:eastAsia="he-IL"/>
        </w:rPr>
        <w:t xml:space="preserve"> </w:t>
      </w:r>
    </w:p>
    <w:p w14:paraId="4C29DF70" w14:textId="77777777" w:rsidR="00633B67" w:rsidRPr="00375C2B" w:rsidRDefault="00633B67" w:rsidP="00633B67">
      <w:pPr>
        <w:pStyle w:val="KeepWithNext"/>
        <w:rPr>
          <w:rtl/>
          <w:lang w:eastAsia="he-IL"/>
        </w:rPr>
      </w:pPr>
    </w:p>
    <w:p w14:paraId="7D6DAB25" w14:textId="77777777" w:rsidR="008F46B4" w:rsidRPr="00375C2B" w:rsidRDefault="00633B67" w:rsidP="00633B67">
      <w:pPr>
        <w:rPr>
          <w:rtl/>
          <w:lang w:eastAsia="he-IL"/>
        </w:rPr>
      </w:pPr>
      <w:r w:rsidRPr="00375C2B">
        <w:rPr>
          <w:rFonts w:hint="cs"/>
          <w:rtl/>
          <w:lang w:eastAsia="he-IL"/>
        </w:rPr>
        <w:t>מה שמך?</w:t>
      </w:r>
    </w:p>
    <w:p w14:paraId="734B9403" w14:textId="77777777" w:rsidR="00633B67" w:rsidRPr="00375C2B" w:rsidRDefault="00633B67" w:rsidP="00633B67">
      <w:pPr>
        <w:rPr>
          <w:rtl/>
          <w:lang w:eastAsia="he-IL"/>
        </w:rPr>
      </w:pPr>
    </w:p>
    <w:p w14:paraId="357A34BF" w14:textId="77777777" w:rsidR="00633B67" w:rsidRPr="00375C2B" w:rsidRDefault="00633B67" w:rsidP="00633B67">
      <w:pPr>
        <w:pStyle w:val="af9"/>
        <w:keepNext/>
        <w:rPr>
          <w:lang w:eastAsia="he-IL"/>
        </w:rPr>
      </w:pPr>
      <w:bookmarkStart w:id="170" w:name="ET_guest_אריאל_אלכסנדר_178"/>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70"/>
    </w:p>
    <w:p w14:paraId="2C464E64" w14:textId="77777777" w:rsidR="00633B67" w:rsidRPr="00375C2B" w:rsidRDefault="00633B67" w:rsidP="00633B67">
      <w:pPr>
        <w:pStyle w:val="KeepWithNext"/>
        <w:rPr>
          <w:rtl/>
          <w:lang w:eastAsia="he-IL"/>
        </w:rPr>
      </w:pPr>
    </w:p>
    <w:p w14:paraId="203A255A" w14:textId="77777777" w:rsidR="00633B67" w:rsidRPr="00375C2B" w:rsidRDefault="00633B67" w:rsidP="004416CE">
      <w:pPr>
        <w:rPr>
          <w:rtl/>
          <w:lang w:eastAsia="he-IL"/>
        </w:rPr>
      </w:pPr>
      <w:r w:rsidRPr="00375C2B">
        <w:rPr>
          <w:rFonts w:hint="cs"/>
          <w:rtl/>
          <w:lang w:eastAsia="he-IL"/>
        </w:rPr>
        <w:t xml:space="preserve">אריאל אלכסנדר, </w:t>
      </w:r>
      <w:proofErr w:type="spellStart"/>
      <w:r w:rsidRPr="00375C2B">
        <w:rPr>
          <w:rFonts w:hint="cs"/>
          <w:rtl/>
          <w:lang w:eastAsia="he-IL"/>
        </w:rPr>
        <w:t>סט</w:t>
      </w:r>
      <w:r w:rsidR="004416CE" w:rsidRPr="00375C2B">
        <w:rPr>
          <w:rFonts w:hint="cs"/>
          <w:rtl/>
          <w:lang w:eastAsia="he-IL"/>
        </w:rPr>
        <w:t>ר</w:t>
      </w:r>
      <w:r w:rsidRPr="00375C2B">
        <w:rPr>
          <w:rFonts w:hint="cs"/>
          <w:rtl/>
          <w:lang w:eastAsia="he-IL"/>
        </w:rPr>
        <w:t>ייד</w:t>
      </w:r>
      <w:proofErr w:type="spellEnd"/>
      <w:r w:rsidRPr="00375C2B">
        <w:rPr>
          <w:rFonts w:hint="cs"/>
          <w:rtl/>
          <w:lang w:eastAsia="he-IL"/>
        </w:rPr>
        <w:t xml:space="preserve"> </w:t>
      </w:r>
      <w:proofErr w:type="spellStart"/>
      <w:r w:rsidRPr="00375C2B">
        <w:rPr>
          <w:rFonts w:hint="cs"/>
          <w:rtl/>
          <w:lang w:eastAsia="he-IL"/>
        </w:rPr>
        <w:t>אורטופדיה</w:t>
      </w:r>
      <w:proofErr w:type="spellEnd"/>
      <w:r w:rsidRPr="00375C2B">
        <w:rPr>
          <w:rFonts w:hint="cs"/>
          <w:rtl/>
          <w:lang w:eastAsia="he-IL"/>
        </w:rPr>
        <w:t xml:space="preserve">. </w:t>
      </w:r>
      <w:proofErr w:type="spellStart"/>
      <w:r w:rsidRPr="00375C2B">
        <w:rPr>
          <w:rFonts w:hint="cs"/>
          <w:rtl/>
          <w:lang w:eastAsia="he-IL"/>
        </w:rPr>
        <w:t>ויויאן</w:t>
      </w:r>
      <w:proofErr w:type="spellEnd"/>
      <w:r w:rsidRPr="00375C2B">
        <w:rPr>
          <w:rFonts w:hint="cs"/>
          <w:rtl/>
          <w:lang w:eastAsia="he-IL"/>
        </w:rPr>
        <w:t xml:space="preserve"> אלכסנדר, </w:t>
      </w:r>
      <w:proofErr w:type="spellStart"/>
      <w:r w:rsidRPr="00375C2B">
        <w:rPr>
          <w:rFonts w:hint="cs"/>
          <w:rtl/>
          <w:lang w:eastAsia="he-IL"/>
        </w:rPr>
        <w:t>סטרייד</w:t>
      </w:r>
      <w:proofErr w:type="spellEnd"/>
      <w:r w:rsidRPr="00375C2B">
        <w:rPr>
          <w:rFonts w:hint="cs"/>
          <w:rtl/>
          <w:lang w:eastAsia="he-IL"/>
        </w:rPr>
        <w:t xml:space="preserve"> </w:t>
      </w:r>
      <w:proofErr w:type="spellStart"/>
      <w:r w:rsidRPr="00375C2B">
        <w:rPr>
          <w:rFonts w:hint="cs"/>
          <w:rtl/>
          <w:lang w:eastAsia="he-IL"/>
        </w:rPr>
        <w:t>אורטופדיה</w:t>
      </w:r>
      <w:proofErr w:type="spellEnd"/>
      <w:r w:rsidRPr="00375C2B">
        <w:rPr>
          <w:rFonts w:hint="cs"/>
          <w:rtl/>
          <w:lang w:eastAsia="he-IL"/>
        </w:rPr>
        <w:t xml:space="preserve">. אנחנו עובדים ביחד 30 שנה. כולנו פה זקנים. אף אחד לא חושב מבחינה עסקית. איך יכול להיות שכולנו פה מעל גיל 60? כיוון שאף אחד אחר לא מוכן לעשות את העבודה הזאת, למה? מר שדה, ישבנו </w:t>
      </w:r>
      <w:proofErr w:type="spellStart"/>
      <w:r w:rsidRPr="00375C2B">
        <w:rPr>
          <w:rFonts w:hint="cs"/>
          <w:rtl/>
          <w:lang w:eastAsia="he-IL"/>
        </w:rPr>
        <w:t>איתך</w:t>
      </w:r>
      <w:proofErr w:type="spellEnd"/>
      <w:r w:rsidRPr="00375C2B">
        <w:rPr>
          <w:rFonts w:hint="cs"/>
          <w:rtl/>
          <w:lang w:eastAsia="he-IL"/>
        </w:rPr>
        <w:t xml:space="preserve"> לפני חודשים. אתה אומר פה שרק עכשיו דיברנו.</w:t>
      </w:r>
    </w:p>
    <w:p w14:paraId="71B7AB0F" w14:textId="77777777" w:rsidR="00633B67" w:rsidRPr="00375C2B" w:rsidRDefault="00633B67" w:rsidP="00633B67">
      <w:pPr>
        <w:rPr>
          <w:rtl/>
          <w:lang w:eastAsia="he-IL"/>
        </w:rPr>
      </w:pPr>
    </w:p>
    <w:p w14:paraId="2E2A5596" w14:textId="77777777" w:rsidR="00633B67" w:rsidRPr="00375C2B" w:rsidRDefault="00633B67" w:rsidP="00633B67">
      <w:pPr>
        <w:pStyle w:val="af9"/>
        <w:keepNext/>
        <w:rPr>
          <w:lang w:eastAsia="he-IL"/>
        </w:rPr>
      </w:pPr>
      <w:bookmarkStart w:id="171" w:name="ET_guest_משה_שדה_179"/>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71"/>
    </w:p>
    <w:p w14:paraId="29222E24" w14:textId="77777777" w:rsidR="00633B67" w:rsidRPr="00375C2B" w:rsidRDefault="00633B67" w:rsidP="00633B67">
      <w:pPr>
        <w:pStyle w:val="KeepWithNext"/>
        <w:rPr>
          <w:rtl/>
          <w:lang w:eastAsia="he-IL"/>
        </w:rPr>
      </w:pPr>
    </w:p>
    <w:p w14:paraId="1F50DBF8" w14:textId="77777777" w:rsidR="00633B67" w:rsidRPr="00375C2B" w:rsidRDefault="00633B67" w:rsidP="00633B67">
      <w:pPr>
        <w:rPr>
          <w:rtl/>
          <w:lang w:eastAsia="he-IL"/>
        </w:rPr>
      </w:pPr>
      <w:r w:rsidRPr="00375C2B">
        <w:rPr>
          <w:rFonts w:hint="cs"/>
          <w:rtl/>
          <w:lang w:eastAsia="he-IL"/>
        </w:rPr>
        <w:t xml:space="preserve">אתה מוכן שנראה את כל </w:t>
      </w:r>
      <w:proofErr w:type="spellStart"/>
      <w:r w:rsidRPr="00375C2B">
        <w:rPr>
          <w:rFonts w:hint="cs"/>
          <w:rtl/>
          <w:lang w:eastAsia="he-IL"/>
        </w:rPr>
        <w:t>הוואטסאפים</w:t>
      </w:r>
      <w:proofErr w:type="spellEnd"/>
      <w:r w:rsidRPr="00375C2B">
        <w:rPr>
          <w:rFonts w:hint="cs"/>
          <w:rtl/>
          <w:lang w:eastAsia="he-IL"/>
        </w:rPr>
        <w:t xml:space="preserve"> שאנחנו רודפים אחריך? </w:t>
      </w:r>
    </w:p>
    <w:p w14:paraId="7C13781B" w14:textId="77777777" w:rsidR="00B32149" w:rsidRPr="00375C2B" w:rsidRDefault="00B32149" w:rsidP="00633B67">
      <w:pPr>
        <w:rPr>
          <w:rtl/>
          <w:lang w:eastAsia="he-IL"/>
        </w:rPr>
      </w:pPr>
    </w:p>
    <w:p w14:paraId="11F39ACC" w14:textId="77777777" w:rsidR="00B32149" w:rsidRPr="00375C2B" w:rsidRDefault="00B32149" w:rsidP="00B32149">
      <w:pPr>
        <w:pStyle w:val="af9"/>
        <w:keepNext/>
        <w:rPr>
          <w:rtl/>
          <w:lang w:eastAsia="he-IL"/>
        </w:rPr>
      </w:pPr>
      <w:bookmarkStart w:id="172" w:name="ET_guest_אריאל_אלכסנדר_192"/>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72"/>
    </w:p>
    <w:p w14:paraId="498648AB" w14:textId="77777777" w:rsidR="00B32149" w:rsidRPr="00375C2B" w:rsidRDefault="00B32149" w:rsidP="00B32149">
      <w:pPr>
        <w:pStyle w:val="KeepWithNext"/>
        <w:rPr>
          <w:rtl/>
          <w:lang w:eastAsia="he-IL"/>
        </w:rPr>
      </w:pPr>
    </w:p>
    <w:p w14:paraId="3F9EA9AE" w14:textId="77777777" w:rsidR="00B32149" w:rsidRPr="00375C2B" w:rsidRDefault="00B32149" w:rsidP="0087384C">
      <w:pPr>
        <w:rPr>
          <w:rtl/>
          <w:lang w:eastAsia="he-IL"/>
        </w:rPr>
      </w:pPr>
      <w:r w:rsidRPr="00375C2B">
        <w:rPr>
          <w:rFonts w:hint="cs"/>
          <w:rtl/>
          <w:lang w:eastAsia="he-IL"/>
        </w:rPr>
        <w:t xml:space="preserve">מאוד. </w:t>
      </w:r>
    </w:p>
    <w:p w14:paraId="44E03EB8" w14:textId="77777777" w:rsidR="00633B67" w:rsidRPr="00375C2B" w:rsidRDefault="00633B67" w:rsidP="00633B67">
      <w:pPr>
        <w:rPr>
          <w:rtl/>
          <w:lang w:eastAsia="he-IL"/>
        </w:rPr>
      </w:pPr>
    </w:p>
    <w:p w14:paraId="69D2EFC2" w14:textId="77777777" w:rsidR="00633B67" w:rsidRPr="00375C2B" w:rsidRDefault="00633B67" w:rsidP="00633B67">
      <w:pPr>
        <w:pStyle w:val="af6"/>
        <w:keepNext/>
        <w:rPr>
          <w:rtl/>
        </w:rPr>
      </w:pPr>
      <w:bookmarkStart w:id="173" w:name="ET_yor_6447_18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73"/>
    </w:p>
    <w:p w14:paraId="5C44DA4A" w14:textId="77777777" w:rsidR="00633B67" w:rsidRPr="00375C2B" w:rsidRDefault="00633B67" w:rsidP="00633B67">
      <w:pPr>
        <w:pStyle w:val="KeepWithNext"/>
        <w:rPr>
          <w:rtl/>
          <w:lang w:eastAsia="he-IL"/>
        </w:rPr>
      </w:pPr>
    </w:p>
    <w:p w14:paraId="5877298A" w14:textId="77777777" w:rsidR="00633B67" w:rsidRPr="00375C2B" w:rsidRDefault="00633B67" w:rsidP="00633B67">
      <w:pPr>
        <w:rPr>
          <w:rtl/>
          <w:lang w:eastAsia="he-IL"/>
        </w:rPr>
      </w:pPr>
      <w:r w:rsidRPr="00375C2B">
        <w:rPr>
          <w:rFonts w:hint="cs"/>
          <w:rtl/>
          <w:lang w:eastAsia="he-IL"/>
        </w:rPr>
        <w:t xml:space="preserve">אין טעם. </w:t>
      </w:r>
    </w:p>
    <w:p w14:paraId="6E81791C" w14:textId="77777777" w:rsidR="00633B67" w:rsidRPr="00375C2B" w:rsidRDefault="00633B67" w:rsidP="00633B67">
      <w:pPr>
        <w:rPr>
          <w:rtl/>
          <w:lang w:eastAsia="he-IL"/>
        </w:rPr>
      </w:pPr>
    </w:p>
    <w:p w14:paraId="7810092D" w14:textId="77777777" w:rsidR="00633B67" w:rsidRPr="00375C2B" w:rsidRDefault="00633B67" w:rsidP="00633B67">
      <w:pPr>
        <w:pStyle w:val="af9"/>
        <w:keepNext/>
        <w:rPr>
          <w:rtl/>
          <w:lang w:eastAsia="he-IL"/>
        </w:rPr>
      </w:pPr>
      <w:bookmarkStart w:id="174" w:name="ET_guest_אריאל_אלכסנדר_182"/>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74"/>
    </w:p>
    <w:p w14:paraId="1A3CF3AB" w14:textId="77777777" w:rsidR="00633B67" w:rsidRPr="00375C2B" w:rsidRDefault="00633B67" w:rsidP="00633B67">
      <w:pPr>
        <w:pStyle w:val="KeepWithNext"/>
        <w:rPr>
          <w:rtl/>
          <w:lang w:eastAsia="he-IL"/>
        </w:rPr>
      </w:pPr>
    </w:p>
    <w:p w14:paraId="2F5CA563" w14:textId="77777777" w:rsidR="00633B67" w:rsidRPr="00375C2B" w:rsidRDefault="00633B67" w:rsidP="00633B67">
      <w:pPr>
        <w:rPr>
          <w:rtl/>
          <w:lang w:eastAsia="he-IL"/>
        </w:rPr>
      </w:pPr>
      <w:r w:rsidRPr="00375C2B">
        <w:rPr>
          <w:rFonts w:hint="cs"/>
          <w:rtl/>
          <w:lang w:eastAsia="he-IL"/>
        </w:rPr>
        <w:t>אתה תראה את התאריך</w:t>
      </w:r>
      <w:r w:rsidR="00AF1FD7" w:rsidRPr="00375C2B">
        <w:rPr>
          <w:rFonts w:hint="cs"/>
          <w:rtl/>
          <w:lang w:eastAsia="he-IL"/>
        </w:rPr>
        <w:t xml:space="preserve"> </w:t>
      </w:r>
      <w:r w:rsidRPr="00375C2B">
        <w:rPr>
          <w:rFonts w:hint="cs"/>
          <w:rtl/>
          <w:lang w:eastAsia="he-IL"/>
        </w:rPr>
        <w:t xml:space="preserve">- - - </w:t>
      </w:r>
    </w:p>
    <w:p w14:paraId="10419EA2" w14:textId="77777777" w:rsidR="00633B67" w:rsidRPr="00375C2B" w:rsidRDefault="00633B67" w:rsidP="00633B67">
      <w:pPr>
        <w:rPr>
          <w:rtl/>
          <w:lang w:eastAsia="he-IL"/>
        </w:rPr>
      </w:pPr>
    </w:p>
    <w:p w14:paraId="406F7442" w14:textId="77777777" w:rsidR="00633B67" w:rsidRPr="00375C2B" w:rsidRDefault="00633B67" w:rsidP="00633B67">
      <w:pPr>
        <w:pStyle w:val="af9"/>
        <w:keepNext/>
        <w:rPr>
          <w:rtl/>
          <w:lang w:eastAsia="he-IL"/>
        </w:rPr>
      </w:pPr>
      <w:bookmarkStart w:id="175" w:name="ET_guest_משה_שדה_183"/>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75"/>
    </w:p>
    <w:p w14:paraId="0ECBE5CA" w14:textId="77777777" w:rsidR="00633B67" w:rsidRPr="00375C2B" w:rsidRDefault="00633B67" w:rsidP="00633B67">
      <w:pPr>
        <w:pStyle w:val="KeepWithNext"/>
        <w:rPr>
          <w:rtl/>
          <w:lang w:eastAsia="he-IL"/>
        </w:rPr>
      </w:pPr>
    </w:p>
    <w:p w14:paraId="3F3B39BE" w14:textId="77777777" w:rsidR="00633B67" w:rsidRPr="00375C2B" w:rsidRDefault="00633B67" w:rsidP="00633B67">
      <w:pPr>
        <w:rPr>
          <w:rtl/>
          <w:lang w:eastAsia="he-IL"/>
        </w:rPr>
      </w:pPr>
      <w:r w:rsidRPr="00375C2B">
        <w:rPr>
          <w:rFonts w:hint="cs"/>
          <w:rtl/>
          <w:lang w:eastAsia="he-IL"/>
        </w:rPr>
        <w:t xml:space="preserve">אני לא זוכר שאי פעם רדפתי אחרי ספק כמו שרדפתי אחריך. </w:t>
      </w:r>
    </w:p>
    <w:p w14:paraId="5E23132D" w14:textId="77777777" w:rsidR="00633B67" w:rsidRPr="00375C2B" w:rsidRDefault="00633B67" w:rsidP="00633B67">
      <w:pPr>
        <w:rPr>
          <w:rtl/>
          <w:lang w:eastAsia="he-IL"/>
        </w:rPr>
      </w:pPr>
    </w:p>
    <w:p w14:paraId="02A3876F" w14:textId="77777777" w:rsidR="00633B67" w:rsidRPr="00375C2B" w:rsidRDefault="00633B67" w:rsidP="00633B67">
      <w:pPr>
        <w:pStyle w:val="af6"/>
        <w:keepNext/>
        <w:rPr>
          <w:rtl/>
        </w:rPr>
      </w:pPr>
      <w:bookmarkStart w:id="176" w:name="ET_yor_6447_18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76"/>
    </w:p>
    <w:p w14:paraId="568F57E2" w14:textId="77777777" w:rsidR="00633B67" w:rsidRPr="00375C2B" w:rsidRDefault="00633B67" w:rsidP="00633B67">
      <w:pPr>
        <w:pStyle w:val="KeepWithNext"/>
        <w:rPr>
          <w:rtl/>
          <w:lang w:eastAsia="he-IL"/>
        </w:rPr>
      </w:pPr>
    </w:p>
    <w:p w14:paraId="542B5989" w14:textId="77777777" w:rsidR="00633B67" w:rsidRPr="00375C2B" w:rsidRDefault="00633B67" w:rsidP="00633B67">
      <w:pPr>
        <w:rPr>
          <w:rtl/>
          <w:lang w:eastAsia="he-IL"/>
        </w:rPr>
      </w:pPr>
      <w:r w:rsidRPr="00375C2B">
        <w:rPr>
          <w:rFonts w:hint="cs"/>
          <w:rtl/>
          <w:lang w:eastAsia="he-IL"/>
        </w:rPr>
        <w:t xml:space="preserve">לא מעניין אותי ההיסטוריה. </w:t>
      </w:r>
    </w:p>
    <w:p w14:paraId="1E16C4D9" w14:textId="77777777" w:rsidR="00633B67" w:rsidRPr="00375C2B" w:rsidRDefault="00633B67" w:rsidP="00633B67">
      <w:pPr>
        <w:rPr>
          <w:rtl/>
          <w:lang w:eastAsia="he-IL"/>
        </w:rPr>
      </w:pPr>
    </w:p>
    <w:p w14:paraId="6A8A77C5" w14:textId="77777777" w:rsidR="00633B67" w:rsidRPr="00375C2B" w:rsidRDefault="00633B67" w:rsidP="00633B67">
      <w:pPr>
        <w:pStyle w:val="af9"/>
        <w:keepNext/>
        <w:rPr>
          <w:rtl/>
          <w:lang w:eastAsia="he-IL"/>
        </w:rPr>
      </w:pPr>
      <w:bookmarkStart w:id="177" w:name="ET_guest_משה_שדה_185"/>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77"/>
    </w:p>
    <w:p w14:paraId="5D21B095" w14:textId="77777777" w:rsidR="00633B67" w:rsidRPr="00375C2B" w:rsidRDefault="00633B67" w:rsidP="00633B67">
      <w:pPr>
        <w:pStyle w:val="KeepWithNext"/>
        <w:rPr>
          <w:rtl/>
          <w:lang w:eastAsia="he-IL"/>
        </w:rPr>
      </w:pPr>
    </w:p>
    <w:p w14:paraId="7080332C" w14:textId="77777777" w:rsidR="00633B67" w:rsidRPr="00375C2B" w:rsidRDefault="00633B67" w:rsidP="00633B67">
      <w:pPr>
        <w:rPr>
          <w:rtl/>
          <w:lang w:eastAsia="he-IL"/>
        </w:rPr>
      </w:pPr>
      <w:r w:rsidRPr="00375C2B">
        <w:rPr>
          <w:rFonts w:hint="cs"/>
          <w:rtl/>
          <w:lang w:eastAsia="he-IL"/>
        </w:rPr>
        <w:t>זה שבאת לפני איזה שמונה חודשים ואף אחד לא ידע בכלל, לא הכרנו או</w:t>
      </w:r>
      <w:r w:rsidR="00547AF0" w:rsidRPr="00375C2B">
        <w:rPr>
          <w:rFonts w:hint="cs"/>
          <w:rtl/>
          <w:lang w:eastAsia="he-IL"/>
        </w:rPr>
        <w:t xml:space="preserve">תך וזה היה בכלל במשרד הבריאות. </w:t>
      </w:r>
      <w:r w:rsidRPr="00375C2B">
        <w:rPr>
          <w:rFonts w:hint="cs"/>
          <w:rtl/>
          <w:lang w:eastAsia="he-IL"/>
        </w:rPr>
        <w:t>אמרנו לכם, אין בעיה, תיפנו למשרד הבריאות.</w:t>
      </w:r>
    </w:p>
    <w:p w14:paraId="0138002C" w14:textId="77777777" w:rsidR="00633B67" w:rsidRPr="00375C2B" w:rsidRDefault="00633B67" w:rsidP="00633B67">
      <w:pPr>
        <w:rPr>
          <w:rtl/>
          <w:lang w:eastAsia="he-IL"/>
        </w:rPr>
      </w:pPr>
    </w:p>
    <w:p w14:paraId="5C6B3BB9" w14:textId="77777777" w:rsidR="00633B67" w:rsidRPr="00375C2B" w:rsidRDefault="00633B67" w:rsidP="00633B67">
      <w:pPr>
        <w:pStyle w:val="af9"/>
        <w:keepNext/>
        <w:rPr>
          <w:rtl/>
          <w:lang w:eastAsia="he-IL"/>
        </w:rPr>
      </w:pPr>
      <w:bookmarkStart w:id="178" w:name="ET_guest_אריאל_אלכסנדר_186"/>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78"/>
    </w:p>
    <w:p w14:paraId="18DF1AB4" w14:textId="77777777" w:rsidR="00633B67" w:rsidRPr="00375C2B" w:rsidRDefault="00633B67" w:rsidP="00633B67">
      <w:pPr>
        <w:pStyle w:val="KeepWithNext"/>
        <w:rPr>
          <w:rtl/>
          <w:lang w:eastAsia="he-IL"/>
        </w:rPr>
      </w:pPr>
    </w:p>
    <w:p w14:paraId="421018F2" w14:textId="77777777" w:rsidR="00633B67" w:rsidRPr="00375C2B" w:rsidRDefault="00633B67" w:rsidP="00633B67">
      <w:pPr>
        <w:rPr>
          <w:rtl/>
          <w:lang w:eastAsia="he-IL"/>
        </w:rPr>
      </w:pPr>
      <w:r w:rsidRPr="00375C2B">
        <w:rPr>
          <w:rFonts w:hint="cs"/>
          <w:rtl/>
          <w:lang w:eastAsia="he-IL"/>
        </w:rPr>
        <w:t xml:space="preserve">אצלך במשרד, </w:t>
      </w:r>
      <w:proofErr w:type="spellStart"/>
      <w:r w:rsidRPr="00375C2B">
        <w:rPr>
          <w:rFonts w:hint="cs"/>
          <w:rtl/>
          <w:lang w:eastAsia="he-IL"/>
        </w:rPr>
        <w:t>איתך</w:t>
      </w:r>
      <w:proofErr w:type="spellEnd"/>
      <w:r w:rsidRPr="00375C2B">
        <w:rPr>
          <w:rFonts w:hint="cs"/>
          <w:rtl/>
          <w:lang w:eastAsia="he-IL"/>
        </w:rPr>
        <w:t xml:space="preserve">. </w:t>
      </w:r>
    </w:p>
    <w:p w14:paraId="7E99E689" w14:textId="77777777" w:rsidR="00633B67" w:rsidRPr="00375C2B" w:rsidRDefault="00633B67" w:rsidP="00633B67">
      <w:pPr>
        <w:rPr>
          <w:rtl/>
          <w:lang w:eastAsia="he-IL"/>
        </w:rPr>
      </w:pPr>
    </w:p>
    <w:p w14:paraId="712E01D0" w14:textId="77777777" w:rsidR="00633B67" w:rsidRPr="00375C2B" w:rsidRDefault="00633B67" w:rsidP="00633B67">
      <w:pPr>
        <w:pStyle w:val="af9"/>
        <w:keepNext/>
        <w:rPr>
          <w:rtl/>
          <w:lang w:eastAsia="he-IL"/>
        </w:rPr>
      </w:pPr>
      <w:bookmarkStart w:id="179" w:name="ET_guest_משה_שדה_187"/>
      <w:r w:rsidRPr="00375C2B">
        <w:rPr>
          <w:rStyle w:val="TagStyle"/>
          <w:rtl/>
        </w:rPr>
        <w:lastRenderedPageBreak/>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79"/>
    </w:p>
    <w:p w14:paraId="0D088612" w14:textId="77777777" w:rsidR="00633B67" w:rsidRPr="00375C2B" w:rsidRDefault="00633B67" w:rsidP="00633B67">
      <w:pPr>
        <w:pStyle w:val="KeepWithNext"/>
        <w:rPr>
          <w:rtl/>
          <w:lang w:eastAsia="he-IL"/>
        </w:rPr>
      </w:pPr>
    </w:p>
    <w:p w14:paraId="1B0C1D9C" w14:textId="77777777" w:rsidR="00633B67" w:rsidRPr="00375C2B" w:rsidRDefault="00633B67" w:rsidP="00633B67">
      <w:pPr>
        <w:rPr>
          <w:rtl/>
          <w:lang w:eastAsia="he-IL"/>
        </w:rPr>
      </w:pPr>
      <w:r w:rsidRPr="00375C2B">
        <w:rPr>
          <w:rFonts w:hint="cs"/>
          <w:rtl/>
          <w:lang w:eastAsia="he-IL"/>
        </w:rPr>
        <w:t xml:space="preserve">מה היה? הכרנו אחד את השני. </w:t>
      </w:r>
    </w:p>
    <w:p w14:paraId="3AD89E92" w14:textId="77777777" w:rsidR="00633B67" w:rsidRPr="00375C2B" w:rsidRDefault="00633B67" w:rsidP="00633B67">
      <w:pPr>
        <w:rPr>
          <w:rtl/>
          <w:lang w:eastAsia="he-IL"/>
        </w:rPr>
      </w:pPr>
    </w:p>
    <w:p w14:paraId="23482A05" w14:textId="77777777" w:rsidR="00633B67" w:rsidRPr="00375C2B" w:rsidRDefault="00633B67" w:rsidP="00633B67">
      <w:pPr>
        <w:pStyle w:val="af6"/>
        <w:keepNext/>
        <w:rPr>
          <w:rtl/>
        </w:rPr>
      </w:pPr>
      <w:bookmarkStart w:id="180" w:name="ET_yor_6447_18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80"/>
    </w:p>
    <w:p w14:paraId="2280D9A2" w14:textId="77777777" w:rsidR="00633B67" w:rsidRPr="00375C2B" w:rsidRDefault="00633B67" w:rsidP="00633B67">
      <w:pPr>
        <w:pStyle w:val="KeepWithNext"/>
        <w:rPr>
          <w:rtl/>
          <w:lang w:eastAsia="he-IL"/>
        </w:rPr>
      </w:pPr>
    </w:p>
    <w:p w14:paraId="4429F132" w14:textId="77777777" w:rsidR="00633B67" w:rsidRPr="00375C2B" w:rsidRDefault="00633B67" w:rsidP="00633B67">
      <w:pPr>
        <w:rPr>
          <w:rtl/>
          <w:lang w:eastAsia="he-IL"/>
        </w:rPr>
      </w:pPr>
      <w:r w:rsidRPr="00375C2B">
        <w:rPr>
          <w:rFonts w:hint="cs"/>
          <w:rtl/>
          <w:lang w:eastAsia="he-IL"/>
        </w:rPr>
        <w:t xml:space="preserve">חבר'ה, מה זה רלוונטי? </w:t>
      </w:r>
    </w:p>
    <w:p w14:paraId="1816E0BC" w14:textId="77777777" w:rsidR="00B32149" w:rsidRPr="00375C2B" w:rsidRDefault="00B32149" w:rsidP="00633B67">
      <w:pPr>
        <w:rPr>
          <w:rtl/>
          <w:lang w:eastAsia="he-IL"/>
        </w:rPr>
      </w:pPr>
    </w:p>
    <w:p w14:paraId="40B85068" w14:textId="77777777" w:rsidR="00B32149" w:rsidRPr="00375C2B" w:rsidRDefault="00B32149" w:rsidP="00B32149">
      <w:pPr>
        <w:pStyle w:val="af9"/>
        <w:keepNext/>
        <w:rPr>
          <w:rtl/>
          <w:lang w:eastAsia="he-IL"/>
        </w:rPr>
      </w:pPr>
      <w:bookmarkStart w:id="181" w:name="ET_guest_משה_שדה_189"/>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181"/>
    </w:p>
    <w:p w14:paraId="79F183E3" w14:textId="77777777" w:rsidR="00B32149" w:rsidRPr="00375C2B" w:rsidRDefault="00B32149" w:rsidP="00B32149">
      <w:pPr>
        <w:pStyle w:val="KeepWithNext"/>
        <w:rPr>
          <w:rtl/>
          <w:lang w:eastAsia="he-IL"/>
        </w:rPr>
      </w:pPr>
    </w:p>
    <w:p w14:paraId="415DA110" w14:textId="77777777" w:rsidR="00B32149" w:rsidRPr="00375C2B" w:rsidRDefault="00B32149" w:rsidP="00547AF0">
      <w:pPr>
        <w:rPr>
          <w:rtl/>
          <w:lang w:eastAsia="he-IL"/>
        </w:rPr>
      </w:pPr>
      <w:r w:rsidRPr="00375C2B">
        <w:rPr>
          <w:rFonts w:hint="cs"/>
          <w:rtl/>
          <w:lang w:eastAsia="he-IL"/>
        </w:rPr>
        <w:t>לבחור הזה יש הסכם. הוא יכול לחתום עכשיו ומתחילים את העבודה. אנחנו רודפים אחריו. הסי</w:t>
      </w:r>
      <w:r w:rsidR="00547AF0" w:rsidRPr="00375C2B">
        <w:rPr>
          <w:rFonts w:hint="cs"/>
          <w:rtl/>
          <w:lang w:eastAsia="he-IL"/>
        </w:rPr>
        <w:t xml:space="preserve">בה שיש הסכם במה שהצענו זה בגלל </w:t>
      </w:r>
      <w:r w:rsidRPr="00375C2B">
        <w:rPr>
          <w:rFonts w:hint="cs"/>
          <w:rtl/>
          <w:lang w:eastAsia="he-IL"/>
        </w:rPr>
        <w:t>המקרים האלה שלא יכולנו לשאת את זה. אני אמרתי למנהלת הכספים שלי, לא מעניין אותי הכסף. אי אפשר לשאת את הסיפורים. זה לא הגיוני מה שקורה פה.</w:t>
      </w:r>
    </w:p>
    <w:p w14:paraId="3FF8B78F" w14:textId="77777777" w:rsidR="00B32149" w:rsidRPr="00375C2B" w:rsidRDefault="00B32149" w:rsidP="00B32149">
      <w:pPr>
        <w:rPr>
          <w:rtl/>
          <w:lang w:eastAsia="he-IL"/>
        </w:rPr>
      </w:pPr>
    </w:p>
    <w:p w14:paraId="43A6AD22" w14:textId="77777777" w:rsidR="00B32149" w:rsidRPr="00375C2B" w:rsidRDefault="00B32149" w:rsidP="00B32149">
      <w:pPr>
        <w:pStyle w:val="af6"/>
        <w:keepNext/>
        <w:rPr>
          <w:rtl/>
        </w:rPr>
      </w:pPr>
      <w:bookmarkStart w:id="182" w:name="ET_yor_6447_19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82"/>
    </w:p>
    <w:p w14:paraId="6C4CD66D" w14:textId="77777777" w:rsidR="00B32149" w:rsidRPr="00375C2B" w:rsidRDefault="00B32149" w:rsidP="00B32149">
      <w:pPr>
        <w:pStyle w:val="KeepWithNext"/>
        <w:rPr>
          <w:rtl/>
          <w:lang w:eastAsia="he-IL"/>
        </w:rPr>
      </w:pPr>
    </w:p>
    <w:p w14:paraId="5ACB1513" w14:textId="77777777" w:rsidR="00B32149" w:rsidRPr="00375C2B" w:rsidRDefault="00B32149" w:rsidP="00547AF0">
      <w:pPr>
        <w:rPr>
          <w:rtl/>
          <w:lang w:eastAsia="he-IL"/>
        </w:rPr>
      </w:pPr>
      <w:r w:rsidRPr="00375C2B">
        <w:rPr>
          <w:rFonts w:hint="cs"/>
          <w:rtl/>
          <w:lang w:eastAsia="he-IL"/>
        </w:rPr>
        <w:t>אני רוצה שתדעו משהו אחד, כמובן כל מי שיושב כאן ושומע אותנו, גם יצרנים נוספים. יש אפשרויות הרבה יותר דרקוניות ש</w:t>
      </w:r>
      <w:r w:rsidR="00AF1FD7" w:rsidRPr="00375C2B">
        <w:rPr>
          <w:rFonts w:hint="cs"/>
          <w:rtl/>
          <w:lang w:eastAsia="he-IL"/>
        </w:rPr>
        <w:t>אנחנו</w:t>
      </w:r>
      <w:r w:rsidRPr="00375C2B">
        <w:rPr>
          <w:rFonts w:hint="cs"/>
          <w:rtl/>
          <w:lang w:eastAsia="he-IL"/>
        </w:rPr>
        <w:t xml:space="preserve"> לא רוצים להגיע לשם, ושאם לא תהיה ברירה אנחנו נצא מכאן עם מסקנה שאומרת שהמשרד יצטרך להביא צו עם פיקוח על מחירים. אתם תרוויחו אולי קצת יותר ממה שקיבלתם עד עכשיו, בעוד 10%</w:t>
      </w:r>
      <w:r w:rsidR="00547AF0" w:rsidRPr="00375C2B">
        <w:rPr>
          <w:rFonts w:hint="eastAsia"/>
          <w:rtl/>
          <w:lang w:eastAsia="he-IL"/>
        </w:rPr>
        <w:t>–</w:t>
      </w:r>
      <w:r w:rsidRPr="00375C2B">
        <w:rPr>
          <w:rFonts w:hint="cs"/>
          <w:rtl/>
          <w:lang w:eastAsia="he-IL"/>
        </w:rPr>
        <w:t>20% ונגמור את הסיפור. הברירה תהיה שאתם תהיו חייבים לייצר או שיחשבו על אפיקים - - -</w:t>
      </w:r>
    </w:p>
    <w:p w14:paraId="3BF44EF2" w14:textId="77777777" w:rsidR="00225584" w:rsidRPr="00375C2B" w:rsidRDefault="00225584" w:rsidP="00B32149">
      <w:pPr>
        <w:rPr>
          <w:rtl/>
          <w:lang w:eastAsia="he-IL"/>
        </w:rPr>
      </w:pPr>
    </w:p>
    <w:p w14:paraId="268579F9" w14:textId="77777777" w:rsidR="00225584" w:rsidRPr="00375C2B" w:rsidRDefault="00225584" w:rsidP="00225584">
      <w:pPr>
        <w:pStyle w:val="af9"/>
        <w:keepNext/>
        <w:rPr>
          <w:rtl/>
          <w:lang w:eastAsia="he-IL"/>
        </w:rPr>
      </w:pPr>
      <w:bookmarkStart w:id="183" w:name="ET_guest_אריאל_אלכסנדר_193"/>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83"/>
    </w:p>
    <w:p w14:paraId="69A51A0D" w14:textId="77777777" w:rsidR="00225584" w:rsidRPr="00375C2B" w:rsidRDefault="00225584" w:rsidP="00225584">
      <w:pPr>
        <w:pStyle w:val="KeepWithNext"/>
        <w:rPr>
          <w:rtl/>
          <w:lang w:eastAsia="he-IL"/>
        </w:rPr>
      </w:pPr>
    </w:p>
    <w:p w14:paraId="7DE54155" w14:textId="77777777" w:rsidR="00225584" w:rsidRPr="00375C2B" w:rsidRDefault="00225584" w:rsidP="00225584">
      <w:pPr>
        <w:rPr>
          <w:rtl/>
          <w:lang w:eastAsia="he-IL"/>
        </w:rPr>
      </w:pPr>
      <w:r w:rsidRPr="00375C2B">
        <w:rPr>
          <w:rFonts w:hint="cs"/>
          <w:rtl/>
          <w:lang w:eastAsia="he-IL"/>
        </w:rPr>
        <w:t>אני כמעט בן 70.</w:t>
      </w:r>
    </w:p>
    <w:p w14:paraId="5F084733" w14:textId="77777777" w:rsidR="00225584" w:rsidRPr="00375C2B" w:rsidRDefault="00225584" w:rsidP="00225584">
      <w:pPr>
        <w:rPr>
          <w:rtl/>
          <w:lang w:eastAsia="he-IL"/>
        </w:rPr>
      </w:pPr>
    </w:p>
    <w:p w14:paraId="5BA049F7" w14:textId="77777777" w:rsidR="00225584" w:rsidRPr="00375C2B" w:rsidRDefault="00225584" w:rsidP="00225584">
      <w:pPr>
        <w:pStyle w:val="af6"/>
        <w:keepNext/>
        <w:rPr>
          <w:rtl/>
        </w:rPr>
      </w:pPr>
      <w:bookmarkStart w:id="184" w:name="ET_yor_6447_19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84"/>
    </w:p>
    <w:p w14:paraId="2F426BC9" w14:textId="77777777" w:rsidR="00225584" w:rsidRPr="00375C2B" w:rsidRDefault="00225584" w:rsidP="00225584">
      <w:pPr>
        <w:pStyle w:val="KeepWithNext"/>
        <w:rPr>
          <w:rtl/>
          <w:lang w:eastAsia="he-IL"/>
        </w:rPr>
      </w:pPr>
    </w:p>
    <w:p w14:paraId="222DDCCE" w14:textId="77777777" w:rsidR="00225584" w:rsidRPr="00375C2B" w:rsidRDefault="00225584" w:rsidP="00547AF0">
      <w:pPr>
        <w:rPr>
          <w:rtl/>
          <w:lang w:eastAsia="he-IL"/>
        </w:rPr>
      </w:pPr>
      <w:r w:rsidRPr="00375C2B">
        <w:rPr>
          <w:rFonts w:hint="cs"/>
          <w:rtl/>
          <w:lang w:eastAsia="he-IL"/>
        </w:rPr>
        <w:t xml:space="preserve">אני חוזר ואומר, הנחת היסוד שלי זה שאתם צריכים לעבוד, בטח לא להפסיד. להרוויח ולהתפרנס בכבוד. אף אחד לא רוצה לקחת מכם את הפרנסה. חבר'ה, שבו למשא </w:t>
      </w:r>
      <w:r w:rsidR="00547AF0" w:rsidRPr="00375C2B">
        <w:rPr>
          <w:rFonts w:hint="cs"/>
          <w:rtl/>
          <w:lang w:eastAsia="he-IL"/>
        </w:rPr>
        <w:t>ומתן קשוח. תנהלו אותו כמו שצריך. צאו עם תשובות</w:t>
      </w:r>
      <w:r w:rsidRPr="00375C2B">
        <w:rPr>
          <w:rFonts w:hint="cs"/>
          <w:rtl/>
          <w:lang w:eastAsia="he-IL"/>
        </w:rPr>
        <w:t xml:space="preserve"> קצת לפה, קצת לשם. רגישות לאנשים האלה. </w:t>
      </w:r>
    </w:p>
    <w:p w14:paraId="547C9C0F" w14:textId="77777777" w:rsidR="00225584" w:rsidRPr="00375C2B" w:rsidRDefault="00225584" w:rsidP="00225584">
      <w:pPr>
        <w:rPr>
          <w:rtl/>
          <w:lang w:eastAsia="he-IL"/>
        </w:rPr>
      </w:pPr>
    </w:p>
    <w:p w14:paraId="4B7BC164" w14:textId="77777777" w:rsidR="00225584" w:rsidRPr="00375C2B" w:rsidRDefault="00225584" w:rsidP="00225584">
      <w:pPr>
        <w:pStyle w:val="af9"/>
        <w:keepNext/>
        <w:rPr>
          <w:rtl/>
          <w:lang w:eastAsia="he-IL"/>
        </w:rPr>
      </w:pPr>
      <w:bookmarkStart w:id="185" w:name="ET_guest_אריאל_אלכסנדר_195"/>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85"/>
    </w:p>
    <w:p w14:paraId="65B70047" w14:textId="77777777" w:rsidR="00225584" w:rsidRPr="00375C2B" w:rsidRDefault="00225584" w:rsidP="00225584">
      <w:pPr>
        <w:pStyle w:val="KeepWithNext"/>
        <w:rPr>
          <w:rtl/>
          <w:lang w:eastAsia="he-IL"/>
        </w:rPr>
      </w:pPr>
    </w:p>
    <w:p w14:paraId="389293A9" w14:textId="77777777" w:rsidR="00225584" w:rsidRPr="00375C2B" w:rsidRDefault="00225584" w:rsidP="00225584">
      <w:pPr>
        <w:rPr>
          <w:rtl/>
          <w:lang w:eastAsia="he-IL"/>
        </w:rPr>
      </w:pPr>
      <w:r w:rsidRPr="00375C2B">
        <w:rPr>
          <w:rFonts w:hint="cs"/>
          <w:rtl/>
          <w:lang w:eastAsia="he-IL"/>
        </w:rPr>
        <w:t>אני מבקש את הרשות לענות פה. יש פה באוויר גוף שאף אחד לא מדבר עליו והוזכר כמה פעמים. אני לא רואה נציג שלו. יש פה מישהו ממכון לואיס?</w:t>
      </w:r>
    </w:p>
    <w:p w14:paraId="6A379B80" w14:textId="77777777" w:rsidR="00225584" w:rsidRPr="00375C2B" w:rsidRDefault="00225584" w:rsidP="00225584">
      <w:pPr>
        <w:rPr>
          <w:rtl/>
          <w:lang w:eastAsia="he-IL"/>
        </w:rPr>
      </w:pPr>
    </w:p>
    <w:p w14:paraId="725566EC" w14:textId="77777777" w:rsidR="00225584" w:rsidRPr="00375C2B" w:rsidRDefault="00225584" w:rsidP="00225584">
      <w:pPr>
        <w:pStyle w:val="af6"/>
        <w:keepNext/>
        <w:rPr>
          <w:rtl/>
        </w:rPr>
      </w:pPr>
      <w:bookmarkStart w:id="186" w:name="ET_yor_6447_19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86"/>
    </w:p>
    <w:p w14:paraId="515A5B60" w14:textId="77777777" w:rsidR="00225584" w:rsidRPr="00375C2B" w:rsidRDefault="00225584" w:rsidP="00225584">
      <w:pPr>
        <w:pStyle w:val="KeepWithNext"/>
        <w:rPr>
          <w:rtl/>
          <w:lang w:eastAsia="he-IL"/>
        </w:rPr>
      </w:pPr>
    </w:p>
    <w:p w14:paraId="12706498" w14:textId="77777777" w:rsidR="00225584" w:rsidRPr="00375C2B" w:rsidRDefault="00225584" w:rsidP="00225584">
      <w:pPr>
        <w:rPr>
          <w:rtl/>
          <w:lang w:eastAsia="he-IL"/>
        </w:rPr>
      </w:pPr>
      <w:r w:rsidRPr="00375C2B">
        <w:rPr>
          <w:rFonts w:hint="cs"/>
          <w:rtl/>
          <w:lang w:eastAsia="he-IL"/>
        </w:rPr>
        <w:t>נכון, הם לא פה והם גם לא יכולים לעלות בזום</w:t>
      </w:r>
      <w:r w:rsidR="00547AF0" w:rsidRPr="00375C2B">
        <w:rPr>
          <w:rFonts w:hint="cs"/>
          <w:rtl/>
          <w:lang w:eastAsia="he-IL"/>
        </w:rPr>
        <w:t>,</w:t>
      </w:r>
      <w:r w:rsidRPr="00375C2B">
        <w:rPr>
          <w:rFonts w:hint="cs"/>
          <w:rtl/>
          <w:lang w:eastAsia="he-IL"/>
        </w:rPr>
        <w:t xml:space="preserve"> לצערי. טעות.</w:t>
      </w:r>
    </w:p>
    <w:p w14:paraId="7CCFD236" w14:textId="77777777" w:rsidR="00225584" w:rsidRPr="00375C2B" w:rsidRDefault="00225584" w:rsidP="00225584">
      <w:pPr>
        <w:rPr>
          <w:rtl/>
          <w:lang w:eastAsia="he-IL"/>
        </w:rPr>
      </w:pPr>
    </w:p>
    <w:p w14:paraId="4BC06E42" w14:textId="77777777" w:rsidR="00225584" w:rsidRPr="00375C2B" w:rsidRDefault="00225584" w:rsidP="00225584">
      <w:pPr>
        <w:pStyle w:val="af9"/>
        <w:keepNext/>
        <w:rPr>
          <w:rtl/>
          <w:lang w:eastAsia="he-IL"/>
        </w:rPr>
      </w:pPr>
      <w:bookmarkStart w:id="187" w:name="ET_guest_אריאל_אלכסנדר_197"/>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87"/>
    </w:p>
    <w:p w14:paraId="3052B192" w14:textId="77777777" w:rsidR="00225584" w:rsidRPr="00375C2B" w:rsidRDefault="00225584" w:rsidP="00225584">
      <w:pPr>
        <w:pStyle w:val="KeepWithNext"/>
        <w:rPr>
          <w:rtl/>
          <w:lang w:eastAsia="he-IL"/>
        </w:rPr>
      </w:pPr>
    </w:p>
    <w:p w14:paraId="6F72EE7A" w14:textId="77777777" w:rsidR="00225584" w:rsidRPr="00375C2B" w:rsidRDefault="00225584" w:rsidP="00225584">
      <w:pPr>
        <w:rPr>
          <w:rtl/>
          <w:lang w:eastAsia="he-IL"/>
        </w:rPr>
      </w:pPr>
      <w:r w:rsidRPr="00375C2B">
        <w:rPr>
          <w:rFonts w:hint="cs"/>
          <w:rtl/>
          <w:lang w:eastAsia="he-IL"/>
        </w:rPr>
        <w:t xml:space="preserve">אם </w:t>
      </w:r>
      <w:r w:rsidR="00AF1FD7" w:rsidRPr="00375C2B">
        <w:rPr>
          <w:rFonts w:hint="cs"/>
          <w:rtl/>
          <w:lang w:eastAsia="he-IL"/>
        </w:rPr>
        <w:t>אנחנו</w:t>
      </w:r>
      <w:r w:rsidRPr="00375C2B">
        <w:rPr>
          <w:rFonts w:hint="cs"/>
          <w:rtl/>
          <w:lang w:eastAsia="he-IL"/>
        </w:rPr>
        <w:t xml:space="preserve"> מתייחסים לעבר ואני אתייחס במילה אחת, הישיבה הזאת היא בגלל מכון לואיס. </w:t>
      </w:r>
    </w:p>
    <w:p w14:paraId="2733A041" w14:textId="77777777" w:rsidR="00225584" w:rsidRPr="00375C2B" w:rsidRDefault="00225584" w:rsidP="00225584">
      <w:pPr>
        <w:rPr>
          <w:rtl/>
          <w:lang w:eastAsia="he-IL"/>
        </w:rPr>
      </w:pPr>
    </w:p>
    <w:p w14:paraId="0297A0AE" w14:textId="77777777" w:rsidR="00225584" w:rsidRPr="00375C2B" w:rsidRDefault="00225584" w:rsidP="00225584">
      <w:pPr>
        <w:pStyle w:val="af6"/>
        <w:keepNext/>
        <w:rPr>
          <w:rtl/>
        </w:rPr>
      </w:pPr>
      <w:bookmarkStart w:id="188" w:name="ET_yor_6447_19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88"/>
    </w:p>
    <w:p w14:paraId="0DFBD622" w14:textId="77777777" w:rsidR="00225584" w:rsidRPr="00375C2B" w:rsidRDefault="00225584" w:rsidP="00225584">
      <w:pPr>
        <w:pStyle w:val="KeepWithNext"/>
        <w:rPr>
          <w:rtl/>
          <w:lang w:eastAsia="he-IL"/>
        </w:rPr>
      </w:pPr>
    </w:p>
    <w:p w14:paraId="11527C32" w14:textId="77777777" w:rsidR="00225584" w:rsidRPr="00375C2B" w:rsidRDefault="00225584" w:rsidP="00225584">
      <w:pPr>
        <w:rPr>
          <w:rtl/>
          <w:lang w:eastAsia="he-IL"/>
        </w:rPr>
      </w:pPr>
      <w:r w:rsidRPr="00375C2B">
        <w:rPr>
          <w:rFonts w:hint="cs"/>
          <w:rtl/>
          <w:lang w:eastAsia="he-IL"/>
        </w:rPr>
        <w:t>תסביר.</w:t>
      </w:r>
    </w:p>
    <w:p w14:paraId="24734A3B" w14:textId="77777777" w:rsidR="00225584" w:rsidRPr="00375C2B" w:rsidRDefault="00225584" w:rsidP="00225584">
      <w:pPr>
        <w:rPr>
          <w:rtl/>
          <w:lang w:eastAsia="he-IL"/>
        </w:rPr>
      </w:pPr>
    </w:p>
    <w:p w14:paraId="75F37885" w14:textId="77777777" w:rsidR="00225584" w:rsidRPr="00375C2B" w:rsidRDefault="00225584" w:rsidP="00225584">
      <w:pPr>
        <w:pStyle w:val="af9"/>
        <w:keepNext/>
        <w:rPr>
          <w:rtl/>
          <w:lang w:eastAsia="he-IL"/>
        </w:rPr>
      </w:pPr>
      <w:bookmarkStart w:id="189" w:name="ET_guest_אריאל_אלכסנדר_199"/>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189"/>
    </w:p>
    <w:p w14:paraId="18638446" w14:textId="77777777" w:rsidR="00225584" w:rsidRPr="00375C2B" w:rsidRDefault="00225584" w:rsidP="00225584">
      <w:pPr>
        <w:pStyle w:val="KeepWithNext"/>
        <w:rPr>
          <w:rtl/>
          <w:lang w:eastAsia="he-IL"/>
        </w:rPr>
      </w:pPr>
    </w:p>
    <w:p w14:paraId="3CD631F2" w14:textId="77777777" w:rsidR="00225584" w:rsidRPr="00375C2B" w:rsidRDefault="00225584" w:rsidP="00225584">
      <w:pPr>
        <w:rPr>
          <w:rtl/>
          <w:lang w:eastAsia="he-IL"/>
        </w:rPr>
      </w:pPr>
      <w:r w:rsidRPr="00375C2B">
        <w:rPr>
          <w:rFonts w:hint="cs"/>
          <w:rtl/>
          <w:lang w:eastAsia="he-IL"/>
        </w:rPr>
        <w:t>מכון לואיס מתעמר בנכים. שלחתם לי הצעה כספית כללית. הסכמתי להצעה כספית. לא הסכמתי לעובדה שאתם שולחים לי את כתב ההתחייבות של מכון לואיס, כי כתוב שם חתימה שנייה. המציא מכון לואיס כזה דבר.</w:t>
      </w:r>
    </w:p>
    <w:p w14:paraId="0046D374" w14:textId="77777777" w:rsidR="00225584" w:rsidRPr="00375C2B" w:rsidRDefault="00225584" w:rsidP="00225584">
      <w:pPr>
        <w:rPr>
          <w:rtl/>
          <w:lang w:eastAsia="he-IL"/>
        </w:rPr>
      </w:pPr>
    </w:p>
    <w:p w14:paraId="382AC802" w14:textId="77777777" w:rsidR="00225584" w:rsidRPr="00375C2B" w:rsidRDefault="00225584" w:rsidP="00225584">
      <w:pPr>
        <w:pStyle w:val="af6"/>
        <w:keepNext/>
        <w:rPr>
          <w:rtl/>
        </w:rPr>
      </w:pPr>
      <w:bookmarkStart w:id="190" w:name="ET_yor_6447_20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0"/>
    </w:p>
    <w:p w14:paraId="5C47B76A" w14:textId="77777777" w:rsidR="00225584" w:rsidRPr="00375C2B" w:rsidRDefault="00225584" w:rsidP="00225584">
      <w:pPr>
        <w:pStyle w:val="KeepWithNext"/>
        <w:rPr>
          <w:rtl/>
          <w:lang w:eastAsia="he-IL"/>
        </w:rPr>
      </w:pPr>
    </w:p>
    <w:p w14:paraId="465438B2" w14:textId="77777777" w:rsidR="00225584" w:rsidRPr="00375C2B" w:rsidRDefault="00225584" w:rsidP="00225584">
      <w:pPr>
        <w:rPr>
          <w:rtl/>
          <w:lang w:eastAsia="he-IL"/>
        </w:rPr>
      </w:pPr>
      <w:r w:rsidRPr="00375C2B">
        <w:rPr>
          <w:rFonts w:hint="cs"/>
          <w:rtl/>
          <w:lang w:eastAsia="he-IL"/>
        </w:rPr>
        <w:t>תעצור שנייה. אני חייב התייחסות.</w:t>
      </w:r>
    </w:p>
    <w:p w14:paraId="280FE0AE" w14:textId="77777777" w:rsidR="00225584" w:rsidRPr="00375C2B" w:rsidRDefault="00225584" w:rsidP="00225584">
      <w:pPr>
        <w:rPr>
          <w:rtl/>
          <w:lang w:eastAsia="he-IL"/>
        </w:rPr>
      </w:pPr>
    </w:p>
    <w:p w14:paraId="042B28CA" w14:textId="77777777" w:rsidR="00225584" w:rsidRPr="00375C2B" w:rsidRDefault="00225584" w:rsidP="00225584">
      <w:pPr>
        <w:pStyle w:val="af9"/>
        <w:keepNext/>
        <w:rPr>
          <w:rtl/>
          <w:lang w:eastAsia="he-IL"/>
        </w:rPr>
      </w:pPr>
      <w:bookmarkStart w:id="191" w:name="ET_guest_ירון_סחר_201"/>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191"/>
    </w:p>
    <w:p w14:paraId="06C87BFE" w14:textId="77777777" w:rsidR="00225584" w:rsidRPr="00375C2B" w:rsidRDefault="00225584" w:rsidP="00225584">
      <w:pPr>
        <w:pStyle w:val="KeepWithNext"/>
        <w:rPr>
          <w:rtl/>
          <w:lang w:eastAsia="he-IL"/>
        </w:rPr>
      </w:pPr>
    </w:p>
    <w:p w14:paraId="54497200" w14:textId="77777777" w:rsidR="00225584" w:rsidRPr="00375C2B" w:rsidRDefault="00225584" w:rsidP="00225584">
      <w:pPr>
        <w:rPr>
          <w:rtl/>
          <w:lang w:eastAsia="he-IL"/>
        </w:rPr>
      </w:pPr>
      <w:r w:rsidRPr="00375C2B">
        <w:rPr>
          <w:rFonts w:hint="cs"/>
          <w:rtl/>
          <w:lang w:eastAsia="he-IL"/>
        </w:rPr>
        <w:t xml:space="preserve">מכון לואיס עבד לפי הנחיות שלנו. הוא חברה לתועלת הציבור שבפעמים האחרונות זכה במכרז על מנת לנהל את האופרציה עבורנו. הוא פועל לפי נהלים של משרד הבריאות. הסיפור הזה של חתימה שנייה - - - </w:t>
      </w:r>
    </w:p>
    <w:p w14:paraId="20A742B8" w14:textId="77777777" w:rsidR="00225584" w:rsidRPr="00375C2B" w:rsidRDefault="00225584" w:rsidP="00225584">
      <w:pPr>
        <w:rPr>
          <w:rtl/>
          <w:lang w:eastAsia="he-IL"/>
        </w:rPr>
      </w:pPr>
    </w:p>
    <w:p w14:paraId="4BB742B8" w14:textId="77777777" w:rsidR="00225584" w:rsidRPr="00375C2B" w:rsidRDefault="00225584" w:rsidP="00225584">
      <w:pPr>
        <w:pStyle w:val="af6"/>
        <w:keepNext/>
        <w:rPr>
          <w:rtl/>
        </w:rPr>
      </w:pPr>
      <w:bookmarkStart w:id="192" w:name="ET_yor_6447_20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2"/>
    </w:p>
    <w:p w14:paraId="50875752" w14:textId="77777777" w:rsidR="00225584" w:rsidRPr="00375C2B" w:rsidRDefault="00225584" w:rsidP="00225584">
      <w:pPr>
        <w:pStyle w:val="KeepWithNext"/>
        <w:rPr>
          <w:rtl/>
          <w:lang w:eastAsia="he-IL"/>
        </w:rPr>
      </w:pPr>
    </w:p>
    <w:p w14:paraId="732DD3C1" w14:textId="77777777" w:rsidR="00225584" w:rsidRPr="00375C2B" w:rsidRDefault="00225584" w:rsidP="00225584">
      <w:pPr>
        <w:rPr>
          <w:rtl/>
          <w:lang w:eastAsia="he-IL"/>
        </w:rPr>
      </w:pPr>
      <w:r w:rsidRPr="00375C2B">
        <w:rPr>
          <w:rFonts w:hint="cs"/>
          <w:rtl/>
          <w:lang w:eastAsia="he-IL"/>
        </w:rPr>
        <w:t>למה היא נדרשת?</w:t>
      </w:r>
    </w:p>
    <w:p w14:paraId="402193B1" w14:textId="77777777" w:rsidR="00225584" w:rsidRPr="00375C2B" w:rsidRDefault="00225584" w:rsidP="00225584">
      <w:pPr>
        <w:rPr>
          <w:rtl/>
          <w:lang w:eastAsia="he-IL"/>
        </w:rPr>
      </w:pPr>
    </w:p>
    <w:p w14:paraId="632BBB73" w14:textId="77777777" w:rsidR="00225584" w:rsidRPr="00375C2B" w:rsidRDefault="00225584" w:rsidP="00225584">
      <w:pPr>
        <w:pStyle w:val="af9"/>
        <w:keepNext/>
        <w:rPr>
          <w:rtl/>
          <w:lang w:eastAsia="he-IL"/>
        </w:rPr>
      </w:pPr>
      <w:bookmarkStart w:id="193" w:name="ET_guest_ירון_סחר_203"/>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193"/>
    </w:p>
    <w:p w14:paraId="1FC315ED" w14:textId="77777777" w:rsidR="00225584" w:rsidRPr="00375C2B" w:rsidRDefault="00225584" w:rsidP="00225584">
      <w:pPr>
        <w:pStyle w:val="KeepWithNext"/>
        <w:rPr>
          <w:rtl/>
          <w:lang w:eastAsia="he-IL"/>
        </w:rPr>
      </w:pPr>
    </w:p>
    <w:p w14:paraId="1A2CF533" w14:textId="77777777" w:rsidR="00225584" w:rsidRPr="00375C2B" w:rsidRDefault="00225584" w:rsidP="00225584">
      <w:pPr>
        <w:rPr>
          <w:rtl/>
          <w:lang w:eastAsia="he-IL"/>
        </w:rPr>
      </w:pPr>
      <w:r w:rsidRPr="00375C2B">
        <w:rPr>
          <w:rFonts w:hint="cs"/>
          <w:rtl/>
          <w:lang w:eastAsia="he-IL"/>
        </w:rPr>
        <w:t>אני פשו</w:t>
      </w:r>
      <w:r w:rsidR="005B769A" w:rsidRPr="00375C2B">
        <w:rPr>
          <w:rFonts w:hint="cs"/>
          <w:rtl/>
          <w:lang w:eastAsia="he-IL"/>
        </w:rPr>
        <w:t>ט אגיד מילה על התהליך. אפילו תר</w:t>
      </w:r>
      <w:r w:rsidRPr="00375C2B">
        <w:rPr>
          <w:rFonts w:hint="cs"/>
          <w:rtl/>
          <w:lang w:eastAsia="he-IL"/>
        </w:rPr>
        <w:t>פיסט רושם המלצה לסד. מייצרים את הסד. האדם חוזר עם הסד למי שהמליץ על הסד הזה</w:t>
      </w:r>
      <w:r w:rsidR="00AF1FD7" w:rsidRPr="00375C2B">
        <w:rPr>
          <w:rFonts w:hint="cs"/>
          <w:rtl/>
          <w:lang w:eastAsia="he-IL"/>
        </w:rPr>
        <w:t xml:space="preserve"> </w:t>
      </w:r>
      <w:r w:rsidRPr="00375C2B">
        <w:rPr>
          <w:rFonts w:hint="cs"/>
          <w:rtl/>
          <w:lang w:eastAsia="he-IL"/>
        </w:rPr>
        <w:t xml:space="preserve">- - - </w:t>
      </w:r>
    </w:p>
    <w:p w14:paraId="49C75FAC" w14:textId="77777777" w:rsidR="00225584" w:rsidRPr="00375C2B" w:rsidRDefault="00225584" w:rsidP="00225584">
      <w:pPr>
        <w:rPr>
          <w:rtl/>
          <w:lang w:eastAsia="he-IL"/>
        </w:rPr>
      </w:pPr>
    </w:p>
    <w:p w14:paraId="00AE2188" w14:textId="77777777" w:rsidR="00225584" w:rsidRPr="00375C2B" w:rsidRDefault="00225584" w:rsidP="00225584">
      <w:pPr>
        <w:pStyle w:val="af6"/>
        <w:keepNext/>
        <w:rPr>
          <w:rtl/>
        </w:rPr>
      </w:pPr>
      <w:bookmarkStart w:id="194" w:name="ET_yor_6447_20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4"/>
    </w:p>
    <w:p w14:paraId="3348FBEE" w14:textId="77777777" w:rsidR="00225584" w:rsidRPr="00375C2B" w:rsidRDefault="00225584" w:rsidP="00225584">
      <w:pPr>
        <w:pStyle w:val="KeepWithNext"/>
        <w:rPr>
          <w:rtl/>
          <w:lang w:eastAsia="he-IL"/>
        </w:rPr>
      </w:pPr>
    </w:p>
    <w:p w14:paraId="11F5A2AC" w14:textId="77777777" w:rsidR="00225584" w:rsidRPr="00375C2B" w:rsidRDefault="00225584" w:rsidP="00225584">
      <w:pPr>
        <w:rPr>
          <w:rtl/>
          <w:lang w:eastAsia="he-IL"/>
        </w:rPr>
      </w:pPr>
      <w:r w:rsidRPr="00375C2B">
        <w:rPr>
          <w:rFonts w:hint="cs"/>
          <w:rtl/>
          <w:lang w:eastAsia="he-IL"/>
        </w:rPr>
        <w:t>שזה מכון לואיס.</w:t>
      </w:r>
    </w:p>
    <w:p w14:paraId="176E4ADC" w14:textId="77777777" w:rsidR="00225584" w:rsidRPr="00375C2B" w:rsidRDefault="00225584" w:rsidP="00225584">
      <w:pPr>
        <w:rPr>
          <w:rtl/>
          <w:lang w:eastAsia="he-IL"/>
        </w:rPr>
      </w:pPr>
    </w:p>
    <w:p w14:paraId="7D3A95C0" w14:textId="77777777" w:rsidR="00225584" w:rsidRPr="00375C2B" w:rsidRDefault="00225584" w:rsidP="00225584">
      <w:pPr>
        <w:pStyle w:val="af9"/>
        <w:keepNext/>
        <w:rPr>
          <w:rtl/>
          <w:lang w:eastAsia="he-IL"/>
        </w:rPr>
      </w:pPr>
      <w:bookmarkStart w:id="195" w:name="ET_guest_ירון_סחר_205"/>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195"/>
    </w:p>
    <w:p w14:paraId="4B8FD54E" w14:textId="77777777" w:rsidR="00225584" w:rsidRPr="00375C2B" w:rsidRDefault="00225584" w:rsidP="00225584">
      <w:pPr>
        <w:pStyle w:val="KeepWithNext"/>
        <w:rPr>
          <w:rtl/>
          <w:lang w:eastAsia="he-IL"/>
        </w:rPr>
      </w:pPr>
    </w:p>
    <w:p w14:paraId="67F6FECE" w14:textId="77777777" w:rsidR="00225584" w:rsidRPr="00375C2B" w:rsidRDefault="00225584" w:rsidP="00225584">
      <w:pPr>
        <w:rPr>
          <w:rtl/>
          <w:lang w:eastAsia="he-IL"/>
        </w:rPr>
      </w:pPr>
      <w:r w:rsidRPr="00375C2B">
        <w:rPr>
          <w:rFonts w:hint="cs"/>
          <w:rtl/>
          <w:lang w:eastAsia="he-IL"/>
        </w:rPr>
        <w:t xml:space="preserve">אחד מהרופאים שעובד מול מכון לואיס. כולם עובדים במערכת הציבורית. הם לא עובדים של מכון לואיס. כל הבדיקות היו באמצעות טופס 17. </w:t>
      </w:r>
    </w:p>
    <w:p w14:paraId="099A0D24" w14:textId="77777777" w:rsidR="00225584" w:rsidRPr="00375C2B" w:rsidRDefault="00225584" w:rsidP="00225584">
      <w:pPr>
        <w:rPr>
          <w:rtl/>
          <w:lang w:eastAsia="he-IL"/>
        </w:rPr>
      </w:pPr>
    </w:p>
    <w:p w14:paraId="75F6CB8E" w14:textId="77777777" w:rsidR="00225584" w:rsidRPr="00375C2B" w:rsidRDefault="00225584" w:rsidP="00225584">
      <w:pPr>
        <w:pStyle w:val="af6"/>
        <w:keepNext/>
        <w:rPr>
          <w:rtl/>
        </w:rPr>
      </w:pPr>
      <w:bookmarkStart w:id="196" w:name="ET_yor_6447_20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6"/>
    </w:p>
    <w:p w14:paraId="17EC109B" w14:textId="77777777" w:rsidR="00225584" w:rsidRPr="00375C2B" w:rsidRDefault="00225584" w:rsidP="00225584">
      <w:pPr>
        <w:pStyle w:val="KeepWithNext"/>
        <w:rPr>
          <w:rtl/>
          <w:lang w:eastAsia="he-IL"/>
        </w:rPr>
      </w:pPr>
    </w:p>
    <w:p w14:paraId="5645D443" w14:textId="77777777" w:rsidR="00225584" w:rsidRPr="00375C2B" w:rsidRDefault="00225584" w:rsidP="00225584">
      <w:pPr>
        <w:rPr>
          <w:rtl/>
          <w:lang w:eastAsia="he-IL"/>
        </w:rPr>
      </w:pPr>
      <w:r w:rsidRPr="00375C2B">
        <w:rPr>
          <w:rFonts w:hint="cs"/>
          <w:rtl/>
          <w:lang w:eastAsia="he-IL"/>
        </w:rPr>
        <w:t xml:space="preserve">הוא מאשר שהסד מתאים. </w:t>
      </w:r>
    </w:p>
    <w:p w14:paraId="4FECF2E5" w14:textId="77777777" w:rsidR="00225584" w:rsidRPr="00375C2B" w:rsidRDefault="00225584" w:rsidP="00225584">
      <w:pPr>
        <w:rPr>
          <w:rtl/>
          <w:lang w:eastAsia="he-IL"/>
        </w:rPr>
      </w:pPr>
    </w:p>
    <w:p w14:paraId="502F0BE3" w14:textId="77777777" w:rsidR="00225584" w:rsidRPr="00375C2B" w:rsidRDefault="00225584" w:rsidP="00225584">
      <w:pPr>
        <w:pStyle w:val="af9"/>
        <w:keepNext/>
        <w:rPr>
          <w:rtl/>
          <w:lang w:eastAsia="he-IL"/>
        </w:rPr>
      </w:pPr>
      <w:bookmarkStart w:id="197" w:name="ET_guest_ירון_סחר_207"/>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197"/>
    </w:p>
    <w:p w14:paraId="37E7F55B" w14:textId="77777777" w:rsidR="00225584" w:rsidRPr="00375C2B" w:rsidRDefault="00225584" w:rsidP="00225584">
      <w:pPr>
        <w:pStyle w:val="KeepWithNext"/>
        <w:rPr>
          <w:rtl/>
          <w:lang w:eastAsia="he-IL"/>
        </w:rPr>
      </w:pPr>
    </w:p>
    <w:p w14:paraId="58BC817E" w14:textId="77777777" w:rsidR="00225584" w:rsidRPr="00375C2B" w:rsidRDefault="00225584" w:rsidP="00225584">
      <w:pPr>
        <w:rPr>
          <w:rtl/>
          <w:lang w:eastAsia="he-IL"/>
        </w:rPr>
      </w:pPr>
      <w:r w:rsidRPr="00375C2B">
        <w:rPr>
          <w:rFonts w:hint="cs"/>
          <w:rtl/>
          <w:lang w:eastAsia="he-IL"/>
        </w:rPr>
        <w:t>תקין, שהוא מתאים.</w:t>
      </w:r>
    </w:p>
    <w:p w14:paraId="52C0AC05" w14:textId="77777777" w:rsidR="00225584" w:rsidRPr="00375C2B" w:rsidRDefault="00225584" w:rsidP="00225584">
      <w:pPr>
        <w:rPr>
          <w:rtl/>
          <w:lang w:eastAsia="he-IL"/>
        </w:rPr>
      </w:pPr>
    </w:p>
    <w:p w14:paraId="44940F36" w14:textId="77777777" w:rsidR="00225584" w:rsidRPr="00375C2B" w:rsidRDefault="00225584" w:rsidP="00225584">
      <w:pPr>
        <w:pStyle w:val="af6"/>
        <w:keepNext/>
        <w:rPr>
          <w:rtl/>
        </w:rPr>
      </w:pPr>
      <w:bookmarkStart w:id="198" w:name="ET_yor_6447_20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198"/>
    </w:p>
    <w:p w14:paraId="7F186AD2" w14:textId="77777777" w:rsidR="00225584" w:rsidRPr="00375C2B" w:rsidRDefault="00225584" w:rsidP="00225584">
      <w:pPr>
        <w:pStyle w:val="KeepWithNext"/>
        <w:rPr>
          <w:rtl/>
          <w:lang w:eastAsia="he-IL"/>
        </w:rPr>
      </w:pPr>
    </w:p>
    <w:p w14:paraId="66C7032E" w14:textId="77777777" w:rsidR="00225584" w:rsidRPr="00375C2B" w:rsidRDefault="00225584" w:rsidP="00225584">
      <w:pPr>
        <w:rPr>
          <w:rtl/>
          <w:lang w:eastAsia="he-IL"/>
        </w:rPr>
      </w:pPr>
      <w:r w:rsidRPr="00375C2B">
        <w:rPr>
          <w:rFonts w:hint="cs"/>
          <w:rtl/>
          <w:lang w:eastAsia="he-IL"/>
        </w:rPr>
        <w:t>ואם לא, מי סופג?</w:t>
      </w:r>
    </w:p>
    <w:p w14:paraId="7BD1F684" w14:textId="77777777" w:rsidR="00225584" w:rsidRPr="00375C2B" w:rsidRDefault="00225584" w:rsidP="00225584">
      <w:pPr>
        <w:rPr>
          <w:rtl/>
          <w:lang w:eastAsia="he-IL"/>
        </w:rPr>
      </w:pPr>
    </w:p>
    <w:p w14:paraId="40EB1AFE" w14:textId="77777777" w:rsidR="00225584" w:rsidRPr="00375C2B" w:rsidRDefault="00225584" w:rsidP="00225584">
      <w:pPr>
        <w:pStyle w:val="af9"/>
        <w:keepNext/>
        <w:rPr>
          <w:rtl/>
          <w:lang w:eastAsia="he-IL"/>
        </w:rPr>
      </w:pPr>
      <w:bookmarkStart w:id="199" w:name="ET_guest_ירון_סחר_209"/>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199"/>
    </w:p>
    <w:p w14:paraId="167751A0" w14:textId="77777777" w:rsidR="00225584" w:rsidRPr="00375C2B" w:rsidRDefault="00225584" w:rsidP="00225584">
      <w:pPr>
        <w:pStyle w:val="KeepWithNext"/>
        <w:rPr>
          <w:rtl/>
          <w:lang w:eastAsia="he-IL"/>
        </w:rPr>
      </w:pPr>
    </w:p>
    <w:p w14:paraId="7A83284F" w14:textId="77777777" w:rsidR="00225584" w:rsidRPr="00375C2B" w:rsidRDefault="00225584" w:rsidP="00225584">
      <w:pPr>
        <w:rPr>
          <w:rtl/>
          <w:lang w:eastAsia="he-IL"/>
        </w:rPr>
      </w:pPr>
      <w:r w:rsidRPr="00375C2B">
        <w:rPr>
          <w:rFonts w:hint="cs"/>
          <w:rtl/>
          <w:lang w:eastAsia="he-IL"/>
        </w:rPr>
        <w:t xml:space="preserve">ואם לא אז הוא אומר, בואו נתקן פה, בואו נתקן שם. זה הסיפור של חתימה שנייה. </w:t>
      </w:r>
    </w:p>
    <w:p w14:paraId="14AE5FF4" w14:textId="77777777" w:rsidR="00225584" w:rsidRPr="00375C2B" w:rsidRDefault="00225584" w:rsidP="00B32149">
      <w:pPr>
        <w:rPr>
          <w:rtl/>
          <w:lang w:eastAsia="he-IL"/>
        </w:rPr>
      </w:pPr>
    </w:p>
    <w:p w14:paraId="00A3D3DC" w14:textId="77777777" w:rsidR="00225584" w:rsidRPr="00375C2B" w:rsidRDefault="00225584" w:rsidP="00225584">
      <w:pPr>
        <w:pStyle w:val="af9"/>
        <w:keepNext/>
        <w:rPr>
          <w:rtl/>
          <w:lang w:eastAsia="he-IL"/>
        </w:rPr>
      </w:pPr>
      <w:bookmarkStart w:id="200" w:name="ET_guest_אבי_ירדני_211"/>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00"/>
    </w:p>
    <w:p w14:paraId="28034596" w14:textId="77777777" w:rsidR="00225584" w:rsidRPr="00375C2B" w:rsidRDefault="00225584" w:rsidP="00225584">
      <w:pPr>
        <w:pStyle w:val="KeepWithNext"/>
        <w:rPr>
          <w:rtl/>
          <w:lang w:eastAsia="he-IL"/>
        </w:rPr>
      </w:pPr>
    </w:p>
    <w:p w14:paraId="20915AD8" w14:textId="77777777" w:rsidR="00225584" w:rsidRPr="00375C2B" w:rsidRDefault="00811977" w:rsidP="009A15C2">
      <w:pPr>
        <w:rPr>
          <w:rtl/>
          <w:lang w:eastAsia="he-IL"/>
        </w:rPr>
      </w:pPr>
      <w:r w:rsidRPr="00375C2B">
        <w:rPr>
          <w:rFonts w:hint="cs"/>
          <w:rtl/>
          <w:lang w:eastAsia="he-IL"/>
        </w:rPr>
        <w:t xml:space="preserve">זה מרדף ביורוקרטי שלנו כמובן אחרי הפציינט. מה אומרים לך בעצם? אמנם ייצרת ועכשיו סיימת את העבודה, הכול טוב ויפה. בעוד שבועיים תזמין אותו. מה זה תזמין? יש לנו אוכלוסייה חרדית, יש לנו אוכלוסייה ערבית. יש כאלה שהם פגועי ראש, לא מסוגלים לתפעל טלפון חכם, אין להם טלפון חכם. איך </w:t>
      </w:r>
      <w:r w:rsidR="00AF1FD7" w:rsidRPr="00375C2B">
        <w:rPr>
          <w:rFonts w:hint="cs"/>
          <w:rtl/>
          <w:lang w:eastAsia="he-IL"/>
        </w:rPr>
        <w:t>אנחנו</w:t>
      </w:r>
      <w:r w:rsidRPr="00375C2B">
        <w:rPr>
          <w:rFonts w:hint="cs"/>
          <w:rtl/>
          <w:lang w:eastAsia="he-IL"/>
        </w:rPr>
        <w:t xml:space="preserve"> אמורים להשיג את המטופל?</w:t>
      </w:r>
    </w:p>
    <w:p w14:paraId="0356DD29" w14:textId="77777777" w:rsidR="00D60B36" w:rsidRPr="00375C2B" w:rsidRDefault="00D60B36" w:rsidP="00225584">
      <w:pPr>
        <w:rPr>
          <w:rtl/>
          <w:lang w:eastAsia="he-IL"/>
        </w:rPr>
      </w:pPr>
    </w:p>
    <w:p w14:paraId="366F3112" w14:textId="77777777" w:rsidR="00D60B36" w:rsidRPr="00375C2B" w:rsidRDefault="00D60B36" w:rsidP="00D60B36">
      <w:pPr>
        <w:pStyle w:val="af9"/>
        <w:keepNext/>
        <w:rPr>
          <w:rtl/>
          <w:lang w:eastAsia="he-IL"/>
        </w:rPr>
      </w:pPr>
      <w:bookmarkStart w:id="201" w:name="ET_guest_ירון_סחר_212"/>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201"/>
    </w:p>
    <w:p w14:paraId="62BA4017" w14:textId="77777777" w:rsidR="00D60B36" w:rsidRPr="00375C2B" w:rsidRDefault="00D60B36" w:rsidP="00D60B36">
      <w:pPr>
        <w:pStyle w:val="KeepWithNext"/>
        <w:rPr>
          <w:rtl/>
          <w:lang w:eastAsia="he-IL"/>
        </w:rPr>
      </w:pPr>
    </w:p>
    <w:p w14:paraId="1E398B86" w14:textId="77777777" w:rsidR="00D60B36" w:rsidRPr="00375C2B" w:rsidRDefault="00D60B36" w:rsidP="00D60B36">
      <w:pPr>
        <w:rPr>
          <w:rtl/>
          <w:lang w:eastAsia="he-IL"/>
        </w:rPr>
      </w:pPr>
      <w:r w:rsidRPr="00375C2B">
        <w:rPr>
          <w:rFonts w:hint="cs"/>
          <w:rtl/>
          <w:lang w:eastAsia="he-IL"/>
        </w:rPr>
        <w:t>הנושא של הטלפון החכם עלה מפני שאנחנו הקלנו דרמטית את החתימה השנייה בעקבות ה</w:t>
      </w:r>
      <w:r w:rsidR="009A15C2" w:rsidRPr="00375C2B">
        <w:rPr>
          <w:rFonts w:hint="cs"/>
          <w:rtl/>
          <w:lang w:eastAsia="he-IL"/>
        </w:rPr>
        <w:t>קורונה, והמשכנו מאז את העסק הזה</w:t>
      </w:r>
      <w:r w:rsidRPr="00375C2B">
        <w:rPr>
          <w:rFonts w:hint="cs"/>
          <w:rtl/>
          <w:lang w:eastAsia="he-IL"/>
        </w:rPr>
        <w:t xml:space="preserve"> ואישרנו לעשות בחלק גדול מהמקרים חתימה שנייה בווידאו. אני חושב שתהליך הבקרה הזה הוא תהליך נחוץ. </w:t>
      </w:r>
    </w:p>
    <w:p w14:paraId="20AA4D01" w14:textId="77777777" w:rsidR="00D60B36" w:rsidRPr="00375C2B" w:rsidRDefault="00D60B36" w:rsidP="00633B67">
      <w:pPr>
        <w:rPr>
          <w:rtl/>
          <w:lang w:eastAsia="he-IL"/>
        </w:rPr>
      </w:pPr>
    </w:p>
    <w:p w14:paraId="4058D11E" w14:textId="77777777" w:rsidR="00D60B36" w:rsidRPr="00375C2B" w:rsidRDefault="00D60B36" w:rsidP="00D60B36">
      <w:pPr>
        <w:pStyle w:val="a4"/>
        <w:keepNext/>
      </w:pPr>
      <w:bookmarkStart w:id="202" w:name="ET_speaker_5069_214"/>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02"/>
    </w:p>
    <w:p w14:paraId="2A5B36C1" w14:textId="77777777" w:rsidR="00D60B36" w:rsidRPr="00375C2B" w:rsidRDefault="00D60B36" w:rsidP="00D60B36">
      <w:pPr>
        <w:pStyle w:val="KeepWithNext"/>
        <w:rPr>
          <w:rtl/>
          <w:lang w:eastAsia="he-IL"/>
        </w:rPr>
      </w:pPr>
    </w:p>
    <w:p w14:paraId="08504F33" w14:textId="77777777" w:rsidR="00D60B36" w:rsidRPr="00375C2B" w:rsidRDefault="00D60B36" w:rsidP="00D60B36">
      <w:pPr>
        <w:rPr>
          <w:rtl/>
          <w:lang w:eastAsia="he-IL"/>
        </w:rPr>
      </w:pPr>
      <w:r w:rsidRPr="00375C2B">
        <w:rPr>
          <w:rFonts w:hint="cs"/>
          <w:rtl/>
          <w:lang w:eastAsia="he-IL"/>
        </w:rPr>
        <w:t xml:space="preserve">הם מעכבים להם את התשלום בינתיים. </w:t>
      </w:r>
    </w:p>
    <w:p w14:paraId="0BFB1D24" w14:textId="77777777" w:rsidR="00D60B36" w:rsidRPr="00375C2B" w:rsidRDefault="00D60B36" w:rsidP="00D60B36">
      <w:pPr>
        <w:rPr>
          <w:rtl/>
          <w:lang w:eastAsia="he-IL"/>
        </w:rPr>
      </w:pPr>
    </w:p>
    <w:p w14:paraId="3B9997BD" w14:textId="77777777" w:rsidR="00D60B36" w:rsidRPr="00375C2B" w:rsidRDefault="00D60B36" w:rsidP="00D60B36">
      <w:pPr>
        <w:pStyle w:val="af9"/>
        <w:keepNext/>
        <w:rPr>
          <w:lang w:eastAsia="he-IL"/>
        </w:rPr>
      </w:pPr>
      <w:bookmarkStart w:id="203" w:name="ET_guest_אבי_ירדני_215"/>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03"/>
    </w:p>
    <w:p w14:paraId="0E5F0734" w14:textId="77777777" w:rsidR="00D60B36" w:rsidRPr="00375C2B" w:rsidRDefault="00D60B36" w:rsidP="00D60B36">
      <w:pPr>
        <w:pStyle w:val="KeepWithNext"/>
        <w:rPr>
          <w:rtl/>
          <w:lang w:eastAsia="he-IL"/>
        </w:rPr>
      </w:pPr>
    </w:p>
    <w:p w14:paraId="6EA40BB0" w14:textId="77777777" w:rsidR="00D60B36" w:rsidRPr="00375C2B" w:rsidRDefault="00D60B36" w:rsidP="00D60B36">
      <w:pPr>
        <w:rPr>
          <w:rtl/>
          <w:lang w:eastAsia="he-IL"/>
        </w:rPr>
      </w:pPr>
      <w:r w:rsidRPr="00375C2B">
        <w:rPr>
          <w:rFonts w:hint="cs"/>
          <w:rtl/>
          <w:lang w:eastAsia="he-IL"/>
        </w:rPr>
        <w:t xml:space="preserve">בוודאי. </w:t>
      </w:r>
    </w:p>
    <w:p w14:paraId="266148D0" w14:textId="77777777" w:rsidR="00D60B36" w:rsidRPr="00375C2B" w:rsidRDefault="00D60B36" w:rsidP="00D60B36">
      <w:pPr>
        <w:rPr>
          <w:rtl/>
          <w:lang w:eastAsia="he-IL"/>
        </w:rPr>
      </w:pPr>
    </w:p>
    <w:p w14:paraId="7D33205C" w14:textId="77777777" w:rsidR="00D60B36" w:rsidRPr="00375C2B" w:rsidRDefault="00D60B36" w:rsidP="00D60B36">
      <w:pPr>
        <w:pStyle w:val="a4"/>
        <w:keepNext/>
      </w:pPr>
      <w:bookmarkStart w:id="204" w:name="ET_speaker_5069_216"/>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04"/>
    </w:p>
    <w:p w14:paraId="2D6D7098" w14:textId="77777777" w:rsidR="00D60B36" w:rsidRPr="00375C2B" w:rsidRDefault="00D60B36" w:rsidP="00D60B36">
      <w:pPr>
        <w:pStyle w:val="KeepWithNext"/>
        <w:rPr>
          <w:rtl/>
          <w:lang w:eastAsia="he-IL"/>
        </w:rPr>
      </w:pPr>
    </w:p>
    <w:p w14:paraId="5A8544C5" w14:textId="77777777" w:rsidR="00D60B36" w:rsidRPr="00375C2B" w:rsidRDefault="00D60B36" w:rsidP="00D60B36">
      <w:pPr>
        <w:rPr>
          <w:rtl/>
          <w:lang w:eastAsia="he-IL"/>
        </w:rPr>
      </w:pPr>
      <w:r w:rsidRPr="00375C2B">
        <w:rPr>
          <w:rFonts w:hint="cs"/>
          <w:rtl/>
          <w:lang w:eastAsia="he-IL"/>
        </w:rPr>
        <w:t>ואז תחכה עד שהם ימצאו אותם, יבואו, יחתמו, לא יחתמו.</w:t>
      </w:r>
    </w:p>
    <w:p w14:paraId="45AC1355" w14:textId="77777777" w:rsidR="00D60B36" w:rsidRPr="00375C2B" w:rsidRDefault="00D60B36" w:rsidP="00D60B36">
      <w:pPr>
        <w:rPr>
          <w:rtl/>
          <w:lang w:eastAsia="he-IL"/>
        </w:rPr>
      </w:pPr>
    </w:p>
    <w:p w14:paraId="756E6E94" w14:textId="77777777" w:rsidR="00D60B36" w:rsidRPr="00375C2B" w:rsidRDefault="00D60B36" w:rsidP="00D60B36">
      <w:pPr>
        <w:pStyle w:val="af9"/>
        <w:keepNext/>
        <w:rPr>
          <w:lang w:eastAsia="he-IL"/>
        </w:rPr>
      </w:pPr>
      <w:bookmarkStart w:id="205" w:name="ET_guest_אבי_ירדני_217"/>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05"/>
    </w:p>
    <w:p w14:paraId="289527A4" w14:textId="77777777" w:rsidR="00D60B36" w:rsidRPr="00375C2B" w:rsidRDefault="00D60B36" w:rsidP="00D60B36">
      <w:pPr>
        <w:pStyle w:val="KeepWithNext"/>
        <w:rPr>
          <w:rtl/>
          <w:lang w:eastAsia="he-IL"/>
        </w:rPr>
      </w:pPr>
    </w:p>
    <w:p w14:paraId="7D1E8C6D" w14:textId="77777777" w:rsidR="00D60B36" w:rsidRPr="00375C2B" w:rsidRDefault="00D60B36" w:rsidP="00D60B36">
      <w:pPr>
        <w:rPr>
          <w:rtl/>
          <w:lang w:eastAsia="he-IL"/>
        </w:rPr>
      </w:pPr>
      <w:r w:rsidRPr="00375C2B">
        <w:rPr>
          <w:rFonts w:hint="cs"/>
          <w:rtl/>
          <w:lang w:eastAsia="he-IL"/>
        </w:rPr>
        <w:t xml:space="preserve">אנחנו במרדף בלתי נגמר שיכול לקחת חודשים. לקח לי שמונה חודשים לאתר - - - . זה בלתי אפשרי. </w:t>
      </w:r>
    </w:p>
    <w:p w14:paraId="17FE273D" w14:textId="77777777" w:rsidR="00D60B36" w:rsidRPr="00375C2B" w:rsidRDefault="00D60B36" w:rsidP="00D60B36">
      <w:pPr>
        <w:rPr>
          <w:rtl/>
          <w:lang w:eastAsia="he-IL"/>
        </w:rPr>
      </w:pPr>
    </w:p>
    <w:p w14:paraId="0C340988" w14:textId="77777777" w:rsidR="00D60B36" w:rsidRPr="00375C2B" w:rsidRDefault="00D60B36" w:rsidP="00D60B36">
      <w:pPr>
        <w:pStyle w:val="af6"/>
        <w:keepNext/>
      </w:pPr>
      <w:bookmarkStart w:id="206" w:name="ET_yor_6447_21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06"/>
    </w:p>
    <w:p w14:paraId="435E6CFD" w14:textId="77777777" w:rsidR="00D60B36" w:rsidRPr="00375C2B" w:rsidRDefault="00D60B36" w:rsidP="00D60B36">
      <w:pPr>
        <w:pStyle w:val="KeepWithNext"/>
        <w:rPr>
          <w:rtl/>
          <w:lang w:eastAsia="he-IL"/>
        </w:rPr>
      </w:pPr>
    </w:p>
    <w:p w14:paraId="188803CC" w14:textId="77777777" w:rsidR="00D60B36" w:rsidRPr="00375C2B" w:rsidRDefault="00D60B36" w:rsidP="00D60B36">
      <w:pPr>
        <w:rPr>
          <w:rtl/>
          <w:lang w:eastAsia="he-IL"/>
        </w:rPr>
      </w:pPr>
      <w:r w:rsidRPr="00375C2B">
        <w:rPr>
          <w:rFonts w:hint="cs"/>
          <w:rtl/>
          <w:lang w:eastAsia="he-IL"/>
        </w:rPr>
        <w:t xml:space="preserve">חבר'ה, מה הבעיה למצוא לזה פתרון? ריבונו של עולם, באמת. </w:t>
      </w:r>
    </w:p>
    <w:p w14:paraId="35067370" w14:textId="77777777" w:rsidR="00D60B36" w:rsidRPr="00375C2B" w:rsidRDefault="00D60B36" w:rsidP="00D60B36">
      <w:pPr>
        <w:rPr>
          <w:rtl/>
          <w:lang w:eastAsia="he-IL"/>
        </w:rPr>
      </w:pPr>
    </w:p>
    <w:p w14:paraId="538770B8" w14:textId="77777777" w:rsidR="00D60B36" w:rsidRPr="00375C2B" w:rsidRDefault="00D60B36" w:rsidP="00D60B36">
      <w:pPr>
        <w:pStyle w:val="af9"/>
        <w:keepNext/>
        <w:rPr>
          <w:lang w:eastAsia="he-IL"/>
        </w:rPr>
      </w:pPr>
      <w:bookmarkStart w:id="207" w:name="ET_guest_אבי_ירדני_219"/>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07"/>
    </w:p>
    <w:p w14:paraId="0DFC254E" w14:textId="77777777" w:rsidR="00D60B36" w:rsidRPr="00375C2B" w:rsidRDefault="00D60B36" w:rsidP="00D60B36">
      <w:pPr>
        <w:pStyle w:val="KeepWithNext"/>
        <w:rPr>
          <w:rtl/>
          <w:lang w:eastAsia="he-IL"/>
        </w:rPr>
      </w:pPr>
    </w:p>
    <w:p w14:paraId="1D2FC860" w14:textId="77777777" w:rsidR="00D60B36" w:rsidRPr="00375C2B" w:rsidRDefault="00D60B36" w:rsidP="00D60B36">
      <w:pPr>
        <w:rPr>
          <w:rtl/>
          <w:lang w:eastAsia="he-IL"/>
        </w:rPr>
      </w:pPr>
      <w:r w:rsidRPr="00375C2B">
        <w:rPr>
          <w:rFonts w:hint="cs"/>
          <w:rtl/>
          <w:lang w:eastAsia="he-IL"/>
        </w:rPr>
        <w:t>היה פתרון. הם פתאום חזרו לאיזה שהוא לופ של מכון לואיס</w:t>
      </w:r>
      <w:r w:rsidR="00D2207B" w:rsidRPr="00375C2B">
        <w:rPr>
          <w:rFonts w:hint="cs"/>
          <w:rtl/>
          <w:lang w:eastAsia="he-IL"/>
        </w:rPr>
        <w:t>.</w:t>
      </w:r>
    </w:p>
    <w:p w14:paraId="4D26D6B4" w14:textId="77777777" w:rsidR="00D2207B" w:rsidRPr="00375C2B" w:rsidRDefault="00D2207B" w:rsidP="00D60B36">
      <w:pPr>
        <w:rPr>
          <w:rtl/>
          <w:lang w:eastAsia="he-IL"/>
        </w:rPr>
      </w:pPr>
    </w:p>
    <w:p w14:paraId="66078A56" w14:textId="77777777" w:rsidR="00D2207B" w:rsidRPr="00375C2B" w:rsidRDefault="00D2207B" w:rsidP="00D2207B">
      <w:pPr>
        <w:pStyle w:val="af6"/>
        <w:keepNext/>
      </w:pPr>
      <w:bookmarkStart w:id="208" w:name="ET_yor_6447_22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08"/>
    </w:p>
    <w:p w14:paraId="4A52E201" w14:textId="77777777" w:rsidR="00D2207B" w:rsidRPr="00375C2B" w:rsidRDefault="00D2207B" w:rsidP="00D2207B">
      <w:pPr>
        <w:pStyle w:val="KeepWithNext"/>
        <w:rPr>
          <w:rtl/>
          <w:lang w:eastAsia="he-IL"/>
        </w:rPr>
      </w:pPr>
    </w:p>
    <w:p w14:paraId="68B51541" w14:textId="77777777" w:rsidR="00D2207B" w:rsidRPr="00375C2B" w:rsidRDefault="00D2207B" w:rsidP="00D2207B">
      <w:pPr>
        <w:rPr>
          <w:rtl/>
          <w:lang w:eastAsia="he-IL"/>
        </w:rPr>
      </w:pPr>
      <w:r w:rsidRPr="00375C2B">
        <w:rPr>
          <w:rFonts w:hint="cs"/>
          <w:rtl/>
          <w:lang w:eastAsia="he-IL"/>
        </w:rPr>
        <w:t>אתה כרגולטור קובע את זה?</w:t>
      </w:r>
    </w:p>
    <w:p w14:paraId="05FD571A" w14:textId="77777777" w:rsidR="00D2207B" w:rsidRPr="00375C2B" w:rsidRDefault="00D2207B" w:rsidP="00D2207B">
      <w:pPr>
        <w:rPr>
          <w:rtl/>
          <w:lang w:eastAsia="he-IL"/>
        </w:rPr>
      </w:pPr>
    </w:p>
    <w:p w14:paraId="630336EB" w14:textId="77777777" w:rsidR="00D2207B" w:rsidRPr="00375C2B" w:rsidRDefault="00D2207B" w:rsidP="00D2207B">
      <w:pPr>
        <w:pStyle w:val="af9"/>
        <w:keepNext/>
        <w:rPr>
          <w:lang w:eastAsia="he-IL"/>
        </w:rPr>
      </w:pPr>
      <w:bookmarkStart w:id="209" w:name="ET_guest_ירון_סחר_221"/>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209"/>
    </w:p>
    <w:p w14:paraId="0D5EB13D" w14:textId="77777777" w:rsidR="00D2207B" w:rsidRPr="00375C2B" w:rsidRDefault="00D2207B" w:rsidP="00D2207B">
      <w:pPr>
        <w:pStyle w:val="KeepWithNext"/>
        <w:rPr>
          <w:rtl/>
          <w:lang w:eastAsia="he-IL"/>
        </w:rPr>
      </w:pPr>
    </w:p>
    <w:p w14:paraId="04C218CD" w14:textId="77777777" w:rsidR="00D2207B" w:rsidRPr="00375C2B" w:rsidRDefault="00D2207B" w:rsidP="00D2207B">
      <w:pPr>
        <w:rPr>
          <w:rtl/>
          <w:lang w:eastAsia="he-IL"/>
        </w:rPr>
      </w:pPr>
      <w:r w:rsidRPr="00375C2B">
        <w:rPr>
          <w:rFonts w:hint="cs"/>
          <w:rtl/>
          <w:lang w:eastAsia="he-IL"/>
        </w:rPr>
        <w:t xml:space="preserve">אנחנו דורשים בקרה על המוצר כשהמוצר נמצא על הרגל של האדם. </w:t>
      </w:r>
      <w:r w:rsidR="0057343A" w:rsidRPr="00375C2B">
        <w:rPr>
          <w:rFonts w:hint="cs"/>
          <w:rtl/>
          <w:lang w:eastAsia="he-IL"/>
        </w:rPr>
        <w:t xml:space="preserve">זה היה או בבדיקה או בצילום, תלוי מה שצריך. </w:t>
      </w:r>
    </w:p>
    <w:p w14:paraId="253E2752" w14:textId="77777777" w:rsidR="0057343A" w:rsidRPr="00375C2B" w:rsidRDefault="0057343A" w:rsidP="00D2207B">
      <w:pPr>
        <w:rPr>
          <w:rtl/>
          <w:lang w:eastAsia="he-IL"/>
        </w:rPr>
      </w:pPr>
    </w:p>
    <w:p w14:paraId="5C774D21" w14:textId="77777777" w:rsidR="0057343A" w:rsidRPr="00375C2B" w:rsidRDefault="0057343A" w:rsidP="0057343A">
      <w:pPr>
        <w:pStyle w:val="af9"/>
        <w:keepNext/>
        <w:rPr>
          <w:lang w:eastAsia="he-IL"/>
        </w:rPr>
      </w:pPr>
      <w:bookmarkStart w:id="210" w:name="ET_guest_אליהו_בן_מויאל_223"/>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210"/>
    </w:p>
    <w:p w14:paraId="67D6CABF" w14:textId="77777777" w:rsidR="0057343A" w:rsidRPr="00375C2B" w:rsidRDefault="0057343A" w:rsidP="0057343A">
      <w:pPr>
        <w:pStyle w:val="KeepWithNext"/>
        <w:rPr>
          <w:rtl/>
          <w:lang w:eastAsia="he-IL"/>
        </w:rPr>
      </w:pPr>
    </w:p>
    <w:p w14:paraId="362CE079" w14:textId="77777777" w:rsidR="0057343A" w:rsidRPr="00375C2B" w:rsidRDefault="0057343A" w:rsidP="0057343A">
      <w:pPr>
        <w:rPr>
          <w:rtl/>
          <w:lang w:eastAsia="he-IL"/>
        </w:rPr>
      </w:pPr>
      <w:r w:rsidRPr="00375C2B">
        <w:rPr>
          <w:rFonts w:hint="cs"/>
          <w:rtl/>
          <w:lang w:eastAsia="he-IL"/>
        </w:rPr>
        <w:t xml:space="preserve">בצילום. היד של הטכנאי מצלם את הילד. </w:t>
      </w:r>
    </w:p>
    <w:p w14:paraId="72AC48B0" w14:textId="77777777" w:rsidR="0057343A" w:rsidRPr="00375C2B" w:rsidRDefault="0057343A" w:rsidP="0057343A">
      <w:pPr>
        <w:rPr>
          <w:rtl/>
          <w:lang w:eastAsia="he-IL"/>
        </w:rPr>
      </w:pPr>
    </w:p>
    <w:p w14:paraId="566D73C2" w14:textId="77777777" w:rsidR="0057343A" w:rsidRPr="00375C2B" w:rsidRDefault="0057343A" w:rsidP="0057343A">
      <w:pPr>
        <w:pStyle w:val="af9"/>
        <w:keepNext/>
        <w:rPr>
          <w:lang w:eastAsia="he-IL"/>
        </w:rPr>
      </w:pPr>
      <w:bookmarkStart w:id="211" w:name="ET_guest_ירון_סחר_224"/>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211"/>
    </w:p>
    <w:p w14:paraId="3FFEC200" w14:textId="77777777" w:rsidR="0057343A" w:rsidRPr="00375C2B" w:rsidRDefault="0057343A" w:rsidP="0057343A">
      <w:pPr>
        <w:pStyle w:val="KeepWithNext"/>
        <w:rPr>
          <w:rtl/>
          <w:lang w:eastAsia="he-IL"/>
        </w:rPr>
      </w:pPr>
    </w:p>
    <w:p w14:paraId="2B6562C0" w14:textId="77777777" w:rsidR="0057343A" w:rsidRPr="00375C2B" w:rsidRDefault="0057343A" w:rsidP="0057343A">
      <w:pPr>
        <w:rPr>
          <w:rtl/>
          <w:lang w:eastAsia="he-IL"/>
        </w:rPr>
      </w:pPr>
      <w:r w:rsidRPr="00375C2B">
        <w:rPr>
          <w:rFonts w:hint="cs"/>
          <w:rtl/>
          <w:lang w:eastAsia="he-IL"/>
        </w:rPr>
        <w:t xml:space="preserve">השאלה איך זה משפיע על תזרים המזומנים של המכון, אני חושב שזאת שאלה נפרדת ואפשר לנסות להתמודד </w:t>
      </w:r>
      <w:proofErr w:type="spellStart"/>
      <w:r w:rsidRPr="00375C2B">
        <w:rPr>
          <w:rFonts w:hint="cs"/>
          <w:rtl/>
          <w:lang w:eastAsia="he-IL"/>
        </w:rPr>
        <w:t>איתה</w:t>
      </w:r>
      <w:proofErr w:type="spellEnd"/>
      <w:r w:rsidRPr="00375C2B">
        <w:rPr>
          <w:rFonts w:hint="cs"/>
          <w:rtl/>
          <w:lang w:eastAsia="he-IL"/>
        </w:rPr>
        <w:t xml:space="preserve">. בלי קשר אני חושב שבין זה ובין ביטול הבקרה על המוצר יש פער גדול. </w:t>
      </w:r>
    </w:p>
    <w:p w14:paraId="6B8A370A" w14:textId="77777777" w:rsidR="0057343A" w:rsidRPr="00375C2B" w:rsidRDefault="0057343A" w:rsidP="0057343A">
      <w:pPr>
        <w:rPr>
          <w:rtl/>
          <w:lang w:eastAsia="he-IL"/>
        </w:rPr>
      </w:pPr>
    </w:p>
    <w:p w14:paraId="306E6BED" w14:textId="77777777" w:rsidR="0057343A" w:rsidRPr="00375C2B" w:rsidRDefault="0057343A" w:rsidP="0057343A">
      <w:pPr>
        <w:pStyle w:val="af6"/>
        <w:keepNext/>
      </w:pPr>
      <w:bookmarkStart w:id="212" w:name="ET_yor_6447_22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12"/>
    </w:p>
    <w:p w14:paraId="172F2F27" w14:textId="77777777" w:rsidR="0057343A" w:rsidRPr="00375C2B" w:rsidRDefault="0057343A" w:rsidP="0057343A">
      <w:pPr>
        <w:pStyle w:val="KeepWithNext"/>
        <w:rPr>
          <w:rtl/>
          <w:lang w:eastAsia="he-IL"/>
        </w:rPr>
      </w:pPr>
    </w:p>
    <w:p w14:paraId="0830ACA9" w14:textId="77777777" w:rsidR="0057343A" w:rsidRPr="00375C2B" w:rsidRDefault="0057343A" w:rsidP="0057343A">
      <w:pPr>
        <w:rPr>
          <w:rtl/>
          <w:lang w:eastAsia="he-IL"/>
        </w:rPr>
      </w:pPr>
      <w:r w:rsidRPr="00375C2B">
        <w:rPr>
          <w:rFonts w:hint="cs"/>
          <w:rtl/>
          <w:lang w:eastAsia="he-IL"/>
        </w:rPr>
        <w:t xml:space="preserve">אבל אל תשלח אותם לעשות את הבקרה. </w:t>
      </w:r>
    </w:p>
    <w:p w14:paraId="4E5C796E" w14:textId="77777777" w:rsidR="0057343A" w:rsidRPr="00375C2B" w:rsidRDefault="0057343A" w:rsidP="0057343A">
      <w:pPr>
        <w:rPr>
          <w:rtl/>
          <w:lang w:eastAsia="he-IL"/>
        </w:rPr>
      </w:pPr>
    </w:p>
    <w:p w14:paraId="4CAB46FA" w14:textId="77777777" w:rsidR="0057343A" w:rsidRPr="00375C2B" w:rsidRDefault="0057343A" w:rsidP="0057343A">
      <w:pPr>
        <w:pStyle w:val="af9"/>
        <w:keepNext/>
        <w:rPr>
          <w:lang w:eastAsia="he-IL"/>
        </w:rPr>
      </w:pPr>
      <w:bookmarkStart w:id="213" w:name="ET_guest_ירון_סחר_226"/>
      <w:r w:rsidRPr="00375C2B">
        <w:rPr>
          <w:rStyle w:val="TagStyle"/>
          <w:rtl/>
        </w:rPr>
        <w:t xml:space="preserve"> &lt;&lt; אורח &gt;&gt; </w:t>
      </w:r>
      <w:r w:rsidRPr="00375C2B">
        <w:rPr>
          <w:rtl/>
          <w:lang w:eastAsia="he-IL"/>
        </w:rPr>
        <w:t>ירון סחר:</w:t>
      </w:r>
      <w:r w:rsidRPr="00375C2B">
        <w:rPr>
          <w:rStyle w:val="TagStyle"/>
          <w:rtl/>
        </w:rPr>
        <w:t xml:space="preserve"> &lt;&lt; אורח &gt;&gt;</w:t>
      </w:r>
      <w:r w:rsidR="00AF1FD7" w:rsidRPr="00375C2B">
        <w:rPr>
          <w:rtl/>
          <w:lang w:eastAsia="he-IL"/>
        </w:rPr>
        <w:t xml:space="preserve"> </w:t>
      </w:r>
      <w:bookmarkEnd w:id="213"/>
    </w:p>
    <w:p w14:paraId="61CED2BD" w14:textId="77777777" w:rsidR="0057343A" w:rsidRPr="00375C2B" w:rsidRDefault="0057343A" w:rsidP="0057343A">
      <w:pPr>
        <w:pStyle w:val="KeepWithNext"/>
        <w:rPr>
          <w:rtl/>
          <w:lang w:eastAsia="he-IL"/>
        </w:rPr>
      </w:pPr>
    </w:p>
    <w:p w14:paraId="56778868" w14:textId="77777777" w:rsidR="0057343A" w:rsidRPr="00375C2B" w:rsidRDefault="0057343A" w:rsidP="0057343A">
      <w:pPr>
        <w:rPr>
          <w:rtl/>
          <w:lang w:eastAsia="he-IL"/>
        </w:rPr>
      </w:pPr>
      <w:r w:rsidRPr="00375C2B">
        <w:rPr>
          <w:rFonts w:hint="cs"/>
          <w:rtl/>
          <w:lang w:eastAsia="he-IL"/>
        </w:rPr>
        <w:t>לא, לא. אדם מקבל סד. בעבר הוא היה חוזר פיזית. היום ברוב המקרים הוא לא חוזר פיזית אלא הבקרה נעשית ב</w:t>
      </w:r>
      <w:r w:rsidR="005B769A" w:rsidRPr="00375C2B">
        <w:rPr>
          <w:rFonts w:hint="cs"/>
          <w:rtl/>
          <w:lang w:eastAsia="he-IL"/>
        </w:rPr>
        <w:t>ו</w:t>
      </w:r>
      <w:r w:rsidRPr="00375C2B">
        <w:rPr>
          <w:rFonts w:hint="cs"/>
          <w:rtl/>
          <w:lang w:eastAsia="he-IL"/>
        </w:rPr>
        <w:t xml:space="preserve">וידאו. יש שוליים של לא מקרים רבים ואנחנו יודעים את זה, זה קיים פה ושם, או שאין להם </w:t>
      </w:r>
      <w:r w:rsidR="009A15C2" w:rsidRPr="00375C2B">
        <w:rPr>
          <w:rFonts w:hint="cs"/>
          <w:rtl/>
          <w:lang w:eastAsia="he-IL"/>
        </w:rPr>
        <w:t>טלפון חכם או שהם לא מאוד נגישים</w:t>
      </w:r>
      <w:r w:rsidRPr="00375C2B">
        <w:rPr>
          <w:rFonts w:hint="cs"/>
          <w:rtl/>
          <w:lang w:eastAsia="he-IL"/>
        </w:rPr>
        <w:t xml:space="preserve"> ואז משום מה החתימה השנייה מתעכבת. יכול להיות שאפשר לראות איך מפרידים את שאלת </w:t>
      </w:r>
      <w:proofErr w:type="spellStart"/>
      <w:r w:rsidRPr="00375C2B">
        <w:rPr>
          <w:rFonts w:hint="cs"/>
          <w:rtl/>
          <w:lang w:eastAsia="he-IL"/>
        </w:rPr>
        <w:t>התזרים</w:t>
      </w:r>
      <w:proofErr w:type="spellEnd"/>
      <w:r w:rsidRPr="00375C2B">
        <w:rPr>
          <w:rFonts w:hint="cs"/>
          <w:rtl/>
          <w:lang w:eastAsia="he-IL"/>
        </w:rPr>
        <w:t xml:space="preserve"> והתשלום באיזה שהוא אופן מהחתימה השנייה, אבל לוותר על בקרה, אני לא חושב - - - </w:t>
      </w:r>
    </w:p>
    <w:p w14:paraId="42B8DF43" w14:textId="77777777" w:rsidR="00CF7DF3" w:rsidRPr="00375C2B" w:rsidRDefault="00CF7DF3" w:rsidP="0057343A">
      <w:pPr>
        <w:rPr>
          <w:rtl/>
          <w:lang w:eastAsia="he-IL"/>
        </w:rPr>
      </w:pPr>
    </w:p>
    <w:p w14:paraId="4959F33E" w14:textId="77777777" w:rsidR="00CF7DF3" w:rsidRPr="00375C2B" w:rsidRDefault="00CF7DF3" w:rsidP="00CF7DF3">
      <w:pPr>
        <w:pStyle w:val="a4"/>
        <w:keepNext/>
        <w:rPr>
          <w:rtl/>
        </w:rPr>
      </w:pPr>
      <w:bookmarkStart w:id="214" w:name="ET_speaker_5069_228"/>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14"/>
    </w:p>
    <w:p w14:paraId="1AD56C90" w14:textId="77777777" w:rsidR="00CF7DF3" w:rsidRPr="00375C2B" w:rsidRDefault="00CF7DF3" w:rsidP="00CF7DF3">
      <w:pPr>
        <w:pStyle w:val="KeepWithNext"/>
        <w:rPr>
          <w:rtl/>
        </w:rPr>
      </w:pPr>
    </w:p>
    <w:p w14:paraId="08B29E64" w14:textId="77777777" w:rsidR="00CF7DF3" w:rsidRPr="00375C2B" w:rsidRDefault="00CF7DF3" w:rsidP="00CF7DF3">
      <w:pPr>
        <w:rPr>
          <w:rtl/>
        </w:rPr>
      </w:pPr>
      <w:r w:rsidRPr="00375C2B">
        <w:rPr>
          <w:rFonts w:hint="cs"/>
          <w:rtl/>
        </w:rPr>
        <w:t xml:space="preserve">למה הם צריכים לעשות את זה? שיעשה את זה מכון לואיס. </w:t>
      </w:r>
    </w:p>
    <w:p w14:paraId="47732025" w14:textId="77777777" w:rsidR="00CF7DF3" w:rsidRPr="00375C2B" w:rsidRDefault="00CF7DF3" w:rsidP="00CF7DF3">
      <w:pPr>
        <w:rPr>
          <w:rtl/>
        </w:rPr>
      </w:pPr>
    </w:p>
    <w:p w14:paraId="26A4FFAA" w14:textId="77777777" w:rsidR="00CF7DF3" w:rsidRPr="00375C2B" w:rsidRDefault="00CF7DF3" w:rsidP="00CF7DF3">
      <w:pPr>
        <w:pStyle w:val="af9"/>
        <w:keepNext/>
        <w:rPr>
          <w:rtl/>
        </w:rPr>
      </w:pPr>
      <w:bookmarkStart w:id="215" w:name="ET_guest_ירון_סחר_229"/>
      <w:r w:rsidRPr="00375C2B">
        <w:rPr>
          <w:rStyle w:val="TagStyle"/>
          <w:rtl/>
        </w:rPr>
        <w:t xml:space="preserve"> &lt;&lt; אורח &gt;&gt; </w:t>
      </w:r>
      <w:r w:rsidRPr="00375C2B">
        <w:rPr>
          <w:rtl/>
        </w:rPr>
        <w:t>ירון סחר:</w:t>
      </w:r>
      <w:r w:rsidRPr="00375C2B">
        <w:rPr>
          <w:rStyle w:val="TagStyle"/>
          <w:rtl/>
        </w:rPr>
        <w:t xml:space="preserve"> &lt;&lt; אורח &gt;&gt;</w:t>
      </w:r>
      <w:r w:rsidR="00AF1FD7" w:rsidRPr="00375C2B">
        <w:rPr>
          <w:rtl/>
        </w:rPr>
        <w:t xml:space="preserve"> </w:t>
      </w:r>
      <w:bookmarkEnd w:id="215"/>
    </w:p>
    <w:p w14:paraId="22F0D688" w14:textId="77777777" w:rsidR="00CF7DF3" w:rsidRPr="00375C2B" w:rsidRDefault="00CF7DF3" w:rsidP="00CF7DF3">
      <w:pPr>
        <w:pStyle w:val="KeepWithNext"/>
        <w:rPr>
          <w:rtl/>
        </w:rPr>
      </w:pPr>
    </w:p>
    <w:p w14:paraId="0C62D49C" w14:textId="77777777" w:rsidR="00CF7DF3" w:rsidRPr="00375C2B" w:rsidRDefault="00CF7DF3" w:rsidP="00CF7DF3">
      <w:pPr>
        <w:rPr>
          <w:rtl/>
        </w:rPr>
      </w:pPr>
      <w:r w:rsidRPr="00375C2B">
        <w:rPr>
          <w:rFonts w:hint="cs"/>
          <w:rtl/>
        </w:rPr>
        <w:t>זה לא הם עושים. מי שע</w:t>
      </w:r>
      <w:r w:rsidR="005B769A" w:rsidRPr="00375C2B">
        <w:rPr>
          <w:rFonts w:hint="cs"/>
          <w:rtl/>
        </w:rPr>
        <w:t>ושה זה הרופא שהזמין או הפיזיותר</w:t>
      </w:r>
      <w:r w:rsidRPr="00375C2B">
        <w:rPr>
          <w:rFonts w:hint="cs"/>
          <w:rtl/>
        </w:rPr>
        <w:t xml:space="preserve">פיסט. </w:t>
      </w:r>
    </w:p>
    <w:p w14:paraId="468316CD" w14:textId="77777777" w:rsidR="00CF7DF3" w:rsidRPr="00375C2B" w:rsidRDefault="00CF7DF3" w:rsidP="00CF7DF3">
      <w:pPr>
        <w:rPr>
          <w:rtl/>
        </w:rPr>
      </w:pPr>
    </w:p>
    <w:p w14:paraId="2E0E7DCE" w14:textId="77777777" w:rsidR="00CF7DF3" w:rsidRPr="00375C2B" w:rsidRDefault="00CF7DF3" w:rsidP="00CF7DF3">
      <w:pPr>
        <w:pStyle w:val="af6"/>
        <w:keepNext/>
        <w:rPr>
          <w:rtl/>
        </w:rPr>
      </w:pPr>
      <w:bookmarkStart w:id="216" w:name="ET_yor_6447_23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16"/>
    </w:p>
    <w:p w14:paraId="7CFD1EAD" w14:textId="77777777" w:rsidR="00CF7DF3" w:rsidRPr="00375C2B" w:rsidRDefault="00CF7DF3" w:rsidP="00CF7DF3">
      <w:pPr>
        <w:pStyle w:val="KeepWithNext"/>
        <w:rPr>
          <w:rtl/>
        </w:rPr>
      </w:pPr>
    </w:p>
    <w:p w14:paraId="158EC0B2" w14:textId="77777777" w:rsidR="00CF7DF3" w:rsidRPr="00375C2B" w:rsidRDefault="00CF7DF3" w:rsidP="00CF7DF3">
      <w:pPr>
        <w:rPr>
          <w:rtl/>
        </w:rPr>
      </w:pPr>
      <w:r w:rsidRPr="00375C2B">
        <w:rPr>
          <w:rFonts w:hint="cs"/>
          <w:rtl/>
        </w:rPr>
        <w:t>למה הוא צריך לרדוף אחרי המטופל?</w:t>
      </w:r>
    </w:p>
    <w:p w14:paraId="20832B3B" w14:textId="77777777" w:rsidR="00CF7DF3" w:rsidRPr="00375C2B" w:rsidRDefault="00CF7DF3" w:rsidP="00CF7DF3">
      <w:pPr>
        <w:rPr>
          <w:rtl/>
        </w:rPr>
      </w:pPr>
    </w:p>
    <w:p w14:paraId="631E439C" w14:textId="77777777" w:rsidR="00CF7DF3" w:rsidRPr="00375C2B" w:rsidRDefault="00CF7DF3" w:rsidP="00CF7DF3">
      <w:pPr>
        <w:pStyle w:val="af9"/>
        <w:keepNext/>
        <w:rPr>
          <w:rtl/>
        </w:rPr>
      </w:pPr>
      <w:bookmarkStart w:id="217" w:name="ET_guest_ירון_סחר_231"/>
      <w:r w:rsidRPr="00375C2B">
        <w:rPr>
          <w:rStyle w:val="TagStyle"/>
          <w:rtl/>
        </w:rPr>
        <w:t xml:space="preserve"> &lt;&lt; אורח &gt;&gt; </w:t>
      </w:r>
      <w:r w:rsidRPr="00375C2B">
        <w:rPr>
          <w:rtl/>
        </w:rPr>
        <w:t>ירון סחר:</w:t>
      </w:r>
      <w:r w:rsidRPr="00375C2B">
        <w:rPr>
          <w:rStyle w:val="TagStyle"/>
          <w:rtl/>
        </w:rPr>
        <w:t xml:space="preserve"> &lt;&lt; אורח &gt;&gt;</w:t>
      </w:r>
      <w:r w:rsidR="00AF1FD7" w:rsidRPr="00375C2B">
        <w:rPr>
          <w:rtl/>
        </w:rPr>
        <w:t xml:space="preserve"> </w:t>
      </w:r>
      <w:bookmarkEnd w:id="217"/>
    </w:p>
    <w:p w14:paraId="1B1494F6" w14:textId="77777777" w:rsidR="00CF7DF3" w:rsidRPr="00375C2B" w:rsidRDefault="00CF7DF3" w:rsidP="00CF7DF3">
      <w:pPr>
        <w:pStyle w:val="KeepWithNext"/>
        <w:rPr>
          <w:rtl/>
        </w:rPr>
      </w:pPr>
    </w:p>
    <w:p w14:paraId="7FA35A4F" w14:textId="77777777" w:rsidR="00CF7DF3" w:rsidRPr="00375C2B" w:rsidRDefault="00CF7DF3" w:rsidP="00CF7DF3">
      <w:pPr>
        <w:rPr>
          <w:rtl/>
        </w:rPr>
      </w:pPr>
      <w:r w:rsidRPr="00375C2B">
        <w:rPr>
          <w:rFonts w:hint="cs"/>
          <w:rtl/>
        </w:rPr>
        <w:t>הוא בדרך כלל לא צריך לרדוף אחרי המטופל.</w:t>
      </w:r>
    </w:p>
    <w:p w14:paraId="38CC8AB3" w14:textId="77777777" w:rsidR="00CF7DF3" w:rsidRPr="00375C2B" w:rsidRDefault="00CF7DF3" w:rsidP="00CF7DF3">
      <w:pPr>
        <w:rPr>
          <w:rtl/>
        </w:rPr>
      </w:pPr>
    </w:p>
    <w:p w14:paraId="19F1D490" w14:textId="77777777" w:rsidR="00CF7DF3" w:rsidRPr="00375C2B" w:rsidRDefault="00CF7DF3" w:rsidP="00CF7DF3">
      <w:pPr>
        <w:pStyle w:val="af6"/>
        <w:keepNext/>
        <w:rPr>
          <w:rtl/>
        </w:rPr>
      </w:pPr>
      <w:bookmarkStart w:id="218" w:name="ET_yor_6447_23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18"/>
    </w:p>
    <w:p w14:paraId="6D74627D" w14:textId="77777777" w:rsidR="00CF7DF3" w:rsidRPr="00375C2B" w:rsidRDefault="00CF7DF3" w:rsidP="00CF7DF3">
      <w:pPr>
        <w:pStyle w:val="KeepWithNext"/>
        <w:rPr>
          <w:rtl/>
        </w:rPr>
      </w:pPr>
    </w:p>
    <w:p w14:paraId="24F34EDF" w14:textId="77777777" w:rsidR="00CF7DF3" w:rsidRPr="00375C2B" w:rsidRDefault="00CF7DF3" w:rsidP="00CF7DF3">
      <w:pPr>
        <w:rPr>
          <w:rtl/>
        </w:rPr>
      </w:pPr>
      <w:r w:rsidRPr="00375C2B">
        <w:rPr>
          <w:rFonts w:hint="cs"/>
          <w:rtl/>
        </w:rPr>
        <w:t>באיזה סיטואציה כן?</w:t>
      </w:r>
    </w:p>
    <w:p w14:paraId="2525856C" w14:textId="77777777" w:rsidR="00CF7DF3" w:rsidRPr="00375C2B" w:rsidRDefault="00CF7DF3" w:rsidP="00CF7DF3">
      <w:pPr>
        <w:rPr>
          <w:rtl/>
        </w:rPr>
      </w:pPr>
    </w:p>
    <w:p w14:paraId="2B7C53DB" w14:textId="77777777" w:rsidR="00CF7DF3" w:rsidRPr="00375C2B" w:rsidRDefault="00CF7DF3" w:rsidP="00CF7DF3">
      <w:pPr>
        <w:pStyle w:val="af9"/>
        <w:keepNext/>
        <w:rPr>
          <w:rtl/>
        </w:rPr>
      </w:pPr>
      <w:bookmarkStart w:id="219" w:name="ET_guest_ירון_סחר_233"/>
      <w:r w:rsidRPr="00375C2B">
        <w:rPr>
          <w:rStyle w:val="TagStyle"/>
          <w:rtl/>
        </w:rPr>
        <w:t xml:space="preserve"> &lt;&lt; אורח &gt;&gt; </w:t>
      </w:r>
      <w:r w:rsidRPr="00375C2B">
        <w:rPr>
          <w:rtl/>
        </w:rPr>
        <w:t>ירון סחר:</w:t>
      </w:r>
      <w:r w:rsidRPr="00375C2B">
        <w:rPr>
          <w:rStyle w:val="TagStyle"/>
          <w:rtl/>
        </w:rPr>
        <w:t xml:space="preserve"> &lt;&lt; אורח &gt;&gt;</w:t>
      </w:r>
      <w:r w:rsidR="00AF1FD7" w:rsidRPr="00375C2B">
        <w:rPr>
          <w:rtl/>
        </w:rPr>
        <w:t xml:space="preserve"> </w:t>
      </w:r>
      <w:bookmarkEnd w:id="219"/>
    </w:p>
    <w:p w14:paraId="5BA9C74F" w14:textId="77777777" w:rsidR="00CF7DF3" w:rsidRPr="00375C2B" w:rsidRDefault="00CF7DF3" w:rsidP="00CF7DF3">
      <w:pPr>
        <w:pStyle w:val="KeepWithNext"/>
        <w:rPr>
          <w:rtl/>
        </w:rPr>
      </w:pPr>
    </w:p>
    <w:p w14:paraId="1B4FF7DF" w14:textId="77777777" w:rsidR="00CF7DF3" w:rsidRPr="00375C2B" w:rsidRDefault="00CF7DF3" w:rsidP="00CF7DF3">
      <w:pPr>
        <w:rPr>
          <w:rtl/>
        </w:rPr>
      </w:pPr>
      <w:r w:rsidRPr="00375C2B">
        <w:rPr>
          <w:rFonts w:hint="cs"/>
          <w:rtl/>
        </w:rPr>
        <w:t xml:space="preserve">בסיטואציה שבה המטופל משום מה לא חוזר למרפאה. </w:t>
      </w:r>
    </w:p>
    <w:p w14:paraId="65E4D524" w14:textId="77777777" w:rsidR="00CF7DF3" w:rsidRPr="00375C2B" w:rsidRDefault="00CF7DF3" w:rsidP="00CF7DF3">
      <w:pPr>
        <w:rPr>
          <w:rtl/>
        </w:rPr>
      </w:pPr>
    </w:p>
    <w:p w14:paraId="16D1A996" w14:textId="77777777" w:rsidR="00CF7DF3" w:rsidRPr="00375C2B" w:rsidRDefault="00CF7DF3" w:rsidP="00CF7DF3">
      <w:pPr>
        <w:pStyle w:val="af9"/>
        <w:keepNext/>
        <w:rPr>
          <w:rtl/>
        </w:rPr>
      </w:pPr>
      <w:r w:rsidRPr="00375C2B">
        <w:rPr>
          <w:rStyle w:val="TagStyle"/>
          <w:rtl/>
        </w:rPr>
        <w:t xml:space="preserve"> &lt;&lt; אורח &gt;&gt; </w:t>
      </w:r>
      <w:r w:rsidRPr="00375C2B">
        <w:rPr>
          <w:rtl/>
        </w:rPr>
        <w:t>אבי ירדני:</w:t>
      </w:r>
      <w:r w:rsidRPr="00375C2B">
        <w:rPr>
          <w:rStyle w:val="TagStyle"/>
          <w:rtl/>
        </w:rPr>
        <w:t xml:space="preserve"> &lt;&lt; אורח &gt;&gt;</w:t>
      </w:r>
      <w:r w:rsidR="00AF1FD7" w:rsidRPr="00375C2B">
        <w:rPr>
          <w:rtl/>
        </w:rPr>
        <w:t xml:space="preserve"> </w:t>
      </w:r>
    </w:p>
    <w:p w14:paraId="04639B5D" w14:textId="77777777" w:rsidR="00CF7DF3" w:rsidRPr="00375C2B" w:rsidRDefault="00CF7DF3" w:rsidP="00CF7DF3">
      <w:pPr>
        <w:pStyle w:val="KeepWithNext"/>
        <w:rPr>
          <w:rtl/>
        </w:rPr>
      </w:pPr>
    </w:p>
    <w:p w14:paraId="7C4BF747" w14:textId="77777777" w:rsidR="00CF7DF3" w:rsidRPr="00375C2B" w:rsidRDefault="00CF7DF3" w:rsidP="009A15C2">
      <w:pPr>
        <w:rPr>
          <w:rtl/>
        </w:rPr>
      </w:pPr>
      <w:r w:rsidRPr="00375C2B">
        <w:rPr>
          <w:rFonts w:hint="cs"/>
          <w:rtl/>
        </w:rPr>
        <w:t xml:space="preserve">אני צריך להעסיק שתיים-שלוש פקידות כדי שירדפו רק אחרי מטופלים. תבינו, משהו פה אבסורד. </w:t>
      </w:r>
    </w:p>
    <w:p w14:paraId="095A5D5A" w14:textId="77777777" w:rsidR="00CF7DF3" w:rsidRPr="00375C2B" w:rsidRDefault="00CF7DF3" w:rsidP="00CF7DF3">
      <w:pPr>
        <w:rPr>
          <w:rtl/>
        </w:rPr>
      </w:pPr>
    </w:p>
    <w:p w14:paraId="6ABBF13A" w14:textId="77777777" w:rsidR="00CF7DF3" w:rsidRPr="00375C2B" w:rsidRDefault="00CF7DF3" w:rsidP="00CF7DF3">
      <w:pPr>
        <w:pStyle w:val="a4"/>
        <w:keepNext/>
        <w:rPr>
          <w:rtl/>
        </w:rPr>
      </w:pPr>
      <w:bookmarkStart w:id="220" w:name="ET_speaker_5069_235"/>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20"/>
    </w:p>
    <w:p w14:paraId="47222C5D" w14:textId="77777777" w:rsidR="00CF7DF3" w:rsidRPr="00375C2B" w:rsidRDefault="00CF7DF3" w:rsidP="00CF7DF3">
      <w:pPr>
        <w:pStyle w:val="KeepWithNext"/>
        <w:rPr>
          <w:rtl/>
        </w:rPr>
      </w:pPr>
    </w:p>
    <w:p w14:paraId="050CD404" w14:textId="77777777" w:rsidR="00CF7DF3" w:rsidRPr="00375C2B" w:rsidRDefault="00CF7DF3" w:rsidP="00CF7DF3">
      <w:pPr>
        <w:rPr>
          <w:rtl/>
        </w:rPr>
      </w:pPr>
      <w:r w:rsidRPr="00375C2B">
        <w:rPr>
          <w:rFonts w:hint="cs"/>
          <w:rtl/>
        </w:rPr>
        <w:t>חלם.</w:t>
      </w:r>
    </w:p>
    <w:p w14:paraId="582E43F7" w14:textId="77777777" w:rsidR="00CF7DF3" w:rsidRPr="00375C2B" w:rsidRDefault="00CF7DF3" w:rsidP="00CF7DF3">
      <w:pPr>
        <w:rPr>
          <w:rtl/>
        </w:rPr>
      </w:pPr>
    </w:p>
    <w:p w14:paraId="01F24283" w14:textId="77777777" w:rsidR="00CF7DF3" w:rsidRPr="00375C2B" w:rsidRDefault="00CF7DF3" w:rsidP="00CF7DF3">
      <w:pPr>
        <w:pStyle w:val="af6"/>
        <w:keepNext/>
        <w:rPr>
          <w:rtl/>
        </w:rPr>
      </w:pPr>
      <w:bookmarkStart w:id="221" w:name="ET_yor_6447_23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21"/>
    </w:p>
    <w:p w14:paraId="45EE3EA8" w14:textId="77777777" w:rsidR="00CF7DF3" w:rsidRPr="00375C2B" w:rsidRDefault="00CF7DF3" w:rsidP="00CF7DF3">
      <w:pPr>
        <w:pStyle w:val="KeepWithNext"/>
        <w:rPr>
          <w:rtl/>
        </w:rPr>
      </w:pPr>
    </w:p>
    <w:p w14:paraId="5FE68D2C" w14:textId="77777777" w:rsidR="00CF7DF3" w:rsidRPr="00375C2B" w:rsidRDefault="00CF7DF3" w:rsidP="00CF7DF3">
      <w:pPr>
        <w:rPr>
          <w:rtl/>
        </w:rPr>
      </w:pPr>
      <w:r w:rsidRPr="00375C2B">
        <w:rPr>
          <w:rFonts w:hint="cs"/>
          <w:rtl/>
        </w:rPr>
        <w:t>זה לא סיבה להפיל את כל ההסכמים הללו.</w:t>
      </w:r>
    </w:p>
    <w:p w14:paraId="2AC2AF2C" w14:textId="77777777" w:rsidR="00CF7DF3" w:rsidRPr="00375C2B" w:rsidRDefault="00CF7DF3" w:rsidP="00CF7DF3">
      <w:pPr>
        <w:rPr>
          <w:rtl/>
        </w:rPr>
      </w:pPr>
    </w:p>
    <w:p w14:paraId="09C6EAD4" w14:textId="77777777" w:rsidR="00CF7DF3" w:rsidRPr="00375C2B" w:rsidRDefault="00CF7DF3" w:rsidP="00CF7DF3">
      <w:pPr>
        <w:pStyle w:val="af9"/>
        <w:keepNext/>
        <w:rPr>
          <w:rtl/>
        </w:rPr>
      </w:pPr>
      <w:bookmarkStart w:id="222" w:name="ET_guest_אבי_ירדני_237"/>
      <w:r w:rsidRPr="00375C2B">
        <w:rPr>
          <w:rStyle w:val="TagStyle"/>
          <w:rtl/>
        </w:rPr>
        <w:t xml:space="preserve"> &lt;&lt; אורח &gt;&gt; </w:t>
      </w:r>
      <w:r w:rsidRPr="00375C2B">
        <w:rPr>
          <w:rtl/>
        </w:rPr>
        <w:t>אבי ירדני:</w:t>
      </w:r>
      <w:r w:rsidRPr="00375C2B">
        <w:rPr>
          <w:rStyle w:val="TagStyle"/>
          <w:rtl/>
        </w:rPr>
        <w:t xml:space="preserve"> &lt;&lt; אורח &gt;&gt;</w:t>
      </w:r>
      <w:r w:rsidR="00AF1FD7" w:rsidRPr="00375C2B">
        <w:rPr>
          <w:rtl/>
        </w:rPr>
        <w:t xml:space="preserve"> </w:t>
      </w:r>
      <w:bookmarkEnd w:id="222"/>
    </w:p>
    <w:p w14:paraId="2F2B7134" w14:textId="77777777" w:rsidR="00CF7DF3" w:rsidRPr="00375C2B" w:rsidRDefault="00CF7DF3" w:rsidP="00CF7DF3">
      <w:pPr>
        <w:pStyle w:val="KeepWithNext"/>
        <w:rPr>
          <w:rtl/>
        </w:rPr>
      </w:pPr>
    </w:p>
    <w:p w14:paraId="30A2957C" w14:textId="77777777" w:rsidR="00CF7DF3" w:rsidRPr="00375C2B" w:rsidRDefault="00CF7DF3" w:rsidP="00CF7DF3">
      <w:pPr>
        <w:rPr>
          <w:rtl/>
        </w:rPr>
      </w:pPr>
      <w:r w:rsidRPr="00375C2B">
        <w:rPr>
          <w:rFonts w:hint="cs"/>
          <w:rtl/>
        </w:rPr>
        <w:t>תחשבו שמגיע אינסטלטור הביתה ואתה אומר לו, שמע, עוד שבועיים אני אבדוק אם אין נזילות ואני אשלם לך.</w:t>
      </w:r>
    </w:p>
    <w:p w14:paraId="684D755C" w14:textId="77777777" w:rsidR="00CF7DF3" w:rsidRPr="00375C2B" w:rsidRDefault="00CF7DF3" w:rsidP="00CF7DF3">
      <w:pPr>
        <w:rPr>
          <w:rtl/>
        </w:rPr>
      </w:pPr>
    </w:p>
    <w:p w14:paraId="7E9C36EA" w14:textId="77777777" w:rsidR="00CF7DF3" w:rsidRPr="00375C2B" w:rsidRDefault="00CF7DF3" w:rsidP="00CF7DF3">
      <w:pPr>
        <w:pStyle w:val="af6"/>
        <w:keepNext/>
        <w:rPr>
          <w:rtl/>
        </w:rPr>
      </w:pPr>
      <w:bookmarkStart w:id="223" w:name="ET_yor_6447_23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23"/>
    </w:p>
    <w:p w14:paraId="49F3AFCF" w14:textId="77777777" w:rsidR="00CF7DF3" w:rsidRPr="00375C2B" w:rsidRDefault="00CF7DF3" w:rsidP="00CF7DF3">
      <w:pPr>
        <w:pStyle w:val="KeepWithNext"/>
        <w:rPr>
          <w:rtl/>
        </w:rPr>
      </w:pPr>
    </w:p>
    <w:p w14:paraId="24AC7B55" w14:textId="77777777" w:rsidR="00D003FC" w:rsidRPr="00375C2B" w:rsidRDefault="00CF7DF3" w:rsidP="00D003FC">
      <w:pPr>
        <w:rPr>
          <w:rtl/>
        </w:rPr>
      </w:pPr>
      <w:r w:rsidRPr="00375C2B">
        <w:rPr>
          <w:rFonts w:hint="cs"/>
          <w:rtl/>
        </w:rPr>
        <w:t xml:space="preserve">זה לא סיבה שבגללה מפילים הסכמים. </w:t>
      </w:r>
    </w:p>
    <w:p w14:paraId="08042B46" w14:textId="77777777" w:rsidR="00D003FC" w:rsidRPr="00375C2B" w:rsidRDefault="00D003FC" w:rsidP="00D003FC">
      <w:pPr>
        <w:rPr>
          <w:rtl/>
        </w:rPr>
      </w:pPr>
    </w:p>
    <w:p w14:paraId="22FCC32B" w14:textId="77777777" w:rsidR="00D003FC" w:rsidRPr="00375C2B" w:rsidRDefault="00D003FC" w:rsidP="00D003FC">
      <w:pPr>
        <w:rPr>
          <w:rtl/>
        </w:rPr>
      </w:pPr>
      <w:r w:rsidRPr="00375C2B">
        <w:rPr>
          <w:rFonts w:hint="cs"/>
          <w:rtl/>
        </w:rPr>
        <w:t>יעקב, בבקשה.</w:t>
      </w:r>
    </w:p>
    <w:p w14:paraId="55D81EF0" w14:textId="77777777" w:rsidR="00D003FC" w:rsidRPr="00375C2B" w:rsidRDefault="00D003FC" w:rsidP="00D003FC">
      <w:pPr>
        <w:rPr>
          <w:rtl/>
        </w:rPr>
      </w:pPr>
    </w:p>
    <w:p w14:paraId="5F27C09E" w14:textId="77777777" w:rsidR="00D003FC" w:rsidRPr="00375C2B" w:rsidRDefault="00D003FC" w:rsidP="00D003FC">
      <w:pPr>
        <w:pStyle w:val="a4"/>
        <w:keepNext/>
        <w:rPr>
          <w:rtl/>
        </w:rPr>
      </w:pPr>
      <w:bookmarkStart w:id="224" w:name="ET_speaker_5069_240"/>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24"/>
    </w:p>
    <w:p w14:paraId="131548AA" w14:textId="77777777" w:rsidR="00D003FC" w:rsidRPr="00375C2B" w:rsidRDefault="00D003FC" w:rsidP="00D003FC">
      <w:pPr>
        <w:pStyle w:val="KeepWithNext"/>
        <w:rPr>
          <w:rtl/>
        </w:rPr>
      </w:pPr>
    </w:p>
    <w:p w14:paraId="32915E60" w14:textId="77777777" w:rsidR="00C377D9" w:rsidRPr="00375C2B" w:rsidRDefault="00D003FC" w:rsidP="00236323">
      <w:pPr>
        <w:rPr>
          <w:rtl/>
        </w:rPr>
      </w:pPr>
      <w:r w:rsidRPr="00375C2B">
        <w:rPr>
          <w:rFonts w:hint="cs"/>
          <w:rtl/>
        </w:rPr>
        <w:t xml:space="preserve">אני רוצה מילה אחת להגיד. </w:t>
      </w:r>
      <w:r w:rsidR="00924ED6" w:rsidRPr="00375C2B">
        <w:rPr>
          <w:rFonts w:hint="cs"/>
          <w:rtl/>
        </w:rPr>
        <w:t xml:space="preserve">אני לא רוצה להטיל את הכול על משרד הבריאות, אבל יש כאן רגולטור במדינת ישראל והוא צריך לקחת אחריות לעניין. האחריות היא גם עליכם וגם על הקופות, אבל בדבר הזה ההליך המסורבל הזה שהם יושבים ומחכים לאישורים ואז אחר כך מגיע להם הצ'ק, אני לא יודע מתי, שוטף 30, שוטף 120, שוטף לא יודע מה. כמו שאתה אמרת ואני הצעתי את זה ואמרת </w:t>
      </w:r>
      <w:proofErr w:type="spellStart"/>
      <w:r w:rsidR="00924ED6" w:rsidRPr="00375C2B">
        <w:rPr>
          <w:rFonts w:hint="cs"/>
          <w:rtl/>
        </w:rPr>
        <w:t>מייד</w:t>
      </w:r>
      <w:proofErr w:type="spellEnd"/>
      <w:r w:rsidR="00924ED6" w:rsidRPr="00375C2B">
        <w:rPr>
          <w:rFonts w:hint="cs"/>
          <w:rtl/>
        </w:rPr>
        <w:t xml:space="preserve">, אבל תבצע את זה. התשלום צריך להיות </w:t>
      </w:r>
      <w:proofErr w:type="spellStart"/>
      <w:r w:rsidR="00924ED6" w:rsidRPr="00375C2B">
        <w:rPr>
          <w:rFonts w:hint="cs"/>
          <w:rtl/>
        </w:rPr>
        <w:t>מיידי</w:t>
      </w:r>
      <w:proofErr w:type="spellEnd"/>
      <w:r w:rsidR="00924ED6" w:rsidRPr="00375C2B">
        <w:rPr>
          <w:rFonts w:hint="cs"/>
          <w:rtl/>
        </w:rPr>
        <w:t xml:space="preserve"> או מקדמה 75%. אני אתן לך משהו יותר קל. אומר הד"ר, אני חייב בקרה שנייה. מצוין. תהיה בק</w:t>
      </w:r>
      <w:r w:rsidR="00236323" w:rsidRPr="00375C2B">
        <w:rPr>
          <w:rFonts w:hint="cs"/>
          <w:rtl/>
        </w:rPr>
        <w:t xml:space="preserve">רה שנייה כשהיא תהיה. שילמת להם </w:t>
      </w:r>
      <w:r w:rsidR="00924ED6" w:rsidRPr="00375C2B">
        <w:rPr>
          <w:rFonts w:hint="cs"/>
          <w:rtl/>
        </w:rPr>
        <w:t>אבל הם לא בורחים. הרי אתה ממשיך הלאה לעבוד איתם. אם מחר יתברר שיש לך כמה תלונות על כמה מקומות, תתחיל להורי</w:t>
      </w:r>
      <w:r w:rsidR="00236323" w:rsidRPr="00375C2B">
        <w:rPr>
          <w:rFonts w:hint="cs"/>
          <w:rtl/>
        </w:rPr>
        <w:t>ד מהם הזמנות. תן להם צעדי ענישה</w:t>
      </w:r>
      <w:r w:rsidR="00924ED6" w:rsidRPr="00375C2B">
        <w:rPr>
          <w:rFonts w:hint="cs"/>
          <w:rtl/>
        </w:rPr>
        <w:t xml:space="preserve"> אבל תן להם לזרום ולעבוד. </w:t>
      </w:r>
    </w:p>
    <w:p w14:paraId="0DDE60B2" w14:textId="77777777" w:rsidR="00924ED6" w:rsidRPr="00375C2B" w:rsidRDefault="00924ED6" w:rsidP="00924ED6">
      <w:pPr>
        <w:rPr>
          <w:rtl/>
        </w:rPr>
      </w:pPr>
    </w:p>
    <w:p w14:paraId="27303BA5" w14:textId="77777777" w:rsidR="00924ED6" w:rsidRPr="00375C2B" w:rsidRDefault="00924ED6" w:rsidP="00924ED6">
      <w:pPr>
        <w:pStyle w:val="af9"/>
        <w:keepNext/>
      </w:pPr>
      <w:bookmarkStart w:id="225" w:name="ET_guest_אבי_ירדני_229"/>
      <w:r w:rsidRPr="00375C2B">
        <w:rPr>
          <w:rStyle w:val="TagStyle"/>
          <w:rtl/>
        </w:rPr>
        <w:t xml:space="preserve"> &lt;&lt; אורח &gt;&gt; </w:t>
      </w:r>
      <w:r w:rsidRPr="00375C2B">
        <w:rPr>
          <w:rtl/>
        </w:rPr>
        <w:t>אבי ירדני:</w:t>
      </w:r>
      <w:r w:rsidRPr="00375C2B">
        <w:rPr>
          <w:rStyle w:val="TagStyle"/>
          <w:rtl/>
        </w:rPr>
        <w:t xml:space="preserve"> &lt;&lt; אורח &gt;&gt;</w:t>
      </w:r>
      <w:r w:rsidR="00AF1FD7" w:rsidRPr="00375C2B">
        <w:rPr>
          <w:rtl/>
        </w:rPr>
        <w:t xml:space="preserve"> </w:t>
      </w:r>
      <w:bookmarkEnd w:id="225"/>
    </w:p>
    <w:p w14:paraId="006CFE84" w14:textId="77777777" w:rsidR="00924ED6" w:rsidRPr="00375C2B" w:rsidRDefault="00924ED6" w:rsidP="00924ED6">
      <w:pPr>
        <w:pStyle w:val="KeepWithNext"/>
        <w:rPr>
          <w:rtl/>
        </w:rPr>
      </w:pPr>
    </w:p>
    <w:p w14:paraId="706CABB2" w14:textId="77777777" w:rsidR="00924ED6" w:rsidRPr="00375C2B" w:rsidRDefault="00924ED6" w:rsidP="00924ED6">
      <w:pPr>
        <w:rPr>
          <w:rtl/>
        </w:rPr>
      </w:pPr>
      <w:r w:rsidRPr="00375C2B">
        <w:rPr>
          <w:rFonts w:hint="cs"/>
          <w:rtl/>
        </w:rPr>
        <w:t>יש ערבות בנקאית אצלם.</w:t>
      </w:r>
    </w:p>
    <w:p w14:paraId="1403D024" w14:textId="77777777" w:rsidR="00924ED6" w:rsidRPr="00375C2B" w:rsidRDefault="00924ED6" w:rsidP="00924ED6">
      <w:pPr>
        <w:rPr>
          <w:rtl/>
        </w:rPr>
      </w:pPr>
    </w:p>
    <w:p w14:paraId="7154B97C" w14:textId="77777777" w:rsidR="00924ED6" w:rsidRPr="00375C2B" w:rsidRDefault="00924ED6" w:rsidP="00924ED6">
      <w:pPr>
        <w:pStyle w:val="a4"/>
        <w:keepNext/>
      </w:pPr>
      <w:bookmarkStart w:id="226" w:name="ET_speaker_5069_230"/>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26"/>
    </w:p>
    <w:p w14:paraId="5A5CC407" w14:textId="77777777" w:rsidR="00924ED6" w:rsidRPr="00375C2B" w:rsidRDefault="00924ED6" w:rsidP="00924ED6">
      <w:pPr>
        <w:pStyle w:val="KeepWithNext"/>
        <w:rPr>
          <w:rtl/>
          <w:lang w:eastAsia="he-IL"/>
        </w:rPr>
      </w:pPr>
    </w:p>
    <w:p w14:paraId="33D935A8" w14:textId="77777777" w:rsidR="00924ED6" w:rsidRPr="00375C2B" w:rsidRDefault="00924ED6" w:rsidP="00924ED6">
      <w:pPr>
        <w:rPr>
          <w:rtl/>
          <w:lang w:eastAsia="he-IL"/>
        </w:rPr>
      </w:pPr>
      <w:r w:rsidRPr="00375C2B">
        <w:rPr>
          <w:rFonts w:hint="cs"/>
          <w:rtl/>
          <w:lang w:eastAsia="he-IL"/>
        </w:rPr>
        <w:t>בדיוק, גם ערבות בנקאית.</w:t>
      </w:r>
    </w:p>
    <w:p w14:paraId="2EEC4433" w14:textId="77777777" w:rsidR="00924ED6" w:rsidRPr="00375C2B" w:rsidRDefault="00924ED6" w:rsidP="00924ED6">
      <w:pPr>
        <w:rPr>
          <w:rtl/>
          <w:lang w:eastAsia="he-IL"/>
        </w:rPr>
      </w:pPr>
    </w:p>
    <w:p w14:paraId="39012E05" w14:textId="77777777" w:rsidR="00924ED6" w:rsidRPr="00375C2B" w:rsidRDefault="00924ED6" w:rsidP="00924ED6">
      <w:pPr>
        <w:pStyle w:val="af6"/>
        <w:keepNext/>
      </w:pPr>
      <w:bookmarkStart w:id="227" w:name="ET_yor_6447_23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27"/>
    </w:p>
    <w:p w14:paraId="7D4F5951" w14:textId="77777777" w:rsidR="00924ED6" w:rsidRPr="00375C2B" w:rsidRDefault="00924ED6" w:rsidP="00924ED6">
      <w:pPr>
        <w:pStyle w:val="KeepWithNext"/>
        <w:rPr>
          <w:rtl/>
          <w:lang w:eastAsia="he-IL"/>
        </w:rPr>
      </w:pPr>
    </w:p>
    <w:p w14:paraId="68228105" w14:textId="77777777" w:rsidR="00924ED6" w:rsidRPr="00375C2B" w:rsidRDefault="00924ED6" w:rsidP="00236323">
      <w:pPr>
        <w:rPr>
          <w:rtl/>
          <w:lang w:eastAsia="he-IL"/>
        </w:rPr>
      </w:pPr>
      <w:r w:rsidRPr="00375C2B">
        <w:rPr>
          <w:rFonts w:hint="cs"/>
          <w:rtl/>
          <w:lang w:eastAsia="he-IL"/>
        </w:rPr>
        <w:t>יושבת פה האימא ואומרת, ריבונו של עולם, אני עכשיו צריכה לילד או לילדה שלי פתרון. 10% מהאוכלוסייה שצריך לרדוף אחריה ולהעסיק מזכירה, מה זה הסבתא שלי? תן לי פתרון. ריבונו של עולם, חבר'ה. אני לא שומע פה אירוע מהותי</w:t>
      </w:r>
      <w:r w:rsidR="00236323" w:rsidRPr="00375C2B">
        <w:rPr>
          <w:rFonts w:hint="cs"/>
          <w:rtl/>
          <w:lang w:eastAsia="he-IL"/>
        </w:rPr>
        <w:t>,</w:t>
      </w:r>
      <w:r w:rsidRPr="00375C2B">
        <w:rPr>
          <w:rFonts w:hint="cs"/>
          <w:rtl/>
          <w:lang w:eastAsia="he-IL"/>
        </w:rPr>
        <w:t xml:space="preserve"> בפרט שהקופות באות ואומרות, אני מוכן לנהל </w:t>
      </w:r>
      <w:proofErr w:type="spellStart"/>
      <w:r w:rsidRPr="00375C2B">
        <w:rPr>
          <w:rFonts w:hint="cs"/>
          <w:rtl/>
          <w:lang w:eastAsia="he-IL"/>
        </w:rPr>
        <w:t>איתך</w:t>
      </w:r>
      <w:proofErr w:type="spellEnd"/>
      <w:r w:rsidRPr="00375C2B">
        <w:rPr>
          <w:rFonts w:hint="cs"/>
          <w:rtl/>
          <w:lang w:eastAsia="he-IL"/>
        </w:rPr>
        <w:t xml:space="preserve"> משא ומתן, להביא לך הרבה יותר ממה ששולם עד היום. אני מניח שבסוף זה יתכנס אולי לא למחירי משרד הביטחון</w:t>
      </w:r>
      <w:r w:rsidR="00236323" w:rsidRPr="00375C2B">
        <w:rPr>
          <w:rFonts w:hint="cs"/>
          <w:rtl/>
          <w:lang w:eastAsia="he-IL"/>
        </w:rPr>
        <w:t>,</w:t>
      </w:r>
      <w:r w:rsidRPr="00375C2B">
        <w:rPr>
          <w:rFonts w:hint="cs"/>
          <w:rtl/>
          <w:lang w:eastAsia="he-IL"/>
        </w:rPr>
        <w:t xml:space="preserve"> אבל יתכנס למשהו קרוב.</w:t>
      </w:r>
    </w:p>
    <w:p w14:paraId="0EBC7BC1" w14:textId="77777777" w:rsidR="00924ED6" w:rsidRPr="00375C2B" w:rsidRDefault="00924ED6" w:rsidP="00924ED6">
      <w:pPr>
        <w:rPr>
          <w:rtl/>
          <w:lang w:eastAsia="he-IL"/>
        </w:rPr>
      </w:pPr>
    </w:p>
    <w:p w14:paraId="6FE453E8" w14:textId="77777777" w:rsidR="00924ED6" w:rsidRPr="00375C2B" w:rsidRDefault="00924ED6" w:rsidP="00924ED6">
      <w:pPr>
        <w:pStyle w:val="af9"/>
        <w:keepNext/>
        <w:rPr>
          <w:lang w:eastAsia="he-IL"/>
        </w:rPr>
      </w:pPr>
      <w:bookmarkStart w:id="228" w:name="ET_guest_אבי_ירדני_232"/>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28"/>
    </w:p>
    <w:p w14:paraId="2573DF59" w14:textId="77777777" w:rsidR="00924ED6" w:rsidRPr="00375C2B" w:rsidRDefault="00924ED6" w:rsidP="00924ED6">
      <w:pPr>
        <w:pStyle w:val="KeepWithNext"/>
        <w:rPr>
          <w:rtl/>
          <w:lang w:eastAsia="he-IL"/>
        </w:rPr>
      </w:pPr>
    </w:p>
    <w:p w14:paraId="694C1ABE" w14:textId="77777777" w:rsidR="00924ED6" w:rsidRPr="00375C2B" w:rsidRDefault="00924ED6" w:rsidP="00924ED6">
      <w:pPr>
        <w:rPr>
          <w:rtl/>
          <w:lang w:eastAsia="he-IL"/>
        </w:rPr>
      </w:pPr>
      <w:r w:rsidRPr="00375C2B">
        <w:rPr>
          <w:rFonts w:hint="cs"/>
          <w:rtl/>
          <w:lang w:eastAsia="he-IL"/>
        </w:rPr>
        <w:t>אני לא יכול כבר להעסיק אנשים. אתם לא מבינים. אני לא יכול לשלם משכורות.</w:t>
      </w:r>
    </w:p>
    <w:p w14:paraId="27AADAD1" w14:textId="77777777" w:rsidR="00924ED6" w:rsidRPr="00375C2B" w:rsidRDefault="00924ED6" w:rsidP="00924ED6">
      <w:pPr>
        <w:rPr>
          <w:rtl/>
          <w:lang w:eastAsia="he-IL"/>
        </w:rPr>
      </w:pPr>
    </w:p>
    <w:p w14:paraId="60995E10" w14:textId="77777777" w:rsidR="00924ED6" w:rsidRPr="00375C2B" w:rsidRDefault="00924ED6" w:rsidP="00924ED6">
      <w:pPr>
        <w:pStyle w:val="af6"/>
        <w:keepNext/>
      </w:pPr>
      <w:bookmarkStart w:id="229" w:name="ET_yor_6447_23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29"/>
    </w:p>
    <w:p w14:paraId="76BA795B" w14:textId="77777777" w:rsidR="00924ED6" w:rsidRPr="00375C2B" w:rsidRDefault="00924ED6" w:rsidP="00924ED6">
      <w:pPr>
        <w:pStyle w:val="KeepWithNext"/>
        <w:rPr>
          <w:rtl/>
          <w:lang w:eastAsia="he-IL"/>
        </w:rPr>
      </w:pPr>
    </w:p>
    <w:p w14:paraId="6ACE8753" w14:textId="77777777" w:rsidR="00924ED6" w:rsidRPr="00375C2B" w:rsidRDefault="00924ED6" w:rsidP="00924ED6">
      <w:pPr>
        <w:rPr>
          <w:rtl/>
          <w:lang w:eastAsia="he-IL"/>
        </w:rPr>
      </w:pPr>
      <w:r w:rsidRPr="00375C2B">
        <w:rPr>
          <w:rFonts w:hint="cs"/>
          <w:rtl/>
          <w:lang w:eastAsia="he-IL"/>
        </w:rPr>
        <w:t>למה? יעלו לך את המחיר.</w:t>
      </w:r>
    </w:p>
    <w:p w14:paraId="102A7151" w14:textId="77777777" w:rsidR="00924ED6" w:rsidRPr="00375C2B" w:rsidRDefault="00924ED6" w:rsidP="00924ED6">
      <w:pPr>
        <w:rPr>
          <w:rtl/>
          <w:lang w:eastAsia="he-IL"/>
        </w:rPr>
      </w:pPr>
    </w:p>
    <w:p w14:paraId="4749F523" w14:textId="77777777" w:rsidR="00924ED6" w:rsidRPr="00375C2B" w:rsidRDefault="00924ED6" w:rsidP="00924ED6">
      <w:pPr>
        <w:pStyle w:val="af9"/>
        <w:keepNext/>
        <w:rPr>
          <w:lang w:eastAsia="he-IL"/>
        </w:rPr>
      </w:pPr>
      <w:bookmarkStart w:id="230" w:name="ET_guest_אבי_ירדני_234"/>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30"/>
    </w:p>
    <w:p w14:paraId="7B4E08D7" w14:textId="77777777" w:rsidR="00924ED6" w:rsidRPr="00375C2B" w:rsidRDefault="00924ED6" w:rsidP="00924ED6">
      <w:pPr>
        <w:pStyle w:val="KeepWithNext"/>
        <w:rPr>
          <w:rtl/>
          <w:lang w:eastAsia="he-IL"/>
        </w:rPr>
      </w:pPr>
    </w:p>
    <w:p w14:paraId="7BB62B18" w14:textId="77777777" w:rsidR="00924ED6" w:rsidRPr="00375C2B" w:rsidRDefault="00924ED6" w:rsidP="00924ED6">
      <w:pPr>
        <w:rPr>
          <w:rtl/>
          <w:lang w:eastAsia="he-IL"/>
        </w:rPr>
      </w:pPr>
      <w:r w:rsidRPr="00375C2B">
        <w:rPr>
          <w:rFonts w:hint="cs"/>
          <w:rtl/>
          <w:lang w:eastAsia="he-IL"/>
        </w:rPr>
        <w:t xml:space="preserve">אז שיעלו. </w:t>
      </w:r>
    </w:p>
    <w:p w14:paraId="16A035D3" w14:textId="77777777" w:rsidR="00924ED6" w:rsidRPr="00375C2B" w:rsidRDefault="00924ED6" w:rsidP="00924ED6">
      <w:pPr>
        <w:rPr>
          <w:rtl/>
          <w:lang w:eastAsia="he-IL"/>
        </w:rPr>
      </w:pPr>
    </w:p>
    <w:p w14:paraId="1B3DAE1B" w14:textId="77777777" w:rsidR="00924ED6" w:rsidRPr="00375C2B" w:rsidRDefault="00924ED6" w:rsidP="00924ED6">
      <w:pPr>
        <w:pStyle w:val="af6"/>
        <w:keepNext/>
      </w:pPr>
      <w:bookmarkStart w:id="231" w:name="ET_yor_6447_23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31"/>
    </w:p>
    <w:p w14:paraId="284CFC1B" w14:textId="77777777" w:rsidR="00924ED6" w:rsidRPr="00375C2B" w:rsidRDefault="00924ED6" w:rsidP="00924ED6">
      <w:pPr>
        <w:pStyle w:val="KeepWithNext"/>
        <w:rPr>
          <w:rtl/>
          <w:lang w:eastAsia="he-IL"/>
        </w:rPr>
      </w:pPr>
    </w:p>
    <w:p w14:paraId="2C70576D" w14:textId="77777777" w:rsidR="00924ED6" w:rsidRPr="00375C2B" w:rsidRDefault="00924ED6" w:rsidP="00924ED6">
      <w:pPr>
        <w:rPr>
          <w:rtl/>
          <w:lang w:eastAsia="he-IL"/>
        </w:rPr>
      </w:pPr>
      <w:r w:rsidRPr="00375C2B">
        <w:rPr>
          <w:rFonts w:hint="cs"/>
          <w:rtl/>
          <w:lang w:eastAsia="he-IL"/>
        </w:rPr>
        <w:t xml:space="preserve">אני שומע מכולם כן. יש פה מישהו מהקופות שלא מוכן להעלות מחיר ממה שיש היום? </w:t>
      </w:r>
    </w:p>
    <w:p w14:paraId="6CD6AC3D" w14:textId="77777777" w:rsidR="00924ED6" w:rsidRPr="00375C2B" w:rsidRDefault="00924ED6" w:rsidP="00924ED6">
      <w:pPr>
        <w:rPr>
          <w:rtl/>
          <w:lang w:eastAsia="he-IL"/>
        </w:rPr>
      </w:pPr>
    </w:p>
    <w:p w14:paraId="029A907B" w14:textId="77777777" w:rsidR="00924ED6" w:rsidRPr="00375C2B" w:rsidRDefault="00924ED6" w:rsidP="00924ED6">
      <w:pPr>
        <w:pStyle w:val="af5"/>
        <w:keepNext/>
      </w:pPr>
      <w:bookmarkStart w:id="232" w:name="ET_interruption_קריאה_236"/>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32"/>
    </w:p>
    <w:p w14:paraId="7EA57CF2" w14:textId="77777777" w:rsidR="00924ED6" w:rsidRPr="00375C2B" w:rsidRDefault="00924ED6" w:rsidP="00924ED6">
      <w:pPr>
        <w:pStyle w:val="KeepWithNext"/>
        <w:rPr>
          <w:rtl/>
          <w:lang w:eastAsia="he-IL"/>
        </w:rPr>
      </w:pPr>
    </w:p>
    <w:p w14:paraId="2DB74DF2" w14:textId="77777777" w:rsidR="00924ED6" w:rsidRPr="00375C2B" w:rsidRDefault="00EA5FBB" w:rsidP="00236323">
      <w:pPr>
        <w:rPr>
          <w:rtl/>
          <w:lang w:eastAsia="he-IL"/>
        </w:rPr>
      </w:pPr>
      <w:r w:rsidRPr="00375C2B">
        <w:rPr>
          <w:rFonts w:hint="cs"/>
          <w:rtl/>
          <w:lang w:eastAsia="he-IL"/>
        </w:rPr>
        <w:t xml:space="preserve">לא נוכל לשלם תעריפי משרד הביטחון, אם </w:t>
      </w:r>
      <w:r w:rsidR="00236323" w:rsidRPr="00375C2B">
        <w:rPr>
          <w:rFonts w:hint="cs"/>
          <w:rtl/>
          <w:lang w:eastAsia="he-IL"/>
        </w:rPr>
        <w:t>זו</w:t>
      </w:r>
      <w:r w:rsidRPr="00375C2B">
        <w:rPr>
          <w:rFonts w:hint="cs"/>
          <w:rtl/>
          <w:lang w:eastAsia="he-IL"/>
        </w:rPr>
        <w:t xml:space="preserve"> הציפייה.</w:t>
      </w:r>
    </w:p>
    <w:p w14:paraId="6C361B65" w14:textId="77777777" w:rsidR="00EA5FBB" w:rsidRPr="00375C2B" w:rsidRDefault="00EA5FBB" w:rsidP="00924ED6">
      <w:pPr>
        <w:rPr>
          <w:rtl/>
          <w:lang w:eastAsia="he-IL"/>
        </w:rPr>
      </w:pPr>
    </w:p>
    <w:p w14:paraId="72C5F3C4" w14:textId="77777777" w:rsidR="00EA5FBB" w:rsidRPr="00375C2B" w:rsidRDefault="00EA5FBB" w:rsidP="00EA5FBB">
      <w:pPr>
        <w:pStyle w:val="af6"/>
        <w:keepNext/>
      </w:pPr>
      <w:bookmarkStart w:id="233" w:name="ET_yor_6447_23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33"/>
    </w:p>
    <w:p w14:paraId="2F258CA2" w14:textId="77777777" w:rsidR="00EA5FBB" w:rsidRPr="00375C2B" w:rsidRDefault="00EA5FBB" w:rsidP="00EA5FBB">
      <w:pPr>
        <w:pStyle w:val="KeepWithNext"/>
        <w:rPr>
          <w:rtl/>
          <w:lang w:eastAsia="he-IL"/>
        </w:rPr>
      </w:pPr>
    </w:p>
    <w:p w14:paraId="4E90E204" w14:textId="77777777" w:rsidR="00EA5FBB" w:rsidRPr="00375C2B" w:rsidRDefault="00EA5FBB" w:rsidP="00EA5FBB">
      <w:pPr>
        <w:rPr>
          <w:rtl/>
          <w:lang w:eastAsia="he-IL"/>
        </w:rPr>
      </w:pPr>
      <w:r w:rsidRPr="00375C2B">
        <w:rPr>
          <w:rFonts w:hint="cs"/>
          <w:rtl/>
          <w:lang w:eastAsia="he-IL"/>
        </w:rPr>
        <w:t xml:space="preserve">אני אמרתי משרד הביטחון? לא ביקשו משרד הביטחון. אז מה אם יש תעריף של משרד הביטחון? גם בבריאות הנפש יש תעריף של משרד הביטחון ומשרד הבריאות לא עובד </w:t>
      </w:r>
      <w:proofErr w:type="spellStart"/>
      <w:r w:rsidRPr="00375C2B">
        <w:rPr>
          <w:rFonts w:hint="cs"/>
          <w:rtl/>
          <w:lang w:eastAsia="he-IL"/>
        </w:rPr>
        <w:t>איתו</w:t>
      </w:r>
      <w:proofErr w:type="spellEnd"/>
      <w:r w:rsidRPr="00375C2B">
        <w:rPr>
          <w:rFonts w:hint="cs"/>
          <w:rtl/>
          <w:lang w:eastAsia="he-IL"/>
        </w:rPr>
        <w:t xml:space="preserve">. </w:t>
      </w:r>
    </w:p>
    <w:p w14:paraId="273B9204" w14:textId="77777777" w:rsidR="00EA5FBB" w:rsidRPr="00375C2B" w:rsidRDefault="00EA5FBB" w:rsidP="00EA5FBB">
      <w:pPr>
        <w:rPr>
          <w:rtl/>
          <w:lang w:eastAsia="he-IL"/>
        </w:rPr>
      </w:pPr>
    </w:p>
    <w:p w14:paraId="335D5FC6" w14:textId="77777777" w:rsidR="00EA5FBB" w:rsidRPr="00375C2B" w:rsidRDefault="00EA5FBB" w:rsidP="00EA5FBB">
      <w:pPr>
        <w:pStyle w:val="af9"/>
        <w:keepNext/>
        <w:rPr>
          <w:lang w:eastAsia="he-IL"/>
        </w:rPr>
      </w:pPr>
      <w:bookmarkStart w:id="234" w:name="ET_guest_אבי_ירדני_238"/>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34"/>
    </w:p>
    <w:p w14:paraId="202FEAE0" w14:textId="77777777" w:rsidR="00EA5FBB" w:rsidRPr="00375C2B" w:rsidRDefault="00EA5FBB" w:rsidP="00EA5FBB">
      <w:pPr>
        <w:pStyle w:val="KeepWithNext"/>
        <w:rPr>
          <w:rtl/>
          <w:lang w:eastAsia="he-IL"/>
        </w:rPr>
      </w:pPr>
    </w:p>
    <w:p w14:paraId="695252D6" w14:textId="77777777" w:rsidR="00EA5FBB" w:rsidRPr="00375C2B" w:rsidRDefault="00EA5FBB" w:rsidP="00EA5FBB">
      <w:pPr>
        <w:rPr>
          <w:rtl/>
          <w:lang w:eastAsia="he-IL"/>
        </w:rPr>
      </w:pPr>
      <w:r w:rsidRPr="00375C2B">
        <w:rPr>
          <w:rFonts w:hint="cs"/>
          <w:rtl/>
          <w:lang w:eastAsia="he-IL"/>
        </w:rPr>
        <w:t xml:space="preserve">הרי יש להם כלכלנים. </w:t>
      </w:r>
    </w:p>
    <w:p w14:paraId="1640D62E" w14:textId="77777777" w:rsidR="00EA5FBB" w:rsidRPr="00375C2B" w:rsidRDefault="00EA5FBB" w:rsidP="00EA5FBB">
      <w:pPr>
        <w:rPr>
          <w:rtl/>
          <w:lang w:eastAsia="he-IL"/>
        </w:rPr>
      </w:pPr>
    </w:p>
    <w:p w14:paraId="50654E8B" w14:textId="77777777" w:rsidR="00EA5FBB" w:rsidRPr="00375C2B" w:rsidRDefault="00EA5FBB" w:rsidP="00EA5FBB">
      <w:pPr>
        <w:pStyle w:val="af6"/>
        <w:keepNext/>
      </w:pPr>
      <w:bookmarkStart w:id="235" w:name="ET_yor_6447_23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35"/>
    </w:p>
    <w:p w14:paraId="59830E4D" w14:textId="77777777" w:rsidR="00EA5FBB" w:rsidRPr="00375C2B" w:rsidRDefault="00EA5FBB" w:rsidP="00EA5FBB">
      <w:pPr>
        <w:pStyle w:val="KeepWithNext"/>
        <w:rPr>
          <w:rtl/>
          <w:lang w:eastAsia="he-IL"/>
        </w:rPr>
      </w:pPr>
    </w:p>
    <w:p w14:paraId="13C877B7" w14:textId="77777777" w:rsidR="00EA5FBB" w:rsidRPr="00375C2B" w:rsidRDefault="00EA5FBB" w:rsidP="00EA5FBB">
      <w:pPr>
        <w:rPr>
          <w:rtl/>
          <w:lang w:eastAsia="he-IL"/>
        </w:rPr>
      </w:pPr>
      <w:r w:rsidRPr="00375C2B">
        <w:rPr>
          <w:rFonts w:hint="cs"/>
          <w:rtl/>
          <w:lang w:eastAsia="he-IL"/>
        </w:rPr>
        <w:t xml:space="preserve">נתתם לקופות תחשיבים כלכליים? </w:t>
      </w:r>
    </w:p>
    <w:p w14:paraId="0CA575DC" w14:textId="77777777" w:rsidR="00EA5FBB" w:rsidRPr="00375C2B" w:rsidRDefault="00EA5FBB" w:rsidP="00EA5FBB">
      <w:pPr>
        <w:rPr>
          <w:rtl/>
          <w:lang w:eastAsia="he-IL"/>
        </w:rPr>
      </w:pPr>
    </w:p>
    <w:p w14:paraId="42A72C3F" w14:textId="77777777" w:rsidR="00EA5FBB" w:rsidRPr="00375C2B" w:rsidRDefault="00EA5FBB" w:rsidP="00EA5FBB">
      <w:pPr>
        <w:pStyle w:val="af9"/>
        <w:keepNext/>
        <w:rPr>
          <w:lang w:eastAsia="he-IL"/>
        </w:rPr>
      </w:pPr>
      <w:bookmarkStart w:id="236" w:name="ET_guest_אריאל_אלכסנדר_240"/>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236"/>
    </w:p>
    <w:p w14:paraId="225956FD" w14:textId="77777777" w:rsidR="00EA5FBB" w:rsidRPr="00375C2B" w:rsidRDefault="00EA5FBB" w:rsidP="00EA5FBB">
      <w:pPr>
        <w:pStyle w:val="KeepWithNext"/>
        <w:rPr>
          <w:rtl/>
          <w:lang w:eastAsia="he-IL"/>
        </w:rPr>
      </w:pPr>
    </w:p>
    <w:p w14:paraId="586AE32D" w14:textId="77777777" w:rsidR="00EA5FBB" w:rsidRPr="00375C2B" w:rsidRDefault="00EA5FBB" w:rsidP="00EA5FBB">
      <w:pPr>
        <w:rPr>
          <w:rtl/>
          <w:lang w:eastAsia="he-IL"/>
        </w:rPr>
      </w:pPr>
      <w:r w:rsidRPr="00375C2B">
        <w:rPr>
          <w:rFonts w:hint="cs"/>
          <w:rtl/>
          <w:lang w:eastAsia="he-IL"/>
        </w:rPr>
        <w:t xml:space="preserve">חסן איסמעיל קיבל ממני לפני שנתיים, </w:t>
      </w:r>
      <w:r w:rsidR="00236323" w:rsidRPr="00375C2B">
        <w:rPr>
          <w:rFonts w:hint="cs"/>
          <w:rtl/>
          <w:lang w:eastAsia="he-IL"/>
        </w:rPr>
        <w:t>ו</w:t>
      </w:r>
      <w:r w:rsidRPr="00375C2B">
        <w:rPr>
          <w:rFonts w:hint="cs"/>
          <w:rtl/>
          <w:lang w:eastAsia="he-IL"/>
        </w:rPr>
        <w:t>מאבי,</w:t>
      </w:r>
      <w:r w:rsidR="00236323" w:rsidRPr="00375C2B">
        <w:rPr>
          <w:rFonts w:hint="cs"/>
          <w:rtl/>
          <w:lang w:eastAsia="he-IL"/>
        </w:rPr>
        <w:t xml:space="preserve"> מיעקב</w:t>
      </w:r>
      <w:r w:rsidRPr="00375C2B">
        <w:rPr>
          <w:rFonts w:hint="cs"/>
          <w:rtl/>
          <w:lang w:eastAsia="he-IL"/>
        </w:rPr>
        <w:t xml:space="preserve"> את כל הנתונים החשבונאים וזאת בשביל לעשות תחשיב. כאילו עכשיו קפצנו, 1 באפריל. לא.</w:t>
      </w:r>
      <w:r w:rsidR="00AF1FD7" w:rsidRPr="00375C2B">
        <w:rPr>
          <w:rFonts w:hint="cs"/>
          <w:rtl/>
          <w:lang w:eastAsia="he-IL"/>
        </w:rPr>
        <w:t xml:space="preserve"> </w:t>
      </w:r>
      <w:r w:rsidRPr="00375C2B">
        <w:rPr>
          <w:rFonts w:hint="cs"/>
          <w:rtl/>
          <w:lang w:eastAsia="he-IL"/>
        </w:rPr>
        <w:t xml:space="preserve">לפני שנים. </w:t>
      </w:r>
    </w:p>
    <w:p w14:paraId="179A2931" w14:textId="77777777" w:rsidR="00EA5FBB" w:rsidRPr="00375C2B" w:rsidRDefault="00EA5FBB" w:rsidP="00EA5FBB">
      <w:pPr>
        <w:rPr>
          <w:rtl/>
          <w:lang w:eastAsia="he-IL"/>
        </w:rPr>
      </w:pPr>
    </w:p>
    <w:p w14:paraId="102AE93D" w14:textId="77777777" w:rsidR="00EA5FBB" w:rsidRPr="00375C2B" w:rsidRDefault="00EA5FBB" w:rsidP="00EA5FBB">
      <w:pPr>
        <w:pStyle w:val="af9"/>
        <w:keepNext/>
        <w:rPr>
          <w:lang w:eastAsia="he-IL"/>
        </w:rPr>
      </w:pPr>
      <w:bookmarkStart w:id="237" w:name="ET_guest_חסן_איסמעיל_241"/>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37"/>
    </w:p>
    <w:p w14:paraId="5942719F" w14:textId="77777777" w:rsidR="00EA5FBB" w:rsidRPr="00375C2B" w:rsidRDefault="00EA5FBB" w:rsidP="00EA5FBB">
      <w:pPr>
        <w:pStyle w:val="KeepWithNext"/>
        <w:rPr>
          <w:rtl/>
          <w:lang w:eastAsia="he-IL"/>
        </w:rPr>
      </w:pPr>
    </w:p>
    <w:p w14:paraId="650DBDE5" w14:textId="77777777" w:rsidR="00EA5FBB" w:rsidRPr="00375C2B" w:rsidRDefault="00EA5FBB" w:rsidP="00EA5FBB">
      <w:pPr>
        <w:rPr>
          <w:rtl/>
          <w:lang w:eastAsia="he-IL"/>
        </w:rPr>
      </w:pPr>
      <w:r w:rsidRPr="00375C2B">
        <w:rPr>
          <w:rFonts w:hint="cs"/>
          <w:rtl/>
          <w:lang w:eastAsia="he-IL"/>
        </w:rPr>
        <w:t>אני אתייחס פה. אין ספק שהיה הליך מול בתי המלאכה לפני המעבר, תקופה מסוימת.</w:t>
      </w:r>
    </w:p>
    <w:p w14:paraId="5B3AF1ED" w14:textId="77777777" w:rsidR="00EA5FBB" w:rsidRPr="00375C2B" w:rsidRDefault="00EA5FBB" w:rsidP="00EA5FBB">
      <w:pPr>
        <w:rPr>
          <w:rtl/>
          <w:lang w:eastAsia="he-IL"/>
        </w:rPr>
      </w:pPr>
    </w:p>
    <w:p w14:paraId="7F5FF4F9" w14:textId="77777777" w:rsidR="00EA5FBB" w:rsidRPr="00375C2B" w:rsidRDefault="00EA5FBB" w:rsidP="00EA5FBB">
      <w:pPr>
        <w:pStyle w:val="a4"/>
        <w:keepNext/>
      </w:pPr>
      <w:bookmarkStart w:id="238" w:name="ET_speaker_5069_242"/>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38"/>
    </w:p>
    <w:p w14:paraId="1F45F988" w14:textId="77777777" w:rsidR="00EA5FBB" w:rsidRPr="00375C2B" w:rsidRDefault="00EA5FBB" w:rsidP="00EA5FBB">
      <w:pPr>
        <w:pStyle w:val="KeepWithNext"/>
        <w:rPr>
          <w:rtl/>
          <w:lang w:eastAsia="he-IL"/>
        </w:rPr>
      </w:pPr>
    </w:p>
    <w:p w14:paraId="5A82A0A9" w14:textId="77777777" w:rsidR="00EA5FBB" w:rsidRPr="00375C2B" w:rsidRDefault="00EA5FBB" w:rsidP="00EA5FBB">
      <w:pPr>
        <w:rPr>
          <w:rtl/>
          <w:lang w:eastAsia="he-IL"/>
        </w:rPr>
      </w:pPr>
      <w:r w:rsidRPr="00375C2B">
        <w:rPr>
          <w:rFonts w:hint="cs"/>
          <w:rtl/>
          <w:lang w:eastAsia="he-IL"/>
        </w:rPr>
        <w:t>אז איך העברתם את זה כשזה באמצע תהליך? איך יכול להיות שאתם כמשרד, כרגולטור לקחתם תפוח אדמה לוהט על סף פיצוץ איתם, עם כל מיני הבטחות שנתתם והעברתם את זה לקופות, עכשיו תסתדרו. לא מקובל עליי.</w:t>
      </w:r>
    </w:p>
    <w:p w14:paraId="605A4D75" w14:textId="77777777" w:rsidR="00EA5FBB" w:rsidRPr="00375C2B" w:rsidRDefault="00EA5FBB" w:rsidP="00EA5FBB">
      <w:pPr>
        <w:rPr>
          <w:rtl/>
          <w:lang w:eastAsia="he-IL"/>
        </w:rPr>
      </w:pPr>
    </w:p>
    <w:p w14:paraId="035A6816" w14:textId="77777777" w:rsidR="00EA5FBB" w:rsidRPr="00375C2B" w:rsidRDefault="00EA5FBB" w:rsidP="00EA5FBB">
      <w:pPr>
        <w:pStyle w:val="af6"/>
        <w:keepNext/>
      </w:pPr>
      <w:bookmarkStart w:id="239" w:name="ET_yor_6447_243"/>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39"/>
    </w:p>
    <w:p w14:paraId="3E57BAA8" w14:textId="77777777" w:rsidR="00EA5FBB" w:rsidRPr="00375C2B" w:rsidRDefault="00EA5FBB" w:rsidP="00EA5FBB">
      <w:pPr>
        <w:pStyle w:val="KeepWithNext"/>
        <w:rPr>
          <w:rtl/>
          <w:lang w:eastAsia="he-IL"/>
        </w:rPr>
      </w:pPr>
    </w:p>
    <w:p w14:paraId="46A08E61" w14:textId="77777777" w:rsidR="00EA5FBB" w:rsidRPr="00375C2B" w:rsidRDefault="00EA5FBB" w:rsidP="00377D41">
      <w:pPr>
        <w:rPr>
          <w:rtl/>
          <w:lang w:eastAsia="he-IL"/>
        </w:rPr>
      </w:pPr>
      <w:r w:rsidRPr="00375C2B">
        <w:rPr>
          <w:rFonts w:hint="cs"/>
          <w:rtl/>
          <w:lang w:eastAsia="he-IL"/>
        </w:rPr>
        <w:t xml:space="preserve">יעקב, אין לי בעיה לעשות דיון היסטורי על מה שאתה רוצה במשך שנים אחורה. אני רוצה פתרון למצב עכשיו. שווה וצריך לצעוק על מה שהיה. </w:t>
      </w:r>
      <w:r w:rsidR="00AF1FD7" w:rsidRPr="00375C2B">
        <w:rPr>
          <w:rFonts w:hint="cs"/>
          <w:rtl/>
          <w:lang w:eastAsia="he-IL"/>
        </w:rPr>
        <w:t>אנחנו</w:t>
      </w:r>
      <w:r w:rsidRPr="00375C2B">
        <w:rPr>
          <w:rFonts w:hint="cs"/>
          <w:rtl/>
          <w:lang w:eastAsia="he-IL"/>
        </w:rPr>
        <w:t xml:space="preserve"> צריכים פתרון מהיום לטווח בינוני. </w:t>
      </w:r>
    </w:p>
    <w:p w14:paraId="188306CB" w14:textId="77777777" w:rsidR="00EA5FBB" w:rsidRPr="00375C2B" w:rsidRDefault="00EA5FBB" w:rsidP="00EA5FBB">
      <w:pPr>
        <w:rPr>
          <w:rtl/>
          <w:lang w:eastAsia="he-IL"/>
        </w:rPr>
      </w:pPr>
    </w:p>
    <w:p w14:paraId="75A84E45" w14:textId="77777777" w:rsidR="00EA5FBB" w:rsidRPr="00375C2B" w:rsidRDefault="00EA5FBB" w:rsidP="00EA5FBB">
      <w:pPr>
        <w:pStyle w:val="af9"/>
        <w:keepNext/>
        <w:rPr>
          <w:lang w:eastAsia="he-IL"/>
        </w:rPr>
      </w:pPr>
      <w:bookmarkStart w:id="240" w:name="ET_guest_חסן_איסמעיל_244"/>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40"/>
    </w:p>
    <w:p w14:paraId="54CF9391" w14:textId="77777777" w:rsidR="00EA5FBB" w:rsidRPr="00375C2B" w:rsidRDefault="00EA5FBB" w:rsidP="00EA5FBB">
      <w:pPr>
        <w:pStyle w:val="KeepWithNext"/>
        <w:rPr>
          <w:rtl/>
          <w:lang w:eastAsia="he-IL"/>
        </w:rPr>
      </w:pPr>
    </w:p>
    <w:p w14:paraId="3A5D0E19" w14:textId="77777777" w:rsidR="00EA5FBB" w:rsidRPr="00375C2B" w:rsidRDefault="00FF1FEE" w:rsidP="00FF1FEE">
      <w:pPr>
        <w:rPr>
          <w:rtl/>
          <w:lang w:eastAsia="he-IL"/>
        </w:rPr>
      </w:pPr>
      <w:r w:rsidRPr="00375C2B">
        <w:rPr>
          <w:rFonts w:hint="cs"/>
          <w:rtl/>
          <w:lang w:eastAsia="he-IL"/>
        </w:rPr>
        <w:t>בעיקרון התהליך מבחינתנו ש</w:t>
      </w:r>
      <w:r w:rsidR="00EA5FBB" w:rsidRPr="00375C2B">
        <w:rPr>
          <w:rFonts w:hint="cs"/>
          <w:rtl/>
          <w:lang w:eastAsia="he-IL"/>
        </w:rPr>
        <w:t xml:space="preserve">בתי המלאכה צריכים לנהל את המשא ומתן מול הקופות. אנחנו כן רוצים שהם יחזרו לפעולה באופן </w:t>
      </w:r>
      <w:proofErr w:type="spellStart"/>
      <w:r w:rsidR="00EA5FBB" w:rsidRPr="00375C2B">
        <w:rPr>
          <w:rFonts w:hint="cs"/>
          <w:rtl/>
          <w:lang w:eastAsia="he-IL"/>
        </w:rPr>
        <w:t>מ</w:t>
      </w:r>
      <w:r w:rsidRPr="00375C2B">
        <w:rPr>
          <w:rFonts w:hint="cs"/>
          <w:rtl/>
          <w:lang w:eastAsia="he-IL"/>
        </w:rPr>
        <w:t>יידי</w:t>
      </w:r>
      <w:proofErr w:type="spellEnd"/>
      <w:r w:rsidRPr="00375C2B">
        <w:rPr>
          <w:rFonts w:hint="cs"/>
          <w:rtl/>
          <w:lang w:eastAsia="he-IL"/>
        </w:rPr>
        <w:t xml:space="preserve">. אני לא רוצה להשתמש במילה </w:t>
      </w:r>
      <w:r w:rsidR="00EA5FBB" w:rsidRPr="00375C2B">
        <w:rPr>
          <w:rFonts w:hint="cs"/>
          <w:rtl/>
          <w:lang w:eastAsia="he-IL"/>
        </w:rPr>
        <w:t xml:space="preserve">שביתה איטלקית, אבל השביתה הזאת היא לא מקובלת. גם כשדיברנו עם נציגי הקופות, כולם היו מוכנים להעלות מחירים בצורה </w:t>
      </w:r>
      <w:proofErr w:type="spellStart"/>
      <w:r w:rsidR="00EA5FBB" w:rsidRPr="00375C2B">
        <w:rPr>
          <w:rFonts w:hint="cs"/>
          <w:rtl/>
          <w:lang w:eastAsia="he-IL"/>
        </w:rPr>
        <w:t>מיידית</w:t>
      </w:r>
      <w:proofErr w:type="spellEnd"/>
      <w:r w:rsidR="00EA5FBB" w:rsidRPr="00375C2B">
        <w:rPr>
          <w:rFonts w:hint="cs"/>
          <w:rtl/>
          <w:lang w:eastAsia="he-IL"/>
        </w:rPr>
        <w:t xml:space="preserve"> לפחות עד שיסיימו תהליך של המשא ומתן, וזה</w:t>
      </w:r>
      <w:r w:rsidR="00AF1FD7" w:rsidRPr="00375C2B">
        <w:rPr>
          <w:rFonts w:hint="cs"/>
          <w:rtl/>
          <w:lang w:eastAsia="he-IL"/>
        </w:rPr>
        <w:t xml:space="preserve"> </w:t>
      </w:r>
      <w:r w:rsidR="00EA5FBB" w:rsidRPr="00375C2B">
        <w:rPr>
          <w:rFonts w:hint="cs"/>
          <w:rtl/>
          <w:lang w:eastAsia="he-IL"/>
        </w:rPr>
        <w:t>בעצם מה שצריך לעשות. כל הקופות מוכנות להעלות מחירים בסוגיה הזאת. לגבי התהליך, חתימה ראשונה, חתימה שנייה, כל התהליך, ניתן לתת לו פתרון דרך מקדמות בצורה כזאת או אחרת. הדבר הזה הוצג גם על ידינו ואין שום סיבה שזה לא יקרה היום.</w:t>
      </w:r>
    </w:p>
    <w:p w14:paraId="1EF2A88E" w14:textId="77777777" w:rsidR="00EA5FBB" w:rsidRPr="00375C2B" w:rsidRDefault="00EA5FBB" w:rsidP="00EA5FBB">
      <w:pPr>
        <w:rPr>
          <w:rtl/>
          <w:lang w:eastAsia="he-IL"/>
        </w:rPr>
      </w:pPr>
    </w:p>
    <w:p w14:paraId="5E391066" w14:textId="77777777" w:rsidR="00EA5FBB" w:rsidRPr="00375C2B" w:rsidRDefault="00EA5FBB" w:rsidP="00EA5FBB">
      <w:pPr>
        <w:pStyle w:val="af6"/>
        <w:keepNext/>
      </w:pPr>
      <w:bookmarkStart w:id="241" w:name="ET_yor_6447_24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41"/>
    </w:p>
    <w:p w14:paraId="4E36F777" w14:textId="77777777" w:rsidR="00EA5FBB" w:rsidRPr="00375C2B" w:rsidRDefault="00EA5FBB" w:rsidP="00EA5FBB">
      <w:pPr>
        <w:pStyle w:val="KeepWithNext"/>
        <w:rPr>
          <w:rtl/>
          <w:lang w:eastAsia="he-IL"/>
        </w:rPr>
      </w:pPr>
    </w:p>
    <w:p w14:paraId="2DC064FA" w14:textId="77777777" w:rsidR="00EA5FBB" w:rsidRPr="00375C2B" w:rsidRDefault="00EA5FBB" w:rsidP="00EA5FBB">
      <w:pPr>
        <w:rPr>
          <w:rtl/>
          <w:lang w:eastAsia="he-IL"/>
        </w:rPr>
      </w:pPr>
      <w:r w:rsidRPr="00375C2B">
        <w:rPr>
          <w:rFonts w:hint="cs"/>
          <w:rtl/>
          <w:lang w:eastAsia="he-IL"/>
        </w:rPr>
        <w:t xml:space="preserve">לאור הנתונים שקיבלת מהחברות, אתה יודע היום לדבר </w:t>
      </w:r>
      <w:proofErr w:type="spellStart"/>
      <w:r w:rsidRPr="00375C2B">
        <w:rPr>
          <w:rFonts w:hint="cs"/>
          <w:rtl/>
          <w:lang w:eastAsia="he-IL"/>
        </w:rPr>
        <w:t>איתנו</w:t>
      </w:r>
      <w:proofErr w:type="spellEnd"/>
      <w:r w:rsidRPr="00375C2B">
        <w:rPr>
          <w:rFonts w:hint="cs"/>
          <w:rtl/>
          <w:lang w:eastAsia="he-IL"/>
        </w:rPr>
        <w:t xml:space="preserve"> על סכומים או מספרים שהם הגיוניים</w:t>
      </w:r>
      <w:r w:rsidR="00FF1FEE" w:rsidRPr="00375C2B">
        <w:rPr>
          <w:rFonts w:hint="cs"/>
          <w:rtl/>
          <w:lang w:eastAsia="he-IL"/>
        </w:rPr>
        <w:t>,</w:t>
      </w:r>
      <w:r w:rsidRPr="00375C2B">
        <w:rPr>
          <w:rFonts w:hint="cs"/>
          <w:rtl/>
          <w:lang w:eastAsia="he-IL"/>
        </w:rPr>
        <w:t xml:space="preserve"> כולל אחרי שקיבלת כמובן את כל </w:t>
      </w:r>
      <w:r w:rsidR="00FF1FEE" w:rsidRPr="00375C2B">
        <w:rPr>
          <w:rFonts w:hint="cs"/>
          <w:rtl/>
          <w:lang w:eastAsia="he-IL"/>
        </w:rPr>
        <w:t xml:space="preserve">התחשיבים הכלכליים, המסמכים </w:t>
      </w:r>
      <w:proofErr w:type="spellStart"/>
      <w:r w:rsidR="00FF1FEE" w:rsidRPr="00375C2B">
        <w:rPr>
          <w:rFonts w:hint="cs"/>
          <w:rtl/>
          <w:lang w:eastAsia="he-IL"/>
        </w:rPr>
        <w:t>וכו</w:t>
      </w:r>
      <w:proofErr w:type="spellEnd"/>
      <w:r w:rsidR="00FF1FEE" w:rsidRPr="00375C2B">
        <w:rPr>
          <w:rFonts w:hint="cs"/>
          <w:rtl/>
          <w:lang w:eastAsia="he-IL"/>
        </w:rPr>
        <w:t>'?</w:t>
      </w:r>
      <w:r w:rsidRPr="00375C2B">
        <w:rPr>
          <w:rFonts w:hint="cs"/>
          <w:rtl/>
          <w:lang w:eastAsia="he-IL"/>
        </w:rPr>
        <w:t xml:space="preserve"> אתה יודע היום לייצר מחיר שישקף גם את העבודה והשכר שלהם?</w:t>
      </w:r>
    </w:p>
    <w:p w14:paraId="48EE8F01" w14:textId="77777777" w:rsidR="00EA5FBB" w:rsidRPr="00375C2B" w:rsidRDefault="00EA5FBB" w:rsidP="00EA5FBB">
      <w:pPr>
        <w:rPr>
          <w:rtl/>
          <w:lang w:eastAsia="he-IL"/>
        </w:rPr>
      </w:pPr>
    </w:p>
    <w:p w14:paraId="02F0FE72" w14:textId="77777777" w:rsidR="00EA5FBB" w:rsidRPr="00375C2B" w:rsidRDefault="00EA5FBB" w:rsidP="00EA5FBB">
      <w:pPr>
        <w:pStyle w:val="af9"/>
        <w:keepNext/>
        <w:rPr>
          <w:lang w:eastAsia="he-IL"/>
        </w:rPr>
      </w:pPr>
      <w:bookmarkStart w:id="242" w:name="ET_guest_חסן_איסמעיל_246"/>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42"/>
    </w:p>
    <w:p w14:paraId="725E1029" w14:textId="77777777" w:rsidR="00EA5FBB" w:rsidRPr="00375C2B" w:rsidRDefault="00EA5FBB" w:rsidP="00EA5FBB">
      <w:pPr>
        <w:pStyle w:val="KeepWithNext"/>
        <w:rPr>
          <w:rtl/>
          <w:lang w:eastAsia="he-IL"/>
        </w:rPr>
      </w:pPr>
    </w:p>
    <w:p w14:paraId="1D9EF04E" w14:textId="77777777" w:rsidR="00EA5FBB" w:rsidRPr="00375C2B" w:rsidRDefault="00EA5FBB" w:rsidP="00FF1FEE">
      <w:pPr>
        <w:rPr>
          <w:rtl/>
          <w:lang w:eastAsia="he-IL"/>
        </w:rPr>
      </w:pPr>
      <w:r w:rsidRPr="00375C2B">
        <w:rPr>
          <w:rFonts w:hint="cs"/>
          <w:rtl/>
          <w:lang w:eastAsia="he-IL"/>
        </w:rPr>
        <w:t>חלק מבתי המלאכה אנחנו קיבלנו נתונים וחלק לא. דבר נוסף, הכנסנו יועץ של תעש</w:t>
      </w:r>
      <w:r w:rsidR="00FF1FEE" w:rsidRPr="00375C2B">
        <w:rPr>
          <w:rFonts w:hint="cs"/>
          <w:rtl/>
          <w:lang w:eastAsia="he-IL"/>
        </w:rPr>
        <w:t>ייה וניהול שימדוד את כל העבודות</w:t>
      </w:r>
      <w:r w:rsidRPr="00375C2B">
        <w:rPr>
          <w:rFonts w:hint="cs"/>
          <w:rtl/>
          <w:lang w:eastAsia="he-IL"/>
        </w:rPr>
        <w:t xml:space="preserve"> וכאן התהליך הזה לא צלח.</w:t>
      </w:r>
    </w:p>
    <w:p w14:paraId="7575B108" w14:textId="77777777" w:rsidR="00EA5FBB" w:rsidRPr="00375C2B" w:rsidRDefault="00EA5FBB" w:rsidP="00EA5FBB">
      <w:pPr>
        <w:rPr>
          <w:rtl/>
          <w:lang w:eastAsia="he-IL"/>
        </w:rPr>
      </w:pPr>
    </w:p>
    <w:p w14:paraId="3F1571CC" w14:textId="77777777" w:rsidR="00EA5FBB" w:rsidRPr="00375C2B" w:rsidRDefault="00EA5FBB" w:rsidP="00EA5FBB">
      <w:pPr>
        <w:pStyle w:val="af6"/>
        <w:keepNext/>
      </w:pPr>
      <w:bookmarkStart w:id="243" w:name="ET_yor_6447_24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43"/>
    </w:p>
    <w:p w14:paraId="34BB7C8C" w14:textId="77777777" w:rsidR="00EA5FBB" w:rsidRPr="00375C2B" w:rsidRDefault="00EA5FBB" w:rsidP="00EA5FBB">
      <w:pPr>
        <w:pStyle w:val="KeepWithNext"/>
        <w:rPr>
          <w:rtl/>
          <w:lang w:eastAsia="he-IL"/>
        </w:rPr>
      </w:pPr>
    </w:p>
    <w:p w14:paraId="17A5CDBF" w14:textId="77777777" w:rsidR="00EA5FBB" w:rsidRPr="00375C2B" w:rsidRDefault="00EA5FBB" w:rsidP="00EA5FBB">
      <w:pPr>
        <w:rPr>
          <w:rtl/>
          <w:lang w:eastAsia="he-IL"/>
        </w:rPr>
      </w:pPr>
      <w:r w:rsidRPr="00375C2B">
        <w:rPr>
          <w:rFonts w:hint="cs"/>
          <w:rtl/>
          <w:lang w:eastAsia="he-IL"/>
        </w:rPr>
        <w:t>למה לא צלח?</w:t>
      </w:r>
    </w:p>
    <w:p w14:paraId="4ED2C56B" w14:textId="77777777" w:rsidR="00EA5FBB" w:rsidRPr="00375C2B" w:rsidRDefault="00EA5FBB" w:rsidP="00EA5FBB">
      <w:pPr>
        <w:rPr>
          <w:rtl/>
          <w:lang w:eastAsia="he-IL"/>
        </w:rPr>
      </w:pPr>
    </w:p>
    <w:p w14:paraId="06EC7A15" w14:textId="77777777" w:rsidR="00EA5FBB" w:rsidRPr="00375C2B" w:rsidRDefault="00EA5FBB" w:rsidP="00EA5FBB">
      <w:pPr>
        <w:pStyle w:val="af9"/>
        <w:keepNext/>
        <w:rPr>
          <w:lang w:eastAsia="he-IL"/>
        </w:rPr>
      </w:pPr>
      <w:bookmarkStart w:id="244" w:name="ET_guest_חסן_איסמעיל_248"/>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44"/>
    </w:p>
    <w:p w14:paraId="391433CC" w14:textId="77777777" w:rsidR="00EA5FBB" w:rsidRPr="00375C2B" w:rsidRDefault="00EA5FBB" w:rsidP="00EA5FBB">
      <w:pPr>
        <w:pStyle w:val="KeepWithNext"/>
        <w:rPr>
          <w:rtl/>
          <w:lang w:eastAsia="he-IL"/>
        </w:rPr>
      </w:pPr>
    </w:p>
    <w:p w14:paraId="5713ED7A" w14:textId="77777777" w:rsidR="00EA5FBB" w:rsidRPr="00375C2B" w:rsidRDefault="00EA5FBB" w:rsidP="0041560A">
      <w:pPr>
        <w:rPr>
          <w:rtl/>
          <w:lang w:eastAsia="he-IL"/>
        </w:rPr>
      </w:pPr>
      <w:r w:rsidRPr="00375C2B">
        <w:rPr>
          <w:rFonts w:hint="cs"/>
          <w:rtl/>
          <w:lang w:eastAsia="he-IL"/>
        </w:rPr>
        <w:t>חלק מ</w:t>
      </w:r>
      <w:r w:rsidR="0041560A" w:rsidRPr="00375C2B">
        <w:rPr>
          <w:rFonts w:hint="cs"/>
          <w:rtl/>
          <w:lang w:eastAsia="he-IL"/>
        </w:rPr>
        <w:t xml:space="preserve">בתי המלאכה שיתפו פעולה, חלק לא. </w:t>
      </w:r>
      <w:r w:rsidRPr="00375C2B">
        <w:rPr>
          <w:rFonts w:hint="cs"/>
          <w:rtl/>
          <w:lang w:eastAsia="he-IL"/>
        </w:rPr>
        <w:t xml:space="preserve">בסוף לא הצלחנו לעשות את זה דרך תעשייה וניהול, לכן עכשיו משא ומתן מול הקופות על מנת להעלות מחירים או כל דבר אחר שהם חושבים שהוא נכון במסגרת התהליך, </w:t>
      </w:r>
      <w:r w:rsidR="006413B3" w:rsidRPr="00375C2B">
        <w:rPr>
          <w:rFonts w:hint="cs"/>
          <w:rtl/>
          <w:lang w:eastAsia="he-IL"/>
        </w:rPr>
        <w:t>ו</w:t>
      </w:r>
      <w:r w:rsidRPr="00375C2B">
        <w:rPr>
          <w:rFonts w:hint="cs"/>
          <w:rtl/>
          <w:lang w:eastAsia="he-IL"/>
        </w:rPr>
        <w:t>הקופות צריכות</w:t>
      </w:r>
      <w:r w:rsidR="006413B3" w:rsidRPr="00375C2B">
        <w:rPr>
          <w:rFonts w:hint="cs"/>
          <w:rtl/>
          <w:lang w:eastAsia="he-IL"/>
        </w:rPr>
        <w:t xml:space="preserve"> לצאת למכר</w:t>
      </w:r>
      <w:r w:rsidR="0041560A" w:rsidRPr="00375C2B">
        <w:rPr>
          <w:rFonts w:hint="cs"/>
          <w:rtl/>
          <w:lang w:eastAsia="he-IL"/>
        </w:rPr>
        <w:t xml:space="preserve">זים תוך תקופה של חודשיים-שלושה. </w:t>
      </w:r>
      <w:r w:rsidR="006413B3" w:rsidRPr="00375C2B">
        <w:rPr>
          <w:rFonts w:hint="cs"/>
          <w:rtl/>
          <w:lang w:eastAsia="he-IL"/>
        </w:rPr>
        <w:t xml:space="preserve">בינתיים היום, מחר, לחזור לפעולה, לחתום על ההסכמים מול הקופות על מנת לתת שירות. קודם כל לתת שירות ואחרי זה לדבר על הכסף. </w:t>
      </w:r>
    </w:p>
    <w:p w14:paraId="328A4F64" w14:textId="77777777" w:rsidR="001F7E85" w:rsidRPr="00375C2B" w:rsidRDefault="001F7E85" w:rsidP="00EA5FBB">
      <w:pPr>
        <w:rPr>
          <w:rtl/>
          <w:lang w:eastAsia="he-IL"/>
        </w:rPr>
      </w:pPr>
    </w:p>
    <w:p w14:paraId="7F1482A5" w14:textId="77777777" w:rsidR="001F7E85" w:rsidRPr="00375C2B" w:rsidRDefault="001F7E85" w:rsidP="001F7E85">
      <w:pPr>
        <w:pStyle w:val="af9"/>
        <w:keepNext/>
        <w:rPr>
          <w:lang w:eastAsia="he-IL"/>
        </w:rPr>
      </w:pPr>
      <w:bookmarkStart w:id="245" w:name="ET_guest_אורי_מלטינסקי_249"/>
      <w:r w:rsidRPr="00375C2B">
        <w:rPr>
          <w:rStyle w:val="TagStyle"/>
          <w:rtl/>
        </w:rPr>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45"/>
    </w:p>
    <w:p w14:paraId="50E4F38B" w14:textId="77777777" w:rsidR="001F7E85" w:rsidRPr="00375C2B" w:rsidRDefault="001F7E85" w:rsidP="001F7E85">
      <w:pPr>
        <w:pStyle w:val="KeepWithNext"/>
        <w:rPr>
          <w:rtl/>
          <w:lang w:eastAsia="he-IL"/>
        </w:rPr>
      </w:pPr>
    </w:p>
    <w:p w14:paraId="7A600238" w14:textId="77777777" w:rsidR="001F7E85" w:rsidRPr="00375C2B" w:rsidRDefault="001F7E85" w:rsidP="001F7E85">
      <w:pPr>
        <w:rPr>
          <w:rtl/>
          <w:lang w:eastAsia="he-IL"/>
        </w:rPr>
      </w:pPr>
      <w:r w:rsidRPr="00375C2B">
        <w:rPr>
          <w:rFonts w:hint="cs"/>
          <w:rtl/>
          <w:lang w:eastAsia="he-IL"/>
        </w:rPr>
        <w:t xml:space="preserve">חסן, מה שאתה לא הצלחת לעשות בשנתיים, אני לא יודע בכמה זמן אתה מצפה שאנחנו נעשה את זה. אין לנו לא ידע, לא ניסיון. אין לנו את העבודה שקיבלת ועשית או לא עשית. מה שאנחנו יודעים זה רק מכון לואיס. אין לנו אמות מידה, אין לנו איך לצאת למכרז כזה. אין לנו היכרות עם השוק. אני לא מבין בכלל מה האמירה הזאת שקופות החולים יעשו משא ומתן, ועכשיו מה? כל קופת חולים, העלות של הסדים תהיה אחרת והמבוטחים יבחרו קופת חולים, איפה הם משלמים פחות? נו, ברצינות, זה רגולטור? </w:t>
      </w:r>
    </w:p>
    <w:p w14:paraId="50421FAB" w14:textId="77777777" w:rsidR="001F7E85" w:rsidRPr="00375C2B" w:rsidRDefault="001F7E85" w:rsidP="001F7E85">
      <w:pPr>
        <w:rPr>
          <w:rtl/>
          <w:lang w:eastAsia="he-IL"/>
        </w:rPr>
      </w:pPr>
    </w:p>
    <w:p w14:paraId="13C5D0BF" w14:textId="77777777" w:rsidR="001F7E85" w:rsidRPr="00375C2B" w:rsidRDefault="001F7E85" w:rsidP="001F7E85">
      <w:pPr>
        <w:pStyle w:val="af6"/>
        <w:keepNext/>
      </w:pPr>
      <w:bookmarkStart w:id="246" w:name="ET_yor_6447_250"/>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46"/>
    </w:p>
    <w:p w14:paraId="26E5D8E6" w14:textId="77777777" w:rsidR="001F7E85" w:rsidRPr="00375C2B" w:rsidRDefault="001F7E85" w:rsidP="001F7E85">
      <w:pPr>
        <w:pStyle w:val="KeepWithNext"/>
        <w:rPr>
          <w:rtl/>
          <w:lang w:eastAsia="he-IL"/>
        </w:rPr>
      </w:pPr>
    </w:p>
    <w:p w14:paraId="5ABEBB28" w14:textId="77777777" w:rsidR="001F7E85" w:rsidRPr="00375C2B" w:rsidRDefault="001F7E85" w:rsidP="0041560A">
      <w:pPr>
        <w:rPr>
          <w:rtl/>
          <w:lang w:eastAsia="he-IL"/>
        </w:rPr>
      </w:pPr>
      <w:r w:rsidRPr="00375C2B">
        <w:rPr>
          <w:rFonts w:hint="cs"/>
          <w:rtl/>
          <w:lang w:eastAsia="he-IL"/>
        </w:rPr>
        <w:t xml:space="preserve">אני </w:t>
      </w:r>
      <w:r w:rsidR="004B2580" w:rsidRPr="00375C2B">
        <w:rPr>
          <w:rFonts w:hint="cs"/>
          <w:rtl/>
          <w:lang w:eastAsia="he-IL"/>
        </w:rPr>
        <w:t>חושב שאין מנוס. הרגולטור יהיה חייב לקבוע את המחירים. אני לא יודע אם זה יהיה בצו או לאחר עבודת מטה, אבל זה גם תהליך שייקח זמן. מה שאני מצפה עכשיו, שאנחנו נצא מפה היום בחתימה לטווח הקצר, נגיד שלושה חודשים שקודם כל יהיה מענה, חתימה של החברות, של היצרנים מול קופות החולים בהתאם להסכמים הטובים שהציעו בקופות החולים. אולי אפילו ננסה להושיב את קופות החולים כדי לייצר משהו אחיד בינתיים, ובתוך שלושה חודשים המשרד יצטרך להביא בצורה של צו טבלת מחירים מעודכנת שמחייבת את כולם. זו הברירה. מה אתם אומרים על זה? אני רוצה לשמוע את שלושת הצדדים.</w:t>
      </w:r>
    </w:p>
    <w:p w14:paraId="621ED1EF" w14:textId="77777777" w:rsidR="004B2580" w:rsidRPr="00375C2B" w:rsidRDefault="004B2580" w:rsidP="001F7E85">
      <w:pPr>
        <w:rPr>
          <w:rtl/>
          <w:lang w:eastAsia="he-IL"/>
        </w:rPr>
      </w:pPr>
    </w:p>
    <w:p w14:paraId="5368A6F3" w14:textId="77777777" w:rsidR="004B2580" w:rsidRPr="00375C2B" w:rsidRDefault="004B2580" w:rsidP="004B2580">
      <w:pPr>
        <w:pStyle w:val="af9"/>
        <w:keepNext/>
        <w:rPr>
          <w:rtl/>
          <w:lang w:eastAsia="he-IL"/>
        </w:rPr>
      </w:pPr>
      <w:bookmarkStart w:id="247" w:name="ET_guest_משה_שדה_251"/>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247"/>
    </w:p>
    <w:p w14:paraId="70D98C0B" w14:textId="77777777" w:rsidR="004B2580" w:rsidRPr="00375C2B" w:rsidRDefault="004B2580" w:rsidP="004B2580">
      <w:pPr>
        <w:pStyle w:val="KeepWithNext"/>
        <w:rPr>
          <w:rtl/>
          <w:lang w:eastAsia="he-IL"/>
        </w:rPr>
      </w:pPr>
    </w:p>
    <w:p w14:paraId="64DE850B" w14:textId="77777777" w:rsidR="004B2580" w:rsidRPr="00375C2B" w:rsidRDefault="004B2580" w:rsidP="0044134E">
      <w:pPr>
        <w:rPr>
          <w:rtl/>
          <w:lang w:eastAsia="he-IL"/>
        </w:rPr>
      </w:pPr>
      <w:r w:rsidRPr="00375C2B">
        <w:rPr>
          <w:rFonts w:hint="cs"/>
          <w:rtl/>
          <w:lang w:eastAsia="he-IL"/>
        </w:rPr>
        <w:t xml:space="preserve">אנחנו רוצים לפתור את הבעיה היום. אנחנו רוצים בדרך חזרה עכשיו מירושלים לדעת שהבעיה הזו פתורה ויהי מה. </w:t>
      </w:r>
      <w:r w:rsidR="0044134E" w:rsidRPr="00375C2B">
        <w:rPr>
          <w:rFonts w:hint="cs"/>
          <w:rtl/>
          <w:lang w:eastAsia="he-IL"/>
        </w:rPr>
        <w:t>זה אחד. שניים, לגבי שתי החתימות</w:t>
      </w:r>
      <w:r w:rsidRPr="00375C2B">
        <w:rPr>
          <w:rFonts w:hint="cs"/>
          <w:rtl/>
          <w:lang w:eastAsia="he-IL"/>
        </w:rPr>
        <w:t xml:space="preserve"> גם זה נפתר על ידנו. דיברנו איתם שאנחנו נשלם להם לפני כן</w:t>
      </w:r>
      <w:r w:rsidR="0044134E" w:rsidRPr="00375C2B">
        <w:rPr>
          <w:rFonts w:hint="cs"/>
          <w:rtl/>
          <w:lang w:eastAsia="he-IL"/>
        </w:rPr>
        <w:t xml:space="preserve"> </w:t>
      </w:r>
      <w:r w:rsidRPr="00375C2B">
        <w:rPr>
          <w:rFonts w:hint="cs"/>
          <w:rtl/>
          <w:lang w:eastAsia="he-IL"/>
        </w:rPr>
        <w:t>ואז אחרי זה נדע להתקזז. עשינו הכול בשביל לסגור את ההסכם כמה שיותר מהר בשביל להתחיל את השירות.</w:t>
      </w:r>
    </w:p>
    <w:p w14:paraId="47A2EB5C" w14:textId="77777777" w:rsidR="004B2580" w:rsidRPr="00375C2B" w:rsidRDefault="004B2580" w:rsidP="004B2580">
      <w:pPr>
        <w:rPr>
          <w:rtl/>
          <w:lang w:eastAsia="he-IL"/>
        </w:rPr>
      </w:pPr>
    </w:p>
    <w:p w14:paraId="502C05A2" w14:textId="77777777" w:rsidR="004B2580" w:rsidRPr="00375C2B" w:rsidRDefault="004B2580" w:rsidP="004B2580">
      <w:pPr>
        <w:pStyle w:val="af6"/>
        <w:keepNext/>
        <w:rPr>
          <w:rtl/>
        </w:rPr>
      </w:pPr>
      <w:bookmarkStart w:id="248" w:name="ET_yor_6447_25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48"/>
    </w:p>
    <w:p w14:paraId="43E0F031" w14:textId="77777777" w:rsidR="004B2580" w:rsidRPr="00375C2B" w:rsidRDefault="004B2580" w:rsidP="004B2580">
      <w:pPr>
        <w:pStyle w:val="KeepWithNext"/>
        <w:rPr>
          <w:rtl/>
          <w:lang w:eastAsia="he-IL"/>
        </w:rPr>
      </w:pPr>
    </w:p>
    <w:p w14:paraId="276B6790" w14:textId="77777777" w:rsidR="004B2580" w:rsidRPr="00375C2B" w:rsidRDefault="004B2580" w:rsidP="004B2580">
      <w:pPr>
        <w:rPr>
          <w:rtl/>
          <w:lang w:eastAsia="he-IL"/>
        </w:rPr>
      </w:pPr>
      <w:r w:rsidRPr="00375C2B">
        <w:rPr>
          <w:rFonts w:hint="cs"/>
          <w:rtl/>
          <w:lang w:eastAsia="he-IL"/>
        </w:rPr>
        <w:t>בע</w:t>
      </w:r>
      <w:r w:rsidR="0044134E" w:rsidRPr="00375C2B">
        <w:rPr>
          <w:rFonts w:hint="cs"/>
          <w:rtl/>
          <w:lang w:eastAsia="he-IL"/>
        </w:rPr>
        <w:t>צם זה שאתה אומר שאתה מוכן עכשיו</w:t>
      </w:r>
      <w:r w:rsidRPr="00375C2B">
        <w:rPr>
          <w:rFonts w:hint="cs"/>
          <w:rtl/>
          <w:lang w:eastAsia="he-IL"/>
        </w:rPr>
        <w:t xml:space="preserve"> זה אמירה</w:t>
      </w:r>
      <w:r w:rsidR="0044134E" w:rsidRPr="00375C2B">
        <w:rPr>
          <w:rFonts w:hint="cs"/>
          <w:rtl/>
          <w:lang w:eastAsia="he-IL"/>
        </w:rPr>
        <w:t>,</w:t>
      </w:r>
      <w:r w:rsidRPr="00375C2B">
        <w:rPr>
          <w:rFonts w:hint="cs"/>
          <w:rtl/>
          <w:lang w:eastAsia="he-IL"/>
        </w:rPr>
        <w:t xml:space="preserve"> אני חושב</w:t>
      </w:r>
      <w:r w:rsidR="0044134E" w:rsidRPr="00375C2B">
        <w:rPr>
          <w:rFonts w:hint="cs"/>
          <w:rtl/>
          <w:lang w:eastAsia="he-IL"/>
        </w:rPr>
        <w:t>,</w:t>
      </w:r>
      <w:r w:rsidRPr="00375C2B">
        <w:rPr>
          <w:rFonts w:hint="cs"/>
          <w:rtl/>
          <w:lang w:eastAsia="he-IL"/>
        </w:rPr>
        <w:t xml:space="preserve"> משמעותית מבחינתם. לא מעניין אותי מה היה עד עכשיו. אני רוצה לדעת שמה שאמרתי כרגע יכול להיות מקובל ו</w:t>
      </w:r>
      <w:r w:rsidR="00AF1FD7" w:rsidRPr="00375C2B">
        <w:rPr>
          <w:rFonts w:hint="cs"/>
          <w:rtl/>
          <w:lang w:eastAsia="he-IL"/>
        </w:rPr>
        <w:t>אנחנו</w:t>
      </w:r>
      <w:r w:rsidRPr="00375C2B">
        <w:rPr>
          <w:rFonts w:hint="cs"/>
          <w:rtl/>
          <w:lang w:eastAsia="he-IL"/>
        </w:rPr>
        <w:t xml:space="preserve"> יוצאים מפה עם אפילו לוחות זמנים. אני רוצה לשמוע שהמשרד אומר כן, שהקופות אומרות כן ושהצדדים אומרים כן. </w:t>
      </w:r>
    </w:p>
    <w:p w14:paraId="5E70B808" w14:textId="77777777" w:rsidR="004B2580" w:rsidRPr="00375C2B" w:rsidRDefault="004B2580" w:rsidP="004B2580">
      <w:pPr>
        <w:rPr>
          <w:rtl/>
          <w:lang w:eastAsia="he-IL"/>
        </w:rPr>
      </w:pPr>
    </w:p>
    <w:p w14:paraId="2550F801" w14:textId="77777777" w:rsidR="004B2580" w:rsidRPr="00375C2B" w:rsidRDefault="004B2580" w:rsidP="004B2580">
      <w:pPr>
        <w:pStyle w:val="af9"/>
        <w:keepNext/>
        <w:rPr>
          <w:rtl/>
          <w:lang w:eastAsia="he-IL"/>
        </w:rPr>
      </w:pPr>
      <w:bookmarkStart w:id="249" w:name="ET_guest_אליהו_בן_מויאל_253"/>
      <w:r w:rsidRPr="00375C2B">
        <w:rPr>
          <w:rStyle w:val="TagStyle"/>
          <w:rtl/>
        </w:rPr>
        <w:t xml:space="preserve"> &lt;&lt; אורח &gt;&gt; </w:t>
      </w:r>
      <w:r w:rsidRPr="00375C2B">
        <w:rPr>
          <w:rtl/>
          <w:lang w:eastAsia="he-IL"/>
        </w:rPr>
        <w:t>אליהו בן מויאל:</w:t>
      </w:r>
      <w:r w:rsidRPr="00375C2B">
        <w:rPr>
          <w:rStyle w:val="TagStyle"/>
          <w:rtl/>
        </w:rPr>
        <w:t xml:space="preserve"> &lt;&lt; אורח &gt;&gt;</w:t>
      </w:r>
      <w:r w:rsidR="00AF1FD7" w:rsidRPr="00375C2B">
        <w:rPr>
          <w:rtl/>
          <w:lang w:eastAsia="he-IL"/>
        </w:rPr>
        <w:t xml:space="preserve"> </w:t>
      </w:r>
      <w:bookmarkEnd w:id="249"/>
    </w:p>
    <w:p w14:paraId="2E4703D3" w14:textId="77777777" w:rsidR="004B2580" w:rsidRPr="00375C2B" w:rsidRDefault="004B2580" w:rsidP="004B2580">
      <w:pPr>
        <w:pStyle w:val="KeepWithNext"/>
        <w:rPr>
          <w:rtl/>
          <w:lang w:eastAsia="he-IL"/>
        </w:rPr>
      </w:pPr>
    </w:p>
    <w:p w14:paraId="756A77BC" w14:textId="77777777" w:rsidR="004B2580" w:rsidRPr="00375C2B" w:rsidRDefault="004B2580" w:rsidP="004B2580">
      <w:pPr>
        <w:rPr>
          <w:rtl/>
          <w:lang w:eastAsia="he-IL"/>
        </w:rPr>
      </w:pPr>
      <w:r w:rsidRPr="00375C2B">
        <w:rPr>
          <w:rFonts w:hint="cs"/>
          <w:rtl/>
          <w:lang w:eastAsia="he-IL"/>
        </w:rPr>
        <w:t>היושב-ראש, העלית הצעה טובה, שבוא ניכנס עכש</w:t>
      </w:r>
      <w:r w:rsidR="0044134E" w:rsidRPr="00375C2B">
        <w:rPr>
          <w:rFonts w:hint="cs"/>
          <w:rtl/>
          <w:lang w:eastAsia="he-IL"/>
        </w:rPr>
        <w:t xml:space="preserve">יו </w:t>
      </w:r>
      <w:proofErr w:type="spellStart"/>
      <w:r w:rsidR="0044134E" w:rsidRPr="00375C2B">
        <w:rPr>
          <w:rFonts w:hint="cs"/>
          <w:rtl/>
          <w:lang w:eastAsia="he-IL"/>
        </w:rPr>
        <w:t>במיידית</w:t>
      </w:r>
      <w:proofErr w:type="spellEnd"/>
      <w:r w:rsidR="0044134E" w:rsidRPr="00375C2B">
        <w:rPr>
          <w:rFonts w:hint="cs"/>
          <w:rtl/>
          <w:lang w:eastAsia="he-IL"/>
        </w:rPr>
        <w:t xml:space="preserve"> עם הספקים ועם הקופות</w:t>
      </w:r>
      <w:r w:rsidRPr="00375C2B">
        <w:rPr>
          <w:rFonts w:hint="cs"/>
          <w:rtl/>
          <w:lang w:eastAsia="he-IL"/>
        </w:rPr>
        <w:t xml:space="preserve"> להגיע להחלטה שכן יש פשרה לשלושה חודשים ומשם נתקדם.</w:t>
      </w:r>
    </w:p>
    <w:p w14:paraId="10806F72" w14:textId="77777777" w:rsidR="004B2580" w:rsidRPr="00375C2B" w:rsidRDefault="004B2580" w:rsidP="004B2580">
      <w:pPr>
        <w:rPr>
          <w:rtl/>
          <w:lang w:eastAsia="he-IL"/>
        </w:rPr>
      </w:pPr>
    </w:p>
    <w:p w14:paraId="2A401D8A" w14:textId="77777777" w:rsidR="004B2580" w:rsidRPr="00375C2B" w:rsidRDefault="004B2580" w:rsidP="004B2580">
      <w:pPr>
        <w:pStyle w:val="af6"/>
        <w:keepNext/>
        <w:rPr>
          <w:rtl/>
        </w:rPr>
      </w:pPr>
      <w:bookmarkStart w:id="250" w:name="ET_yor_6447_25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50"/>
    </w:p>
    <w:p w14:paraId="78BA08A7" w14:textId="77777777" w:rsidR="004B2580" w:rsidRPr="00375C2B" w:rsidRDefault="004B2580" w:rsidP="004B2580">
      <w:pPr>
        <w:pStyle w:val="KeepWithNext"/>
        <w:rPr>
          <w:rtl/>
          <w:lang w:eastAsia="he-IL"/>
        </w:rPr>
      </w:pPr>
    </w:p>
    <w:p w14:paraId="13EAE07D" w14:textId="77777777" w:rsidR="004B2580" w:rsidRPr="00375C2B" w:rsidRDefault="004B2580" w:rsidP="004B2580">
      <w:pPr>
        <w:rPr>
          <w:rtl/>
          <w:lang w:eastAsia="he-IL"/>
        </w:rPr>
      </w:pPr>
      <w:r w:rsidRPr="00375C2B">
        <w:rPr>
          <w:rFonts w:hint="cs"/>
          <w:rtl/>
          <w:lang w:eastAsia="he-IL"/>
        </w:rPr>
        <w:t xml:space="preserve">בטווח הקצר אנחנו דורשים ומבקשים מהקופות לסגור עם הספקים הסכם שייתן מענה, עם עלייה שאני לא יכול לקבוע אותה אבל שתשבו ביניכם ותחליטו. אני מבין שיש הצעות על הפרק. לא מדברים פה עכשיו בחלל ריק. </w:t>
      </w:r>
    </w:p>
    <w:p w14:paraId="34B2CB97" w14:textId="77777777" w:rsidR="00FE2CFB" w:rsidRPr="00375C2B" w:rsidRDefault="00FE2CFB" w:rsidP="004B2580">
      <w:pPr>
        <w:rPr>
          <w:rtl/>
          <w:lang w:eastAsia="he-IL"/>
        </w:rPr>
      </w:pPr>
    </w:p>
    <w:p w14:paraId="4A3931D4" w14:textId="77777777" w:rsidR="00FE2CFB" w:rsidRPr="00375C2B" w:rsidRDefault="00FE2CFB" w:rsidP="00FE2CFB">
      <w:pPr>
        <w:pStyle w:val="af9"/>
        <w:keepNext/>
        <w:rPr>
          <w:rtl/>
          <w:lang w:eastAsia="he-IL"/>
        </w:rPr>
      </w:pPr>
      <w:bookmarkStart w:id="251" w:name="ET_guest_אורי_מלטינסקי_255"/>
      <w:r w:rsidRPr="00375C2B">
        <w:rPr>
          <w:rStyle w:val="TagStyle"/>
          <w:rtl/>
        </w:rPr>
        <w:t xml:space="preserve"> &lt;&lt; אורח &gt;&gt; </w:t>
      </w:r>
      <w:r w:rsidRPr="00375C2B">
        <w:rPr>
          <w:rtl/>
          <w:lang w:eastAsia="he-IL"/>
        </w:rPr>
        <w:t xml:space="preserve">אורי </w:t>
      </w:r>
      <w:proofErr w:type="spellStart"/>
      <w:r w:rsidRPr="00375C2B">
        <w:rPr>
          <w:rtl/>
          <w:lang w:eastAsia="he-IL"/>
        </w:rPr>
        <w:t>מלטינסקי</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51"/>
    </w:p>
    <w:p w14:paraId="0F3960EB" w14:textId="77777777" w:rsidR="00FE2CFB" w:rsidRPr="00375C2B" w:rsidRDefault="00FE2CFB" w:rsidP="00FE2CFB">
      <w:pPr>
        <w:pStyle w:val="KeepWithNext"/>
        <w:rPr>
          <w:rtl/>
          <w:lang w:eastAsia="he-IL"/>
        </w:rPr>
      </w:pPr>
    </w:p>
    <w:p w14:paraId="2747D51D" w14:textId="77777777" w:rsidR="00FE2CFB" w:rsidRPr="00375C2B" w:rsidRDefault="00FE2CFB" w:rsidP="00FE2CFB">
      <w:pPr>
        <w:rPr>
          <w:rtl/>
          <w:lang w:eastAsia="he-IL"/>
        </w:rPr>
      </w:pPr>
      <w:r w:rsidRPr="00375C2B">
        <w:rPr>
          <w:rFonts w:hint="cs"/>
          <w:rtl/>
          <w:lang w:eastAsia="he-IL"/>
        </w:rPr>
        <w:t>אנחנו מנסים להבין. יהיה פה איפה ואיפה?</w:t>
      </w:r>
    </w:p>
    <w:p w14:paraId="09C786CA" w14:textId="77777777" w:rsidR="00FE2CFB" w:rsidRPr="00375C2B" w:rsidRDefault="00FE2CFB" w:rsidP="00FE2CFB">
      <w:pPr>
        <w:rPr>
          <w:rtl/>
          <w:lang w:eastAsia="he-IL"/>
        </w:rPr>
      </w:pPr>
    </w:p>
    <w:p w14:paraId="468AB146" w14:textId="77777777" w:rsidR="00FE2CFB" w:rsidRPr="00375C2B" w:rsidRDefault="00FE2CFB" w:rsidP="00FE2CFB">
      <w:pPr>
        <w:pStyle w:val="af6"/>
        <w:keepNext/>
        <w:rPr>
          <w:rtl/>
        </w:rPr>
      </w:pPr>
      <w:bookmarkStart w:id="252" w:name="ET_yor_6447_256"/>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52"/>
    </w:p>
    <w:p w14:paraId="51BFA59E" w14:textId="77777777" w:rsidR="00FE2CFB" w:rsidRPr="00375C2B" w:rsidRDefault="00FE2CFB" w:rsidP="00FE2CFB">
      <w:pPr>
        <w:pStyle w:val="KeepWithNext"/>
        <w:rPr>
          <w:rtl/>
          <w:lang w:eastAsia="he-IL"/>
        </w:rPr>
      </w:pPr>
    </w:p>
    <w:p w14:paraId="40417A69" w14:textId="77777777" w:rsidR="00FE2CFB" w:rsidRPr="00375C2B" w:rsidRDefault="00FE2CFB" w:rsidP="00FE2CFB">
      <w:pPr>
        <w:rPr>
          <w:rtl/>
          <w:lang w:eastAsia="he-IL"/>
        </w:rPr>
      </w:pPr>
      <w:r w:rsidRPr="00375C2B">
        <w:rPr>
          <w:rFonts w:hint="cs"/>
          <w:rtl/>
          <w:lang w:eastAsia="he-IL"/>
        </w:rPr>
        <w:t xml:space="preserve">לא, משהו אחיד לשלושה חודשים. </w:t>
      </w:r>
    </w:p>
    <w:p w14:paraId="2B01EA15" w14:textId="77777777" w:rsidR="00FE2CFB" w:rsidRPr="00375C2B" w:rsidRDefault="00FE2CFB" w:rsidP="00FE2CFB">
      <w:pPr>
        <w:rPr>
          <w:rtl/>
          <w:lang w:eastAsia="he-IL"/>
        </w:rPr>
      </w:pPr>
    </w:p>
    <w:p w14:paraId="037DFC9A" w14:textId="77777777" w:rsidR="00FE2CFB" w:rsidRPr="00375C2B" w:rsidRDefault="00FE2CFB" w:rsidP="00FE2CFB">
      <w:pPr>
        <w:pStyle w:val="af5"/>
        <w:keepNext/>
      </w:pPr>
      <w:bookmarkStart w:id="253" w:name="ET_interruption_קריאה_260"/>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53"/>
    </w:p>
    <w:p w14:paraId="135052AD" w14:textId="77777777" w:rsidR="00FE2CFB" w:rsidRPr="00375C2B" w:rsidRDefault="00FE2CFB" w:rsidP="00FE2CFB">
      <w:pPr>
        <w:pStyle w:val="KeepWithNext"/>
        <w:rPr>
          <w:rtl/>
          <w:lang w:eastAsia="he-IL"/>
        </w:rPr>
      </w:pPr>
    </w:p>
    <w:p w14:paraId="0B806934" w14:textId="77777777" w:rsidR="00FE2CFB" w:rsidRPr="00375C2B" w:rsidRDefault="00FE2CFB" w:rsidP="00FE2CFB">
      <w:pPr>
        <w:rPr>
          <w:rtl/>
          <w:lang w:eastAsia="he-IL"/>
        </w:rPr>
      </w:pPr>
      <w:r w:rsidRPr="00375C2B">
        <w:rPr>
          <w:rFonts w:hint="cs"/>
          <w:rtl/>
          <w:lang w:eastAsia="he-IL"/>
        </w:rPr>
        <w:t xml:space="preserve">צריך לסגור שיעור קידום לעכשיו, לתקופת הביניים, לשלושה חודשים האלה. תגידו איזה שהוא אחוז, </w:t>
      </w:r>
      <w:r w:rsidR="00AF1FD7" w:rsidRPr="00375C2B">
        <w:rPr>
          <w:rFonts w:hint="cs"/>
          <w:rtl/>
          <w:lang w:eastAsia="he-IL"/>
        </w:rPr>
        <w:t>אנחנו</w:t>
      </w:r>
      <w:r w:rsidRPr="00375C2B">
        <w:rPr>
          <w:rFonts w:hint="cs"/>
          <w:rtl/>
          <w:lang w:eastAsia="he-IL"/>
        </w:rPr>
        <w:t xml:space="preserve"> כולנו נתיישר לפי האחוז הזה.</w:t>
      </w:r>
    </w:p>
    <w:p w14:paraId="5850A5C3" w14:textId="77777777" w:rsidR="00FE2CFB" w:rsidRPr="00375C2B" w:rsidRDefault="00FE2CFB" w:rsidP="00FE2CFB">
      <w:pPr>
        <w:rPr>
          <w:rtl/>
          <w:lang w:eastAsia="he-IL"/>
        </w:rPr>
      </w:pPr>
    </w:p>
    <w:p w14:paraId="28F41AAF" w14:textId="77777777" w:rsidR="00FE2CFB" w:rsidRPr="00375C2B" w:rsidRDefault="00FE2CFB" w:rsidP="00FE2CFB">
      <w:pPr>
        <w:pStyle w:val="af5"/>
        <w:keepNext/>
        <w:rPr>
          <w:rtl/>
        </w:rPr>
      </w:pPr>
      <w:bookmarkStart w:id="254" w:name="ET_interruption_קריאה_261"/>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54"/>
    </w:p>
    <w:p w14:paraId="37B0742E" w14:textId="77777777" w:rsidR="00FE2CFB" w:rsidRPr="00375C2B" w:rsidRDefault="00FE2CFB" w:rsidP="00FE2CFB">
      <w:pPr>
        <w:pStyle w:val="KeepWithNext"/>
        <w:rPr>
          <w:rtl/>
          <w:lang w:eastAsia="he-IL"/>
        </w:rPr>
      </w:pPr>
    </w:p>
    <w:p w14:paraId="0765E2EE" w14:textId="77777777" w:rsidR="00FE2CFB" w:rsidRPr="00375C2B" w:rsidRDefault="00FE2CFB" w:rsidP="00FE2CFB">
      <w:pPr>
        <w:rPr>
          <w:rtl/>
          <w:lang w:eastAsia="he-IL"/>
        </w:rPr>
      </w:pPr>
      <w:r w:rsidRPr="00375C2B">
        <w:rPr>
          <w:rFonts w:hint="cs"/>
          <w:rtl/>
          <w:lang w:eastAsia="he-IL"/>
        </w:rPr>
        <w:t xml:space="preserve">זה אומר שכל אלה שממתינים עכשיו, יהיה להם יצור מחר? </w:t>
      </w:r>
    </w:p>
    <w:p w14:paraId="6ABF6C3F" w14:textId="77777777" w:rsidR="00FE2CFB" w:rsidRPr="00375C2B" w:rsidRDefault="00FE2CFB" w:rsidP="00FE2CFB">
      <w:pPr>
        <w:rPr>
          <w:rtl/>
          <w:lang w:eastAsia="he-IL"/>
        </w:rPr>
      </w:pPr>
    </w:p>
    <w:p w14:paraId="4CA89809" w14:textId="77777777" w:rsidR="00FE2CFB" w:rsidRPr="00375C2B" w:rsidRDefault="00FE2CFB" w:rsidP="00FE2CFB">
      <w:pPr>
        <w:pStyle w:val="af6"/>
        <w:keepNext/>
      </w:pP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p>
    <w:p w14:paraId="7ADD615D" w14:textId="77777777" w:rsidR="00FE2CFB" w:rsidRPr="00375C2B" w:rsidRDefault="00FE2CFB" w:rsidP="00FE2CFB">
      <w:pPr>
        <w:pStyle w:val="KeepWithNext"/>
        <w:rPr>
          <w:rtl/>
          <w:lang w:eastAsia="he-IL"/>
        </w:rPr>
      </w:pPr>
    </w:p>
    <w:p w14:paraId="19ED33A9" w14:textId="77777777" w:rsidR="00FE2CFB" w:rsidRPr="00375C2B" w:rsidRDefault="00FE2CFB" w:rsidP="008766B1">
      <w:pPr>
        <w:rPr>
          <w:rtl/>
          <w:lang w:eastAsia="he-IL"/>
        </w:rPr>
      </w:pPr>
      <w:r w:rsidRPr="00375C2B">
        <w:rPr>
          <w:rFonts w:hint="cs"/>
          <w:rtl/>
          <w:lang w:eastAsia="he-IL"/>
        </w:rPr>
        <w:t>הסיפור</w:t>
      </w:r>
      <w:r w:rsidR="008766B1" w:rsidRPr="00375C2B">
        <w:rPr>
          <w:rFonts w:hint="cs"/>
          <w:rtl/>
          <w:lang w:eastAsia="he-IL"/>
        </w:rPr>
        <w:t xml:space="preserve"> הוא</w:t>
      </w:r>
      <w:r w:rsidRPr="00375C2B">
        <w:rPr>
          <w:rFonts w:hint="cs"/>
          <w:rtl/>
          <w:lang w:eastAsia="he-IL"/>
        </w:rPr>
        <w:t xml:space="preserve"> שאני מנסה בשולחן הזה לשמוע משהו שהוא </w:t>
      </w:r>
      <w:proofErr w:type="spellStart"/>
      <w:r w:rsidRPr="00375C2B">
        <w:rPr>
          <w:rFonts w:hint="cs"/>
          <w:rtl/>
          <w:lang w:eastAsia="he-IL"/>
        </w:rPr>
        <w:t>מיידי</w:t>
      </w:r>
      <w:proofErr w:type="spellEnd"/>
      <w:r w:rsidRPr="00375C2B">
        <w:rPr>
          <w:rFonts w:hint="cs"/>
          <w:rtl/>
          <w:lang w:eastAsia="he-IL"/>
        </w:rPr>
        <w:t xml:space="preserve">. אם יבוא עכשיו המשרד ויגיד לי, אני יודע לייצר שני מסלולים, מסלול ראשון לטווח השלושה חודשים, </w:t>
      </w:r>
      <w:proofErr w:type="spellStart"/>
      <w:r w:rsidRPr="00375C2B">
        <w:rPr>
          <w:rFonts w:hint="cs"/>
          <w:rtl/>
          <w:lang w:eastAsia="he-IL"/>
        </w:rPr>
        <w:t>המיידי</w:t>
      </w:r>
      <w:proofErr w:type="spellEnd"/>
      <w:r w:rsidRPr="00375C2B">
        <w:rPr>
          <w:rFonts w:hint="cs"/>
          <w:rtl/>
          <w:lang w:eastAsia="he-IL"/>
        </w:rPr>
        <w:t xml:space="preserve"> מה שנקרא, שמחר בבוקר יוצאים </w:t>
      </w:r>
      <w:proofErr w:type="spellStart"/>
      <w:r w:rsidRPr="00375C2B">
        <w:rPr>
          <w:rFonts w:hint="cs"/>
          <w:rtl/>
          <w:lang w:eastAsia="he-IL"/>
        </w:rPr>
        <w:t>איתו</w:t>
      </w:r>
      <w:proofErr w:type="spellEnd"/>
      <w:r w:rsidRPr="00375C2B">
        <w:rPr>
          <w:rFonts w:hint="cs"/>
          <w:rtl/>
          <w:lang w:eastAsia="he-IL"/>
        </w:rPr>
        <w:t xml:space="preserve"> שווה בשווה כל הקופות, ובעוד שלושה חודשים אנחנו נקבע מסמרות לאחר שכמובן נשב עם כולם ונשמע, לטווח ארוך. לא יודע אם זה יהיה בצו.</w:t>
      </w:r>
    </w:p>
    <w:p w14:paraId="3BE38C13" w14:textId="77777777" w:rsidR="00FE2CFB" w:rsidRPr="00375C2B" w:rsidRDefault="00FE2CFB" w:rsidP="00FE2CFB">
      <w:pPr>
        <w:rPr>
          <w:rtl/>
          <w:lang w:eastAsia="he-IL"/>
        </w:rPr>
      </w:pPr>
    </w:p>
    <w:p w14:paraId="238178CA" w14:textId="77777777" w:rsidR="00FE2CFB" w:rsidRPr="00375C2B" w:rsidRDefault="00FE2CFB" w:rsidP="00FE2CFB">
      <w:pPr>
        <w:pStyle w:val="af9"/>
        <w:keepNext/>
        <w:rPr>
          <w:rtl/>
          <w:lang w:eastAsia="he-IL"/>
        </w:rPr>
      </w:pPr>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p>
    <w:p w14:paraId="3903A697" w14:textId="77777777" w:rsidR="00FE2CFB" w:rsidRPr="00375C2B" w:rsidRDefault="00FE2CFB" w:rsidP="00FE2CFB">
      <w:pPr>
        <w:pStyle w:val="KeepWithNext"/>
        <w:rPr>
          <w:rtl/>
          <w:lang w:eastAsia="he-IL"/>
        </w:rPr>
      </w:pPr>
    </w:p>
    <w:p w14:paraId="5C1AB416" w14:textId="77777777" w:rsidR="00FE2CFB" w:rsidRPr="00375C2B" w:rsidRDefault="00FE2CFB" w:rsidP="00FE2CFB">
      <w:pPr>
        <w:rPr>
          <w:rtl/>
          <w:lang w:eastAsia="he-IL"/>
        </w:rPr>
      </w:pPr>
      <w:r w:rsidRPr="00375C2B">
        <w:rPr>
          <w:rFonts w:hint="cs"/>
          <w:rtl/>
          <w:lang w:eastAsia="he-IL"/>
        </w:rPr>
        <w:t xml:space="preserve">אני רוצה להציע הצעה כדי לנסות להתקדם. גם לנו זה בוער בעצמות בהחלט לתת מענה לילדים שאנחנו מטפלים בהם. </w:t>
      </w:r>
    </w:p>
    <w:p w14:paraId="077BA9E7" w14:textId="77777777" w:rsidR="00FE2CFB" w:rsidRPr="00375C2B" w:rsidRDefault="00FE2CFB" w:rsidP="00FE2CFB">
      <w:pPr>
        <w:rPr>
          <w:rtl/>
          <w:lang w:eastAsia="he-IL"/>
        </w:rPr>
      </w:pPr>
    </w:p>
    <w:p w14:paraId="2E31CAB3" w14:textId="77777777" w:rsidR="00FE2CFB" w:rsidRPr="00375C2B" w:rsidRDefault="00FE2CFB" w:rsidP="00FE2CFB">
      <w:pPr>
        <w:pStyle w:val="af6"/>
        <w:keepNext/>
        <w:rPr>
          <w:rtl/>
        </w:rPr>
      </w:pPr>
      <w:bookmarkStart w:id="255" w:name="ET_yor_6447_26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55"/>
    </w:p>
    <w:p w14:paraId="473A0F51" w14:textId="77777777" w:rsidR="00FE2CFB" w:rsidRPr="00375C2B" w:rsidRDefault="00FE2CFB" w:rsidP="00FE2CFB">
      <w:pPr>
        <w:pStyle w:val="KeepWithNext"/>
        <w:rPr>
          <w:rtl/>
        </w:rPr>
      </w:pPr>
    </w:p>
    <w:p w14:paraId="196A6B8C" w14:textId="77777777" w:rsidR="00FE2CFB" w:rsidRPr="00375C2B" w:rsidRDefault="00FE2CFB" w:rsidP="00FE2CFB">
      <w:pPr>
        <w:rPr>
          <w:rtl/>
        </w:rPr>
      </w:pPr>
      <w:r w:rsidRPr="00375C2B">
        <w:rPr>
          <w:rFonts w:hint="cs"/>
          <w:rtl/>
        </w:rPr>
        <w:t>בבקשה.</w:t>
      </w:r>
    </w:p>
    <w:p w14:paraId="22AC9A86" w14:textId="77777777" w:rsidR="002606F9" w:rsidRPr="00375C2B" w:rsidRDefault="002606F9" w:rsidP="00FE2CFB">
      <w:pPr>
        <w:rPr>
          <w:rtl/>
        </w:rPr>
      </w:pPr>
    </w:p>
    <w:p w14:paraId="52B0D727" w14:textId="77777777" w:rsidR="002606F9" w:rsidRPr="00375C2B" w:rsidRDefault="002606F9" w:rsidP="002606F9">
      <w:pPr>
        <w:pStyle w:val="af9"/>
        <w:keepNext/>
      </w:pPr>
      <w:bookmarkStart w:id="256" w:name="ET_guest_אבי_ירדני_261"/>
      <w:r w:rsidRPr="00375C2B">
        <w:rPr>
          <w:rStyle w:val="TagStyle"/>
          <w:rtl/>
        </w:rPr>
        <w:t xml:space="preserve"> &lt;&lt; אורח &gt;&gt; </w:t>
      </w:r>
      <w:r w:rsidRPr="00375C2B">
        <w:rPr>
          <w:rtl/>
        </w:rPr>
        <w:t>אבי ירדני:</w:t>
      </w:r>
      <w:r w:rsidRPr="00375C2B">
        <w:rPr>
          <w:rStyle w:val="TagStyle"/>
          <w:rtl/>
        </w:rPr>
        <w:t xml:space="preserve"> &lt;&lt; אורח &gt;&gt;</w:t>
      </w:r>
      <w:r w:rsidR="00AF1FD7" w:rsidRPr="00375C2B">
        <w:rPr>
          <w:rtl/>
        </w:rPr>
        <w:t xml:space="preserve"> </w:t>
      </w:r>
      <w:bookmarkEnd w:id="256"/>
    </w:p>
    <w:p w14:paraId="653AD027" w14:textId="77777777" w:rsidR="002606F9" w:rsidRPr="00375C2B" w:rsidRDefault="002606F9" w:rsidP="002606F9">
      <w:pPr>
        <w:pStyle w:val="KeepWithNext"/>
        <w:rPr>
          <w:rtl/>
        </w:rPr>
      </w:pPr>
    </w:p>
    <w:p w14:paraId="1C5051F8" w14:textId="77777777" w:rsidR="002606F9" w:rsidRPr="00375C2B" w:rsidRDefault="002606F9" w:rsidP="002606F9">
      <w:pPr>
        <w:rPr>
          <w:rtl/>
        </w:rPr>
      </w:pPr>
      <w:r w:rsidRPr="00375C2B">
        <w:rPr>
          <w:rFonts w:hint="cs"/>
          <w:rtl/>
        </w:rPr>
        <w:t>אני חושב שיהיה הוגן בשלב הראשן לתת את מחצית ההפרש בין משרד הבריאות למשרד הביטחון ואנחנו נוכל להתחיל עד שלושה חודשים ואחרי זה לשבת להתדיין בינינו.</w:t>
      </w:r>
    </w:p>
    <w:p w14:paraId="50655CDA" w14:textId="77777777" w:rsidR="002606F9" w:rsidRPr="00375C2B" w:rsidRDefault="002606F9" w:rsidP="002606F9">
      <w:pPr>
        <w:rPr>
          <w:rtl/>
        </w:rPr>
      </w:pPr>
    </w:p>
    <w:p w14:paraId="5BA7F527" w14:textId="77777777" w:rsidR="002606F9" w:rsidRPr="00375C2B" w:rsidRDefault="002606F9" w:rsidP="002606F9">
      <w:pPr>
        <w:pStyle w:val="af6"/>
        <w:keepNext/>
      </w:pPr>
      <w:bookmarkStart w:id="257" w:name="ET_yor_6447_262"/>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57"/>
    </w:p>
    <w:p w14:paraId="5574D0D4" w14:textId="77777777" w:rsidR="002606F9" w:rsidRPr="00375C2B" w:rsidRDefault="002606F9" w:rsidP="002606F9">
      <w:pPr>
        <w:pStyle w:val="KeepWithNext"/>
        <w:rPr>
          <w:rtl/>
          <w:lang w:eastAsia="he-IL"/>
        </w:rPr>
      </w:pPr>
    </w:p>
    <w:p w14:paraId="7D7C31EC" w14:textId="77777777" w:rsidR="002606F9" w:rsidRPr="00375C2B" w:rsidRDefault="002606F9" w:rsidP="002606F9">
      <w:pPr>
        <w:rPr>
          <w:rtl/>
          <w:lang w:eastAsia="he-IL"/>
        </w:rPr>
      </w:pPr>
      <w:r w:rsidRPr="00375C2B">
        <w:rPr>
          <w:rFonts w:hint="cs"/>
          <w:rtl/>
          <w:lang w:eastAsia="he-IL"/>
        </w:rPr>
        <w:t>למה מחצית?</w:t>
      </w:r>
    </w:p>
    <w:p w14:paraId="209433EE" w14:textId="77777777" w:rsidR="002606F9" w:rsidRPr="00375C2B" w:rsidRDefault="002606F9" w:rsidP="002606F9">
      <w:pPr>
        <w:rPr>
          <w:rtl/>
          <w:lang w:eastAsia="he-IL"/>
        </w:rPr>
      </w:pPr>
    </w:p>
    <w:p w14:paraId="7098FB6A" w14:textId="77777777" w:rsidR="002606F9" w:rsidRPr="00375C2B" w:rsidRDefault="002606F9" w:rsidP="002606F9">
      <w:pPr>
        <w:pStyle w:val="af9"/>
        <w:keepNext/>
        <w:rPr>
          <w:lang w:eastAsia="he-IL"/>
        </w:rPr>
      </w:pPr>
      <w:bookmarkStart w:id="258" w:name="ET_guest_אבי_ירדני_263"/>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58"/>
    </w:p>
    <w:p w14:paraId="37F1F610" w14:textId="77777777" w:rsidR="002606F9" w:rsidRPr="00375C2B" w:rsidRDefault="002606F9" w:rsidP="002606F9">
      <w:pPr>
        <w:pStyle w:val="KeepWithNext"/>
        <w:rPr>
          <w:rtl/>
          <w:lang w:eastAsia="he-IL"/>
        </w:rPr>
      </w:pPr>
    </w:p>
    <w:p w14:paraId="587994A9" w14:textId="77777777" w:rsidR="002606F9" w:rsidRPr="00375C2B" w:rsidRDefault="002606F9" w:rsidP="002606F9">
      <w:pPr>
        <w:rPr>
          <w:rtl/>
          <w:lang w:eastAsia="he-IL"/>
        </w:rPr>
      </w:pPr>
      <w:r w:rsidRPr="00375C2B">
        <w:rPr>
          <w:rFonts w:hint="cs"/>
          <w:rtl/>
          <w:lang w:eastAsia="he-IL"/>
        </w:rPr>
        <w:t xml:space="preserve">זו פשוט פשרה, כי יש מחירון של משרד הביטחון ויש מחירון מאוד ירוד של משרד הבריאות. </w:t>
      </w:r>
    </w:p>
    <w:p w14:paraId="4B48F0DC" w14:textId="77777777" w:rsidR="002606F9" w:rsidRPr="00375C2B" w:rsidRDefault="002606F9" w:rsidP="002606F9">
      <w:pPr>
        <w:rPr>
          <w:rtl/>
          <w:lang w:eastAsia="he-IL"/>
        </w:rPr>
      </w:pPr>
    </w:p>
    <w:p w14:paraId="484CFD1D" w14:textId="77777777" w:rsidR="002606F9" w:rsidRPr="00375C2B" w:rsidRDefault="002606F9" w:rsidP="002606F9">
      <w:pPr>
        <w:pStyle w:val="af9"/>
        <w:keepNext/>
        <w:rPr>
          <w:rtl/>
          <w:lang w:eastAsia="he-IL"/>
        </w:rPr>
      </w:pPr>
      <w:bookmarkStart w:id="259" w:name="ET_guest_אריאל_אלכסנדר_266"/>
      <w:r w:rsidRPr="00375C2B">
        <w:rPr>
          <w:rStyle w:val="TagStyle"/>
          <w:rtl/>
        </w:rPr>
        <w:t xml:space="preserve"> &lt;&lt; אורח &gt;&gt; </w:t>
      </w:r>
      <w:r w:rsidRPr="00375C2B">
        <w:rPr>
          <w:rtl/>
          <w:lang w:eastAsia="he-IL"/>
        </w:rPr>
        <w:t>אריאל אלכסנדר:</w:t>
      </w:r>
      <w:r w:rsidRPr="00375C2B">
        <w:rPr>
          <w:rStyle w:val="TagStyle"/>
          <w:rtl/>
        </w:rPr>
        <w:t xml:space="preserve"> &lt;&lt; אורח &gt;&gt;</w:t>
      </w:r>
      <w:r w:rsidR="00AF1FD7" w:rsidRPr="00375C2B">
        <w:rPr>
          <w:rtl/>
          <w:lang w:eastAsia="he-IL"/>
        </w:rPr>
        <w:t xml:space="preserve"> </w:t>
      </w:r>
      <w:bookmarkEnd w:id="259"/>
    </w:p>
    <w:p w14:paraId="4C972F88" w14:textId="77777777" w:rsidR="002606F9" w:rsidRPr="00375C2B" w:rsidRDefault="002606F9" w:rsidP="002606F9">
      <w:pPr>
        <w:rPr>
          <w:rtl/>
          <w:lang w:eastAsia="he-IL"/>
        </w:rPr>
      </w:pPr>
    </w:p>
    <w:p w14:paraId="5F0740C2" w14:textId="77777777" w:rsidR="002606F9" w:rsidRPr="00375C2B" w:rsidRDefault="002606F9" w:rsidP="002606F9">
      <w:pPr>
        <w:rPr>
          <w:rtl/>
          <w:lang w:eastAsia="he-IL"/>
        </w:rPr>
      </w:pPr>
      <w:r w:rsidRPr="00375C2B">
        <w:rPr>
          <w:rFonts w:hint="cs"/>
          <w:rtl/>
          <w:lang w:eastAsia="he-IL"/>
        </w:rPr>
        <w:t xml:space="preserve">עוד שלושה חודשים יהיה תחשיב טוב. המשרד יעשה תחשיב מסודר, מאורגן וילכו לפי זה. זו הצעת פשרה שאני חושב שהיא הוגנת. זה חצי הדרך. </w:t>
      </w:r>
    </w:p>
    <w:p w14:paraId="344C2FD7" w14:textId="77777777" w:rsidR="002606F9" w:rsidRPr="00375C2B" w:rsidRDefault="002606F9" w:rsidP="002606F9">
      <w:pPr>
        <w:rPr>
          <w:rtl/>
          <w:lang w:eastAsia="he-IL"/>
        </w:rPr>
      </w:pPr>
    </w:p>
    <w:p w14:paraId="69D40B04" w14:textId="77777777" w:rsidR="002606F9" w:rsidRPr="00375C2B" w:rsidRDefault="002606F9" w:rsidP="002606F9">
      <w:pPr>
        <w:pStyle w:val="af6"/>
        <w:keepNext/>
      </w:pPr>
      <w:bookmarkStart w:id="260" w:name="ET_yor_6447_26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60"/>
    </w:p>
    <w:p w14:paraId="06B79656" w14:textId="77777777" w:rsidR="002606F9" w:rsidRPr="00375C2B" w:rsidRDefault="002606F9" w:rsidP="002606F9">
      <w:pPr>
        <w:pStyle w:val="KeepWithNext"/>
        <w:rPr>
          <w:rtl/>
          <w:lang w:eastAsia="he-IL"/>
        </w:rPr>
      </w:pPr>
    </w:p>
    <w:p w14:paraId="4C0F1AB6" w14:textId="77777777" w:rsidR="002606F9" w:rsidRPr="00375C2B" w:rsidRDefault="002606F9" w:rsidP="002606F9">
      <w:pPr>
        <w:rPr>
          <w:rtl/>
          <w:lang w:eastAsia="he-IL"/>
        </w:rPr>
      </w:pPr>
      <w:r w:rsidRPr="00375C2B">
        <w:rPr>
          <w:rFonts w:hint="cs"/>
          <w:rtl/>
          <w:lang w:eastAsia="he-IL"/>
        </w:rPr>
        <w:t>בבקשה.</w:t>
      </w:r>
    </w:p>
    <w:p w14:paraId="7A809E2B" w14:textId="77777777" w:rsidR="002606F9" w:rsidRPr="00375C2B" w:rsidRDefault="002606F9" w:rsidP="002606F9">
      <w:pPr>
        <w:rPr>
          <w:rtl/>
          <w:lang w:eastAsia="he-IL"/>
        </w:rPr>
      </w:pPr>
    </w:p>
    <w:p w14:paraId="3340C099" w14:textId="77777777" w:rsidR="002606F9" w:rsidRPr="00375C2B" w:rsidRDefault="002606F9" w:rsidP="002606F9">
      <w:pPr>
        <w:pStyle w:val="af9"/>
        <w:keepNext/>
        <w:rPr>
          <w:lang w:eastAsia="he-IL"/>
        </w:rPr>
      </w:pPr>
      <w:bookmarkStart w:id="261" w:name="ET_guest_גאיה_עופר_268"/>
      <w:r w:rsidRPr="00375C2B">
        <w:rPr>
          <w:rStyle w:val="TagStyle"/>
          <w:rtl/>
        </w:rPr>
        <w:t xml:space="preserve"> &lt;&lt; אורח &gt;&gt; </w:t>
      </w:r>
      <w:r w:rsidRPr="00375C2B">
        <w:rPr>
          <w:rtl/>
          <w:lang w:eastAsia="he-IL"/>
        </w:rPr>
        <w:t>גאיה עופר:</w:t>
      </w:r>
      <w:r w:rsidRPr="00375C2B">
        <w:rPr>
          <w:rStyle w:val="TagStyle"/>
          <w:rtl/>
        </w:rPr>
        <w:t xml:space="preserve"> &lt;&lt; אורח &gt;&gt;</w:t>
      </w:r>
      <w:r w:rsidR="00AF1FD7" w:rsidRPr="00375C2B">
        <w:rPr>
          <w:rtl/>
          <w:lang w:eastAsia="he-IL"/>
        </w:rPr>
        <w:t xml:space="preserve"> </w:t>
      </w:r>
      <w:bookmarkEnd w:id="261"/>
    </w:p>
    <w:p w14:paraId="5629737D" w14:textId="77777777" w:rsidR="002606F9" w:rsidRPr="00375C2B" w:rsidRDefault="002606F9" w:rsidP="002606F9">
      <w:pPr>
        <w:pStyle w:val="KeepWithNext"/>
        <w:rPr>
          <w:rtl/>
          <w:lang w:eastAsia="he-IL"/>
        </w:rPr>
      </w:pPr>
    </w:p>
    <w:p w14:paraId="0F406E4F" w14:textId="77777777" w:rsidR="002606F9" w:rsidRPr="00375C2B" w:rsidRDefault="002606F9" w:rsidP="002606F9">
      <w:pPr>
        <w:rPr>
          <w:rtl/>
          <w:lang w:eastAsia="he-IL"/>
        </w:rPr>
      </w:pPr>
      <w:r w:rsidRPr="00375C2B">
        <w:rPr>
          <w:rFonts w:hint="cs"/>
          <w:rtl/>
          <w:lang w:eastAsia="he-IL"/>
        </w:rPr>
        <w:t>גאיה עופר מאגף תקציבים. אנחנו מעת לעת מגיעים פה לוועדה עם טענות של ספקים שהקופות לא משלמות או לא משלמות מספיק והמחירים צריכים לעלות, אבל מצב כזה שבו יש חוסר הסכמה לספק את השירות אפילו בפרטי ולאף אחד מהקופות, כשהקופות מציעות העלאה של עשרות אחוזים, זה מצב שהוא חסר תקדים ואנחנו רואים אותו בחומרה, בטח כשאנחנו שומעים פה גם את הטענות על חשש להתאגדות</w:t>
      </w:r>
      <w:r w:rsidR="007266D6" w:rsidRPr="00375C2B">
        <w:rPr>
          <w:rFonts w:hint="cs"/>
          <w:rtl/>
          <w:lang w:eastAsia="he-IL"/>
        </w:rPr>
        <w:t>,</w:t>
      </w:r>
      <w:r w:rsidRPr="00375C2B">
        <w:rPr>
          <w:rFonts w:hint="cs"/>
          <w:rtl/>
          <w:lang w:eastAsia="he-IL"/>
        </w:rPr>
        <w:t xml:space="preserve"> וזה דברים שנבדוק אותם.</w:t>
      </w:r>
    </w:p>
    <w:p w14:paraId="35D495C1" w14:textId="77777777" w:rsidR="002606F9" w:rsidRPr="00375C2B" w:rsidRDefault="002606F9" w:rsidP="002606F9">
      <w:pPr>
        <w:rPr>
          <w:rtl/>
          <w:lang w:eastAsia="he-IL"/>
        </w:rPr>
      </w:pPr>
    </w:p>
    <w:p w14:paraId="3781EAC6" w14:textId="77777777" w:rsidR="002606F9" w:rsidRPr="00375C2B" w:rsidRDefault="002606F9" w:rsidP="007266D6">
      <w:pPr>
        <w:rPr>
          <w:rtl/>
          <w:lang w:eastAsia="he-IL"/>
        </w:rPr>
      </w:pPr>
      <w:r w:rsidRPr="00375C2B">
        <w:rPr>
          <w:rFonts w:hint="cs"/>
          <w:rtl/>
          <w:lang w:eastAsia="he-IL"/>
        </w:rPr>
        <w:t>דבר שני, הכלים שעומדים לרשותנו כממשלה זה להטיל צו פיקוח מחירים. הצו הזה הוא בעצם מחיר מחייב לכל הספקים גם להתקשרויות שהקופות יוכלו לרכוש וגם ההתקשרויות שמשרד הביטחון יוכל לרכוש. אם רוצים לצאת לכיוון הזה, א</w:t>
      </w:r>
      <w:r w:rsidR="007266D6" w:rsidRPr="00375C2B">
        <w:rPr>
          <w:rFonts w:hint="cs"/>
          <w:rtl/>
          <w:lang w:eastAsia="he-IL"/>
        </w:rPr>
        <w:t>נחנו נעשה עבודה מסודרת. יש ועדה.</w:t>
      </w:r>
      <w:r w:rsidRPr="00375C2B">
        <w:rPr>
          <w:rFonts w:hint="cs"/>
          <w:rtl/>
          <w:lang w:eastAsia="he-IL"/>
        </w:rPr>
        <w:t xml:space="preserve"> היא תוציא את המחירון לשימוע. אתם תוכלו להגיב. אנחנו נבחן גם את התעריפים והאם במשרד הביטחון בנו את התעריפים מלמטה בצורה כלכלית וראויה. יכול להיות שהמחיר יעלה בצורה ניכרת ויכול להיות שהוא יעלה פחות, והמחיר הזה הוא יהיה מחיר הפיקוח המקסימלי המחייב גם לרכש ממשרד הביטחון, גם הרכש מהקופות וכך זה יתנהל כמו כל שירות אחר. במצב הביניים לא יכול להיות שלא י</w:t>
      </w:r>
      <w:r w:rsidR="007266D6" w:rsidRPr="00375C2B">
        <w:rPr>
          <w:rFonts w:hint="cs"/>
          <w:rtl/>
          <w:lang w:eastAsia="he-IL"/>
        </w:rPr>
        <w:t>י</w:t>
      </w:r>
      <w:r w:rsidRPr="00375C2B">
        <w:rPr>
          <w:rFonts w:hint="cs"/>
          <w:rtl/>
          <w:lang w:eastAsia="he-IL"/>
        </w:rPr>
        <w:t xml:space="preserve">נתן שירות. זה באמת סיטואציה חסרת תקדים. אנחנו מוכנים לייצר איזה שהוא מחירון </w:t>
      </w:r>
      <w:proofErr w:type="spellStart"/>
      <w:r w:rsidRPr="00375C2B">
        <w:rPr>
          <w:rFonts w:hint="cs"/>
          <w:rtl/>
          <w:lang w:eastAsia="he-IL"/>
        </w:rPr>
        <w:t>בנצ'מרק</w:t>
      </w:r>
      <w:proofErr w:type="spellEnd"/>
      <w:r w:rsidRPr="00375C2B">
        <w:rPr>
          <w:rFonts w:hint="cs"/>
          <w:rtl/>
          <w:lang w:eastAsia="he-IL"/>
        </w:rPr>
        <w:t xml:space="preserve"> בינתיים כממשלה.</w:t>
      </w:r>
    </w:p>
    <w:p w14:paraId="0E1889B8" w14:textId="77777777" w:rsidR="002606F9" w:rsidRPr="00375C2B" w:rsidRDefault="002606F9" w:rsidP="002606F9">
      <w:pPr>
        <w:rPr>
          <w:rtl/>
          <w:lang w:eastAsia="he-IL"/>
        </w:rPr>
      </w:pPr>
    </w:p>
    <w:p w14:paraId="5E681EE0" w14:textId="77777777" w:rsidR="002606F9" w:rsidRPr="00375C2B" w:rsidRDefault="002606F9" w:rsidP="002606F9">
      <w:pPr>
        <w:pStyle w:val="af6"/>
        <w:keepNext/>
      </w:pPr>
      <w:bookmarkStart w:id="262" w:name="ET_yor_6447_26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62"/>
    </w:p>
    <w:p w14:paraId="5B7558B5" w14:textId="77777777" w:rsidR="002606F9" w:rsidRPr="00375C2B" w:rsidRDefault="002606F9" w:rsidP="002606F9">
      <w:pPr>
        <w:pStyle w:val="KeepWithNext"/>
        <w:rPr>
          <w:rtl/>
          <w:lang w:eastAsia="he-IL"/>
        </w:rPr>
      </w:pPr>
    </w:p>
    <w:p w14:paraId="3FD8EFB8" w14:textId="77777777" w:rsidR="002606F9" w:rsidRPr="00375C2B" w:rsidRDefault="002606F9" w:rsidP="002606F9">
      <w:pPr>
        <w:rPr>
          <w:rtl/>
          <w:lang w:eastAsia="he-IL"/>
        </w:rPr>
      </w:pPr>
      <w:r w:rsidRPr="00375C2B">
        <w:rPr>
          <w:rFonts w:hint="cs"/>
          <w:rtl/>
          <w:lang w:eastAsia="he-IL"/>
        </w:rPr>
        <w:t>כמה זמן</w:t>
      </w:r>
      <w:r w:rsidR="00AF1FD7" w:rsidRPr="00375C2B">
        <w:rPr>
          <w:rFonts w:hint="cs"/>
          <w:rtl/>
          <w:lang w:eastAsia="he-IL"/>
        </w:rPr>
        <w:t xml:space="preserve"> </w:t>
      </w:r>
      <w:r w:rsidRPr="00375C2B">
        <w:rPr>
          <w:rFonts w:hint="cs"/>
          <w:rtl/>
          <w:lang w:eastAsia="he-IL"/>
        </w:rPr>
        <w:t>הוא זמן בינתיים?</w:t>
      </w:r>
    </w:p>
    <w:p w14:paraId="00714921" w14:textId="77777777" w:rsidR="002606F9" w:rsidRPr="00375C2B" w:rsidRDefault="002606F9" w:rsidP="002606F9">
      <w:pPr>
        <w:rPr>
          <w:rtl/>
          <w:lang w:eastAsia="he-IL"/>
        </w:rPr>
      </w:pPr>
    </w:p>
    <w:p w14:paraId="150F1DF4" w14:textId="77777777" w:rsidR="002606F9" w:rsidRPr="00375C2B" w:rsidRDefault="002606F9" w:rsidP="002606F9">
      <w:pPr>
        <w:pStyle w:val="af9"/>
        <w:keepNext/>
        <w:rPr>
          <w:lang w:eastAsia="he-IL"/>
        </w:rPr>
      </w:pPr>
      <w:bookmarkStart w:id="263" w:name="ET_guest_גאיה_עופר_270"/>
      <w:r w:rsidRPr="00375C2B">
        <w:rPr>
          <w:rStyle w:val="TagStyle"/>
          <w:rtl/>
        </w:rPr>
        <w:t xml:space="preserve"> &lt;&lt; אורח &gt;&gt; </w:t>
      </w:r>
      <w:r w:rsidRPr="00375C2B">
        <w:rPr>
          <w:rtl/>
          <w:lang w:eastAsia="he-IL"/>
        </w:rPr>
        <w:t>גאיה עופר:</w:t>
      </w:r>
      <w:r w:rsidRPr="00375C2B">
        <w:rPr>
          <w:rStyle w:val="TagStyle"/>
          <w:rtl/>
        </w:rPr>
        <w:t xml:space="preserve"> &lt;&lt; אורח &gt;&gt;</w:t>
      </w:r>
      <w:r w:rsidR="00AF1FD7" w:rsidRPr="00375C2B">
        <w:rPr>
          <w:rtl/>
          <w:lang w:eastAsia="he-IL"/>
        </w:rPr>
        <w:t xml:space="preserve"> </w:t>
      </w:r>
      <w:bookmarkEnd w:id="263"/>
    </w:p>
    <w:p w14:paraId="7FFCDE7F" w14:textId="77777777" w:rsidR="002606F9" w:rsidRPr="00375C2B" w:rsidRDefault="002606F9" w:rsidP="002606F9">
      <w:pPr>
        <w:pStyle w:val="KeepWithNext"/>
        <w:rPr>
          <w:rtl/>
          <w:lang w:eastAsia="he-IL"/>
        </w:rPr>
      </w:pPr>
    </w:p>
    <w:p w14:paraId="22F0B712" w14:textId="77777777" w:rsidR="002606F9" w:rsidRPr="00375C2B" w:rsidRDefault="002606F9" w:rsidP="002606F9">
      <w:pPr>
        <w:rPr>
          <w:rtl/>
          <w:lang w:eastAsia="he-IL"/>
        </w:rPr>
      </w:pPr>
      <w:r w:rsidRPr="00375C2B">
        <w:rPr>
          <w:rFonts w:hint="cs"/>
          <w:rtl/>
          <w:lang w:eastAsia="he-IL"/>
        </w:rPr>
        <w:t xml:space="preserve">מבחינתנו אנחנו כן צריכים לקבל נתונים בהיקף מספק. אם תוכלו להעביר היום נתונים של מדגם מייצג, נבחן את זה ומבחינתנו </w:t>
      </w:r>
      <w:r w:rsidR="00A31658" w:rsidRPr="00375C2B">
        <w:rPr>
          <w:rFonts w:hint="cs"/>
          <w:rtl/>
          <w:lang w:eastAsia="he-IL"/>
        </w:rPr>
        <w:t xml:space="preserve">בתוך מספר ימים. </w:t>
      </w:r>
    </w:p>
    <w:p w14:paraId="07ABF241" w14:textId="77777777" w:rsidR="00A31658" w:rsidRPr="00375C2B" w:rsidRDefault="00A31658" w:rsidP="002606F9">
      <w:pPr>
        <w:rPr>
          <w:rtl/>
          <w:lang w:eastAsia="he-IL"/>
        </w:rPr>
      </w:pPr>
    </w:p>
    <w:p w14:paraId="6A794A61" w14:textId="77777777" w:rsidR="00A31658" w:rsidRPr="00375C2B" w:rsidRDefault="00A31658" w:rsidP="00A31658">
      <w:pPr>
        <w:pStyle w:val="af9"/>
        <w:keepNext/>
        <w:rPr>
          <w:lang w:eastAsia="he-IL"/>
        </w:rPr>
      </w:pPr>
      <w:bookmarkStart w:id="264" w:name="ET_guest_אבי_ירדני_271"/>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64"/>
    </w:p>
    <w:p w14:paraId="4A274FDE" w14:textId="77777777" w:rsidR="00A31658" w:rsidRPr="00375C2B" w:rsidRDefault="00A31658" w:rsidP="00A31658">
      <w:pPr>
        <w:pStyle w:val="KeepWithNext"/>
        <w:rPr>
          <w:rtl/>
          <w:lang w:eastAsia="he-IL"/>
        </w:rPr>
      </w:pPr>
    </w:p>
    <w:p w14:paraId="612FCF50" w14:textId="77777777" w:rsidR="00A31658" w:rsidRPr="00375C2B" w:rsidRDefault="00A31658" w:rsidP="00A31658">
      <w:pPr>
        <w:rPr>
          <w:rtl/>
          <w:lang w:eastAsia="he-IL"/>
        </w:rPr>
      </w:pPr>
      <w:r w:rsidRPr="00375C2B">
        <w:rPr>
          <w:rFonts w:hint="cs"/>
          <w:rtl/>
          <w:lang w:eastAsia="he-IL"/>
        </w:rPr>
        <w:t xml:space="preserve">התשתם אותנו עם הנתונים האלה. הנתונים האלה לא רלוונטיים. </w:t>
      </w:r>
    </w:p>
    <w:p w14:paraId="02311DD6" w14:textId="77777777" w:rsidR="00A31658" w:rsidRPr="00375C2B" w:rsidRDefault="00A31658" w:rsidP="00A31658">
      <w:pPr>
        <w:rPr>
          <w:rtl/>
          <w:lang w:eastAsia="he-IL"/>
        </w:rPr>
      </w:pPr>
    </w:p>
    <w:p w14:paraId="31525231" w14:textId="77777777" w:rsidR="00A31658" w:rsidRPr="00375C2B" w:rsidRDefault="00A31658" w:rsidP="00A31658">
      <w:pPr>
        <w:pStyle w:val="af9"/>
        <w:keepNext/>
        <w:rPr>
          <w:lang w:eastAsia="he-IL"/>
        </w:rPr>
      </w:pPr>
      <w:bookmarkStart w:id="265" w:name="ET_guest_גאיה_עופר_272"/>
      <w:r w:rsidRPr="00375C2B">
        <w:rPr>
          <w:rStyle w:val="TagStyle"/>
          <w:rtl/>
        </w:rPr>
        <w:t xml:space="preserve"> &lt;&lt; אורח &gt;&gt; </w:t>
      </w:r>
      <w:r w:rsidRPr="00375C2B">
        <w:rPr>
          <w:rtl/>
          <w:lang w:eastAsia="he-IL"/>
        </w:rPr>
        <w:t>גאיה עופר:</w:t>
      </w:r>
      <w:r w:rsidRPr="00375C2B">
        <w:rPr>
          <w:rStyle w:val="TagStyle"/>
          <w:rtl/>
        </w:rPr>
        <w:t xml:space="preserve"> &lt;&lt; אורח &gt;&gt;</w:t>
      </w:r>
      <w:r w:rsidR="00AF1FD7" w:rsidRPr="00375C2B">
        <w:rPr>
          <w:rtl/>
          <w:lang w:eastAsia="he-IL"/>
        </w:rPr>
        <w:t xml:space="preserve"> </w:t>
      </w:r>
      <w:bookmarkEnd w:id="265"/>
    </w:p>
    <w:p w14:paraId="3E27E52A" w14:textId="77777777" w:rsidR="00A31658" w:rsidRPr="00375C2B" w:rsidRDefault="00A31658" w:rsidP="00A31658">
      <w:pPr>
        <w:pStyle w:val="KeepWithNext"/>
        <w:rPr>
          <w:rtl/>
          <w:lang w:eastAsia="he-IL"/>
        </w:rPr>
      </w:pPr>
    </w:p>
    <w:p w14:paraId="1B8F520E" w14:textId="77777777" w:rsidR="00A31658" w:rsidRPr="00375C2B" w:rsidRDefault="00A31658" w:rsidP="00A31658">
      <w:pPr>
        <w:rPr>
          <w:rtl/>
          <w:lang w:eastAsia="he-IL"/>
        </w:rPr>
      </w:pPr>
      <w:r w:rsidRPr="00375C2B">
        <w:rPr>
          <w:rFonts w:hint="cs"/>
          <w:rtl/>
          <w:lang w:eastAsia="he-IL"/>
        </w:rPr>
        <w:t xml:space="preserve">הממשלה לא מקיימת משא ומתן אגב מספרים שנזרקים בפורום כנגד קבוצת ספקים. </w:t>
      </w:r>
    </w:p>
    <w:p w14:paraId="644B95BC" w14:textId="77777777" w:rsidR="00A31658" w:rsidRPr="00375C2B" w:rsidRDefault="00A31658" w:rsidP="00A31658">
      <w:pPr>
        <w:rPr>
          <w:rtl/>
          <w:lang w:eastAsia="he-IL"/>
        </w:rPr>
      </w:pPr>
    </w:p>
    <w:p w14:paraId="42BC4568" w14:textId="77777777" w:rsidR="00A31658" w:rsidRPr="00375C2B" w:rsidRDefault="00A31658" w:rsidP="00A31658">
      <w:pPr>
        <w:pStyle w:val="af9"/>
        <w:keepNext/>
        <w:rPr>
          <w:lang w:eastAsia="he-IL"/>
        </w:rPr>
      </w:pPr>
      <w:bookmarkStart w:id="266" w:name="ET_guest_אבי_ירדני_273"/>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66"/>
    </w:p>
    <w:p w14:paraId="4BBF8723" w14:textId="77777777" w:rsidR="00A31658" w:rsidRPr="00375C2B" w:rsidRDefault="00A31658" w:rsidP="00A31658">
      <w:pPr>
        <w:pStyle w:val="KeepWithNext"/>
        <w:rPr>
          <w:rtl/>
          <w:lang w:eastAsia="he-IL"/>
        </w:rPr>
      </w:pPr>
    </w:p>
    <w:p w14:paraId="0DB03A30" w14:textId="77777777" w:rsidR="00A31658" w:rsidRPr="00375C2B" w:rsidRDefault="00A31658" w:rsidP="00A31658">
      <w:pPr>
        <w:rPr>
          <w:rtl/>
          <w:lang w:eastAsia="he-IL"/>
        </w:rPr>
      </w:pPr>
      <w:r w:rsidRPr="00375C2B">
        <w:rPr>
          <w:rFonts w:hint="cs"/>
          <w:rtl/>
          <w:lang w:eastAsia="he-IL"/>
        </w:rPr>
        <w:t xml:space="preserve">כבר היינו בסרט הזה. </w:t>
      </w:r>
    </w:p>
    <w:p w14:paraId="3CB4E934" w14:textId="77777777" w:rsidR="00A31658" w:rsidRPr="00375C2B" w:rsidRDefault="00A31658" w:rsidP="00A31658">
      <w:pPr>
        <w:rPr>
          <w:rtl/>
          <w:lang w:eastAsia="he-IL"/>
        </w:rPr>
      </w:pPr>
    </w:p>
    <w:p w14:paraId="0363385A" w14:textId="77777777" w:rsidR="00A31658" w:rsidRPr="00375C2B" w:rsidRDefault="00A31658" w:rsidP="00A31658">
      <w:pPr>
        <w:pStyle w:val="a4"/>
        <w:keepNext/>
      </w:pPr>
      <w:bookmarkStart w:id="267" w:name="ET_speaker_5069_274"/>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67"/>
    </w:p>
    <w:p w14:paraId="10757A9D" w14:textId="77777777" w:rsidR="00A31658" w:rsidRPr="00375C2B" w:rsidRDefault="00A31658" w:rsidP="00A31658">
      <w:pPr>
        <w:pStyle w:val="KeepWithNext"/>
        <w:rPr>
          <w:rtl/>
          <w:lang w:eastAsia="he-IL"/>
        </w:rPr>
      </w:pPr>
    </w:p>
    <w:p w14:paraId="05ED8911" w14:textId="77777777" w:rsidR="00A31658" w:rsidRPr="00375C2B" w:rsidRDefault="00A31658" w:rsidP="00A31658">
      <w:pPr>
        <w:rPr>
          <w:rtl/>
          <w:lang w:eastAsia="he-IL"/>
        </w:rPr>
      </w:pPr>
      <w:r w:rsidRPr="00375C2B">
        <w:rPr>
          <w:rFonts w:hint="cs"/>
          <w:rtl/>
          <w:lang w:eastAsia="he-IL"/>
        </w:rPr>
        <w:t xml:space="preserve">אבל הממשלה הייתה צריכה לעשות את זה קודם עם משרד הבריאות ומשרד האוצר לפני שהעברתם את זה. </w:t>
      </w:r>
    </w:p>
    <w:p w14:paraId="04B01537" w14:textId="77777777" w:rsidR="00A31658" w:rsidRPr="00375C2B" w:rsidRDefault="00A31658" w:rsidP="00A31658">
      <w:pPr>
        <w:rPr>
          <w:rtl/>
          <w:lang w:eastAsia="he-IL"/>
        </w:rPr>
      </w:pPr>
    </w:p>
    <w:p w14:paraId="722A8FC2" w14:textId="77777777" w:rsidR="00A31658" w:rsidRPr="00375C2B" w:rsidRDefault="00A31658" w:rsidP="00A31658">
      <w:pPr>
        <w:pStyle w:val="af6"/>
        <w:keepNext/>
      </w:pPr>
      <w:bookmarkStart w:id="268" w:name="ET_yor_6447_275"/>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68"/>
    </w:p>
    <w:p w14:paraId="65D9E8D4" w14:textId="77777777" w:rsidR="00A31658" w:rsidRPr="00375C2B" w:rsidRDefault="00A31658" w:rsidP="00A31658">
      <w:pPr>
        <w:pStyle w:val="KeepWithNext"/>
        <w:rPr>
          <w:rtl/>
          <w:lang w:eastAsia="he-IL"/>
        </w:rPr>
      </w:pPr>
    </w:p>
    <w:p w14:paraId="73C607D2" w14:textId="77777777" w:rsidR="00A31658" w:rsidRPr="00375C2B" w:rsidRDefault="00A31658" w:rsidP="00A31658">
      <w:pPr>
        <w:rPr>
          <w:rtl/>
          <w:lang w:eastAsia="he-IL"/>
        </w:rPr>
      </w:pPr>
      <w:r w:rsidRPr="00375C2B">
        <w:rPr>
          <w:rFonts w:hint="cs"/>
          <w:rtl/>
          <w:lang w:eastAsia="he-IL"/>
        </w:rPr>
        <w:t>איזה טעם יש לחזור למה שהיה צריך לעשות?</w:t>
      </w:r>
    </w:p>
    <w:p w14:paraId="0F26F855" w14:textId="77777777" w:rsidR="00A31658" w:rsidRPr="00375C2B" w:rsidRDefault="00A31658" w:rsidP="00A31658">
      <w:pPr>
        <w:rPr>
          <w:rtl/>
          <w:lang w:eastAsia="he-IL"/>
        </w:rPr>
      </w:pPr>
    </w:p>
    <w:p w14:paraId="65117DDD" w14:textId="77777777" w:rsidR="00A31658" w:rsidRPr="00375C2B" w:rsidRDefault="00A31658" w:rsidP="00A31658">
      <w:pPr>
        <w:pStyle w:val="a4"/>
        <w:keepNext/>
      </w:pPr>
      <w:bookmarkStart w:id="269" w:name="ET_speaker_5069_276"/>
      <w:r w:rsidRPr="00375C2B">
        <w:rPr>
          <w:rStyle w:val="TagStyle"/>
          <w:rtl/>
        </w:rPr>
        <w:t xml:space="preserve"> &lt;&lt; דובר &gt;&gt; </w:t>
      </w:r>
      <w:r w:rsidRPr="00375C2B">
        <w:rPr>
          <w:rtl/>
        </w:rPr>
        <w:t>יעקב אשר (יהדות התורה):</w:t>
      </w:r>
      <w:r w:rsidRPr="00375C2B">
        <w:rPr>
          <w:rStyle w:val="TagStyle"/>
          <w:rtl/>
        </w:rPr>
        <w:t xml:space="preserve"> &lt;&lt; דובר &gt;&gt;</w:t>
      </w:r>
      <w:r w:rsidR="00AF1FD7" w:rsidRPr="00375C2B">
        <w:rPr>
          <w:rtl/>
        </w:rPr>
        <w:t xml:space="preserve"> </w:t>
      </w:r>
      <w:bookmarkEnd w:id="269"/>
    </w:p>
    <w:p w14:paraId="6B166ED5" w14:textId="77777777" w:rsidR="00A31658" w:rsidRPr="00375C2B" w:rsidRDefault="00A31658" w:rsidP="00A31658">
      <w:pPr>
        <w:pStyle w:val="KeepWithNext"/>
        <w:rPr>
          <w:rtl/>
          <w:lang w:eastAsia="he-IL"/>
        </w:rPr>
      </w:pPr>
    </w:p>
    <w:p w14:paraId="56A6E2A1" w14:textId="77777777" w:rsidR="00A31658" w:rsidRPr="00375C2B" w:rsidRDefault="00A31658" w:rsidP="00A31658">
      <w:pPr>
        <w:rPr>
          <w:rtl/>
          <w:lang w:eastAsia="he-IL"/>
        </w:rPr>
      </w:pPr>
      <w:r w:rsidRPr="00375C2B">
        <w:rPr>
          <w:rFonts w:hint="cs"/>
          <w:rtl/>
          <w:lang w:eastAsia="he-IL"/>
        </w:rPr>
        <w:t>שי</w:t>
      </w:r>
      <w:r w:rsidR="007266D6" w:rsidRPr="00375C2B">
        <w:rPr>
          <w:rFonts w:hint="cs"/>
          <w:rtl/>
          <w:lang w:eastAsia="he-IL"/>
        </w:rPr>
        <w:t>י</w:t>
      </w:r>
      <w:r w:rsidRPr="00375C2B">
        <w:rPr>
          <w:rFonts w:hint="cs"/>
          <w:rtl/>
          <w:lang w:eastAsia="he-IL"/>
        </w:rPr>
        <w:t xml:space="preserve">קחו את העסק לידיים עכשיו. שיגידו הצעה, יחייבו אותם לשלושה חודשים ובינתיים יפתח השוק. </w:t>
      </w:r>
    </w:p>
    <w:p w14:paraId="5B512110" w14:textId="77777777" w:rsidR="00A31658" w:rsidRPr="00375C2B" w:rsidRDefault="00A31658" w:rsidP="00A31658">
      <w:pPr>
        <w:rPr>
          <w:rtl/>
          <w:lang w:eastAsia="he-IL"/>
        </w:rPr>
      </w:pPr>
    </w:p>
    <w:p w14:paraId="526E5634" w14:textId="77777777" w:rsidR="00A31658" w:rsidRPr="00375C2B" w:rsidRDefault="00A31658" w:rsidP="00A31658">
      <w:pPr>
        <w:pStyle w:val="af6"/>
        <w:keepNext/>
      </w:pP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p>
    <w:p w14:paraId="6DEDD83D" w14:textId="77777777" w:rsidR="00A31658" w:rsidRPr="00375C2B" w:rsidRDefault="00A31658" w:rsidP="00A31658">
      <w:pPr>
        <w:pStyle w:val="KeepWithNext"/>
        <w:rPr>
          <w:rtl/>
          <w:lang w:eastAsia="he-IL"/>
        </w:rPr>
      </w:pPr>
    </w:p>
    <w:p w14:paraId="588D83B6" w14:textId="77777777" w:rsidR="00A31658" w:rsidRPr="00375C2B" w:rsidRDefault="00A31658" w:rsidP="007266D6">
      <w:pPr>
        <w:rPr>
          <w:rtl/>
          <w:lang w:eastAsia="he-IL"/>
        </w:rPr>
      </w:pPr>
      <w:r w:rsidRPr="00375C2B">
        <w:rPr>
          <w:rFonts w:hint="cs"/>
          <w:rtl/>
          <w:lang w:eastAsia="he-IL"/>
        </w:rPr>
        <w:t xml:space="preserve">רבותיי, אני מציע עכשיו שאנחנו נצא להפסקה של עשר דקות. בעשר דקות האלה אני מבקש, משרד הבריאות, אוצר והספקים </w:t>
      </w:r>
      <w:r w:rsidR="007266D6" w:rsidRPr="00375C2B">
        <w:rPr>
          <w:rFonts w:hint="cs"/>
          <w:rtl/>
          <w:lang w:eastAsia="he-IL"/>
        </w:rPr>
        <w:t>ש</w:t>
      </w:r>
      <w:r w:rsidRPr="00375C2B">
        <w:rPr>
          <w:rFonts w:hint="cs"/>
          <w:rtl/>
          <w:lang w:eastAsia="he-IL"/>
        </w:rPr>
        <w:t>יושבים עכשיו בצד. אני מבקש בלי קופות החולים כי אנחנו מדברים כרגע על השלב שהוא ביניים. שני דברים</w:t>
      </w:r>
      <w:r w:rsidR="00AF1FD7" w:rsidRPr="00375C2B">
        <w:rPr>
          <w:rFonts w:hint="cs"/>
          <w:rtl/>
          <w:lang w:eastAsia="he-IL"/>
        </w:rPr>
        <w:t xml:space="preserve"> אנחנו</w:t>
      </w:r>
      <w:r w:rsidRPr="00375C2B">
        <w:rPr>
          <w:rFonts w:hint="cs"/>
          <w:rtl/>
          <w:lang w:eastAsia="he-IL"/>
        </w:rPr>
        <w:t xml:space="preserve"> מחליטים, אחד, עם מה אנחנו יוצאים בטווח הזמן </w:t>
      </w:r>
      <w:proofErr w:type="spellStart"/>
      <w:r w:rsidRPr="00375C2B">
        <w:rPr>
          <w:rFonts w:hint="cs"/>
          <w:rtl/>
          <w:lang w:eastAsia="he-IL"/>
        </w:rPr>
        <w:t>המיידי</w:t>
      </w:r>
      <w:proofErr w:type="spellEnd"/>
      <w:r w:rsidRPr="00375C2B">
        <w:rPr>
          <w:rFonts w:hint="cs"/>
          <w:rtl/>
          <w:lang w:eastAsia="he-IL"/>
        </w:rPr>
        <w:t xml:space="preserve">, זאת אומרת הסכום שאתם תקבלו עבור טווח הזמן </w:t>
      </w:r>
      <w:proofErr w:type="spellStart"/>
      <w:r w:rsidRPr="00375C2B">
        <w:rPr>
          <w:rFonts w:hint="cs"/>
          <w:rtl/>
          <w:lang w:eastAsia="he-IL"/>
        </w:rPr>
        <w:t>המיידי</w:t>
      </w:r>
      <w:proofErr w:type="spellEnd"/>
      <w:r w:rsidRPr="00375C2B">
        <w:rPr>
          <w:rFonts w:hint="cs"/>
          <w:rtl/>
          <w:lang w:eastAsia="he-IL"/>
        </w:rPr>
        <w:t xml:space="preserve">, ולכמה זמן זה טווח הזמן </w:t>
      </w:r>
      <w:proofErr w:type="spellStart"/>
      <w:r w:rsidRPr="00375C2B">
        <w:rPr>
          <w:rFonts w:hint="cs"/>
          <w:rtl/>
          <w:lang w:eastAsia="he-IL"/>
        </w:rPr>
        <w:t>המיידי</w:t>
      </w:r>
      <w:proofErr w:type="spellEnd"/>
      <w:r w:rsidRPr="00375C2B">
        <w:rPr>
          <w:rFonts w:hint="cs"/>
          <w:rtl/>
          <w:lang w:eastAsia="he-IL"/>
        </w:rPr>
        <w:t xml:space="preserve">, שלושה חודשים, ארבעה חודשים? כמה זמן נדרש מהאוצר וממשרד הבריאות לארגן את המחיר אחרי שהם שומעים אתכם, היצרנים? אנחנו יוצאים עכשיו להפסקה של עשר דקות. בעשר הדקות האלה, גאיה, חסן, שבו עם הספקים. </w:t>
      </w:r>
    </w:p>
    <w:p w14:paraId="4802B828" w14:textId="77777777" w:rsidR="00A31658" w:rsidRPr="00375C2B" w:rsidRDefault="00A31658" w:rsidP="00A31658">
      <w:pPr>
        <w:rPr>
          <w:rtl/>
          <w:lang w:eastAsia="he-IL"/>
        </w:rPr>
      </w:pPr>
    </w:p>
    <w:p w14:paraId="2B5FA49C" w14:textId="77777777" w:rsidR="00724023" w:rsidRPr="00375C2B" w:rsidRDefault="00724023" w:rsidP="007455B1">
      <w:pPr>
        <w:pStyle w:val="afa"/>
        <w:keepNext/>
        <w:rPr>
          <w:rtl/>
          <w:lang w:eastAsia="he-IL"/>
        </w:rPr>
      </w:pPr>
      <w:bookmarkStart w:id="270" w:name="ET_meetingbreak_278"/>
      <w:r w:rsidRPr="00375C2B">
        <w:rPr>
          <w:rStyle w:val="TagStyle"/>
          <w:rtl/>
        </w:rPr>
        <w:t xml:space="preserve"> &lt;&lt; הפסקה &gt;&gt; </w:t>
      </w:r>
      <w:r w:rsidRPr="00375C2B">
        <w:rPr>
          <w:rtl/>
          <w:lang w:eastAsia="he-IL"/>
        </w:rPr>
        <w:t xml:space="preserve">(הישיבה נפסקה בשעה 15:10 </w:t>
      </w:r>
      <w:proofErr w:type="spellStart"/>
      <w:r w:rsidRPr="00375C2B">
        <w:rPr>
          <w:rtl/>
          <w:lang w:eastAsia="he-IL"/>
        </w:rPr>
        <w:t>ונתחדשה</w:t>
      </w:r>
      <w:proofErr w:type="spellEnd"/>
      <w:r w:rsidRPr="00375C2B">
        <w:rPr>
          <w:rtl/>
          <w:lang w:eastAsia="he-IL"/>
        </w:rPr>
        <w:t xml:space="preserve"> בשעה 19:</w:t>
      </w:r>
      <w:r w:rsidR="007455B1" w:rsidRPr="00375C2B">
        <w:rPr>
          <w:rFonts w:hint="cs"/>
          <w:rtl/>
          <w:lang w:eastAsia="he-IL"/>
        </w:rPr>
        <w:t>30</w:t>
      </w:r>
      <w:r w:rsidRPr="00375C2B">
        <w:rPr>
          <w:rtl/>
          <w:lang w:eastAsia="he-IL"/>
        </w:rPr>
        <w:t>.)</w:t>
      </w:r>
      <w:r w:rsidRPr="00375C2B">
        <w:rPr>
          <w:rStyle w:val="TagStyle"/>
          <w:rtl/>
        </w:rPr>
        <w:t xml:space="preserve"> &lt;&lt; הפסקה &gt;&gt;</w:t>
      </w:r>
      <w:r w:rsidR="00AF1FD7" w:rsidRPr="00375C2B">
        <w:rPr>
          <w:rtl/>
          <w:lang w:eastAsia="he-IL"/>
        </w:rPr>
        <w:t xml:space="preserve"> </w:t>
      </w:r>
      <w:bookmarkEnd w:id="270"/>
    </w:p>
    <w:p w14:paraId="0F3AB27E" w14:textId="77777777" w:rsidR="007455B1" w:rsidRPr="00375C2B" w:rsidRDefault="007455B1" w:rsidP="00724023">
      <w:pPr>
        <w:rPr>
          <w:rtl/>
          <w:lang w:eastAsia="he-IL"/>
        </w:rPr>
      </w:pPr>
    </w:p>
    <w:p w14:paraId="59DE39A1" w14:textId="77777777" w:rsidR="007455B1" w:rsidRPr="00375C2B" w:rsidRDefault="007455B1" w:rsidP="007455B1">
      <w:pPr>
        <w:pStyle w:val="af6"/>
        <w:keepNext/>
      </w:pPr>
      <w:bookmarkStart w:id="271" w:name="ET_yor_6447_279"/>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71"/>
    </w:p>
    <w:p w14:paraId="3D55B59F" w14:textId="77777777" w:rsidR="007455B1" w:rsidRPr="00375C2B" w:rsidRDefault="007455B1" w:rsidP="007455B1">
      <w:pPr>
        <w:pStyle w:val="KeepWithNext"/>
        <w:rPr>
          <w:rtl/>
          <w:lang w:eastAsia="he-IL"/>
        </w:rPr>
      </w:pPr>
    </w:p>
    <w:p w14:paraId="1C257054" w14:textId="6BD0358A" w:rsidR="007266D6" w:rsidRPr="00375C2B" w:rsidRDefault="007455B1" w:rsidP="007266D6">
      <w:pPr>
        <w:rPr>
          <w:rtl/>
          <w:lang w:eastAsia="he-IL"/>
        </w:rPr>
      </w:pPr>
      <w:r w:rsidRPr="00375C2B">
        <w:rPr>
          <w:rFonts w:hint="cs"/>
          <w:rtl/>
          <w:lang w:eastAsia="he-IL"/>
        </w:rPr>
        <w:t>אנחנו מחדשים את ישיבת הוועדה שיצאה להפסקה די ארוכה.</w:t>
      </w:r>
      <w:r w:rsidR="00267DA0" w:rsidRPr="00375C2B">
        <w:rPr>
          <w:rFonts w:hint="cs"/>
          <w:rtl/>
          <w:lang w:eastAsia="he-IL"/>
        </w:rPr>
        <w:t xml:space="preserve"> אני מזכיר, אנחנו עסוקים בנושא של יישום הרפורמה באביזרי שיקום וניידות, אי אספקת סדים לרגליים. אני רוצה לומר שבאמת אחרי הרבה מאוד שעות של דיונים ומשא ומתן שאני החלטתי להוביל, למרות שאני בטוח שאף אחד מהצדדים פה לא יהיה מרוצה במאה אחוז, תיראו, יש פה שלוש רגליים למעשה. המשרד שלדעתי היה צריך לעשות עבודה מלכתחילה ולבוא מוכן לרפורמה, אבל אנחנו לא מדברים על ההיסטוריה, אנחנו מדברים כרגע על המצב שאליו אנחנו נקלענו. הקופות שרוצות למצוא פתרון כי יש להן מבוטחים, אבל הן צריכות להתכנס למשא ומתן מול הספקים, והספקים שלפי ההתרשמות שלי, אנשים שרוצים לתת את המענה והפתרון - אנחנו לא מוכנים להמשיך לסבול ורוצים להתפרנס בכבוד, וזו זכותם המלאה וגם חובתנו להגן עליהם.</w:t>
      </w:r>
    </w:p>
    <w:p w14:paraId="6352F8A4" w14:textId="77777777" w:rsidR="007266D6" w:rsidRPr="00375C2B" w:rsidRDefault="007266D6" w:rsidP="007266D6">
      <w:pPr>
        <w:rPr>
          <w:rtl/>
          <w:lang w:eastAsia="he-IL"/>
        </w:rPr>
      </w:pPr>
    </w:p>
    <w:p w14:paraId="01199947" w14:textId="77777777" w:rsidR="007455B1" w:rsidRPr="00375C2B" w:rsidRDefault="00267DA0" w:rsidP="007266D6">
      <w:pPr>
        <w:rPr>
          <w:rtl/>
          <w:lang w:eastAsia="he-IL"/>
        </w:rPr>
      </w:pPr>
      <w:r w:rsidRPr="00375C2B">
        <w:rPr>
          <w:rFonts w:hint="cs"/>
          <w:rtl/>
          <w:lang w:eastAsia="he-IL"/>
        </w:rPr>
        <w:t xml:space="preserve">מבין כל הקושי הזה לנסות להגיע להבנות, אני מבקש להחליט ואני מבקש שההחלטה הזו תתקבל פה על ידי כל החברים מכל הצדדים של השולחן. כפי שאמרתי במהלך הדיון, </w:t>
      </w:r>
      <w:r w:rsidR="00AF1FD7" w:rsidRPr="00375C2B">
        <w:rPr>
          <w:rFonts w:hint="cs"/>
          <w:rtl/>
          <w:lang w:eastAsia="he-IL"/>
        </w:rPr>
        <w:t>אנחנו</w:t>
      </w:r>
      <w:r w:rsidRPr="00375C2B">
        <w:rPr>
          <w:rFonts w:hint="cs"/>
          <w:rtl/>
          <w:lang w:eastAsia="he-IL"/>
        </w:rPr>
        <w:t xml:space="preserve"> נצטרך לחלק בין השלב </w:t>
      </w:r>
      <w:proofErr w:type="spellStart"/>
      <w:r w:rsidRPr="00375C2B">
        <w:rPr>
          <w:rFonts w:hint="cs"/>
          <w:rtl/>
          <w:lang w:eastAsia="he-IL"/>
        </w:rPr>
        <w:t>המיידי</w:t>
      </w:r>
      <w:proofErr w:type="spellEnd"/>
      <w:r w:rsidRPr="00375C2B">
        <w:rPr>
          <w:rFonts w:hint="cs"/>
          <w:rtl/>
          <w:lang w:eastAsia="he-IL"/>
        </w:rPr>
        <w:t xml:space="preserve"> לשלב המאוחר יותר, הקבוע. אני אתחיל בכוונה עם השלב הקבוע. בשלב הקבוע אנחנו מצפים שמשרד הבריאות יבנה על פי אינפורמציה שהוא יקבל מהספקים, והספקים צריכים להסכים לרצות לשלוח את כל האינפורמציה בהקדם האפשרי למשרד הבריאות כדי שמשרד הבריאות יוכל לבנות </w:t>
      </w:r>
      <w:proofErr w:type="spellStart"/>
      <w:r w:rsidRPr="00375C2B">
        <w:rPr>
          <w:rFonts w:hint="cs"/>
          <w:rtl/>
          <w:lang w:eastAsia="he-IL"/>
        </w:rPr>
        <w:t>תוכנית</w:t>
      </w:r>
      <w:proofErr w:type="spellEnd"/>
      <w:r w:rsidRPr="00375C2B">
        <w:rPr>
          <w:rFonts w:hint="cs"/>
          <w:rtl/>
          <w:lang w:eastAsia="he-IL"/>
        </w:rPr>
        <w:t xml:space="preserve"> שהיא יכולה להיות בכמה וכמה דרכים. אני לא מחליט כרגע מה היא התוכנית אבל המשרד יצטרך להחליט איך הוא שומר על רצף טיפולי כזה </w:t>
      </w:r>
      <w:proofErr w:type="spellStart"/>
      <w:r w:rsidRPr="00375C2B">
        <w:rPr>
          <w:rFonts w:hint="cs"/>
          <w:rtl/>
          <w:lang w:eastAsia="he-IL"/>
        </w:rPr>
        <w:t>שמייד</w:t>
      </w:r>
      <w:proofErr w:type="spellEnd"/>
      <w:r w:rsidRPr="00375C2B">
        <w:rPr>
          <w:rFonts w:hint="cs"/>
          <w:rtl/>
          <w:lang w:eastAsia="he-IL"/>
        </w:rPr>
        <w:t xml:space="preserve"> לאחר טווח הזמן </w:t>
      </w:r>
      <w:proofErr w:type="spellStart"/>
      <w:r w:rsidRPr="00375C2B">
        <w:rPr>
          <w:rFonts w:hint="cs"/>
          <w:rtl/>
          <w:lang w:eastAsia="he-IL"/>
        </w:rPr>
        <w:t>המי</w:t>
      </w:r>
      <w:r w:rsidR="007266D6" w:rsidRPr="00375C2B">
        <w:rPr>
          <w:rFonts w:hint="cs"/>
          <w:rtl/>
          <w:lang w:eastAsia="he-IL"/>
        </w:rPr>
        <w:t>י</w:t>
      </w:r>
      <w:r w:rsidRPr="00375C2B">
        <w:rPr>
          <w:rFonts w:hint="cs"/>
          <w:rtl/>
          <w:lang w:eastAsia="he-IL"/>
        </w:rPr>
        <w:t>די</w:t>
      </w:r>
      <w:proofErr w:type="spellEnd"/>
      <w:r w:rsidRPr="00375C2B">
        <w:rPr>
          <w:rFonts w:hint="cs"/>
          <w:rtl/>
          <w:lang w:eastAsia="he-IL"/>
        </w:rPr>
        <w:t xml:space="preserve"> שהוא בין שלושה לחמישה </w:t>
      </w:r>
      <w:r w:rsidR="007A0F59" w:rsidRPr="00375C2B">
        <w:rPr>
          <w:rFonts w:hint="cs"/>
          <w:rtl/>
          <w:lang w:eastAsia="he-IL"/>
        </w:rPr>
        <w:t xml:space="preserve">חודשים יהיה לקופות מספיק כלים. זה יכול להיות </w:t>
      </w:r>
      <w:r w:rsidR="007266D6" w:rsidRPr="00375C2B">
        <w:rPr>
          <w:rFonts w:hint="cs"/>
          <w:rtl/>
          <w:lang w:eastAsia="he-IL"/>
        </w:rPr>
        <w:t>הוא</w:t>
      </w:r>
      <w:r w:rsidR="007A0F59" w:rsidRPr="00375C2B">
        <w:rPr>
          <w:rFonts w:hint="cs"/>
          <w:rtl/>
          <w:lang w:eastAsia="he-IL"/>
        </w:rPr>
        <w:t xml:space="preserve"> שיחליט מה הוא המחיר. זה יכול להיות במחיר מקסימום שהמשרד קובע. זה יכול להיות בדרכים נוספות שהמשרד יודע מה הוא, אפילו בניהול משא ומתן מבחינתי מול הספקים. זה לא משנה לי מה. המשרד יקבל את האינפורמציה, יבנה את המחיר שממנו אי אפשר לרדת, שיחייב את כל הצדדים. בעניין הזה חשוב שיתוף הפעולה יחד עם הספקים. זה לגבי הטווח הארוך. הקופות יקבלו מהמשרד את אותה החלטה, צו, טבלה, מחיר מחייב, לא מחייב. הקופות יקבלו, יפעלו לפי זה. </w:t>
      </w:r>
    </w:p>
    <w:p w14:paraId="4E19E945" w14:textId="77777777" w:rsidR="007A0F59" w:rsidRPr="00375C2B" w:rsidRDefault="007A0F59" w:rsidP="007455B1">
      <w:pPr>
        <w:rPr>
          <w:rtl/>
          <w:lang w:eastAsia="he-IL"/>
        </w:rPr>
      </w:pPr>
    </w:p>
    <w:p w14:paraId="5316E9E9" w14:textId="77777777" w:rsidR="007A0F59" w:rsidRPr="00375C2B" w:rsidRDefault="007A0F59" w:rsidP="007A0F59">
      <w:pPr>
        <w:rPr>
          <w:rtl/>
          <w:lang w:eastAsia="he-IL"/>
        </w:rPr>
      </w:pPr>
      <w:r w:rsidRPr="00375C2B">
        <w:rPr>
          <w:rFonts w:hint="cs"/>
          <w:rtl/>
          <w:lang w:eastAsia="he-IL"/>
        </w:rPr>
        <w:t xml:space="preserve">בטווח הזמן </w:t>
      </w:r>
      <w:proofErr w:type="spellStart"/>
      <w:r w:rsidRPr="00375C2B">
        <w:rPr>
          <w:rFonts w:hint="cs"/>
          <w:rtl/>
          <w:lang w:eastAsia="he-IL"/>
        </w:rPr>
        <w:t>המיידי</w:t>
      </w:r>
      <w:proofErr w:type="spellEnd"/>
      <w:r w:rsidRPr="00375C2B">
        <w:rPr>
          <w:rFonts w:hint="cs"/>
          <w:rtl/>
          <w:lang w:eastAsia="he-IL"/>
        </w:rPr>
        <w:t xml:space="preserve"> שזה אומר ממחר בבוקר, ואני מבקש באמת שוב פעם מכולם להסכים למתווה כפי שאני מציע. מחר בבוקר הספקים מתחילים לעבוד, לספק לקופות </w:t>
      </w:r>
      <w:r w:rsidR="007266D6" w:rsidRPr="00375C2B">
        <w:rPr>
          <w:rFonts w:hint="cs"/>
          <w:rtl/>
          <w:lang w:eastAsia="he-IL"/>
        </w:rPr>
        <w:t>סדים ובתמורה לכך הם יקבלו העלאה.</w:t>
      </w:r>
      <w:r w:rsidRPr="00375C2B">
        <w:rPr>
          <w:rFonts w:hint="cs"/>
          <w:rtl/>
          <w:lang w:eastAsia="he-IL"/>
        </w:rPr>
        <w:t xml:space="preserve"> מדובר על בין שלושה לחמישה חודשים, ההעלאה של 30% מהמחיר שקיים היום. עד כאן ההסכם כפי שאני חושב, כפי שאני בחנתי ואני חושב שהוא לא מספק אף אחד אבל גם לא מידי לא פייר מול אף אחד. אני רק אבקש מכם, אם מישהו מתנגד שירים את היד. </w:t>
      </w:r>
    </w:p>
    <w:p w14:paraId="31187FE3" w14:textId="77777777" w:rsidR="007A0F59" w:rsidRPr="00375C2B" w:rsidRDefault="007A0F59" w:rsidP="007A0F59">
      <w:pPr>
        <w:rPr>
          <w:rtl/>
          <w:lang w:eastAsia="he-IL"/>
        </w:rPr>
      </w:pPr>
    </w:p>
    <w:p w14:paraId="13EF050E" w14:textId="77777777" w:rsidR="007A0F59" w:rsidRPr="00375C2B" w:rsidRDefault="007A0F59" w:rsidP="007A0F59">
      <w:pPr>
        <w:pStyle w:val="af5"/>
        <w:keepNext/>
      </w:pPr>
      <w:bookmarkStart w:id="272" w:name="ET_interruption_קריאה_276"/>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72"/>
    </w:p>
    <w:p w14:paraId="53A1988A" w14:textId="77777777" w:rsidR="007A0F59" w:rsidRPr="00375C2B" w:rsidRDefault="007A0F59" w:rsidP="007A0F59">
      <w:pPr>
        <w:pStyle w:val="KeepWithNext"/>
        <w:rPr>
          <w:rtl/>
          <w:lang w:eastAsia="he-IL"/>
        </w:rPr>
      </w:pPr>
    </w:p>
    <w:p w14:paraId="7965D7A5" w14:textId="77777777" w:rsidR="007A0F59" w:rsidRPr="00375C2B" w:rsidRDefault="007A0F59" w:rsidP="007A0F59">
      <w:pPr>
        <w:rPr>
          <w:rtl/>
          <w:lang w:eastAsia="he-IL"/>
        </w:rPr>
      </w:pPr>
      <w:r w:rsidRPr="00375C2B">
        <w:rPr>
          <w:rFonts w:hint="cs"/>
          <w:rtl/>
          <w:lang w:eastAsia="he-IL"/>
        </w:rPr>
        <w:t>מה הם תנאי התשלום?</w:t>
      </w:r>
    </w:p>
    <w:p w14:paraId="530EDC43" w14:textId="77777777" w:rsidR="007A0F59" w:rsidRPr="00375C2B" w:rsidRDefault="007A0F59" w:rsidP="007A0F59">
      <w:pPr>
        <w:rPr>
          <w:rtl/>
          <w:lang w:eastAsia="he-IL"/>
        </w:rPr>
      </w:pPr>
    </w:p>
    <w:p w14:paraId="7C24D1F9" w14:textId="77777777" w:rsidR="007A0F59" w:rsidRPr="00375C2B" w:rsidRDefault="007A0F59" w:rsidP="007A0F59">
      <w:pPr>
        <w:pStyle w:val="af6"/>
        <w:keepNext/>
      </w:pPr>
      <w:bookmarkStart w:id="273" w:name="ET_yor_6447_277"/>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73"/>
    </w:p>
    <w:p w14:paraId="2B984348" w14:textId="77777777" w:rsidR="007A0F59" w:rsidRPr="00375C2B" w:rsidRDefault="007A0F59" w:rsidP="007A0F59">
      <w:pPr>
        <w:pStyle w:val="KeepWithNext"/>
        <w:rPr>
          <w:rtl/>
          <w:lang w:eastAsia="he-IL"/>
        </w:rPr>
      </w:pPr>
    </w:p>
    <w:p w14:paraId="0B59E485" w14:textId="77777777" w:rsidR="007A0F59" w:rsidRPr="00375C2B" w:rsidRDefault="007A0F59" w:rsidP="007A0F59">
      <w:pPr>
        <w:rPr>
          <w:rtl/>
          <w:lang w:eastAsia="he-IL"/>
        </w:rPr>
      </w:pPr>
      <w:r w:rsidRPr="00375C2B">
        <w:rPr>
          <w:rFonts w:hint="cs"/>
          <w:rtl/>
          <w:lang w:eastAsia="he-IL"/>
        </w:rPr>
        <w:t>האמת שדובר לגבי תנאי התשלום והקדמת התשלום. חסן, אתה יכול להגיד?</w:t>
      </w:r>
    </w:p>
    <w:p w14:paraId="12A0811C" w14:textId="77777777" w:rsidR="007A0F59" w:rsidRPr="00375C2B" w:rsidRDefault="007A0F59" w:rsidP="007A0F59">
      <w:pPr>
        <w:rPr>
          <w:rtl/>
          <w:lang w:eastAsia="he-IL"/>
        </w:rPr>
      </w:pPr>
    </w:p>
    <w:p w14:paraId="3285CAE4" w14:textId="77777777" w:rsidR="007A0F59" w:rsidRPr="00375C2B" w:rsidRDefault="007A0F59" w:rsidP="007A0F59">
      <w:pPr>
        <w:pStyle w:val="af9"/>
        <w:keepNext/>
        <w:rPr>
          <w:lang w:eastAsia="he-IL"/>
        </w:rPr>
      </w:pPr>
      <w:bookmarkStart w:id="274" w:name="ET_guest_חסן_איסמעיל_278"/>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74"/>
    </w:p>
    <w:p w14:paraId="51C55DC0" w14:textId="77777777" w:rsidR="007A0F59" w:rsidRPr="00375C2B" w:rsidRDefault="007A0F59" w:rsidP="007A0F59">
      <w:pPr>
        <w:pStyle w:val="KeepWithNext"/>
        <w:rPr>
          <w:rtl/>
          <w:lang w:eastAsia="he-IL"/>
        </w:rPr>
      </w:pPr>
    </w:p>
    <w:p w14:paraId="1BAA6F2F" w14:textId="77777777" w:rsidR="007A0F59" w:rsidRPr="00375C2B" w:rsidRDefault="007A0F59" w:rsidP="007266D6">
      <w:pPr>
        <w:rPr>
          <w:rtl/>
          <w:lang w:eastAsia="he-IL"/>
        </w:rPr>
      </w:pPr>
      <w:r w:rsidRPr="00375C2B">
        <w:rPr>
          <w:rFonts w:hint="cs"/>
          <w:rtl/>
          <w:lang w:eastAsia="he-IL"/>
        </w:rPr>
        <w:t>הקופות צריכות להגיד מבחינתן לפי המערכות שלהן. תנאי התשלום שהיו במדינה היה 45 יום, אבל הקופות יגידו מה המערכות הממוחשבות שלהן תומכות.</w:t>
      </w:r>
    </w:p>
    <w:p w14:paraId="74782F25" w14:textId="77777777" w:rsidR="007A0F59" w:rsidRPr="00375C2B" w:rsidRDefault="007A0F59" w:rsidP="007A0F59">
      <w:pPr>
        <w:rPr>
          <w:rtl/>
          <w:lang w:eastAsia="he-IL"/>
        </w:rPr>
      </w:pPr>
    </w:p>
    <w:p w14:paraId="41B58CD0" w14:textId="77777777" w:rsidR="007A0F59" w:rsidRPr="00375C2B" w:rsidRDefault="007A0F59" w:rsidP="007A0F59">
      <w:pPr>
        <w:pStyle w:val="af5"/>
        <w:keepNext/>
        <w:rPr>
          <w:rtl/>
        </w:rPr>
      </w:pPr>
      <w:bookmarkStart w:id="275" w:name="ET_interruption_קריאה_279"/>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75"/>
    </w:p>
    <w:p w14:paraId="6CE7D077" w14:textId="77777777" w:rsidR="007A0F59" w:rsidRPr="00375C2B" w:rsidRDefault="007A0F59" w:rsidP="007A0F59">
      <w:pPr>
        <w:pStyle w:val="KeepWithNext"/>
        <w:rPr>
          <w:rtl/>
          <w:lang w:eastAsia="he-IL"/>
        </w:rPr>
      </w:pPr>
    </w:p>
    <w:p w14:paraId="14355B52" w14:textId="77777777" w:rsidR="007A0F59" w:rsidRPr="00375C2B" w:rsidRDefault="007A0F59" w:rsidP="007A0F59">
      <w:pPr>
        <w:rPr>
          <w:rtl/>
          <w:lang w:eastAsia="he-IL"/>
        </w:rPr>
      </w:pPr>
      <w:r w:rsidRPr="00375C2B">
        <w:rPr>
          <w:rFonts w:hint="cs"/>
          <w:rtl/>
          <w:lang w:eastAsia="he-IL"/>
        </w:rPr>
        <w:t xml:space="preserve">שוטף פלוס 35 זה מה שאני מכיר. </w:t>
      </w:r>
    </w:p>
    <w:p w14:paraId="5DFD1674" w14:textId="77777777" w:rsidR="00106636" w:rsidRPr="00375C2B" w:rsidRDefault="00106636" w:rsidP="00106636">
      <w:pPr>
        <w:rPr>
          <w:rtl/>
          <w:lang w:eastAsia="he-IL"/>
        </w:rPr>
      </w:pPr>
    </w:p>
    <w:p w14:paraId="51534CC9" w14:textId="77777777" w:rsidR="00106636" w:rsidRPr="00375C2B" w:rsidRDefault="00106636" w:rsidP="00106636">
      <w:pPr>
        <w:pStyle w:val="af9"/>
        <w:keepNext/>
        <w:rPr>
          <w:lang w:eastAsia="he-IL"/>
        </w:rPr>
      </w:pPr>
      <w:bookmarkStart w:id="276" w:name="ET_guest_יעקב_וינטראוב__280"/>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76"/>
    </w:p>
    <w:p w14:paraId="03B5A366" w14:textId="77777777" w:rsidR="00106636" w:rsidRPr="00375C2B" w:rsidRDefault="00106636" w:rsidP="00106636">
      <w:pPr>
        <w:pStyle w:val="KeepWithNext"/>
        <w:rPr>
          <w:rtl/>
          <w:lang w:eastAsia="he-IL"/>
        </w:rPr>
      </w:pPr>
    </w:p>
    <w:p w14:paraId="6A4A3481" w14:textId="77777777" w:rsidR="00106636" w:rsidRPr="00375C2B" w:rsidRDefault="00106636" w:rsidP="00106636">
      <w:pPr>
        <w:rPr>
          <w:rtl/>
          <w:lang w:eastAsia="he-IL"/>
        </w:rPr>
      </w:pPr>
      <w:r w:rsidRPr="00375C2B">
        <w:rPr>
          <w:rFonts w:hint="cs"/>
          <w:rtl/>
          <w:lang w:eastAsia="he-IL"/>
        </w:rPr>
        <w:t xml:space="preserve">לא מקובל. אנחנו חיים מהיום למחר. אנחנו חייבים לקבל את השוטף. בלי זה </w:t>
      </w:r>
      <w:r w:rsidR="00AF1FD7" w:rsidRPr="00375C2B">
        <w:rPr>
          <w:rFonts w:hint="cs"/>
          <w:rtl/>
          <w:lang w:eastAsia="he-IL"/>
        </w:rPr>
        <w:t>אנחנו</w:t>
      </w:r>
      <w:r w:rsidRPr="00375C2B">
        <w:rPr>
          <w:rFonts w:hint="cs"/>
          <w:rtl/>
          <w:lang w:eastAsia="he-IL"/>
        </w:rPr>
        <w:t xml:space="preserve"> לא נוכל. </w:t>
      </w:r>
    </w:p>
    <w:p w14:paraId="3BCD1866" w14:textId="77777777" w:rsidR="00106636" w:rsidRPr="00375C2B" w:rsidRDefault="00106636" w:rsidP="00106636">
      <w:pPr>
        <w:rPr>
          <w:rtl/>
          <w:lang w:eastAsia="he-IL"/>
        </w:rPr>
      </w:pPr>
    </w:p>
    <w:p w14:paraId="462DCB3C" w14:textId="77777777" w:rsidR="00106636" w:rsidRPr="00375C2B" w:rsidRDefault="00106636" w:rsidP="00106636">
      <w:pPr>
        <w:pStyle w:val="af6"/>
        <w:keepNext/>
      </w:pPr>
      <w:bookmarkStart w:id="277" w:name="ET_yor_6447_28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77"/>
    </w:p>
    <w:p w14:paraId="65DA8FE4" w14:textId="77777777" w:rsidR="00106636" w:rsidRPr="00375C2B" w:rsidRDefault="00106636" w:rsidP="00106636">
      <w:pPr>
        <w:pStyle w:val="KeepWithNext"/>
        <w:rPr>
          <w:rtl/>
          <w:lang w:eastAsia="he-IL"/>
        </w:rPr>
      </w:pPr>
    </w:p>
    <w:p w14:paraId="0CCF0888" w14:textId="77777777" w:rsidR="00106636" w:rsidRPr="00375C2B" w:rsidRDefault="00106636" w:rsidP="00106636">
      <w:pPr>
        <w:rPr>
          <w:rtl/>
          <w:lang w:eastAsia="he-IL"/>
        </w:rPr>
      </w:pPr>
      <w:r w:rsidRPr="00375C2B">
        <w:rPr>
          <w:rFonts w:hint="cs"/>
          <w:rtl/>
          <w:lang w:eastAsia="he-IL"/>
        </w:rPr>
        <w:t>מה היה עד היום?</w:t>
      </w:r>
    </w:p>
    <w:p w14:paraId="7D86EFB1" w14:textId="77777777" w:rsidR="00106636" w:rsidRPr="00375C2B" w:rsidRDefault="00106636" w:rsidP="00106636">
      <w:pPr>
        <w:rPr>
          <w:rtl/>
          <w:lang w:eastAsia="he-IL"/>
        </w:rPr>
      </w:pPr>
    </w:p>
    <w:p w14:paraId="3CA65289" w14:textId="77777777" w:rsidR="00106636" w:rsidRPr="00375C2B" w:rsidRDefault="00106636" w:rsidP="00106636">
      <w:pPr>
        <w:pStyle w:val="af9"/>
        <w:keepNext/>
        <w:rPr>
          <w:lang w:eastAsia="he-IL"/>
        </w:rPr>
      </w:pPr>
      <w:bookmarkStart w:id="278" w:name="ET_guest_יעקב_וינטראוב__282"/>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78"/>
    </w:p>
    <w:p w14:paraId="53B927B6" w14:textId="77777777" w:rsidR="00106636" w:rsidRPr="00375C2B" w:rsidRDefault="00106636" w:rsidP="00106636">
      <w:pPr>
        <w:pStyle w:val="KeepWithNext"/>
        <w:rPr>
          <w:rtl/>
          <w:lang w:eastAsia="he-IL"/>
        </w:rPr>
      </w:pPr>
    </w:p>
    <w:p w14:paraId="01355813" w14:textId="77777777" w:rsidR="00106636" w:rsidRPr="00375C2B" w:rsidRDefault="00106636" w:rsidP="00106636">
      <w:pPr>
        <w:rPr>
          <w:rtl/>
          <w:lang w:eastAsia="he-IL"/>
        </w:rPr>
      </w:pPr>
      <w:r w:rsidRPr="00375C2B">
        <w:rPr>
          <w:rFonts w:hint="cs"/>
          <w:rtl/>
          <w:lang w:eastAsia="he-IL"/>
        </w:rPr>
        <w:t xml:space="preserve">שוטף. </w:t>
      </w:r>
    </w:p>
    <w:p w14:paraId="7680740A" w14:textId="77777777" w:rsidR="00106636" w:rsidRPr="00375C2B" w:rsidRDefault="00106636" w:rsidP="00106636">
      <w:pPr>
        <w:rPr>
          <w:rtl/>
          <w:lang w:eastAsia="he-IL"/>
        </w:rPr>
      </w:pPr>
    </w:p>
    <w:p w14:paraId="38F0AB1B" w14:textId="77777777" w:rsidR="00106636" w:rsidRPr="00375C2B" w:rsidRDefault="00106636" w:rsidP="00106636">
      <w:pPr>
        <w:pStyle w:val="af9"/>
        <w:keepNext/>
        <w:rPr>
          <w:lang w:eastAsia="he-IL"/>
        </w:rPr>
      </w:pPr>
      <w:bookmarkStart w:id="279" w:name="ET_guest_חסן_איסמעיל_283"/>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79"/>
    </w:p>
    <w:p w14:paraId="03E0F96A" w14:textId="77777777" w:rsidR="00106636" w:rsidRPr="00375C2B" w:rsidRDefault="00106636" w:rsidP="00106636">
      <w:pPr>
        <w:pStyle w:val="KeepWithNext"/>
        <w:rPr>
          <w:rtl/>
          <w:lang w:eastAsia="he-IL"/>
        </w:rPr>
      </w:pPr>
    </w:p>
    <w:p w14:paraId="68CCF960" w14:textId="77777777" w:rsidR="00106636" w:rsidRPr="00375C2B" w:rsidRDefault="00106636" w:rsidP="00106636">
      <w:pPr>
        <w:rPr>
          <w:rtl/>
          <w:lang w:eastAsia="he-IL"/>
        </w:rPr>
      </w:pPr>
      <w:r w:rsidRPr="00375C2B">
        <w:rPr>
          <w:rFonts w:hint="cs"/>
          <w:rtl/>
          <w:lang w:eastAsia="he-IL"/>
        </w:rPr>
        <w:t>אפשר לתת מקדמות.</w:t>
      </w:r>
    </w:p>
    <w:p w14:paraId="1A87B59D" w14:textId="77777777" w:rsidR="00106636" w:rsidRPr="00375C2B" w:rsidRDefault="00106636" w:rsidP="00106636">
      <w:pPr>
        <w:rPr>
          <w:rtl/>
          <w:lang w:eastAsia="he-IL"/>
        </w:rPr>
      </w:pPr>
    </w:p>
    <w:p w14:paraId="634F046D" w14:textId="77777777" w:rsidR="00106636" w:rsidRPr="00375C2B" w:rsidRDefault="00106636" w:rsidP="00106636">
      <w:pPr>
        <w:pStyle w:val="af6"/>
        <w:keepNext/>
      </w:pPr>
      <w:bookmarkStart w:id="280" w:name="ET_yor_6447_284"/>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80"/>
    </w:p>
    <w:p w14:paraId="6969B2DF" w14:textId="77777777" w:rsidR="00106636" w:rsidRPr="00375C2B" w:rsidRDefault="00106636" w:rsidP="00106636">
      <w:pPr>
        <w:pStyle w:val="KeepWithNext"/>
        <w:rPr>
          <w:rtl/>
          <w:lang w:eastAsia="he-IL"/>
        </w:rPr>
      </w:pPr>
    </w:p>
    <w:p w14:paraId="16FFF6B9" w14:textId="77777777" w:rsidR="00106636" w:rsidRPr="00375C2B" w:rsidRDefault="00106636" w:rsidP="00106636">
      <w:pPr>
        <w:rPr>
          <w:rtl/>
          <w:lang w:eastAsia="he-IL"/>
        </w:rPr>
      </w:pPr>
      <w:r w:rsidRPr="00375C2B">
        <w:rPr>
          <w:rFonts w:hint="cs"/>
          <w:rtl/>
          <w:lang w:eastAsia="he-IL"/>
        </w:rPr>
        <w:t xml:space="preserve">קודם כל לגבי המתווה שאני הצעתי, אני מבין שאף אחד לא הרים את היד. יש פה שאלה נוספת שקשורה לתנאי התשלום. האם לקופות יש מנגנונים של תשלומי מקדמה? יודעים להסתדר עם הנושא הזה? </w:t>
      </w:r>
    </w:p>
    <w:p w14:paraId="74A8C549" w14:textId="77777777" w:rsidR="00106636" w:rsidRPr="00375C2B" w:rsidRDefault="00106636" w:rsidP="00106636">
      <w:pPr>
        <w:rPr>
          <w:rtl/>
          <w:lang w:eastAsia="he-IL"/>
        </w:rPr>
      </w:pPr>
    </w:p>
    <w:p w14:paraId="09A57690" w14:textId="77777777" w:rsidR="00106636" w:rsidRPr="00375C2B" w:rsidRDefault="00106636" w:rsidP="00106636">
      <w:pPr>
        <w:pStyle w:val="af5"/>
        <w:keepNext/>
        <w:rPr>
          <w:rtl/>
        </w:rPr>
      </w:pPr>
      <w:bookmarkStart w:id="281" w:name="ET_interruption_קריאה_287"/>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81"/>
    </w:p>
    <w:p w14:paraId="2BC21B4D" w14:textId="77777777" w:rsidR="00106636" w:rsidRPr="00375C2B" w:rsidRDefault="00106636" w:rsidP="00106636">
      <w:pPr>
        <w:pStyle w:val="KeepWithNext"/>
        <w:rPr>
          <w:rtl/>
          <w:lang w:eastAsia="he-IL"/>
        </w:rPr>
      </w:pPr>
    </w:p>
    <w:p w14:paraId="509E1A29" w14:textId="77777777" w:rsidR="00106636" w:rsidRPr="00375C2B" w:rsidRDefault="00106636" w:rsidP="00106636">
      <w:pPr>
        <w:rPr>
          <w:rtl/>
          <w:lang w:eastAsia="he-IL"/>
        </w:rPr>
      </w:pPr>
      <w:r w:rsidRPr="00375C2B">
        <w:rPr>
          <w:rFonts w:hint="cs"/>
          <w:rtl/>
          <w:lang w:eastAsia="he-IL"/>
        </w:rPr>
        <w:t>אני מניח שהתשובה היא כן, רק אני צריך לבדוק את זה.</w:t>
      </w:r>
    </w:p>
    <w:p w14:paraId="5C5E71C8" w14:textId="77777777" w:rsidR="00106636" w:rsidRPr="00375C2B" w:rsidRDefault="00106636" w:rsidP="00106636">
      <w:pPr>
        <w:rPr>
          <w:rtl/>
          <w:lang w:eastAsia="he-IL"/>
        </w:rPr>
      </w:pPr>
    </w:p>
    <w:p w14:paraId="2E3FEC29" w14:textId="77777777" w:rsidR="00106636" w:rsidRPr="00375C2B" w:rsidRDefault="00106636" w:rsidP="00106636">
      <w:pPr>
        <w:pStyle w:val="af6"/>
        <w:keepNext/>
      </w:pPr>
      <w:bookmarkStart w:id="282" w:name="ET_yor_6447_288"/>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82"/>
    </w:p>
    <w:p w14:paraId="6553A6F3" w14:textId="77777777" w:rsidR="00106636" w:rsidRPr="00375C2B" w:rsidRDefault="00106636" w:rsidP="00106636">
      <w:pPr>
        <w:pStyle w:val="KeepWithNext"/>
        <w:rPr>
          <w:rtl/>
          <w:lang w:eastAsia="he-IL"/>
        </w:rPr>
      </w:pPr>
    </w:p>
    <w:p w14:paraId="5538B21C" w14:textId="77777777" w:rsidR="00106636" w:rsidRPr="00375C2B" w:rsidRDefault="00106636" w:rsidP="00106636">
      <w:pPr>
        <w:rPr>
          <w:rtl/>
          <w:lang w:eastAsia="he-IL"/>
        </w:rPr>
      </w:pPr>
      <w:r w:rsidRPr="00375C2B">
        <w:rPr>
          <w:rFonts w:hint="cs"/>
          <w:rtl/>
          <w:lang w:eastAsia="he-IL"/>
        </w:rPr>
        <w:t xml:space="preserve">אני חושב שהאמירה שצריכה להיות פה כלפיכם, הספקים, שהקופות יעשו את מרב המאמצים כדי לשלם לכם את התשלום כמה שיותר מהר, ואם ניתן גם הקדמה. </w:t>
      </w:r>
    </w:p>
    <w:p w14:paraId="7B15C358" w14:textId="77777777" w:rsidR="00106636" w:rsidRPr="00375C2B" w:rsidRDefault="00106636" w:rsidP="00106636">
      <w:pPr>
        <w:pStyle w:val="KeepWithNext"/>
        <w:rPr>
          <w:rtl/>
          <w:lang w:eastAsia="he-IL"/>
        </w:rPr>
      </w:pPr>
    </w:p>
    <w:p w14:paraId="0CF40BBF" w14:textId="77777777" w:rsidR="00106636" w:rsidRPr="00375C2B" w:rsidRDefault="00106636" w:rsidP="00106636">
      <w:pPr>
        <w:pStyle w:val="af5"/>
        <w:keepNext/>
        <w:rPr>
          <w:rtl/>
        </w:rPr>
      </w:pPr>
      <w:bookmarkStart w:id="283" w:name="ET_interruption_קריאה_290"/>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83"/>
    </w:p>
    <w:p w14:paraId="09734CC5" w14:textId="77777777" w:rsidR="00106636" w:rsidRPr="00375C2B" w:rsidRDefault="00106636" w:rsidP="00106636">
      <w:pPr>
        <w:pStyle w:val="KeepWithNext"/>
        <w:rPr>
          <w:rtl/>
          <w:lang w:eastAsia="he-IL"/>
        </w:rPr>
      </w:pPr>
    </w:p>
    <w:p w14:paraId="2754E5C1" w14:textId="77777777" w:rsidR="00106636" w:rsidRPr="00375C2B" w:rsidRDefault="00106636" w:rsidP="00106636">
      <w:pPr>
        <w:rPr>
          <w:rtl/>
          <w:lang w:eastAsia="he-IL"/>
        </w:rPr>
      </w:pPr>
      <w:r w:rsidRPr="00375C2B">
        <w:rPr>
          <w:rFonts w:hint="cs"/>
          <w:rtl/>
          <w:lang w:eastAsia="he-IL"/>
        </w:rPr>
        <w:t>אתה שם אותנו שוב במצב</w:t>
      </w:r>
      <w:r w:rsidR="00AF1FD7" w:rsidRPr="00375C2B">
        <w:rPr>
          <w:rFonts w:hint="cs"/>
          <w:rtl/>
          <w:lang w:eastAsia="he-IL"/>
        </w:rPr>
        <w:t xml:space="preserve"> </w:t>
      </w:r>
      <w:r w:rsidRPr="00375C2B">
        <w:rPr>
          <w:rFonts w:hint="cs"/>
          <w:rtl/>
          <w:lang w:eastAsia="he-IL"/>
        </w:rPr>
        <w:t xml:space="preserve">שהם ימשיכו - - - </w:t>
      </w:r>
    </w:p>
    <w:p w14:paraId="7EFEDBD3" w14:textId="77777777" w:rsidR="00106636" w:rsidRPr="00375C2B" w:rsidRDefault="00106636" w:rsidP="00106636">
      <w:pPr>
        <w:rPr>
          <w:rtl/>
          <w:lang w:eastAsia="he-IL"/>
        </w:rPr>
      </w:pPr>
    </w:p>
    <w:p w14:paraId="12442F22" w14:textId="77777777" w:rsidR="00106636" w:rsidRPr="00375C2B" w:rsidRDefault="00106636" w:rsidP="00106636">
      <w:pPr>
        <w:pStyle w:val="af6"/>
        <w:keepNext/>
        <w:rPr>
          <w:rtl/>
        </w:rPr>
      </w:pPr>
      <w:bookmarkStart w:id="284" w:name="ET_yor_6447_291"/>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w:t>
      </w:r>
      <w:proofErr w:type="spellStart"/>
      <w:r w:rsidRPr="00375C2B">
        <w:rPr>
          <w:rStyle w:val="TagStyle"/>
          <w:rtl/>
        </w:rPr>
        <w:t>יור</w:t>
      </w:r>
      <w:proofErr w:type="spellEnd"/>
      <w:r w:rsidRPr="00375C2B">
        <w:rPr>
          <w:rStyle w:val="TagStyle"/>
          <w:rtl/>
        </w:rPr>
        <w:t xml:space="preserve"> &gt;&gt;</w:t>
      </w:r>
      <w:r w:rsidR="00AF1FD7" w:rsidRPr="00375C2B">
        <w:rPr>
          <w:rtl/>
        </w:rPr>
        <w:t xml:space="preserve"> </w:t>
      </w:r>
      <w:bookmarkEnd w:id="284"/>
    </w:p>
    <w:p w14:paraId="5CD0DA08" w14:textId="77777777" w:rsidR="00106636" w:rsidRPr="00375C2B" w:rsidRDefault="00106636" w:rsidP="00106636">
      <w:pPr>
        <w:pStyle w:val="KeepWithNext"/>
        <w:rPr>
          <w:rtl/>
          <w:lang w:eastAsia="he-IL"/>
        </w:rPr>
      </w:pPr>
    </w:p>
    <w:p w14:paraId="534944F7" w14:textId="77777777" w:rsidR="00106636" w:rsidRPr="00375C2B" w:rsidRDefault="00106636" w:rsidP="00F10E6C">
      <w:pPr>
        <w:rPr>
          <w:rtl/>
          <w:lang w:eastAsia="he-IL"/>
        </w:rPr>
      </w:pPr>
      <w:r w:rsidRPr="00375C2B">
        <w:rPr>
          <w:rFonts w:hint="cs"/>
          <w:rtl/>
          <w:lang w:eastAsia="he-IL"/>
        </w:rPr>
        <w:t>במסגרת היום המאוד מתיש הזה אני חושב שמתחתי את החבלים לכל הצדדים, גם מולכם, אני מודה</w:t>
      </w:r>
      <w:r w:rsidR="00F10E6C" w:rsidRPr="00375C2B">
        <w:rPr>
          <w:rFonts w:hint="cs"/>
          <w:rtl/>
          <w:lang w:eastAsia="he-IL"/>
        </w:rPr>
        <w:t xml:space="preserve">. </w:t>
      </w:r>
      <w:r w:rsidRPr="00375C2B">
        <w:rPr>
          <w:rFonts w:hint="cs"/>
          <w:rtl/>
          <w:lang w:eastAsia="he-IL"/>
        </w:rPr>
        <w:t xml:space="preserve">הדרישות שלכם היו בצדק, להתפרנס בכבוד ולעבוד ולקבל את מה שמגיע לכם. </w:t>
      </w:r>
      <w:r w:rsidR="00F10E6C" w:rsidRPr="00375C2B">
        <w:rPr>
          <w:rFonts w:hint="cs"/>
          <w:rtl/>
          <w:lang w:eastAsia="he-IL"/>
        </w:rPr>
        <w:t>אני אומר, חובתנו גם לשמור עליהן</w:t>
      </w:r>
      <w:r w:rsidRPr="00375C2B">
        <w:rPr>
          <w:rFonts w:hint="cs"/>
          <w:rtl/>
          <w:lang w:eastAsia="he-IL"/>
        </w:rPr>
        <w:t xml:space="preserve">. עד כאן מה שאני יודע לעשות במסגרת המשא ומתן שלי. אם אתם רוצים להתנגד, כמובן שזכותכם. הקופות לא סירבו כרגע כשאמרתי שהן יעשו את מרב המאמצים. </w:t>
      </w:r>
    </w:p>
    <w:p w14:paraId="3CE78C53" w14:textId="77777777" w:rsidR="00106636" w:rsidRPr="00375C2B" w:rsidRDefault="00106636" w:rsidP="00106636">
      <w:pPr>
        <w:rPr>
          <w:rtl/>
          <w:lang w:eastAsia="he-IL"/>
        </w:rPr>
      </w:pPr>
    </w:p>
    <w:p w14:paraId="19FF28C4" w14:textId="77777777" w:rsidR="00106636" w:rsidRPr="00375C2B" w:rsidRDefault="00106636" w:rsidP="00106636">
      <w:pPr>
        <w:pStyle w:val="af9"/>
        <w:keepNext/>
        <w:rPr>
          <w:lang w:eastAsia="he-IL"/>
        </w:rPr>
      </w:pPr>
      <w:bookmarkStart w:id="285" w:name="ET_guest_יעקב_וינטראוב__292"/>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85"/>
    </w:p>
    <w:p w14:paraId="6CCBAE28" w14:textId="77777777" w:rsidR="00106636" w:rsidRPr="00375C2B" w:rsidRDefault="00106636" w:rsidP="00106636">
      <w:pPr>
        <w:pStyle w:val="KeepWithNext"/>
        <w:rPr>
          <w:rtl/>
          <w:lang w:eastAsia="he-IL"/>
        </w:rPr>
      </w:pPr>
    </w:p>
    <w:p w14:paraId="5CE53542" w14:textId="77777777" w:rsidR="00106636" w:rsidRPr="00375C2B" w:rsidRDefault="00106636" w:rsidP="007266D6">
      <w:pPr>
        <w:rPr>
          <w:rtl/>
          <w:lang w:eastAsia="he-IL"/>
        </w:rPr>
      </w:pPr>
      <w:r w:rsidRPr="00375C2B">
        <w:rPr>
          <w:rFonts w:hint="cs"/>
          <w:rtl/>
          <w:lang w:eastAsia="he-IL"/>
        </w:rPr>
        <w:t>יש לי שאלה לכל ארבעת הקופות.</w:t>
      </w:r>
      <w:r w:rsidR="00F10E6C" w:rsidRPr="00375C2B">
        <w:rPr>
          <w:rFonts w:hint="cs"/>
          <w:rtl/>
          <w:lang w:eastAsia="he-IL"/>
        </w:rPr>
        <w:t xml:space="preserve"> שמי יעקב מאגפים אורתופדיה. אני שאלתי את הקופות כשהייתי איתן בכל מיני פגישות </w:t>
      </w:r>
      <w:proofErr w:type="spellStart"/>
      <w:r w:rsidR="00F10E6C" w:rsidRPr="00375C2B">
        <w:rPr>
          <w:rFonts w:hint="cs"/>
          <w:rtl/>
          <w:lang w:eastAsia="he-IL"/>
        </w:rPr>
        <w:t>בזומים</w:t>
      </w:r>
      <w:proofErr w:type="spellEnd"/>
      <w:r w:rsidR="00F10E6C" w:rsidRPr="00375C2B">
        <w:rPr>
          <w:rFonts w:hint="cs"/>
          <w:rtl/>
          <w:lang w:eastAsia="he-IL"/>
        </w:rPr>
        <w:t xml:space="preserve"> ובכל מיני מקומות, וגם שאלתי את ד"ר ירון סחר האם הכסף שאתם אמורים לקבל, כל ארבעת הקופות לטובת הרפורמה של </w:t>
      </w:r>
      <w:proofErr w:type="spellStart"/>
      <w:r w:rsidR="00F10E6C" w:rsidRPr="00375C2B">
        <w:rPr>
          <w:rFonts w:hint="cs"/>
          <w:rtl/>
          <w:lang w:eastAsia="he-IL"/>
        </w:rPr>
        <w:t>אור</w:t>
      </w:r>
      <w:r w:rsidR="007266D6" w:rsidRPr="00375C2B">
        <w:rPr>
          <w:rFonts w:hint="cs"/>
          <w:rtl/>
          <w:lang w:eastAsia="he-IL"/>
        </w:rPr>
        <w:t>ת</w:t>
      </w:r>
      <w:r w:rsidR="00F10E6C" w:rsidRPr="00375C2B">
        <w:rPr>
          <w:rFonts w:hint="cs"/>
          <w:rtl/>
          <w:lang w:eastAsia="he-IL"/>
        </w:rPr>
        <w:t>ורטיקה</w:t>
      </w:r>
      <w:proofErr w:type="spellEnd"/>
      <w:r w:rsidR="00F10E6C" w:rsidRPr="00375C2B">
        <w:rPr>
          <w:rFonts w:hint="cs"/>
          <w:rtl/>
          <w:lang w:eastAsia="he-IL"/>
        </w:rPr>
        <w:t xml:space="preserve"> ונעליים רפואיות, נצבע לצורך זה בלבד? </w:t>
      </w:r>
      <w:r w:rsidR="00F12F28" w:rsidRPr="00375C2B">
        <w:rPr>
          <w:rFonts w:hint="cs"/>
          <w:rtl/>
          <w:lang w:eastAsia="he-IL"/>
        </w:rPr>
        <w:t>התשובה שאני קיבלתי כששאלתי את ד"ר ירון סחר, הוא אמר לי, לא, אבל הקופות מחויבות. אנחנו יודעים איך קופות עובדות בכל מיני דרכים שפתאום יש להן ג</w:t>
      </w:r>
      <w:r w:rsidR="007266D6" w:rsidRPr="00375C2B">
        <w:rPr>
          <w:rFonts w:hint="cs"/>
          <w:rtl/>
          <w:lang w:eastAsia="he-IL"/>
        </w:rPr>
        <w:t>י</w:t>
      </w:r>
      <w:r w:rsidR="00F12F28" w:rsidRPr="00375C2B">
        <w:rPr>
          <w:rFonts w:hint="cs"/>
          <w:rtl/>
          <w:lang w:eastAsia="he-IL"/>
        </w:rPr>
        <w:t>רעונות והן לא יכולות לשלם פתאום</w:t>
      </w:r>
      <w:r w:rsidR="007266D6" w:rsidRPr="00375C2B">
        <w:rPr>
          <w:rFonts w:hint="cs"/>
          <w:rtl/>
          <w:lang w:eastAsia="he-IL"/>
        </w:rPr>
        <w:t>,</w:t>
      </w:r>
      <w:r w:rsidR="00F12F28" w:rsidRPr="00375C2B">
        <w:rPr>
          <w:rFonts w:hint="cs"/>
          <w:rtl/>
          <w:lang w:eastAsia="he-IL"/>
        </w:rPr>
        <w:t xml:space="preserve"> ויבקשו דחייה מגוף שהוא המתווך בינינו </w:t>
      </w:r>
      <w:proofErr w:type="spellStart"/>
      <w:r w:rsidR="00F12F28" w:rsidRPr="00375C2B">
        <w:rPr>
          <w:rFonts w:hint="cs"/>
          <w:rtl/>
          <w:lang w:eastAsia="he-IL"/>
        </w:rPr>
        <w:t>לביניכם</w:t>
      </w:r>
      <w:proofErr w:type="spellEnd"/>
      <w:r w:rsidR="00F12F28" w:rsidRPr="00375C2B">
        <w:rPr>
          <w:rFonts w:hint="cs"/>
          <w:rtl/>
          <w:lang w:eastAsia="he-IL"/>
        </w:rPr>
        <w:t xml:space="preserve">, שזה מכון לואיס. </w:t>
      </w:r>
    </w:p>
    <w:p w14:paraId="60390136" w14:textId="77777777" w:rsidR="00F12F28" w:rsidRPr="00375C2B" w:rsidRDefault="00F12F28" w:rsidP="00106636">
      <w:pPr>
        <w:rPr>
          <w:rtl/>
          <w:lang w:eastAsia="he-IL"/>
        </w:rPr>
      </w:pPr>
    </w:p>
    <w:p w14:paraId="05F06577" w14:textId="77777777" w:rsidR="00F12F28" w:rsidRPr="00375C2B" w:rsidRDefault="00F12F28" w:rsidP="00F12F28">
      <w:pPr>
        <w:pStyle w:val="af6"/>
        <w:keepNext/>
      </w:pPr>
      <w:bookmarkStart w:id="286" w:name="ET_yor_6447_293"/>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286"/>
    </w:p>
    <w:p w14:paraId="72712878" w14:textId="77777777" w:rsidR="00F12F28" w:rsidRPr="00375C2B" w:rsidRDefault="00F12F28" w:rsidP="00F12F28">
      <w:pPr>
        <w:pStyle w:val="KeepWithNext"/>
        <w:rPr>
          <w:rtl/>
          <w:lang w:eastAsia="he-IL"/>
        </w:rPr>
      </w:pPr>
    </w:p>
    <w:p w14:paraId="7A2A842B" w14:textId="77777777" w:rsidR="00F12F28" w:rsidRPr="00375C2B" w:rsidRDefault="00F12F28" w:rsidP="00F12F28">
      <w:pPr>
        <w:rPr>
          <w:rtl/>
          <w:lang w:eastAsia="he-IL"/>
        </w:rPr>
      </w:pPr>
      <w:r w:rsidRPr="00375C2B">
        <w:rPr>
          <w:rFonts w:hint="cs"/>
          <w:rtl/>
          <w:lang w:eastAsia="he-IL"/>
        </w:rPr>
        <w:t>מה החשש?</w:t>
      </w:r>
    </w:p>
    <w:p w14:paraId="4C1D5A22" w14:textId="77777777" w:rsidR="00F12F28" w:rsidRPr="00375C2B" w:rsidRDefault="00F12F28" w:rsidP="00F12F28">
      <w:pPr>
        <w:rPr>
          <w:rtl/>
          <w:lang w:eastAsia="he-IL"/>
        </w:rPr>
      </w:pPr>
    </w:p>
    <w:p w14:paraId="1D17B594" w14:textId="77777777" w:rsidR="00F12F28" w:rsidRPr="00375C2B" w:rsidRDefault="00F12F28" w:rsidP="00F12F28">
      <w:pPr>
        <w:pStyle w:val="af9"/>
        <w:keepNext/>
        <w:rPr>
          <w:lang w:eastAsia="he-IL"/>
        </w:rPr>
      </w:pPr>
      <w:bookmarkStart w:id="287" w:name="ET_guest_יעקב_וינטראוב__294"/>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87"/>
    </w:p>
    <w:p w14:paraId="319D9F78" w14:textId="77777777" w:rsidR="00F12F28" w:rsidRPr="00375C2B" w:rsidRDefault="00F12F28" w:rsidP="00F12F28">
      <w:pPr>
        <w:pStyle w:val="KeepWithNext"/>
        <w:rPr>
          <w:rtl/>
          <w:lang w:eastAsia="he-IL"/>
        </w:rPr>
      </w:pPr>
    </w:p>
    <w:p w14:paraId="06FB9AFC" w14:textId="77777777" w:rsidR="00F12F28" w:rsidRPr="00375C2B" w:rsidRDefault="00F12F28" w:rsidP="00F12F28">
      <w:pPr>
        <w:rPr>
          <w:rtl/>
          <w:lang w:eastAsia="he-IL"/>
        </w:rPr>
      </w:pPr>
      <w:r w:rsidRPr="00375C2B">
        <w:rPr>
          <w:rFonts w:hint="cs"/>
          <w:rtl/>
          <w:lang w:eastAsia="he-IL"/>
        </w:rPr>
        <w:t xml:space="preserve">החשש שלי שיהיה מצב שחס וחלילה, ואני לא מאחל את זה לקופות, שהן יהיו באיזה שהוא גירעון תקופה מסוימת ולא יהיה להן איך לשלם. הן יגידו לגוף שנקרא מכון לואיס, אין לנו כרגע כסף לשלם. </w:t>
      </w:r>
    </w:p>
    <w:p w14:paraId="7D756798" w14:textId="77777777" w:rsidR="00F12F28" w:rsidRPr="00375C2B" w:rsidRDefault="00F12F28" w:rsidP="00F12F28">
      <w:pPr>
        <w:rPr>
          <w:rtl/>
          <w:lang w:eastAsia="he-IL"/>
        </w:rPr>
      </w:pPr>
    </w:p>
    <w:p w14:paraId="1C143F50" w14:textId="77777777" w:rsidR="00F12F28" w:rsidRPr="00375C2B" w:rsidRDefault="00F12F28" w:rsidP="00F12F28">
      <w:pPr>
        <w:pStyle w:val="af6"/>
        <w:keepNext/>
      </w:pPr>
      <w:bookmarkStart w:id="288" w:name="ET_yor_6447_295"/>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288"/>
    </w:p>
    <w:p w14:paraId="4FCD94BD" w14:textId="77777777" w:rsidR="00F12F28" w:rsidRPr="00375C2B" w:rsidRDefault="00F12F28" w:rsidP="00F12F28">
      <w:pPr>
        <w:pStyle w:val="KeepWithNext"/>
        <w:rPr>
          <w:rtl/>
          <w:lang w:eastAsia="he-IL"/>
        </w:rPr>
      </w:pPr>
    </w:p>
    <w:p w14:paraId="1CCFE4BD" w14:textId="77777777" w:rsidR="00F12F28" w:rsidRPr="00375C2B" w:rsidRDefault="00F12F28" w:rsidP="00F12F28">
      <w:pPr>
        <w:rPr>
          <w:rtl/>
          <w:lang w:eastAsia="he-IL"/>
        </w:rPr>
      </w:pPr>
      <w:r w:rsidRPr="00375C2B">
        <w:rPr>
          <w:rFonts w:hint="cs"/>
          <w:rtl/>
          <w:lang w:eastAsia="he-IL"/>
        </w:rPr>
        <w:t>יש דבר כזה? בואו נדבר רגע היסטורית.</w:t>
      </w:r>
    </w:p>
    <w:p w14:paraId="6E86E479" w14:textId="77777777" w:rsidR="00F12F28" w:rsidRPr="00375C2B" w:rsidRDefault="00F12F28" w:rsidP="00F12F28">
      <w:pPr>
        <w:rPr>
          <w:rtl/>
          <w:lang w:eastAsia="he-IL"/>
        </w:rPr>
      </w:pPr>
    </w:p>
    <w:p w14:paraId="47F7F08A" w14:textId="77777777" w:rsidR="00F12F28" w:rsidRPr="00375C2B" w:rsidRDefault="00F12F28" w:rsidP="00F12F28">
      <w:pPr>
        <w:pStyle w:val="af5"/>
        <w:keepNext/>
      </w:pPr>
      <w:bookmarkStart w:id="289" w:name="ET_interruption_קריאה_296"/>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89"/>
    </w:p>
    <w:p w14:paraId="0DD3BE45" w14:textId="77777777" w:rsidR="00F12F28" w:rsidRPr="00375C2B" w:rsidRDefault="00F12F28" w:rsidP="00F12F28">
      <w:pPr>
        <w:pStyle w:val="KeepWithNext"/>
        <w:rPr>
          <w:rtl/>
          <w:lang w:eastAsia="he-IL"/>
        </w:rPr>
      </w:pPr>
    </w:p>
    <w:p w14:paraId="0F371245" w14:textId="77777777" w:rsidR="00F12F28" w:rsidRPr="00375C2B" w:rsidRDefault="00F12F28" w:rsidP="00F12F28">
      <w:pPr>
        <w:rPr>
          <w:rtl/>
          <w:lang w:eastAsia="he-IL"/>
        </w:rPr>
      </w:pPr>
      <w:r w:rsidRPr="00375C2B">
        <w:rPr>
          <w:rFonts w:hint="cs"/>
          <w:rtl/>
          <w:lang w:eastAsia="he-IL"/>
        </w:rPr>
        <w:t xml:space="preserve">אנחנו לא עשינו מעולם דבר כזה. </w:t>
      </w:r>
    </w:p>
    <w:p w14:paraId="4EC49331" w14:textId="77777777" w:rsidR="00F12F28" w:rsidRPr="00375C2B" w:rsidRDefault="00F12F28" w:rsidP="00F12F28">
      <w:pPr>
        <w:rPr>
          <w:rtl/>
          <w:lang w:eastAsia="he-IL"/>
        </w:rPr>
      </w:pPr>
    </w:p>
    <w:p w14:paraId="664FAC7E" w14:textId="77777777" w:rsidR="00F12F28" w:rsidRPr="00375C2B" w:rsidRDefault="00F12F28" w:rsidP="00F12F28">
      <w:pPr>
        <w:pStyle w:val="af9"/>
        <w:keepNext/>
        <w:rPr>
          <w:lang w:eastAsia="he-IL"/>
        </w:rPr>
      </w:pPr>
      <w:bookmarkStart w:id="290" w:name="ET_guest_יעקב_וינטראוב__297"/>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90"/>
    </w:p>
    <w:p w14:paraId="19995AFB" w14:textId="77777777" w:rsidR="00F12F28" w:rsidRPr="00375C2B" w:rsidRDefault="00F12F28" w:rsidP="00F12F28">
      <w:pPr>
        <w:pStyle w:val="KeepWithNext"/>
        <w:rPr>
          <w:rtl/>
          <w:lang w:eastAsia="he-IL"/>
        </w:rPr>
      </w:pPr>
    </w:p>
    <w:p w14:paraId="2B4416AB" w14:textId="77777777" w:rsidR="00F12F28" w:rsidRPr="00375C2B" w:rsidRDefault="00F12F28" w:rsidP="00F12F28">
      <w:pPr>
        <w:rPr>
          <w:rtl/>
          <w:lang w:eastAsia="he-IL"/>
        </w:rPr>
      </w:pPr>
      <w:r w:rsidRPr="00375C2B">
        <w:rPr>
          <w:rFonts w:hint="cs"/>
          <w:rtl/>
          <w:lang w:eastAsia="he-IL"/>
        </w:rPr>
        <w:t xml:space="preserve">מעולם לא, אבל עכשיו יש רפורמה שאנחנו בתוכה. </w:t>
      </w:r>
    </w:p>
    <w:p w14:paraId="6E265C89" w14:textId="77777777" w:rsidR="00F12F28" w:rsidRPr="00375C2B" w:rsidRDefault="00F12F28" w:rsidP="00F12F28">
      <w:pPr>
        <w:rPr>
          <w:rtl/>
          <w:lang w:eastAsia="he-IL"/>
        </w:rPr>
      </w:pPr>
    </w:p>
    <w:p w14:paraId="50B8D95F" w14:textId="77777777" w:rsidR="00F12F28" w:rsidRPr="00375C2B" w:rsidRDefault="00F12F28" w:rsidP="00F12F28">
      <w:pPr>
        <w:pStyle w:val="af5"/>
        <w:keepNext/>
      </w:pPr>
      <w:bookmarkStart w:id="291" w:name="ET_interruption_קריאה_298"/>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91"/>
    </w:p>
    <w:p w14:paraId="5E77F70A" w14:textId="77777777" w:rsidR="00F12F28" w:rsidRPr="00375C2B" w:rsidRDefault="00F12F28" w:rsidP="00F12F28">
      <w:pPr>
        <w:pStyle w:val="KeepWithNext"/>
        <w:rPr>
          <w:rtl/>
          <w:lang w:eastAsia="he-IL"/>
        </w:rPr>
      </w:pPr>
    </w:p>
    <w:p w14:paraId="3B4D1931" w14:textId="77777777" w:rsidR="00F12F28" w:rsidRPr="00375C2B" w:rsidRDefault="00F12F28" w:rsidP="00F12F28">
      <w:pPr>
        <w:rPr>
          <w:rtl/>
          <w:lang w:eastAsia="he-IL"/>
        </w:rPr>
      </w:pPr>
      <w:r w:rsidRPr="00375C2B">
        <w:rPr>
          <w:rFonts w:hint="cs"/>
          <w:rtl/>
          <w:lang w:eastAsia="he-IL"/>
        </w:rPr>
        <w:t xml:space="preserve">לא נעשה דבר כזה. </w:t>
      </w:r>
    </w:p>
    <w:p w14:paraId="17CC4F7C" w14:textId="77777777" w:rsidR="00F12F28" w:rsidRPr="00375C2B" w:rsidRDefault="00F12F28" w:rsidP="00F12F28">
      <w:pPr>
        <w:rPr>
          <w:rtl/>
          <w:lang w:eastAsia="he-IL"/>
        </w:rPr>
      </w:pPr>
    </w:p>
    <w:p w14:paraId="141203FE" w14:textId="77777777" w:rsidR="00F12F28" w:rsidRPr="00375C2B" w:rsidRDefault="00F12F28" w:rsidP="00F12F28">
      <w:pPr>
        <w:pStyle w:val="af6"/>
        <w:keepNext/>
      </w:pPr>
      <w:bookmarkStart w:id="292" w:name="ET_yor_6447_299"/>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292"/>
    </w:p>
    <w:p w14:paraId="122FE6BE" w14:textId="77777777" w:rsidR="00F12F28" w:rsidRPr="00375C2B" w:rsidRDefault="00F12F28" w:rsidP="00F12F28">
      <w:pPr>
        <w:pStyle w:val="KeepWithNext"/>
        <w:rPr>
          <w:rtl/>
          <w:lang w:eastAsia="he-IL"/>
        </w:rPr>
      </w:pPr>
    </w:p>
    <w:p w14:paraId="52B3B4BB" w14:textId="77777777" w:rsidR="00F12F28" w:rsidRPr="00375C2B" w:rsidRDefault="00F12F28" w:rsidP="00F12F28">
      <w:pPr>
        <w:rPr>
          <w:rtl/>
          <w:lang w:eastAsia="he-IL"/>
        </w:rPr>
      </w:pPr>
      <w:r w:rsidRPr="00375C2B">
        <w:rPr>
          <w:rFonts w:hint="cs"/>
          <w:rtl/>
          <w:lang w:eastAsia="he-IL"/>
        </w:rPr>
        <w:t xml:space="preserve">יעקב, מנגנון תשלום הקופות לא עובד בצורה כזו. </w:t>
      </w:r>
    </w:p>
    <w:p w14:paraId="53293C21" w14:textId="77777777" w:rsidR="00F12F28" w:rsidRPr="00375C2B" w:rsidRDefault="00F12F28" w:rsidP="00F12F28">
      <w:pPr>
        <w:rPr>
          <w:rtl/>
          <w:lang w:eastAsia="he-IL"/>
        </w:rPr>
      </w:pPr>
    </w:p>
    <w:p w14:paraId="6FF4A1CA" w14:textId="77777777" w:rsidR="00F12F28" w:rsidRPr="00375C2B" w:rsidRDefault="00F12F28" w:rsidP="00F12F28">
      <w:pPr>
        <w:pStyle w:val="af9"/>
        <w:keepNext/>
        <w:rPr>
          <w:rtl/>
          <w:lang w:eastAsia="he-IL"/>
        </w:rPr>
      </w:pPr>
      <w:bookmarkStart w:id="293" w:name="ET_guest_חסן_איסמעיל_302"/>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93"/>
    </w:p>
    <w:p w14:paraId="16EFC07D" w14:textId="77777777" w:rsidR="00F12F28" w:rsidRPr="00375C2B" w:rsidRDefault="00F12F28" w:rsidP="00F12F28">
      <w:pPr>
        <w:pStyle w:val="KeepWithNext"/>
        <w:rPr>
          <w:rtl/>
          <w:lang w:eastAsia="he-IL"/>
        </w:rPr>
      </w:pPr>
    </w:p>
    <w:p w14:paraId="06B849DD" w14:textId="77777777" w:rsidR="00F12F28" w:rsidRPr="00375C2B" w:rsidRDefault="00C91B44" w:rsidP="00F12F28">
      <w:pPr>
        <w:rPr>
          <w:rtl/>
          <w:lang w:eastAsia="he-IL"/>
        </w:rPr>
      </w:pPr>
      <w:r w:rsidRPr="00375C2B">
        <w:rPr>
          <w:rFonts w:hint="cs"/>
          <w:rtl/>
          <w:lang w:eastAsia="he-IL"/>
        </w:rPr>
        <w:t>הקופות, יש להן אלפי ספקים ו</w:t>
      </w:r>
      <w:r w:rsidR="00F12F28" w:rsidRPr="00375C2B">
        <w:rPr>
          <w:rFonts w:hint="cs"/>
          <w:rtl/>
          <w:lang w:eastAsia="he-IL"/>
        </w:rPr>
        <w:t>זה לא קשור מה המצב הכספי של הקופה, אם היא בגירעון או לא, שתמנע כסף.</w:t>
      </w:r>
    </w:p>
    <w:p w14:paraId="66F65D94" w14:textId="77777777" w:rsidR="00F12F28" w:rsidRPr="00375C2B" w:rsidRDefault="00F12F28" w:rsidP="00F12F28">
      <w:pPr>
        <w:rPr>
          <w:rtl/>
          <w:lang w:eastAsia="he-IL"/>
        </w:rPr>
      </w:pPr>
    </w:p>
    <w:p w14:paraId="1470DCBF" w14:textId="77777777" w:rsidR="00F12F28" w:rsidRPr="00375C2B" w:rsidRDefault="00F12F28" w:rsidP="00F12F28">
      <w:pPr>
        <w:pStyle w:val="af9"/>
        <w:keepNext/>
        <w:rPr>
          <w:rtl/>
          <w:lang w:eastAsia="he-IL"/>
        </w:rPr>
      </w:pPr>
      <w:bookmarkStart w:id="294" w:name="ET_guest_יעקב_וינטראוב__303"/>
      <w:r w:rsidRPr="00375C2B">
        <w:rPr>
          <w:rStyle w:val="TagStyle"/>
          <w:rtl/>
        </w:rPr>
        <w:t xml:space="preserve"> &lt;&lt; אורח &gt;&gt; </w:t>
      </w:r>
      <w:r w:rsidRPr="00375C2B">
        <w:rPr>
          <w:rtl/>
          <w:lang w:eastAsia="he-IL"/>
        </w:rPr>
        <w:t xml:space="preserve">יעקב </w:t>
      </w:r>
      <w:proofErr w:type="spellStart"/>
      <w:r w:rsidRPr="00375C2B">
        <w:rPr>
          <w:rtl/>
          <w:lang w:eastAsia="he-IL"/>
        </w:rPr>
        <w:t>וינטראוב</w:t>
      </w:r>
      <w:proofErr w:type="spellEnd"/>
      <w:r w:rsidRPr="00375C2B">
        <w:rPr>
          <w:rtl/>
          <w:lang w:eastAsia="he-IL"/>
        </w:rPr>
        <w:t>:</w:t>
      </w:r>
      <w:r w:rsidRPr="00375C2B">
        <w:rPr>
          <w:rStyle w:val="TagStyle"/>
          <w:rtl/>
        </w:rPr>
        <w:t xml:space="preserve"> &lt;&lt; אורח &gt;&gt;</w:t>
      </w:r>
      <w:r w:rsidR="00AF1FD7" w:rsidRPr="00375C2B">
        <w:rPr>
          <w:rtl/>
          <w:lang w:eastAsia="he-IL"/>
        </w:rPr>
        <w:t xml:space="preserve"> </w:t>
      </w:r>
      <w:bookmarkEnd w:id="294"/>
    </w:p>
    <w:p w14:paraId="48D14708" w14:textId="77777777" w:rsidR="00F12F28" w:rsidRPr="00375C2B" w:rsidRDefault="00F12F28" w:rsidP="00F12F28">
      <w:pPr>
        <w:pStyle w:val="KeepWithNext"/>
        <w:rPr>
          <w:rtl/>
          <w:lang w:eastAsia="he-IL"/>
        </w:rPr>
      </w:pPr>
    </w:p>
    <w:p w14:paraId="1F9EC7DD" w14:textId="77777777" w:rsidR="00F12F28" w:rsidRPr="00375C2B" w:rsidRDefault="00F12F28" w:rsidP="00F12F28">
      <w:pPr>
        <w:rPr>
          <w:rtl/>
          <w:lang w:eastAsia="he-IL"/>
        </w:rPr>
      </w:pPr>
      <w:r w:rsidRPr="00375C2B">
        <w:rPr>
          <w:rFonts w:hint="cs"/>
          <w:rtl/>
          <w:lang w:eastAsia="he-IL"/>
        </w:rPr>
        <w:t>איך אתה יכול להבטיח לי את זה שהקופה תחתום לי שאני אקבל את התשלום שלי בזמן?</w:t>
      </w:r>
    </w:p>
    <w:p w14:paraId="2966277A" w14:textId="77777777" w:rsidR="00F12F28" w:rsidRPr="00375C2B" w:rsidRDefault="00F12F28" w:rsidP="00F12F28">
      <w:pPr>
        <w:rPr>
          <w:rtl/>
          <w:lang w:eastAsia="he-IL"/>
        </w:rPr>
      </w:pPr>
    </w:p>
    <w:p w14:paraId="4F054404" w14:textId="77777777" w:rsidR="00F12F28" w:rsidRPr="00375C2B" w:rsidRDefault="00F12F28" w:rsidP="00F12F28">
      <w:pPr>
        <w:pStyle w:val="af6"/>
        <w:keepNext/>
        <w:rPr>
          <w:rtl/>
        </w:rPr>
      </w:pPr>
      <w:bookmarkStart w:id="295" w:name="ET_yor_6447_304"/>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295"/>
    </w:p>
    <w:p w14:paraId="180F3F59" w14:textId="77777777" w:rsidR="00F12F28" w:rsidRPr="00375C2B" w:rsidRDefault="00F12F28" w:rsidP="00F12F28">
      <w:pPr>
        <w:pStyle w:val="KeepWithNext"/>
        <w:rPr>
          <w:rtl/>
          <w:lang w:eastAsia="he-IL"/>
        </w:rPr>
      </w:pPr>
    </w:p>
    <w:p w14:paraId="1BFDF068" w14:textId="77777777" w:rsidR="00F12F28" w:rsidRPr="00375C2B" w:rsidRDefault="00F12F28" w:rsidP="00F12F28">
      <w:pPr>
        <w:rPr>
          <w:rtl/>
          <w:lang w:eastAsia="he-IL"/>
        </w:rPr>
      </w:pPr>
      <w:r w:rsidRPr="00375C2B">
        <w:rPr>
          <w:rFonts w:hint="cs"/>
          <w:rtl/>
          <w:lang w:eastAsia="he-IL"/>
        </w:rPr>
        <w:t xml:space="preserve">היא לא צריכה לחתום לך. זה חלק מההסכם. </w:t>
      </w:r>
    </w:p>
    <w:p w14:paraId="77FC8CA9" w14:textId="77777777" w:rsidR="00F12F28" w:rsidRPr="00375C2B" w:rsidRDefault="00F12F28" w:rsidP="00F12F28">
      <w:pPr>
        <w:rPr>
          <w:rtl/>
          <w:lang w:eastAsia="he-IL"/>
        </w:rPr>
      </w:pPr>
    </w:p>
    <w:p w14:paraId="2EAD2928" w14:textId="77777777" w:rsidR="00F12F28" w:rsidRPr="00375C2B" w:rsidRDefault="00F12F28" w:rsidP="00F12F28">
      <w:pPr>
        <w:pStyle w:val="af9"/>
        <w:keepNext/>
        <w:rPr>
          <w:rtl/>
          <w:lang w:eastAsia="he-IL"/>
        </w:rPr>
      </w:pPr>
      <w:bookmarkStart w:id="296" w:name="ET_guest_חסן_איסמעיל_305"/>
      <w:r w:rsidRPr="00375C2B">
        <w:rPr>
          <w:rStyle w:val="TagStyle"/>
          <w:rtl/>
        </w:rPr>
        <w:t xml:space="preserve"> &lt;&lt; אורח &gt;&gt; </w:t>
      </w:r>
      <w:r w:rsidRPr="00375C2B">
        <w:rPr>
          <w:rtl/>
          <w:lang w:eastAsia="he-IL"/>
        </w:rPr>
        <w:t>חסן איסמעיל:</w:t>
      </w:r>
      <w:r w:rsidRPr="00375C2B">
        <w:rPr>
          <w:rStyle w:val="TagStyle"/>
          <w:rtl/>
        </w:rPr>
        <w:t xml:space="preserve"> &lt;&lt; אורח &gt;&gt;</w:t>
      </w:r>
      <w:r w:rsidR="00AF1FD7" w:rsidRPr="00375C2B">
        <w:rPr>
          <w:rtl/>
          <w:lang w:eastAsia="he-IL"/>
        </w:rPr>
        <w:t xml:space="preserve"> </w:t>
      </w:r>
      <w:bookmarkEnd w:id="296"/>
    </w:p>
    <w:p w14:paraId="44109D73" w14:textId="77777777" w:rsidR="00F12F28" w:rsidRPr="00375C2B" w:rsidRDefault="00F12F28" w:rsidP="00F12F28">
      <w:pPr>
        <w:pStyle w:val="KeepWithNext"/>
        <w:rPr>
          <w:rtl/>
          <w:lang w:eastAsia="he-IL"/>
        </w:rPr>
      </w:pPr>
    </w:p>
    <w:p w14:paraId="4C752E47" w14:textId="77777777" w:rsidR="00F12F28" w:rsidRPr="00375C2B" w:rsidRDefault="00F12F28" w:rsidP="00F12F28">
      <w:pPr>
        <w:rPr>
          <w:rtl/>
          <w:lang w:eastAsia="he-IL"/>
        </w:rPr>
      </w:pPr>
      <w:r w:rsidRPr="00375C2B">
        <w:rPr>
          <w:rFonts w:hint="cs"/>
          <w:rtl/>
          <w:lang w:eastAsia="he-IL"/>
        </w:rPr>
        <w:t xml:space="preserve">מצד שני גם הקופה צריכה להבטיח את קבלת השירות ממך, אז זה אותו דבר. </w:t>
      </w:r>
    </w:p>
    <w:p w14:paraId="467D2A0B" w14:textId="77777777" w:rsidR="00BD1552" w:rsidRPr="00375C2B" w:rsidRDefault="00BD1552" w:rsidP="00F12F28">
      <w:pPr>
        <w:rPr>
          <w:rtl/>
          <w:lang w:eastAsia="he-IL"/>
        </w:rPr>
      </w:pPr>
    </w:p>
    <w:p w14:paraId="4AC2B014" w14:textId="77777777" w:rsidR="00BD1552" w:rsidRPr="00375C2B" w:rsidRDefault="00BD1552" w:rsidP="00BD1552">
      <w:pPr>
        <w:pStyle w:val="af5"/>
        <w:keepNext/>
        <w:rPr>
          <w:rtl/>
        </w:rPr>
      </w:pPr>
      <w:bookmarkStart w:id="297" w:name="ET_interruption_קריאה_306"/>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297"/>
    </w:p>
    <w:p w14:paraId="29E9BF11" w14:textId="77777777" w:rsidR="00BD1552" w:rsidRPr="00375C2B" w:rsidRDefault="00BD1552" w:rsidP="00BD1552">
      <w:pPr>
        <w:pStyle w:val="KeepWithNext"/>
        <w:rPr>
          <w:rtl/>
          <w:lang w:eastAsia="he-IL"/>
        </w:rPr>
      </w:pPr>
    </w:p>
    <w:p w14:paraId="0753B3D0" w14:textId="77777777" w:rsidR="00BD1552" w:rsidRPr="00375C2B" w:rsidRDefault="00BD1552" w:rsidP="00BD1552">
      <w:pPr>
        <w:rPr>
          <w:rtl/>
          <w:lang w:eastAsia="he-IL"/>
        </w:rPr>
      </w:pPr>
      <w:r w:rsidRPr="00375C2B">
        <w:rPr>
          <w:rFonts w:hint="cs"/>
          <w:rtl/>
          <w:lang w:eastAsia="he-IL"/>
        </w:rPr>
        <w:t xml:space="preserve">כשיש גירעון מטופל ממשיך לקבל תרופות. זה חלק מסל הבריאות. זה אותו דבר. </w:t>
      </w:r>
    </w:p>
    <w:p w14:paraId="3125F4BA" w14:textId="77777777" w:rsidR="00BD1552" w:rsidRPr="00375C2B" w:rsidRDefault="00BD1552" w:rsidP="00BD1552">
      <w:pPr>
        <w:rPr>
          <w:rtl/>
          <w:lang w:eastAsia="he-IL"/>
        </w:rPr>
      </w:pPr>
    </w:p>
    <w:p w14:paraId="182A45F6" w14:textId="77777777" w:rsidR="00BD1552" w:rsidRPr="00375C2B" w:rsidRDefault="00BD1552" w:rsidP="00BD1552">
      <w:pPr>
        <w:pStyle w:val="af9"/>
        <w:keepNext/>
        <w:rPr>
          <w:rtl/>
          <w:lang w:eastAsia="he-IL"/>
        </w:rPr>
      </w:pPr>
      <w:bookmarkStart w:id="298" w:name="ET_guest_אבי_ירדני_307"/>
      <w:r w:rsidRPr="00375C2B">
        <w:rPr>
          <w:rStyle w:val="TagStyle"/>
          <w:rtl/>
        </w:rPr>
        <w:t xml:space="preserve"> &lt;&lt; אורח &gt;&gt; </w:t>
      </w:r>
      <w:r w:rsidRPr="00375C2B">
        <w:rPr>
          <w:rtl/>
          <w:lang w:eastAsia="he-IL"/>
        </w:rPr>
        <w:t>אבי ירדני:</w:t>
      </w:r>
      <w:r w:rsidRPr="00375C2B">
        <w:rPr>
          <w:rStyle w:val="TagStyle"/>
          <w:rtl/>
        </w:rPr>
        <w:t xml:space="preserve"> &lt;&lt; אורח &gt;&gt;</w:t>
      </w:r>
      <w:r w:rsidR="00AF1FD7" w:rsidRPr="00375C2B">
        <w:rPr>
          <w:rtl/>
          <w:lang w:eastAsia="he-IL"/>
        </w:rPr>
        <w:t xml:space="preserve"> </w:t>
      </w:r>
      <w:bookmarkEnd w:id="298"/>
    </w:p>
    <w:p w14:paraId="28CA9F4C" w14:textId="77777777" w:rsidR="00BD1552" w:rsidRPr="00375C2B" w:rsidRDefault="00BD1552" w:rsidP="00BD1552">
      <w:pPr>
        <w:pStyle w:val="KeepWithNext"/>
        <w:rPr>
          <w:rtl/>
          <w:lang w:eastAsia="he-IL"/>
        </w:rPr>
      </w:pPr>
    </w:p>
    <w:p w14:paraId="004DF18B" w14:textId="77777777" w:rsidR="00BD1552" w:rsidRPr="00375C2B" w:rsidRDefault="00BD1552" w:rsidP="00BD1552">
      <w:pPr>
        <w:rPr>
          <w:rtl/>
          <w:lang w:eastAsia="he-IL"/>
        </w:rPr>
      </w:pPr>
      <w:r w:rsidRPr="00375C2B">
        <w:rPr>
          <w:rFonts w:hint="cs"/>
          <w:rtl/>
          <w:lang w:eastAsia="he-IL"/>
        </w:rPr>
        <w:t>השוטף הוא תנאי לקיום שלנו היום-יומי, רבותיי. אנחנו לא יכולים לשלם שכר ולרכוש בחו"ל חלקים.</w:t>
      </w:r>
    </w:p>
    <w:p w14:paraId="4938072F" w14:textId="77777777" w:rsidR="00BD1552" w:rsidRPr="00375C2B" w:rsidRDefault="00BD1552" w:rsidP="00BD1552">
      <w:pPr>
        <w:rPr>
          <w:rtl/>
          <w:lang w:eastAsia="he-IL"/>
        </w:rPr>
      </w:pPr>
    </w:p>
    <w:p w14:paraId="05787DEE" w14:textId="77777777" w:rsidR="00BD1552" w:rsidRPr="00375C2B" w:rsidRDefault="00BD1552" w:rsidP="00BD1552">
      <w:pPr>
        <w:pStyle w:val="af6"/>
        <w:keepNext/>
        <w:rPr>
          <w:rtl/>
        </w:rPr>
      </w:pPr>
      <w:bookmarkStart w:id="299" w:name="ET_yor_6447_308"/>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299"/>
    </w:p>
    <w:p w14:paraId="7A83CBE1" w14:textId="77777777" w:rsidR="00BD1552" w:rsidRPr="00375C2B" w:rsidRDefault="00BD1552" w:rsidP="00BD1552">
      <w:pPr>
        <w:pStyle w:val="KeepWithNext"/>
        <w:rPr>
          <w:rtl/>
          <w:lang w:eastAsia="he-IL"/>
        </w:rPr>
      </w:pPr>
    </w:p>
    <w:p w14:paraId="2D316E53" w14:textId="77777777" w:rsidR="00BD1552" w:rsidRPr="00375C2B" w:rsidRDefault="00BD1552" w:rsidP="00BD1552">
      <w:pPr>
        <w:rPr>
          <w:rtl/>
          <w:lang w:eastAsia="he-IL"/>
        </w:rPr>
      </w:pPr>
      <w:r w:rsidRPr="00375C2B">
        <w:rPr>
          <w:rFonts w:hint="cs"/>
          <w:rtl/>
          <w:lang w:eastAsia="he-IL"/>
        </w:rPr>
        <w:t>הקופות מתחייבות או לפחות או הרימו יד נגד מה שאני אמרתי, שיעשו כל מאמץ כדי להגיע אתכם להסדר תשלום הכי נוח שהם יכולים מבחינתם. לא על זה י</w:t>
      </w:r>
      <w:r w:rsidR="00C91B44" w:rsidRPr="00375C2B">
        <w:rPr>
          <w:rFonts w:hint="cs"/>
          <w:rtl/>
          <w:lang w:eastAsia="he-IL"/>
        </w:rPr>
        <w:t>י</w:t>
      </w:r>
      <w:r w:rsidRPr="00375C2B">
        <w:rPr>
          <w:rFonts w:hint="cs"/>
          <w:rtl/>
          <w:lang w:eastAsia="he-IL"/>
        </w:rPr>
        <w:t xml:space="preserve">פול ויקום הסיכום. </w:t>
      </w:r>
    </w:p>
    <w:p w14:paraId="5C623C18" w14:textId="77777777" w:rsidR="00BD1552" w:rsidRPr="00375C2B" w:rsidRDefault="00BD1552" w:rsidP="00BD1552">
      <w:pPr>
        <w:rPr>
          <w:rtl/>
          <w:lang w:eastAsia="he-IL"/>
        </w:rPr>
      </w:pPr>
    </w:p>
    <w:p w14:paraId="3FA84BAC" w14:textId="77777777" w:rsidR="00BD1552" w:rsidRPr="00375C2B" w:rsidRDefault="00BD1552" w:rsidP="00BD1552">
      <w:pPr>
        <w:pStyle w:val="af5"/>
        <w:keepNext/>
        <w:rPr>
          <w:rtl/>
        </w:rPr>
      </w:pPr>
      <w:bookmarkStart w:id="300" w:name="ET_interruption_קריאה_309"/>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300"/>
    </w:p>
    <w:p w14:paraId="366BCEFD" w14:textId="77777777" w:rsidR="00BD1552" w:rsidRPr="00375C2B" w:rsidRDefault="00BD1552" w:rsidP="00BD1552">
      <w:pPr>
        <w:pStyle w:val="KeepWithNext"/>
        <w:rPr>
          <w:rtl/>
          <w:lang w:eastAsia="he-IL"/>
        </w:rPr>
      </w:pPr>
    </w:p>
    <w:p w14:paraId="60F0A104" w14:textId="77777777" w:rsidR="00BD1552" w:rsidRPr="00375C2B" w:rsidRDefault="00BD1552" w:rsidP="00BD1552">
      <w:pPr>
        <w:rPr>
          <w:rtl/>
          <w:lang w:eastAsia="he-IL"/>
        </w:rPr>
      </w:pPr>
      <w:r w:rsidRPr="00375C2B">
        <w:rPr>
          <w:rFonts w:hint="cs"/>
          <w:rtl/>
          <w:lang w:eastAsia="he-IL"/>
        </w:rPr>
        <w:t xml:space="preserve">אתה מצפה </w:t>
      </w:r>
      <w:proofErr w:type="spellStart"/>
      <w:r w:rsidRPr="00375C2B">
        <w:rPr>
          <w:rFonts w:hint="cs"/>
          <w:rtl/>
          <w:lang w:eastAsia="he-IL"/>
        </w:rPr>
        <w:t>מאיתנו</w:t>
      </w:r>
      <w:proofErr w:type="spellEnd"/>
      <w:r w:rsidRPr="00375C2B">
        <w:rPr>
          <w:rFonts w:hint="cs"/>
          <w:rtl/>
          <w:lang w:eastAsia="he-IL"/>
        </w:rPr>
        <w:t xml:space="preserve"> להתחיל לעבוד בלי לדעת מתי ישלמו לנו.</w:t>
      </w:r>
    </w:p>
    <w:p w14:paraId="0A5DFFE1" w14:textId="77777777" w:rsidR="00BD1552" w:rsidRPr="00375C2B" w:rsidRDefault="00BD1552" w:rsidP="00BD1552">
      <w:pPr>
        <w:rPr>
          <w:rtl/>
          <w:lang w:eastAsia="he-IL"/>
        </w:rPr>
      </w:pPr>
    </w:p>
    <w:p w14:paraId="532E2404" w14:textId="77777777" w:rsidR="00BD1552" w:rsidRPr="00375C2B" w:rsidRDefault="00BD1552" w:rsidP="00BD1552">
      <w:pPr>
        <w:pStyle w:val="af6"/>
        <w:keepNext/>
        <w:rPr>
          <w:rtl/>
        </w:rPr>
      </w:pPr>
      <w:bookmarkStart w:id="301" w:name="ET_yor_6447_310"/>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301"/>
    </w:p>
    <w:p w14:paraId="2C28A005" w14:textId="77777777" w:rsidR="00BD1552" w:rsidRPr="00375C2B" w:rsidRDefault="00BD1552" w:rsidP="00BD1552">
      <w:pPr>
        <w:pStyle w:val="KeepWithNext"/>
        <w:rPr>
          <w:rtl/>
          <w:lang w:eastAsia="he-IL"/>
        </w:rPr>
      </w:pPr>
    </w:p>
    <w:p w14:paraId="2D8FAF3E" w14:textId="77777777" w:rsidR="00BD1552" w:rsidRPr="00375C2B" w:rsidRDefault="00BD1552" w:rsidP="00BD1552">
      <w:pPr>
        <w:rPr>
          <w:rtl/>
          <w:lang w:eastAsia="he-IL"/>
        </w:rPr>
      </w:pPr>
      <w:r w:rsidRPr="00375C2B">
        <w:rPr>
          <w:rFonts w:hint="cs"/>
          <w:rtl/>
          <w:lang w:eastAsia="he-IL"/>
        </w:rPr>
        <w:t xml:space="preserve">אני יודע מתי ישלמו לכם. </w:t>
      </w:r>
    </w:p>
    <w:p w14:paraId="7C42A5AD" w14:textId="77777777" w:rsidR="00BD1552" w:rsidRPr="00375C2B" w:rsidRDefault="00BD1552" w:rsidP="00BD1552">
      <w:pPr>
        <w:rPr>
          <w:rtl/>
          <w:lang w:eastAsia="he-IL"/>
        </w:rPr>
      </w:pPr>
    </w:p>
    <w:p w14:paraId="23DADAFB" w14:textId="77777777" w:rsidR="00BD1552" w:rsidRPr="00375C2B" w:rsidRDefault="00BD1552" w:rsidP="00BD1552">
      <w:pPr>
        <w:pStyle w:val="af5"/>
        <w:keepNext/>
        <w:rPr>
          <w:rtl/>
        </w:rPr>
      </w:pPr>
      <w:bookmarkStart w:id="302" w:name="ET_interruption_קריאה_311"/>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302"/>
    </w:p>
    <w:p w14:paraId="1E0F8FD9" w14:textId="77777777" w:rsidR="00BD1552" w:rsidRPr="00375C2B" w:rsidRDefault="00BD1552" w:rsidP="00BD1552">
      <w:pPr>
        <w:pStyle w:val="KeepWithNext"/>
        <w:rPr>
          <w:rtl/>
          <w:lang w:eastAsia="he-IL"/>
        </w:rPr>
      </w:pPr>
    </w:p>
    <w:p w14:paraId="560E484E" w14:textId="77777777" w:rsidR="00BD1552" w:rsidRPr="00375C2B" w:rsidRDefault="00BD1552" w:rsidP="00BD1552">
      <w:pPr>
        <w:rPr>
          <w:rtl/>
          <w:lang w:eastAsia="he-IL"/>
        </w:rPr>
      </w:pPr>
      <w:r w:rsidRPr="00375C2B">
        <w:rPr>
          <w:rFonts w:hint="cs"/>
          <w:rtl/>
          <w:lang w:eastAsia="he-IL"/>
        </w:rPr>
        <w:t xml:space="preserve">אני לא יודעת. ישלמו 30, 60, 90, 120. </w:t>
      </w:r>
    </w:p>
    <w:p w14:paraId="7CF8B552" w14:textId="77777777" w:rsidR="00BD1552" w:rsidRPr="00375C2B" w:rsidRDefault="00BD1552" w:rsidP="00BD1552">
      <w:pPr>
        <w:rPr>
          <w:rtl/>
          <w:lang w:eastAsia="he-IL"/>
        </w:rPr>
      </w:pPr>
    </w:p>
    <w:p w14:paraId="6C50F496" w14:textId="77777777" w:rsidR="00BD1552" w:rsidRPr="00375C2B" w:rsidRDefault="00BD1552" w:rsidP="00BD1552">
      <w:pPr>
        <w:pStyle w:val="af5"/>
        <w:keepNext/>
        <w:rPr>
          <w:rtl/>
        </w:rPr>
      </w:pPr>
      <w:bookmarkStart w:id="303" w:name="ET_interruption_קריאה_312"/>
      <w:r w:rsidRPr="00375C2B">
        <w:rPr>
          <w:rStyle w:val="TagStyle"/>
          <w:rtl/>
        </w:rPr>
        <w:t xml:space="preserve"> &lt;&lt; קריאה &gt;&gt; </w:t>
      </w:r>
      <w:r w:rsidRPr="00375C2B">
        <w:rPr>
          <w:rtl/>
        </w:rPr>
        <w:t>קריאה:</w:t>
      </w:r>
      <w:r w:rsidRPr="00375C2B">
        <w:rPr>
          <w:rStyle w:val="TagStyle"/>
          <w:rtl/>
        </w:rPr>
        <w:t xml:space="preserve"> &lt;&lt; קריאה &gt;&gt;</w:t>
      </w:r>
      <w:r w:rsidR="00AF1FD7" w:rsidRPr="00375C2B">
        <w:rPr>
          <w:rtl/>
        </w:rPr>
        <w:t xml:space="preserve"> </w:t>
      </w:r>
      <w:bookmarkEnd w:id="303"/>
    </w:p>
    <w:p w14:paraId="78C40A9C" w14:textId="77777777" w:rsidR="00BD1552" w:rsidRPr="00375C2B" w:rsidRDefault="00BD1552" w:rsidP="00BD1552">
      <w:pPr>
        <w:pStyle w:val="KeepWithNext"/>
        <w:rPr>
          <w:rtl/>
          <w:lang w:eastAsia="he-IL"/>
        </w:rPr>
      </w:pPr>
    </w:p>
    <w:p w14:paraId="13D80713" w14:textId="77777777" w:rsidR="00BD1552" w:rsidRPr="00375C2B" w:rsidRDefault="00BD1552" w:rsidP="00BD1552">
      <w:pPr>
        <w:rPr>
          <w:rtl/>
          <w:lang w:eastAsia="he-IL"/>
        </w:rPr>
      </w:pPr>
      <w:r w:rsidRPr="00375C2B">
        <w:rPr>
          <w:rFonts w:hint="cs"/>
          <w:rtl/>
          <w:lang w:eastAsia="he-IL"/>
        </w:rPr>
        <w:t xml:space="preserve">אני חושב שהאמירה הייתה ברורה מאוד מה המקסימום. המקסימום היה שוטף פלוס 35. מפה רק אפשר להשתפר. </w:t>
      </w:r>
    </w:p>
    <w:p w14:paraId="619415E1" w14:textId="77777777" w:rsidR="00BD1552" w:rsidRPr="00375C2B" w:rsidRDefault="00BD1552" w:rsidP="00BD1552">
      <w:pPr>
        <w:rPr>
          <w:rtl/>
          <w:lang w:eastAsia="he-IL"/>
        </w:rPr>
      </w:pPr>
    </w:p>
    <w:p w14:paraId="09183880" w14:textId="77777777" w:rsidR="00BD1552" w:rsidRPr="00375C2B" w:rsidRDefault="00BD1552" w:rsidP="00BD1552">
      <w:pPr>
        <w:pStyle w:val="af6"/>
        <w:keepNext/>
        <w:rPr>
          <w:rtl/>
        </w:rPr>
      </w:pPr>
      <w:bookmarkStart w:id="304" w:name="ET_yor_6447_313"/>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304"/>
    </w:p>
    <w:p w14:paraId="013C3F3A" w14:textId="77777777" w:rsidR="00BD1552" w:rsidRPr="00375C2B" w:rsidRDefault="00BD1552" w:rsidP="00BD1552">
      <w:pPr>
        <w:pStyle w:val="KeepWithNext"/>
        <w:rPr>
          <w:rtl/>
          <w:lang w:eastAsia="he-IL"/>
        </w:rPr>
      </w:pPr>
    </w:p>
    <w:p w14:paraId="7F523470" w14:textId="77777777" w:rsidR="00BD1552" w:rsidRPr="00375C2B" w:rsidRDefault="00BD1552" w:rsidP="00BD1552">
      <w:pPr>
        <w:rPr>
          <w:rtl/>
          <w:lang w:eastAsia="he-IL"/>
        </w:rPr>
      </w:pPr>
      <w:r w:rsidRPr="00375C2B">
        <w:rPr>
          <w:rFonts w:hint="cs"/>
          <w:rtl/>
          <w:lang w:eastAsia="he-IL"/>
        </w:rPr>
        <w:t xml:space="preserve">אני מאמין שיש רצון טוב. </w:t>
      </w:r>
    </w:p>
    <w:p w14:paraId="0FB29884" w14:textId="77777777" w:rsidR="00BD1552" w:rsidRPr="00375C2B" w:rsidRDefault="00BD1552" w:rsidP="00BD1552">
      <w:pPr>
        <w:rPr>
          <w:rtl/>
          <w:lang w:eastAsia="he-IL"/>
        </w:rPr>
      </w:pPr>
    </w:p>
    <w:p w14:paraId="5191A74A" w14:textId="77777777" w:rsidR="00BD1552" w:rsidRPr="00375C2B" w:rsidRDefault="00BD1552" w:rsidP="00BD1552">
      <w:pPr>
        <w:pStyle w:val="af9"/>
        <w:keepNext/>
        <w:rPr>
          <w:rtl/>
          <w:lang w:eastAsia="he-IL"/>
        </w:rPr>
      </w:pPr>
      <w:bookmarkStart w:id="305" w:name="ET_guest_משה_שדה_315"/>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305"/>
    </w:p>
    <w:p w14:paraId="5BCBA995" w14:textId="77777777" w:rsidR="00BD1552" w:rsidRPr="00375C2B" w:rsidRDefault="00BD1552" w:rsidP="00BD1552">
      <w:pPr>
        <w:rPr>
          <w:rtl/>
          <w:lang w:eastAsia="he-IL"/>
        </w:rPr>
      </w:pPr>
    </w:p>
    <w:p w14:paraId="2F35A1F4" w14:textId="77777777" w:rsidR="00BD1552" w:rsidRPr="00375C2B" w:rsidRDefault="00BD1552" w:rsidP="00BD1552">
      <w:pPr>
        <w:rPr>
          <w:rtl/>
          <w:lang w:eastAsia="he-IL"/>
        </w:rPr>
      </w:pPr>
      <w:r w:rsidRPr="00375C2B">
        <w:rPr>
          <w:rFonts w:hint="cs"/>
          <w:rtl/>
          <w:lang w:eastAsia="he-IL"/>
        </w:rPr>
        <w:t>המקסימום שלנו זה שוטף פלו</w:t>
      </w:r>
      <w:r w:rsidR="006A7FB9" w:rsidRPr="00375C2B">
        <w:rPr>
          <w:rFonts w:hint="cs"/>
          <w:rtl/>
          <w:lang w:eastAsia="he-IL"/>
        </w:rPr>
        <w:t xml:space="preserve">ס 30 ואנחנו נשתדל מאוד לתת לפני. </w:t>
      </w:r>
      <w:r w:rsidRPr="00375C2B">
        <w:rPr>
          <w:rFonts w:hint="cs"/>
          <w:rtl/>
          <w:lang w:eastAsia="he-IL"/>
        </w:rPr>
        <w:t>אנחנו מבינים שיש אילוצים. דרך אגב, התשלומים בכללית זה שוטף</w:t>
      </w:r>
      <w:r w:rsidR="006A7FB9" w:rsidRPr="00375C2B">
        <w:rPr>
          <w:rFonts w:hint="cs"/>
          <w:rtl/>
          <w:lang w:eastAsia="he-IL"/>
        </w:rPr>
        <w:t xml:space="preserve"> פלוס</w:t>
      </w:r>
      <w:r w:rsidRPr="00375C2B">
        <w:rPr>
          <w:rFonts w:hint="cs"/>
          <w:rtl/>
          <w:lang w:eastAsia="he-IL"/>
        </w:rPr>
        <w:t xml:space="preserve"> 93 ולכם אנחנו נותנים שוטף</w:t>
      </w:r>
      <w:r w:rsidR="006A7FB9" w:rsidRPr="00375C2B">
        <w:rPr>
          <w:rFonts w:hint="cs"/>
          <w:rtl/>
          <w:lang w:eastAsia="he-IL"/>
        </w:rPr>
        <w:t xml:space="preserve"> פלוס</w:t>
      </w:r>
      <w:r w:rsidRPr="00375C2B">
        <w:rPr>
          <w:rFonts w:hint="cs"/>
          <w:rtl/>
          <w:lang w:eastAsia="he-IL"/>
        </w:rPr>
        <w:t xml:space="preserve"> 30, ונשתדל מאוד לתת לפני.</w:t>
      </w:r>
    </w:p>
    <w:p w14:paraId="3792EBE7" w14:textId="77777777" w:rsidR="00BD1552" w:rsidRPr="00375C2B" w:rsidRDefault="00BD1552" w:rsidP="00BD1552">
      <w:pPr>
        <w:rPr>
          <w:rtl/>
          <w:lang w:eastAsia="he-IL"/>
        </w:rPr>
      </w:pPr>
    </w:p>
    <w:p w14:paraId="1A70C3BA" w14:textId="77777777" w:rsidR="00BD1552" w:rsidRPr="00375C2B" w:rsidRDefault="00BD1552" w:rsidP="00BD1552">
      <w:pPr>
        <w:pStyle w:val="af6"/>
        <w:keepNext/>
        <w:rPr>
          <w:rtl/>
        </w:rPr>
      </w:pPr>
      <w:bookmarkStart w:id="306" w:name="ET_yor_6447_316"/>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306"/>
    </w:p>
    <w:p w14:paraId="731182FF" w14:textId="77777777" w:rsidR="00BD1552" w:rsidRPr="00375C2B" w:rsidRDefault="00BD1552" w:rsidP="00BD1552">
      <w:pPr>
        <w:pStyle w:val="KeepWithNext"/>
        <w:rPr>
          <w:rtl/>
          <w:lang w:eastAsia="he-IL"/>
        </w:rPr>
      </w:pPr>
    </w:p>
    <w:p w14:paraId="01DB54F8" w14:textId="77777777" w:rsidR="00BD1552" w:rsidRPr="00375C2B" w:rsidRDefault="00BD1552" w:rsidP="00BD1552">
      <w:pPr>
        <w:rPr>
          <w:rtl/>
          <w:lang w:eastAsia="he-IL"/>
        </w:rPr>
      </w:pPr>
      <w:r w:rsidRPr="00375C2B">
        <w:rPr>
          <w:rFonts w:hint="cs"/>
          <w:rtl/>
          <w:lang w:eastAsia="he-IL"/>
        </w:rPr>
        <w:t xml:space="preserve">תודה, משה. </w:t>
      </w:r>
    </w:p>
    <w:p w14:paraId="565769F6" w14:textId="77777777" w:rsidR="00BD1552" w:rsidRPr="00375C2B" w:rsidRDefault="00BD1552" w:rsidP="00BD1552">
      <w:pPr>
        <w:rPr>
          <w:rtl/>
          <w:lang w:eastAsia="he-IL"/>
        </w:rPr>
      </w:pPr>
    </w:p>
    <w:p w14:paraId="7288E13A" w14:textId="77777777" w:rsidR="00BD1552" w:rsidRPr="00375C2B" w:rsidRDefault="00BD1552" w:rsidP="00BD1552">
      <w:pPr>
        <w:pStyle w:val="af9"/>
        <w:keepNext/>
        <w:rPr>
          <w:rtl/>
          <w:lang w:eastAsia="he-IL"/>
        </w:rPr>
      </w:pPr>
      <w:bookmarkStart w:id="307" w:name="ET_guest_משה_שדה_317"/>
      <w:r w:rsidRPr="00375C2B">
        <w:rPr>
          <w:rStyle w:val="TagStyle"/>
          <w:rtl/>
        </w:rPr>
        <w:t xml:space="preserve"> &lt;&lt; אורח &gt;&gt; </w:t>
      </w:r>
      <w:r w:rsidRPr="00375C2B">
        <w:rPr>
          <w:rtl/>
          <w:lang w:eastAsia="he-IL"/>
        </w:rPr>
        <w:t>משה שדה:</w:t>
      </w:r>
      <w:r w:rsidRPr="00375C2B">
        <w:rPr>
          <w:rStyle w:val="TagStyle"/>
          <w:rtl/>
        </w:rPr>
        <w:t xml:space="preserve"> &lt;&lt; אורח &gt;&gt;</w:t>
      </w:r>
      <w:r w:rsidR="00AF1FD7" w:rsidRPr="00375C2B">
        <w:rPr>
          <w:rtl/>
          <w:lang w:eastAsia="he-IL"/>
        </w:rPr>
        <w:t xml:space="preserve"> </w:t>
      </w:r>
      <w:bookmarkEnd w:id="307"/>
    </w:p>
    <w:p w14:paraId="08355D45" w14:textId="77777777" w:rsidR="00BD1552" w:rsidRPr="00375C2B" w:rsidRDefault="00BD1552" w:rsidP="00BD1552">
      <w:pPr>
        <w:pStyle w:val="KeepWithNext"/>
        <w:rPr>
          <w:rtl/>
          <w:lang w:eastAsia="he-IL"/>
        </w:rPr>
      </w:pPr>
    </w:p>
    <w:p w14:paraId="0247C276" w14:textId="77777777" w:rsidR="00BD1552" w:rsidRPr="00375C2B" w:rsidRDefault="00AF1FD7" w:rsidP="00BD1552">
      <w:pPr>
        <w:rPr>
          <w:rtl/>
          <w:lang w:eastAsia="he-IL"/>
        </w:rPr>
      </w:pPr>
      <w:r w:rsidRPr="00375C2B">
        <w:rPr>
          <w:rFonts w:hint="cs"/>
          <w:rtl/>
          <w:lang w:eastAsia="he-IL"/>
        </w:rPr>
        <w:t>אנחנו</w:t>
      </w:r>
      <w:r w:rsidR="00BD1552" w:rsidRPr="00375C2B">
        <w:rPr>
          <w:rFonts w:hint="cs"/>
          <w:rtl/>
          <w:lang w:eastAsia="he-IL"/>
        </w:rPr>
        <w:t xml:space="preserve"> מבינים את האילוצים, חד משמעית. אנחנו מבינים שאתם משלמים משכורות. </w:t>
      </w:r>
    </w:p>
    <w:p w14:paraId="15FBEAA8" w14:textId="77777777" w:rsidR="00BD1552" w:rsidRPr="00375C2B" w:rsidRDefault="00BD1552" w:rsidP="00BD1552">
      <w:pPr>
        <w:rPr>
          <w:rtl/>
          <w:lang w:eastAsia="he-IL"/>
        </w:rPr>
      </w:pPr>
    </w:p>
    <w:p w14:paraId="7C65F4F0" w14:textId="77777777" w:rsidR="00BD1552" w:rsidRPr="00375C2B" w:rsidRDefault="00BD1552" w:rsidP="00BD1552">
      <w:pPr>
        <w:pStyle w:val="af6"/>
        <w:keepNext/>
        <w:rPr>
          <w:rtl/>
        </w:rPr>
      </w:pPr>
      <w:bookmarkStart w:id="308" w:name="ET_yor_6447_318"/>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00AF1FD7" w:rsidRPr="00375C2B">
        <w:rPr>
          <w:rtl/>
        </w:rPr>
        <w:t xml:space="preserve"> </w:t>
      </w:r>
      <w:bookmarkEnd w:id="308"/>
    </w:p>
    <w:p w14:paraId="6E729E16" w14:textId="77777777" w:rsidR="00BD1552" w:rsidRPr="00375C2B" w:rsidRDefault="00BD1552" w:rsidP="00BD1552">
      <w:pPr>
        <w:pStyle w:val="KeepWithNext"/>
        <w:rPr>
          <w:rtl/>
          <w:lang w:eastAsia="he-IL"/>
        </w:rPr>
      </w:pPr>
    </w:p>
    <w:p w14:paraId="3E27986B" w14:textId="77777777" w:rsidR="00BD1552" w:rsidRPr="00375C2B" w:rsidRDefault="00BD1552" w:rsidP="00BD1552">
      <w:pPr>
        <w:rPr>
          <w:rtl/>
          <w:lang w:eastAsia="he-IL"/>
        </w:rPr>
      </w:pPr>
      <w:r w:rsidRPr="00375C2B">
        <w:rPr>
          <w:rFonts w:hint="cs"/>
          <w:rtl/>
          <w:lang w:eastAsia="he-IL"/>
        </w:rPr>
        <w:t>תודה רבה. משכך הם פני הדברים, אני מבקש לציין לשבח את כל מי שבאמת עזר ותמך בשביל להגיע לבשורה הזו. אני הייתי מוטרד מאוד. לא יודע אם הייתי מצליח לישון בלילה אם לא היינו מצליחים להגיע לפתרון הזה. אני באמת הייתי מוטרד כלפי</w:t>
      </w:r>
      <w:r w:rsidR="006A7FB9" w:rsidRPr="00375C2B">
        <w:rPr>
          <w:rFonts w:hint="cs"/>
          <w:rtl/>
          <w:lang w:eastAsia="he-IL"/>
        </w:rPr>
        <w:t xml:space="preserve"> המשפחות, ההורים והילדים ו</w:t>
      </w:r>
      <w:r w:rsidRPr="00375C2B">
        <w:rPr>
          <w:rFonts w:hint="cs"/>
          <w:rtl/>
          <w:lang w:eastAsia="he-IL"/>
        </w:rPr>
        <w:t>אותם אלה שסובלים בלי הסיכום הזה, אז אני קודם כל מברך שלא התנגדתם. אני מברך את מי שעזר כדי שנצליח להגיע לפתרון הזה. אני</w:t>
      </w:r>
      <w:r w:rsidR="005B017B" w:rsidRPr="00375C2B">
        <w:rPr>
          <w:rFonts w:hint="cs"/>
          <w:rtl/>
          <w:lang w:eastAsia="he-IL"/>
        </w:rPr>
        <w:t xml:space="preserve"> חושב ששלושת הגופים, כל אחד בכבודו, באמת מגיע לו ישר כוח כי היה פה התגמשות לא פשוטה מצד כולם. אני מברך אתכם על כך. אנחנו נעשה ישיבת מעקב כדי לוודא שאנחנו מגיעים לפתרון הקבוע בצורה שכולם יהיו מרוצים ממנו, ב</w:t>
      </w:r>
      <w:r w:rsidR="00066A97" w:rsidRPr="00375C2B">
        <w:rPr>
          <w:rFonts w:hint="cs"/>
          <w:rtl/>
          <w:lang w:eastAsia="he-IL"/>
        </w:rPr>
        <w:t xml:space="preserve">עיקר בתשלומים בין המשרד לקופות כדי </w:t>
      </w:r>
      <w:r w:rsidR="005B017B" w:rsidRPr="00375C2B">
        <w:rPr>
          <w:rFonts w:hint="cs"/>
          <w:rtl/>
          <w:lang w:eastAsia="he-IL"/>
        </w:rPr>
        <w:t>שכל הצדדים יהיו מרוצים.</w:t>
      </w:r>
    </w:p>
    <w:p w14:paraId="100F2667" w14:textId="77777777" w:rsidR="00F12F28" w:rsidRPr="00375C2B" w:rsidRDefault="00F12F28" w:rsidP="00F12F28">
      <w:pPr>
        <w:rPr>
          <w:rtl/>
          <w:lang w:eastAsia="he-IL"/>
        </w:rPr>
      </w:pPr>
    </w:p>
    <w:p w14:paraId="3040F59E" w14:textId="77777777" w:rsidR="00AF1FD7" w:rsidRPr="00375C2B" w:rsidRDefault="00AF1FD7" w:rsidP="00F12F28">
      <w:pPr>
        <w:rPr>
          <w:rtl/>
          <w:lang w:eastAsia="he-IL"/>
        </w:rPr>
      </w:pPr>
      <w:r w:rsidRPr="00375C2B">
        <w:rPr>
          <w:rFonts w:hint="cs"/>
          <w:rtl/>
          <w:lang w:eastAsia="he-IL"/>
        </w:rPr>
        <w:t>אתה רוצה לברך?</w:t>
      </w:r>
    </w:p>
    <w:p w14:paraId="471B6AB7" w14:textId="77777777" w:rsidR="00AF1FD7" w:rsidRPr="00375C2B" w:rsidRDefault="00AF1FD7" w:rsidP="00F12F28">
      <w:pPr>
        <w:rPr>
          <w:rtl/>
          <w:lang w:eastAsia="he-IL"/>
        </w:rPr>
      </w:pPr>
    </w:p>
    <w:p w14:paraId="01D9D0CA" w14:textId="77777777" w:rsidR="00AF1FD7" w:rsidRPr="00375C2B" w:rsidRDefault="00AF1FD7" w:rsidP="00AF1FD7">
      <w:pPr>
        <w:pStyle w:val="af5"/>
        <w:keepNext/>
      </w:pPr>
      <w:bookmarkStart w:id="309" w:name="ET_interruption_קריאה_319"/>
      <w:r w:rsidRPr="00375C2B">
        <w:rPr>
          <w:rStyle w:val="TagStyle"/>
          <w:rtl/>
        </w:rPr>
        <w:t xml:space="preserve"> &lt;&lt; קריאה &gt;&gt; </w:t>
      </w:r>
      <w:r w:rsidRPr="00375C2B">
        <w:rPr>
          <w:rtl/>
        </w:rPr>
        <w:t>קריאה:</w:t>
      </w:r>
      <w:r w:rsidRPr="00375C2B">
        <w:rPr>
          <w:rStyle w:val="TagStyle"/>
          <w:rtl/>
        </w:rPr>
        <w:t xml:space="preserve"> &lt;&lt; קריאה &gt;&gt;</w:t>
      </w:r>
      <w:r w:rsidRPr="00375C2B">
        <w:rPr>
          <w:rtl/>
        </w:rPr>
        <w:t xml:space="preserve"> </w:t>
      </w:r>
      <w:bookmarkEnd w:id="309"/>
    </w:p>
    <w:p w14:paraId="1C2B94D9" w14:textId="77777777" w:rsidR="00AF1FD7" w:rsidRPr="00375C2B" w:rsidRDefault="00AF1FD7" w:rsidP="00AF1FD7">
      <w:pPr>
        <w:pStyle w:val="KeepWithNext"/>
        <w:rPr>
          <w:rtl/>
          <w:lang w:eastAsia="he-IL"/>
        </w:rPr>
      </w:pPr>
    </w:p>
    <w:p w14:paraId="4EFA1CE7" w14:textId="77777777" w:rsidR="00AF1FD7" w:rsidRPr="00375C2B" w:rsidRDefault="00AF1FD7" w:rsidP="00AF1FD7">
      <w:pPr>
        <w:rPr>
          <w:rtl/>
          <w:lang w:eastAsia="he-IL"/>
        </w:rPr>
      </w:pPr>
      <w:r w:rsidRPr="00375C2B">
        <w:rPr>
          <w:rFonts w:hint="cs"/>
          <w:rtl/>
          <w:lang w:eastAsia="he-IL"/>
        </w:rPr>
        <w:t>אני חושב שמה שנעשה כאן, קודם כל שאפו לכבודו. הייתי בהרבה ועדות של</w:t>
      </w:r>
      <w:r w:rsidR="00066A97" w:rsidRPr="00375C2B">
        <w:rPr>
          <w:rFonts w:hint="cs"/>
          <w:rtl/>
          <w:lang w:eastAsia="he-IL"/>
        </w:rPr>
        <w:t>ך. לקחת את כל הנושא הזה ברצינות</w:t>
      </w:r>
      <w:r w:rsidRPr="00375C2B">
        <w:rPr>
          <w:rFonts w:hint="cs"/>
          <w:rtl/>
          <w:lang w:eastAsia="he-IL"/>
        </w:rPr>
        <w:t xml:space="preserve"> והובלת אותו לד</w:t>
      </w:r>
      <w:r w:rsidR="00066A97" w:rsidRPr="00375C2B">
        <w:rPr>
          <w:rFonts w:hint="cs"/>
          <w:rtl/>
          <w:lang w:eastAsia="he-IL"/>
        </w:rPr>
        <w:t xml:space="preserve">רך מאוד חכמה. תחום </w:t>
      </w:r>
      <w:proofErr w:type="spellStart"/>
      <w:r w:rsidR="00066A97" w:rsidRPr="00375C2B">
        <w:rPr>
          <w:rFonts w:hint="cs"/>
          <w:rtl/>
          <w:lang w:eastAsia="he-IL"/>
        </w:rPr>
        <w:t>האורתוטיקה</w:t>
      </w:r>
      <w:proofErr w:type="spellEnd"/>
      <w:r w:rsidR="00066A97" w:rsidRPr="00375C2B">
        <w:rPr>
          <w:rFonts w:hint="cs"/>
          <w:rtl/>
          <w:lang w:eastAsia="he-IL"/>
        </w:rPr>
        <w:t xml:space="preserve">, </w:t>
      </w:r>
      <w:r w:rsidRPr="00375C2B">
        <w:rPr>
          <w:rFonts w:hint="cs"/>
          <w:rtl/>
          <w:lang w:eastAsia="he-IL"/>
        </w:rPr>
        <w:t xml:space="preserve">צריך להבין את זה, זה תחום שצריך ללמוד אותו. משרד הבריאות, סליחה, הזניח אותו במשך הרבה מאוד שנים. יגידו כאן אנשי המקצוע, זה תחום שצריך ללמוד אותו. יש כאן אנשי מקצוע שהם כבר מתבגרים וצריך להכשיר עוד מכונים. </w:t>
      </w:r>
    </w:p>
    <w:p w14:paraId="6C33B31D" w14:textId="77777777" w:rsidR="00AF1FD7" w:rsidRPr="00375C2B" w:rsidRDefault="00AF1FD7" w:rsidP="00AF1FD7">
      <w:pPr>
        <w:rPr>
          <w:rtl/>
          <w:lang w:eastAsia="he-IL"/>
        </w:rPr>
      </w:pPr>
    </w:p>
    <w:p w14:paraId="166B60A4" w14:textId="77777777" w:rsidR="00AF1FD7" w:rsidRPr="00375C2B" w:rsidRDefault="00AF1FD7" w:rsidP="00AF1FD7">
      <w:pPr>
        <w:pStyle w:val="af6"/>
        <w:keepNext/>
      </w:pPr>
      <w:bookmarkStart w:id="310" w:name="ET_yor_6447_320"/>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Pr="00375C2B">
        <w:rPr>
          <w:rtl/>
        </w:rPr>
        <w:t xml:space="preserve"> </w:t>
      </w:r>
      <w:bookmarkEnd w:id="310"/>
    </w:p>
    <w:p w14:paraId="306725DB" w14:textId="77777777" w:rsidR="00AF1FD7" w:rsidRPr="00375C2B" w:rsidRDefault="00AF1FD7" w:rsidP="00AF1FD7">
      <w:pPr>
        <w:pStyle w:val="KeepWithNext"/>
        <w:rPr>
          <w:rtl/>
          <w:lang w:eastAsia="he-IL"/>
        </w:rPr>
      </w:pPr>
    </w:p>
    <w:p w14:paraId="002417D5" w14:textId="77777777" w:rsidR="00AF1FD7" w:rsidRPr="00375C2B" w:rsidRDefault="00AF1FD7" w:rsidP="00AF1FD7">
      <w:pPr>
        <w:rPr>
          <w:rtl/>
          <w:lang w:eastAsia="he-IL"/>
        </w:rPr>
      </w:pPr>
      <w:r w:rsidRPr="00375C2B">
        <w:rPr>
          <w:rFonts w:hint="cs"/>
          <w:rtl/>
          <w:lang w:eastAsia="he-IL"/>
        </w:rPr>
        <w:t xml:space="preserve">יש </w:t>
      </w:r>
      <w:proofErr w:type="spellStart"/>
      <w:r w:rsidRPr="00375C2B">
        <w:rPr>
          <w:rFonts w:hint="cs"/>
          <w:rtl/>
          <w:lang w:eastAsia="he-IL"/>
        </w:rPr>
        <w:t>תוכנית</w:t>
      </w:r>
      <w:proofErr w:type="spellEnd"/>
      <w:r w:rsidRPr="00375C2B">
        <w:rPr>
          <w:rFonts w:hint="cs"/>
          <w:rtl/>
          <w:lang w:eastAsia="he-IL"/>
        </w:rPr>
        <w:t xml:space="preserve">. </w:t>
      </w:r>
    </w:p>
    <w:p w14:paraId="03B2EE9F" w14:textId="77777777" w:rsidR="00AF1FD7" w:rsidRPr="00375C2B" w:rsidRDefault="00AF1FD7" w:rsidP="00AF1FD7">
      <w:pPr>
        <w:rPr>
          <w:rtl/>
          <w:lang w:eastAsia="he-IL"/>
        </w:rPr>
      </w:pPr>
    </w:p>
    <w:p w14:paraId="0278EBA3" w14:textId="77777777" w:rsidR="00AF1FD7" w:rsidRPr="00375C2B" w:rsidRDefault="00AF1FD7" w:rsidP="00AF1FD7">
      <w:pPr>
        <w:pStyle w:val="af5"/>
        <w:keepNext/>
      </w:pPr>
      <w:bookmarkStart w:id="311" w:name="ET_interruption_קריאה_321"/>
      <w:r w:rsidRPr="00375C2B">
        <w:rPr>
          <w:rStyle w:val="TagStyle"/>
          <w:rtl/>
        </w:rPr>
        <w:t xml:space="preserve"> &lt;&lt; קריאה &gt;&gt; </w:t>
      </w:r>
      <w:r w:rsidRPr="00375C2B">
        <w:rPr>
          <w:rtl/>
        </w:rPr>
        <w:t>קריאה:</w:t>
      </w:r>
      <w:r w:rsidRPr="00375C2B">
        <w:rPr>
          <w:rStyle w:val="TagStyle"/>
          <w:rtl/>
        </w:rPr>
        <w:t xml:space="preserve"> &lt;&lt; קריאה &gt;&gt;</w:t>
      </w:r>
      <w:r w:rsidRPr="00375C2B">
        <w:rPr>
          <w:rtl/>
        </w:rPr>
        <w:t xml:space="preserve"> </w:t>
      </w:r>
      <w:bookmarkEnd w:id="311"/>
    </w:p>
    <w:p w14:paraId="73F46B98" w14:textId="77777777" w:rsidR="00AF1FD7" w:rsidRPr="00375C2B" w:rsidRDefault="00AF1FD7" w:rsidP="00AF1FD7">
      <w:pPr>
        <w:pStyle w:val="KeepWithNext"/>
        <w:rPr>
          <w:rtl/>
          <w:lang w:eastAsia="he-IL"/>
        </w:rPr>
      </w:pPr>
    </w:p>
    <w:p w14:paraId="02D093AA" w14:textId="77777777" w:rsidR="00AF1FD7" w:rsidRPr="00375C2B" w:rsidRDefault="00AF1FD7" w:rsidP="00AF1FD7">
      <w:pPr>
        <w:rPr>
          <w:rtl/>
          <w:lang w:eastAsia="he-IL"/>
        </w:rPr>
      </w:pPr>
      <w:r w:rsidRPr="00375C2B">
        <w:rPr>
          <w:rFonts w:hint="cs"/>
          <w:rtl/>
          <w:lang w:eastAsia="he-IL"/>
        </w:rPr>
        <w:t xml:space="preserve">צריך לפתח את הנושא הזה של </w:t>
      </w:r>
      <w:proofErr w:type="spellStart"/>
      <w:r w:rsidRPr="00375C2B">
        <w:rPr>
          <w:rFonts w:hint="cs"/>
          <w:rtl/>
          <w:lang w:eastAsia="he-IL"/>
        </w:rPr>
        <w:t>אורתוטיקה</w:t>
      </w:r>
      <w:proofErr w:type="spellEnd"/>
      <w:r w:rsidRPr="00375C2B">
        <w:rPr>
          <w:rFonts w:hint="cs"/>
          <w:rtl/>
          <w:lang w:eastAsia="he-IL"/>
        </w:rPr>
        <w:t xml:space="preserve"> הרבה יותר ברצינות כי זה לא מסתכם רק בסדים. יש מחוך, יש עוד ציוד, יש הרבה טכנולוגיות שבכלל לא נכנסות. בסופו של דבר, כבודו, כמו שאמרת, אם אנחנו לא מטפלים בזה, ואתה לא ישנת בלילה, אנחנו מדברים כאן על ילדים, מבוגרים שבסופו של דבר מגיעים למצב כזה, וקופות חולים גם צריכות לה</w:t>
      </w:r>
      <w:r w:rsidR="00066A97" w:rsidRPr="00375C2B">
        <w:rPr>
          <w:rFonts w:hint="cs"/>
          <w:rtl/>
          <w:lang w:eastAsia="he-IL"/>
        </w:rPr>
        <w:t>בין</w:t>
      </w:r>
      <w:r w:rsidRPr="00375C2B">
        <w:rPr>
          <w:rFonts w:hint="cs"/>
          <w:rtl/>
          <w:lang w:eastAsia="he-IL"/>
        </w:rPr>
        <w:t xml:space="preserve"> שבסוף זה חוזר אליהן. אם הילדים האלה לא יקבלו סדים, בסוף הילדים האלו יהפכו להיות עם בעיות הרבה יותר גדולות, עם ניתוחים, עם אשפוזים, עם שיקום</w:t>
      </w:r>
      <w:r w:rsidR="00066A97" w:rsidRPr="00375C2B">
        <w:rPr>
          <w:rFonts w:hint="cs"/>
          <w:rtl/>
          <w:lang w:eastAsia="he-IL"/>
        </w:rPr>
        <w:t>,</w:t>
      </w:r>
      <w:r w:rsidRPr="00375C2B">
        <w:rPr>
          <w:rFonts w:hint="cs"/>
          <w:rtl/>
          <w:lang w:eastAsia="he-IL"/>
        </w:rPr>
        <w:t xml:space="preserve"> וזה יעלה למדינה בסופו של דבר הרבה יותר כסף.</w:t>
      </w:r>
    </w:p>
    <w:p w14:paraId="16BD845A" w14:textId="77777777" w:rsidR="00AF1FD7" w:rsidRPr="00375C2B" w:rsidRDefault="00AF1FD7" w:rsidP="00AF1FD7">
      <w:pPr>
        <w:rPr>
          <w:rtl/>
          <w:lang w:eastAsia="he-IL"/>
        </w:rPr>
      </w:pPr>
    </w:p>
    <w:p w14:paraId="7F8B2EE2" w14:textId="77777777" w:rsidR="00AF1FD7" w:rsidRPr="00375C2B" w:rsidRDefault="00AF1FD7" w:rsidP="00AF1FD7">
      <w:pPr>
        <w:pStyle w:val="af6"/>
        <w:keepNext/>
      </w:pPr>
      <w:bookmarkStart w:id="312" w:name="ET_yor_6447_322"/>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Pr="00375C2B">
        <w:rPr>
          <w:rtl/>
        </w:rPr>
        <w:t xml:space="preserve"> </w:t>
      </w:r>
      <w:bookmarkEnd w:id="312"/>
    </w:p>
    <w:p w14:paraId="1992A22B" w14:textId="77777777" w:rsidR="00AF1FD7" w:rsidRPr="00375C2B" w:rsidRDefault="00AF1FD7" w:rsidP="00AF1FD7">
      <w:pPr>
        <w:pStyle w:val="KeepWithNext"/>
        <w:rPr>
          <w:rtl/>
          <w:lang w:eastAsia="he-IL"/>
        </w:rPr>
      </w:pPr>
    </w:p>
    <w:p w14:paraId="29640E16" w14:textId="77777777" w:rsidR="00AF1FD7" w:rsidRPr="00375C2B" w:rsidRDefault="00AF1FD7" w:rsidP="00AF1FD7">
      <w:pPr>
        <w:rPr>
          <w:rtl/>
          <w:lang w:eastAsia="he-IL"/>
        </w:rPr>
      </w:pPr>
      <w:r w:rsidRPr="00375C2B">
        <w:rPr>
          <w:rFonts w:hint="cs"/>
          <w:rtl/>
          <w:lang w:eastAsia="he-IL"/>
        </w:rPr>
        <w:t xml:space="preserve">תודה על הדברים. </w:t>
      </w:r>
    </w:p>
    <w:p w14:paraId="7E7D19E3" w14:textId="77777777" w:rsidR="00AF1FD7" w:rsidRPr="00375C2B" w:rsidRDefault="00AF1FD7" w:rsidP="00AF1FD7">
      <w:pPr>
        <w:rPr>
          <w:rtl/>
          <w:lang w:eastAsia="he-IL"/>
        </w:rPr>
      </w:pPr>
    </w:p>
    <w:p w14:paraId="205706A3" w14:textId="77777777" w:rsidR="00AF1FD7" w:rsidRPr="00375C2B" w:rsidRDefault="00AF1FD7" w:rsidP="00AF1FD7">
      <w:pPr>
        <w:rPr>
          <w:rtl/>
          <w:lang w:eastAsia="he-IL"/>
        </w:rPr>
      </w:pPr>
      <w:r w:rsidRPr="00375C2B">
        <w:rPr>
          <w:rFonts w:hint="cs"/>
          <w:rtl/>
          <w:lang w:eastAsia="he-IL"/>
        </w:rPr>
        <w:t>רצית לומר משהו או שהוא כיוון לדעתך?</w:t>
      </w:r>
    </w:p>
    <w:p w14:paraId="45A667B7" w14:textId="77777777" w:rsidR="00AF1FD7" w:rsidRPr="00375C2B" w:rsidRDefault="00AF1FD7" w:rsidP="00AF1FD7">
      <w:pPr>
        <w:pStyle w:val="KeepWithNext"/>
        <w:rPr>
          <w:rtl/>
          <w:lang w:eastAsia="he-IL"/>
        </w:rPr>
      </w:pPr>
    </w:p>
    <w:p w14:paraId="1BE5C2C8" w14:textId="77777777" w:rsidR="00AF1FD7" w:rsidRPr="00375C2B" w:rsidRDefault="00AF1FD7" w:rsidP="00AF1FD7">
      <w:pPr>
        <w:pStyle w:val="af5"/>
        <w:keepNext/>
        <w:rPr>
          <w:rtl/>
        </w:rPr>
      </w:pPr>
      <w:bookmarkStart w:id="313" w:name="ET_interruption_קריאה_324"/>
      <w:r w:rsidRPr="00375C2B">
        <w:rPr>
          <w:rStyle w:val="TagStyle"/>
          <w:rtl/>
        </w:rPr>
        <w:t xml:space="preserve"> &lt;&lt; קריאה &gt;&gt; </w:t>
      </w:r>
      <w:r w:rsidRPr="00375C2B">
        <w:rPr>
          <w:rtl/>
        </w:rPr>
        <w:t>קריאה:</w:t>
      </w:r>
      <w:r w:rsidRPr="00375C2B">
        <w:rPr>
          <w:rStyle w:val="TagStyle"/>
          <w:rtl/>
        </w:rPr>
        <w:t xml:space="preserve"> &lt;&lt; קריאה &gt;&gt;</w:t>
      </w:r>
      <w:r w:rsidRPr="00375C2B">
        <w:rPr>
          <w:rtl/>
        </w:rPr>
        <w:t xml:space="preserve"> </w:t>
      </w:r>
      <w:bookmarkEnd w:id="313"/>
    </w:p>
    <w:p w14:paraId="586E2A54" w14:textId="77777777" w:rsidR="00AF1FD7" w:rsidRPr="00375C2B" w:rsidRDefault="00AF1FD7" w:rsidP="00AF1FD7">
      <w:pPr>
        <w:pStyle w:val="KeepWithNext"/>
        <w:rPr>
          <w:rtl/>
          <w:lang w:eastAsia="he-IL"/>
        </w:rPr>
      </w:pPr>
    </w:p>
    <w:p w14:paraId="155AB0C9" w14:textId="77777777" w:rsidR="00AF1FD7" w:rsidRPr="00375C2B" w:rsidRDefault="00AF1FD7" w:rsidP="00AF1FD7">
      <w:pPr>
        <w:rPr>
          <w:rtl/>
          <w:lang w:eastAsia="he-IL"/>
        </w:rPr>
      </w:pPr>
      <w:r w:rsidRPr="00375C2B">
        <w:rPr>
          <w:rFonts w:hint="cs"/>
          <w:rtl/>
          <w:lang w:eastAsia="he-IL"/>
        </w:rPr>
        <w:t>הוא כיוון לדעתי ואני באמת מצטרפת ומודה לכל העוסקים במלאכה. זה חשוב. שמעתם את הקולות של ההורים שאנחנו גם שומעים אותם, ומחזקת את זה שחשוב שיהיה דור עתיד כי בסוף נגיע למצב שלא יהיה לנו באמת פתרון. תודה רבה.</w:t>
      </w:r>
    </w:p>
    <w:p w14:paraId="533CC172" w14:textId="77777777" w:rsidR="00AF1FD7" w:rsidRPr="00375C2B" w:rsidRDefault="00AF1FD7" w:rsidP="00AF1FD7">
      <w:pPr>
        <w:rPr>
          <w:rtl/>
          <w:lang w:eastAsia="he-IL"/>
        </w:rPr>
      </w:pPr>
    </w:p>
    <w:p w14:paraId="5CD6159E" w14:textId="77777777" w:rsidR="00AF1FD7" w:rsidRPr="00375C2B" w:rsidRDefault="00AF1FD7" w:rsidP="00AF1FD7">
      <w:pPr>
        <w:pStyle w:val="af6"/>
        <w:keepNext/>
        <w:rPr>
          <w:rtl/>
        </w:rPr>
      </w:pPr>
      <w:bookmarkStart w:id="314" w:name="ET_yor_6447_325"/>
      <w:r w:rsidRPr="00375C2B">
        <w:rPr>
          <w:rStyle w:val="TagStyle"/>
          <w:rtl/>
        </w:rPr>
        <w:t xml:space="preserve"> &lt;&lt; יור &gt;&gt; </w:t>
      </w:r>
      <w:r w:rsidRPr="00375C2B">
        <w:rPr>
          <w:rtl/>
        </w:rPr>
        <w:t xml:space="preserve">היו"ר יונתן </w:t>
      </w:r>
      <w:proofErr w:type="spellStart"/>
      <w:r w:rsidRPr="00375C2B">
        <w:rPr>
          <w:rtl/>
        </w:rPr>
        <w:t>מישרקי</w:t>
      </w:r>
      <w:proofErr w:type="spellEnd"/>
      <w:r w:rsidRPr="00375C2B">
        <w:rPr>
          <w:rtl/>
        </w:rPr>
        <w:t>:</w:t>
      </w:r>
      <w:r w:rsidRPr="00375C2B">
        <w:rPr>
          <w:rStyle w:val="TagStyle"/>
          <w:rtl/>
        </w:rPr>
        <w:t xml:space="preserve"> &lt;&lt; יור &gt;&gt;</w:t>
      </w:r>
      <w:r w:rsidRPr="00375C2B">
        <w:rPr>
          <w:rtl/>
        </w:rPr>
        <w:t xml:space="preserve"> </w:t>
      </w:r>
      <w:bookmarkEnd w:id="314"/>
    </w:p>
    <w:p w14:paraId="1C083B1F" w14:textId="77777777" w:rsidR="00AF1FD7" w:rsidRPr="00375C2B" w:rsidRDefault="00AF1FD7" w:rsidP="00AF1FD7">
      <w:pPr>
        <w:pStyle w:val="KeepWithNext"/>
        <w:rPr>
          <w:rtl/>
          <w:lang w:eastAsia="he-IL"/>
        </w:rPr>
      </w:pPr>
    </w:p>
    <w:p w14:paraId="02D0DD3F" w14:textId="77777777" w:rsidR="00AF1FD7" w:rsidRPr="00375C2B" w:rsidRDefault="00AF1FD7" w:rsidP="00AF1FD7">
      <w:pPr>
        <w:rPr>
          <w:rtl/>
          <w:lang w:eastAsia="he-IL"/>
        </w:rPr>
      </w:pPr>
      <w:r w:rsidRPr="00375C2B">
        <w:rPr>
          <w:rFonts w:hint="cs"/>
          <w:rtl/>
          <w:lang w:eastAsia="he-IL"/>
        </w:rPr>
        <w:t xml:space="preserve">תודה רבה חסן, תודה ירון, תודה נציגי קופות, תודה להורים כמובן. תודה רבה לכולם. </w:t>
      </w:r>
    </w:p>
    <w:p w14:paraId="21C46A38" w14:textId="77777777" w:rsidR="00AF1FD7" w:rsidRDefault="00AF1FD7" w:rsidP="00AF1FD7">
      <w:pPr>
        <w:rPr>
          <w:rtl/>
          <w:lang w:eastAsia="he-IL"/>
        </w:rPr>
      </w:pPr>
    </w:p>
    <w:p w14:paraId="1C4B7578" w14:textId="77777777" w:rsidR="00B441AE" w:rsidRPr="00375C2B" w:rsidRDefault="00B441AE" w:rsidP="00AF1FD7">
      <w:pPr>
        <w:rPr>
          <w:rtl/>
          <w:lang w:eastAsia="he-IL"/>
        </w:rPr>
      </w:pPr>
      <w:bookmarkStart w:id="315" w:name="_GoBack"/>
      <w:bookmarkEnd w:id="315"/>
    </w:p>
    <w:p w14:paraId="072B9FE5" w14:textId="77777777" w:rsidR="00AF1FD7" w:rsidRDefault="00AF1FD7" w:rsidP="00AF1FD7">
      <w:pPr>
        <w:pStyle w:val="afc"/>
        <w:keepNext/>
        <w:rPr>
          <w:rtl/>
          <w:lang w:eastAsia="he-IL"/>
        </w:rPr>
      </w:pPr>
      <w:bookmarkStart w:id="316" w:name="ET_meetingend_326"/>
      <w:r w:rsidRPr="00375C2B">
        <w:rPr>
          <w:rStyle w:val="TagStyle"/>
          <w:rtl/>
        </w:rPr>
        <w:t xml:space="preserve"> &lt;&lt; סיום &gt;&gt; </w:t>
      </w:r>
      <w:r w:rsidRPr="00375C2B">
        <w:rPr>
          <w:rtl/>
          <w:lang w:eastAsia="he-IL"/>
        </w:rPr>
        <w:t>הישיבה ננעלה בשעה 19:55.</w:t>
      </w:r>
      <w:r w:rsidRPr="00375C2B">
        <w:rPr>
          <w:rStyle w:val="TagStyle"/>
          <w:rtl/>
        </w:rPr>
        <w:t xml:space="preserve"> &lt;&lt; סיום &gt;&gt;</w:t>
      </w:r>
      <w:r>
        <w:rPr>
          <w:rtl/>
          <w:lang w:eastAsia="he-IL"/>
        </w:rPr>
        <w:t xml:space="preserve"> </w:t>
      </w:r>
      <w:bookmarkEnd w:id="316"/>
    </w:p>
    <w:p w14:paraId="2FA1CB7D" w14:textId="77777777" w:rsidR="00AF1FD7" w:rsidRDefault="00AF1FD7" w:rsidP="00AF1FD7">
      <w:pPr>
        <w:pStyle w:val="KeepWithNext"/>
        <w:rPr>
          <w:rtl/>
          <w:lang w:eastAsia="he-IL"/>
        </w:rPr>
      </w:pPr>
    </w:p>
    <w:p w14:paraId="6D085632" w14:textId="77777777" w:rsidR="00AF1FD7" w:rsidRPr="00AF1FD7" w:rsidRDefault="00AF1FD7" w:rsidP="00AF1FD7">
      <w:pPr>
        <w:rPr>
          <w:rtl/>
          <w:lang w:eastAsia="he-IL"/>
        </w:rPr>
      </w:pPr>
    </w:p>
    <w:p w14:paraId="73DFA98E" w14:textId="77777777" w:rsidR="00AF1FD7" w:rsidRPr="00AF1FD7" w:rsidRDefault="00AF1FD7" w:rsidP="00AF1FD7">
      <w:pPr>
        <w:rPr>
          <w:rtl/>
          <w:lang w:eastAsia="he-IL"/>
        </w:rPr>
      </w:pPr>
    </w:p>
    <w:p w14:paraId="6678B447" w14:textId="77777777" w:rsidR="00AF1FD7" w:rsidRPr="00AF1FD7" w:rsidRDefault="00AF1FD7" w:rsidP="00AF1FD7">
      <w:pPr>
        <w:rPr>
          <w:rtl/>
          <w:lang w:eastAsia="he-IL"/>
        </w:rPr>
      </w:pPr>
    </w:p>
    <w:p w14:paraId="3FA90633" w14:textId="77777777" w:rsidR="00AF1FD7" w:rsidRPr="00AF1FD7" w:rsidRDefault="00AF1FD7" w:rsidP="00AF1FD7">
      <w:pPr>
        <w:rPr>
          <w:lang w:eastAsia="he-IL"/>
        </w:rPr>
      </w:pPr>
    </w:p>
    <w:sectPr w:rsidR="00AF1FD7" w:rsidRPr="00AF1FD7" w:rsidSect="00B441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CFC72" w14:textId="77777777" w:rsidR="004416CE" w:rsidRDefault="004416CE">
      <w:r>
        <w:separator/>
      </w:r>
    </w:p>
  </w:endnote>
  <w:endnote w:type="continuationSeparator" w:id="0">
    <w:p w14:paraId="760968A5" w14:textId="77777777" w:rsidR="004416CE" w:rsidRDefault="00441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A29B7" w14:textId="77777777" w:rsidR="004416CE" w:rsidRDefault="004416CE">
      <w:r>
        <w:separator/>
      </w:r>
    </w:p>
  </w:footnote>
  <w:footnote w:type="continuationSeparator" w:id="0">
    <w:p w14:paraId="63D73E06" w14:textId="77777777" w:rsidR="004416CE" w:rsidRDefault="004416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6476E" w14:textId="77777777" w:rsidR="004416CE" w:rsidRDefault="004416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8F1856" w14:textId="77777777" w:rsidR="004416CE" w:rsidRDefault="004416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AE92F" w14:textId="038B4D7E" w:rsidR="004416CE" w:rsidRDefault="004416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41AE">
      <w:rPr>
        <w:rStyle w:val="af7"/>
        <w:noProof/>
        <w:rtl/>
      </w:rPr>
      <w:t>33</w:t>
    </w:r>
    <w:r>
      <w:rPr>
        <w:rStyle w:val="af7"/>
      </w:rPr>
      <w:fldChar w:fldCharType="end"/>
    </w:r>
  </w:p>
  <w:p w14:paraId="04E0A0B2" w14:textId="77777777" w:rsidR="004416CE" w:rsidRPr="00CC5815" w:rsidRDefault="004416CE" w:rsidP="008E5E3F">
    <w:pPr>
      <w:pStyle w:val="a3"/>
      <w:ind w:firstLine="0"/>
    </w:pPr>
    <w:r>
      <w:rPr>
        <w:rtl/>
      </w:rPr>
      <w:t>ועדת הבריאות</w:t>
    </w:r>
  </w:p>
  <w:p w14:paraId="38818071" w14:textId="77777777" w:rsidR="004416CE" w:rsidRPr="00CC5815" w:rsidRDefault="004416CE" w:rsidP="008E5E3F">
    <w:pPr>
      <w:pStyle w:val="a3"/>
      <w:ind w:firstLine="0"/>
      <w:rPr>
        <w:rtl/>
      </w:rPr>
    </w:pPr>
    <w:r>
      <w:rPr>
        <w:rtl/>
      </w:rPr>
      <w:t>20/05/2025</w:t>
    </w:r>
  </w:p>
  <w:p w14:paraId="5B29363B" w14:textId="77777777" w:rsidR="004416CE" w:rsidRPr="00CC5815" w:rsidRDefault="004416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E1D1C" w14:textId="77777777" w:rsidR="004416CE" w:rsidRDefault="004416CE" w:rsidP="000A17C6">
    <w:pPr>
      <w:keepNext/>
      <w:spacing w:line="240" w:lineRule="atLeast"/>
      <w:ind w:firstLine="0"/>
      <w:jc w:val="center"/>
      <w:outlineLvl w:val="0"/>
      <w:rPr>
        <w:rtl/>
      </w:rPr>
    </w:pPr>
    <w:r>
      <w:rPr>
        <w:noProof/>
      </w:rPr>
      <w:drawing>
        <wp:inline distT="0" distB="0" distL="0" distR="0" wp14:anchorId="77250C59" wp14:editId="63579F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9FC590" w14:textId="77777777" w:rsidR="004416CE" w:rsidRDefault="004416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6B1209" w14:textId="77777777" w:rsidR="004416CE" w:rsidRDefault="004416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A97"/>
    <w:rsid w:val="00067F42"/>
    <w:rsid w:val="00092B80"/>
    <w:rsid w:val="000A17C6"/>
    <w:rsid w:val="000A76CF"/>
    <w:rsid w:val="000B060C"/>
    <w:rsid w:val="000B2EE6"/>
    <w:rsid w:val="000C47F5"/>
    <w:rsid w:val="000E3314"/>
    <w:rsid w:val="000F2459"/>
    <w:rsid w:val="00106636"/>
    <w:rsid w:val="00150436"/>
    <w:rsid w:val="00152AA8"/>
    <w:rsid w:val="00167294"/>
    <w:rsid w:val="001673D4"/>
    <w:rsid w:val="00171E7F"/>
    <w:rsid w:val="001747CE"/>
    <w:rsid w:val="001758C1"/>
    <w:rsid w:val="0017779F"/>
    <w:rsid w:val="001A4ED8"/>
    <w:rsid w:val="001A74E9"/>
    <w:rsid w:val="001A7A1B"/>
    <w:rsid w:val="001B3F36"/>
    <w:rsid w:val="001B3FFF"/>
    <w:rsid w:val="001C44DA"/>
    <w:rsid w:val="001C4FDA"/>
    <w:rsid w:val="001D440C"/>
    <w:rsid w:val="001F7E85"/>
    <w:rsid w:val="002016FF"/>
    <w:rsid w:val="00225584"/>
    <w:rsid w:val="0022781F"/>
    <w:rsid w:val="00227FEF"/>
    <w:rsid w:val="00236323"/>
    <w:rsid w:val="00247B9D"/>
    <w:rsid w:val="002606F9"/>
    <w:rsid w:val="00261554"/>
    <w:rsid w:val="00267DA0"/>
    <w:rsid w:val="00275C03"/>
    <w:rsid w:val="00280D58"/>
    <w:rsid w:val="002B7B04"/>
    <w:rsid w:val="002D360C"/>
    <w:rsid w:val="002D4BDB"/>
    <w:rsid w:val="002E5E31"/>
    <w:rsid w:val="002F07D7"/>
    <w:rsid w:val="00303B4C"/>
    <w:rsid w:val="00321E62"/>
    <w:rsid w:val="00327BF8"/>
    <w:rsid w:val="00330BAA"/>
    <w:rsid w:val="00340AFA"/>
    <w:rsid w:val="00343DF9"/>
    <w:rsid w:val="003658CB"/>
    <w:rsid w:val="00366CFB"/>
    <w:rsid w:val="0036794C"/>
    <w:rsid w:val="00373508"/>
    <w:rsid w:val="00375C2B"/>
    <w:rsid w:val="00377D41"/>
    <w:rsid w:val="00380753"/>
    <w:rsid w:val="003816C4"/>
    <w:rsid w:val="00396023"/>
    <w:rsid w:val="003C279D"/>
    <w:rsid w:val="003C48F6"/>
    <w:rsid w:val="003D30E6"/>
    <w:rsid w:val="003D364C"/>
    <w:rsid w:val="003F0A5F"/>
    <w:rsid w:val="003F561E"/>
    <w:rsid w:val="0041560A"/>
    <w:rsid w:val="00420E41"/>
    <w:rsid w:val="00424C94"/>
    <w:rsid w:val="0044134E"/>
    <w:rsid w:val="004416CE"/>
    <w:rsid w:val="004420A7"/>
    <w:rsid w:val="00442C66"/>
    <w:rsid w:val="00446E9C"/>
    <w:rsid w:val="00447608"/>
    <w:rsid w:val="00451746"/>
    <w:rsid w:val="00470EAC"/>
    <w:rsid w:val="004838E3"/>
    <w:rsid w:val="0049458B"/>
    <w:rsid w:val="00495FD8"/>
    <w:rsid w:val="004B0A65"/>
    <w:rsid w:val="004B0D3A"/>
    <w:rsid w:val="004B1BE9"/>
    <w:rsid w:val="004B2580"/>
    <w:rsid w:val="004C00BA"/>
    <w:rsid w:val="00500C0C"/>
    <w:rsid w:val="00546678"/>
    <w:rsid w:val="00547AF0"/>
    <w:rsid w:val="005506B9"/>
    <w:rsid w:val="0056759E"/>
    <w:rsid w:val="0057343A"/>
    <w:rsid w:val="005817EC"/>
    <w:rsid w:val="00590B77"/>
    <w:rsid w:val="005A342D"/>
    <w:rsid w:val="005B017B"/>
    <w:rsid w:val="005B769A"/>
    <w:rsid w:val="005C363E"/>
    <w:rsid w:val="005D61F3"/>
    <w:rsid w:val="005E1C6B"/>
    <w:rsid w:val="005F76B0"/>
    <w:rsid w:val="006301C8"/>
    <w:rsid w:val="00633B67"/>
    <w:rsid w:val="00634F61"/>
    <w:rsid w:val="006413B3"/>
    <w:rsid w:val="006755D3"/>
    <w:rsid w:val="006833E1"/>
    <w:rsid w:val="00695A47"/>
    <w:rsid w:val="006A0CB7"/>
    <w:rsid w:val="006A7FB9"/>
    <w:rsid w:val="006D1C00"/>
    <w:rsid w:val="006F0259"/>
    <w:rsid w:val="006F62E5"/>
    <w:rsid w:val="00700433"/>
    <w:rsid w:val="00702755"/>
    <w:rsid w:val="0070472C"/>
    <w:rsid w:val="00724023"/>
    <w:rsid w:val="007266D6"/>
    <w:rsid w:val="007455B1"/>
    <w:rsid w:val="007509A6"/>
    <w:rsid w:val="0077390A"/>
    <w:rsid w:val="007872B4"/>
    <w:rsid w:val="00791CBE"/>
    <w:rsid w:val="00795C94"/>
    <w:rsid w:val="007A0F59"/>
    <w:rsid w:val="007B1248"/>
    <w:rsid w:val="007B134A"/>
    <w:rsid w:val="007C693F"/>
    <w:rsid w:val="007C6ADD"/>
    <w:rsid w:val="007D12AF"/>
    <w:rsid w:val="00811977"/>
    <w:rsid w:val="0082136D"/>
    <w:rsid w:val="008320F6"/>
    <w:rsid w:val="00841223"/>
    <w:rsid w:val="00846BE9"/>
    <w:rsid w:val="00853207"/>
    <w:rsid w:val="008559BF"/>
    <w:rsid w:val="008713A4"/>
    <w:rsid w:val="0087384C"/>
    <w:rsid w:val="00875F10"/>
    <w:rsid w:val="008766B1"/>
    <w:rsid w:val="008C6035"/>
    <w:rsid w:val="008C7015"/>
    <w:rsid w:val="008D1DFB"/>
    <w:rsid w:val="008E03B4"/>
    <w:rsid w:val="008E5E3F"/>
    <w:rsid w:val="008F46B4"/>
    <w:rsid w:val="0090279B"/>
    <w:rsid w:val="00914904"/>
    <w:rsid w:val="00924ED6"/>
    <w:rsid w:val="009258CE"/>
    <w:rsid w:val="00930ACF"/>
    <w:rsid w:val="009515F0"/>
    <w:rsid w:val="009665F7"/>
    <w:rsid w:val="009830CB"/>
    <w:rsid w:val="009A15C2"/>
    <w:rsid w:val="009A5149"/>
    <w:rsid w:val="009A6927"/>
    <w:rsid w:val="009D478A"/>
    <w:rsid w:val="009E6E93"/>
    <w:rsid w:val="009F1518"/>
    <w:rsid w:val="009F5773"/>
    <w:rsid w:val="00A15971"/>
    <w:rsid w:val="00A22C64"/>
    <w:rsid w:val="00A22C90"/>
    <w:rsid w:val="00A31658"/>
    <w:rsid w:val="00A35243"/>
    <w:rsid w:val="00A42723"/>
    <w:rsid w:val="00A64A6D"/>
    <w:rsid w:val="00A66020"/>
    <w:rsid w:val="00A66354"/>
    <w:rsid w:val="00A83925"/>
    <w:rsid w:val="00AB02EE"/>
    <w:rsid w:val="00AB3F3A"/>
    <w:rsid w:val="00AD4EC9"/>
    <w:rsid w:val="00AD6FFC"/>
    <w:rsid w:val="00AE23D1"/>
    <w:rsid w:val="00AE57E7"/>
    <w:rsid w:val="00AE5EB3"/>
    <w:rsid w:val="00AF1FD7"/>
    <w:rsid w:val="00AF31E6"/>
    <w:rsid w:val="00AF4150"/>
    <w:rsid w:val="00B0509A"/>
    <w:rsid w:val="00B120B2"/>
    <w:rsid w:val="00B20BDB"/>
    <w:rsid w:val="00B32149"/>
    <w:rsid w:val="00B441AE"/>
    <w:rsid w:val="00B50340"/>
    <w:rsid w:val="00B65508"/>
    <w:rsid w:val="00B8517A"/>
    <w:rsid w:val="00BA6446"/>
    <w:rsid w:val="00BD1552"/>
    <w:rsid w:val="00BD47B7"/>
    <w:rsid w:val="00BE6B83"/>
    <w:rsid w:val="00C135D5"/>
    <w:rsid w:val="00C22DCB"/>
    <w:rsid w:val="00C3598A"/>
    <w:rsid w:val="00C360BC"/>
    <w:rsid w:val="00C377D9"/>
    <w:rsid w:val="00C44800"/>
    <w:rsid w:val="00C52EC2"/>
    <w:rsid w:val="00C61DC1"/>
    <w:rsid w:val="00C64AFF"/>
    <w:rsid w:val="00C661EE"/>
    <w:rsid w:val="00C72438"/>
    <w:rsid w:val="00C763E4"/>
    <w:rsid w:val="00C8490A"/>
    <w:rsid w:val="00C8624A"/>
    <w:rsid w:val="00C91B44"/>
    <w:rsid w:val="00CA5363"/>
    <w:rsid w:val="00CB6D60"/>
    <w:rsid w:val="00CC2D1A"/>
    <w:rsid w:val="00CC5815"/>
    <w:rsid w:val="00CE24B8"/>
    <w:rsid w:val="00CE5849"/>
    <w:rsid w:val="00CF0899"/>
    <w:rsid w:val="00CF161C"/>
    <w:rsid w:val="00CF7DF3"/>
    <w:rsid w:val="00D003FC"/>
    <w:rsid w:val="00D2207B"/>
    <w:rsid w:val="00D278F7"/>
    <w:rsid w:val="00D37550"/>
    <w:rsid w:val="00D40A29"/>
    <w:rsid w:val="00D45D27"/>
    <w:rsid w:val="00D60B36"/>
    <w:rsid w:val="00D86E57"/>
    <w:rsid w:val="00D96B24"/>
    <w:rsid w:val="00DC1F99"/>
    <w:rsid w:val="00DD2C21"/>
    <w:rsid w:val="00DE5B80"/>
    <w:rsid w:val="00E022BC"/>
    <w:rsid w:val="00E16391"/>
    <w:rsid w:val="00E33AE3"/>
    <w:rsid w:val="00E61903"/>
    <w:rsid w:val="00E64116"/>
    <w:rsid w:val="00E75B88"/>
    <w:rsid w:val="00E943E2"/>
    <w:rsid w:val="00EA5FBB"/>
    <w:rsid w:val="00EA624B"/>
    <w:rsid w:val="00EB057D"/>
    <w:rsid w:val="00EB18E4"/>
    <w:rsid w:val="00EB5C85"/>
    <w:rsid w:val="00EC0AC2"/>
    <w:rsid w:val="00EC1FB3"/>
    <w:rsid w:val="00EC2CD4"/>
    <w:rsid w:val="00ED3203"/>
    <w:rsid w:val="00EE09AD"/>
    <w:rsid w:val="00EE39CB"/>
    <w:rsid w:val="00EF1D35"/>
    <w:rsid w:val="00F049B0"/>
    <w:rsid w:val="00F053E5"/>
    <w:rsid w:val="00F073AA"/>
    <w:rsid w:val="00F10D2D"/>
    <w:rsid w:val="00F10E6C"/>
    <w:rsid w:val="00F12F28"/>
    <w:rsid w:val="00F16831"/>
    <w:rsid w:val="00F3623F"/>
    <w:rsid w:val="00F41C33"/>
    <w:rsid w:val="00F423F1"/>
    <w:rsid w:val="00F4792E"/>
    <w:rsid w:val="00F53584"/>
    <w:rsid w:val="00F549E5"/>
    <w:rsid w:val="00F63F05"/>
    <w:rsid w:val="00F72368"/>
    <w:rsid w:val="00F821F6"/>
    <w:rsid w:val="00F84D49"/>
    <w:rsid w:val="00FB0768"/>
    <w:rsid w:val="00FE2CFB"/>
    <w:rsid w:val="00FE3474"/>
    <w:rsid w:val="00FF1F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56AC0CE2"/>
  <w15:docId w15:val="{76AA78CD-73A1-443E-B07C-DAE2D746E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F62E5"/>
    <w:pPr>
      <w:spacing w:line="240" w:lineRule="auto"/>
    </w:pPr>
    <w:rPr>
      <w:rFonts w:ascii="Tahoma" w:hAnsi="Tahoma" w:cs="Tahoma"/>
      <w:sz w:val="16"/>
      <w:szCs w:val="16"/>
    </w:rPr>
  </w:style>
  <w:style w:type="character" w:customStyle="1" w:styleId="afe">
    <w:name w:val="טקסט בלונים תו"/>
    <w:basedOn w:val="a0"/>
    <w:link w:val="afd"/>
    <w:semiHidden/>
    <w:rsid w:val="006F62E5"/>
    <w:rPr>
      <w:rFonts w:ascii="Tahoma" w:hAnsi="Tahoma" w:cs="Tahoma"/>
      <w:sz w:val="16"/>
      <w:szCs w:val="16"/>
    </w:rPr>
  </w:style>
  <w:style w:type="character" w:customStyle="1" w:styleId="TagStyle">
    <w:name w:val="TagStyle"/>
    <w:basedOn w:val="a0"/>
    <w:rsid w:val="006F62E5"/>
    <w:rPr>
      <w:rFonts w:cs="Arial"/>
      <w:b/>
      <w:bCs w:val="0"/>
      <w:vanish/>
      <w:color w:val="010000"/>
      <w:bdr w:val="single" w:sz="4" w:space="0" w:color="FF66FF"/>
    </w:rPr>
  </w:style>
  <w:style w:type="table" w:styleId="aff">
    <w:name w:val="Table Grid"/>
    <w:basedOn w:val="a1"/>
    <w:rsid w:val="00A22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615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8F4BD-2AA1-4044-9263-5D759183A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33</Pages>
  <Words>9807</Words>
  <Characters>55904</Characters>
  <Application>Microsoft Office Word</Application>
  <DocSecurity>0</DocSecurity>
  <Lines>465</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2025-07-07T17:06:00Z</dcterms:modified>
</cp:coreProperties>
</file>