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0D2F7" w14:textId="77777777" w:rsidR="00E140E9" w:rsidRPr="00E140E9" w:rsidRDefault="00E140E9" w:rsidP="00E140E9">
      <w:pPr>
        <w:ind w:firstLine="0"/>
        <w:rPr>
          <w:b/>
          <w:bCs/>
        </w:rPr>
      </w:pPr>
      <w:r w:rsidRPr="00E140E9">
        <w:rPr>
          <w:b/>
          <w:bCs/>
          <w:rtl/>
        </w:rPr>
        <w:t>הכנסת העשרים-וחמש</w:t>
      </w:r>
    </w:p>
    <w:p w14:paraId="678A2B50" w14:textId="77777777" w:rsidR="00E140E9" w:rsidRPr="00E140E9" w:rsidRDefault="00E140E9" w:rsidP="00E140E9">
      <w:pPr>
        <w:bidi w:val="0"/>
        <w:spacing w:line="240" w:lineRule="auto"/>
        <w:ind w:firstLine="0"/>
        <w:jc w:val="left"/>
        <w:rPr>
          <w:b/>
          <w:bCs/>
          <w:rtl/>
        </w:rPr>
        <w:sectPr w:rsidR="00E140E9" w:rsidRPr="00E140E9" w:rsidSect="00E140E9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3AAC973F" w14:textId="77777777" w:rsidR="00E140E9" w:rsidRPr="00E140E9" w:rsidRDefault="00E140E9" w:rsidP="00E140E9">
      <w:pPr>
        <w:ind w:firstLine="0"/>
        <w:rPr>
          <w:b/>
          <w:bCs/>
          <w:rtl/>
        </w:rPr>
      </w:pPr>
      <w:r w:rsidRPr="00E140E9">
        <w:rPr>
          <w:b/>
          <w:bCs/>
          <w:rtl/>
        </w:rPr>
        <w:t>מושב שלישי</w:t>
      </w:r>
    </w:p>
    <w:p w14:paraId="0A33170B" w14:textId="77777777" w:rsidR="00E140E9" w:rsidRPr="00E140E9" w:rsidRDefault="00E140E9" w:rsidP="00E140E9">
      <w:pPr>
        <w:rPr>
          <w:rtl/>
        </w:rPr>
      </w:pPr>
    </w:p>
    <w:p w14:paraId="6507BB97" w14:textId="77777777" w:rsidR="00E140E9" w:rsidRPr="00E140E9" w:rsidRDefault="00E140E9" w:rsidP="00E140E9">
      <w:pPr>
        <w:rPr>
          <w:rtl/>
        </w:rPr>
      </w:pPr>
    </w:p>
    <w:p w14:paraId="74B46B57" w14:textId="77777777" w:rsidR="00E140E9" w:rsidRPr="00E140E9" w:rsidRDefault="00E140E9" w:rsidP="00E140E9">
      <w:pPr>
        <w:ind w:firstLine="0"/>
        <w:jc w:val="center"/>
        <w:rPr>
          <w:b/>
          <w:bCs/>
          <w:rtl/>
        </w:rPr>
      </w:pPr>
    </w:p>
    <w:p w14:paraId="4886E07E" w14:textId="448D0014" w:rsidR="00E140E9" w:rsidRPr="00E140E9" w:rsidRDefault="00E140E9" w:rsidP="00971CAF">
      <w:pPr>
        <w:ind w:firstLine="0"/>
        <w:jc w:val="center"/>
        <w:outlineLvl w:val="0"/>
        <w:rPr>
          <w:b/>
          <w:bCs/>
          <w:rtl/>
        </w:rPr>
      </w:pPr>
      <w:r w:rsidRPr="00E140E9">
        <w:rPr>
          <w:b/>
          <w:bCs/>
          <w:rtl/>
        </w:rPr>
        <w:t xml:space="preserve">פרוטוקול מס' </w:t>
      </w:r>
      <w:r w:rsidR="00971CAF">
        <w:rPr>
          <w:rFonts w:hint="cs"/>
          <w:b/>
          <w:bCs/>
          <w:rtl/>
        </w:rPr>
        <w:t>72</w:t>
      </w:r>
    </w:p>
    <w:p w14:paraId="795F0D39" w14:textId="77777777" w:rsidR="00E140E9" w:rsidRPr="00E140E9" w:rsidRDefault="00E140E9" w:rsidP="00E140E9">
      <w:pPr>
        <w:ind w:firstLine="0"/>
        <w:jc w:val="center"/>
        <w:outlineLvl w:val="0"/>
        <w:rPr>
          <w:b/>
          <w:bCs/>
          <w:rtl/>
        </w:rPr>
      </w:pPr>
      <w:r w:rsidRPr="00E140E9">
        <w:rPr>
          <w:b/>
          <w:bCs/>
          <w:rtl/>
        </w:rPr>
        <w:t>מישיבת ועדת המדע והטכנולוגיה</w:t>
      </w:r>
    </w:p>
    <w:p w14:paraId="4E8B4089" w14:textId="77777777" w:rsidR="00E140E9" w:rsidRPr="00E140E9" w:rsidRDefault="00E140E9" w:rsidP="00E140E9">
      <w:pPr>
        <w:ind w:firstLine="0"/>
        <w:jc w:val="center"/>
        <w:outlineLvl w:val="0"/>
        <w:rPr>
          <w:b/>
          <w:bCs/>
          <w:u w:val="single"/>
          <w:rtl/>
        </w:rPr>
      </w:pPr>
      <w:r w:rsidRPr="00E140E9">
        <w:rPr>
          <w:b/>
          <w:bCs/>
          <w:u w:val="single"/>
          <w:rtl/>
        </w:rPr>
        <w:t>יום ראשון, י' בתמוז התשפ"ה (06 ביולי 2025), שעה 13:00</w:t>
      </w:r>
    </w:p>
    <w:p w14:paraId="4F37B949" w14:textId="77777777" w:rsidR="00E140E9" w:rsidRPr="00E140E9" w:rsidRDefault="00E140E9" w:rsidP="00E140E9">
      <w:pPr>
        <w:ind w:firstLine="0"/>
        <w:rPr>
          <w:rtl/>
        </w:rPr>
      </w:pPr>
    </w:p>
    <w:p w14:paraId="27CC067B" w14:textId="77777777" w:rsidR="00E140E9" w:rsidRPr="00E140E9" w:rsidRDefault="00E140E9" w:rsidP="00E140E9">
      <w:pPr>
        <w:ind w:firstLine="0"/>
        <w:rPr>
          <w:rtl/>
        </w:rPr>
      </w:pPr>
    </w:p>
    <w:p w14:paraId="592151CE" w14:textId="77777777" w:rsidR="00E140E9" w:rsidRPr="00E140E9" w:rsidRDefault="00E140E9" w:rsidP="00E140E9">
      <w:pPr>
        <w:ind w:firstLine="0"/>
        <w:rPr>
          <w:rtl/>
        </w:rPr>
      </w:pPr>
    </w:p>
    <w:p w14:paraId="6E4C43B8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>סדר היום:</w:t>
      </w:r>
    </w:p>
    <w:p w14:paraId="7ECEDBA8" w14:textId="77777777" w:rsidR="00E140E9" w:rsidRPr="00E140E9" w:rsidRDefault="00E140E9" w:rsidP="00E140E9">
      <w:pPr>
        <w:spacing w:before="60"/>
        <w:ind w:firstLine="0"/>
        <w:rPr>
          <w:rtl/>
        </w:rPr>
      </w:pPr>
      <w:bookmarkStart w:id="0" w:name="ET_subject_646574_1"/>
      <w:r w:rsidRPr="00E140E9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נושא &gt;&gt; </w:t>
      </w:r>
      <w:r w:rsidRPr="00E140E9">
        <w:rPr>
          <w:rtl/>
        </w:rPr>
        <w:t>סיור הוועדה במכון ויצמן למדע</w:t>
      </w:r>
      <w:r w:rsidRPr="00E140E9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נושא &gt;&gt;</w:t>
      </w:r>
      <w:r w:rsidRPr="00E140E9">
        <w:rPr>
          <w:rtl/>
        </w:rPr>
        <w:t xml:space="preserve"> </w:t>
      </w:r>
      <w:bookmarkEnd w:id="0"/>
    </w:p>
    <w:p w14:paraId="60CDB8EF" w14:textId="77777777" w:rsidR="00E140E9" w:rsidRPr="00E140E9" w:rsidRDefault="00E140E9" w:rsidP="00E140E9">
      <w:pPr>
        <w:spacing w:before="60"/>
        <w:ind w:firstLine="0"/>
        <w:rPr>
          <w:rtl/>
        </w:rPr>
      </w:pPr>
    </w:p>
    <w:p w14:paraId="4F3CA13C" w14:textId="77777777" w:rsidR="00E140E9" w:rsidRPr="00E140E9" w:rsidRDefault="00E140E9" w:rsidP="00E140E9">
      <w:pPr>
        <w:spacing w:before="60"/>
        <w:ind w:firstLine="0"/>
        <w:rPr>
          <w:rtl/>
        </w:rPr>
      </w:pPr>
    </w:p>
    <w:p w14:paraId="640250AA" w14:textId="77777777" w:rsidR="00E140E9" w:rsidRPr="00E140E9" w:rsidRDefault="00E140E9" w:rsidP="00E140E9">
      <w:pPr>
        <w:ind w:firstLine="0"/>
        <w:outlineLvl w:val="1"/>
        <w:rPr>
          <w:b/>
          <w:bCs/>
          <w:u w:val="single"/>
          <w:rtl/>
        </w:rPr>
      </w:pPr>
      <w:r w:rsidRPr="00E140E9">
        <w:rPr>
          <w:b/>
          <w:bCs/>
          <w:u w:val="single"/>
          <w:rtl/>
        </w:rPr>
        <w:t>נכחו:</w:t>
      </w:r>
    </w:p>
    <w:p w14:paraId="47DD69BE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 xml:space="preserve">חברי הוועדה: </w:t>
      </w:r>
    </w:p>
    <w:p w14:paraId="142E6BA7" w14:textId="77777777" w:rsidR="00E140E9" w:rsidRPr="00E140E9" w:rsidRDefault="00E140E9" w:rsidP="00E140E9">
      <w:pPr>
        <w:ind w:firstLine="0"/>
        <w:rPr>
          <w:rtl/>
        </w:rPr>
      </w:pPr>
      <w:r w:rsidRPr="00E140E9">
        <w:rPr>
          <w:rtl/>
        </w:rPr>
        <w:t>יאסר חוג'יראת – היו"ר</w:t>
      </w:r>
    </w:p>
    <w:p w14:paraId="53E4A009" w14:textId="77777777" w:rsidR="00E140E9" w:rsidRPr="00E140E9" w:rsidRDefault="00E140E9" w:rsidP="00E140E9">
      <w:pPr>
        <w:ind w:firstLine="0"/>
        <w:rPr>
          <w:rtl/>
        </w:rPr>
      </w:pPr>
      <w:r w:rsidRPr="00E140E9">
        <w:rPr>
          <w:rtl/>
        </w:rPr>
        <w:t>יוראי להב הרצנו</w:t>
      </w:r>
    </w:p>
    <w:p w14:paraId="04DC6638" w14:textId="77777777" w:rsidR="00E140E9" w:rsidRPr="00E140E9" w:rsidRDefault="00E140E9" w:rsidP="00E140E9">
      <w:pPr>
        <w:ind w:firstLine="0"/>
        <w:rPr>
          <w:rtl/>
        </w:rPr>
      </w:pPr>
      <w:r w:rsidRPr="00E140E9">
        <w:rPr>
          <w:rtl/>
        </w:rPr>
        <w:t>מטי צרפתי הרכבי</w:t>
      </w:r>
    </w:p>
    <w:p w14:paraId="164A29DE" w14:textId="77777777" w:rsidR="00E140E9" w:rsidRPr="00E140E9" w:rsidRDefault="00E140E9" w:rsidP="00E140E9">
      <w:pPr>
        <w:ind w:firstLine="0"/>
        <w:rPr>
          <w:u w:val="single"/>
          <w:rtl/>
        </w:rPr>
      </w:pPr>
    </w:p>
    <w:p w14:paraId="3634F3FA" w14:textId="77777777" w:rsidR="00E140E9" w:rsidRPr="00E140E9" w:rsidRDefault="00E140E9" w:rsidP="00E140E9">
      <w:pPr>
        <w:ind w:firstLine="0"/>
      </w:pPr>
    </w:p>
    <w:p w14:paraId="28809EDB" w14:textId="77777777" w:rsidR="00E140E9" w:rsidRPr="00E140E9" w:rsidRDefault="00E140E9" w:rsidP="00E140E9">
      <w:pPr>
        <w:ind w:firstLine="0"/>
        <w:outlineLvl w:val="1"/>
        <w:rPr>
          <w:b/>
          <w:bCs/>
          <w:u w:val="single"/>
          <w:rtl/>
        </w:rPr>
      </w:pPr>
      <w:r w:rsidRPr="00E140E9">
        <w:rPr>
          <w:b/>
          <w:bCs/>
          <w:u w:val="single"/>
          <w:rtl/>
        </w:rPr>
        <w:t>חברי הכנסת:</w:t>
      </w:r>
    </w:p>
    <w:p w14:paraId="695AF3A6" w14:textId="77777777" w:rsidR="00E140E9" w:rsidRPr="00E140E9" w:rsidRDefault="00E140E9" w:rsidP="00E140E9">
      <w:pPr>
        <w:ind w:firstLine="0"/>
        <w:rPr>
          <w:rtl/>
        </w:rPr>
      </w:pPr>
      <w:r w:rsidRPr="00E140E9">
        <w:rPr>
          <w:rtl/>
        </w:rPr>
        <w:t>אלי דלל</w:t>
      </w:r>
    </w:p>
    <w:p w14:paraId="61421B11" w14:textId="77777777" w:rsidR="00E140E9" w:rsidRDefault="00E140E9" w:rsidP="00E140E9">
      <w:pPr>
        <w:ind w:firstLine="0"/>
        <w:rPr>
          <w:b/>
          <w:bCs/>
          <w:u w:val="single"/>
          <w:rtl/>
        </w:rPr>
      </w:pPr>
    </w:p>
    <w:p w14:paraId="7048E2FE" w14:textId="77777777" w:rsidR="00971CAF" w:rsidRDefault="00971CAF" w:rsidP="00E140E9">
      <w:pPr>
        <w:ind w:firstLine="0"/>
        <w:rPr>
          <w:b/>
          <w:bCs/>
          <w:u w:val="single"/>
          <w:rtl/>
        </w:rPr>
      </w:pPr>
    </w:p>
    <w:p w14:paraId="37392169" w14:textId="77777777" w:rsidR="00971CAF" w:rsidRPr="00E140E9" w:rsidRDefault="00971CAF" w:rsidP="00E140E9">
      <w:pPr>
        <w:ind w:firstLine="0"/>
        <w:rPr>
          <w:b/>
          <w:bCs/>
          <w:u w:val="single"/>
          <w:rtl/>
        </w:rPr>
      </w:pPr>
    </w:p>
    <w:p w14:paraId="40154D5E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3"/>
        <w:gridCol w:w="425"/>
        <w:gridCol w:w="6630"/>
      </w:tblGrid>
      <w:tr w:rsidR="00E140E9" w:rsidRPr="00E140E9" w14:paraId="66AA9DF6" w14:textId="77777777">
        <w:tc>
          <w:tcPr>
            <w:tcW w:w="2243" w:type="dxa"/>
            <w:hideMark/>
          </w:tcPr>
          <w:p w14:paraId="0C45E219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פרופ' אלון חן</w:t>
            </w:r>
          </w:p>
        </w:tc>
        <w:tc>
          <w:tcPr>
            <w:tcW w:w="425" w:type="dxa"/>
            <w:hideMark/>
          </w:tcPr>
          <w:p w14:paraId="6FFF8F7A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3A303694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נשיא מכון ויצמן</w:t>
            </w:r>
          </w:p>
        </w:tc>
      </w:tr>
      <w:tr w:rsidR="00E140E9" w:rsidRPr="00E140E9" w14:paraId="7F110F9A" w14:textId="77777777">
        <w:tc>
          <w:tcPr>
            <w:tcW w:w="2243" w:type="dxa"/>
            <w:hideMark/>
          </w:tcPr>
          <w:p w14:paraId="3A7ACA2C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פרופ' אלון וינגרטן</w:t>
            </w:r>
          </w:p>
        </w:tc>
        <w:tc>
          <w:tcPr>
            <w:tcW w:w="425" w:type="dxa"/>
            <w:hideMark/>
          </w:tcPr>
          <w:p w14:paraId="13AAD1BA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1B3C9AF3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סגן נשיא למנהל, מכון ויצמן</w:t>
            </w:r>
          </w:p>
        </w:tc>
      </w:tr>
      <w:tr w:rsidR="00E140E9" w:rsidRPr="00E140E9" w14:paraId="1DF72387" w14:textId="77777777">
        <w:tc>
          <w:tcPr>
            <w:tcW w:w="2243" w:type="dxa"/>
            <w:hideMark/>
          </w:tcPr>
          <w:p w14:paraId="4C90710B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פרופ' אלון וקסמן</w:t>
            </w:r>
          </w:p>
        </w:tc>
        <w:tc>
          <w:tcPr>
            <w:tcW w:w="425" w:type="dxa"/>
            <w:hideMark/>
          </w:tcPr>
          <w:p w14:paraId="5C4D94A0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274BB1F7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ראש המחלקה לפיזיקה של חלקיקים ואסטרופיזיקה, מכון ויצמן</w:t>
            </w:r>
          </w:p>
        </w:tc>
      </w:tr>
      <w:tr w:rsidR="00E140E9" w:rsidRPr="00E140E9" w14:paraId="656FB95B" w14:textId="77777777">
        <w:tc>
          <w:tcPr>
            <w:tcW w:w="2243" w:type="dxa"/>
            <w:hideMark/>
          </w:tcPr>
          <w:p w14:paraId="2D1AC0DE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פרופ' אבישי גל-ים</w:t>
            </w:r>
          </w:p>
        </w:tc>
        <w:tc>
          <w:tcPr>
            <w:tcW w:w="425" w:type="dxa"/>
            <w:hideMark/>
          </w:tcPr>
          <w:p w14:paraId="7665E1C8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3D93AD64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דיקן הפקולטה לפיזיקה, מכון ויצמן</w:t>
            </w:r>
          </w:p>
        </w:tc>
      </w:tr>
      <w:tr w:rsidR="00E140E9" w:rsidRPr="00E140E9" w14:paraId="684F07FC" w14:textId="77777777">
        <w:tc>
          <w:tcPr>
            <w:tcW w:w="2243" w:type="dxa"/>
            <w:hideMark/>
          </w:tcPr>
          <w:p w14:paraId="0A26C4B5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דנה ברנשטיין</w:t>
            </w:r>
          </w:p>
        </w:tc>
        <w:tc>
          <w:tcPr>
            <w:tcW w:w="425" w:type="dxa"/>
            <w:hideMark/>
          </w:tcPr>
          <w:p w14:paraId="0C5515C5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3730DB04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ראש המחלקה לתקשורת ודוברת מכון ויצמן</w:t>
            </w:r>
          </w:p>
        </w:tc>
      </w:tr>
      <w:tr w:rsidR="00E140E9" w:rsidRPr="00E140E9" w14:paraId="53574294" w14:textId="77777777">
        <w:tc>
          <w:tcPr>
            <w:tcW w:w="2243" w:type="dxa"/>
            <w:hideMark/>
          </w:tcPr>
          <w:p w14:paraId="0C860568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יעקב אליאך</w:t>
            </w:r>
          </w:p>
        </w:tc>
        <w:tc>
          <w:tcPr>
            <w:tcW w:w="425" w:type="dxa"/>
            <w:hideMark/>
          </w:tcPr>
          <w:p w14:paraId="0C8A1D2F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298E4E1C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דובר ועדת המדע והטכנולוגיה, הכנסת</w:t>
            </w:r>
          </w:p>
        </w:tc>
      </w:tr>
      <w:tr w:rsidR="00E140E9" w:rsidRPr="00E140E9" w14:paraId="378CD1CD" w14:textId="77777777">
        <w:tc>
          <w:tcPr>
            <w:tcW w:w="2243" w:type="dxa"/>
            <w:hideMark/>
          </w:tcPr>
          <w:p w14:paraId="55A20503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אנס גדיר</w:t>
            </w:r>
          </w:p>
        </w:tc>
        <w:tc>
          <w:tcPr>
            <w:tcW w:w="425" w:type="dxa"/>
            <w:hideMark/>
          </w:tcPr>
          <w:p w14:paraId="43A73322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–</w:t>
            </w:r>
          </w:p>
        </w:tc>
        <w:tc>
          <w:tcPr>
            <w:tcW w:w="6630" w:type="dxa"/>
            <w:hideMark/>
          </w:tcPr>
          <w:p w14:paraId="0061808A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יועצו של חבר הכנסת יאסר חוג'יראת</w:t>
            </w:r>
          </w:p>
        </w:tc>
      </w:tr>
      <w:tr w:rsidR="00E140E9" w:rsidRPr="00E140E9" w14:paraId="08DC2B49" w14:textId="77777777">
        <w:tc>
          <w:tcPr>
            <w:tcW w:w="2243" w:type="dxa"/>
            <w:hideMark/>
          </w:tcPr>
          <w:p w14:paraId="30596AA2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סאלח נעראני</w:t>
            </w:r>
          </w:p>
        </w:tc>
        <w:tc>
          <w:tcPr>
            <w:tcW w:w="425" w:type="dxa"/>
            <w:hideMark/>
          </w:tcPr>
          <w:p w14:paraId="715CA3D0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t>–</w:t>
            </w:r>
          </w:p>
        </w:tc>
        <w:tc>
          <w:tcPr>
            <w:tcW w:w="6630" w:type="dxa"/>
            <w:hideMark/>
          </w:tcPr>
          <w:p w14:paraId="0A055009" w14:textId="77777777" w:rsidR="00E140E9" w:rsidRPr="00E140E9" w:rsidRDefault="00E140E9" w:rsidP="00E140E9">
            <w:pPr>
              <w:ind w:firstLine="0"/>
              <w:rPr>
                <w:rtl/>
              </w:rPr>
            </w:pPr>
            <w:r w:rsidRPr="00E140E9">
              <w:rPr>
                <w:rtl/>
              </w:rPr>
              <w:t>יועצו של חבר הכנסת יאסר חוג'יראת</w:t>
            </w:r>
          </w:p>
        </w:tc>
      </w:tr>
    </w:tbl>
    <w:p w14:paraId="017543F9" w14:textId="77777777" w:rsidR="00E140E9" w:rsidRPr="00E140E9" w:rsidRDefault="00E140E9" w:rsidP="00E140E9">
      <w:pPr>
        <w:ind w:firstLine="0"/>
        <w:rPr>
          <w:rtl/>
        </w:rPr>
      </w:pPr>
    </w:p>
    <w:p w14:paraId="0ABD60A2" w14:textId="77777777" w:rsidR="00E140E9" w:rsidRPr="00E140E9" w:rsidRDefault="00E140E9" w:rsidP="00E140E9">
      <w:pPr>
        <w:ind w:firstLine="0"/>
        <w:rPr>
          <w:rtl/>
        </w:rPr>
      </w:pPr>
    </w:p>
    <w:p w14:paraId="1E30CAAC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>ייעוץ משפטי:</w:t>
      </w:r>
      <w:r w:rsidRPr="00E140E9">
        <w:rPr>
          <w:rtl/>
        </w:rPr>
        <w:t xml:space="preserve"> </w:t>
      </w:r>
    </w:p>
    <w:p w14:paraId="1E48C5D4" w14:textId="77777777" w:rsidR="00E140E9" w:rsidRDefault="00E140E9" w:rsidP="00E140E9">
      <w:pPr>
        <w:ind w:firstLine="0"/>
        <w:rPr>
          <w:rtl/>
        </w:rPr>
      </w:pPr>
      <w:r w:rsidRPr="00E140E9">
        <w:rPr>
          <w:rtl/>
        </w:rPr>
        <w:t>נירה לאמעי-רכלבסקי</w:t>
      </w:r>
    </w:p>
    <w:p w14:paraId="060F7A4C" w14:textId="09235E9E" w:rsidR="00C06687" w:rsidRPr="00E140E9" w:rsidRDefault="00C06687" w:rsidP="00E140E9">
      <w:pPr>
        <w:ind w:firstLine="0"/>
        <w:rPr>
          <w:rtl/>
        </w:rPr>
      </w:pPr>
      <w:r>
        <w:rPr>
          <w:rFonts w:hint="cs"/>
          <w:rtl/>
        </w:rPr>
        <w:t>צח בן יהודה</w:t>
      </w:r>
    </w:p>
    <w:p w14:paraId="68DA230A" w14:textId="77777777" w:rsidR="00E140E9" w:rsidRPr="00E140E9" w:rsidRDefault="00E140E9" w:rsidP="00E140E9">
      <w:pPr>
        <w:ind w:firstLine="0"/>
      </w:pPr>
    </w:p>
    <w:p w14:paraId="137F2C59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>מנהלת הוועדה:</w:t>
      </w:r>
    </w:p>
    <w:p w14:paraId="10D51386" w14:textId="77777777" w:rsidR="00E140E9" w:rsidRPr="00E140E9" w:rsidRDefault="00E140E9" w:rsidP="00E140E9">
      <w:pPr>
        <w:ind w:firstLine="0"/>
        <w:rPr>
          <w:u w:val="single"/>
          <w:rtl/>
        </w:rPr>
      </w:pPr>
      <w:r w:rsidRPr="00E140E9">
        <w:rPr>
          <w:rtl/>
        </w:rPr>
        <w:t>איילת חאקימיאן</w:t>
      </w:r>
    </w:p>
    <w:p w14:paraId="595AB034" w14:textId="77777777" w:rsidR="00E140E9" w:rsidRPr="00E140E9" w:rsidRDefault="00E140E9" w:rsidP="00E140E9">
      <w:pPr>
        <w:ind w:firstLine="0"/>
      </w:pPr>
    </w:p>
    <w:p w14:paraId="0726A165" w14:textId="77777777" w:rsidR="00E140E9" w:rsidRPr="00E140E9" w:rsidRDefault="00E140E9" w:rsidP="00E140E9">
      <w:pPr>
        <w:ind w:firstLine="0"/>
        <w:outlineLvl w:val="1"/>
        <w:rPr>
          <w:rtl/>
        </w:rPr>
      </w:pPr>
      <w:r w:rsidRPr="00E140E9">
        <w:rPr>
          <w:b/>
          <w:bCs/>
          <w:u w:val="single"/>
          <w:rtl/>
        </w:rPr>
        <w:t>רישום פרלמנטרי:</w:t>
      </w:r>
    </w:p>
    <w:p w14:paraId="700A65BF" w14:textId="77777777" w:rsidR="00E140E9" w:rsidRPr="00E140E9" w:rsidRDefault="00E140E9" w:rsidP="00E140E9">
      <w:pPr>
        <w:ind w:firstLine="0"/>
        <w:rPr>
          <w:rtl/>
        </w:rPr>
      </w:pPr>
      <w:r w:rsidRPr="00E140E9">
        <w:rPr>
          <w:rtl/>
        </w:rPr>
        <w:t>יונית חגואל, איטייפ</w:t>
      </w:r>
    </w:p>
    <w:p w14:paraId="59EE4A38" w14:textId="77777777" w:rsidR="00E140E9" w:rsidRDefault="00E140E9" w:rsidP="00E140E9">
      <w:pPr>
        <w:ind w:firstLine="0"/>
        <w:rPr>
          <w:rtl/>
        </w:rPr>
      </w:pPr>
    </w:p>
    <w:p w14:paraId="25C38BCB" w14:textId="77777777" w:rsidR="00971CAF" w:rsidRDefault="00971CAF" w:rsidP="00E140E9">
      <w:pPr>
        <w:ind w:firstLine="0"/>
        <w:rPr>
          <w:rtl/>
        </w:rPr>
      </w:pPr>
    </w:p>
    <w:p w14:paraId="59D6ABA2" w14:textId="77777777" w:rsidR="00971CAF" w:rsidRPr="00E140E9" w:rsidRDefault="00971CAF" w:rsidP="00E140E9">
      <w:pPr>
        <w:ind w:firstLine="0"/>
        <w:rPr>
          <w:rtl/>
        </w:rPr>
      </w:pPr>
    </w:p>
    <w:p w14:paraId="25A22DAC" w14:textId="77777777" w:rsidR="00E140E9" w:rsidRPr="00E140E9" w:rsidRDefault="00E140E9" w:rsidP="00E140E9">
      <w:pPr>
        <w:ind w:firstLine="0"/>
        <w:jc w:val="left"/>
        <w:rPr>
          <w:rtl/>
        </w:rPr>
      </w:pPr>
      <w:r w:rsidRPr="00E140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9BEE577" w14:textId="77777777" w:rsidR="00E140E9" w:rsidRPr="00E140E9" w:rsidRDefault="00E140E9" w:rsidP="00E140E9">
      <w:pPr>
        <w:bidi w:val="0"/>
        <w:spacing w:line="240" w:lineRule="auto"/>
        <w:ind w:firstLine="0"/>
        <w:jc w:val="left"/>
        <w:rPr>
          <w:rtl/>
        </w:rPr>
      </w:pPr>
      <w:r w:rsidRPr="00E140E9">
        <w:rPr>
          <w:rtl/>
        </w:rPr>
        <w:br w:type="page"/>
      </w:r>
    </w:p>
    <w:p w14:paraId="0B75F919" w14:textId="77777777" w:rsidR="00E140E9" w:rsidRPr="00E140E9" w:rsidRDefault="00E140E9" w:rsidP="00E140E9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1" w:name="ET_subject_646574_2"/>
      <w:r w:rsidRPr="00E140E9">
        <w:rPr>
          <w:rFonts w:ascii="David" w:hAnsi="David" w:cs="Arial" w:hint="cs"/>
          <w:bCs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נושא &gt;&gt; </w:t>
      </w:r>
      <w:r w:rsidRPr="00E140E9">
        <w:rPr>
          <w:rFonts w:ascii="David" w:hAnsi="David" w:hint="cs"/>
          <w:b/>
          <w:bCs/>
          <w:u w:val="single"/>
          <w:rtl/>
        </w:rPr>
        <w:t>סיור הוועדה במכון ויצמן למדע</w:t>
      </w:r>
      <w:r w:rsidRPr="00E140E9">
        <w:rPr>
          <w:rFonts w:ascii="David" w:hAnsi="David" w:cs="Arial" w:hint="cs"/>
          <w:bCs/>
          <w:vanish/>
          <w:color w:val="010000"/>
          <w:u w:val="single"/>
          <w:bdr w:val="single" w:sz="4" w:space="0" w:color="FF66FF" w:frame="1"/>
          <w:rtl/>
        </w:rPr>
        <w:t xml:space="preserve"> &lt;&lt; נושא &gt;&gt;</w:t>
      </w:r>
      <w:r w:rsidRPr="00E140E9">
        <w:rPr>
          <w:rFonts w:ascii="David" w:hAnsi="David" w:hint="cs"/>
          <w:b/>
          <w:bCs/>
          <w:u w:val="single"/>
          <w:rtl/>
        </w:rPr>
        <w:t xml:space="preserve"> </w:t>
      </w:r>
      <w:bookmarkEnd w:id="1"/>
    </w:p>
    <w:p w14:paraId="47E1F904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1AEC7D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(התכנסות ודברי פתיחה)</w:t>
      </w:r>
    </w:p>
    <w:p w14:paraId="7AEF4FAC" w14:textId="77777777" w:rsidR="00E140E9" w:rsidRPr="00E140E9" w:rsidRDefault="00E140E9" w:rsidP="00E140E9">
      <w:pPr>
        <w:rPr>
          <w:rtl/>
        </w:rPr>
      </w:pPr>
    </w:p>
    <w:p w14:paraId="49D078A3" w14:textId="77777777" w:rsidR="00E140E9" w:rsidRPr="00E140E9" w:rsidRDefault="00E140E9" w:rsidP="00E140E9">
      <w:pPr>
        <w:rPr>
          <w:rtl/>
        </w:rPr>
      </w:pPr>
    </w:p>
    <w:p w14:paraId="5DB0E87E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" w:name="ET_yor_6350_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2"/>
    </w:p>
    <w:p w14:paraId="66D41D76" w14:textId="77777777" w:rsidR="00E140E9" w:rsidRPr="00E140E9" w:rsidRDefault="00E140E9" w:rsidP="00E140E9">
      <w:pPr>
        <w:keepNext/>
        <w:ind w:firstLine="0"/>
        <w:rPr>
          <w:rtl/>
        </w:rPr>
      </w:pPr>
    </w:p>
    <w:p w14:paraId="727B2316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אני ד"ר יאסר חוג'יראת, יושב-ראש ועדת המדע והטכנולוגיה. אנחנו שמ</w:t>
      </w:r>
      <w:bookmarkStart w:id="3" w:name="_ETM_Q1_9485"/>
      <w:bookmarkEnd w:id="3"/>
      <w:r w:rsidRPr="00E140E9">
        <w:rPr>
          <w:rtl/>
        </w:rPr>
        <w:t xml:space="preserve">חים להיות לכאן. היינו צריכים להגיע בנסיבות </w:t>
      </w:r>
      <w:bookmarkStart w:id="4" w:name="_ETM_Q1_7578"/>
      <w:bookmarkEnd w:id="4"/>
      <w:r w:rsidRPr="00E140E9">
        <w:rPr>
          <w:rtl/>
        </w:rPr>
        <w:t>אחרות אבל גם בנסיבות האלה א</w:t>
      </w:r>
      <w:bookmarkStart w:id="5" w:name="_ETM_Q1_8321"/>
      <w:bookmarkEnd w:id="5"/>
      <w:r w:rsidRPr="00E140E9">
        <w:rPr>
          <w:rtl/>
        </w:rPr>
        <w:t xml:space="preserve">נחנו מגיעים לכאן לעשות סיור לאור </w:t>
      </w:r>
      <w:bookmarkStart w:id="6" w:name="_ETM_Q1_12987"/>
      <w:bookmarkEnd w:id="6"/>
      <w:r w:rsidRPr="00E140E9">
        <w:rPr>
          <w:rtl/>
        </w:rPr>
        <w:t>הטילים שנפלו כאן. אנחנו נס</w:t>
      </w:r>
      <w:bookmarkStart w:id="7" w:name="_ETM_Q1_13731"/>
      <w:bookmarkEnd w:id="7"/>
      <w:r w:rsidRPr="00E140E9">
        <w:rPr>
          <w:rtl/>
        </w:rPr>
        <w:t xml:space="preserve">ייר ואחר כך נשב ונסכם. </w:t>
      </w:r>
      <w:bookmarkStart w:id="8" w:name="_ETM_Q1_20783"/>
      <w:bookmarkEnd w:id="8"/>
      <w:r w:rsidRPr="00E140E9">
        <w:rPr>
          <w:rtl/>
        </w:rPr>
        <w:t>נקווה</w:t>
      </w:r>
      <w:bookmarkStart w:id="9" w:name="_ETM_Q1_17872"/>
      <w:bookmarkEnd w:id="9"/>
      <w:r w:rsidRPr="00E140E9">
        <w:rPr>
          <w:rtl/>
        </w:rPr>
        <w:t xml:space="preserve"> תמיד לבשורות טובות יותר. </w:t>
      </w:r>
    </w:p>
    <w:p w14:paraId="78FE006B" w14:textId="77777777" w:rsidR="00E140E9" w:rsidRPr="00E140E9" w:rsidRDefault="00E140E9" w:rsidP="00E140E9">
      <w:pPr>
        <w:rPr>
          <w:rtl/>
        </w:rPr>
      </w:pPr>
    </w:p>
    <w:p w14:paraId="43630BC5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אני מקווה שיש ריח של </w:t>
      </w:r>
      <w:bookmarkStart w:id="10" w:name="_ETM_Q1_25996"/>
      <w:bookmarkEnd w:id="10"/>
      <w:r w:rsidRPr="00E140E9">
        <w:rPr>
          <w:rtl/>
        </w:rPr>
        <w:t>עסקה באוויר</w:t>
      </w:r>
      <w:bookmarkStart w:id="11" w:name="_ETM_Q1_23868"/>
      <w:bookmarkEnd w:id="11"/>
      <w:r w:rsidRPr="00E140E9">
        <w:rPr>
          <w:rtl/>
        </w:rPr>
        <w:t>. אני מקווה שתהיה עסקה שכל הח</w:t>
      </w:r>
      <w:bookmarkStart w:id="12" w:name="_ETM_Q1_26181"/>
      <w:bookmarkEnd w:id="12"/>
      <w:r w:rsidRPr="00E140E9">
        <w:rPr>
          <w:rtl/>
        </w:rPr>
        <w:t xml:space="preserve">טופים יחזרו והמלחמה </w:t>
      </w:r>
      <w:bookmarkStart w:id="13" w:name="_ETM_Q1_31146"/>
      <w:bookmarkEnd w:id="13"/>
      <w:r w:rsidRPr="00E140E9">
        <w:rPr>
          <w:rtl/>
        </w:rPr>
        <w:t>הזו ת</w:t>
      </w:r>
      <w:bookmarkStart w:id="14" w:name="_ETM_Q1_29016"/>
      <w:bookmarkEnd w:id="14"/>
      <w:r w:rsidRPr="00E140E9">
        <w:rPr>
          <w:rtl/>
        </w:rPr>
        <w:t xml:space="preserve">סיים ואני מקווה שהאזור </w:t>
      </w:r>
      <w:bookmarkStart w:id="15" w:name="_ETM_Q1_30547"/>
      <w:bookmarkEnd w:id="15"/>
      <w:r w:rsidRPr="00E140E9">
        <w:rPr>
          <w:rtl/>
        </w:rPr>
        <w:t xml:space="preserve">ייצא למשהו אחר לגמרי. </w:t>
      </w:r>
    </w:p>
    <w:p w14:paraId="49C76AFE" w14:textId="77777777" w:rsidR="00E140E9" w:rsidRPr="00E140E9" w:rsidRDefault="00E140E9" w:rsidP="00E140E9">
      <w:pPr>
        <w:rPr>
          <w:rtl/>
        </w:rPr>
      </w:pPr>
      <w:bookmarkStart w:id="16" w:name="_ETM_Q1_36293"/>
      <w:bookmarkEnd w:id="16"/>
    </w:p>
    <w:p w14:paraId="026077BB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7" w:name="ET_guest_אלון_חן_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7"/>
    </w:p>
    <w:p w14:paraId="49DDF2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629FF5B2" w14:textId="77777777" w:rsidR="00E140E9" w:rsidRPr="00E140E9" w:rsidRDefault="00E140E9" w:rsidP="00E140E9">
      <w:pPr>
        <w:rPr>
          <w:rtl/>
        </w:rPr>
      </w:pPr>
      <w:bookmarkStart w:id="18" w:name="_ETM_Q1_36553"/>
      <w:bookmarkStart w:id="19" w:name="_ETM_Q1_36818"/>
      <w:bookmarkEnd w:id="18"/>
      <w:bookmarkEnd w:id="19"/>
      <w:r w:rsidRPr="00E140E9">
        <w:rPr>
          <w:rtl/>
        </w:rPr>
        <w:t xml:space="preserve">תודה </w:t>
      </w:r>
      <w:bookmarkStart w:id="20" w:name="_ETM_Q1_37598"/>
      <w:bookmarkEnd w:id="20"/>
      <w:r w:rsidRPr="00E140E9">
        <w:rPr>
          <w:rtl/>
        </w:rPr>
        <w:t>רבה על הבי</w:t>
      </w:r>
      <w:bookmarkStart w:id="21" w:name="_ETM_Q1_35473"/>
      <w:bookmarkEnd w:id="21"/>
      <w:r w:rsidRPr="00E140E9">
        <w:rPr>
          <w:rtl/>
        </w:rPr>
        <w:t xml:space="preserve">קור, תודה שאתם פה. חלק </w:t>
      </w:r>
      <w:bookmarkStart w:id="22" w:name="_ETM_Q1_36744"/>
      <w:bookmarkEnd w:id="22"/>
      <w:r w:rsidRPr="00E140E9">
        <w:rPr>
          <w:rtl/>
        </w:rPr>
        <w:t xml:space="preserve">כבר פגשתי בוועדת </w:t>
      </w:r>
      <w:bookmarkStart w:id="23" w:name="_ETM_Q1_40662"/>
      <w:bookmarkEnd w:id="23"/>
      <w:r w:rsidRPr="00E140E9">
        <w:rPr>
          <w:rtl/>
        </w:rPr>
        <w:t>הכספים. אית</w:t>
      </w:r>
      <w:bookmarkStart w:id="24" w:name="_ETM_Q1_38012"/>
      <w:bookmarkEnd w:id="24"/>
      <w:r w:rsidRPr="00E140E9">
        <w:rPr>
          <w:rtl/>
        </w:rPr>
        <w:t>י נמצא אלו</w:t>
      </w:r>
      <w:bookmarkStart w:id="25" w:name="_ETM_Q1_42974"/>
      <w:bookmarkEnd w:id="25"/>
      <w:r w:rsidRPr="00E140E9">
        <w:rPr>
          <w:rtl/>
        </w:rPr>
        <w:t>ן וינגרטן, סגן הנשיא</w:t>
      </w:r>
      <w:bookmarkStart w:id="26" w:name="_ETM_Q1_45034"/>
      <w:bookmarkEnd w:id="26"/>
      <w:r w:rsidRPr="00E140E9">
        <w:rPr>
          <w:rtl/>
        </w:rPr>
        <w:t>. אנחנו נצא לסיור בנקודות העיקריו</w:t>
      </w:r>
      <w:bookmarkStart w:id="27" w:name="_ETM_Q1_46825"/>
      <w:bookmarkEnd w:id="27"/>
      <w:r w:rsidRPr="00E140E9">
        <w:rPr>
          <w:rtl/>
        </w:rPr>
        <w:t xml:space="preserve">ת </w:t>
      </w:r>
      <w:bookmarkStart w:id="28" w:name="_ETM_Q1_47088"/>
      <w:bookmarkEnd w:id="28"/>
      <w:r w:rsidRPr="00E140E9">
        <w:rPr>
          <w:rtl/>
        </w:rPr>
        <w:t>של הפגיעה של שני</w:t>
      </w:r>
      <w:bookmarkStart w:id="29" w:name="_ETM_Q1_48096"/>
      <w:bookmarkEnd w:id="29"/>
      <w:r w:rsidRPr="00E140E9">
        <w:rPr>
          <w:rtl/>
        </w:rPr>
        <w:t xml:space="preserve"> הטילים. קצת </w:t>
      </w:r>
      <w:bookmarkStart w:id="30" w:name="_ETM_Q1_51781"/>
      <w:bookmarkEnd w:id="30"/>
      <w:r w:rsidRPr="00E140E9">
        <w:rPr>
          <w:rtl/>
        </w:rPr>
        <w:t>חם אבל נעשה את זה עם הגול</w:t>
      </w:r>
      <w:bookmarkStart w:id="31" w:name="_ETM_Q1_52533"/>
      <w:bookmarkEnd w:id="31"/>
      <w:r w:rsidRPr="00E140E9">
        <w:rPr>
          <w:rtl/>
        </w:rPr>
        <w:t xml:space="preserve">פיות. נעשה </w:t>
      </w:r>
      <w:bookmarkStart w:id="32" w:name="_ETM_Q1_56216"/>
      <w:bookmarkEnd w:id="32"/>
      <w:r w:rsidRPr="00E140E9">
        <w:rPr>
          <w:rtl/>
        </w:rPr>
        <w:t>סיור קצר ככ</w:t>
      </w:r>
      <w:bookmarkStart w:id="33" w:name="_ETM_Q1_54612"/>
      <w:bookmarkEnd w:id="33"/>
      <w:r w:rsidRPr="00E140E9">
        <w:rPr>
          <w:rtl/>
        </w:rPr>
        <w:t>ול הניתן כדי</w:t>
      </w:r>
      <w:bookmarkStart w:id="34" w:name="_ETM_Q1_54600"/>
      <w:bookmarkEnd w:id="34"/>
      <w:r w:rsidRPr="00E140E9">
        <w:rPr>
          <w:rtl/>
        </w:rPr>
        <w:t xml:space="preserve"> שתראו את</w:t>
      </w:r>
      <w:bookmarkStart w:id="35" w:name="_ETM_Q1_55636"/>
      <w:bookmarkEnd w:id="35"/>
      <w:r w:rsidRPr="00E140E9">
        <w:rPr>
          <w:rtl/>
        </w:rPr>
        <w:t xml:space="preserve"> עוצמת הפגיעה. </w:t>
      </w:r>
      <w:bookmarkStart w:id="36" w:name="_ETM_Q1_57728"/>
      <w:bookmarkEnd w:id="36"/>
      <w:r w:rsidRPr="00E140E9">
        <w:rPr>
          <w:rtl/>
        </w:rPr>
        <w:t>אני אנסה להסביר תוך כדי</w:t>
      </w:r>
      <w:bookmarkStart w:id="37" w:name="_ETM_Q1_57951"/>
      <w:bookmarkEnd w:id="37"/>
      <w:r w:rsidRPr="00E140E9">
        <w:rPr>
          <w:rtl/>
        </w:rPr>
        <w:t xml:space="preserve"> ואז נחזור למעלה לחדר </w:t>
      </w:r>
      <w:bookmarkStart w:id="38" w:name="_ETM_Q1_60030"/>
      <w:bookmarkEnd w:id="38"/>
      <w:r w:rsidRPr="00E140E9">
        <w:rPr>
          <w:rtl/>
        </w:rPr>
        <w:t xml:space="preserve">ישיבות. </w:t>
      </w:r>
      <w:bookmarkStart w:id="39" w:name="_ETM_Q1_63190"/>
      <w:bookmarkEnd w:id="39"/>
      <w:r w:rsidRPr="00E140E9">
        <w:rPr>
          <w:rtl/>
        </w:rPr>
        <w:t>נשב ונוכל לדבר בנחת.</w:t>
      </w:r>
      <w:bookmarkStart w:id="40" w:name="_ETM_Q1_67372"/>
      <w:bookmarkEnd w:id="40"/>
    </w:p>
    <w:p w14:paraId="2DA1A69A" w14:textId="77777777" w:rsidR="00E140E9" w:rsidRPr="00E140E9" w:rsidRDefault="00E140E9" w:rsidP="00E140E9">
      <w:pPr>
        <w:rPr>
          <w:rtl/>
        </w:rPr>
      </w:pPr>
      <w:bookmarkStart w:id="41" w:name="_ETM_Q1_57372"/>
      <w:bookmarkStart w:id="42" w:name="_ETM_Q1_57633"/>
      <w:bookmarkEnd w:id="41"/>
      <w:bookmarkEnd w:id="42"/>
    </w:p>
    <w:p w14:paraId="2D811BDE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" w:name="ET_yor_6350_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43"/>
    </w:p>
    <w:p w14:paraId="4D16D6C9" w14:textId="77777777" w:rsidR="00E140E9" w:rsidRPr="00E140E9" w:rsidRDefault="00E140E9" w:rsidP="00E140E9">
      <w:pPr>
        <w:keepNext/>
        <w:ind w:firstLine="0"/>
        <w:rPr>
          <w:rtl/>
        </w:rPr>
      </w:pPr>
    </w:p>
    <w:p w14:paraId="003AAD46" w14:textId="77777777" w:rsidR="00E140E9" w:rsidRPr="00E140E9" w:rsidRDefault="00E140E9" w:rsidP="00E140E9">
      <w:pPr>
        <w:rPr>
          <w:rtl/>
        </w:rPr>
      </w:pPr>
      <w:bookmarkStart w:id="44" w:name="_ETM_Q1_58678"/>
      <w:bookmarkEnd w:id="44"/>
      <w:r w:rsidRPr="00E140E9">
        <w:rPr>
          <w:rtl/>
        </w:rPr>
        <w:t xml:space="preserve">הסיור מוקלט. </w:t>
      </w:r>
      <w:bookmarkStart w:id="45" w:name="_ETM_Q1_70694"/>
      <w:bookmarkEnd w:id="45"/>
      <w:r w:rsidRPr="00E140E9">
        <w:rPr>
          <w:rtl/>
        </w:rPr>
        <w:t>במקרים שלא צריך הקל</w:t>
      </w:r>
      <w:bookmarkStart w:id="46" w:name="_ETM_Q1_66691"/>
      <w:bookmarkEnd w:id="46"/>
      <w:r w:rsidRPr="00E140E9">
        <w:rPr>
          <w:rtl/>
        </w:rPr>
        <w:t>טה</w:t>
      </w:r>
      <w:bookmarkStart w:id="47" w:name="_ETM_Q1_71155"/>
      <w:bookmarkEnd w:id="47"/>
      <w:r w:rsidRPr="00E140E9">
        <w:rPr>
          <w:rtl/>
        </w:rPr>
        <w:t xml:space="preserve"> </w:t>
      </w:r>
      <w:bookmarkStart w:id="48" w:name="_ETM_Q1_64575"/>
      <w:bookmarkEnd w:id="48"/>
      <w:r w:rsidRPr="00E140E9">
        <w:rPr>
          <w:rtl/>
        </w:rPr>
        <w:t>תגידו את זה, נציין ו</w:t>
      </w:r>
      <w:bookmarkStart w:id="49" w:name="_ETM_Q1_72938"/>
      <w:bookmarkEnd w:id="49"/>
      <w:r w:rsidRPr="00E140E9">
        <w:rPr>
          <w:rtl/>
        </w:rPr>
        <w:t>נכבה. א</w:t>
      </w:r>
      <w:bookmarkStart w:id="50" w:name="_ETM_Q1_68412"/>
      <w:bookmarkEnd w:id="50"/>
      <w:r w:rsidRPr="00E140E9">
        <w:rPr>
          <w:rtl/>
        </w:rPr>
        <w:t xml:space="preserve">ם אתה לא רוצים שיהיו </w:t>
      </w:r>
      <w:bookmarkStart w:id="51" w:name="_ETM_Q1_72619"/>
      <w:bookmarkEnd w:id="51"/>
      <w:r w:rsidRPr="00E140E9">
        <w:rPr>
          <w:rtl/>
        </w:rPr>
        <w:t>תמונות</w:t>
      </w:r>
      <w:bookmarkStart w:id="52" w:name="_ETM_Q1_79075"/>
      <w:bookmarkEnd w:id="52"/>
      <w:r w:rsidRPr="00E140E9">
        <w:rPr>
          <w:rtl/>
        </w:rPr>
        <w:t xml:space="preserve"> אז להגיד</w:t>
      </w:r>
      <w:bookmarkStart w:id="53" w:name="_ETM_Q1_75755"/>
      <w:bookmarkEnd w:id="53"/>
      <w:r w:rsidRPr="00E140E9">
        <w:rPr>
          <w:rtl/>
        </w:rPr>
        <w:t>.</w:t>
      </w:r>
    </w:p>
    <w:p w14:paraId="6615F825" w14:textId="77777777" w:rsidR="00E140E9" w:rsidRPr="00E140E9" w:rsidRDefault="00E140E9" w:rsidP="00E140E9">
      <w:pPr>
        <w:rPr>
          <w:rtl/>
        </w:rPr>
      </w:pPr>
      <w:bookmarkStart w:id="54" w:name="_ETM_Q1_66824"/>
      <w:bookmarkStart w:id="55" w:name="_ETM_Q1_67086"/>
      <w:bookmarkStart w:id="56" w:name="_ETM_Q1_68916"/>
      <w:bookmarkEnd w:id="54"/>
      <w:bookmarkEnd w:id="55"/>
      <w:bookmarkEnd w:id="56"/>
    </w:p>
    <w:p w14:paraId="73DD999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57" w:name="ET_guest_אלון_חן_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57"/>
    </w:p>
    <w:p w14:paraId="175AA25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B125440" w14:textId="403DE035" w:rsidR="00E140E9" w:rsidRPr="00E140E9" w:rsidRDefault="00E140E9" w:rsidP="00E140E9">
      <w:pPr>
        <w:rPr>
          <w:rtl/>
        </w:rPr>
      </w:pPr>
      <w:bookmarkStart w:id="58" w:name="_ETM_Q1_69700"/>
      <w:bookmarkEnd w:id="58"/>
      <w:r w:rsidRPr="00E140E9">
        <w:rPr>
          <w:rtl/>
        </w:rPr>
        <w:t>אני חושב ש</w:t>
      </w:r>
      <w:bookmarkStart w:id="59" w:name="_ETM_Q1_77017"/>
      <w:bookmarkEnd w:id="59"/>
      <w:r w:rsidRPr="00E140E9">
        <w:rPr>
          <w:rtl/>
        </w:rPr>
        <w:t xml:space="preserve">אין שום בעיה כרגע. דוברת </w:t>
      </w:r>
      <w:bookmarkStart w:id="60" w:name="_ETM_Q1_72791"/>
      <w:bookmarkEnd w:id="60"/>
      <w:r w:rsidRPr="00E140E9">
        <w:rPr>
          <w:rtl/>
        </w:rPr>
        <w:t>המכון פה</w:t>
      </w:r>
      <w:bookmarkStart w:id="61" w:name="_ETM_Q1_78802"/>
      <w:bookmarkStart w:id="62" w:name="_ETM_Q1_75184"/>
      <w:bookmarkEnd w:id="61"/>
      <w:bookmarkEnd w:id="62"/>
      <w:r w:rsidRPr="00E140E9">
        <w:rPr>
          <w:rtl/>
        </w:rPr>
        <w:t>, דנה ברנשט</w:t>
      </w:r>
      <w:bookmarkStart w:id="63" w:name="_ETM_Q1_75410"/>
      <w:bookmarkEnd w:id="63"/>
      <w:r w:rsidRPr="00E140E9">
        <w:rPr>
          <w:rtl/>
        </w:rPr>
        <w:t>יין, היא תעדכ</w:t>
      </w:r>
      <w:bookmarkStart w:id="64" w:name="_ETM_Q1_78245"/>
      <w:bookmarkEnd w:id="64"/>
      <w:r w:rsidRPr="00E140E9">
        <w:rPr>
          <w:rtl/>
        </w:rPr>
        <w:t xml:space="preserve">ן אם </w:t>
      </w:r>
      <w:bookmarkStart w:id="65" w:name="_ETM_Q1_79837"/>
      <w:bookmarkEnd w:id="65"/>
      <w:r w:rsidRPr="00E140E9">
        <w:rPr>
          <w:rtl/>
        </w:rPr>
        <w:t>יש פה משהו. אבל נראה</w:t>
      </w:r>
      <w:bookmarkStart w:id="66" w:name="_ETM_Q1_80065"/>
      <w:bookmarkEnd w:id="66"/>
      <w:r w:rsidRPr="00E140E9">
        <w:rPr>
          <w:rtl/>
        </w:rPr>
        <w:t xml:space="preserve"> לי שאנחנו משוחררים מצנזורה. הם </w:t>
      </w:r>
      <w:bookmarkStart w:id="67" w:name="_ETM_Q1_86882"/>
      <w:bookmarkEnd w:id="67"/>
      <w:r w:rsidRPr="00E140E9">
        <w:rPr>
          <w:rtl/>
        </w:rPr>
        <w:t>הבינ</w:t>
      </w:r>
      <w:bookmarkStart w:id="68" w:name="_ETM_Q1_82665"/>
      <w:bookmarkEnd w:id="68"/>
      <w:r w:rsidRPr="00E140E9">
        <w:rPr>
          <w:rtl/>
        </w:rPr>
        <w:t>ו איפה הם פגעו. שוב, תודה רבה ואנחנו יוצאים החוצה.</w:t>
      </w:r>
    </w:p>
    <w:p w14:paraId="71FCACB2" w14:textId="77777777" w:rsidR="00E140E9" w:rsidRDefault="00E140E9" w:rsidP="00E140E9">
      <w:pPr>
        <w:keepNext/>
        <w:ind w:firstLine="0"/>
        <w:rPr>
          <w:rtl/>
        </w:rPr>
      </w:pPr>
    </w:p>
    <w:p w14:paraId="5BFD4576" w14:textId="1DB6A64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69" w:name="ET_guest_אלון_חן_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69"/>
    </w:p>
    <w:p w14:paraId="1E5EA0C0" w14:textId="77777777" w:rsidR="00E140E9" w:rsidRPr="00E140E9" w:rsidRDefault="00E140E9" w:rsidP="00E140E9">
      <w:pPr>
        <w:keepNext/>
        <w:ind w:firstLine="0"/>
        <w:rPr>
          <w:rtl/>
        </w:rPr>
      </w:pPr>
    </w:p>
    <w:p w14:paraId="2F49BA45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כמו שאמרתי היו שתי נפילות של </w:t>
      </w:r>
      <w:bookmarkStart w:id="70" w:name="_ETM_Q1_1591"/>
      <w:bookmarkEnd w:id="70"/>
      <w:r w:rsidRPr="00E140E9">
        <w:rPr>
          <w:rtl/>
        </w:rPr>
        <w:t>שני טילים בליסטיים. היו</w:t>
      </w:r>
      <w:bookmarkStart w:id="71" w:name="_ETM_Q1_252"/>
      <w:bookmarkEnd w:id="71"/>
      <w:r w:rsidRPr="00E140E9">
        <w:rPr>
          <w:rtl/>
        </w:rPr>
        <w:t xml:space="preserve"> למעשה שלושה טילים אבל הטיל השלישי </w:t>
      </w:r>
      <w:bookmarkStart w:id="72" w:name="_ETM_Q1_8901"/>
      <w:bookmarkEnd w:id="72"/>
      <w:r w:rsidRPr="00E140E9">
        <w:rPr>
          <w:rtl/>
        </w:rPr>
        <w:t>נפל מח</w:t>
      </w:r>
      <w:bookmarkStart w:id="73" w:name="_ETM_Q1_5202"/>
      <w:bookmarkEnd w:id="73"/>
      <w:r w:rsidRPr="00E140E9">
        <w:rPr>
          <w:rtl/>
        </w:rPr>
        <w:t>וץ למכון בעיר רחובות. הוא פגע בבניין</w:t>
      </w:r>
      <w:bookmarkStart w:id="74" w:name="_ETM_Q1_7807"/>
      <w:bookmarkEnd w:id="74"/>
      <w:r w:rsidRPr="00E140E9">
        <w:rPr>
          <w:rtl/>
        </w:rPr>
        <w:t xml:space="preserve"> מגורים. פה אתם </w:t>
      </w:r>
      <w:bookmarkStart w:id="75" w:name="_ETM_Q1_11750"/>
      <w:bookmarkEnd w:id="75"/>
      <w:r w:rsidRPr="00E140E9">
        <w:rPr>
          <w:rtl/>
        </w:rPr>
        <w:t>יכולים לראות נפילה אחת</w:t>
      </w:r>
      <w:bookmarkStart w:id="76" w:name="_ETM_Q1_10408"/>
      <w:bookmarkEnd w:id="76"/>
      <w:r w:rsidRPr="00E140E9">
        <w:rPr>
          <w:rtl/>
        </w:rPr>
        <w:t>. זוהי הכניסה של הטיל בקומה חמיש</w:t>
      </w:r>
      <w:bookmarkStart w:id="77" w:name="_ETM_Q1_13533"/>
      <w:bookmarkEnd w:id="77"/>
      <w:r w:rsidRPr="00E140E9">
        <w:rPr>
          <w:rtl/>
        </w:rPr>
        <w:t xml:space="preserve">ית, </w:t>
      </w:r>
      <w:bookmarkStart w:id="78" w:name="_ETM_Q1_15620"/>
      <w:bookmarkEnd w:id="78"/>
      <w:r w:rsidRPr="00E140E9">
        <w:rPr>
          <w:rtl/>
        </w:rPr>
        <w:t>רביעית. זו הכניסה של הטיל</w:t>
      </w:r>
      <w:bookmarkStart w:id="79" w:name="_ETM_Q1_15585"/>
      <w:bookmarkEnd w:id="79"/>
      <w:r w:rsidRPr="00E140E9">
        <w:rPr>
          <w:rtl/>
        </w:rPr>
        <w:t xml:space="preserve">. </w:t>
      </w:r>
    </w:p>
    <w:p w14:paraId="3A7BBEB6" w14:textId="77777777" w:rsidR="00E140E9" w:rsidRPr="00E140E9" w:rsidRDefault="00E140E9" w:rsidP="00E140E9">
      <w:pPr>
        <w:rPr>
          <w:rtl/>
        </w:rPr>
      </w:pPr>
    </w:p>
    <w:p w14:paraId="52FB52BA" w14:textId="77777777" w:rsidR="00C06687" w:rsidRDefault="00E140E9" w:rsidP="00E140E9">
      <w:pPr>
        <w:rPr>
          <w:rtl/>
        </w:rPr>
      </w:pPr>
      <w:r w:rsidRPr="00E140E9">
        <w:rPr>
          <w:rtl/>
        </w:rPr>
        <w:t>זהו למעשה בניין שהיה לקרא</w:t>
      </w:r>
      <w:bookmarkStart w:id="80" w:name="_ETM_Q1_19726"/>
      <w:bookmarkEnd w:id="80"/>
      <w:r w:rsidRPr="00E140E9">
        <w:rPr>
          <w:rtl/>
        </w:rPr>
        <w:t xml:space="preserve">ת </w:t>
      </w:r>
      <w:bookmarkStart w:id="81" w:name="_ETM_Q1_19990"/>
      <w:bookmarkEnd w:id="81"/>
      <w:r w:rsidRPr="00E140E9">
        <w:rPr>
          <w:rtl/>
        </w:rPr>
        <w:t>סוף בניי</w:t>
      </w:r>
      <w:bookmarkStart w:id="82" w:name="_ETM_Q1_20734"/>
      <w:bookmarkEnd w:id="82"/>
      <w:r w:rsidRPr="00E140E9">
        <w:rPr>
          <w:rtl/>
        </w:rPr>
        <w:t>ה. אנחנו בנינו אותו בחמש השני</w:t>
      </w:r>
      <w:bookmarkStart w:id="83" w:name="_ETM_Q1_21481"/>
      <w:bookmarkEnd w:id="83"/>
      <w:r w:rsidRPr="00E140E9">
        <w:rPr>
          <w:rtl/>
        </w:rPr>
        <w:t xml:space="preserve">ם האחרונות. זה </w:t>
      </w:r>
      <w:bookmarkStart w:id="84" w:name="_ETM_Q1_25397"/>
      <w:bookmarkEnd w:id="84"/>
      <w:r w:rsidRPr="00E140E9">
        <w:rPr>
          <w:rtl/>
        </w:rPr>
        <w:t>בניין מורכב מאוד</w:t>
      </w:r>
      <w:bookmarkStart w:id="85" w:name="_ETM_Q1_24058"/>
      <w:bookmarkEnd w:id="85"/>
      <w:r w:rsidRPr="00E140E9">
        <w:rPr>
          <w:rtl/>
        </w:rPr>
        <w:t xml:space="preserve"> של כימיה, של חומרים מתקדמים. בבנ</w:t>
      </w:r>
      <w:bookmarkStart w:id="86" w:name="_ETM_Q1_26633"/>
      <w:bookmarkEnd w:id="86"/>
      <w:r w:rsidRPr="00E140E9">
        <w:rPr>
          <w:rtl/>
        </w:rPr>
        <w:t xml:space="preserve">יין הזה </w:t>
      </w:r>
      <w:bookmarkStart w:id="87" w:name="_ETM_Q1_28226"/>
      <w:bookmarkEnd w:id="87"/>
      <w:r w:rsidRPr="00E140E9">
        <w:rPr>
          <w:rtl/>
        </w:rPr>
        <w:t>יש ארבע קומות מתחת לאדמה של</w:t>
      </w:r>
      <w:bookmarkStart w:id="88" w:name="_ETM_Q1_29494"/>
      <w:bookmarkEnd w:id="88"/>
      <w:r w:rsidRPr="00E140E9">
        <w:rPr>
          <w:rtl/>
        </w:rPr>
        <w:t xml:space="preserve"> חדרים נקיים וזה אול</w:t>
      </w:r>
      <w:bookmarkStart w:id="89" w:name="_ETM_Q1_31049"/>
      <w:bookmarkEnd w:id="89"/>
      <w:r w:rsidRPr="00E140E9">
        <w:rPr>
          <w:rtl/>
        </w:rPr>
        <w:t xml:space="preserve">י </w:t>
      </w:r>
      <w:bookmarkStart w:id="90" w:name="_ETM_Q1_31336"/>
      <w:bookmarkEnd w:id="90"/>
      <w:r w:rsidRPr="00E140E9">
        <w:rPr>
          <w:rtl/>
        </w:rPr>
        <w:t>המבנה המורכב ביותר שבנ</w:t>
      </w:r>
      <w:bookmarkStart w:id="91" w:name="_ETM_Q1_32344"/>
      <w:bookmarkEnd w:id="91"/>
      <w:r w:rsidRPr="00E140E9">
        <w:rPr>
          <w:rtl/>
        </w:rPr>
        <w:t>ינו ואולי המורכב ביותר במוסדו</w:t>
      </w:r>
      <w:bookmarkStart w:id="92" w:name="_ETM_Q1_36512"/>
      <w:bookmarkEnd w:id="92"/>
      <w:r w:rsidRPr="00E140E9">
        <w:rPr>
          <w:rtl/>
        </w:rPr>
        <w:t>ת מחקר במדינ</w:t>
      </w:r>
      <w:bookmarkStart w:id="93" w:name="_ETM_Q1_36735"/>
      <w:bookmarkEnd w:id="93"/>
      <w:r w:rsidRPr="00E140E9">
        <w:rPr>
          <w:rtl/>
        </w:rPr>
        <w:t xml:space="preserve">ת </w:t>
      </w:r>
      <w:bookmarkStart w:id="94" w:name="_ETM_Q1_37025"/>
      <w:bookmarkEnd w:id="94"/>
      <w:r w:rsidRPr="00E140E9">
        <w:rPr>
          <w:rtl/>
        </w:rPr>
        <w:t xml:space="preserve">ישראל. </w:t>
      </w:r>
    </w:p>
    <w:p w14:paraId="65830195" w14:textId="77777777" w:rsidR="00C06687" w:rsidRDefault="00C06687" w:rsidP="00E140E9">
      <w:pPr>
        <w:rPr>
          <w:rtl/>
        </w:rPr>
      </w:pPr>
    </w:p>
    <w:p w14:paraId="38501732" w14:textId="0EA18549" w:rsidR="00E140E9" w:rsidRPr="00E140E9" w:rsidRDefault="00E140E9" w:rsidP="00E140E9">
      <w:pPr>
        <w:rPr>
          <w:rtl/>
        </w:rPr>
      </w:pPr>
      <w:r w:rsidRPr="00E140E9">
        <w:rPr>
          <w:rtl/>
        </w:rPr>
        <w:t>זהו בניין שהעלות שלו היא 150 מיל</w:t>
      </w:r>
      <w:bookmarkStart w:id="95" w:name="_ETM_Q1_39597"/>
      <w:bookmarkEnd w:id="95"/>
      <w:r w:rsidRPr="00E140E9">
        <w:rPr>
          <w:rtl/>
        </w:rPr>
        <w:t xml:space="preserve">יון דולר. הוא </w:t>
      </w:r>
      <w:bookmarkStart w:id="96" w:name="_ETM_Q1_42468"/>
      <w:bookmarkEnd w:id="96"/>
      <w:r w:rsidRPr="00E140E9">
        <w:rPr>
          <w:rtl/>
        </w:rPr>
        <w:t xml:space="preserve">כבר </w:t>
      </w:r>
      <w:bookmarkStart w:id="97" w:name="_ETM_Q1_40864"/>
      <w:bookmarkEnd w:id="97"/>
      <w:r w:rsidRPr="00E140E9">
        <w:rPr>
          <w:rtl/>
        </w:rPr>
        <w:t xml:space="preserve">היה כמעט מוכן למסירה. הוא כבר היה עם </w:t>
      </w:r>
      <w:bookmarkStart w:id="98" w:name="_ETM_Q1_50790"/>
      <w:bookmarkEnd w:id="98"/>
      <w:r w:rsidRPr="00E140E9">
        <w:rPr>
          <w:rtl/>
        </w:rPr>
        <w:t>צ</w:t>
      </w:r>
      <w:bookmarkStart w:id="99" w:name="_ETM_Q1_46310"/>
      <w:bookmarkEnd w:id="99"/>
      <w:r w:rsidRPr="00E140E9">
        <w:rPr>
          <w:rtl/>
        </w:rPr>
        <w:t>יפוי וזכוכיות. לצער</w:t>
      </w:r>
      <w:bookmarkStart w:id="100" w:name="_ETM_Q1_49694"/>
      <w:bookmarkEnd w:id="100"/>
      <w:r w:rsidRPr="00E140E9">
        <w:rPr>
          <w:rtl/>
        </w:rPr>
        <w:t xml:space="preserve">נו, </w:t>
      </w:r>
      <w:bookmarkStart w:id="101" w:name="_ETM_Q1_48874"/>
      <w:bookmarkEnd w:id="101"/>
      <w:r w:rsidRPr="00E140E9">
        <w:rPr>
          <w:rtl/>
        </w:rPr>
        <w:t xml:space="preserve">מאחר שיש פה חצר אנגלית </w:t>
      </w:r>
      <w:bookmarkStart w:id="102" w:name="_ETM_Q1_54383"/>
      <w:bookmarkEnd w:id="102"/>
      <w:r w:rsidRPr="00E140E9">
        <w:rPr>
          <w:rtl/>
        </w:rPr>
        <w:t>שיורד</w:t>
      </w:r>
      <w:bookmarkStart w:id="103" w:name="_ETM_Q1_50170"/>
      <w:bookmarkEnd w:id="103"/>
      <w:r w:rsidRPr="00E140E9">
        <w:rPr>
          <w:rtl/>
        </w:rPr>
        <w:t xml:space="preserve">ת למטה אז אתם לא </w:t>
      </w:r>
      <w:bookmarkStart w:id="104" w:name="_ETM_Q1_51206"/>
      <w:bookmarkEnd w:id="104"/>
      <w:r w:rsidRPr="00E140E9">
        <w:rPr>
          <w:rtl/>
        </w:rPr>
        <w:t>רואים אבל כל הקומות התת</w:t>
      </w:r>
      <w:bookmarkStart w:id="105" w:name="_ETM_Q1_54045"/>
      <w:bookmarkEnd w:id="105"/>
      <w:r w:rsidRPr="00E140E9">
        <w:rPr>
          <w:rtl/>
        </w:rPr>
        <w:t xml:space="preserve">-קרקעיות </w:t>
      </w:r>
      <w:bookmarkStart w:id="106" w:name="_ETM_Q1_56684"/>
      <w:bookmarkEnd w:id="106"/>
      <w:r w:rsidRPr="00E140E9">
        <w:rPr>
          <w:rtl/>
        </w:rPr>
        <w:t xml:space="preserve">נפגעו בצורה קשה </w:t>
      </w:r>
      <w:bookmarkStart w:id="107" w:name="_ETM_Q1_57429"/>
      <w:bookmarkEnd w:id="107"/>
      <w:r w:rsidRPr="00E140E9">
        <w:rPr>
          <w:rtl/>
        </w:rPr>
        <w:t>מאוד.</w:t>
      </w:r>
      <w:bookmarkStart w:id="108" w:name="_ETM_Q1_62655"/>
      <w:bookmarkEnd w:id="108"/>
    </w:p>
    <w:p w14:paraId="7396B326" w14:textId="77777777" w:rsidR="00E140E9" w:rsidRPr="00E140E9" w:rsidRDefault="00E140E9" w:rsidP="00E140E9">
      <w:pPr>
        <w:rPr>
          <w:rtl/>
        </w:rPr>
      </w:pPr>
    </w:p>
    <w:p w14:paraId="7763BEC6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9" w:name="ET_speaker_5787_1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09"/>
    </w:p>
    <w:p w14:paraId="489AA971" w14:textId="77777777" w:rsidR="00E140E9" w:rsidRPr="00E140E9" w:rsidRDefault="00E140E9" w:rsidP="00E140E9">
      <w:pPr>
        <w:keepNext/>
        <w:ind w:firstLine="0"/>
        <w:rPr>
          <w:rtl/>
        </w:rPr>
      </w:pPr>
    </w:p>
    <w:p w14:paraId="70632319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אני חוזר על הסכום. </w:t>
      </w:r>
      <w:bookmarkStart w:id="110" w:name="_ETM_Q1_56058"/>
      <w:bookmarkEnd w:id="110"/>
      <w:r w:rsidRPr="00E140E9">
        <w:rPr>
          <w:rtl/>
        </w:rPr>
        <w:t>150 מיליון דולר?</w:t>
      </w:r>
    </w:p>
    <w:p w14:paraId="26466820" w14:textId="77777777" w:rsidR="00E140E9" w:rsidRPr="00E140E9" w:rsidRDefault="00E140E9" w:rsidP="00E140E9">
      <w:pPr>
        <w:rPr>
          <w:rtl/>
        </w:rPr>
      </w:pPr>
      <w:bookmarkStart w:id="111" w:name="_ETM_Q1_60499"/>
      <w:bookmarkStart w:id="112" w:name="_ETM_Q1_60758"/>
      <w:bookmarkStart w:id="113" w:name="_ETM_Q1_62590"/>
      <w:bookmarkEnd w:id="111"/>
      <w:bookmarkEnd w:id="112"/>
      <w:bookmarkEnd w:id="113"/>
    </w:p>
    <w:p w14:paraId="761558C8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14" w:name="ET_guest_אלון_חן_1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14"/>
    </w:p>
    <w:p w14:paraId="2BFBE399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5730A2" w14:textId="77777777" w:rsidR="00E140E9" w:rsidRPr="00E140E9" w:rsidRDefault="00E140E9" w:rsidP="00E140E9">
      <w:pPr>
        <w:rPr>
          <w:rtl/>
        </w:rPr>
      </w:pPr>
      <w:bookmarkStart w:id="115" w:name="_ETM_Q1_63113"/>
      <w:bookmarkEnd w:id="115"/>
      <w:r w:rsidRPr="00E140E9">
        <w:rPr>
          <w:rtl/>
        </w:rPr>
        <w:t>כן. הב</w:t>
      </w:r>
      <w:bookmarkStart w:id="116" w:name="_ETM_Q1_61250"/>
      <w:bookmarkEnd w:id="116"/>
      <w:r w:rsidRPr="00E140E9">
        <w:rPr>
          <w:rtl/>
        </w:rPr>
        <w:t>ניין זה עולה 150 מיליון דולר</w:t>
      </w:r>
      <w:bookmarkStart w:id="117" w:name="_ETM_Q1_62522"/>
      <w:bookmarkEnd w:id="117"/>
      <w:r w:rsidRPr="00E140E9">
        <w:rPr>
          <w:rtl/>
        </w:rPr>
        <w:t xml:space="preserve">. אתה </w:t>
      </w:r>
      <w:bookmarkStart w:id="118" w:name="_ETM_Q1_63331"/>
      <w:bookmarkEnd w:id="118"/>
      <w:r w:rsidRPr="00E140E9">
        <w:rPr>
          <w:rtl/>
        </w:rPr>
        <w:t xml:space="preserve">יכול לבנות </w:t>
      </w:r>
      <w:bookmarkStart w:id="119" w:name="_ETM_Q1_67771"/>
      <w:bookmarkEnd w:id="119"/>
      <w:r w:rsidRPr="00E140E9">
        <w:rPr>
          <w:rtl/>
        </w:rPr>
        <w:t xml:space="preserve">כמעט רחוב שלם של מגורים. </w:t>
      </w:r>
      <w:bookmarkStart w:id="120" w:name="_ETM_Q1_69007"/>
      <w:bookmarkEnd w:id="120"/>
    </w:p>
    <w:p w14:paraId="20F19EB4" w14:textId="77777777" w:rsidR="00E140E9" w:rsidRPr="00E140E9" w:rsidRDefault="00E140E9" w:rsidP="00E140E9">
      <w:pPr>
        <w:rPr>
          <w:rtl/>
        </w:rPr>
      </w:pPr>
      <w:bookmarkStart w:id="121" w:name="_ETM_Q1_59007"/>
      <w:bookmarkStart w:id="122" w:name="_ETM_Q1_59294"/>
      <w:bookmarkEnd w:id="121"/>
      <w:bookmarkEnd w:id="122"/>
    </w:p>
    <w:p w14:paraId="70622FF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" w:name="ET_yor_6350_1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23"/>
    </w:p>
    <w:p w14:paraId="01D5EE2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71DC0E9" w14:textId="77777777" w:rsidR="00E140E9" w:rsidRPr="00E140E9" w:rsidRDefault="00E140E9" w:rsidP="00E140E9">
      <w:pPr>
        <w:rPr>
          <w:rtl/>
        </w:rPr>
      </w:pPr>
      <w:bookmarkStart w:id="124" w:name="_ETM_Q1_60338"/>
      <w:bookmarkEnd w:id="124"/>
      <w:r w:rsidRPr="00E140E9">
        <w:rPr>
          <w:rtl/>
        </w:rPr>
        <w:t>אפשר לשפץ</w:t>
      </w:r>
      <w:bookmarkStart w:id="125" w:name="_ETM_Q1_63471"/>
      <w:bookmarkEnd w:id="125"/>
      <w:r w:rsidRPr="00E140E9">
        <w:rPr>
          <w:rtl/>
        </w:rPr>
        <w:t>?</w:t>
      </w:r>
    </w:p>
    <w:p w14:paraId="1B7E585B" w14:textId="77777777" w:rsidR="00E140E9" w:rsidRPr="00E140E9" w:rsidRDefault="00E140E9" w:rsidP="00E140E9">
      <w:pPr>
        <w:rPr>
          <w:rtl/>
        </w:rPr>
      </w:pPr>
      <w:bookmarkStart w:id="126" w:name="_ETM_Q1_65304"/>
      <w:bookmarkStart w:id="127" w:name="_ETM_Q1_65564"/>
      <w:bookmarkStart w:id="128" w:name="_ETM_Q1_66869"/>
      <w:bookmarkEnd w:id="126"/>
      <w:bookmarkEnd w:id="127"/>
      <w:bookmarkEnd w:id="128"/>
    </w:p>
    <w:p w14:paraId="59105DE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29" w:name="ET_guest_אלון_חן_1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29"/>
    </w:p>
    <w:p w14:paraId="63EE98F4" w14:textId="77777777" w:rsidR="00E140E9" w:rsidRPr="00E140E9" w:rsidRDefault="00E140E9" w:rsidP="00E140E9">
      <w:pPr>
        <w:keepNext/>
        <w:ind w:firstLine="0"/>
        <w:rPr>
          <w:rtl/>
        </w:rPr>
      </w:pPr>
    </w:p>
    <w:p w14:paraId="536EB5BC" w14:textId="77777777" w:rsidR="00E140E9" w:rsidRPr="00E140E9" w:rsidRDefault="00E140E9" w:rsidP="00E140E9">
      <w:pPr>
        <w:rPr>
          <w:rtl/>
        </w:rPr>
      </w:pPr>
      <w:bookmarkStart w:id="130" w:name="_ETM_Q1_67392"/>
      <w:bookmarkStart w:id="131" w:name="_ETM_Q1_67653"/>
      <w:bookmarkEnd w:id="130"/>
      <w:bookmarkEnd w:id="131"/>
      <w:r w:rsidRPr="00E140E9">
        <w:rPr>
          <w:rtl/>
        </w:rPr>
        <w:t xml:space="preserve">בניין מדעי </w:t>
      </w:r>
      <w:bookmarkStart w:id="132" w:name="_ETM_Q1_71572"/>
      <w:bookmarkEnd w:id="132"/>
      <w:r w:rsidRPr="00E140E9">
        <w:rPr>
          <w:rtl/>
        </w:rPr>
        <w:t>שיש לו אספקות של גזים מיוחדים</w:t>
      </w:r>
      <w:bookmarkStart w:id="133" w:name="_ETM_Q1_69934"/>
      <w:bookmarkEnd w:id="133"/>
      <w:r w:rsidRPr="00E140E9">
        <w:rPr>
          <w:rtl/>
        </w:rPr>
        <w:t>, נגד רעידות. זו בניי</w:t>
      </w:r>
      <w:bookmarkStart w:id="134" w:name="_ETM_Q1_72537"/>
      <w:bookmarkEnd w:id="134"/>
      <w:r w:rsidRPr="00E140E9">
        <w:rPr>
          <w:rtl/>
        </w:rPr>
        <w:t xml:space="preserve">ה </w:t>
      </w:r>
      <w:bookmarkStart w:id="135" w:name="_ETM_Q1_72826"/>
      <w:bookmarkEnd w:id="135"/>
      <w:r w:rsidRPr="00E140E9">
        <w:rPr>
          <w:rtl/>
        </w:rPr>
        <w:t>אחרת לגמרי מבחינת עלויות וגם הציוד. עדיי</w:t>
      </w:r>
      <w:bookmarkStart w:id="136" w:name="_ETM_Q1_75400"/>
      <w:bookmarkEnd w:id="136"/>
      <w:r w:rsidRPr="00E140E9">
        <w:rPr>
          <w:rtl/>
        </w:rPr>
        <w:t xml:space="preserve">ן לא הכנסנו </w:t>
      </w:r>
      <w:bookmarkStart w:id="137" w:name="_ETM_Q1_80623"/>
      <w:bookmarkEnd w:id="137"/>
      <w:r w:rsidRPr="00E140E9">
        <w:rPr>
          <w:rtl/>
        </w:rPr>
        <w:t xml:space="preserve">לפה </w:t>
      </w:r>
      <w:bookmarkStart w:id="138" w:name="_ETM_Q1_76148"/>
      <w:bookmarkEnd w:id="138"/>
      <w:r w:rsidRPr="00E140E9">
        <w:rPr>
          <w:rtl/>
        </w:rPr>
        <w:t>ציוד מדעי אבל את</w:t>
      </w:r>
      <w:bookmarkStart w:id="139" w:name="_ETM_Q1_78460"/>
      <w:bookmarkEnd w:id="139"/>
      <w:r w:rsidRPr="00E140E9">
        <w:rPr>
          <w:rtl/>
        </w:rPr>
        <w:t xml:space="preserve">ם רואים את הקופסה הלבנה </w:t>
      </w:r>
      <w:bookmarkStart w:id="140" w:name="_ETM_Q1_84468"/>
      <w:bookmarkStart w:id="141" w:name="_ETM_Q1_80252"/>
      <w:bookmarkEnd w:id="140"/>
      <w:bookmarkEnd w:id="141"/>
      <w:r w:rsidRPr="00E140E9">
        <w:rPr>
          <w:rtl/>
        </w:rPr>
        <w:t>הזו היא מנדף</w:t>
      </w:r>
      <w:bookmarkStart w:id="142" w:name="_ETM_Q1_81026"/>
      <w:bookmarkEnd w:id="142"/>
      <w:r w:rsidRPr="00E140E9">
        <w:rPr>
          <w:rtl/>
        </w:rPr>
        <w:t xml:space="preserve"> כימי, מנדפים כימיים. החדרים</w:t>
      </w:r>
      <w:bookmarkStart w:id="143" w:name="_ETM_Q1_82817"/>
      <w:bookmarkEnd w:id="143"/>
      <w:r w:rsidRPr="00E140E9">
        <w:rPr>
          <w:rtl/>
        </w:rPr>
        <w:t xml:space="preserve"> הנקיים היו כבר </w:t>
      </w:r>
      <w:bookmarkStart w:id="144" w:name="_ETM_Q1_85455"/>
      <w:bookmarkEnd w:id="144"/>
      <w:r w:rsidRPr="00E140E9">
        <w:rPr>
          <w:rtl/>
        </w:rPr>
        <w:t>מוכנים. נכנסו כבר עם ערדליים. היינו</w:t>
      </w:r>
      <w:bookmarkStart w:id="145" w:name="_ETM_Q1_89065"/>
      <w:bookmarkEnd w:id="145"/>
      <w:r w:rsidRPr="00E140E9">
        <w:rPr>
          <w:rtl/>
        </w:rPr>
        <w:t xml:space="preserve"> אמורים לחגוג את הפתיחה </w:t>
      </w:r>
      <w:bookmarkStart w:id="146" w:name="_ETM_Q1_93533"/>
      <w:bookmarkEnd w:id="146"/>
      <w:r w:rsidRPr="00E140E9">
        <w:rPr>
          <w:rtl/>
        </w:rPr>
        <w:t>של הבנ</w:t>
      </w:r>
      <w:bookmarkStart w:id="147" w:name="_ETM_Q1_90359"/>
      <w:bookmarkEnd w:id="147"/>
      <w:r w:rsidRPr="00E140E9">
        <w:rPr>
          <w:rtl/>
        </w:rPr>
        <w:t>יין בחבר הנאמנים הבינלאומי של</w:t>
      </w:r>
      <w:bookmarkStart w:id="148" w:name="_ETM_Q1_92179"/>
      <w:bookmarkStart w:id="149" w:name="_ETM_Q1_88212"/>
      <w:bookmarkEnd w:id="148"/>
      <w:bookmarkEnd w:id="149"/>
      <w:r w:rsidRPr="00E140E9">
        <w:rPr>
          <w:rtl/>
        </w:rPr>
        <w:t xml:space="preserve">נו בנובמבר. </w:t>
      </w:r>
    </w:p>
    <w:p w14:paraId="593ED91E" w14:textId="77777777" w:rsidR="00E140E9" w:rsidRPr="00E140E9" w:rsidRDefault="00E140E9" w:rsidP="00E140E9">
      <w:pPr>
        <w:rPr>
          <w:rtl/>
        </w:rPr>
      </w:pPr>
    </w:p>
    <w:p w14:paraId="5B1C3C59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נכנס</w:t>
      </w:r>
      <w:bookmarkStart w:id="150" w:name="_ETM_Q1_100247"/>
      <w:bookmarkEnd w:id="150"/>
      <w:r w:rsidRPr="00E140E9">
        <w:rPr>
          <w:rtl/>
        </w:rPr>
        <w:t xml:space="preserve">נו </w:t>
      </w:r>
      <w:bookmarkStart w:id="151" w:name="_ETM_Q1_101290"/>
      <w:bookmarkEnd w:id="151"/>
      <w:r w:rsidRPr="00E140E9">
        <w:rPr>
          <w:rtl/>
        </w:rPr>
        <w:t>לפה בשבוע ש</w:t>
      </w:r>
      <w:bookmarkStart w:id="152" w:name="_ETM_Q1_100735"/>
      <w:bookmarkEnd w:id="152"/>
      <w:r w:rsidRPr="00E140E9">
        <w:rPr>
          <w:rtl/>
        </w:rPr>
        <w:t>עבר וכשנכנסי</w:t>
      </w:r>
      <w:bookmarkStart w:id="153" w:name="_ETM_Q1_101507"/>
      <w:bookmarkEnd w:id="153"/>
      <w:r w:rsidRPr="00E140E9">
        <w:rPr>
          <w:rtl/>
        </w:rPr>
        <w:t xml:space="preserve">ם פנימה רואים כמה הנזק הוא </w:t>
      </w:r>
      <w:bookmarkStart w:id="154" w:name="_ETM_Q1_108036"/>
      <w:bookmarkEnd w:id="154"/>
      <w:r w:rsidRPr="00E140E9">
        <w:rPr>
          <w:rtl/>
        </w:rPr>
        <w:t>ע</w:t>
      </w:r>
      <w:bookmarkStart w:id="155" w:name="_ETM_Q1_103563"/>
      <w:bookmarkEnd w:id="155"/>
      <w:r w:rsidRPr="00E140E9">
        <w:rPr>
          <w:rtl/>
        </w:rPr>
        <w:t>צום. החדשו</w:t>
      </w:r>
      <w:bookmarkStart w:id="156" w:name="_ETM_Q1_95565"/>
      <w:bookmarkEnd w:id="156"/>
      <w:r w:rsidRPr="00E140E9">
        <w:rPr>
          <w:rtl/>
        </w:rPr>
        <w:t xml:space="preserve">ת הטובות, </w:t>
      </w:r>
      <w:bookmarkStart w:id="157" w:name="_ETM_Q1_97918"/>
      <w:bookmarkEnd w:id="157"/>
      <w:r w:rsidRPr="00E140E9">
        <w:rPr>
          <w:rtl/>
        </w:rPr>
        <w:t xml:space="preserve">כמו ששאלת, </w:t>
      </w:r>
      <w:bookmarkStart w:id="158" w:name="_ETM_Q1_98401"/>
      <w:bookmarkStart w:id="159" w:name="_ETM_Q1_99445"/>
      <w:bookmarkEnd w:id="158"/>
      <w:bookmarkEnd w:id="159"/>
      <w:r w:rsidRPr="00E140E9">
        <w:rPr>
          <w:rtl/>
        </w:rPr>
        <w:t>הן שהמהנדסים</w:t>
      </w:r>
      <w:bookmarkStart w:id="160" w:name="_ETM_Q1_95566"/>
      <w:bookmarkEnd w:id="160"/>
      <w:r w:rsidRPr="00E140E9">
        <w:rPr>
          <w:rtl/>
        </w:rPr>
        <w:t xml:space="preserve"> אומרים </w:t>
      </w:r>
      <w:bookmarkStart w:id="161" w:name="_ETM_Q1_100257"/>
      <w:bookmarkStart w:id="162" w:name="_ETM_Q1_104894"/>
      <w:bookmarkEnd w:id="161"/>
      <w:bookmarkEnd w:id="162"/>
      <w:r w:rsidRPr="00E140E9">
        <w:rPr>
          <w:rtl/>
        </w:rPr>
        <w:t xml:space="preserve">שהמבנה </w:t>
      </w:r>
      <w:bookmarkStart w:id="163" w:name="_ETM_Q1_104598"/>
      <w:bookmarkEnd w:id="163"/>
      <w:r w:rsidRPr="00E140E9">
        <w:rPr>
          <w:rtl/>
        </w:rPr>
        <w:t>עצמו נית</w:t>
      </w:r>
      <w:bookmarkStart w:id="164" w:name="_ETM_Q1_105371"/>
      <w:bookmarkEnd w:id="164"/>
      <w:r w:rsidRPr="00E140E9">
        <w:rPr>
          <w:rtl/>
        </w:rPr>
        <w:t xml:space="preserve">ן לשיקום. אנחנו נצטרך לקלף </w:t>
      </w:r>
      <w:bookmarkStart w:id="165" w:name="_ETM_Q1_111118"/>
      <w:bookmarkEnd w:id="165"/>
      <w:r w:rsidRPr="00E140E9">
        <w:rPr>
          <w:rtl/>
        </w:rPr>
        <w:t>את כל המערכות</w:t>
      </w:r>
      <w:bookmarkStart w:id="166" w:name="_ETM_Q1_108992"/>
      <w:bookmarkEnd w:id="166"/>
      <w:r w:rsidRPr="00E140E9">
        <w:rPr>
          <w:rtl/>
        </w:rPr>
        <w:t>. כבר התחלנו. א</w:t>
      </w:r>
      <w:bookmarkStart w:id="167" w:name="_ETM_Q1_110523"/>
      <w:bookmarkEnd w:id="167"/>
      <w:r w:rsidRPr="00E140E9">
        <w:rPr>
          <w:rtl/>
        </w:rPr>
        <w:t xml:space="preserve">תם לא רואים </w:t>
      </w:r>
      <w:bookmarkStart w:id="168" w:name="_ETM_Q1_112350"/>
      <w:bookmarkEnd w:id="168"/>
      <w:r w:rsidRPr="00E140E9">
        <w:rPr>
          <w:rtl/>
        </w:rPr>
        <w:t>את זה אבל היו פה עוד</w:t>
      </w:r>
      <w:bookmarkStart w:id="169" w:name="_ETM_Q1_111009"/>
      <w:bookmarkEnd w:id="169"/>
      <w:r w:rsidRPr="00E140E9">
        <w:rPr>
          <w:rtl/>
        </w:rPr>
        <w:t xml:space="preserve"> דברים.</w:t>
      </w:r>
      <w:bookmarkStart w:id="170" w:name="_ETM_Q1_113908"/>
      <w:bookmarkEnd w:id="170"/>
    </w:p>
    <w:p w14:paraId="6544041D" w14:textId="77777777" w:rsidR="00E140E9" w:rsidRPr="00E140E9" w:rsidRDefault="00E140E9" w:rsidP="00E140E9">
      <w:pPr>
        <w:rPr>
          <w:rtl/>
        </w:rPr>
      </w:pPr>
      <w:bookmarkStart w:id="171" w:name="_ETM_Q1_104951"/>
      <w:bookmarkStart w:id="172" w:name="_ETM_Q1_117754"/>
      <w:bookmarkEnd w:id="171"/>
      <w:bookmarkEnd w:id="172"/>
    </w:p>
    <w:p w14:paraId="7D5EA7F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3" w:name="ET_speaker_6347_1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73"/>
    </w:p>
    <w:p w14:paraId="335DDFD5" w14:textId="77777777" w:rsidR="00E140E9" w:rsidRPr="00E140E9" w:rsidRDefault="00E140E9" w:rsidP="00E140E9">
      <w:pPr>
        <w:keepNext/>
        <w:ind w:firstLine="0"/>
        <w:rPr>
          <w:rtl/>
        </w:rPr>
      </w:pPr>
    </w:p>
    <w:p w14:paraId="3360BE07" w14:textId="77777777" w:rsidR="00E140E9" w:rsidRPr="00E140E9" w:rsidRDefault="00E140E9" w:rsidP="00E140E9">
      <w:pPr>
        <w:rPr>
          <w:rtl/>
        </w:rPr>
      </w:pPr>
      <w:bookmarkStart w:id="174" w:name="_ETM_Q1_118275"/>
      <w:bookmarkEnd w:id="174"/>
      <w:r w:rsidRPr="00E140E9">
        <w:rPr>
          <w:rtl/>
        </w:rPr>
        <w:t>השלד</w:t>
      </w:r>
      <w:bookmarkStart w:id="175" w:name="_ETM_Q1_115101"/>
      <w:bookmarkEnd w:id="175"/>
      <w:r w:rsidRPr="00E140E9">
        <w:rPr>
          <w:rtl/>
        </w:rPr>
        <w:t xml:space="preserve"> יציב.</w:t>
      </w:r>
    </w:p>
    <w:p w14:paraId="2166EF9B" w14:textId="77777777" w:rsidR="00E140E9" w:rsidRPr="00E140E9" w:rsidRDefault="00E140E9" w:rsidP="00E140E9">
      <w:pPr>
        <w:rPr>
          <w:rtl/>
        </w:rPr>
      </w:pPr>
      <w:bookmarkStart w:id="176" w:name="_ETM_Q1_117219"/>
      <w:bookmarkStart w:id="177" w:name="_ETM_Q1_120874"/>
      <w:bookmarkEnd w:id="176"/>
      <w:bookmarkEnd w:id="177"/>
    </w:p>
    <w:p w14:paraId="0502D7B7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78" w:name="ET_guest_אלון_חן_1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78"/>
    </w:p>
    <w:p w14:paraId="591A491E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73E23B" w14:textId="77777777" w:rsidR="00E140E9" w:rsidRPr="00E140E9" w:rsidRDefault="00E140E9" w:rsidP="00E140E9">
      <w:pPr>
        <w:rPr>
          <w:rtl/>
        </w:rPr>
      </w:pPr>
      <w:bookmarkStart w:id="179" w:name="_ETM_Q1_121398"/>
      <w:bookmarkEnd w:id="179"/>
      <w:r w:rsidRPr="00E140E9">
        <w:rPr>
          <w:rtl/>
        </w:rPr>
        <w:t>הש</w:t>
      </w:r>
      <w:bookmarkStart w:id="180" w:name="_ETM_Q1_117181"/>
      <w:bookmarkEnd w:id="180"/>
      <w:r w:rsidRPr="00E140E9">
        <w:rPr>
          <w:rtl/>
        </w:rPr>
        <w:t xml:space="preserve">לד </w:t>
      </w:r>
      <w:bookmarkStart w:id="181" w:name="_ETM_Q1_113772"/>
      <w:bookmarkEnd w:id="181"/>
      <w:r w:rsidRPr="00E140E9">
        <w:rPr>
          <w:rtl/>
        </w:rPr>
        <w:t>יצטרך חיזוקים</w:t>
      </w:r>
      <w:bookmarkStart w:id="182" w:name="_ETM_Q1_120305"/>
      <w:bookmarkEnd w:id="182"/>
      <w:r w:rsidRPr="00E140E9">
        <w:rPr>
          <w:rtl/>
        </w:rPr>
        <w:t xml:space="preserve"> ו</w:t>
      </w:r>
      <w:bookmarkStart w:id="183" w:name="_ETM_Q1_116871"/>
      <w:bookmarkEnd w:id="183"/>
      <w:r w:rsidRPr="00E140E9">
        <w:rPr>
          <w:rtl/>
        </w:rPr>
        <w:t>ייקח ח</w:t>
      </w:r>
      <w:bookmarkStart w:id="184" w:name="_ETM_Q1_117383"/>
      <w:bookmarkEnd w:id="184"/>
      <w:r w:rsidRPr="00E140E9">
        <w:rPr>
          <w:rtl/>
        </w:rPr>
        <w:t>צי שנה לקל</w:t>
      </w:r>
      <w:bookmarkStart w:id="185" w:name="_ETM_Q1_117115"/>
      <w:bookmarkEnd w:id="185"/>
      <w:r w:rsidRPr="00E140E9">
        <w:rPr>
          <w:rtl/>
        </w:rPr>
        <w:t xml:space="preserve">ף את הבניין ולהשאיר </w:t>
      </w:r>
      <w:bookmarkStart w:id="186" w:name="_ETM_Q1_119716"/>
      <w:bookmarkEnd w:id="186"/>
      <w:r w:rsidRPr="00E140E9">
        <w:rPr>
          <w:rtl/>
        </w:rPr>
        <w:t xml:space="preserve">רק </w:t>
      </w:r>
      <w:bookmarkStart w:id="187" w:name="_ETM_Q1_120262"/>
      <w:bookmarkEnd w:id="187"/>
      <w:r w:rsidRPr="00E140E9">
        <w:rPr>
          <w:rtl/>
        </w:rPr>
        <w:t>את השלד. אנחנו מדברים</w:t>
      </w:r>
      <w:bookmarkStart w:id="188" w:name="_ETM_Q1_124147"/>
      <w:bookmarkEnd w:id="188"/>
      <w:r w:rsidRPr="00E140E9">
        <w:rPr>
          <w:rtl/>
        </w:rPr>
        <w:t xml:space="preserve"> על 250, 300 מיליון שקל </w:t>
      </w:r>
      <w:bookmarkStart w:id="189" w:name="_ETM_Q1_128056"/>
      <w:bookmarkStart w:id="190" w:name="_ETM_Q1_128342"/>
      <w:bookmarkEnd w:id="189"/>
      <w:bookmarkEnd w:id="190"/>
      <w:r w:rsidRPr="00E140E9">
        <w:rPr>
          <w:rtl/>
        </w:rPr>
        <w:t xml:space="preserve">כדי להחזיר אותו למצב </w:t>
      </w:r>
      <w:bookmarkStart w:id="191" w:name="_ETM_Q1_127784"/>
      <w:bookmarkEnd w:id="191"/>
      <w:r w:rsidRPr="00E140E9">
        <w:rPr>
          <w:rtl/>
        </w:rPr>
        <w:t xml:space="preserve">שהוא היה. </w:t>
      </w:r>
    </w:p>
    <w:p w14:paraId="58BAE592" w14:textId="77777777" w:rsidR="00E140E9" w:rsidRPr="00E140E9" w:rsidRDefault="00E140E9" w:rsidP="00E140E9">
      <w:pPr>
        <w:rPr>
          <w:rtl/>
        </w:rPr>
      </w:pPr>
    </w:p>
    <w:p w14:paraId="150600B6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אחד הדברים שאפיינו מאוד </w:t>
      </w:r>
      <w:bookmarkStart w:id="192" w:name="_ETM_Q1_135618"/>
      <w:bookmarkEnd w:id="192"/>
      <w:r w:rsidRPr="00E140E9">
        <w:rPr>
          <w:rtl/>
        </w:rPr>
        <w:t>את כל הטילים</w:t>
      </w:r>
      <w:bookmarkStart w:id="193" w:name="_ETM_Q1_131927"/>
      <w:bookmarkEnd w:id="193"/>
      <w:r w:rsidRPr="00E140E9">
        <w:rPr>
          <w:rtl/>
        </w:rPr>
        <w:t xml:space="preserve"> בכל מקום – אתם</w:t>
      </w:r>
      <w:bookmarkStart w:id="194" w:name="_ETM_Q1_133223"/>
      <w:bookmarkEnd w:id="194"/>
      <w:r w:rsidRPr="00E140E9">
        <w:rPr>
          <w:rtl/>
        </w:rPr>
        <w:t xml:space="preserve"> ראיתם את זה – זה </w:t>
      </w:r>
      <w:bookmarkStart w:id="195" w:name="_ETM_Q1_138188"/>
      <w:bookmarkEnd w:id="195"/>
      <w:r w:rsidRPr="00E140E9">
        <w:rPr>
          <w:rtl/>
        </w:rPr>
        <w:t>אפקט</w:t>
      </w:r>
      <w:bookmarkStart w:id="196" w:name="_ETM_Q1_135799"/>
      <w:bookmarkEnd w:id="196"/>
      <w:r w:rsidRPr="00E140E9">
        <w:rPr>
          <w:rtl/>
        </w:rPr>
        <w:t xml:space="preserve"> ההדף. אם נלך שמאלה לשני</w:t>
      </w:r>
      <w:bookmarkStart w:id="197" w:name="_ETM_Q1_138401"/>
      <w:bookmarkEnd w:id="197"/>
      <w:r w:rsidRPr="00E140E9">
        <w:rPr>
          <w:rtl/>
        </w:rPr>
        <w:t xml:space="preserve"> הבניינים הנושקים פה</w:t>
      </w:r>
      <w:bookmarkStart w:id="198" w:name="_ETM_Q1_144697"/>
      <w:bookmarkEnd w:id="198"/>
      <w:r w:rsidRPr="00E140E9">
        <w:rPr>
          <w:rtl/>
        </w:rPr>
        <w:t>. זה בניין זוסמן למדעי הסביבה</w:t>
      </w:r>
      <w:bookmarkStart w:id="199" w:name="_ETM_Q1_140561"/>
      <w:bookmarkEnd w:id="199"/>
      <w:r w:rsidRPr="00E140E9">
        <w:rPr>
          <w:rtl/>
        </w:rPr>
        <w:t xml:space="preserve"> </w:t>
      </w:r>
      <w:bookmarkStart w:id="200" w:name="_ETM_Q1_146594"/>
      <w:bookmarkEnd w:id="200"/>
      <w:r w:rsidRPr="00E140E9">
        <w:rPr>
          <w:rtl/>
        </w:rPr>
        <w:t>וזה בני</w:t>
      </w:r>
      <w:bookmarkStart w:id="201" w:name="_ETM_Q1_143946"/>
      <w:bookmarkEnd w:id="201"/>
      <w:r w:rsidRPr="00E140E9">
        <w:rPr>
          <w:rtl/>
        </w:rPr>
        <w:t xml:space="preserve">ין גולדסמית למתמטיקה. אלה </w:t>
      </w:r>
      <w:bookmarkStart w:id="202" w:name="_ETM_Q1_147044"/>
      <w:bookmarkEnd w:id="202"/>
      <w:r w:rsidRPr="00E140E9">
        <w:rPr>
          <w:rtl/>
        </w:rPr>
        <w:t>פגיעות הדף. אלה שניים מח</w:t>
      </w:r>
      <w:bookmarkStart w:id="203" w:name="_ETM_Q1_148081"/>
      <w:bookmarkEnd w:id="203"/>
      <w:r w:rsidRPr="00E140E9">
        <w:rPr>
          <w:rtl/>
        </w:rPr>
        <w:t xml:space="preserve">מישה </w:t>
      </w:r>
      <w:bookmarkStart w:id="204" w:name="_ETM_Q1_149414"/>
      <w:bookmarkEnd w:id="204"/>
      <w:r w:rsidRPr="00E140E9">
        <w:rPr>
          <w:rtl/>
        </w:rPr>
        <w:t>מבניינים שמבחינתנו הם טו</w:t>
      </w:r>
      <w:bookmarkStart w:id="205" w:name="_ETM_Q1_149639"/>
      <w:bookmarkEnd w:id="205"/>
      <w:r w:rsidRPr="00E140E9">
        <w:rPr>
          <w:rtl/>
        </w:rPr>
        <w:t>טל לוס. אם מתסכלים</w:t>
      </w:r>
      <w:bookmarkStart w:id="206" w:name="_ETM_Q1_150677"/>
      <w:bookmarkEnd w:id="206"/>
      <w:r w:rsidRPr="00E140E9">
        <w:rPr>
          <w:rtl/>
        </w:rPr>
        <w:t xml:space="preserve"> רואים שלא </w:t>
      </w:r>
      <w:bookmarkStart w:id="207" w:name="_ETM_Q1_155669"/>
      <w:bookmarkEnd w:id="207"/>
      <w:r w:rsidRPr="00E140E9">
        <w:rPr>
          <w:rtl/>
        </w:rPr>
        <w:t>שנשאר</w:t>
      </w:r>
      <w:bookmarkStart w:id="208" w:name="_ETM_Q1_154325"/>
      <w:bookmarkEnd w:id="208"/>
      <w:r w:rsidRPr="00E140E9">
        <w:rPr>
          <w:rtl/>
        </w:rPr>
        <w:t xml:space="preserve"> כלום בבנ</w:t>
      </w:r>
      <w:bookmarkStart w:id="209" w:name="_ETM_Q1_153531"/>
      <w:bookmarkEnd w:id="209"/>
      <w:r w:rsidRPr="00E140E9">
        <w:rPr>
          <w:rtl/>
        </w:rPr>
        <w:t>יין הזה. מההדף</w:t>
      </w:r>
      <w:bookmarkStart w:id="210" w:name="_ETM_Q1_154563"/>
      <w:bookmarkEnd w:id="210"/>
      <w:r w:rsidRPr="00E140E9">
        <w:rPr>
          <w:rtl/>
        </w:rPr>
        <w:t xml:space="preserve">. פה התחלנו לפרק וסגרנו. </w:t>
      </w:r>
      <w:bookmarkStart w:id="211" w:name="_ETM_Q1_161641"/>
      <w:bookmarkEnd w:id="211"/>
    </w:p>
    <w:p w14:paraId="22560476" w14:textId="77777777" w:rsidR="00E140E9" w:rsidRPr="00E140E9" w:rsidRDefault="00E140E9" w:rsidP="00E140E9">
      <w:pPr>
        <w:rPr>
          <w:rtl/>
        </w:rPr>
      </w:pPr>
    </w:p>
    <w:p w14:paraId="58F5DB23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כבר שלושה</w:t>
      </w:r>
      <w:bookmarkStart w:id="212" w:name="_ETM_Q1_157950"/>
      <w:bookmarkEnd w:id="212"/>
      <w:r w:rsidRPr="00E140E9">
        <w:rPr>
          <w:rtl/>
        </w:rPr>
        <w:t xml:space="preserve"> שבועות שעובדים. אתם מבינים שבניין</w:t>
      </w:r>
      <w:bookmarkStart w:id="213" w:name="_ETM_Q1_161335"/>
      <w:bookmarkEnd w:id="213"/>
      <w:r w:rsidRPr="00E140E9">
        <w:rPr>
          <w:rtl/>
        </w:rPr>
        <w:t xml:space="preserve"> כזה למרות </w:t>
      </w:r>
      <w:bookmarkStart w:id="214" w:name="_ETM_Q1_165020"/>
      <w:bookmarkEnd w:id="214"/>
      <w:r w:rsidRPr="00E140E9">
        <w:rPr>
          <w:rtl/>
        </w:rPr>
        <w:t xml:space="preserve">שמבחינת המבנה החיצוני הוא </w:t>
      </w:r>
      <w:bookmarkStart w:id="215" w:name="_ETM_Q1_164709"/>
      <w:bookmarkEnd w:id="215"/>
      <w:r w:rsidRPr="00E140E9">
        <w:rPr>
          <w:rtl/>
        </w:rPr>
        <w:t xml:space="preserve">תקין וקצת צריכים לשפץ אבל הוא </w:t>
      </w:r>
      <w:bookmarkStart w:id="216" w:name="_ETM_Q1_173850"/>
      <w:bookmarkEnd w:id="216"/>
      <w:r w:rsidRPr="00E140E9">
        <w:rPr>
          <w:rtl/>
        </w:rPr>
        <w:t>יצט</w:t>
      </w:r>
      <w:bookmarkStart w:id="217" w:name="_ETM_Q1_169897"/>
      <w:bookmarkEnd w:id="217"/>
      <w:r w:rsidRPr="00E140E9">
        <w:rPr>
          <w:rtl/>
        </w:rPr>
        <w:t>רף שיקום פנימי</w:t>
      </w:r>
      <w:bookmarkStart w:id="218" w:name="_ETM_Q1_170407"/>
      <w:bookmarkEnd w:id="218"/>
      <w:r w:rsidRPr="00E140E9">
        <w:rPr>
          <w:rtl/>
        </w:rPr>
        <w:t xml:space="preserve"> מלא. אנחנו מדברים על שנה וחצי. אגב, </w:t>
      </w:r>
      <w:bookmarkStart w:id="219" w:name="_ETM_Q1_177747"/>
      <w:bookmarkStart w:id="220" w:name="_ETM_Q1_173530"/>
      <w:bookmarkEnd w:id="219"/>
      <w:bookmarkEnd w:id="220"/>
      <w:r w:rsidRPr="00E140E9">
        <w:rPr>
          <w:rtl/>
        </w:rPr>
        <w:t>פה בניין הכימי מדובר ע</w:t>
      </w:r>
      <w:bookmarkStart w:id="221" w:name="_ETM_Q1_174039"/>
      <w:bookmarkEnd w:id="221"/>
      <w:r w:rsidRPr="00E140E9">
        <w:rPr>
          <w:rtl/>
        </w:rPr>
        <w:t>ל שנתיים כדי להחזיר את</w:t>
      </w:r>
      <w:bookmarkStart w:id="222" w:name="_ETM_Q1_176377"/>
      <w:bookmarkEnd w:id="222"/>
      <w:r w:rsidRPr="00E140E9">
        <w:rPr>
          <w:rtl/>
        </w:rPr>
        <w:t xml:space="preserve"> המבנה </w:t>
      </w:r>
      <w:bookmarkStart w:id="223" w:name="_ETM_Q1_181628"/>
      <w:bookmarkStart w:id="224" w:name="_ETM_Q1_177153"/>
      <w:bookmarkEnd w:id="223"/>
      <w:bookmarkEnd w:id="224"/>
      <w:r w:rsidRPr="00E140E9">
        <w:rPr>
          <w:rtl/>
        </w:rPr>
        <w:t>חזרה למ</w:t>
      </w:r>
      <w:bookmarkStart w:id="225" w:name="_ETM_Q1_176595"/>
      <w:bookmarkEnd w:id="225"/>
      <w:r w:rsidRPr="00E140E9">
        <w:rPr>
          <w:rtl/>
        </w:rPr>
        <w:t xml:space="preserve">צבו הקודם. גם הבניין הזה וגם הבניין הם </w:t>
      </w:r>
      <w:bookmarkStart w:id="226" w:name="_ETM_Q1_183090"/>
      <w:bookmarkEnd w:id="226"/>
      <w:r w:rsidRPr="00E140E9">
        <w:rPr>
          <w:rtl/>
        </w:rPr>
        <w:t xml:space="preserve">בניינים </w:t>
      </w:r>
      <w:bookmarkStart w:id="227" w:name="_ETM_Q1_184423"/>
      <w:bookmarkEnd w:id="227"/>
      <w:r w:rsidRPr="00E140E9">
        <w:rPr>
          <w:rtl/>
        </w:rPr>
        <w:t xml:space="preserve">שהם מבחינתנו הם טוטל לוס. </w:t>
      </w:r>
    </w:p>
    <w:p w14:paraId="6AE4B75D" w14:textId="77777777" w:rsidR="00E140E9" w:rsidRPr="00E140E9" w:rsidRDefault="00E140E9" w:rsidP="00E140E9">
      <w:pPr>
        <w:rPr>
          <w:rtl/>
        </w:rPr>
      </w:pPr>
    </w:p>
    <w:p w14:paraId="635B48F8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יש לנו 120</w:t>
      </w:r>
      <w:bookmarkStart w:id="228" w:name="_ETM_Q1_191996"/>
      <w:bookmarkEnd w:id="228"/>
      <w:r w:rsidRPr="00E140E9">
        <w:rPr>
          <w:rtl/>
        </w:rPr>
        <w:t xml:space="preserve"> במכון ויצמן ש</w:t>
      </w:r>
      <w:bookmarkStart w:id="229" w:name="_ETM_Q1_184868"/>
      <w:bookmarkEnd w:id="229"/>
      <w:r w:rsidRPr="00E140E9">
        <w:rPr>
          <w:rtl/>
        </w:rPr>
        <w:t>נפגעו ברמה</w:t>
      </w:r>
      <w:bookmarkStart w:id="230" w:name="_ETM_Q1_190318"/>
      <w:bookmarkEnd w:id="230"/>
      <w:r w:rsidRPr="00E140E9">
        <w:rPr>
          <w:rtl/>
        </w:rPr>
        <w:t xml:space="preserve"> כזו או אחרת. אנחנו מדברים על 52 </w:t>
      </w:r>
      <w:bookmarkStart w:id="231" w:name="_ETM_Q1_197893"/>
      <w:bookmarkEnd w:id="231"/>
      <w:r w:rsidRPr="00E140E9">
        <w:rPr>
          <w:rtl/>
        </w:rPr>
        <w:t xml:space="preserve">עבודות </w:t>
      </w:r>
      <w:bookmarkStart w:id="232" w:name="_ETM_Q1_188940"/>
      <w:bookmarkEnd w:id="232"/>
      <w:r w:rsidRPr="00E140E9">
        <w:rPr>
          <w:rtl/>
        </w:rPr>
        <w:t>מחקר שהם טוטל לוס.</w:t>
      </w:r>
      <w:bookmarkStart w:id="233" w:name="_ETM_Q1_195429"/>
      <w:bookmarkEnd w:id="233"/>
      <w:r w:rsidRPr="00E140E9">
        <w:rPr>
          <w:rtl/>
        </w:rPr>
        <w:t xml:space="preserve"> נהרסו לחלוטין. בין אם אנחנו </w:t>
      </w:r>
      <w:bookmarkStart w:id="234" w:name="_ETM_Q1_196201"/>
      <w:bookmarkEnd w:id="234"/>
      <w:r w:rsidRPr="00E140E9">
        <w:rPr>
          <w:rtl/>
        </w:rPr>
        <w:t xml:space="preserve">צריכים </w:t>
      </w:r>
      <w:bookmarkStart w:id="235" w:name="_ETM_Q1_197793"/>
      <w:bookmarkEnd w:id="235"/>
      <w:r w:rsidRPr="00E140E9">
        <w:rPr>
          <w:rtl/>
        </w:rPr>
        <w:t xml:space="preserve">לבנות אותן לגמרי </w:t>
      </w:r>
      <w:bookmarkStart w:id="236" w:name="_ETM_Q1_198282"/>
      <w:bookmarkEnd w:id="236"/>
      <w:r w:rsidRPr="00E140E9">
        <w:rPr>
          <w:rtl/>
        </w:rPr>
        <w:t>מחדש או שזה ארבע, חמש שנים</w:t>
      </w:r>
      <w:bookmarkStart w:id="237" w:name="_ETM_Q1_200101"/>
      <w:bookmarkEnd w:id="237"/>
      <w:r w:rsidRPr="00E140E9">
        <w:rPr>
          <w:rtl/>
        </w:rPr>
        <w:t xml:space="preserve">. </w:t>
      </w:r>
      <w:bookmarkStart w:id="238" w:name="_ETM_Q1_200387"/>
      <w:bookmarkEnd w:id="238"/>
      <w:r w:rsidRPr="00E140E9">
        <w:rPr>
          <w:rtl/>
        </w:rPr>
        <w:t xml:space="preserve">אנחנו עוד מעט נגיע לאתר </w:t>
      </w:r>
      <w:bookmarkStart w:id="239" w:name="_ETM_Q1_200874"/>
      <w:bookmarkEnd w:id="239"/>
      <w:r w:rsidRPr="00E140E9">
        <w:rPr>
          <w:rtl/>
        </w:rPr>
        <w:t>השני שהבניין קרס או</w:t>
      </w:r>
      <w:bookmarkStart w:id="240" w:name="_ETM_Q1_203473"/>
      <w:bookmarkEnd w:id="240"/>
      <w:r w:rsidRPr="00E140E9">
        <w:rPr>
          <w:rtl/>
        </w:rPr>
        <w:t xml:space="preserve"> כמו </w:t>
      </w:r>
      <w:bookmarkStart w:id="241" w:name="_ETM_Q1_206370"/>
      <w:bookmarkEnd w:id="241"/>
      <w:r w:rsidRPr="00E140E9">
        <w:rPr>
          <w:rtl/>
        </w:rPr>
        <w:t>במקרה הזה של שנה</w:t>
      </w:r>
      <w:bookmarkStart w:id="242" w:name="_ETM_Q1_205813"/>
      <w:bookmarkEnd w:id="242"/>
      <w:r w:rsidRPr="00E140E9">
        <w:rPr>
          <w:rtl/>
        </w:rPr>
        <w:t xml:space="preserve"> וחצי. ישנן עוד שש י</w:t>
      </w:r>
      <w:bookmarkStart w:id="243" w:name="_ETM_Q1_207603"/>
      <w:bookmarkEnd w:id="243"/>
      <w:r w:rsidRPr="00E140E9">
        <w:rPr>
          <w:rtl/>
        </w:rPr>
        <w:t xml:space="preserve">חידות שירות </w:t>
      </w:r>
      <w:bookmarkStart w:id="244" w:name="_ETM_Q1_209978"/>
      <w:bookmarkEnd w:id="244"/>
      <w:r w:rsidRPr="00E140E9">
        <w:rPr>
          <w:rtl/>
        </w:rPr>
        <w:t>שנותנות שירותים ביולוגיים למדעני</w:t>
      </w:r>
      <w:bookmarkStart w:id="245" w:name="_ETM_Q1_212034"/>
      <w:bookmarkEnd w:id="245"/>
      <w:r w:rsidRPr="00E140E9">
        <w:rPr>
          <w:rtl/>
        </w:rPr>
        <w:t>ם ולמדעניות.</w:t>
      </w:r>
      <w:bookmarkStart w:id="246" w:name="_ETM_Q1_215458"/>
      <w:bookmarkEnd w:id="246"/>
    </w:p>
    <w:p w14:paraId="400B385F" w14:textId="77777777" w:rsidR="00E140E9" w:rsidRPr="00E140E9" w:rsidRDefault="00E140E9" w:rsidP="00E140E9">
      <w:pPr>
        <w:rPr>
          <w:rtl/>
        </w:rPr>
      </w:pPr>
      <w:bookmarkStart w:id="247" w:name="_ETM_Q1_215766"/>
      <w:bookmarkStart w:id="248" w:name="_ETM_Q1_216025"/>
      <w:bookmarkStart w:id="249" w:name="_ETM_Q1_218117"/>
      <w:bookmarkEnd w:id="247"/>
      <w:bookmarkEnd w:id="248"/>
      <w:bookmarkEnd w:id="249"/>
    </w:p>
    <w:p w14:paraId="097E6C08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0" w:name="ET_speaker_5787_1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250"/>
    </w:p>
    <w:p w14:paraId="52032860" w14:textId="77777777" w:rsidR="00E140E9" w:rsidRPr="00E140E9" w:rsidRDefault="00E140E9" w:rsidP="00E140E9">
      <w:pPr>
        <w:keepNext/>
        <w:ind w:firstLine="0"/>
        <w:rPr>
          <w:rtl/>
        </w:rPr>
      </w:pPr>
    </w:p>
    <w:p w14:paraId="5E30D0ED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מבחינת המחקרים שאבדו</w:t>
      </w:r>
      <w:bookmarkStart w:id="251" w:name="_ETM_Q1_216180"/>
      <w:bookmarkEnd w:id="251"/>
      <w:r w:rsidRPr="00E140E9">
        <w:rPr>
          <w:rtl/>
        </w:rPr>
        <w:t xml:space="preserve">, </w:t>
      </w:r>
      <w:bookmarkStart w:id="252" w:name="_ETM_Q1_216466"/>
      <w:bookmarkEnd w:id="252"/>
      <w:r w:rsidRPr="00E140E9">
        <w:rPr>
          <w:rtl/>
        </w:rPr>
        <w:t>שהפגיעה היא לא רברסיבילית - - -</w:t>
      </w:r>
      <w:bookmarkStart w:id="253" w:name="_ETM_Q1_225871"/>
      <w:bookmarkEnd w:id="253"/>
    </w:p>
    <w:p w14:paraId="11CBFD13" w14:textId="77777777" w:rsidR="00E140E9" w:rsidRPr="00E140E9" w:rsidRDefault="00E140E9" w:rsidP="00E140E9">
      <w:pPr>
        <w:rPr>
          <w:rtl/>
        </w:rPr>
      </w:pPr>
    </w:p>
    <w:p w14:paraId="59B887BC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4" w:name="ET_guest_אלון_חן_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254"/>
    </w:p>
    <w:p w14:paraId="173C1C3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813AA3E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זו נקודה חשובה ונדבר עליה</w:t>
      </w:r>
      <w:bookmarkStart w:id="255" w:name="_ETM_Q1_222254"/>
      <w:bookmarkEnd w:id="255"/>
      <w:r w:rsidRPr="00E140E9">
        <w:rPr>
          <w:rtl/>
        </w:rPr>
        <w:t xml:space="preserve"> אחר כ</w:t>
      </w:r>
      <w:bookmarkStart w:id="256" w:name="_ETM_Q1_224070"/>
      <w:bookmarkEnd w:id="256"/>
      <w:r w:rsidRPr="00E140E9">
        <w:rPr>
          <w:rtl/>
        </w:rPr>
        <w:t>ך. מה אפשר למעשה לכמ</w:t>
      </w:r>
      <w:bookmarkStart w:id="257" w:name="_ETM_Q1_224842"/>
      <w:bookmarkEnd w:id="257"/>
      <w:r w:rsidRPr="00E140E9">
        <w:rPr>
          <w:rtl/>
        </w:rPr>
        <w:t xml:space="preserve">ת, למדוד ולהעריך. </w:t>
      </w:r>
      <w:bookmarkStart w:id="258" w:name="_ETM_Q1_230878"/>
      <w:bookmarkEnd w:id="258"/>
      <w:r w:rsidRPr="00E140E9">
        <w:rPr>
          <w:rtl/>
        </w:rPr>
        <w:t>מעבדה</w:t>
      </w:r>
      <w:bookmarkStart w:id="259" w:name="_ETM_Q1_229272"/>
      <w:bookmarkEnd w:id="259"/>
      <w:r w:rsidRPr="00E140E9">
        <w:rPr>
          <w:rtl/>
        </w:rPr>
        <w:t>, מקרר, מנדף</w:t>
      </w:r>
      <w:bookmarkStart w:id="260" w:name="_ETM_Q1_237132"/>
      <w:bookmarkEnd w:id="260"/>
      <w:r w:rsidRPr="00E140E9">
        <w:rPr>
          <w:rtl/>
        </w:rPr>
        <w:t xml:space="preserve"> או מבנה – יכול </w:t>
      </w:r>
      <w:bookmarkStart w:id="261" w:name="_ETM_Q1_233687"/>
      <w:bookmarkEnd w:id="261"/>
      <w:r w:rsidRPr="00E140E9">
        <w:rPr>
          <w:rtl/>
        </w:rPr>
        <w:t>להעריך וגם פה יש</w:t>
      </w:r>
      <w:bookmarkStart w:id="262" w:name="_ETM_Q1_234173"/>
      <w:bookmarkEnd w:id="262"/>
      <w:r w:rsidRPr="00E140E9">
        <w:rPr>
          <w:rtl/>
        </w:rPr>
        <w:t xml:space="preserve"> סוגיות מה מקבלים בדיוק</w:t>
      </w:r>
      <w:bookmarkStart w:id="263" w:name="_ETM_Q1_236773"/>
      <w:bookmarkEnd w:id="263"/>
      <w:r w:rsidRPr="00E140E9">
        <w:rPr>
          <w:rtl/>
        </w:rPr>
        <w:t xml:space="preserve"> ומה רמת </w:t>
      </w:r>
      <w:bookmarkStart w:id="264" w:name="_ETM_Q1_238861"/>
      <w:bookmarkEnd w:id="264"/>
      <w:r w:rsidRPr="00E140E9">
        <w:rPr>
          <w:rtl/>
        </w:rPr>
        <w:t>הפיצוץ</w:t>
      </w:r>
      <w:bookmarkStart w:id="265" w:name="_ETM_Q1_236996"/>
      <w:bookmarkEnd w:id="265"/>
      <w:r w:rsidRPr="00E140E9">
        <w:rPr>
          <w:rtl/>
        </w:rPr>
        <w:t>. קצת דיברתי על זה בוועדת הכספי</w:t>
      </w:r>
      <w:bookmarkStart w:id="266" w:name="_ETM_Q1_239336"/>
      <w:bookmarkEnd w:id="266"/>
      <w:r w:rsidRPr="00E140E9">
        <w:rPr>
          <w:rtl/>
        </w:rPr>
        <w:t xml:space="preserve">ם. </w:t>
      </w:r>
    </w:p>
    <w:p w14:paraId="2577102D" w14:textId="77777777" w:rsidR="00E140E9" w:rsidRPr="00E140E9" w:rsidRDefault="00E140E9" w:rsidP="00E140E9">
      <w:pPr>
        <w:rPr>
          <w:rtl/>
        </w:rPr>
      </w:pPr>
    </w:p>
    <w:p w14:paraId="63B4475E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איך אתה </w:t>
      </w:r>
      <w:bookmarkStart w:id="267" w:name="_ETM_Q1_240644"/>
      <w:bookmarkEnd w:id="267"/>
      <w:r w:rsidRPr="00E140E9">
        <w:rPr>
          <w:rtl/>
        </w:rPr>
        <w:t>מעריך ידע או איבוד ידע זה דבר הרבה יותר מורכב.</w:t>
      </w:r>
      <w:bookmarkStart w:id="268" w:name="_ETM_Q1_4940"/>
      <w:bookmarkEnd w:id="268"/>
      <w:r w:rsidRPr="00E140E9">
        <w:rPr>
          <w:rtl/>
        </w:rPr>
        <w:t xml:space="preserve"> רוב </w:t>
      </w:r>
      <w:bookmarkStart w:id="269" w:name="_ETM_Q1_810"/>
      <w:bookmarkEnd w:id="269"/>
      <w:r w:rsidRPr="00E140E9">
        <w:rPr>
          <w:rtl/>
        </w:rPr>
        <w:t>איבוד ידע זה לא כמו שהרבה פעמים מופיע</w:t>
      </w:r>
      <w:bookmarkStart w:id="270" w:name="_ETM_Q1_8227"/>
      <w:bookmarkEnd w:id="270"/>
      <w:r w:rsidRPr="00E140E9">
        <w:rPr>
          <w:rtl/>
        </w:rPr>
        <w:t xml:space="preserve"> בתקשורת. אנחנו לא </w:t>
      </w:r>
      <w:bookmarkStart w:id="271" w:name="_ETM_Q1_3425"/>
      <w:bookmarkEnd w:id="271"/>
      <w:r w:rsidRPr="00E140E9">
        <w:rPr>
          <w:rtl/>
        </w:rPr>
        <w:t>איבדנו ידע דיגיט</w:t>
      </w:r>
      <w:bookmarkStart w:id="272" w:name="_ETM_Q1_2078"/>
      <w:bookmarkEnd w:id="272"/>
      <w:r w:rsidRPr="00E140E9">
        <w:rPr>
          <w:rtl/>
        </w:rPr>
        <w:t>לי. מה שהיה במחשבים אז הוא בענ</w:t>
      </w:r>
      <w:bookmarkStart w:id="273" w:name="_ETM_Q1_4157"/>
      <w:bookmarkEnd w:id="273"/>
      <w:r w:rsidRPr="00E140E9">
        <w:rPr>
          <w:rtl/>
        </w:rPr>
        <w:t xml:space="preserve">ן, בשרתים. </w:t>
      </w:r>
      <w:bookmarkStart w:id="274" w:name="_ETM_Q1_7293"/>
      <w:bookmarkEnd w:id="274"/>
      <w:r w:rsidRPr="00E140E9">
        <w:rPr>
          <w:rtl/>
        </w:rPr>
        <w:t>איבדנו דוגמאו</w:t>
      </w:r>
      <w:bookmarkStart w:id="275" w:name="_ETM_Q1_6992"/>
      <w:bookmarkEnd w:id="275"/>
      <w:r w:rsidRPr="00E140E9">
        <w:rPr>
          <w:rtl/>
        </w:rPr>
        <w:t>ת, איבדנו</w:t>
      </w:r>
      <w:bookmarkStart w:id="276" w:name="_ETM_Q1_8026"/>
      <w:bookmarkEnd w:id="276"/>
      <w:r w:rsidRPr="00E140E9">
        <w:rPr>
          <w:rtl/>
        </w:rPr>
        <w:t xml:space="preserve"> מודלים</w:t>
      </w:r>
      <w:bookmarkStart w:id="277" w:name="_ETM_Q1_14033"/>
      <w:bookmarkEnd w:id="277"/>
      <w:r w:rsidRPr="00E140E9">
        <w:rPr>
          <w:rtl/>
        </w:rPr>
        <w:t>, אוספים של דוגמאות סרטן מחול</w:t>
      </w:r>
      <w:bookmarkStart w:id="278" w:name="_ETM_Q1_10814"/>
      <w:bookmarkEnd w:id="278"/>
      <w:r w:rsidRPr="00E140E9">
        <w:rPr>
          <w:rtl/>
        </w:rPr>
        <w:t xml:space="preserve">ים של </w:t>
      </w:r>
      <w:bookmarkStart w:id="279" w:name="_ETM_Q1_11360"/>
      <w:bookmarkEnd w:id="279"/>
      <w:r w:rsidRPr="00E140E9">
        <w:rPr>
          <w:rtl/>
        </w:rPr>
        <w:t>20 שנה ואפילו יותר. זה מ</w:t>
      </w:r>
      <w:bookmarkStart w:id="280" w:name="_ETM_Q1_14985"/>
      <w:bookmarkEnd w:id="280"/>
      <w:r w:rsidRPr="00E140E9">
        <w:rPr>
          <w:rtl/>
        </w:rPr>
        <w:t>שה</w:t>
      </w:r>
      <w:bookmarkStart w:id="281" w:name="_ETM_Q1_13146"/>
      <w:bookmarkEnd w:id="281"/>
      <w:r w:rsidRPr="00E140E9">
        <w:rPr>
          <w:rtl/>
        </w:rPr>
        <w:t>ו שקשה מאוד להעריך</w:t>
      </w:r>
      <w:bookmarkStart w:id="282" w:name="_ETM_Q1_16306"/>
      <w:bookmarkEnd w:id="282"/>
      <w:r w:rsidRPr="00E140E9">
        <w:rPr>
          <w:rtl/>
        </w:rPr>
        <w:t xml:space="preserve">. </w:t>
      </w:r>
    </w:p>
    <w:p w14:paraId="1622C3C2" w14:textId="77777777" w:rsidR="00E140E9" w:rsidRPr="00E140E9" w:rsidRDefault="00E140E9" w:rsidP="00E140E9">
      <w:pPr>
        <w:rPr>
          <w:rtl/>
        </w:rPr>
      </w:pPr>
    </w:p>
    <w:p w14:paraId="4EBC9E73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נדבר </w:t>
      </w:r>
      <w:bookmarkStart w:id="283" w:name="_ETM_Q1_15484"/>
      <w:bookmarkEnd w:id="283"/>
      <w:r w:rsidRPr="00E140E9">
        <w:rPr>
          <w:rtl/>
        </w:rPr>
        <w:t xml:space="preserve">על זה </w:t>
      </w:r>
      <w:bookmarkStart w:id="284" w:name="_ETM_Q1_23873"/>
      <w:bookmarkEnd w:id="284"/>
      <w:r w:rsidRPr="00E140E9">
        <w:rPr>
          <w:rtl/>
        </w:rPr>
        <w:t xml:space="preserve">בהמשך </w:t>
      </w:r>
      <w:bookmarkStart w:id="285" w:name="_ETM_Q1_18862"/>
      <w:bookmarkEnd w:id="285"/>
      <w:r w:rsidRPr="00E140E9">
        <w:rPr>
          <w:rtl/>
        </w:rPr>
        <w:t>כי ל</w:t>
      </w:r>
      <w:bookmarkStart w:id="286" w:name="_ETM_Q1_23041"/>
      <w:bookmarkEnd w:id="286"/>
      <w:r w:rsidRPr="00E140E9">
        <w:rPr>
          <w:rtl/>
        </w:rPr>
        <w:t>נו תמיד יש את הקושי איך מעריכים את</w:t>
      </w:r>
      <w:bookmarkStart w:id="287" w:name="_ETM_Q1_20316"/>
      <w:bookmarkEnd w:id="287"/>
      <w:r w:rsidRPr="00E140E9">
        <w:rPr>
          <w:rtl/>
        </w:rPr>
        <w:t xml:space="preserve"> זה </w:t>
      </w:r>
      <w:bookmarkStart w:id="288" w:name="_ETM_Q1_21361"/>
      <w:bookmarkEnd w:id="288"/>
      <w:r w:rsidRPr="00E140E9">
        <w:rPr>
          <w:rtl/>
        </w:rPr>
        <w:t>מול מס רכוש. הערכה</w:t>
      </w:r>
      <w:bookmarkStart w:id="289" w:name="_ETM_Q1_22891"/>
      <w:bookmarkEnd w:id="289"/>
      <w:r w:rsidRPr="00E140E9">
        <w:rPr>
          <w:rtl/>
        </w:rPr>
        <w:t xml:space="preserve"> שלנו היום שהיא כל יום מתחזקת ב</w:t>
      </w:r>
      <w:bookmarkStart w:id="290" w:name="_ETM_Q1_28144"/>
      <w:bookmarkEnd w:id="290"/>
      <w:r w:rsidRPr="00E140E9">
        <w:rPr>
          <w:rtl/>
        </w:rPr>
        <w:t>התאם לאומ</w:t>
      </w:r>
      <w:bookmarkStart w:id="291" w:name="_ETM_Q1_24971"/>
      <w:bookmarkEnd w:id="291"/>
      <w:r w:rsidRPr="00E140E9">
        <w:rPr>
          <w:rtl/>
        </w:rPr>
        <w:t>דנים שאנחנו מקבלים שאנחנו מדברים</w:t>
      </w:r>
      <w:bookmarkStart w:id="292" w:name="_ETM_Q1_27052"/>
      <w:bookmarkEnd w:id="292"/>
      <w:r w:rsidRPr="00E140E9">
        <w:rPr>
          <w:rtl/>
        </w:rPr>
        <w:t xml:space="preserve"> על נזק מצטבר ש</w:t>
      </w:r>
      <w:bookmarkStart w:id="293" w:name="_ETM_Q1_32278"/>
      <w:bookmarkStart w:id="294" w:name="_ETM_Q1_28843"/>
      <w:bookmarkEnd w:id="293"/>
      <w:bookmarkEnd w:id="294"/>
      <w:r w:rsidRPr="00E140E9">
        <w:rPr>
          <w:rtl/>
        </w:rPr>
        <w:t xml:space="preserve">ל בין מיליארד </w:t>
      </w:r>
      <w:bookmarkStart w:id="295" w:name="_ETM_Q1_29876"/>
      <w:bookmarkEnd w:id="295"/>
      <w:r w:rsidRPr="00E140E9">
        <w:rPr>
          <w:rtl/>
        </w:rPr>
        <w:t>וחצי לבין שני מיליארד שקלים. אותה</w:t>
      </w:r>
      <w:bookmarkStart w:id="296" w:name="_ETM_Q1_31695"/>
      <w:bookmarkEnd w:id="296"/>
      <w:r w:rsidRPr="00E140E9">
        <w:rPr>
          <w:rtl/>
        </w:rPr>
        <w:t xml:space="preserve"> הערכה </w:t>
      </w:r>
      <w:bookmarkStart w:id="297" w:name="_ETM_Q1_33810"/>
      <w:bookmarkEnd w:id="297"/>
      <w:r w:rsidRPr="00E140E9">
        <w:rPr>
          <w:rtl/>
        </w:rPr>
        <w:t>מקורית ש</w:t>
      </w:r>
      <w:bookmarkStart w:id="298" w:name="_ETM_Q1_31685"/>
      <w:bookmarkEnd w:id="298"/>
      <w:r w:rsidRPr="00E140E9">
        <w:rPr>
          <w:rtl/>
        </w:rPr>
        <w:t xml:space="preserve">פחות או יותר אמרתי היא כנראה </w:t>
      </w:r>
      <w:bookmarkStart w:id="299" w:name="_ETM_Q1_35331"/>
      <w:bookmarkEnd w:id="299"/>
      <w:r w:rsidRPr="00E140E9">
        <w:rPr>
          <w:rtl/>
        </w:rPr>
        <w:t xml:space="preserve">ההערכה הנכונה. </w:t>
      </w:r>
      <w:bookmarkStart w:id="300" w:name="_ETM_Q1_38228"/>
      <w:bookmarkEnd w:id="300"/>
      <w:r w:rsidRPr="00E140E9">
        <w:rPr>
          <w:rtl/>
        </w:rPr>
        <w:t>נדבר על</w:t>
      </w:r>
      <w:bookmarkStart w:id="301" w:name="_ETM_Q1_38718"/>
      <w:bookmarkEnd w:id="301"/>
      <w:r w:rsidRPr="00E140E9">
        <w:rPr>
          <w:rtl/>
        </w:rPr>
        <w:t xml:space="preserve"> זה אחר כך, אנ</w:t>
      </w:r>
      <w:bookmarkStart w:id="302" w:name="_ETM_Q1_38448"/>
      <w:bookmarkEnd w:id="302"/>
      <w:r w:rsidRPr="00E140E9">
        <w:rPr>
          <w:rtl/>
        </w:rPr>
        <w:t>י לא רוצה שנעמוד</w:t>
      </w:r>
      <w:bookmarkStart w:id="303" w:name="_ETM_Q1_39195"/>
      <w:bookmarkEnd w:id="303"/>
      <w:r w:rsidRPr="00E140E9">
        <w:rPr>
          <w:rtl/>
        </w:rPr>
        <w:t xml:space="preserve"> </w:t>
      </w:r>
      <w:bookmarkStart w:id="304" w:name="_ETM_Q1_39741"/>
      <w:bookmarkEnd w:id="304"/>
      <w:r w:rsidRPr="00E140E9">
        <w:rPr>
          <w:rtl/>
        </w:rPr>
        <w:t>בשמש. אם אין שא</w:t>
      </w:r>
      <w:bookmarkStart w:id="305" w:name="_ETM_Q1_41536"/>
      <w:bookmarkEnd w:id="305"/>
      <w:r w:rsidRPr="00E140E9">
        <w:rPr>
          <w:rtl/>
        </w:rPr>
        <w:t xml:space="preserve">לות אז </w:t>
      </w:r>
      <w:bookmarkStart w:id="306" w:name="_ETM_Q1_41787"/>
      <w:bookmarkEnd w:id="306"/>
      <w:r w:rsidRPr="00E140E9">
        <w:rPr>
          <w:rtl/>
        </w:rPr>
        <w:t>ניסע לאתר השני</w:t>
      </w:r>
      <w:bookmarkStart w:id="307" w:name="_ETM_Q1_42299"/>
      <w:bookmarkEnd w:id="307"/>
      <w:r w:rsidRPr="00E140E9">
        <w:rPr>
          <w:rtl/>
        </w:rPr>
        <w:t>.</w:t>
      </w:r>
    </w:p>
    <w:p w14:paraId="35178BBA" w14:textId="77777777" w:rsidR="00E140E9" w:rsidRPr="00E140E9" w:rsidRDefault="00E140E9" w:rsidP="00E140E9">
      <w:pPr>
        <w:rPr>
          <w:rtl/>
        </w:rPr>
      </w:pPr>
      <w:bookmarkStart w:id="308" w:name="_ETM_Q1_42824"/>
      <w:bookmarkStart w:id="309" w:name="_ETM_Q1_43080"/>
      <w:bookmarkEnd w:id="308"/>
      <w:bookmarkEnd w:id="309"/>
    </w:p>
    <w:p w14:paraId="63583243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0" w:name="ET_yor_6350_1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310"/>
    </w:p>
    <w:p w14:paraId="498D306C" w14:textId="77777777" w:rsidR="00E140E9" w:rsidRPr="00E140E9" w:rsidRDefault="00E140E9" w:rsidP="00E140E9">
      <w:pPr>
        <w:keepNext/>
        <w:ind w:firstLine="0"/>
        <w:rPr>
          <w:rtl/>
        </w:rPr>
      </w:pPr>
    </w:p>
    <w:p w14:paraId="48877148" w14:textId="77777777" w:rsidR="00E140E9" w:rsidRPr="00E140E9" w:rsidRDefault="00E140E9" w:rsidP="00E140E9">
      <w:pPr>
        <w:rPr>
          <w:rtl/>
        </w:rPr>
      </w:pPr>
      <w:bookmarkStart w:id="311" w:name="_ETM_Q1_44388"/>
      <w:bookmarkEnd w:id="311"/>
      <w:r w:rsidRPr="00E140E9">
        <w:rPr>
          <w:rtl/>
        </w:rPr>
        <w:t>אין חשיבה לתכנ</w:t>
      </w:r>
      <w:bookmarkStart w:id="312" w:name="_ETM_Q1_43044"/>
      <w:bookmarkEnd w:id="312"/>
      <w:r w:rsidRPr="00E140E9">
        <w:rPr>
          <w:rtl/>
        </w:rPr>
        <w:t xml:space="preserve">ן </w:t>
      </w:r>
      <w:bookmarkStart w:id="313" w:name="_ETM_Q1_43329"/>
      <w:bookmarkEnd w:id="313"/>
      <w:r w:rsidRPr="00E140E9">
        <w:rPr>
          <w:rtl/>
        </w:rPr>
        <w:t>את זה אחרת? בגלל הז</w:t>
      </w:r>
      <w:bookmarkStart w:id="314" w:name="_ETM_Q1_44337"/>
      <w:bookmarkEnd w:id="314"/>
      <w:r w:rsidRPr="00E140E9">
        <w:rPr>
          <w:rtl/>
        </w:rPr>
        <w:t>כוכית ההד</w:t>
      </w:r>
      <w:bookmarkStart w:id="315" w:name="_ETM_Q1_46154"/>
      <w:bookmarkEnd w:id="315"/>
      <w:r w:rsidRPr="00E140E9">
        <w:rPr>
          <w:rtl/>
        </w:rPr>
        <w:t xml:space="preserve">ף </w:t>
      </w:r>
      <w:bookmarkStart w:id="316" w:name="_ETM_Q1_51638"/>
      <w:bookmarkStart w:id="317" w:name="_ETM_Q1_46040"/>
      <w:bookmarkEnd w:id="316"/>
      <w:bookmarkEnd w:id="317"/>
      <w:r w:rsidRPr="00E140E9">
        <w:rPr>
          <w:rtl/>
        </w:rPr>
        <w:t xml:space="preserve">בעצם גם - - </w:t>
      </w:r>
      <w:bookmarkStart w:id="318" w:name="_ETM_Q1_49176"/>
      <w:bookmarkEnd w:id="318"/>
      <w:r w:rsidRPr="00E140E9">
        <w:rPr>
          <w:rtl/>
        </w:rPr>
        <w:t>-</w:t>
      </w:r>
    </w:p>
    <w:p w14:paraId="0F11AD07" w14:textId="77777777" w:rsidR="00E140E9" w:rsidRPr="00E140E9" w:rsidRDefault="00E140E9" w:rsidP="00E140E9">
      <w:pPr>
        <w:rPr>
          <w:rtl/>
        </w:rPr>
      </w:pPr>
      <w:bookmarkStart w:id="319" w:name="_ETM_Q1_49700"/>
      <w:bookmarkStart w:id="320" w:name="_ETM_Q1_51266"/>
      <w:bookmarkEnd w:id="319"/>
      <w:bookmarkEnd w:id="320"/>
    </w:p>
    <w:p w14:paraId="34279F2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21" w:name="ET_guest_אלון_חן_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321"/>
    </w:p>
    <w:p w14:paraId="6F11DBE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B2D4DD6" w14:textId="77777777" w:rsidR="00E140E9" w:rsidRPr="00E140E9" w:rsidRDefault="00E140E9" w:rsidP="00E140E9">
      <w:pPr>
        <w:rPr>
          <w:rtl/>
        </w:rPr>
      </w:pPr>
      <w:bookmarkStart w:id="322" w:name="_ETM_Q1_52046"/>
      <w:bookmarkStart w:id="323" w:name="_ETM_Q1_52571"/>
      <w:bookmarkStart w:id="324" w:name="_ETM_Q1_42571"/>
      <w:bookmarkEnd w:id="322"/>
      <w:bookmarkEnd w:id="323"/>
      <w:bookmarkEnd w:id="324"/>
      <w:r w:rsidRPr="00E140E9">
        <w:rPr>
          <w:rtl/>
        </w:rPr>
        <w:t>נכון. זו גם שאלה יפה וחשובה. גם בוועדות ו</w:t>
      </w:r>
      <w:bookmarkStart w:id="325" w:name="_ETM_Q1_53561"/>
      <w:bookmarkEnd w:id="325"/>
      <w:r w:rsidRPr="00E140E9">
        <w:rPr>
          <w:rtl/>
        </w:rPr>
        <w:t>גם במקו</w:t>
      </w:r>
      <w:bookmarkStart w:id="326" w:name="_ETM_Q1_50648"/>
      <w:bookmarkEnd w:id="326"/>
      <w:r w:rsidRPr="00E140E9">
        <w:rPr>
          <w:rtl/>
        </w:rPr>
        <w:t>מות אחרים</w:t>
      </w:r>
      <w:bookmarkStart w:id="327" w:name="_ETM_Q1_55637"/>
      <w:bookmarkEnd w:id="327"/>
      <w:r w:rsidRPr="00E140E9">
        <w:rPr>
          <w:rtl/>
        </w:rPr>
        <w:t xml:space="preserve"> נאמר בואו נבנה עכשיו מתחת </w:t>
      </w:r>
      <w:bookmarkStart w:id="328" w:name="_ETM_Q1_52655"/>
      <w:bookmarkEnd w:id="328"/>
      <w:r w:rsidRPr="00E140E9">
        <w:rPr>
          <w:rtl/>
        </w:rPr>
        <w:t xml:space="preserve">לקרקע. אנחנו </w:t>
      </w:r>
      <w:bookmarkStart w:id="329" w:name="_ETM_Q1_56597"/>
      <w:bookmarkEnd w:id="329"/>
      <w:r w:rsidRPr="00E140E9">
        <w:rPr>
          <w:rtl/>
        </w:rPr>
        <w:t>לא רוצים לעבוד</w:t>
      </w:r>
      <w:bookmarkStart w:id="330" w:name="_ETM_Q1_59733"/>
      <w:bookmarkEnd w:id="330"/>
      <w:r w:rsidRPr="00E140E9">
        <w:rPr>
          <w:rtl/>
        </w:rPr>
        <w:t xml:space="preserve"> - - -</w:t>
      </w:r>
    </w:p>
    <w:p w14:paraId="340FD167" w14:textId="77777777" w:rsidR="00E140E9" w:rsidRPr="00E140E9" w:rsidRDefault="00E140E9" w:rsidP="00E140E9">
      <w:pPr>
        <w:rPr>
          <w:rtl/>
        </w:rPr>
      </w:pPr>
      <w:bookmarkStart w:id="331" w:name="_ETM_Q1_52109"/>
      <w:bookmarkStart w:id="332" w:name="_ETM_Q1_56032"/>
      <w:bookmarkEnd w:id="331"/>
      <w:bookmarkEnd w:id="332"/>
    </w:p>
    <w:p w14:paraId="5DE11AE8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3" w:name="ET_speaker_6359_2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333"/>
    </w:p>
    <w:p w14:paraId="1FD222DB" w14:textId="77777777" w:rsidR="00E140E9" w:rsidRPr="00E140E9" w:rsidRDefault="00E140E9" w:rsidP="00E140E9">
      <w:pPr>
        <w:keepNext/>
        <w:ind w:firstLine="0"/>
        <w:rPr>
          <w:rtl/>
        </w:rPr>
      </w:pPr>
    </w:p>
    <w:p w14:paraId="5B8FE69A" w14:textId="77777777" w:rsidR="00E140E9" w:rsidRPr="00E140E9" w:rsidRDefault="00E140E9" w:rsidP="00E140E9">
      <w:pPr>
        <w:rPr>
          <w:rtl/>
        </w:rPr>
      </w:pPr>
      <w:bookmarkStart w:id="334" w:name="_ETM_Q1_56549"/>
      <w:bookmarkEnd w:id="334"/>
      <w:r w:rsidRPr="00E140E9">
        <w:rPr>
          <w:rtl/>
        </w:rPr>
        <w:t>ההסתברות לטובתכ</w:t>
      </w:r>
      <w:bookmarkStart w:id="335" w:name="_ETM_Q1_55995"/>
      <w:bookmarkEnd w:id="335"/>
      <w:r w:rsidRPr="00E140E9">
        <w:rPr>
          <w:rtl/>
        </w:rPr>
        <w:t>ם עכשיו.</w:t>
      </w:r>
    </w:p>
    <w:p w14:paraId="3A8E80E1" w14:textId="77777777" w:rsidR="00E140E9" w:rsidRPr="00E140E9" w:rsidRDefault="00E140E9" w:rsidP="00E140E9">
      <w:pPr>
        <w:rPr>
          <w:rtl/>
        </w:rPr>
      </w:pPr>
      <w:bookmarkStart w:id="336" w:name="_ETM_Q1_57586"/>
      <w:bookmarkStart w:id="337" w:name="_ETM_Q1_57851"/>
      <w:bookmarkStart w:id="338" w:name="_ETM_Q1_59416"/>
      <w:bookmarkEnd w:id="336"/>
      <w:bookmarkEnd w:id="337"/>
      <w:bookmarkEnd w:id="338"/>
    </w:p>
    <w:p w14:paraId="07F316E7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9" w:name="ET_guest_אלון_חן_2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339"/>
    </w:p>
    <w:p w14:paraId="13C2434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E9AFC51" w14:textId="77777777" w:rsidR="00E140E9" w:rsidRPr="00E140E9" w:rsidRDefault="00E140E9" w:rsidP="00E140E9">
      <w:pPr>
        <w:rPr>
          <w:rtl/>
        </w:rPr>
      </w:pPr>
      <w:bookmarkStart w:id="340" w:name="_ETM_Q1_59941"/>
      <w:bookmarkEnd w:id="340"/>
      <w:r w:rsidRPr="00E140E9">
        <w:rPr>
          <w:rtl/>
        </w:rPr>
        <w:t>אני לא</w:t>
      </w:r>
      <w:bookmarkStart w:id="341" w:name="_ETM_Q1_57551"/>
      <w:bookmarkEnd w:id="341"/>
      <w:r w:rsidRPr="00E140E9">
        <w:rPr>
          <w:rtl/>
        </w:rPr>
        <w:t xml:space="preserve"> יודע </w:t>
      </w:r>
      <w:bookmarkStart w:id="342" w:name="_ETM_Q1_58883"/>
      <w:bookmarkEnd w:id="342"/>
      <w:r w:rsidRPr="00E140E9">
        <w:rPr>
          <w:rtl/>
        </w:rPr>
        <w:t>אם ההסתברות לטובתנו</w:t>
      </w:r>
      <w:bookmarkStart w:id="343" w:name="_ETM_Q1_58847"/>
      <w:bookmarkEnd w:id="343"/>
      <w:r w:rsidRPr="00E140E9">
        <w:rPr>
          <w:rtl/>
        </w:rPr>
        <w:t xml:space="preserve"> כי אנחנו מטרה. אם את עוקבת א</w:t>
      </w:r>
      <w:bookmarkStart w:id="344" w:name="_ETM_Q1_60665"/>
      <w:bookmarkEnd w:id="344"/>
      <w:r w:rsidRPr="00E140E9">
        <w:rPr>
          <w:rtl/>
        </w:rPr>
        <w:t xml:space="preserve">חרי </w:t>
      </w:r>
      <w:bookmarkStart w:id="345" w:name="_ETM_Q1_61449"/>
      <w:bookmarkEnd w:id="345"/>
      <w:r w:rsidRPr="00E140E9">
        <w:rPr>
          <w:rtl/>
        </w:rPr>
        <w:t>העיתונות האיראנית שמפרסמת</w:t>
      </w:r>
      <w:bookmarkStart w:id="346" w:name="_ETM_Q1_65333"/>
      <w:bookmarkEnd w:id="346"/>
      <w:r w:rsidRPr="00E140E9">
        <w:rPr>
          <w:rtl/>
        </w:rPr>
        <w:t xml:space="preserve"> באנגלית הם כיוונ</w:t>
      </w:r>
      <w:bookmarkStart w:id="347" w:name="_ETM_Q1_66602"/>
      <w:bookmarkEnd w:id="347"/>
      <w:r w:rsidRPr="00E140E9">
        <w:rPr>
          <w:rtl/>
        </w:rPr>
        <w:t xml:space="preserve">ו. הם יודעים והם רואים </w:t>
      </w:r>
      <w:bookmarkStart w:id="348" w:name="_ETM_Q1_72375"/>
      <w:bookmarkStart w:id="349" w:name="_ETM_Q1_67375"/>
      <w:bookmarkEnd w:id="348"/>
      <w:bookmarkEnd w:id="349"/>
      <w:r w:rsidRPr="00E140E9">
        <w:rPr>
          <w:rtl/>
        </w:rPr>
        <w:t>בנו גוף שהוא נכס לאומי. אנח</w:t>
      </w:r>
      <w:bookmarkStart w:id="350" w:name="_ETM_Q1_70236"/>
      <w:bookmarkEnd w:id="350"/>
      <w:r w:rsidRPr="00E140E9">
        <w:rPr>
          <w:rtl/>
        </w:rPr>
        <w:t xml:space="preserve">נו אחראים מבחינתם לטילים, </w:t>
      </w:r>
      <w:bookmarkStart w:id="351" w:name="_ETM_Q1_78362"/>
      <w:bookmarkStart w:id="352" w:name="_ETM_Q1_73623"/>
      <w:bookmarkEnd w:id="351"/>
      <w:bookmarkEnd w:id="352"/>
      <w:r w:rsidRPr="00E140E9">
        <w:rPr>
          <w:rtl/>
        </w:rPr>
        <w:t>לכ</w:t>
      </w:r>
      <w:bookmarkStart w:id="353" w:name="_ETM_Q1_76497"/>
      <w:bookmarkEnd w:id="353"/>
      <w:r w:rsidRPr="00E140E9">
        <w:rPr>
          <w:rtl/>
        </w:rPr>
        <w:t>טב"מים ולכל דבר טוב</w:t>
      </w:r>
      <w:bookmarkStart w:id="354" w:name="_ETM_Q1_66497"/>
      <w:bookmarkEnd w:id="354"/>
      <w:r w:rsidRPr="00E140E9">
        <w:rPr>
          <w:rtl/>
        </w:rPr>
        <w:t>.</w:t>
      </w:r>
      <w:bookmarkStart w:id="355" w:name="_ETM_Q1_81467"/>
      <w:bookmarkEnd w:id="355"/>
    </w:p>
    <w:p w14:paraId="3ACE71E3" w14:textId="77777777" w:rsidR="00E140E9" w:rsidRPr="00E140E9" w:rsidRDefault="00E140E9" w:rsidP="00E140E9">
      <w:pPr>
        <w:rPr>
          <w:rtl/>
        </w:rPr>
      </w:pPr>
      <w:bookmarkStart w:id="356" w:name="_ETM_Q1_71756"/>
      <w:bookmarkStart w:id="357" w:name="_ETM_Q1_76457"/>
      <w:bookmarkEnd w:id="356"/>
      <w:bookmarkEnd w:id="357"/>
    </w:p>
    <w:p w14:paraId="1CF3EFB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8" w:name="ET_speaker_5787_2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358"/>
    </w:p>
    <w:p w14:paraId="55407960" w14:textId="77777777" w:rsidR="00E140E9" w:rsidRPr="00E140E9" w:rsidRDefault="00E140E9" w:rsidP="00E140E9">
      <w:pPr>
        <w:keepNext/>
        <w:ind w:firstLine="0"/>
        <w:rPr>
          <w:rtl/>
        </w:rPr>
      </w:pPr>
    </w:p>
    <w:p w14:paraId="257D4AAB" w14:textId="77777777" w:rsidR="00E140E9" w:rsidRPr="00E140E9" w:rsidRDefault="00E140E9" w:rsidP="00E140E9">
      <w:pPr>
        <w:rPr>
          <w:rtl/>
        </w:rPr>
      </w:pPr>
      <w:bookmarkStart w:id="359" w:name="_ETM_Q1_76977"/>
      <w:bookmarkEnd w:id="359"/>
      <w:r w:rsidRPr="00E140E9">
        <w:rPr>
          <w:rtl/>
        </w:rPr>
        <w:t>הממשלה שלנו רואה בכם נכס</w:t>
      </w:r>
      <w:bookmarkStart w:id="360" w:name="_ETM_Q1_78770"/>
      <w:bookmarkEnd w:id="360"/>
      <w:r w:rsidRPr="00E140E9">
        <w:rPr>
          <w:rtl/>
        </w:rPr>
        <w:t xml:space="preserve"> לאומי?</w:t>
      </w:r>
    </w:p>
    <w:p w14:paraId="52A64016" w14:textId="77777777" w:rsidR="00E140E9" w:rsidRPr="00E140E9" w:rsidRDefault="00E140E9" w:rsidP="00E140E9">
      <w:pPr>
        <w:rPr>
          <w:rtl/>
        </w:rPr>
      </w:pPr>
      <w:bookmarkStart w:id="361" w:name="_ETM_Q1_80362"/>
      <w:bookmarkStart w:id="362" w:name="_ETM_Q1_82192"/>
      <w:bookmarkEnd w:id="361"/>
      <w:bookmarkEnd w:id="362"/>
    </w:p>
    <w:p w14:paraId="4EF56E26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63" w:name="ET_guest_אלון_חן_2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363"/>
    </w:p>
    <w:p w14:paraId="388F7FB2" w14:textId="77777777" w:rsidR="00E140E9" w:rsidRPr="00E140E9" w:rsidRDefault="00E140E9" w:rsidP="00E140E9">
      <w:pPr>
        <w:keepNext/>
        <w:ind w:firstLine="0"/>
        <w:rPr>
          <w:rtl/>
        </w:rPr>
      </w:pPr>
    </w:p>
    <w:p w14:paraId="7422ABF9" w14:textId="77777777" w:rsidR="00E140E9" w:rsidRPr="00E140E9" w:rsidRDefault="00E140E9" w:rsidP="00E140E9">
      <w:pPr>
        <w:rPr>
          <w:rtl/>
        </w:rPr>
      </w:pPr>
      <w:bookmarkStart w:id="364" w:name="_ETM_Q1_82977"/>
      <w:bookmarkEnd w:id="364"/>
      <w:r w:rsidRPr="00E140E9">
        <w:rPr>
          <w:rtl/>
        </w:rPr>
        <w:t>אנ</w:t>
      </w:r>
      <w:bookmarkStart w:id="365" w:name="_ETM_Q1_85064"/>
      <w:bookmarkEnd w:id="365"/>
      <w:r w:rsidRPr="00E140E9">
        <w:rPr>
          <w:rtl/>
        </w:rPr>
        <w:t xml:space="preserve">י מאוד </w:t>
      </w:r>
      <w:bookmarkStart w:id="366" w:name="_ETM_Q1_76373"/>
      <w:bookmarkEnd w:id="366"/>
      <w:r w:rsidRPr="00E140E9">
        <w:rPr>
          <w:rtl/>
        </w:rPr>
        <w:t xml:space="preserve">מקווה. זה מה שאנחנו מנסים לתקשר. זה </w:t>
      </w:r>
      <w:bookmarkStart w:id="367" w:name="_ETM_Q1_82601"/>
      <w:bookmarkEnd w:id="367"/>
      <w:r w:rsidRPr="00E140E9">
        <w:rPr>
          <w:rtl/>
        </w:rPr>
        <w:t xml:space="preserve">תפקיד שלכם. זה </w:t>
      </w:r>
      <w:bookmarkStart w:id="368" w:name="_ETM_Q1_85237"/>
      <w:bookmarkStart w:id="369" w:name="_ETM_Q1_89157"/>
      <w:bookmarkEnd w:id="368"/>
      <w:bookmarkEnd w:id="369"/>
      <w:r w:rsidRPr="00E140E9">
        <w:rPr>
          <w:rtl/>
        </w:rPr>
        <w:t>תפקיד של כולנו.</w:t>
      </w:r>
    </w:p>
    <w:p w14:paraId="712C6744" w14:textId="77777777" w:rsidR="00E140E9" w:rsidRPr="00E140E9" w:rsidRDefault="00E140E9" w:rsidP="00E140E9">
      <w:pPr>
        <w:rPr>
          <w:rtl/>
        </w:rPr>
      </w:pPr>
      <w:bookmarkStart w:id="370" w:name="_ETM_Q1_79418"/>
      <w:bookmarkStart w:id="371" w:name="_ETM_Q1_79681"/>
      <w:bookmarkStart w:id="372" w:name="_ETM_Q1_82029"/>
      <w:bookmarkEnd w:id="370"/>
      <w:bookmarkEnd w:id="371"/>
      <w:bookmarkEnd w:id="372"/>
    </w:p>
    <w:p w14:paraId="4F8286A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3" w:name="ET_speaker_5787_2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373"/>
    </w:p>
    <w:p w14:paraId="5D7389C1" w14:textId="77777777" w:rsidR="00E140E9" w:rsidRPr="00E140E9" w:rsidRDefault="00E140E9" w:rsidP="00E140E9">
      <w:pPr>
        <w:keepNext/>
        <w:ind w:firstLine="0"/>
        <w:rPr>
          <w:rtl/>
        </w:rPr>
      </w:pPr>
    </w:p>
    <w:p w14:paraId="3478A4F4" w14:textId="77777777" w:rsidR="00E140E9" w:rsidRPr="00E140E9" w:rsidRDefault="00E140E9" w:rsidP="00E140E9">
      <w:pPr>
        <w:rPr>
          <w:rtl/>
        </w:rPr>
      </w:pPr>
      <w:bookmarkStart w:id="374" w:name="_ETM_Q1_82814"/>
      <w:bookmarkStart w:id="375" w:name="_ETM_Q1_89345"/>
      <w:bookmarkStart w:id="376" w:name="_ETM_Q1_92928"/>
      <w:bookmarkEnd w:id="374"/>
      <w:bookmarkEnd w:id="375"/>
      <w:bookmarkEnd w:id="376"/>
      <w:r w:rsidRPr="00E140E9">
        <w:rPr>
          <w:rtl/>
        </w:rPr>
        <w:t xml:space="preserve">אני </w:t>
      </w:r>
      <w:bookmarkStart w:id="377" w:name="_ETM_Q1_84460"/>
      <w:bookmarkEnd w:id="377"/>
      <w:r w:rsidRPr="00E140E9">
        <w:rPr>
          <w:rtl/>
        </w:rPr>
        <w:t xml:space="preserve">לא יודע אם אתה רוצה לפתוח </w:t>
      </w:r>
      <w:bookmarkStart w:id="378" w:name="_ETM_Q1_88378"/>
      <w:bookmarkEnd w:id="378"/>
      <w:r w:rsidRPr="00E140E9">
        <w:rPr>
          <w:rtl/>
        </w:rPr>
        <w:t>את פ</w:t>
      </w:r>
      <w:bookmarkStart w:id="379" w:name="_ETM_Q1_89945"/>
      <w:bookmarkStart w:id="380" w:name="_ETM_Q1_92296"/>
      <w:bookmarkEnd w:id="379"/>
      <w:bookmarkEnd w:id="380"/>
      <w:r w:rsidRPr="00E140E9">
        <w:rPr>
          <w:rtl/>
        </w:rPr>
        <w:t xml:space="preserve">ה. הממשלה נמצאת כאן, ועדת המדע </w:t>
      </w:r>
      <w:bookmarkStart w:id="381" w:name="_ETM_Q1_89871"/>
      <w:bookmarkStart w:id="382" w:name="_ETM_Q1_87786"/>
      <w:bookmarkStart w:id="383" w:name="_ETM_Q1_77786"/>
      <w:bookmarkEnd w:id="381"/>
      <w:bookmarkEnd w:id="382"/>
      <w:bookmarkEnd w:id="383"/>
      <w:r w:rsidRPr="00E140E9">
        <w:rPr>
          <w:rtl/>
        </w:rPr>
        <w:t>נמצאת כאן</w:t>
      </w:r>
      <w:bookmarkStart w:id="384" w:name="_ETM_Q1_94503"/>
      <w:bookmarkEnd w:id="384"/>
      <w:r w:rsidRPr="00E140E9">
        <w:rPr>
          <w:rtl/>
        </w:rPr>
        <w:t xml:space="preserve">. </w:t>
      </w:r>
      <w:bookmarkStart w:id="385" w:name="_ETM_Q1_90810"/>
      <w:bookmarkEnd w:id="385"/>
      <w:r w:rsidRPr="00E140E9">
        <w:rPr>
          <w:rtl/>
        </w:rPr>
        <w:t xml:space="preserve">השאלה </w:t>
      </w:r>
      <w:bookmarkStart w:id="386" w:name="_ETM_Q1_93709"/>
      <w:bookmarkEnd w:id="386"/>
      <w:r w:rsidRPr="00E140E9">
        <w:rPr>
          <w:rtl/>
        </w:rPr>
        <w:t>אם הממש</w:t>
      </w:r>
      <w:bookmarkStart w:id="387" w:name="_ETM_Q1_92104"/>
      <w:bookmarkEnd w:id="387"/>
      <w:r w:rsidRPr="00E140E9">
        <w:rPr>
          <w:rtl/>
        </w:rPr>
        <w:t>לה ישבה איתך</w:t>
      </w:r>
      <w:bookmarkStart w:id="388" w:name="_ETM_Q1_95786"/>
      <w:bookmarkEnd w:id="388"/>
      <w:r w:rsidRPr="00E140E9">
        <w:rPr>
          <w:rtl/>
        </w:rPr>
        <w:t>?</w:t>
      </w:r>
    </w:p>
    <w:p w14:paraId="135CF770" w14:textId="77777777" w:rsidR="00E140E9" w:rsidRPr="00E140E9" w:rsidRDefault="00E140E9" w:rsidP="00E140E9">
      <w:pPr>
        <w:rPr>
          <w:rtl/>
        </w:rPr>
      </w:pPr>
      <w:bookmarkStart w:id="389" w:name="_ETM_Q1_86075"/>
      <w:bookmarkStart w:id="390" w:name="_ETM_Q1_86335"/>
      <w:bookmarkStart w:id="391" w:name="_ETM_Q1_88164"/>
      <w:bookmarkEnd w:id="389"/>
      <w:bookmarkEnd w:id="390"/>
      <w:bookmarkEnd w:id="391"/>
    </w:p>
    <w:p w14:paraId="708D528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92" w:name="ET_guest_אלון_חן_2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392"/>
    </w:p>
    <w:p w14:paraId="78A348B9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29D905" w14:textId="77777777" w:rsidR="00E140E9" w:rsidRPr="00E140E9" w:rsidRDefault="00E140E9" w:rsidP="00E140E9">
      <w:pPr>
        <w:rPr>
          <w:rtl/>
        </w:rPr>
      </w:pPr>
      <w:bookmarkStart w:id="393" w:name="_ETM_Q1_88685"/>
      <w:bookmarkStart w:id="394" w:name="_ETM_Q1_88945"/>
      <w:bookmarkEnd w:id="393"/>
      <w:bookmarkEnd w:id="394"/>
      <w:r w:rsidRPr="00E140E9">
        <w:rPr>
          <w:rtl/>
        </w:rPr>
        <w:t xml:space="preserve">עד היום </w:t>
      </w:r>
      <w:bookmarkStart w:id="395" w:name="_ETM_Q1_92045"/>
      <w:bookmarkEnd w:id="395"/>
      <w:r w:rsidRPr="00E140E9">
        <w:rPr>
          <w:rtl/>
        </w:rPr>
        <w:t xml:space="preserve">הגיעו נציגים </w:t>
      </w:r>
      <w:bookmarkStart w:id="396" w:name="_ETM_Q1_95960"/>
      <w:bookmarkStart w:id="397" w:name="_ETM_Q1_102790"/>
      <w:r w:rsidRPr="00E140E9">
        <w:rPr>
          <w:rtl/>
        </w:rPr>
        <w:t xml:space="preserve">והיה </w:t>
      </w:r>
      <w:bookmarkEnd w:id="396"/>
      <w:bookmarkEnd w:id="397"/>
      <w:r w:rsidRPr="00E140E9">
        <w:rPr>
          <w:rtl/>
        </w:rPr>
        <w:t xml:space="preserve">פה גם </w:t>
      </w:r>
      <w:bookmarkStart w:id="398" w:name="_ETM_Q1_98079"/>
      <w:bookmarkEnd w:id="398"/>
      <w:r w:rsidRPr="00E140E9">
        <w:rPr>
          <w:rtl/>
        </w:rPr>
        <w:t>ראש</w:t>
      </w:r>
      <w:bookmarkStart w:id="399" w:name="_ETM_Q1_93863"/>
      <w:bookmarkEnd w:id="399"/>
      <w:r w:rsidRPr="00E140E9">
        <w:rPr>
          <w:rtl/>
        </w:rPr>
        <w:t xml:space="preserve"> הממשלה, הנשיא, שר החינוך ושרים </w:t>
      </w:r>
      <w:bookmarkStart w:id="400" w:name="_ETM_Q1_96723"/>
      <w:bookmarkEnd w:id="400"/>
      <w:r w:rsidRPr="00E140E9">
        <w:rPr>
          <w:rtl/>
        </w:rPr>
        <w:t xml:space="preserve">נוספים. הצוות יכול להגיד </w:t>
      </w:r>
      <w:bookmarkStart w:id="401" w:name="_ETM_Q1_103800"/>
      <w:bookmarkStart w:id="402" w:name="_ETM_Q1_98800"/>
      <w:bookmarkEnd w:id="401"/>
      <w:bookmarkEnd w:id="402"/>
      <w:r w:rsidRPr="00E140E9">
        <w:rPr>
          <w:rtl/>
        </w:rPr>
        <w:t xml:space="preserve">בדיוק את הרשימה של מי </w:t>
      </w:r>
      <w:bookmarkStart w:id="403" w:name="_ETM_Q1_99810"/>
      <w:bookmarkEnd w:id="403"/>
      <w:r w:rsidRPr="00E140E9">
        <w:rPr>
          <w:rtl/>
        </w:rPr>
        <w:t>היה פה. אני זוכר</w:t>
      </w:r>
      <w:bookmarkStart w:id="404" w:name="_ETM_Q1_100583"/>
      <w:bookmarkEnd w:id="404"/>
      <w:r w:rsidRPr="00E140E9">
        <w:rPr>
          <w:rtl/>
        </w:rPr>
        <w:t xml:space="preserve"> את </w:t>
      </w:r>
      <w:bookmarkStart w:id="405" w:name="_ETM_Q1_101132"/>
      <w:bookmarkEnd w:id="405"/>
      <w:r w:rsidRPr="00E140E9">
        <w:rPr>
          <w:rtl/>
        </w:rPr>
        <w:t xml:space="preserve">כולם. חלק אני גם לא </w:t>
      </w:r>
      <w:bookmarkStart w:id="406" w:name="_ETM_Q1_101615"/>
      <w:bookmarkEnd w:id="406"/>
      <w:r w:rsidRPr="00E140E9">
        <w:rPr>
          <w:rtl/>
        </w:rPr>
        <w:t xml:space="preserve">פגשתי. אלון פגש ואחרים. </w:t>
      </w:r>
      <w:bookmarkStart w:id="407" w:name="_ETM_Q1_108430"/>
      <w:bookmarkEnd w:id="407"/>
    </w:p>
    <w:p w14:paraId="7F77595F" w14:textId="77777777" w:rsidR="00E140E9" w:rsidRPr="00E140E9" w:rsidRDefault="00E140E9" w:rsidP="00E140E9">
      <w:pPr>
        <w:rPr>
          <w:rtl/>
        </w:rPr>
      </w:pPr>
    </w:p>
    <w:p w14:paraId="20AC996F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ביום </w:t>
      </w:r>
      <w:bookmarkStart w:id="408" w:name="_ETM_Q1_105259"/>
      <w:bookmarkEnd w:id="408"/>
      <w:r w:rsidRPr="00E140E9">
        <w:rPr>
          <w:rtl/>
        </w:rPr>
        <w:t xml:space="preserve">חמישי </w:t>
      </w:r>
      <w:bookmarkStart w:id="409" w:name="_ETM_Q1_106530"/>
      <w:bookmarkStart w:id="410" w:name="_ETM_Q1_110996"/>
      <w:bookmarkEnd w:id="409"/>
      <w:bookmarkEnd w:id="410"/>
      <w:r w:rsidRPr="00E140E9">
        <w:rPr>
          <w:rtl/>
        </w:rPr>
        <w:t>מגיעים מוועדת הכספים</w:t>
      </w:r>
      <w:bookmarkStart w:id="411" w:name="_ETM_Q1_105960"/>
      <w:bookmarkEnd w:id="411"/>
      <w:r w:rsidRPr="00E140E9">
        <w:rPr>
          <w:rtl/>
        </w:rPr>
        <w:t xml:space="preserve"> ו</w:t>
      </w:r>
      <w:bookmarkStart w:id="412" w:name="_ETM_Q1_113268"/>
      <w:bookmarkEnd w:id="412"/>
      <w:r w:rsidRPr="00E140E9">
        <w:rPr>
          <w:rtl/>
        </w:rPr>
        <w:t>מגיעים יושב-ראש ות"ת ומנכ"לית ו</w:t>
      </w:r>
      <w:bookmarkStart w:id="413" w:name="_ETM_Q1_113455"/>
      <w:bookmarkEnd w:id="413"/>
      <w:r w:rsidRPr="00E140E9">
        <w:rPr>
          <w:rtl/>
        </w:rPr>
        <w:t xml:space="preserve">ת"ת. התחושה שלנו </w:t>
      </w:r>
      <w:bookmarkStart w:id="414" w:name="_ETM_Q1_114464"/>
      <w:bookmarkEnd w:id="414"/>
      <w:r w:rsidRPr="00E140E9">
        <w:rPr>
          <w:rtl/>
        </w:rPr>
        <w:t>כרגע שיש תמיכה שהיא חוצת מ</w:t>
      </w:r>
      <w:bookmarkStart w:id="415" w:name="_ETM_Q1_118110"/>
      <w:bookmarkEnd w:id="415"/>
      <w:r w:rsidRPr="00E140E9">
        <w:rPr>
          <w:rtl/>
        </w:rPr>
        <w:t xml:space="preserve">גזרים </w:t>
      </w:r>
      <w:bookmarkStart w:id="416" w:name="_ETM_Q1_123359"/>
      <w:bookmarkEnd w:id="416"/>
      <w:r w:rsidRPr="00E140E9">
        <w:rPr>
          <w:rtl/>
        </w:rPr>
        <w:t xml:space="preserve">וזה נכון </w:t>
      </w:r>
      <w:bookmarkStart w:id="417" w:name="_ETM_Q1_120711"/>
      <w:bookmarkEnd w:id="417"/>
      <w:r w:rsidRPr="00E140E9">
        <w:rPr>
          <w:rtl/>
        </w:rPr>
        <w:t xml:space="preserve">כי אנחנו מקום שהוא </w:t>
      </w:r>
      <w:bookmarkStart w:id="418" w:name="_ETM_Q1_120441"/>
      <w:bookmarkEnd w:id="418"/>
      <w:r w:rsidRPr="00E140E9">
        <w:rPr>
          <w:rtl/>
        </w:rPr>
        <w:t xml:space="preserve">עושה </w:t>
      </w:r>
      <w:bookmarkStart w:id="419" w:name="_ETM_Q1_125169"/>
      <w:bookmarkEnd w:id="419"/>
      <w:r w:rsidRPr="00E140E9">
        <w:rPr>
          <w:rtl/>
        </w:rPr>
        <w:t>את מה שהוא עושה לטובת מדינת ישראל ולטובת העול</w:t>
      </w:r>
      <w:bookmarkStart w:id="420" w:name="_ETM_Q1_125093"/>
      <w:bookmarkEnd w:id="420"/>
      <w:r w:rsidRPr="00E140E9">
        <w:rPr>
          <w:rtl/>
        </w:rPr>
        <w:t xml:space="preserve">ם כולו. יש קונצנזוס </w:t>
      </w:r>
      <w:bookmarkStart w:id="421" w:name="_ETM_Q1_132172"/>
      <w:bookmarkEnd w:id="421"/>
      <w:r w:rsidRPr="00E140E9">
        <w:rPr>
          <w:rtl/>
        </w:rPr>
        <w:t>שאנח</w:t>
      </w:r>
      <w:bookmarkStart w:id="422" w:name="_ETM_Q1_127958"/>
      <w:bookmarkEnd w:id="422"/>
      <w:r w:rsidRPr="00E140E9">
        <w:rPr>
          <w:rtl/>
        </w:rPr>
        <w:t>נו באמת מגדלור. חש</w:t>
      </w:r>
      <w:bookmarkStart w:id="423" w:name="_ETM_Q1_130297"/>
      <w:bookmarkEnd w:id="423"/>
      <w:r w:rsidRPr="00E140E9">
        <w:rPr>
          <w:rtl/>
        </w:rPr>
        <w:t xml:space="preserve">וב שבסופו של דבר זה </w:t>
      </w:r>
      <w:bookmarkStart w:id="424" w:name="_ETM_Q1_134505"/>
      <w:bookmarkEnd w:id="424"/>
      <w:r w:rsidRPr="00E140E9">
        <w:rPr>
          <w:rtl/>
        </w:rPr>
        <w:t>יתורגם לתמיכה ו</w:t>
      </w:r>
      <w:bookmarkStart w:id="425" w:name="_ETM_Q1_132114"/>
      <w:bookmarkEnd w:id="425"/>
      <w:r w:rsidRPr="00E140E9">
        <w:rPr>
          <w:rtl/>
        </w:rPr>
        <w:t xml:space="preserve">על זה אני בעיקר רוצה לדבר אבל </w:t>
      </w:r>
      <w:bookmarkStart w:id="426" w:name="_ETM_Q1_134456"/>
      <w:bookmarkEnd w:id="426"/>
      <w:r w:rsidRPr="00E140E9">
        <w:rPr>
          <w:rtl/>
        </w:rPr>
        <w:t xml:space="preserve">בואו </w:t>
      </w:r>
      <w:bookmarkStart w:id="427" w:name="_ETM_Q1_135529"/>
      <w:bookmarkEnd w:id="427"/>
      <w:r w:rsidRPr="00E140E9">
        <w:rPr>
          <w:rtl/>
        </w:rPr>
        <w:t>נעשה את בצל עם קצת כיבוד.</w:t>
      </w:r>
      <w:bookmarkStart w:id="428" w:name="_ETM_Q1_145233"/>
      <w:bookmarkStart w:id="429" w:name="_ETM_Q1_135233"/>
      <w:bookmarkEnd w:id="428"/>
      <w:bookmarkEnd w:id="429"/>
    </w:p>
    <w:p w14:paraId="1886FDFC" w14:textId="77777777" w:rsidR="00E140E9" w:rsidRPr="00E140E9" w:rsidRDefault="00E140E9" w:rsidP="00E140E9">
      <w:pPr>
        <w:rPr>
          <w:rtl/>
        </w:rPr>
      </w:pPr>
      <w:bookmarkStart w:id="430" w:name="_ETM_Q1_136016"/>
      <w:bookmarkStart w:id="431" w:name="_ETM_Q1_139671"/>
      <w:bookmarkEnd w:id="430"/>
      <w:bookmarkEnd w:id="431"/>
    </w:p>
    <w:p w14:paraId="0DCA6B0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2" w:name="ET_speaker_5787_2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432"/>
    </w:p>
    <w:p w14:paraId="297924D8" w14:textId="77777777" w:rsidR="00E140E9" w:rsidRPr="00E140E9" w:rsidRDefault="00E140E9" w:rsidP="00E140E9">
      <w:pPr>
        <w:keepNext/>
        <w:ind w:firstLine="0"/>
        <w:rPr>
          <w:rtl/>
        </w:rPr>
      </w:pPr>
    </w:p>
    <w:p w14:paraId="27872D84" w14:textId="77777777" w:rsidR="00E140E9" w:rsidRDefault="00E140E9" w:rsidP="00E140E9">
      <w:pPr>
        <w:rPr>
          <w:rtl/>
        </w:rPr>
      </w:pPr>
      <w:bookmarkStart w:id="433" w:name="_ETM_Q1_140460"/>
      <w:bookmarkEnd w:id="433"/>
      <w:r w:rsidRPr="00E140E9">
        <w:rPr>
          <w:rtl/>
        </w:rPr>
        <w:t xml:space="preserve">חשוב לנו לשמוע מה הצרכים </w:t>
      </w:r>
      <w:bookmarkStart w:id="434" w:name="_ETM_Q1_145770"/>
      <w:bookmarkEnd w:id="434"/>
      <w:r w:rsidRPr="00E140E9">
        <w:rPr>
          <w:rtl/>
        </w:rPr>
        <w:t xml:space="preserve">והתקציבים בעיקר. </w:t>
      </w:r>
      <w:bookmarkStart w:id="435" w:name="_ETM_Q1_8071"/>
      <w:bookmarkEnd w:id="435"/>
    </w:p>
    <w:p w14:paraId="74C42C7A" w14:textId="77777777" w:rsidR="00E140E9" w:rsidRPr="00E140E9" w:rsidRDefault="00E140E9" w:rsidP="00E140E9">
      <w:pPr>
        <w:rPr>
          <w:rtl/>
        </w:rPr>
      </w:pPr>
      <w:bookmarkStart w:id="436" w:name="_ETM_Q1_261"/>
      <w:bookmarkEnd w:id="436"/>
    </w:p>
    <w:p w14:paraId="24EB317F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37" w:name="ET_guest_אלון_חן_2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437"/>
    </w:p>
    <w:p w14:paraId="6DD69233" w14:textId="77777777" w:rsidR="00E140E9" w:rsidRPr="00E140E9" w:rsidRDefault="00E140E9" w:rsidP="00E140E9">
      <w:pPr>
        <w:keepNext/>
        <w:ind w:firstLine="0"/>
        <w:rPr>
          <w:rtl/>
        </w:rPr>
      </w:pPr>
    </w:p>
    <w:p w14:paraId="00573687" w14:textId="77777777" w:rsidR="00252B1E" w:rsidRDefault="00E140E9" w:rsidP="00E140E9">
      <w:pPr>
        <w:rPr>
          <w:rtl/>
        </w:rPr>
      </w:pPr>
      <w:bookmarkStart w:id="438" w:name="_ETM_Q1_781"/>
      <w:bookmarkEnd w:id="438"/>
      <w:r w:rsidRPr="00E140E9">
        <w:rPr>
          <w:rtl/>
        </w:rPr>
        <w:t xml:space="preserve">זה המכון לחקר הסרטן. זה </w:t>
      </w:r>
      <w:bookmarkStart w:id="439" w:name="_ETM_Q1_5772"/>
      <w:bookmarkEnd w:id="439"/>
      <w:r w:rsidRPr="00E140E9">
        <w:rPr>
          <w:rtl/>
        </w:rPr>
        <w:t>בניין אולמן</w:t>
      </w:r>
      <w:bookmarkStart w:id="440" w:name="_ETM_Q1_3122"/>
      <w:bookmarkEnd w:id="440"/>
      <w:r w:rsidRPr="00E140E9">
        <w:rPr>
          <w:rtl/>
        </w:rPr>
        <w:t>. זה הבניין שספג את הפגיעה הי</w:t>
      </w:r>
      <w:bookmarkStart w:id="441" w:name="_ETM_Q1_4912"/>
      <w:bookmarkEnd w:id="441"/>
      <w:r w:rsidRPr="00E140E9">
        <w:rPr>
          <w:rtl/>
        </w:rPr>
        <w:t>שירה השנייה. א</w:t>
      </w:r>
      <w:bookmarkStart w:id="442" w:name="_ETM_Q1_8828"/>
      <w:bookmarkEnd w:id="442"/>
      <w:r w:rsidRPr="00E140E9">
        <w:rPr>
          <w:rtl/>
        </w:rPr>
        <w:t>ם אתם</w:t>
      </w:r>
      <w:bookmarkStart w:id="443" w:name="_ETM_Q1_6179"/>
      <w:bookmarkEnd w:id="443"/>
      <w:r w:rsidRPr="00E140E9">
        <w:rPr>
          <w:rtl/>
        </w:rPr>
        <w:t xml:space="preserve"> מסתכלים למעלה על </w:t>
      </w:r>
      <w:bookmarkStart w:id="444" w:name="_ETM_Q1_7215"/>
      <w:bookmarkEnd w:id="444"/>
      <w:r w:rsidRPr="00E140E9">
        <w:rPr>
          <w:rtl/>
        </w:rPr>
        <w:t>בניין</w:t>
      </w:r>
      <w:bookmarkStart w:id="445" w:name="_ETM_Q1_6158"/>
      <w:bookmarkEnd w:id="445"/>
      <w:r w:rsidRPr="00E140E9">
        <w:rPr>
          <w:rtl/>
        </w:rPr>
        <w:t xml:space="preserve"> וולפסון הגדול אתם רוא</w:t>
      </w:r>
      <w:bookmarkStart w:id="446" w:name="_ETM_Q1_9019"/>
      <w:bookmarkEnd w:id="446"/>
      <w:r w:rsidRPr="00E140E9">
        <w:rPr>
          <w:rtl/>
        </w:rPr>
        <w:t xml:space="preserve">ים את </w:t>
      </w:r>
      <w:bookmarkStart w:id="447" w:name="_ETM_Q1_9567"/>
      <w:bookmarkEnd w:id="447"/>
      <w:r w:rsidRPr="00E140E9">
        <w:rPr>
          <w:rtl/>
        </w:rPr>
        <w:t>הטיל. הוא ירד משום, נתן</w:t>
      </w:r>
      <w:bookmarkStart w:id="448" w:name="_ETM_Q1_11097"/>
      <w:bookmarkEnd w:id="448"/>
      <w:r w:rsidRPr="00E140E9">
        <w:rPr>
          <w:rtl/>
        </w:rPr>
        <w:t xml:space="preserve"> מכה קטנה בבניין </w:t>
      </w:r>
      <w:bookmarkStart w:id="449" w:name="_ETM_Q1_15042"/>
      <w:bookmarkEnd w:id="449"/>
      <w:r w:rsidRPr="00E140E9">
        <w:rPr>
          <w:rtl/>
        </w:rPr>
        <w:t>למעלה ולמעשה נפ</w:t>
      </w:r>
      <w:bookmarkStart w:id="450" w:name="_ETM_Q1_15267"/>
      <w:bookmarkEnd w:id="450"/>
      <w:r w:rsidRPr="00E140E9">
        <w:rPr>
          <w:rtl/>
        </w:rPr>
        <w:t>ל פה. אלון מראה לכם את הסרטים</w:t>
      </w:r>
      <w:bookmarkStart w:id="451" w:name="_ETM_Q1_21040"/>
      <w:bookmarkEnd w:id="451"/>
      <w:r w:rsidRPr="00E140E9">
        <w:rPr>
          <w:rtl/>
        </w:rPr>
        <w:t>. הבניין</w:t>
      </w:r>
      <w:bookmarkStart w:id="452" w:name="_ETM_Q1_17870"/>
      <w:bookmarkEnd w:id="452"/>
      <w:r w:rsidRPr="00E140E9">
        <w:rPr>
          <w:rtl/>
        </w:rPr>
        <w:t xml:space="preserve"> הזה בער במשך 20 שעות</w:t>
      </w:r>
      <w:bookmarkStart w:id="453" w:name="_ETM_Q1_20183"/>
      <w:bookmarkEnd w:id="453"/>
      <w:r w:rsidRPr="00E140E9">
        <w:rPr>
          <w:rtl/>
        </w:rPr>
        <w:t xml:space="preserve">. </w:t>
      </w:r>
    </w:p>
    <w:p w14:paraId="4A6C5FDF" w14:textId="77777777" w:rsidR="00252B1E" w:rsidRDefault="00252B1E" w:rsidP="00252B1E">
      <w:pPr>
        <w:rPr>
          <w:rtl/>
        </w:rPr>
      </w:pPr>
    </w:p>
    <w:p w14:paraId="28EC6349" w14:textId="77777777" w:rsidR="00252B1E" w:rsidRDefault="00E140E9" w:rsidP="00252B1E">
      <w:pPr>
        <w:rPr>
          <w:rtl/>
        </w:rPr>
      </w:pPr>
      <w:r w:rsidRPr="00E140E9">
        <w:rPr>
          <w:rtl/>
        </w:rPr>
        <w:t xml:space="preserve">הייתה לנו פגיעה בתשתיות </w:t>
      </w:r>
      <w:bookmarkStart w:id="454" w:name="_ETM_Q1_26739"/>
      <w:bookmarkEnd w:id="454"/>
      <w:r w:rsidRPr="00E140E9">
        <w:rPr>
          <w:rtl/>
        </w:rPr>
        <w:t xml:space="preserve">כי </w:t>
      </w:r>
      <w:bookmarkStart w:id="455" w:name="_ETM_Q1_22264"/>
      <w:bookmarkEnd w:id="455"/>
      <w:r w:rsidRPr="00E140E9">
        <w:rPr>
          <w:rtl/>
        </w:rPr>
        <w:t xml:space="preserve">בית מכונות </w:t>
      </w:r>
      <w:bookmarkStart w:id="456" w:name="_ETM_Q1_28297"/>
      <w:bookmarkEnd w:id="456"/>
      <w:r w:rsidRPr="00E140E9">
        <w:rPr>
          <w:rtl/>
        </w:rPr>
        <w:t>נפגע ולא הי</w:t>
      </w:r>
      <w:bookmarkStart w:id="457" w:name="_ETM_Q1_26361"/>
      <w:bookmarkEnd w:id="457"/>
      <w:r w:rsidRPr="00E140E9">
        <w:rPr>
          <w:rtl/>
        </w:rPr>
        <w:t>ה לנו לח</w:t>
      </w:r>
      <w:bookmarkStart w:id="458" w:name="_ETM_Q1_31610"/>
      <w:bookmarkStart w:id="459" w:name="_ETM_Q1_21610"/>
      <w:bookmarkEnd w:id="458"/>
      <w:bookmarkEnd w:id="459"/>
      <w:r w:rsidRPr="00E140E9">
        <w:rPr>
          <w:rtl/>
        </w:rPr>
        <w:t xml:space="preserve">ץ </w:t>
      </w:r>
      <w:bookmarkStart w:id="460" w:name="_ETM_Q1_21897"/>
      <w:bookmarkEnd w:id="460"/>
      <w:r w:rsidRPr="00E140E9">
        <w:rPr>
          <w:rtl/>
        </w:rPr>
        <w:t>מים והייתה בעיית חשמל. לקח שעות רבו</w:t>
      </w:r>
      <w:bookmarkStart w:id="461" w:name="_ETM_Q1_28915"/>
      <w:bookmarkEnd w:id="461"/>
      <w:r w:rsidRPr="00E140E9">
        <w:rPr>
          <w:rtl/>
        </w:rPr>
        <w:t>ת עד שהצלי</w:t>
      </w:r>
      <w:bookmarkStart w:id="462" w:name="_ETM_Q1_28879"/>
      <w:bookmarkEnd w:id="462"/>
      <w:r w:rsidRPr="00E140E9">
        <w:rPr>
          <w:rtl/>
        </w:rPr>
        <w:t xml:space="preserve">חו לכבות. </w:t>
      </w:r>
      <w:bookmarkStart w:id="463" w:name="_ETM_Q1_32275"/>
      <w:bookmarkEnd w:id="463"/>
      <w:r w:rsidRPr="00E140E9">
        <w:rPr>
          <w:rtl/>
        </w:rPr>
        <w:t>מכבי</w:t>
      </w:r>
      <w:bookmarkStart w:id="464" w:name="_ETM_Q1_29625"/>
      <w:bookmarkEnd w:id="464"/>
      <w:r w:rsidRPr="00E140E9">
        <w:rPr>
          <w:rtl/>
        </w:rPr>
        <w:t xml:space="preserve"> אש גם לא רצה להיכנס פנימה </w:t>
      </w:r>
      <w:bookmarkStart w:id="465" w:name="_ETM_Q1_31937"/>
      <w:bookmarkEnd w:id="465"/>
      <w:r w:rsidRPr="00E140E9">
        <w:rPr>
          <w:rtl/>
        </w:rPr>
        <w:t xml:space="preserve">כי היו </w:t>
      </w:r>
      <w:bookmarkStart w:id="466" w:name="_ETM_Q1_34052"/>
      <w:bookmarkEnd w:id="466"/>
      <w:r w:rsidRPr="00E140E9">
        <w:rPr>
          <w:rtl/>
        </w:rPr>
        <w:t xml:space="preserve">פה חומרים כימיים, חומרים </w:t>
      </w:r>
      <w:bookmarkStart w:id="467" w:name="_ETM_Q1_32972"/>
      <w:bookmarkEnd w:id="467"/>
      <w:r w:rsidRPr="00E140E9">
        <w:rPr>
          <w:rtl/>
        </w:rPr>
        <w:t xml:space="preserve">מסוכנים. </w:t>
      </w:r>
    </w:p>
    <w:p w14:paraId="7D0D07DE" w14:textId="77777777" w:rsidR="00252B1E" w:rsidRDefault="00252B1E" w:rsidP="00252B1E">
      <w:pPr>
        <w:rPr>
          <w:rtl/>
        </w:rPr>
      </w:pPr>
    </w:p>
    <w:p w14:paraId="5BB3B027" w14:textId="0FA9B838" w:rsidR="00E140E9" w:rsidRPr="00E140E9" w:rsidRDefault="00E140E9" w:rsidP="00252B1E">
      <w:pPr>
        <w:rPr>
          <w:rtl/>
        </w:rPr>
      </w:pPr>
      <w:r w:rsidRPr="00E140E9">
        <w:rPr>
          <w:rtl/>
        </w:rPr>
        <w:t xml:space="preserve">פה אני לא </w:t>
      </w:r>
      <w:bookmarkStart w:id="468" w:name="_ETM_Q1_34267"/>
      <w:bookmarkEnd w:id="468"/>
      <w:r w:rsidRPr="00E140E9">
        <w:rPr>
          <w:rtl/>
        </w:rPr>
        <w:t xml:space="preserve">צריך להסביר. </w:t>
      </w:r>
      <w:bookmarkStart w:id="469" w:name="_ETM_Q1_37428"/>
      <w:bookmarkEnd w:id="469"/>
      <w:r w:rsidRPr="00E140E9">
        <w:rPr>
          <w:rtl/>
        </w:rPr>
        <w:t>אתם רואים את ההרס</w:t>
      </w:r>
      <w:bookmarkStart w:id="470" w:name="_ETM_Q1_35821"/>
      <w:bookmarkEnd w:id="470"/>
      <w:r w:rsidRPr="00E140E9">
        <w:rPr>
          <w:rtl/>
        </w:rPr>
        <w:t xml:space="preserve"> ואתם מבינים שאנחנו מדברים</w:t>
      </w:r>
      <w:bookmarkStart w:id="471" w:name="_ETM_Q1_42078"/>
      <w:bookmarkStart w:id="472" w:name="_ETM_Q1_44472"/>
      <w:bookmarkEnd w:id="471"/>
      <w:bookmarkEnd w:id="472"/>
      <w:r w:rsidRPr="00E140E9">
        <w:rPr>
          <w:rtl/>
        </w:rPr>
        <w:t xml:space="preserve"> על איבוד ידע</w:t>
      </w:r>
      <w:bookmarkStart w:id="473" w:name="_ETM_Q1_34472"/>
      <w:bookmarkEnd w:id="473"/>
      <w:r w:rsidRPr="00E140E9">
        <w:rPr>
          <w:rtl/>
        </w:rPr>
        <w:t>. יש פה 22 מעבדות</w:t>
      </w:r>
      <w:bookmarkStart w:id="474" w:name="_ETM_Q1_38465"/>
      <w:bookmarkEnd w:id="474"/>
      <w:r w:rsidRPr="00E140E9">
        <w:rPr>
          <w:rtl/>
        </w:rPr>
        <w:t>.</w:t>
      </w:r>
      <w:bookmarkStart w:id="475" w:name="_ETM_Q1_41298"/>
      <w:bookmarkEnd w:id="475"/>
      <w:r w:rsidRPr="00E140E9">
        <w:rPr>
          <w:rtl/>
        </w:rPr>
        <w:t xml:space="preserve"> הבניין </w:t>
      </w:r>
      <w:bookmarkStart w:id="476" w:name="_ETM_Q1_44981"/>
      <w:bookmarkEnd w:id="476"/>
      <w:r w:rsidRPr="00E140E9">
        <w:rPr>
          <w:rtl/>
        </w:rPr>
        <w:t>בער, הבניין</w:t>
      </w:r>
      <w:bookmarkStart w:id="477" w:name="_ETM_Q1_43113"/>
      <w:bookmarkEnd w:id="477"/>
      <w:r w:rsidRPr="00E140E9">
        <w:rPr>
          <w:rtl/>
        </w:rPr>
        <w:t xml:space="preserve"> זה קרס.</w:t>
      </w:r>
    </w:p>
    <w:p w14:paraId="1779AB4D" w14:textId="77777777" w:rsidR="00E140E9" w:rsidRPr="00E140E9" w:rsidRDefault="00E140E9" w:rsidP="00E140E9">
      <w:pPr>
        <w:rPr>
          <w:rtl/>
        </w:rPr>
      </w:pPr>
      <w:bookmarkStart w:id="478" w:name="_ETM_Q1_44421"/>
      <w:bookmarkStart w:id="479" w:name="_ETM_Q1_44680"/>
      <w:bookmarkStart w:id="480" w:name="_ETM_Q1_48337"/>
      <w:bookmarkEnd w:id="478"/>
      <w:bookmarkEnd w:id="479"/>
      <w:bookmarkEnd w:id="480"/>
    </w:p>
    <w:p w14:paraId="31AD685D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1" w:name="ET_speaker_5787_2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481"/>
    </w:p>
    <w:p w14:paraId="648984E2" w14:textId="77777777" w:rsidR="00E140E9" w:rsidRPr="00E140E9" w:rsidRDefault="00E140E9" w:rsidP="00E140E9">
      <w:pPr>
        <w:keepNext/>
        <w:ind w:firstLine="0"/>
        <w:rPr>
          <w:rtl/>
        </w:rPr>
      </w:pPr>
    </w:p>
    <w:p w14:paraId="0ABBCEC9" w14:textId="77F3D372" w:rsidR="00E140E9" w:rsidRPr="00E140E9" w:rsidRDefault="00E140E9" w:rsidP="00E140E9">
      <w:pPr>
        <w:rPr>
          <w:rtl/>
        </w:rPr>
      </w:pPr>
      <w:r w:rsidRPr="00E140E9">
        <w:rPr>
          <w:rtl/>
        </w:rPr>
        <w:t>בן כמה הבניין?</w:t>
      </w:r>
    </w:p>
    <w:p w14:paraId="61F8B216" w14:textId="77777777" w:rsidR="00E140E9" w:rsidRPr="00E140E9" w:rsidRDefault="00E140E9" w:rsidP="00E140E9">
      <w:pPr>
        <w:rPr>
          <w:rtl/>
        </w:rPr>
      </w:pPr>
      <w:bookmarkStart w:id="482" w:name="_ETM_Q1_38599"/>
      <w:bookmarkStart w:id="483" w:name="_ETM_Q1_39645"/>
      <w:bookmarkEnd w:id="482"/>
      <w:bookmarkEnd w:id="483"/>
    </w:p>
    <w:p w14:paraId="1CD4D14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84" w:name="ET_guest_אלון_חן_3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484"/>
    </w:p>
    <w:p w14:paraId="2B6C8D98" w14:textId="77777777" w:rsidR="00E140E9" w:rsidRPr="00E140E9" w:rsidRDefault="00E140E9" w:rsidP="00E140E9">
      <w:pPr>
        <w:keepNext/>
        <w:ind w:firstLine="0"/>
        <w:rPr>
          <w:rtl/>
        </w:rPr>
      </w:pPr>
    </w:p>
    <w:p w14:paraId="7E80D808" w14:textId="77777777" w:rsidR="00E140E9" w:rsidRPr="00E140E9" w:rsidRDefault="00E140E9" w:rsidP="00E140E9">
      <w:pPr>
        <w:rPr>
          <w:rtl/>
        </w:rPr>
      </w:pPr>
      <w:bookmarkStart w:id="485" w:name="_ETM_Q1_40425"/>
      <w:bookmarkEnd w:id="485"/>
      <w:r w:rsidRPr="00E140E9">
        <w:rPr>
          <w:rtl/>
        </w:rPr>
        <w:t>הבניין הזה</w:t>
      </w:r>
      <w:bookmarkStart w:id="486" w:name="_ETM_Q1_47184"/>
      <w:bookmarkEnd w:id="486"/>
      <w:r w:rsidRPr="00E140E9">
        <w:rPr>
          <w:rtl/>
        </w:rPr>
        <w:t xml:space="preserve"> עבר שיפוץ כ</w:t>
      </w:r>
      <w:bookmarkStart w:id="487" w:name="_ETM_Q1_49821"/>
      <w:bookmarkEnd w:id="487"/>
      <w:r w:rsidRPr="00E140E9">
        <w:rPr>
          <w:rtl/>
        </w:rPr>
        <w:t>ללי, מקיף ומדהים</w:t>
      </w:r>
      <w:bookmarkStart w:id="488" w:name="_ETM_Q1_49001"/>
      <w:bookmarkEnd w:id="488"/>
      <w:r w:rsidRPr="00E140E9">
        <w:rPr>
          <w:rtl/>
        </w:rPr>
        <w:t xml:space="preserve">. אלון, בערך לפני </w:t>
      </w:r>
      <w:bookmarkStart w:id="489" w:name="_ETM_Q1_49487"/>
      <w:bookmarkEnd w:id="489"/>
      <w:r w:rsidRPr="00E140E9">
        <w:rPr>
          <w:rtl/>
        </w:rPr>
        <w:t xml:space="preserve">שנתיים סיימנו שיפוץ </w:t>
      </w:r>
      <w:bookmarkStart w:id="490" w:name="_ETM_Q1_54475"/>
      <w:bookmarkEnd w:id="490"/>
      <w:r w:rsidRPr="00E140E9">
        <w:rPr>
          <w:rtl/>
        </w:rPr>
        <w:t>שלו?</w:t>
      </w:r>
      <w:bookmarkStart w:id="491" w:name="_ETM_Q1_57090"/>
      <w:bookmarkEnd w:id="491"/>
    </w:p>
    <w:p w14:paraId="2FECA69D" w14:textId="77777777" w:rsidR="00E140E9" w:rsidRPr="00E140E9" w:rsidRDefault="00E140E9" w:rsidP="00E140E9">
      <w:pPr>
        <w:rPr>
          <w:rtl/>
        </w:rPr>
      </w:pPr>
    </w:p>
    <w:p w14:paraId="24C0AAAE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92" w:name="ET_guest_אלון_וינגרטן_3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וינגרטן: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492"/>
    </w:p>
    <w:p w14:paraId="0E60A04B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F210E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משהו כזה</w:t>
      </w:r>
      <w:bookmarkStart w:id="493" w:name="_ETM_Q1_47090"/>
      <w:bookmarkEnd w:id="493"/>
      <w:r w:rsidRPr="00E140E9">
        <w:rPr>
          <w:rtl/>
        </w:rPr>
        <w:t>.</w:t>
      </w:r>
    </w:p>
    <w:p w14:paraId="007E1AA0" w14:textId="77777777" w:rsidR="00E140E9" w:rsidRPr="00E140E9" w:rsidRDefault="00E140E9" w:rsidP="00E140E9">
      <w:pPr>
        <w:rPr>
          <w:rtl/>
        </w:rPr>
      </w:pPr>
      <w:bookmarkStart w:id="494" w:name="_ETM_Q1_48215"/>
      <w:bookmarkStart w:id="495" w:name="_ETM_Q1_50826"/>
      <w:bookmarkEnd w:id="494"/>
      <w:bookmarkEnd w:id="495"/>
    </w:p>
    <w:p w14:paraId="00D016E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96" w:name="ET_guest_אלון_חן_3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496"/>
    </w:p>
    <w:p w14:paraId="4A0BB79F" w14:textId="77777777" w:rsidR="00E140E9" w:rsidRPr="00E140E9" w:rsidRDefault="00E140E9" w:rsidP="00E140E9">
      <w:pPr>
        <w:keepNext/>
        <w:ind w:firstLine="0"/>
        <w:rPr>
          <w:rtl/>
        </w:rPr>
      </w:pPr>
    </w:p>
    <w:p w14:paraId="3E901EF8" w14:textId="77777777" w:rsidR="00E140E9" w:rsidRPr="00E140E9" w:rsidRDefault="00E140E9" w:rsidP="00E140E9">
      <w:pPr>
        <w:rPr>
          <w:rtl/>
        </w:rPr>
      </w:pPr>
      <w:bookmarkStart w:id="497" w:name="_ETM_Q1_51610"/>
      <w:bookmarkStart w:id="498" w:name="_ETM_Q1_56610"/>
      <w:bookmarkStart w:id="499" w:name="_ETM_Q1_53176"/>
      <w:bookmarkEnd w:id="497"/>
      <w:bookmarkEnd w:id="498"/>
      <w:bookmarkEnd w:id="499"/>
      <w:r w:rsidRPr="00E140E9">
        <w:rPr>
          <w:rtl/>
        </w:rPr>
        <w:t xml:space="preserve">הדבר הטוב שיצא מזה </w:t>
      </w:r>
      <w:bookmarkStart w:id="500" w:name="_ETM_Q1_61299"/>
      <w:bookmarkEnd w:id="500"/>
      <w:r w:rsidRPr="00E140E9">
        <w:rPr>
          <w:rtl/>
        </w:rPr>
        <w:t xml:space="preserve">הוא שבבניין הזה חיזקנו את </w:t>
      </w:r>
      <w:bookmarkStart w:id="501" w:name="_ETM_Q1_56785"/>
      <w:bookmarkEnd w:id="501"/>
      <w:r w:rsidRPr="00E140E9">
        <w:rPr>
          <w:rtl/>
        </w:rPr>
        <w:t xml:space="preserve">כל הממ"דים בשיפוץ והיה פה </w:t>
      </w:r>
      <w:bookmarkStart w:id="502" w:name="_ETM_Q1_59881"/>
      <w:bookmarkEnd w:id="502"/>
      <w:r w:rsidRPr="00E140E9">
        <w:rPr>
          <w:rtl/>
        </w:rPr>
        <w:t xml:space="preserve">עובד אחד שישן עם </w:t>
      </w:r>
      <w:bookmarkStart w:id="503" w:name="_ETM_Q1_61934"/>
      <w:bookmarkEnd w:id="503"/>
      <w:r w:rsidRPr="00E140E9">
        <w:rPr>
          <w:rtl/>
        </w:rPr>
        <w:t xml:space="preserve">אישתו </w:t>
      </w:r>
      <w:bookmarkStart w:id="504" w:name="_ETM_Q1_63268"/>
      <w:bookmarkEnd w:id="504"/>
      <w:r w:rsidRPr="00E140E9">
        <w:rPr>
          <w:rtl/>
        </w:rPr>
        <w:t xml:space="preserve">והתינוק. </w:t>
      </w:r>
      <w:bookmarkStart w:id="505" w:name="_ETM_Q1_65320"/>
      <w:bookmarkEnd w:id="505"/>
      <w:r w:rsidRPr="00E140E9">
        <w:rPr>
          <w:rtl/>
        </w:rPr>
        <w:t xml:space="preserve">היה חלון זמנים </w:t>
      </w:r>
      <w:bookmarkStart w:id="506" w:name="_ETM_Q1_66097"/>
      <w:bookmarkEnd w:id="506"/>
      <w:r w:rsidRPr="00E140E9">
        <w:rPr>
          <w:rtl/>
        </w:rPr>
        <w:t>של לחץ</w:t>
      </w:r>
      <w:bookmarkStart w:id="507" w:name="_ETM_Q1_68436"/>
      <w:bookmarkStart w:id="508" w:name="_ETM_Q1_73696"/>
      <w:bookmarkStart w:id="509" w:name="_ETM_Q1_80525"/>
      <w:bookmarkStart w:id="510" w:name="_ETM_Q1_76857"/>
      <w:bookmarkStart w:id="511" w:name="_ETM_Q1_72144"/>
      <w:bookmarkStart w:id="512" w:name="_ETM_Q1_68737"/>
      <w:bookmarkStart w:id="513" w:name="_ETM_Q1_66374"/>
      <w:bookmarkStart w:id="514" w:name="_ETM_Q1_70318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 w:rsidRPr="00E140E9">
        <w:rPr>
          <w:rtl/>
        </w:rPr>
        <w:t xml:space="preserve"> - - -</w:t>
      </w:r>
    </w:p>
    <w:p w14:paraId="3A00F745" w14:textId="77777777" w:rsidR="00E140E9" w:rsidRPr="00E140E9" w:rsidRDefault="00E140E9" w:rsidP="00E140E9">
      <w:pPr>
        <w:rPr>
          <w:rtl/>
        </w:rPr>
      </w:pPr>
    </w:p>
    <w:p w14:paraId="521AF07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5" w:name="ET_speaker_6359_3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515"/>
    </w:p>
    <w:p w14:paraId="6E884D10" w14:textId="77777777" w:rsidR="00E140E9" w:rsidRPr="00E140E9" w:rsidRDefault="00E140E9" w:rsidP="00E140E9">
      <w:pPr>
        <w:keepNext/>
        <w:ind w:firstLine="0"/>
        <w:rPr>
          <w:rtl/>
        </w:rPr>
      </w:pPr>
    </w:p>
    <w:p w14:paraId="7E01495B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ידעתם שהוא פה?</w:t>
      </w:r>
      <w:bookmarkStart w:id="516" w:name="_ETM_Q1_60318"/>
      <w:bookmarkEnd w:id="516"/>
    </w:p>
    <w:p w14:paraId="126833A7" w14:textId="77777777" w:rsidR="00E140E9" w:rsidRPr="00E140E9" w:rsidRDefault="00E140E9" w:rsidP="00E140E9">
      <w:pPr>
        <w:rPr>
          <w:rtl/>
        </w:rPr>
      </w:pPr>
      <w:bookmarkStart w:id="517" w:name="_ETM_Q1_60607"/>
      <w:bookmarkStart w:id="518" w:name="_ETM_Q1_62171"/>
      <w:bookmarkEnd w:id="517"/>
      <w:bookmarkEnd w:id="518"/>
    </w:p>
    <w:p w14:paraId="4292506E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519" w:name="ET_guest_אלון_חן_3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519"/>
    </w:p>
    <w:p w14:paraId="02245FBC" w14:textId="77777777" w:rsidR="00E140E9" w:rsidRPr="00E140E9" w:rsidRDefault="00E140E9" w:rsidP="00E140E9">
      <w:pPr>
        <w:keepNext/>
        <w:ind w:firstLine="0"/>
        <w:rPr>
          <w:rtl/>
        </w:rPr>
      </w:pPr>
    </w:p>
    <w:p w14:paraId="2FC606C0" w14:textId="77777777" w:rsidR="00063110" w:rsidRDefault="00E140E9" w:rsidP="00E140E9">
      <w:pPr>
        <w:rPr>
          <w:rtl/>
        </w:rPr>
      </w:pPr>
      <w:bookmarkStart w:id="520" w:name="_ETM_Q1_62694"/>
      <w:bookmarkEnd w:id="520"/>
      <w:r w:rsidRPr="00E140E9">
        <w:rPr>
          <w:rtl/>
        </w:rPr>
        <w:t>והצ</w:t>
      </w:r>
      <w:bookmarkStart w:id="521" w:name="_ETM_Q1_68145"/>
      <w:bookmarkEnd w:id="521"/>
      <w:r w:rsidRPr="00E140E9">
        <w:rPr>
          <w:rtl/>
        </w:rPr>
        <w:t>ליחו לחץ אותו. לא ידענו. הבוס</w:t>
      </w:r>
      <w:bookmarkStart w:id="522" w:name="_ETM_Q1_70486"/>
      <w:bookmarkEnd w:id="522"/>
      <w:r w:rsidRPr="00E140E9">
        <w:rPr>
          <w:rtl/>
        </w:rPr>
        <w:t xml:space="preserve"> שלו </w:t>
      </w:r>
      <w:bookmarkStart w:id="523" w:name="_ETM_Q1_71792"/>
      <w:bookmarkEnd w:id="523"/>
      <w:r w:rsidRPr="00E140E9">
        <w:rPr>
          <w:rtl/>
        </w:rPr>
        <w:t xml:space="preserve">ידע שהוא פה. הוא לא היה אמור להיות פה. </w:t>
      </w:r>
      <w:bookmarkStart w:id="524" w:name="_ETM_Q1_73844"/>
      <w:bookmarkEnd w:id="524"/>
      <w:r w:rsidRPr="00E140E9">
        <w:rPr>
          <w:rtl/>
        </w:rPr>
        <w:t xml:space="preserve">מצד </w:t>
      </w:r>
      <w:bookmarkStart w:id="525" w:name="_ETM_Q1_74393"/>
      <w:bookmarkEnd w:id="525"/>
      <w:r w:rsidRPr="00E140E9">
        <w:rPr>
          <w:rtl/>
        </w:rPr>
        <w:t xml:space="preserve">אחד אתם רואים את הפגיעה האדירה </w:t>
      </w:r>
      <w:bookmarkStart w:id="526" w:name="_ETM_Q1_76448"/>
      <w:bookmarkEnd w:id="526"/>
      <w:r w:rsidRPr="00E140E9">
        <w:rPr>
          <w:rtl/>
        </w:rPr>
        <w:t>הזו פה ומצד שני</w:t>
      </w:r>
      <w:bookmarkStart w:id="527" w:name="_ETM_Q1_76959"/>
      <w:bookmarkEnd w:id="527"/>
      <w:r w:rsidRPr="00E140E9">
        <w:rPr>
          <w:rtl/>
        </w:rPr>
        <w:t xml:space="preserve"> </w:t>
      </w:r>
      <w:bookmarkStart w:id="528" w:name="_ETM_Q1_77245"/>
      <w:bookmarkEnd w:id="528"/>
      <w:r w:rsidRPr="00E140E9">
        <w:rPr>
          <w:rtl/>
        </w:rPr>
        <w:t xml:space="preserve">אתם מתסכלים על הבניין הזה שלכאורה נראה </w:t>
      </w:r>
      <w:bookmarkStart w:id="529" w:name="_ETM_Q1_80085"/>
      <w:bookmarkEnd w:id="529"/>
      <w:r w:rsidRPr="00E140E9">
        <w:rPr>
          <w:rtl/>
        </w:rPr>
        <w:t xml:space="preserve">בסדר. </w:t>
      </w:r>
    </w:p>
    <w:p w14:paraId="5623C742" w14:textId="77777777" w:rsidR="00063110" w:rsidRDefault="00063110" w:rsidP="00063110">
      <w:pPr>
        <w:rPr>
          <w:rtl/>
        </w:rPr>
      </w:pPr>
    </w:p>
    <w:p w14:paraId="4879659F" w14:textId="5A0B8E3D" w:rsidR="00E140E9" w:rsidRPr="00E140E9" w:rsidRDefault="00E140E9" w:rsidP="00063110">
      <w:pPr>
        <w:rPr>
          <w:rtl/>
        </w:rPr>
      </w:pPr>
      <w:r w:rsidRPr="00E140E9">
        <w:rPr>
          <w:rtl/>
        </w:rPr>
        <w:t xml:space="preserve">לפני כמה </w:t>
      </w:r>
      <w:bookmarkStart w:id="530" w:name="_ETM_Q1_82985"/>
      <w:bookmarkEnd w:id="530"/>
      <w:r w:rsidRPr="00E140E9">
        <w:rPr>
          <w:rtl/>
        </w:rPr>
        <w:t>שנים ב</w:t>
      </w:r>
      <w:bookmarkStart w:id="531" w:name="_ETM_Q1_81901"/>
      <w:bookmarkEnd w:id="531"/>
      <w:r w:rsidRPr="00E140E9">
        <w:rPr>
          <w:rtl/>
        </w:rPr>
        <w:t>נינו ממ"דים בכל הפ</w:t>
      </w:r>
      <w:bookmarkStart w:id="532" w:name="_ETM_Q1_87935"/>
      <w:bookmarkEnd w:id="532"/>
      <w:r w:rsidRPr="00E140E9">
        <w:rPr>
          <w:rtl/>
        </w:rPr>
        <w:t xml:space="preserve">ינות על מנת לייצב אותו נגד </w:t>
      </w:r>
      <w:bookmarkStart w:id="533" w:name="_ETM_Q1_89024"/>
      <w:bookmarkEnd w:id="533"/>
      <w:r w:rsidRPr="00E140E9">
        <w:rPr>
          <w:rtl/>
        </w:rPr>
        <w:t>רעידות האדמה</w:t>
      </w:r>
      <w:bookmarkStart w:id="534" w:name="_ETM_Q1_86894"/>
      <w:bookmarkEnd w:id="534"/>
      <w:r w:rsidRPr="00E140E9">
        <w:rPr>
          <w:rtl/>
        </w:rPr>
        <w:t xml:space="preserve"> אבל ההדף נכנס מהחלונות בצד ודי רוקן </w:t>
      </w:r>
      <w:bookmarkStart w:id="535" w:name="_ETM_Q1_90538"/>
      <w:bookmarkEnd w:id="535"/>
      <w:r w:rsidRPr="00E140E9">
        <w:rPr>
          <w:rtl/>
        </w:rPr>
        <w:t>את ה</w:t>
      </w:r>
      <w:bookmarkStart w:id="536" w:name="_ETM_Q1_91084"/>
      <w:bookmarkEnd w:id="536"/>
      <w:r w:rsidRPr="00E140E9">
        <w:rPr>
          <w:rtl/>
        </w:rPr>
        <w:t>בניין. גם בב</w:t>
      </w:r>
      <w:bookmarkStart w:id="537" w:name="_ETM_Q1_94444"/>
      <w:bookmarkEnd w:id="537"/>
      <w:r w:rsidRPr="00E140E9">
        <w:rPr>
          <w:rtl/>
        </w:rPr>
        <w:t>ניין הזה. זה נקר</w:t>
      </w:r>
      <w:r w:rsidR="00063110">
        <w:rPr>
          <w:rFonts w:hint="cs"/>
          <w:rtl/>
        </w:rPr>
        <w:t>א</w:t>
      </w:r>
      <w:r w:rsidRPr="00E140E9">
        <w:rPr>
          <w:rtl/>
        </w:rPr>
        <w:t xml:space="preserve"> </w:t>
      </w:r>
      <w:bookmarkStart w:id="538" w:name="_ETM_Q1_95737"/>
      <w:bookmarkEnd w:id="538"/>
      <w:r w:rsidRPr="00E140E9">
        <w:rPr>
          <w:rtl/>
        </w:rPr>
        <w:t>בניין וולפסון וזה וולפסון ה</w:t>
      </w:r>
      <w:bookmarkStart w:id="539" w:name="_ETM_Q1_100203"/>
      <w:bookmarkEnd w:id="539"/>
      <w:r w:rsidRPr="00E140E9">
        <w:rPr>
          <w:rtl/>
        </w:rPr>
        <w:t>ישן.</w:t>
      </w:r>
      <w:bookmarkStart w:id="540" w:name="_ETM_Q1_99384"/>
      <w:bookmarkEnd w:id="540"/>
      <w:r w:rsidRPr="00E140E9">
        <w:rPr>
          <w:rtl/>
        </w:rPr>
        <w:t xml:space="preserve"> אתם</w:t>
      </w:r>
      <w:bookmarkStart w:id="541" w:name="_ETM_Q1_98849"/>
      <w:bookmarkEnd w:id="541"/>
      <w:r w:rsidRPr="00E140E9">
        <w:rPr>
          <w:rtl/>
        </w:rPr>
        <w:t xml:space="preserve"> תראו ת</w:t>
      </w:r>
      <w:bookmarkStart w:id="542" w:name="_ETM_Q1_98838"/>
      <w:bookmarkEnd w:id="542"/>
      <w:r w:rsidRPr="00E140E9">
        <w:rPr>
          <w:rtl/>
        </w:rPr>
        <w:t>מונות והמעבדות</w:t>
      </w:r>
      <w:bookmarkStart w:id="543" w:name="_ETM_Q1_98543"/>
      <w:bookmarkEnd w:id="543"/>
      <w:r w:rsidRPr="00E140E9">
        <w:rPr>
          <w:rtl/>
        </w:rPr>
        <w:t xml:space="preserve"> בפנים - - </w:t>
      </w:r>
      <w:bookmarkStart w:id="544" w:name="_ETM_Q1_103274"/>
      <w:bookmarkEnd w:id="544"/>
      <w:r w:rsidRPr="00E140E9">
        <w:rPr>
          <w:rtl/>
        </w:rPr>
        <w:t>-</w:t>
      </w:r>
      <w:bookmarkStart w:id="545" w:name="_ETM_Q1_103535"/>
      <w:bookmarkEnd w:id="545"/>
    </w:p>
    <w:p w14:paraId="743C52B0" w14:textId="77777777" w:rsidR="00E140E9" w:rsidRPr="00E140E9" w:rsidRDefault="00E140E9" w:rsidP="00E140E9">
      <w:pPr>
        <w:rPr>
          <w:rtl/>
        </w:rPr>
      </w:pPr>
    </w:p>
    <w:p w14:paraId="493D172F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6" w:name="ET_yor_6350_3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546"/>
    </w:p>
    <w:p w14:paraId="47AF399E" w14:textId="77777777" w:rsidR="00E140E9" w:rsidRPr="00E140E9" w:rsidRDefault="00E140E9" w:rsidP="00E140E9">
      <w:pPr>
        <w:keepNext/>
        <w:ind w:firstLine="0"/>
        <w:rPr>
          <w:rtl/>
        </w:rPr>
      </w:pPr>
    </w:p>
    <w:p w14:paraId="2842508B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מההדף</w:t>
      </w:r>
      <w:bookmarkStart w:id="547" w:name="_ETM_Q1_93535"/>
      <w:bookmarkEnd w:id="547"/>
      <w:r w:rsidRPr="00E140E9">
        <w:rPr>
          <w:rtl/>
        </w:rPr>
        <w:t>.</w:t>
      </w:r>
    </w:p>
    <w:p w14:paraId="1318BECA" w14:textId="77777777" w:rsidR="00E140E9" w:rsidRPr="00E140E9" w:rsidRDefault="00E140E9" w:rsidP="00E140E9">
      <w:pPr>
        <w:rPr>
          <w:rtl/>
        </w:rPr>
      </w:pPr>
      <w:bookmarkStart w:id="548" w:name="_ETM_Q1_93796"/>
      <w:bookmarkStart w:id="549" w:name="_ETM_Q1_95624"/>
      <w:bookmarkEnd w:id="548"/>
      <w:bookmarkEnd w:id="549"/>
    </w:p>
    <w:p w14:paraId="375BFA24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550" w:name="ET_guest_אלון_חן_3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550"/>
    </w:p>
    <w:p w14:paraId="5E97F7BD" w14:textId="77777777" w:rsidR="00E140E9" w:rsidRPr="00E140E9" w:rsidRDefault="00E140E9" w:rsidP="00E140E9">
      <w:pPr>
        <w:keepNext/>
        <w:ind w:firstLine="0"/>
        <w:rPr>
          <w:rtl/>
        </w:rPr>
      </w:pPr>
    </w:p>
    <w:p w14:paraId="661ECDB5" w14:textId="77777777" w:rsidR="00063110" w:rsidRDefault="00E140E9" w:rsidP="00E140E9">
      <w:pPr>
        <w:rPr>
          <w:rtl/>
        </w:rPr>
      </w:pPr>
      <w:bookmarkStart w:id="551" w:name="_ETM_Q1_96145"/>
      <w:bookmarkEnd w:id="551"/>
      <w:r w:rsidRPr="00E140E9">
        <w:rPr>
          <w:rtl/>
        </w:rPr>
        <w:t>עוצמת</w:t>
      </w:r>
      <w:bookmarkStart w:id="552" w:name="_ETM_Q1_101596"/>
      <w:bookmarkEnd w:id="552"/>
      <w:r w:rsidRPr="00E140E9">
        <w:rPr>
          <w:rtl/>
        </w:rPr>
        <w:t xml:space="preserve"> ההדף היא אדירה. אם אנחנו מסתובבים יש לנו </w:t>
      </w:r>
      <w:bookmarkStart w:id="553" w:name="_ETM_Q1_111027"/>
      <w:bookmarkStart w:id="554" w:name="_ETM_Q1_106546"/>
      <w:bookmarkEnd w:id="553"/>
      <w:bookmarkEnd w:id="554"/>
      <w:r w:rsidRPr="00E140E9">
        <w:rPr>
          <w:rtl/>
        </w:rPr>
        <w:t>שני בניינים שאנחנו קו</w:t>
      </w:r>
      <w:bookmarkStart w:id="555" w:name="_ETM_Q1_107057"/>
      <w:bookmarkEnd w:id="555"/>
      <w:r w:rsidRPr="00E140E9">
        <w:rPr>
          <w:rtl/>
        </w:rPr>
        <w:t>ראים להם מכונים פרה-קלינ</w:t>
      </w:r>
      <w:bookmarkStart w:id="556" w:name="_ETM_Q1_108064"/>
      <w:bookmarkEnd w:id="556"/>
      <w:r w:rsidRPr="00E140E9">
        <w:rPr>
          <w:rtl/>
        </w:rPr>
        <w:t>יים. פרה-קל</w:t>
      </w:r>
      <w:bookmarkStart w:id="557" w:name="_ETM_Q1_109357"/>
      <w:bookmarkEnd w:id="557"/>
      <w:r w:rsidRPr="00E140E9">
        <w:rPr>
          <w:rtl/>
        </w:rPr>
        <w:t xml:space="preserve">יניים זה </w:t>
      </w:r>
      <w:bookmarkStart w:id="558" w:name="_ETM_Q1_110954"/>
      <w:bookmarkEnd w:id="558"/>
      <w:r w:rsidRPr="00E140E9">
        <w:rPr>
          <w:rtl/>
        </w:rPr>
        <w:t xml:space="preserve">בתי חיות. מכון ויצמן </w:t>
      </w:r>
      <w:bookmarkStart w:id="559" w:name="_ETM_Q1_112484"/>
      <w:bookmarkEnd w:id="559"/>
      <w:r w:rsidRPr="00E140E9">
        <w:rPr>
          <w:rtl/>
        </w:rPr>
        <w:t xml:space="preserve">מחזיק פה 13,000 </w:t>
      </w:r>
      <w:bookmarkStart w:id="560" w:name="_ETM_Q1_113752"/>
      <w:bookmarkEnd w:id="560"/>
      <w:r w:rsidRPr="00E140E9">
        <w:rPr>
          <w:rtl/>
        </w:rPr>
        <w:t>כלובים</w:t>
      </w:r>
      <w:bookmarkStart w:id="561" w:name="_ETM_Q1_116627"/>
      <w:bookmarkEnd w:id="561"/>
      <w:r w:rsidRPr="00E140E9">
        <w:rPr>
          <w:rtl/>
        </w:rPr>
        <w:t xml:space="preserve"> ו</w:t>
      </w:r>
      <w:bookmarkStart w:id="562" w:name="_ETM_Q1_120022"/>
      <w:bookmarkEnd w:id="562"/>
      <w:r w:rsidRPr="00E140E9">
        <w:rPr>
          <w:rtl/>
        </w:rPr>
        <w:t>-100,000</w:t>
      </w:r>
      <w:bookmarkStart w:id="563" w:name="_ETM_Q1_110022"/>
      <w:bookmarkEnd w:id="563"/>
      <w:r w:rsidRPr="00E140E9">
        <w:rPr>
          <w:rtl/>
        </w:rPr>
        <w:t xml:space="preserve"> עכברים. </w:t>
      </w:r>
    </w:p>
    <w:p w14:paraId="4AB8EE41" w14:textId="77777777" w:rsidR="00063110" w:rsidRDefault="00063110" w:rsidP="00063110">
      <w:pPr>
        <w:rPr>
          <w:rtl/>
        </w:rPr>
      </w:pPr>
    </w:p>
    <w:p w14:paraId="07080480" w14:textId="46C69117" w:rsidR="00E140E9" w:rsidRPr="00E140E9" w:rsidRDefault="00E140E9" w:rsidP="00063110">
      <w:pPr>
        <w:rPr>
          <w:rtl/>
        </w:rPr>
      </w:pPr>
      <w:r w:rsidRPr="00E140E9">
        <w:rPr>
          <w:rtl/>
        </w:rPr>
        <w:t xml:space="preserve">זה לא </w:t>
      </w:r>
      <w:bookmarkStart w:id="564" w:name="_ETM_Q1_117375"/>
      <w:bookmarkEnd w:id="564"/>
      <w:r w:rsidRPr="00E140E9">
        <w:rPr>
          <w:rtl/>
        </w:rPr>
        <w:t>העכברים שאתם רו</w:t>
      </w:r>
      <w:bookmarkStart w:id="565" w:name="_ETM_Q1_117363"/>
      <w:bookmarkEnd w:id="565"/>
      <w:r w:rsidRPr="00E140E9">
        <w:rPr>
          <w:rtl/>
        </w:rPr>
        <w:t xml:space="preserve">אים ברחוב </w:t>
      </w:r>
      <w:bookmarkStart w:id="566" w:name="_ETM_Q1_119216"/>
      <w:bookmarkEnd w:id="566"/>
      <w:r w:rsidRPr="00E140E9">
        <w:rPr>
          <w:rtl/>
        </w:rPr>
        <w:t>או בבית</w:t>
      </w:r>
      <w:bookmarkStart w:id="567" w:name="_ETM_Q1_118398"/>
      <w:bookmarkStart w:id="568" w:name="_ETM_Q1_123649"/>
      <w:bookmarkEnd w:id="567"/>
      <w:bookmarkEnd w:id="568"/>
      <w:r w:rsidRPr="00E140E9">
        <w:rPr>
          <w:rtl/>
        </w:rPr>
        <w:t xml:space="preserve"> אלא אלו עכברים שהם </w:t>
      </w:r>
      <w:bookmarkStart w:id="569" w:name="_ETM_Q1_119658"/>
      <w:bookmarkEnd w:id="569"/>
      <w:r w:rsidRPr="00E140E9">
        <w:rPr>
          <w:rtl/>
        </w:rPr>
        <w:t>מודלים למחלות – לסרט</w:t>
      </w:r>
      <w:bookmarkStart w:id="570" w:name="_ETM_Q1_122233"/>
      <w:bookmarkEnd w:id="570"/>
      <w:r w:rsidRPr="00E140E9">
        <w:rPr>
          <w:rtl/>
        </w:rPr>
        <w:t>ן, לאלצהיימר, לפר</w:t>
      </w:r>
      <w:bookmarkStart w:id="571" w:name="_ETM_Q1_128269"/>
      <w:bookmarkEnd w:id="571"/>
      <w:r w:rsidRPr="00E140E9">
        <w:rPr>
          <w:rtl/>
        </w:rPr>
        <w:t>קינסון, ל-</w:t>
      </w:r>
      <w:r w:rsidRPr="00E140E9">
        <w:t>ALS</w:t>
      </w:r>
      <w:r w:rsidRPr="00E140E9">
        <w:rPr>
          <w:rtl/>
        </w:rPr>
        <w:t xml:space="preserve">. </w:t>
      </w:r>
      <w:bookmarkStart w:id="572" w:name="_ETM_Q1_123269"/>
      <w:bookmarkEnd w:id="572"/>
      <w:r w:rsidRPr="00E140E9">
        <w:rPr>
          <w:rtl/>
        </w:rPr>
        <w:t xml:space="preserve">זה מודלים </w:t>
      </w:r>
      <w:bookmarkStart w:id="573" w:name="_ETM_Q1_129824"/>
      <w:bookmarkEnd w:id="573"/>
      <w:r w:rsidRPr="00E140E9">
        <w:rPr>
          <w:rtl/>
        </w:rPr>
        <w:t>יקרי</w:t>
      </w:r>
      <w:bookmarkStart w:id="574" w:name="_ETM_Q1_128482"/>
      <w:bookmarkEnd w:id="574"/>
      <w:r w:rsidRPr="00E140E9">
        <w:rPr>
          <w:rtl/>
        </w:rPr>
        <w:t xml:space="preserve"> ערך. לייצר מודל גנטי כזה לוקח בין</w:t>
      </w:r>
      <w:bookmarkStart w:id="575" w:name="_ETM_Q1_129752"/>
      <w:bookmarkEnd w:id="575"/>
      <w:r w:rsidRPr="00E140E9">
        <w:rPr>
          <w:rtl/>
        </w:rPr>
        <w:t xml:space="preserve"> שנתיים </w:t>
      </w:r>
      <w:bookmarkStart w:id="576" w:name="_ETM_Q1_130821"/>
      <w:bookmarkEnd w:id="576"/>
      <w:r w:rsidRPr="00E140E9">
        <w:rPr>
          <w:rtl/>
        </w:rPr>
        <w:t>לשלוש שנים. יש לנו אלפי</w:t>
      </w:r>
      <w:bookmarkStart w:id="577" w:name="_ETM_Q1_134703"/>
      <w:bookmarkEnd w:id="577"/>
      <w:r w:rsidRPr="00E140E9">
        <w:rPr>
          <w:rtl/>
        </w:rPr>
        <w:t xml:space="preserve"> סוגים שונים של עכברים </w:t>
      </w:r>
      <w:bookmarkStart w:id="578" w:name="_ETM_Q1_138060"/>
      <w:bookmarkEnd w:id="578"/>
      <w:r w:rsidRPr="00E140E9">
        <w:rPr>
          <w:rtl/>
        </w:rPr>
        <w:t>שנושאים איתם מוטציות למחלות שונות</w:t>
      </w:r>
      <w:bookmarkStart w:id="579" w:name="_ETM_Q1_144849"/>
      <w:bookmarkEnd w:id="579"/>
      <w:r w:rsidRPr="00E140E9">
        <w:rPr>
          <w:rtl/>
        </w:rPr>
        <w:t>.</w:t>
      </w:r>
    </w:p>
    <w:p w14:paraId="59A1591F" w14:textId="77777777" w:rsidR="00E140E9" w:rsidRPr="00E140E9" w:rsidRDefault="00E140E9" w:rsidP="00E140E9">
      <w:pPr>
        <w:rPr>
          <w:rtl/>
        </w:rPr>
      </w:pPr>
      <w:bookmarkStart w:id="580" w:name="_ETM_Q1_135657"/>
      <w:bookmarkStart w:id="581" w:name="_ETM_Q1_135920"/>
      <w:bookmarkStart w:id="582" w:name="_ETM_Q1_139837"/>
      <w:bookmarkEnd w:id="580"/>
      <w:bookmarkEnd w:id="581"/>
      <w:bookmarkEnd w:id="582"/>
    </w:p>
    <w:p w14:paraId="1DE4E41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3" w:name="ET_speaker_6347_3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583"/>
    </w:p>
    <w:p w14:paraId="710DFF91" w14:textId="77777777" w:rsidR="00E140E9" w:rsidRPr="00E140E9" w:rsidRDefault="00E140E9" w:rsidP="00E140E9">
      <w:pPr>
        <w:keepNext/>
        <w:ind w:firstLine="0"/>
        <w:rPr>
          <w:rtl/>
        </w:rPr>
      </w:pPr>
    </w:p>
    <w:p w14:paraId="41126200" w14:textId="77777777" w:rsidR="00E140E9" w:rsidRPr="00E140E9" w:rsidRDefault="00E140E9" w:rsidP="00E140E9">
      <w:pPr>
        <w:rPr>
          <w:rtl/>
        </w:rPr>
      </w:pPr>
      <w:bookmarkStart w:id="584" w:name="_ETM_Q1_140362"/>
      <w:bookmarkStart w:id="585" w:name="_ETM_Q1_140624"/>
      <w:bookmarkEnd w:id="584"/>
      <w:bookmarkEnd w:id="585"/>
      <w:r w:rsidRPr="00E140E9">
        <w:rPr>
          <w:rtl/>
        </w:rPr>
        <w:t>ברחו מפה?</w:t>
      </w:r>
    </w:p>
    <w:p w14:paraId="79466B72" w14:textId="77777777" w:rsidR="00E140E9" w:rsidRPr="00E140E9" w:rsidRDefault="00E140E9" w:rsidP="00E140E9">
      <w:pPr>
        <w:rPr>
          <w:rtl/>
        </w:rPr>
      </w:pPr>
      <w:bookmarkStart w:id="586" w:name="_ETM_Q1_145063"/>
      <w:bookmarkStart w:id="587" w:name="_ETM_Q1_146106"/>
      <w:bookmarkStart w:id="588" w:name="_ETM_Q1_138220"/>
      <w:bookmarkEnd w:id="586"/>
      <w:bookmarkEnd w:id="587"/>
      <w:bookmarkEnd w:id="588"/>
    </w:p>
    <w:p w14:paraId="1D94DF44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589" w:name="ET_guest_אלון_חן_3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589"/>
    </w:p>
    <w:p w14:paraId="7345E813" w14:textId="77777777" w:rsidR="00E140E9" w:rsidRPr="00E140E9" w:rsidRDefault="00E140E9" w:rsidP="00E140E9">
      <w:pPr>
        <w:keepNext/>
        <w:ind w:firstLine="0"/>
        <w:rPr>
          <w:rtl/>
        </w:rPr>
      </w:pPr>
    </w:p>
    <w:p w14:paraId="5F806793" w14:textId="77777777" w:rsidR="00063110" w:rsidRDefault="00E140E9" w:rsidP="00E140E9">
      <w:pPr>
        <w:rPr>
          <w:rtl/>
        </w:rPr>
      </w:pPr>
      <w:bookmarkStart w:id="590" w:name="_ETM_Q1_139003"/>
      <w:bookmarkEnd w:id="590"/>
      <w:r w:rsidRPr="00E140E9">
        <w:rPr>
          <w:rtl/>
        </w:rPr>
        <w:t>הם לא ברחו. למז</w:t>
      </w:r>
      <w:bookmarkStart w:id="591" w:name="_ETM_Q1_143148"/>
      <w:bookmarkEnd w:id="591"/>
      <w:r w:rsidRPr="00E140E9">
        <w:rPr>
          <w:rtl/>
        </w:rPr>
        <w:t xml:space="preserve">לנו </w:t>
      </w:r>
      <w:bookmarkStart w:id="592" w:name="_ETM_Q1_145527"/>
      <w:bookmarkEnd w:id="592"/>
      <w:r w:rsidRPr="00E140E9">
        <w:rPr>
          <w:rtl/>
        </w:rPr>
        <w:t>אלון</w:t>
      </w:r>
      <w:bookmarkStart w:id="593" w:name="_ETM_Q1_144702"/>
      <w:bookmarkEnd w:id="593"/>
      <w:r w:rsidRPr="00E140E9">
        <w:rPr>
          <w:rtl/>
        </w:rPr>
        <w:t xml:space="preserve"> והצוותים של מכבי האש - - - פיקוד ה</w:t>
      </w:r>
      <w:bookmarkStart w:id="594" w:name="_ETM_Q1_148868"/>
      <w:bookmarkEnd w:id="594"/>
      <w:r w:rsidRPr="00E140E9">
        <w:rPr>
          <w:rtl/>
        </w:rPr>
        <w:t>עורף י</w:t>
      </w:r>
      <w:bookmarkStart w:id="595" w:name="_ETM_Q1_151769"/>
      <w:bookmarkEnd w:id="595"/>
      <w:r w:rsidRPr="00E140E9">
        <w:rPr>
          <w:rtl/>
        </w:rPr>
        <w:t>שנו</w:t>
      </w:r>
      <w:bookmarkStart w:id="596" w:name="_ETM_Q1_147552"/>
      <w:bookmarkEnd w:id="596"/>
      <w:r w:rsidRPr="00E140E9">
        <w:rPr>
          <w:rtl/>
        </w:rPr>
        <w:t xml:space="preserve"> פה במקרה. יש לנו</w:t>
      </w:r>
      <w:bookmarkStart w:id="597" w:name="_ETM_Q1_150937"/>
      <w:bookmarkEnd w:id="597"/>
      <w:r w:rsidRPr="00E140E9">
        <w:rPr>
          <w:rtl/>
        </w:rPr>
        <w:t xml:space="preserve"> כפר נוער בסוף הקמפוס ו</w:t>
      </w:r>
      <w:bookmarkStart w:id="598" w:name="_ETM_Q1_156946"/>
      <w:bookmarkEnd w:id="598"/>
      <w:r w:rsidRPr="00E140E9">
        <w:rPr>
          <w:rtl/>
        </w:rPr>
        <w:t>במ</w:t>
      </w:r>
      <w:bookmarkStart w:id="599" w:name="_ETM_Q1_153253"/>
      <w:bookmarkEnd w:id="599"/>
      <w:r w:rsidRPr="00E140E9">
        <w:rPr>
          <w:rtl/>
        </w:rPr>
        <w:t>קרי חירום אנחנו מ</w:t>
      </w:r>
      <w:bookmarkStart w:id="600" w:name="_ETM_Q1_154259"/>
      <w:bookmarkEnd w:id="600"/>
      <w:r w:rsidRPr="00E140E9">
        <w:rPr>
          <w:rtl/>
        </w:rPr>
        <w:t>ארחים אותם פה והם הראש</w:t>
      </w:r>
      <w:bookmarkStart w:id="601" w:name="_ETM_Q1_156861"/>
      <w:bookmarkEnd w:id="601"/>
      <w:r w:rsidRPr="00E140E9">
        <w:rPr>
          <w:rtl/>
        </w:rPr>
        <w:t>ונים שעברו פה. ה</w:t>
      </w:r>
      <w:bookmarkStart w:id="602" w:name="_ETM_Q1_160021"/>
      <w:bookmarkEnd w:id="602"/>
      <w:r w:rsidRPr="00E140E9">
        <w:rPr>
          <w:rtl/>
        </w:rPr>
        <w:t xml:space="preserve">ם יצאו לזירה </w:t>
      </w:r>
      <w:bookmarkStart w:id="603" w:name="_ETM_Q1_157896"/>
      <w:bookmarkEnd w:id="603"/>
      <w:r w:rsidRPr="00E140E9">
        <w:rPr>
          <w:rtl/>
        </w:rPr>
        <w:t>בחוץ אבל הם היו פ</w:t>
      </w:r>
      <w:bookmarkStart w:id="604" w:name="_ETM_Q1_158933"/>
      <w:bookmarkEnd w:id="604"/>
      <w:r w:rsidRPr="00E140E9">
        <w:rPr>
          <w:rtl/>
        </w:rPr>
        <w:t xml:space="preserve">ה ותוך שעות </w:t>
      </w:r>
      <w:bookmarkStart w:id="605" w:name="_ETM_Q1_163373"/>
      <w:bookmarkEnd w:id="605"/>
      <w:r w:rsidRPr="00E140E9">
        <w:rPr>
          <w:rtl/>
        </w:rPr>
        <w:t>בו</w:t>
      </w:r>
      <w:r w:rsidR="00063110">
        <w:rPr>
          <w:rFonts w:hint="cs"/>
          <w:rtl/>
        </w:rPr>
        <w:t>דד</w:t>
      </w:r>
      <w:r w:rsidRPr="00E140E9">
        <w:rPr>
          <w:rtl/>
        </w:rPr>
        <w:t>ות אלו</w:t>
      </w:r>
      <w:bookmarkStart w:id="606" w:name="_ETM_Q1_162033"/>
      <w:bookmarkEnd w:id="606"/>
      <w:r w:rsidRPr="00E140E9">
        <w:rPr>
          <w:rtl/>
        </w:rPr>
        <w:t>ן וכל צוותי החירום</w:t>
      </w:r>
      <w:bookmarkStart w:id="607" w:name="_ETM_Q1_162778"/>
      <w:bookmarkEnd w:id="607"/>
      <w:r w:rsidRPr="00E140E9">
        <w:rPr>
          <w:rtl/>
        </w:rPr>
        <w:t xml:space="preserve"> של המכון הצליחו </w:t>
      </w:r>
      <w:bookmarkStart w:id="608" w:name="_ETM_Q1_164309"/>
      <w:bookmarkEnd w:id="608"/>
      <w:r w:rsidRPr="00E140E9">
        <w:rPr>
          <w:rtl/>
        </w:rPr>
        <w:t>לייצב את</w:t>
      </w:r>
      <w:bookmarkStart w:id="609" w:name="_ETM_Q1_165384"/>
      <w:bookmarkEnd w:id="609"/>
      <w:r w:rsidRPr="00E140E9">
        <w:rPr>
          <w:rtl/>
        </w:rPr>
        <w:t xml:space="preserve"> המערכות.</w:t>
      </w:r>
      <w:bookmarkStart w:id="610" w:name="_ETM_Q1_165863"/>
      <w:bookmarkEnd w:id="610"/>
      <w:r w:rsidRPr="00E140E9">
        <w:rPr>
          <w:rtl/>
        </w:rPr>
        <w:t xml:space="preserve"> </w:t>
      </w:r>
    </w:p>
    <w:p w14:paraId="4A089E63" w14:textId="77777777" w:rsidR="00063110" w:rsidRDefault="00063110" w:rsidP="00063110">
      <w:pPr>
        <w:rPr>
          <w:rtl/>
        </w:rPr>
      </w:pPr>
    </w:p>
    <w:p w14:paraId="5BE51FD4" w14:textId="47B114AE" w:rsidR="00E140E9" w:rsidRPr="00E140E9" w:rsidRDefault="00E140E9" w:rsidP="00063110">
      <w:pPr>
        <w:rPr>
          <w:rtl/>
        </w:rPr>
      </w:pPr>
      <w:r w:rsidRPr="00E140E9">
        <w:rPr>
          <w:rtl/>
        </w:rPr>
        <w:t xml:space="preserve">אתם לא רואים את </w:t>
      </w:r>
      <w:bookmarkStart w:id="611" w:name="_ETM_Q1_165590"/>
      <w:bookmarkEnd w:id="611"/>
      <w:r w:rsidRPr="00E140E9">
        <w:rPr>
          <w:rtl/>
        </w:rPr>
        <w:t xml:space="preserve">זה </w:t>
      </w:r>
      <w:bookmarkStart w:id="612" w:name="_ETM_Q1_166137"/>
      <w:bookmarkEnd w:id="612"/>
      <w:r w:rsidRPr="00E140E9">
        <w:rPr>
          <w:rtl/>
        </w:rPr>
        <w:t xml:space="preserve">פה אבל הייתה פה עוד קומה </w:t>
      </w:r>
      <w:bookmarkStart w:id="613" w:name="_ETM_Q1_168190"/>
      <w:bookmarkEnd w:id="613"/>
      <w:r w:rsidRPr="00E140E9">
        <w:rPr>
          <w:rtl/>
        </w:rPr>
        <w:t>ו</w:t>
      </w:r>
      <w:r w:rsidR="00063110">
        <w:rPr>
          <w:rFonts w:hint="cs"/>
          <w:rtl/>
        </w:rPr>
        <w:t>ה</w:t>
      </w:r>
      <w:r w:rsidRPr="00E140E9">
        <w:rPr>
          <w:rtl/>
        </w:rPr>
        <w:t xml:space="preserve">מנופים כבר הורידו את כל </w:t>
      </w:r>
      <w:bookmarkStart w:id="614" w:name="_ETM_Q1_173179"/>
      <w:bookmarkEnd w:id="614"/>
      <w:r w:rsidRPr="00E140E9">
        <w:rPr>
          <w:rtl/>
        </w:rPr>
        <w:t>הנזק אבל העכברים</w:t>
      </w:r>
      <w:bookmarkStart w:id="615" w:name="_ETM_Q1_172359"/>
      <w:bookmarkEnd w:id="615"/>
      <w:r w:rsidRPr="00E140E9">
        <w:rPr>
          <w:rtl/>
        </w:rPr>
        <w:t xml:space="preserve"> לא נפגעו. העכברים</w:t>
      </w:r>
      <w:bookmarkStart w:id="616" w:name="_ETM_Q1_174412"/>
      <w:bookmarkEnd w:id="616"/>
      <w:r w:rsidRPr="00E140E9">
        <w:rPr>
          <w:rtl/>
        </w:rPr>
        <w:t xml:space="preserve"> חיים </w:t>
      </w:r>
      <w:bookmarkStart w:id="617" w:name="_ETM_Q1_176529"/>
      <w:bookmarkEnd w:id="617"/>
      <w:r w:rsidRPr="00E140E9">
        <w:rPr>
          <w:rtl/>
        </w:rPr>
        <w:t>במלון חמישה כוכבים</w:t>
      </w:r>
      <w:bookmarkStart w:id="618" w:name="_ETM_Q1_166529"/>
      <w:bookmarkEnd w:id="618"/>
      <w:r w:rsidRPr="00E140E9">
        <w:rPr>
          <w:rtl/>
        </w:rPr>
        <w:t>. הם חיים בטמ</w:t>
      </w:r>
      <w:bookmarkStart w:id="619" w:name="_ETM_Q1_175712"/>
      <w:bookmarkEnd w:id="619"/>
      <w:r w:rsidRPr="00E140E9">
        <w:rPr>
          <w:rtl/>
        </w:rPr>
        <w:t xml:space="preserve">פרטורה </w:t>
      </w:r>
      <w:bookmarkStart w:id="620" w:name="_ETM_Q1_177279"/>
      <w:bookmarkEnd w:id="620"/>
      <w:r w:rsidRPr="00E140E9">
        <w:rPr>
          <w:rtl/>
        </w:rPr>
        <w:t xml:space="preserve">של </w:t>
      </w:r>
      <w:bookmarkStart w:id="621" w:name="_ETM_Q1_182763"/>
      <w:bookmarkStart w:id="622" w:name="_ETM_Q1_172763"/>
      <w:bookmarkEnd w:id="621"/>
      <w:bookmarkEnd w:id="622"/>
      <w:r w:rsidRPr="00E140E9">
        <w:rPr>
          <w:rtl/>
        </w:rPr>
        <w:t xml:space="preserve">21 </w:t>
      </w:r>
      <w:bookmarkStart w:id="623" w:name="_ETM_Q1_182454"/>
      <w:bookmarkEnd w:id="623"/>
      <w:r w:rsidRPr="00E140E9">
        <w:rPr>
          <w:rtl/>
        </w:rPr>
        <w:t>מעלות, לחו</w:t>
      </w:r>
      <w:bookmarkStart w:id="624" w:name="_ETM_Q1_183167"/>
      <w:bookmarkEnd w:id="624"/>
      <w:r w:rsidRPr="00E140E9">
        <w:rPr>
          <w:rtl/>
        </w:rPr>
        <w:t>ת גבוה, טמפרטורה גבוהה, משטר אור וחושך.</w:t>
      </w:r>
      <w:bookmarkStart w:id="625" w:name="_ETM_Q1_187534"/>
      <w:bookmarkEnd w:id="625"/>
    </w:p>
    <w:p w14:paraId="0002FCD5" w14:textId="77777777" w:rsidR="00E140E9" w:rsidRPr="00E140E9" w:rsidRDefault="00E140E9" w:rsidP="00E140E9">
      <w:pPr>
        <w:rPr>
          <w:rtl/>
        </w:rPr>
      </w:pPr>
    </w:p>
    <w:p w14:paraId="0DAA31AD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6" w:name="ET_speaker_6359_3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626"/>
    </w:p>
    <w:p w14:paraId="55407976" w14:textId="77777777" w:rsidR="00E140E9" w:rsidRPr="00E140E9" w:rsidRDefault="00E140E9" w:rsidP="00E140E9">
      <w:pPr>
        <w:keepNext/>
        <w:ind w:firstLine="0"/>
        <w:rPr>
          <w:rtl/>
        </w:rPr>
      </w:pPr>
    </w:p>
    <w:p w14:paraId="258093B3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איכות חיים.</w:t>
      </w:r>
      <w:bookmarkStart w:id="627" w:name="_ETM_Q1_177534"/>
      <w:bookmarkEnd w:id="627"/>
    </w:p>
    <w:p w14:paraId="50AF0481" w14:textId="77777777" w:rsidR="00E140E9" w:rsidRPr="00E140E9" w:rsidRDefault="00E140E9" w:rsidP="00E140E9">
      <w:pPr>
        <w:rPr>
          <w:rtl/>
        </w:rPr>
      </w:pPr>
      <w:bookmarkStart w:id="628" w:name="_ETM_Q1_179102"/>
      <w:bookmarkEnd w:id="628"/>
    </w:p>
    <w:p w14:paraId="654CB7D5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629" w:name="ET_guest_אלון_חן_4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629"/>
    </w:p>
    <w:p w14:paraId="4B354098" w14:textId="77777777" w:rsidR="00E140E9" w:rsidRPr="00E140E9" w:rsidRDefault="00E140E9" w:rsidP="00E140E9">
      <w:pPr>
        <w:keepNext/>
        <w:ind w:firstLine="0"/>
        <w:rPr>
          <w:rtl/>
        </w:rPr>
      </w:pPr>
    </w:p>
    <w:p w14:paraId="54FBD55E" w14:textId="77777777" w:rsidR="00E140E9" w:rsidRPr="00E140E9" w:rsidRDefault="00E140E9" w:rsidP="00E140E9">
      <w:pPr>
        <w:rPr>
          <w:rtl/>
        </w:rPr>
      </w:pPr>
      <w:bookmarkStart w:id="630" w:name="_ETM_Q1_179622"/>
      <w:bookmarkEnd w:id="630"/>
      <w:r w:rsidRPr="00E140E9">
        <w:rPr>
          <w:rtl/>
        </w:rPr>
        <w:t xml:space="preserve">איכות חיים. יש </w:t>
      </w:r>
      <w:bookmarkStart w:id="631" w:name="_ETM_Q1_184811"/>
      <w:bookmarkEnd w:id="631"/>
      <w:r w:rsidRPr="00E140E9">
        <w:rPr>
          <w:rtl/>
        </w:rPr>
        <w:t xml:space="preserve">להם החלפות אוויר כמה </w:t>
      </w:r>
      <w:bookmarkStart w:id="632" w:name="_ETM_Q1_188434"/>
      <w:bookmarkStart w:id="633" w:name="_ETM_Q1_188699"/>
      <w:bookmarkEnd w:id="632"/>
      <w:bookmarkEnd w:id="633"/>
      <w:r w:rsidRPr="00E140E9">
        <w:rPr>
          <w:rtl/>
        </w:rPr>
        <w:t>פעמים ביום.</w:t>
      </w:r>
      <w:bookmarkStart w:id="634" w:name="_ETM_Q1_191832"/>
      <w:bookmarkStart w:id="635" w:name="_ETM_Q1_194182"/>
      <w:bookmarkStart w:id="636" w:name="_ETM_Q1_191268"/>
      <w:bookmarkStart w:id="637" w:name="_ETM_Q1_191559"/>
      <w:bookmarkEnd w:id="634"/>
      <w:bookmarkEnd w:id="635"/>
      <w:bookmarkEnd w:id="636"/>
      <w:bookmarkEnd w:id="637"/>
    </w:p>
    <w:p w14:paraId="5C35624B" w14:textId="77777777" w:rsidR="00E140E9" w:rsidRPr="00E140E9" w:rsidRDefault="00E140E9" w:rsidP="00E140E9">
      <w:pPr>
        <w:rPr>
          <w:rtl/>
        </w:rPr>
      </w:pPr>
    </w:p>
    <w:p w14:paraId="0708CDB6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638" w:name="ET_guest_אלון_וינגרטן_4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וינגרטן: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638"/>
    </w:p>
    <w:p w14:paraId="77C87942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E0D761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60 פעם בשעה.</w:t>
      </w:r>
      <w:bookmarkStart w:id="639" w:name="_ETM_Q1_181559"/>
      <w:bookmarkEnd w:id="639"/>
    </w:p>
    <w:p w14:paraId="2CB38E90" w14:textId="77777777" w:rsidR="00E140E9" w:rsidRPr="00E140E9" w:rsidRDefault="00E140E9" w:rsidP="00E140E9">
      <w:pPr>
        <w:rPr>
          <w:rtl/>
        </w:rPr>
      </w:pPr>
      <w:bookmarkStart w:id="640" w:name="_ETM_Q1_181637"/>
      <w:bookmarkStart w:id="641" w:name="_ETM_Q1_182942"/>
      <w:bookmarkEnd w:id="640"/>
      <w:bookmarkEnd w:id="641"/>
    </w:p>
    <w:p w14:paraId="7F70FA7B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642" w:name="ET_guest_אלון_חן_4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642"/>
    </w:p>
    <w:p w14:paraId="2C464E86" w14:textId="77777777" w:rsidR="00E140E9" w:rsidRPr="00E140E9" w:rsidRDefault="00E140E9" w:rsidP="00E140E9">
      <w:pPr>
        <w:keepNext/>
        <w:ind w:firstLine="0"/>
        <w:rPr>
          <w:rtl/>
        </w:rPr>
      </w:pPr>
    </w:p>
    <w:p w14:paraId="31898D42" w14:textId="77777777" w:rsidR="00063110" w:rsidRDefault="00E140E9" w:rsidP="00E140E9">
      <w:pPr>
        <w:rPr>
          <w:rtl/>
        </w:rPr>
      </w:pPr>
      <w:bookmarkStart w:id="643" w:name="_ETM_Q1_183467"/>
      <w:bookmarkEnd w:id="643"/>
      <w:r w:rsidRPr="00E140E9">
        <w:rPr>
          <w:rtl/>
        </w:rPr>
        <w:t xml:space="preserve">60 פעם בשעה, אלון אומר. </w:t>
      </w:r>
      <w:bookmarkStart w:id="644" w:name="_ETM_Q1_195741"/>
      <w:bookmarkEnd w:id="644"/>
      <w:r w:rsidRPr="00E140E9">
        <w:rPr>
          <w:rtl/>
        </w:rPr>
        <w:t xml:space="preserve">אצלכם </w:t>
      </w:r>
      <w:bookmarkStart w:id="645" w:name="_ETM_Q1_194399"/>
      <w:bookmarkEnd w:id="645"/>
      <w:r w:rsidRPr="00E140E9">
        <w:rPr>
          <w:rtl/>
        </w:rPr>
        <w:t>בכנסת, במשרדים זה אולי חמש פעמ</w:t>
      </w:r>
      <w:bookmarkStart w:id="646" w:name="_ETM_Q1_197785"/>
      <w:bookmarkEnd w:id="646"/>
      <w:r w:rsidRPr="00E140E9">
        <w:rPr>
          <w:rtl/>
        </w:rPr>
        <w:t xml:space="preserve">ים בשעה. גם אצלנו </w:t>
      </w:r>
      <w:bookmarkStart w:id="647" w:name="_ETM_Q1_200656"/>
      <w:bookmarkEnd w:id="647"/>
      <w:r w:rsidRPr="00E140E9">
        <w:rPr>
          <w:rtl/>
        </w:rPr>
        <w:t>במשרדים. חש</w:t>
      </w:r>
      <w:bookmarkStart w:id="648" w:name="_ETM_Q1_202448"/>
      <w:bookmarkEnd w:id="648"/>
      <w:r w:rsidRPr="00E140E9">
        <w:rPr>
          <w:rtl/>
        </w:rPr>
        <w:t xml:space="preserve">וב היה לנו </w:t>
      </w:r>
      <w:bookmarkStart w:id="649" w:name="_ETM_Q1_202413"/>
      <w:bookmarkEnd w:id="649"/>
      <w:r w:rsidRPr="00E140E9">
        <w:rPr>
          <w:rtl/>
        </w:rPr>
        <w:t xml:space="preserve">לשמר את זה. </w:t>
      </w:r>
      <w:bookmarkStart w:id="650" w:name="_ETM_Q1_204791"/>
      <w:bookmarkEnd w:id="650"/>
      <w:r w:rsidRPr="00E140E9">
        <w:rPr>
          <w:rtl/>
        </w:rPr>
        <w:t>מהר מאוד הם הצ</w:t>
      </w:r>
      <w:bookmarkStart w:id="651" w:name="_ETM_Q1_204231"/>
      <w:bookmarkEnd w:id="651"/>
      <w:r w:rsidRPr="00E140E9">
        <w:rPr>
          <w:rtl/>
        </w:rPr>
        <w:t>ליחו לעשות כל מיני מעקפים בבית מכונו</w:t>
      </w:r>
      <w:bookmarkStart w:id="652" w:name="_ETM_Q1_211546"/>
      <w:bookmarkStart w:id="653" w:name="_ETM_Q1_207327"/>
      <w:bookmarkEnd w:id="652"/>
      <w:bookmarkEnd w:id="653"/>
      <w:r w:rsidRPr="00E140E9">
        <w:rPr>
          <w:rtl/>
        </w:rPr>
        <w:t xml:space="preserve">ת ולהחזיר את כל המערכות </w:t>
      </w:r>
      <w:bookmarkStart w:id="654" w:name="_ETM_Q1_208100"/>
      <w:bookmarkEnd w:id="654"/>
      <w:r w:rsidRPr="00E140E9">
        <w:rPr>
          <w:rtl/>
        </w:rPr>
        <w:t xml:space="preserve">והתשתיות לעבודה. נכון לעכשיו </w:t>
      </w:r>
      <w:bookmarkStart w:id="655" w:name="_ETM_Q1_211462"/>
      <w:bookmarkEnd w:id="655"/>
      <w:r w:rsidRPr="00E140E9">
        <w:rPr>
          <w:rtl/>
        </w:rPr>
        <w:t>לא</w:t>
      </w:r>
      <w:bookmarkStart w:id="656" w:name="_ETM_Q1_211749"/>
      <w:bookmarkEnd w:id="656"/>
      <w:r w:rsidRPr="00E140E9">
        <w:rPr>
          <w:rtl/>
        </w:rPr>
        <w:t xml:space="preserve"> איבדנו. כמו</w:t>
      </w:r>
      <w:bookmarkStart w:id="657" w:name="_ETM_Q1_212758"/>
      <w:bookmarkEnd w:id="657"/>
      <w:r w:rsidRPr="00E140E9">
        <w:rPr>
          <w:rtl/>
        </w:rPr>
        <w:t xml:space="preserve">בן יש נזק אדיר לבניין גם </w:t>
      </w:r>
      <w:bookmarkStart w:id="658" w:name="_ETM_Q1_219314"/>
      <w:bookmarkEnd w:id="658"/>
      <w:r w:rsidRPr="00E140E9">
        <w:rPr>
          <w:rtl/>
        </w:rPr>
        <w:t>מפה וגם מצד שני</w:t>
      </w:r>
      <w:bookmarkStart w:id="659" w:name="_ETM_Q1_216664"/>
      <w:bookmarkEnd w:id="659"/>
      <w:r w:rsidRPr="00E140E9">
        <w:rPr>
          <w:rtl/>
        </w:rPr>
        <w:t xml:space="preserve">. </w:t>
      </w:r>
    </w:p>
    <w:p w14:paraId="75061F15" w14:textId="77777777" w:rsidR="00063110" w:rsidRDefault="00063110" w:rsidP="00063110">
      <w:pPr>
        <w:rPr>
          <w:rtl/>
        </w:rPr>
      </w:pPr>
    </w:p>
    <w:p w14:paraId="6D8AF610" w14:textId="77777777" w:rsidR="00063110" w:rsidRDefault="00E140E9" w:rsidP="00063110">
      <w:pPr>
        <w:rPr>
          <w:rtl/>
        </w:rPr>
      </w:pPr>
      <w:r w:rsidRPr="00E140E9">
        <w:rPr>
          <w:rtl/>
        </w:rPr>
        <w:t>אתם לא רואים בגלל החסימה אבל כ</w:t>
      </w:r>
      <w:bookmarkStart w:id="660" w:name="_ETM_Q1_222960"/>
      <w:bookmarkEnd w:id="660"/>
      <w:r w:rsidRPr="00E140E9">
        <w:rPr>
          <w:rtl/>
        </w:rPr>
        <w:t>ל</w:t>
      </w:r>
      <w:bookmarkStart w:id="661" w:name="_ETM_Q1_218480"/>
      <w:bookmarkEnd w:id="661"/>
      <w:r w:rsidRPr="00E140E9">
        <w:rPr>
          <w:rtl/>
        </w:rPr>
        <w:t xml:space="preserve"> החממות של הצמחים</w:t>
      </w:r>
      <w:bookmarkStart w:id="662" w:name="_ETM_Q1_221603"/>
      <w:bookmarkEnd w:id="662"/>
      <w:r w:rsidRPr="00E140E9">
        <w:rPr>
          <w:rtl/>
        </w:rPr>
        <w:t xml:space="preserve"> – התחום שלך – כל החממות התפוצצו. העברנו</w:t>
      </w:r>
      <w:bookmarkStart w:id="663" w:name="_ETM_Q1_225505"/>
      <w:bookmarkEnd w:id="663"/>
      <w:r w:rsidRPr="00E140E9">
        <w:rPr>
          <w:rtl/>
        </w:rPr>
        <w:t xml:space="preserve"> חלק למכון וולקני</w:t>
      </w:r>
      <w:bookmarkStart w:id="664" w:name="_ETM_Q1_228343"/>
      <w:bookmarkEnd w:id="664"/>
      <w:r w:rsidRPr="00E140E9">
        <w:rPr>
          <w:rtl/>
        </w:rPr>
        <w:t xml:space="preserve"> </w:t>
      </w:r>
      <w:bookmarkStart w:id="665" w:name="_ETM_Q1_231243"/>
      <w:bookmarkEnd w:id="665"/>
      <w:r w:rsidRPr="00E140E9">
        <w:rPr>
          <w:rtl/>
        </w:rPr>
        <w:t xml:space="preserve">ועל </w:t>
      </w:r>
      <w:bookmarkStart w:id="666" w:name="_ETM_Q1_228072"/>
      <w:bookmarkEnd w:id="666"/>
      <w:r w:rsidRPr="00E140E9">
        <w:rPr>
          <w:rtl/>
        </w:rPr>
        <w:t xml:space="preserve">חלק שמנו פלסטיק. </w:t>
      </w:r>
    </w:p>
    <w:p w14:paraId="5C771FB7" w14:textId="77777777" w:rsidR="00063110" w:rsidRDefault="00063110" w:rsidP="00063110">
      <w:pPr>
        <w:rPr>
          <w:rtl/>
        </w:rPr>
      </w:pPr>
    </w:p>
    <w:p w14:paraId="203F3EAD" w14:textId="070EC3B8" w:rsidR="00E140E9" w:rsidRPr="00E140E9" w:rsidRDefault="00E140E9" w:rsidP="00063110">
      <w:pPr>
        <w:rPr>
          <w:rtl/>
        </w:rPr>
      </w:pPr>
      <w:r w:rsidRPr="00E140E9">
        <w:rPr>
          <w:rtl/>
        </w:rPr>
        <w:t>בסופו</w:t>
      </w:r>
      <w:bookmarkStart w:id="667" w:name="_ETM_Q1_229888"/>
      <w:bookmarkEnd w:id="667"/>
      <w:r w:rsidRPr="00E140E9">
        <w:rPr>
          <w:rtl/>
        </w:rPr>
        <w:t xml:space="preserve"> של דבר 120 מבנים </w:t>
      </w:r>
      <w:bookmarkStart w:id="668" w:name="_ETM_Q1_233313"/>
      <w:bookmarkEnd w:id="668"/>
      <w:r w:rsidRPr="00E140E9">
        <w:rPr>
          <w:rtl/>
        </w:rPr>
        <w:t>במכון ויצמן ניזוקו</w:t>
      </w:r>
      <w:bookmarkStart w:id="669" w:name="_ETM_Q1_233010"/>
      <w:bookmarkEnd w:id="669"/>
      <w:r w:rsidRPr="00E140E9">
        <w:rPr>
          <w:rtl/>
        </w:rPr>
        <w:t>. אפילו הבית של חיים ויצמן</w:t>
      </w:r>
      <w:bookmarkStart w:id="670" w:name="_ETM_Q1_236369"/>
      <w:bookmarkEnd w:id="670"/>
      <w:r w:rsidRPr="00E140E9">
        <w:rPr>
          <w:rtl/>
        </w:rPr>
        <w:t xml:space="preserve">. </w:t>
      </w:r>
      <w:bookmarkStart w:id="671" w:name="_ETM_Q1_237440"/>
      <w:bookmarkEnd w:id="671"/>
      <w:r w:rsidRPr="00E140E9">
        <w:rPr>
          <w:rtl/>
        </w:rPr>
        <w:t xml:space="preserve">הבית </w:t>
      </w:r>
      <w:bookmarkStart w:id="672" w:name="_ETM_Q1_235316"/>
      <w:bookmarkEnd w:id="672"/>
      <w:r w:rsidRPr="00E140E9">
        <w:rPr>
          <w:rtl/>
        </w:rPr>
        <w:t>ההיסטורי שבו הוא</w:t>
      </w:r>
      <w:bookmarkStart w:id="673" w:name="_ETM_Q1_236871"/>
      <w:bookmarkEnd w:id="673"/>
      <w:r w:rsidRPr="00E140E9">
        <w:rPr>
          <w:rtl/>
        </w:rPr>
        <w:t xml:space="preserve"> גר בתור נשיא שהוא הקצה הכי</w:t>
      </w:r>
      <w:bookmarkStart w:id="674" w:name="_ETM_Q1_238923"/>
      <w:bookmarkEnd w:id="674"/>
      <w:r w:rsidRPr="00E140E9">
        <w:rPr>
          <w:rtl/>
        </w:rPr>
        <w:t xml:space="preserve"> מז</w:t>
      </w:r>
      <w:bookmarkStart w:id="675" w:name="_ETM_Q1_239209"/>
      <w:bookmarkEnd w:id="675"/>
      <w:r w:rsidRPr="00E140E9">
        <w:rPr>
          <w:rtl/>
        </w:rPr>
        <w:t>רחי של הקמפוס</w:t>
      </w:r>
      <w:bookmarkStart w:id="676" w:name="_ETM_Q1_240478"/>
      <w:bookmarkEnd w:id="676"/>
      <w:r w:rsidRPr="00E140E9">
        <w:rPr>
          <w:rtl/>
        </w:rPr>
        <w:t xml:space="preserve">, שני קילומטר מפה. גם שם </w:t>
      </w:r>
      <w:bookmarkStart w:id="677" w:name="_ETM_Q1_245466"/>
      <w:bookmarkEnd w:id="677"/>
      <w:r w:rsidRPr="00E140E9">
        <w:rPr>
          <w:rtl/>
        </w:rPr>
        <w:t>הזכוכיו</w:t>
      </w:r>
      <w:bookmarkStart w:id="678" w:name="_ETM_Q1_243078"/>
      <w:bookmarkEnd w:id="678"/>
      <w:r w:rsidRPr="00E140E9">
        <w:rPr>
          <w:rtl/>
        </w:rPr>
        <w:t xml:space="preserve">ת נשברו. למעשה הנזק </w:t>
      </w:r>
      <w:bookmarkStart w:id="679" w:name="_ETM_Q1_248291"/>
      <w:bookmarkEnd w:id="679"/>
      <w:r w:rsidRPr="00E140E9">
        <w:rPr>
          <w:rtl/>
        </w:rPr>
        <w:t xml:space="preserve">הוא רחב מאוד. אנחנו </w:t>
      </w:r>
      <w:bookmarkStart w:id="680" w:name="_ETM_Q1_254302"/>
      <w:bookmarkEnd w:id="680"/>
      <w:r w:rsidRPr="00E140E9">
        <w:rPr>
          <w:rtl/>
        </w:rPr>
        <w:t xml:space="preserve">קהילה </w:t>
      </w:r>
      <w:bookmarkStart w:id="681" w:name="_ETM_Q1_250868"/>
      <w:bookmarkEnd w:id="681"/>
      <w:r w:rsidRPr="00E140E9">
        <w:rPr>
          <w:rtl/>
        </w:rPr>
        <w:t>חזקה מאוד ונחושה</w:t>
      </w:r>
      <w:bookmarkStart w:id="682" w:name="_ETM_Q1_252946"/>
      <w:bookmarkEnd w:id="682"/>
      <w:r w:rsidRPr="00E140E9">
        <w:rPr>
          <w:rtl/>
        </w:rPr>
        <w:t xml:space="preserve">. לא אגיד שלא היה קשה. </w:t>
      </w:r>
      <w:bookmarkStart w:id="683" w:name="_ETM_Q1_258456"/>
      <w:bookmarkEnd w:id="683"/>
      <w:r w:rsidRPr="00E140E9">
        <w:rPr>
          <w:rtl/>
        </w:rPr>
        <w:t xml:space="preserve">אנשים </w:t>
      </w:r>
      <w:bookmarkStart w:id="684" w:name="_ETM_Q1_254502"/>
      <w:bookmarkEnd w:id="684"/>
      <w:r w:rsidRPr="00E140E9">
        <w:rPr>
          <w:rtl/>
        </w:rPr>
        <w:t>עמדו פה ובכו. בכו. יש פה 25</w:t>
      </w:r>
      <w:bookmarkStart w:id="685" w:name="_ETM_Q1_259195"/>
      <w:bookmarkEnd w:id="685"/>
      <w:r w:rsidRPr="00E140E9">
        <w:rPr>
          <w:rtl/>
        </w:rPr>
        <w:t xml:space="preserve"> שנה </w:t>
      </w:r>
      <w:bookmarkStart w:id="686" w:name="_ETM_Q1_262876"/>
      <w:bookmarkEnd w:id="686"/>
      <w:r w:rsidRPr="00E140E9">
        <w:rPr>
          <w:rtl/>
        </w:rPr>
        <w:t>של מחקר.</w:t>
      </w:r>
    </w:p>
    <w:p w14:paraId="35543E14" w14:textId="77777777" w:rsidR="00E140E9" w:rsidRPr="00E140E9" w:rsidRDefault="00E140E9" w:rsidP="00E140E9">
      <w:pPr>
        <w:rPr>
          <w:rtl/>
        </w:rPr>
      </w:pPr>
    </w:p>
    <w:p w14:paraId="7BDE46D3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87" w:name="ET_speaker_6359_4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687"/>
    </w:p>
    <w:p w14:paraId="19500A62" w14:textId="77777777" w:rsidR="00E140E9" w:rsidRPr="00E140E9" w:rsidRDefault="00E140E9" w:rsidP="00E140E9">
      <w:pPr>
        <w:keepNext/>
        <w:ind w:firstLine="0"/>
        <w:rPr>
          <w:rtl/>
        </w:rPr>
      </w:pPr>
    </w:p>
    <w:p w14:paraId="2EAB23A6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מפעלי חיים. </w:t>
      </w:r>
    </w:p>
    <w:p w14:paraId="76836D2B" w14:textId="77777777" w:rsidR="00E140E9" w:rsidRPr="00E140E9" w:rsidRDefault="00E140E9" w:rsidP="00E140E9">
      <w:pPr>
        <w:rPr>
          <w:rtl/>
        </w:rPr>
      </w:pPr>
    </w:p>
    <w:p w14:paraId="2B0010F8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688" w:name="ET_guest_אלון_חן_4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688"/>
    </w:p>
    <w:p w14:paraId="3C97C7CC" w14:textId="77777777" w:rsidR="00E140E9" w:rsidRPr="00E140E9" w:rsidRDefault="00E140E9" w:rsidP="00E140E9">
      <w:pPr>
        <w:keepNext/>
        <w:ind w:firstLine="0"/>
        <w:rPr>
          <w:rtl/>
        </w:rPr>
      </w:pPr>
    </w:p>
    <w:p w14:paraId="3B4EBC63" w14:textId="5814B34B" w:rsidR="00CF45FC" w:rsidRDefault="00E140E9" w:rsidP="004E63A6">
      <w:pPr>
        <w:rPr>
          <w:rtl/>
        </w:rPr>
      </w:pPr>
      <w:r w:rsidRPr="00E140E9">
        <w:rPr>
          <w:rtl/>
        </w:rPr>
        <w:t xml:space="preserve">תוך </w:t>
      </w:r>
      <w:bookmarkStart w:id="689" w:name="_ETM_Q1_270231"/>
      <w:bookmarkStart w:id="690" w:name="_ETM_Q1_260231"/>
      <w:bookmarkEnd w:id="689"/>
      <w:bookmarkEnd w:id="690"/>
      <w:r w:rsidRPr="00E140E9">
        <w:rPr>
          <w:rtl/>
        </w:rPr>
        <w:t>כמה ימים אנשים יצאו מהתסכול, מהעצב ו</w:t>
      </w:r>
      <w:bookmarkStart w:id="691" w:name="_ETM_Q1_272012"/>
      <w:bookmarkEnd w:id="691"/>
      <w:r w:rsidRPr="00E140E9">
        <w:rPr>
          <w:rtl/>
        </w:rPr>
        <w:t>ה</w:t>
      </w:r>
      <w:bookmarkStart w:id="692" w:name="_ETM_Q1_268582"/>
      <w:bookmarkEnd w:id="692"/>
      <w:r w:rsidRPr="00E140E9">
        <w:rPr>
          <w:rtl/>
        </w:rPr>
        <w:t>כעס ועברנו ל</w:t>
      </w:r>
      <w:bookmarkStart w:id="693" w:name="_ETM_Q1_272763"/>
      <w:bookmarkStart w:id="694" w:name="_ETM_Q1_262763"/>
      <w:bookmarkEnd w:id="693"/>
      <w:bookmarkEnd w:id="694"/>
      <w:r w:rsidRPr="00E140E9">
        <w:rPr>
          <w:rtl/>
        </w:rPr>
        <w:t>עשייה. אם היית</w:t>
      </w:r>
      <w:bookmarkStart w:id="695" w:name="_ETM_Q1_268472"/>
      <w:bookmarkEnd w:id="695"/>
      <w:r w:rsidRPr="00E140E9">
        <w:rPr>
          <w:rtl/>
        </w:rPr>
        <w:t xml:space="preserve">ם רואים מה </w:t>
      </w:r>
      <w:bookmarkStart w:id="696" w:name="_ETM_Q1_269246"/>
      <w:bookmarkEnd w:id="696"/>
      <w:r w:rsidRPr="00E140E9">
        <w:rPr>
          <w:rtl/>
        </w:rPr>
        <w:t xml:space="preserve">היה </w:t>
      </w:r>
      <w:bookmarkStart w:id="697" w:name="_ETM_Q1_269795"/>
      <w:bookmarkEnd w:id="697"/>
      <w:r w:rsidRPr="00E140E9">
        <w:rPr>
          <w:rtl/>
        </w:rPr>
        <w:t>לפני שלושה שבועות – זה מדהים</w:t>
      </w:r>
      <w:bookmarkStart w:id="698" w:name="_ETM_Q1_271065"/>
      <w:bookmarkEnd w:id="698"/>
      <w:r w:rsidRPr="00E140E9">
        <w:rPr>
          <w:rtl/>
        </w:rPr>
        <w:t xml:space="preserve"> מה שאנחנו רואים פה.</w:t>
      </w:r>
      <w:bookmarkStart w:id="699" w:name="_ETM_Q1_275505"/>
      <w:bookmarkEnd w:id="699"/>
      <w:r w:rsidRPr="00E140E9">
        <w:rPr>
          <w:rtl/>
        </w:rPr>
        <w:t xml:space="preserve"> דבר </w:t>
      </w:r>
      <w:bookmarkStart w:id="700" w:name="_ETM_Q1_273643"/>
      <w:bookmarkEnd w:id="700"/>
      <w:r w:rsidRPr="00E140E9">
        <w:rPr>
          <w:rtl/>
        </w:rPr>
        <w:t>אחרון לפני שנחזור לרכב. מכון ויצ</w:t>
      </w:r>
      <w:bookmarkStart w:id="701" w:name="_ETM_Q1_275722"/>
      <w:bookmarkEnd w:id="701"/>
      <w:r w:rsidRPr="00E140E9">
        <w:rPr>
          <w:rtl/>
        </w:rPr>
        <w:t xml:space="preserve">מן פותח בית </w:t>
      </w:r>
      <w:bookmarkStart w:id="702" w:name="_ETM_Q1_279118"/>
      <w:bookmarkEnd w:id="702"/>
      <w:r w:rsidRPr="00E140E9">
        <w:rPr>
          <w:rtl/>
        </w:rPr>
        <w:t>ספר לרפ</w:t>
      </w:r>
      <w:bookmarkStart w:id="703" w:name="_ETM_Q1_277511"/>
      <w:bookmarkEnd w:id="703"/>
      <w:r w:rsidRPr="00E140E9">
        <w:rPr>
          <w:rtl/>
        </w:rPr>
        <w:t>ואה באוקטובר הקרוב. בית ס</w:t>
      </w:r>
      <w:bookmarkStart w:id="704" w:name="_ETM_Q1_279069"/>
      <w:bookmarkEnd w:id="704"/>
      <w:r w:rsidRPr="00E140E9">
        <w:rPr>
          <w:rtl/>
        </w:rPr>
        <w:t>פר לרפואה חדש, מיוחד</w:t>
      </w:r>
      <w:bookmarkStart w:id="705" w:name="_ETM_Q1_280626"/>
      <w:bookmarkEnd w:id="705"/>
      <w:r w:rsidRPr="00E140E9">
        <w:rPr>
          <w:rtl/>
        </w:rPr>
        <w:t xml:space="preserve"> מאוד</w:t>
      </w:r>
      <w:bookmarkStart w:id="706" w:name="_ETM_Q1_282192"/>
      <w:bookmarkEnd w:id="706"/>
      <w:r w:rsidRPr="00E140E9">
        <w:rPr>
          <w:rtl/>
        </w:rPr>
        <w:t xml:space="preserve"> שכל הסטודנטים </w:t>
      </w:r>
      <w:bookmarkStart w:id="707" w:name="_ETM_Q1_282942"/>
      <w:bookmarkEnd w:id="707"/>
      <w:r w:rsidRPr="00E140E9">
        <w:rPr>
          <w:rtl/>
        </w:rPr>
        <w:t xml:space="preserve">עושים </w:t>
      </w:r>
      <w:bookmarkStart w:id="708" w:name="_ETM_Q1_287931"/>
      <w:bookmarkEnd w:id="708"/>
      <w:r w:rsidRPr="00E140E9">
        <w:t>PhD</w:t>
      </w:r>
      <w:r w:rsidRPr="00E140E9">
        <w:rPr>
          <w:rtl/>
        </w:rPr>
        <w:t xml:space="preserve"> בנוסף על </w:t>
      </w:r>
      <w:bookmarkStart w:id="709" w:name="_ETM_Q1_288224"/>
      <w:bookmarkEnd w:id="709"/>
      <w:r w:rsidRPr="00E140E9">
        <w:t>MD</w:t>
      </w:r>
      <w:bookmarkStart w:id="710" w:name="_ETM_Q1_284373"/>
      <w:bookmarkEnd w:id="710"/>
      <w:r w:rsidRPr="00E140E9">
        <w:rPr>
          <w:rtl/>
        </w:rPr>
        <w:t xml:space="preserve">. היחיד בארץ. </w:t>
      </w:r>
      <w:bookmarkStart w:id="711" w:name="_ETM_Q1_296679"/>
      <w:bookmarkStart w:id="712" w:name="_ETM_Q1_286679"/>
      <w:bookmarkEnd w:id="711"/>
      <w:bookmarkEnd w:id="712"/>
    </w:p>
    <w:p w14:paraId="09229615" w14:textId="77777777" w:rsidR="00CF45FC" w:rsidRDefault="00CF45FC" w:rsidP="00CF45FC">
      <w:pPr>
        <w:rPr>
          <w:rtl/>
        </w:rPr>
      </w:pPr>
    </w:p>
    <w:p w14:paraId="25D89E73" w14:textId="6C5D44B1" w:rsidR="00E140E9" w:rsidRPr="00E140E9" w:rsidRDefault="00E140E9" w:rsidP="00CF45FC">
      <w:pPr>
        <w:rPr>
          <w:rtl/>
        </w:rPr>
      </w:pPr>
      <w:r w:rsidRPr="00E140E9">
        <w:rPr>
          <w:rtl/>
        </w:rPr>
        <w:t>לקחנו בניין ושיפצנו כדי שיהיה ב</w:t>
      </w:r>
      <w:bookmarkStart w:id="713" w:name="_ETM_Q1_292388"/>
      <w:bookmarkEnd w:id="713"/>
      <w:r w:rsidRPr="00E140E9">
        <w:rPr>
          <w:rtl/>
        </w:rPr>
        <w:t>ית ספ</w:t>
      </w:r>
      <w:bookmarkStart w:id="714" w:name="_ETM_Q1_292935"/>
      <w:bookmarkEnd w:id="714"/>
      <w:r w:rsidRPr="00E140E9">
        <w:rPr>
          <w:rtl/>
        </w:rPr>
        <w:t xml:space="preserve">ר זמני עד שנבנה את הבניין החדש. הוא </w:t>
      </w:r>
      <w:bookmarkStart w:id="715" w:name="_ETM_Q1_299460"/>
      <w:bookmarkEnd w:id="715"/>
      <w:r w:rsidRPr="00E140E9">
        <w:rPr>
          <w:rtl/>
        </w:rPr>
        <w:t xml:space="preserve">כבר היה </w:t>
      </w:r>
      <w:bookmarkStart w:id="716" w:name="_ETM_Q1_296026"/>
      <w:bookmarkEnd w:id="716"/>
      <w:r w:rsidRPr="00E140E9">
        <w:rPr>
          <w:rtl/>
        </w:rPr>
        <w:t>מוכן. ק</w:t>
      </w:r>
      <w:bookmarkStart w:id="717" w:name="_ETM_Q1_295757"/>
      <w:bookmarkEnd w:id="717"/>
      <w:r w:rsidRPr="00E140E9">
        <w:rPr>
          <w:rtl/>
        </w:rPr>
        <w:t>יבלנו אותו לפתיחת שנת הל</w:t>
      </w:r>
      <w:bookmarkStart w:id="718" w:name="_ETM_Q1_304890"/>
      <w:bookmarkEnd w:id="718"/>
      <w:r w:rsidRPr="00E140E9">
        <w:rPr>
          <w:rtl/>
        </w:rPr>
        <w:t xml:space="preserve">ימודים אבל </w:t>
      </w:r>
      <w:bookmarkStart w:id="719" w:name="_ETM_Q1_300138"/>
      <w:bookmarkEnd w:id="719"/>
      <w:r w:rsidRPr="00E140E9">
        <w:rPr>
          <w:rtl/>
        </w:rPr>
        <w:t>ההדף – את</w:t>
      </w:r>
      <w:bookmarkStart w:id="720" w:name="_ETM_Q1_300887"/>
      <w:bookmarkEnd w:id="720"/>
      <w:r w:rsidRPr="00E140E9">
        <w:rPr>
          <w:rtl/>
        </w:rPr>
        <w:t>ם רואים שעובדים שם – מחק את כ</w:t>
      </w:r>
      <w:bookmarkStart w:id="721" w:name="_ETM_Q1_306922"/>
      <w:bookmarkEnd w:id="721"/>
      <w:r w:rsidRPr="00E140E9">
        <w:rPr>
          <w:rtl/>
        </w:rPr>
        <w:t>ל הבני</w:t>
      </w:r>
      <w:bookmarkStart w:id="722" w:name="_ETM_Q1_303486"/>
      <w:bookmarkEnd w:id="722"/>
      <w:r w:rsidRPr="00E140E9">
        <w:rPr>
          <w:rtl/>
        </w:rPr>
        <w:t>ין הזה לגמרי. שבוע אחרי כבר התחילו לשפ</w:t>
      </w:r>
      <w:bookmarkStart w:id="723" w:name="_ETM_Q1_310266"/>
      <w:bookmarkEnd w:id="723"/>
      <w:r w:rsidRPr="00E140E9">
        <w:rPr>
          <w:rtl/>
        </w:rPr>
        <w:t xml:space="preserve">ץ </w:t>
      </w:r>
      <w:bookmarkStart w:id="724" w:name="_ETM_Q1_312357"/>
      <w:bookmarkEnd w:id="724"/>
      <w:r w:rsidRPr="00E140E9">
        <w:rPr>
          <w:rtl/>
        </w:rPr>
        <w:t xml:space="preserve">ובספטמבר נחזור חזרה </w:t>
      </w:r>
      <w:bookmarkStart w:id="725" w:name="_ETM_Q1_314407"/>
      <w:bookmarkEnd w:id="725"/>
      <w:r w:rsidRPr="00E140E9">
        <w:rPr>
          <w:rtl/>
        </w:rPr>
        <w:t xml:space="preserve">לכמה שבועות </w:t>
      </w:r>
      <w:bookmarkStart w:id="726" w:name="_ETM_Q1_315444"/>
      <w:bookmarkEnd w:id="726"/>
      <w:r w:rsidRPr="00E140E9">
        <w:rPr>
          <w:rtl/>
        </w:rPr>
        <w:t>מכינה לפני פתיחת שנת ה</w:t>
      </w:r>
      <w:bookmarkStart w:id="727" w:name="_ETM_Q1_320955"/>
      <w:bookmarkEnd w:id="727"/>
      <w:r w:rsidRPr="00E140E9">
        <w:rPr>
          <w:rtl/>
        </w:rPr>
        <w:t>לימודים</w:t>
      </w:r>
      <w:bookmarkStart w:id="728" w:name="_ETM_Q1_317260"/>
      <w:bookmarkEnd w:id="728"/>
      <w:r w:rsidRPr="00E140E9">
        <w:rPr>
          <w:rtl/>
        </w:rPr>
        <w:t>. זה מדהים מה שעשו פה</w:t>
      </w:r>
      <w:bookmarkStart w:id="729" w:name="_ETM_Q1_322222"/>
      <w:bookmarkEnd w:id="729"/>
      <w:r w:rsidRPr="00E140E9">
        <w:rPr>
          <w:rtl/>
        </w:rPr>
        <w:t>.</w:t>
      </w:r>
    </w:p>
    <w:p w14:paraId="0243643E" w14:textId="77777777" w:rsidR="00E140E9" w:rsidRPr="00E140E9" w:rsidRDefault="00E140E9" w:rsidP="00E140E9">
      <w:pPr>
        <w:rPr>
          <w:rtl/>
        </w:rPr>
      </w:pPr>
      <w:bookmarkStart w:id="730" w:name="_ETM_Q1_312769"/>
      <w:bookmarkStart w:id="731" w:name="_ETM_Q1_314078"/>
      <w:bookmarkEnd w:id="730"/>
      <w:bookmarkEnd w:id="731"/>
    </w:p>
    <w:p w14:paraId="6E69566B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32" w:name="ET_speaker_6359_4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732"/>
    </w:p>
    <w:p w14:paraId="5A25340B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4A6D6D" w14:textId="77777777" w:rsidR="00E140E9" w:rsidRPr="00E140E9" w:rsidRDefault="00E140E9" w:rsidP="00E140E9">
      <w:pPr>
        <w:rPr>
          <w:rtl/>
        </w:rPr>
      </w:pPr>
      <w:bookmarkStart w:id="733" w:name="_ETM_Q1_314859"/>
      <w:bookmarkEnd w:id="733"/>
      <w:r w:rsidRPr="00E140E9">
        <w:rPr>
          <w:rtl/>
        </w:rPr>
        <w:t>מגיעים אחרי תואר ראשון?</w:t>
      </w:r>
    </w:p>
    <w:p w14:paraId="2254C9DD" w14:textId="77777777" w:rsidR="00E140E9" w:rsidRPr="00E140E9" w:rsidRDefault="00E140E9" w:rsidP="00E140E9">
      <w:pPr>
        <w:rPr>
          <w:rtl/>
        </w:rPr>
      </w:pPr>
      <w:bookmarkStart w:id="734" w:name="_ETM_Q1_320083"/>
      <w:bookmarkStart w:id="735" w:name="_ETM_Q1_321915"/>
      <w:bookmarkEnd w:id="734"/>
      <w:bookmarkEnd w:id="735"/>
    </w:p>
    <w:p w14:paraId="29D0DFE7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736" w:name="ET_guest_אלון_חן_4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736"/>
    </w:p>
    <w:p w14:paraId="4D2A78BC" w14:textId="77777777" w:rsidR="00E140E9" w:rsidRPr="00E140E9" w:rsidRDefault="00E140E9" w:rsidP="00E140E9">
      <w:pPr>
        <w:keepNext/>
        <w:ind w:firstLine="0"/>
        <w:rPr>
          <w:rtl/>
        </w:rPr>
      </w:pPr>
    </w:p>
    <w:p w14:paraId="716699A3" w14:textId="77777777" w:rsidR="00E140E9" w:rsidRPr="00E140E9" w:rsidRDefault="00E140E9" w:rsidP="00E140E9">
      <w:pPr>
        <w:rPr>
          <w:rtl/>
        </w:rPr>
      </w:pPr>
      <w:bookmarkStart w:id="737" w:name="_ETM_Q1_322699"/>
      <w:bookmarkEnd w:id="737"/>
      <w:r w:rsidRPr="00E140E9">
        <w:rPr>
          <w:rtl/>
        </w:rPr>
        <w:t xml:space="preserve">רק אחרי </w:t>
      </w:r>
      <w:bookmarkStart w:id="738" w:name="_ETM_Q1_320569"/>
      <w:bookmarkStart w:id="739" w:name="_ETM_Q1_320855"/>
      <w:bookmarkEnd w:id="738"/>
      <w:bookmarkEnd w:id="739"/>
      <w:r w:rsidRPr="00E140E9">
        <w:rPr>
          <w:rtl/>
        </w:rPr>
        <w:t>תואר ראשון.</w:t>
      </w:r>
    </w:p>
    <w:p w14:paraId="0820FE26" w14:textId="77777777" w:rsidR="00E140E9" w:rsidRPr="00E140E9" w:rsidRDefault="00E140E9" w:rsidP="00E140E9">
      <w:pPr>
        <w:rPr>
          <w:rtl/>
        </w:rPr>
      </w:pPr>
      <w:bookmarkStart w:id="740" w:name="_ETM_Q1_322946"/>
      <w:bookmarkStart w:id="741" w:name="_ETM_Q1_324513"/>
      <w:bookmarkEnd w:id="740"/>
      <w:bookmarkEnd w:id="741"/>
    </w:p>
    <w:p w14:paraId="74C2BC1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42" w:name="ET_speaker_6359_4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742"/>
    </w:p>
    <w:p w14:paraId="6DB59DDB" w14:textId="77777777" w:rsidR="00E140E9" w:rsidRPr="00E140E9" w:rsidRDefault="00E140E9" w:rsidP="00E140E9">
      <w:pPr>
        <w:keepNext/>
        <w:ind w:firstLine="0"/>
        <w:rPr>
          <w:rtl/>
        </w:rPr>
      </w:pPr>
    </w:p>
    <w:p w14:paraId="6B75D810" w14:textId="77777777" w:rsidR="00E140E9" w:rsidRPr="00E140E9" w:rsidRDefault="00E140E9" w:rsidP="00E140E9">
      <w:pPr>
        <w:rPr>
          <w:rtl/>
        </w:rPr>
      </w:pPr>
      <w:bookmarkStart w:id="743" w:name="_ETM_Q1_325296"/>
      <w:bookmarkEnd w:id="743"/>
      <w:r w:rsidRPr="00E140E9">
        <w:rPr>
          <w:rtl/>
        </w:rPr>
        <w:t>גם רפואה</w:t>
      </w:r>
      <w:bookmarkStart w:id="744" w:name="_ETM_Q1_322910"/>
      <w:bookmarkEnd w:id="744"/>
      <w:r w:rsidRPr="00E140E9">
        <w:rPr>
          <w:rtl/>
        </w:rPr>
        <w:t>?</w:t>
      </w:r>
    </w:p>
    <w:p w14:paraId="22EEC13F" w14:textId="77777777" w:rsidR="00E140E9" w:rsidRPr="00E140E9" w:rsidRDefault="00E140E9" w:rsidP="00E140E9">
      <w:pPr>
        <w:rPr>
          <w:rtl/>
        </w:rPr>
      </w:pPr>
      <w:bookmarkStart w:id="745" w:name="_ETM_Q1_326595"/>
      <w:bookmarkStart w:id="746" w:name="_ETM_Q1_329728"/>
      <w:bookmarkEnd w:id="745"/>
      <w:bookmarkEnd w:id="746"/>
    </w:p>
    <w:p w14:paraId="3C7842DD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747" w:name="ET_guest_אלון_חן_4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747"/>
    </w:p>
    <w:p w14:paraId="6CA9DBDE" w14:textId="77777777" w:rsidR="00E140E9" w:rsidRPr="00E140E9" w:rsidRDefault="00E140E9" w:rsidP="00E140E9">
      <w:pPr>
        <w:keepNext/>
        <w:ind w:firstLine="0"/>
        <w:rPr>
          <w:rtl/>
        </w:rPr>
      </w:pPr>
    </w:p>
    <w:p w14:paraId="4B64CDB5" w14:textId="77777777" w:rsidR="00E140E9" w:rsidRPr="00E140E9" w:rsidRDefault="00E140E9" w:rsidP="00E140E9">
      <w:pPr>
        <w:rPr>
          <w:rtl/>
        </w:rPr>
      </w:pPr>
      <w:bookmarkStart w:id="748" w:name="_ETM_Q1_330510"/>
      <w:bookmarkEnd w:id="748"/>
      <w:r w:rsidRPr="00E140E9">
        <w:rPr>
          <w:rtl/>
        </w:rPr>
        <w:t>מסלול שבע</w:t>
      </w:r>
      <w:bookmarkStart w:id="749" w:name="_ETM_Q1_328388"/>
      <w:bookmarkEnd w:id="749"/>
      <w:r w:rsidRPr="00E140E9">
        <w:rPr>
          <w:rtl/>
        </w:rPr>
        <w:t xml:space="preserve"> וחצי שנתי. זה כמו </w:t>
      </w:r>
      <w:bookmarkStart w:id="750" w:name="_ETM_Q1_330204"/>
      <w:bookmarkEnd w:id="750"/>
      <w:r w:rsidRPr="00E140E9">
        <w:rPr>
          <w:rtl/>
        </w:rPr>
        <w:t>ארבע ש</w:t>
      </w:r>
      <w:bookmarkStart w:id="751" w:name="_ETM_Q1_330950"/>
      <w:bookmarkEnd w:id="751"/>
      <w:r w:rsidRPr="00E140E9">
        <w:rPr>
          <w:rtl/>
        </w:rPr>
        <w:t>נתי א</w:t>
      </w:r>
      <w:bookmarkStart w:id="752" w:name="_ETM_Q1_331735"/>
      <w:bookmarkEnd w:id="752"/>
      <w:r w:rsidRPr="00E140E9">
        <w:rPr>
          <w:rtl/>
        </w:rPr>
        <w:t xml:space="preserve">בל פה </w:t>
      </w:r>
      <w:bookmarkStart w:id="753" w:name="_ETM_Q1_330652"/>
      <w:bookmarkEnd w:id="753"/>
      <w:r w:rsidRPr="00E140E9">
        <w:rPr>
          <w:rtl/>
        </w:rPr>
        <w:t xml:space="preserve">הם עושים גם </w:t>
      </w:r>
      <w:r w:rsidRPr="00E140E9">
        <w:t>PhD</w:t>
      </w:r>
      <w:r w:rsidRPr="00E140E9">
        <w:rPr>
          <w:rtl/>
        </w:rPr>
        <w:t xml:space="preserve"> מח</w:t>
      </w:r>
      <w:bookmarkStart w:id="754" w:name="_ETM_Q1_334819"/>
      <w:bookmarkEnd w:id="754"/>
      <w:r w:rsidRPr="00E140E9">
        <w:rPr>
          <w:rtl/>
        </w:rPr>
        <w:t xml:space="preserve">קרי </w:t>
      </w:r>
      <w:bookmarkStart w:id="755" w:name="_ETM_Q1_334022"/>
      <w:bookmarkEnd w:id="755"/>
      <w:r w:rsidRPr="00E140E9">
        <w:rPr>
          <w:rtl/>
        </w:rPr>
        <w:t xml:space="preserve">וגם </w:t>
      </w:r>
      <w:bookmarkStart w:id="756" w:name="_ETM_Q1_334307"/>
      <w:bookmarkEnd w:id="756"/>
      <w:r w:rsidRPr="00E140E9">
        <w:t>MD</w:t>
      </w:r>
      <w:r w:rsidRPr="00E140E9">
        <w:rPr>
          <w:rtl/>
        </w:rPr>
        <w:t>.</w:t>
      </w:r>
      <w:bookmarkStart w:id="757" w:name="_ETM_Q1_342145"/>
      <w:bookmarkEnd w:id="757"/>
    </w:p>
    <w:p w14:paraId="75346E8B" w14:textId="77777777" w:rsidR="00E140E9" w:rsidRPr="00E140E9" w:rsidRDefault="00E140E9" w:rsidP="00E140E9">
      <w:pPr>
        <w:rPr>
          <w:rtl/>
        </w:rPr>
      </w:pPr>
      <w:bookmarkStart w:id="758" w:name="_ETM_Q1_332430"/>
      <w:bookmarkStart w:id="759" w:name="_ETM_Q1_335827"/>
      <w:bookmarkEnd w:id="758"/>
      <w:bookmarkEnd w:id="759"/>
    </w:p>
    <w:p w14:paraId="7781C9DF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60" w:name="ET_speaker_6359_5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760"/>
    </w:p>
    <w:p w14:paraId="492A681F" w14:textId="77777777" w:rsidR="00E140E9" w:rsidRPr="00E140E9" w:rsidRDefault="00E140E9" w:rsidP="00E140E9">
      <w:pPr>
        <w:keepNext/>
        <w:ind w:firstLine="0"/>
        <w:rPr>
          <w:rtl/>
        </w:rPr>
      </w:pPr>
    </w:p>
    <w:p w14:paraId="7AE94DB1" w14:textId="51213050" w:rsidR="00E140E9" w:rsidRPr="00E140E9" w:rsidRDefault="00E140E9" w:rsidP="00E140E9">
      <w:pPr>
        <w:rPr>
          <w:rtl/>
        </w:rPr>
      </w:pPr>
      <w:bookmarkStart w:id="761" w:name="_ETM_Q1_336348"/>
      <w:bookmarkEnd w:id="761"/>
      <w:r w:rsidRPr="00E140E9">
        <w:rPr>
          <w:rtl/>
        </w:rPr>
        <w:t>סיימו</w:t>
      </w:r>
      <w:bookmarkStart w:id="762" w:name="_ETM_Q1_334487"/>
      <w:bookmarkEnd w:id="762"/>
      <w:r w:rsidRPr="00E140E9">
        <w:rPr>
          <w:rtl/>
        </w:rPr>
        <w:t xml:space="preserve"> תואר ראשון ואז הם מגיעים אליכם לע</w:t>
      </w:r>
      <w:bookmarkStart w:id="763" w:name="_ETM_Q1_343805"/>
      <w:bookmarkEnd w:id="763"/>
      <w:r w:rsidRPr="00E140E9">
        <w:rPr>
          <w:rtl/>
        </w:rPr>
        <w:t xml:space="preserve">וד </w:t>
      </w:r>
      <w:bookmarkStart w:id="764" w:name="_ETM_Q1_339587"/>
      <w:bookmarkEnd w:id="764"/>
      <w:r w:rsidRPr="00E140E9">
        <w:rPr>
          <w:rtl/>
        </w:rPr>
        <w:t>שבע וחצי שנים.</w:t>
      </w:r>
    </w:p>
    <w:p w14:paraId="635676BC" w14:textId="77777777" w:rsidR="00E140E9" w:rsidRPr="00E140E9" w:rsidRDefault="00E140E9" w:rsidP="00E140E9">
      <w:pPr>
        <w:rPr>
          <w:rtl/>
        </w:rPr>
      </w:pPr>
      <w:bookmarkStart w:id="765" w:name="_ETM_Q1_343270"/>
      <w:bookmarkStart w:id="766" w:name="_ETM_Q1_336622"/>
      <w:bookmarkEnd w:id="765"/>
      <w:bookmarkEnd w:id="766"/>
    </w:p>
    <w:p w14:paraId="0715F8D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767" w:name="ET_guest_אלון_חן_5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767"/>
    </w:p>
    <w:p w14:paraId="70F740B1" w14:textId="77777777" w:rsidR="00E140E9" w:rsidRPr="00E140E9" w:rsidRDefault="00E140E9" w:rsidP="00E140E9">
      <w:pPr>
        <w:keepNext/>
        <w:ind w:firstLine="0"/>
        <w:rPr>
          <w:rtl/>
        </w:rPr>
      </w:pPr>
    </w:p>
    <w:p w14:paraId="5879AD2D" w14:textId="07175BD6" w:rsidR="00E140E9" w:rsidRPr="00E140E9" w:rsidRDefault="00E140E9" w:rsidP="00E140E9">
      <w:pPr>
        <w:rPr>
          <w:rtl/>
        </w:rPr>
      </w:pPr>
      <w:bookmarkStart w:id="768" w:name="_ETM_Q1_337142"/>
      <w:bookmarkStart w:id="769" w:name="_ETM_Q1_343410"/>
      <w:bookmarkEnd w:id="768"/>
      <w:bookmarkEnd w:id="769"/>
      <w:r w:rsidRPr="00E140E9">
        <w:rPr>
          <w:rtl/>
        </w:rPr>
        <w:t>או</w:t>
      </w:r>
      <w:r w:rsidR="004E63A6">
        <w:rPr>
          <w:rFonts w:hint="cs"/>
          <w:rtl/>
        </w:rPr>
        <w:t xml:space="preserve"> </w:t>
      </w:r>
      <w:r w:rsidRPr="00E140E9">
        <w:rPr>
          <w:rtl/>
        </w:rPr>
        <w:t>תואר ראשון או שני ואז מגיעים לפה.</w:t>
      </w:r>
      <w:bookmarkStart w:id="770" w:name="_ETM_Q1_339714"/>
      <w:bookmarkEnd w:id="770"/>
      <w:r w:rsidRPr="00E140E9">
        <w:rPr>
          <w:rtl/>
        </w:rPr>
        <w:t xml:space="preserve"> בוחרים מ</w:t>
      </w:r>
      <w:bookmarkStart w:id="771" w:name="_ETM_Q1_340489"/>
      <w:bookmarkEnd w:id="771"/>
      <w:r w:rsidRPr="00E140E9">
        <w:rPr>
          <w:rtl/>
        </w:rPr>
        <w:t>עבדה. אגב</w:t>
      </w:r>
      <w:bookmarkStart w:id="772" w:name="_ETM_Q1_348611"/>
      <w:bookmarkStart w:id="773" w:name="_ETM_Q1_338611"/>
      <w:bookmarkEnd w:id="772"/>
      <w:bookmarkEnd w:id="773"/>
      <w:r w:rsidRPr="00E140E9">
        <w:rPr>
          <w:rtl/>
        </w:rPr>
        <w:t>, הם לא חייבים לבחור מ</w:t>
      </w:r>
      <w:bookmarkStart w:id="774" w:name="_ETM_Q1_341997"/>
      <w:bookmarkEnd w:id="774"/>
      <w:r w:rsidRPr="00E140E9">
        <w:rPr>
          <w:rtl/>
        </w:rPr>
        <w:t>עבדה בתח</w:t>
      </w:r>
      <w:bookmarkStart w:id="775" w:name="_ETM_Q1_342509"/>
      <w:bookmarkEnd w:id="775"/>
      <w:r w:rsidRPr="00E140E9">
        <w:rPr>
          <w:rtl/>
        </w:rPr>
        <w:t>ום מו</w:t>
      </w:r>
      <w:bookmarkStart w:id="776" w:name="_ETM_Q1_343317"/>
      <w:bookmarkEnd w:id="776"/>
      <w:r w:rsidRPr="00E140E9">
        <w:rPr>
          <w:rtl/>
        </w:rPr>
        <w:t>ח שזה התחום של</w:t>
      </w:r>
      <w:bookmarkStart w:id="777" w:name="_ETM_Q1_342499"/>
      <w:bookmarkEnd w:id="777"/>
      <w:r w:rsidRPr="00E140E9">
        <w:rPr>
          <w:rtl/>
        </w:rPr>
        <w:t>י או אימונולוגיה או</w:t>
      </w:r>
      <w:bookmarkStart w:id="778" w:name="_ETM_Q1_344838"/>
      <w:bookmarkEnd w:id="778"/>
      <w:r w:rsidRPr="00E140E9">
        <w:rPr>
          <w:rtl/>
        </w:rPr>
        <w:t xml:space="preserve"> סרטן הם </w:t>
      </w:r>
      <w:bookmarkStart w:id="779" w:name="_ETM_Q1_348258"/>
      <w:bookmarkEnd w:id="779"/>
      <w:r w:rsidRPr="00E140E9">
        <w:rPr>
          <w:rtl/>
        </w:rPr>
        <w:t xml:space="preserve">יכולים לבחור </w:t>
      </w:r>
      <w:bookmarkStart w:id="780" w:name="_ETM_Q1_345349"/>
      <w:bookmarkEnd w:id="780"/>
      <w:r w:rsidRPr="00E140E9">
        <w:rPr>
          <w:rtl/>
        </w:rPr>
        <w:t xml:space="preserve">גם </w:t>
      </w:r>
      <w:r w:rsidRPr="00E140E9">
        <w:t>AI</w:t>
      </w:r>
      <w:r w:rsidRPr="00E140E9">
        <w:rPr>
          <w:rtl/>
        </w:rPr>
        <w:t xml:space="preserve"> או יכולים ל</w:t>
      </w:r>
      <w:bookmarkStart w:id="781" w:name="_ETM_Q1_346382"/>
      <w:bookmarkEnd w:id="781"/>
      <w:r w:rsidRPr="00E140E9">
        <w:rPr>
          <w:rtl/>
        </w:rPr>
        <w:t xml:space="preserve">בחור אפילו אסטרופיזיקה </w:t>
      </w:r>
      <w:bookmarkStart w:id="782" w:name="_ETM_Q1_354743"/>
      <w:bookmarkStart w:id="783" w:name="_ETM_Q1_349743"/>
      <w:bookmarkEnd w:id="782"/>
      <w:bookmarkEnd w:id="783"/>
      <w:r w:rsidRPr="00E140E9">
        <w:rPr>
          <w:rtl/>
        </w:rPr>
        <w:t>או פיזיקת חלק</w:t>
      </w:r>
      <w:bookmarkStart w:id="784" w:name="_ETM_Q1_350490"/>
      <w:bookmarkEnd w:id="784"/>
      <w:r w:rsidRPr="00E140E9">
        <w:rPr>
          <w:rtl/>
        </w:rPr>
        <w:t>יקים.</w:t>
      </w:r>
    </w:p>
    <w:p w14:paraId="4EF58052" w14:textId="77777777" w:rsidR="00E140E9" w:rsidRPr="00E140E9" w:rsidRDefault="00E140E9" w:rsidP="00E140E9">
      <w:pPr>
        <w:rPr>
          <w:rtl/>
        </w:rPr>
      </w:pPr>
      <w:bookmarkStart w:id="785" w:name="_ETM_Q1_352867"/>
      <w:bookmarkEnd w:id="785"/>
    </w:p>
    <w:p w14:paraId="3B48B5FC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86" w:name="ET_yor_6350_5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786"/>
    </w:p>
    <w:p w14:paraId="6F7A6979" w14:textId="77777777" w:rsidR="00E140E9" w:rsidRPr="00E140E9" w:rsidRDefault="00E140E9" w:rsidP="00E140E9">
      <w:pPr>
        <w:keepNext/>
        <w:ind w:firstLine="0"/>
        <w:rPr>
          <w:rtl/>
        </w:rPr>
      </w:pPr>
    </w:p>
    <w:p w14:paraId="462D3A7F" w14:textId="77777777" w:rsidR="00E140E9" w:rsidRPr="00E140E9" w:rsidRDefault="00E140E9" w:rsidP="00E140E9">
      <w:pPr>
        <w:rPr>
          <w:rtl/>
        </w:rPr>
      </w:pPr>
      <w:bookmarkStart w:id="787" w:name="_ETM_Q1_354435"/>
      <w:bookmarkEnd w:id="787"/>
      <w:r w:rsidRPr="00E140E9">
        <w:rPr>
          <w:rtl/>
        </w:rPr>
        <w:t xml:space="preserve">מה שהם </w:t>
      </w:r>
      <w:bookmarkStart w:id="788" w:name="_ETM_Q1_350741"/>
      <w:bookmarkEnd w:id="788"/>
      <w:r w:rsidRPr="00E140E9">
        <w:rPr>
          <w:rtl/>
        </w:rPr>
        <w:t>רוצים.</w:t>
      </w:r>
    </w:p>
    <w:p w14:paraId="5029F792" w14:textId="77777777" w:rsidR="00E140E9" w:rsidRPr="00E140E9" w:rsidRDefault="00E140E9" w:rsidP="00E140E9">
      <w:pPr>
        <w:rPr>
          <w:rtl/>
        </w:rPr>
      </w:pPr>
      <w:bookmarkStart w:id="789" w:name="_ETM_Q1_352594"/>
      <w:bookmarkStart w:id="790" w:name="_ETM_Q1_354424"/>
      <w:bookmarkEnd w:id="789"/>
      <w:bookmarkEnd w:id="790"/>
    </w:p>
    <w:p w14:paraId="750B8948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791" w:name="ET_guest_אלון_חן_5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791"/>
    </w:p>
    <w:p w14:paraId="569E88EA" w14:textId="77777777" w:rsidR="00E140E9" w:rsidRPr="00E140E9" w:rsidRDefault="00E140E9" w:rsidP="00E140E9">
      <w:pPr>
        <w:keepNext/>
        <w:ind w:firstLine="0"/>
        <w:rPr>
          <w:rtl/>
        </w:rPr>
      </w:pPr>
    </w:p>
    <w:p w14:paraId="1E03A6D9" w14:textId="77777777" w:rsidR="00CF45FC" w:rsidRDefault="00E140E9" w:rsidP="00CF45FC">
      <w:pPr>
        <w:rPr>
          <w:rtl/>
        </w:rPr>
      </w:pPr>
      <w:bookmarkStart w:id="792" w:name="_ETM_Q1_354948"/>
      <w:bookmarkStart w:id="793" w:name="_ETM_Q1_355209"/>
      <w:bookmarkEnd w:id="792"/>
      <w:bookmarkEnd w:id="793"/>
      <w:r w:rsidRPr="00E140E9">
        <w:rPr>
          <w:rtl/>
        </w:rPr>
        <w:t>מה שהם רוצים</w:t>
      </w:r>
      <w:bookmarkStart w:id="794" w:name="_ETM_Q1_352298"/>
      <w:bookmarkEnd w:id="794"/>
      <w:r w:rsidRPr="00E140E9">
        <w:rPr>
          <w:rtl/>
        </w:rPr>
        <w:t xml:space="preserve">. המטרה היא לייצר </w:t>
      </w:r>
      <w:bookmarkStart w:id="795" w:name="_ETM_Q1_356504"/>
      <w:bookmarkEnd w:id="795"/>
      <w:r w:rsidRPr="00E140E9">
        <w:rPr>
          <w:rtl/>
        </w:rPr>
        <w:t>רופאים מזן אחר לגמרי שמבינים</w:t>
      </w:r>
      <w:bookmarkStart w:id="796" w:name="_ETM_Q1_356730"/>
      <w:bookmarkEnd w:id="796"/>
      <w:r w:rsidRPr="00E140E9">
        <w:rPr>
          <w:rtl/>
        </w:rPr>
        <w:t xml:space="preserve"> מחקר. בקיצור, זו</w:t>
      </w:r>
      <w:bookmarkStart w:id="797" w:name="_ETM_Q1_358546"/>
      <w:bookmarkEnd w:id="797"/>
      <w:r w:rsidRPr="00E140E9">
        <w:rPr>
          <w:rtl/>
        </w:rPr>
        <w:t xml:space="preserve"> הטעימה של הנ</w:t>
      </w:r>
      <w:bookmarkStart w:id="798" w:name="_ETM_Q1_361444"/>
      <w:bookmarkEnd w:id="798"/>
      <w:r w:rsidRPr="00E140E9">
        <w:rPr>
          <w:rtl/>
        </w:rPr>
        <w:t>זק. אלו המוקדים ה</w:t>
      </w:r>
      <w:bookmarkStart w:id="799" w:name="_ETM_Q1_359056"/>
      <w:bookmarkEnd w:id="799"/>
      <w:r w:rsidRPr="00E140E9">
        <w:rPr>
          <w:rtl/>
        </w:rPr>
        <w:t>עיקריים אבל רדיו</w:t>
      </w:r>
      <w:bookmarkStart w:id="800" w:name="_ETM_Q1_362678"/>
      <w:bookmarkEnd w:id="800"/>
      <w:r w:rsidRPr="00E140E9">
        <w:rPr>
          <w:rtl/>
        </w:rPr>
        <w:t xml:space="preserve">ס הנזק </w:t>
      </w:r>
      <w:bookmarkStart w:id="801" w:name="_ETM_Q1_363976"/>
      <w:bookmarkEnd w:id="801"/>
      <w:r w:rsidRPr="00E140E9">
        <w:rPr>
          <w:rtl/>
        </w:rPr>
        <w:t>סביב כל פ</w:t>
      </w:r>
      <w:bookmarkStart w:id="802" w:name="_ETM_Q1_366067"/>
      <w:bookmarkEnd w:id="802"/>
      <w:r w:rsidRPr="00E140E9">
        <w:rPr>
          <w:rtl/>
        </w:rPr>
        <w:t>גיעה כזו הוא בערך 500</w:t>
      </w:r>
      <w:bookmarkStart w:id="803" w:name="_ETM_Q1_371030"/>
      <w:bookmarkStart w:id="804" w:name="_ETM_Q1_361030"/>
      <w:bookmarkEnd w:id="803"/>
      <w:bookmarkEnd w:id="804"/>
      <w:r w:rsidRPr="00E140E9">
        <w:rPr>
          <w:rtl/>
        </w:rPr>
        <w:t xml:space="preserve"> ל-800 מטר. זה די מכ</w:t>
      </w:r>
      <w:bookmarkStart w:id="805" w:name="_ETM_Q1_374115"/>
      <w:bookmarkStart w:id="806" w:name="_ETM_Q1_369377"/>
      <w:bookmarkEnd w:id="805"/>
      <w:bookmarkEnd w:id="806"/>
      <w:r w:rsidRPr="00E140E9">
        <w:rPr>
          <w:rtl/>
        </w:rPr>
        <w:t>סה את כל שטח המכון פ</w:t>
      </w:r>
      <w:bookmarkStart w:id="807" w:name="_ETM_Q1_369103"/>
      <w:bookmarkEnd w:id="807"/>
      <w:r w:rsidRPr="00E140E9">
        <w:rPr>
          <w:rtl/>
        </w:rPr>
        <w:t>חות או יותר. גם בצד</w:t>
      </w:r>
      <w:bookmarkStart w:id="808" w:name="_ETM_Q1_370109"/>
      <w:bookmarkEnd w:id="808"/>
      <w:r w:rsidRPr="00E140E9">
        <w:rPr>
          <w:rtl/>
        </w:rPr>
        <w:t xml:space="preserve"> של המ</w:t>
      </w:r>
      <w:bookmarkStart w:id="809" w:name="_ETM_Q1_370396"/>
      <w:bookmarkEnd w:id="809"/>
      <w:r w:rsidRPr="00E140E9">
        <w:rPr>
          <w:rtl/>
        </w:rPr>
        <w:t>גורים הי</w:t>
      </w:r>
      <w:r w:rsidR="00CF45FC">
        <w:rPr>
          <w:rFonts w:hint="cs"/>
          <w:rtl/>
        </w:rPr>
        <w:t>ו</w:t>
      </w:r>
      <w:r w:rsidRPr="00E140E9">
        <w:rPr>
          <w:rtl/>
        </w:rPr>
        <w:t xml:space="preserve"> לא מעט נזקים. </w:t>
      </w:r>
    </w:p>
    <w:p w14:paraId="4FE20F1C" w14:textId="77777777" w:rsidR="00CF45FC" w:rsidRDefault="00CF45FC" w:rsidP="00CF45FC">
      <w:pPr>
        <w:rPr>
          <w:rtl/>
        </w:rPr>
      </w:pPr>
    </w:p>
    <w:p w14:paraId="1AF7594B" w14:textId="538C807B" w:rsidR="00E140E9" w:rsidRPr="00E140E9" w:rsidRDefault="00E140E9" w:rsidP="004E63A6">
      <w:pPr>
        <w:rPr>
          <w:rtl/>
        </w:rPr>
      </w:pPr>
      <w:r w:rsidRPr="00E140E9">
        <w:rPr>
          <w:rtl/>
        </w:rPr>
        <w:t>הכי חשוב</w:t>
      </w:r>
      <w:bookmarkStart w:id="810" w:name="_ETM_Q1_374800"/>
      <w:bookmarkEnd w:id="810"/>
      <w:r w:rsidRPr="00E140E9">
        <w:rPr>
          <w:rtl/>
        </w:rPr>
        <w:t xml:space="preserve"> – </w:t>
      </w:r>
      <w:bookmarkStart w:id="811" w:name="_ETM_Q1_376629"/>
      <w:bookmarkEnd w:id="811"/>
      <w:r w:rsidRPr="00E140E9">
        <w:rPr>
          <w:rtl/>
        </w:rPr>
        <w:t>לא היה לנו נפגעים</w:t>
      </w:r>
      <w:bookmarkStart w:id="812" w:name="_ETM_Q1_376071"/>
      <w:bookmarkEnd w:id="812"/>
      <w:r w:rsidRPr="00E140E9">
        <w:rPr>
          <w:rtl/>
        </w:rPr>
        <w:t xml:space="preserve">. לא היו לנו נפגעים בנפש. </w:t>
      </w:r>
      <w:bookmarkStart w:id="813" w:name="_ETM_Q1_377886"/>
      <w:bookmarkEnd w:id="813"/>
      <w:r w:rsidRPr="00E140E9">
        <w:rPr>
          <w:rtl/>
        </w:rPr>
        <w:t>זה הכי חש</w:t>
      </w:r>
      <w:bookmarkStart w:id="814" w:name="_ETM_Q1_378960"/>
      <w:bookmarkEnd w:id="814"/>
      <w:r w:rsidRPr="00E140E9">
        <w:rPr>
          <w:rtl/>
        </w:rPr>
        <w:t xml:space="preserve">וב. אנחנו נבנה, אנחנו נשקם </w:t>
      </w:r>
      <w:bookmarkStart w:id="815" w:name="_ETM_Q1_382315"/>
      <w:bookmarkEnd w:id="815"/>
      <w:r w:rsidRPr="00E140E9">
        <w:rPr>
          <w:rtl/>
        </w:rPr>
        <w:t xml:space="preserve">ואנחנו נמשיך להוביל אבל </w:t>
      </w:r>
      <w:bookmarkStart w:id="816" w:name="_ETM_Q1_386521"/>
      <w:bookmarkEnd w:id="816"/>
      <w:r w:rsidRPr="00E140E9">
        <w:rPr>
          <w:rtl/>
        </w:rPr>
        <w:t>כמובן התמיכה שלכם חשובה מא</w:t>
      </w:r>
      <w:bookmarkStart w:id="817" w:name="_ETM_Q1_385701"/>
      <w:bookmarkEnd w:id="817"/>
      <w:r w:rsidRPr="00E140E9">
        <w:rPr>
          <w:rtl/>
        </w:rPr>
        <w:t>וד. אם אנחנו נגמור את כל ה</w:t>
      </w:r>
      <w:bookmarkStart w:id="818" w:name="_ETM_Q1_390666"/>
      <w:bookmarkEnd w:id="818"/>
      <w:r w:rsidRPr="00E140E9">
        <w:rPr>
          <w:rtl/>
        </w:rPr>
        <w:t xml:space="preserve">סיפור בזה </w:t>
      </w:r>
      <w:bookmarkStart w:id="819" w:name="_ETM_Q1_388276"/>
      <w:bookmarkEnd w:id="819"/>
      <w:r w:rsidRPr="00E140E9">
        <w:rPr>
          <w:rtl/>
        </w:rPr>
        <w:t xml:space="preserve">כשאני צריך לרוץ בכל העולם להביא </w:t>
      </w:r>
      <w:bookmarkStart w:id="820" w:name="_ETM_Q1_390355"/>
      <w:bookmarkEnd w:id="820"/>
      <w:r w:rsidRPr="00E140E9">
        <w:rPr>
          <w:rtl/>
        </w:rPr>
        <w:t>תרומות כדי ל</w:t>
      </w:r>
      <w:bookmarkStart w:id="821" w:name="_ETM_Q1_393780"/>
      <w:bookmarkEnd w:id="821"/>
      <w:r w:rsidRPr="00E140E9">
        <w:rPr>
          <w:rtl/>
        </w:rPr>
        <w:t xml:space="preserve">כסות את הדבר </w:t>
      </w:r>
      <w:bookmarkStart w:id="822" w:name="_ETM_Q1_394261"/>
      <w:bookmarkEnd w:id="822"/>
      <w:r w:rsidRPr="00E140E9">
        <w:rPr>
          <w:rtl/>
        </w:rPr>
        <w:t>הזה – זה יהיה בעי</w:t>
      </w:r>
      <w:bookmarkStart w:id="823" w:name="_ETM_Q1_394511"/>
      <w:bookmarkEnd w:id="823"/>
      <w:r w:rsidRPr="00E140E9">
        <w:rPr>
          <w:rtl/>
        </w:rPr>
        <w:t>ניי ב</w:t>
      </w:r>
      <w:bookmarkStart w:id="824" w:name="_ETM_Q1_395322"/>
      <w:bookmarkEnd w:id="824"/>
      <w:r w:rsidRPr="00E140E9">
        <w:rPr>
          <w:rtl/>
        </w:rPr>
        <w:t>כייה לדורות למדינת ישראל. ב</w:t>
      </w:r>
      <w:bookmarkStart w:id="825" w:name="_ETM_Q1_398677"/>
      <w:bookmarkEnd w:id="825"/>
      <w:r w:rsidRPr="00E140E9">
        <w:rPr>
          <w:rtl/>
        </w:rPr>
        <w:t>כייה לדורות.</w:t>
      </w:r>
      <w:bookmarkStart w:id="826" w:name="_ETM_Q1_409153"/>
      <w:bookmarkStart w:id="827" w:name="_ETM_Q1_399153"/>
      <w:bookmarkEnd w:id="826"/>
      <w:bookmarkEnd w:id="827"/>
    </w:p>
    <w:p w14:paraId="1E295562" w14:textId="77777777" w:rsidR="00E140E9" w:rsidRPr="00E140E9" w:rsidRDefault="00E140E9" w:rsidP="00E140E9">
      <w:pPr>
        <w:rPr>
          <w:rFonts w:ascii="David" w:hAnsi="David"/>
          <w:u w:val="single"/>
          <w:rtl/>
          <w:lang w:eastAsia="he-IL"/>
        </w:rPr>
      </w:pPr>
      <w:bookmarkStart w:id="828" w:name="_ETM_Q1_401325"/>
      <w:bookmarkEnd w:id="828"/>
    </w:p>
    <w:p w14:paraId="32BD60D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29" w:name="ET_guest_יעקב_אליאך_5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יעקב אליאך: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829"/>
    </w:p>
    <w:p w14:paraId="26395347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03C9A99" w14:textId="77777777" w:rsidR="00E140E9" w:rsidRPr="00E140E9" w:rsidRDefault="00E140E9" w:rsidP="00E140E9">
      <w:pPr>
        <w:rPr>
          <w:rtl/>
        </w:rPr>
      </w:pPr>
      <w:bookmarkStart w:id="830" w:name="_ETM_Q1_391325"/>
      <w:bookmarkEnd w:id="830"/>
      <w:r w:rsidRPr="00E140E9">
        <w:rPr>
          <w:rtl/>
        </w:rPr>
        <w:t>ה</w:t>
      </w:r>
      <w:bookmarkStart w:id="831" w:name="_ETM_Q1_411256"/>
      <w:bookmarkStart w:id="832" w:name="_ETM_Q1_401256"/>
      <w:bookmarkEnd w:id="831"/>
      <w:bookmarkEnd w:id="832"/>
      <w:r w:rsidRPr="00E140E9">
        <w:rPr>
          <w:rtl/>
        </w:rPr>
        <w:t>יו פה אנשים</w:t>
      </w:r>
      <w:bookmarkStart w:id="833" w:name="_ETM_Q1_407550"/>
      <w:bookmarkStart w:id="834" w:name="_ETM_Q1_397550"/>
      <w:bookmarkEnd w:id="833"/>
      <w:bookmarkEnd w:id="834"/>
      <w:r w:rsidRPr="00E140E9">
        <w:rPr>
          <w:rtl/>
        </w:rPr>
        <w:t xml:space="preserve"> ביום?</w:t>
      </w:r>
    </w:p>
    <w:p w14:paraId="30037DDB" w14:textId="77777777" w:rsidR="00E140E9" w:rsidRPr="00E140E9" w:rsidRDefault="00E140E9" w:rsidP="00E140E9">
      <w:pPr>
        <w:rPr>
          <w:rtl/>
        </w:rPr>
      </w:pPr>
      <w:bookmarkStart w:id="835" w:name="_ETM_Q1_398858"/>
      <w:bookmarkStart w:id="836" w:name="_ETM_Q1_401467"/>
      <w:bookmarkEnd w:id="835"/>
      <w:bookmarkEnd w:id="836"/>
    </w:p>
    <w:p w14:paraId="10FFFCB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837" w:name="ET_guest_אלון_חן_5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837"/>
    </w:p>
    <w:p w14:paraId="478F15FB" w14:textId="77777777" w:rsidR="00E140E9" w:rsidRPr="00E140E9" w:rsidRDefault="00E140E9" w:rsidP="00E140E9">
      <w:pPr>
        <w:keepNext/>
        <w:ind w:firstLine="0"/>
        <w:rPr>
          <w:rtl/>
        </w:rPr>
      </w:pPr>
    </w:p>
    <w:p w14:paraId="574B10AE" w14:textId="77777777" w:rsidR="00E140E9" w:rsidRPr="00E140E9" w:rsidRDefault="00E140E9" w:rsidP="00E140E9">
      <w:pPr>
        <w:rPr>
          <w:rtl/>
        </w:rPr>
      </w:pPr>
      <w:bookmarkStart w:id="838" w:name="_ETM_Q1_402251"/>
      <w:bookmarkEnd w:id="838"/>
      <w:r w:rsidRPr="00E140E9">
        <w:rPr>
          <w:rtl/>
        </w:rPr>
        <w:t xml:space="preserve">שאלה </w:t>
      </w:r>
      <w:bookmarkStart w:id="839" w:name="_ETM_Q1_404083"/>
      <w:bookmarkEnd w:id="839"/>
      <w:r w:rsidRPr="00E140E9">
        <w:rPr>
          <w:rtl/>
        </w:rPr>
        <w:t>טובה. אנחנו</w:t>
      </w:r>
      <w:bookmarkStart w:id="840" w:name="_ETM_Q1_400647"/>
      <w:bookmarkEnd w:id="840"/>
      <w:r w:rsidRPr="00E140E9">
        <w:rPr>
          <w:rtl/>
        </w:rPr>
        <w:t xml:space="preserve"> בדיוק דנו בזה. השאלה </w:t>
      </w:r>
      <w:bookmarkStart w:id="841" w:name="_ETM_Q1_402959"/>
      <w:bookmarkEnd w:id="841"/>
      <w:r w:rsidRPr="00E140E9">
        <w:rPr>
          <w:rtl/>
        </w:rPr>
        <w:t xml:space="preserve">אם היו </w:t>
      </w:r>
      <w:bookmarkStart w:id="842" w:name="_ETM_Q1_411054"/>
      <w:bookmarkEnd w:id="842"/>
      <w:r w:rsidRPr="00E140E9">
        <w:rPr>
          <w:rtl/>
        </w:rPr>
        <w:t xml:space="preserve">פה </w:t>
      </w:r>
      <w:bookmarkStart w:id="843" w:name="_ETM_Q1_402361"/>
      <w:bookmarkEnd w:id="843"/>
      <w:r w:rsidRPr="00E140E9">
        <w:rPr>
          <w:rtl/>
        </w:rPr>
        <w:t>אנשים? קודם כ</w:t>
      </w:r>
      <w:bookmarkStart w:id="844" w:name="_ETM_Q1_405717"/>
      <w:bookmarkEnd w:id="844"/>
      <w:r w:rsidRPr="00E140E9">
        <w:rPr>
          <w:rtl/>
        </w:rPr>
        <w:t>ול, כן. אני אזכיר שהיי</w:t>
      </w:r>
      <w:bookmarkStart w:id="845" w:name="_ETM_Q1_406985"/>
      <w:bookmarkEnd w:id="845"/>
      <w:r w:rsidRPr="00E140E9">
        <w:rPr>
          <w:rtl/>
        </w:rPr>
        <w:t>נו במוד מלחמה</w:t>
      </w:r>
      <w:bookmarkStart w:id="846" w:name="_ETM_Q1_409037"/>
      <w:bookmarkEnd w:id="846"/>
      <w:r w:rsidRPr="00E140E9">
        <w:rPr>
          <w:rtl/>
        </w:rPr>
        <w:t xml:space="preserve"> אז </w:t>
      </w:r>
      <w:bookmarkStart w:id="847" w:name="_ETM_Q1_409585"/>
      <w:bookmarkEnd w:id="847"/>
      <w:r w:rsidRPr="00E140E9">
        <w:rPr>
          <w:rtl/>
        </w:rPr>
        <w:t>צמצמנו את זה לאנשים חיוניי</w:t>
      </w:r>
      <w:bookmarkStart w:id="848" w:name="_ETM_Q1_410856"/>
      <w:bookmarkEnd w:id="848"/>
      <w:r w:rsidRPr="00E140E9">
        <w:rPr>
          <w:rtl/>
        </w:rPr>
        <w:t xml:space="preserve">ם בלבד אבל חיות זה </w:t>
      </w:r>
      <w:bookmarkStart w:id="849" w:name="_ETM_Q1_415320"/>
      <w:bookmarkEnd w:id="849"/>
      <w:r w:rsidRPr="00E140E9">
        <w:rPr>
          <w:rtl/>
        </w:rPr>
        <w:t>חיוני</w:t>
      </w:r>
      <w:bookmarkStart w:id="850" w:name="_ETM_Q1_412933"/>
      <w:bookmarkEnd w:id="850"/>
      <w:r w:rsidRPr="00E140E9">
        <w:rPr>
          <w:rtl/>
        </w:rPr>
        <w:t>, להחליף מדיום לתאים זה חיונ</w:t>
      </w:r>
      <w:bookmarkStart w:id="851" w:name="_ETM_Q1_415271"/>
      <w:bookmarkEnd w:id="851"/>
      <w:r w:rsidRPr="00E140E9">
        <w:rPr>
          <w:rtl/>
        </w:rPr>
        <w:t xml:space="preserve">י. היו פה </w:t>
      </w:r>
      <w:bookmarkStart w:id="852" w:name="_ETM_Q1_418169"/>
      <w:bookmarkStart w:id="853" w:name="_ETM_Q1_408169"/>
      <w:bookmarkEnd w:id="852"/>
      <w:bookmarkEnd w:id="853"/>
      <w:r w:rsidRPr="00E140E9">
        <w:rPr>
          <w:rtl/>
        </w:rPr>
        <w:t xml:space="preserve">אנשים. אם זה היה נופל </w:t>
      </w:r>
      <w:bookmarkStart w:id="854" w:name="_ETM_Q1_418393"/>
      <w:bookmarkEnd w:id="854"/>
      <w:r w:rsidRPr="00E140E9">
        <w:rPr>
          <w:rtl/>
        </w:rPr>
        <w:t>ביום ה</w:t>
      </w:r>
      <w:bookmarkStart w:id="855" w:name="_ETM_Q1_420185"/>
      <w:bookmarkEnd w:id="855"/>
      <w:r w:rsidRPr="00E140E9">
        <w:rPr>
          <w:rtl/>
        </w:rPr>
        <w:t>סיפור היה אח</w:t>
      </w:r>
      <w:bookmarkStart w:id="856" w:name="_ETM_Q1_422536"/>
      <w:bookmarkEnd w:id="856"/>
      <w:r w:rsidRPr="00E140E9">
        <w:rPr>
          <w:rtl/>
        </w:rPr>
        <w:t>ר לגמרי</w:t>
      </w:r>
      <w:bookmarkStart w:id="857" w:name="_ETM_Q1_425411"/>
      <w:bookmarkEnd w:id="857"/>
      <w:r w:rsidRPr="00E140E9">
        <w:rPr>
          <w:rtl/>
        </w:rPr>
        <w:t>.</w:t>
      </w:r>
    </w:p>
    <w:p w14:paraId="75CBBC86" w14:textId="77777777" w:rsidR="00E140E9" w:rsidRPr="00E140E9" w:rsidRDefault="00E140E9" w:rsidP="00E140E9">
      <w:pPr>
        <w:rPr>
          <w:rFonts w:ascii="David" w:hAnsi="David"/>
          <w:u w:val="single"/>
          <w:rtl/>
          <w:lang w:eastAsia="he-IL"/>
        </w:rPr>
      </w:pPr>
      <w:bookmarkStart w:id="858" w:name="_ETM_Q1_415411"/>
      <w:bookmarkStart w:id="859" w:name="_ETM_Q1_416793"/>
      <w:bookmarkStart w:id="860" w:name="_ETM_Q1_442649"/>
      <w:bookmarkEnd w:id="858"/>
      <w:bookmarkEnd w:id="859"/>
      <w:bookmarkEnd w:id="860"/>
    </w:p>
    <w:p w14:paraId="240C4E4D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61" w:name="ET_guest_יעקב_אליאך_6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יעקב אליאך: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861"/>
    </w:p>
    <w:p w14:paraId="0724AFED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57DC34F" w14:textId="77777777" w:rsidR="00E140E9" w:rsidRPr="00E140E9" w:rsidRDefault="00E140E9" w:rsidP="00E140E9">
      <w:pPr>
        <w:rPr>
          <w:rtl/>
        </w:rPr>
      </w:pPr>
      <w:bookmarkStart w:id="862" w:name="_ETM_Q1_443437"/>
      <w:bookmarkStart w:id="863" w:name="_ETM_Q1_443696"/>
      <w:bookmarkStart w:id="864" w:name="_ETM_Q1_417316"/>
      <w:bookmarkEnd w:id="862"/>
      <w:bookmarkEnd w:id="863"/>
      <w:bookmarkEnd w:id="864"/>
      <w:r w:rsidRPr="00E140E9">
        <w:rPr>
          <w:rtl/>
        </w:rPr>
        <w:t>כמה פעמים האיראנים ניסו לפגוע ב</w:t>
      </w:r>
      <w:bookmarkStart w:id="865" w:name="_ETM_Q1_429857"/>
      <w:bookmarkEnd w:id="865"/>
      <w:r w:rsidRPr="00E140E9">
        <w:rPr>
          <w:rtl/>
        </w:rPr>
        <w:t>מהלך המלחמה?</w:t>
      </w:r>
    </w:p>
    <w:p w14:paraId="64BA679E" w14:textId="77777777" w:rsidR="00E140E9" w:rsidRPr="00E140E9" w:rsidRDefault="00E140E9" w:rsidP="00E140E9">
      <w:pPr>
        <w:rPr>
          <w:rtl/>
        </w:rPr>
      </w:pPr>
      <w:bookmarkStart w:id="866" w:name="_ETM_Q1_420377"/>
      <w:bookmarkStart w:id="867" w:name="_ETM_Q1_422470"/>
      <w:bookmarkEnd w:id="866"/>
      <w:bookmarkEnd w:id="867"/>
    </w:p>
    <w:p w14:paraId="5E2601E5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868" w:name="ET_guest_אלון_חן_5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868"/>
    </w:p>
    <w:p w14:paraId="7323A4CD" w14:textId="77777777" w:rsidR="00E140E9" w:rsidRPr="00E140E9" w:rsidRDefault="00E140E9" w:rsidP="00E140E9">
      <w:pPr>
        <w:keepNext/>
        <w:ind w:firstLine="0"/>
        <w:rPr>
          <w:rtl/>
        </w:rPr>
      </w:pPr>
    </w:p>
    <w:p w14:paraId="39763AEB" w14:textId="77777777" w:rsidR="00E140E9" w:rsidRPr="00E140E9" w:rsidRDefault="00E140E9" w:rsidP="00E140E9">
      <w:pPr>
        <w:rPr>
          <w:rtl/>
        </w:rPr>
      </w:pPr>
      <w:bookmarkStart w:id="869" w:name="_ETM_Q1_422990"/>
      <w:bookmarkEnd w:id="869"/>
      <w:r w:rsidRPr="00E140E9">
        <w:rPr>
          <w:rtl/>
        </w:rPr>
        <w:t>אנחנו לא יודעים על עו</w:t>
      </w:r>
      <w:bookmarkStart w:id="870" w:name="_ETM_Q1_425865"/>
      <w:bookmarkEnd w:id="870"/>
      <w:r w:rsidRPr="00E140E9">
        <w:rPr>
          <w:rtl/>
        </w:rPr>
        <w:t xml:space="preserve">ד כאלה. לא </w:t>
      </w:r>
      <w:bookmarkStart w:id="871" w:name="_ETM_Q1_435010"/>
      <w:bookmarkEnd w:id="871"/>
      <w:r w:rsidRPr="00E140E9">
        <w:rPr>
          <w:rtl/>
        </w:rPr>
        <w:t xml:space="preserve">קיבלנו דיווח. אין ספק שהיינו מטרה. </w:t>
      </w:r>
      <w:bookmarkStart w:id="872" w:name="_ETM_Q1_440189"/>
      <w:bookmarkStart w:id="873" w:name="_ETM_Q1_430713"/>
      <w:bookmarkStart w:id="874" w:name="_ETM_Q1_442989"/>
      <w:bookmarkStart w:id="875" w:name="_ETM_Q1_451797"/>
      <w:bookmarkStart w:id="876" w:name="_ETM_Q1_445177"/>
      <w:bookmarkStart w:id="877" w:name="_ETM_Q1_445986"/>
      <w:bookmarkStart w:id="878" w:name="_ETM_Q1_442478"/>
      <w:bookmarkStart w:id="879" w:name="_ETM_Q1_442299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</w:p>
    <w:p w14:paraId="07BF1953" w14:textId="77777777" w:rsidR="00E140E9" w:rsidRPr="00E140E9" w:rsidRDefault="00E140E9" w:rsidP="00E140E9">
      <w:pPr>
        <w:rPr>
          <w:rtl/>
        </w:rPr>
      </w:pPr>
      <w:bookmarkStart w:id="880" w:name="_ETM_Q1_433696"/>
      <w:bookmarkStart w:id="881" w:name="_ETM_Q1_432864"/>
      <w:bookmarkStart w:id="882" w:name="_ETM_Q1_436971"/>
      <w:bookmarkEnd w:id="880"/>
      <w:bookmarkEnd w:id="881"/>
      <w:bookmarkEnd w:id="882"/>
    </w:p>
    <w:p w14:paraId="493B315C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883" w:name="ET_guest_יעקב_אליאך_6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יעקב אליאך: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883"/>
    </w:p>
    <w:p w14:paraId="7EE176B4" w14:textId="77777777" w:rsidR="00E140E9" w:rsidRPr="00E140E9" w:rsidRDefault="00E140E9" w:rsidP="00E140E9">
      <w:pPr>
        <w:keepNext/>
        <w:ind w:firstLine="0"/>
        <w:rPr>
          <w:rtl/>
        </w:rPr>
      </w:pPr>
    </w:p>
    <w:p w14:paraId="2A93C0E4" w14:textId="77777777" w:rsidR="00E140E9" w:rsidRPr="00E140E9" w:rsidRDefault="00E140E9" w:rsidP="00E140E9">
      <w:pPr>
        <w:rPr>
          <w:rtl/>
        </w:rPr>
      </w:pPr>
      <w:bookmarkStart w:id="884" w:name="_ETM_Q1_437753"/>
      <w:bookmarkEnd w:id="884"/>
      <w:r w:rsidRPr="00E140E9">
        <w:rPr>
          <w:rtl/>
        </w:rPr>
        <w:t>ה</w:t>
      </w:r>
      <w:bookmarkStart w:id="885" w:name="_ETM_Q1_440104"/>
      <w:bookmarkEnd w:id="885"/>
      <w:r w:rsidRPr="00E140E9">
        <w:rPr>
          <w:rtl/>
        </w:rPr>
        <w:t>טיווח של טלר</w:t>
      </w:r>
      <w:bookmarkStart w:id="886" w:name="_ETM_Q1_436337"/>
      <w:bookmarkEnd w:id="886"/>
      <w:r w:rsidRPr="00E140E9">
        <w:rPr>
          <w:rtl/>
        </w:rPr>
        <w:t xml:space="preserve"> </w:t>
      </w:r>
      <w:bookmarkStart w:id="887" w:name="_ETM_Q1_436624"/>
      <w:bookmarkEnd w:id="887"/>
      <w:r w:rsidRPr="00E140E9">
        <w:rPr>
          <w:rtl/>
        </w:rPr>
        <w:t>גם היה פה - - -</w:t>
      </w:r>
      <w:bookmarkStart w:id="888" w:name="_ETM_Q1_441328"/>
      <w:bookmarkEnd w:id="888"/>
    </w:p>
    <w:p w14:paraId="015BBB15" w14:textId="77777777" w:rsidR="00E140E9" w:rsidRPr="00E140E9" w:rsidRDefault="00E140E9" w:rsidP="00E140E9">
      <w:pPr>
        <w:rPr>
          <w:rtl/>
        </w:rPr>
      </w:pPr>
    </w:p>
    <w:p w14:paraId="3724B659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889" w:name="ET_guest_אלון_חן_6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889"/>
    </w:p>
    <w:p w14:paraId="16744422" w14:textId="77777777" w:rsidR="00E140E9" w:rsidRPr="00E140E9" w:rsidRDefault="00E140E9" w:rsidP="00E140E9">
      <w:pPr>
        <w:keepNext/>
        <w:ind w:firstLine="0"/>
        <w:rPr>
          <w:rtl/>
        </w:rPr>
      </w:pPr>
    </w:p>
    <w:p w14:paraId="05669C74" w14:textId="77777777" w:rsidR="00E140E9" w:rsidRPr="00E140E9" w:rsidRDefault="00E140E9" w:rsidP="00E140E9">
      <w:pPr>
        <w:rPr>
          <w:rtl/>
        </w:rPr>
      </w:pPr>
      <w:bookmarkStart w:id="890" w:name="_ETM_Q1_431328"/>
      <w:bookmarkEnd w:id="890"/>
      <w:r w:rsidRPr="00E140E9">
        <w:rPr>
          <w:rtl/>
        </w:rPr>
        <w:t xml:space="preserve">כנראה שכן. יש </w:t>
      </w:r>
      <w:bookmarkStart w:id="891" w:name="_ETM_Q1_438869"/>
      <w:bookmarkEnd w:id="891"/>
      <w:r w:rsidRPr="00E140E9">
        <w:rPr>
          <w:rtl/>
        </w:rPr>
        <w:t>להם סטייה של 500 מטר בער</w:t>
      </w:r>
      <w:bookmarkStart w:id="892" w:name="_ETM_Q1_439904"/>
      <w:bookmarkEnd w:id="892"/>
      <w:r w:rsidRPr="00E140E9">
        <w:rPr>
          <w:rtl/>
        </w:rPr>
        <w:t>ך. זה נפל קילומ</w:t>
      </w:r>
      <w:bookmarkStart w:id="893" w:name="_ETM_Q1_439891"/>
      <w:bookmarkEnd w:id="893"/>
      <w:r w:rsidRPr="00E140E9">
        <w:rPr>
          <w:rtl/>
        </w:rPr>
        <w:t>טר מפ</w:t>
      </w:r>
      <w:bookmarkStart w:id="894" w:name="_ETM_Q1_440701"/>
      <w:bookmarkEnd w:id="894"/>
      <w:r w:rsidRPr="00E140E9">
        <w:rPr>
          <w:rtl/>
        </w:rPr>
        <w:t>ה החוצה. זה נפל שם. זה הרכב</w:t>
      </w:r>
      <w:bookmarkStart w:id="895" w:name="_ETM_Q1_448241"/>
      <w:bookmarkEnd w:id="895"/>
      <w:r w:rsidRPr="00E140E9">
        <w:rPr>
          <w:rtl/>
        </w:rPr>
        <w:t>ת. נפל ברחוב טלר ליד השו</w:t>
      </w:r>
      <w:bookmarkStart w:id="896" w:name="_ETM_Q1_453492"/>
      <w:bookmarkEnd w:id="896"/>
      <w:r w:rsidRPr="00E140E9">
        <w:rPr>
          <w:rtl/>
        </w:rPr>
        <w:t>ק.</w:t>
      </w:r>
      <w:bookmarkStart w:id="897" w:name="_ETM_Q1_460022"/>
      <w:bookmarkEnd w:id="897"/>
      <w:r w:rsidRPr="00E140E9">
        <w:rPr>
          <w:rtl/>
        </w:rPr>
        <w:t xml:space="preserve"> </w:t>
      </w:r>
    </w:p>
    <w:p w14:paraId="4C8CC849" w14:textId="77777777" w:rsidR="00E140E9" w:rsidRPr="00E140E9" w:rsidRDefault="00E140E9" w:rsidP="00E140E9">
      <w:pPr>
        <w:rPr>
          <w:rtl/>
        </w:rPr>
      </w:pPr>
      <w:bookmarkStart w:id="898" w:name="_ETM_Q1_460845"/>
      <w:bookmarkEnd w:id="898"/>
    </w:p>
    <w:p w14:paraId="4FEC708F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99" w:name="ET_yor_6350_6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899"/>
    </w:p>
    <w:p w14:paraId="3CA70833" w14:textId="77777777" w:rsidR="00E140E9" w:rsidRPr="00E140E9" w:rsidRDefault="00E140E9" w:rsidP="00E140E9">
      <w:pPr>
        <w:keepNext/>
        <w:ind w:firstLine="0"/>
        <w:rPr>
          <w:rtl/>
        </w:rPr>
      </w:pPr>
    </w:p>
    <w:p w14:paraId="6EF255BB" w14:textId="77777777" w:rsidR="00E140E9" w:rsidRPr="00E140E9" w:rsidRDefault="00E140E9" w:rsidP="00E140E9">
      <w:pPr>
        <w:rPr>
          <w:rtl/>
        </w:rPr>
      </w:pPr>
      <w:bookmarkStart w:id="900" w:name="_ETM_Q1_463195"/>
      <w:bookmarkStart w:id="901" w:name="_ETM_Q1_463983"/>
      <w:bookmarkEnd w:id="900"/>
      <w:bookmarkEnd w:id="901"/>
      <w:r w:rsidRPr="00E140E9">
        <w:rPr>
          <w:rtl/>
        </w:rPr>
        <w:t xml:space="preserve">לפני המלחמה </w:t>
      </w:r>
      <w:bookmarkStart w:id="902" w:name="_ETM_Q1_456074"/>
      <w:bookmarkEnd w:id="902"/>
      <w:r w:rsidRPr="00E140E9">
        <w:rPr>
          <w:rtl/>
        </w:rPr>
        <w:t xml:space="preserve">היו ניסיונות </w:t>
      </w:r>
      <w:bookmarkStart w:id="903" w:name="_ETM_Q1_465739"/>
      <w:bookmarkEnd w:id="903"/>
      <w:r w:rsidRPr="00E140E9">
        <w:rPr>
          <w:rtl/>
        </w:rPr>
        <w:t>פריצה של האקרים</w:t>
      </w:r>
      <w:bookmarkStart w:id="904" w:name="_ETM_Q1_463371"/>
      <w:bookmarkStart w:id="905" w:name="_ETM_Q1_466792"/>
      <w:bookmarkEnd w:id="904"/>
      <w:bookmarkEnd w:id="905"/>
      <w:r w:rsidRPr="00E140E9">
        <w:rPr>
          <w:rtl/>
        </w:rPr>
        <w:t>, סייבר ואבטחה?</w:t>
      </w:r>
    </w:p>
    <w:p w14:paraId="61CFD287" w14:textId="77777777" w:rsidR="00E140E9" w:rsidRPr="00E140E9" w:rsidRDefault="00E140E9" w:rsidP="00E140E9">
      <w:pPr>
        <w:rPr>
          <w:rtl/>
        </w:rPr>
      </w:pPr>
      <w:bookmarkStart w:id="906" w:name="_ETM_Q1_457317"/>
      <w:bookmarkStart w:id="907" w:name="_ETM_Q1_460187"/>
      <w:bookmarkEnd w:id="906"/>
      <w:bookmarkEnd w:id="907"/>
    </w:p>
    <w:p w14:paraId="7CCC7EF3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908" w:name="ET_guest_אלון_חן_6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908"/>
    </w:p>
    <w:p w14:paraId="4C2F1E6C" w14:textId="77777777" w:rsidR="00E140E9" w:rsidRPr="00E140E9" w:rsidRDefault="00E140E9" w:rsidP="00E140E9">
      <w:pPr>
        <w:keepNext/>
        <w:ind w:firstLine="0"/>
        <w:rPr>
          <w:rtl/>
        </w:rPr>
      </w:pPr>
    </w:p>
    <w:p w14:paraId="46AEEFAC" w14:textId="77777777" w:rsidR="00E140E9" w:rsidRPr="00E140E9" w:rsidRDefault="00E140E9" w:rsidP="00E140E9">
      <w:pPr>
        <w:rPr>
          <w:rtl/>
        </w:rPr>
      </w:pPr>
      <w:bookmarkStart w:id="909" w:name="_ETM_Q1_460970"/>
      <w:bookmarkEnd w:id="909"/>
      <w:r w:rsidRPr="00E140E9">
        <w:rPr>
          <w:rtl/>
        </w:rPr>
        <w:t xml:space="preserve">כן. </w:t>
      </w:r>
      <w:bookmarkStart w:id="910" w:name="_ETM_Q1_465672"/>
      <w:bookmarkEnd w:id="910"/>
      <w:r w:rsidRPr="00E140E9">
        <w:rPr>
          <w:rtl/>
        </w:rPr>
        <w:t>אבל פה אבקש לא להקליט.</w:t>
      </w:r>
    </w:p>
    <w:p w14:paraId="4A3C8C7D" w14:textId="77777777" w:rsidR="004E63A6" w:rsidRDefault="004E63A6" w:rsidP="00E140E9">
      <w:pPr>
        <w:rPr>
          <w:rtl/>
        </w:rPr>
      </w:pPr>
    </w:p>
    <w:p w14:paraId="203CDD2A" w14:textId="589AEB2A" w:rsidR="00E140E9" w:rsidRPr="00E140E9" w:rsidRDefault="00E140E9" w:rsidP="00E140E9">
      <w:pPr>
        <w:rPr>
          <w:rtl/>
        </w:rPr>
      </w:pPr>
      <w:r w:rsidRPr="00E140E9">
        <w:rPr>
          <w:rtl/>
        </w:rPr>
        <w:t>(ישיבת ה</w:t>
      </w:r>
      <w:bookmarkStart w:id="911" w:name="_ETM_Q1_1346"/>
      <w:bookmarkEnd w:id="911"/>
      <w:r w:rsidRPr="00E140E9">
        <w:rPr>
          <w:rtl/>
        </w:rPr>
        <w:t>וועדה)</w:t>
      </w:r>
    </w:p>
    <w:p w14:paraId="59FD54EB" w14:textId="77777777" w:rsidR="00E140E9" w:rsidRPr="00E140E9" w:rsidRDefault="00E140E9" w:rsidP="00E140E9">
      <w:pPr>
        <w:rPr>
          <w:rtl/>
        </w:rPr>
      </w:pPr>
      <w:bookmarkStart w:id="912" w:name="_ETM_Q1_3460"/>
      <w:bookmarkEnd w:id="912"/>
    </w:p>
    <w:p w14:paraId="66AFB235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</w:p>
    <w:p w14:paraId="7D54783D" w14:textId="77777777" w:rsidR="00E140E9" w:rsidRPr="00E140E9" w:rsidRDefault="00E140E9" w:rsidP="00E140E9">
      <w:pPr>
        <w:keepNext/>
        <w:ind w:firstLine="0"/>
        <w:rPr>
          <w:rtl/>
        </w:rPr>
      </w:pPr>
    </w:p>
    <w:p w14:paraId="2C95A5F6" w14:textId="77777777" w:rsidR="00E140E9" w:rsidRPr="00E140E9" w:rsidRDefault="00E140E9" w:rsidP="00E140E9">
      <w:pPr>
        <w:rPr>
          <w:rtl/>
        </w:rPr>
      </w:pPr>
      <w:bookmarkStart w:id="913" w:name="_ETM_Q1_4504"/>
      <w:bookmarkEnd w:id="913"/>
      <w:r w:rsidRPr="00E140E9">
        <w:rPr>
          <w:rtl/>
        </w:rPr>
        <w:t>אני רוצה להודות</w:t>
      </w:r>
      <w:bookmarkStart w:id="914" w:name="_ETM_Q1_2901"/>
      <w:bookmarkEnd w:id="914"/>
      <w:r w:rsidRPr="00E140E9">
        <w:rPr>
          <w:rtl/>
        </w:rPr>
        <w:t xml:space="preserve"> לחברי ה</w:t>
      </w:r>
      <w:bookmarkStart w:id="915" w:name="_ETM_Q1_6846"/>
      <w:bookmarkEnd w:id="915"/>
      <w:r w:rsidRPr="00E140E9">
        <w:rPr>
          <w:rtl/>
        </w:rPr>
        <w:t xml:space="preserve">כנסת </w:t>
      </w:r>
      <w:bookmarkStart w:id="916" w:name="_ETM_Q1_2631"/>
      <w:bookmarkEnd w:id="916"/>
      <w:r w:rsidRPr="00E140E9">
        <w:rPr>
          <w:rtl/>
        </w:rPr>
        <w:t>שהגיעו והצטרפו לסיור הזה. סיור חשוב מאוד. אני</w:t>
      </w:r>
      <w:bookmarkStart w:id="917" w:name="_ETM_Q1_8341"/>
      <w:bookmarkStart w:id="918" w:name="_ETM_Q1_399679"/>
      <w:bookmarkStart w:id="919" w:name="_ETM_Q1_405945"/>
      <w:bookmarkStart w:id="920" w:name="_ETM_Q1_451573"/>
      <w:bookmarkStart w:id="921" w:name="_ETM_Q1_441573"/>
      <w:bookmarkStart w:id="922" w:name="_ETM_Q1_438925"/>
      <w:bookmarkStart w:id="923" w:name="_ETM_Q1_434211"/>
      <w:bookmarkStart w:id="924" w:name="_ETM_Q1_429500"/>
      <w:bookmarkStart w:id="925" w:name="_ETM_Q1_19314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 w:rsidRPr="00E140E9">
        <w:rPr>
          <w:rtl/>
        </w:rPr>
        <w:t xml:space="preserve"> רוצה להביע את התנצלותו </w:t>
      </w:r>
      <w:bookmarkStart w:id="926" w:name="_ETM_Q1_9314"/>
      <w:bookmarkEnd w:id="926"/>
      <w:r w:rsidRPr="00E140E9">
        <w:rPr>
          <w:rtl/>
        </w:rPr>
        <w:t>של יושב-ראש ועדת הכספים, הרב הגפני ש</w:t>
      </w:r>
      <w:bookmarkStart w:id="927" w:name="_ETM_Q1_15312"/>
      <w:bookmarkEnd w:id="927"/>
      <w:r w:rsidRPr="00E140E9">
        <w:rPr>
          <w:rtl/>
        </w:rPr>
        <w:t xml:space="preserve">יש לו </w:t>
      </w:r>
      <w:bookmarkStart w:id="928" w:name="_ETM_Q1_16880"/>
      <w:bookmarkStart w:id="929" w:name="_ETM_Q1_19231"/>
      <w:bookmarkEnd w:id="928"/>
      <w:bookmarkEnd w:id="929"/>
      <w:r w:rsidRPr="00E140E9">
        <w:rPr>
          <w:rtl/>
        </w:rPr>
        <w:t xml:space="preserve">היום דיון חשוב ולכן לא הצליח להגיע. ביקש </w:t>
      </w:r>
      <w:bookmarkStart w:id="930" w:name="_ETM_Q1_19463"/>
      <w:bookmarkEnd w:id="930"/>
      <w:r w:rsidRPr="00E140E9">
        <w:rPr>
          <w:rtl/>
        </w:rPr>
        <w:t>מאיתנו לתת לו</w:t>
      </w:r>
      <w:bookmarkStart w:id="931" w:name="_ETM_Q1_19950"/>
      <w:bookmarkEnd w:id="931"/>
      <w:r w:rsidRPr="00E140E9">
        <w:rPr>
          <w:rtl/>
        </w:rPr>
        <w:t xml:space="preserve"> אינפוטים מתוך הישיבה הזו. </w:t>
      </w:r>
      <w:bookmarkStart w:id="932" w:name="_ETM_Q1_26505"/>
      <w:bookmarkEnd w:id="932"/>
    </w:p>
    <w:p w14:paraId="040C9421" w14:textId="77777777" w:rsidR="00E140E9" w:rsidRPr="00E140E9" w:rsidRDefault="00E140E9" w:rsidP="00E140E9">
      <w:pPr>
        <w:rPr>
          <w:rtl/>
        </w:rPr>
      </w:pPr>
      <w:bookmarkStart w:id="933" w:name="_ETM_Q1_29116"/>
      <w:bookmarkEnd w:id="933"/>
    </w:p>
    <w:p w14:paraId="5C592A36" w14:textId="77777777" w:rsidR="007537BD" w:rsidRDefault="00E140E9" w:rsidP="007537BD">
      <w:pPr>
        <w:rPr>
          <w:rtl/>
        </w:rPr>
      </w:pPr>
      <w:bookmarkStart w:id="934" w:name="_ETM_Q1_29381"/>
      <w:bookmarkEnd w:id="934"/>
      <w:r w:rsidRPr="00E140E9">
        <w:rPr>
          <w:rtl/>
        </w:rPr>
        <w:t xml:space="preserve">קודם כול </w:t>
      </w:r>
      <w:bookmarkStart w:id="935" w:name="_ETM_Q1_27255"/>
      <w:bookmarkEnd w:id="935"/>
      <w:r w:rsidRPr="00E140E9">
        <w:rPr>
          <w:rtl/>
        </w:rPr>
        <w:t>אני אגיד שהיו</w:t>
      </w:r>
      <w:bookmarkStart w:id="936" w:name="_ETM_Q1_29335"/>
      <w:bookmarkStart w:id="937" w:name="_ETM_Q1_33016"/>
      <w:bookmarkEnd w:id="936"/>
      <w:bookmarkEnd w:id="937"/>
      <w:r w:rsidRPr="00E140E9">
        <w:rPr>
          <w:rtl/>
        </w:rPr>
        <w:t xml:space="preserve"> כאן פגיעות בתשתיות </w:t>
      </w:r>
      <w:bookmarkStart w:id="938" w:name="_ETM_Q1_28016"/>
      <w:bookmarkEnd w:id="938"/>
      <w:r w:rsidRPr="00E140E9">
        <w:rPr>
          <w:rtl/>
        </w:rPr>
        <w:t xml:space="preserve">וברכוש אבל ברוך השם לא </w:t>
      </w:r>
      <w:bookmarkStart w:id="939" w:name="_ETM_Q1_32971"/>
      <w:bookmarkEnd w:id="939"/>
      <w:r w:rsidRPr="00E140E9">
        <w:rPr>
          <w:rtl/>
        </w:rPr>
        <w:t>היו פגיעות בנפש וזה הכי ח</w:t>
      </w:r>
      <w:bookmarkStart w:id="940" w:name="_ETM_Q1_38222"/>
      <w:bookmarkEnd w:id="940"/>
      <w:r w:rsidRPr="00E140E9">
        <w:rPr>
          <w:rtl/>
        </w:rPr>
        <w:t>שוב. סייר</w:t>
      </w:r>
      <w:bookmarkStart w:id="941" w:name="_ETM_Q1_40797"/>
      <w:bookmarkEnd w:id="941"/>
      <w:r w:rsidRPr="00E140E9">
        <w:rPr>
          <w:rtl/>
        </w:rPr>
        <w:t>נו וראינו את הפגיעות הישירות וא</w:t>
      </w:r>
      <w:bookmarkStart w:id="942" w:name="_ETM_Q1_43661"/>
      <w:bookmarkEnd w:id="942"/>
      <w:r w:rsidRPr="00E140E9">
        <w:rPr>
          <w:rtl/>
        </w:rPr>
        <w:t>ת פגיעות ההדף ו</w:t>
      </w:r>
      <w:bookmarkStart w:id="943" w:name="_ETM_Q1_47867"/>
      <w:bookmarkEnd w:id="943"/>
      <w:r w:rsidRPr="00E140E9">
        <w:rPr>
          <w:rtl/>
        </w:rPr>
        <w:t xml:space="preserve">צריך להשקיע </w:t>
      </w:r>
      <w:bookmarkStart w:id="944" w:name="_ETM_Q1_45477"/>
      <w:bookmarkEnd w:id="944"/>
      <w:r w:rsidRPr="00E140E9">
        <w:rPr>
          <w:rtl/>
        </w:rPr>
        <w:t xml:space="preserve">כאן כסף רב וזמן כדי לשקם </w:t>
      </w:r>
      <w:bookmarkStart w:id="945" w:name="_ETM_Q1_48835"/>
      <w:bookmarkEnd w:id="945"/>
      <w:r w:rsidRPr="00E140E9">
        <w:rPr>
          <w:rtl/>
        </w:rPr>
        <w:t xml:space="preserve">את </w:t>
      </w:r>
      <w:bookmarkStart w:id="946" w:name="_ETM_Q1_51211"/>
      <w:bookmarkEnd w:id="946"/>
      <w:r w:rsidRPr="00E140E9">
        <w:rPr>
          <w:rtl/>
        </w:rPr>
        <w:t xml:space="preserve">מה שהיה. </w:t>
      </w:r>
    </w:p>
    <w:p w14:paraId="3D7A9386" w14:textId="77777777" w:rsidR="007537BD" w:rsidRDefault="007537BD" w:rsidP="007537BD">
      <w:pPr>
        <w:rPr>
          <w:rtl/>
        </w:rPr>
      </w:pPr>
    </w:p>
    <w:p w14:paraId="4101E0A0" w14:textId="77777777" w:rsidR="007537BD" w:rsidRDefault="00E140E9" w:rsidP="007537BD">
      <w:pPr>
        <w:rPr>
          <w:rtl/>
        </w:rPr>
      </w:pPr>
      <w:r w:rsidRPr="00E140E9">
        <w:rPr>
          <w:rtl/>
        </w:rPr>
        <w:t>גם כחוקר וכביולוג אני י</w:t>
      </w:r>
      <w:bookmarkStart w:id="947" w:name="_ETM_Q1_55356"/>
      <w:bookmarkEnd w:id="947"/>
      <w:r w:rsidRPr="00E140E9">
        <w:rPr>
          <w:rtl/>
        </w:rPr>
        <w:t xml:space="preserve">ודע מה </w:t>
      </w:r>
      <w:r w:rsidR="007537BD">
        <w:rPr>
          <w:rFonts w:hint="cs"/>
          <w:rtl/>
        </w:rPr>
        <w:t>ל</w:t>
      </w:r>
      <w:r w:rsidRPr="00E140E9">
        <w:rPr>
          <w:rtl/>
        </w:rPr>
        <w:t xml:space="preserve">אבד </w:t>
      </w:r>
      <w:bookmarkStart w:id="948" w:name="_ETM_Q1_61627"/>
      <w:bookmarkStart w:id="949" w:name="_ETM_Q1_51627"/>
      <w:bookmarkEnd w:id="948"/>
      <w:bookmarkEnd w:id="949"/>
      <w:r w:rsidRPr="00E140E9">
        <w:rPr>
          <w:rtl/>
        </w:rPr>
        <w:t>בנוגע ל</w:t>
      </w:r>
      <w:bookmarkStart w:id="950" w:name="_ETM_Q1_53744"/>
      <w:bookmarkEnd w:id="950"/>
      <w:r w:rsidRPr="00E140E9">
        <w:rPr>
          <w:rtl/>
        </w:rPr>
        <w:t xml:space="preserve">חומרים הביולוגיים במכון </w:t>
      </w:r>
      <w:bookmarkStart w:id="951" w:name="_ETM_Q1_59714"/>
      <w:bookmarkEnd w:id="951"/>
      <w:r w:rsidRPr="00E140E9">
        <w:rPr>
          <w:rtl/>
        </w:rPr>
        <w:t>הסר</w:t>
      </w:r>
      <w:bookmarkStart w:id="952" w:name="_ETM_Q1_62355"/>
      <w:bookmarkEnd w:id="952"/>
      <w:r w:rsidRPr="00E140E9">
        <w:rPr>
          <w:rtl/>
        </w:rPr>
        <w:t>טן. אין ספק ש</w:t>
      </w:r>
      <w:bookmarkStart w:id="953" w:name="_ETM_Q1_59711"/>
      <w:bookmarkEnd w:id="953"/>
      <w:r w:rsidR="007537BD">
        <w:rPr>
          <w:rFonts w:hint="cs"/>
          <w:rtl/>
        </w:rPr>
        <w:t xml:space="preserve">זו </w:t>
      </w:r>
      <w:r w:rsidRPr="00E140E9">
        <w:rPr>
          <w:rtl/>
        </w:rPr>
        <w:t>עבודה של אנשים</w:t>
      </w:r>
      <w:bookmarkStart w:id="954" w:name="_ETM_Q1_61826"/>
      <w:bookmarkEnd w:id="954"/>
      <w:r w:rsidRPr="00E140E9">
        <w:rPr>
          <w:rtl/>
        </w:rPr>
        <w:t xml:space="preserve"> במש</w:t>
      </w:r>
      <w:bookmarkStart w:id="955" w:name="_ETM_Q1_61005"/>
      <w:bookmarkEnd w:id="955"/>
      <w:r w:rsidRPr="00E140E9">
        <w:rPr>
          <w:rtl/>
        </w:rPr>
        <w:t>ך הרבה שנים אספו חומרים ו</w:t>
      </w:r>
      <w:bookmarkStart w:id="956" w:name="_ETM_Q1_62794"/>
      <w:bookmarkEnd w:id="956"/>
      <w:r w:rsidRPr="00E140E9">
        <w:rPr>
          <w:rtl/>
        </w:rPr>
        <w:t xml:space="preserve">דגימות נדירות </w:t>
      </w:r>
      <w:bookmarkStart w:id="957" w:name="_ETM_Q1_66178"/>
      <w:bookmarkEnd w:id="957"/>
      <w:r w:rsidRPr="00E140E9">
        <w:rPr>
          <w:rtl/>
        </w:rPr>
        <w:t xml:space="preserve">שאי אפשר </w:t>
      </w:r>
      <w:bookmarkStart w:id="958" w:name="_ETM_Q1_68529"/>
      <w:bookmarkEnd w:id="958"/>
      <w:r w:rsidRPr="00E140E9">
        <w:rPr>
          <w:rtl/>
        </w:rPr>
        <w:t>לשחז</w:t>
      </w:r>
      <w:bookmarkStart w:id="959" w:name="_ETM_Q1_68754"/>
      <w:bookmarkEnd w:id="959"/>
      <w:r w:rsidRPr="00E140E9">
        <w:rPr>
          <w:rtl/>
        </w:rPr>
        <w:t>ר אותן. אין ספק שזה הפסד.</w:t>
      </w:r>
      <w:bookmarkStart w:id="960" w:name="_ETM_Q1_75533"/>
      <w:bookmarkEnd w:id="960"/>
      <w:r w:rsidRPr="00E140E9">
        <w:rPr>
          <w:rtl/>
        </w:rPr>
        <w:t xml:space="preserve"> </w:t>
      </w:r>
    </w:p>
    <w:p w14:paraId="7B250341" w14:textId="77777777" w:rsidR="007537BD" w:rsidRDefault="007537BD" w:rsidP="007537BD">
      <w:pPr>
        <w:rPr>
          <w:rtl/>
        </w:rPr>
      </w:pPr>
    </w:p>
    <w:p w14:paraId="10EEAA78" w14:textId="77777777" w:rsidR="007537BD" w:rsidRDefault="00E140E9" w:rsidP="007537BD">
      <w:pPr>
        <w:rPr>
          <w:rtl/>
        </w:rPr>
      </w:pPr>
      <w:r w:rsidRPr="00E140E9">
        <w:rPr>
          <w:rtl/>
        </w:rPr>
        <w:t xml:space="preserve">לפני שאני </w:t>
      </w:r>
      <w:bookmarkStart w:id="961" w:name="_ETM_Q1_73666"/>
      <w:bookmarkEnd w:id="961"/>
      <w:r w:rsidRPr="00E140E9">
        <w:rPr>
          <w:rtl/>
        </w:rPr>
        <w:t>נ</w:t>
      </w:r>
      <w:bookmarkStart w:id="962" w:name="_ETM_Q1_74215"/>
      <w:bookmarkEnd w:id="962"/>
      <w:r w:rsidRPr="00E140E9">
        <w:rPr>
          <w:rtl/>
        </w:rPr>
        <w:t>ותן לחברי הכנסת לדבר</w:t>
      </w:r>
      <w:bookmarkStart w:id="963" w:name="_ETM_Q1_77312"/>
      <w:bookmarkEnd w:id="963"/>
      <w:r w:rsidRPr="00E140E9">
        <w:rPr>
          <w:rtl/>
        </w:rPr>
        <w:t>, אנחנו נשמח לדעת שני דברים. אח</w:t>
      </w:r>
      <w:bookmarkStart w:id="964" w:name="_ETM_Q1_82300"/>
      <w:bookmarkEnd w:id="964"/>
      <w:r w:rsidRPr="00E140E9">
        <w:rPr>
          <w:rtl/>
        </w:rPr>
        <w:t xml:space="preserve">ד, האם אפשר </w:t>
      </w:r>
      <w:bookmarkStart w:id="965" w:name="_ETM_Q1_82265"/>
      <w:bookmarkEnd w:id="965"/>
      <w:r w:rsidRPr="00E140E9">
        <w:rPr>
          <w:rtl/>
        </w:rPr>
        <w:t>להתחיל ומה צריך בשביל להתחיל</w:t>
      </w:r>
      <w:bookmarkStart w:id="966" w:name="_ETM_Q1_84344"/>
      <w:bookmarkEnd w:id="966"/>
      <w:r w:rsidRPr="00E140E9">
        <w:rPr>
          <w:rtl/>
        </w:rPr>
        <w:t xml:space="preserve"> ולהחזיר את העבודה של המעבדות </w:t>
      </w:r>
      <w:bookmarkStart w:id="967" w:name="_ETM_Q1_86933"/>
      <w:bookmarkEnd w:id="967"/>
      <w:r w:rsidRPr="00E140E9">
        <w:rPr>
          <w:rtl/>
        </w:rPr>
        <w:t xml:space="preserve">בזמן המיידי ומה צריך </w:t>
      </w:r>
      <w:bookmarkStart w:id="968" w:name="_ETM_Q1_89768"/>
      <w:bookmarkEnd w:id="968"/>
      <w:r w:rsidRPr="00E140E9">
        <w:rPr>
          <w:rtl/>
        </w:rPr>
        <w:t>ב</w:t>
      </w:r>
      <w:bookmarkStart w:id="969" w:name="_ETM_Q1_90030"/>
      <w:bookmarkEnd w:id="969"/>
      <w:r w:rsidRPr="00E140E9">
        <w:rPr>
          <w:rtl/>
        </w:rPr>
        <w:t xml:space="preserve">שביל לשקם את כל מה שיש כאן </w:t>
      </w:r>
      <w:bookmarkStart w:id="970" w:name="_ETM_Q1_91040"/>
      <w:bookmarkEnd w:id="970"/>
      <w:r w:rsidRPr="00E140E9">
        <w:rPr>
          <w:rtl/>
        </w:rPr>
        <w:t xml:space="preserve">שראינו. </w:t>
      </w:r>
    </w:p>
    <w:p w14:paraId="579EB683" w14:textId="77777777" w:rsidR="007537BD" w:rsidRDefault="007537BD" w:rsidP="007537BD">
      <w:pPr>
        <w:rPr>
          <w:rtl/>
        </w:rPr>
      </w:pPr>
    </w:p>
    <w:p w14:paraId="719B6D95" w14:textId="1377D013" w:rsidR="00E140E9" w:rsidRPr="00E140E9" w:rsidRDefault="00E140E9" w:rsidP="007537BD">
      <w:pPr>
        <w:rPr>
          <w:rtl/>
        </w:rPr>
      </w:pPr>
      <w:r w:rsidRPr="00E140E9">
        <w:rPr>
          <w:rtl/>
        </w:rPr>
        <w:t xml:space="preserve">אני עברתי </w:t>
      </w:r>
      <w:bookmarkStart w:id="971" w:name="_ETM_Q1_93119"/>
      <w:bookmarkEnd w:id="971"/>
      <w:r w:rsidRPr="00E140E9">
        <w:rPr>
          <w:rtl/>
        </w:rPr>
        <w:t xml:space="preserve">על הפרוטוקול של הדיון בוועדת </w:t>
      </w:r>
      <w:bookmarkStart w:id="972" w:name="_ETM_Q1_94937"/>
      <w:bookmarkEnd w:id="972"/>
      <w:r w:rsidRPr="00E140E9">
        <w:rPr>
          <w:rtl/>
        </w:rPr>
        <w:t>הכספים שהיה בשב</w:t>
      </w:r>
      <w:bookmarkStart w:id="973" w:name="_ETM_Q1_98611"/>
      <w:bookmarkEnd w:id="973"/>
      <w:r w:rsidRPr="00E140E9">
        <w:rPr>
          <w:rtl/>
        </w:rPr>
        <w:t>וע שעבר</w:t>
      </w:r>
      <w:bookmarkStart w:id="974" w:name="_ETM_Q1_94996"/>
      <w:bookmarkEnd w:id="974"/>
      <w:r w:rsidRPr="00E140E9">
        <w:rPr>
          <w:rtl/>
        </w:rPr>
        <w:t xml:space="preserve">. אני אגיד בצניעות </w:t>
      </w:r>
      <w:bookmarkStart w:id="975" w:name="_ETM_Q1_100708"/>
      <w:bookmarkEnd w:id="975"/>
      <w:r w:rsidRPr="00E140E9">
        <w:rPr>
          <w:rtl/>
        </w:rPr>
        <w:t>שלא היו החלטו</w:t>
      </w:r>
      <w:bookmarkStart w:id="976" w:name="_ETM_Q1_102006"/>
      <w:bookmarkEnd w:id="976"/>
      <w:r w:rsidRPr="00E140E9">
        <w:rPr>
          <w:rtl/>
        </w:rPr>
        <w:t xml:space="preserve">ת משמעותיות שם. </w:t>
      </w:r>
      <w:bookmarkStart w:id="977" w:name="_ETM_Q1_106445"/>
      <w:bookmarkStart w:id="978" w:name="_ETM_Q1_111012"/>
      <w:bookmarkStart w:id="979" w:name="_ETM_Q1_107056"/>
      <w:bookmarkEnd w:id="977"/>
      <w:bookmarkEnd w:id="978"/>
      <w:bookmarkEnd w:id="979"/>
      <w:r w:rsidRPr="00E140E9">
        <w:rPr>
          <w:rtl/>
        </w:rPr>
        <w:t xml:space="preserve">בנוסף </w:t>
      </w:r>
      <w:bookmarkStart w:id="980" w:name="_ETM_Q1_105626"/>
      <w:bookmarkEnd w:id="980"/>
      <w:r w:rsidRPr="00E140E9">
        <w:rPr>
          <w:rtl/>
        </w:rPr>
        <w:t xml:space="preserve">לוועדה </w:t>
      </w:r>
      <w:bookmarkStart w:id="981" w:name="_ETM_Q1_115318"/>
      <w:bookmarkEnd w:id="981"/>
      <w:r w:rsidRPr="00E140E9">
        <w:rPr>
          <w:rtl/>
        </w:rPr>
        <w:t xml:space="preserve">שצריך להקים כדי לאמוד </w:t>
      </w:r>
      <w:bookmarkStart w:id="982" w:name="_ETM_Q1_113182"/>
      <w:bookmarkStart w:id="983" w:name="_ETM_Q1_103182"/>
      <w:bookmarkEnd w:id="982"/>
      <w:bookmarkEnd w:id="983"/>
      <w:r w:rsidRPr="00E140E9">
        <w:rPr>
          <w:rtl/>
        </w:rPr>
        <w:t>את כל הנז</w:t>
      </w:r>
      <w:bookmarkStart w:id="984" w:name="_ETM_Q1_118316"/>
      <w:bookmarkEnd w:id="984"/>
      <w:r w:rsidRPr="00E140E9">
        <w:rPr>
          <w:rtl/>
        </w:rPr>
        <w:t xml:space="preserve">קים </w:t>
      </w:r>
      <w:bookmarkStart w:id="985" w:name="_ETM_Q1_117837"/>
      <w:bookmarkEnd w:id="985"/>
      <w:r w:rsidRPr="00E140E9">
        <w:rPr>
          <w:rtl/>
        </w:rPr>
        <w:t xml:space="preserve">כאן </w:t>
      </w:r>
      <w:bookmarkStart w:id="986" w:name="_ETM_Q1_122017"/>
      <w:bookmarkEnd w:id="986"/>
      <w:r w:rsidRPr="00E140E9">
        <w:rPr>
          <w:rtl/>
        </w:rPr>
        <w:t>ולראות מבחינ</w:t>
      </w:r>
      <w:bookmarkStart w:id="987" w:name="_ETM_Q1_114890"/>
      <w:bookmarkEnd w:id="987"/>
      <w:r w:rsidRPr="00E140E9">
        <w:rPr>
          <w:rtl/>
        </w:rPr>
        <w:t>ה תקציבית כמה צרי</w:t>
      </w:r>
      <w:bookmarkStart w:id="988" w:name="_ETM_Q1_119618"/>
      <w:bookmarkEnd w:id="988"/>
      <w:r w:rsidRPr="00E140E9">
        <w:rPr>
          <w:rtl/>
        </w:rPr>
        <w:t>ך להשקי</w:t>
      </w:r>
      <w:bookmarkStart w:id="989" w:name="_ETM_Q1_116445"/>
      <w:bookmarkEnd w:id="989"/>
      <w:r w:rsidRPr="00E140E9">
        <w:rPr>
          <w:rtl/>
        </w:rPr>
        <w:t xml:space="preserve">ע, חשוב מאוד </w:t>
      </w:r>
      <w:r w:rsidR="007537BD">
        <w:rPr>
          <w:rFonts w:hint="cs"/>
          <w:rtl/>
        </w:rPr>
        <w:t xml:space="preserve">לדעתי </w:t>
      </w:r>
      <w:r w:rsidRPr="00E140E9">
        <w:rPr>
          <w:rtl/>
        </w:rPr>
        <w:t>שה</w:t>
      </w:r>
      <w:bookmarkStart w:id="990" w:name="_ETM_Q1_116161"/>
      <w:bookmarkEnd w:id="990"/>
      <w:r w:rsidRPr="00E140E9">
        <w:rPr>
          <w:rtl/>
        </w:rPr>
        <w:t xml:space="preserve">ממשלה תיקח החלטה </w:t>
      </w:r>
      <w:bookmarkStart w:id="991" w:name="_ETM_Q1_119322"/>
      <w:bookmarkStart w:id="992" w:name="_ETM_Q1_125593"/>
      <w:bookmarkEnd w:id="991"/>
      <w:bookmarkEnd w:id="992"/>
      <w:r w:rsidRPr="00E140E9">
        <w:rPr>
          <w:rtl/>
        </w:rPr>
        <w:t xml:space="preserve">לתת תקציב לאותם מקומות גם למכון ויצמן וגם לבית חולים </w:t>
      </w:r>
      <w:bookmarkStart w:id="993" w:name="_ETM_Q1_126019"/>
      <w:bookmarkEnd w:id="993"/>
      <w:r w:rsidRPr="00E140E9">
        <w:rPr>
          <w:rtl/>
        </w:rPr>
        <w:t xml:space="preserve">סורוקה. שני המקומות אלה </w:t>
      </w:r>
      <w:bookmarkStart w:id="994" w:name="_ETM_Q1_131765"/>
      <w:bookmarkEnd w:id="994"/>
      <w:r w:rsidRPr="00E140E9">
        <w:rPr>
          <w:rtl/>
        </w:rPr>
        <w:t xml:space="preserve">נפגעו וצריכים טיפול מיידי </w:t>
      </w:r>
      <w:bookmarkStart w:id="995" w:name="_ETM_Q1_135695"/>
      <w:bookmarkEnd w:id="995"/>
      <w:r w:rsidRPr="00E140E9">
        <w:rPr>
          <w:rtl/>
        </w:rPr>
        <w:t>ושיקום מיידי על מנת להחזיר אות</w:t>
      </w:r>
      <w:bookmarkStart w:id="996" w:name="_ETM_Q1_139307"/>
      <w:bookmarkEnd w:id="996"/>
      <w:r w:rsidRPr="00E140E9">
        <w:rPr>
          <w:rtl/>
        </w:rPr>
        <w:t xml:space="preserve">ם </w:t>
      </w:r>
      <w:bookmarkStart w:id="997" w:name="_ETM_Q1_129853"/>
      <w:bookmarkEnd w:id="997"/>
      <w:r w:rsidRPr="00E140E9">
        <w:rPr>
          <w:rtl/>
        </w:rPr>
        <w:t>לפעולה כמה שיותר מהר.</w:t>
      </w:r>
    </w:p>
    <w:p w14:paraId="72C7E4C9" w14:textId="77777777" w:rsidR="00E140E9" w:rsidRPr="00E140E9" w:rsidRDefault="00E140E9" w:rsidP="00E140E9">
      <w:pPr>
        <w:rPr>
          <w:rtl/>
        </w:rPr>
      </w:pPr>
      <w:bookmarkStart w:id="998" w:name="_ETM_Q1_135081"/>
      <w:bookmarkEnd w:id="998"/>
    </w:p>
    <w:p w14:paraId="79A0F65E" w14:textId="77777777" w:rsidR="00E140E9" w:rsidRPr="00E140E9" w:rsidRDefault="00E140E9" w:rsidP="00E140E9">
      <w:pPr>
        <w:rPr>
          <w:rtl/>
        </w:rPr>
      </w:pPr>
      <w:bookmarkStart w:id="999" w:name="_ETM_Q1_136386"/>
      <w:bookmarkEnd w:id="999"/>
      <w:r w:rsidRPr="00E140E9">
        <w:rPr>
          <w:rtl/>
        </w:rPr>
        <w:t>אני אשמח ל</w:t>
      </w:r>
      <w:bookmarkStart w:id="1000" w:name="_ETM_Q1_136611"/>
      <w:bookmarkEnd w:id="1000"/>
      <w:r w:rsidRPr="00E140E9">
        <w:rPr>
          <w:rtl/>
        </w:rPr>
        <w:t xml:space="preserve">תת לחברי הכנסת </w:t>
      </w:r>
      <w:bookmarkStart w:id="1001" w:name="_ETM_Q1_140555"/>
      <w:bookmarkStart w:id="1002" w:name="_ETM_Q1_144262"/>
      <w:bookmarkEnd w:id="1001"/>
      <w:r w:rsidRPr="00E140E9">
        <w:rPr>
          <w:rtl/>
        </w:rPr>
        <w:t>ו</w:t>
      </w:r>
      <w:bookmarkStart w:id="1003" w:name="_ETM_Q1_136862"/>
      <w:bookmarkEnd w:id="1003"/>
      <w:r w:rsidRPr="00E140E9">
        <w:rPr>
          <w:rtl/>
        </w:rPr>
        <w:t xml:space="preserve">לאחר כן </w:t>
      </w:r>
      <w:bookmarkStart w:id="1004" w:name="_ETM_Q1_143418"/>
      <w:bookmarkEnd w:id="1004"/>
      <w:r w:rsidRPr="00E140E9">
        <w:rPr>
          <w:rtl/>
        </w:rPr>
        <w:t>נחזור</w:t>
      </w:r>
      <w:bookmarkStart w:id="1005" w:name="_ETM_Q1_144675"/>
      <w:bookmarkStart w:id="1006" w:name="_ETM_Q1_135223"/>
      <w:bookmarkStart w:id="1007" w:name="_ETM_Q1_151686"/>
      <w:bookmarkEnd w:id="1005"/>
      <w:bookmarkEnd w:id="1006"/>
      <w:bookmarkEnd w:id="1007"/>
      <w:r w:rsidRPr="00E140E9">
        <w:rPr>
          <w:rtl/>
        </w:rPr>
        <w:t xml:space="preserve"> </w:t>
      </w:r>
      <w:bookmarkEnd w:id="1002"/>
      <w:r w:rsidRPr="00E140E9">
        <w:rPr>
          <w:rtl/>
        </w:rPr>
        <w:t>לנשיא. חבר הכנסת להב הרצנו.</w:t>
      </w:r>
    </w:p>
    <w:p w14:paraId="2F185E06" w14:textId="77777777" w:rsidR="00E140E9" w:rsidRPr="00E140E9" w:rsidRDefault="00E140E9" w:rsidP="00E140E9">
      <w:pPr>
        <w:rPr>
          <w:rtl/>
        </w:rPr>
      </w:pPr>
      <w:bookmarkStart w:id="1008" w:name="_ETM_Q1_151114"/>
      <w:bookmarkStart w:id="1009" w:name="_ETM_Q1_156603"/>
      <w:bookmarkStart w:id="1010" w:name="_ETM_Q1_146891"/>
      <w:bookmarkEnd w:id="1008"/>
      <w:bookmarkEnd w:id="1009"/>
      <w:bookmarkEnd w:id="1010"/>
    </w:p>
    <w:p w14:paraId="54DBD8FB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11" w:name="ET_speaker_5787_6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011"/>
    </w:p>
    <w:p w14:paraId="111FF5FE" w14:textId="77777777" w:rsidR="00E140E9" w:rsidRPr="00E140E9" w:rsidRDefault="00E140E9" w:rsidP="00E140E9">
      <w:pPr>
        <w:keepNext/>
        <w:ind w:firstLine="0"/>
        <w:rPr>
          <w:rtl/>
        </w:rPr>
      </w:pPr>
    </w:p>
    <w:p w14:paraId="6751F415" w14:textId="77777777" w:rsidR="00981AF8" w:rsidRDefault="00E140E9" w:rsidP="00E140E9">
      <w:pPr>
        <w:rPr>
          <w:rtl/>
        </w:rPr>
      </w:pPr>
      <w:bookmarkStart w:id="1012" w:name="_ETM_Q1_147411"/>
      <w:bookmarkStart w:id="1013" w:name="_ETM_Q1_147676"/>
      <w:bookmarkEnd w:id="1012"/>
      <w:bookmarkEnd w:id="1013"/>
      <w:r w:rsidRPr="00E140E9">
        <w:rPr>
          <w:rtl/>
        </w:rPr>
        <w:t>תודה רבה על ה</w:t>
      </w:r>
      <w:bookmarkStart w:id="1014" w:name="_ETM_Q1_149239"/>
      <w:bookmarkEnd w:id="1014"/>
      <w:r w:rsidRPr="00E140E9">
        <w:rPr>
          <w:rtl/>
        </w:rPr>
        <w:t xml:space="preserve">סיור כאן. </w:t>
      </w:r>
      <w:bookmarkStart w:id="1015" w:name="_ETM_Q1_152637"/>
      <w:bookmarkStart w:id="1016" w:name="_ETM_Q1_142637"/>
      <w:bookmarkEnd w:id="1015"/>
      <w:bookmarkEnd w:id="1016"/>
      <w:r w:rsidRPr="00E140E9">
        <w:rPr>
          <w:rtl/>
        </w:rPr>
        <w:t>שובר את הלב לראות אתה הפגיע</w:t>
      </w:r>
      <w:bookmarkStart w:id="1017" w:name="_ETM_Q1_157775"/>
      <w:bookmarkEnd w:id="1017"/>
      <w:r w:rsidRPr="00E140E9">
        <w:rPr>
          <w:rtl/>
        </w:rPr>
        <w:t xml:space="preserve">ות </w:t>
      </w:r>
      <w:bookmarkStart w:id="1018" w:name="_ETM_Q1_158064"/>
      <w:bookmarkEnd w:id="1018"/>
      <w:r w:rsidRPr="00E140E9">
        <w:rPr>
          <w:rtl/>
        </w:rPr>
        <w:t>האלה. אני חושב שמה שניכר במלחמה עם ה</w:t>
      </w:r>
      <w:bookmarkStart w:id="1019" w:name="_ETM_Q1_163770"/>
      <w:bookmarkEnd w:id="1019"/>
      <w:r w:rsidRPr="00E140E9">
        <w:rPr>
          <w:rtl/>
        </w:rPr>
        <w:t>איראן הוא</w:t>
      </w:r>
      <w:bookmarkStart w:id="1020" w:name="_ETM_Q1_162687"/>
      <w:bookmarkEnd w:id="1020"/>
      <w:r w:rsidRPr="00E140E9">
        <w:rPr>
          <w:rtl/>
        </w:rPr>
        <w:t xml:space="preserve"> </w:t>
      </w:r>
      <w:bookmarkStart w:id="1021" w:name="_ETM_Q1_162975"/>
      <w:bookmarkEnd w:id="1021"/>
      <w:r w:rsidRPr="00E140E9">
        <w:rPr>
          <w:rtl/>
        </w:rPr>
        <w:t>שאנחנו כאן בזכות העליונ</w:t>
      </w:r>
      <w:bookmarkStart w:id="1022" w:name="_ETM_Q1_164504"/>
      <w:bookmarkEnd w:id="1022"/>
      <w:r w:rsidRPr="00E140E9">
        <w:rPr>
          <w:rtl/>
        </w:rPr>
        <w:t>ות שלנו – הטכנולוגי</w:t>
      </w:r>
      <w:bookmarkStart w:id="1023" w:name="_ETM_Q1_165799"/>
      <w:bookmarkEnd w:id="1023"/>
      <w:r w:rsidRPr="00E140E9">
        <w:rPr>
          <w:rtl/>
        </w:rPr>
        <w:t xml:space="preserve">ת, המדעית, האנושית, החברתית </w:t>
      </w:r>
      <w:bookmarkStart w:id="1024" w:name="_ETM_Q1_173138"/>
      <w:bookmarkEnd w:id="1024"/>
      <w:r w:rsidRPr="00E140E9">
        <w:rPr>
          <w:rtl/>
        </w:rPr>
        <w:t>ואני חושב</w:t>
      </w:r>
      <w:bookmarkStart w:id="1025" w:name="_ETM_Q1_169965"/>
      <w:bookmarkEnd w:id="1025"/>
      <w:r w:rsidRPr="00E140E9">
        <w:rPr>
          <w:rtl/>
        </w:rPr>
        <w:t xml:space="preserve"> שהמקום הזה הוא הלב הפועם של</w:t>
      </w:r>
      <w:bookmarkStart w:id="1026" w:name="_ETM_Q1_172566"/>
      <w:bookmarkEnd w:id="1026"/>
      <w:r w:rsidRPr="00E140E9">
        <w:rPr>
          <w:rtl/>
        </w:rPr>
        <w:t xml:space="preserve"> החוסן </w:t>
      </w:r>
      <w:bookmarkStart w:id="1027" w:name="_ETM_Q1_176248"/>
      <w:bookmarkEnd w:id="1027"/>
      <w:r w:rsidRPr="00E140E9">
        <w:rPr>
          <w:rtl/>
        </w:rPr>
        <w:t>ושל</w:t>
      </w:r>
      <w:bookmarkStart w:id="1028" w:name="_ETM_Q1_174385"/>
      <w:bookmarkEnd w:id="1028"/>
      <w:r w:rsidRPr="00E140E9">
        <w:rPr>
          <w:rtl/>
        </w:rPr>
        <w:t xml:space="preserve"> העליונות הזו. אין ספק שהאיראנים זיהו </w:t>
      </w:r>
      <w:bookmarkStart w:id="1029" w:name="_ETM_Q1_178289"/>
      <w:bookmarkEnd w:id="1029"/>
      <w:r w:rsidRPr="00E140E9">
        <w:rPr>
          <w:rtl/>
        </w:rPr>
        <w:t xml:space="preserve">את זה. </w:t>
      </w:r>
    </w:p>
    <w:p w14:paraId="0204C20E" w14:textId="77777777" w:rsidR="00981AF8" w:rsidRDefault="00981AF8" w:rsidP="00981AF8">
      <w:pPr>
        <w:rPr>
          <w:rtl/>
        </w:rPr>
      </w:pPr>
    </w:p>
    <w:p w14:paraId="78AF94C2" w14:textId="77777777" w:rsidR="00981AF8" w:rsidRDefault="00E140E9" w:rsidP="00981AF8">
      <w:pPr>
        <w:rPr>
          <w:rtl/>
        </w:rPr>
      </w:pPr>
      <w:r w:rsidRPr="00E140E9">
        <w:rPr>
          <w:rtl/>
        </w:rPr>
        <w:t>הם זיהו שהיעד</w:t>
      </w:r>
      <w:bookmarkStart w:id="1030" w:name="_ETM_Q1_179036"/>
      <w:bookmarkEnd w:id="1030"/>
      <w:r w:rsidRPr="00E140E9">
        <w:rPr>
          <w:rtl/>
        </w:rPr>
        <w:t xml:space="preserve"> הזה שהוא יעד</w:t>
      </w:r>
      <w:bookmarkStart w:id="1031" w:name="_ETM_Q1_180043"/>
      <w:bookmarkEnd w:id="1031"/>
      <w:r w:rsidRPr="00E140E9">
        <w:rPr>
          <w:rtl/>
        </w:rPr>
        <w:t xml:space="preserve"> שהוא נכ</w:t>
      </w:r>
      <w:bookmarkStart w:id="1032" w:name="_ETM_Q1_181636"/>
      <w:bookmarkEnd w:id="1032"/>
      <w:r w:rsidRPr="00E140E9">
        <w:rPr>
          <w:rtl/>
        </w:rPr>
        <w:t>ס לאומי למדינת ישרא</w:t>
      </w:r>
      <w:bookmarkStart w:id="1033" w:name="_ETM_Q1_181859"/>
      <w:bookmarkEnd w:id="1033"/>
      <w:r w:rsidRPr="00E140E9">
        <w:rPr>
          <w:rtl/>
        </w:rPr>
        <w:t>ל. לא סתם שאלתי, אדוני הנש</w:t>
      </w:r>
      <w:bookmarkStart w:id="1034" w:name="_ETM_Q1_186811"/>
      <w:bookmarkEnd w:id="1034"/>
      <w:r w:rsidRPr="00E140E9">
        <w:rPr>
          <w:rtl/>
        </w:rPr>
        <w:t>יא, האם א</w:t>
      </w:r>
      <w:bookmarkStart w:id="1035" w:name="_ETM_Q1_188902"/>
      <w:bookmarkEnd w:id="1035"/>
      <w:r w:rsidRPr="00E140E9">
        <w:rPr>
          <w:rtl/>
        </w:rPr>
        <w:t>תה מרגיש שהממשלה</w:t>
      </w:r>
      <w:bookmarkStart w:id="1036" w:name="_ETM_Q1_187559"/>
      <w:bookmarkEnd w:id="1036"/>
      <w:r w:rsidRPr="00E140E9">
        <w:rPr>
          <w:rtl/>
        </w:rPr>
        <w:t xml:space="preserve"> שלנו מזהה את המקום הזה כנכ</w:t>
      </w:r>
      <w:bookmarkStart w:id="1037" w:name="_ETM_Q1_190943"/>
      <w:bookmarkEnd w:id="1037"/>
      <w:r w:rsidRPr="00E140E9">
        <w:rPr>
          <w:rtl/>
        </w:rPr>
        <w:t xml:space="preserve">ס לאומי. </w:t>
      </w:r>
    </w:p>
    <w:p w14:paraId="079057A2" w14:textId="77777777" w:rsidR="00981AF8" w:rsidRDefault="00981AF8" w:rsidP="00981AF8">
      <w:pPr>
        <w:rPr>
          <w:rtl/>
        </w:rPr>
      </w:pPr>
    </w:p>
    <w:p w14:paraId="61279E2B" w14:textId="77777777" w:rsidR="00981AF8" w:rsidRDefault="00E140E9" w:rsidP="00981AF8">
      <w:pPr>
        <w:rPr>
          <w:rtl/>
        </w:rPr>
      </w:pPr>
      <w:r w:rsidRPr="00E140E9">
        <w:rPr>
          <w:rtl/>
        </w:rPr>
        <w:t xml:space="preserve">לו אני הייתי בממשלה ואני לא </w:t>
      </w:r>
      <w:bookmarkStart w:id="1038" w:name="_ETM_Q1_193546"/>
      <w:bookmarkEnd w:id="1038"/>
      <w:r w:rsidRPr="00E140E9">
        <w:rPr>
          <w:rtl/>
        </w:rPr>
        <w:t xml:space="preserve">בממשלה </w:t>
      </w:r>
      <w:bookmarkStart w:id="1039" w:name="_ETM_Q1_194852"/>
      <w:bookmarkEnd w:id="1039"/>
      <w:r w:rsidRPr="00E140E9">
        <w:rPr>
          <w:rtl/>
        </w:rPr>
        <w:t>הדבר הראשון</w:t>
      </w:r>
      <w:bookmarkStart w:id="1040" w:name="_ETM_Q1_193248"/>
      <w:bookmarkEnd w:id="1040"/>
      <w:r w:rsidRPr="00E140E9">
        <w:rPr>
          <w:rtl/>
        </w:rPr>
        <w:t xml:space="preserve"> שהייתי עושה זה מגיע</w:t>
      </w:r>
      <w:bookmarkStart w:id="1041" w:name="_ETM_Q1_195302"/>
      <w:bookmarkEnd w:id="1041"/>
      <w:r w:rsidRPr="00E140E9">
        <w:rPr>
          <w:rtl/>
        </w:rPr>
        <w:t xml:space="preserve"> לכאן ולא יוצא </w:t>
      </w:r>
      <w:bookmarkStart w:id="1042" w:name="_ETM_Q1_198202"/>
      <w:bookmarkEnd w:id="1042"/>
      <w:r w:rsidRPr="00E140E9">
        <w:rPr>
          <w:rtl/>
        </w:rPr>
        <w:t>מפה עד שאתה רגוע</w:t>
      </w:r>
      <w:bookmarkStart w:id="1043" w:name="_ETM_Q1_198427"/>
      <w:bookmarkEnd w:id="1043"/>
      <w:r w:rsidRPr="00E140E9">
        <w:rPr>
          <w:rtl/>
        </w:rPr>
        <w:t xml:space="preserve"> ובטוח כ</w:t>
      </w:r>
      <w:bookmarkStart w:id="1044" w:name="_ETM_Q1_200244"/>
      <w:bookmarkEnd w:id="1044"/>
      <w:r w:rsidRPr="00E140E9">
        <w:rPr>
          <w:rtl/>
        </w:rPr>
        <w:t xml:space="preserve">שיש מולך </w:t>
      </w:r>
      <w:bookmarkStart w:id="1045" w:name="_ETM_Q1_201018"/>
      <w:bookmarkEnd w:id="1045"/>
      <w:r w:rsidRPr="00E140E9">
        <w:rPr>
          <w:rtl/>
        </w:rPr>
        <w:t xml:space="preserve">את מה </w:t>
      </w:r>
      <w:bookmarkStart w:id="1046" w:name="_ETM_Q1_203894"/>
      <w:bookmarkEnd w:id="1046"/>
      <w:r w:rsidRPr="00E140E9">
        <w:rPr>
          <w:rtl/>
        </w:rPr>
        <w:t xml:space="preserve">דרוש לך </w:t>
      </w:r>
      <w:bookmarkStart w:id="1047" w:name="_ETM_Q1_201502"/>
      <w:bookmarkEnd w:id="1047"/>
      <w:r w:rsidRPr="00E140E9">
        <w:rPr>
          <w:rtl/>
        </w:rPr>
        <w:t xml:space="preserve">להשתקם. </w:t>
      </w:r>
      <w:bookmarkStart w:id="1048" w:name="_ETM_Q1_205705"/>
      <w:bookmarkStart w:id="1049" w:name="_ETM_Q1_202611"/>
      <w:bookmarkEnd w:id="1048"/>
      <w:bookmarkEnd w:id="1049"/>
      <w:r w:rsidRPr="00E140E9">
        <w:rPr>
          <w:rtl/>
        </w:rPr>
        <w:t>לא רק להשי</w:t>
      </w:r>
      <w:bookmarkStart w:id="1050" w:name="_ETM_Q1_203904"/>
      <w:bookmarkEnd w:id="1050"/>
      <w:r w:rsidRPr="00E140E9">
        <w:rPr>
          <w:rtl/>
        </w:rPr>
        <w:t xml:space="preserve">ב את המצב לקדמותו </w:t>
      </w:r>
      <w:bookmarkStart w:id="1051" w:name="_ETM_Q1_208343"/>
      <w:bookmarkEnd w:id="1051"/>
      <w:r w:rsidRPr="00E140E9">
        <w:rPr>
          <w:rtl/>
        </w:rPr>
        <w:t xml:space="preserve">אלא </w:t>
      </w:r>
      <w:bookmarkStart w:id="1052" w:name="_ETM_Q1_204913"/>
      <w:bookmarkEnd w:id="1052"/>
      <w:r w:rsidRPr="00E140E9">
        <w:rPr>
          <w:rtl/>
        </w:rPr>
        <w:t>גם כדי לפרוץ קדימה כי זו התשובה הציו</w:t>
      </w:r>
      <w:bookmarkStart w:id="1053" w:name="_ETM_Q1_207255"/>
      <w:bookmarkEnd w:id="1053"/>
      <w:r w:rsidRPr="00E140E9">
        <w:rPr>
          <w:rtl/>
        </w:rPr>
        <w:t xml:space="preserve">נית </w:t>
      </w:r>
      <w:bookmarkStart w:id="1054" w:name="_ETM_Q1_207778"/>
      <w:bookmarkEnd w:id="1054"/>
      <w:r w:rsidRPr="00E140E9">
        <w:rPr>
          <w:rtl/>
        </w:rPr>
        <w:t xml:space="preserve">ההולמת לאירוע הזה. </w:t>
      </w:r>
    </w:p>
    <w:p w14:paraId="389946D1" w14:textId="77777777" w:rsidR="00981AF8" w:rsidRDefault="00981AF8" w:rsidP="00981AF8">
      <w:pPr>
        <w:rPr>
          <w:rtl/>
        </w:rPr>
      </w:pPr>
    </w:p>
    <w:p w14:paraId="122CDED4" w14:textId="47EBB55B" w:rsidR="00E140E9" w:rsidRPr="00E140E9" w:rsidRDefault="00E140E9" w:rsidP="00981AF8">
      <w:pPr>
        <w:rPr>
          <w:rtl/>
        </w:rPr>
      </w:pPr>
      <w:r w:rsidRPr="00E140E9">
        <w:rPr>
          <w:rtl/>
        </w:rPr>
        <w:t>המסר של ה</w:t>
      </w:r>
      <w:bookmarkStart w:id="1055" w:name="_ETM_Q1_210352"/>
      <w:bookmarkEnd w:id="1055"/>
      <w:r w:rsidRPr="00E140E9">
        <w:rPr>
          <w:rtl/>
        </w:rPr>
        <w:t xml:space="preserve">מדינה בעיניי </w:t>
      </w:r>
      <w:bookmarkStart w:id="1056" w:name="_ETM_Q1_213736"/>
      <w:bookmarkEnd w:id="1056"/>
      <w:r w:rsidRPr="00E140E9">
        <w:rPr>
          <w:rtl/>
        </w:rPr>
        <w:t xml:space="preserve">הוא שהמכון הזה </w:t>
      </w:r>
      <w:bookmarkStart w:id="1057" w:name="_ETM_Q1_217157"/>
      <w:bookmarkEnd w:id="1057"/>
      <w:r w:rsidRPr="00E140E9">
        <w:rPr>
          <w:rtl/>
        </w:rPr>
        <w:t xml:space="preserve">מכפיל את </w:t>
      </w:r>
      <w:bookmarkStart w:id="1058" w:name="_ETM_Q1_220816"/>
      <w:bookmarkEnd w:id="1058"/>
      <w:r w:rsidRPr="00E140E9">
        <w:rPr>
          <w:rtl/>
        </w:rPr>
        <w:t>מספר החוקרים במידת האפשר, את</w:t>
      </w:r>
      <w:bookmarkStart w:id="1059" w:name="_ETM_Q1_217857"/>
      <w:bookmarkEnd w:id="1059"/>
      <w:r w:rsidRPr="00E140E9">
        <w:rPr>
          <w:rtl/>
        </w:rPr>
        <w:t xml:space="preserve"> מספר המחקרים </w:t>
      </w:r>
      <w:bookmarkStart w:id="1060" w:name="_ETM_Q1_221801"/>
      <w:bookmarkEnd w:id="1060"/>
      <w:r w:rsidRPr="00E140E9">
        <w:rPr>
          <w:rtl/>
        </w:rPr>
        <w:t>ומרחיב את</w:t>
      </w:r>
      <w:bookmarkStart w:id="1061" w:name="_ETM_Q1_220197"/>
      <w:bookmarkEnd w:id="1061"/>
      <w:r w:rsidRPr="00E140E9">
        <w:rPr>
          <w:rtl/>
        </w:rPr>
        <w:t xml:space="preserve"> העליונות שלנו עוד ועוד. אני </w:t>
      </w:r>
      <w:bookmarkStart w:id="1062" w:name="_ETM_Q1_223058"/>
      <w:bookmarkEnd w:id="1062"/>
      <w:r w:rsidRPr="00E140E9">
        <w:rPr>
          <w:rtl/>
        </w:rPr>
        <w:t xml:space="preserve">הגעתי לפה </w:t>
      </w:r>
      <w:bookmarkStart w:id="1063" w:name="_ETM_Q1_225173"/>
      <w:bookmarkEnd w:id="1063"/>
      <w:r w:rsidRPr="00E140E9">
        <w:rPr>
          <w:rtl/>
        </w:rPr>
        <w:t>כדי לוודא את זה. לוודא שאנחנו יודעים והמדינה</w:t>
      </w:r>
      <w:bookmarkStart w:id="1064" w:name="_ETM_Q1_227998"/>
      <w:bookmarkEnd w:id="1064"/>
      <w:r w:rsidRPr="00E140E9">
        <w:rPr>
          <w:rtl/>
        </w:rPr>
        <w:t xml:space="preserve"> יודעת </w:t>
      </w:r>
      <w:bookmarkStart w:id="1065" w:name="_ETM_Q1_229329"/>
      <w:bookmarkEnd w:id="1065"/>
      <w:r w:rsidRPr="00E140E9">
        <w:rPr>
          <w:rtl/>
        </w:rPr>
        <w:t xml:space="preserve">מה דרוש לך </w:t>
      </w:r>
      <w:bookmarkStart w:id="1066" w:name="_ETM_Q1_228248"/>
      <w:bookmarkEnd w:id="1066"/>
      <w:r w:rsidRPr="00E140E9">
        <w:rPr>
          <w:rtl/>
        </w:rPr>
        <w:t>כדי ל</w:t>
      </w:r>
      <w:bookmarkStart w:id="1067" w:name="_ETM_Q1_229545"/>
      <w:bookmarkEnd w:id="1067"/>
      <w:r w:rsidRPr="00E140E9">
        <w:rPr>
          <w:rtl/>
        </w:rPr>
        <w:t>השתקם</w:t>
      </w:r>
      <w:bookmarkStart w:id="1068" w:name="_ETM_Q1_230890"/>
      <w:bookmarkEnd w:id="1068"/>
      <w:r w:rsidRPr="00E140E9">
        <w:rPr>
          <w:rtl/>
        </w:rPr>
        <w:t xml:space="preserve"> ומעבר לזה ואתה מקבל את </w:t>
      </w:r>
      <w:bookmarkStart w:id="1069" w:name="_ETM_Q1_235621"/>
      <w:bookmarkEnd w:id="1069"/>
      <w:r w:rsidRPr="00E140E9">
        <w:rPr>
          <w:rtl/>
        </w:rPr>
        <w:t>מה ש</w:t>
      </w:r>
      <w:bookmarkStart w:id="1070" w:name="_ETM_Q1_232446"/>
      <w:bookmarkEnd w:id="1070"/>
      <w:r w:rsidRPr="00E140E9">
        <w:rPr>
          <w:rtl/>
        </w:rPr>
        <w:t>אתה צריך. אני מקווה ש</w:t>
      </w:r>
      <w:bookmarkStart w:id="1071" w:name="_ETM_Q1_233740"/>
      <w:bookmarkEnd w:id="1071"/>
      <w:r w:rsidRPr="00E140E9">
        <w:rPr>
          <w:rtl/>
        </w:rPr>
        <w:t>אתה מתרשם שז</w:t>
      </w:r>
      <w:bookmarkStart w:id="1072" w:name="_ETM_Q1_236341"/>
      <w:bookmarkEnd w:id="1072"/>
      <w:r w:rsidRPr="00E140E9">
        <w:rPr>
          <w:rtl/>
        </w:rPr>
        <w:t xml:space="preserve">ה ההישג </w:t>
      </w:r>
      <w:bookmarkStart w:id="1073" w:name="_ETM_Q1_241852"/>
      <w:bookmarkEnd w:id="1073"/>
      <w:r w:rsidRPr="00E140E9">
        <w:rPr>
          <w:rtl/>
        </w:rPr>
        <w:t xml:space="preserve">הנדרש </w:t>
      </w:r>
      <w:bookmarkStart w:id="1074" w:name="_ETM_Q1_238157"/>
      <w:bookmarkEnd w:id="1074"/>
      <w:r w:rsidRPr="00E140E9">
        <w:rPr>
          <w:rtl/>
        </w:rPr>
        <w:t xml:space="preserve">ואני מקווה שנגיע </w:t>
      </w:r>
      <w:bookmarkStart w:id="1075" w:name="_ETM_Q1_239192"/>
      <w:bookmarkEnd w:id="1075"/>
      <w:r w:rsidRPr="00E140E9">
        <w:rPr>
          <w:rtl/>
        </w:rPr>
        <w:t>לשם.</w:t>
      </w:r>
    </w:p>
    <w:p w14:paraId="5E6D1E6A" w14:textId="77777777" w:rsidR="00E140E9" w:rsidRPr="00E140E9" w:rsidRDefault="00E140E9" w:rsidP="00E140E9">
      <w:pPr>
        <w:rPr>
          <w:rtl/>
        </w:rPr>
      </w:pPr>
      <w:bookmarkStart w:id="1076" w:name="_ETM_Q1_240239"/>
      <w:bookmarkStart w:id="1077" w:name="_ETM_Q1_241803"/>
      <w:bookmarkEnd w:id="1076"/>
      <w:bookmarkEnd w:id="1077"/>
    </w:p>
    <w:p w14:paraId="1B34B994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078" w:name="ET_guest_אלון_חן_6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078"/>
    </w:p>
    <w:p w14:paraId="50C019E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4AEF3DB" w14:textId="77777777" w:rsidR="00E140E9" w:rsidRPr="00E140E9" w:rsidRDefault="00E140E9" w:rsidP="00E140E9">
      <w:pPr>
        <w:rPr>
          <w:rtl/>
        </w:rPr>
      </w:pPr>
      <w:bookmarkStart w:id="1079" w:name="_ETM_Q1_242328"/>
      <w:bookmarkStart w:id="1080" w:name="_ETM_Q1_246507"/>
      <w:bookmarkEnd w:id="1079"/>
      <w:bookmarkEnd w:id="1080"/>
      <w:r w:rsidRPr="00E140E9">
        <w:rPr>
          <w:rtl/>
        </w:rPr>
        <w:t>שאני אענה?</w:t>
      </w:r>
    </w:p>
    <w:p w14:paraId="76CE0E31" w14:textId="77777777" w:rsidR="00E140E9" w:rsidRPr="00E140E9" w:rsidRDefault="00E140E9" w:rsidP="00E140E9">
      <w:pPr>
        <w:rPr>
          <w:rtl/>
        </w:rPr>
      </w:pPr>
      <w:bookmarkStart w:id="1081" w:name="_ETM_Q1_250615"/>
      <w:bookmarkEnd w:id="1081"/>
    </w:p>
    <w:p w14:paraId="5A0374E5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2" w:name="ET_yor_6350_6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082"/>
    </w:p>
    <w:p w14:paraId="51A86236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CC9679" w14:textId="77777777" w:rsidR="00E140E9" w:rsidRPr="00E140E9" w:rsidRDefault="00E140E9" w:rsidP="00E140E9">
      <w:pPr>
        <w:rPr>
          <w:rtl/>
        </w:rPr>
      </w:pPr>
      <w:bookmarkStart w:id="1083" w:name="_ETM_Q1_252180"/>
      <w:bookmarkStart w:id="1084" w:name="_ETM_Q1_252443"/>
      <w:bookmarkStart w:id="1085" w:name="_ETM_Q1_242443"/>
      <w:bookmarkStart w:id="1086" w:name="_ETM_Q1_248777"/>
      <w:bookmarkEnd w:id="1083"/>
      <w:bookmarkEnd w:id="1084"/>
      <w:bookmarkEnd w:id="1085"/>
      <w:bookmarkEnd w:id="1086"/>
      <w:r w:rsidRPr="00E140E9">
        <w:rPr>
          <w:rtl/>
        </w:rPr>
        <w:t xml:space="preserve">נעשה סבב ואחר כך אתן לך את הבמה. חברת הכנסת צרפתי הרכבי. </w:t>
      </w:r>
    </w:p>
    <w:p w14:paraId="1AB5662B" w14:textId="77777777" w:rsidR="00E140E9" w:rsidRPr="00E140E9" w:rsidRDefault="00E140E9" w:rsidP="00E140E9">
      <w:pPr>
        <w:rPr>
          <w:rtl/>
        </w:rPr>
      </w:pPr>
      <w:bookmarkStart w:id="1087" w:name="_ETM_Q1_253243"/>
      <w:bookmarkStart w:id="1088" w:name="_ETM_Q1_256641"/>
      <w:bookmarkEnd w:id="1087"/>
      <w:bookmarkEnd w:id="1088"/>
    </w:p>
    <w:p w14:paraId="3C1D3AA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9" w:name="ET_speaker_6359_6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089"/>
    </w:p>
    <w:p w14:paraId="48606AB1" w14:textId="77777777" w:rsidR="00E140E9" w:rsidRPr="00E140E9" w:rsidRDefault="00E140E9" w:rsidP="00E140E9">
      <w:pPr>
        <w:keepNext/>
        <w:ind w:firstLine="0"/>
        <w:rPr>
          <w:rtl/>
        </w:rPr>
      </w:pPr>
    </w:p>
    <w:p w14:paraId="71423154" w14:textId="77777777" w:rsidR="00153527" w:rsidRDefault="00E140E9" w:rsidP="00153527">
      <w:pPr>
        <w:rPr>
          <w:rtl/>
        </w:rPr>
      </w:pPr>
      <w:bookmarkStart w:id="1090" w:name="_ETM_Q1_257162"/>
      <w:bookmarkStart w:id="1091" w:name="_ETM_Q1_257423"/>
      <w:bookmarkStart w:id="1092" w:name="_ETM_Q1_257687"/>
      <w:bookmarkEnd w:id="1090"/>
      <w:bookmarkEnd w:id="1091"/>
      <w:bookmarkEnd w:id="1092"/>
      <w:r w:rsidRPr="00E140E9">
        <w:rPr>
          <w:rtl/>
        </w:rPr>
        <w:t xml:space="preserve">אני אוסיף מעבר לזה שהאויב </w:t>
      </w:r>
      <w:bookmarkStart w:id="1093" w:name="_ETM_Q1_254728"/>
      <w:bookmarkEnd w:id="1093"/>
      <w:r w:rsidRPr="00E140E9">
        <w:rPr>
          <w:rtl/>
        </w:rPr>
        <w:t>הבין טוב מהממשלה שלנו</w:t>
      </w:r>
      <w:bookmarkStart w:id="1094" w:name="_ETM_Q1_262855"/>
      <w:bookmarkEnd w:id="1094"/>
      <w:r w:rsidRPr="00E140E9">
        <w:rPr>
          <w:rtl/>
        </w:rPr>
        <w:t xml:space="preserve"> </w:t>
      </w:r>
      <w:bookmarkStart w:id="1095" w:name="_ETM_Q1_253119"/>
      <w:bookmarkEnd w:id="1095"/>
      <w:r w:rsidRPr="00E140E9">
        <w:rPr>
          <w:rtl/>
        </w:rPr>
        <w:t xml:space="preserve">כי מבחינת הממשלה האקדמיה תחת </w:t>
      </w:r>
      <w:bookmarkStart w:id="1096" w:name="_ETM_Q1_259088"/>
      <w:bookmarkEnd w:id="1096"/>
      <w:r w:rsidRPr="00E140E9">
        <w:rPr>
          <w:rtl/>
        </w:rPr>
        <w:t>מתקפה. הממשלה</w:t>
      </w:r>
      <w:bookmarkStart w:id="1097" w:name="_ETM_Q1_259573"/>
      <w:bookmarkEnd w:id="1097"/>
      <w:r w:rsidRPr="00E140E9">
        <w:rPr>
          <w:rtl/>
        </w:rPr>
        <w:t xml:space="preserve"> מקצצת תקציבי מו"פ</w:t>
      </w:r>
      <w:bookmarkStart w:id="1098" w:name="_ETM_Q1_268482"/>
      <w:bookmarkStart w:id="1099" w:name="_ETM_Q1_259032"/>
      <w:bookmarkEnd w:id="1098"/>
      <w:bookmarkEnd w:id="1099"/>
      <w:r w:rsidRPr="00E140E9">
        <w:rPr>
          <w:rtl/>
        </w:rPr>
        <w:t>, הממשלה</w:t>
      </w:r>
      <w:bookmarkStart w:id="1100" w:name="_ETM_Q1_262651"/>
      <w:bookmarkEnd w:id="1100"/>
      <w:r w:rsidRPr="00E140E9">
        <w:rPr>
          <w:rtl/>
        </w:rPr>
        <w:t xml:space="preserve"> מקצצת תקציבי מחקר. הרבה</w:t>
      </w:r>
      <w:bookmarkStart w:id="1101" w:name="_ETM_Q1_264990"/>
      <w:bookmarkEnd w:id="1101"/>
      <w:r w:rsidRPr="00E140E9">
        <w:rPr>
          <w:rtl/>
        </w:rPr>
        <w:t xml:space="preserve"> מאוד מהדיונים כאן ו</w:t>
      </w:r>
      <w:bookmarkStart w:id="1102" w:name="_ETM_Q1_266520"/>
      <w:bookmarkEnd w:id="1102"/>
      <w:r w:rsidRPr="00E140E9">
        <w:rPr>
          <w:rtl/>
        </w:rPr>
        <w:t>בדיוני ה</w:t>
      </w:r>
      <w:bookmarkStart w:id="1103" w:name="_ETM_Q1_268113"/>
      <w:bookmarkEnd w:id="1103"/>
      <w:r w:rsidRPr="00E140E9">
        <w:rPr>
          <w:rtl/>
        </w:rPr>
        <w:t xml:space="preserve">תקציב היו סביב העובדה </w:t>
      </w:r>
      <w:bookmarkStart w:id="1104" w:name="_ETM_Q1_267553"/>
      <w:bookmarkEnd w:id="1104"/>
      <w:r w:rsidRPr="00E140E9">
        <w:rPr>
          <w:rtl/>
        </w:rPr>
        <w:t xml:space="preserve">שנפגעים לא רק מחקר אקדמי </w:t>
      </w:r>
      <w:bookmarkStart w:id="1105" w:name="_ETM_Q1_271459"/>
      <w:bookmarkEnd w:id="1105"/>
      <w:r w:rsidRPr="00E140E9">
        <w:rPr>
          <w:rtl/>
        </w:rPr>
        <w:t xml:space="preserve">אלמנטרי </w:t>
      </w:r>
      <w:bookmarkStart w:id="1106" w:name="_ETM_Q1_273810"/>
      <w:bookmarkEnd w:id="1106"/>
      <w:r w:rsidRPr="00E140E9">
        <w:rPr>
          <w:rtl/>
        </w:rPr>
        <w:t>אלא גם מחקרים</w:t>
      </w:r>
      <w:bookmarkStart w:id="1107" w:name="_ETM_Q1_273771"/>
      <w:bookmarkStart w:id="1108" w:name="_ETM_Q1_277978"/>
      <w:bookmarkEnd w:id="1107"/>
      <w:bookmarkEnd w:id="1108"/>
      <w:r w:rsidRPr="00E140E9">
        <w:rPr>
          <w:rtl/>
        </w:rPr>
        <w:t xml:space="preserve"> ניסויים והנזקים של המדיניות</w:t>
      </w:r>
      <w:bookmarkStart w:id="1109" w:name="_ETM_Q1_276352"/>
      <w:bookmarkEnd w:id="1109"/>
      <w:r w:rsidRPr="00E140E9">
        <w:rPr>
          <w:rtl/>
        </w:rPr>
        <w:t xml:space="preserve"> של הממשלה הם </w:t>
      </w:r>
      <w:bookmarkStart w:id="1110" w:name="_ETM_Q1_280820"/>
      <w:bookmarkEnd w:id="1110"/>
      <w:r w:rsidRPr="00E140E9">
        <w:rPr>
          <w:rtl/>
        </w:rPr>
        <w:t>ירחיקו</w:t>
      </w:r>
      <w:bookmarkStart w:id="1111" w:name="_ETM_Q1_280258"/>
      <w:bookmarkEnd w:id="1111"/>
      <w:r w:rsidRPr="00E140E9">
        <w:rPr>
          <w:rtl/>
        </w:rPr>
        <w:t xml:space="preserve"> </w:t>
      </w:r>
      <w:r w:rsidR="00981AF8">
        <w:rPr>
          <w:rFonts w:hint="cs"/>
          <w:rtl/>
        </w:rPr>
        <w:t>לכת</w:t>
      </w:r>
      <w:r w:rsidRPr="00E140E9">
        <w:rPr>
          <w:rtl/>
        </w:rPr>
        <w:t xml:space="preserve"> ויפגעו בנו בטווח הארוך. </w:t>
      </w:r>
    </w:p>
    <w:p w14:paraId="1A86F40A" w14:textId="77777777" w:rsidR="00153527" w:rsidRDefault="00153527" w:rsidP="00153527">
      <w:pPr>
        <w:rPr>
          <w:rtl/>
        </w:rPr>
      </w:pPr>
    </w:p>
    <w:p w14:paraId="1F52BE25" w14:textId="0CF93DF1" w:rsidR="00981AF8" w:rsidRDefault="00E140E9" w:rsidP="00153527">
      <w:pPr>
        <w:rPr>
          <w:rtl/>
        </w:rPr>
      </w:pPr>
      <w:r w:rsidRPr="00E140E9">
        <w:rPr>
          <w:rtl/>
        </w:rPr>
        <w:t xml:space="preserve">האקדמיה </w:t>
      </w:r>
      <w:bookmarkStart w:id="1112" w:name="_ETM_Q1_287013"/>
      <w:bookmarkEnd w:id="1112"/>
      <w:r w:rsidRPr="00E140E9">
        <w:rPr>
          <w:rtl/>
        </w:rPr>
        <w:t xml:space="preserve">הותקפה בשני הכיוונים. </w:t>
      </w:r>
      <w:bookmarkStart w:id="1113" w:name="_ETM_Q1_295137"/>
      <w:bookmarkEnd w:id="1113"/>
      <w:r w:rsidRPr="00E140E9">
        <w:rPr>
          <w:rtl/>
        </w:rPr>
        <w:t xml:space="preserve">ברור </w:t>
      </w:r>
      <w:bookmarkStart w:id="1114" w:name="_ETM_Q1_291704"/>
      <w:bookmarkEnd w:id="1114"/>
      <w:r w:rsidRPr="00E140E9">
        <w:rPr>
          <w:rtl/>
        </w:rPr>
        <w:t>לי שללא אקדמיה לא תהיה דמוקרטיה במדינת</w:t>
      </w:r>
      <w:bookmarkStart w:id="1115" w:name="_ETM_Q1_294283"/>
      <w:bookmarkEnd w:id="1115"/>
      <w:r w:rsidRPr="00E140E9">
        <w:rPr>
          <w:rtl/>
        </w:rPr>
        <w:t xml:space="preserve"> ישראל. לא </w:t>
      </w:r>
      <w:bookmarkStart w:id="1116" w:name="_ETM_Q1_295614"/>
      <w:bookmarkEnd w:id="1116"/>
      <w:r w:rsidRPr="00E140E9">
        <w:rPr>
          <w:rtl/>
        </w:rPr>
        <w:t>תהיה זכות</w:t>
      </w:r>
      <w:bookmarkStart w:id="1117" w:name="_ETM_Q1_296624"/>
      <w:bookmarkEnd w:id="1117"/>
      <w:r w:rsidRPr="00E140E9">
        <w:rPr>
          <w:rtl/>
        </w:rPr>
        <w:t>. בטווח האר</w:t>
      </w:r>
      <w:bookmarkStart w:id="1118" w:name="_ETM_Q1_297635"/>
      <w:bookmarkEnd w:id="1118"/>
      <w:r w:rsidRPr="00E140E9">
        <w:rPr>
          <w:rtl/>
        </w:rPr>
        <w:t xml:space="preserve">וך אם לא תהיה </w:t>
      </w:r>
      <w:bookmarkStart w:id="1119" w:name="_ETM_Q1_299715"/>
      <w:bookmarkEnd w:id="1119"/>
      <w:r w:rsidRPr="00E140E9">
        <w:rPr>
          <w:rtl/>
        </w:rPr>
        <w:t xml:space="preserve">עליונות </w:t>
      </w:r>
      <w:bookmarkStart w:id="1120" w:name="_ETM_Q1_300787"/>
      <w:bookmarkEnd w:id="1120"/>
      <w:r w:rsidRPr="00E140E9">
        <w:rPr>
          <w:rtl/>
        </w:rPr>
        <w:t xml:space="preserve">אקדמית במחקר ובפיתוח לא נהיה בשכונה </w:t>
      </w:r>
      <w:bookmarkStart w:id="1121" w:name="_ETM_Q1_306495"/>
      <w:bookmarkEnd w:id="1121"/>
      <w:r w:rsidRPr="00E140E9">
        <w:rPr>
          <w:rtl/>
        </w:rPr>
        <w:t xml:space="preserve">המורכבת מאוד שלנו. </w:t>
      </w:r>
    </w:p>
    <w:p w14:paraId="15CEC238" w14:textId="77777777" w:rsidR="00981AF8" w:rsidRDefault="00981AF8" w:rsidP="00981AF8">
      <w:pPr>
        <w:rPr>
          <w:rtl/>
        </w:rPr>
      </w:pPr>
    </w:p>
    <w:p w14:paraId="71A8E24E" w14:textId="77777777" w:rsidR="00981AF8" w:rsidRDefault="00E140E9" w:rsidP="00981AF8">
      <w:pPr>
        <w:rPr>
          <w:rtl/>
        </w:rPr>
      </w:pPr>
      <w:r w:rsidRPr="00E140E9">
        <w:rPr>
          <w:rtl/>
        </w:rPr>
        <w:t xml:space="preserve">אחד </w:t>
      </w:r>
      <w:bookmarkStart w:id="1122" w:name="_ETM_Q1_313026"/>
      <w:bookmarkStart w:id="1123" w:name="_ETM_Q1_308285"/>
      <w:bookmarkEnd w:id="1122"/>
      <w:bookmarkEnd w:id="1123"/>
      <w:r w:rsidRPr="00E140E9">
        <w:rPr>
          <w:rtl/>
        </w:rPr>
        <w:t>הדברים שעלה חזק מאוד בוועדת הכספים</w:t>
      </w:r>
      <w:bookmarkStart w:id="1124" w:name="_ETM_Q1_311380"/>
      <w:bookmarkEnd w:id="1124"/>
      <w:r w:rsidRPr="00E140E9">
        <w:rPr>
          <w:rtl/>
        </w:rPr>
        <w:t xml:space="preserve"> מעבר ליד שצריך </w:t>
      </w:r>
      <w:bookmarkStart w:id="1125" w:name="_ETM_Q1_315846"/>
      <w:bookmarkEnd w:id="1125"/>
      <w:r w:rsidRPr="00E140E9">
        <w:rPr>
          <w:rtl/>
        </w:rPr>
        <w:t>להכניס לכיס זה שחייב גורם מתכלל</w:t>
      </w:r>
      <w:bookmarkStart w:id="1126" w:name="_ETM_Q1_316591"/>
      <w:bookmarkEnd w:id="1126"/>
      <w:r w:rsidRPr="00E140E9">
        <w:rPr>
          <w:rtl/>
        </w:rPr>
        <w:t xml:space="preserve"> שלא מריץ אתכם עכשיו </w:t>
      </w:r>
      <w:bookmarkStart w:id="1127" w:name="_ETM_Q1_322602"/>
      <w:bookmarkEnd w:id="1127"/>
      <w:r w:rsidRPr="00E140E9">
        <w:rPr>
          <w:rtl/>
        </w:rPr>
        <w:t>בכל משרדי הממשלה אלא להבין</w:t>
      </w:r>
      <w:bookmarkStart w:id="1128" w:name="_ETM_Q1_323609"/>
      <w:bookmarkEnd w:id="1128"/>
      <w:r w:rsidRPr="00E140E9">
        <w:rPr>
          <w:rtl/>
        </w:rPr>
        <w:t xml:space="preserve"> את גודל השעה ולשים איזשהו </w:t>
      </w:r>
      <w:bookmarkStart w:id="1129" w:name="_ETM_Q1_329904"/>
      <w:bookmarkEnd w:id="1129"/>
      <w:r w:rsidRPr="00E140E9">
        <w:rPr>
          <w:rtl/>
        </w:rPr>
        <w:t xml:space="preserve">גורם </w:t>
      </w:r>
      <w:bookmarkStart w:id="1130" w:name="_ETM_Q1_326472"/>
      <w:bookmarkEnd w:id="1130"/>
      <w:r w:rsidRPr="00E140E9">
        <w:rPr>
          <w:rtl/>
        </w:rPr>
        <w:t>מתכלל. גורם שיאפשר גם את הגמישות בל</w:t>
      </w:r>
      <w:bookmarkStart w:id="1131" w:name="_ETM_Q1_330604"/>
      <w:bookmarkEnd w:id="1131"/>
      <w:r w:rsidRPr="00E140E9">
        <w:rPr>
          <w:rtl/>
        </w:rPr>
        <w:t xml:space="preserve">וחות זמנים </w:t>
      </w:r>
      <w:bookmarkStart w:id="1132" w:name="_ETM_Q1_333504"/>
      <w:bookmarkEnd w:id="1132"/>
      <w:r w:rsidRPr="00E140E9">
        <w:rPr>
          <w:rtl/>
        </w:rPr>
        <w:t>מהירים. גם אם</w:t>
      </w:r>
      <w:bookmarkStart w:id="1133" w:name="_ETM_Q1_333990"/>
      <w:bookmarkEnd w:id="1133"/>
      <w:r w:rsidRPr="00E140E9">
        <w:rPr>
          <w:rtl/>
        </w:rPr>
        <w:t xml:space="preserve"> יהיה גורם מתכלל ותכנסו עכשיו </w:t>
      </w:r>
      <w:bookmarkStart w:id="1134" w:name="_ETM_Q1_337401"/>
      <w:bookmarkEnd w:id="1134"/>
      <w:r w:rsidRPr="00E140E9">
        <w:rPr>
          <w:rtl/>
        </w:rPr>
        <w:t>לתוך הנתיב של הבירוקרטיה ה</w:t>
      </w:r>
      <w:bookmarkStart w:id="1135" w:name="_ETM_Q1_338147"/>
      <w:bookmarkEnd w:id="1135"/>
      <w:r w:rsidRPr="00E140E9">
        <w:rPr>
          <w:rtl/>
        </w:rPr>
        <w:t xml:space="preserve">מושלמת שלנו אז ייקח </w:t>
      </w:r>
      <w:bookmarkStart w:id="1136" w:name="_ETM_Q1_341272"/>
      <w:bookmarkEnd w:id="1136"/>
      <w:r w:rsidRPr="00E140E9">
        <w:rPr>
          <w:rtl/>
        </w:rPr>
        <w:t xml:space="preserve">יותר </w:t>
      </w:r>
      <w:bookmarkStart w:id="1137" w:name="_ETM_Q1_345215"/>
      <w:bookmarkEnd w:id="1137"/>
      <w:r w:rsidRPr="00E140E9">
        <w:rPr>
          <w:rtl/>
        </w:rPr>
        <w:t>מדי זמן</w:t>
      </w:r>
      <w:bookmarkStart w:id="1138" w:name="_ETM_Q1_342306"/>
      <w:bookmarkEnd w:id="1138"/>
      <w:r w:rsidRPr="00E140E9">
        <w:rPr>
          <w:rtl/>
        </w:rPr>
        <w:t>. חייב להיות בעל</w:t>
      </w:r>
      <w:bookmarkStart w:id="1139" w:name="_ETM_Q1_343835"/>
      <w:bookmarkEnd w:id="1139"/>
      <w:r w:rsidRPr="00E140E9">
        <w:rPr>
          <w:rtl/>
        </w:rPr>
        <w:t xml:space="preserve"> בית אחד </w:t>
      </w:r>
      <w:bookmarkStart w:id="1140" w:name="_ETM_Q1_347751"/>
      <w:bookmarkEnd w:id="1140"/>
      <w:r w:rsidRPr="00E140E9">
        <w:rPr>
          <w:rtl/>
        </w:rPr>
        <w:t>בסוף</w:t>
      </w:r>
      <w:r w:rsidR="00981AF8">
        <w:rPr>
          <w:rFonts w:hint="cs"/>
          <w:rtl/>
        </w:rPr>
        <w:t>.</w:t>
      </w:r>
    </w:p>
    <w:p w14:paraId="234054D6" w14:textId="77777777" w:rsidR="00981AF8" w:rsidRDefault="00981AF8" w:rsidP="00981AF8">
      <w:pPr>
        <w:rPr>
          <w:rtl/>
        </w:rPr>
      </w:pPr>
    </w:p>
    <w:p w14:paraId="35E9E776" w14:textId="715EE734" w:rsidR="00E140E9" w:rsidRPr="00E140E9" w:rsidRDefault="00E140E9" w:rsidP="00153527">
      <w:pPr>
        <w:rPr>
          <w:rtl/>
        </w:rPr>
      </w:pPr>
      <w:r w:rsidRPr="00E140E9">
        <w:rPr>
          <w:rtl/>
        </w:rPr>
        <w:t>אנחנו כחברי כנסת בוועדת המדע</w:t>
      </w:r>
      <w:bookmarkStart w:id="1141" w:name="_ETM_Q1_348227"/>
      <w:bookmarkEnd w:id="1141"/>
      <w:r w:rsidRPr="00E140E9">
        <w:rPr>
          <w:rtl/>
        </w:rPr>
        <w:t xml:space="preserve"> ובוועדת הכספי</w:t>
      </w:r>
      <w:bookmarkStart w:id="1142" w:name="_ETM_Q1_350042"/>
      <w:bookmarkEnd w:id="1142"/>
      <w:r w:rsidRPr="00E140E9">
        <w:rPr>
          <w:rtl/>
        </w:rPr>
        <w:t xml:space="preserve">ם חייבים לדרוש </w:t>
      </w:r>
      <w:bookmarkStart w:id="1143" w:name="_ETM_Q1_352160"/>
      <w:bookmarkEnd w:id="1143"/>
      <w:r w:rsidRPr="00E140E9">
        <w:rPr>
          <w:rtl/>
        </w:rPr>
        <w:t>בדיקות מעקב וישיבות מעקב</w:t>
      </w:r>
      <w:bookmarkStart w:id="1144" w:name="_ETM_Q1_352380"/>
      <w:bookmarkStart w:id="1145" w:name="_ETM_Q1_352926"/>
      <w:bookmarkStart w:id="1146" w:name="_ETM_Q1_358650"/>
      <w:bookmarkEnd w:id="1144"/>
      <w:bookmarkEnd w:id="1145"/>
      <w:bookmarkEnd w:id="1146"/>
      <w:r w:rsidRPr="00E140E9">
        <w:rPr>
          <w:rtl/>
        </w:rPr>
        <w:t xml:space="preserve"> לאחר שייבנה </w:t>
      </w:r>
      <w:bookmarkStart w:id="1147" w:name="_ETM_Q1_350764"/>
      <w:bookmarkEnd w:id="1147"/>
      <w:r w:rsidRPr="00E140E9">
        <w:rPr>
          <w:rtl/>
        </w:rPr>
        <w:t>המבנה הזה.</w:t>
      </w:r>
      <w:bookmarkStart w:id="1148" w:name="_ETM_Q1_365653"/>
      <w:bookmarkEnd w:id="1148"/>
      <w:r w:rsidRPr="00E140E9">
        <w:rPr>
          <w:rtl/>
        </w:rPr>
        <w:t xml:space="preserve"> נציג מס רכוש לא</w:t>
      </w:r>
      <w:bookmarkStart w:id="1149" w:name="_ETM_Q1_361388"/>
      <w:bookmarkEnd w:id="1149"/>
      <w:r w:rsidRPr="00E140E9">
        <w:rPr>
          <w:rtl/>
        </w:rPr>
        <w:t xml:space="preserve"> אמר במילים </w:t>
      </w:r>
      <w:bookmarkStart w:id="1150" w:name="_ETM_Q1_363245"/>
      <w:bookmarkEnd w:id="1150"/>
      <w:r w:rsidRPr="00E140E9">
        <w:rPr>
          <w:rtl/>
        </w:rPr>
        <w:t>מפורשות בוועדת הכספים</w:t>
      </w:r>
      <w:bookmarkStart w:id="1151" w:name="_ETM_Q1_362423"/>
      <w:bookmarkEnd w:id="1151"/>
      <w:r w:rsidRPr="00E140E9">
        <w:rPr>
          <w:rtl/>
        </w:rPr>
        <w:t xml:space="preserve"> אבל הסביר שיש מורכבות. יש מורכבו</w:t>
      </w:r>
      <w:bookmarkStart w:id="1152" w:name="_ETM_Q1_365288"/>
      <w:bookmarkEnd w:id="1152"/>
      <w:r w:rsidRPr="00E140E9">
        <w:rPr>
          <w:rtl/>
        </w:rPr>
        <w:t>ת בשיפו</w:t>
      </w:r>
      <w:bookmarkStart w:id="1153" w:name="_ETM_Q1_366559"/>
      <w:bookmarkEnd w:id="1153"/>
      <w:r w:rsidRPr="00E140E9">
        <w:rPr>
          <w:rtl/>
        </w:rPr>
        <w:t xml:space="preserve">יים </w:t>
      </w:r>
      <w:bookmarkStart w:id="1154" w:name="_ETM_Q1_367105"/>
      <w:bookmarkEnd w:id="1154"/>
      <w:r w:rsidRPr="00E140E9">
        <w:rPr>
          <w:rtl/>
        </w:rPr>
        <w:t>כי קשה מאוד לאמוד</w:t>
      </w:r>
      <w:bookmarkStart w:id="1155" w:name="_ETM_Q1_374681"/>
      <w:bookmarkEnd w:id="1155"/>
      <w:r w:rsidRPr="00E140E9">
        <w:rPr>
          <w:rtl/>
        </w:rPr>
        <w:t xml:space="preserve"> במיידי, בבינוני ובארוך טווח. זה </w:t>
      </w:r>
      <w:bookmarkStart w:id="1156" w:name="_ETM_Q1_376172"/>
      <w:bookmarkEnd w:id="1156"/>
      <w:r w:rsidRPr="00E140E9">
        <w:rPr>
          <w:rtl/>
        </w:rPr>
        <w:t xml:space="preserve">אירוע מורכב. זה לא </w:t>
      </w:r>
      <w:bookmarkStart w:id="1157" w:name="_ETM_Q1_375354"/>
      <w:bookmarkEnd w:id="1157"/>
      <w:r w:rsidRPr="00E140E9">
        <w:rPr>
          <w:rtl/>
        </w:rPr>
        <w:t>חלון שנשבר אלא הרבה מעב</w:t>
      </w:r>
      <w:bookmarkStart w:id="1158" w:name="_ETM_Q1_381127"/>
      <w:bookmarkStart w:id="1159" w:name="_ETM_Q1_382957"/>
      <w:bookmarkStart w:id="1160" w:name="_ETM_Q1_372957"/>
      <w:bookmarkEnd w:id="1158"/>
      <w:bookmarkEnd w:id="1159"/>
      <w:bookmarkEnd w:id="1160"/>
      <w:r w:rsidRPr="00E140E9">
        <w:rPr>
          <w:rtl/>
        </w:rPr>
        <w:t xml:space="preserve">ר. אין שום </w:t>
      </w:r>
      <w:bookmarkStart w:id="1161" w:name="_ETM_Q1_379998"/>
      <w:bookmarkEnd w:id="1161"/>
      <w:r w:rsidRPr="00E140E9">
        <w:rPr>
          <w:rtl/>
        </w:rPr>
        <w:t>סיבה שתפשטו יד כלפ</w:t>
      </w:r>
      <w:bookmarkStart w:id="1162" w:name="_ETM_Q1_381293"/>
      <w:bookmarkEnd w:id="1162"/>
      <w:r w:rsidRPr="00E140E9">
        <w:rPr>
          <w:rtl/>
        </w:rPr>
        <w:t xml:space="preserve">י גורמים חיצוניים. </w:t>
      </w:r>
      <w:bookmarkStart w:id="1163" w:name="_ETM_Q1_386256"/>
      <w:bookmarkEnd w:id="1163"/>
      <w:r w:rsidRPr="00E140E9">
        <w:rPr>
          <w:rtl/>
        </w:rPr>
        <w:t>אנחנ</w:t>
      </w:r>
      <w:bookmarkStart w:id="1164" w:name="_ETM_Q1_382038"/>
      <w:bookmarkEnd w:id="1164"/>
      <w:r w:rsidRPr="00E140E9">
        <w:rPr>
          <w:rtl/>
        </w:rPr>
        <w:t>ו מדינה מספיק חזקה ואנ</w:t>
      </w:r>
      <w:bookmarkStart w:id="1165" w:name="_ETM_Q1_384639"/>
      <w:bookmarkEnd w:id="1165"/>
      <w:r w:rsidRPr="00E140E9">
        <w:rPr>
          <w:rtl/>
        </w:rPr>
        <w:t>חנו צריכים לעשות את ז</w:t>
      </w:r>
      <w:bookmarkStart w:id="1166" w:name="_ETM_Q1_390675"/>
      <w:bookmarkEnd w:id="1166"/>
      <w:r w:rsidRPr="00E140E9">
        <w:rPr>
          <w:rtl/>
        </w:rPr>
        <w:t>ה בכוחו</w:t>
      </w:r>
      <w:bookmarkStart w:id="1167" w:name="_ETM_Q1_387239"/>
      <w:bookmarkEnd w:id="1167"/>
      <w:r w:rsidRPr="00E140E9">
        <w:rPr>
          <w:rtl/>
        </w:rPr>
        <w:t>ת עצ</w:t>
      </w:r>
      <w:bookmarkStart w:id="1168" w:name="_ETM_Q1_391445"/>
      <w:bookmarkEnd w:id="1168"/>
      <w:r w:rsidRPr="00E140E9">
        <w:rPr>
          <w:rtl/>
        </w:rPr>
        <w:t>מנו.</w:t>
      </w:r>
    </w:p>
    <w:p w14:paraId="69616791" w14:textId="77777777" w:rsidR="00E140E9" w:rsidRPr="00E140E9" w:rsidRDefault="00E140E9" w:rsidP="00E140E9">
      <w:pPr>
        <w:rPr>
          <w:rtl/>
        </w:rPr>
      </w:pPr>
      <w:bookmarkStart w:id="1169" w:name="_ETM_Q1_381735"/>
      <w:bookmarkEnd w:id="1169"/>
    </w:p>
    <w:p w14:paraId="58CF0D6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0" w:name="ET_yor_6350_6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170"/>
    </w:p>
    <w:p w14:paraId="1A4104B4" w14:textId="77777777" w:rsidR="00E140E9" w:rsidRPr="00E140E9" w:rsidRDefault="00E140E9" w:rsidP="00E140E9">
      <w:pPr>
        <w:keepNext/>
        <w:ind w:firstLine="0"/>
        <w:rPr>
          <w:rtl/>
        </w:rPr>
      </w:pPr>
    </w:p>
    <w:p w14:paraId="4B5E2549" w14:textId="77777777" w:rsidR="00E140E9" w:rsidRPr="00E140E9" w:rsidRDefault="00E140E9" w:rsidP="00E140E9">
      <w:pPr>
        <w:rPr>
          <w:rtl/>
        </w:rPr>
      </w:pPr>
      <w:bookmarkStart w:id="1171" w:name="_ETM_Q1_382256"/>
      <w:bookmarkEnd w:id="1171"/>
      <w:r w:rsidRPr="00E140E9">
        <w:rPr>
          <w:rtl/>
        </w:rPr>
        <w:t>תודה רבה. חבר הכנסת דלל.</w:t>
      </w:r>
    </w:p>
    <w:p w14:paraId="75C94EB0" w14:textId="77777777" w:rsidR="00E140E9" w:rsidRPr="00E140E9" w:rsidRDefault="00E140E9" w:rsidP="00E140E9">
      <w:pPr>
        <w:rPr>
          <w:rtl/>
        </w:rPr>
      </w:pPr>
      <w:bookmarkStart w:id="1172" w:name="_ETM_Q1_389306"/>
      <w:bookmarkStart w:id="1173" w:name="_ETM_Q1_389570"/>
      <w:bookmarkStart w:id="1174" w:name="_ETM_Q1_393750"/>
      <w:bookmarkEnd w:id="1172"/>
      <w:bookmarkEnd w:id="1173"/>
      <w:bookmarkEnd w:id="1174"/>
    </w:p>
    <w:p w14:paraId="46DCA8B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5" w:name="ET_speaker_6347_6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175"/>
    </w:p>
    <w:p w14:paraId="1A41CBE7" w14:textId="77777777" w:rsidR="00E140E9" w:rsidRPr="00E140E9" w:rsidRDefault="00E140E9" w:rsidP="00E140E9">
      <w:pPr>
        <w:keepNext/>
        <w:ind w:firstLine="0"/>
        <w:rPr>
          <w:rtl/>
        </w:rPr>
      </w:pPr>
    </w:p>
    <w:p w14:paraId="12C15EF4" w14:textId="1910375A" w:rsidR="00981AF8" w:rsidRDefault="00E140E9" w:rsidP="00797FE3">
      <w:pPr>
        <w:rPr>
          <w:rtl/>
        </w:rPr>
      </w:pPr>
      <w:bookmarkStart w:id="1176" w:name="_ETM_Q1_394271"/>
      <w:bookmarkEnd w:id="1176"/>
      <w:r w:rsidRPr="00E140E9">
        <w:rPr>
          <w:rtl/>
        </w:rPr>
        <w:t>תודה רבה.</w:t>
      </w:r>
      <w:bookmarkStart w:id="1177" w:name="_ETM_Q1_391361"/>
      <w:bookmarkEnd w:id="1177"/>
      <w:r w:rsidRPr="00E140E9">
        <w:rPr>
          <w:rtl/>
        </w:rPr>
        <w:t xml:space="preserve"> אני </w:t>
      </w:r>
      <w:bookmarkStart w:id="1178" w:name="_ETM_Q1_391912"/>
      <w:bookmarkEnd w:id="1178"/>
      <w:r w:rsidRPr="00E140E9">
        <w:rPr>
          <w:rtl/>
        </w:rPr>
        <w:t xml:space="preserve">באתי בשני כובעים. </w:t>
      </w:r>
      <w:bookmarkStart w:id="1179" w:name="_ETM_Q1_398702"/>
      <w:bookmarkEnd w:id="1179"/>
      <w:r w:rsidRPr="00E140E9">
        <w:rPr>
          <w:rtl/>
        </w:rPr>
        <w:t>אני יושב-ראש</w:t>
      </w:r>
      <w:bookmarkStart w:id="1180" w:name="_ETM_Q1_394959"/>
      <w:bookmarkEnd w:id="1180"/>
      <w:r w:rsidRPr="00E140E9">
        <w:rPr>
          <w:rtl/>
        </w:rPr>
        <w:t xml:space="preserve"> השדולה להשכלה גבוהה </w:t>
      </w:r>
      <w:bookmarkStart w:id="1181" w:name="_ETM_Q1_402303"/>
      <w:bookmarkEnd w:id="1181"/>
      <w:r w:rsidRPr="00E140E9">
        <w:rPr>
          <w:rtl/>
        </w:rPr>
        <w:t>יחד עם השר זאב אלקין אבל הוא עזב</w:t>
      </w:r>
      <w:bookmarkStart w:id="1182" w:name="_ETM_Q1_392303"/>
      <w:bookmarkEnd w:id="1182"/>
      <w:r w:rsidRPr="00E140E9">
        <w:rPr>
          <w:rtl/>
        </w:rPr>
        <w:t xml:space="preserve"> אז נשארתי </w:t>
      </w:r>
      <w:bookmarkStart w:id="1183" w:name="_ETM_Q1_137138"/>
      <w:bookmarkEnd w:id="1183"/>
      <w:r w:rsidRPr="00E140E9">
        <w:rPr>
          <w:rtl/>
        </w:rPr>
        <w:t xml:space="preserve">לבד </w:t>
      </w:r>
      <w:bookmarkStart w:id="1184" w:name="_ETM_Q1_408315"/>
      <w:bookmarkEnd w:id="1184"/>
      <w:r w:rsidRPr="00E140E9">
        <w:rPr>
          <w:rtl/>
        </w:rPr>
        <w:t>ואני</w:t>
      </w:r>
      <w:bookmarkStart w:id="1185" w:name="_ETM_Q1_403840"/>
      <w:bookmarkEnd w:id="1185"/>
      <w:r w:rsidRPr="00E140E9">
        <w:rPr>
          <w:rtl/>
        </w:rPr>
        <w:t xml:space="preserve"> חבר בוועדת הכספים. קודם כול אני</w:t>
      </w:r>
      <w:bookmarkStart w:id="1186" w:name="_ETM_Q1_406701"/>
      <w:bookmarkEnd w:id="1186"/>
      <w:r w:rsidRPr="00E140E9">
        <w:rPr>
          <w:rtl/>
        </w:rPr>
        <w:t xml:space="preserve"> שמח שהגעתי לפה. </w:t>
      </w:r>
      <w:bookmarkStart w:id="1187" w:name="_ETM_Q1_410384"/>
      <w:bookmarkEnd w:id="1187"/>
      <w:r w:rsidRPr="00E140E9">
        <w:rPr>
          <w:rtl/>
        </w:rPr>
        <w:t>אפילו הקדמ</w:t>
      </w:r>
      <w:bookmarkStart w:id="1188" w:name="_ETM_Q1_408780"/>
      <w:bookmarkEnd w:id="1188"/>
      <w:r w:rsidRPr="00E140E9">
        <w:rPr>
          <w:rtl/>
        </w:rPr>
        <w:t>תי</w:t>
      </w:r>
      <w:bookmarkStart w:id="1189" w:name="_ETM_Q1_415861"/>
      <w:bookmarkEnd w:id="1189"/>
      <w:r w:rsidRPr="00E140E9">
        <w:rPr>
          <w:rtl/>
        </w:rPr>
        <w:t xml:space="preserve"> כי ועדת ה</w:t>
      </w:r>
      <w:bookmarkStart w:id="1190" w:name="_ETM_Q1_408958"/>
      <w:bookmarkEnd w:id="1190"/>
      <w:r w:rsidRPr="00E140E9">
        <w:rPr>
          <w:rtl/>
        </w:rPr>
        <w:t xml:space="preserve">כספים כנראה תהיה פה </w:t>
      </w:r>
      <w:bookmarkStart w:id="1191" w:name="_ETM_Q1_413425"/>
      <w:bookmarkEnd w:id="1191"/>
      <w:r w:rsidRPr="00E140E9">
        <w:rPr>
          <w:rtl/>
        </w:rPr>
        <w:t>ביום חמישי למרות</w:t>
      </w:r>
      <w:bookmarkStart w:id="1192" w:name="_ETM_Q1_412868"/>
      <w:bookmarkEnd w:id="1192"/>
      <w:r w:rsidRPr="00E140E9">
        <w:rPr>
          <w:rtl/>
        </w:rPr>
        <w:t xml:space="preserve"> שהייתי בדיון הבוקר </w:t>
      </w:r>
      <w:bookmarkStart w:id="1193" w:name="_ETM_Q1_414945"/>
      <w:bookmarkEnd w:id="1193"/>
      <w:r w:rsidRPr="00E140E9">
        <w:rPr>
          <w:rtl/>
        </w:rPr>
        <w:t xml:space="preserve">בכנסת בנושא </w:t>
      </w:r>
      <w:bookmarkStart w:id="1194" w:name="_ETM_Q1_417058"/>
      <w:bookmarkEnd w:id="1194"/>
      <w:r w:rsidRPr="00E140E9">
        <w:rPr>
          <w:rtl/>
        </w:rPr>
        <w:t>אחר שקשור גם למ</w:t>
      </w:r>
      <w:bookmarkStart w:id="1195" w:name="_ETM_Q1_418068"/>
      <w:bookmarkEnd w:id="1195"/>
      <w:r w:rsidRPr="00E140E9">
        <w:rPr>
          <w:rtl/>
        </w:rPr>
        <w:t xml:space="preserve">לחמה בנושא פיצוי למעסיקים וגם לעובדים. </w:t>
      </w:r>
      <w:bookmarkStart w:id="1196" w:name="_ETM_Q1_426451"/>
      <w:bookmarkEnd w:id="1196"/>
    </w:p>
    <w:p w14:paraId="6B0869E7" w14:textId="77777777" w:rsidR="00981AF8" w:rsidRDefault="00981AF8" w:rsidP="00981AF8">
      <w:pPr>
        <w:rPr>
          <w:rtl/>
        </w:rPr>
      </w:pPr>
    </w:p>
    <w:p w14:paraId="04C76D83" w14:textId="0A0C5A9F" w:rsidR="008C4FBF" w:rsidRDefault="00E140E9" w:rsidP="00797FE3">
      <w:pPr>
        <w:rPr>
          <w:rtl/>
        </w:rPr>
      </w:pPr>
      <w:r w:rsidRPr="00E140E9">
        <w:rPr>
          <w:rtl/>
        </w:rPr>
        <w:t>אין ספק ש</w:t>
      </w:r>
      <w:bookmarkStart w:id="1197" w:name="_ETM_Q1_428281"/>
      <w:bookmarkEnd w:id="1197"/>
      <w:r w:rsidRPr="00E140E9">
        <w:rPr>
          <w:rtl/>
        </w:rPr>
        <w:t>מכון ויצ</w:t>
      </w:r>
      <w:bookmarkStart w:id="1198" w:name="_ETM_Q1_425039"/>
      <w:bookmarkEnd w:id="1198"/>
      <w:r w:rsidRPr="00E140E9">
        <w:rPr>
          <w:rtl/>
        </w:rPr>
        <w:t>מן הוא גולת הכותרת. אי</w:t>
      </w:r>
      <w:bookmarkStart w:id="1199" w:name="_ETM_Q1_427377"/>
      <w:bookmarkEnd w:id="1199"/>
      <w:r w:rsidRPr="00E140E9">
        <w:rPr>
          <w:rtl/>
        </w:rPr>
        <w:t xml:space="preserve">ן </w:t>
      </w:r>
      <w:bookmarkStart w:id="1200" w:name="_ETM_Q1_427627"/>
      <w:bookmarkEnd w:id="1200"/>
      <w:r w:rsidRPr="00E140E9">
        <w:rPr>
          <w:rtl/>
        </w:rPr>
        <w:t>ספק</w:t>
      </w:r>
      <w:bookmarkStart w:id="1201" w:name="_ETM_Q1_431284"/>
      <w:bookmarkEnd w:id="1201"/>
      <w:r w:rsidRPr="00E140E9">
        <w:rPr>
          <w:rtl/>
        </w:rPr>
        <w:t>. א</w:t>
      </w:r>
      <w:bookmarkStart w:id="1202" w:name="_ETM_Q1_427329"/>
      <w:bookmarkEnd w:id="1202"/>
      <w:r w:rsidRPr="00E140E9">
        <w:rPr>
          <w:rtl/>
        </w:rPr>
        <w:t>ני אומר את זה כי אם ראש הממש</w:t>
      </w:r>
      <w:bookmarkStart w:id="1203" w:name="_ETM_Q1_430425"/>
      <w:bookmarkEnd w:id="1203"/>
      <w:r w:rsidRPr="00E140E9">
        <w:rPr>
          <w:rtl/>
        </w:rPr>
        <w:t xml:space="preserve">לה והנשיא </w:t>
      </w:r>
      <w:bookmarkStart w:id="1204" w:name="_ETM_Q1_432517"/>
      <w:bookmarkEnd w:id="1204"/>
      <w:r w:rsidRPr="00E140E9">
        <w:rPr>
          <w:rtl/>
        </w:rPr>
        <w:t>היו פה ממש בימים הראשונים אז זה אירוע</w:t>
      </w:r>
      <w:bookmarkStart w:id="1205" w:name="_ETM_Q1_434044"/>
      <w:bookmarkEnd w:id="1205"/>
      <w:r w:rsidRPr="00E140E9">
        <w:rPr>
          <w:rtl/>
        </w:rPr>
        <w:t xml:space="preserve">. אני חייב </w:t>
      </w:r>
      <w:bookmarkStart w:id="1206" w:name="_ETM_Q1_435639"/>
      <w:bookmarkEnd w:id="1206"/>
      <w:r w:rsidRPr="00E140E9">
        <w:rPr>
          <w:rtl/>
        </w:rPr>
        <w:t xml:space="preserve">לומר שאני דיברתי עם האוצר מייד </w:t>
      </w:r>
      <w:r w:rsidR="008C4FBF">
        <w:rPr>
          <w:rFonts w:hint="cs"/>
          <w:rtl/>
        </w:rPr>
        <w:t xml:space="preserve">לאחר </w:t>
      </w:r>
      <w:r w:rsidRPr="00E140E9">
        <w:rPr>
          <w:rtl/>
        </w:rPr>
        <w:t>הישיבה ש</w:t>
      </w:r>
      <w:bookmarkStart w:id="1207" w:name="_ETM_Q1_438210"/>
      <w:bookmarkEnd w:id="1207"/>
      <w:r w:rsidRPr="00E140E9">
        <w:rPr>
          <w:rtl/>
        </w:rPr>
        <w:t>הייתה לנו בוו</w:t>
      </w:r>
      <w:bookmarkStart w:id="1208" w:name="_ETM_Q1_442414"/>
      <w:bookmarkEnd w:id="1208"/>
      <w:r w:rsidRPr="00E140E9">
        <w:rPr>
          <w:rtl/>
        </w:rPr>
        <w:t>עדת הכספים</w:t>
      </w:r>
      <w:bookmarkStart w:id="1209" w:name="_ETM_Q1_440027"/>
      <w:bookmarkEnd w:id="1209"/>
      <w:r w:rsidRPr="00E140E9">
        <w:rPr>
          <w:rtl/>
        </w:rPr>
        <w:t>. הם מבינים שזה לא עוד חלו</w:t>
      </w:r>
      <w:bookmarkStart w:id="1210" w:name="_ETM_Q1_444981"/>
      <w:bookmarkEnd w:id="1210"/>
      <w:r w:rsidRPr="00E140E9">
        <w:rPr>
          <w:rtl/>
        </w:rPr>
        <w:t xml:space="preserve">ן שנשבר </w:t>
      </w:r>
      <w:bookmarkStart w:id="1211" w:name="_ETM_Q1_449159"/>
      <w:bookmarkEnd w:id="1211"/>
      <w:r w:rsidRPr="00E140E9">
        <w:rPr>
          <w:rtl/>
        </w:rPr>
        <w:t>וזה לא עוד</w:t>
      </w:r>
      <w:bookmarkStart w:id="1212" w:name="_ETM_Q1_445729"/>
      <w:bookmarkEnd w:id="1212"/>
      <w:r w:rsidRPr="00E140E9">
        <w:rPr>
          <w:rtl/>
        </w:rPr>
        <w:t xml:space="preserve"> בניין. </w:t>
      </w:r>
    </w:p>
    <w:p w14:paraId="10E17AB5" w14:textId="77777777" w:rsidR="008C4FBF" w:rsidRDefault="008C4FBF" w:rsidP="008C4FBF">
      <w:pPr>
        <w:rPr>
          <w:rtl/>
        </w:rPr>
      </w:pPr>
    </w:p>
    <w:p w14:paraId="1E286F0F" w14:textId="77777777" w:rsidR="008C4FBF" w:rsidRDefault="00E140E9" w:rsidP="008C4FBF">
      <w:pPr>
        <w:rPr>
          <w:rtl/>
        </w:rPr>
      </w:pPr>
      <w:r w:rsidRPr="00E140E9">
        <w:rPr>
          <w:rtl/>
        </w:rPr>
        <w:t xml:space="preserve">יש פה אירוע ואתם גם </w:t>
      </w:r>
      <w:bookmarkStart w:id="1213" w:name="_ETM_Q1_449114"/>
      <w:bookmarkEnd w:id="1213"/>
      <w:r w:rsidRPr="00E140E9">
        <w:rPr>
          <w:rtl/>
        </w:rPr>
        <w:t xml:space="preserve">ציינתם </w:t>
      </w:r>
      <w:bookmarkStart w:id="1214" w:name="_ETM_Q1_450710"/>
      <w:bookmarkEnd w:id="1214"/>
      <w:r w:rsidRPr="00E140E9">
        <w:rPr>
          <w:rtl/>
        </w:rPr>
        <w:t>אותו בצורה בוררה</w:t>
      </w:r>
      <w:bookmarkStart w:id="1215" w:name="_ETM_Q1_457763"/>
      <w:bookmarkStart w:id="1216" w:name="_ETM_Q1_447763"/>
      <w:bookmarkEnd w:id="1215"/>
      <w:bookmarkEnd w:id="1216"/>
      <w:r w:rsidRPr="00E140E9">
        <w:rPr>
          <w:rtl/>
        </w:rPr>
        <w:t xml:space="preserve"> באחת הדוגמאות שנתתם</w:t>
      </w:r>
      <w:bookmarkStart w:id="1217" w:name="_ETM_Q1_458498"/>
      <w:bookmarkEnd w:id="1217"/>
      <w:r w:rsidRPr="00E140E9">
        <w:rPr>
          <w:rtl/>
        </w:rPr>
        <w:t xml:space="preserve"> לגבי הנושא </w:t>
      </w:r>
      <w:bookmarkStart w:id="1218" w:name="_ETM_Q1_450328"/>
      <w:bookmarkEnd w:id="1218"/>
      <w:r w:rsidRPr="00E140E9">
        <w:rPr>
          <w:rtl/>
        </w:rPr>
        <w:t xml:space="preserve">של הפחת. כשאתה קונה </w:t>
      </w:r>
      <w:bookmarkStart w:id="1219" w:name="_ETM_Q1_455515"/>
      <w:bookmarkStart w:id="1220" w:name="_ETM_Q1_443130"/>
      <w:bookmarkStart w:id="1221" w:name="_ETM_Q1_449200"/>
      <w:bookmarkStart w:id="1222" w:name="_ETM_Q1_454486"/>
      <w:bookmarkStart w:id="1223" w:name="_ETM_Q1_462125"/>
      <w:bookmarkEnd w:id="1219"/>
      <w:bookmarkEnd w:id="1220"/>
      <w:bookmarkEnd w:id="1221"/>
      <w:bookmarkEnd w:id="1222"/>
      <w:bookmarkEnd w:id="1223"/>
      <w:r w:rsidRPr="00E140E9">
        <w:rPr>
          <w:rtl/>
        </w:rPr>
        <w:t>ציוד שעלה נניח שעלה 100,000 שקל</w:t>
      </w:r>
      <w:bookmarkStart w:id="1224" w:name="_ETM_Q1_465465"/>
      <w:bookmarkStart w:id="1225" w:name="_ETM_Q1_137387"/>
      <w:bookmarkStart w:id="1226" w:name="_ETM_Q1_133456"/>
      <w:bookmarkStart w:id="1227" w:name="_ETM_Q1_129762"/>
      <w:bookmarkStart w:id="1228" w:name="_ETM_Q1_133667"/>
      <w:bookmarkStart w:id="1229" w:name="_ETM_Q1_130001"/>
      <w:bookmarkEnd w:id="1224"/>
      <w:bookmarkEnd w:id="1225"/>
      <w:bookmarkEnd w:id="1226"/>
      <w:bookmarkEnd w:id="1227"/>
      <w:bookmarkEnd w:id="1228"/>
      <w:bookmarkEnd w:id="1229"/>
      <w:r w:rsidRPr="00E140E9">
        <w:rPr>
          <w:rtl/>
        </w:rPr>
        <w:t xml:space="preserve"> ובסוף אחרי חמש</w:t>
      </w:r>
      <w:bookmarkStart w:id="1230" w:name="_ETM_Q1_139392"/>
      <w:bookmarkEnd w:id="1230"/>
      <w:r w:rsidRPr="00E140E9">
        <w:rPr>
          <w:rtl/>
        </w:rPr>
        <w:t xml:space="preserve">, עשר שנים הוא </w:t>
      </w:r>
      <w:bookmarkStart w:id="1231" w:name="_ETM_Q1_137034"/>
      <w:bookmarkStart w:id="1232" w:name="_ETM_Q1_134151"/>
      <w:bookmarkEnd w:id="1231"/>
      <w:bookmarkEnd w:id="1232"/>
      <w:r w:rsidRPr="00E140E9">
        <w:rPr>
          <w:rtl/>
        </w:rPr>
        <w:t xml:space="preserve">שווה </w:t>
      </w:r>
      <w:bookmarkStart w:id="1233" w:name="_ETM_Q1_138068"/>
      <w:bookmarkEnd w:id="1233"/>
      <w:r w:rsidRPr="00E140E9">
        <w:rPr>
          <w:rtl/>
        </w:rPr>
        <w:t>אפס או שווה משהו</w:t>
      </w:r>
      <w:bookmarkStart w:id="1234" w:name="_ETM_Q1_144304"/>
      <w:bookmarkEnd w:id="1234"/>
      <w:r w:rsidRPr="00E140E9">
        <w:rPr>
          <w:rtl/>
        </w:rPr>
        <w:t xml:space="preserve"> והיום צריך </w:t>
      </w:r>
      <w:bookmarkStart w:id="1235" w:name="_ETM_Q1_142986"/>
      <w:bookmarkStart w:id="1236" w:name="_ETM_Q1_146645"/>
      <w:bookmarkEnd w:id="1235"/>
      <w:bookmarkEnd w:id="1236"/>
      <w:r w:rsidRPr="00E140E9">
        <w:rPr>
          <w:rtl/>
        </w:rPr>
        <w:t xml:space="preserve">לקנות </w:t>
      </w:r>
      <w:bookmarkStart w:id="1237" w:name="_ETM_Q1_469987"/>
      <w:bookmarkEnd w:id="1237"/>
      <w:r w:rsidRPr="00E140E9">
        <w:rPr>
          <w:rtl/>
        </w:rPr>
        <w:t xml:space="preserve">אותו ב-150,000 שקל </w:t>
      </w:r>
      <w:bookmarkStart w:id="1238" w:name="_ETM_Q1_470465"/>
      <w:bookmarkEnd w:id="1238"/>
      <w:r w:rsidRPr="00E140E9">
        <w:rPr>
          <w:rtl/>
        </w:rPr>
        <w:t>או דולר. אלה דברים שחיי</w:t>
      </w:r>
      <w:bookmarkStart w:id="1239" w:name="_ETM_Q1_470164"/>
      <w:bookmarkEnd w:id="1239"/>
      <w:r w:rsidRPr="00E140E9">
        <w:rPr>
          <w:rtl/>
        </w:rPr>
        <w:t xml:space="preserve">בים לקחת אותם בחשבון כי </w:t>
      </w:r>
      <w:bookmarkStart w:id="1240" w:name="_ETM_Q1_475673"/>
      <w:bookmarkEnd w:id="1240"/>
      <w:r w:rsidRPr="00E140E9">
        <w:rPr>
          <w:rtl/>
        </w:rPr>
        <w:t xml:space="preserve">זה לא רק כסף. </w:t>
      </w:r>
    </w:p>
    <w:p w14:paraId="027B4CE9" w14:textId="77777777" w:rsidR="008C4FBF" w:rsidRDefault="008C4FBF" w:rsidP="008C4FBF">
      <w:pPr>
        <w:rPr>
          <w:rtl/>
        </w:rPr>
      </w:pPr>
    </w:p>
    <w:p w14:paraId="29E32CC2" w14:textId="77777777" w:rsidR="008C4FBF" w:rsidRDefault="00E140E9" w:rsidP="008C4FBF">
      <w:pPr>
        <w:rPr>
          <w:rtl/>
        </w:rPr>
      </w:pPr>
      <w:r w:rsidRPr="00E140E9">
        <w:rPr>
          <w:rtl/>
        </w:rPr>
        <w:t xml:space="preserve">יש לו מעט </w:t>
      </w:r>
      <w:r w:rsidR="008C4FBF">
        <w:rPr>
          <w:rFonts w:hint="cs"/>
          <w:rtl/>
        </w:rPr>
        <w:t xml:space="preserve">דברים </w:t>
      </w:r>
      <w:r w:rsidRPr="00E140E9">
        <w:rPr>
          <w:rtl/>
        </w:rPr>
        <w:t>שציינת ואנ</w:t>
      </w:r>
      <w:bookmarkStart w:id="1241" w:name="_ETM_Q1_477205"/>
      <w:bookmarkEnd w:id="1241"/>
      <w:r w:rsidRPr="00E140E9">
        <w:rPr>
          <w:rtl/>
        </w:rPr>
        <w:t xml:space="preserve">י בכוונה </w:t>
      </w:r>
      <w:bookmarkStart w:id="1242" w:name="_ETM_Q1_479321"/>
      <w:bookmarkEnd w:id="1242"/>
      <w:r w:rsidRPr="00E140E9">
        <w:rPr>
          <w:rtl/>
        </w:rPr>
        <w:t xml:space="preserve">ישבתי עם האוצר בישיבה </w:t>
      </w:r>
      <w:bookmarkStart w:id="1243" w:name="_ETM_Q1_482418"/>
      <w:bookmarkEnd w:id="1243"/>
      <w:r w:rsidRPr="00E140E9">
        <w:rPr>
          <w:rtl/>
        </w:rPr>
        <w:t>נפרדת כדי להעלות</w:t>
      </w:r>
      <w:bookmarkStart w:id="1244" w:name="_ETM_Q1_482118"/>
      <w:bookmarkEnd w:id="1244"/>
      <w:r w:rsidRPr="00E140E9">
        <w:rPr>
          <w:rtl/>
        </w:rPr>
        <w:t xml:space="preserve"> את הבעיות </w:t>
      </w:r>
      <w:bookmarkStart w:id="1245" w:name="_ETM_Q1_486844"/>
      <w:bookmarkEnd w:id="1245"/>
      <w:r w:rsidRPr="00E140E9">
        <w:rPr>
          <w:rtl/>
        </w:rPr>
        <w:t xml:space="preserve">גם בנושא של חוקרים. תאר לך שחוקר </w:t>
      </w:r>
      <w:bookmarkStart w:id="1246" w:name="_ETM_Q1_487329"/>
      <w:bookmarkEnd w:id="1246"/>
      <w:r w:rsidRPr="00E140E9">
        <w:rPr>
          <w:rtl/>
        </w:rPr>
        <w:t xml:space="preserve">במשך שנה אין </w:t>
      </w:r>
      <w:bookmarkStart w:id="1247" w:name="_ETM_Q1_489684"/>
      <w:bookmarkEnd w:id="1247"/>
      <w:r w:rsidRPr="00E140E9">
        <w:rPr>
          <w:rtl/>
        </w:rPr>
        <w:t>לו מה לעשות כי הבניין א</w:t>
      </w:r>
      <w:bookmarkStart w:id="1248" w:name="_ETM_Q1_491470"/>
      <w:bookmarkEnd w:id="1248"/>
      <w:r w:rsidRPr="00E140E9">
        <w:rPr>
          <w:rtl/>
        </w:rPr>
        <w:t xml:space="preserve">ו </w:t>
      </w:r>
      <w:bookmarkStart w:id="1249" w:name="_ETM_Q1_491460"/>
      <w:bookmarkEnd w:id="1249"/>
      <w:r w:rsidRPr="00E140E9">
        <w:rPr>
          <w:rtl/>
        </w:rPr>
        <w:t>המ</w:t>
      </w:r>
      <w:bookmarkStart w:id="1250" w:name="_ETM_Q1_492206"/>
      <w:bookmarkEnd w:id="1250"/>
      <w:r w:rsidRPr="00E140E9">
        <w:rPr>
          <w:rtl/>
        </w:rPr>
        <w:t xml:space="preserve">עבדה - - - </w:t>
      </w:r>
      <w:bookmarkStart w:id="1251" w:name="_ETM_Q1_497720"/>
      <w:bookmarkEnd w:id="1251"/>
      <w:r w:rsidRPr="00E140E9">
        <w:rPr>
          <w:rtl/>
        </w:rPr>
        <w:t xml:space="preserve">אסור </w:t>
      </w:r>
      <w:bookmarkStart w:id="1252" w:name="_ETM_Q1_494285"/>
      <w:bookmarkEnd w:id="1252"/>
      <w:r w:rsidRPr="00E140E9">
        <w:rPr>
          <w:rtl/>
        </w:rPr>
        <w:t xml:space="preserve">שהוא יעזוב את הארץ או שיעבור </w:t>
      </w:r>
      <w:bookmarkStart w:id="1253" w:name="_ETM_Q1_497409"/>
      <w:bookmarkEnd w:id="1253"/>
      <w:r w:rsidRPr="00E140E9">
        <w:rPr>
          <w:rtl/>
        </w:rPr>
        <w:t xml:space="preserve">למקום אחר. </w:t>
      </w:r>
      <w:bookmarkStart w:id="1254" w:name="_ETM_Q1_499236"/>
      <w:bookmarkEnd w:id="1254"/>
      <w:r w:rsidRPr="00E140E9">
        <w:rPr>
          <w:rtl/>
        </w:rPr>
        <w:t>הוא חייב להיות פה. לכן צריכים לתת</w:t>
      </w:r>
      <w:bookmarkStart w:id="1255" w:name="_ETM_Q1_499983"/>
      <w:bookmarkEnd w:id="1255"/>
      <w:r w:rsidRPr="00E140E9">
        <w:rPr>
          <w:rtl/>
        </w:rPr>
        <w:t xml:space="preserve"> את כל התנאים. </w:t>
      </w:r>
      <w:bookmarkStart w:id="1256" w:name="_ETM_Q1_503666"/>
      <w:bookmarkEnd w:id="1256"/>
    </w:p>
    <w:p w14:paraId="21467C53" w14:textId="77777777" w:rsidR="008C4FBF" w:rsidRDefault="008C4FBF" w:rsidP="008C4FBF">
      <w:pPr>
        <w:rPr>
          <w:rtl/>
        </w:rPr>
      </w:pPr>
    </w:p>
    <w:p w14:paraId="5E55EE66" w14:textId="77777777" w:rsidR="008C4FBF" w:rsidRDefault="00E140E9" w:rsidP="008C4FBF">
      <w:pPr>
        <w:rPr>
          <w:rtl/>
        </w:rPr>
      </w:pPr>
      <w:r w:rsidRPr="00E140E9">
        <w:rPr>
          <w:rtl/>
        </w:rPr>
        <w:t xml:space="preserve">אין ספק שזה אירוע אחר לגמרי </w:t>
      </w:r>
      <w:bookmarkStart w:id="1257" w:name="_ETM_Q1_505195"/>
      <w:bookmarkEnd w:id="1257"/>
      <w:r w:rsidRPr="00E140E9">
        <w:rPr>
          <w:rtl/>
        </w:rPr>
        <w:t>מכל דבר אחר שאנחנ</w:t>
      </w:r>
      <w:bookmarkStart w:id="1258" w:name="_ETM_Q1_505707"/>
      <w:bookmarkEnd w:id="1258"/>
      <w:r w:rsidRPr="00E140E9">
        <w:rPr>
          <w:rtl/>
        </w:rPr>
        <w:t>ו מכי</w:t>
      </w:r>
      <w:bookmarkStart w:id="1259" w:name="_ETM_Q1_505993"/>
      <w:bookmarkEnd w:id="1259"/>
      <w:r w:rsidRPr="00E140E9">
        <w:rPr>
          <w:rtl/>
        </w:rPr>
        <w:t>רים. הנושא הזה של גורם או מנהלת לפרו</w:t>
      </w:r>
      <w:bookmarkStart w:id="1260" w:name="_ETM_Q1_511703"/>
      <w:bookmarkEnd w:id="1260"/>
      <w:r w:rsidRPr="00E140E9">
        <w:rPr>
          <w:rtl/>
        </w:rPr>
        <w:t xml:space="preserve">יקט </w:t>
      </w:r>
      <w:bookmarkStart w:id="1261" w:name="_ETM_Q1_513007"/>
      <w:bookmarkEnd w:id="1261"/>
      <w:r w:rsidRPr="00E140E9">
        <w:rPr>
          <w:rtl/>
        </w:rPr>
        <w:t>כזה כי אנחנו מדברים על מיל</w:t>
      </w:r>
      <w:bookmarkStart w:id="1262" w:name="_ETM_Q1_512974"/>
      <w:bookmarkEnd w:id="1262"/>
      <w:r w:rsidRPr="00E140E9">
        <w:rPr>
          <w:rtl/>
        </w:rPr>
        <w:t xml:space="preserve">יארד וחצי או </w:t>
      </w:r>
      <w:bookmarkStart w:id="1263" w:name="_ETM_Q1_515587"/>
      <w:bookmarkEnd w:id="1263"/>
      <w:r w:rsidRPr="00E140E9">
        <w:rPr>
          <w:rtl/>
        </w:rPr>
        <w:t xml:space="preserve">שניים לכן צריך </w:t>
      </w:r>
      <w:bookmarkStart w:id="1264" w:name="_ETM_Q1_514768"/>
      <w:bookmarkEnd w:id="1264"/>
      <w:r w:rsidRPr="00E140E9">
        <w:rPr>
          <w:rtl/>
        </w:rPr>
        <w:t xml:space="preserve">גורם אחד שיעזור לכם גם מול </w:t>
      </w:r>
      <w:bookmarkStart w:id="1265" w:name="_ETM_Q1_521316"/>
      <w:bookmarkStart w:id="1266" w:name="_ETM_Q1_517621"/>
      <w:bookmarkEnd w:id="1265"/>
      <w:bookmarkEnd w:id="1266"/>
      <w:r w:rsidRPr="00E140E9">
        <w:rPr>
          <w:rtl/>
        </w:rPr>
        <w:t xml:space="preserve">המערכת העירונית. אני באתי </w:t>
      </w:r>
      <w:bookmarkStart w:id="1267" w:name="_ETM_Q1_518917"/>
      <w:bookmarkEnd w:id="1267"/>
      <w:r w:rsidRPr="00E140E9">
        <w:rPr>
          <w:rtl/>
        </w:rPr>
        <w:t xml:space="preserve">מתוך עירייה. הייתי ממלא מקום ראש עיר </w:t>
      </w:r>
      <w:bookmarkStart w:id="1268" w:name="_ETM_Q1_525994"/>
      <w:bookmarkEnd w:id="1268"/>
      <w:r w:rsidRPr="00E140E9">
        <w:rPr>
          <w:rtl/>
        </w:rPr>
        <w:t>בנתניה.</w:t>
      </w:r>
      <w:bookmarkStart w:id="1269" w:name="_ETM_Q1_528610"/>
      <w:bookmarkEnd w:id="1269"/>
      <w:r w:rsidRPr="00E140E9">
        <w:rPr>
          <w:rtl/>
        </w:rPr>
        <w:t xml:space="preserve"> יושב-ראש</w:t>
      </w:r>
      <w:bookmarkStart w:id="1270" w:name="_ETM_Q1_523330"/>
      <w:bookmarkEnd w:id="1270"/>
      <w:r w:rsidRPr="00E140E9">
        <w:rPr>
          <w:rtl/>
        </w:rPr>
        <w:t xml:space="preserve"> הוועדה לתכנון ובנייה. </w:t>
      </w:r>
    </w:p>
    <w:p w14:paraId="361A156F" w14:textId="77777777" w:rsidR="008C4FBF" w:rsidRDefault="008C4FBF" w:rsidP="008C4FBF">
      <w:pPr>
        <w:rPr>
          <w:rtl/>
        </w:rPr>
      </w:pPr>
    </w:p>
    <w:p w14:paraId="262F9A28" w14:textId="77777777" w:rsidR="008C4FBF" w:rsidRDefault="00E140E9" w:rsidP="008C4FBF">
      <w:pPr>
        <w:rPr>
          <w:rtl/>
        </w:rPr>
      </w:pPr>
      <w:r w:rsidRPr="00E140E9">
        <w:rPr>
          <w:rtl/>
        </w:rPr>
        <w:t>אני</w:t>
      </w:r>
      <w:bookmarkStart w:id="1271" w:name="_ETM_Q1_527501"/>
      <w:bookmarkEnd w:id="1271"/>
      <w:r w:rsidRPr="00E140E9">
        <w:rPr>
          <w:rtl/>
        </w:rPr>
        <w:t xml:space="preserve"> אומר </w:t>
      </w:r>
      <w:bookmarkStart w:id="1272" w:name="_ETM_Q1_529066"/>
      <w:bookmarkEnd w:id="1272"/>
      <w:r w:rsidRPr="00E140E9">
        <w:rPr>
          <w:rtl/>
        </w:rPr>
        <w:t xml:space="preserve">שצריך לשבת יחד עם </w:t>
      </w:r>
      <w:bookmarkStart w:id="1273" w:name="_ETM_Q1_528249"/>
      <w:bookmarkStart w:id="1274" w:name="_ETM_Q1_534285"/>
      <w:bookmarkEnd w:id="1273"/>
      <w:bookmarkEnd w:id="1274"/>
      <w:r w:rsidRPr="00E140E9">
        <w:rPr>
          <w:rtl/>
        </w:rPr>
        <w:t xml:space="preserve">יושב-ראש הוועדה לתכנון ובנייה וראש העיר כי יש פה משהו שזה </w:t>
      </w:r>
      <w:bookmarkStart w:id="1275" w:name="_ETM_Q1_533718"/>
      <w:bookmarkEnd w:id="1275"/>
      <w:r w:rsidRPr="00E140E9">
        <w:rPr>
          <w:rtl/>
        </w:rPr>
        <w:t xml:space="preserve">אירוע אחר. צריך </w:t>
      </w:r>
      <w:bookmarkStart w:id="1276" w:name="_ETM_Q1_537638"/>
      <w:bookmarkEnd w:id="1276"/>
      <w:r w:rsidRPr="00E140E9">
        <w:rPr>
          <w:rtl/>
        </w:rPr>
        <w:t>לקבל היתרי</w:t>
      </w:r>
      <w:bookmarkStart w:id="1277" w:name="_ETM_Q1_534463"/>
      <w:bookmarkEnd w:id="1277"/>
      <w:r w:rsidRPr="00E140E9">
        <w:rPr>
          <w:rtl/>
        </w:rPr>
        <w:t>ם כמעט מיידי</w:t>
      </w:r>
      <w:r w:rsidR="008C4FBF">
        <w:rPr>
          <w:rFonts w:hint="cs"/>
          <w:rtl/>
        </w:rPr>
        <w:t>ת</w:t>
      </w:r>
      <w:r w:rsidRPr="00E140E9">
        <w:rPr>
          <w:rtl/>
        </w:rPr>
        <w:t xml:space="preserve"> ואפשר</w:t>
      </w:r>
      <w:bookmarkStart w:id="1278" w:name="_ETM_Q1_536541"/>
      <w:bookmarkEnd w:id="1278"/>
      <w:r w:rsidRPr="00E140E9">
        <w:rPr>
          <w:rtl/>
        </w:rPr>
        <w:t xml:space="preserve"> לתת אותם. זה לא </w:t>
      </w:r>
      <w:bookmarkStart w:id="1279" w:name="_ETM_Q1_539178"/>
      <w:bookmarkEnd w:id="1279"/>
      <w:r w:rsidRPr="00E140E9">
        <w:rPr>
          <w:rtl/>
        </w:rPr>
        <w:t>כמו שאתה נות</w:t>
      </w:r>
      <w:bookmarkStart w:id="1280" w:name="_ETM_Q1_537574"/>
      <w:bookmarkEnd w:id="1280"/>
      <w:r w:rsidRPr="00E140E9">
        <w:rPr>
          <w:rtl/>
        </w:rPr>
        <w:t xml:space="preserve">ן היתר לשכונה שיש פה </w:t>
      </w:r>
      <w:bookmarkStart w:id="1281" w:name="_ETM_Q1_539130"/>
      <w:bookmarkEnd w:id="1281"/>
      <w:r w:rsidRPr="00E140E9">
        <w:rPr>
          <w:rtl/>
        </w:rPr>
        <w:t>התנגדויות ופרסומים וכל ה</w:t>
      </w:r>
      <w:bookmarkStart w:id="1282" w:name="_ETM_Q1_545401"/>
      <w:bookmarkEnd w:id="1282"/>
      <w:r w:rsidRPr="00E140E9">
        <w:rPr>
          <w:rtl/>
        </w:rPr>
        <w:t>דברים האלה שיכול</w:t>
      </w:r>
      <w:bookmarkStart w:id="1283" w:name="_ETM_Q1_543011"/>
      <w:bookmarkEnd w:id="1283"/>
      <w:r w:rsidRPr="00E140E9">
        <w:rPr>
          <w:rtl/>
        </w:rPr>
        <w:t xml:space="preserve">ים לקחת חודשים רבים. </w:t>
      </w:r>
    </w:p>
    <w:p w14:paraId="3DCB8D19" w14:textId="77777777" w:rsidR="008C4FBF" w:rsidRDefault="008C4FBF" w:rsidP="008C4FBF">
      <w:pPr>
        <w:rPr>
          <w:rtl/>
        </w:rPr>
      </w:pPr>
    </w:p>
    <w:p w14:paraId="693818B5" w14:textId="0B39A715" w:rsidR="00E140E9" w:rsidRPr="00E140E9" w:rsidRDefault="00E140E9" w:rsidP="008C4FBF">
      <w:pPr>
        <w:rPr>
          <w:rtl/>
        </w:rPr>
      </w:pPr>
      <w:r w:rsidRPr="00E140E9">
        <w:rPr>
          <w:rtl/>
        </w:rPr>
        <w:t>פה צריך להיו</w:t>
      </w:r>
      <w:bookmarkStart w:id="1284" w:name="_ETM_Q1_544830"/>
      <w:bookmarkEnd w:id="1284"/>
      <w:r w:rsidRPr="00E140E9">
        <w:rPr>
          <w:rtl/>
        </w:rPr>
        <w:t xml:space="preserve">ת משהו </w:t>
      </w:r>
      <w:bookmarkStart w:id="1285" w:name="_ETM_Q1_547208"/>
      <w:bookmarkEnd w:id="1285"/>
      <w:r w:rsidRPr="00E140E9">
        <w:rPr>
          <w:rtl/>
        </w:rPr>
        <w:t xml:space="preserve">אחר לגמרי. </w:t>
      </w:r>
      <w:bookmarkStart w:id="1286" w:name="_ETM_Q1_547693"/>
      <w:bookmarkEnd w:id="1286"/>
      <w:r w:rsidRPr="00E140E9">
        <w:rPr>
          <w:rtl/>
        </w:rPr>
        <w:t>צריך לעטוף אתכם ולחבק אתכם ולתת את כ</w:t>
      </w:r>
      <w:bookmarkStart w:id="1287" w:name="_ETM_Q1_556338"/>
      <w:bookmarkEnd w:id="1287"/>
      <w:r w:rsidRPr="00E140E9">
        <w:rPr>
          <w:rtl/>
        </w:rPr>
        <w:t>ל</w:t>
      </w:r>
      <w:bookmarkStart w:id="1288" w:name="_ETM_Q1_551599"/>
      <w:bookmarkEnd w:id="1288"/>
      <w:r w:rsidRPr="00E140E9">
        <w:rPr>
          <w:rtl/>
        </w:rPr>
        <w:t xml:space="preserve"> מה שצריך כי זה לא רק בשביל המכון. זה </w:t>
      </w:r>
      <w:bookmarkStart w:id="1289" w:name="_ETM_Q1_559200"/>
      <w:bookmarkEnd w:id="1289"/>
      <w:r w:rsidRPr="00E140E9">
        <w:rPr>
          <w:rtl/>
        </w:rPr>
        <w:t>בשבי</w:t>
      </w:r>
      <w:bookmarkStart w:id="1290" w:name="_ETM_Q1_555505"/>
      <w:bookmarkEnd w:id="1290"/>
      <w:r w:rsidRPr="00E140E9">
        <w:rPr>
          <w:rtl/>
        </w:rPr>
        <w:t>ל המדינה ובשביל עתיד המדינה. תודה.</w:t>
      </w:r>
      <w:bookmarkStart w:id="1291" w:name="_ETM_Q1_561252"/>
      <w:bookmarkEnd w:id="1291"/>
    </w:p>
    <w:p w14:paraId="2818D603" w14:textId="77777777" w:rsidR="00E140E9" w:rsidRPr="00E140E9" w:rsidRDefault="00E140E9" w:rsidP="00E140E9">
      <w:pPr>
        <w:rPr>
          <w:rtl/>
        </w:rPr>
      </w:pPr>
      <w:bookmarkStart w:id="1292" w:name="_ETM_Q1_551330"/>
      <w:bookmarkEnd w:id="1292"/>
    </w:p>
    <w:p w14:paraId="5BD6E709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93" w:name="ET_yor_6350_6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293"/>
    </w:p>
    <w:p w14:paraId="5E6A3C14" w14:textId="77777777" w:rsidR="00E140E9" w:rsidRPr="00E140E9" w:rsidRDefault="00E140E9" w:rsidP="00E140E9">
      <w:pPr>
        <w:keepNext/>
        <w:ind w:firstLine="0"/>
        <w:rPr>
          <w:rtl/>
        </w:rPr>
      </w:pPr>
    </w:p>
    <w:p w14:paraId="2C8FB61D" w14:textId="77777777" w:rsidR="00E140E9" w:rsidRPr="00E140E9" w:rsidRDefault="00E140E9" w:rsidP="00E140E9">
      <w:pPr>
        <w:rPr>
          <w:rtl/>
        </w:rPr>
      </w:pPr>
      <w:bookmarkStart w:id="1294" w:name="_ETM_Q1_552637"/>
      <w:bookmarkStart w:id="1295" w:name="_ETM_Q1_558940"/>
      <w:bookmarkStart w:id="1296" w:name="_ETM_Q1_578270"/>
      <w:bookmarkEnd w:id="1294"/>
      <w:bookmarkEnd w:id="1295"/>
      <w:bookmarkEnd w:id="1296"/>
      <w:r w:rsidRPr="00E140E9">
        <w:rPr>
          <w:rtl/>
        </w:rPr>
        <w:t>ועדת הכספים</w:t>
      </w:r>
      <w:bookmarkStart w:id="1297" w:name="_ETM_Q1_579788"/>
      <w:bookmarkEnd w:id="1297"/>
      <w:r w:rsidRPr="00E140E9">
        <w:rPr>
          <w:rtl/>
        </w:rPr>
        <w:t xml:space="preserve"> לא מגיעה </w:t>
      </w:r>
      <w:bookmarkStart w:id="1298" w:name="_ETM_Q1_572168"/>
      <w:bookmarkEnd w:id="1298"/>
      <w:r w:rsidRPr="00E140E9">
        <w:rPr>
          <w:rtl/>
        </w:rPr>
        <w:t>כאן</w:t>
      </w:r>
      <w:bookmarkStart w:id="1299" w:name="_ETM_Q1_574480"/>
      <w:bookmarkEnd w:id="1299"/>
      <w:r w:rsidRPr="00E140E9">
        <w:rPr>
          <w:rtl/>
        </w:rPr>
        <w:t xml:space="preserve"> </w:t>
      </w:r>
      <w:bookmarkStart w:id="1300" w:name="_ETM_Q1_573662"/>
      <w:bookmarkEnd w:id="1300"/>
      <w:r w:rsidRPr="00E140E9">
        <w:rPr>
          <w:rtl/>
        </w:rPr>
        <w:t>כסיור של הוועדה אלא כחברי</w:t>
      </w:r>
      <w:bookmarkStart w:id="1301" w:name="_ETM_Q1_575479"/>
      <w:bookmarkEnd w:id="1301"/>
      <w:r w:rsidRPr="00E140E9">
        <w:rPr>
          <w:rtl/>
        </w:rPr>
        <w:t xml:space="preserve"> הוועדה</w:t>
      </w:r>
      <w:bookmarkStart w:id="1302" w:name="_ETM_Q1_582796"/>
      <w:bookmarkStart w:id="1303" w:name="_ETM_Q1_573345"/>
      <w:bookmarkEnd w:id="1302"/>
      <w:bookmarkEnd w:id="1303"/>
      <w:r w:rsidRPr="00E140E9">
        <w:rPr>
          <w:rtl/>
        </w:rPr>
        <w:t>.</w:t>
      </w:r>
    </w:p>
    <w:p w14:paraId="204A5120" w14:textId="77777777" w:rsidR="00E140E9" w:rsidRPr="00E140E9" w:rsidRDefault="00E140E9" w:rsidP="00E140E9">
      <w:pPr>
        <w:rPr>
          <w:rtl/>
        </w:rPr>
      </w:pPr>
    </w:p>
    <w:p w14:paraId="5E170341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4" w:name="ET_speaker_איילת_חאקימיאן_7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04"/>
    </w:p>
    <w:p w14:paraId="33E4AB28" w14:textId="77777777" w:rsidR="00E140E9" w:rsidRPr="00E140E9" w:rsidRDefault="00E140E9" w:rsidP="00E140E9">
      <w:pPr>
        <w:keepNext/>
        <w:ind w:firstLine="0"/>
        <w:rPr>
          <w:rtl/>
        </w:rPr>
      </w:pPr>
    </w:p>
    <w:p w14:paraId="6686EF8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חבר הכנסת בליאק וחבר </w:t>
      </w:r>
      <w:bookmarkStart w:id="1305" w:name="_ETM_Q1_568384"/>
      <w:bookmarkEnd w:id="1305"/>
      <w:r w:rsidRPr="00E140E9">
        <w:rPr>
          <w:rtl/>
        </w:rPr>
        <w:t xml:space="preserve">הכנסת </w:t>
      </w:r>
      <w:bookmarkStart w:id="1306" w:name="_ETM_Q1_574953"/>
      <w:bookmarkEnd w:id="1306"/>
      <w:r w:rsidRPr="00E140E9">
        <w:rPr>
          <w:rtl/>
        </w:rPr>
        <w:t>שירי לא</w:t>
      </w:r>
      <w:bookmarkStart w:id="1307" w:name="_ETM_Q1_580429"/>
      <w:bookmarkEnd w:id="1307"/>
      <w:r w:rsidRPr="00E140E9">
        <w:rPr>
          <w:rtl/>
        </w:rPr>
        <w:t xml:space="preserve"> יכלו להגיע </w:t>
      </w:r>
      <w:bookmarkStart w:id="1308" w:name="_ETM_Q1_580420"/>
      <w:bookmarkEnd w:id="1308"/>
      <w:r w:rsidRPr="00E140E9">
        <w:rPr>
          <w:rtl/>
        </w:rPr>
        <w:t xml:space="preserve">היום אז הם ביקשו להגיע </w:t>
      </w:r>
      <w:bookmarkStart w:id="1309" w:name="_ETM_Q1_585669"/>
      <w:bookmarkEnd w:id="1309"/>
      <w:r w:rsidRPr="00E140E9">
        <w:rPr>
          <w:rtl/>
        </w:rPr>
        <w:t>בחמישי.</w:t>
      </w:r>
      <w:bookmarkStart w:id="1310" w:name="_ETM_Q1_587760"/>
      <w:bookmarkEnd w:id="1310"/>
    </w:p>
    <w:p w14:paraId="619EF6C3" w14:textId="77777777" w:rsidR="00E140E9" w:rsidRPr="00E140E9" w:rsidRDefault="00E140E9" w:rsidP="00E140E9">
      <w:pPr>
        <w:rPr>
          <w:rtl/>
        </w:rPr>
      </w:pPr>
      <w:bookmarkStart w:id="1311" w:name="_ETM_Q1_580374"/>
      <w:bookmarkStart w:id="1312" w:name="_ETM_Q1_580633"/>
      <w:bookmarkStart w:id="1313" w:name="_ETM_Q1_582463"/>
      <w:bookmarkEnd w:id="1311"/>
      <w:bookmarkEnd w:id="1312"/>
      <w:bookmarkEnd w:id="1313"/>
    </w:p>
    <w:p w14:paraId="2A6D7AF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14" w:name="ET_speaker_6347_7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14"/>
    </w:p>
    <w:p w14:paraId="4512632A" w14:textId="77777777" w:rsidR="00E140E9" w:rsidRPr="00E140E9" w:rsidRDefault="00E140E9" w:rsidP="00E140E9">
      <w:pPr>
        <w:keepNext/>
        <w:ind w:firstLine="0"/>
        <w:rPr>
          <w:rtl/>
        </w:rPr>
      </w:pPr>
    </w:p>
    <w:p w14:paraId="6D732682" w14:textId="77777777" w:rsidR="00E140E9" w:rsidRPr="00E140E9" w:rsidRDefault="00E140E9" w:rsidP="00E140E9">
      <w:pPr>
        <w:rPr>
          <w:rtl/>
        </w:rPr>
      </w:pPr>
      <w:bookmarkStart w:id="1315" w:name="_ETM_Q1_583243"/>
      <w:bookmarkEnd w:id="1315"/>
      <w:r w:rsidRPr="00E140E9">
        <w:rPr>
          <w:rtl/>
        </w:rPr>
        <w:t>לא משנה. אני בכל מקרה ה</w:t>
      </w:r>
      <w:bookmarkStart w:id="1316" w:name="_ETM_Q1_588473"/>
      <w:bookmarkStart w:id="1317" w:name="_ETM_Q1_578473"/>
      <w:bookmarkEnd w:id="1316"/>
      <w:bookmarkEnd w:id="1317"/>
      <w:r w:rsidRPr="00E140E9">
        <w:rPr>
          <w:rtl/>
        </w:rPr>
        <w:t>געתי היום.</w:t>
      </w:r>
    </w:p>
    <w:p w14:paraId="75994AC6" w14:textId="77777777" w:rsidR="00E140E9" w:rsidRPr="00E140E9" w:rsidRDefault="00E140E9" w:rsidP="00E140E9">
      <w:pPr>
        <w:rPr>
          <w:rtl/>
        </w:rPr>
      </w:pPr>
    </w:p>
    <w:p w14:paraId="14D69062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lang w:eastAsia="he-IL"/>
        </w:rPr>
      </w:pPr>
      <w:bookmarkStart w:id="1318" w:name="ET_yor_6350_7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18"/>
    </w:p>
    <w:p w14:paraId="066DBC39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DA8829" w14:textId="77777777" w:rsidR="00E140E9" w:rsidRPr="00E140E9" w:rsidRDefault="00E140E9" w:rsidP="00E140E9">
      <w:pPr>
        <w:rPr>
          <w:rtl/>
        </w:rPr>
      </w:pPr>
      <w:bookmarkStart w:id="1319" w:name="_ETM_Q1_583435"/>
      <w:bookmarkEnd w:id="1319"/>
      <w:r w:rsidRPr="00E140E9">
        <w:rPr>
          <w:rtl/>
        </w:rPr>
        <w:t>אנחנו</w:t>
      </w:r>
      <w:bookmarkStart w:id="1320" w:name="_ETM_Q1_593623"/>
      <w:bookmarkEnd w:id="1320"/>
      <w:r w:rsidRPr="00E140E9">
        <w:rPr>
          <w:rtl/>
        </w:rPr>
        <w:t xml:space="preserve"> שמחים שהגעת, חבר הכנסת דלל.</w:t>
      </w:r>
    </w:p>
    <w:p w14:paraId="6CA6623C" w14:textId="77777777" w:rsidR="00E140E9" w:rsidRPr="00E140E9" w:rsidRDefault="00E140E9" w:rsidP="00E140E9">
      <w:pPr>
        <w:rPr>
          <w:rtl/>
        </w:rPr>
      </w:pPr>
      <w:bookmarkStart w:id="1321" w:name="_ETM_Q1_583908"/>
      <w:bookmarkStart w:id="1322" w:name="_ETM_Q1_586260"/>
      <w:bookmarkEnd w:id="1321"/>
      <w:bookmarkEnd w:id="1322"/>
    </w:p>
    <w:p w14:paraId="461393BA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3" w:name="ET_speaker_6347_7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23"/>
    </w:p>
    <w:p w14:paraId="78173131" w14:textId="77777777" w:rsidR="00E140E9" w:rsidRPr="00E140E9" w:rsidRDefault="00E140E9" w:rsidP="00E140E9">
      <w:pPr>
        <w:keepNext/>
        <w:ind w:firstLine="0"/>
        <w:rPr>
          <w:rtl/>
        </w:rPr>
      </w:pPr>
    </w:p>
    <w:p w14:paraId="2CC710D9" w14:textId="29E6FA06" w:rsidR="00E140E9" w:rsidRPr="00E140E9" w:rsidRDefault="00E140E9" w:rsidP="00E140E9">
      <w:pPr>
        <w:rPr>
          <w:rtl/>
        </w:rPr>
      </w:pPr>
      <w:bookmarkStart w:id="1324" w:name="_ETM_Q1_587045"/>
      <w:bookmarkStart w:id="1325" w:name="_ETM_Q1_597230"/>
      <w:bookmarkEnd w:id="1324"/>
      <w:bookmarkEnd w:id="1325"/>
      <w:r w:rsidRPr="00E140E9">
        <w:rPr>
          <w:rtl/>
        </w:rPr>
        <w:t>הייתי כמעט בסיום הוועדה הקודמת. מי</w:t>
      </w:r>
      <w:bookmarkStart w:id="1326" w:name="_ETM_Q1_592157"/>
      <w:bookmarkEnd w:id="1326"/>
      <w:r w:rsidRPr="00E140E9">
        <w:rPr>
          <w:rtl/>
        </w:rPr>
        <w:t xml:space="preserve">ציתי את עצמי שם </w:t>
      </w:r>
      <w:bookmarkStart w:id="1327" w:name="_ETM_Q1_596100"/>
      <w:bookmarkEnd w:id="1327"/>
      <w:r w:rsidRPr="00E140E9">
        <w:rPr>
          <w:rtl/>
        </w:rPr>
        <w:t>ובאתי לפה כדי שבאמת אוכל</w:t>
      </w:r>
      <w:bookmarkStart w:id="1328" w:name="_ETM_Q1_595801"/>
      <w:bookmarkEnd w:id="1328"/>
      <w:r w:rsidRPr="00E140E9">
        <w:rPr>
          <w:rtl/>
        </w:rPr>
        <w:t xml:space="preserve"> לראות מקרוב ולתת אחר </w:t>
      </w:r>
      <w:bookmarkStart w:id="1329" w:name="_ETM_Q1_602880"/>
      <w:bookmarkEnd w:id="1329"/>
      <w:r w:rsidRPr="00E140E9">
        <w:rPr>
          <w:rtl/>
        </w:rPr>
        <w:t xml:space="preserve">כך </w:t>
      </w:r>
      <w:bookmarkStart w:id="1330" w:name="_ETM_Q1_598926"/>
      <w:bookmarkEnd w:id="1330"/>
      <w:r w:rsidRPr="00E140E9">
        <w:rPr>
          <w:rtl/>
        </w:rPr>
        <w:t>פתרונות מול האוצר. אין ספק</w:t>
      </w:r>
      <w:bookmarkStart w:id="1331" w:name="_ETM_Q1_601528"/>
      <w:bookmarkEnd w:id="1331"/>
      <w:r w:rsidRPr="00E140E9">
        <w:rPr>
          <w:rtl/>
        </w:rPr>
        <w:t xml:space="preserve"> ש</w:t>
      </w:r>
      <w:r w:rsidR="008C4FBF">
        <w:rPr>
          <w:rFonts w:hint="cs"/>
          <w:rtl/>
        </w:rPr>
        <w:t>ל</w:t>
      </w:r>
      <w:r w:rsidRPr="00E140E9">
        <w:rPr>
          <w:rtl/>
        </w:rPr>
        <w:t xml:space="preserve">חבר קואליציה יש </w:t>
      </w:r>
      <w:bookmarkStart w:id="1332" w:name="_ETM_Q1_605995"/>
      <w:bookmarkEnd w:id="1332"/>
      <w:r w:rsidRPr="00E140E9">
        <w:rPr>
          <w:rtl/>
        </w:rPr>
        <w:t>לא מ</w:t>
      </w:r>
      <w:bookmarkStart w:id="1333" w:name="_ETM_Q1_603605"/>
      <w:bookmarkEnd w:id="1333"/>
      <w:r w:rsidRPr="00E140E9">
        <w:rPr>
          <w:rtl/>
        </w:rPr>
        <w:t xml:space="preserve">עט </w:t>
      </w:r>
      <w:r w:rsidR="008C4FBF">
        <w:rPr>
          <w:rFonts w:hint="cs"/>
          <w:rtl/>
        </w:rPr>
        <w:t xml:space="preserve">מה </w:t>
      </w:r>
      <w:r w:rsidRPr="00E140E9">
        <w:rPr>
          <w:rtl/>
        </w:rPr>
        <w:t>לומר וגם לדחוף וא</w:t>
      </w:r>
      <w:bookmarkStart w:id="1334" w:name="_ETM_Q1_605159"/>
      <w:bookmarkEnd w:id="1334"/>
      <w:r w:rsidRPr="00E140E9">
        <w:rPr>
          <w:rtl/>
        </w:rPr>
        <w:t xml:space="preserve">ני אעשה את בהתאם. </w:t>
      </w:r>
      <w:bookmarkStart w:id="1335" w:name="_ETM_Q1_612239"/>
      <w:bookmarkEnd w:id="1335"/>
      <w:r w:rsidRPr="00E140E9">
        <w:rPr>
          <w:rtl/>
        </w:rPr>
        <w:t>זו לא הוועדה</w:t>
      </w:r>
      <w:bookmarkStart w:id="1336" w:name="_ETM_Q1_615636"/>
      <w:bookmarkEnd w:id="1336"/>
      <w:r w:rsidRPr="00E140E9">
        <w:rPr>
          <w:rtl/>
        </w:rPr>
        <w:t xml:space="preserve"> עצמה.</w:t>
      </w:r>
    </w:p>
    <w:p w14:paraId="6BDE2BF9" w14:textId="77777777" w:rsidR="00E140E9" w:rsidRPr="00E140E9" w:rsidRDefault="00E140E9" w:rsidP="00E140E9">
      <w:pPr>
        <w:rPr>
          <w:rtl/>
        </w:rPr>
      </w:pPr>
      <w:bookmarkStart w:id="1337" w:name="_ETM_Q1_605923"/>
      <w:bookmarkStart w:id="1338" w:name="_ETM_Q1_606187"/>
      <w:bookmarkStart w:id="1339" w:name="_ETM_Q1_608535"/>
      <w:bookmarkEnd w:id="1337"/>
      <w:bookmarkEnd w:id="1338"/>
      <w:bookmarkEnd w:id="1339"/>
    </w:p>
    <w:p w14:paraId="4549D2D0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40" w:name="ET_speaker_איילת_חאקימיאן_7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40"/>
    </w:p>
    <w:p w14:paraId="3C294A0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708FD67" w14:textId="77777777" w:rsidR="00E140E9" w:rsidRPr="00E140E9" w:rsidRDefault="00E140E9" w:rsidP="00E140E9">
      <w:pPr>
        <w:rPr>
          <w:rtl/>
        </w:rPr>
      </w:pPr>
      <w:bookmarkStart w:id="1341" w:name="_ETM_Q1_609318"/>
      <w:bookmarkEnd w:id="1341"/>
      <w:r w:rsidRPr="00E140E9">
        <w:rPr>
          <w:rtl/>
        </w:rPr>
        <w:t>חברים מהוועדה.</w:t>
      </w:r>
      <w:bookmarkStart w:id="1342" w:name="_ETM_Q1_620812"/>
      <w:bookmarkEnd w:id="1342"/>
    </w:p>
    <w:p w14:paraId="4EEE279E" w14:textId="77777777" w:rsidR="00E140E9" w:rsidRPr="00E140E9" w:rsidRDefault="00E140E9" w:rsidP="00E140E9">
      <w:pPr>
        <w:rPr>
          <w:rtl/>
        </w:rPr>
      </w:pPr>
      <w:bookmarkStart w:id="1343" w:name="_ETM_Q1_617342"/>
      <w:bookmarkStart w:id="1344" w:name="_ETM_Q1_617605"/>
      <w:bookmarkStart w:id="1345" w:name="_ETM_Q1_619695"/>
      <w:bookmarkEnd w:id="1343"/>
      <w:bookmarkEnd w:id="1344"/>
      <w:bookmarkEnd w:id="1345"/>
    </w:p>
    <w:p w14:paraId="2172B204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346" w:name="ET_guest_אלון_חן_7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1346"/>
    </w:p>
    <w:p w14:paraId="48240038" w14:textId="77777777" w:rsidR="00E140E9" w:rsidRPr="00E140E9" w:rsidRDefault="00E140E9" w:rsidP="00E140E9">
      <w:pPr>
        <w:keepNext/>
        <w:ind w:firstLine="0"/>
        <w:rPr>
          <w:rtl/>
        </w:rPr>
      </w:pPr>
    </w:p>
    <w:p w14:paraId="28294A19" w14:textId="77777777" w:rsidR="00E140E9" w:rsidRPr="00E140E9" w:rsidRDefault="00E140E9" w:rsidP="00E140E9">
      <w:pPr>
        <w:rPr>
          <w:rtl/>
        </w:rPr>
      </w:pPr>
      <w:bookmarkStart w:id="1347" w:name="_ETM_Q1_620477"/>
      <w:bookmarkEnd w:id="1347"/>
      <w:r w:rsidRPr="00E140E9">
        <w:rPr>
          <w:rtl/>
        </w:rPr>
        <w:t>תודה</w:t>
      </w:r>
      <w:bookmarkStart w:id="1348" w:name="_ETM_Q1_616785"/>
      <w:bookmarkEnd w:id="1348"/>
      <w:r w:rsidRPr="00E140E9">
        <w:rPr>
          <w:rtl/>
        </w:rPr>
        <w:t xml:space="preserve"> על כ</w:t>
      </w:r>
      <w:bookmarkStart w:id="1349" w:name="_ETM_Q1_622817"/>
      <w:bookmarkEnd w:id="1349"/>
      <w:r w:rsidRPr="00E140E9">
        <w:rPr>
          <w:rtl/>
        </w:rPr>
        <w:t>ל הדברים. תודה</w:t>
      </w:r>
      <w:bookmarkStart w:id="1350" w:name="_ETM_Q1_617247"/>
      <w:bookmarkEnd w:id="1350"/>
      <w:r w:rsidRPr="00E140E9">
        <w:rPr>
          <w:rtl/>
        </w:rPr>
        <w:t xml:space="preserve">, </w:t>
      </w:r>
      <w:bookmarkStart w:id="1351" w:name="_ETM_Q1_617797"/>
      <w:bookmarkEnd w:id="1351"/>
      <w:r w:rsidRPr="00E140E9">
        <w:rPr>
          <w:rtl/>
        </w:rPr>
        <w:t>חבר הכנסת חוג'יראת</w:t>
      </w:r>
      <w:bookmarkStart w:id="1352" w:name="_ETM_Q1_623282"/>
      <w:bookmarkEnd w:id="1352"/>
      <w:r w:rsidRPr="00E140E9">
        <w:rPr>
          <w:rtl/>
        </w:rPr>
        <w:t>. אתה</w:t>
      </w:r>
      <w:bookmarkStart w:id="1353" w:name="_ETM_Q1_617724"/>
      <w:bookmarkEnd w:id="1353"/>
      <w:r w:rsidRPr="00E140E9">
        <w:rPr>
          <w:rtl/>
        </w:rPr>
        <w:t xml:space="preserve"> מדען בהכשרתך גם את חברת</w:t>
      </w:r>
      <w:bookmarkStart w:id="1354" w:name="_ETM_Q1_619729"/>
      <w:bookmarkStart w:id="1355" w:name="_ETM_Q1_621059"/>
      <w:bookmarkEnd w:id="1354"/>
      <w:bookmarkEnd w:id="1355"/>
      <w:r w:rsidRPr="00E140E9">
        <w:rPr>
          <w:rtl/>
        </w:rPr>
        <w:t xml:space="preserve"> הכנסת צרפתי הרכבי. </w:t>
      </w:r>
      <w:bookmarkStart w:id="1356" w:name="_ETM_Q1_617446"/>
      <w:bookmarkEnd w:id="1356"/>
      <w:r w:rsidRPr="00E140E9">
        <w:rPr>
          <w:rtl/>
        </w:rPr>
        <w:t xml:space="preserve">אתה </w:t>
      </w:r>
      <w:bookmarkStart w:id="1357" w:name="_ETM_Q1_621874"/>
      <w:bookmarkEnd w:id="1357"/>
      <w:r w:rsidRPr="00E140E9">
        <w:rPr>
          <w:rtl/>
        </w:rPr>
        <w:t>מבין לגמרי הנזק המדעי מעבר לנזק החו</w:t>
      </w:r>
      <w:bookmarkStart w:id="1358" w:name="_ETM_Q1_626825"/>
      <w:bookmarkEnd w:id="1358"/>
      <w:r w:rsidRPr="00E140E9">
        <w:rPr>
          <w:rtl/>
        </w:rPr>
        <w:t xml:space="preserve">מרי </w:t>
      </w:r>
      <w:bookmarkStart w:id="1359" w:name="_ETM_Q1_628157"/>
      <w:bookmarkEnd w:id="1359"/>
      <w:r w:rsidRPr="00E140E9">
        <w:rPr>
          <w:rtl/>
        </w:rPr>
        <w:t>של ציוד ומעבדות</w:t>
      </w:r>
      <w:bookmarkStart w:id="1360" w:name="_ETM_Q1_633107"/>
      <w:bookmarkEnd w:id="1360"/>
      <w:r w:rsidRPr="00E140E9">
        <w:rPr>
          <w:rtl/>
        </w:rPr>
        <w:t xml:space="preserve"> אלא גם </w:t>
      </w:r>
      <w:bookmarkStart w:id="1361" w:name="_ETM_Q1_632750"/>
      <w:bookmarkEnd w:id="1361"/>
      <w:r w:rsidRPr="00E140E9">
        <w:rPr>
          <w:rtl/>
        </w:rPr>
        <w:t>נזק של ידע - - -</w:t>
      </w:r>
    </w:p>
    <w:p w14:paraId="530C6E2F" w14:textId="77777777" w:rsidR="00E140E9" w:rsidRPr="00E140E9" w:rsidRDefault="00E140E9" w:rsidP="00E140E9">
      <w:pPr>
        <w:rPr>
          <w:rtl/>
        </w:rPr>
      </w:pPr>
      <w:bookmarkStart w:id="1362" w:name="_ETM_Q1_623393"/>
      <w:bookmarkStart w:id="1363" w:name="_ETM_Q1_625485"/>
      <w:bookmarkEnd w:id="1362"/>
      <w:bookmarkEnd w:id="1363"/>
    </w:p>
    <w:p w14:paraId="1EEBD765" w14:textId="777777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64" w:name="ET_speaker_6347_7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E140E9">
        <w:rPr>
          <w:rFonts w:ascii="David" w:hAnsi="David" w:hint="cs"/>
          <w:u w:val="single"/>
          <w:rtl/>
          <w:lang w:eastAsia="he-IL"/>
        </w:rPr>
        <w:t xml:space="preserve"> </w:t>
      </w:r>
      <w:bookmarkEnd w:id="1364"/>
    </w:p>
    <w:p w14:paraId="58B2FAC2" w14:textId="77777777" w:rsidR="00E140E9" w:rsidRPr="00E140E9" w:rsidRDefault="00E140E9" w:rsidP="00E140E9">
      <w:pPr>
        <w:keepNext/>
        <w:ind w:firstLine="0"/>
        <w:rPr>
          <w:rtl/>
        </w:rPr>
      </w:pPr>
    </w:p>
    <w:p w14:paraId="654ABFBD" w14:textId="77777777" w:rsidR="00E140E9" w:rsidRPr="00E140E9" w:rsidRDefault="00E140E9" w:rsidP="00E140E9">
      <w:pPr>
        <w:rPr>
          <w:rtl/>
        </w:rPr>
      </w:pPr>
      <w:bookmarkStart w:id="1365" w:name="_ETM_Q1_626268"/>
      <w:bookmarkEnd w:id="1365"/>
      <w:r w:rsidRPr="00E140E9">
        <w:rPr>
          <w:rtl/>
        </w:rPr>
        <w:t>יש פה גם מהנדסים.</w:t>
      </w:r>
      <w:bookmarkStart w:id="1366" w:name="_ETM_Q1_634890"/>
      <w:bookmarkEnd w:id="1366"/>
    </w:p>
    <w:p w14:paraId="7FAA98A3" w14:textId="77777777" w:rsidR="00E140E9" w:rsidRPr="00E140E9" w:rsidRDefault="00E140E9" w:rsidP="00E140E9">
      <w:pPr>
        <w:rPr>
          <w:rtl/>
        </w:rPr>
      </w:pPr>
      <w:bookmarkStart w:id="1367" w:name="_ETM_Q1_639023"/>
      <w:bookmarkEnd w:id="1367"/>
    </w:p>
    <w:p w14:paraId="4EAEA365" w14:textId="6FE3DA1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368" w:name="ET_guest_אלון_חן_7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368"/>
    </w:p>
    <w:p w14:paraId="1CBF2F0A" w14:textId="77777777" w:rsidR="00E140E9" w:rsidRPr="00E140E9" w:rsidRDefault="00E140E9" w:rsidP="00E140E9">
      <w:pPr>
        <w:keepNext/>
        <w:ind w:firstLine="0"/>
        <w:rPr>
          <w:rtl/>
        </w:rPr>
      </w:pPr>
    </w:p>
    <w:p w14:paraId="6D7C41D6" w14:textId="77777777" w:rsidR="00E140E9" w:rsidRPr="00E140E9" w:rsidRDefault="00E140E9" w:rsidP="00E140E9">
      <w:pPr>
        <w:rPr>
          <w:rtl/>
        </w:rPr>
      </w:pPr>
      <w:bookmarkStart w:id="1369" w:name="_ETM_Q1_635319"/>
      <w:bookmarkStart w:id="1370" w:name="_ETM_Q1_636588"/>
      <w:bookmarkStart w:id="1371" w:name="_ETM_Q1_633443"/>
      <w:bookmarkEnd w:id="1369"/>
      <w:bookmarkEnd w:id="1370"/>
      <w:bookmarkEnd w:id="1371"/>
      <w:r w:rsidRPr="00E140E9">
        <w:rPr>
          <w:rtl/>
        </w:rPr>
        <w:t>הנזק של ידע - - -</w:t>
      </w:r>
    </w:p>
    <w:p w14:paraId="52F69937" w14:textId="77777777" w:rsidR="00E140E9" w:rsidRPr="00E140E9" w:rsidRDefault="00E140E9" w:rsidP="00E140E9">
      <w:pPr>
        <w:rPr>
          <w:rtl/>
        </w:rPr>
      </w:pPr>
      <w:bookmarkStart w:id="1372" w:name="_ETM_Q1_639475"/>
      <w:bookmarkStart w:id="1373" w:name="_ETM_Q1_641305"/>
      <w:bookmarkEnd w:id="1372"/>
      <w:bookmarkEnd w:id="1373"/>
    </w:p>
    <w:p w14:paraId="5960B12A" w14:textId="3B5886A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74" w:name="ET_speaker_6347_7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374"/>
    </w:p>
    <w:p w14:paraId="6D797E75" w14:textId="77777777" w:rsidR="00E140E9" w:rsidRPr="00E140E9" w:rsidRDefault="00E140E9" w:rsidP="00E140E9">
      <w:pPr>
        <w:keepNext/>
        <w:ind w:firstLine="0"/>
        <w:rPr>
          <w:rtl/>
        </w:rPr>
      </w:pPr>
    </w:p>
    <w:p w14:paraId="68F5456A" w14:textId="77777777" w:rsidR="00E140E9" w:rsidRPr="00E140E9" w:rsidRDefault="00E140E9" w:rsidP="00E140E9">
      <w:pPr>
        <w:rPr>
          <w:rtl/>
        </w:rPr>
      </w:pPr>
      <w:bookmarkStart w:id="1375" w:name="_ETM_Q1_642092"/>
      <w:bookmarkEnd w:id="1375"/>
      <w:r w:rsidRPr="00E140E9">
        <w:rPr>
          <w:rtl/>
        </w:rPr>
        <w:t>שיהיה מדויק.</w:t>
      </w:r>
    </w:p>
    <w:p w14:paraId="2474D78A" w14:textId="77777777" w:rsidR="00E140E9" w:rsidRPr="00E140E9" w:rsidRDefault="00E140E9" w:rsidP="00E140E9">
      <w:pPr>
        <w:rPr>
          <w:rtl/>
        </w:rPr>
      </w:pPr>
      <w:bookmarkStart w:id="1376" w:name="_ETM_Q1_644700"/>
      <w:bookmarkStart w:id="1377" w:name="_ETM_Q1_646793"/>
      <w:bookmarkEnd w:id="1376"/>
      <w:bookmarkEnd w:id="1377"/>
    </w:p>
    <w:p w14:paraId="317D8F6B" w14:textId="1579E80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378" w:name="ET_guest_אלון_חן_7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378"/>
    </w:p>
    <w:p w14:paraId="38F3BDE2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C861E9" w14:textId="77777777" w:rsidR="00E140E9" w:rsidRPr="00E140E9" w:rsidRDefault="00E140E9" w:rsidP="00E140E9">
      <w:pPr>
        <w:rPr>
          <w:rtl/>
        </w:rPr>
      </w:pPr>
      <w:bookmarkStart w:id="1379" w:name="_ETM_Q1_647312"/>
      <w:bookmarkEnd w:id="1379"/>
      <w:r w:rsidRPr="00E140E9">
        <w:rPr>
          <w:rtl/>
        </w:rPr>
        <w:t xml:space="preserve">קשה לאמוד </w:t>
      </w:r>
      <w:bookmarkStart w:id="1380" w:name="_ETM_Q1_648881"/>
      <w:bookmarkEnd w:id="1380"/>
      <w:r w:rsidRPr="00E140E9">
        <w:rPr>
          <w:rtl/>
        </w:rPr>
        <w:t>א</w:t>
      </w:r>
      <w:bookmarkStart w:id="1381" w:name="_ETM_Q1_644664"/>
      <w:bookmarkEnd w:id="1381"/>
      <w:r w:rsidRPr="00E140E9">
        <w:rPr>
          <w:rtl/>
        </w:rPr>
        <w:t>ותו. אני רוצה ל</w:t>
      </w:r>
      <w:bookmarkStart w:id="1382" w:name="_ETM_Q1_648867"/>
      <w:bookmarkEnd w:id="1382"/>
      <w:r w:rsidRPr="00E140E9">
        <w:rPr>
          <w:rtl/>
        </w:rPr>
        <w:t xml:space="preserve">עשות זום אאוט </w:t>
      </w:r>
      <w:bookmarkStart w:id="1383" w:name="_ETM_Q1_642783"/>
      <w:bookmarkEnd w:id="1383"/>
      <w:r w:rsidRPr="00E140E9">
        <w:rPr>
          <w:rtl/>
        </w:rPr>
        <w:t xml:space="preserve">ולהסביר איך מכון </w:t>
      </w:r>
      <w:bookmarkStart w:id="1384" w:name="_ETM_Q1_646146"/>
      <w:bookmarkEnd w:id="1384"/>
      <w:r w:rsidRPr="00E140E9">
        <w:rPr>
          <w:rtl/>
        </w:rPr>
        <w:t>ויצמן מתקיים כדי שתבינו את</w:t>
      </w:r>
      <w:bookmarkStart w:id="1385" w:name="_ETM_Q1_648488"/>
      <w:bookmarkEnd w:id="1385"/>
      <w:r w:rsidRPr="00E140E9">
        <w:rPr>
          <w:rtl/>
        </w:rPr>
        <w:t xml:space="preserve"> ההבדל </w:t>
      </w:r>
      <w:bookmarkStart w:id="1386" w:name="_ETM_Q1_649557"/>
      <w:bookmarkEnd w:id="1386"/>
      <w:r w:rsidRPr="00E140E9">
        <w:rPr>
          <w:rtl/>
        </w:rPr>
        <w:t>הגדול מאוד בין</w:t>
      </w:r>
      <w:bookmarkStart w:id="1387" w:name="_ETM_Q1_649783"/>
      <w:bookmarkEnd w:id="1387"/>
      <w:r w:rsidRPr="00E140E9">
        <w:rPr>
          <w:rtl/>
        </w:rPr>
        <w:t xml:space="preserve"> מכון ויצמן לאוניברסיטאות </w:t>
      </w:r>
      <w:bookmarkStart w:id="1388" w:name="_ETM_Q1_653431"/>
      <w:bookmarkEnd w:id="1388"/>
      <w:r w:rsidRPr="00E140E9">
        <w:rPr>
          <w:rtl/>
        </w:rPr>
        <w:t>מבחינה תקציבית. התמיכה ש</w:t>
      </w:r>
      <w:bookmarkStart w:id="1389" w:name="_ETM_Q1_656293"/>
      <w:bookmarkEnd w:id="1389"/>
      <w:r w:rsidRPr="00E140E9">
        <w:rPr>
          <w:rtl/>
        </w:rPr>
        <w:t xml:space="preserve">מכון </w:t>
      </w:r>
      <w:bookmarkStart w:id="1390" w:name="_ETM_Q1_660497"/>
      <w:bookmarkStart w:id="1391" w:name="_ETM_Q1_656282"/>
      <w:bookmarkEnd w:id="1390"/>
      <w:bookmarkEnd w:id="1391"/>
      <w:r w:rsidRPr="00E140E9">
        <w:rPr>
          <w:rtl/>
        </w:rPr>
        <w:t>ויצמן מקבל מות"ת, מהמדינה</w:t>
      </w:r>
      <w:bookmarkStart w:id="1392" w:name="_ETM_Q1_659405"/>
      <w:bookmarkEnd w:id="1392"/>
      <w:r w:rsidRPr="00E140E9">
        <w:rPr>
          <w:rtl/>
        </w:rPr>
        <w:t xml:space="preserve"> היא 20%, 22% מהתקציב של המכון. </w:t>
      </w:r>
      <w:bookmarkStart w:id="1393" w:name="_ETM_Q1_669851"/>
      <w:bookmarkEnd w:id="1393"/>
      <w:r w:rsidRPr="00E140E9">
        <w:rPr>
          <w:rtl/>
        </w:rPr>
        <w:t>אנ</w:t>
      </w:r>
      <w:bookmarkStart w:id="1394" w:name="_ETM_Q1_665378"/>
      <w:bookmarkEnd w:id="1394"/>
      <w:r w:rsidRPr="00E140E9">
        <w:rPr>
          <w:rtl/>
        </w:rPr>
        <w:t>י מזכיר שאוניברסיטאות זה בדרך</w:t>
      </w:r>
      <w:bookmarkStart w:id="1395" w:name="_ETM_Q1_669509"/>
      <w:bookmarkEnd w:id="1395"/>
      <w:r w:rsidRPr="00E140E9">
        <w:rPr>
          <w:rtl/>
        </w:rPr>
        <w:t xml:space="preserve"> כלל 70%.</w:t>
      </w:r>
      <w:bookmarkStart w:id="1396" w:name="_ETM_Q1_673950"/>
      <w:bookmarkStart w:id="1397" w:name="_ETM_Q1_663950"/>
      <w:bookmarkEnd w:id="1396"/>
      <w:bookmarkEnd w:id="1397"/>
    </w:p>
    <w:p w14:paraId="17612D8B" w14:textId="77777777" w:rsidR="00E140E9" w:rsidRPr="00E140E9" w:rsidRDefault="00E140E9" w:rsidP="00E140E9">
      <w:pPr>
        <w:rPr>
          <w:rtl/>
        </w:rPr>
      </w:pPr>
      <w:bookmarkStart w:id="1398" w:name="_ETM_Q1_664237"/>
      <w:bookmarkStart w:id="1399" w:name="_ETM_Q1_666065"/>
      <w:bookmarkEnd w:id="1398"/>
      <w:bookmarkEnd w:id="1399"/>
    </w:p>
    <w:p w14:paraId="061CF7C1" w14:textId="1F5ABE6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00" w:name="ET_speaker_6359_8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400"/>
    </w:p>
    <w:p w14:paraId="20595AD1" w14:textId="77777777" w:rsidR="00E140E9" w:rsidRPr="00E140E9" w:rsidRDefault="00E140E9" w:rsidP="00E140E9">
      <w:pPr>
        <w:keepNext/>
        <w:ind w:firstLine="0"/>
        <w:rPr>
          <w:rtl/>
        </w:rPr>
      </w:pPr>
    </w:p>
    <w:p w14:paraId="1EFDC424" w14:textId="77777777" w:rsidR="00E140E9" w:rsidRPr="00E140E9" w:rsidRDefault="00E140E9" w:rsidP="00E140E9">
      <w:pPr>
        <w:rPr>
          <w:rtl/>
        </w:rPr>
      </w:pPr>
      <w:bookmarkStart w:id="1401" w:name="_ETM_Q1_666588"/>
      <w:bookmarkEnd w:id="1401"/>
      <w:r w:rsidRPr="00E140E9">
        <w:rPr>
          <w:rtl/>
        </w:rPr>
        <w:t>הרבה תואר ראשון.</w:t>
      </w:r>
    </w:p>
    <w:p w14:paraId="085A661C" w14:textId="77777777" w:rsidR="00E140E9" w:rsidRPr="00E140E9" w:rsidRDefault="00E140E9" w:rsidP="00E140E9">
      <w:pPr>
        <w:rPr>
          <w:rtl/>
        </w:rPr>
      </w:pPr>
      <w:bookmarkStart w:id="1402" w:name="_ETM_Q1_670770"/>
      <w:bookmarkStart w:id="1403" w:name="_ETM_Q1_674428"/>
      <w:bookmarkEnd w:id="1402"/>
      <w:bookmarkEnd w:id="1403"/>
    </w:p>
    <w:p w14:paraId="0F0BE929" w14:textId="16AFA91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404" w:name="ET_guest_אלון_חן_8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404"/>
    </w:p>
    <w:p w14:paraId="56FC8B15" w14:textId="77777777" w:rsidR="00E140E9" w:rsidRPr="00E140E9" w:rsidRDefault="00E140E9" w:rsidP="00E140E9">
      <w:pPr>
        <w:keepNext/>
        <w:ind w:firstLine="0"/>
        <w:rPr>
          <w:rtl/>
        </w:rPr>
      </w:pPr>
    </w:p>
    <w:p w14:paraId="31707F85" w14:textId="77777777" w:rsidR="00E140E9" w:rsidRPr="00E140E9" w:rsidRDefault="00E140E9" w:rsidP="00E140E9">
      <w:pPr>
        <w:rPr>
          <w:rtl/>
        </w:rPr>
      </w:pPr>
      <w:bookmarkStart w:id="1405" w:name="_ETM_Q1_674948"/>
      <w:bookmarkEnd w:id="1405"/>
      <w:r w:rsidRPr="00E140E9">
        <w:rPr>
          <w:rtl/>
        </w:rPr>
        <w:t>ב</w:t>
      </w:r>
      <w:bookmarkStart w:id="1406" w:name="_ETM_Q1_677298"/>
      <w:bookmarkEnd w:id="1406"/>
      <w:r w:rsidRPr="00E140E9">
        <w:rPr>
          <w:rtl/>
        </w:rPr>
        <w:t xml:space="preserve">עיקר בגלל התואר הראשון. </w:t>
      </w:r>
      <w:bookmarkStart w:id="1407" w:name="_ETM_Q1_681510"/>
      <w:bookmarkStart w:id="1408" w:name="_ETM_Q1_671510"/>
      <w:bookmarkEnd w:id="1407"/>
      <w:bookmarkEnd w:id="1408"/>
    </w:p>
    <w:p w14:paraId="43D8D175" w14:textId="77777777" w:rsidR="00E140E9" w:rsidRPr="00E140E9" w:rsidRDefault="00E140E9" w:rsidP="00E140E9">
      <w:pPr>
        <w:rPr>
          <w:rtl/>
        </w:rPr>
      </w:pPr>
      <w:bookmarkStart w:id="1409" w:name="_ETM_Q1_675195"/>
      <w:bookmarkStart w:id="1410" w:name="_ETM_Q1_675453"/>
      <w:bookmarkStart w:id="1411" w:name="_ETM_Q1_678329"/>
      <w:bookmarkStart w:id="1412" w:name="_ETM_Q1_670968"/>
      <w:bookmarkEnd w:id="1409"/>
      <w:bookmarkEnd w:id="1410"/>
      <w:bookmarkEnd w:id="1411"/>
      <w:bookmarkEnd w:id="1412"/>
    </w:p>
    <w:p w14:paraId="6FE83B8F" w14:textId="07B98A6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13" w:name="ET_speaker_5787_8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413"/>
    </w:p>
    <w:p w14:paraId="3B41D6C9" w14:textId="77777777" w:rsidR="00E140E9" w:rsidRPr="00E140E9" w:rsidRDefault="00E140E9" w:rsidP="00E140E9">
      <w:pPr>
        <w:keepNext/>
        <w:ind w:firstLine="0"/>
        <w:rPr>
          <w:rtl/>
        </w:rPr>
      </w:pPr>
    </w:p>
    <w:p w14:paraId="67D99DFB" w14:textId="77777777" w:rsidR="00E140E9" w:rsidRPr="00E140E9" w:rsidRDefault="00E140E9" w:rsidP="00E140E9">
      <w:pPr>
        <w:rPr>
          <w:rtl/>
        </w:rPr>
      </w:pPr>
      <w:bookmarkStart w:id="1414" w:name="_ETM_Q1_671750"/>
      <w:bookmarkEnd w:id="1414"/>
      <w:r w:rsidRPr="00E140E9">
        <w:rPr>
          <w:rtl/>
        </w:rPr>
        <w:t>ברור אבל החלוקה נעשית</w:t>
      </w:r>
      <w:bookmarkStart w:id="1415" w:name="_ETM_Q1_673804"/>
      <w:bookmarkEnd w:id="1415"/>
      <w:r w:rsidRPr="00E140E9">
        <w:rPr>
          <w:rtl/>
        </w:rPr>
        <w:t xml:space="preserve"> על יד</w:t>
      </w:r>
      <w:bookmarkStart w:id="1416" w:name="_ETM_Q1_674876"/>
      <w:bookmarkEnd w:id="1416"/>
      <w:r w:rsidRPr="00E140E9">
        <w:rPr>
          <w:rtl/>
        </w:rPr>
        <w:t>י משרד החינוך.</w:t>
      </w:r>
    </w:p>
    <w:p w14:paraId="228E9288" w14:textId="77777777" w:rsidR="00E140E9" w:rsidRPr="00E140E9" w:rsidRDefault="00E140E9" w:rsidP="00E140E9">
      <w:pPr>
        <w:rPr>
          <w:rtl/>
        </w:rPr>
      </w:pPr>
      <w:bookmarkStart w:id="1417" w:name="_ETM_Q1_678531"/>
      <w:bookmarkStart w:id="1418" w:name="_ETM_Q1_678791"/>
      <w:bookmarkStart w:id="1419" w:name="_ETM_Q1_681408"/>
      <w:bookmarkEnd w:id="1417"/>
      <w:bookmarkEnd w:id="1418"/>
      <w:bookmarkEnd w:id="1419"/>
    </w:p>
    <w:p w14:paraId="529837E8" w14:textId="40CD2A5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420" w:name="ET_guest_אלון_חן_8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420"/>
    </w:p>
    <w:p w14:paraId="34A5AA94" w14:textId="77777777" w:rsidR="00E140E9" w:rsidRPr="00E140E9" w:rsidRDefault="00E140E9" w:rsidP="00E140E9">
      <w:pPr>
        <w:keepNext/>
        <w:ind w:firstLine="0"/>
        <w:rPr>
          <w:rtl/>
        </w:rPr>
      </w:pPr>
    </w:p>
    <w:p w14:paraId="009BD3A7" w14:textId="55F79319" w:rsidR="008C4FBF" w:rsidRDefault="00E140E9" w:rsidP="00EA0B21">
      <w:pPr>
        <w:rPr>
          <w:rtl/>
        </w:rPr>
      </w:pPr>
      <w:bookmarkStart w:id="1421" w:name="_ETM_Q1_681926"/>
      <w:bookmarkEnd w:id="1421"/>
      <w:r w:rsidRPr="00E140E9">
        <w:rPr>
          <w:rtl/>
        </w:rPr>
        <w:t>חלילה,</w:t>
      </w:r>
      <w:bookmarkStart w:id="1422" w:name="_ETM_Q1_683756"/>
      <w:bookmarkEnd w:id="1422"/>
      <w:r w:rsidRPr="00E140E9">
        <w:rPr>
          <w:rtl/>
        </w:rPr>
        <w:t xml:space="preserve"> עיני לא צרה. אני רק מ</w:t>
      </w:r>
      <w:bookmarkStart w:id="1423" w:name="_ETM_Q1_681554"/>
      <w:bookmarkEnd w:id="1423"/>
      <w:r w:rsidRPr="00E140E9">
        <w:rPr>
          <w:rtl/>
        </w:rPr>
        <w:t xml:space="preserve">סביר איך </w:t>
      </w:r>
      <w:bookmarkStart w:id="1424" w:name="_ETM_Q1_684686"/>
      <w:bookmarkEnd w:id="1424"/>
      <w:r w:rsidRPr="00E140E9">
        <w:rPr>
          <w:rtl/>
        </w:rPr>
        <w:t xml:space="preserve">אנחנו בכל זאת </w:t>
      </w:r>
      <w:bookmarkStart w:id="1425" w:name="_ETM_Q1_682300"/>
      <w:bookmarkEnd w:id="1425"/>
      <w:r w:rsidRPr="00E140E9">
        <w:rPr>
          <w:rtl/>
        </w:rPr>
        <w:t>מצליחים לתחזק מוסד עם תקציב</w:t>
      </w:r>
      <w:bookmarkStart w:id="1426" w:name="_ETM_Q1_685162"/>
      <w:bookmarkEnd w:id="1426"/>
      <w:r w:rsidRPr="00E140E9">
        <w:rPr>
          <w:rtl/>
        </w:rPr>
        <w:t xml:space="preserve"> כל כך </w:t>
      </w:r>
      <w:bookmarkStart w:id="1427" w:name="_ETM_Q1_686728"/>
      <w:bookmarkEnd w:id="1427"/>
      <w:r w:rsidRPr="00E140E9">
        <w:rPr>
          <w:rtl/>
        </w:rPr>
        <w:t>גדול ובאיכות כל כך גבוהה. לנו אין</w:t>
      </w:r>
      <w:bookmarkStart w:id="1428" w:name="_ETM_Q1_689828"/>
      <w:bookmarkEnd w:id="1428"/>
      <w:r w:rsidRPr="00E140E9">
        <w:rPr>
          <w:rtl/>
        </w:rPr>
        <w:t xml:space="preserve"> שכר לימוד במכון </w:t>
      </w:r>
      <w:bookmarkStart w:id="1429" w:name="_ETM_Q1_692206"/>
      <w:bookmarkEnd w:id="1429"/>
      <w:r w:rsidRPr="00E140E9">
        <w:rPr>
          <w:rtl/>
        </w:rPr>
        <w:t>ויצמן</w:t>
      </w:r>
      <w:bookmarkStart w:id="1430" w:name="_ETM_Q1_696646"/>
      <w:bookmarkEnd w:id="1430"/>
      <w:r w:rsidRPr="00E140E9">
        <w:rPr>
          <w:rtl/>
        </w:rPr>
        <w:t>. יש לנו 2</w:t>
      </w:r>
      <w:bookmarkStart w:id="1431" w:name="_ETM_Q1_698164"/>
      <w:bookmarkEnd w:id="1431"/>
      <w:r w:rsidRPr="00E140E9">
        <w:rPr>
          <w:rtl/>
        </w:rPr>
        <w:t>,000 סטודנטים דוקטורנטים ומסטרנטים, ב</w:t>
      </w:r>
      <w:bookmarkStart w:id="1432" w:name="_ETM_Q1_695963"/>
      <w:bookmarkEnd w:id="1432"/>
      <w:r w:rsidRPr="00E140E9">
        <w:rPr>
          <w:rtl/>
        </w:rPr>
        <w:t>תר-דוק</w:t>
      </w:r>
      <w:bookmarkStart w:id="1433" w:name="_ETM_Q1_695952"/>
      <w:bookmarkEnd w:id="1433"/>
      <w:r w:rsidRPr="00E140E9">
        <w:rPr>
          <w:rtl/>
        </w:rPr>
        <w:t>טורנטים</w:t>
      </w:r>
      <w:bookmarkStart w:id="1434" w:name="_ETM_Q1_702510"/>
      <w:bookmarkEnd w:id="1434"/>
      <w:r w:rsidRPr="00E140E9">
        <w:rPr>
          <w:rtl/>
        </w:rPr>
        <w:t xml:space="preserve"> ופוסט דוקטורנטים. כולם למעשה לא</w:t>
      </w:r>
      <w:bookmarkStart w:id="1435" w:name="_ETM_Q1_699642"/>
      <w:bookmarkEnd w:id="1435"/>
      <w:r w:rsidRPr="00E140E9">
        <w:rPr>
          <w:rtl/>
        </w:rPr>
        <w:t xml:space="preserve"> משלמים שכר לימודים וכולם </w:t>
      </w:r>
      <w:bookmarkStart w:id="1436" w:name="_ETM_Q1_706984"/>
      <w:bookmarkEnd w:id="1436"/>
      <w:r w:rsidRPr="00E140E9">
        <w:rPr>
          <w:rtl/>
        </w:rPr>
        <w:t xml:space="preserve">מקבלים </w:t>
      </w:r>
      <w:bookmarkStart w:id="1437" w:name="_ETM_Q1_703289"/>
      <w:bookmarkEnd w:id="1437"/>
      <w:r w:rsidRPr="00E140E9">
        <w:rPr>
          <w:rtl/>
        </w:rPr>
        <w:t xml:space="preserve">מלגות. </w:t>
      </w:r>
    </w:p>
    <w:p w14:paraId="027D05E3" w14:textId="77777777" w:rsidR="008C4FBF" w:rsidRDefault="008C4FBF" w:rsidP="008C4FBF">
      <w:pPr>
        <w:rPr>
          <w:rtl/>
        </w:rPr>
      </w:pPr>
    </w:p>
    <w:p w14:paraId="528DCDCD" w14:textId="756E575D" w:rsidR="00E140E9" w:rsidRPr="00E140E9" w:rsidRDefault="00E140E9" w:rsidP="00EA0B21">
      <w:pPr>
        <w:rPr>
          <w:rtl/>
        </w:rPr>
      </w:pPr>
      <w:r w:rsidRPr="00E140E9">
        <w:rPr>
          <w:rtl/>
        </w:rPr>
        <w:t>למעשה, אין לנו</w:t>
      </w:r>
      <w:bookmarkStart w:id="1438" w:name="_ETM_Q1_703513"/>
      <w:bookmarkEnd w:id="1438"/>
      <w:r w:rsidRPr="00E140E9">
        <w:rPr>
          <w:rtl/>
        </w:rPr>
        <w:t xml:space="preserve"> גם את ההכנסה משכר </w:t>
      </w:r>
      <w:bookmarkStart w:id="1439" w:name="_ETM_Q1_704523"/>
      <w:bookmarkEnd w:id="1439"/>
      <w:r w:rsidRPr="00E140E9">
        <w:rPr>
          <w:rtl/>
        </w:rPr>
        <w:t>לי</w:t>
      </w:r>
      <w:bookmarkStart w:id="1440" w:name="_ETM_Q1_704812"/>
      <w:bookmarkEnd w:id="1440"/>
      <w:r w:rsidRPr="00E140E9">
        <w:rPr>
          <w:rtl/>
        </w:rPr>
        <w:t>מוד שבדרך יש באוניברסיטאו</w:t>
      </w:r>
      <w:bookmarkStart w:id="1441" w:name="_ETM_Q1_708952"/>
      <w:bookmarkEnd w:id="1441"/>
      <w:r w:rsidRPr="00E140E9">
        <w:rPr>
          <w:rtl/>
        </w:rPr>
        <w:t>ת אז העוגה א</w:t>
      </w:r>
      <w:bookmarkStart w:id="1442" w:name="_ETM_Q1_708682"/>
      <w:bookmarkEnd w:id="1442"/>
      <w:r w:rsidRPr="00E140E9">
        <w:rPr>
          <w:rtl/>
        </w:rPr>
        <w:t xml:space="preserve">צלנו שונה מאוד. 20% </w:t>
      </w:r>
      <w:bookmarkStart w:id="1443" w:name="_ETM_Q1_714191"/>
      <w:bookmarkEnd w:id="1443"/>
      <w:r w:rsidRPr="00E140E9">
        <w:rPr>
          <w:rtl/>
        </w:rPr>
        <w:t>בער</w:t>
      </w:r>
      <w:bookmarkStart w:id="1444" w:name="_ETM_Q1_710761"/>
      <w:bookmarkEnd w:id="1444"/>
      <w:r w:rsidRPr="00E140E9">
        <w:rPr>
          <w:rtl/>
        </w:rPr>
        <w:t>ך מגיעים מהמדינה</w:t>
      </w:r>
      <w:bookmarkStart w:id="1445" w:name="_ETM_Q1_715752"/>
      <w:bookmarkStart w:id="1446" w:name="_ETM_Q1_705752"/>
      <w:bookmarkStart w:id="1447" w:name="_ETM_Q1_711351"/>
      <w:bookmarkEnd w:id="1445"/>
      <w:bookmarkEnd w:id="1446"/>
      <w:bookmarkEnd w:id="1447"/>
      <w:r w:rsidRPr="00E140E9">
        <w:rPr>
          <w:rtl/>
        </w:rPr>
        <w:t xml:space="preserve"> והפרקציה הכי </w:t>
      </w:r>
      <w:bookmarkStart w:id="1448" w:name="_ETM_Q1_713170"/>
      <w:bookmarkEnd w:id="1448"/>
      <w:r w:rsidRPr="00E140E9">
        <w:rPr>
          <w:rtl/>
        </w:rPr>
        <w:t>גדולה, 40%, מגיע</w:t>
      </w:r>
      <w:bookmarkStart w:id="1449" w:name="_ETM_Q1_713946"/>
      <w:bookmarkEnd w:id="1449"/>
      <w:r w:rsidR="008C4FBF">
        <w:rPr>
          <w:rFonts w:hint="cs"/>
          <w:rtl/>
        </w:rPr>
        <w:t>ה</w:t>
      </w:r>
      <w:r w:rsidRPr="00E140E9">
        <w:rPr>
          <w:rtl/>
        </w:rPr>
        <w:t xml:space="preserve"> מקרן ה</w:t>
      </w:r>
      <w:bookmarkStart w:id="1450" w:name="_ETM_Q1_716037"/>
      <w:bookmarkEnd w:id="1450"/>
      <w:r w:rsidRPr="00E140E9">
        <w:rPr>
          <w:rtl/>
        </w:rPr>
        <w:t>צמיתה של מכון ויצמן</w:t>
      </w:r>
      <w:bookmarkStart w:id="1451" w:name="_ETM_Q1_721522"/>
      <w:bookmarkEnd w:id="1451"/>
      <w:r w:rsidRPr="00E140E9">
        <w:rPr>
          <w:rtl/>
        </w:rPr>
        <w:t xml:space="preserve">. קרן </w:t>
      </w:r>
      <w:bookmarkStart w:id="1452" w:name="_ETM_Q1_719921"/>
      <w:bookmarkEnd w:id="1452"/>
      <w:r w:rsidRPr="00E140E9">
        <w:rPr>
          <w:rtl/>
        </w:rPr>
        <w:t xml:space="preserve">הצמיתה שנבנתה </w:t>
      </w:r>
      <w:bookmarkStart w:id="1453" w:name="_ETM_Q1_720169"/>
      <w:bookmarkEnd w:id="1453"/>
      <w:r w:rsidRPr="00E140E9">
        <w:rPr>
          <w:rtl/>
        </w:rPr>
        <w:t xml:space="preserve">בעיקר </w:t>
      </w:r>
      <w:bookmarkStart w:id="1454" w:name="_ETM_Q1_720951"/>
      <w:bookmarkEnd w:id="1454"/>
      <w:r w:rsidRPr="00E140E9">
        <w:rPr>
          <w:rtl/>
        </w:rPr>
        <w:t xml:space="preserve">מרווחים, תמלוגים של פטנטים </w:t>
      </w:r>
      <w:bookmarkStart w:id="1455" w:name="_ETM_Q1_725358"/>
      <w:bookmarkEnd w:id="1455"/>
      <w:r w:rsidRPr="00E140E9">
        <w:rPr>
          <w:rtl/>
        </w:rPr>
        <w:t xml:space="preserve">ומפילנתרופיה לאורך השנים. כל שנה </w:t>
      </w:r>
      <w:bookmarkStart w:id="1456" w:name="_ETM_Q1_733745"/>
      <w:bookmarkStart w:id="1457" w:name="_ETM_Q1_729004"/>
      <w:bookmarkEnd w:id="1456"/>
      <w:bookmarkEnd w:id="1457"/>
      <w:r w:rsidRPr="00E140E9">
        <w:rPr>
          <w:rtl/>
        </w:rPr>
        <w:t>אנחנו ל</w:t>
      </w:r>
      <w:bookmarkStart w:id="1458" w:name="_ETM_Q1_728992"/>
      <w:bookmarkEnd w:id="1458"/>
      <w:r w:rsidRPr="00E140E9">
        <w:rPr>
          <w:rtl/>
        </w:rPr>
        <w:t>וקחים מהקרן הזו 4</w:t>
      </w:r>
      <w:bookmarkStart w:id="1459" w:name="_ETM_Q1_736853"/>
      <w:bookmarkEnd w:id="1459"/>
      <w:r w:rsidRPr="00E140E9">
        <w:rPr>
          <w:rtl/>
        </w:rPr>
        <w:t xml:space="preserve">.5% וזה מה שמחזיק את מכון ויצמן. </w:t>
      </w:r>
      <w:bookmarkStart w:id="1460" w:name="_ETM_Q1_726853"/>
      <w:bookmarkEnd w:id="1460"/>
      <w:r w:rsidRPr="00E140E9">
        <w:rPr>
          <w:rtl/>
        </w:rPr>
        <w:t>זו ה</w:t>
      </w:r>
      <w:bookmarkStart w:id="1461" w:name="_ETM_Q1_740281"/>
      <w:bookmarkEnd w:id="1461"/>
      <w:r w:rsidRPr="00E140E9">
        <w:rPr>
          <w:rtl/>
        </w:rPr>
        <w:t xml:space="preserve">פרקציה הכי גדולה. </w:t>
      </w:r>
    </w:p>
    <w:p w14:paraId="251D09BD" w14:textId="77777777" w:rsidR="00E140E9" w:rsidRPr="00E140E9" w:rsidRDefault="00E140E9" w:rsidP="00E140E9">
      <w:pPr>
        <w:rPr>
          <w:rtl/>
        </w:rPr>
      </w:pPr>
      <w:bookmarkStart w:id="1462" w:name="_ETM_Q1_743309"/>
      <w:bookmarkStart w:id="1463" w:name="_ETM_Q1_743571"/>
      <w:bookmarkStart w:id="1464" w:name="_ETM_Q1_744092"/>
      <w:bookmarkStart w:id="1465" w:name="_ETM_Q1_735687"/>
      <w:bookmarkEnd w:id="1462"/>
      <w:bookmarkEnd w:id="1463"/>
      <w:bookmarkEnd w:id="1464"/>
      <w:bookmarkEnd w:id="1465"/>
    </w:p>
    <w:p w14:paraId="660B7073" w14:textId="302D279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66" w:name="ET_speaker_6359_8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466"/>
    </w:p>
    <w:p w14:paraId="5FE5CEFB" w14:textId="77777777" w:rsidR="00E140E9" w:rsidRPr="00E140E9" w:rsidRDefault="00E140E9" w:rsidP="00E140E9">
      <w:pPr>
        <w:keepNext/>
        <w:ind w:firstLine="0"/>
        <w:rPr>
          <w:rtl/>
        </w:rPr>
      </w:pPr>
    </w:p>
    <w:p w14:paraId="0E425FE8" w14:textId="77777777" w:rsidR="00E140E9" w:rsidRPr="00E140E9" w:rsidRDefault="00E140E9" w:rsidP="00E140E9">
      <w:pPr>
        <w:rPr>
          <w:rtl/>
        </w:rPr>
      </w:pPr>
      <w:bookmarkStart w:id="1467" w:name="_ETM_Q1_736208"/>
      <w:bookmarkEnd w:id="1467"/>
      <w:r w:rsidRPr="00E140E9">
        <w:rPr>
          <w:rtl/>
        </w:rPr>
        <w:t xml:space="preserve">כמה </w:t>
      </w:r>
      <w:bookmarkStart w:id="1468" w:name="_ETM_Q1_737737"/>
      <w:bookmarkEnd w:id="1468"/>
      <w:r w:rsidRPr="00E140E9">
        <w:rPr>
          <w:rtl/>
        </w:rPr>
        <w:t>היא מצליחה לעשות? זה בערך</w:t>
      </w:r>
      <w:bookmarkStart w:id="1469" w:name="_ETM_Q1_740053"/>
      <w:bookmarkEnd w:id="1469"/>
      <w:r w:rsidRPr="00E140E9">
        <w:rPr>
          <w:rtl/>
        </w:rPr>
        <w:t xml:space="preserve"> מה ש</w:t>
      </w:r>
      <w:bookmarkStart w:id="1470" w:name="_ETM_Q1_740339"/>
      <w:bookmarkEnd w:id="1470"/>
      <w:r w:rsidRPr="00E140E9">
        <w:rPr>
          <w:rtl/>
        </w:rPr>
        <w:t>היא עושה?</w:t>
      </w:r>
    </w:p>
    <w:p w14:paraId="23661043" w14:textId="77777777" w:rsidR="00E140E9" w:rsidRPr="00E140E9" w:rsidRDefault="00E140E9" w:rsidP="00E140E9">
      <w:pPr>
        <w:rPr>
          <w:rtl/>
        </w:rPr>
      </w:pPr>
      <w:bookmarkStart w:id="1471" w:name="_ETM_Q1_744785"/>
      <w:bookmarkStart w:id="1472" w:name="_ETM_Q1_745044"/>
      <w:bookmarkStart w:id="1473" w:name="_ETM_Q1_742917"/>
      <w:bookmarkEnd w:id="1471"/>
      <w:bookmarkEnd w:id="1472"/>
      <w:bookmarkEnd w:id="1473"/>
    </w:p>
    <w:p w14:paraId="1D8AB109" w14:textId="1286760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74" w:name="ET_speaker_6347_8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474"/>
    </w:p>
    <w:p w14:paraId="6CB65FD0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869B96" w14:textId="77777777" w:rsidR="00E140E9" w:rsidRPr="00E140E9" w:rsidRDefault="00E140E9" w:rsidP="00E140E9">
      <w:pPr>
        <w:rPr>
          <w:rtl/>
        </w:rPr>
      </w:pPr>
      <w:bookmarkStart w:id="1475" w:name="_ETM_Q1_743435"/>
      <w:bookmarkEnd w:id="1475"/>
      <w:r w:rsidRPr="00E140E9">
        <w:rPr>
          <w:rtl/>
        </w:rPr>
        <w:t>כמה זה בשקלים?</w:t>
      </w:r>
    </w:p>
    <w:p w14:paraId="660B880E" w14:textId="77777777" w:rsidR="00E140E9" w:rsidRPr="00E140E9" w:rsidRDefault="00E140E9" w:rsidP="00E140E9">
      <w:pPr>
        <w:rPr>
          <w:rtl/>
        </w:rPr>
      </w:pPr>
      <w:bookmarkStart w:id="1476" w:name="_ETM_Q1_746571"/>
      <w:bookmarkStart w:id="1477" w:name="_ETM_Q1_748400"/>
      <w:bookmarkEnd w:id="1476"/>
      <w:bookmarkEnd w:id="1477"/>
    </w:p>
    <w:p w14:paraId="636F74A0" w14:textId="60B7B1D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478" w:name="ET_guest_אלון_חן_8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478"/>
    </w:p>
    <w:p w14:paraId="45D9FB69" w14:textId="77777777" w:rsidR="00E140E9" w:rsidRPr="00E140E9" w:rsidRDefault="00E140E9" w:rsidP="00E140E9">
      <w:pPr>
        <w:keepNext/>
        <w:ind w:firstLine="0"/>
        <w:rPr>
          <w:rtl/>
        </w:rPr>
      </w:pPr>
    </w:p>
    <w:p w14:paraId="568ECA74" w14:textId="37604169" w:rsidR="00E140E9" w:rsidRPr="00E140E9" w:rsidRDefault="00E140E9" w:rsidP="00533E14">
      <w:pPr>
        <w:rPr>
          <w:rtl/>
        </w:rPr>
      </w:pPr>
      <w:bookmarkStart w:id="1479" w:name="_ETM_Q1_748923"/>
      <w:bookmarkEnd w:id="1479"/>
      <w:r w:rsidRPr="00E140E9">
        <w:rPr>
          <w:rtl/>
        </w:rPr>
        <w:t>זה</w:t>
      </w:r>
      <w:bookmarkStart w:id="1480" w:name="_ETM_Q1_749136"/>
      <w:bookmarkEnd w:id="1480"/>
      <w:r w:rsidRPr="00E140E9">
        <w:rPr>
          <w:rtl/>
        </w:rPr>
        <w:t xml:space="preserve"> 40% משני מיליארד. ה</w:t>
      </w:r>
      <w:bookmarkStart w:id="1481" w:name="_ETM_Q1_745366"/>
      <w:bookmarkStart w:id="1482" w:name="_ETM_Q1_745656"/>
      <w:bookmarkEnd w:id="1481"/>
      <w:bookmarkEnd w:id="1482"/>
      <w:r w:rsidRPr="00E140E9">
        <w:rPr>
          <w:rtl/>
        </w:rPr>
        <w:t>תק</w:t>
      </w:r>
      <w:bookmarkStart w:id="1483" w:name="_ETM_Q1_740656"/>
      <w:bookmarkEnd w:id="1483"/>
      <w:r w:rsidRPr="00E140E9">
        <w:rPr>
          <w:rtl/>
        </w:rPr>
        <w:t xml:space="preserve">ציב שלנו </w:t>
      </w:r>
      <w:bookmarkStart w:id="1484" w:name="_ETM_Q1_742225"/>
      <w:bookmarkEnd w:id="1484"/>
      <w:r w:rsidRPr="00E140E9">
        <w:rPr>
          <w:rtl/>
        </w:rPr>
        <w:t>הוא 2.4 מיליארד אז ת</w:t>
      </w:r>
      <w:bookmarkStart w:id="1485" w:name="_ETM_Q1_748193"/>
      <w:bookmarkEnd w:id="1485"/>
      <w:r w:rsidRPr="00E140E9">
        <w:rPr>
          <w:rtl/>
        </w:rPr>
        <w:t>עשה חשבון. זה סכום גדול</w:t>
      </w:r>
      <w:bookmarkStart w:id="1486" w:name="_ETM_Q1_749486"/>
      <w:bookmarkEnd w:id="1486"/>
      <w:r w:rsidRPr="00E140E9">
        <w:rPr>
          <w:rtl/>
        </w:rPr>
        <w:t xml:space="preserve"> מאוד. </w:t>
      </w:r>
      <w:bookmarkStart w:id="1487" w:name="_ETM_Q1_752386"/>
      <w:bookmarkEnd w:id="1487"/>
      <w:r w:rsidRPr="00E140E9">
        <w:rPr>
          <w:rtl/>
        </w:rPr>
        <w:t>800</w:t>
      </w:r>
      <w:bookmarkStart w:id="1488" w:name="_ETM_Q1_755522"/>
      <w:bookmarkEnd w:id="1488"/>
      <w:r w:rsidRPr="00E140E9">
        <w:rPr>
          <w:rtl/>
        </w:rPr>
        <w:t xml:space="preserve"> מיליון בערך מגיע מזה בשנה. 30</w:t>
      </w:r>
      <w:bookmarkStart w:id="1489" w:name="_ETM_Q1_759655"/>
      <w:bookmarkEnd w:id="1489"/>
      <w:r w:rsidRPr="00E140E9">
        <w:rPr>
          <w:rtl/>
        </w:rPr>
        <w:t xml:space="preserve">% מגיע ישירות למדענים </w:t>
      </w:r>
      <w:bookmarkStart w:id="1490" w:name="_ETM_Q1_753341"/>
      <w:bookmarkEnd w:id="1490"/>
      <w:r w:rsidRPr="00E140E9">
        <w:rPr>
          <w:rtl/>
        </w:rPr>
        <w:t>שלנו. מדענים</w:t>
      </w:r>
      <w:bookmarkStart w:id="1491" w:name="_ETM_Q1_759308"/>
      <w:bookmarkEnd w:id="1491"/>
      <w:r w:rsidRPr="00E140E9">
        <w:rPr>
          <w:rtl/>
        </w:rPr>
        <w:t xml:space="preserve"> מתחרים על </w:t>
      </w:r>
      <w:bookmarkStart w:id="1492" w:name="_ETM_Q1_767955"/>
      <w:bookmarkEnd w:id="1492"/>
      <w:r w:rsidRPr="00E140E9">
        <w:rPr>
          <w:rtl/>
        </w:rPr>
        <w:t xml:space="preserve">גראנטים – גופים </w:t>
      </w:r>
      <w:bookmarkStart w:id="1493" w:name="_ETM_Q1_760069"/>
      <w:bookmarkEnd w:id="1493"/>
      <w:r w:rsidRPr="00E140E9">
        <w:rPr>
          <w:rtl/>
        </w:rPr>
        <w:t>שנותנים תמיכה מחקרית. הגו</w:t>
      </w:r>
      <w:bookmarkStart w:id="1494" w:name="_ETM_Q1_765779"/>
      <w:bookmarkEnd w:id="1494"/>
      <w:r w:rsidRPr="00E140E9">
        <w:rPr>
          <w:rtl/>
        </w:rPr>
        <w:t>ף שמעניק הכי הרבה כסף היום במדינת</w:t>
      </w:r>
      <w:bookmarkStart w:id="1495" w:name="_ETM_Q1_767573"/>
      <w:bookmarkEnd w:id="1495"/>
      <w:r w:rsidRPr="00E140E9">
        <w:rPr>
          <w:rtl/>
        </w:rPr>
        <w:t xml:space="preserve"> יש</w:t>
      </w:r>
      <w:bookmarkStart w:id="1496" w:name="_ETM_Q1_767858"/>
      <w:bookmarkEnd w:id="1496"/>
      <w:r w:rsidRPr="00E140E9">
        <w:rPr>
          <w:rtl/>
        </w:rPr>
        <w:t>ראל ובמכון זה האיחוד ה</w:t>
      </w:r>
      <w:bookmarkStart w:id="1497" w:name="_ETM_Q1_770960"/>
      <w:bookmarkEnd w:id="1497"/>
      <w:r w:rsidRPr="00E140E9">
        <w:rPr>
          <w:rtl/>
        </w:rPr>
        <w:t xml:space="preserve">אירופי. מכון ויצמן הוא </w:t>
      </w:r>
      <w:bookmarkStart w:id="1498" w:name="_ETM_Q1_773273"/>
      <w:bookmarkEnd w:id="1498"/>
      <w:r w:rsidRPr="00E140E9">
        <w:rPr>
          <w:rtl/>
        </w:rPr>
        <w:t xml:space="preserve">מספר אחד </w:t>
      </w:r>
      <w:bookmarkStart w:id="1499" w:name="_ETM_Q1_775129"/>
      <w:bookmarkEnd w:id="1499"/>
      <w:r w:rsidRPr="00E140E9">
        <w:rPr>
          <w:rtl/>
        </w:rPr>
        <w:t>באירופה. זה נתון ש</w:t>
      </w:r>
      <w:bookmarkStart w:id="1500" w:name="_ETM_Q1_781657"/>
      <w:bookmarkEnd w:id="1500"/>
      <w:r w:rsidRPr="00E140E9">
        <w:rPr>
          <w:rtl/>
        </w:rPr>
        <w:t xml:space="preserve">אנחנו צריכים להבין ולזכור אותו כי זה </w:t>
      </w:r>
      <w:bookmarkStart w:id="1501" w:name="_ETM_Q1_781320"/>
      <w:bookmarkEnd w:id="1501"/>
      <w:r w:rsidRPr="00E140E9">
        <w:rPr>
          <w:rtl/>
        </w:rPr>
        <w:t>קשור לה</w:t>
      </w:r>
      <w:bookmarkStart w:id="1502" w:name="_ETM_Q1_778414"/>
      <w:bookmarkEnd w:id="1502"/>
      <w:r w:rsidRPr="00E140E9">
        <w:rPr>
          <w:rtl/>
        </w:rPr>
        <w:t>רבה דברים אחרים.</w:t>
      </w:r>
    </w:p>
    <w:p w14:paraId="3EF99FC7" w14:textId="77777777" w:rsidR="00E140E9" w:rsidRPr="00E140E9" w:rsidRDefault="00E140E9" w:rsidP="00E140E9">
      <w:pPr>
        <w:rPr>
          <w:rtl/>
        </w:rPr>
      </w:pPr>
      <w:bookmarkStart w:id="1503" w:name="_ETM_Q1_781313"/>
      <w:bookmarkStart w:id="1504" w:name="_ETM_Q1_781575"/>
      <w:bookmarkEnd w:id="1503"/>
      <w:bookmarkEnd w:id="1504"/>
    </w:p>
    <w:p w14:paraId="097374C1" w14:textId="5C5D119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05" w:name="ET_yor_6350_8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505"/>
    </w:p>
    <w:p w14:paraId="2D52D353" w14:textId="77777777" w:rsidR="00E140E9" w:rsidRPr="00E140E9" w:rsidRDefault="00E140E9" w:rsidP="00E140E9">
      <w:pPr>
        <w:keepNext/>
        <w:ind w:firstLine="0"/>
        <w:rPr>
          <w:rtl/>
        </w:rPr>
      </w:pPr>
    </w:p>
    <w:p w14:paraId="5D81EE5E" w14:textId="17F6E499" w:rsidR="00E140E9" w:rsidRPr="00E140E9" w:rsidRDefault="00E140E9" w:rsidP="00E140E9">
      <w:pPr>
        <w:rPr>
          <w:rtl/>
        </w:rPr>
      </w:pPr>
      <w:bookmarkStart w:id="1506" w:name="_ETM_Q1_782098"/>
      <w:bookmarkEnd w:id="1506"/>
      <w:r w:rsidRPr="00E140E9">
        <w:rPr>
          <w:rtl/>
        </w:rPr>
        <w:t>בזמן האחרו</w:t>
      </w:r>
      <w:bookmarkStart w:id="1507" w:name="_ETM_Q1_779969"/>
      <w:bookmarkEnd w:id="1507"/>
      <w:r w:rsidRPr="00E140E9">
        <w:rPr>
          <w:rtl/>
        </w:rPr>
        <w:t xml:space="preserve">ן, </w:t>
      </w:r>
      <w:r w:rsidR="00970BF9" w:rsidRPr="00E140E9">
        <w:rPr>
          <w:rtl/>
        </w:rPr>
        <w:t xml:space="preserve">הייתה פגיעה </w:t>
      </w:r>
      <w:r w:rsidRPr="00E140E9">
        <w:rPr>
          <w:rtl/>
        </w:rPr>
        <w:t>בגלל החרם</w:t>
      </w:r>
      <w:bookmarkStart w:id="1508" w:name="_ETM_Q1_786003"/>
      <w:bookmarkEnd w:id="1508"/>
      <w:r w:rsidRPr="00E140E9">
        <w:rPr>
          <w:rtl/>
        </w:rPr>
        <w:t>?</w:t>
      </w:r>
    </w:p>
    <w:p w14:paraId="5CA27678" w14:textId="77777777" w:rsidR="00E140E9" w:rsidRPr="00E140E9" w:rsidRDefault="00E140E9" w:rsidP="00E140E9">
      <w:pPr>
        <w:rPr>
          <w:rtl/>
        </w:rPr>
      </w:pPr>
      <w:bookmarkStart w:id="1509" w:name="_ETM_Q1_776292"/>
      <w:bookmarkStart w:id="1510" w:name="_ETM_Q1_777857"/>
      <w:bookmarkEnd w:id="1509"/>
      <w:bookmarkEnd w:id="1510"/>
    </w:p>
    <w:p w14:paraId="5FA7D021" w14:textId="0DF3FA5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511" w:name="ET_guest_אלון_חן_8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511"/>
    </w:p>
    <w:p w14:paraId="43E86977" w14:textId="77777777" w:rsidR="00E140E9" w:rsidRPr="00E140E9" w:rsidRDefault="00E140E9" w:rsidP="00E140E9">
      <w:pPr>
        <w:keepNext/>
        <w:ind w:firstLine="0"/>
        <w:rPr>
          <w:rtl/>
        </w:rPr>
      </w:pPr>
    </w:p>
    <w:p w14:paraId="24C3BDCC" w14:textId="77777777" w:rsidR="00970BF9" w:rsidRDefault="00E140E9" w:rsidP="00E140E9">
      <w:pPr>
        <w:rPr>
          <w:rtl/>
        </w:rPr>
      </w:pPr>
      <w:bookmarkStart w:id="1512" w:name="_ETM_Q1_778379"/>
      <w:bookmarkStart w:id="1513" w:name="_ETM_Q1_778643"/>
      <w:bookmarkEnd w:id="1512"/>
      <w:bookmarkEnd w:id="1513"/>
      <w:r w:rsidRPr="00E140E9">
        <w:rPr>
          <w:rtl/>
        </w:rPr>
        <w:t xml:space="preserve">אני </w:t>
      </w:r>
      <w:bookmarkStart w:id="1514" w:name="_ETM_Q1_779163"/>
      <w:bookmarkEnd w:id="1514"/>
      <w:r w:rsidRPr="00E140E9">
        <w:rPr>
          <w:rtl/>
        </w:rPr>
        <w:t xml:space="preserve">אתייחס לזה. זה מדהים. תדעו שהתוכנית </w:t>
      </w:r>
      <w:bookmarkStart w:id="1515" w:name="_ETM_Q1_784093"/>
      <w:bookmarkStart w:id="1516" w:name="_ETM_Q1_774093"/>
      <w:bookmarkStart w:id="1517" w:name="_ETM_Q1_783559"/>
      <w:bookmarkEnd w:id="1515"/>
      <w:bookmarkEnd w:id="1516"/>
      <w:bookmarkEnd w:id="1517"/>
      <w:r w:rsidRPr="00E140E9">
        <w:rPr>
          <w:rtl/>
        </w:rPr>
        <w:t>הכי יוקרתית נקראת</w:t>
      </w:r>
      <w:bookmarkStart w:id="1518" w:name="_ETM_Q1_785390"/>
      <w:bookmarkEnd w:id="1518"/>
      <w:r w:rsidRPr="00E140E9">
        <w:rPr>
          <w:rtl/>
        </w:rPr>
        <w:t xml:space="preserve"> </w:t>
      </w:r>
      <w:r w:rsidRPr="00E140E9">
        <w:t>ERC</w:t>
      </w:r>
      <w:bookmarkStart w:id="1519" w:name="_ETM_Q1_790900"/>
      <w:bookmarkEnd w:id="1519"/>
      <w:r w:rsidRPr="00E140E9">
        <w:rPr>
          <w:rtl/>
        </w:rPr>
        <w:t xml:space="preserve"> – </w:t>
      </w:r>
      <w:r w:rsidRPr="00E140E9">
        <w:t>European Research Coun</w:t>
      </w:r>
      <w:bookmarkStart w:id="1520" w:name="_ETM_Q1_2499"/>
      <w:bookmarkEnd w:id="1520"/>
      <w:r w:rsidRPr="00E140E9">
        <w:t>cil</w:t>
      </w:r>
      <w:r w:rsidRPr="00E140E9">
        <w:rPr>
          <w:rtl/>
        </w:rPr>
        <w:t xml:space="preserve"> שהממוצע </w:t>
      </w:r>
      <w:bookmarkStart w:id="1521" w:name="_ETM_Q1_788776"/>
      <w:bookmarkEnd w:id="1521"/>
      <w:r w:rsidRPr="00E140E9">
        <w:rPr>
          <w:rtl/>
        </w:rPr>
        <w:t xml:space="preserve">האירופאי בכל </w:t>
      </w:r>
      <w:bookmarkStart w:id="1522" w:name="_ETM_Q1_792462"/>
      <w:bookmarkEnd w:id="1522"/>
      <w:r w:rsidRPr="00E140E9">
        <w:rPr>
          <w:rtl/>
        </w:rPr>
        <w:t>מדינות אירופה, אחוז ההצלח</w:t>
      </w:r>
      <w:bookmarkStart w:id="1523" w:name="_ETM_Q1_792686"/>
      <w:bookmarkEnd w:id="1523"/>
      <w:r w:rsidRPr="00E140E9">
        <w:rPr>
          <w:rtl/>
        </w:rPr>
        <w:t xml:space="preserve">ה, הוא בערך בין עשרה </w:t>
      </w:r>
      <w:bookmarkStart w:id="1524" w:name="_ETM_Q1_794766"/>
      <w:bookmarkEnd w:id="1524"/>
      <w:r w:rsidRPr="00E140E9">
        <w:rPr>
          <w:rtl/>
        </w:rPr>
        <w:t xml:space="preserve">ל-14 </w:t>
      </w:r>
      <w:bookmarkStart w:id="1525" w:name="_ETM_Q1_2245"/>
      <w:bookmarkEnd w:id="1525"/>
      <w:r w:rsidRPr="00E140E9">
        <w:rPr>
          <w:rtl/>
        </w:rPr>
        <w:t>אחוזים בע</w:t>
      </w:r>
      <w:bookmarkStart w:id="1526" w:name="_ETM_Q1_5384"/>
      <w:bookmarkEnd w:id="1526"/>
      <w:r w:rsidRPr="00E140E9">
        <w:rPr>
          <w:rtl/>
        </w:rPr>
        <w:t>שור האחרון. כל מדע</w:t>
      </w:r>
      <w:bookmarkStart w:id="1527" w:name="_ETM_Q1_797392"/>
      <w:bookmarkEnd w:id="1527"/>
      <w:r w:rsidRPr="00E140E9">
        <w:rPr>
          <w:rtl/>
        </w:rPr>
        <w:t xml:space="preserve">ן או </w:t>
      </w:r>
      <w:bookmarkStart w:id="1528" w:name="_ETM_Q1_798167"/>
      <w:bookmarkEnd w:id="1528"/>
      <w:r w:rsidRPr="00E140E9">
        <w:rPr>
          <w:rtl/>
        </w:rPr>
        <w:t>מדען עשירית שמ</w:t>
      </w:r>
      <w:bookmarkStart w:id="1529" w:name="_ETM_Q1_798679"/>
      <w:bookmarkEnd w:id="1529"/>
      <w:r w:rsidRPr="00E140E9">
        <w:rPr>
          <w:rtl/>
        </w:rPr>
        <w:t xml:space="preserve">גישים </w:t>
      </w:r>
      <w:bookmarkStart w:id="1530" w:name="_ETM_Q1_800012"/>
      <w:bookmarkEnd w:id="1530"/>
      <w:r w:rsidRPr="00E140E9">
        <w:rPr>
          <w:rtl/>
        </w:rPr>
        <w:t xml:space="preserve">הצעת מחקר מקבלים מימון. </w:t>
      </w:r>
    </w:p>
    <w:p w14:paraId="4C991C67" w14:textId="77777777" w:rsidR="00970BF9" w:rsidRDefault="00970BF9" w:rsidP="00970BF9">
      <w:pPr>
        <w:rPr>
          <w:rtl/>
        </w:rPr>
      </w:pPr>
    </w:p>
    <w:p w14:paraId="36E88FBD" w14:textId="77777777" w:rsidR="00970BF9" w:rsidRDefault="00E140E9" w:rsidP="00970BF9">
      <w:pPr>
        <w:rPr>
          <w:rtl/>
        </w:rPr>
      </w:pPr>
      <w:r w:rsidRPr="00E140E9">
        <w:rPr>
          <w:rtl/>
        </w:rPr>
        <w:t xml:space="preserve">אחוז </w:t>
      </w:r>
      <w:bookmarkStart w:id="1531" w:name="_ETM_Q1_802323"/>
      <w:bookmarkEnd w:id="1531"/>
      <w:r w:rsidRPr="00E140E9">
        <w:rPr>
          <w:rtl/>
        </w:rPr>
        <w:t>ההצלחה של מכון ויצמן לאו</w:t>
      </w:r>
      <w:bookmarkStart w:id="1532" w:name="_ETM_Q1_803094"/>
      <w:bookmarkEnd w:id="1532"/>
      <w:r w:rsidRPr="00E140E9">
        <w:rPr>
          <w:rtl/>
        </w:rPr>
        <w:t xml:space="preserve">רך </w:t>
      </w:r>
      <w:bookmarkStart w:id="1533" w:name="_ETM_Q1_803875"/>
      <w:bookmarkEnd w:id="1533"/>
      <w:r w:rsidRPr="00E140E9">
        <w:rPr>
          <w:rtl/>
        </w:rPr>
        <w:t>העשור האחרון הוא 50%</w:t>
      </w:r>
      <w:bookmarkStart w:id="1534" w:name="_ETM_Q1_811453"/>
      <w:bookmarkEnd w:id="1534"/>
      <w:r w:rsidRPr="00E140E9">
        <w:rPr>
          <w:rtl/>
        </w:rPr>
        <w:t xml:space="preserve">. פי חמישה הממוצע האירופי. </w:t>
      </w:r>
      <w:bookmarkStart w:id="1535" w:name="_ETM_Q1_812190"/>
      <w:bookmarkStart w:id="1536" w:name="_ETM_Q1_812451"/>
      <w:bookmarkStart w:id="1537" w:name="_ETM_Q1_809283"/>
      <w:bookmarkEnd w:id="1535"/>
      <w:bookmarkEnd w:id="1536"/>
      <w:bookmarkEnd w:id="1537"/>
      <w:r w:rsidRPr="00E140E9">
        <w:rPr>
          <w:rtl/>
        </w:rPr>
        <w:t>חבר ה</w:t>
      </w:r>
      <w:bookmarkStart w:id="1538" w:name="_ETM_Q1_807416"/>
      <w:bookmarkEnd w:id="1538"/>
      <w:r w:rsidRPr="00E140E9">
        <w:rPr>
          <w:rtl/>
        </w:rPr>
        <w:t>כנסת חוג'יראת שאל</w:t>
      </w:r>
      <w:bookmarkStart w:id="1539" w:name="_ETM_Q1_811582"/>
      <w:bookmarkEnd w:id="1539"/>
      <w:r w:rsidRPr="00E140E9">
        <w:rPr>
          <w:rtl/>
        </w:rPr>
        <w:t xml:space="preserve"> מה קורה בשנה האחרונה</w:t>
      </w:r>
      <w:bookmarkStart w:id="1540" w:name="_ETM_Q1_814444"/>
      <w:bookmarkEnd w:id="1540"/>
      <w:r w:rsidRPr="00E140E9">
        <w:rPr>
          <w:rtl/>
        </w:rPr>
        <w:t>? עלייה באנטישמיות ו</w:t>
      </w:r>
      <w:bookmarkStart w:id="1541" w:name="_ETM_Q1_820219"/>
      <w:bookmarkEnd w:id="1541"/>
      <w:r w:rsidRPr="00E140E9">
        <w:rPr>
          <w:rtl/>
        </w:rPr>
        <w:t>ק</w:t>
      </w:r>
      <w:bookmarkStart w:id="1542" w:name="_ETM_Q1_816260"/>
      <w:bookmarkEnd w:id="1542"/>
      <w:r w:rsidRPr="00E140E9">
        <w:rPr>
          <w:rtl/>
        </w:rPr>
        <w:t>ריאות לחרמות וכדומה? א</w:t>
      </w:r>
      <w:bookmarkStart w:id="1543" w:name="_ETM_Q1_818339"/>
      <w:bookmarkEnd w:id="1543"/>
      <w:r w:rsidRPr="00E140E9">
        <w:rPr>
          <w:rtl/>
        </w:rPr>
        <w:t xml:space="preserve">ני אמרתי לנשיאים האחרים </w:t>
      </w:r>
      <w:bookmarkStart w:id="1544" w:name="_ETM_Q1_819373"/>
      <w:bookmarkEnd w:id="1544"/>
      <w:r w:rsidRPr="00E140E9">
        <w:rPr>
          <w:rtl/>
        </w:rPr>
        <w:t xml:space="preserve">החברים שלי </w:t>
      </w:r>
      <w:bookmarkStart w:id="1545" w:name="_ETM_Q1_821713"/>
      <w:bookmarkEnd w:id="1545"/>
      <w:r w:rsidRPr="00E140E9">
        <w:rPr>
          <w:rtl/>
        </w:rPr>
        <w:t xml:space="preserve">באוניברסיטאות </w:t>
      </w:r>
      <w:bookmarkStart w:id="1546" w:name="_ETM_Q1_823543"/>
      <w:bookmarkEnd w:id="1546"/>
      <w:r w:rsidRPr="00E140E9">
        <w:rPr>
          <w:rtl/>
        </w:rPr>
        <w:t xml:space="preserve">בואו נחכה שנייה ונראה </w:t>
      </w:r>
      <w:bookmarkStart w:id="1547" w:name="_ETM_Q1_824028"/>
      <w:bookmarkEnd w:id="1547"/>
      <w:r w:rsidRPr="00E140E9">
        <w:rPr>
          <w:rtl/>
        </w:rPr>
        <w:t xml:space="preserve">מה התוצאות של </w:t>
      </w:r>
      <w:r w:rsidRPr="00E140E9">
        <w:t>ERC</w:t>
      </w:r>
      <w:r w:rsidRPr="00E140E9">
        <w:rPr>
          <w:rtl/>
        </w:rPr>
        <w:t xml:space="preserve"> </w:t>
      </w:r>
      <w:bookmarkStart w:id="1548" w:name="_ETM_Q1_826630"/>
      <w:bookmarkEnd w:id="1548"/>
      <w:r w:rsidRPr="00E140E9">
        <w:rPr>
          <w:rtl/>
        </w:rPr>
        <w:t xml:space="preserve">השנה. אם </w:t>
      </w:r>
      <w:bookmarkStart w:id="1549" w:name="_ETM_Q1_828982"/>
      <w:bookmarkEnd w:id="1549"/>
      <w:r w:rsidRPr="00E140E9">
        <w:rPr>
          <w:rtl/>
        </w:rPr>
        <w:t xml:space="preserve">מכון </w:t>
      </w:r>
      <w:bookmarkStart w:id="1550" w:name="_ETM_Q1_826073"/>
      <w:bookmarkEnd w:id="1550"/>
      <w:r w:rsidRPr="00E140E9">
        <w:rPr>
          <w:rtl/>
        </w:rPr>
        <w:t>ויצמן יורד השנה ל-20%, ל-30</w:t>
      </w:r>
      <w:bookmarkStart w:id="1551" w:name="_ETM_Q1_836288"/>
      <w:bookmarkEnd w:id="1551"/>
      <w:r w:rsidRPr="00E140E9">
        <w:rPr>
          <w:rtl/>
        </w:rPr>
        <w:t xml:space="preserve">% </w:t>
      </w:r>
      <w:bookmarkStart w:id="1552" w:name="_ETM_Q1_826288"/>
      <w:bookmarkEnd w:id="1552"/>
      <w:r w:rsidRPr="00E140E9">
        <w:rPr>
          <w:rtl/>
        </w:rPr>
        <w:t xml:space="preserve">אז כנראה שזה לא </w:t>
      </w:r>
      <w:bookmarkStart w:id="1553" w:name="_ETM_Q1_829681"/>
      <w:bookmarkEnd w:id="1553"/>
      <w:r w:rsidRPr="00E140E9">
        <w:rPr>
          <w:rtl/>
        </w:rPr>
        <w:t xml:space="preserve">מדע. המדע שלנו לא </w:t>
      </w:r>
      <w:bookmarkStart w:id="1554" w:name="_ETM_Q1_831737"/>
      <w:bookmarkEnd w:id="1554"/>
      <w:r w:rsidRPr="00E140E9">
        <w:rPr>
          <w:rtl/>
        </w:rPr>
        <w:t>השתנה. זה החלטות שם</w:t>
      </w:r>
      <w:bookmarkStart w:id="1555" w:name="_ETM_Q1_834054"/>
      <w:bookmarkEnd w:id="1555"/>
      <w:r w:rsidRPr="00E140E9">
        <w:rPr>
          <w:rtl/>
        </w:rPr>
        <w:t xml:space="preserve">. </w:t>
      </w:r>
    </w:p>
    <w:p w14:paraId="13CB4E8E" w14:textId="77777777" w:rsidR="00970BF9" w:rsidRDefault="00970BF9" w:rsidP="00970BF9">
      <w:pPr>
        <w:rPr>
          <w:rtl/>
        </w:rPr>
      </w:pPr>
    </w:p>
    <w:p w14:paraId="4622CE26" w14:textId="12DF18E9" w:rsidR="00E140E9" w:rsidRPr="00E140E9" w:rsidRDefault="00E140E9" w:rsidP="00970BF9">
      <w:pPr>
        <w:rPr>
          <w:rtl/>
        </w:rPr>
      </w:pPr>
      <w:r w:rsidRPr="00E140E9">
        <w:rPr>
          <w:rtl/>
        </w:rPr>
        <w:t xml:space="preserve">אני ישבתי </w:t>
      </w:r>
      <w:bookmarkStart w:id="1556" w:name="_ETM_Q1_836690"/>
      <w:bookmarkEnd w:id="1556"/>
      <w:r w:rsidRPr="00E140E9">
        <w:rPr>
          <w:rtl/>
        </w:rPr>
        <w:t xml:space="preserve">שש שנים </w:t>
      </w:r>
      <w:bookmarkStart w:id="1557" w:name="_ETM_Q1_834830"/>
      <w:bookmarkEnd w:id="1557"/>
      <w:r w:rsidRPr="00E140E9">
        <w:rPr>
          <w:rtl/>
        </w:rPr>
        <w:t>בבריסל בוועדות, יושבים בשול</w:t>
      </w:r>
      <w:bookmarkStart w:id="1558" w:name="_ETM_Q1_836386"/>
      <w:bookmarkEnd w:id="1558"/>
      <w:r w:rsidRPr="00E140E9">
        <w:rPr>
          <w:rtl/>
        </w:rPr>
        <w:t xml:space="preserve">חן כזה בערך עשרה, 15 </w:t>
      </w:r>
      <w:bookmarkStart w:id="1559" w:name="_ETM_Q1_842423"/>
      <w:bookmarkEnd w:id="1559"/>
      <w:r w:rsidRPr="00E140E9">
        <w:rPr>
          <w:rtl/>
        </w:rPr>
        <w:t>אנשים. המדען</w:t>
      </w:r>
      <w:bookmarkStart w:id="1560" w:name="_ETM_Q1_840552"/>
      <w:bookmarkStart w:id="1561" w:name="_ETM_Q1_840800"/>
      <w:bookmarkEnd w:id="1560"/>
      <w:bookmarkEnd w:id="1561"/>
      <w:r w:rsidRPr="00E140E9">
        <w:rPr>
          <w:rtl/>
        </w:rPr>
        <w:t xml:space="preserve"> או המדעני</w:t>
      </w:r>
      <w:bookmarkStart w:id="1562" w:name="_ETM_Q1_840531"/>
      <w:bookmarkEnd w:id="1562"/>
      <w:r w:rsidRPr="00E140E9">
        <w:rPr>
          <w:rtl/>
        </w:rPr>
        <w:t xml:space="preserve">ת מציגים וכל אחד נותן </w:t>
      </w:r>
      <w:bookmarkStart w:id="1563" w:name="_ETM_Q1_843689"/>
      <w:bookmarkEnd w:id="1563"/>
      <w:r w:rsidRPr="00E140E9">
        <w:rPr>
          <w:rtl/>
        </w:rPr>
        <w:t>את הציון. קל מאוד לפגוע בנו. אנ</w:t>
      </w:r>
      <w:bookmarkStart w:id="1564" w:name="_ETM_Q1_845486"/>
      <w:bookmarkEnd w:id="1564"/>
      <w:r w:rsidRPr="00E140E9">
        <w:rPr>
          <w:rtl/>
        </w:rPr>
        <w:t xml:space="preserve">י לא יודע אם </w:t>
      </w:r>
      <w:bookmarkStart w:id="1565" w:name="_ETM_Q1_847863"/>
      <w:bookmarkEnd w:id="1565"/>
      <w:r w:rsidRPr="00E140E9">
        <w:rPr>
          <w:rtl/>
        </w:rPr>
        <w:t>אתה יודעים או קרא</w:t>
      </w:r>
      <w:bookmarkStart w:id="1566" w:name="_ETM_Q1_847306"/>
      <w:bookmarkEnd w:id="1566"/>
      <w:r w:rsidRPr="00E140E9">
        <w:rPr>
          <w:rtl/>
        </w:rPr>
        <w:t>תם את זה בעיתונים אבל א</w:t>
      </w:r>
      <w:bookmarkStart w:id="1567" w:name="_ETM_Q1_848860"/>
      <w:bookmarkEnd w:id="1567"/>
      <w:r w:rsidRPr="00E140E9">
        <w:rPr>
          <w:rtl/>
        </w:rPr>
        <w:t xml:space="preserve">חוז ההצלחה </w:t>
      </w:r>
      <w:bookmarkStart w:id="1568" w:name="_ETM_Q1_851213"/>
      <w:bookmarkEnd w:id="1568"/>
      <w:r w:rsidRPr="00E140E9">
        <w:rPr>
          <w:rtl/>
        </w:rPr>
        <w:t>של מכון ויצמן – ק</w:t>
      </w:r>
      <w:bookmarkStart w:id="1569" w:name="_ETM_Q1_850913"/>
      <w:bookmarkEnd w:id="1569"/>
      <w:r w:rsidRPr="00E140E9">
        <w:rPr>
          <w:rtl/>
        </w:rPr>
        <w:t>יבלנו את זה לפני שלושה חודשים –</w:t>
      </w:r>
      <w:bookmarkStart w:id="1570" w:name="_ETM_Q1_856949"/>
      <w:bookmarkEnd w:id="1570"/>
      <w:r w:rsidRPr="00E140E9">
        <w:rPr>
          <w:rtl/>
        </w:rPr>
        <w:t xml:space="preserve"> </w:t>
      </w:r>
      <w:bookmarkStart w:id="1571" w:name="_ETM_Q1_852729"/>
      <w:bookmarkEnd w:id="1571"/>
      <w:r w:rsidRPr="00E140E9">
        <w:rPr>
          <w:rtl/>
        </w:rPr>
        <w:t>66% הצלחה. הגבוה</w:t>
      </w:r>
      <w:bookmarkStart w:id="1572" w:name="_ETM_Q1_854806"/>
      <w:bookmarkEnd w:id="1572"/>
      <w:r w:rsidRPr="00E140E9">
        <w:rPr>
          <w:rtl/>
        </w:rPr>
        <w:t xml:space="preserve"> ביותר בהיסטוריה של </w:t>
      </w:r>
      <w:r w:rsidRPr="00E140E9">
        <w:t>EU</w:t>
      </w:r>
      <w:r w:rsidRPr="00E140E9">
        <w:rPr>
          <w:rtl/>
        </w:rPr>
        <w:t>.</w:t>
      </w:r>
      <w:bookmarkStart w:id="1573" w:name="_ETM_Q1_863976"/>
      <w:bookmarkEnd w:id="1573"/>
    </w:p>
    <w:p w14:paraId="404B726E" w14:textId="77777777" w:rsidR="00E140E9" w:rsidRPr="00E140E9" w:rsidRDefault="00E140E9" w:rsidP="00E140E9">
      <w:pPr>
        <w:rPr>
          <w:rtl/>
        </w:rPr>
      </w:pPr>
      <w:bookmarkStart w:id="1574" w:name="_ETM_Q1_853976"/>
      <w:bookmarkStart w:id="1575" w:name="_ETM_Q1_854240"/>
      <w:bookmarkStart w:id="1576" w:name="_ETM_Q1_856065"/>
      <w:bookmarkEnd w:id="1574"/>
      <w:bookmarkEnd w:id="1575"/>
      <w:bookmarkEnd w:id="1576"/>
    </w:p>
    <w:p w14:paraId="2971ABA5" w14:textId="64069A9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77" w:name="ET_speaker_5787_8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577"/>
    </w:p>
    <w:p w14:paraId="08D2AFF0" w14:textId="77777777" w:rsidR="00E140E9" w:rsidRPr="00E140E9" w:rsidRDefault="00E140E9" w:rsidP="00E140E9">
      <w:pPr>
        <w:keepNext/>
        <w:ind w:firstLine="0"/>
        <w:rPr>
          <w:rtl/>
        </w:rPr>
      </w:pPr>
    </w:p>
    <w:p w14:paraId="15B4393F" w14:textId="77777777" w:rsidR="00E140E9" w:rsidRPr="00E140E9" w:rsidRDefault="00E140E9" w:rsidP="00E140E9">
      <w:pPr>
        <w:rPr>
          <w:rtl/>
        </w:rPr>
      </w:pPr>
      <w:bookmarkStart w:id="1578" w:name="_ETM_Q1_857112"/>
      <w:bookmarkEnd w:id="1578"/>
      <w:r w:rsidRPr="00E140E9">
        <w:rPr>
          <w:rtl/>
        </w:rPr>
        <w:t xml:space="preserve">יש לכם חוקרים </w:t>
      </w:r>
      <w:bookmarkStart w:id="1579" w:name="_ETM_Q1_859461"/>
      <w:bookmarkEnd w:id="1579"/>
      <w:r w:rsidRPr="00E140E9">
        <w:rPr>
          <w:rtl/>
        </w:rPr>
        <w:t>זרים?</w:t>
      </w:r>
    </w:p>
    <w:p w14:paraId="3E04DC0F" w14:textId="77777777" w:rsidR="00E140E9" w:rsidRPr="00E140E9" w:rsidRDefault="00E140E9" w:rsidP="00E140E9">
      <w:pPr>
        <w:rPr>
          <w:rtl/>
        </w:rPr>
      </w:pPr>
      <w:bookmarkStart w:id="1580" w:name="_ETM_Q1_863380"/>
      <w:bookmarkStart w:id="1581" w:name="_ETM_Q1_865210"/>
      <w:bookmarkEnd w:id="1580"/>
      <w:bookmarkEnd w:id="1581"/>
    </w:p>
    <w:p w14:paraId="5B7B11CD" w14:textId="12CC3D4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582" w:name="ET_guest_אלון_חן_9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582"/>
    </w:p>
    <w:p w14:paraId="1B66C3F6" w14:textId="77777777" w:rsidR="00E140E9" w:rsidRPr="00E140E9" w:rsidRDefault="00E140E9" w:rsidP="00E140E9">
      <w:pPr>
        <w:keepNext/>
        <w:ind w:firstLine="0"/>
        <w:rPr>
          <w:rtl/>
        </w:rPr>
      </w:pPr>
    </w:p>
    <w:p w14:paraId="507869B7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י</w:t>
      </w:r>
      <w:bookmarkStart w:id="1583" w:name="_ETM_Q1_865995"/>
      <w:bookmarkEnd w:id="1583"/>
      <w:r w:rsidRPr="00E140E9">
        <w:rPr>
          <w:rtl/>
        </w:rPr>
        <w:t>ש ל</w:t>
      </w:r>
      <w:bookmarkStart w:id="1584" w:name="_ETM_Q1_861255"/>
      <w:bookmarkEnd w:id="1584"/>
      <w:r w:rsidRPr="00E140E9">
        <w:rPr>
          <w:rtl/>
        </w:rPr>
        <w:t>נו חוקרים זרים. אני אתייחס לזה. ת</w:t>
      </w:r>
      <w:bookmarkStart w:id="1585" w:name="_ETM_Q1_863333"/>
      <w:bookmarkEnd w:id="1585"/>
      <w:r w:rsidRPr="00E140E9">
        <w:rPr>
          <w:rtl/>
        </w:rPr>
        <w:t xml:space="preserve">לוי באיזו </w:t>
      </w:r>
      <w:bookmarkStart w:id="1586" w:name="_ETM_Q1_863582"/>
      <w:bookmarkEnd w:id="1586"/>
      <w:r w:rsidRPr="00E140E9">
        <w:rPr>
          <w:rtl/>
        </w:rPr>
        <w:t>רמת מ</w:t>
      </w:r>
      <w:bookmarkStart w:id="1587" w:name="_ETM_Q1_863870"/>
      <w:bookmarkEnd w:id="1587"/>
      <w:r w:rsidRPr="00E140E9">
        <w:rPr>
          <w:rtl/>
        </w:rPr>
        <w:t>חקר. מכון ויצמן הוא מו</w:t>
      </w:r>
      <w:bookmarkStart w:id="1588" w:name="_ETM_Q1_865920"/>
      <w:bookmarkEnd w:id="1588"/>
      <w:r w:rsidRPr="00E140E9">
        <w:rPr>
          <w:rtl/>
        </w:rPr>
        <w:t>סד בינלאומי. השפה הרשמית היא</w:t>
      </w:r>
      <w:bookmarkStart w:id="1589" w:name="_ETM_Q1_873001"/>
      <w:bookmarkStart w:id="1590" w:name="_ETM_Q1_868521"/>
      <w:bookmarkEnd w:id="1589"/>
      <w:bookmarkEnd w:id="1590"/>
      <w:r w:rsidRPr="00E140E9">
        <w:rPr>
          <w:rtl/>
        </w:rPr>
        <w:t xml:space="preserve"> אנגלית. כל הקורסים, כל הסמינרי</w:t>
      </w:r>
      <w:bookmarkStart w:id="1591" w:name="_ETM_Q1_870336"/>
      <w:bookmarkEnd w:id="1591"/>
      <w:r w:rsidRPr="00E140E9">
        <w:rPr>
          <w:rtl/>
        </w:rPr>
        <w:t>ם, כל ההרצאות, כל האי</w:t>
      </w:r>
      <w:bookmarkStart w:id="1592" w:name="_ETM_Q1_871107"/>
      <w:bookmarkEnd w:id="1592"/>
      <w:r w:rsidRPr="00E140E9">
        <w:rPr>
          <w:rtl/>
        </w:rPr>
        <w:t xml:space="preserve">מיילים </w:t>
      </w:r>
      <w:bookmarkStart w:id="1593" w:name="_ETM_Q1_875838"/>
      <w:bookmarkEnd w:id="1593"/>
      <w:r w:rsidRPr="00E140E9">
        <w:rPr>
          <w:rtl/>
        </w:rPr>
        <w:t xml:space="preserve">– הכול נעשה </w:t>
      </w:r>
      <w:bookmarkStart w:id="1594" w:name="_ETM_Q1_873708"/>
      <w:bookmarkEnd w:id="1594"/>
      <w:r w:rsidRPr="00E140E9">
        <w:rPr>
          <w:rtl/>
        </w:rPr>
        <w:t>באנגלית. זה חשוב להבין. יש לי קהי</w:t>
      </w:r>
      <w:bookmarkStart w:id="1595" w:name="_ETM_Q1_875241"/>
      <w:bookmarkEnd w:id="1595"/>
      <w:r w:rsidRPr="00E140E9">
        <w:rPr>
          <w:rtl/>
        </w:rPr>
        <w:t>לה בי</w:t>
      </w:r>
      <w:bookmarkStart w:id="1596" w:name="_ETM_Q1_875788"/>
      <w:bookmarkEnd w:id="1596"/>
      <w:r w:rsidRPr="00E140E9">
        <w:rPr>
          <w:rtl/>
        </w:rPr>
        <w:t>נלאומית גדולה מאוד. 70% מהפ</w:t>
      </w:r>
      <w:bookmarkStart w:id="1597" w:name="_ETM_Q1_879148"/>
      <w:bookmarkEnd w:id="1597"/>
      <w:r w:rsidRPr="00E140E9">
        <w:rPr>
          <w:rtl/>
        </w:rPr>
        <w:t>וסט דוקטורנטים שלנו, מהבתר דוקטורנטים א</w:t>
      </w:r>
      <w:bookmarkStart w:id="1598" w:name="_ETM_Q1_886493"/>
      <w:bookmarkStart w:id="1599" w:name="_ETM_Q1_882013"/>
      <w:bookmarkEnd w:id="1598"/>
      <w:bookmarkEnd w:id="1599"/>
      <w:r w:rsidRPr="00E140E9">
        <w:rPr>
          <w:rtl/>
        </w:rPr>
        <w:t>חרי</w:t>
      </w:r>
      <w:bookmarkStart w:id="1600" w:name="_ETM_Q1_888045"/>
      <w:bookmarkEnd w:id="1600"/>
      <w:r w:rsidRPr="00E140E9">
        <w:rPr>
          <w:rtl/>
        </w:rPr>
        <w:t xml:space="preserve"> </w:t>
      </w:r>
      <w:r w:rsidRPr="00E140E9">
        <w:t>PhD</w:t>
      </w:r>
      <w:r w:rsidRPr="00E140E9">
        <w:rPr>
          <w:rtl/>
        </w:rPr>
        <w:t xml:space="preserve"> הם בינלאומיים</w:t>
      </w:r>
      <w:bookmarkStart w:id="1601" w:name="_ETM_Q1_882448"/>
      <w:bookmarkEnd w:id="1601"/>
      <w:r w:rsidRPr="00E140E9">
        <w:rPr>
          <w:rtl/>
        </w:rPr>
        <w:t xml:space="preserve"> ומגיעים מ-40 מדינות. הם השגרירים</w:t>
      </w:r>
      <w:bookmarkStart w:id="1602" w:name="_ETM_Q1_891294"/>
      <w:bookmarkEnd w:id="1602"/>
      <w:r w:rsidRPr="00E140E9">
        <w:rPr>
          <w:rtl/>
        </w:rPr>
        <w:t xml:space="preserve"> הכי </w:t>
      </w:r>
      <w:bookmarkStart w:id="1603" w:name="_ETM_Q1_891583"/>
      <w:bookmarkEnd w:id="1603"/>
      <w:r w:rsidRPr="00E140E9">
        <w:rPr>
          <w:rtl/>
        </w:rPr>
        <w:t>טובים של מדינת ישראל</w:t>
      </w:r>
      <w:bookmarkStart w:id="1604" w:name="_ETM_Q1_897590"/>
      <w:bookmarkEnd w:id="1604"/>
      <w:r w:rsidRPr="00E140E9">
        <w:rPr>
          <w:rtl/>
        </w:rPr>
        <w:t>.</w:t>
      </w:r>
    </w:p>
    <w:p w14:paraId="367C77E9" w14:textId="77777777" w:rsidR="00E140E9" w:rsidRPr="00E140E9" w:rsidRDefault="00E140E9" w:rsidP="00E140E9">
      <w:pPr>
        <w:rPr>
          <w:rtl/>
        </w:rPr>
      </w:pPr>
      <w:bookmarkStart w:id="1605" w:name="_ETM_Q1_889442"/>
      <w:bookmarkStart w:id="1606" w:name="_ETM_Q1_889707"/>
      <w:bookmarkEnd w:id="1605"/>
      <w:bookmarkEnd w:id="1606"/>
    </w:p>
    <w:p w14:paraId="6010E4BC" w14:textId="399CE50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07" w:name="ET_yor_6350_9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607"/>
    </w:p>
    <w:p w14:paraId="0323D7E4" w14:textId="77777777" w:rsidR="00E140E9" w:rsidRPr="00E140E9" w:rsidRDefault="00E140E9" w:rsidP="00E140E9">
      <w:pPr>
        <w:keepNext/>
        <w:ind w:firstLine="0"/>
        <w:rPr>
          <w:rtl/>
        </w:rPr>
      </w:pPr>
    </w:p>
    <w:p w14:paraId="111E0645" w14:textId="77777777" w:rsidR="00E140E9" w:rsidRPr="00E140E9" w:rsidRDefault="00E140E9" w:rsidP="00E140E9">
      <w:pPr>
        <w:rPr>
          <w:rtl/>
        </w:rPr>
      </w:pPr>
      <w:bookmarkStart w:id="1608" w:name="_ETM_Q1_891533"/>
      <w:bookmarkEnd w:id="1608"/>
      <w:r w:rsidRPr="00E140E9">
        <w:rPr>
          <w:rtl/>
        </w:rPr>
        <w:t xml:space="preserve">והישראלים יוצאים </w:t>
      </w:r>
      <w:bookmarkStart w:id="1609" w:name="_ETM_Q1_894108"/>
      <w:bookmarkEnd w:id="1609"/>
      <w:r w:rsidRPr="00E140E9">
        <w:rPr>
          <w:rtl/>
        </w:rPr>
        <w:t>לחוץ לארץ.</w:t>
      </w:r>
    </w:p>
    <w:p w14:paraId="47E340A3" w14:textId="77777777" w:rsidR="00E140E9" w:rsidRPr="00E140E9" w:rsidRDefault="00E140E9" w:rsidP="00E140E9">
      <w:pPr>
        <w:rPr>
          <w:rtl/>
        </w:rPr>
      </w:pPr>
      <w:bookmarkStart w:id="1610" w:name="_ETM_Q1_897504"/>
      <w:bookmarkStart w:id="1611" w:name="_ETM_Q1_900115"/>
      <w:bookmarkEnd w:id="1610"/>
      <w:bookmarkEnd w:id="1611"/>
    </w:p>
    <w:p w14:paraId="74338733" w14:textId="134E598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612" w:name="ET_guest_אלון_חן_9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612"/>
    </w:p>
    <w:p w14:paraId="77D6B57F" w14:textId="77777777" w:rsidR="00E140E9" w:rsidRPr="00E140E9" w:rsidRDefault="00E140E9" w:rsidP="00E140E9">
      <w:pPr>
        <w:keepNext/>
        <w:ind w:firstLine="0"/>
        <w:rPr>
          <w:rtl/>
        </w:rPr>
      </w:pPr>
    </w:p>
    <w:p w14:paraId="02FDC0A7" w14:textId="69555FF4" w:rsidR="00E140E9" w:rsidRPr="00E140E9" w:rsidRDefault="00E140E9" w:rsidP="00AD16C8">
      <w:pPr>
        <w:rPr>
          <w:rtl/>
        </w:rPr>
      </w:pPr>
      <w:bookmarkStart w:id="1613" w:name="_ETM_Q1_900899"/>
      <w:bookmarkEnd w:id="1613"/>
      <w:r w:rsidRPr="00E140E9">
        <w:rPr>
          <w:rtl/>
        </w:rPr>
        <w:t>30%</w:t>
      </w:r>
      <w:bookmarkStart w:id="1614" w:name="_ETM_Q1_903771"/>
      <w:bookmarkEnd w:id="1614"/>
      <w:r w:rsidRPr="00E140E9">
        <w:rPr>
          <w:rtl/>
        </w:rPr>
        <w:t xml:space="preserve"> מהדוקטורנטים הם </w:t>
      </w:r>
      <w:bookmarkStart w:id="1615" w:name="_ETM_Q1_901633"/>
      <w:bookmarkEnd w:id="1615"/>
      <w:r w:rsidRPr="00E140E9">
        <w:rPr>
          <w:rtl/>
        </w:rPr>
        <w:t xml:space="preserve">בינלאומיים כי </w:t>
      </w:r>
      <w:bookmarkStart w:id="1616" w:name="_ETM_Q1_898983"/>
      <w:bookmarkEnd w:id="1616"/>
      <w:r w:rsidRPr="00E140E9">
        <w:rPr>
          <w:rtl/>
        </w:rPr>
        <w:t>הדוקטורנטים הישראלים הם מדהימים</w:t>
      </w:r>
      <w:bookmarkStart w:id="1617" w:name="_ETM_Q1_900541"/>
      <w:bookmarkEnd w:id="1617"/>
      <w:r w:rsidRPr="00E140E9">
        <w:rPr>
          <w:rtl/>
        </w:rPr>
        <w:t xml:space="preserve"> ואז ר</w:t>
      </w:r>
      <w:bookmarkStart w:id="1618" w:name="_ETM_Q1_901316"/>
      <w:bookmarkEnd w:id="1618"/>
      <w:r w:rsidRPr="00E140E9">
        <w:rPr>
          <w:rtl/>
        </w:rPr>
        <w:t xml:space="preserve">וצים לחזור </w:t>
      </w:r>
      <w:bookmarkStart w:id="1619" w:name="_ETM_Q1_905259"/>
      <w:bookmarkEnd w:id="1619"/>
      <w:r w:rsidRPr="00E140E9">
        <w:rPr>
          <w:rtl/>
        </w:rPr>
        <w:t>להיות</w:t>
      </w:r>
      <w:bookmarkStart w:id="1620" w:name="_ETM_Q1_901045"/>
      <w:bookmarkEnd w:id="1620"/>
      <w:r w:rsidRPr="00E140E9">
        <w:rPr>
          <w:rtl/>
        </w:rPr>
        <w:t xml:space="preserve"> פרופסורים ו</w:t>
      </w:r>
      <w:bookmarkStart w:id="1621" w:name="_ETM_Q1_908387"/>
      <w:bookmarkEnd w:id="1621"/>
      <w:r w:rsidRPr="00E140E9">
        <w:rPr>
          <w:rtl/>
        </w:rPr>
        <w:t xml:space="preserve">הם יוצאים החוצה לחוץ לארץ. שבוע לאחר 7 </w:t>
      </w:r>
      <w:bookmarkStart w:id="1622" w:name="_ETM_Q1_912048"/>
      <w:bookmarkEnd w:id="1622"/>
      <w:r w:rsidRPr="00E140E9">
        <w:rPr>
          <w:rtl/>
        </w:rPr>
        <w:t>באוקטוב</w:t>
      </w:r>
      <w:bookmarkStart w:id="1623" w:name="_ETM_Q1_909924"/>
      <w:bookmarkEnd w:id="1623"/>
      <w:r w:rsidRPr="00E140E9">
        <w:rPr>
          <w:rtl/>
        </w:rPr>
        <w:t xml:space="preserve">ר </w:t>
      </w:r>
      <w:bookmarkStart w:id="1624" w:name="_ETM_Q1_912303"/>
      <w:bookmarkEnd w:id="1624"/>
      <w:r w:rsidRPr="00E140E9">
        <w:rPr>
          <w:rtl/>
        </w:rPr>
        <w:t>80% הלכו</w:t>
      </w:r>
      <w:bookmarkStart w:id="1625" w:name="_ETM_Q1_909607"/>
      <w:bookmarkEnd w:id="1625"/>
      <w:r w:rsidRPr="00E140E9">
        <w:rPr>
          <w:rtl/>
        </w:rPr>
        <w:t xml:space="preserve"> מפה. עד סוף שנה בגלל ש</w:t>
      </w:r>
      <w:bookmarkStart w:id="1626" w:name="_ETM_Q1_916425"/>
      <w:bookmarkEnd w:id="1626"/>
      <w:r w:rsidRPr="00E140E9">
        <w:rPr>
          <w:rtl/>
        </w:rPr>
        <w:t>ה</w:t>
      </w:r>
      <w:bookmarkStart w:id="1627" w:name="_ETM_Q1_912468"/>
      <w:bookmarkEnd w:id="1627"/>
      <w:r w:rsidRPr="00E140E9">
        <w:rPr>
          <w:rtl/>
        </w:rPr>
        <w:t xml:space="preserve">שקענו המון </w:t>
      </w:r>
      <w:bookmarkStart w:id="1628" w:name="_ETM_Q1_913763"/>
      <w:bookmarkEnd w:id="1628"/>
      <w:r w:rsidRPr="00E140E9">
        <w:rPr>
          <w:rtl/>
        </w:rPr>
        <w:t>והמשכנו לשלם מלגות ו</w:t>
      </w:r>
      <w:bookmarkStart w:id="1629" w:name="_ETM_Q1_914796"/>
      <w:bookmarkEnd w:id="1629"/>
      <w:r w:rsidRPr="00E140E9">
        <w:rPr>
          <w:rtl/>
        </w:rPr>
        <w:t xml:space="preserve">שילמנו להם את </w:t>
      </w:r>
      <w:bookmarkStart w:id="1630" w:name="_ETM_Q1_920308"/>
      <w:bookmarkEnd w:id="1630"/>
      <w:r w:rsidRPr="00E140E9">
        <w:rPr>
          <w:rtl/>
        </w:rPr>
        <w:t>ביטוחי הבריאות במדי</w:t>
      </w:r>
      <w:bookmarkStart w:id="1631" w:name="_ETM_Q1_916865"/>
      <w:bookmarkEnd w:id="1631"/>
      <w:r w:rsidRPr="00E140E9">
        <w:rPr>
          <w:rtl/>
        </w:rPr>
        <w:t>נת המוצא, שילמנו להם טיסות – עד סוף</w:t>
      </w:r>
      <w:bookmarkStart w:id="1632" w:name="_ETM_Q1_920513"/>
      <w:bookmarkEnd w:id="1632"/>
      <w:r w:rsidRPr="00E140E9">
        <w:rPr>
          <w:rtl/>
        </w:rPr>
        <w:t xml:space="preserve"> </w:t>
      </w:r>
      <w:bookmarkStart w:id="1633" w:name="_ETM_Q1_920801"/>
      <w:bookmarkEnd w:id="1633"/>
      <w:r w:rsidRPr="00E140E9">
        <w:rPr>
          <w:rtl/>
        </w:rPr>
        <w:t>דצ</w:t>
      </w:r>
      <w:bookmarkStart w:id="1634" w:name="_ETM_Q1_926545"/>
      <w:bookmarkEnd w:id="1634"/>
      <w:r w:rsidRPr="00E140E9">
        <w:rPr>
          <w:rtl/>
        </w:rPr>
        <w:t>מבר 9</w:t>
      </w:r>
      <w:bookmarkStart w:id="1635" w:name="_ETM_Q1_916545"/>
      <w:bookmarkEnd w:id="1635"/>
      <w:r w:rsidRPr="00E140E9">
        <w:rPr>
          <w:rtl/>
        </w:rPr>
        <w:t xml:space="preserve">5% חזרו. </w:t>
      </w:r>
      <w:bookmarkStart w:id="1636" w:name="_ETM_Q1_928561"/>
      <w:bookmarkEnd w:id="1636"/>
    </w:p>
    <w:p w14:paraId="5BD46F5A" w14:textId="77777777" w:rsidR="00E140E9" w:rsidRPr="00E140E9" w:rsidRDefault="00E140E9" w:rsidP="00E140E9">
      <w:pPr>
        <w:rPr>
          <w:rtl/>
        </w:rPr>
      </w:pPr>
      <w:bookmarkStart w:id="1637" w:name="_ETM_Q1_920648"/>
      <w:bookmarkStart w:id="1638" w:name="_ETM_Q1_921957"/>
      <w:bookmarkEnd w:id="1637"/>
      <w:bookmarkEnd w:id="1638"/>
    </w:p>
    <w:p w14:paraId="7FC0C1BC" w14:textId="40C1981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39" w:name="ET_speaker_6359_9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639"/>
    </w:p>
    <w:p w14:paraId="20D54BAD" w14:textId="77777777" w:rsidR="00E140E9" w:rsidRPr="00E140E9" w:rsidRDefault="00E140E9" w:rsidP="00E140E9">
      <w:pPr>
        <w:keepNext/>
        <w:ind w:firstLine="0"/>
        <w:rPr>
          <w:rtl/>
        </w:rPr>
      </w:pPr>
    </w:p>
    <w:p w14:paraId="31C4E16C" w14:textId="77777777" w:rsidR="00E140E9" w:rsidRPr="00E140E9" w:rsidRDefault="00E140E9" w:rsidP="00E140E9">
      <w:pPr>
        <w:rPr>
          <w:rtl/>
        </w:rPr>
      </w:pPr>
      <w:bookmarkStart w:id="1640" w:name="_ETM_Q1_922738"/>
      <w:bookmarkStart w:id="1641" w:name="_ETM_Q1_923002"/>
      <w:bookmarkEnd w:id="1640"/>
      <w:bookmarkEnd w:id="1641"/>
      <w:r w:rsidRPr="00E140E9">
        <w:rPr>
          <w:rtl/>
        </w:rPr>
        <w:t>ד</w:t>
      </w:r>
      <w:bookmarkStart w:id="1642" w:name="_ETM_Q1_929273"/>
      <w:bookmarkEnd w:id="1642"/>
      <w:r w:rsidRPr="00E140E9">
        <w:rPr>
          <w:rtl/>
        </w:rPr>
        <w:t>צמבר 2023?</w:t>
      </w:r>
    </w:p>
    <w:p w14:paraId="6908C133" w14:textId="77777777" w:rsidR="00E140E9" w:rsidRPr="00E140E9" w:rsidRDefault="00E140E9" w:rsidP="00E140E9">
      <w:pPr>
        <w:rPr>
          <w:rtl/>
        </w:rPr>
      </w:pPr>
    </w:p>
    <w:p w14:paraId="0FE8C0FC" w14:textId="29178F8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643" w:name="ET_guest_אלון_חן_9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643"/>
    </w:p>
    <w:p w14:paraId="6F4035E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D6094CB" w14:textId="261785AE" w:rsidR="00E140E9" w:rsidRPr="00E140E9" w:rsidRDefault="00E140E9" w:rsidP="00E140E9">
      <w:pPr>
        <w:rPr>
          <w:rtl/>
        </w:rPr>
      </w:pPr>
      <w:r w:rsidRPr="00E140E9">
        <w:rPr>
          <w:rtl/>
        </w:rPr>
        <w:t>כן.</w:t>
      </w:r>
      <w:bookmarkStart w:id="1644" w:name="_ETM_Q1_919273"/>
      <w:bookmarkEnd w:id="1644"/>
      <w:r w:rsidRPr="00E140E9">
        <w:rPr>
          <w:rtl/>
        </w:rPr>
        <w:t xml:space="preserve"> נכון </w:t>
      </w:r>
      <w:bookmarkStart w:id="1645" w:name="_ETM_Q1_928197"/>
      <w:bookmarkStart w:id="1646" w:name="_ETM_Q1_935773"/>
      <w:bookmarkEnd w:id="1645"/>
      <w:bookmarkEnd w:id="1646"/>
      <w:r w:rsidRPr="00E140E9">
        <w:rPr>
          <w:rtl/>
        </w:rPr>
        <w:t>שבמהלך 2</w:t>
      </w:r>
      <w:bookmarkStart w:id="1647" w:name="_ETM_Q1_934679"/>
      <w:bookmarkEnd w:id="1647"/>
      <w:r w:rsidRPr="00E140E9">
        <w:rPr>
          <w:rtl/>
        </w:rPr>
        <w:t xml:space="preserve">024-2023 היו לנו פחות פניות ופחות רישומים </w:t>
      </w:r>
      <w:bookmarkStart w:id="1648" w:name="_ETM_Q1_932856"/>
      <w:bookmarkEnd w:id="1648"/>
      <w:r w:rsidRPr="00E140E9">
        <w:rPr>
          <w:rtl/>
        </w:rPr>
        <w:t>כי הי</w:t>
      </w:r>
      <w:bookmarkStart w:id="1649" w:name="_ETM_Q1_932586"/>
      <w:bookmarkEnd w:id="1649"/>
      <w:r w:rsidRPr="00E140E9">
        <w:rPr>
          <w:rtl/>
        </w:rPr>
        <w:t xml:space="preserve">ינו </w:t>
      </w:r>
      <w:bookmarkStart w:id="1650" w:name="_ETM_Q1_933921"/>
      <w:bookmarkEnd w:id="1650"/>
      <w:r w:rsidRPr="00E140E9">
        <w:rPr>
          <w:rtl/>
        </w:rPr>
        <w:t>מדינה במלחמה עדיין</w:t>
      </w:r>
      <w:bookmarkStart w:id="1651" w:name="_ETM_Q1_933621"/>
      <w:bookmarkEnd w:id="1651"/>
      <w:r w:rsidRPr="00E140E9">
        <w:rPr>
          <w:rtl/>
        </w:rPr>
        <w:t xml:space="preserve"> ירדנו מ-30</w:t>
      </w:r>
      <w:bookmarkStart w:id="1652" w:name="_ETM_Q1_940176"/>
      <w:bookmarkStart w:id="1653" w:name="_ETM_Q1_930176"/>
      <w:bookmarkEnd w:id="1652"/>
      <w:bookmarkEnd w:id="1653"/>
      <w:r w:rsidRPr="00E140E9">
        <w:rPr>
          <w:rtl/>
        </w:rPr>
        <w:t xml:space="preserve"> ל-40%. עדיין 60%</w:t>
      </w:r>
      <w:bookmarkStart w:id="1654" w:name="_ETM_Q1_944019"/>
      <w:bookmarkEnd w:id="1654"/>
      <w:r w:rsidRPr="00E140E9">
        <w:rPr>
          <w:rtl/>
        </w:rPr>
        <w:t xml:space="preserve"> או 70% </w:t>
      </w:r>
      <w:bookmarkStart w:id="1655" w:name="_ETM_Q1_936895"/>
      <w:bookmarkEnd w:id="1655"/>
      <w:r w:rsidRPr="00E140E9">
        <w:rPr>
          <w:rtl/>
        </w:rPr>
        <w:t xml:space="preserve">מהבינלאומיים רצו להגיע למכון ויצמן למרות המלחמה. רובם לא יהודים. </w:t>
      </w:r>
      <w:bookmarkStart w:id="1656" w:name="_ETM_Q1_950215"/>
      <w:bookmarkEnd w:id="1656"/>
      <w:r w:rsidRPr="00E140E9">
        <w:rPr>
          <w:rtl/>
        </w:rPr>
        <w:t xml:space="preserve">מה קרה במלחמה </w:t>
      </w:r>
      <w:bookmarkStart w:id="1657" w:name="_ETM_Q1_947564"/>
      <w:bookmarkEnd w:id="1657"/>
      <w:r w:rsidRPr="00E140E9">
        <w:rPr>
          <w:rtl/>
        </w:rPr>
        <w:t>הזו? כרגע עזבו</w:t>
      </w:r>
      <w:bookmarkStart w:id="1658" w:name="_ETM_Q1_953597"/>
      <w:bookmarkStart w:id="1659" w:name="_ETM_Q1_943597"/>
      <w:bookmarkEnd w:id="1658"/>
      <w:bookmarkEnd w:id="1659"/>
      <w:r w:rsidRPr="00E140E9">
        <w:rPr>
          <w:rtl/>
        </w:rPr>
        <w:t xml:space="preserve"> בערך </w:t>
      </w:r>
      <w:r w:rsidR="00AD16C8">
        <w:rPr>
          <w:rFonts w:hint="cs"/>
          <w:rtl/>
        </w:rPr>
        <w:t>- -</w:t>
      </w:r>
      <w:r w:rsidRPr="00E140E9">
        <w:rPr>
          <w:rtl/>
        </w:rPr>
        <w:t xml:space="preserve"> היה קשה </w:t>
      </w:r>
      <w:bookmarkStart w:id="1660" w:name="_ETM_Q1_954596"/>
      <w:bookmarkEnd w:id="1660"/>
      <w:r w:rsidRPr="00E140E9">
        <w:rPr>
          <w:rtl/>
        </w:rPr>
        <w:t>לעזוב</w:t>
      </w:r>
      <w:bookmarkStart w:id="1661" w:name="_ETM_Q1_951423"/>
      <w:bookmarkEnd w:id="1661"/>
      <w:r w:rsidRPr="00E140E9">
        <w:rPr>
          <w:rtl/>
        </w:rPr>
        <w:t xml:space="preserve"> כמו שאתם יודעים הי</w:t>
      </w:r>
      <w:bookmarkStart w:id="1662" w:name="_ETM_Q1_954809"/>
      <w:bookmarkEnd w:id="1662"/>
      <w:r w:rsidRPr="00E140E9">
        <w:rPr>
          <w:rtl/>
        </w:rPr>
        <w:t>טב</w:t>
      </w:r>
      <w:bookmarkStart w:id="1663" w:name="_ETM_Q1_958730"/>
      <w:bookmarkStart w:id="1664" w:name="_ETM_Q1_948730"/>
      <w:bookmarkEnd w:id="1663"/>
      <w:bookmarkEnd w:id="1664"/>
      <w:r w:rsidRPr="00E140E9">
        <w:rPr>
          <w:rtl/>
        </w:rPr>
        <w:t xml:space="preserve"> וגם קשה לחזור - - -</w:t>
      </w:r>
      <w:bookmarkStart w:id="1665" w:name="_ETM_Q1_952672"/>
      <w:bookmarkEnd w:id="1665"/>
      <w:r w:rsidRPr="00E140E9">
        <w:rPr>
          <w:rtl/>
        </w:rPr>
        <w:t xml:space="preserve"> </w:t>
      </w:r>
    </w:p>
    <w:p w14:paraId="4D38FA4D" w14:textId="77777777" w:rsidR="00E140E9" w:rsidRPr="00E140E9" w:rsidRDefault="00E140E9" w:rsidP="00E140E9">
      <w:pPr>
        <w:rPr>
          <w:rtl/>
        </w:rPr>
      </w:pPr>
      <w:bookmarkStart w:id="1666" w:name="_ETM_Q1_953458"/>
      <w:bookmarkStart w:id="1667" w:name="_ETM_Q1_955287"/>
      <w:bookmarkEnd w:id="1666"/>
      <w:bookmarkEnd w:id="1667"/>
    </w:p>
    <w:p w14:paraId="1DE72B8D" w14:textId="38EDE98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68" w:name="ET_speaker_איילת_חאקימיאן_9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668"/>
    </w:p>
    <w:p w14:paraId="487E6FF4" w14:textId="77777777" w:rsidR="00E140E9" w:rsidRPr="00E140E9" w:rsidRDefault="00E140E9" w:rsidP="00E140E9">
      <w:pPr>
        <w:keepNext/>
        <w:ind w:firstLine="0"/>
        <w:rPr>
          <w:rtl/>
        </w:rPr>
      </w:pPr>
    </w:p>
    <w:p w14:paraId="3599B22B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היית בחו</w:t>
      </w:r>
      <w:bookmarkStart w:id="1669" w:name="_ETM_Q1_945287"/>
      <w:bookmarkEnd w:id="1669"/>
      <w:r w:rsidRPr="00E140E9">
        <w:rPr>
          <w:rtl/>
        </w:rPr>
        <w:t>ץ לארץ.</w:t>
      </w:r>
    </w:p>
    <w:p w14:paraId="6454DCE2" w14:textId="77777777" w:rsidR="00E140E9" w:rsidRPr="00E140E9" w:rsidRDefault="00E140E9" w:rsidP="00E140E9">
      <w:pPr>
        <w:rPr>
          <w:rtl/>
        </w:rPr>
      </w:pPr>
      <w:bookmarkStart w:id="1670" w:name="_ETM_Q1_951843"/>
      <w:bookmarkStart w:id="1671" w:name="_ETM_Q1_958375"/>
      <w:bookmarkEnd w:id="1670"/>
      <w:bookmarkEnd w:id="1671"/>
    </w:p>
    <w:p w14:paraId="26AAABF6" w14:textId="06CCD08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672" w:name="ET_guest_אלון_חן_9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672"/>
    </w:p>
    <w:p w14:paraId="7C93B862" w14:textId="77777777" w:rsidR="00E140E9" w:rsidRPr="00E140E9" w:rsidRDefault="00E140E9" w:rsidP="00E140E9">
      <w:pPr>
        <w:keepNext/>
        <w:ind w:firstLine="0"/>
        <w:rPr>
          <w:rtl/>
        </w:rPr>
      </w:pPr>
    </w:p>
    <w:p w14:paraId="4A157466" w14:textId="06B66C58" w:rsidR="00E140E9" w:rsidRPr="00E140E9" w:rsidRDefault="00E140E9" w:rsidP="00E140E9">
      <w:pPr>
        <w:rPr>
          <w:rtl/>
        </w:rPr>
      </w:pPr>
      <w:bookmarkStart w:id="1673" w:name="_ETM_Q1_959157"/>
      <w:bookmarkEnd w:id="1673"/>
      <w:r w:rsidRPr="00E140E9">
        <w:rPr>
          <w:rtl/>
        </w:rPr>
        <w:t>היית</w:t>
      </w:r>
      <w:bookmarkStart w:id="1674" w:name="_ETM_Q1_955987"/>
      <w:bookmarkEnd w:id="1674"/>
      <w:r w:rsidRPr="00E140E9">
        <w:rPr>
          <w:rtl/>
        </w:rPr>
        <w:t xml:space="preserve">י בחוץ לארץ כמה </w:t>
      </w:r>
      <w:bookmarkStart w:id="1675" w:name="_ETM_Q1_957022"/>
      <w:bookmarkEnd w:id="1675"/>
      <w:r w:rsidRPr="00E140E9">
        <w:rPr>
          <w:rtl/>
        </w:rPr>
        <w:t xml:space="preserve">ימים. היית כבר </w:t>
      </w:r>
      <w:bookmarkStart w:id="1676" w:name="_ETM_Q1_962011"/>
      <w:bookmarkStart w:id="1677" w:name="_ETM_Q1_957011"/>
      <w:bookmarkEnd w:id="1676"/>
      <w:bookmarkEnd w:id="1677"/>
      <w:r w:rsidRPr="00E140E9">
        <w:rPr>
          <w:rtl/>
        </w:rPr>
        <w:t xml:space="preserve">בדרך חזרה. </w:t>
      </w:r>
      <w:bookmarkStart w:id="1678" w:name="_ETM_Q1_958046"/>
      <w:bookmarkEnd w:id="1678"/>
      <w:r w:rsidRPr="00E140E9">
        <w:rPr>
          <w:rtl/>
        </w:rPr>
        <w:t>באתי מלונדון והיית</w:t>
      </w:r>
      <w:bookmarkStart w:id="1679" w:name="_ETM_Q1_959080"/>
      <w:bookmarkEnd w:id="1679"/>
      <w:r w:rsidR="00970BF9">
        <w:rPr>
          <w:rFonts w:hint="cs"/>
          <w:rtl/>
        </w:rPr>
        <w:t>י</w:t>
      </w:r>
      <w:r w:rsidRPr="00E140E9">
        <w:rPr>
          <w:rtl/>
        </w:rPr>
        <w:t xml:space="preserve"> מעל טורקיה כשהתחילה </w:t>
      </w:r>
      <w:bookmarkStart w:id="1680" w:name="_ETM_Q1_965116"/>
      <w:bookmarkStart w:id="1681" w:name="_ETM_Q1_960634"/>
      <w:bookmarkEnd w:id="1680"/>
      <w:bookmarkEnd w:id="1681"/>
      <w:r w:rsidRPr="00E140E9">
        <w:rPr>
          <w:rtl/>
        </w:rPr>
        <w:t>ההתקפה ואז הסתובבנו והורידו</w:t>
      </w:r>
      <w:bookmarkStart w:id="1682" w:name="_ETM_Q1_963733"/>
      <w:bookmarkEnd w:id="1682"/>
      <w:r w:rsidRPr="00E140E9">
        <w:rPr>
          <w:rtl/>
        </w:rPr>
        <w:t xml:space="preserve"> אות</w:t>
      </w:r>
      <w:r w:rsidR="00970BF9">
        <w:rPr>
          <w:rFonts w:hint="cs"/>
          <w:rtl/>
        </w:rPr>
        <w:t>נו</w:t>
      </w:r>
      <w:r w:rsidRPr="00E140E9">
        <w:rPr>
          <w:rtl/>
        </w:rPr>
        <w:t xml:space="preserve"> במילאנו. הייתי בטיסת החי</w:t>
      </w:r>
      <w:bookmarkStart w:id="1683" w:name="_ETM_Q1_966593"/>
      <w:bookmarkEnd w:id="1683"/>
      <w:r w:rsidRPr="00E140E9">
        <w:rPr>
          <w:rtl/>
        </w:rPr>
        <w:t xml:space="preserve">לוץ </w:t>
      </w:r>
      <w:bookmarkStart w:id="1684" w:name="_ETM_Q1_970278"/>
      <w:bookmarkEnd w:id="1684"/>
      <w:r w:rsidRPr="00E140E9">
        <w:rPr>
          <w:rtl/>
        </w:rPr>
        <w:t xml:space="preserve">השנייה שזה עזר מאוד. איפה </w:t>
      </w:r>
      <w:bookmarkStart w:id="1685" w:name="_ETM_Q1_975988"/>
      <w:bookmarkEnd w:id="1685"/>
      <w:r w:rsidRPr="00E140E9">
        <w:rPr>
          <w:rtl/>
        </w:rPr>
        <w:t>הייתי?</w:t>
      </w:r>
    </w:p>
    <w:p w14:paraId="341F3D01" w14:textId="77777777" w:rsidR="00E140E9" w:rsidRPr="00E140E9" w:rsidRDefault="00E140E9" w:rsidP="00E140E9">
      <w:pPr>
        <w:rPr>
          <w:rtl/>
        </w:rPr>
      </w:pPr>
      <w:bookmarkStart w:id="1686" w:name="_ETM_Q1_978890"/>
      <w:bookmarkStart w:id="1687" w:name="_ETM_Q1_979146"/>
      <w:bookmarkStart w:id="1688" w:name="_ETM_Q1_980977"/>
      <w:bookmarkEnd w:id="1686"/>
      <w:bookmarkEnd w:id="1687"/>
      <w:bookmarkEnd w:id="1688"/>
    </w:p>
    <w:p w14:paraId="2D7421F0" w14:textId="112537F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89" w:name="ET_speaker_6359_9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689"/>
    </w:p>
    <w:p w14:paraId="5B46AE1B" w14:textId="77777777" w:rsidR="00E140E9" w:rsidRPr="00E140E9" w:rsidRDefault="00E140E9" w:rsidP="00E140E9">
      <w:pPr>
        <w:keepNext/>
        <w:ind w:firstLine="0"/>
        <w:rPr>
          <w:rtl/>
        </w:rPr>
      </w:pPr>
    </w:p>
    <w:p w14:paraId="41922B4F" w14:textId="77777777" w:rsidR="00E140E9" w:rsidRPr="00E140E9" w:rsidRDefault="00E140E9" w:rsidP="00E140E9">
      <w:pPr>
        <w:rPr>
          <w:rtl/>
        </w:rPr>
      </w:pPr>
      <w:bookmarkStart w:id="1690" w:name="_ETM_Q1_981500"/>
      <w:bookmarkEnd w:id="1690"/>
      <w:r w:rsidRPr="00E140E9">
        <w:rPr>
          <w:rtl/>
        </w:rPr>
        <w:t>היית</w:t>
      </w:r>
      <w:bookmarkStart w:id="1691" w:name="_ETM_Q1_977281"/>
      <w:bookmarkEnd w:id="1691"/>
      <w:r w:rsidRPr="00E140E9">
        <w:rPr>
          <w:rtl/>
        </w:rPr>
        <w:t>ה פחות הרשמה.</w:t>
      </w:r>
    </w:p>
    <w:p w14:paraId="1F9445F3" w14:textId="77777777" w:rsidR="00E140E9" w:rsidRPr="00E140E9" w:rsidRDefault="00E140E9" w:rsidP="00E140E9">
      <w:pPr>
        <w:rPr>
          <w:rtl/>
        </w:rPr>
      </w:pPr>
      <w:bookmarkStart w:id="1692" w:name="_ETM_Q1_980965"/>
      <w:bookmarkStart w:id="1693" w:name="_ETM_Q1_973836"/>
      <w:bookmarkEnd w:id="1692"/>
      <w:bookmarkEnd w:id="1693"/>
    </w:p>
    <w:p w14:paraId="164C435C" w14:textId="4F5E60A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694" w:name="ET_guest_אלון_חן_9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694"/>
    </w:p>
    <w:p w14:paraId="06C0F039" w14:textId="77777777" w:rsidR="00E140E9" w:rsidRPr="00E140E9" w:rsidRDefault="00E140E9" w:rsidP="00E140E9">
      <w:pPr>
        <w:keepNext/>
        <w:ind w:firstLine="0"/>
        <w:rPr>
          <w:rtl/>
        </w:rPr>
      </w:pPr>
    </w:p>
    <w:p w14:paraId="51EEECEE" w14:textId="0E24D3CE" w:rsidR="00970BF9" w:rsidRDefault="00E140E9" w:rsidP="00E140E9">
      <w:pPr>
        <w:rPr>
          <w:rtl/>
        </w:rPr>
      </w:pPr>
      <w:bookmarkStart w:id="1695" w:name="_ETM_Q1_974644"/>
      <w:bookmarkEnd w:id="1695"/>
      <w:r w:rsidRPr="00E140E9">
        <w:rPr>
          <w:rtl/>
        </w:rPr>
        <w:t>הייתה פחות ה</w:t>
      </w:r>
      <w:bookmarkStart w:id="1696" w:name="_ETM_Q1_976473"/>
      <w:bookmarkEnd w:id="1696"/>
      <w:r w:rsidRPr="00E140E9">
        <w:rPr>
          <w:rtl/>
        </w:rPr>
        <w:t xml:space="preserve">רשמה. נכון להיום בגלל </w:t>
      </w:r>
      <w:bookmarkStart w:id="1697" w:name="_ETM_Q1_979574"/>
      <w:bookmarkEnd w:id="1697"/>
      <w:r w:rsidR="00AD16C8">
        <w:rPr>
          <w:rFonts w:hint="cs"/>
          <w:rtl/>
        </w:rPr>
        <w:t xml:space="preserve">המלחמה </w:t>
      </w:r>
      <w:r w:rsidRPr="00E140E9">
        <w:rPr>
          <w:rtl/>
        </w:rPr>
        <w:t>עם האיראן עזבו 60% מהבינלאומיים ואני</w:t>
      </w:r>
      <w:bookmarkStart w:id="1698" w:name="_ETM_Q1_983197"/>
      <w:bookmarkEnd w:id="1698"/>
      <w:r w:rsidRPr="00E140E9">
        <w:rPr>
          <w:rtl/>
        </w:rPr>
        <w:t xml:space="preserve"> מ</w:t>
      </w:r>
      <w:bookmarkStart w:id="1699" w:name="_ETM_Q1_983746"/>
      <w:bookmarkEnd w:id="1699"/>
      <w:r w:rsidRPr="00E140E9">
        <w:rPr>
          <w:rtl/>
        </w:rPr>
        <w:t xml:space="preserve">קווה מאוד שהם לאט-לאט </w:t>
      </w:r>
      <w:bookmarkStart w:id="1700" w:name="_ETM_Q1_989751"/>
      <w:bookmarkEnd w:id="1700"/>
      <w:r w:rsidRPr="00E140E9">
        <w:rPr>
          <w:rtl/>
        </w:rPr>
        <w:t>יתחילו לחזור. זו פגיעה. הרבה מכ</w:t>
      </w:r>
      <w:bookmarkStart w:id="1701" w:name="_ETM_Q1_993098"/>
      <w:bookmarkEnd w:id="1701"/>
      <w:r w:rsidRPr="00E140E9">
        <w:rPr>
          <w:rtl/>
        </w:rPr>
        <w:t>ו</w:t>
      </w:r>
      <w:bookmarkStart w:id="1702" w:name="_ETM_Q1_988625"/>
      <w:bookmarkEnd w:id="1702"/>
      <w:r w:rsidRPr="00E140E9">
        <w:rPr>
          <w:rtl/>
        </w:rPr>
        <w:t>ח העבודה שלנו ומכוח המחקר</w:t>
      </w:r>
      <w:bookmarkStart w:id="1703" w:name="_ETM_Q1_990938"/>
      <w:bookmarkEnd w:id="1703"/>
      <w:r w:rsidRPr="00E140E9">
        <w:rPr>
          <w:rtl/>
        </w:rPr>
        <w:t xml:space="preserve"> שלנו הוא בינלאומי. </w:t>
      </w:r>
    </w:p>
    <w:p w14:paraId="7E29045D" w14:textId="77777777" w:rsidR="00970BF9" w:rsidRDefault="00970BF9" w:rsidP="00970BF9">
      <w:pPr>
        <w:rPr>
          <w:rtl/>
        </w:rPr>
      </w:pPr>
    </w:p>
    <w:p w14:paraId="32CC7F58" w14:textId="56044DC9" w:rsidR="00E140E9" w:rsidRPr="00E140E9" w:rsidRDefault="00E140E9" w:rsidP="00970BF9">
      <w:pPr>
        <w:rPr>
          <w:rtl/>
        </w:rPr>
      </w:pPr>
      <w:r w:rsidRPr="00E140E9">
        <w:rPr>
          <w:rtl/>
        </w:rPr>
        <w:t xml:space="preserve">אני </w:t>
      </w:r>
      <w:bookmarkStart w:id="1704" w:name="_ETM_Q1_994858"/>
      <w:bookmarkEnd w:id="1704"/>
      <w:r w:rsidRPr="00E140E9">
        <w:rPr>
          <w:rtl/>
        </w:rPr>
        <w:t xml:space="preserve">חוזר שנייה </w:t>
      </w:r>
      <w:bookmarkStart w:id="1705" w:name="_ETM_Q1_992209"/>
      <w:bookmarkEnd w:id="1705"/>
      <w:r w:rsidRPr="00E140E9">
        <w:rPr>
          <w:rtl/>
        </w:rPr>
        <w:t xml:space="preserve">לתקציב. אמרתי ש-20% מהמדינה, </w:t>
      </w:r>
      <w:bookmarkStart w:id="1706" w:name="_ETM_Q1_1001615"/>
      <w:bookmarkEnd w:id="1706"/>
      <w:r w:rsidRPr="00E140E9">
        <w:rPr>
          <w:rtl/>
        </w:rPr>
        <w:t>40% מקרן הצמיתה</w:t>
      </w:r>
      <w:bookmarkStart w:id="1707" w:name="_ETM_Q1_996691"/>
      <w:bookmarkEnd w:id="1707"/>
      <w:r w:rsidRPr="00E140E9">
        <w:rPr>
          <w:rtl/>
        </w:rPr>
        <w:t>, 30%</w:t>
      </w:r>
      <w:bookmarkStart w:id="1708" w:name="_ETM_Q1_1005337"/>
      <w:bookmarkEnd w:id="1708"/>
      <w:r w:rsidRPr="00E140E9">
        <w:rPr>
          <w:rtl/>
        </w:rPr>
        <w:t xml:space="preserve"> </w:t>
      </w:r>
      <w:bookmarkStart w:id="1709" w:name="_ETM_Q1_1002128"/>
      <w:bookmarkEnd w:id="1709"/>
      <w:r w:rsidRPr="00E140E9">
        <w:rPr>
          <w:rtl/>
        </w:rPr>
        <w:t>מהמדענים ובערך 10%</w:t>
      </w:r>
      <w:bookmarkStart w:id="1710" w:name="_ETM_Q1_1009442"/>
      <w:bookmarkEnd w:id="1710"/>
      <w:r w:rsidRPr="00E140E9">
        <w:rPr>
          <w:rtl/>
        </w:rPr>
        <w:t xml:space="preserve"> –</w:t>
      </w:r>
      <w:r w:rsidR="00CF45FC">
        <w:rPr>
          <w:rtl/>
        </w:rPr>
        <w:t xml:space="preserve"> </w:t>
      </w:r>
      <w:bookmarkStart w:id="1711" w:name="_ETM_Q1_1002056"/>
      <w:bookmarkEnd w:id="1711"/>
      <w:r w:rsidRPr="00E140E9">
        <w:rPr>
          <w:rtl/>
        </w:rPr>
        <w:t xml:space="preserve">פילנתרופיה. </w:t>
      </w:r>
      <w:bookmarkStart w:id="1712" w:name="_ETM_Q1_999958"/>
      <w:bookmarkEnd w:id="1712"/>
      <w:r w:rsidRPr="00E140E9">
        <w:rPr>
          <w:rtl/>
        </w:rPr>
        <w:t xml:space="preserve">זה התקציב התפעולי. תקציב משמעותי </w:t>
      </w:r>
      <w:bookmarkStart w:id="1713" w:name="_ETM_Q1_1013044"/>
      <w:bookmarkEnd w:id="1713"/>
      <w:r w:rsidRPr="00E140E9">
        <w:rPr>
          <w:rtl/>
        </w:rPr>
        <w:t>נוסף</w:t>
      </w:r>
      <w:bookmarkStart w:id="1714" w:name="_ETM_Q1_1008569"/>
      <w:bookmarkEnd w:id="1714"/>
      <w:r w:rsidRPr="00E140E9">
        <w:rPr>
          <w:rtl/>
        </w:rPr>
        <w:t xml:space="preserve"> הוא תקציב הפיתוח, תקציב </w:t>
      </w:r>
      <w:bookmarkStart w:id="1715" w:name="_ETM_Q1_1010384"/>
      <w:bookmarkEnd w:id="1715"/>
      <w:r w:rsidRPr="00E140E9">
        <w:rPr>
          <w:rtl/>
        </w:rPr>
        <w:t>בינוי ופיתוח. מכון ויצמן נמצא ב</w:t>
      </w:r>
      <w:bookmarkStart w:id="1716" w:name="_ETM_Q1_1017462"/>
      <w:bookmarkEnd w:id="1716"/>
      <w:r w:rsidRPr="00E140E9">
        <w:rPr>
          <w:rtl/>
        </w:rPr>
        <w:t xml:space="preserve">תהליך </w:t>
      </w:r>
      <w:bookmarkStart w:id="1717" w:name="_ETM_Q1_1019032"/>
      <w:bookmarkEnd w:id="1717"/>
      <w:r w:rsidRPr="00E140E9">
        <w:rPr>
          <w:rtl/>
        </w:rPr>
        <w:t>- - -</w:t>
      </w:r>
    </w:p>
    <w:p w14:paraId="6A3E1521" w14:textId="77777777" w:rsidR="00E140E9" w:rsidRPr="00E140E9" w:rsidRDefault="00E140E9" w:rsidP="00E140E9">
      <w:pPr>
        <w:rPr>
          <w:rtl/>
        </w:rPr>
      </w:pPr>
    </w:p>
    <w:p w14:paraId="6ABD7BBC" w14:textId="57EEEAE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18" w:name="ET_speaker_6359_9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718"/>
    </w:p>
    <w:p w14:paraId="0240D8F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CCFD393" w14:textId="77777777" w:rsidR="00E140E9" w:rsidRPr="00E140E9" w:rsidRDefault="00E140E9" w:rsidP="00E140E9">
      <w:pPr>
        <w:rPr>
          <w:rtl/>
        </w:rPr>
      </w:pPr>
      <w:bookmarkStart w:id="1719" w:name="_ETM_Q1_1009032"/>
      <w:bookmarkEnd w:id="1719"/>
      <w:r w:rsidRPr="00E140E9">
        <w:rPr>
          <w:rtl/>
        </w:rPr>
        <w:t>30% הנותרים</w:t>
      </w:r>
      <w:bookmarkStart w:id="1720" w:name="_ETM_Q1_1022433"/>
      <w:bookmarkEnd w:id="1720"/>
      <w:r w:rsidRPr="00E140E9">
        <w:rPr>
          <w:rtl/>
        </w:rPr>
        <w:t xml:space="preserve"> אלה תקורות </w:t>
      </w:r>
      <w:bookmarkStart w:id="1721" w:name="_ETM_Q1_1018430"/>
      <w:bookmarkStart w:id="1722" w:name="_ETM_Q1_1018694"/>
      <w:bookmarkEnd w:id="1721"/>
      <w:bookmarkEnd w:id="1722"/>
      <w:r w:rsidRPr="00E140E9">
        <w:rPr>
          <w:rtl/>
        </w:rPr>
        <w:t>שהמכון לו</w:t>
      </w:r>
      <w:bookmarkStart w:id="1723" w:name="_ETM_Q1_1023916"/>
      <w:bookmarkEnd w:id="1723"/>
      <w:r w:rsidRPr="00E140E9">
        <w:rPr>
          <w:rtl/>
        </w:rPr>
        <w:t>קח ממה</w:t>
      </w:r>
      <w:bookmarkStart w:id="1724" w:name="_ETM_Q1_1024912"/>
      <w:bookmarkEnd w:id="1724"/>
      <w:r w:rsidRPr="00E140E9">
        <w:rPr>
          <w:rtl/>
        </w:rPr>
        <w:t xml:space="preserve"> ש - - - </w:t>
      </w:r>
      <w:bookmarkStart w:id="1725" w:name="_ETM_Q1_1024603"/>
      <w:bookmarkEnd w:id="1725"/>
    </w:p>
    <w:p w14:paraId="1BF45419" w14:textId="77777777" w:rsidR="00E140E9" w:rsidRPr="00E140E9" w:rsidRDefault="00E140E9" w:rsidP="00E140E9">
      <w:pPr>
        <w:rPr>
          <w:rtl/>
        </w:rPr>
      </w:pPr>
      <w:bookmarkStart w:id="1726" w:name="_ETM_Q1_1015677"/>
      <w:bookmarkStart w:id="1727" w:name="_ETM_Q1_1017242"/>
      <w:bookmarkEnd w:id="1726"/>
      <w:bookmarkEnd w:id="1727"/>
    </w:p>
    <w:p w14:paraId="074AF534" w14:textId="595CA2B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728" w:name="ET_guest_אלון_חן_10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728"/>
    </w:p>
    <w:p w14:paraId="61AD83F9" w14:textId="77777777" w:rsidR="00E140E9" w:rsidRPr="00E140E9" w:rsidRDefault="00E140E9" w:rsidP="00E140E9">
      <w:pPr>
        <w:keepNext/>
        <w:ind w:firstLine="0"/>
        <w:rPr>
          <w:rtl/>
        </w:rPr>
      </w:pPr>
    </w:p>
    <w:p w14:paraId="0147A441" w14:textId="18FDF5DD" w:rsidR="00970BF9" w:rsidRDefault="00E140E9" w:rsidP="00991D95">
      <w:pPr>
        <w:rPr>
          <w:rtl/>
        </w:rPr>
      </w:pPr>
      <w:bookmarkStart w:id="1729" w:name="_ETM_Q1_1018026"/>
      <w:bookmarkEnd w:id="1729"/>
      <w:r w:rsidRPr="00E140E9">
        <w:rPr>
          <w:rtl/>
        </w:rPr>
        <w:t>אני מכניס א</w:t>
      </w:r>
      <w:bookmarkStart w:id="1730" w:name="_ETM_Q1_1019591"/>
      <w:bookmarkEnd w:id="1730"/>
      <w:r w:rsidRPr="00E140E9">
        <w:rPr>
          <w:rtl/>
        </w:rPr>
        <w:t xml:space="preserve">ת הכול. אני </w:t>
      </w:r>
      <w:bookmarkStart w:id="1731" w:name="_ETM_Q1_1021904"/>
      <w:bookmarkEnd w:id="1731"/>
      <w:r w:rsidRPr="00E140E9">
        <w:rPr>
          <w:rtl/>
        </w:rPr>
        <w:t xml:space="preserve">מכניס את כל שמקבלים כי </w:t>
      </w:r>
      <w:bookmarkStart w:id="1732" w:name="_ETM_Q1_1022679"/>
      <w:bookmarkEnd w:id="1732"/>
      <w:r w:rsidRPr="00E140E9">
        <w:rPr>
          <w:rtl/>
        </w:rPr>
        <w:t xml:space="preserve">אני </w:t>
      </w:r>
      <w:bookmarkStart w:id="1733" w:name="_ETM_Q1_1026361"/>
      <w:bookmarkEnd w:id="1733"/>
      <w:r w:rsidRPr="00E140E9">
        <w:rPr>
          <w:rtl/>
        </w:rPr>
        <w:t>מכניס גם את</w:t>
      </w:r>
      <w:bookmarkStart w:id="1734" w:name="_ETM_Q1_1023715"/>
      <w:bookmarkEnd w:id="1734"/>
      <w:r w:rsidRPr="00E140E9">
        <w:rPr>
          <w:rtl/>
        </w:rPr>
        <w:t xml:space="preserve"> עלויות המדע. זה</w:t>
      </w:r>
      <w:bookmarkStart w:id="1735" w:name="_ETM_Q1_1024202"/>
      <w:bookmarkEnd w:id="1735"/>
      <w:r w:rsidRPr="00E140E9">
        <w:rPr>
          <w:rtl/>
        </w:rPr>
        <w:t xml:space="preserve"> נכון. זה לא רק ה</w:t>
      </w:r>
      <w:bookmarkStart w:id="1736" w:name="_ETM_Q1_1029453"/>
      <w:bookmarkEnd w:id="1736"/>
      <w:r w:rsidRPr="00E140E9">
        <w:rPr>
          <w:rtl/>
        </w:rPr>
        <w:t>תקורות</w:t>
      </w:r>
      <w:bookmarkStart w:id="1737" w:name="_ETM_Q1_1025237"/>
      <w:bookmarkEnd w:id="1737"/>
      <w:r w:rsidRPr="00E140E9">
        <w:rPr>
          <w:rtl/>
        </w:rPr>
        <w:t>. אנחנו לוקחים מעט תקורות בהשוואה ל</w:t>
      </w:r>
      <w:bookmarkStart w:id="1738" w:name="_ETM_Q1_1027053"/>
      <w:bookmarkEnd w:id="1738"/>
      <w:r w:rsidRPr="00E140E9">
        <w:rPr>
          <w:rtl/>
        </w:rPr>
        <w:t>אמריקאים. רוב המחקר במכון הו</w:t>
      </w:r>
      <w:bookmarkStart w:id="1739" w:name="_ETM_Q1_1033609"/>
      <w:bookmarkEnd w:id="1739"/>
      <w:r w:rsidRPr="00E140E9">
        <w:rPr>
          <w:rtl/>
        </w:rPr>
        <w:t xml:space="preserve">א מחקר </w:t>
      </w:r>
      <w:bookmarkStart w:id="1740" w:name="_ETM_Q1_1030697"/>
      <w:bookmarkEnd w:id="1740"/>
      <w:r w:rsidRPr="00E140E9">
        <w:rPr>
          <w:rtl/>
        </w:rPr>
        <w:t xml:space="preserve">שהוא מחקר מסובסד. אף </w:t>
      </w:r>
      <w:bookmarkStart w:id="1741" w:name="_ETM_Q1_1033296"/>
      <w:bookmarkEnd w:id="1741"/>
      <w:r w:rsidRPr="00E140E9">
        <w:rPr>
          <w:rtl/>
        </w:rPr>
        <w:t xml:space="preserve">אחד לא משלם פה </w:t>
      </w:r>
      <w:bookmarkStart w:id="1742" w:name="_ETM_Q1_1036977"/>
      <w:bookmarkEnd w:id="1742"/>
      <w:r w:rsidRPr="00E140E9">
        <w:rPr>
          <w:rtl/>
        </w:rPr>
        <w:t>עלות אמיתי</w:t>
      </w:r>
      <w:bookmarkStart w:id="1743" w:name="_ETM_Q1_1033810"/>
      <w:bookmarkEnd w:id="1743"/>
      <w:r w:rsidRPr="00E140E9">
        <w:rPr>
          <w:rtl/>
        </w:rPr>
        <w:t>ת של מחקר. אם לא</w:t>
      </w:r>
      <w:bookmarkStart w:id="1744" w:name="_ETM_Q1_1034582"/>
      <w:bookmarkEnd w:id="1744"/>
      <w:r w:rsidRPr="00E140E9">
        <w:rPr>
          <w:rtl/>
        </w:rPr>
        <w:t>, לא היינו יכו</w:t>
      </w:r>
      <w:bookmarkStart w:id="1745" w:name="_ETM_Q1_1038007"/>
      <w:bookmarkEnd w:id="1745"/>
      <w:r w:rsidRPr="00E140E9">
        <w:rPr>
          <w:rtl/>
        </w:rPr>
        <w:t xml:space="preserve">לים לעשות מדע במדינת ישראל </w:t>
      </w:r>
      <w:bookmarkStart w:id="1746" w:name="_ETM_Q1_1037704"/>
      <w:bookmarkEnd w:id="1746"/>
      <w:r w:rsidRPr="00E140E9">
        <w:rPr>
          <w:rtl/>
        </w:rPr>
        <w:t>כי התמיכה היא מאוד קטנה של</w:t>
      </w:r>
      <w:bookmarkStart w:id="1747" w:name="_ETM_Q1_1043740"/>
      <w:bookmarkEnd w:id="1747"/>
      <w:r w:rsidRPr="00E140E9">
        <w:rPr>
          <w:rtl/>
        </w:rPr>
        <w:t xml:space="preserve"> </w:t>
      </w:r>
      <w:bookmarkStart w:id="1748" w:name="_ETM_Q1_1044260"/>
      <w:bookmarkEnd w:id="1748"/>
      <w:r w:rsidRPr="00E140E9">
        <w:t>ISF</w:t>
      </w:r>
      <w:r w:rsidRPr="00E140E9">
        <w:rPr>
          <w:rtl/>
        </w:rPr>
        <w:t xml:space="preserve"> והגראנטים לא גדולים. </w:t>
      </w:r>
    </w:p>
    <w:p w14:paraId="080EF802" w14:textId="77777777" w:rsidR="00970BF9" w:rsidRDefault="00970BF9" w:rsidP="00970BF9">
      <w:pPr>
        <w:rPr>
          <w:rtl/>
        </w:rPr>
      </w:pPr>
    </w:p>
    <w:p w14:paraId="58ACD2DE" w14:textId="5AC441EC" w:rsidR="00E140E9" w:rsidRPr="00E140E9" w:rsidRDefault="00E140E9" w:rsidP="00970BF9">
      <w:pPr>
        <w:rPr>
          <w:rtl/>
        </w:rPr>
      </w:pPr>
      <w:r w:rsidRPr="00E140E9">
        <w:rPr>
          <w:rtl/>
        </w:rPr>
        <w:t xml:space="preserve">נושא שהוא </w:t>
      </w:r>
      <w:bookmarkStart w:id="1749" w:name="_ETM_Q1_1047887"/>
      <w:bookmarkEnd w:id="1749"/>
      <w:r w:rsidRPr="00E140E9">
        <w:rPr>
          <w:rtl/>
        </w:rPr>
        <w:t>רלוונטי לתמיכה תוספתית</w:t>
      </w:r>
      <w:bookmarkStart w:id="1750" w:name="_ETM_Q1_1054443"/>
      <w:bookmarkEnd w:id="1750"/>
      <w:r w:rsidR="0073291F">
        <w:rPr>
          <w:rFonts w:hint="cs"/>
          <w:rtl/>
        </w:rPr>
        <w:t>,</w:t>
      </w:r>
      <w:r w:rsidRPr="00E140E9">
        <w:rPr>
          <w:rtl/>
        </w:rPr>
        <w:t xml:space="preserve"> בסופו של דבר </w:t>
      </w:r>
      <w:bookmarkStart w:id="1751" w:name="_ETM_Q1_1051533"/>
      <w:bookmarkEnd w:id="1751"/>
      <w:r w:rsidRPr="00E140E9">
        <w:rPr>
          <w:rtl/>
        </w:rPr>
        <w:t xml:space="preserve">מדינת ישראל לא שמה שקל בפיתוח. </w:t>
      </w:r>
      <w:bookmarkStart w:id="1752" w:name="_ETM_Q1_1059630"/>
      <w:bookmarkEnd w:id="1752"/>
      <w:r w:rsidRPr="00E140E9">
        <w:rPr>
          <w:rtl/>
        </w:rPr>
        <w:t xml:space="preserve">אם אני </w:t>
      </w:r>
      <w:bookmarkStart w:id="1753" w:name="_ETM_Q1_1056200"/>
      <w:bookmarkEnd w:id="1753"/>
      <w:r w:rsidRPr="00E140E9">
        <w:rPr>
          <w:rtl/>
        </w:rPr>
        <w:t xml:space="preserve">רוצה בניין חדש </w:t>
      </w:r>
      <w:bookmarkStart w:id="1754" w:name="_ETM_Q1_1058016"/>
      <w:bookmarkEnd w:id="1754"/>
      <w:r w:rsidR="00970BF9">
        <w:rPr>
          <w:rFonts w:hint="cs"/>
          <w:rtl/>
        </w:rPr>
        <w:t>ו</w:t>
      </w:r>
      <w:r w:rsidRPr="00E140E9">
        <w:rPr>
          <w:rtl/>
        </w:rPr>
        <w:t xml:space="preserve">עזבו שנייה </w:t>
      </w:r>
      <w:bookmarkStart w:id="1755" w:name="_ETM_Q1_1057978"/>
      <w:bookmarkEnd w:id="1755"/>
      <w:r w:rsidRPr="00E140E9">
        <w:rPr>
          <w:rtl/>
        </w:rPr>
        <w:t>את מה שנ</w:t>
      </w:r>
      <w:bookmarkStart w:id="1756" w:name="_ETM_Q1_1060353"/>
      <w:bookmarkEnd w:id="1756"/>
      <w:r w:rsidRPr="00E140E9">
        <w:rPr>
          <w:rtl/>
        </w:rPr>
        <w:t>פל</w:t>
      </w:r>
      <w:r w:rsidR="0073291F">
        <w:rPr>
          <w:rFonts w:hint="cs"/>
          <w:rtl/>
        </w:rPr>
        <w:t>,</w:t>
      </w:r>
      <w:r w:rsidRPr="00E140E9">
        <w:rPr>
          <w:rtl/>
        </w:rPr>
        <w:t xml:space="preserve"> אני רוצה </w:t>
      </w:r>
      <w:bookmarkStart w:id="1757" w:name="_ETM_Q1_1060843"/>
      <w:bookmarkEnd w:id="1757"/>
      <w:r w:rsidRPr="00E140E9">
        <w:rPr>
          <w:rtl/>
        </w:rPr>
        <w:t xml:space="preserve">לבנות </w:t>
      </w:r>
      <w:bookmarkStart w:id="1758" w:name="_ETM_Q1_1065049"/>
      <w:bookmarkEnd w:id="1758"/>
      <w:r w:rsidRPr="00E140E9">
        <w:rPr>
          <w:rtl/>
        </w:rPr>
        <w:t xml:space="preserve">מרכז חדש לחקר המוח. </w:t>
      </w:r>
      <w:bookmarkStart w:id="1759" w:name="_ETM_Q1_1055311"/>
      <w:bookmarkEnd w:id="1759"/>
      <w:r w:rsidRPr="00E140E9">
        <w:rPr>
          <w:rtl/>
        </w:rPr>
        <w:t xml:space="preserve">אנחנו בונים </w:t>
      </w:r>
      <w:bookmarkStart w:id="1760" w:name="_ETM_Q1_1067328"/>
      <w:bookmarkEnd w:id="1760"/>
      <w:r w:rsidRPr="00E140E9">
        <w:rPr>
          <w:rtl/>
        </w:rPr>
        <w:t xml:space="preserve">בניין כזה בעלות של 150 מיליון דולר. הדבר </w:t>
      </w:r>
      <w:bookmarkStart w:id="1761" w:name="_ETM_Q1_1068586"/>
      <w:bookmarkEnd w:id="1761"/>
      <w:r w:rsidRPr="00E140E9">
        <w:rPr>
          <w:rtl/>
        </w:rPr>
        <w:t>הזה כולו</w:t>
      </w:r>
      <w:bookmarkStart w:id="1762" w:name="_ETM_Q1_1065416"/>
      <w:bookmarkEnd w:id="1762"/>
      <w:r w:rsidRPr="00E140E9">
        <w:rPr>
          <w:rtl/>
        </w:rPr>
        <w:t xml:space="preserve"> פילנתרופיה. </w:t>
      </w:r>
      <w:bookmarkStart w:id="1763" w:name="_ETM_Q1_1071448"/>
      <w:bookmarkStart w:id="1764" w:name="_ETM_Q1_1061448"/>
      <w:bookmarkEnd w:id="1763"/>
      <w:bookmarkEnd w:id="1764"/>
    </w:p>
    <w:p w14:paraId="792263EA" w14:textId="77777777" w:rsidR="00E140E9" w:rsidRPr="00E140E9" w:rsidRDefault="00E140E9" w:rsidP="00E140E9">
      <w:pPr>
        <w:rPr>
          <w:rtl/>
        </w:rPr>
      </w:pPr>
      <w:bookmarkStart w:id="1765" w:name="_ETM_Q1_1061736"/>
      <w:bookmarkStart w:id="1766" w:name="_ETM_Q1_1063304"/>
      <w:bookmarkEnd w:id="1765"/>
      <w:bookmarkEnd w:id="1766"/>
    </w:p>
    <w:p w14:paraId="375FFCF9" w14:textId="4986BC0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67" w:name="ET_speaker_6347_10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767"/>
    </w:p>
    <w:p w14:paraId="7878A4C2" w14:textId="77777777" w:rsidR="00E140E9" w:rsidRPr="00E140E9" w:rsidRDefault="00E140E9" w:rsidP="00E140E9">
      <w:pPr>
        <w:keepNext/>
        <w:ind w:firstLine="0"/>
        <w:rPr>
          <w:rtl/>
        </w:rPr>
      </w:pPr>
    </w:p>
    <w:p w14:paraId="4755B18B" w14:textId="77777777" w:rsidR="00E140E9" w:rsidRPr="00E140E9" w:rsidRDefault="00E140E9" w:rsidP="00E140E9">
      <w:pPr>
        <w:rPr>
          <w:rtl/>
        </w:rPr>
      </w:pPr>
      <w:bookmarkStart w:id="1768" w:name="_ETM_Q1_1064084"/>
      <w:bookmarkEnd w:id="1768"/>
      <w:r w:rsidRPr="00E140E9">
        <w:rPr>
          <w:rtl/>
        </w:rPr>
        <w:t>דרך אגב זה נכון כמעט בכ</w:t>
      </w:r>
      <w:bookmarkStart w:id="1769" w:name="_ETM_Q1_1066924"/>
      <w:bookmarkEnd w:id="1769"/>
      <w:r w:rsidRPr="00E140E9">
        <w:rPr>
          <w:rtl/>
        </w:rPr>
        <w:t xml:space="preserve">ל </w:t>
      </w:r>
      <w:bookmarkStart w:id="1770" w:name="_ETM_Q1_1074785"/>
      <w:bookmarkStart w:id="1771" w:name="_ETM_Q1_1064785"/>
      <w:bookmarkEnd w:id="1770"/>
      <w:bookmarkEnd w:id="1771"/>
      <w:r w:rsidRPr="00E140E9">
        <w:rPr>
          <w:rtl/>
        </w:rPr>
        <w:t>האוניברסיטאות.</w:t>
      </w:r>
    </w:p>
    <w:p w14:paraId="3D890022" w14:textId="77777777" w:rsidR="00E140E9" w:rsidRPr="00E140E9" w:rsidRDefault="00E140E9" w:rsidP="00E140E9">
      <w:pPr>
        <w:rPr>
          <w:rtl/>
        </w:rPr>
      </w:pPr>
      <w:bookmarkStart w:id="1772" w:name="_ETM_Q1_1066381"/>
      <w:bookmarkStart w:id="1773" w:name="_ETM_Q1_1068206"/>
      <w:bookmarkEnd w:id="1772"/>
      <w:bookmarkEnd w:id="1773"/>
    </w:p>
    <w:p w14:paraId="4BD6DBA3" w14:textId="6B57538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774" w:name="ET_guest_אלון_חן_10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774"/>
    </w:p>
    <w:p w14:paraId="0CB4DA67" w14:textId="77777777" w:rsidR="00E140E9" w:rsidRPr="00E140E9" w:rsidRDefault="00E140E9" w:rsidP="00E140E9">
      <w:pPr>
        <w:keepNext/>
        <w:ind w:firstLine="0"/>
        <w:rPr>
          <w:rtl/>
        </w:rPr>
      </w:pPr>
    </w:p>
    <w:p w14:paraId="112B6143" w14:textId="6C5FC52C" w:rsidR="00E140E9" w:rsidRPr="00E140E9" w:rsidRDefault="00E140E9" w:rsidP="00E140E9">
      <w:pPr>
        <w:rPr>
          <w:rtl/>
        </w:rPr>
      </w:pPr>
      <w:bookmarkStart w:id="1775" w:name="_ETM_Q1_1068730"/>
      <w:bookmarkStart w:id="1776" w:name="_ETM_Q1_1068991"/>
      <w:bookmarkEnd w:id="1775"/>
      <w:bookmarkEnd w:id="1776"/>
      <w:r w:rsidRPr="00E140E9">
        <w:rPr>
          <w:rtl/>
        </w:rPr>
        <w:t xml:space="preserve">נכון. </w:t>
      </w:r>
      <w:bookmarkStart w:id="1777" w:name="_ETM_Q1_1070036"/>
      <w:bookmarkEnd w:id="1777"/>
      <w:r w:rsidRPr="00E140E9">
        <w:rPr>
          <w:rtl/>
        </w:rPr>
        <w:t>הרבה</w:t>
      </w:r>
      <w:bookmarkStart w:id="1778" w:name="_ETM_Q1_1071045"/>
      <w:bookmarkEnd w:id="1778"/>
      <w:r w:rsidRPr="00E140E9">
        <w:rPr>
          <w:rtl/>
        </w:rPr>
        <w:t xml:space="preserve"> אוניברסיטאות למעט שני דברים שונ</w:t>
      </w:r>
      <w:bookmarkStart w:id="1779" w:name="_ETM_Q1_1076257"/>
      <w:bookmarkEnd w:id="1779"/>
      <w:r w:rsidRPr="00E140E9">
        <w:rPr>
          <w:rtl/>
        </w:rPr>
        <w:t xml:space="preserve">ים. למעט העובדה כשיש </w:t>
      </w:r>
      <w:bookmarkStart w:id="1780" w:name="_ETM_Q1_1081244"/>
      <w:bookmarkEnd w:id="1780"/>
      <w:r w:rsidRPr="00E140E9">
        <w:rPr>
          <w:rtl/>
        </w:rPr>
        <w:t xml:space="preserve">פרויקטים גדולים </w:t>
      </w:r>
      <w:bookmarkStart w:id="1781" w:name="_ETM_Q1_1077541"/>
      <w:bookmarkEnd w:id="1781"/>
      <w:r w:rsidRPr="00E140E9">
        <w:rPr>
          <w:rtl/>
        </w:rPr>
        <w:t>מאוד שהמדינה מחליטה להשקיע כמו</w:t>
      </w:r>
      <w:bookmarkStart w:id="1782" w:name="_ETM_Q1_1084618"/>
      <w:bookmarkEnd w:id="1782"/>
      <w:r w:rsidRPr="00E140E9">
        <w:rPr>
          <w:rtl/>
        </w:rPr>
        <w:t xml:space="preserve"> קאונטום. זה כ</w:t>
      </w:r>
      <w:bookmarkStart w:id="1783" w:name="_ETM_Q1_1087183"/>
      <w:bookmarkEnd w:id="1783"/>
      <w:r w:rsidRPr="00E140E9">
        <w:rPr>
          <w:rtl/>
        </w:rPr>
        <w:t>מ</w:t>
      </w:r>
      <w:bookmarkStart w:id="1784" w:name="_ETM_Q1_1083754"/>
      <w:bookmarkEnd w:id="1784"/>
      <w:r w:rsidRPr="00E140E9">
        <w:rPr>
          <w:rtl/>
        </w:rPr>
        <w:t>עט לא קורה. דבר שני, ה</w:t>
      </w:r>
      <w:bookmarkStart w:id="1785" w:name="_ETM_Q1_1089264"/>
      <w:bookmarkEnd w:id="1785"/>
      <w:r w:rsidRPr="00E140E9">
        <w:rPr>
          <w:rtl/>
        </w:rPr>
        <w:t>רבה</w:t>
      </w:r>
      <w:bookmarkStart w:id="1786" w:name="_ETM_Q1_1091018"/>
      <w:bookmarkStart w:id="1787" w:name="_ETM_Q1_1081018"/>
      <w:bookmarkStart w:id="1788" w:name="_ETM_Q1_1090185"/>
      <w:bookmarkStart w:id="1789" w:name="_ETM_Q1_1080185"/>
      <w:bookmarkStart w:id="1790" w:name="_ETM_Q1_1089875"/>
      <w:bookmarkEnd w:id="1786"/>
      <w:bookmarkEnd w:id="1787"/>
      <w:bookmarkEnd w:id="1788"/>
      <w:bookmarkEnd w:id="1789"/>
      <w:bookmarkEnd w:id="1790"/>
      <w:r w:rsidRPr="00E140E9">
        <w:rPr>
          <w:rtl/>
        </w:rPr>
        <w:t xml:space="preserve"> אוניברסיטאות מאפשרות לתעשייה</w:t>
      </w:r>
      <w:r w:rsidR="00CF45FC">
        <w:rPr>
          <w:rtl/>
        </w:rPr>
        <w:t xml:space="preserve"> </w:t>
      </w:r>
      <w:r w:rsidRPr="00E140E9">
        <w:rPr>
          <w:rtl/>
        </w:rPr>
        <w:t>להיכנס</w:t>
      </w:r>
      <w:bookmarkStart w:id="1791" w:name="_ETM_Q1_1092703"/>
      <w:bookmarkEnd w:id="1791"/>
      <w:r w:rsidRPr="00E140E9">
        <w:rPr>
          <w:rtl/>
        </w:rPr>
        <w:t xml:space="preserve"> - - -</w:t>
      </w:r>
    </w:p>
    <w:p w14:paraId="483EF186" w14:textId="77777777" w:rsidR="00E140E9" w:rsidRPr="00E140E9" w:rsidRDefault="00E140E9" w:rsidP="00E140E9">
      <w:pPr>
        <w:rPr>
          <w:rtl/>
        </w:rPr>
      </w:pPr>
      <w:bookmarkStart w:id="1792" w:name="_ETM_Q1_1084033"/>
      <w:bookmarkStart w:id="1793" w:name="_ETM_Q1_1084294"/>
      <w:bookmarkEnd w:id="1792"/>
      <w:bookmarkEnd w:id="1793"/>
    </w:p>
    <w:p w14:paraId="31C485A3" w14:textId="543BE8A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94" w:name="ET_yor_6350_10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794"/>
    </w:p>
    <w:p w14:paraId="5B477D87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A7908A" w14:textId="77777777" w:rsidR="00E140E9" w:rsidRPr="00E140E9" w:rsidRDefault="00E140E9" w:rsidP="00E140E9">
      <w:pPr>
        <w:rPr>
          <w:rtl/>
        </w:rPr>
      </w:pPr>
      <w:bookmarkStart w:id="1795" w:name="_ETM_Q1_1093437"/>
      <w:bookmarkStart w:id="1796" w:name="_ETM_Q1_1094745"/>
      <w:bookmarkStart w:id="1797" w:name="_ETM_Q1_1093625"/>
      <w:bookmarkEnd w:id="1795"/>
      <w:bookmarkEnd w:id="1796"/>
      <w:bookmarkEnd w:id="1797"/>
      <w:r w:rsidRPr="00E140E9">
        <w:rPr>
          <w:rtl/>
        </w:rPr>
        <w:t>התשתיות זה לא שני שליש?</w:t>
      </w:r>
    </w:p>
    <w:p w14:paraId="1760D893" w14:textId="77777777" w:rsidR="00E140E9" w:rsidRPr="00E140E9" w:rsidRDefault="00E140E9" w:rsidP="00E140E9">
      <w:pPr>
        <w:rPr>
          <w:rtl/>
        </w:rPr>
      </w:pPr>
      <w:bookmarkStart w:id="1798" w:name="_ETM_Q1_1084149"/>
      <w:bookmarkStart w:id="1799" w:name="_ETM_Q1_1085976"/>
      <w:bookmarkEnd w:id="1798"/>
      <w:bookmarkEnd w:id="1799"/>
    </w:p>
    <w:p w14:paraId="79613C17" w14:textId="492C9D8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00" w:name="ET_guest_אלון_חן_10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00"/>
    </w:p>
    <w:p w14:paraId="224B4381" w14:textId="77777777" w:rsidR="00E140E9" w:rsidRPr="00E140E9" w:rsidRDefault="00E140E9" w:rsidP="00E140E9">
      <w:pPr>
        <w:keepNext/>
        <w:ind w:firstLine="0"/>
        <w:rPr>
          <w:rtl/>
        </w:rPr>
      </w:pPr>
    </w:p>
    <w:p w14:paraId="3C697D29" w14:textId="77777777" w:rsidR="00E140E9" w:rsidRPr="00E140E9" w:rsidRDefault="00E140E9" w:rsidP="00E140E9">
      <w:pPr>
        <w:rPr>
          <w:rtl/>
        </w:rPr>
      </w:pPr>
      <w:bookmarkStart w:id="1801" w:name="_ETM_Q1_1086758"/>
      <w:bookmarkEnd w:id="1801"/>
      <w:r w:rsidRPr="00E140E9">
        <w:rPr>
          <w:rtl/>
        </w:rPr>
        <w:t xml:space="preserve">אצלנו זה אפס. אני חושב </w:t>
      </w:r>
      <w:bookmarkStart w:id="1802" w:name="_ETM_Q1_1098775"/>
      <w:bookmarkEnd w:id="1802"/>
      <w:r w:rsidRPr="00E140E9">
        <w:rPr>
          <w:rtl/>
        </w:rPr>
        <w:t>שבאוניברסיטאות - - -</w:t>
      </w:r>
    </w:p>
    <w:p w14:paraId="35F36ACE" w14:textId="77777777" w:rsidR="00E140E9" w:rsidRPr="00E140E9" w:rsidRDefault="00E140E9" w:rsidP="00E140E9">
      <w:pPr>
        <w:rPr>
          <w:rtl/>
        </w:rPr>
      </w:pPr>
      <w:bookmarkStart w:id="1803" w:name="_ETM_Q1_1095592"/>
      <w:bookmarkEnd w:id="1803"/>
    </w:p>
    <w:p w14:paraId="565543AA" w14:textId="4B3B3D3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04" w:name="ET_yor_6350_10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804"/>
    </w:p>
    <w:p w14:paraId="2011C101" w14:textId="77777777" w:rsidR="00E140E9" w:rsidRPr="00E140E9" w:rsidRDefault="00E140E9" w:rsidP="00E140E9">
      <w:pPr>
        <w:keepNext/>
        <w:ind w:firstLine="0"/>
        <w:rPr>
          <w:rtl/>
        </w:rPr>
      </w:pPr>
    </w:p>
    <w:p w14:paraId="6425FA95" w14:textId="1BE14B12" w:rsidR="00E140E9" w:rsidRPr="00E140E9" w:rsidRDefault="00E140E9" w:rsidP="00E140E9">
      <w:pPr>
        <w:rPr>
          <w:rtl/>
        </w:rPr>
      </w:pPr>
      <w:bookmarkStart w:id="1805" w:name="_ETM_Q1_1096897"/>
      <w:bookmarkEnd w:id="1805"/>
      <w:r w:rsidRPr="00E140E9">
        <w:rPr>
          <w:rtl/>
        </w:rPr>
        <w:t>לא</w:t>
      </w:r>
      <w:bookmarkStart w:id="1806" w:name="_ETM_Q1_1096077"/>
      <w:bookmarkEnd w:id="1806"/>
      <w:r w:rsidRPr="00E140E9">
        <w:rPr>
          <w:rtl/>
        </w:rPr>
        <w:t xml:space="preserve"> </w:t>
      </w:r>
      <w:bookmarkStart w:id="1807" w:name="_ETM_Q1_1096628"/>
      <w:bookmarkEnd w:id="1807"/>
      <w:r w:rsidR="00970BF9">
        <w:rPr>
          <w:rFonts w:hint="cs"/>
          <w:rtl/>
        </w:rPr>
        <w:t xml:space="preserve">יודע </w:t>
      </w:r>
      <w:r w:rsidRPr="00E140E9">
        <w:rPr>
          <w:rtl/>
        </w:rPr>
        <w:t>איפה שמעתי את זה</w:t>
      </w:r>
      <w:bookmarkStart w:id="1808" w:name="_ETM_Q1_1102371"/>
      <w:bookmarkEnd w:id="1808"/>
      <w:r w:rsidRPr="00E140E9">
        <w:rPr>
          <w:rtl/>
        </w:rPr>
        <w:t>.</w:t>
      </w:r>
    </w:p>
    <w:p w14:paraId="200B2150" w14:textId="77777777" w:rsidR="00E140E9" w:rsidRPr="00E140E9" w:rsidRDefault="00E140E9" w:rsidP="00E140E9">
      <w:pPr>
        <w:rPr>
          <w:rtl/>
        </w:rPr>
      </w:pPr>
      <w:bookmarkStart w:id="1809" w:name="_ETM_Q1_1093415"/>
      <w:bookmarkStart w:id="1810" w:name="_ETM_Q1_1095505"/>
      <w:bookmarkEnd w:id="1809"/>
      <w:bookmarkEnd w:id="1810"/>
    </w:p>
    <w:p w14:paraId="6609C537" w14:textId="61C3F60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11" w:name="ET_guest_אלון_חן_10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11"/>
    </w:p>
    <w:p w14:paraId="1FDFAFF1" w14:textId="77777777" w:rsidR="00E140E9" w:rsidRPr="00E140E9" w:rsidRDefault="00E140E9" w:rsidP="00E140E9">
      <w:pPr>
        <w:keepNext/>
        <w:ind w:firstLine="0"/>
        <w:rPr>
          <w:rtl/>
        </w:rPr>
      </w:pPr>
    </w:p>
    <w:p w14:paraId="636D65AC" w14:textId="77777777" w:rsidR="00E140E9" w:rsidRPr="00E140E9" w:rsidRDefault="00E140E9" w:rsidP="00E140E9">
      <w:pPr>
        <w:rPr>
          <w:rtl/>
        </w:rPr>
      </w:pPr>
      <w:bookmarkStart w:id="1812" w:name="_ETM_Q1_1096030"/>
      <w:bookmarkEnd w:id="1812"/>
      <w:r w:rsidRPr="00E140E9">
        <w:rPr>
          <w:rtl/>
        </w:rPr>
        <w:t>האוניברסיטא</w:t>
      </w:r>
      <w:bookmarkStart w:id="1813" w:name="_ETM_Q1_1098340"/>
      <w:bookmarkStart w:id="1814" w:name="_ETM_Q1_1098628"/>
      <w:bookmarkEnd w:id="1813"/>
      <w:bookmarkEnd w:id="1814"/>
      <w:r w:rsidRPr="00E140E9">
        <w:rPr>
          <w:rtl/>
        </w:rPr>
        <w:t>ות מצליחות יותר.</w:t>
      </w:r>
    </w:p>
    <w:p w14:paraId="76E26F5E" w14:textId="77777777" w:rsidR="00E140E9" w:rsidRPr="00E140E9" w:rsidRDefault="00E140E9" w:rsidP="00E140E9">
      <w:pPr>
        <w:rPr>
          <w:rtl/>
        </w:rPr>
      </w:pPr>
      <w:bookmarkStart w:id="1815" w:name="_ETM_Q1_1092834"/>
      <w:bookmarkStart w:id="1816" w:name="_ETM_Q1_1104589"/>
      <w:bookmarkEnd w:id="1815"/>
      <w:bookmarkEnd w:id="1816"/>
    </w:p>
    <w:p w14:paraId="67D75AF6" w14:textId="0F2CA0A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17" w:name="ET_guest_נירה_לאמעי_רכלבסקי_10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17"/>
    </w:p>
    <w:p w14:paraId="4BC98C46" w14:textId="77777777" w:rsidR="00E140E9" w:rsidRPr="00E140E9" w:rsidRDefault="00E140E9" w:rsidP="00E140E9">
      <w:pPr>
        <w:keepNext/>
        <w:ind w:firstLine="0"/>
        <w:rPr>
          <w:rtl/>
        </w:rPr>
      </w:pPr>
    </w:p>
    <w:p w14:paraId="0E172B68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הקניין הרוחני הוא שלך</w:t>
      </w:r>
      <w:bookmarkStart w:id="1818" w:name="_ETM_Q1_1094589"/>
      <w:bookmarkEnd w:id="1818"/>
      <w:r w:rsidRPr="00E140E9">
        <w:rPr>
          <w:rtl/>
        </w:rPr>
        <w:t xml:space="preserve"> מכל מה שיוצא מפה?</w:t>
      </w:r>
    </w:p>
    <w:p w14:paraId="29E8DD52" w14:textId="77777777" w:rsidR="00E140E9" w:rsidRPr="00E140E9" w:rsidRDefault="00E140E9" w:rsidP="00E140E9">
      <w:pPr>
        <w:rPr>
          <w:rtl/>
        </w:rPr>
      </w:pPr>
      <w:bookmarkStart w:id="1819" w:name="_ETM_Q1_1097017"/>
      <w:bookmarkStart w:id="1820" w:name="_ETM_Q1_1097281"/>
      <w:bookmarkEnd w:id="1819"/>
      <w:bookmarkEnd w:id="1820"/>
    </w:p>
    <w:p w14:paraId="657F5087" w14:textId="582E82E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21" w:name="ET_guest_אלון_חן_10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21"/>
    </w:p>
    <w:p w14:paraId="60413EA8" w14:textId="77777777" w:rsidR="00E140E9" w:rsidRPr="00E140E9" w:rsidRDefault="00E140E9" w:rsidP="00E140E9">
      <w:pPr>
        <w:keepNext/>
        <w:ind w:firstLine="0"/>
        <w:rPr>
          <w:rtl/>
        </w:rPr>
      </w:pPr>
    </w:p>
    <w:p w14:paraId="420D9749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40%</w:t>
      </w:r>
      <w:bookmarkStart w:id="1822" w:name="_ETM_Q1_1095901"/>
      <w:bookmarkEnd w:id="1822"/>
      <w:r w:rsidRPr="00E140E9">
        <w:rPr>
          <w:rtl/>
        </w:rPr>
        <w:t xml:space="preserve"> של המדענים 60</w:t>
      </w:r>
      <w:bookmarkStart w:id="1823" w:name="_ETM_Q1_1111078"/>
      <w:bookmarkEnd w:id="1823"/>
      <w:r w:rsidRPr="00E140E9">
        <w:rPr>
          <w:rtl/>
        </w:rPr>
        <w:t xml:space="preserve">% של </w:t>
      </w:r>
      <w:bookmarkStart w:id="1824" w:name="_ETM_Q1_1101365"/>
      <w:bookmarkEnd w:id="1824"/>
      <w:r w:rsidRPr="00E140E9">
        <w:rPr>
          <w:rtl/>
        </w:rPr>
        <w:t>מכון ויצמן.</w:t>
      </w:r>
    </w:p>
    <w:p w14:paraId="1E71A6B6" w14:textId="77777777" w:rsidR="00E140E9" w:rsidRPr="00E140E9" w:rsidRDefault="00E140E9" w:rsidP="00E140E9">
      <w:pPr>
        <w:rPr>
          <w:rtl/>
        </w:rPr>
      </w:pPr>
      <w:bookmarkStart w:id="1825" w:name="_ETM_Q1_1103714"/>
      <w:bookmarkStart w:id="1826" w:name="_ETM_Q1_1103976"/>
      <w:bookmarkEnd w:id="1825"/>
      <w:bookmarkEnd w:id="1826"/>
    </w:p>
    <w:p w14:paraId="091549C5" w14:textId="0A3052E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27" w:name="ET_guest_נירה_לאמעי_רכלבסקי_11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27"/>
    </w:p>
    <w:p w14:paraId="10BBC02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DC6FA0D" w14:textId="77777777" w:rsidR="00E140E9" w:rsidRPr="00E140E9" w:rsidRDefault="00E140E9" w:rsidP="00E140E9">
      <w:pPr>
        <w:rPr>
          <w:rtl/>
        </w:rPr>
      </w:pPr>
      <w:bookmarkStart w:id="1828" w:name="_ETM_Q1_1108159"/>
      <w:bookmarkStart w:id="1829" w:name="_ETM_Q1_1108420"/>
      <w:bookmarkEnd w:id="1828"/>
      <w:bookmarkEnd w:id="1829"/>
      <w:r w:rsidRPr="00E140E9">
        <w:rPr>
          <w:rtl/>
        </w:rPr>
        <w:t>המדי</w:t>
      </w:r>
      <w:bookmarkStart w:id="1830" w:name="_ETM_Q1_1111029"/>
      <w:bookmarkEnd w:id="1830"/>
      <w:r w:rsidRPr="00E140E9">
        <w:rPr>
          <w:rtl/>
        </w:rPr>
        <w:t>נה לא לוקח</w:t>
      </w:r>
      <w:bookmarkStart w:id="1831" w:name="_ETM_Q1_1110984"/>
      <w:bookmarkEnd w:id="1831"/>
      <w:r w:rsidRPr="00E140E9">
        <w:rPr>
          <w:rtl/>
        </w:rPr>
        <w:t>ת לך.</w:t>
      </w:r>
    </w:p>
    <w:p w14:paraId="25737773" w14:textId="77777777" w:rsidR="00E140E9" w:rsidRPr="00E140E9" w:rsidRDefault="00E140E9" w:rsidP="00E140E9">
      <w:pPr>
        <w:rPr>
          <w:rtl/>
        </w:rPr>
      </w:pPr>
      <w:bookmarkStart w:id="1832" w:name="_ETM_Q1_1102315"/>
      <w:bookmarkStart w:id="1833" w:name="_ETM_Q1_1104144"/>
      <w:bookmarkEnd w:id="1832"/>
      <w:bookmarkEnd w:id="1833"/>
    </w:p>
    <w:p w14:paraId="59BA4F7E" w14:textId="2A67DFF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34" w:name="ET_guest_אלון_חן_10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34"/>
    </w:p>
    <w:p w14:paraId="5B88710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C644A92" w14:textId="4C7FEA95" w:rsidR="00E140E9" w:rsidRPr="00E140E9" w:rsidRDefault="00E140E9" w:rsidP="0073291F">
      <w:pPr>
        <w:rPr>
          <w:rtl/>
        </w:rPr>
      </w:pPr>
      <w:bookmarkStart w:id="1835" w:name="_ETM_Q1_1104669"/>
      <w:bookmarkStart w:id="1836" w:name="_ETM_Q1_1104929"/>
      <w:bookmarkEnd w:id="1835"/>
      <w:bookmarkEnd w:id="1836"/>
      <w:r w:rsidRPr="00E140E9">
        <w:rPr>
          <w:rtl/>
        </w:rPr>
        <w:t>המדינה לוקחת מס</w:t>
      </w:r>
      <w:bookmarkStart w:id="1837" w:name="_ETM_Q1_1108583"/>
      <w:bookmarkStart w:id="1838" w:name="_ETM_Q1_1108848"/>
      <w:bookmarkStart w:id="1839" w:name="_ETM_Q1_1114334"/>
      <w:bookmarkStart w:id="1840" w:name="_ETM_Q1_1104334"/>
      <w:bookmarkEnd w:id="1837"/>
      <w:bookmarkEnd w:id="1838"/>
      <w:bookmarkEnd w:id="1839"/>
      <w:bookmarkEnd w:id="1840"/>
      <w:r w:rsidRPr="00E140E9">
        <w:rPr>
          <w:rtl/>
        </w:rPr>
        <w:t>. מס מופחת כי אנחנו מלכ"ר</w:t>
      </w:r>
      <w:bookmarkStart w:id="1841" w:name="_ETM_Q1_4334"/>
      <w:bookmarkStart w:id="1842" w:name="_ETM_Q1_4596"/>
      <w:bookmarkStart w:id="1843" w:name="_ETM_Q1_6427"/>
      <w:bookmarkStart w:id="1844" w:name="_ETM_Q1_9221"/>
      <w:bookmarkStart w:id="1845" w:name="_ETM_Q1_18446744073708768"/>
      <w:bookmarkEnd w:id="1841"/>
      <w:bookmarkEnd w:id="1842"/>
      <w:bookmarkEnd w:id="1843"/>
      <w:bookmarkEnd w:id="1844"/>
      <w:bookmarkEnd w:id="1845"/>
      <w:r w:rsidRPr="00E140E9">
        <w:rPr>
          <w:rtl/>
        </w:rPr>
        <w:t>. כל ת</w:t>
      </w:r>
      <w:bookmarkStart w:id="1846" w:name="_ETM_Q1_6035"/>
      <w:bookmarkEnd w:id="1846"/>
      <w:r w:rsidRPr="00E140E9">
        <w:rPr>
          <w:rtl/>
        </w:rPr>
        <w:t>קציב הפיתוח של מכון ויצמן, בניינים חדשים או ציוד</w:t>
      </w:r>
      <w:bookmarkStart w:id="1847" w:name="_ETM_Q1_9668"/>
      <w:bookmarkEnd w:id="1847"/>
      <w:r w:rsidRPr="00E140E9">
        <w:rPr>
          <w:rtl/>
        </w:rPr>
        <w:t xml:space="preserve"> משמעותית – כולו מגיע מפילנתרופיה. זה נטל גדול מ</w:t>
      </w:r>
      <w:bookmarkStart w:id="1848" w:name="_ETM_Q1_14628"/>
      <w:bookmarkEnd w:id="1848"/>
      <w:r w:rsidRPr="00E140E9">
        <w:rPr>
          <w:rtl/>
        </w:rPr>
        <w:t>אוד.</w:t>
      </w:r>
      <w:bookmarkStart w:id="1849" w:name="_ETM_Q1_4628"/>
      <w:bookmarkEnd w:id="1849"/>
      <w:r w:rsidRPr="00E140E9">
        <w:rPr>
          <w:rtl/>
        </w:rPr>
        <w:t xml:space="preserve"> אנחנו נמצאים במה</w:t>
      </w:r>
      <w:bookmarkStart w:id="1850" w:name="_ETM_Q1_7265"/>
      <w:bookmarkEnd w:id="1850"/>
      <w:r w:rsidRPr="00E140E9">
        <w:rPr>
          <w:rtl/>
        </w:rPr>
        <w:t xml:space="preserve">לך רב שנתי של להכפיל את שטח המחקר </w:t>
      </w:r>
      <w:bookmarkStart w:id="1851" w:name="_ETM_Q1_12453"/>
      <w:bookmarkEnd w:id="1851"/>
      <w:r w:rsidRPr="00E140E9">
        <w:rPr>
          <w:rtl/>
        </w:rPr>
        <w:t xml:space="preserve">במכון </w:t>
      </w:r>
      <w:bookmarkStart w:id="1852" w:name="_ETM_Q1_12739"/>
      <w:bookmarkEnd w:id="1852"/>
      <w:r w:rsidRPr="00E140E9">
        <w:rPr>
          <w:rtl/>
        </w:rPr>
        <w:t>ויצמן. מכון ויצמן לא גד</w:t>
      </w:r>
      <w:bookmarkStart w:id="1853" w:name="_ETM_Q1_14794"/>
      <w:bookmarkEnd w:id="1853"/>
      <w:r w:rsidRPr="00E140E9">
        <w:rPr>
          <w:rtl/>
        </w:rPr>
        <w:t>ל במספר קבוצות</w:t>
      </w:r>
      <w:bookmarkStart w:id="1854" w:name="_ETM_Q1_20803"/>
      <w:bookmarkEnd w:id="1854"/>
      <w:r w:rsidRPr="00E140E9">
        <w:rPr>
          <w:rtl/>
        </w:rPr>
        <w:t xml:space="preserve"> המחקר שלו כבר 40 שנה. זה מטורף. יש</w:t>
      </w:r>
      <w:bookmarkStart w:id="1855" w:name="_ETM_Q1_25770"/>
      <w:bookmarkEnd w:id="1855"/>
      <w:r w:rsidRPr="00E140E9">
        <w:rPr>
          <w:rtl/>
        </w:rPr>
        <w:t xml:space="preserve">נן 300 קבוצות מחקר </w:t>
      </w:r>
      <w:bookmarkStart w:id="1856" w:name="_ETM_Q1_15770"/>
      <w:bookmarkEnd w:id="1856"/>
      <w:r w:rsidRPr="00E140E9">
        <w:rPr>
          <w:rtl/>
        </w:rPr>
        <w:t>כבר 40</w:t>
      </w:r>
      <w:bookmarkStart w:id="1857" w:name="_ETM_Q1_29875"/>
      <w:bookmarkEnd w:id="1857"/>
      <w:r w:rsidRPr="00E140E9">
        <w:rPr>
          <w:rtl/>
        </w:rPr>
        <w:t xml:space="preserve"> שנה.</w:t>
      </w:r>
    </w:p>
    <w:p w14:paraId="4E8D8BA5" w14:textId="77777777" w:rsidR="00E140E9" w:rsidRPr="00E140E9" w:rsidRDefault="00E140E9" w:rsidP="00E140E9">
      <w:pPr>
        <w:rPr>
          <w:rtl/>
        </w:rPr>
      </w:pPr>
      <w:bookmarkStart w:id="1858" w:name="_ETM_Q1_20945"/>
      <w:bookmarkStart w:id="1859" w:name="_ETM_Q1_21208"/>
      <w:bookmarkStart w:id="1860" w:name="_ETM_Q1_23557"/>
      <w:bookmarkEnd w:id="1858"/>
      <w:bookmarkEnd w:id="1859"/>
      <w:bookmarkEnd w:id="1860"/>
    </w:p>
    <w:p w14:paraId="27331328" w14:textId="518B9E7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61" w:name="ET_speaker_5787_11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861"/>
    </w:p>
    <w:p w14:paraId="6D72B3AE" w14:textId="77777777" w:rsidR="00E140E9" w:rsidRPr="00E140E9" w:rsidRDefault="00E140E9" w:rsidP="00E140E9">
      <w:pPr>
        <w:keepNext/>
        <w:ind w:firstLine="0"/>
        <w:rPr>
          <w:rtl/>
        </w:rPr>
      </w:pPr>
    </w:p>
    <w:p w14:paraId="6464055B" w14:textId="77777777" w:rsidR="00E140E9" w:rsidRPr="00E140E9" w:rsidRDefault="00E140E9" w:rsidP="00E140E9">
      <w:pPr>
        <w:rPr>
          <w:rtl/>
        </w:rPr>
      </w:pPr>
      <w:bookmarkStart w:id="1862" w:name="_ETM_Q1_24341"/>
      <w:bookmarkEnd w:id="1862"/>
      <w:r w:rsidRPr="00E140E9">
        <w:rPr>
          <w:rtl/>
        </w:rPr>
        <w:t xml:space="preserve">זה </w:t>
      </w:r>
      <w:bookmarkStart w:id="1863" w:name="_ETM_Q1_25649"/>
      <w:bookmarkStart w:id="1864" w:name="_ETM_Q1_15649"/>
      <w:bookmarkStart w:id="1865" w:name="_ETM_Q1_13025"/>
      <w:bookmarkStart w:id="1866" w:name="_ETM_Q1_8575"/>
      <w:bookmarkStart w:id="1867" w:name="_ETM_Q1_5167"/>
      <w:bookmarkEnd w:id="1863"/>
      <w:bookmarkEnd w:id="1864"/>
      <w:bookmarkEnd w:id="1865"/>
      <w:bookmarkEnd w:id="1866"/>
      <w:bookmarkEnd w:id="1867"/>
      <w:r w:rsidRPr="00E140E9">
        <w:rPr>
          <w:rtl/>
        </w:rPr>
        <w:t>הצורך?</w:t>
      </w:r>
    </w:p>
    <w:p w14:paraId="6C2E6AAB" w14:textId="77777777" w:rsidR="00E140E9" w:rsidRPr="00E140E9" w:rsidRDefault="00E140E9" w:rsidP="00E140E9">
      <w:pPr>
        <w:rPr>
          <w:rtl/>
        </w:rPr>
      </w:pPr>
      <w:bookmarkStart w:id="1868" w:name="_ETM_Q1_10943"/>
      <w:bookmarkStart w:id="1869" w:name="_ETM_Q1_11202"/>
      <w:bookmarkStart w:id="1870" w:name="_ETM_Q1_12771"/>
      <w:bookmarkEnd w:id="1868"/>
      <w:bookmarkEnd w:id="1869"/>
      <w:bookmarkEnd w:id="1870"/>
    </w:p>
    <w:p w14:paraId="4BBF1091" w14:textId="023C6AC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71" w:name="ET_guest_אלון_חן_11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71"/>
    </w:p>
    <w:p w14:paraId="7BEB5A9F" w14:textId="77777777" w:rsidR="00E140E9" w:rsidRPr="00E140E9" w:rsidRDefault="00E140E9" w:rsidP="00E140E9">
      <w:pPr>
        <w:keepNext/>
        <w:ind w:firstLine="0"/>
        <w:rPr>
          <w:rtl/>
        </w:rPr>
      </w:pPr>
    </w:p>
    <w:p w14:paraId="0F007EB3" w14:textId="77777777" w:rsidR="00E140E9" w:rsidRPr="00E140E9" w:rsidRDefault="00E140E9" w:rsidP="00E140E9">
      <w:pPr>
        <w:rPr>
          <w:rtl/>
        </w:rPr>
      </w:pPr>
      <w:bookmarkStart w:id="1872" w:name="_ETM_Q1_13291"/>
      <w:bookmarkEnd w:id="1872"/>
      <w:r w:rsidRPr="00E140E9">
        <w:rPr>
          <w:rtl/>
        </w:rPr>
        <w:t>זה לא הצ</w:t>
      </w:r>
      <w:bookmarkStart w:id="1873" w:name="_ETM_Q1_9857"/>
      <w:bookmarkEnd w:id="1873"/>
      <w:r w:rsidRPr="00E140E9">
        <w:rPr>
          <w:rtl/>
        </w:rPr>
        <w:t>ורך</w:t>
      </w:r>
      <w:bookmarkStart w:id="1874" w:name="_ETM_Q1_11422"/>
      <w:bookmarkStart w:id="1875" w:name="_ETM_Q1_1422"/>
      <w:bookmarkStart w:id="1876" w:name="_ETM_Q1_7897"/>
      <w:bookmarkEnd w:id="1874"/>
      <w:bookmarkEnd w:id="1875"/>
      <w:bookmarkEnd w:id="1876"/>
      <w:r w:rsidRPr="00E140E9">
        <w:rPr>
          <w:rtl/>
        </w:rPr>
        <w:t xml:space="preserve">, </w:t>
      </w:r>
      <w:bookmarkStart w:id="1877" w:name="_ETM_Q1_12364"/>
      <w:bookmarkEnd w:id="1877"/>
      <w:r w:rsidRPr="00E140E9">
        <w:rPr>
          <w:rtl/>
        </w:rPr>
        <w:t>זה מגבלו</w:t>
      </w:r>
      <w:bookmarkStart w:id="1878" w:name="_ETM_Q1_11542"/>
      <w:bookmarkEnd w:id="1878"/>
      <w:r w:rsidRPr="00E140E9">
        <w:rPr>
          <w:rtl/>
        </w:rPr>
        <w:t>ת השטח. לא חסר</w:t>
      </w:r>
      <w:bookmarkStart w:id="1879" w:name="_ETM_Q1_10227"/>
      <w:bookmarkEnd w:id="1879"/>
      <w:r w:rsidRPr="00E140E9">
        <w:rPr>
          <w:rtl/>
        </w:rPr>
        <w:t xml:space="preserve"> שטח </w:t>
      </w:r>
      <w:bookmarkStart w:id="1880" w:name="_ETM_Q1_13062"/>
      <w:bookmarkEnd w:id="1880"/>
      <w:r w:rsidRPr="00E140E9">
        <w:rPr>
          <w:rtl/>
        </w:rPr>
        <w:t xml:space="preserve">אלא צריך לבנות </w:t>
      </w:r>
      <w:bookmarkStart w:id="1881" w:name="_ETM_Q1_15934"/>
      <w:bookmarkStart w:id="1882" w:name="_ETM_Q1_12239"/>
      <w:bookmarkEnd w:id="1881"/>
      <w:bookmarkEnd w:id="1882"/>
      <w:r w:rsidRPr="00E140E9">
        <w:rPr>
          <w:rtl/>
        </w:rPr>
        <w:t>עוד בניינים.</w:t>
      </w:r>
    </w:p>
    <w:p w14:paraId="21095319" w14:textId="77777777" w:rsidR="00E140E9" w:rsidRPr="00E140E9" w:rsidRDefault="00E140E9" w:rsidP="00E140E9">
      <w:pPr>
        <w:rPr>
          <w:rtl/>
        </w:rPr>
      </w:pPr>
      <w:bookmarkStart w:id="1883" w:name="_ETM_Q1_15922"/>
      <w:bookmarkEnd w:id="1883"/>
    </w:p>
    <w:p w14:paraId="7DC5B727" w14:textId="0828A10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84" w:name="ET_yor_6350_11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884"/>
    </w:p>
    <w:p w14:paraId="2510418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BAF1409" w14:textId="77777777" w:rsidR="00E140E9" w:rsidRPr="00E140E9" w:rsidRDefault="00E140E9" w:rsidP="00E140E9">
      <w:pPr>
        <w:rPr>
          <w:rtl/>
        </w:rPr>
      </w:pPr>
      <w:bookmarkStart w:id="1885" w:name="_ETM_Q1_17751"/>
      <w:bookmarkEnd w:id="1885"/>
      <w:r w:rsidRPr="00E140E9">
        <w:rPr>
          <w:rtl/>
        </w:rPr>
        <w:t>זה לא הש</w:t>
      </w:r>
      <w:bookmarkStart w:id="1886" w:name="_ETM_Q1_16407"/>
      <w:bookmarkEnd w:id="1886"/>
      <w:r w:rsidRPr="00E140E9">
        <w:rPr>
          <w:rtl/>
        </w:rPr>
        <w:t>טח אלא התשת</w:t>
      </w:r>
      <w:bookmarkStart w:id="1887" w:name="_ETM_Q1_15350"/>
      <w:bookmarkEnd w:id="1887"/>
      <w:r w:rsidRPr="00E140E9">
        <w:rPr>
          <w:rtl/>
        </w:rPr>
        <w:t>יות.</w:t>
      </w:r>
    </w:p>
    <w:p w14:paraId="06A0935C" w14:textId="77777777" w:rsidR="00E140E9" w:rsidRPr="00E140E9" w:rsidRDefault="00E140E9" w:rsidP="00E140E9">
      <w:pPr>
        <w:rPr>
          <w:rtl/>
        </w:rPr>
      </w:pPr>
      <w:bookmarkStart w:id="1888" w:name="_ETM_Q1_16945"/>
      <w:bookmarkStart w:id="1889" w:name="_ETM_Q1_18250"/>
      <w:bookmarkEnd w:id="1888"/>
      <w:bookmarkEnd w:id="1889"/>
    </w:p>
    <w:p w14:paraId="5941EE16" w14:textId="48AD4EC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890" w:name="ET_guest_אלון_חן_11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890"/>
    </w:p>
    <w:p w14:paraId="5157AEA3" w14:textId="77777777" w:rsidR="00E140E9" w:rsidRPr="00E140E9" w:rsidRDefault="00E140E9" w:rsidP="00E140E9">
      <w:pPr>
        <w:keepNext/>
        <w:ind w:firstLine="0"/>
        <w:rPr>
          <w:rtl/>
        </w:rPr>
      </w:pPr>
    </w:p>
    <w:p w14:paraId="626887E4" w14:textId="2A06ED56" w:rsidR="0017544D" w:rsidRDefault="00E140E9" w:rsidP="00465462">
      <w:pPr>
        <w:rPr>
          <w:rtl/>
        </w:rPr>
      </w:pPr>
      <w:bookmarkStart w:id="1891" w:name="_ETM_Q1_19032"/>
      <w:bookmarkEnd w:id="1891"/>
      <w:r w:rsidRPr="00E140E9">
        <w:rPr>
          <w:rtl/>
        </w:rPr>
        <w:t>מדינת ישראל ש</w:t>
      </w:r>
      <w:bookmarkStart w:id="1892" w:name="_ETM_Q1_18995"/>
      <w:bookmarkEnd w:id="1892"/>
      <w:r w:rsidRPr="00E140E9">
        <w:rPr>
          <w:rtl/>
        </w:rPr>
        <w:t xml:space="preserve">ילשה את </w:t>
      </w:r>
      <w:bookmarkStart w:id="1893" w:name="_ETM_Q1_21607"/>
      <w:bookmarkEnd w:id="1893"/>
      <w:r w:rsidRPr="00E140E9">
        <w:rPr>
          <w:rtl/>
        </w:rPr>
        <w:t xml:space="preserve">גודלה </w:t>
      </w:r>
      <w:bookmarkStart w:id="1894" w:name="_ETM_Q1_18696"/>
      <w:bookmarkEnd w:id="1894"/>
      <w:r w:rsidRPr="00E140E9">
        <w:rPr>
          <w:rtl/>
        </w:rPr>
        <w:t xml:space="preserve">בתקופה הזו. יש לפחות פי שלושה </w:t>
      </w:r>
      <w:bookmarkStart w:id="1895" w:name="_ETM_Q1_21035"/>
      <w:bookmarkEnd w:id="1895"/>
      <w:r w:rsidRPr="00E140E9">
        <w:rPr>
          <w:rtl/>
        </w:rPr>
        <w:t>טאנלט. יש לנו פי</w:t>
      </w:r>
      <w:bookmarkStart w:id="1896" w:name="_ETM_Q1_27042"/>
      <w:bookmarkEnd w:id="1896"/>
      <w:r w:rsidRPr="00E140E9">
        <w:rPr>
          <w:rtl/>
        </w:rPr>
        <w:t xml:space="preserve"> שלושה </w:t>
      </w:r>
      <w:bookmarkStart w:id="1897" w:name="_ETM_Q1_23611"/>
      <w:bookmarkEnd w:id="1897"/>
      <w:r w:rsidRPr="00E140E9">
        <w:rPr>
          <w:rtl/>
        </w:rPr>
        <w:t>כישרו</w:t>
      </w:r>
      <w:bookmarkStart w:id="1898" w:name="_ETM_Q1_19422"/>
      <w:bookmarkEnd w:id="1898"/>
      <w:r w:rsidRPr="00E140E9">
        <w:rPr>
          <w:rtl/>
        </w:rPr>
        <w:t xml:space="preserve">ן במדינה הזו שהם רוצים </w:t>
      </w:r>
      <w:bookmarkStart w:id="1899" w:name="_ETM_Q1_27772"/>
      <w:bookmarkEnd w:id="1899"/>
      <w:r w:rsidRPr="00E140E9">
        <w:rPr>
          <w:rtl/>
        </w:rPr>
        <w:t xml:space="preserve">מאוד </w:t>
      </w:r>
      <w:bookmarkStart w:id="1900" w:name="_ETM_Q1_25907"/>
      <w:bookmarkEnd w:id="1900"/>
      <w:r w:rsidRPr="00E140E9">
        <w:rPr>
          <w:rtl/>
        </w:rPr>
        <w:t>לבוא א</w:t>
      </w:r>
      <w:bookmarkStart w:id="1901" w:name="_ETM_Q1_27215"/>
      <w:bookmarkEnd w:id="1901"/>
      <w:r w:rsidRPr="00E140E9">
        <w:rPr>
          <w:rtl/>
        </w:rPr>
        <w:t>בל אין</w:t>
      </w:r>
      <w:bookmarkStart w:id="1902" w:name="_ETM_Q1_26131"/>
      <w:bookmarkEnd w:id="1902"/>
      <w:r w:rsidRPr="00E140E9">
        <w:rPr>
          <w:rtl/>
        </w:rPr>
        <w:t xml:space="preserve"> לנו מקום אז הם נשארים </w:t>
      </w:r>
      <w:bookmarkStart w:id="1903" w:name="_ETM_Q1_28210"/>
      <w:bookmarkEnd w:id="1903"/>
      <w:r w:rsidRPr="00E140E9">
        <w:rPr>
          <w:rtl/>
        </w:rPr>
        <w:t>בחוץ לא</w:t>
      </w:r>
      <w:bookmarkStart w:id="1904" w:name="_ETM_Q1_31631"/>
      <w:bookmarkStart w:id="1905" w:name="_ETM_Q1_32939"/>
      <w:bookmarkEnd w:id="1904"/>
      <w:bookmarkEnd w:id="1905"/>
      <w:r w:rsidRPr="00E140E9">
        <w:rPr>
          <w:rtl/>
        </w:rPr>
        <w:t>רץ או הולכים למקומות אחרים. הדבר הזה הוא אינטרס לאומי הכי</w:t>
      </w:r>
      <w:bookmarkStart w:id="1906" w:name="_ETM_Q1_40963"/>
      <w:bookmarkEnd w:id="1906"/>
      <w:r w:rsidRPr="00E140E9">
        <w:rPr>
          <w:rtl/>
        </w:rPr>
        <w:t xml:space="preserve"> בסיסי </w:t>
      </w:r>
      <w:bookmarkStart w:id="1907" w:name="_ETM_Q1_43313"/>
      <w:bookmarkEnd w:id="1907"/>
      <w:r w:rsidRPr="00E140E9">
        <w:rPr>
          <w:rtl/>
        </w:rPr>
        <w:t xml:space="preserve">שיש. </w:t>
      </w:r>
      <w:bookmarkStart w:id="1908" w:name="_ETM_Q1_33313"/>
      <w:bookmarkEnd w:id="1908"/>
      <w:r w:rsidRPr="00E140E9">
        <w:rPr>
          <w:rtl/>
        </w:rPr>
        <w:t>אני כבר הרבה שנים דוחף את זה לכ</w:t>
      </w:r>
      <w:bookmarkStart w:id="1909" w:name="_ETM_Q1_40391"/>
      <w:bookmarkEnd w:id="1909"/>
      <w:r w:rsidRPr="00E140E9">
        <w:rPr>
          <w:rtl/>
        </w:rPr>
        <w:t>ל מי ש</w:t>
      </w:r>
      <w:bookmarkStart w:id="1910" w:name="_ETM_Q1_43264"/>
      <w:bookmarkEnd w:id="1910"/>
      <w:r w:rsidRPr="00E140E9">
        <w:rPr>
          <w:rtl/>
        </w:rPr>
        <w:t>רוצה להקשיב. מצטער, אנחנו ל</w:t>
      </w:r>
      <w:bookmarkStart w:id="1911" w:name="_ETM_Q1_39238"/>
      <w:bookmarkEnd w:id="1911"/>
      <w:r w:rsidRPr="00E140E9">
        <w:rPr>
          <w:rtl/>
        </w:rPr>
        <w:t xml:space="preserve">א צריכים </w:t>
      </w:r>
      <w:bookmarkStart w:id="1912" w:name="_ETM_Q1_41352"/>
      <w:bookmarkEnd w:id="1912"/>
      <w:r w:rsidRPr="00E140E9">
        <w:rPr>
          <w:rtl/>
        </w:rPr>
        <w:t>עוד אוניברסיטאות</w:t>
      </w:r>
      <w:bookmarkStart w:id="1913" w:name="_ETM_Q1_38668"/>
      <w:bookmarkEnd w:id="1913"/>
      <w:r w:rsidRPr="00E140E9">
        <w:rPr>
          <w:rtl/>
        </w:rPr>
        <w:t>. יש מספיק אוניברסיטאות</w:t>
      </w:r>
      <w:bookmarkStart w:id="1914" w:name="_ETM_Q1_44665"/>
      <w:bookmarkEnd w:id="1914"/>
      <w:r w:rsidRPr="00E140E9">
        <w:rPr>
          <w:rtl/>
        </w:rPr>
        <w:t xml:space="preserve"> ו</w:t>
      </w:r>
      <w:bookmarkStart w:id="1915" w:name="_ETM_Q1_47754"/>
      <w:bookmarkEnd w:id="1915"/>
      <w:r w:rsidRPr="00E140E9">
        <w:rPr>
          <w:rtl/>
        </w:rPr>
        <w:t>מכון ויצמן. זה לא הנושא. אנחנו צריכים מוסדות מחקר</w:t>
      </w:r>
      <w:bookmarkStart w:id="1916" w:name="_ETM_Q1_50317"/>
      <w:bookmarkEnd w:id="1916"/>
      <w:r w:rsidRPr="00E140E9">
        <w:rPr>
          <w:rtl/>
        </w:rPr>
        <w:t xml:space="preserve">. </w:t>
      </w:r>
    </w:p>
    <w:p w14:paraId="2127E6EC" w14:textId="77777777" w:rsidR="0017544D" w:rsidRDefault="0017544D" w:rsidP="0017544D">
      <w:pPr>
        <w:rPr>
          <w:rtl/>
        </w:rPr>
      </w:pPr>
    </w:p>
    <w:p w14:paraId="2BD38B97" w14:textId="31A65C08" w:rsidR="00E140E9" w:rsidRPr="00E140E9" w:rsidRDefault="00E140E9" w:rsidP="0017544D">
      <w:pPr>
        <w:rPr>
          <w:rtl/>
        </w:rPr>
      </w:pPr>
      <w:r w:rsidRPr="00E140E9">
        <w:rPr>
          <w:rtl/>
        </w:rPr>
        <w:t>קחו מק</w:t>
      </w:r>
      <w:bookmarkStart w:id="1917" w:name="_ETM_Q1_51577"/>
      <w:bookmarkEnd w:id="1917"/>
      <w:r w:rsidRPr="00E140E9">
        <w:rPr>
          <w:rtl/>
        </w:rPr>
        <w:t xml:space="preserve">ום כמו מכון ויצמן </w:t>
      </w:r>
      <w:bookmarkStart w:id="1918" w:name="_ETM_Q1_45781"/>
      <w:bookmarkEnd w:id="1918"/>
      <w:r w:rsidRPr="00E140E9">
        <w:rPr>
          <w:rtl/>
        </w:rPr>
        <w:t xml:space="preserve">– יש לנו מספיק הוראה </w:t>
      </w:r>
      <w:bookmarkStart w:id="1919" w:name="_ETM_Q1_47837"/>
      <w:bookmarkStart w:id="1920" w:name="_ETM_Q1_37837"/>
      <w:bookmarkStart w:id="1921" w:name="_ETM_Q1_41718"/>
      <w:bookmarkStart w:id="1922" w:name="_ETM_Q1_47788"/>
      <w:bookmarkStart w:id="1923" w:name="_ETM_Q1_53858"/>
      <w:bookmarkStart w:id="1924" w:name="_ETM_Q1_59903"/>
      <w:bookmarkStart w:id="1925" w:name="_ETM_Q1_66235"/>
      <w:bookmarkStart w:id="1926" w:name="_ETM_Q1_76485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r w:rsidRPr="00E140E9">
        <w:rPr>
          <w:rtl/>
        </w:rPr>
        <w:t xml:space="preserve">במדינת ישראל. יש </w:t>
      </w:r>
      <w:bookmarkStart w:id="1927" w:name="_ETM_Q1_51261"/>
      <w:bookmarkEnd w:id="1927"/>
      <w:r w:rsidRPr="00E140E9">
        <w:rPr>
          <w:rtl/>
        </w:rPr>
        <w:t>מכ</w:t>
      </w:r>
      <w:bookmarkStart w:id="1928" w:name="_ETM_Q1_47567"/>
      <w:bookmarkEnd w:id="1928"/>
      <w:r w:rsidRPr="00E140E9">
        <w:rPr>
          <w:rtl/>
        </w:rPr>
        <w:t>ללות מצוינות, יש אוניברסיטאות נהדרות. א</w:t>
      </w:r>
      <w:bookmarkStart w:id="1929" w:name="_ETM_Q1_50951"/>
      <w:bookmarkEnd w:id="1929"/>
      <w:r w:rsidRPr="00E140E9">
        <w:rPr>
          <w:rtl/>
        </w:rPr>
        <w:t>נחנו צריכים מקום כמו מכון ו</w:t>
      </w:r>
      <w:bookmarkStart w:id="1930" w:name="_ETM_Q1_56987"/>
      <w:bookmarkEnd w:id="1930"/>
      <w:r w:rsidRPr="00E140E9">
        <w:rPr>
          <w:rtl/>
        </w:rPr>
        <w:t xml:space="preserve">יצמן בין אם להכפיל אותו </w:t>
      </w:r>
      <w:bookmarkStart w:id="1931" w:name="_ETM_Q1_46987"/>
      <w:bookmarkEnd w:id="1931"/>
      <w:r w:rsidRPr="00E140E9">
        <w:rPr>
          <w:rtl/>
        </w:rPr>
        <w:t xml:space="preserve">ובין אם לבנות </w:t>
      </w:r>
      <w:bookmarkStart w:id="1932" w:name="_ETM_Q1_56641"/>
      <w:bookmarkEnd w:id="1932"/>
      <w:r w:rsidRPr="00E140E9">
        <w:rPr>
          <w:rtl/>
        </w:rPr>
        <w:t xml:space="preserve">עוד מכון </w:t>
      </w:r>
      <w:bookmarkStart w:id="1933" w:name="_ETM_Q1_59020"/>
      <w:bookmarkEnd w:id="1933"/>
      <w:r w:rsidRPr="00E140E9">
        <w:rPr>
          <w:rtl/>
        </w:rPr>
        <w:t>ויצמן</w:t>
      </w:r>
      <w:bookmarkStart w:id="1934" w:name="_ETM_Q1_61630"/>
      <w:bookmarkEnd w:id="1934"/>
      <w:r w:rsidRPr="00E140E9">
        <w:rPr>
          <w:rtl/>
        </w:rPr>
        <w:t>. זה לא משנה. מקום שיחזי</w:t>
      </w:r>
      <w:bookmarkStart w:id="1935" w:name="_ETM_Q1_66781"/>
      <w:bookmarkEnd w:id="1935"/>
      <w:r w:rsidRPr="00E140E9">
        <w:rPr>
          <w:rtl/>
        </w:rPr>
        <w:t xml:space="preserve">ר מדענים ומדעניות להתעסק </w:t>
      </w:r>
      <w:bookmarkStart w:id="1936" w:name="_ETM_Q1_62005"/>
      <w:bookmarkEnd w:id="1936"/>
      <w:r w:rsidRPr="00E140E9">
        <w:rPr>
          <w:rtl/>
        </w:rPr>
        <w:t xml:space="preserve">במחקר. כמו </w:t>
      </w:r>
      <w:bookmarkStart w:id="1937" w:name="_ETM_Q1_84062"/>
      <w:r w:rsidR="00994748">
        <w:rPr>
          <w:rFonts w:hint="cs"/>
          <w:rtl/>
        </w:rPr>
        <w:t>שאמרנו</w:t>
      </w:r>
      <w:r w:rsidRPr="00E140E9">
        <w:rPr>
          <w:rtl/>
        </w:rPr>
        <w:t xml:space="preserve"> </w:t>
      </w:r>
      <w:bookmarkStart w:id="1938" w:name="_ETM_Q1_62232"/>
      <w:bookmarkEnd w:id="1938"/>
      <w:bookmarkEnd w:id="1937"/>
      <w:r w:rsidRPr="00E140E9">
        <w:rPr>
          <w:rtl/>
        </w:rPr>
        <w:t>בדרך כל דולר שאתה שם הי</w:t>
      </w:r>
      <w:bookmarkStart w:id="1939" w:name="_ETM_Q1_67979"/>
      <w:bookmarkEnd w:id="1939"/>
      <w:r w:rsidRPr="00E140E9">
        <w:rPr>
          <w:rtl/>
        </w:rPr>
        <w:t>ום במחקר יחזיר למדינה הזו לפחות פי עשרה.</w:t>
      </w:r>
      <w:bookmarkStart w:id="1940" w:name="_ETM_Q1_74203"/>
      <w:bookmarkStart w:id="1941" w:name="_ETM_Q1_64203"/>
      <w:bookmarkEnd w:id="1940"/>
      <w:bookmarkEnd w:id="1941"/>
    </w:p>
    <w:p w14:paraId="6D9EFAAB" w14:textId="77777777" w:rsidR="00E140E9" w:rsidRPr="00E140E9" w:rsidRDefault="00E140E9" w:rsidP="00E140E9">
      <w:pPr>
        <w:rPr>
          <w:rtl/>
        </w:rPr>
      </w:pPr>
      <w:bookmarkStart w:id="1942" w:name="_ETM_Q1_64750"/>
      <w:bookmarkStart w:id="1943" w:name="_ETM_Q1_65012"/>
      <w:bookmarkStart w:id="1944" w:name="_ETM_Q1_67101"/>
      <w:bookmarkEnd w:id="1942"/>
      <w:bookmarkEnd w:id="1943"/>
      <w:bookmarkEnd w:id="1944"/>
    </w:p>
    <w:p w14:paraId="070351A9" w14:textId="63C309A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45" w:name="ET_speaker_6347_11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945"/>
    </w:p>
    <w:p w14:paraId="2560644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DF41E94" w14:textId="77777777" w:rsidR="00E140E9" w:rsidRPr="00E140E9" w:rsidRDefault="00E140E9" w:rsidP="00E140E9">
      <w:pPr>
        <w:rPr>
          <w:rtl/>
        </w:rPr>
      </w:pPr>
      <w:bookmarkStart w:id="1946" w:name="_ETM_Q1_67886"/>
      <w:bookmarkEnd w:id="1946"/>
      <w:r w:rsidRPr="00E140E9">
        <w:rPr>
          <w:rtl/>
        </w:rPr>
        <w:t>יש תוכני</w:t>
      </w:r>
      <w:bookmarkStart w:id="1947" w:name="_ETM_Q1_73896"/>
      <w:bookmarkEnd w:id="1947"/>
      <w:r w:rsidRPr="00E140E9">
        <w:rPr>
          <w:rtl/>
        </w:rPr>
        <w:t>ת?</w:t>
      </w:r>
    </w:p>
    <w:p w14:paraId="194620B5" w14:textId="77777777" w:rsidR="00E140E9" w:rsidRPr="00E140E9" w:rsidRDefault="00E140E9" w:rsidP="00E140E9">
      <w:pPr>
        <w:rPr>
          <w:rtl/>
        </w:rPr>
      </w:pPr>
      <w:bookmarkStart w:id="1948" w:name="_ETM_Q1_64157"/>
      <w:bookmarkStart w:id="1949" w:name="_ETM_Q1_65723"/>
      <w:bookmarkEnd w:id="1948"/>
      <w:bookmarkEnd w:id="1949"/>
    </w:p>
    <w:p w14:paraId="32618CDB" w14:textId="56D2FD2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950" w:name="ET_guest_אלון_חן_11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950"/>
    </w:p>
    <w:p w14:paraId="636583E0" w14:textId="77777777" w:rsidR="00E140E9" w:rsidRPr="00E140E9" w:rsidRDefault="00E140E9" w:rsidP="00E140E9">
      <w:pPr>
        <w:keepNext/>
        <w:ind w:firstLine="0"/>
        <w:rPr>
          <w:rtl/>
        </w:rPr>
      </w:pPr>
    </w:p>
    <w:p w14:paraId="77763EF8" w14:textId="77777777" w:rsidR="00994748" w:rsidRDefault="00E140E9" w:rsidP="00E140E9">
      <w:pPr>
        <w:rPr>
          <w:rtl/>
        </w:rPr>
      </w:pPr>
      <w:bookmarkStart w:id="1951" w:name="_ETM_Q1_66510"/>
      <w:bookmarkEnd w:id="1951"/>
      <w:r w:rsidRPr="00E140E9">
        <w:rPr>
          <w:rtl/>
        </w:rPr>
        <w:t xml:space="preserve">אני אגיד לך מה </w:t>
      </w:r>
      <w:bookmarkStart w:id="1952" w:name="_ETM_Q1_70685"/>
      <w:bookmarkEnd w:id="1952"/>
      <w:r w:rsidRPr="00E140E9">
        <w:rPr>
          <w:rtl/>
        </w:rPr>
        <w:t xml:space="preserve">התוכנית שלי. התוכנית שלנו </w:t>
      </w:r>
      <w:bookmarkStart w:id="1953" w:name="_ETM_Q1_78005"/>
      <w:bookmarkEnd w:id="1953"/>
      <w:r w:rsidRPr="00E140E9">
        <w:rPr>
          <w:rtl/>
        </w:rPr>
        <w:t xml:space="preserve">ואנחנו כבר התהליך הזה </w:t>
      </w:r>
      <w:bookmarkStart w:id="1954" w:name="_ETM_Q1_82308"/>
      <w:bookmarkStart w:id="1955" w:name="_ETM_Q1_72308"/>
      <w:bookmarkEnd w:id="1954"/>
      <w:bookmarkEnd w:id="1955"/>
      <w:r w:rsidRPr="00E140E9">
        <w:rPr>
          <w:rtl/>
        </w:rPr>
        <w:t xml:space="preserve">היא לבנות - - - הסתובבתם וראיתם </w:t>
      </w:r>
      <w:bookmarkStart w:id="1956" w:name="_ETM_Q1_81567"/>
      <w:bookmarkEnd w:id="1956"/>
      <w:r w:rsidRPr="00E140E9">
        <w:rPr>
          <w:rtl/>
        </w:rPr>
        <w:t xml:space="preserve">הרבה מנופים. </w:t>
      </w:r>
      <w:bookmarkStart w:id="1957" w:name="_ETM_Q1_74205"/>
      <w:bookmarkEnd w:id="1957"/>
      <w:r w:rsidRPr="00E140E9">
        <w:rPr>
          <w:rtl/>
        </w:rPr>
        <w:t>הבניין הכימי</w:t>
      </w:r>
      <w:bookmarkStart w:id="1958" w:name="_ETM_Q1_83870"/>
      <w:bookmarkEnd w:id="1958"/>
      <w:r w:rsidRPr="00E140E9">
        <w:rPr>
          <w:rtl/>
        </w:rPr>
        <w:t>ה שנפגע הוא בניין שהיינו צריכים לחנוך השנה</w:t>
      </w:r>
      <w:bookmarkStart w:id="1959" w:name="_ETM_Q1_87981"/>
      <w:bookmarkEnd w:id="1959"/>
      <w:r w:rsidRPr="00E140E9">
        <w:rPr>
          <w:rtl/>
        </w:rPr>
        <w:t xml:space="preserve">. בשנה הבאה </w:t>
      </w:r>
      <w:bookmarkStart w:id="1960" w:name="_ETM_Q1_84054"/>
      <w:bookmarkStart w:id="1961" w:name="_ETM_Q1_89044"/>
      <w:bookmarkStart w:id="1962" w:name="_ETM_Q1_75640"/>
      <w:bookmarkEnd w:id="1960"/>
      <w:bookmarkEnd w:id="1961"/>
      <w:bookmarkEnd w:id="1962"/>
      <w:r w:rsidRPr="00E140E9">
        <w:rPr>
          <w:rtl/>
        </w:rPr>
        <w:t>אנחנו רו</w:t>
      </w:r>
      <w:bookmarkStart w:id="1963" w:name="_ETM_Q1_87162"/>
      <w:bookmarkEnd w:id="1963"/>
      <w:r w:rsidRPr="00E140E9">
        <w:rPr>
          <w:rtl/>
        </w:rPr>
        <w:t>צים ל</w:t>
      </w:r>
      <w:bookmarkStart w:id="1964" w:name="_ETM_Q1_83202"/>
      <w:bookmarkEnd w:id="1964"/>
      <w:r w:rsidRPr="00E140E9">
        <w:rPr>
          <w:rtl/>
        </w:rPr>
        <w:t>חנוך בניין חדש לאסט</w:t>
      </w:r>
      <w:bookmarkStart w:id="1965" w:name="_ETM_Q1_88712"/>
      <w:bookmarkEnd w:id="1965"/>
      <w:r w:rsidRPr="00E140E9">
        <w:rPr>
          <w:rtl/>
        </w:rPr>
        <w:t>רופיזיקה.</w:t>
      </w:r>
      <w:bookmarkStart w:id="1966" w:name="_ETM_Q1_78712"/>
      <w:bookmarkEnd w:id="1966"/>
      <w:r w:rsidRPr="00E140E9">
        <w:rPr>
          <w:rtl/>
        </w:rPr>
        <w:t xml:space="preserve"> </w:t>
      </w:r>
    </w:p>
    <w:p w14:paraId="45EB3F39" w14:textId="77777777" w:rsidR="00994748" w:rsidRDefault="00994748" w:rsidP="00994748">
      <w:pPr>
        <w:rPr>
          <w:rtl/>
        </w:rPr>
      </w:pPr>
    </w:p>
    <w:p w14:paraId="48810BCE" w14:textId="43D591B5" w:rsidR="00E140E9" w:rsidRPr="00E140E9" w:rsidRDefault="00E140E9" w:rsidP="00994748">
      <w:pPr>
        <w:rPr>
          <w:rtl/>
        </w:rPr>
      </w:pPr>
      <w:bookmarkStart w:id="1967" w:name="_ETM_Q1_79661"/>
      <w:bookmarkStart w:id="1968" w:name="_ETM_Q1_85732"/>
      <w:bookmarkStart w:id="1969" w:name="_ETM_Q1_93112"/>
      <w:bookmarkStart w:id="1970" w:name="_ETM_Q1_99418"/>
      <w:bookmarkStart w:id="1971" w:name="_ETM_Q1_106531"/>
      <w:bookmarkEnd w:id="1967"/>
      <w:bookmarkEnd w:id="1968"/>
      <w:bookmarkEnd w:id="1969"/>
      <w:bookmarkEnd w:id="1970"/>
      <w:bookmarkEnd w:id="1971"/>
      <w:r w:rsidRPr="00E140E9">
        <w:rPr>
          <w:rtl/>
        </w:rPr>
        <w:t xml:space="preserve">יש לכם </w:t>
      </w:r>
      <w:bookmarkStart w:id="1972" w:name="_ETM_Q1_84223"/>
      <w:bookmarkEnd w:id="1972"/>
      <w:r w:rsidRPr="00E140E9">
        <w:rPr>
          <w:rtl/>
        </w:rPr>
        <w:t>דיון אחר כך עם אלי וקסמן. ה</w:t>
      </w:r>
      <w:bookmarkStart w:id="1973" w:name="_ETM_Q1_93103"/>
      <w:bookmarkEnd w:id="1973"/>
      <w:r w:rsidRPr="00E140E9">
        <w:rPr>
          <w:rtl/>
        </w:rPr>
        <w:t>וא יראה לכם את הפרויקט ו</w:t>
      </w:r>
      <w:bookmarkStart w:id="1974" w:name="_ETM_Q1_94886"/>
      <w:bookmarkEnd w:id="1974"/>
      <w:r w:rsidRPr="00E140E9">
        <w:rPr>
          <w:rtl/>
        </w:rPr>
        <w:t xml:space="preserve">יעלה בעיות שצריכות את תשומת ליבכם כי זה פרויקט </w:t>
      </w:r>
      <w:bookmarkStart w:id="1975" w:name="_ETM_Q1_106337"/>
      <w:bookmarkEnd w:id="1975"/>
      <w:r w:rsidRPr="00E140E9">
        <w:rPr>
          <w:rtl/>
        </w:rPr>
        <w:t xml:space="preserve">חשוב מאוד </w:t>
      </w:r>
      <w:bookmarkStart w:id="1976" w:name="_ETM_Q1_108676"/>
      <w:bookmarkStart w:id="1977" w:name="_ETM_Q1_104223"/>
      <w:bookmarkStart w:id="1978" w:name="_ETM_Q1_103142"/>
      <w:bookmarkStart w:id="1979" w:name="_ETM_Q1_99734"/>
      <w:bookmarkEnd w:id="1976"/>
      <w:bookmarkEnd w:id="1977"/>
      <w:bookmarkEnd w:id="1978"/>
      <w:bookmarkEnd w:id="1979"/>
      <w:r w:rsidRPr="00E140E9">
        <w:rPr>
          <w:rtl/>
        </w:rPr>
        <w:t>וטר</w:t>
      </w:r>
      <w:bookmarkStart w:id="1980" w:name="_ETM_Q1_110146"/>
      <w:bookmarkEnd w:id="1980"/>
      <w:r w:rsidRPr="00E140E9">
        <w:rPr>
          <w:rtl/>
        </w:rPr>
        <w:t>אמפ סגר את התקציב לנאס"א אז שיגור</w:t>
      </w:r>
      <w:bookmarkStart w:id="1981" w:name="_ETM_Q1_113532"/>
      <w:bookmarkEnd w:id="1981"/>
      <w:r w:rsidRPr="00E140E9">
        <w:rPr>
          <w:rtl/>
        </w:rPr>
        <w:t xml:space="preserve"> </w:t>
      </w:r>
      <w:r w:rsidR="00994748">
        <w:rPr>
          <w:rFonts w:hint="cs"/>
          <w:rtl/>
        </w:rPr>
        <w:t>הלוויין</w:t>
      </w:r>
      <w:bookmarkStart w:id="1982" w:name="_ETM_Q1_124819"/>
      <w:bookmarkEnd w:id="1982"/>
      <w:r w:rsidRPr="00E140E9">
        <w:rPr>
          <w:rtl/>
        </w:rPr>
        <w:t xml:space="preserve"> </w:t>
      </w:r>
      <w:bookmarkStart w:id="1983" w:name="_ETM_Q1_117711"/>
      <w:bookmarkEnd w:id="1983"/>
      <w:r w:rsidRPr="00E140E9">
        <w:rPr>
          <w:rtl/>
        </w:rPr>
        <w:t>באמצעות טלסקופ שאנחנו בוני</w:t>
      </w:r>
      <w:bookmarkStart w:id="1984" w:name="_ETM_Q1_115572"/>
      <w:bookmarkEnd w:id="1984"/>
      <w:r w:rsidRPr="00E140E9">
        <w:rPr>
          <w:rtl/>
        </w:rPr>
        <w:t xml:space="preserve">ם </w:t>
      </w:r>
      <w:r w:rsidR="00994748">
        <w:rPr>
          <w:rFonts w:hint="cs"/>
          <w:rtl/>
        </w:rPr>
        <w:t>עם</w:t>
      </w:r>
      <w:r w:rsidRPr="00E140E9">
        <w:rPr>
          <w:rtl/>
        </w:rPr>
        <w:t xml:space="preserve"> תעשיית החלל הישראלית אלרוד</w:t>
      </w:r>
      <w:bookmarkStart w:id="1985" w:name="_ETM_Q1_123409"/>
      <w:bookmarkEnd w:id="1985"/>
      <w:r w:rsidRPr="00E140E9">
        <w:rPr>
          <w:rtl/>
        </w:rPr>
        <w:t>. השקע</w:t>
      </w:r>
      <w:bookmarkStart w:id="1986" w:name="_ETM_Q1_120685"/>
      <w:bookmarkEnd w:id="1986"/>
      <w:r w:rsidRPr="00E140E9">
        <w:rPr>
          <w:rtl/>
        </w:rPr>
        <w:t xml:space="preserve">נו </w:t>
      </w:r>
      <w:bookmarkStart w:id="1987" w:name="_ETM_Q1_120973"/>
      <w:bookmarkEnd w:id="1987"/>
      <w:r w:rsidRPr="00E140E9">
        <w:rPr>
          <w:rtl/>
        </w:rPr>
        <w:t>עשרות מיל</w:t>
      </w:r>
      <w:bookmarkStart w:id="1988" w:name="_ETM_Q1_120154"/>
      <w:bookmarkEnd w:id="1988"/>
      <w:r w:rsidRPr="00E140E9">
        <w:rPr>
          <w:rtl/>
        </w:rPr>
        <w:t>יוני דולרים אבל אלי יסביר</w:t>
      </w:r>
      <w:bookmarkStart w:id="1989" w:name="_ETM_Q1_121423"/>
      <w:bookmarkEnd w:id="1989"/>
      <w:r w:rsidRPr="00E140E9">
        <w:rPr>
          <w:rtl/>
        </w:rPr>
        <w:t xml:space="preserve"> לכם - - </w:t>
      </w:r>
      <w:bookmarkStart w:id="1990" w:name="_ETM_Q1_125628"/>
      <w:bookmarkEnd w:id="1990"/>
      <w:r w:rsidRPr="00E140E9">
        <w:rPr>
          <w:rtl/>
        </w:rPr>
        <w:t>-</w:t>
      </w:r>
    </w:p>
    <w:p w14:paraId="19AEB91A" w14:textId="77777777" w:rsidR="00E140E9" w:rsidRPr="00E140E9" w:rsidRDefault="00E140E9" w:rsidP="00E140E9">
      <w:pPr>
        <w:rPr>
          <w:rtl/>
        </w:rPr>
      </w:pPr>
      <w:bookmarkStart w:id="1991" w:name="_ETM_Q1_126153"/>
      <w:bookmarkStart w:id="1992" w:name="_ETM_Q1_126414"/>
      <w:bookmarkEnd w:id="1991"/>
      <w:bookmarkEnd w:id="1992"/>
    </w:p>
    <w:p w14:paraId="5EFFD710" w14:textId="1A80DB4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93" w:name="ET_yor_6350_11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1993"/>
    </w:p>
    <w:p w14:paraId="17EA58A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456EDD6" w14:textId="77777777" w:rsidR="00E140E9" w:rsidRPr="00E140E9" w:rsidRDefault="00E140E9" w:rsidP="00E140E9">
      <w:pPr>
        <w:rPr>
          <w:rtl/>
        </w:rPr>
      </w:pPr>
      <w:bookmarkStart w:id="1994" w:name="_ETM_Q1_127197"/>
      <w:bookmarkEnd w:id="1994"/>
      <w:r w:rsidRPr="00E140E9">
        <w:rPr>
          <w:rtl/>
        </w:rPr>
        <w:t>הבנ</w:t>
      </w:r>
      <w:bookmarkStart w:id="1995" w:name="_ETM_Q1_123763"/>
      <w:bookmarkEnd w:id="1995"/>
      <w:r w:rsidRPr="00E140E9">
        <w:rPr>
          <w:rtl/>
        </w:rPr>
        <w:t>יין שלכם היה אמור לקלוט חוקרים חדשים?</w:t>
      </w:r>
    </w:p>
    <w:p w14:paraId="65EED9F2" w14:textId="77777777" w:rsidR="00E140E9" w:rsidRPr="00E140E9" w:rsidRDefault="00E140E9" w:rsidP="00E140E9">
      <w:pPr>
        <w:rPr>
          <w:rtl/>
        </w:rPr>
      </w:pPr>
      <w:bookmarkStart w:id="1996" w:name="_ETM_Q1_131363"/>
      <w:bookmarkStart w:id="1997" w:name="_ETM_Q1_131888"/>
      <w:bookmarkEnd w:id="1996"/>
      <w:bookmarkEnd w:id="1997"/>
    </w:p>
    <w:p w14:paraId="172C0364" w14:textId="1A20706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1998" w:name="ET_guest_אלון_חן_1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1998"/>
    </w:p>
    <w:p w14:paraId="0E8ACB14" w14:textId="77777777" w:rsidR="00E140E9" w:rsidRPr="00E140E9" w:rsidRDefault="00E140E9" w:rsidP="00E140E9">
      <w:pPr>
        <w:keepNext/>
        <w:ind w:firstLine="0"/>
        <w:rPr>
          <w:rtl/>
        </w:rPr>
      </w:pPr>
    </w:p>
    <w:p w14:paraId="7D9D7722" w14:textId="3BC82DBB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הוא היה אמור </w:t>
      </w:r>
      <w:bookmarkStart w:id="1999" w:name="_ETM_Q1_125574"/>
      <w:bookmarkEnd w:id="1999"/>
      <w:r w:rsidRPr="00E140E9">
        <w:rPr>
          <w:rtl/>
        </w:rPr>
        <w:t>גם לקלוט וגם להעביר 18 ק</w:t>
      </w:r>
      <w:bookmarkStart w:id="2000" w:name="_ETM_Q1_136022"/>
      <w:bookmarkStart w:id="2001" w:name="_ETM_Q1_126022"/>
      <w:bookmarkEnd w:id="2000"/>
      <w:bookmarkEnd w:id="2001"/>
      <w:r w:rsidRPr="00E140E9">
        <w:rPr>
          <w:rtl/>
        </w:rPr>
        <w:t xml:space="preserve">בוצות משני בנייני </w:t>
      </w:r>
      <w:bookmarkStart w:id="2002" w:name="_ETM_Q1_128920"/>
      <w:bookmarkEnd w:id="2002"/>
      <w:r w:rsidRPr="00E140E9">
        <w:rPr>
          <w:rtl/>
        </w:rPr>
        <w:t>כימיה שהיו אמורים לעבור שיפוץ. כל בני</w:t>
      </w:r>
      <w:bookmarkStart w:id="2003" w:name="_ETM_Q1_134630"/>
      <w:bookmarkEnd w:id="2003"/>
      <w:r w:rsidRPr="00E140E9">
        <w:rPr>
          <w:rtl/>
        </w:rPr>
        <w:t xml:space="preserve">ין כזה </w:t>
      </w:r>
      <w:bookmarkStart w:id="2004" w:name="_ETM_Q1_136981"/>
      <w:bookmarkEnd w:id="2004"/>
      <w:r w:rsidRPr="00E140E9">
        <w:rPr>
          <w:rtl/>
        </w:rPr>
        <w:t>הוא גדילה. מה ש</w:t>
      </w:r>
      <w:bookmarkStart w:id="2005" w:name="_ETM_Q1_138252"/>
      <w:bookmarkEnd w:id="2005"/>
      <w:r w:rsidRPr="00E140E9">
        <w:rPr>
          <w:rtl/>
        </w:rPr>
        <w:t xml:space="preserve">קרה כרגע בנוסף </w:t>
      </w:r>
      <w:bookmarkStart w:id="2006" w:name="_ETM_Q1_141087"/>
      <w:bookmarkEnd w:id="2006"/>
      <w:r w:rsidRPr="00E140E9">
        <w:rPr>
          <w:rtl/>
        </w:rPr>
        <w:t>לגדילה ולב</w:t>
      </w:r>
      <w:bookmarkStart w:id="2007" w:name="_ETM_Q1_122510"/>
      <w:bookmarkStart w:id="2008" w:name="_ETM_Q1_128582"/>
      <w:bookmarkEnd w:id="2007"/>
      <w:bookmarkEnd w:id="2008"/>
      <w:r w:rsidRPr="00E140E9">
        <w:rPr>
          <w:rtl/>
        </w:rPr>
        <w:t xml:space="preserve">ינוי שתכננו בעשור </w:t>
      </w:r>
      <w:bookmarkStart w:id="2009" w:name="_ETM_Q1_147119"/>
      <w:bookmarkEnd w:id="2009"/>
      <w:r w:rsidRPr="00E140E9">
        <w:rPr>
          <w:rtl/>
        </w:rPr>
        <w:t>הקרוב שמסתכ</w:t>
      </w:r>
      <w:r w:rsidR="00994748">
        <w:rPr>
          <w:rFonts w:hint="cs"/>
          <w:rtl/>
        </w:rPr>
        <w:t>מים</w:t>
      </w:r>
      <w:bookmarkStart w:id="2010" w:name="_ETM_Q1_160451"/>
      <w:bookmarkEnd w:id="2010"/>
      <w:r w:rsidRPr="00E140E9">
        <w:rPr>
          <w:rtl/>
        </w:rPr>
        <w:t xml:space="preserve"> </w:t>
      </w:r>
      <w:bookmarkStart w:id="2011" w:name="_ETM_Q1_144996"/>
      <w:bookmarkEnd w:id="2011"/>
      <w:r w:rsidRPr="00E140E9">
        <w:rPr>
          <w:rtl/>
        </w:rPr>
        <w:t xml:space="preserve">בשני מיליארד דולר ולא שקלים של פיתוח שכולו </w:t>
      </w:r>
      <w:bookmarkStart w:id="2012" w:name="_ETM_Q1_148642"/>
      <w:bookmarkEnd w:id="2012"/>
      <w:r w:rsidRPr="00E140E9">
        <w:rPr>
          <w:rtl/>
        </w:rPr>
        <w:t>אמור להגיע מפילנתרופיה</w:t>
      </w:r>
      <w:r w:rsidR="00465462">
        <w:rPr>
          <w:rFonts w:hint="cs"/>
          <w:rtl/>
        </w:rPr>
        <w:t>.</w:t>
      </w:r>
      <w:r w:rsidR="00994748">
        <w:rPr>
          <w:rFonts w:hint="cs"/>
          <w:rtl/>
        </w:rPr>
        <w:t xml:space="preserve"> </w:t>
      </w:r>
      <w:r w:rsidRPr="00E140E9">
        <w:rPr>
          <w:rtl/>
        </w:rPr>
        <w:t>אנחנו מגי</w:t>
      </w:r>
      <w:bookmarkStart w:id="2013" w:name="_ETM_Q1_154073"/>
      <w:bookmarkEnd w:id="2013"/>
      <w:r w:rsidRPr="00E140E9">
        <w:rPr>
          <w:rtl/>
        </w:rPr>
        <w:t>יסים כל שנה בערך 200</w:t>
      </w:r>
      <w:bookmarkStart w:id="2014" w:name="_ETM_Q1_161390"/>
      <w:bookmarkEnd w:id="2014"/>
      <w:r w:rsidRPr="00E140E9">
        <w:rPr>
          <w:rtl/>
        </w:rPr>
        <w:t xml:space="preserve"> מיליון </w:t>
      </w:r>
      <w:bookmarkStart w:id="2015" w:name="_ETM_Q1_152721"/>
      <w:bookmarkEnd w:id="2015"/>
      <w:r w:rsidRPr="00E140E9">
        <w:rPr>
          <w:rtl/>
        </w:rPr>
        <w:t>דולר תרומה. זו עבודה קשה מאוד</w:t>
      </w:r>
      <w:bookmarkStart w:id="2016" w:name="_ETM_Q1_162611"/>
      <w:bookmarkEnd w:id="2016"/>
      <w:r w:rsidRPr="00E140E9">
        <w:rPr>
          <w:rtl/>
        </w:rPr>
        <w:t xml:space="preserve">. מחצית מהזמן אני נמצא </w:t>
      </w:r>
      <w:bookmarkStart w:id="2017" w:name="_ETM_Q1_168387"/>
      <w:bookmarkEnd w:id="2017"/>
      <w:r w:rsidRPr="00E140E9">
        <w:rPr>
          <w:rtl/>
        </w:rPr>
        <w:t>בחו</w:t>
      </w:r>
      <w:bookmarkStart w:id="2018" w:name="_ETM_Q1_165210"/>
      <w:bookmarkEnd w:id="2018"/>
      <w:r w:rsidRPr="00E140E9">
        <w:rPr>
          <w:rtl/>
        </w:rPr>
        <w:t>ץ לארץ.</w:t>
      </w:r>
    </w:p>
    <w:p w14:paraId="1CF04E63" w14:textId="77777777" w:rsidR="00E140E9" w:rsidRPr="00E140E9" w:rsidRDefault="00E140E9" w:rsidP="00E140E9">
      <w:pPr>
        <w:rPr>
          <w:rtl/>
        </w:rPr>
      </w:pPr>
      <w:bookmarkStart w:id="2019" w:name="_ETM_Q1_168635"/>
      <w:bookmarkEnd w:id="2019"/>
    </w:p>
    <w:p w14:paraId="49FBE955" w14:textId="30067AE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20" w:name="ET_speaker_6347_11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020"/>
    </w:p>
    <w:p w14:paraId="603332A6" w14:textId="77777777" w:rsidR="00E140E9" w:rsidRPr="00E140E9" w:rsidRDefault="00E140E9" w:rsidP="00E140E9">
      <w:pPr>
        <w:keepNext/>
        <w:ind w:firstLine="0"/>
        <w:rPr>
          <w:rtl/>
        </w:rPr>
      </w:pPr>
    </w:p>
    <w:p w14:paraId="272B032A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אתם עושים את זה גם בעזרת שליחים?</w:t>
      </w:r>
    </w:p>
    <w:p w14:paraId="38253B93" w14:textId="77777777" w:rsidR="00E140E9" w:rsidRPr="00E140E9" w:rsidRDefault="00E140E9" w:rsidP="00E140E9">
      <w:pPr>
        <w:rPr>
          <w:rtl/>
        </w:rPr>
      </w:pPr>
      <w:bookmarkStart w:id="2021" w:name="_ETM_Q1_167018"/>
      <w:bookmarkStart w:id="2022" w:name="_ETM_Q1_167277"/>
      <w:bookmarkStart w:id="2023" w:name="_ETM_Q1_174072"/>
      <w:bookmarkEnd w:id="2021"/>
      <w:bookmarkEnd w:id="2022"/>
      <w:bookmarkEnd w:id="2023"/>
    </w:p>
    <w:p w14:paraId="076B3DAA" w14:textId="0500770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024" w:name="ET_guest_אלון_חן_1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024"/>
    </w:p>
    <w:p w14:paraId="38294C45" w14:textId="77777777" w:rsidR="00E140E9" w:rsidRPr="00E140E9" w:rsidRDefault="00E140E9" w:rsidP="00E140E9">
      <w:pPr>
        <w:keepNext/>
        <w:ind w:firstLine="0"/>
        <w:rPr>
          <w:rtl/>
        </w:rPr>
      </w:pPr>
    </w:p>
    <w:p w14:paraId="235FBEAC" w14:textId="77777777" w:rsidR="00E140E9" w:rsidRPr="00E140E9" w:rsidRDefault="00E140E9" w:rsidP="00E140E9">
      <w:pPr>
        <w:rPr>
          <w:rtl/>
        </w:rPr>
      </w:pPr>
      <w:bookmarkStart w:id="2025" w:name="_ETM_Q1_174853"/>
      <w:bookmarkEnd w:id="2025"/>
      <w:r w:rsidRPr="00E140E9">
        <w:rPr>
          <w:rtl/>
        </w:rPr>
        <w:t>אין</w:t>
      </w:r>
      <w:bookmarkStart w:id="2026" w:name="_ETM_Q1_170374"/>
      <w:bookmarkEnd w:id="2026"/>
      <w:r w:rsidRPr="00E140E9">
        <w:rPr>
          <w:rtl/>
        </w:rPr>
        <w:t xml:space="preserve"> לנו שליחים. </w:t>
      </w:r>
      <w:bookmarkStart w:id="2027" w:name="_ETM_Q1_172488"/>
      <w:bookmarkEnd w:id="2027"/>
      <w:r w:rsidRPr="00E140E9">
        <w:rPr>
          <w:rtl/>
        </w:rPr>
        <w:t xml:space="preserve">יש לנו אגודות שלנו </w:t>
      </w:r>
      <w:bookmarkStart w:id="2028" w:name="_ETM_Q1_170887"/>
      <w:bookmarkEnd w:id="2028"/>
      <w:r w:rsidRPr="00E140E9">
        <w:rPr>
          <w:rtl/>
        </w:rPr>
        <w:t>בארצות הברית ו</w:t>
      </w:r>
      <w:bookmarkStart w:id="2029" w:name="_ETM_Q1_172183"/>
      <w:bookmarkEnd w:id="2029"/>
      <w:r w:rsidRPr="00E140E9">
        <w:rPr>
          <w:rtl/>
        </w:rPr>
        <w:t>אירופה.</w:t>
      </w:r>
      <w:bookmarkStart w:id="2030" w:name="_ETM_Q1_176099"/>
      <w:bookmarkEnd w:id="2030"/>
    </w:p>
    <w:p w14:paraId="2B228A87" w14:textId="77777777" w:rsidR="00E140E9" w:rsidRPr="00E140E9" w:rsidRDefault="00E140E9" w:rsidP="00E140E9">
      <w:pPr>
        <w:rPr>
          <w:rtl/>
        </w:rPr>
      </w:pPr>
      <w:bookmarkStart w:id="2031" w:name="_ETM_Q1_166388"/>
      <w:bookmarkStart w:id="2032" w:name="_ETM_Q1_168217"/>
      <w:bookmarkEnd w:id="2031"/>
      <w:bookmarkEnd w:id="2032"/>
    </w:p>
    <w:p w14:paraId="67291FCD" w14:textId="3B482D6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33" w:name="ET_speaker_6347_12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033"/>
    </w:p>
    <w:p w14:paraId="2FB5F59B" w14:textId="77777777" w:rsidR="00E140E9" w:rsidRPr="00E140E9" w:rsidRDefault="00E140E9" w:rsidP="00E140E9">
      <w:pPr>
        <w:keepNext/>
        <w:ind w:firstLine="0"/>
        <w:rPr>
          <w:rtl/>
        </w:rPr>
      </w:pPr>
    </w:p>
    <w:p w14:paraId="729C17FE" w14:textId="77777777" w:rsidR="00E140E9" w:rsidRPr="00E140E9" w:rsidRDefault="00E140E9" w:rsidP="00E140E9">
      <w:pPr>
        <w:rPr>
          <w:rtl/>
        </w:rPr>
      </w:pPr>
      <w:bookmarkStart w:id="2034" w:name="_ETM_Q1_168737"/>
      <w:bookmarkEnd w:id="2034"/>
      <w:r w:rsidRPr="00E140E9">
        <w:rPr>
          <w:rtl/>
        </w:rPr>
        <w:t xml:space="preserve">יש לכם חברות שעוסקות </w:t>
      </w:r>
      <w:bookmarkStart w:id="2035" w:name="_ETM_Q1_177096"/>
      <w:bookmarkEnd w:id="2035"/>
      <w:r w:rsidRPr="00E140E9">
        <w:rPr>
          <w:rtl/>
        </w:rPr>
        <w:t>בזה.</w:t>
      </w:r>
      <w:bookmarkStart w:id="2036" w:name="_ETM_Q1_179188"/>
      <w:bookmarkEnd w:id="2036"/>
    </w:p>
    <w:p w14:paraId="69515F8F" w14:textId="77777777" w:rsidR="00E140E9" w:rsidRPr="00E140E9" w:rsidRDefault="00E140E9" w:rsidP="00E140E9">
      <w:pPr>
        <w:rPr>
          <w:rtl/>
        </w:rPr>
      </w:pPr>
      <w:bookmarkStart w:id="2037" w:name="_ETM_Q1_169188"/>
      <w:bookmarkStart w:id="2038" w:name="_ETM_Q1_169473"/>
      <w:bookmarkStart w:id="2039" w:name="_ETM_Q1_170781"/>
      <w:bookmarkEnd w:id="2037"/>
      <w:bookmarkEnd w:id="2038"/>
      <w:bookmarkEnd w:id="2039"/>
    </w:p>
    <w:p w14:paraId="71CBED8D" w14:textId="781938F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040" w:name="ET_guest_אלון_חן_12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040"/>
    </w:p>
    <w:p w14:paraId="37653D0C" w14:textId="77777777" w:rsidR="00E140E9" w:rsidRPr="00E140E9" w:rsidRDefault="00E140E9" w:rsidP="00E140E9">
      <w:pPr>
        <w:keepNext/>
        <w:ind w:firstLine="0"/>
        <w:rPr>
          <w:rtl/>
        </w:rPr>
      </w:pPr>
    </w:p>
    <w:p w14:paraId="41E3D4E5" w14:textId="77777777" w:rsidR="00E140E9" w:rsidRPr="00E140E9" w:rsidRDefault="00E140E9" w:rsidP="00E140E9">
      <w:pPr>
        <w:rPr>
          <w:rtl/>
        </w:rPr>
      </w:pPr>
      <w:bookmarkStart w:id="2041" w:name="_ETM_Q1_171305"/>
      <w:bookmarkEnd w:id="2041"/>
      <w:r w:rsidRPr="00E140E9">
        <w:rPr>
          <w:rtl/>
        </w:rPr>
        <w:t>אלה לא חברות. אין</w:t>
      </w:r>
      <w:bookmarkStart w:id="2042" w:name="_ETM_Q1_175711"/>
      <w:bookmarkEnd w:id="2042"/>
      <w:r w:rsidRPr="00E140E9">
        <w:rPr>
          <w:rtl/>
        </w:rPr>
        <w:t>. אתה תרמת</w:t>
      </w:r>
      <w:bookmarkStart w:id="2043" w:name="_ETM_Q1_179620"/>
      <w:bookmarkEnd w:id="2043"/>
      <w:r w:rsidRPr="00E140E9">
        <w:rPr>
          <w:rtl/>
        </w:rPr>
        <w:t xml:space="preserve"> 100 שקלים </w:t>
      </w:r>
      <w:bookmarkStart w:id="2044" w:name="_ETM_Q1_184346"/>
      <w:bookmarkEnd w:id="2044"/>
      <w:r w:rsidRPr="00E140E9">
        <w:rPr>
          <w:rtl/>
        </w:rPr>
        <w:t>אז 100</w:t>
      </w:r>
      <w:bookmarkStart w:id="2045" w:name="_ETM_Q1_186177"/>
      <w:bookmarkEnd w:id="2045"/>
      <w:r w:rsidRPr="00E140E9">
        <w:rPr>
          <w:rtl/>
        </w:rPr>
        <w:t xml:space="preserve"> שקלים מגיעים למכון ויצמן. אנו משלמי</w:t>
      </w:r>
      <w:bookmarkStart w:id="2046" w:name="_ETM_Q1_182151"/>
      <w:bookmarkEnd w:id="2046"/>
      <w:r w:rsidRPr="00E140E9">
        <w:rPr>
          <w:rtl/>
        </w:rPr>
        <w:t xml:space="preserve">ם את המשכורות </w:t>
      </w:r>
      <w:bookmarkStart w:id="2047" w:name="_ETM_Q1_184787"/>
      <w:bookmarkEnd w:id="2047"/>
      <w:r w:rsidRPr="00E140E9">
        <w:rPr>
          <w:rtl/>
        </w:rPr>
        <w:t>של האנשי</w:t>
      </w:r>
      <w:bookmarkStart w:id="2048" w:name="_ETM_Q1_182922"/>
      <w:bookmarkEnd w:id="2048"/>
      <w:r w:rsidRPr="00E140E9">
        <w:rPr>
          <w:rtl/>
        </w:rPr>
        <w:t>ם שעובדים שם.</w:t>
      </w:r>
      <w:bookmarkStart w:id="2049" w:name="_ETM_Q1_189975"/>
      <w:bookmarkEnd w:id="2049"/>
    </w:p>
    <w:p w14:paraId="5C6B1F5E" w14:textId="77777777" w:rsidR="00E140E9" w:rsidRPr="00E140E9" w:rsidRDefault="00E140E9" w:rsidP="00E140E9">
      <w:pPr>
        <w:rPr>
          <w:rtl/>
        </w:rPr>
      </w:pPr>
      <w:bookmarkStart w:id="2050" w:name="_ETM_Q1_179975"/>
      <w:bookmarkStart w:id="2051" w:name="_ETM_Q1_180264"/>
      <w:bookmarkStart w:id="2052" w:name="_ETM_Q1_182874"/>
      <w:bookmarkEnd w:id="2050"/>
      <w:bookmarkEnd w:id="2051"/>
      <w:bookmarkEnd w:id="2052"/>
    </w:p>
    <w:p w14:paraId="149F529C" w14:textId="241412B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53" w:name="ET_speaker_5787_12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053"/>
    </w:p>
    <w:p w14:paraId="3F30EF02" w14:textId="77777777" w:rsidR="00E140E9" w:rsidRPr="00E140E9" w:rsidRDefault="00E140E9" w:rsidP="00E140E9">
      <w:pPr>
        <w:keepNext/>
        <w:ind w:firstLine="0"/>
        <w:rPr>
          <w:rtl/>
        </w:rPr>
      </w:pPr>
    </w:p>
    <w:p w14:paraId="534DEC61" w14:textId="77777777" w:rsidR="00E140E9" w:rsidRPr="00E140E9" w:rsidRDefault="00E140E9" w:rsidP="00E140E9">
      <w:pPr>
        <w:rPr>
          <w:rtl/>
        </w:rPr>
      </w:pPr>
      <w:bookmarkStart w:id="2054" w:name="_ETM_Q1_183400"/>
      <w:bookmarkStart w:id="2055" w:name="_ETM_Q1_183659"/>
      <w:bookmarkEnd w:id="2054"/>
      <w:bookmarkEnd w:id="2055"/>
      <w:r w:rsidRPr="00E140E9">
        <w:rPr>
          <w:rtl/>
        </w:rPr>
        <w:t>למה המדינה מסרבת</w:t>
      </w:r>
      <w:bookmarkStart w:id="2056" w:name="_ETM_Q1_192241"/>
      <w:bookmarkEnd w:id="2056"/>
      <w:r w:rsidRPr="00E140E9">
        <w:rPr>
          <w:rtl/>
        </w:rPr>
        <w:t xml:space="preserve"> להשקיע</w:t>
      </w:r>
      <w:bookmarkStart w:id="2057" w:name="_ETM_Q1_199057"/>
      <w:bookmarkEnd w:id="2057"/>
      <w:r w:rsidRPr="00E140E9">
        <w:rPr>
          <w:rtl/>
        </w:rPr>
        <w:t>?</w:t>
      </w:r>
    </w:p>
    <w:p w14:paraId="6F72181B" w14:textId="77777777" w:rsidR="00E140E9" w:rsidRPr="00E140E9" w:rsidRDefault="00E140E9" w:rsidP="00E140E9">
      <w:pPr>
        <w:rPr>
          <w:rtl/>
        </w:rPr>
      </w:pPr>
      <w:bookmarkStart w:id="2058" w:name="_ETM_Q1_189865"/>
      <w:bookmarkStart w:id="2059" w:name="_ETM_Q1_191433"/>
      <w:bookmarkEnd w:id="2058"/>
      <w:bookmarkEnd w:id="2059"/>
    </w:p>
    <w:p w14:paraId="0713BFF8" w14:textId="6057469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060" w:name="ET_guest_אלון_חן_12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060"/>
    </w:p>
    <w:p w14:paraId="1BB83FD3" w14:textId="77777777" w:rsidR="00E140E9" w:rsidRPr="00E140E9" w:rsidRDefault="00E140E9" w:rsidP="00E140E9">
      <w:pPr>
        <w:keepNext/>
        <w:ind w:firstLine="0"/>
        <w:rPr>
          <w:rtl/>
        </w:rPr>
      </w:pPr>
    </w:p>
    <w:p w14:paraId="1A88FA7B" w14:textId="77777777" w:rsidR="00994748" w:rsidRDefault="00E140E9" w:rsidP="00E140E9">
      <w:pPr>
        <w:rPr>
          <w:rtl/>
        </w:rPr>
      </w:pPr>
      <w:bookmarkStart w:id="2061" w:name="_ETM_Q1_192218"/>
      <w:bookmarkEnd w:id="2061"/>
      <w:r w:rsidRPr="00E140E9">
        <w:rPr>
          <w:rtl/>
        </w:rPr>
        <w:t>אין לי מושג.</w:t>
      </w:r>
      <w:bookmarkStart w:id="2062" w:name="_ETM_Q1_195313"/>
      <w:bookmarkEnd w:id="2062"/>
      <w:r w:rsidRPr="00E140E9">
        <w:rPr>
          <w:rtl/>
        </w:rPr>
        <w:t xml:space="preserve"> </w:t>
      </w:r>
      <w:bookmarkStart w:id="2063" w:name="_ETM_Q1_195576"/>
      <w:bookmarkEnd w:id="2063"/>
      <w:r w:rsidRPr="00E140E9">
        <w:rPr>
          <w:rtl/>
        </w:rPr>
        <w:t>למדינה יש הוצאות</w:t>
      </w:r>
      <w:bookmarkStart w:id="2064" w:name="_ETM_Q1_196061"/>
      <w:bookmarkEnd w:id="2064"/>
      <w:r w:rsidRPr="00E140E9">
        <w:rPr>
          <w:rtl/>
        </w:rPr>
        <w:t xml:space="preserve"> אחרות. לא מכיר את </w:t>
      </w:r>
      <w:bookmarkStart w:id="2065" w:name="_ETM_Q1_197069"/>
      <w:bookmarkEnd w:id="2065"/>
      <w:r w:rsidRPr="00E140E9">
        <w:rPr>
          <w:rtl/>
        </w:rPr>
        <w:t xml:space="preserve">ההיסטוריה והשיקולים למה </w:t>
      </w:r>
      <w:bookmarkStart w:id="2066" w:name="_ETM_Q1_202317"/>
      <w:bookmarkEnd w:id="2066"/>
      <w:r w:rsidRPr="00E140E9">
        <w:rPr>
          <w:rtl/>
        </w:rPr>
        <w:t>זה התפתח</w:t>
      </w:r>
      <w:bookmarkStart w:id="2067" w:name="_ETM_Q1_199149"/>
      <w:bookmarkEnd w:id="2067"/>
      <w:r w:rsidRPr="00E140E9">
        <w:rPr>
          <w:rtl/>
        </w:rPr>
        <w:t xml:space="preserve"> בצורה כזו. זה </w:t>
      </w:r>
      <w:bookmarkStart w:id="2068" w:name="_ETM_Q1_201723"/>
      <w:bookmarkEnd w:id="2068"/>
      <w:r w:rsidRPr="00E140E9">
        <w:rPr>
          <w:rtl/>
        </w:rPr>
        <w:t>לא קורה בגרמניה</w:t>
      </w:r>
      <w:bookmarkStart w:id="2069" w:name="_ETM_Q1_205930"/>
      <w:bookmarkStart w:id="2070" w:name="_ETM_Q1_202233"/>
      <w:bookmarkEnd w:id="2069"/>
      <w:bookmarkEnd w:id="2070"/>
      <w:r w:rsidRPr="00E140E9">
        <w:rPr>
          <w:rtl/>
        </w:rPr>
        <w:t>, זה לא קורה במדינות אירופאיות וזה לא קורה ב</w:t>
      </w:r>
      <w:bookmarkStart w:id="2071" w:name="_ETM_Q1_208469"/>
      <w:bookmarkEnd w:id="2071"/>
      <w:r w:rsidRPr="00E140E9">
        <w:rPr>
          <w:rtl/>
        </w:rPr>
        <w:t>א</w:t>
      </w:r>
      <w:bookmarkStart w:id="2072" w:name="_ETM_Q1_204510"/>
      <w:bookmarkEnd w:id="2072"/>
      <w:r w:rsidRPr="00E140E9">
        <w:rPr>
          <w:rtl/>
        </w:rPr>
        <w:t>רצות הברית. אם אכפת למדינה ממחקר שמוביל ומניע</w:t>
      </w:r>
      <w:bookmarkStart w:id="2073" w:name="_ETM_Q1_213092"/>
      <w:bookmarkEnd w:id="2073"/>
      <w:r w:rsidRPr="00E140E9">
        <w:rPr>
          <w:rtl/>
        </w:rPr>
        <w:t xml:space="preserve"> את התעשייה </w:t>
      </w:r>
      <w:bookmarkStart w:id="2074" w:name="_ETM_Q1_215990"/>
      <w:bookmarkEnd w:id="2074"/>
      <w:r w:rsidRPr="00E140E9">
        <w:rPr>
          <w:rtl/>
        </w:rPr>
        <w:t>שלנו ומניע את החוסן</w:t>
      </w:r>
      <w:bookmarkStart w:id="2075" w:name="_ETM_Q1_215430"/>
      <w:bookmarkEnd w:id="2075"/>
      <w:r w:rsidRPr="00E140E9">
        <w:rPr>
          <w:rtl/>
        </w:rPr>
        <w:t xml:space="preserve"> הביטחוני, הכלכלי והחברתי שלנו אז</w:t>
      </w:r>
      <w:bookmarkStart w:id="2076" w:name="_ETM_Q1_219068"/>
      <w:bookmarkEnd w:id="2076"/>
      <w:r w:rsidRPr="00E140E9">
        <w:rPr>
          <w:rtl/>
        </w:rPr>
        <w:t xml:space="preserve"> </w:t>
      </w:r>
      <w:bookmarkStart w:id="2077" w:name="_ETM_Q1_219354"/>
      <w:bookmarkEnd w:id="2077"/>
      <w:r w:rsidRPr="00E140E9">
        <w:rPr>
          <w:rtl/>
        </w:rPr>
        <w:t>אנחנו נהיה חייבים. אי אפשר שהכו</w:t>
      </w:r>
      <w:bookmarkStart w:id="2078" w:name="_ETM_Q1_221669"/>
      <w:bookmarkStart w:id="2079" w:name="_ETM_Q1_226411"/>
      <w:bookmarkEnd w:id="2078"/>
      <w:bookmarkEnd w:id="2079"/>
      <w:r w:rsidRPr="00E140E9">
        <w:rPr>
          <w:rtl/>
        </w:rPr>
        <w:t xml:space="preserve">ל נופל בסופו של דבר. </w:t>
      </w:r>
      <w:bookmarkStart w:id="2080" w:name="_ETM_Q1_226135"/>
      <w:bookmarkEnd w:id="2080"/>
    </w:p>
    <w:p w14:paraId="13979786" w14:textId="77777777" w:rsidR="00994748" w:rsidRDefault="00994748" w:rsidP="00994748">
      <w:pPr>
        <w:rPr>
          <w:rtl/>
        </w:rPr>
      </w:pPr>
    </w:p>
    <w:p w14:paraId="7735E9ED" w14:textId="533D5B3C" w:rsidR="00994748" w:rsidRDefault="00E140E9" w:rsidP="00465462">
      <w:pPr>
        <w:rPr>
          <w:rtl/>
        </w:rPr>
      </w:pPr>
      <w:r w:rsidRPr="00E140E9">
        <w:rPr>
          <w:rtl/>
        </w:rPr>
        <w:t>כל האירוע הזה</w:t>
      </w:r>
      <w:bookmarkStart w:id="2081" w:name="_ETM_Q1_224530"/>
      <w:bookmarkEnd w:id="2081"/>
      <w:r w:rsidRPr="00E140E9">
        <w:rPr>
          <w:rtl/>
        </w:rPr>
        <w:t xml:space="preserve"> העצים את הקושי. אני לא יכול לגייס</w:t>
      </w:r>
      <w:bookmarkStart w:id="2082" w:name="_ETM_Q1_226608"/>
      <w:bookmarkEnd w:id="2082"/>
      <w:r w:rsidRPr="00E140E9">
        <w:rPr>
          <w:rtl/>
        </w:rPr>
        <w:t xml:space="preserve">. </w:t>
      </w:r>
      <w:bookmarkStart w:id="2083" w:name="_ETM_Q1_227416"/>
      <w:bookmarkEnd w:id="2083"/>
      <w:r w:rsidRPr="00E140E9">
        <w:rPr>
          <w:rtl/>
        </w:rPr>
        <w:t>נניח שאלך</w:t>
      </w:r>
      <w:bookmarkStart w:id="2084" w:name="_ETM_Q1_227382"/>
      <w:bookmarkEnd w:id="2084"/>
      <w:r w:rsidRPr="00E140E9">
        <w:rPr>
          <w:rtl/>
        </w:rPr>
        <w:t xml:space="preserve"> למס רכוש ואני אתן את הקושי</w:t>
      </w:r>
      <w:bookmarkStart w:id="2085" w:name="_ETM_Q1_229985"/>
      <w:bookmarkEnd w:id="2085"/>
      <w:r w:rsidRPr="00E140E9">
        <w:rPr>
          <w:rtl/>
        </w:rPr>
        <w:t xml:space="preserve">. אם </w:t>
      </w:r>
      <w:bookmarkStart w:id="2086" w:name="_ETM_Q1_230534"/>
      <w:bookmarkEnd w:id="2086"/>
      <w:r w:rsidRPr="00E140E9">
        <w:rPr>
          <w:rtl/>
        </w:rPr>
        <w:t xml:space="preserve">אני אשיג </w:t>
      </w:r>
      <w:bookmarkStart w:id="2087" w:name="_ETM_Q1_236018"/>
      <w:bookmarkEnd w:id="2087"/>
      <w:r w:rsidRPr="00E140E9">
        <w:rPr>
          <w:rtl/>
        </w:rPr>
        <w:t>שני מיליארד שקלים וגם בסופ</w:t>
      </w:r>
      <w:bookmarkStart w:id="2088" w:name="_ETM_Q1_233319"/>
      <w:bookmarkEnd w:id="2088"/>
      <w:r w:rsidRPr="00E140E9">
        <w:rPr>
          <w:rtl/>
        </w:rPr>
        <w:t xml:space="preserve">ו של דבר </w:t>
      </w:r>
      <w:bookmarkStart w:id="2089" w:name="_ETM_Q1_235150"/>
      <w:bookmarkEnd w:id="2089"/>
      <w:r w:rsidRPr="00E140E9">
        <w:rPr>
          <w:rtl/>
        </w:rPr>
        <w:t>מס רכוש יכסה 50%</w:t>
      </w:r>
      <w:bookmarkStart w:id="2090" w:name="_ETM_Q1_240892"/>
      <w:bookmarkEnd w:id="2090"/>
      <w:r w:rsidRPr="00E140E9">
        <w:rPr>
          <w:rtl/>
        </w:rPr>
        <w:t xml:space="preserve"> מהנזק. זה אופטימי. כאשר אני מדבר </w:t>
      </w:r>
      <w:bookmarkStart w:id="2091" w:name="_ETM_Q1_236900"/>
      <w:bookmarkEnd w:id="2091"/>
      <w:r w:rsidRPr="00E140E9">
        <w:rPr>
          <w:rtl/>
        </w:rPr>
        <w:t>עם שמאים – 50%</w:t>
      </w:r>
      <w:bookmarkStart w:id="2092" w:name="_ETM_Q1_246565"/>
      <w:bookmarkEnd w:id="2092"/>
      <w:r w:rsidRPr="00E140E9">
        <w:rPr>
          <w:rtl/>
        </w:rPr>
        <w:t xml:space="preserve"> זה אופטימי ואני עדיין </w:t>
      </w:r>
      <w:bookmarkStart w:id="2093" w:name="_ETM_Q1_242598"/>
      <w:bookmarkEnd w:id="2093"/>
      <w:r w:rsidRPr="00E140E9">
        <w:rPr>
          <w:rtl/>
        </w:rPr>
        <w:t>נשאר עם מיליארד שקל</w:t>
      </w:r>
      <w:bookmarkStart w:id="2094" w:name="_ETM_Q1_244390"/>
      <w:bookmarkEnd w:id="2094"/>
      <w:r w:rsidRPr="00E140E9">
        <w:rPr>
          <w:rtl/>
        </w:rPr>
        <w:t xml:space="preserve">ים. אני צריך לגייס עכשיו 300 מיליון </w:t>
      </w:r>
      <w:bookmarkStart w:id="2095" w:name="_ETM_Q1_250165"/>
      <w:bookmarkEnd w:id="2095"/>
      <w:r w:rsidRPr="00E140E9">
        <w:rPr>
          <w:rtl/>
        </w:rPr>
        <w:t>דולר. זה יותר</w:t>
      </w:r>
      <w:bookmarkStart w:id="2096" w:name="_ETM_Q1_247250"/>
      <w:bookmarkEnd w:id="2096"/>
      <w:r w:rsidRPr="00E140E9">
        <w:rPr>
          <w:rtl/>
        </w:rPr>
        <w:t xml:space="preserve"> ממה שאני מגייס כל שנה. </w:t>
      </w:r>
    </w:p>
    <w:p w14:paraId="6D4759AE" w14:textId="77777777" w:rsidR="00994748" w:rsidRDefault="00994748" w:rsidP="00994748">
      <w:pPr>
        <w:rPr>
          <w:rtl/>
        </w:rPr>
      </w:pPr>
    </w:p>
    <w:p w14:paraId="06753402" w14:textId="6A5C2D6B" w:rsidR="00E140E9" w:rsidRPr="00E140E9" w:rsidRDefault="00E140E9" w:rsidP="00994748">
      <w:pPr>
        <w:rPr>
          <w:rtl/>
        </w:rPr>
      </w:pPr>
      <w:r w:rsidRPr="00E140E9">
        <w:rPr>
          <w:rtl/>
        </w:rPr>
        <w:t xml:space="preserve">מה </w:t>
      </w:r>
      <w:bookmarkStart w:id="2097" w:name="_ETM_Q1_253805"/>
      <w:bookmarkEnd w:id="2097"/>
      <w:r w:rsidRPr="00E140E9">
        <w:rPr>
          <w:rtl/>
        </w:rPr>
        <w:t>יקרה? הכו</w:t>
      </w:r>
      <w:bookmarkStart w:id="2098" w:name="_ETM_Q1_251939"/>
      <w:bookmarkEnd w:id="2098"/>
      <w:r w:rsidRPr="00E140E9">
        <w:rPr>
          <w:rtl/>
        </w:rPr>
        <w:t xml:space="preserve">ל ידחה. זו </w:t>
      </w:r>
      <w:bookmarkStart w:id="2099" w:name="_ETM_Q1_255325"/>
      <w:bookmarkEnd w:id="2099"/>
      <w:r w:rsidRPr="00E140E9">
        <w:rPr>
          <w:rtl/>
        </w:rPr>
        <w:t>הייתה גם רוח הדברים גם בוועדת ה</w:t>
      </w:r>
      <w:bookmarkStart w:id="2100" w:name="_ETM_Q1_259790"/>
      <w:bookmarkEnd w:id="2100"/>
      <w:r w:rsidRPr="00E140E9">
        <w:rPr>
          <w:rtl/>
        </w:rPr>
        <w:t>כספים. א</w:t>
      </w:r>
      <w:bookmarkStart w:id="2101" w:name="_ETM_Q1_257140"/>
      <w:bookmarkEnd w:id="2101"/>
      <w:r w:rsidRPr="00E140E9">
        <w:rPr>
          <w:rtl/>
        </w:rPr>
        <w:t>תם ואנחנו צריכ</w:t>
      </w:r>
      <w:bookmarkStart w:id="2102" w:name="_ETM_Q1_258435"/>
      <w:bookmarkEnd w:id="2102"/>
      <w:r w:rsidRPr="00E140E9">
        <w:rPr>
          <w:rtl/>
        </w:rPr>
        <w:t>ים לדבר על תקציב תוספתי. ל</w:t>
      </w:r>
      <w:bookmarkStart w:id="2103" w:name="_ETM_Q1_266822"/>
      <w:bookmarkEnd w:id="2103"/>
      <w:r w:rsidRPr="00E140E9">
        <w:rPr>
          <w:rtl/>
        </w:rPr>
        <w:t>נו, לבז"ן ולסורוקה – כל אחד והנזקים שלו. אנ</w:t>
      </w:r>
      <w:bookmarkStart w:id="2104" w:name="_ETM_Q1_264909"/>
      <w:bookmarkEnd w:id="2104"/>
      <w:r w:rsidRPr="00E140E9">
        <w:rPr>
          <w:rtl/>
        </w:rPr>
        <w:t xml:space="preserve">י מבין שאנחנו </w:t>
      </w:r>
      <w:bookmarkStart w:id="2105" w:name="_ETM_Q1_267546"/>
      <w:bookmarkEnd w:id="2105"/>
      <w:r w:rsidRPr="00E140E9">
        <w:rPr>
          <w:rtl/>
        </w:rPr>
        <w:t>בראש הרשימה</w:t>
      </w:r>
      <w:bookmarkStart w:id="2106" w:name="_ETM_Q1_268295"/>
      <w:bookmarkEnd w:id="2106"/>
      <w:r w:rsidRPr="00E140E9">
        <w:rPr>
          <w:rtl/>
        </w:rPr>
        <w:t xml:space="preserve"> </w:t>
      </w:r>
      <w:bookmarkStart w:id="2107" w:name="_ETM_Q1_266716"/>
      <w:bookmarkEnd w:id="2107"/>
      <w:r w:rsidRPr="00E140E9">
        <w:rPr>
          <w:rtl/>
        </w:rPr>
        <w:t xml:space="preserve">מבחינת מספרים. אני לא מבין בשאר מספיק </w:t>
      </w:r>
      <w:bookmarkStart w:id="2108" w:name="_ETM_Q1_274015"/>
      <w:bookmarkEnd w:id="2108"/>
      <w:r w:rsidRPr="00E140E9">
        <w:rPr>
          <w:rtl/>
        </w:rPr>
        <w:t xml:space="preserve">אז אני לא רוצה </w:t>
      </w:r>
      <w:bookmarkStart w:id="2109" w:name="_ETM_Q1_271366"/>
      <w:bookmarkEnd w:id="2109"/>
      <w:r w:rsidRPr="00E140E9">
        <w:rPr>
          <w:rtl/>
        </w:rPr>
        <w:t>לומר.</w:t>
      </w:r>
      <w:bookmarkStart w:id="2110" w:name="_ETM_Q1_273222"/>
      <w:bookmarkEnd w:id="2110"/>
    </w:p>
    <w:p w14:paraId="5958E699" w14:textId="77777777" w:rsidR="00E140E9" w:rsidRPr="00E140E9" w:rsidRDefault="00E140E9" w:rsidP="00E140E9">
      <w:pPr>
        <w:rPr>
          <w:rtl/>
        </w:rPr>
      </w:pPr>
      <w:bookmarkStart w:id="2111" w:name="_ETM_Q1_263562"/>
      <w:bookmarkStart w:id="2112" w:name="_ETM_Q1_271959"/>
      <w:bookmarkStart w:id="2113" w:name="_ETM_Q1_272208"/>
      <w:bookmarkStart w:id="2114" w:name="_ETM_Q1_275891"/>
      <w:bookmarkEnd w:id="2111"/>
      <w:bookmarkEnd w:id="2112"/>
      <w:bookmarkEnd w:id="2113"/>
      <w:bookmarkEnd w:id="2114"/>
    </w:p>
    <w:p w14:paraId="42936C6D" w14:textId="45635C8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15" w:name="ET_speaker_5787_12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115"/>
    </w:p>
    <w:p w14:paraId="2CB35A34" w14:textId="77777777" w:rsidR="00E140E9" w:rsidRPr="00E140E9" w:rsidRDefault="00E140E9" w:rsidP="00E140E9">
      <w:pPr>
        <w:keepNext/>
        <w:ind w:firstLine="0"/>
        <w:rPr>
          <w:rtl/>
        </w:rPr>
      </w:pPr>
    </w:p>
    <w:p w14:paraId="7798571A" w14:textId="77777777" w:rsidR="00E140E9" w:rsidRPr="00E140E9" w:rsidRDefault="00E140E9" w:rsidP="00E140E9">
      <w:pPr>
        <w:rPr>
          <w:rtl/>
        </w:rPr>
      </w:pPr>
      <w:bookmarkStart w:id="2116" w:name="_ETM_Q1_276676"/>
      <w:bookmarkEnd w:id="2116"/>
      <w:r w:rsidRPr="00E140E9">
        <w:rPr>
          <w:rtl/>
        </w:rPr>
        <w:t xml:space="preserve">למה </w:t>
      </w:r>
      <w:bookmarkStart w:id="2117" w:name="_ETM_Q1_272458"/>
      <w:bookmarkEnd w:id="2117"/>
      <w:r w:rsidRPr="00E140E9">
        <w:rPr>
          <w:rtl/>
        </w:rPr>
        <w:t>חיברת את בז"ן</w:t>
      </w:r>
      <w:bookmarkStart w:id="2118" w:name="_ETM_Q1_277709"/>
      <w:bookmarkEnd w:id="2118"/>
      <w:r w:rsidRPr="00E140E9">
        <w:rPr>
          <w:rtl/>
        </w:rPr>
        <w:t>?</w:t>
      </w:r>
    </w:p>
    <w:p w14:paraId="2A5274F6" w14:textId="77777777" w:rsidR="00E140E9" w:rsidRPr="00E140E9" w:rsidRDefault="00E140E9" w:rsidP="00E140E9">
      <w:pPr>
        <w:rPr>
          <w:rtl/>
        </w:rPr>
      </w:pPr>
      <w:bookmarkStart w:id="2119" w:name="_ETM_Q1_268255"/>
      <w:bookmarkStart w:id="2120" w:name="_ETM_Q1_269826"/>
      <w:bookmarkEnd w:id="2119"/>
      <w:bookmarkEnd w:id="2120"/>
    </w:p>
    <w:p w14:paraId="385DC63A" w14:textId="1B1232D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121" w:name="ET_guest_אלון_חן_12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121"/>
    </w:p>
    <w:p w14:paraId="008A7624" w14:textId="77777777" w:rsidR="00E140E9" w:rsidRPr="00E140E9" w:rsidRDefault="00E140E9" w:rsidP="00E140E9">
      <w:pPr>
        <w:keepNext/>
        <w:ind w:firstLine="0"/>
        <w:rPr>
          <w:rtl/>
        </w:rPr>
      </w:pPr>
    </w:p>
    <w:p w14:paraId="5AE2F91A" w14:textId="74FDBE67" w:rsidR="00E140E9" w:rsidRPr="00E140E9" w:rsidRDefault="00E140E9" w:rsidP="00E140E9">
      <w:pPr>
        <w:rPr>
          <w:rtl/>
        </w:rPr>
      </w:pPr>
      <w:bookmarkStart w:id="2122" w:name="_ETM_Q1_270606"/>
      <w:bookmarkEnd w:id="2122"/>
      <w:r w:rsidRPr="00E140E9">
        <w:rPr>
          <w:rtl/>
        </w:rPr>
        <w:t xml:space="preserve">היה שם נזק </w:t>
      </w:r>
      <w:bookmarkStart w:id="2123" w:name="_ETM_Q1_272696"/>
      <w:bookmarkEnd w:id="2123"/>
      <w:r w:rsidRPr="00E140E9">
        <w:rPr>
          <w:rtl/>
        </w:rPr>
        <w:t xml:space="preserve">עצום. קטונתי. אני </w:t>
      </w:r>
      <w:r w:rsidR="00994748">
        <w:rPr>
          <w:rFonts w:hint="cs"/>
          <w:rtl/>
        </w:rPr>
        <w:t xml:space="preserve">לא </w:t>
      </w:r>
      <w:r w:rsidRPr="00E140E9">
        <w:rPr>
          <w:rtl/>
        </w:rPr>
        <w:t>מכיר מספיק כדי לדעת. אנחנו כמלכ"ר</w:t>
      </w:r>
      <w:bookmarkStart w:id="2124" w:name="_ETM_Q1_290722"/>
      <w:bookmarkEnd w:id="2124"/>
      <w:r w:rsidRPr="00E140E9">
        <w:rPr>
          <w:rtl/>
        </w:rPr>
        <w:t xml:space="preserve"> </w:t>
      </w:r>
      <w:bookmarkStart w:id="2125" w:name="_ETM_Q1_280722"/>
      <w:bookmarkEnd w:id="2125"/>
      <w:r w:rsidRPr="00E140E9">
        <w:rPr>
          <w:rtl/>
        </w:rPr>
        <w:t xml:space="preserve">– זה </w:t>
      </w:r>
      <w:r w:rsidR="003A145D" w:rsidRPr="00E140E9">
        <w:rPr>
          <w:rFonts w:hint="cs"/>
          <w:rtl/>
        </w:rPr>
        <w:t>שבמהלך</w:t>
      </w:r>
      <w:r w:rsidRPr="00E140E9">
        <w:rPr>
          <w:rtl/>
        </w:rPr>
        <w:t xml:space="preserve"> השנים הצלחנו לדאוג</w:t>
      </w:r>
      <w:bookmarkStart w:id="2126" w:name="_ETM_Q1_290090"/>
      <w:bookmarkEnd w:id="2126"/>
      <w:r w:rsidRPr="00E140E9">
        <w:rPr>
          <w:rtl/>
        </w:rPr>
        <w:t xml:space="preserve"> לעצמ</w:t>
      </w:r>
      <w:bookmarkStart w:id="2127" w:name="_ETM_Q1_288771"/>
      <w:bookmarkEnd w:id="2127"/>
      <w:r w:rsidRPr="00E140E9">
        <w:rPr>
          <w:rtl/>
        </w:rPr>
        <w:t xml:space="preserve">נו ולתקצב את </w:t>
      </w:r>
      <w:bookmarkStart w:id="2128" w:name="_ETM_Q1_292168"/>
      <w:bookmarkEnd w:id="2128"/>
      <w:r w:rsidRPr="00E140E9">
        <w:rPr>
          <w:rtl/>
        </w:rPr>
        <w:t>עצמנו דרך מנגנון של ת</w:t>
      </w:r>
      <w:bookmarkStart w:id="2129" w:name="_ETM_Q1_293698"/>
      <w:bookmarkEnd w:id="2129"/>
      <w:r w:rsidRPr="00E140E9">
        <w:rPr>
          <w:rtl/>
        </w:rPr>
        <w:t>מלוגים זה עדיין לא אומר ש</w:t>
      </w:r>
      <w:bookmarkStart w:id="2130" w:name="_ETM_Q1_294207"/>
      <w:bookmarkEnd w:id="2130"/>
      <w:r w:rsidRPr="00E140E9">
        <w:rPr>
          <w:rtl/>
        </w:rPr>
        <w:t xml:space="preserve">אנחנו </w:t>
      </w:r>
      <w:bookmarkStart w:id="2131" w:name="_ETM_Q1_295538"/>
      <w:bookmarkEnd w:id="2131"/>
      <w:r w:rsidRPr="00E140E9">
        <w:rPr>
          <w:rtl/>
        </w:rPr>
        <w:t>צריכים לבוא</w:t>
      </w:r>
      <w:bookmarkStart w:id="2132" w:name="_ETM_Q1_295505"/>
      <w:bookmarkEnd w:id="2132"/>
      <w:r w:rsidRPr="00E140E9">
        <w:rPr>
          <w:rtl/>
        </w:rPr>
        <w:t xml:space="preserve"> ולנגוס ב</w:t>
      </w:r>
      <w:bookmarkStart w:id="2133" w:name="_ETM_Q1_296774"/>
      <w:bookmarkEnd w:id="2133"/>
      <w:r w:rsidRPr="00E140E9">
        <w:rPr>
          <w:rtl/>
        </w:rPr>
        <w:t xml:space="preserve">דבר הזה. אם </w:t>
      </w:r>
      <w:r w:rsidR="00465462">
        <w:rPr>
          <w:rFonts w:hint="cs"/>
          <w:rtl/>
        </w:rPr>
        <w:t xml:space="preserve">אני </w:t>
      </w:r>
      <w:r w:rsidRPr="00E140E9">
        <w:rPr>
          <w:rtl/>
        </w:rPr>
        <w:t xml:space="preserve">נוגס </w:t>
      </w:r>
      <w:bookmarkStart w:id="2134" w:name="_ETM_Q1_298332"/>
      <w:bookmarkEnd w:id="2134"/>
      <w:r w:rsidRPr="00E140E9">
        <w:rPr>
          <w:rtl/>
        </w:rPr>
        <w:t xml:space="preserve">בקרן </w:t>
      </w:r>
      <w:bookmarkStart w:id="2135" w:name="_ETM_Q1_300447"/>
      <w:bookmarkEnd w:id="2135"/>
      <w:r w:rsidRPr="00E140E9">
        <w:rPr>
          <w:rtl/>
        </w:rPr>
        <w:t xml:space="preserve">הצמיתה </w:t>
      </w:r>
      <w:bookmarkStart w:id="2136" w:name="_ETM_Q1_300670"/>
      <w:bookmarkEnd w:id="2136"/>
      <w:r w:rsidRPr="00E140E9">
        <w:rPr>
          <w:rtl/>
        </w:rPr>
        <w:t>אני נוגס ב</w:t>
      </w:r>
      <w:bookmarkStart w:id="2137" w:name="_ETM_Q1_306939"/>
      <w:bookmarkEnd w:id="2137"/>
      <w:r w:rsidRPr="00E140E9">
        <w:rPr>
          <w:rtl/>
        </w:rPr>
        <w:t xml:space="preserve">תקציב התפעולי שלי. אם אני </w:t>
      </w:r>
      <w:bookmarkStart w:id="2138" w:name="_ETM_Q1_300072"/>
      <w:bookmarkEnd w:id="2138"/>
      <w:r w:rsidRPr="00E140E9">
        <w:rPr>
          <w:rtl/>
        </w:rPr>
        <w:t xml:space="preserve">מוריד משם אז אני מוריד מפה. זה צריך להיות ברור. </w:t>
      </w:r>
      <w:bookmarkStart w:id="2139" w:name="_ETM_Q1_310262"/>
      <w:bookmarkEnd w:id="2139"/>
    </w:p>
    <w:p w14:paraId="507B32DC" w14:textId="77777777" w:rsidR="00E140E9" w:rsidRPr="00E140E9" w:rsidRDefault="00E140E9" w:rsidP="00E140E9">
      <w:pPr>
        <w:rPr>
          <w:rtl/>
        </w:rPr>
      </w:pPr>
      <w:bookmarkStart w:id="2140" w:name="_ETM_Q1_311567"/>
      <w:bookmarkEnd w:id="2140"/>
    </w:p>
    <w:p w14:paraId="215B141D" w14:textId="77777777" w:rsidR="00E140E9" w:rsidRPr="00E140E9" w:rsidRDefault="00E140E9" w:rsidP="00E140E9">
      <w:pPr>
        <w:rPr>
          <w:rtl/>
        </w:rPr>
      </w:pPr>
      <w:bookmarkStart w:id="2141" w:name="_ETM_Q1_313132"/>
      <w:bookmarkEnd w:id="2141"/>
      <w:r w:rsidRPr="00E140E9">
        <w:rPr>
          <w:rtl/>
        </w:rPr>
        <w:t>נדבר</w:t>
      </w:r>
      <w:bookmarkStart w:id="2142" w:name="_ETM_Q1_309182"/>
      <w:bookmarkEnd w:id="2142"/>
      <w:r w:rsidRPr="00E140E9">
        <w:rPr>
          <w:rtl/>
        </w:rPr>
        <w:t xml:space="preserve"> על מס רכוש. כוונות טובות </w:t>
      </w:r>
      <w:bookmarkStart w:id="2143" w:name="_ETM_Q1_311236"/>
      <w:bookmarkEnd w:id="2143"/>
      <w:r w:rsidRPr="00E140E9">
        <w:rPr>
          <w:rtl/>
        </w:rPr>
        <w:t xml:space="preserve">יש לכולם. כולם באים </w:t>
      </w:r>
      <w:bookmarkStart w:id="2144" w:name="_ETM_Q1_315963"/>
      <w:bookmarkEnd w:id="2144"/>
      <w:r w:rsidRPr="00E140E9">
        <w:rPr>
          <w:rtl/>
        </w:rPr>
        <w:t xml:space="preserve">וכולם </w:t>
      </w:r>
      <w:bookmarkStart w:id="2145" w:name="_ETM_Q1_312009"/>
      <w:bookmarkEnd w:id="2145"/>
      <w:r w:rsidRPr="00E140E9">
        <w:rPr>
          <w:rtl/>
        </w:rPr>
        <w:t>חיובים מאוד ורוצים לעזור. כמו שה</w:t>
      </w:r>
      <w:bookmarkStart w:id="2146" w:name="_ETM_Q1_316412"/>
      <w:bookmarkEnd w:id="2146"/>
      <w:r w:rsidRPr="00E140E9">
        <w:rPr>
          <w:rtl/>
        </w:rPr>
        <w:t xml:space="preserve">בנת בוועדה </w:t>
      </w:r>
      <w:bookmarkStart w:id="2147" w:name="_ETM_Q1_321400"/>
      <w:bookmarkEnd w:id="2147"/>
      <w:r w:rsidRPr="00E140E9">
        <w:rPr>
          <w:rtl/>
        </w:rPr>
        <w:t>מהבחור</w:t>
      </w:r>
      <w:bookmarkStart w:id="2148" w:name="_ETM_Q1_318229"/>
      <w:bookmarkEnd w:id="2148"/>
      <w:r w:rsidRPr="00E140E9">
        <w:rPr>
          <w:rtl/>
        </w:rPr>
        <w:t xml:space="preserve"> היקר שהיה – הוא היה קצת </w:t>
      </w:r>
      <w:bookmarkStart w:id="2149" w:name="_ETM_Q1_324785"/>
      <w:bookmarkEnd w:id="2149"/>
      <w:r w:rsidRPr="00E140E9">
        <w:t>speechless</w:t>
      </w:r>
      <w:r w:rsidRPr="00E140E9">
        <w:rPr>
          <w:rtl/>
        </w:rPr>
        <w:t xml:space="preserve">. הוא לא </w:t>
      </w:r>
      <w:bookmarkStart w:id="2150" w:name="_ETM_Q1_325050"/>
      <w:bookmarkEnd w:id="2150"/>
      <w:r w:rsidRPr="00E140E9">
        <w:rPr>
          <w:rtl/>
        </w:rPr>
        <w:t xml:space="preserve">ידע מה </w:t>
      </w:r>
      <w:bookmarkStart w:id="2151" w:name="_ETM_Q1_321097"/>
      <w:bookmarkEnd w:id="2151"/>
      <w:r w:rsidRPr="00E140E9">
        <w:rPr>
          <w:rtl/>
        </w:rPr>
        <w:t>להגיד. הוא אמר או שאתה עסק או שא</w:t>
      </w:r>
      <w:bookmarkStart w:id="2152" w:name="_ETM_Q1_323960"/>
      <w:bookmarkEnd w:id="2152"/>
      <w:r w:rsidRPr="00E140E9">
        <w:rPr>
          <w:rtl/>
        </w:rPr>
        <w:t xml:space="preserve">תה </w:t>
      </w:r>
      <w:bookmarkStart w:id="2153" w:name="_ETM_Q1_324510"/>
      <w:bookmarkEnd w:id="2153"/>
      <w:r w:rsidRPr="00E140E9">
        <w:rPr>
          <w:rtl/>
        </w:rPr>
        <w:t>אדם פרטי שנשברו לך</w:t>
      </w:r>
      <w:bookmarkStart w:id="2154" w:name="_ETM_Q1_325775"/>
      <w:bookmarkEnd w:id="2154"/>
      <w:r w:rsidRPr="00E140E9">
        <w:rPr>
          <w:rtl/>
        </w:rPr>
        <w:t xml:space="preserve"> כרגע החלונות. אנחנו לא נו</w:t>
      </w:r>
      <w:bookmarkStart w:id="2155" w:name="_ETM_Q1_327068"/>
      <w:bookmarkEnd w:id="2155"/>
      <w:r w:rsidRPr="00E140E9">
        <w:rPr>
          <w:rtl/>
        </w:rPr>
        <w:t xml:space="preserve">פלים </w:t>
      </w:r>
      <w:bookmarkStart w:id="2156" w:name="_ETM_Q1_328142"/>
      <w:bookmarkEnd w:id="2156"/>
      <w:r w:rsidRPr="00E140E9">
        <w:rPr>
          <w:rtl/>
        </w:rPr>
        <w:t>בשום קטגוריה.</w:t>
      </w:r>
      <w:bookmarkStart w:id="2157" w:name="_ETM_Q1_333102"/>
      <w:bookmarkEnd w:id="2157"/>
    </w:p>
    <w:p w14:paraId="3E1F6F7B" w14:textId="77777777" w:rsidR="00E140E9" w:rsidRPr="00E140E9" w:rsidRDefault="00E140E9" w:rsidP="00E140E9">
      <w:pPr>
        <w:rPr>
          <w:rtl/>
        </w:rPr>
      </w:pPr>
      <w:bookmarkStart w:id="2158" w:name="_ETM_Q1_323102"/>
      <w:bookmarkStart w:id="2159" w:name="_ETM_Q1_323365"/>
      <w:bookmarkStart w:id="2160" w:name="_ETM_Q1_325975"/>
      <w:bookmarkEnd w:id="2158"/>
      <w:bookmarkEnd w:id="2159"/>
      <w:bookmarkEnd w:id="2160"/>
    </w:p>
    <w:p w14:paraId="57049E72" w14:textId="469DBB1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61" w:name="ET_speaker_6359_12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161"/>
    </w:p>
    <w:p w14:paraId="673F504E" w14:textId="77777777" w:rsidR="00E140E9" w:rsidRPr="00E140E9" w:rsidRDefault="00E140E9" w:rsidP="00E140E9">
      <w:pPr>
        <w:keepNext/>
        <w:ind w:firstLine="0"/>
        <w:rPr>
          <w:rtl/>
        </w:rPr>
      </w:pPr>
    </w:p>
    <w:p w14:paraId="02F8B8D3" w14:textId="77777777" w:rsidR="00E140E9" w:rsidRPr="00E140E9" w:rsidRDefault="00E140E9" w:rsidP="00E140E9">
      <w:pPr>
        <w:rPr>
          <w:rtl/>
        </w:rPr>
      </w:pPr>
      <w:bookmarkStart w:id="2162" w:name="_ETM_Q1_326496"/>
      <w:bookmarkEnd w:id="2162"/>
      <w:r w:rsidRPr="00E140E9">
        <w:rPr>
          <w:rtl/>
        </w:rPr>
        <w:t>הוא לא יכול לשים אותך בשכר דירה</w:t>
      </w:r>
      <w:bookmarkStart w:id="2163" w:name="_ETM_Q1_334856"/>
      <w:bookmarkStart w:id="2164" w:name="_ETM_Q1_324856"/>
      <w:bookmarkEnd w:id="2163"/>
      <w:bookmarkEnd w:id="2164"/>
      <w:r w:rsidRPr="00E140E9">
        <w:rPr>
          <w:rtl/>
        </w:rPr>
        <w:t xml:space="preserve"> - - </w:t>
      </w:r>
      <w:bookmarkStart w:id="2165" w:name="_ETM_Q1_326710"/>
      <w:bookmarkEnd w:id="2165"/>
      <w:r w:rsidRPr="00E140E9">
        <w:rPr>
          <w:rtl/>
        </w:rPr>
        <w:t>-</w:t>
      </w:r>
    </w:p>
    <w:p w14:paraId="1AD72D21" w14:textId="77777777" w:rsidR="00E140E9" w:rsidRPr="00E140E9" w:rsidRDefault="00E140E9" w:rsidP="00E140E9">
      <w:pPr>
        <w:rPr>
          <w:rtl/>
        </w:rPr>
      </w:pPr>
      <w:bookmarkStart w:id="2166" w:name="_ETM_Q1_326972"/>
      <w:bookmarkStart w:id="2167" w:name="_ETM_Q1_328016"/>
      <w:bookmarkEnd w:id="2166"/>
      <w:bookmarkEnd w:id="2167"/>
    </w:p>
    <w:p w14:paraId="4BEB007D" w14:textId="5DB70DE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168" w:name="ET_guest_אלון_חן_12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168"/>
    </w:p>
    <w:p w14:paraId="117EA06B" w14:textId="77777777" w:rsidR="00E140E9" w:rsidRPr="00E140E9" w:rsidRDefault="00E140E9" w:rsidP="00E140E9">
      <w:pPr>
        <w:keepNext/>
        <w:ind w:firstLine="0"/>
        <w:rPr>
          <w:rtl/>
        </w:rPr>
      </w:pPr>
    </w:p>
    <w:p w14:paraId="41DCD6A7" w14:textId="77777777" w:rsidR="00E140E9" w:rsidRPr="00E140E9" w:rsidRDefault="00E140E9" w:rsidP="00E140E9">
      <w:pPr>
        <w:rPr>
          <w:rtl/>
        </w:rPr>
      </w:pPr>
      <w:bookmarkStart w:id="2169" w:name="_ETM_Q1_328541"/>
      <w:bookmarkEnd w:id="2169"/>
      <w:r w:rsidRPr="00E140E9">
        <w:rPr>
          <w:rtl/>
        </w:rPr>
        <w:t>אין נוסחאות מתאימות.</w:t>
      </w:r>
      <w:bookmarkStart w:id="2170" w:name="_ETM_Q1_336374"/>
      <w:bookmarkEnd w:id="2170"/>
    </w:p>
    <w:p w14:paraId="50239DD5" w14:textId="77777777" w:rsidR="00E140E9" w:rsidRPr="00E140E9" w:rsidRDefault="00E140E9" w:rsidP="00E140E9">
      <w:pPr>
        <w:rPr>
          <w:rtl/>
        </w:rPr>
      </w:pPr>
      <w:bookmarkStart w:id="2171" w:name="_ETM_Q1_326635"/>
      <w:bookmarkStart w:id="2172" w:name="_ETM_Q1_328205"/>
      <w:bookmarkEnd w:id="2171"/>
      <w:bookmarkEnd w:id="2172"/>
    </w:p>
    <w:p w14:paraId="016AD411" w14:textId="6B881DD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73" w:name="ET_speaker_6359_12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173"/>
    </w:p>
    <w:p w14:paraId="7A5641ED" w14:textId="77777777" w:rsidR="00E140E9" w:rsidRPr="00E140E9" w:rsidRDefault="00E140E9" w:rsidP="00E140E9">
      <w:pPr>
        <w:keepNext/>
        <w:ind w:firstLine="0"/>
        <w:rPr>
          <w:rtl/>
        </w:rPr>
      </w:pPr>
    </w:p>
    <w:p w14:paraId="5A2C1250" w14:textId="77777777" w:rsidR="00E140E9" w:rsidRPr="00E140E9" w:rsidRDefault="00E140E9" w:rsidP="00E140E9">
      <w:pPr>
        <w:rPr>
          <w:rtl/>
        </w:rPr>
      </w:pPr>
      <w:bookmarkStart w:id="2174" w:name="_ETM_Q1_328463"/>
      <w:bookmarkStart w:id="2175" w:name="_ETM_Q1_328725"/>
      <w:bookmarkEnd w:id="2174"/>
      <w:bookmarkEnd w:id="2175"/>
      <w:r w:rsidRPr="00E140E9">
        <w:rPr>
          <w:rtl/>
        </w:rPr>
        <w:t>או בדיור ציבורי.</w:t>
      </w:r>
    </w:p>
    <w:p w14:paraId="67C77E1F" w14:textId="77777777" w:rsidR="00E140E9" w:rsidRPr="00E140E9" w:rsidRDefault="00E140E9" w:rsidP="00E140E9">
      <w:pPr>
        <w:rPr>
          <w:rtl/>
        </w:rPr>
      </w:pPr>
      <w:bookmarkStart w:id="2176" w:name="_ETM_Q1_332381"/>
      <w:bookmarkStart w:id="2177" w:name="_ETM_Q1_333950"/>
      <w:bookmarkEnd w:id="2176"/>
      <w:bookmarkEnd w:id="2177"/>
    </w:p>
    <w:p w14:paraId="6B3E5D27" w14:textId="1940B79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178" w:name="ET_guest_אלון_חן_12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178"/>
    </w:p>
    <w:p w14:paraId="52887E9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197DBCE" w14:textId="77777777" w:rsidR="00465462" w:rsidRDefault="00E140E9" w:rsidP="00465462">
      <w:pPr>
        <w:rPr>
          <w:rtl/>
        </w:rPr>
      </w:pPr>
      <w:bookmarkStart w:id="2179" w:name="_ETM_Q1_334473"/>
      <w:bookmarkStart w:id="2180" w:name="_ETM_Q1_339662"/>
      <w:bookmarkStart w:id="2181" w:name="_ETM_Q1_337823"/>
      <w:bookmarkStart w:id="2182" w:name="_ETM_Q1_334154"/>
      <w:bookmarkEnd w:id="2179"/>
      <w:bookmarkEnd w:id="2180"/>
      <w:bookmarkEnd w:id="2181"/>
      <w:bookmarkEnd w:id="2182"/>
      <w:r w:rsidRPr="00E140E9">
        <w:rPr>
          <w:rtl/>
        </w:rPr>
        <w:t>כרגע כך אנח</w:t>
      </w:r>
      <w:bookmarkStart w:id="2183" w:name="_ETM_Q1_340910"/>
      <w:bookmarkEnd w:id="2183"/>
      <w:r w:rsidRPr="00E140E9">
        <w:rPr>
          <w:rtl/>
        </w:rPr>
        <w:t xml:space="preserve">נו עובדים. אתם צריכים </w:t>
      </w:r>
      <w:bookmarkStart w:id="2184" w:name="_ETM_Q1_340875"/>
      <w:bookmarkEnd w:id="2184"/>
      <w:r w:rsidRPr="00E140E9">
        <w:rPr>
          <w:rtl/>
        </w:rPr>
        <w:t>להבין גם את מידת הנזק. זה קושי אחד</w:t>
      </w:r>
      <w:bookmarkStart w:id="2185" w:name="_ETM_Q1_347655"/>
      <w:bookmarkEnd w:id="2185"/>
      <w:r w:rsidRPr="00E140E9">
        <w:rPr>
          <w:rtl/>
        </w:rPr>
        <w:t xml:space="preserve">. קושי אחר, </w:t>
      </w:r>
      <w:bookmarkStart w:id="2186" w:name="_ETM_Q1_352643"/>
      <w:bookmarkEnd w:id="2186"/>
      <w:r w:rsidRPr="00E140E9">
        <w:rPr>
          <w:rtl/>
        </w:rPr>
        <w:t>וחבר הכנסת דלל אתה הזכרת את זה ע</w:t>
      </w:r>
      <w:bookmarkStart w:id="2187" w:name="_ETM_Q1_351786"/>
      <w:bookmarkEnd w:id="2187"/>
      <w:r w:rsidRPr="00E140E9">
        <w:rPr>
          <w:rtl/>
        </w:rPr>
        <w:t>ניין של ציוד. אני רוצה ל</w:t>
      </w:r>
      <w:bookmarkStart w:id="2188" w:name="_ETM_Q1_352296"/>
      <w:bookmarkEnd w:id="2188"/>
      <w:r w:rsidRPr="00E140E9">
        <w:rPr>
          <w:rtl/>
        </w:rPr>
        <w:t>חדד את זה. אם קנית לפני שנה מיקרו</w:t>
      </w:r>
      <w:bookmarkStart w:id="2189" w:name="_ETM_Q1_356202"/>
      <w:bookmarkEnd w:id="2189"/>
      <w:r w:rsidRPr="00E140E9">
        <w:rPr>
          <w:rtl/>
        </w:rPr>
        <w:t>ס</w:t>
      </w:r>
      <w:bookmarkStart w:id="2190" w:name="_ETM_Q1_359103"/>
      <w:bookmarkEnd w:id="2190"/>
      <w:r w:rsidRPr="00E140E9">
        <w:rPr>
          <w:rtl/>
        </w:rPr>
        <w:t xml:space="preserve">קופ שעלה </w:t>
      </w:r>
      <w:bookmarkStart w:id="2191" w:name="_ETM_Q1_351480"/>
      <w:bookmarkEnd w:id="2191"/>
      <w:r w:rsidRPr="00E140E9">
        <w:rPr>
          <w:rtl/>
        </w:rPr>
        <w:t>מיליון דולר</w:t>
      </w:r>
      <w:bookmarkStart w:id="2192" w:name="_ETM_Q1_358011"/>
      <w:bookmarkEnd w:id="2192"/>
      <w:r w:rsidRPr="00E140E9">
        <w:rPr>
          <w:rtl/>
        </w:rPr>
        <w:t xml:space="preserve"> והוא ב</w:t>
      </w:r>
      <w:bookmarkStart w:id="2193" w:name="_ETM_Q1_362259"/>
      <w:bookmarkEnd w:id="2193"/>
      <w:r w:rsidRPr="00E140E9">
        <w:rPr>
          <w:rtl/>
        </w:rPr>
        <w:t xml:space="preserve">ן חמש והוא עובד </w:t>
      </w:r>
      <w:bookmarkStart w:id="2194" w:name="_ETM_Q1_361436"/>
      <w:bookmarkStart w:id="2195" w:name="_ETM_Q1_357768"/>
      <w:bookmarkEnd w:id="2194"/>
      <w:bookmarkEnd w:id="2195"/>
      <w:r w:rsidRPr="00E140E9">
        <w:rPr>
          <w:rtl/>
        </w:rPr>
        <w:t xml:space="preserve">והמדענים </w:t>
      </w:r>
      <w:bookmarkStart w:id="2196" w:name="_ETM_Q1_360668"/>
      <w:bookmarkEnd w:id="2196"/>
      <w:r w:rsidRPr="00E140E9">
        <w:rPr>
          <w:rtl/>
        </w:rPr>
        <w:t>שלנו מרוצים ממנו, הי</w:t>
      </w:r>
      <w:bookmarkStart w:id="2197" w:name="_ETM_Q1_361156"/>
      <w:bookmarkEnd w:id="2197"/>
      <w:r w:rsidRPr="00E140E9">
        <w:rPr>
          <w:rtl/>
        </w:rPr>
        <w:t xml:space="preserve">ום מס רכוש יבוא </w:t>
      </w:r>
      <w:bookmarkStart w:id="2198" w:name="_ETM_Q1_360882"/>
      <w:bookmarkEnd w:id="2198"/>
      <w:r w:rsidRPr="00E140E9">
        <w:rPr>
          <w:rtl/>
        </w:rPr>
        <w:t xml:space="preserve">ויגיד המיקרוסקופ </w:t>
      </w:r>
      <w:bookmarkStart w:id="2199" w:name="_ETM_Q1_363743"/>
      <w:bookmarkEnd w:id="2199"/>
      <w:r w:rsidRPr="00E140E9">
        <w:rPr>
          <w:rtl/>
        </w:rPr>
        <w:t>בן חמש הוא שווה 200</w:t>
      </w:r>
      <w:bookmarkStart w:id="2200" w:name="_ETM_Q1_370012"/>
      <w:bookmarkEnd w:id="2200"/>
      <w:r w:rsidRPr="00E140E9">
        <w:rPr>
          <w:rtl/>
        </w:rPr>
        <w:t xml:space="preserve"> אלף ולא מיליון.</w:t>
      </w:r>
      <w:bookmarkStart w:id="2201" w:name="_ETM_Q1_368633"/>
      <w:bookmarkEnd w:id="2201"/>
      <w:r w:rsidR="003A145D">
        <w:rPr>
          <w:rFonts w:hint="cs"/>
          <w:rtl/>
        </w:rPr>
        <w:t xml:space="preserve"> </w:t>
      </w:r>
    </w:p>
    <w:p w14:paraId="2E58AEF0" w14:textId="77777777" w:rsidR="00465462" w:rsidRDefault="00465462" w:rsidP="00465462">
      <w:pPr>
        <w:rPr>
          <w:rtl/>
        </w:rPr>
      </w:pPr>
    </w:p>
    <w:p w14:paraId="5797DD09" w14:textId="69D8699E" w:rsidR="003A145D" w:rsidRDefault="00E140E9" w:rsidP="00465462">
      <w:pPr>
        <w:rPr>
          <w:rtl/>
        </w:rPr>
      </w:pPr>
      <w:r w:rsidRPr="00E140E9">
        <w:rPr>
          <w:rtl/>
        </w:rPr>
        <w:t>אנח</w:t>
      </w:r>
      <w:bookmarkStart w:id="2202" w:name="_ETM_Q1_366504"/>
      <w:bookmarkEnd w:id="2202"/>
      <w:r w:rsidRPr="00E140E9">
        <w:rPr>
          <w:rtl/>
        </w:rPr>
        <w:t>נו צריכים מיקרוסקופ חדש</w:t>
      </w:r>
      <w:bookmarkStart w:id="2203" w:name="_ETM_Q1_368845"/>
      <w:bookmarkEnd w:id="2203"/>
      <w:r w:rsidRPr="00E140E9">
        <w:rPr>
          <w:rtl/>
        </w:rPr>
        <w:t xml:space="preserve">. הוא </w:t>
      </w:r>
      <w:bookmarkStart w:id="2204" w:name="_ETM_Q1_369094"/>
      <w:bookmarkStart w:id="2205" w:name="_ETM_Q1_373799"/>
      <w:bookmarkEnd w:id="2204"/>
      <w:bookmarkEnd w:id="2205"/>
      <w:r w:rsidRPr="00E140E9">
        <w:rPr>
          <w:rtl/>
        </w:rPr>
        <w:t>כנראה יעלה מ</w:t>
      </w:r>
      <w:bookmarkStart w:id="2206" w:name="_ETM_Q1_370394"/>
      <w:bookmarkEnd w:id="2206"/>
      <w:r w:rsidRPr="00E140E9">
        <w:rPr>
          <w:rtl/>
        </w:rPr>
        <w:t>י</w:t>
      </w:r>
      <w:bookmarkStart w:id="2207" w:name="_ETM_Q1_369572"/>
      <w:bookmarkStart w:id="2208" w:name="_ETM_Q1_370381"/>
      <w:bookmarkEnd w:id="2207"/>
      <w:bookmarkEnd w:id="2208"/>
      <w:r w:rsidRPr="00E140E9">
        <w:rPr>
          <w:rtl/>
        </w:rPr>
        <w:t xml:space="preserve">ליון ו-300 אלף או מיליון וחצי כי זה </w:t>
      </w:r>
      <w:bookmarkStart w:id="2209" w:name="_ETM_Q1_377163"/>
      <w:bookmarkEnd w:id="2209"/>
      <w:r w:rsidRPr="00E140E9">
        <w:rPr>
          <w:rtl/>
        </w:rPr>
        <w:t xml:space="preserve">הדגם </w:t>
      </w:r>
      <w:bookmarkStart w:id="2210" w:name="_ETM_Q1_368732"/>
      <w:bookmarkEnd w:id="2210"/>
      <w:r w:rsidRPr="00E140E9">
        <w:rPr>
          <w:rtl/>
        </w:rPr>
        <w:t>החדש ועברו חמש שנים. עדיי</w:t>
      </w:r>
      <w:bookmarkStart w:id="2211" w:name="_ETM_Q1_374181"/>
      <w:bookmarkEnd w:id="2211"/>
      <w:r w:rsidRPr="00E140E9">
        <w:rPr>
          <w:rtl/>
        </w:rPr>
        <w:t xml:space="preserve">ן מס רכוש נותן לי 200 </w:t>
      </w:r>
      <w:bookmarkStart w:id="2212" w:name="_ETM_Q1_379691"/>
      <w:bookmarkEnd w:id="2212"/>
      <w:r w:rsidRPr="00E140E9">
        <w:rPr>
          <w:rtl/>
        </w:rPr>
        <w:t xml:space="preserve">אלף. מי </w:t>
      </w:r>
      <w:bookmarkStart w:id="2213" w:name="_ETM_Q1_377042"/>
      <w:bookmarkEnd w:id="2213"/>
      <w:r w:rsidRPr="00E140E9">
        <w:rPr>
          <w:rtl/>
        </w:rPr>
        <w:t>מכסה את ההפרש הזה? מבח</w:t>
      </w:r>
      <w:bookmarkStart w:id="2214" w:name="_ETM_Q1_378596"/>
      <w:bookmarkEnd w:id="2214"/>
      <w:r w:rsidRPr="00E140E9">
        <w:rPr>
          <w:rtl/>
        </w:rPr>
        <w:t xml:space="preserve">ינתו כך עובד מס </w:t>
      </w:r>
      <w:bookmarkStart w:id="2215" w:name="_ETM_Q1_381497"/>
      <w:bookmarkEnd w:id="2215"/>
      <w:r w:rsidRPr="00E140E9">
        <w:rPr>
          <w:rtl/>
        </w:rPr>
        <w:t xml:space="preserve">רכוש. </w:t>
      </w:r>
    </w:p>
    <w:p w14:paraId="5610C33A" w14:textId="77777777" w:rsidR="003A145D" w:rsidRDefault="003A145D" w:rsidP="003A145D">
      <w:pPr>
        <w:rPr>
          <w:rtl/>
        </w:rPr>
      </w:pPr>
    </w:p>
    <w:p w14:paraId="4824280F" w14:textId="77777777" w:rsidR="00CB3E37" w:rsidRDefault="00E140E9" w:rsidP="003A145D">
      <w:pPr>
        <w:rPr>
          <w:rtl/>
        </w:rPr>
      </w:pPr>
      <w:r w:rsidRPr="00E140E9">
        <w:rPr>
          <w:rtl/>
        </w:rPr>
        <w:t xml:space="preserve">כל העניין של איבוד </w:t>
      </w:r>
      <w:bookmarkStart w:id="2216" w:name="_ETM_Q1_385640"/>
      <w:bookmarkEnd w:id="2216"/>
      <w:r w:rsidRPr="00E140E9">
        <w:rPr>
          <w:rtl/>
        </w:rPr>
        <w:t xml:space="preserve">ידע. איבדנו 25 שנה של </w:t>
      </w:r>
      <w:bookmarkStart w:id="2217" w:name="_ETM_Q1_390367"/>
      <w:bookmarkEnd w:id="2217"/>
      <w:r w:rsidRPr="00E140E9">
        <w:rPr>
          <w:rtl/>
        </w:rPr>
        <w:t>דוגמאות. אין מנגנון. אנחנו יכולים להציע</w:t>
      </w:r>
      <w:bookmarkStart w:id="2218" w:name="_ETM_Q1_390321"/>
      <w:bookmarkEnd w:id="2218"/>
      <w:r w:rsidRPr="00E140E9">
        <w:rPr>
          <w:rtl/>
        </w:rPr>
        <w:t xml:space="preserve"> לחשוב איך לפצות את </w:t>
      </w:r>
      <w:bookmarkStart w:id="2219" w:name="_ETM_Q1_395310"/>
      <w:bookmarkEnd w:id="2219"/>
      <w:r w:rsidRPr="00E140E9">
        <w:rPr>
          <w:rtl/>
        </w:rPr>
        <w:t xml:space="preserve">זה. בסופו של </w:t>
      </w:r>
      <w:bookmarkStart w:id="2220" w:name="_ETM_Q1_393966"/>
      <w:bookmarkEnd w:id="2220"/>
      <w:r w:rsidRPr="00E140E9">
        <w:rPr>
          <w:rtl/>
        </w:rPr>
        <w:t>דבר הייתה פה עבודה של אנשים. הס</w:t>
      </w:r>
      <w:bookmarkStart w:id="2221" w:name="_ETM_Q1_396018"/>
      <w:bookmarkEnd w:id="2221"/>
      <w:r w:rsidRPr="00E140E9">
        <w:rPr>
          <w:rtl/>
        </w:rPr>
        <w:t xml:space="preserve">טודנטים </w:t>
      </w:r>
      <w:bookmarkStart w:id="2222" w:name="_ETM_Q1_398658"/>
      <w:bookmarkEnd w:id="2222"/>
      <w:r w:rsidRPr="00E140E9">
        <w:rPr>
          <w:rtl/>
        </w:rPr>
        <w:t xml:space="preserve">האלה קיבלו </w:t>
      </w:r>
      <w:bookmarkStart w:id="2223" w:name="_ETM_Q1_397050"/>
      <w:bookmarkEnd w:id="2223"/>
      <w:r w:rsidRPr="00E140E9">
        <w:rPr>
          <w:rtl/>
        </w:rPr>
        <w:t>מלגות ו</w:t>
      </w:r>
      <w:bookmarkStart w:id="2224" w:name="_ETM_Q1_397303"/>
      <w:bookmarkEnd w:id="2224"/>
      <w:r w:rsidRPr="00E140E9">
        <w:rPr>
          <w:rtl/>
        </w:rPr>
        <w:t>קיבלו שכר. היו עובדים והיו טכנאים</w:t>
      </w:r>
      <w:bookmarkStart w:id="2225" w:name="_ETM_Q1_399358"/>
      <w:bookmarkEnd w:id="2225"/>
      <w:r w:rsidRPr="00E140E9">
        <w:rPr>
          <w:rtl/>
        </w:rPr>
        <w:t xml:space="preserve"> </w:t>
      </w:r>
      <w:bookmarkStart w:id="2226" w:name="_ETM_Q1_399619"/>
      <w:bookmarkEnd w:id="2226"/>
      <w:r w:rsidRPr="00E140E9">
        <w:rPr>
          <w:rtl/>
        </w:rPr>
        <w:t xml:space="preserve">שעשו אנליזות. </w:t>
      </w:r>
    </w:p>
    <w:p w14:paraId="5CFB911F" w14:textId="77777777" w:rsidR="00CB3E37" w:rsidRDefault="00CB3E37" w:rsidP="00CB3E37">
      <w:pPr>
        <w:rPr>
          <w:rtl/>
        </w:rPr>
      </w:pPr>
    </w:p>
    <w:p w14:paraId="446B6238" w14:textId="6506B5D5" w:rsidR="00CB3E37" w:rsidRDefault="00E140E9" w:rsidP="00465462">
      <w:pPr>
        <w:rPr>
          <w:rtl/>
        </w:rPr>
      </w:pPr>
      <w:r w:rsidRPr="00E140E9">
        <w:rPr>
          <w:rtl/>
        </w:rPr>
        <w:t>יש רצו</w:t>
      </w:r>
      <w:bookmarkStart w:id="2227" w:name="_ETM_Q1_402194"/>
      <w:bookmarkEnd w:id="2227"/>
      <w:r w:rsidRPr="00E140E9">
        <w:rPr>
          <w:rtl/>
        </w:rPr>
        <w:t>ן טוב והם עובדים איתנו בכוונה לנסו</w:t>
      </w:r>
      <w:bookmarkStart w:id="2228" w:name="_ETM_Q1_405318"/>
      <w:bookmarkEnd w:id="2228"/>
      <w:r w:rsidRPr="00E140E9">
        <w:rPr>
          <w:rtl/>
        </w:rPr>
        <w:t xml:space="preserve">ת </w:t>
      </w:r>
      <w:bookmarkStart w:id="2229" w:name="_ETM_Q1_405605"/>
      <w:bookmarkEnd w:id="2229"/>
      <w:r w:rsidRPr="00E140E9">
        <w:rPr>
          <w:rtl/>
        </w:rPr>
        <w:t>ולעשות הערכה של זה. זה כ</w:t>
      </w:r>
      <w:bookmarkStart w:id="2230" w:name="_ETM_Q1_408179"/>
      <w:bookmarkEnd w:id="2230"/>
      <w:r w:rsidRPr="00E140E9">
        <w:rPr>
          <w:rtl/>
        </w:rPr>
        <w:t xml:space="preserve">נראה לא יהיה מדויק. כמו </w:t>
      </w:r>
      <w:bookmarkStart w:id="2231" w:name="_ETM_Q1_412645"/>
      <w:bookmarkEnd w:id="2231"/>
      <w:r w:rsidRPr="00E140E9">
        <w:rPr>
          <w:rtl/>
        </w:rPr>
        <w:t xml:space="preserve">שאני רואה </w:t>
      </w:r>
      <w:bookmarkStart w:id="2232" w:name="_ETM_Q1_409735"/>
      <w:bookmarkEnd w:id="2232"/>
      <w:r w:rsidRPr="00E140E9">
        <w:rPr>
          <w:rtl/>
        </w:rPr>
        <w:t>את כרגע, ל</w:t>
      </w:r>
      <w:bookmarkStart w:id="2233" w:name="_ETM_Q1_412075"/>
      <w:bookmarkStart w:id="2234" w:name="_ETM_Q1_412621"/>
      <w:bookmarkEnd w:id="2233"/>
      <w:bookmarkEnd w:id="2234"/>
      <w:r w:rsidRPr="00E140E9">
        <w:rPr>
          <w:rtl/>
        </w:rPr>
        <w:t>הבנתי</w:t>
      </w:r>
      <w:bookmarkStart w:id="2235" w:name="_ETM_Q1_416022"/>
      <w:bookmarkEnd w:id="2235"/>
      <w:r w:rsidRPr="00E140E9">
        <w:rPr>
          <w:rtl/>
        </w:rPr>
        <w:t xml:space="preserve"> מכל השיחות שהיו לי, </w:t>
      </w:r>
      <w:bookmarkStart w:id="2236" w:name="_ETM_Q1_411010"/>
      <w:bookmarkEnd w:id="2236"/>
      <w:r w:rsidRPr="00E140E9">
        <w:rPr>
          <w:rtl/>
        </w:rPr>
        <w:t>אז יש מס רכוש</w:t>
      </w:r>
      <w:bookmarkStart w:id="2237" w:name="_ETM_Q1_414894"/>
      <w:bookmarkStart w:id="2238" w:name="_ETM_Q1_415158"/>
      <w:bookmarkStart w:id="2239" w:name="_ETM_Q1_411202"/>
      <w:bookmarkEnd w:id="2237"/>
      <w:bookmarkEnd w:id="2238"/>
      <w:bookmarkEnd w:id="2239"/>
      <w:r w:rsidRPr="00E140E9">
        <w:rPr>
          <w:rtl/>
        </w:rPr>
        <w:t xml:space="preserve"> וזה </w:t>
      </w:r>
      <w:bookmarkStart w:id="2240" w:name="_ETM_Q1_415112"/>
      <w:bookmarkEnd w:id="2240"/>
      <w:r w:rsidRPr="00E140E9">
        <w:rPr>
          <w:rtl/>
        </w:rPr>
        <w:t xml:space="preserve">יהיה </w:t>
      </w:r>
      <w:bookmarkStart w:id="2241" w:name="_ETM_Q1_414816"/>
      <w:bookmarkEnd w:id="2241"/>
      <w:r w:rsidRPr="00E140E9">
        <w:rPr>
          <w:rtl/>
        </w:rPr>
        <w:t>ויהיה מה שיהיה. כול</w:t>
      </w:r>
      <w:bookmarkStart w:id="2242" w:name="_ETM_Q1_417155"/>
      <w:bookmarkEnd w:id="2242"/>
      <w:r w:rsidRPr="00E140E9">
        <w:rPr>
          <w:rtl/>
        </w:rPr>
        <w:t xml:space="preserve">ם </w:t>
      </w:r>
      <w:bookmarkStart w:id="2243" w:name="_ETM_Q1_417441"/>
      <w:bookmarkEnd w:id="2243"/>
      <w:r w:rsidRPr="00E140E9">
        <w:rPr>
          <w:rtl/>
        </w:rPr>
        <w:t>צריכים להתאמץ</w:t>
      </w:r>
      <w:bookmarkStart w:id="2244" w:name="_ETM_Q1_418189"/>
      <w:bookmarkEnd w:id="2244"/>
      <w:r w:rsidRPr="00E140E9">
        <w:rPr>
          <w:rtl/>
        </w:rPr>
        <w:t xml:space="preserve"> לעשות מה שניתן אבל בסופו של דבר צריך </w:t>
      </w:r>
      <w:bookmarkStart w:id="2245" w:name="_ETM_Q1_424223"/>
      <w:bookmarkEnd w:id="2245"/>
      <w:r w:rsidRPr="00E140E9">
        <w:rPr>
          <w:rtl/>
        </w:rPr>
        <w:t>תקציב תוספתי. אני לא יודע</w:t>
      </w:r>
      <w:r w:rsidR="00CF45FC">
        <w:rPr>
          <w:rtl/>
        </w:rPr>
        <w:t xml:space="preserve"> </w:t>
      </w:r>
      <w:r w:rsidRPr="00E140E9">
        <w:rPr>
          <w:rtl/>
        </w:rPr>
        <w:t>איך עובד</w:t>
      </w:r>
      <w:bookmarkStart w:id="2246" w:name="_ETM_Q1_427571"/>
      <w:bookmarkEnd w:id="2246"/>
      <w:r w:rsidRPr="00E140E9">
        <w:rPr>
          <w:rtl/>
        </w:rPr>
        <w:t xml:space="preserve"> </w:t>
      </w:r>
      <w:bookmarkStart w:id="2247" w:name="_ETM_Q1_429947"/>
      <w:bookmarkStart w:id="2248" w:name="_ETM_Q1_428347"/>
      <w:bookmarkEnd w:id="2247"/>
      <w:bookmarkEnd w:id="2248"/>
      <w:r w:rsidRPr="00E140E9">
        <w:rPr>
          <w:rtl/>
        </w:rPr>
        <w:t>– אם זה חקיקה או לא חקיקה</w:t>
      </w:r>
      <w:bookmarkStart w:id="2249" w:name="_ETM_Q1_429903"/>
      <w:bookmarkEnd w:id="2249"/>
      <w:r w:rsidRPr="00E140E9">
        <w:rPr>
          <w:rtl/>
        </w:rPr>
        <w:t xml:space="preserve"> ומאיפה הוא </w:t>
      </w:r>
      <w:bookmarkStart w:id="2250" w:name="_ETM_Q1_432515"/>
      <w:bookmarkEnd w:id="2250"/>
      <w:r w:rsidRPr="00E140E9">
        <w:rPr>
          <w:rtl/>
        </w:rPr>
        <w:t xml:space="preserve">מגיע. </w:t>
      </w:r>
    </w:p>
    <w:p w14:paraId="3445104B" w14:textId="77777777" w:rsidR="00CB3E37" w:rsidRDefault="00CB3E37" w:rsidP="00CB3E37">
      <w:pPr>
        <w:rPr>
          <w:rtl/>
        </w:rPr>
      </w:pPr>
    </w:p>
    <w:p w14:paraId="5421CF73" w14:textId="70C3C0C8" w:rsidR="00CB3E37" w:rsidRDefault="00E140E9" w:rsidP="00465462">
      <w:pPr>
        <w:rPr>
          <w:rtl/>
        </w:rPr>
      </w:pPr>
      <w:r w:rsidRPr="00E140E9">
        <w:rPr>
          <w:rtl/>
        </w:rPr>
        <w:t xml:space="preserve">אני חייב להוסיף </w:t>
      </w:r>
      <w:bookmarkStart w:id="2251" w:name="_ETM_Q1_433787"/>
      <w:bookmarkEnd w:id="2251"/>
      <w:r w:rsidRPr="00E140E9">
        <w:rPr>
          <w:rtl/>
        </w:rPr>
        <w:t>פה את פרמטר הזמן. זמן ה</w:t>
      </w:r>
      <w:bookmarkStart w:id="2252" w:name="_ETM_Q1_439793"/>
      <w:bookmarkEnd w:id="2252"/>
      <w:r w:rsidRPr="00E140E9">
        <w:rPr>
          <w:rtl/>
        </w:rPr>
        <w:t>וא קריטי. ביקשתי</w:t>
      </w:r>
      <w:bookmarkStart w:id="2253" w:name="_ETM_Q1_440019"/>
      <w:bookmarkEnd w:id="2253"/>
      <w:r w:rsidRPr="00E140E9">
        <w:rPr>
          <w:rtl/>
        </w:rPr>
        <w:t xml:space="preserve"> לפני יותר משבוע מקדמות. שלחנו </w:t>
      </w:r>
      <w:r w:rsidR="00CB3E37">
        <w:rPr>
          <w:rFonts w:hint="cs"/>
          <w:rtl/>
        </w:rPr>
        <w:t>ל</w:t>
      </w:r>
      <w:r w:rsidRPr="00E140E9">
        <w:rPr>
          <w:rtl/>
        </w:rPr>
        <w:t xml:space="preserve">שמאים שלהם </w:t>
      </w:r>
      <w:bookmarkStart w:id="2254" w:name="_ETM_Q1_445258"/>
      <w:bookmarkEnd w:id="2254"/>
      <w:r w:rsidRPr="00E140E9">
        <w:rPr>
          <w:rtl/>
        </w:rPr>
        <w:t xml:space="preserve">שהיו פה </w:t>
      </w:r>
      <w:bookmarkStart w:id="2255" w:name="_ETM_Q1_450745"/>
      <w:bookmarkEnd w:id="2255"/>
      <w:r w:rsidRPr="00E140E9">
        <w:rPr>
          <w:rtl/>
        </w:rPr>
        <w:t>על 600 מיליון ושקלים</w:t>
      </w:r>
      <w:bookmarkStart w:id="2256" w:name="_ETM_Q1_453309"/>
      <w:bookmarkEnd w:id="2256"/>
      <w:r w:rsidRPr="00E140E9">
        <w:rPr>
          <w:rtl/>
        </w:rPr>
        <w:t xml:space="preserve"> וביקשתי 150</w:t>
      </w:r>
      <w:r w:rsidR="00CF45FC">
        <w:rPr>
          <w:rtl/>
        </w:rPr>
        <w:t xml:space="preserve"> </w:t>
      </w:r>
      <w:r w:rsidRPr="00E140E9">
        <w:rPr>
          <w:rtl/>
        </w:rPr>
        <w:t>מ</w:t>
      </w:r>
      <w:bookmarkStart w:id="2257" w:name="_ETM_Q1_445953"/>
      <w:bookmarkEnd w:id="2257"/>
      <w:r w:rsidRPr="00E140E9">
        <w:rPr>
          <w:rtl/>
        </w:rPr>
        <w:t>יליון על החשבון. ברור שנקבל לפחות. פר</w:t>
      </w:r>
      <w:bookmarkStart w:id="2258" w:name="_ETM_Q1_460579"/>
      <w:bookmarkEnd w:id="2258"/>
      <w:r w:rsidRPr="00E140E9">
        <w:rPr>
          <w:rtl/>
        </w:rPr>
        <w:t xml:space="preserve">צנו את מסגרת התקציב. </w:t>
      </w:r>
      <w:bookmarkStart w:id="2259" w:name="_ETM_Q1_460270"/>
      <w:bookmarkEnd w:id="2259"/>
      <w:r w:rsidRPr="00E140E9">
        <w:rPr>
          <w:rtl/>
        </w:rPr>
        <w:t xml:space="preserve">הוצאנו </w:t>
      </w:r>
      <w:bookmarkStart w:id="2260" w:name="_ETM_Q1_457361"/>
      <w:bookmarkEnd w:id="2260"/>
      <w:r w:rsidRPr="00E140E9">
        <w:rPr>
          <w:rtl/>
        </w:rPr>
        <w:t>יותר מ</w:t>
      </w:r>
      <w:bookmarkStart w:id="2261" w:name="_ETM_Q1_463393"/>
      <w:bookmarkEnd w:id="2261"/>
      <w:r w:rsidRPr="00E140E9">
        <w:rPr>
          <w:rtl/>
        </w:rPr>
        <w:t xml:space="preserve">-150 מיליון דולר. </w:t>
      </w:r>
      <w:bookmarkStart w:id="2262" w:name="_ETM_Q1_463347"/>
      <w:bookmarkEnd w:id="2262"/>
      <w:r w:rsidRPr="00E140E9">
        <w:rPr>
          <w:rtl/>
        </w:rPr>
        <w:t xml:space="preserve">היינו צריכים לקנות </w:t>
      </w:r>
      <w:bookmarkStart w:id="2263" w:name="_ETM_Q1_455462"/>
      <w:bookmarkEnd w:id="2263"/>
      <w:r w:rsidRPr="00E140E9">
        <w:rPr>
          <w:rtl/>
        </w:rPr>
        <w:t xml:space="preserve">ציוד ב-30 מיליון דולר. </w:t>
      </w:r>
      <w:bookmarkStart w:id="2264" w:name="_ETM_Q1_461436"/>
      <w:bookmarkEnd w:id="2264"/>
      <w:r w:rsidRPr="00E140E9">
        <w:rPr>
          <w:rtl/>
        </w:rPr>
        <w:t xml:space="preserve">כל אחד מהמדענים </w:t>
      </w:r>
      <w:bookmarkStart w:id="2265" w:name="_ETM_Q1_468255"/>
      <w:bookmarkEnd w:id="2265"/>
      <w:r w:rsidRPr="00E140E9">
        <w:rPr>
          <w:rtl/>
        </w:rPr>
        <w:t xml:space="preserve">קיבל 150,000 דולר </w:t>
      </w:r>
      <w:bookmarkStart w:id="2266" w:name="_ETM_Q1_467685"/>
      <w:bookmarkEnd w:id="2266"/>
      <w:r w:rsidRPr="00E140E9">
        <w:rPr>
          <w:rtl/>
        </w:rPr>
        <w:t>כדי שי</w:t>
      </w:r>
      <w:bookmarkStart w:id="2267" w:name="_ETM_Q1_464250"/>
      <w:bookmarkEnd w:id="2267"/>
      <w:r w:rsidRPr="00E140E9">
        <w:rPr>
          <w:rtl/>
        </w:rPr>
        <w:t>קנה את הדברים הקטנים כמו נוגדני</w:t>
      </w:r>
      <w:bookmarkStart w:id="2268" w:name="_ETM_Q1_467086"/>
      <w:bookmarkEnd w:id="2268"/>
      <w:r w:rsidRPr="00E140E9">
        <w:rPr>
          <w:rtl/>
        </w:rPr>
        <w:t xml:space="preserve">ם ודברים שהוא צריך </w:t>
      </w:r>
      <w:bookmarkStart w:id="2269" w:name="_ETM_Q1_470770"/>
      <w:bookmarkEnd w:id="2269"/>
      <w:r w:rsidRPr="00E140E9">
        <w:rPr>
          <w:rtl/>
        </w:rPr>
        <w:t>במעבדה.</w:t>
      </w:r>
      <w:bookmarkStart w:id="2270" w:name="_ETM_Q1_468120"/>
      <w:bookmarkEnd w:id="2270"/>
      <w:r w:rsidRPr="00E140E9">
        <w:rPr>
          <w:rtl/>
        </w:rPr>
        <w:t xml:space="preserve"> </w:t>
      </w:r>
    </w:p>
    <w:p w14:paraId="64070A9E" w14:textId="77777777" w:rsidR="00CB3E37" w:rsidRDefault="00CB3E37" w:rsidP="00CB3E37">
      <w:pPr>
        <w:rPr>
          <w:rtl/>
        </w:rPr>
      </w:pPr>
    </w:p>
    <w:p w14:paraId="596DC744" w14:textId="3020591A" w:rsidR="00E140E9" w:rsidRPr="00E140E9" w:rsidRDefault="00E140E9" w:rsidP="00CB3E37">
      <w:pPr>
        <w:rPr>
          <w:rtl/>
        </w:rPr>
      </w:pPr>
      <w:r w:rsidRPr="00E140E9">
        <w:rPr>
          <w:rtl/>
        </w:rPr>
        <w:t>כמות הקבלנים שעובדים</w:t>
      </w:r>
      <w:bookmarkStart w:id="2271" w:name="_ETM_Q1_469936"/>
      <w:bookmarkEnd w:id="2271"/>
      <w:r w:rsidRPr="00E140E9">
        <w:rPr>
          <w:rtl/>
        </w:rPr>
        <w:t xml:space="preserve"> במכון לפנות ולהחליף</w:t>
      </w:r>
      <w:bookmarkStart w:id="2272" w:name="_ETM_Q1_472536"/>
      <w:bookmarkEnd w:id="2272"/>
      <w:r w:rsidRPr="00E140E9">
        <w:rPr>
          <w:rtl/>
        </w:rPr>
        <w:t xml:space="preserve"> זכוכיות. ראיתם </w:t>
      </w:r>
      <w:bookmarkStart w:id="2273" w:name="_ETM_Q1_476742"/>
      <w:bookmarkEnd w:id="2273"/>
      <w:r w:rsidRPr="00E140E9">
        <w:rPr>
          <w:rtl/>
        </w:rPr>
        <w:t>אותם עובדים</w:t>
      </w:r>
      <w:bookmarkStart w:id="2274" w:name="_ETM_Q1_474094"/>
      <w:bookmarkEnd w:id="2274"/>
      <w:r w:rsidRPr="00E140E9">
        <w:rPr>
          <w:rtl/>
        </w:rPr>
        <w:t>. זה עשרות מיליונים. כל שבוע</w:t>
      </w:r>
      <w:bookmarkStart w:id="2275" w:name="_ETM_Q1_475390"/>
      <w:bookmarkEnd w:id="2275"/>
      <w:r w:rsidRPr="00E140E9">
        <w:rPr>
          <w:rtl/>
        </w:rPr>
        <w:t xml:space="preserve"> ההוצאות האלה </w:t>
      </w:r>
      <w:bookmarkStart w:id="2276" w:name="_ETM_Q1_477766"/>
      <w:bookmarkEnd w:id="2276"/>
      <w:r w:rsidRPr="00E140E9">
        <w:rPr>
          <w:rtl/>
        </w:rPr>
        <w:t>גדלות. כרגע</w:t>
      </w:r>
      <w:bookmarkStart w:id="2277" w:name="_ETM_Q1_477730"/>
      <w:bookmarkEnd w:id="2277"/>
      <w:r w:rsidRPr="00E140E9">
        <w:rPr>
          <w:rtl/>
        </w:rPr>
        <w:t xml:space="preserve"> פרצנו את מסגרת התקציב ולקח</w:t>
      </w:r>
      <w:bookmarkStart w:id="2278" w:name="_ETM_Q1_478767"/>
      <w:bookmarkEnd w:id="2278"/>
      <w:r w:rsidRPr="00E140E9">
        <w:rPr>
          <w:rtl/>
        </w:rPr>
        <w:t xml:space="preserve">תי מהקרן. </w:t>
      </w:r>
      <w:bookmarkStart w:id="2279" w:name="_ETM_Q1_480882"/>
      <w:bookmarkEnd w:id="2279"/>
      <w:r w:rsidRPr="00E140E9">
        <w:rPr>
          <w:rtl/>
        </w:rPr>
        <w:t>מה שאני לא אמור לעשות.</w:t>
      </w:r>
      <w:bookmarkStart w:id="2280" w:name="_ETM_Q1_486890"/>
      <w:bookmarkEnd w:id="2280"/>
    </w:p>
    <w:p w14:paraId="63825611" w14:textId="77777777" w:rsidR="00E140E9" w:rsidRPr="00E140E9" w:rsidRDefault="00E140E9" w:rsidP="00E140E9">
      <w:pPr>
        <w:rPr>
          <w:rtl/>
        </w:rPr>
      </w:pPr>
      <w:bookmarkStart w:id="2281" w:name="_ETM_Q1_477177"/>
      <w:bookmarkStart w:id="2282" w:name="_ETM_Q1_478743"/>
      <w:bookmarkEnd w:id="2281"/>
      <w:bookmarkEnd w:id="2282"/>
    </w:p>
    <w:p w14:paraId="1A2CA644" w14:textId="3E01DD7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83" w:name="ET_speaker_5787_13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283"/>
    </w:p>
    <w:p w14:paraId="3DF33B3F" w14:textId="77777777" w:rsidR="00E140E9" w:rsidRPr="00E140E9" w:rsidRDefault="00E140E9" w:rsidP="00E140E9">
      <w:pPr>
        <w:keepNext/>
        <w:ind w:firstLine="0"/>
        <w:rPr>
          <w:rtl/>
        </w:rPr>
      </w:pPr>
    </w:p>
    <w:p w14:paraId="3734B0BC" w14:textId="77777777" w:rsidR="00E140E9" w:rsidRPr="00E140E9" w:rsidRDefault="00E140E9" w:rsidP="00E140E9">
      <w:pPr>
        <w:ind w:firstLine="0"/>
        <w:rPr>
          <w:rtl/>
        </w:rPr>
      </w:pPr>
      <w:bookmarkStart w:id="2284" w:name="_ETM_Q1_479268"/>
      <w:bookmarkStart w:id="2285" w:name="_ETM_Q1_479527"/>
      <w:bookmarkEnd w:id="2284"/>
      <w:bookmarkEnd w:id="2285"/>
      <w:r w:rsidRPr="00E140E9">
        <w:rPr>
          <w:rtl/>
        </w:rPr>
        <w:tab/>
        <w:t xml:space="preserve">עם מי אתה עובד? מי </w:t>
      </w:r>
      <w:bookmarkStart w:id="2286" w:name="_ETM_Q1_486319"/>
      <w:bookmarkEnd w:id="2286"/>
      <w:r w:rsidRPr="00E140E9">
        <w:rPr>
          <w:rtl/>
        </w:rPr>
        <w:t>הכתובת</w:t>
      </w:r>
      <w:bookmarkStart w:id="2287" w:name="_ETM_Q1_482363"/>
      <w:bookmarkEnd w:id="2287"/>
      <w:r w:rsidRPr="00E140E9">
        <w:rPr>
          <w:rtl/>
        </w:rPr>
        <w:t xml:space="preserve"> שלך בממשלה?</w:t>
      </w:r>
    </w:p>
    <w:p w14:paraId="7B6CF5C2" w14:textId="77777777" w:rsidR="00E140E9" w:rsidRPr="00E140E9" w:rsidRDefault="00E140E9" w:rsidP="00E140E9">
      <w:pPr>
        <w:ind w:firstLine="0"/>
        <w:rPr>
          <w:rtl/>
        </w:rPr>
      </w:pPr>
      <w:bookmarkStart w:id="2288" w:name="_ETM_Q1_485261"/>
      <w:bookmarkStart w:id="2289" w:name="_ETM_Q1_487612"/>
      <w:bookmarkEnd w:id="2288"/>
      <w:bookmarkEnd w:id="2289"/>
    </w:p>
    <w:p w14:paraId="1E1D0F09" w14:textId="5F40335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290" w:name="ET_guest_אלון_חן_13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290"/>
    </w:p>
    <w:p w14:paraId="5BD693F9" w14:textId="77777777" w:rsidR="00E140E9" w:rsidRPr="00E140E9" w:rsidRDefault="00E140E9" w:rsidP="00E140E9">
      <w:pPr>
        <w:keepNext/>
        <w:ind w:firstLine="0"/>
        <w:rPr>
          <w:rtl/>
        </w:rPr>
      </w:pPr>
    </w:p>
    <w:p w14:paraId="51F7B124" w14:textId="77777777" w:rsidR="00E140E9" w:rsidRPr="00E140E9" w:rsidRDefault="00E140E9" w:rsidP="00E140E9">
      <w:pPr>
        <w:rPr>
          <w:rtl/>
        </w:rPr>
      </w:pPr>
      <w:bookmarkStart w:id="2291" w:name="_ETM_Q1_488397"/>
      <w:bookmarkEnd w:id="2291"/>
      <w:r w:rsidRPr="00E140E9">
        <w:rPr>
          <w:rtl/>
        </w:rPr>
        <w:t>אין</w:t>
      </w:r>
      <w:bookmarkStart w:id="2292" w:name="_ETM_Q1_483921"/>
      <w:bookmarkEnd w:id="2292"/>
      <w:r w:rsidRPr="00E140E9">
        <w:rPr>
          <w:rtl/>
        </w:rPr>
        <w:t>. הייתי בוועדת הכספים</w:t>
      </w:r>
      <w:bookmarkStart w:id="2293" w:name="_ETM_Q1_490476"/>
      <w:bookmarkStart w:id="2294" w:name="_ETM_Q1_492831"/>
      <w:bookmarkStart w:id="2295" w:name="_ETM_Q1_482831"/>
      <w:bookmarkEnd w:id="2293"/>
      <w:bookmarkEnd w:id="2294"/>
      <w:bookmarkEnd w:id="2295"/>
      <w:r w:rsidRPr="00E140E9">
        <w:rPr>
          <w:rtl/>
        </w:rPr>
        <w:t xml:space="preserve"> ומס רכוש.</w:t>
      </w:r>
      <w:bookmarkStart w:id="2296" w:name="_ETM_Q1_487039"/>
      <w:bookmarkStart w:id="2297" w:name="_ETM_Q1_499313"/>
      <w:bookmarkEnd w:id="2296"/>
      <w:bookmarkEnd w:id="2297"/>
      <w:r w:rsidRPr="00E140E9">
        <w:rPr>
          <w:rtl/>
        </w:rPr>
        <w:t xml:space="preserve"> כרגע אין גורם מתכלל אחד.</w:t>
      </w:r>
    </w:p>
    <w:p w14:paraId="26538B52" w14:textId="77777777" w:rsidR="00E140E9" w:rsidRPr="00E140E9" w:rsidRDefault="00E140E9" w:rsidP="00E140E9">
      <w:pPr>
        <w:rPr>
          <w:rtl/>
        </w:rPr>
      </w:pPr>
      <w:bookmarkStart w:id="2298" w:name="_ETM_Q1_489601"/>
      <w:bookmarkStart w:id="2299" w:name="_ETM_Q1_492215"/>
      <w:bookmarkEnd w:id="2298"/>
      <w:bookmarkEnd w:id="2299"/>
    </w:p>
    <w:p w14:paraId="6E148913" w14:textId="7A47701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00" w:name="ET_speaker_6347_13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00"/>
    </w:p>
    <w:p w14:paraId="24DB9843" w14:textId="77777777" w:rsidR="00E140E9" w:rsidRPr="00E140E9" w:rsidRDefault="00E140E9" w:rsidP="00E140E9">
      <w:pPr>
        <w:keepNext/>
        <w:ind w:firstLine="0"/>
        <w:rPr>
          <w:rtl/>
        </w:rPr>
      </w:pPr>
    </w:p>
    <w:p w14:paraId="176D0DA5" w14:textId="77777777" w:rsidR="00E140E9" w:rsidRPr="00E140E9" w:rsidRDefault="00E140E9" w:rsidP="00E140E9">
      <w:pPr>
        <w:rPr>
          <w:rtl/>
        </w:rPr>
      </w:pPr>
      <w:bookmarkStart w:id="2301" w:name="_ETM_Q1_492996"/>
      <w:bookmarkEnd w:id="2301"/>
      <w:r w:rsidRPr="00E140E9">
        <w:rPr>
          <w:rtl/>
        </w:rPr>
        <w:t>בוא א</w:t>
      </w:r>
      <w:bookmarkStart w:id="2302" w:name="_ETM_Q1_496615"/>
      <w:bookmarkEnd w:id="2302"/>
      <w:r w:rsidRPr="00E140E9">
        <w:rPr>
          <w:rtl/>
        </w:rPr>
        <w:t>ני אעזור לך. ראש הממשלה היה פה</w:t>
      </w:r>
      <w:bookmarkStart w:id="2303" w:name="_ETM_Q1_503172"/>
      <w:bookmarkStart w:id="2304" w:name="_ETM_Q1_503956"/>
      <w:bookmarkEnd w:id="2303"/>
      <w:bookmarkEnd w:id="2304"/>
      <w:r w:rsidRPr="00E140E9">
        <w:rPr>
          <w:rtl/>
        </w:rPr>
        <w:t>?</w:t>
      </w:r>
    </w:p>
    <w:p w14:paraId="4DB13B79" w14:textId="77777777" w:rsidR="00E140E9" w:rsidRPr="00E140E9" w:rsidRDefault="00E140E9" w:rsidP="00E140E9">
      <w:pPr>
        <w:rPr>
          <w:rtl/>
        </w:rPr>
      </w:pPr>
    </w:p>
    <w:p w14:paraId="23436434" w14:textId="07130C2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05" w:name="ET_guest_אלון_חן_13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05"/>
    </w:p>
    <w:p w14:paraId="6B67F1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0D9B9CAC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כן.</w:t>
      </w:r>
    </w:p>
    <w:p w14:paraId="25D61FD1" w14:textId="77777777" w:rsidR="00E140E9" w:rsidRPr="00E140E9" w:rsidRDefault="00E140E9" w:rsidP="00E140E9">
      <w:pPr>
        <w:rPr>
          <w:rtl/>
        </w:rPr>
      </w:pPr>
    </w:p>
    <w:p w14:paraId="228F6AA5" w14:textId="36248DA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06" w:name="ET_speaker_6347_13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06"/>
    </w:p>
    <w:p w14:paraId="72FB0DFC" w14:textId="77777777" w:rsidR="00E140E9" w:rsidRPr="00E140E9" w:rsidRDefault="00E140E9" w:rsidP="00E140E9">
      <w:pPr>
        <w:keepNext/>
        <w:ind w:firstLine="0"/>
        <w:rPr>
          <w:rtl/>
        </w:rPr>
      </w:pPr>
    </w:p>
    <w:p w14:paraId="245478C8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שר האוצר היה פה?</w:t>
      </w:r>
    </w:p>
    <w:p w14:paraId="57AA4A6D" w14:textId="77777777" w:rsidR="00E140E9" w:rsidRPr="00E140E9" w:rsidRDefault="00E140E9" w:rsidP="00E140E9">
      <w:pPr>
        <w:rPr>
          <w:rtl/>
        </w:rPr>
      </w:pPr>
    </w:p>
    <w:p w14:paraId="3AF61329" w14:textId="20C79E1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07" w:name="ET_guest_אלון_חן_13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</w:t>
      </w:r>
      <w:r w:rsidRPr="00E140E9">
        <w:rPr>
          <w:rFonts w:ascii="David" w:hAnsi="David" w:hint="cs"/>
          <w:u w:val="single"/>
          <w:rtl/>
        </w:rPr>
        <w:t xml:space="preserve"> </w:t>
      </w:r>
      <w:bookmarkEnd w:id="2307"/>
      <w:r w:rsidR="00CF45FC">
        <w:rPr>
          <w:rFonts w:ascii="David" w:hAnsi="David" w:hint="cs"/>
          <w:u w:val="single"/>
          <w:rtl/>
        </w:rPr>
        <w:t xml:space="preserve"> </w:t>
      </w:r>
    </w:p>
    <w:p w14:paraId="0D49E463" w14:textId="77777777" w:rsidR="00E140E9" w:rsidRPr="00E140E9" w:rsidRDefault="00E140E9" w:rsidP="00E140E9">
      <w:pPr>
        <w:rPr>
          <w:rtl/>
        </w:rPr>
      </w:pPr>
    </w:p>
    <w:p w14:paraId="66CB714B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לא.</w:t>
      </w:r>
      <w:bookmarkStart w:id="2308" w:name="_ETM_Q1_499557"/>
      <w:bookmarkEnd w:id="2308"/>
    </w:p>
    <w:p w14:paraId="25C64774" w14:textId="77777777" w:rsidR="00E140E9" w:rsidRPr="00E140E9" w:rsidRDefault="00E140E9" w:rsidP="00E140E9">
      <w:pPr>
        <w:rPr>
          <w:rtl/>
        </w:rPr>
      </w:pPr>
      <w:bookmarkStart w:id="2309" w:name="_ETM_Q1_503240"/>
      <w:bookmarkStart w:id="2310" w:name="_ETM_Q1_505333"/>
      <w:bookmarkEnd w:id="2309"/>
      <w:bookmarkEnd w:id="2310"/>
    </w:p>
    <w:p w14:paraId="42AFF49F" w14:textId="7001FF4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11" w:name="ET_speaker_6347_13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11"/>
    </w:p>
    <w:p w14:paraId="73485C8A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12FFBC" w14:textId="77777777" w:rsidR="00E140E9" w:rsidRPr="00E140E9" w:rsidRDefault="00E140E9" w:rsidP="00E140E9">
      <w:pPr>
        <w:rPr>
          <w:rtl/>
        </w:rPr>
      </w:pPr>
      <w:bookmarkStart w:id="2312" w:name="_ETM_Q1_505852"/>
      <w:bookmarkEnd w:id="2312"/>
      <w:r w:rsidRPr="00E140E9">
        <w:rPr>
          <w:rtl/>
        </w:rPr>
        <w:t xml:space="preserve"> השר יואב</w:t>
      </w:r>
      <w:bookmarkStart w:id="2313" w:name="_ETM_Q1_502157"/>
      <w:bookmarkEnd w:id="2313"/>
      <w:r w:rsidRPr="00E140E9">
        <w:rPr>
          <w:rtl/>
        </w:rPr>
        <w:t xml:space="preserve"> קיש היה פה?</w:t>
      </w:r>
    </w:p>
    <w:p w14:paraId="05E9B4D4" w14:textId="77777777" w:rsidR="00E140E9" w:rsidRPr="00E140E9" w:rsidRDefault="00E140E9" w:rsidP="00E140E9">
      <w:pPr>
        <w:rPr>
          <w:rtl/>
        </w:rPr>
      </w:pPr>
      <w:bookmarkStart w:id="2314" w:name="_ETM_Q1_504271"/>
      <w:bookmarkStart w:id="2315" w:name="_ETM_Q1_504536"/>
      <w:bookmarkStart w:id="2316" w:name="_ETM_Q1_506363"/>
      <w:bookmarkEnd w:id="2314"/>
      <w:bookmarkEnd w:id="2315"/>
      <w:bookmarkEnd w:id="2316"/>
    </w:p>
    <w:p w14:paraId="71CAE136" w14:textId="43A2FF0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17" w:name="ET_guest_אלון_חן_13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17"/>
    </w:p>
    <w:p w14:paraId="0F2EB74D" w14:textId="77777777" w:rsidR="00E140E9" w:rsidRPr="00E140E9" w:rsidRDefault="00E140E9" w:rsidP="00E140E9">
      <w:pPr>
        <w:keepNext/>
        <w:ind w:firstLine="0"/>
        <w:rPr>
          <w:rtl/>
        </w:rPr>
      </w:pPr>
    </w:p>
    <w:p w14:paraId="0E3AC0FE" w14:textId="77777777" w:rsidR="00E140E9" w:rsidRPr="00E140E9" w:rsidRDefault="00E140E9" w:rsidP="00E140E9">
      <w:pPr>
        <w:rPr>
          <w:rtl/>
        </w:rPr>
      </w:pPr>
      <w:bookmarkStart w:id="2318" w:name="_ETM_Q1_507148"/>
      <w:bookmarkEnd w:id="2318"/>
      <w:r w:rsidRPr="00E140E9">
        <w:rPr>
          <w:rtl/>
        </w:rPr>
        <w:t>כ</w:t>
      </w:r>
      <w:bookmarkStart w:id="2319" w:name="_ETM_Q1_502668"/>
      <w:bookmarkEnd w:id="2319"/>
      <w:r w:rsidRPr="00E140E9">
        <w:rPr>
          <w:rtl/>
        </w:rPr>
        <w:t>ן.</w:t>
      </w:r>
    </w:p>
    <w:p w14:paraId="7F0A96B4" w14:textId="77777777" w:rsidR="00E140E9" w:rsidRPr="00E140E9" w:rsidRDefault="00E140E9" w:rsidP="00E140E9">
      <w:pPr>
        <w:rPr>
          <w:rtl/>
        </w:rPr>
      </w:pPr>
      <w:bookmarkStart w:id="2320" w:name="_ETM_Q1_503475"/>
      <w:bookmarkStart w:id="2321" w:name="_ETM_Q1_505565"/>
      <w:bookmarkEnd w:id="2320"/>
      <w:bookmarkEnd w:id="2321"/>
    </w:p>
    <w:p w14:paraId="54446DB4" w14:textId="0F81372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22" w:name="ET_speaker_6347_13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22"/>
    </w:p>
    <w:p w14:paraId="60316509" w14:textId="77777777" w:rsidR="00E140E9" w:rsidRPr="00E140E9" w:rsidRDefault="00E140E9" w:rsidP="00E140E9">
      <w:pPr>
        <w:keepNext/>
        <w:ind w:firstLine="0"/>
        <w:rPr>
          <w:rtl/>
        </w:rPr>
      </w:pPr>
    </w:p>
    <w:p w14:paraId="61FDF185" w14:textId="77777777" w:rsidR="00E140E9" w:rsidRPr="00E140E9" w:rsidRDefault="00E140E9" w:rsidP="00E140E9">
      <w:pPr>
        <w:rPr>
          <w:rtl/>
        </w:rPr>
      </w:pPr>
      <w:bookmarkStart w:id="2323" w:name="_ETM_Q1_506090"/>
      <w:bookmarkEnd w:id="2323"/>
      <w:r w:rsidRPr="00E140E9">
        <w:rPr>
          <w:rtl/>
        </w:rPr>
        <w:t xml:space="preserve"> השרה גילה גמליאל</w:t>
      </w:r>
      <w:bookmarkStart w:id="2324" w:name="_ETM_Q1_509483"/>
      <w:bookmarkStart w:id="2325" w:name="_ETM_Q1_510529"/>
      <w:bookmarkEnd w:id="2324"/>
      <w:bookmarkEnd w:id="2325"/>
      <w:r w:rsidRPr="00E140E9">
        <w:rPr>
          <w:rtl/>
        </w:rPr>
        <w:t>?</w:t>
      </w:r>
    </w:p>
    <w:p w14:paraId="662760B1" w14:textId="77777777" w:rsidR="00E140E9" w:rsidRPr="00E140E9" w:rsidRDefault="00E140E9" w:rsidP="00E140E9">
      <w:pPr>
        <w:rPr>
          <w:rtl/>
        </w:rPr>
      </w:pPr>
    </w:p>
    <w:p w14:paraId="0FB55D4A" w14:textId="04667C4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26" w:name="ET_guest_אלון_חן_13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26"/>
    </w:p>
    <w:p w14:paraId="3BC8A471" w14:textId="77777777" w:rsidR="00E140E9" w:rsidRPr="00E140E9" w:rsidRDefault="00E140E9" w:rsidP="00E140E9">
      <w:pPr>
        <w:keepNext/>
        <w:ind w:firstLine="0"/>
        <w:rPr>
          <w:rtl/>
        </w:rPr>
      </w:pPr>
    </w:p>
    <w:p w14:paraId="1B59649C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כן.</w:t>
      </w:r>
    </w:p>
    <w:p w14:paraId="4F757B2E" w14:textId="77777777" w:rsidR="00E140E9" w:rsidRPr="00E140E9" w:rsidRDefault="00E140E9" w:rsidP="00E140E9">
      <w:pPr>
        <w:rPr>
          <w:rtl/>
        </w:rPr>
      </w:pPr>
    </w:p>
    <w:p w14:paraId="69036AA0" w14:textId="7897C97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27" w:name="ET_speaker_6347_14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27"/>
    </w:p>
    <w:p w14:paraId="431E70F0" w14:textId="77777777" w:rsidR="00E140E9" w:rsidRPr="00E140E9" w:rsidRDefault="00E140E9" w:rsidP="00E140E9">
      <w:pPr>
        <w:keepNext/>
        <w:ind w:firstLine="0"/>
        <w:rPr>
          <w:rtl/>
        </w:rPr>
      </w:pPr>
    </w:p>
    <w:p w14:paraId="01DF87D9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מניתי ארבעה אנשים </w:t>
      </w:r>
      <w:bookmarkStart w:id="2328" w:name="_ETM_Q1_510743"/>
      <w:bookmarkEnd w:id="2328"/>
      <w:r w:rsidRPr="00E140E9">
        <w:rPr>
          <w:rtl/>
        </w:rPr>
        <w:t>או דמויות שיכול</w:t>
      </w:r>
      <w:bookmarkStart w:id="2329" w:name="_ETM_Q1_509923"/>
      <w:bookmarkEnd w:id="2329"/>
      <w:r w:rsidRPr="00E140E9">
        <w:rPr>
          <w:rtl/>
        </w:rPr>
        <w:t>ים לקבוע ולעזור.</w:t>
      </w:r>
      <w:bookmarkStart w:id="2330" w:name="_ETM_Q1_516221"/>
      <w:bookmarkEnd w:id="2330"/>
      <w:r w:rsidRPr="00E140E9">
        <w:rPr>
          <w:rtl/>
        </w:rPr>
        <w:t xml:space="preserve"> </w:t>
      </w:r>
    </w:p>
    <w:p w14:paraId="776B4F71" w14:textId="77777777" w:rsidR="00E140E9" w:rsidRPr="00E140E9" w:rsidRDefault="00E140E9" w:rsidP="00E140E9">
      <w:pPr>
        <w:rPr>
          <w:rtl/>
        </w:rPr>
      </w:pPr>
      <w:bookmarkStart w:id="2331" w:name="_ETM_Q1_515963"/>
      <w:bookmarkStart w:id="2332" w:name="_ETM_Q1_516224"/>
      <w:bookmarkStart w:id="2333" w:name="_ETM_Q1_509383"/>
      <w:bookmarkEnd w:id="2331"/>
      <w:bookmarkEnd w:id="2332"/>
      <w:bookmarkEnd w:id="2333"/>
    </w:p>
    <w:p w14:paraId="6AD3AA6C" w14:textId="2893C47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34" w:name="ET_guest_אלון_חן_14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34"/>
    </w:p>
    <w:p w14:paraId="553DD244" w14:textId="77777777" w:rsidR="00E140E9" w:rsidRPr="00E140E9" w:rsidRDefault="00E140E9" w:rsidP="00E140E9">
      <w:pPr>
        <w:keepNext/>
        <w:ind w:firstLine="0"/>
        <w:rPr>
          <w:rtl/>
        </w:rPr>
      </w:pPr>
    </w:p>
    <w:p w14:paraId="3FB85D3C" w14:textId="4CE03EDE" w:rsidR="00E140E9" w:rsidRPr="00E140E9" w:rsidRDefault="00E140E9" w:rsidP="00E140E9">
      <w:pPr>
        <w:rPr>
          <w:rtl/>
        </w:rPr>
      </w:pPr>
      <w:bookmarkStart w:id="2335" w:name="_ETM_Q1_509907"/>
      <w:bookmarkEnd w:id="2335"/>
      <w:r w:rsidRPr="00E140E9">
        <w:rPr>
          <w:rtl/>
        </w:rPr>
        <w:t>כן ה</w:t>
      </w:r>
      <w:bookmarkStart w:id="2336" w:name="_ETM_Q1_510952"/>
      <w:bookmarkEnd w:id="2336"/>
      <w:r w:rsidRPr="00E140E9">
        <w:rPr>
          <w:rtl/>
        </w:rPr>
        <w:t>יו באגף התקציבים. השר</w:t>
      </w:r>
      <w:bookmarkStart w:id="2337" w:name="_ETM_Q1_513005"/>
      <w:bookmarkEnd w:id="2337"/>
      <w:r w:rsidRPr="00E140E9">
        <w:rPr>
          <w:rtl/>
        </w:rPr>
        <w:t xml:space="preserve"> סמוטריץ' </w:t>
      </w:r>
      <w:r w:rsidR="00CB3E37">
        <w:rPr>
          <w:rFonts w:hint="cs"/>
          <w:rtl/>
        </w:rPr>
        <w:t xml:space="preserve">לא </w:t>
      </w:r>
      <w:r w:rsidRPr="00E140E9">
        <w:rPr>
          <w:rtl/>
        </w:rPr>
        <w:t>אבל</w:t>
      </w:r>
      <w:bookmarkStart w:id="2338" w:name="_ETM_Q1_513254"/>
      <w:bookmarkEnd w:id="2338"/>
      <w:r w:rsidRPr="00E140E9">
        <w:rPr>
          <w:rtl/>
        </w:rPr>
        <w:t xml:space="preserve"> היו מאגף ה</w:t>
      </w:r>
      <w:bookmarkStart w:id="2339" w:name="_ETM_Q1_519290"/>
      <w:bookmarkStart w:id="2340" w:name="_ETM_Q1_509290"/>
      <w:bookmarkEnd w:id="2339"/>
      <w:bookmarkEnd w:id="2340"/>
      <w:r w:rsidRPr="00E140E9">
        <w:rPr>
          <w:rtl/>
        </w:rPr>
        <w:t>תקציבים.</w:t>
      </w:r>
    </w:p>
    <w:p w14:paraId="1EDD9B2B" w14:textId="77777777" w:rsidR="00E140E9" w:rsidRPr="00E140E9" w:rsidRDefault="00E140E9" w:rsidP="00E140E9">
      <w:pPr>
        <w:rPr>
          <w:rtl/>
        </w:rPr>
      </w:pPr>
      <w:bookmarkStart w:id="2341" w:name="_ETM_Q1_511146"/>
      <w:bookmarkStart w:id="2342" w:name="_ETM_Q1_514277"/>
      <w:bookmarkEnd w:id="2341"/>
      <w:bookmarkEnd w:id="2342"/>
    </w:p>
    <w:p w14:paraId="36968854" w14:textId="009A7F8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43" w:name="ET_speaker_6347_14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43"/>
    </w:p>
    <w:p w14:paraId="47F8D1D6" w14:textId="77777777" w:rsidR="00E140E9" w:rsidRPr="00E140E9" w:rsidRDefault="00E140E9" w:rsidP="00E140E9">
      <w:pPr>
        <w:keepNext/>
        <w:ind w:firstLine="0"/>
        <w:rPr>
          <w:rtl/>
        </w:rPr>
      </w:pPr>
    </w:p>
    <w:p w14:paraId="2F96D7FC" w14:textId="08A55236" w:rsidR="00E140E9" w:rsidRPr="00E140E9" w:rsidRDefault="00E140E9" w:rsidP="00E140E9">
      <w:pPr>
        <w:rPr>
          <w:rtl/>
        </w:rPr>
      </w:pPr>
      <w:bookmarkStart w:id="2344" w:name="_ETM_Q1_515062"/>
      <w:bookmarkEnd w:id="2344"/>
      <w:r w:rsidRPr="00E140E9">
        <w:rPr>
          <w:rtl/>
        </w:rPr>
        <w:t xml:space="preserve">מצוין. </w:t>
      </w:r>
      <w:bookmarkStart w:id="2345" w:name="_ETM_Q1_519240"/>
      <w:bookmarkEnd w:id="2345"/>
      <w:r w:rsidRPr="00E140E9">
        <w:rPr>
          <w:rtl/>
        </w:rPr>
        <w:t>זה קריטי מאוד. מה שהי</w:t>
      </w:r>
      <w:bookmarkStart w:id="2346" w:name="_ETM_Q1_529951"/>
      <w:bookmarkEnd w:id="2346"/>
      <w:r w:rsidRPr="00E140E9">
        <w:rPr>
          <w:rtl/>
        </w:rPr>
        <w:t xml:space="preserve">יתי עושה כרגע </w:t>
      </w:r>
      <w:bookmarkStart w:id="2347" w:name="_ETM_Q1_523083"/>
      <w:bookmarkEnd w:id="2347"/>
      <w:r w:rsidRPr="00E140E9">
        <w:rPr>
          <w:rtl/>
        </w:rPr>
        <w:t>וזה צריך לבוא מכם הוא לאמוד ו</w:t>
      </w:r>
      <w:bookmarkStart w:id="2348" w:name="_ETM_Q1_526968"/>
      <w:bookmarkEnd w:id="2348"/>
      <w:r w:rsidRPr="00E140E9">
        <w:rPr>
          <w:rtl/>
        </w:rPr>
        <w:t>לכמת את כל הנזקים</w:t>
      </w:r>
      <w:bookmarkStart w:id="2349" w:name="_ETM_Q1_532194"/>
      <w:bookmarkEnd w:id="2349"/>
      <w:r w:rsidR="00164A3D">
        <w:rPr>
          <w:rFonts w:hint="cs"/>
          <w:rtl/>
        </w:rPr>
        <w:t>.</w:t>
      </w:r>
    </w:p>
    <w:p w14:paraId="48E89ED6" w14:textId="77777777" w:rsidR="00E140E9" w:rsidRPr="00E140E9" w:rsidRDefault="00E140E9" w:rsidP="00E140E9">
      <w:pPr>
        <w:rPr>
          <w:rtl/>
        </w:rPr>
      </w:pPr>
      <w:bookmarkStart w:id="2350" w:name="_ETM_Q1_523263"/>
      <w:bookmarkStart w:id="2351" w:name="_ETM_Q1_524830"/>
      <w:bookmarkEnd w:id="2350"/>
      <w:bookmarkEnd w:id="2351"/>
    </w:p>
    <w:p w14:paraId="1F224BBD" w14:textId="20D708A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52" w:name="ET_guest_אלון_חן_14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52"/>
    </w:p>
    <w:p w14:paraId="01C05CE4" w14:textId="77777777" w:rsidR="00E140E9" w:rsidRPr="00E140E9" w:rsidRDefault="00E140E9" w:rsidP="00E140E9">
      <w:pPr>
        <w:keepNext/>
        <w:ind w:firstLine="0"/>
        <w:rPr>
          <w:rtl/>
        </w:rPr>
      </w:pPr>
    </w:p>
    <w:p w14:paraId="4BB85864" w14:textId="77777777" w:rsidR="00E140E9" w:rsidRPr="00E140E9" w:rsidRDefault="00E140E9" w:rsidP="00E140E9">
      <w:pPr>
        <w:rPr>
          <w:rtl/>
        </w:rPr>
      </w:pPr>
      <w:bookmarkStart w:id="2353" w:name="_ETM_Q1_525353"/>
      <w:bookmarkEnd w:id="2353"/>
      <w:r w:rsidRPr="00E140E9">
        <w:rPr>
          <w:rtl/>
        </w:rPr>
        <w:t xml:space="preserve">את זה </w:t>
      </w:r>
      <w:bookmarkStart w:id="2354" w:name="_ETM_Q1_526138"/>
      <w:bookmarkEnd w:id="2354"/>
      <w:r w:rsidRPr="00E140E9">
        <w:rPr>
          <w:rtl/>
        </w:rPr>
        <w:t>אנחנו עושים.</w:t>
      </w:r>
    </w:p>
    <w:p w14:paraId="7A23CBB2" w14:textId="77777777" w:rsidR="00E140E9" w:rsidRPr="00E140E9" w:rsidRDefault="00E140E9" w:rsidP="00E140E9">
      <w:pPr>
        <w:rPr>
          <w:rtl/>
        </w:rPr>
      </w:pPr>
      <w:bookmarkStart w:id="2355" w:name="_ETM_Q1_527966"/>
      <w:bookmarkStart w:id="2356" w:name="_ETM_Q1_529799"/>
      <w:bookmarkEnd w:id="2355"/>
      <w:bookmarkEnd w:id="2356"/>
    </w:p>
    <w:p w14:paraId="4A4A5490" w14:textId="3B4A82C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57" w:name="ET_speaker_6347_14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57"/>
    </w:p>
    <w:p w14:paraId="209AFD8B" w14:textId="77777777" w:rsidR="00E140E9" w:rsidRPr="00E140E9" w:rsidRDefault="00E140E9" w:rsidP="00E140E9">
      <w:pPr>
        <w:keepNext/>
        <w:ind w:firstLine="0"/>
        <w:rPr>
          <w:rtl/>
        </w:rPr>
      </w:pPr>
    </w:p>
    <w:p w14:paraId="74FD802E" w14:textId="77777777" w:rsidR="00E140E9" w:rsidRPr="00E140E9" w:rsidRDefault="00E140E9" w:rsidP="00E140E9">
      <w:pPr>
        <w:rPr>
          <w:rtl/>
        </w:rPr>
      </w:pPr>
      <w:bookmarkStart w:id="2358" w:name="_ETM_Q1_530318"/>
      <w:bookmarkStart w:id="2359" w:name="_ETM_Q1_530578"/>
      <w:bookmarkEnd w:id="2358"/>
      <w:bookmarkEnd w:id="2359"/>
      <w:r w:rsidRPr="00E140E9">
        <w:rPr>
          <w:rtl/>
        </w:rPr>
        <w:t>בצד הפיז</w:t>
      </w:r>
      <w:bookmarkStart w:id="2360" w:name="_ETM_Q1_530021"/>
      <w:bookmarkEnd w:id="2360"/>
      <w:r w:rsidRPr="00E140E9">
        <w:rPr>
          <w:rtl/>
        </w:rPr>
        <w:t xml:space="preserve">י, הנכסי וכך הלאה ובצד השני את </w:t>
      </w:r>
      <w:bookmarkStart w:id="2361" w:name="_ETM_Q1_537101"/>
      <w:bookmarkEnd w:id="2361"/>
      <w:r w:rsidRPr="00E140E9">
        <w:rPr>
          <w:rtl/>
        </w:rPr>
        <w:t xml:space="preserve">כל מה שקשור </w:t>
      </w:r>
      <w:bookmarkStart w:id="2362" w:name="_ETM_Q1_534711"/>
      <w:bookmarkEnd w:id="2362"/>
      <w:r w:rsidRPr="00E140E9">
        <w:rPr>
          <w:rtl/>
        </w:rPr>
        <w:t xml:space="preserve">בידע והרבה מאוד </w:t>
      </w:r>
      <w:bookmarkStart w:id="2363" w:name="_ETM_Q1_535746"/>
      <w:bookmarkEnd w:id="2363"/>
      <w:r w:rsidRPr="00E140E9">
        <w:rPr>
          <w:rtl/>
        </w:rPr>
        <w:t xml:space="preserve">דברים שקשה מאוד לכמת </w:t>
      </w:r>
      <w:bookmarkStart w:id="2364" w:name="_ETM_Q1_540212"/>
      <w:bookmarkEnd w:id="2364"/>
      <w:r w:rsidRPr="00E140E9">
        <w:rPr>
          <w:rtl/>
        </w:rPr>
        <w:t>אותם או</w:t>
      </w:r>
      <w:bookmarkStart w:id="2365" w:name="_ETM_Q1_539913"/>
      <w:bookmarkEnd w:id="2365"/>
      <w:r w:rsidRPr="00E140E9">
        <w:rPr>
          <w:rtl/>
        </w:rPr>
        <w:t xml:space="preserve"> שמס רכוש לא יודע </w:t>
      </w:r>
      <w:bookmarkStart w:id="2366" w:name="_ETM_Q1_538311"/>
      <w:bookmarkEnd w:id="2366"/>
      <w:r w:rsidRPr="00E140E9">
        <w:rPr>
          <w:rtl/>
        </w:rPr>
        <w:t xml:space="preserve">לכמת אותם. </w:t>
      </w:r>
      <w:bookmarkStart w:id="2367" w:name="_ETM_Q1_540166"/>
      <w:bookmarkEnd w:id="2367"/>
      <w:r w:rsidRPr="00E140E9">
        <w:rPr>
          <w:rtl/>
        </w:rPr>
        <w:t>עם זה הייתי הולך למזכיר הממשלה</w:t>
      </w:r>
      <w:bookmarkStart w:id="2368" w:name="_ETM_Q1_541436"/>
      <w:bookmarkEnd w:id="2368"/>
      <w:r w:rsidRPr="00E140E9">
        <w:rPr>
          <w:rtl/>
        </w:rPr>
        <w:t xml:space="preserve"> לקבל</w:t>
      </w:r>
      <w:bookmarkStart w:id="2369" w:name="_ETM_Q1_545081"/>
      <w:bookmarkEnd w:id="2369"/>
      <w:r w:rsidRPr="00E140E9">
        <w:rPr>
          <w:rtl/>
        </w:rPr>
        <w:t xml:space="preserve"> החלטת ממשלה.</w:t>
      </w:r>
    </w:p>
    <w:p w14:paraId="3C2B57E0" w14:textId="77777777" w:rsidR="00E140E9" w:rsidRPr="00E140E9" w:rsidRDefault="00E140E9" w:rsidP="00E140E9">
      <w:pPr>
        <w:rPr>
          <w:rtl/>
        </w:rPr>
      </w:pPr>
      <w:bookmarkStart w:id="2370" w:name="_ETM_Q1_541137"/>
      <w:bookmarkStart w:id="2371" w:name="_ETM_Q1_544536"/>
      <w:bookmarkEnd w:id="2370"/>
      <w:bookmarkEnd w:id="2371"/>
    </w:p>
    <w:p w14:paraId="65D70D41" w14:textId="5C2E389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72" w:name="ET_guest_אלון_חן_14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72"/>
    </w:p>
    <w:p w14:paraId="06247180" w14:textId="77777777" w:rsidR="00E140E9" w:rsidRPr="00E140E9" w:rsidRDefault="00E140E9" w:rsidP="00E140E9">
      <w:pPr>
        <w:keepNext/>
        <w:ind w:firstLine="0"/>
        <w:rPr>
          <w:rtl/>
        </w:rPr>
      </w:pPr>
    </w:p>
    <w:p w14:paraId="3F22EAC8" w14:textId="77777777" w:rsidR="00E140E9" w:rsidRPr="00E140E9" w:rsidRDefault="00E140E9" w:rsidP="00E140E9">
      <w:pPr>
        <w:rPr>
          <w:rtl/>
        </w:rPr>
      </w:pPr>
      <w:bookmarkStart w:id="2373" w:name="_ETM_Q1_545059"/>
      <w:bookmarkEnd w:id="2373"/>
      <w:r w:rsidRPr="00E140E9">
        <w:rPr>
          <w:rtl/>
        </w:rPr>
        <w:t>אני מגיע למזכיר הממשלה</w:t>
      </w:r>
      <w:bookmarkStart w:id="2374" w:name="_ETM_Q1_547891"/>
      <w:bookmarkEnd w:id="2374"/>
      <w:r w:rsidRPr="00E140E9">
        <w:rPr>
          <w:rtl/>
        </w:rPr>
        <w:t xml:space="preserve"> או אתם </w:t>
      </w:r>
      <w:bookmarkStart w:id="2375" w:name="_ETM_Q1_549459"/>
      <w:bookmarkEnd w:id="2375"/>
      <w:r w:rsidRPr="00E140E9">
        <w:rPr>
          <w:rtl/>
        </w:rPr>
        <w:t>צרי</w:t>
      </w:r>
      <w:bookmarkStart w:id="2376" w:name="_ETM_Q1_548116"/>
      <w:bookmarkEnd w:id="2376"/>
      <w:r w:rsidRPr="00E140E9">
        <w:rPr>
          <w:rtl/>
        </w:rPr>
        <w:t>כים?</w:t>
      </w:r>
    </w:p>
    <w:p w14:paraId="3995C5BC" w14:textId="77777777" w:rsidR="00E140E9" w:rsidRPr="00E140E9" w:rsidRDefault="00E140E9" w:rsidP="00E140E9">
      <w:pPr>
        <w:rPr>
          <w:rtl/>
        </w:rPr>
      </w:pPr>
      <w:bookmarkStart w:id="2377" w:name="_ETM_Q1_554672"/>
      <w:bookmarkStart w:id="2378" w:name="_ETM_Q1_554932"/>
      <w:bookmarkStart w:id="2379" w:name="_ETM_Q1_556503"/>
      <w:bookmarkEnd w:id="2377"/>
      <w:bookmarkEnd w:id="2378"/>
      <w:bookmarkEnd w:id="2379"/>
    </w:p>
    <w:p w14:paraId="41CF9749" w14:textId="6460316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80" w:name="ET_speaker_6347_14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80"/>
    </w:p>
    <w:p w14:paraId="53EBAB21" w14:textId="77777777" w:rsidR="00E140E9" w:rsidRPr="00E140E9" w:rsidRDefault="00E140E9" w:rsidP="00E140E9">
      <w:pPr>
        <w:keepNext/>
        <w:ind w:firstLine="0"/>
        <w:rPr>
          <w:rtl/>
        </w:rPr>
      </w:pPr>
    </w:p>
    <w:p w14:paraId="1310E224" w14:textId="05DC2D40" w:rsidR="00E140E9" w:rsidRPr="00E140E9" w:rsidRDefault="00E140E9" w:rsidP="00E140E9">
      <w:pPr>
        <w:rPr>
          <w:rtl/>
        </w:rPr>
      </w:pPr>
      <w:bookmarkStart w:id="2381" w:name="_ETM_Q1_557282"/>
      <w:bookmarkEnd w:id="2381"/>
      <w:r w:rsidRPr="00E140E9">
        <w:rPr>
          <w:rtl/>
        </w:rPr>
        <w:t xml:space="preserve">אני חושב </w:t>
      </w:r>
      <w:bookmarkStart w:id="2382" w:name="_ETM_Q1_553592"/>
      <w:bookmarkEnd w:id="2382"/>
      <w:r w:rsidRPr="00E140E9">
        <w:rPr>
          <w:rtl/>
        </w:rPr>
        <w:t xml:space="preserve">שאתה צריך לעשות את זה. אף אחד </w:t>
      </w:r>
      <w:bookmarkStart w:id="2383" w:name="_ETM_Q1_559364"/>
      <w:bookmarkEnd w:id="2383"/>
      <w:r w:rsidRPr="00E140E9">
        <w:rPr>
          <w:rtl/>
        </w:rPr>
        <w:t xml:space="preserve">לא יעשה </w:t>
      </w:r>
      <w:bookmarkStart w:id="2384" w:name="_ETM_Q1_556452"/>
      <w:bookmarkEnd w:id="2384"/>
      <w:r w:rsidRPr="00E140E9">
        <w:rPr>
          <w:rtl/>
        </w:rPr>
        <w:t xml:space="preserve">את במקומך. אנחנו רק יכולים לעזור </w:t>
      </w:r>
      <w:bookmarkStart w:id="2385" w:name="_ETM_Q1_559315"/>
      <w:bookmarkEnd w:id="2385"/>
      <w:r w:rsidRPr="00E140E9">
        <w:rPr>
          <w:rtl/>
        </w:rPr>
        <w:t>לך. ב</w:t>
      </w:r>
      <w:bookmarkStart w:id="2386" w:name="_ETM_Q1_561951"/>
      <w:bookmarkEnd w:id="2386"/>
      <w:r w:rsidRPr="00E140E9">
        <w:rPr>
          <w:rtl/>
        </w:rPr>
        <w:t xml:space="preserve">רגע שיש </w:t>
      </w:r>
      <w:bookmarkStart w:id="2387" w:name="_ETM_Q1_559828"/>
      <w:bookmarkEnd w:id="2387"/>
      <w:r w:rsidRPr="00E140E9">
        <w:rPr>
          <w:rtl/>
        </w:rPr>
        <w:t>החלטת ממשלה בנושא הזה</w:t>
      </w:r>
      <w:r w:rsidR="00164A3D">
        <w:rPr>
          <w:rFonts w:hint="cs"/>
          <w:rtl/>
        </w:rPr>
        <w:t>.</w:t>
      </w:r>
      <w:bookmarkStart w:id="2388" w:name="_ETM_Q1_580230"/>
      <w:bookmarkEnd w:id="2388"/>
    </w:p>
    <w:p w14:paraId="09C027B1" w14:textId="77777777" w:rsidR="00E140E9" w:rsidRPr="00E140E9" w:rsidRDefault="00E140E9" w:rsidP="00E140E9">
      <w:pPr>
        <w:rPr>
          <w:rtl/>
        </w:rPr>
      </w:pPr>
      <w:bookmarkStart w:id="2389" w:name="_ETM_Q1_570519"/>
      <w:bookmarkStart w:id="2390" w:name="_ETM_Q1_572083"/>
      <w:bookmarkEnd w:id="2389"/>
      <w:bookmarkEnd w:id="2390"/>
    </w:p>
    <w:p w14:paraId="2BBF7603" w14:textId="678D650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391" w:name="ET_guest_אלון_חן_14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391"/>
    </w:p>
    <w:p w14:paraId="6B1F1A38" w14:textId="77777777" w:rsidR="00E140E9" w:rsidRPr="00E140E9" w:rsidRDefault="00E140E9" w:rsidP="00E140E9">
      <w:pPr>
        <w:keepNext/>
        <w:ind w:firstLine="0"/>
        <w:rPr>
          <w:rtl/>
        </w:rPr>
      </w:pPr>
    </w:p>
    <w:p w14:paraId="233DBAF9" w14:textId="77777777" w:rsidR="00E140E9" w:rsidRPr="00E140E9" w:rsidRDefault="00E140E9" w:rsidP="00E140E9">
      <w:pPr>
        <w:rPr>
          <w:rtl/>
        </w:rPr>
      </w:pPr>
      <w:bookmarkStart w:id="2392" w:name="_ETM_Q1_572609"/>
      <w:bookmarkEnd w:id="2392"/>
      <w:r w:rsidRPr="00E140E9">
        <w:rPr>
          <w:rtl/>
        </w:rPr>
        <w:t xml:space="preserve">אחרי שיש </w:t>
      </w:r>
      <w:bookmarkStart w:id="2393" w:name="_ETM_Q1_574435"/>
      <w:bookmarkEnd w:id="2393"/>
      <w:r w:rsidRPr="00E140E9">
        <w:rPr>
          <w:rtl/>
        </w:rPr>
        <w:t>מסמך כזה הפניי</w:t>
      </w:r>
      <w:bookmarkStart w:id="2394" w:name="_ETM_Q1_578316"/>
      <w:bookmarkEnd w:id="2394"/>
      <w:r w:rsidRPr="00E140E9">
        <w:rPr>
          <w:rtl/>
        </w:rPr>
        <w:t>ה היא - - -</w:t>
      </w:r>
    </w:p>
    <w:p w14:paraId="123ABA34" w14:textId="77777777" w:rsidR="00E140E9" w:rsidRPr="00E140E9" w:rsidRDefault="00E140E9" w:rsidP="00E140E9">
      <w:pPr>
        <w:rPr>
          <w:rtl/>
        </w:rPr>
      </w:pPr>
      <w:bookmarkStart w:id="2395" w:name="_ETM_Q1_581215"/>
      <w:bookmarkStart w:id="2396" w:name="_ETM_Q1_583047"/>
      <w:bookmarkEnd w:id="2395"/>
      <w:bookmarkEnd w:id="2396"/>
    </w:p>
    <w:p w14:paraId="720604E6" w14:textId="76F288D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397" w:name="ET_speaker_6347_14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397"/>
    </w:p>
    <w:p w14:paraId="6BF6EB9B" w14:textId="77777777" w:rsidR="00E140E9" w:rsidRPr="00E140E9" w:rsidRDefault="00E140E9" w:rsidP="00E140E9">
      <w:pPr>
        <w:keepNext/>
        <w:ind w:firstLine="0"/>
        <w:rPr>
          <w:rtl/>
        </w:rPr>
      </w:pPr>
    </w:p>
    <w:p w14:paraId="74A3C69A" w14:textId="77777777" w:rsidR="00164A3D" w:rsidRDefault="00E140E9" w:rsidP="00164A3D">
      <w:pPr>
        <w:rPr>
          <w:rtl/>
        </w:rPr>
      </w:pPr>
      <w:bookmarkStart w:id="2398" w:name="_ETM_Q1_583827"/>
      <w:bookmarkEnd w:id="2398"/>
      <w:r w:rsidRPr="00E140E9">
        <w:rPr>
          <w:rtl/>
        </w:rPr>
        <w:t xml:space="preserve">אני </w:t>
      </w:r>
      <w:bookmarkStart w:id="2399" w:name="_ETM_Q1_584352"/>
      <w:bookmarkEnd w:id="2399"/>
      <w:r w:rsidRPr="00E140E9">
        <w:rPr>
          <w:rtl/>
        </w:rPr>
        <w:t xml:space="preserve">מציע </w:t>
      </w:r>
      <w:bookmarkStart w:id="2400" w:name="_ETM_Q1_580132"/>
      <w:bookmarkEnd w:id="2400"/>
      <w:r w:rsidRPr="00E140E9">
        <w:rPr>
          <w:rtl/>
        </w:rPr>
        <w:t xml:space="preserve">שתפנה למזכיר הממשלה דרך האוצר. תשתף כמה שיותר </w:t>
      </w:r>
      <w:bookmarkStart w:id="2401" w:name="_ETM_Q1_585083"/>
      <w:bookmarkEnd w:id="2401"/>
      <w:r w:rsidRPr="00E140E9">
        <w:rPr>
          <w:rtl/>
        </w:rPr>
        <w:t>את ה</w:t>
      </w:r>
      <w:bookmarkStart w:id="2402" w:name="_ETM_Q1_585630"/>
      <w:bookmarkEnd w:id="2402"/>
      <w:r w:rsidRPr="00E140E9">
        <w:rPr>
          <w:rtl/>
        </w:rPr>
        <w:t xml:space="preserve">שרים. הפנייה צריכה להיות בסוף לראש הממשלה כי הוא </w:t>
      </w:r>
      <w:bookmarkStart w:id="2403" w:name="_ETM_Q1_589250"/>
      <w:bookmarkEnd w:id="2403"/>
      <w:r w:rsidRPr="00E140E9">
        <w:rPr>
          <w:rtl/>
        </w:rPr>
        <w:t xml:space="preserve">היה </w:t>
      </w:r>
      <w:bookmarkStart w:id="2404" w:name="_ETM_Q1_590320"/>
      <w:bookmarkEnd w:id="2404"/>
      <w:r w:rsidRPr="00E140E9">
        <w:rPr>
          <w:rtl/>
        </w:rPr>
        <w:t xml:space="preserve">פה. אני חושב שאם הוא היה </w:t>
      </w:r>
      <w:bookmarkStart w:id="2405" w:name="_ETM_Q1_591590"/>
      <w:bookmarkEnd w:id="2405"/>
      <w:r w:rsidRPr="00E140E9">
        <w:rPr>
          <w:rtl/>
        </w:rPr>
        <w:t xml:space="preserve">פה אז הוא מבין </w:t>
      </w:r>
      <w:bookmarkStart w:id="2406" w:name="_ETM_Q1_593705"/>
      <w:bookmarkEnd w:id="2406"/>
      <w:r w:rsidRPr="00E140E9">
        <w:rPr>
          <w:rtl/>
        </w:rPr>
        <w:t xml:space="preserve">במה מדובר. </w:t>
      </w:r>
      <w:bookmarkStart w:id="2407" w:name="_ETM_Q1_547691"/>
      <w:bookmarkStart w:id="2408" w:name="_ETM_Q1_549258"/>
      <w:bookmarkStart w:id="2409" w:name="_ETM_Q1_645592"/>
      <w:bookmarkStart w:id="2410" w:name="_ETM_Q1_645854"/>
      <w:bookmarkStart w:id="2411" w:name="_ETM_Q1_646114"/>
      <w:bookmarkEnd w:id="2407"/>
      <w:bookmarkEnd w:id="2408"/>
      <w:bookmarkEnd w:id="2409"/>
      <w:bookmarkEnd w:id="2410"/>
      <w:bookmarkEnd w:id="2411"/>
      <w:r w:rsidRPr="00E140E9">
        <w:rPr>
          <w:rtl/>
        </w:rPr>
        <w:t xml:space="preserve">אתה </w:t>
      </w:r>
      <w:bookmarkStart w:id="2412" w:name="_ETM_Q1_647161"/>
      <w:bookmarkEnd w:id="2412"/>
      <w:r w:rsidRPr="00E140E9">
        <w:rPr>
          <w:rtl/>
        </w:rPr>
        <w:t>צריך</w:t>
      </w:r>
      <w:bookmarkStart w:id="2413" w:name="_ETM_Q1_643201"/>
      <w:bookmarkEnd w:id="2413"/>
      <w:r w:rsidRPr="00E140E9">
        <w:rPr>
          <w:rtl/>
        </w:rPr>
        <w:t xml:space="preserve"> לשלב פה </w:t>
      </w:r>
      <w:r w:rsidR="00164A3D">
        <w:rPr>
          <w:rFonts w:hint="cs"/>
          <w:rtl/>
        </w:rPr>
        <w:t>מספר</w:t>
      </w:r>
      <w:r w:rsidRPr="00E140E9">
        <w:rPr>
          <w:rtl/>
        </w:rPr>
        <w:t xml:space="preserve"> גורמי</w:t>
      </w:r>
      <w:bookmarkStart w:id="2414" w:name="_ETM_Q1_644729"/>
      <w:bookmarkEnd w:id="2414"/>
      <w:r w:rsidRPr="00E140E9">
        <w:rPr>
          <w:rtl/>
        </w:rPr>
        <w:t xml:space="preserve">ם. מי שבסופו של דבר קובעת </w:t>
      </w:r>
      <w:bookmarkStart w:id="2415" w:name="_ETM_Q1_649980"/>
      <w:bookmarkEnd w:id="2415"/>
      <w:r w:rsidRPr="00E140E9">
        <w:rPr>
          <w:rtl/>
        </w:rPr>
        <w:t xml:space="preserve">זו הממשלה. </w:t>
      </w:r>
    </w:p>
    <w:p w14:paraId="064CA733" w14:textId="77777777" w:rsidR="00164A3D" w:rsidRDefault="00164A3D" w:rsidP="00164A3D">
      <w:pPr>
        <w:rPr>
          <w:rtl/>
        </w:rPr>
      </w:pPr>
    </w:p>
    <w:p w14:paraId="04CAE4A6" w14:textId="4A06EA05" w:rsidR="00923192" w:rsidRDefault="00E140E9" w:rsidP="00164A3D">
      <w:pPr>
        <w:rPr>
          <w:rtl/>
        </w:rPr>
      </w:pPr>
      <w:r w:rsidRPr="00E140E9">
        <w:rPr>
          <w:rtl/>
        </w:rPr>
        <w:t>אני את</w:t>
      </w:r>
      <w:bookmarkStart w:id="2416" w:name="_ETM_Q1_648900"/>
      <w:bookmarkEnd w:id="2416"/>
      <w:r w:rsidRPr="00E140E9">
        <w:rPr>
          <w:rtl/>
        </w:rPr>
        <w:t xml:space="preserve">ן לך את הדוגמה הטובה ביותר. אנחנו </w:t>
      </w:r>
      <w:bookmarkStart w:id="2417" w:name="_ETM_Q1_653366"/>
      <w:bookmarkEnd w:id="2417"/>
      <w:r w:rsidRPr="00E140E9">
        <w:rPr>
          <w:rtl/>
        </w:rPr>
        <w:t xml:space="preserve">הבוקר היינו בדיון של </w:t>
      </w:r>
      <w:bookmarkStart w:id="2418" w:name="_ETM_Q1_651762"/>
      <w:bookmarkEnd w:id="2418"/>
      <w:r w:rsidRPr="00E140E9">
        <w:rPr>
          <w:rtl/>
        </w:rPr>
        <w:t xml:space="preserve">ועדת הכלכלה ואחר כך הכספים ודנו </w:t>
      </w:r>
      <w:bookmarkStart w:id="2419" w:name="_ETM_Q1_659363"/>
      <w:bookmarkEnd w:id="2419"/>
      <w:r w:rsidRPr="00E140E9">
        <w:rPr>
          <w:rtl/>
        </w:rPr>
        <w:t xml:space="preserve">בנושא </w:t>
      </w:r>
      <w:bookmarkStart w:id="2420" w:name="_ETM_Q1_655928"/>
      <w:bookmarkEnd w:id="2420"/>
      <w:r w:rsidRPr="00E140E9">
        <w:rPr>
          <w:rtl/>
        </w:rPr>
        <w:t>של הפיצויים לצפון.</w:t>
      </w:r>
      <w:bookmarkStart w:id="2421" w:name="_ETM_Q1_657483"/>
      <w:bookmarkEnd w:id="2421"/>
      <w:r w:rsidRPr="00E140E9">
        <w:rPr>
          <w:rtl/>
        </w:rPr>
        <w:t xml:space="preserve"> הייתה בעיה בהחלטת הממשלה למי </w:t>
      </w:r>
      <w:r w:rsidR="00923192">
        <w:rPr>
          <w:rFonts w:hint="cs"/>
          <w:rtl/>
        </w:rPr>
        <w:t>נותנים</w:t>
      </w:r>
      <w:r w:rsidRPr="00E140E9">
        <w:rPr>
          <w:rtl/>
        </w:rPr>
        <w:t xml:space="preserve"> </w:t>
      </w:r>
      <w:bookmarkStart w:id="2422" w:name="_ETM_Q1_664302"/>
      <w:bookmarkEnd w:id="2422"/>
      <w:r w:rsidRPr="00E140E9">
        <w:rPr>
          <w:rtl/>
        </w:rPr>
        <w:t>את</w:t>
      </w:r>
      <w:bookmarkStart w:id="2423" w:name="_ETM_Q1_659822"/>
      <w:bookmarkEnd w:id="2423"/>
      <w:r w:rsidRPr="00E140E9">
        <w:rPr>
          <w:rtl/>
        </w:rPr>
        <w:t xml:space="preserve"> הפיצוי, מה זה קו העימות</w:t>
      </w:r>
      <w:bookmarkStart w:id="2424" w:name="_ETM_Q1_661640"/>
      <w:bookmarkEnd w:id="2424"/>
      <w:r w:rsidRPr="00E140E9">
        <w:rPr>
          <w:rtl/>
        </w:rPr>
        <w:t xml:space="preserve"> ועל זה היה </w:t>
      </w:r>
      <w:bookmarkStart w:id="2425" w:name="_ETM_Q1_663492"/>
      <w:bookmarkEnd w:id="2425"/>
      <w:r w:rsidRPr="00E140E9">
        <w:rPr>
          <w:rtl/>
        </w:rPr>
        <w:t xml:space="preserve">הוויכוח. </w:t>
      </w:r>
    </w:p>
    <w:p w14:paraId="37803B98" w14:textId="77777777" w:rsidR="00923192" w:rsidRDefault="00923192" w:rsidP="00E140E9">
      <w:pPr>
        <w:rPr>
          <w:rtl/>
        </w:rPr>
      </w:pPr>
    </w:p>
    <w:p w14:paraId="2AC60FD2" w14:textId="76B276B0" w:rsidR="00E140E9" w:rsidRPr="00E140E9" w:rsidRDefault="00E140E9" w:rsidP="00E140E9">
      <w:pPr>
        <w:rPr>
          <w:rtl/>
        </w:rPr>
      </w:pPr>
      <w:r w:rsidRPr="00E140E9">
        <w:rPr>
          <w:rtl/>
        </w:rPr>
        <w:lastRenderedPageBreak/>
        <w:t>בסופו של דבר הממשלה קבעה שצ</w:t>
      </w:r>
      <w:bookmarkStart w:id="2426" w:name="_ETM_Q1_667374"/>
      <w:bookmarkEnd w:id="2426"/>
      <w:r w:rsidRPr="00E140E9">
        <w:rPr>
          <w:rtl/>
        </w:rPr>
        <w:t xml:space="preserve">ריך לתת את הפיצויים </w:t>
      </w:r>
      <w:bookmarkStart w:id="2427" w:name="_ETM_Q1_671840"/>
      <w:bookmarkEnd w:id="2427"/>
      <w:r w:rsidRPr="00E140E9">
        <w:rPr>
          <w:rtl/>
        </w:rPr>
        <w:t xml:space="preserve">לכל מי שנמצא </w:t>
      </w:r>
      <w:bookmarkStart w:id="2428" w:name="_ETM_Q1_668930"/>
      <w:bookmarkEnd w:id="2428"/>
      <w:r w:rsidRPr="00E140E9">
        <w:rPr>
          <w:rtl/>
        </w:rPr>
        <w:t>באזור שהוא היה מאוים</w:t>
      </w:r>
      <w:bookmarkStart w:id="2429" w:name="_ETM_Q1_671529"/>
      <w:bookmarkEnd w:id="2429"/>
      <w:r w:rsidRPr="00E140E9">
        <w:rPr>
          <w:rtl/>
        </w:rPr>
        <w:t xml:space="preserve"> או תשעה </w:t>
      </w:r>
      <w:bookmarkStart w:id="2430" w:name="_ETM_Q1_675212"/>
      <w:bookmarkEnd w:id="2430"/>
      <w:r w:rsidRPr="00E140E9">
        <w:rPr>
          <w:rtl/>
        </w:rPr>
        <w:t>קילומ</w:t>
      </w:r>
      <w:bookmarkStart w:id="2431" w:name="_ETM_Q1_672302"/>
      <w:bookmarkEnd w:id="2431"/>
      <w:r w:rsidRPr="00E140E9">
        <w:rPr>
          <w:rtl/>
        </w:rPr>
        <w:t xml:space="preserve">טר וכך הלאה. ברגע שיש החלטת הממשלה </w:t>
      </w:r>
      <w:bookmarkStart w:id="2432" w:name="_ETM_Q1_675686"/>
      <w:bookmarkEnd w:id="2432"/>
      <w:r w:rsidRPr="00E140E9">
        <w:rPr>
          <w:rtl/>
        </w:rPr>
        <w:t>הכול הרבה י</w:t>
      </w:r>
      <w:bookmarkStart w:id="2433" w:name="_ETM_Q1_680652"/>
      <w:bookmarkEnd w:id="2433"/>
      <w:r w:rsidRPr="00E140E9">
        <w:rPr>
          <w:rtl/>
        </w:rPr>
        <w:t xml:space="preserve">ותר קל ולכן </w:t>
      </w:r>
      <w:bookmarkStart w:id="2434" w:name="_ETM_Q1_678262"/>
      <w:bookmarkEnd w:id="2434"/>
      <w:r w:rsidRPr="00E140E9">
        <w:rPr>
          <w:rtl/>
        </w:rPr>
        <w:t xml:space="preserve">אני חושב שאת זה צריך </w:t>
      </w:r>
      <w:bookmarkStart w:id="2435" w:name="_ETM_Q1_679533"/>
      <w:bookmarkEnd w:id="2435"/>
      <w:r w:rsidRPr="00E140E9">
        <w:rPr>
          <w:rtl/>
        </w:rPr>
        <w:t xml:space="preserve">לעשות. </w:t>
      </w:r>
      <w:bookmarkStart w:id="2436" w:name="_ETM_Q1_681388"/>
      <w:bookmarkStart w:id="2437" w:name="_ETM_Q1_681649"/>
      <w:bookmarkStart w:id="2438" w:name="_ETM_Q1_677771"/>
      <w:bookmarkEnd w:id="2436"/>
      <w:bookmarkEnd w:id="2437"/>
      <w:bookmarkEnd w:id="2438"/>
    </w:p>
    <w:p w14:paraId="0B59C14F" w14:textId="77777777" w:rsidR="00E140E9" w:rsidRPr="00E140E9" w:rsidRDefault="00E140E9" w:rsidP="00E140E9">
      <w:pPr>
        <w:rPr>
          <w:rtl/>
        </w:rPr>
      </w:pPr>
      <w:bookmarkStart w:id="2439" w:name="_ETM_Q1_684848"/>
      <w:bookmarkStart w:id="2440" w:name="_ETM_Q1_686154"/>
      <w:bookmarkEnd w:id="2439"/>
      <w:bookmarkEnd w:id="2440"/>
    </w:p>
    <w:p w14:paraId="0D59BB42" w14:textId="711421C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441" w:name="ET_guest_אלון_חן_14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441"/>
    </w:p>
    <w:p w14:paraId="4671985C" w14:textId="77777777" w:rsidR="00E140E9" w:rsidRPr="00E140E9" w:rsidRDefault="00E140E9" w:rsidP="00E140E9">
      <w:pPr>
        <w:keepNext/>
        <w:ind w:firstLine="0"/>
        <w:rPr>
          <w:rtl/>
        </w:rPr>
      </w:pPr>
    </w:p>
    <w:p w14:paraId="0EEEE2E8" w14:textId="1E1D3D98" w:rsidR="00E140E9" w:rsidRPr="00E140E9" w:rsidRDefault="00E140E9" w:rsidP="00E140E9">
      <w:pPr>
        <w:rPr>
          <w:rtl/>
        </w:rPr>
      </w:pPr>
      <w:bookmarkStart w:id="2442" w:name="_ETM_Q1_686679"/>
      <w:bookmarkEnd w:id="2442"/>
      <w:r w:rsidRPr="00E140E9">
        <w:rPr>
          <w:rtl/>
        </w:rPr>
        <w:t>אנחנו</w:t>
      </w:r>
      <w:bookmarkStart w:id="2443" w:name="_ETM_Q1_687464"/>
      <w:bookmarkEnd w:id="2443"/>
      <w:r w:rsidRPr="00E140E9">
        <w:rPr>
          <w:rtl/>
        </w:rPr>
        <w:t xml:space="preserve"> מדברים</w:t>
      </w:r>
      <w:r w:rsidR="00CF45FC">
        <w:rPr>
          <w:rtl/>
        </w:rPr>
        <w:t xml:space="preserve"> </w:t>
      </w:r>
      <w:r w:rsidRPr="00E140E9">
        <w:rPr>
          <w:rtl/>
        </w:rPr>
        <w:t>פה על התקציב התוספתי</w:t>
      </w:r>
      <w:bookmarkStart w:id="2444" w:name="_ETM_Q1_688500"/>
      <w:bookmarkEnd w:id="2444"/>
      <w:r w:rsidRPr="00E140E9">
        <w:rPr>
          <w:rtl/>
        </w:rPr>
        <w:t xml:space="preserve"> בלבד.</w:t>
      </w:r>
    </w:p>
    <w:p w14:paraId="7D839DD1" w14:textId="77777777" w:rsidR="00E140E9" w:rsidRPr="00E140E9" w:rsidRDefault="00E140E9" w:rsidP="00E140E9">
      <w:pPr>
        <w:rPr>
          <w:rtl/>
        </w:rPr>
      </w:pPr>
      <w:bookmarkStart w:id="2445" w:name="_ETM_Q1_678788"/>
      <w:bookmarkStart w:id="2446" w:name="_ETM_Q1_680355"/>
      <w:bookmarkEnd w:id="2445"/>
      <w:bookmarkEnd w:id="2446"/>
    </w:p>
    <w:p w14:paraId="3D4A5C54" w14:textId="62BAFD0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47" w:name="ET_speaker_6347_15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447"/>
    </w:p>
    <w:p w14:paraId="68C4D0AA" w14:textId="77777777" w:rsidR="00E140E9" w:rsidRPr="00E140E9" w:rsidRDefault="00E140E9" w:rsidP="00E140E9">
      <w:pPr>
        <w:keepNext/>
        <w:ind w:firstLine="0"/>
        <w:rPr>
          <w:rtl/>
        </w:rPr>
      </w:pPr>
    </w:p>
    <w:p w14:paraId="6185F4E7" w14:textId="77777777" w:rsidR="00E140E9" w:rsidRPr="00E140E9" w:rsidRDefault="00E140E9" w:rsidP="00E140E9">
      <w:pPr>
        <w:rPr>
          <w:rtl/>
        </w:rPr>
      </w:pPr>
      <w:bookmarkStart w:id="2448" w:name="_ETM_Q1_680880"/>
      <w:bookmarkEnd w:id="2448"/>
      <w:r w:rsidRPr="00E140E9">
        <w:rPr>
          <w:rtl/>
        </w:rPr>
        <w:t xml:space="preserve">בכול. </w:t>
      </w:r>
      <w:bookmarkStart w:id="2449" w:name="_ETM_Q1_681921"/>
      <w:bookmarkEnd w:id="2449"/>
    </w:p>
    <w:p w14:paraId="6B113861" w14:textId="77777777" w:rsidR="00E140E9" w:rsidRPr="00E140E9" w:rsidRDefault="00E140E9" w:rsidP="00E140E9">
      <w:pPr>
        <w:rPr>
          <w:rtl/>
        </w:rPr>
      </w:pPr>
      <w:bookmarkStart w:id="2450" w:name="_ETM_Q1_682704"/>
      <w:bookmarkStart w:id="2451" w:name="_ETM_Q1_684010"/>
      <w:bookmarkEnd w:id="2450"/>
      <w:bookmarkEnd w:id="2451"/>
    </w:p>
    <w:p w14:paraId="0EACC1C0" w14:textId="3CA0F8E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452" w:name="ET_guest_אלון_חן_15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452"/>
    </w:p>
    <w:p w14:paraId="1491946E" w14:textId="77777777" w:rsidR="00E140E9" w:rsidRPr="00E140E9" w:rsidRDefault="00E140E9" w:rsidP="00E140E9">
      <w:pPr>
        <w:keepNext/>
        <w:ind w:firstLine="0"/>
        <w:rPr>
          <w:rtl/>
        </w:rPr>
      </w:pPr>
    </w:p>
    <w:p w14:paraId="2FF803D9" w14:textId="77777777" w:rsidR="00E140E9" w:rsidRPr="00E140E9" w:rsidRDefault="00E140E9" w:rsidP="00E140E9">
      <w:pPr>
        <w:rPr>
          <w:rtl/>
        </w:rPr>
      </w:pPr>
      <w:bookmarkStart w:id="2453" w:name="_ETM_Q1_684532"/>
      <w:bookmarkStart w:id="2454" w:name="_ETM_Q1_691325"/>
      <w:bookmarkStart w:id="2455" w:name="_ETM_Q1_681325"/>
      <w:bookmarkEnd w:id="2453"/>
      <w:bookmarkEnd w:id="2454"/>
      <w:bookmarkEnd w:id="2455"/>
      <w:r w:rsidRPr="00E140E9">
        <w:rPr>
          <w:rtl/>
        </w:rPr>
        <w:t>אנ</w:t>
      </w:r>
      <w:bookmarkStart w:id="2456" w:name="_ETM_Q1_689973"/>
      <w:bookmarkEnd w:id="2456"/>
      <w:r w:rsidRPr="00E140E9">
        <w:rPr>
          <w:rtl/>
        </w:rPr>
        <w:t>חנו נותנים למס רכוש להמשיך לעבוד או לא?</w:t>
      </w:r>
    </w:p>
    <w:p w14:paraId="58B86509" w14:textId="77777777" w:rsidR="00E140E9" w:rsidRPr="00E140E9" w:rsidRDefault="00E140E9" w:rsidP="00E140E9">
      <w:pPr>
        <w:rPr>
          <w:rtl/>
        </w:rPr>
      </w:pPr>
      <w:bookmarkStart w:id="2457" w:name="_ETM_Q1_680232"/>
      <w:bookmarkStart w:id="2458" w:name="_ETM_Q1_681541"/>
      <w:bookmarkEnd w:id="2457"/>
      <w:bookmarkEnd w:id="2458"/>
    </w:p>
    <w:p w14:paraId="3508F5DE" w14:textId="311145A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59" w:name="ET_speaker_6347_15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459"/>
    </w:p>
    <w:p w14:paraId="33CD1932" w14:textId="77777777" w:rsidR="00E140E9" w:rsidRPr="00E140E9" w:rsidRDefault="00E140E9" w:rsidP="00E140E9">
      <w:pPr>
        <w:keepNext/>
        <w:ind w:firstLine="0"/>
        <w:rPr>
          <w:rtl/>
        </w:rPr>
      </w:pPr>
    </w:p>
    <w:p w14:paraId="5E4C5AF2" w14:textId="17997EF2" w:rsidR="00E140E9" w:rsidRPr="00E140E9" w:rsidRDefault="00E140E9" w:rsidP="00164A3D">
      <w:pPr>
        <w:rPr>
          <w:rtl/>
        </w:rPr>
      </w:pPr>
      <w:bookmarkStart w:id="2460" w:name="_ETM_Q1_682062"/>
      <w:bookmarkEnd w:id="2460"/>
      <w:r w:rsidRPr="00E140E9">
        <w:rPr>
          <w:rtl/>
        </w:rPr>
        <w:t>בכול. אני דיברתי</w:t>
      </w:r>
      <w:bookmarkStart w:id="2461" w:name="_ETM_Q1_688816"/>
      <w:bookmarkEnd w:id="2461"/>
      <w:r w:rsidRPr="00E140E9">
        <w:rPr>
          <w:rtl/>
        </w:rPr>
        <w:t xml:space="preserve"> עם </w:t>
      </w:r>
      <w:bookmarkStart w:id="2462" w:name="_ETM_Q1_689103"/>
      <w:bookmarkEnd w:id="2462"/>
      <w:r w:rsidRPr="00E140E9">
        <w:rPr>
          <w:rtl/>
        </w:rPr>
        <w:t xml:space="preserve">אגף הכספים ועם מס הרכוש </w:t>
      </w:r>
      <w:bookmarkStart w:id="2463" w:name="_ETM_Q1_697721"/>
      <w:bookmarkEnd w:id="2463"/>
      <w:r w:rsidRPr="00E140E9">
        <w:rPr>
          <w:rtl/>
        </w:rPr>
        <w:t xml:space="preserve">ונתתי להם </w:t>
      </w:r>
      <w:bookmarkStart w:id="2464" w:name="_ETM_Q1_693493"/>
      <w:bookmarkEnd w:id="2464"/>
      <w:r w:rsidRPr="00E140E9">
        <w:rPr>
          <w:rtl/>
        </w:rPr>
        <w:t xml:space="preserve">בדיוק את הדוגמה שכרגע </w:t>
      </w:r>
      <w:bookmarkStart w:id="2465" w:name="_ETM_Q1_691891"/>
      <w:bookmarkEnd w:id="2465"/>
      <w:r w:rsidRPr="00E140E9">
        <w:rPr>
          <w:rtl/>
        </w:rPr>
        <w:t>דיברת</w:t>
      </w:r>
      <w:bookmarkStart w:id="2466" w:name="_ETM_Q1_700774"/>
      <w:bookmarkEnd w:id="2466"/>
      <w:r w:rsidRPr="00E140E9">
        <w:rPr>
          <w:rtl/>
        </w:rPr>
        <w:t xml:space="preserve"> עליה </w:t>
      </w:r>
      <w:bookmarkStart w:id="2467" w:name="_ETM_Q1_690774"/>
      <w:bookmarkEnd w:id="2467"/>
      <w:r w:rsidRPr="00E140E9">
        <w:rPr>
          <w:rtl/>
        </w:rPr>
        <w:t xml:space="preserve">עם אותו </w:t>
      </w:r>
      <w:bookmarkStart w:id="2468" w:name="_ETM_Q1_692370"/>
      <w:bookmarkEnd w:id="2468"/>
      <w:r w:rsidRPr="00E140E9">
        <w:rPr>
          <w:rtl/>
        </w:rPr>
        <w:t xml:space="preserve">מיקרוסקופ ודברים אחרים. אי אפשר להשוות בין בית שניזוק עם </w:t>
      </w:r>
      <w:bookmarkStart w:id="2469" w:name="_ETM_Q1_705168"/>
      <w:bookmarkEnd w:id="2469"/>
      <w:r w:rsidRPr="00E140E9">
        <w:rPr>
          <w:rtl/>
        </w:rPr>
        <w:t xml:space="preserve">כל הציוד </w:t>
      </w:r>
      <w:bookmarkStart w:id="2470" w:name="_ETM_Q1_708038"/>
      <w:bookmarkEnd w:id="2470"/>
      <w:r w:rsidRPr="00E140E9">
        <w:rPr>
          <w:rtl/>
        </w:rPr>
        <w:t>שיש בו וכל התכולה שעל זה</w:t>
      </w:r>
      <w:bookmarkStart w:id="2471" w:name="_ETM_Q1_705344"/>
      <w:bookmarkEnd w:id="2471"/>
      <w:r w:rsidRPr="00E140E9">
        <w:rPr>
          <w:rtl/>
        </w:rPr>
        <w:t xml:space="preserve"> יש פיצוי </w:t>
      </w:r>
      <w:bookmarkStart w:id="2472" w:name="_ETM_Q1_708765"/>
      <w:bookmarkEnd w:id="2472"/>
      <w:r w:rsidRPr="00E140E9">
        <w:rPr>
          <w:rtl/>
        </w:rPr>
        <w:t>מייד</w:t>
      </w:r>
      <w:bookmarkStart w:id="2473" w:name="_ETM_Q1_711376"/>
      <w:bookmarkEnd w:id="2473"/>
      <w:r w:rsidRPr="00E140E9">
        <w:rPr>
          <w:rtl/>
        </w:rPr>
        <w:t>י</w:t>
      </w:r>
      <w:bookmarkStart w:id="2474" w:name="_ETM_Q1_701376"/>
      <w:bookmarkEnd w:id="2474"/>
      <w:r w:rsidRPr="00E140E9">
        <w:rPr>
          <w:rtl/>
        </w:rPr>
        <w:t xml:space="preserve"> של</w:t>
      </w:r>
      <w:bookmarkStart w:id="2475" w:name="_ETM_Q1_712636"/>
      <w:bookmarkStart w:id="2476" w:name="_ETM_Q1_702636"/>
      <w:bookmarkEnd w:id="2475"/>
      <w:bookmarkEnd w:id="2476"/>
      <w:r w:rsidRPr="00E140E9">
        <w:rPr>
          <w:rtl/>
        </w:rPr>
        <w:t xml:space="preserve"> 70,000 שקל ואם זה זוג פלוס </w:t>
      </w:r>
      <w:bookmarkStart w:id="2477" w:name="_ETM_Q1_706580"/>
      <w:bookmarkEnd w:id="2477"/>
      <w:r w:rsidRPr="00E140E9">
        <w:rPr>
          <w:rtl/>
        </w:rPr>
        <w:t xml:space="preserve">אז זה 100,000 שקל וכך הלאה. הדברים האלה קבועים. הנושא </w:t>
      </w:r>
      <w:bookmarkStart w:id="2478" w:name="_ETM_Q1_719640"/>
      <w:bookmarkStart w:id="2479" w:name="_ETM_Q1_714640"/>
      <w:bookmarkEnd w:id="2478"/>
      <w:bookmarkEnd w:id="2479"/>
      <w:r w:rsidRPr="00E140E9">
        <w:rPr>
          <w:rtl/>
        </w:rPr>
        <w:t>של מכון ויצמן הוא חריג ולכן צריך פה</w:t>
      </w:r>
      <w:bookmarkStart w:id="2480" w:name="_ETM_Q1_716979"/>
      <w:bookmarkEnd w:id="2480"/>
      <w:r w:rsidRPr="00E140E9">
        <w:rPr>
          <w:rtl/>
        </w:rPr>
        <w:t xml:space="preserve"> החלטת </w:t>
      </w:r>
      <w:bookmarkStart w:id="2481" w:name="_ETM_Q1_719094"/>
      <w:bookmarkEnd w:id="2481"/>
      <w:r w:rsidRPr="00E140E9">
        <w:rPr>
          <w:rtl/>
        </w:rPr>
        <w:t>ממשלה בנושא שלכם.</w:t>
      </w:r>
    </w:p>
    <w:p w14:paraId="3249D034" w14:textId="77777777" w:rsidR="00E140E9" w:rsidRPr="00E140E9" w:rsidRDefault="00E140E9" w:rsidP="00E140E9">
      <w:pPr>
        <w:rPr>
          <w:rtl/>
        </w:rPr>
      </w:pPr>
      <w:bookmarkStart w:id="2482" w:name="_ETM_Q1_724579"/>
      <w:bookmarkStart w:id="2483" w:name="_ETM_Q1_725624"/>
      <w:bookmarkEnd w:id="2482"/>
      <w:bookmarkEnd w:id="2483"/>
    </w:p>
    <w:p w14:paraId="54C53002" w14:textId="7A53D5F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484" w:name="ET_guest_אלון_חן_15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484"/>
    </w:p>
    <w:p w14:paraId="2BCFA3C1" w14:textId="77777777" w:rsidR="00E140E9" w:rsidRPr="00E140E9" w:rsidRDefault="00E140E9" w:rsidP="00E140E9">
      <w:pPr>
        <w:keepNext/>
        <w:ind w:firstLine="0"/>
        <w:rPr>
          <w:rtl/>
        </w:rPr>
      </w:pPr>
    </w:p>
    <w:p w14:paraId="57C9F396" w14:textId="77777777" w:rsidR="00E140E9" w:rsidRPr="00E140E9" w:rsidRDefault="00E140E9" w:rsidP="00E140E9">
      <w:pPr>
        <w:rPr>
          <w:rtl/>
        </w:rPr>
      </w:pPr>
      <w:bookmarkStart w:id="2485" w:name="_ETM_Q1_726149"/>
      <w:bookmarkEnd w:id="2485"/>
      <w:r w:rsidRPr="00E140E9">
        <w:rPr>
          <w:rtl/>
        </w:rPr>
        <w:t xml:space="preserve">מה </w:t>
      </w:r>
      <w:bookmarkStart w:id="2486" w:name="_ETM_Q1_721672"/>
      <w:bookmarkEnd w:id="2486"/>
      <w:r w:rsidRPr="00E140E9">
        <w:rPr>
          <w:rtl/>
        </w:rPr>
        <w:t>התהליך של החלטת ממשלה</w:t>
      </w:r>
      <w:bookmarkStart w:id="2487" w:name="_ETM_Q1_721921"/>
      <w:bookmarkEnd w:id="2487"/>
      <w:r w:rsidRPr="00E140E9">
        <w:rPr>
          <w:rtl/>
        </w:rPr>
        <w:t xml:space="preserve">? </w:t>
      </w:r>
      <w:bookmarkStart w:id="2488" w:name="_ETM_Q1_724035"/>
      <w:bookmarkEnd w:id="2488"/>
      <w:r w:rsidRPr="00E140E9">
        <w:rPr>
          <w:rtl/>
        </w:rPr>
        <w:t>מה זה אומר?</w:t>
      </w:r>
      <w:bookmarkStart w:id="2489" w:name="_ETM_Q1_727695"/>
      <w:bookmarkEnd w:id="2489"/>
    </w:p>
    <w:p w14:paraId="79929E7A" w14:textId="77777777" w:rsidR="00E140E9" w:rsidRPr="00E140E9" w:rsidRDefault="00E140E9" w:rsidP="00E140E9">
      <w:pPr>
        <w:rPr>
          <w:rtl/>
        </w:rPr>
      </w:pPr>
      <w:bookmarkStart w:id="2490" w:name="_ETM_Q1_717984"/>
      <w:bookmarkStart w:id="2491" w:name="_ETM_Q1_725095"/>
      <w:bookmarkEnd w:id="2490"/>
      <w:bookmarkEnd w:id="2491"/>
    </w:p>
    <w:p w14:paraId="08D6981F" w14:textId="73EE04B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492" w:name="ET_speaker_6347_15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492"/>
    </w:p>
    <w:p w14:paraId="2B96A306" w14:textId="77777777" w:rsidR="00E140E9" w:rsidRPr="00E140E9" w:rsidRDefault="00E140E9" w:rsidP="00E140E9">
      <w:pPr>
        <w:keepNext/>
        <w:ind w:firstLine="0"/>
        <w:rPr>
          <w:rtl/>
        </w:rPr>
      </w:pPr>
    </w:p>
    <w:p w14:paraId="4CF8D4C7" w14:textId="7D314B9D" w:rsidR="00E140E9" w:rsidRPr="00E140E9" w:rsidRDefault="00E140E9" w:rsidP="00164A3D">
      <w:pPr>
        <w:rPr>
          <w:rtl/>
        </w:rPr>
      </w:pPr>
      <w:bookmarkStart w:id="2493" w:name="_ETM_Q1_725879"/>
      <w:bookmarkEnd w:id="2493"/>
      <w:r w:rsidRPr="00E140E9">
        <w:rPr>
          <w:rtl/>
        </w:rPr>
        <w:t>צריך</w:t>
      </w:r>
      <w:bookmarkStart w:id="2494" w:name="_ETM_Q1_722969"/>
      <w:bookmarkEnd w:id="2494"/>
      <w:r w:rsidRPr="00E140E9">
        <w:rPr>
          <w:rtl/>
        </w:rPr>
        <w:t xml:space="preserve"> לדבר עם יוסי פוקס. אתה צריך פגישה </w:t>
      </w:r>
      <w:bookmarkStart w:id="2495" w:name="_ETM_Q1_727135"/>
      <w:bookmarkEnd w:id="2495"/>
      <w:r w:rsidRPr="00E140E9">
        <w:rPr>
          <w:rtl/>
        </w:rPr>
        <w:t xml:space="preserve">עם </w:t>
      </w:r>
      <w:bookmarkStart w:id="2496" w:name="_ETM_Q1_727399"/>
      <w:bookmarkEnd w:id="2496"/>
      <w:r w:rsidRPr="00E140E9">
        <w:rPr>
          <w:rtl/>
        </w:rPr>
        <w:t>יוסי פוקס. לתרגם את הביקור ש</w:t>
      </w:r>
      <w:bookmarkStart w:id="2497" w:name="_ETM_Q1_729971"/>
      <w:bookmarkEnd w:id="2497"/>
      <w:r w:rsidRPr="00E140E9">
        <w:rPr>
          <w:rtl/>
        </w:rPr>
        <w:t xml:space="preserve">ל ראש הממשלה </w:t>
      </w:r>
      <w:bookmarkStart w:id="2498" w:name="_ETM_Q1_729177"/>
      <w:bookmarkEnd w:id="2498"/>
      <w:r w:rsidRPr="00E140E9">
        <w:rPr>
          <w:rtl/>
        </w:rPr>
        <w:t xml:space="preserve">נתניהו </w:t>
      </w:r>
      <w:bookmarkStart w:id="2499" w:name="_ETM_Q1_731290"/>
      <w:bookmarkEnd w:id="2499"/>
      <w:r w:rsidRPr="00E140E9">
        <w:rPr>
          <w:rtl/>
        </w:rPr>
        <w:t>אצלכם למשהו מהותי וברור</w:t>
      </w:r>
      <w:r w:rsidR="00164A3D">
        <w:rPr>
          <w:rFonts w:hint="cs"/>
          <w:rtl/>
        </w:rPr>
        <w:t xml:space="preserve">. </w:t>
      </w:r>
      <w:bookmarkStart w:id="2500" w:name="_ETM_Q1_734653"/>
      <w:bookmarkStart w:id="2501" w:name="_ETM_Q1_740946"/>
      <w:bookmarkStart w:id="2502" w:name="_ETM_Q1_741470"/>
      <w:bookmarkEnd w:id="2500"/>
      <w:bookmarkEnd w:id="2501"/>
      <w:bookmarkEnd w:id="2502"/>
      <w:r w:rsidRPr="00E140E9">
        <w:rPr>
          <w:rtl/>
        </w:rPr>
        <w:t>לבוא לוועדת הכספים זה</w:t>
      </w:r>
      <w:bookmarkStart w:id="2503" w:name="_ETM_Q1_744321"/>
      <w:bookmarkEnd w:id="2503"/>
      <w:r w:rsidRPr="00E140E9">
        <w:rPr>
          <w:rtl/>
        </w:rPr>
        <w:t xml:space="preserve"> </w:t>
      </w:r>
      <w:bookmarkStart w:id="2504" w:name="_ETM_Q1_737455"/>
      <w:bookmarkEnd w:id="2504"/>
      <w:r w:rsidRPr="00E140E9">
        <w:rPr>
          <w:rtl/>
        </w:rPr>
        <w:t>נהדר. א</w:t>
      </w:r>
      <w:bookmarkStart w:id="2505" w:name="_ETM_Q1_730878"/>
      <w:bookmarkStart w:id="2506" w:name="_ETM_Q1_727731"/>
      <w:bookmarkStart w:id="2507" w:name="_ETM_Q1_735109"/>
      <w:bookmarkStart w:id="2508" w:name="_ETM_Q1_742487"/>
      <w:bookmarkEnd w:id="2505"/>
      <w:bookmarkEnd w:id="2506"/>
      <w:bookmarkEnd w:id="2507"/>
      <w:bookmarkEnd w:id="2508"/>
      <w:r w:rsidRPr="00E140E9">
        <w:rPr>
          <w:rtl/>
        </w:rPr>
        <w:t xml:space="preserve">נחנו </w:t>
      </w:r>
      <w:bookmarkStart w:id="2509" w:name="_ETM_Q1_745123"/>
      <w:bookmarkStart w:id="2510" w:name="_ETM_Q1_741173"/>
      <w:bookmarkEnd w:id="2509"/>
      <w:bookmarkEnd w:id="2510"/>
      <w:r w:rsidR="00923192" w:rsidRPr="00E140E9">
        <w:rPr>
          <w:rFonts w:hint="cs"/>
          <w:rtl/>
        </w:rPr>
        <w:t>נעזור</w:t>
      </w:r>
      <w:r w:rsidRPr="00E140E9">
        <w:rPr>
          <w:rtl/>
        </w:rPr>
        <w:t xml:space="preserve"> לך בוועדה. צריך לבוא </w:t>
      </w:r>
      <w:bookmarkStart w:id="2511" w:name="_ETM_Q1_743252"/>
      <w:bookmarkStart w:id="2512" w:name="_ETM_Q1_747458"/>
      <w:bookmarkEnd w:id="2511"/>
      <w:bookmarkEnd w:id="2512"/>
      <w:r w:rsidRPr="00E140E9">
        <w:rPr>
          <w:rtl/>
        </w:rPr>
        <w:t xml:space="preserve">משהו </w:t>
      </w:r>
      <w:r w:rsidR="00923192" w:rsidRPr="00E140E9">
        <w:rPr>
          <w:rFonts w:hint="cs"/>
          <w:rtl/>
        </w:rPr>
        <w:t>ומישהו</w:t>
      </w:r>
      <w:r w:rsidRPr="00E140E9">
        <w:rPr>
          <w:rtl/>
        </w:rPr>
        <w:t xml:space="preserve"> מתוך </w:t>
      </w:r>
      <w:bookmarkStart w:id="2513" w:name="_ETM_Q1_738500"/>
      <w:bookmarkStart w:id="2514" w:name="_ETM_Q1_744025"/>
      <w:bookmarkEnd w:id="2513"/>
      <w:bookmarkEnd w:id="2514"/>
      <w:r w:rsidRPr="00E140E9">
        <w:rPr>
          <w:rtl/>
        </w:rPr>
        <w:t xml:space="preserve">החלטה מסוימת לתוך ועדת </w:t>
      </w:r>
      <w:bookmarkStart w:id="2515" w:name="_ETM_Q1_746626"/>
      <w:bookmarkEnd w:id="2515"/>
      <w:r w:rsidRPr="00E140E9">
        <w:rPr>
          <w:rtl/>
        </w:rPr>
        <w:t>הכספים. ברגע שאין איזשהו</w:t>
      </w:r>
      <w:bookmarkStart w:id="2516" w:name="_ETM_Q1_747634"/>
      <w:bookmarkStart w:id="2517" w:name="_ETM_Q1_757082"/>
      <w:bookmarkEnd w:id="2516"/>
      <w:bookmarkEnd w:id="2517"/>
      <w:r w:rsidRPr="00E140E9">
        <w:rPr>
          <w:rtl/>
        </w:rPr>
        <w:t xml:space="preserve"> </w:t>
      </w:r>
      <w:r w:rsidR="00923192">
        <w:rPr>
          <w:rFonts w:hint="cs"/>
          <w:rtl/>
        </w:rPr>
        <w:t xml:space="preserve">דיון </w:t>
      </w:r>
      <w:r w:rsidRPr="00E140E9">
        <w:rPr>
          <w:rtl/>
        </w:rPr>
        <w:t xml:space="preserve">בוועדת </w:t>
      </w:r>
      <w:bookmarkStart w:id="2518" w:name="_ETM_Q1_752884"/>
      <w:bookmarkEnd w:id="2518"/>
      <w:r w:rsidRPr="00E140E9">
        <w:rPr>
          <w:rtl/>
        </w:rPr>
        <w:t>הכספים עם</w:t>
      </w:r>
      <w:bookmarkStart w:id="2519" w:name="_ETM_Q1_749449"/>
      <w:bookmarkEnd w:id="2519"/>
      <w:r w:rsidRPr="00E140E9">
        <w:rPr>
          <w:rtl/>
        </w:rPr>
        <w:t xml:space="preserve"> איזושהי תוכנית מסוימת. אני </w:t>
      </w:r>
      <w:bookmarkStart w:id="2520" w:name="_ETM_Q1_750977"/>
      <w:bookmarkEnd w:id="2520"/>
      <w:r w:rsidRPr="00E140E9">
        <w:rPr>
          <w:rtl/>
        </w:rPr>
        <w:t>לא מביא את התוכנית. אתה צריך</w:t>
      </w:r>
      <w:bookmarkStart w:id="2521" w:name="_ETM_Q1_752793"/>
      <w:bookmarkEnd w:id="2521"/>
      <w:r w:rsidRPr="00E140E9">
        <w:rPr>
          <w:rtl/>
        </w:rPr>
        <w:t xml:space="preserve"> להביא אותה. אתם צריכים לעשות פה עבודה </w:t>
      </w:r>
      <w:bookmarkStart w:id="2522" w:name="_ETM_Q1_760654"/>
      <w:bookmarkEnd w:id="2522"/>
      <w:r w:rsidRPr="00E140E9">
        <w:rPr>
          <w:rtl/>
        </w:rPr>
        <w:t>לא פשוט</w:t>
      </w:r>
      <w:bookmarkStart w:id="2523" w:name="_ETM_Q1_757749"/>
      <w:bookmarkEnd w:id="2523"/>
      <w:r w:rsidRPr="00E140E9">
        <w:rPr>
          <w:rtl/>
        </w:rPr>
        <w:t>ה.</w:t>
      </w:r>
    </w:p>
    <w:p w14:paraId="0107A798" w14:textId="77777777" w:rsidR="00E140E9" w:rsidRPr="00E140E9" w:rsidRDefault="00E140E9" w:rsidP="00E140E9">
      <w:pPr>
        <w:rPr>
          <w:rtl/>
        </w:rPr>
      </w:pPr>
      <w:bookmarkStart w:id="2524" w:name="_ETM_Q1_758558"/>
      <w:bookmarkStart w:id="2525" w:name="_ETM_Q1_760129"/>
      <w:bookmarkEnd w:id="2524"/>
      <w:bookmarkEnd w:id="2525"/>
    </w:p>
    <w:p w14:paraId="1DB528C5" w14:textId="6FE1383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26" w:name="ET_guest_אלון_חן_15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526"/>
    </w:p>
    <w:p w14:paraId="49E9CA09" w14:textId="77777777" w:rsidR="00E140E9" w:rsidRPr="00E140E9" w:rsidRDefault="00E140E9" w:rsidP="00E140E9">
      <w:pPr>
        <w:keepNext/>
        <w:ind w:firstLine="0"/>
        <w:rPr>
          <w:rtl/>
        </w:rPr>
      </w:pPr>
    </w:p>
    <w:p w14:paraId="28F890A7" w14:textId="77777777" w:rsidR="00E140E9" w:rsidRPr="00E140E9" w:rsidRDefault="00E140E9" w:rsidP="00E140E9">
      <w:pPr>
        <w:rPr>
          <w:rtl/>
        </w:rPr>
      </w:pPr>
      <w:bookmarkStart w:id="2527" w:name="_ETM_Q1_760648"/>
      <w:bookmarkEnd w:id="2527"/>
      <w:r w:rsidRPr="00E140E9">
        <w:rPr>
          <w:rtl/>
        </w:rPr>
        <w:t>זו עבודה שאנח</w:t>
      </w:r>
      <w:bookmarkStart w:id="2528" w:name="_ETM_Q1_759043"/>
      <w:bookmarkEnd w:id="2528"/>
      <w:r w:rsidRPr="00E140E9">
        <w:rPr>
          <w:rtl/>
        </w:rPr>
        <w:t>נו כבר עושים אותה.</w:t>
      </w:r>
      <w:bookmarkStart w:id="2529" w:name="_ETM_Q1_761647"/>
      <w:bookmarkEnd w:id="2529"/>
    </w:p>
    <w:p w14:paraId="62D21C80" w14:textId="77777777" w:rsidR="00E140E9" w:rsidRPr="00E140E9" w:rsidRDefault="00E140E9" w:rsidP="00E140E9">
      <w:pPr>
        <w:rPr>
          <w:rtl/>
        </w:rPr>
      </w:pPr>
      <w:bookmarkStart w:id="2530" w:name="_ETM_Q1_761912"/>
      <w:bookmarkStart w:id="2531" w:name="_ETM_Q1_763212"/>
      <w:bookmarkEnd w:id="2530"/>
      <w:bookmarkEnd w:id="2531"/>
    </w:p>
    <w:p w14:paraId="319C3F6E" w14:textId="78470F4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32" w:name="ET_speaker_6347_15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532"/>
    </w:p>
    <w:p w14:paraId="523A2C23" w14:textId="77777777" w:rsidR="00E140E9" w:rsidRPr="00E140E9" w:rsidRDefault="00E140E9" w:rsidP="00E140E9">
      <w:pPr>
        <w:keepNext/>
        <w:ind w:firstLine="0"/>
        <w:rPr>
          <w:rtl/>
        </w:rPr>
      </w:pPr>
    </w:p>
    <w:p w14:paraId="1CBC1801" w14:textId="77777777" w:rsidR="00E140E9" w:rsidRPr="00E140E9" w:rsidRDefault="00E140E9" w:rsidP="00E140E9">
      <w:pPr>
        <w:rPr>
          <w:rtl/>
        </w:rPr>
      </w:pPr>
      <w:bookmarkStart w:id="2533" w:name="_ETM_Q1_763736"/>
      <w:bookmarkStart w:id="2534" w:name="_ETM_Q1_763996"/>
      <w:bookmarkEnd w:id="2533"/>
      <w:bookmarkEnd w:id="2534"/>
      <w:r w:rsidRPr="00E140E9">
        <w:rPr>
          <w:rtl/>
        </w:rPr>
        <w:t xml:space="preserve">מצוין. תבוא עם העבודה </w:t>
      </w:r>
      <w:bookmarkStart w:id="2535" w:name="_ETM_Q1_769222"/>
      <w:bookmarkEnd w:id="2535"/>
      <w:r w:rsidRPr="00E140E9">
        <w:rPr>
          <w:rtl/>
        </w:rPr>
        <w:t>הז</w:t>
      </w:r>
      <w:bookmarkStart w:id="2536" w:name="_ETM_Q1_764746"/>
      <w:bookmarkEnd w:id="2536"/>
      <w:r w:rsidRPr="00E140E9">
        <w:rPr>
          <w:rtl/>
        </w:rPr>
        <w:t xml:space="preserve">ו. </w:t>
      </w:r>
    </w:p>
    <w:p w14:paraId="76F1974E" w14:textId="77777777" w:rsidR="00E140E9" w:rsidRPr="00E140E9" w:rsidRDefault="00E140E9" w:rsidP="00E140E9">
      <w:pPr>
        <w:rPr>
          <w:rtl/>
        </w:rPr>
      </w:pPr>
      <w:bookmarkStart w:id="2537" w:name="_ETM_Q1_771826"/>
      <w:bookmarkStart w:id="2538" w:name="_ETM_Q1_773656"/>
      <w:bookmarkEnd w:id="2537"/>
      <w:bookmarkEnd w:id="2538"/>
    </w:p>
    <w:p w14:paraId="2D468D57" w14:textId="44A0B78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39" w:name="ET_guest_אלון_חן_15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539"/>
    </w:p>
    <w:p w14:paraId="06A8FBC8" w14:textId="77777777" w:rsidR="00E140E9" w:rsidRPr="00E140E9" w:rsidRDefault="00E140E9" w:rsidP="00E140E9">
      <w:pPr>
        <w:keepNext/>
        <w:ind w:firstLine="0"/>
        <w:rPr>
          <w:rtl/>
        </w:rPr>
      </w:pPr>
    </w:p>
    <w:p w14:paraId="1BCFCB79" w14:textId="77777777" w:rsidR="00E140E9" w:rsidRPr="00E140E9" w:rsidRDefault="00E140E9" w:rsidP="00E140E9">
      <w:pPr>
        <w:rPr>
          <w:rtl/>
        </w:rPr>
      </w:pPr>
      <w:bookmarkStart w:id="2540" w:name="_ETM_Q1_774178"/>
      <w:bookmarkStart w:id="2541" w:name="_ETM_Q1_774436"/>
      <w:bookmarkEnd w:id="2540"/>
      <w:bookmarkEnd w:id="2541"/>
      <w:r w:rsidRPr="00E140E9">
        <w:rPr>
          <w:rtl/>
        </w:rPr>
        <w:t xml:space="preserve">היה </w:t>
      </w:r>
      <w:bookmarkStart w:id="2542" w:name="_ETM_Q1_776787"/>
      <w:bookmarkEnd w:id="2542"/>
      <w:r w:rsidRPr="00E140E9">
        <w:rPr>
          <w:rtl/>
        </w:rPr>
        <w:t>בוועדה צח מאגף</w:t>
      </w:r>
      <w:bookmarkStart w:id="2543" w:name="_ETM_Q1_778309"/>
      <w:bookmarkStart w:id="2544" w:name="_ETM_Q1_768309"/>
      <w:bookmarkEnd w:id="2543"/>
      <w:bookmarkEnd w:id="2544"/>
      <w:r w:rsidRPr="00E140E9">
        <w:rPr>
          <w:rtl/>
        </w:rPr>
        <w:t xml:space="preserve"> תקציבים - - -</w:t>
      </w:r>
    </w:p>
    <w:p w14:paraId="0DBDB40E" w14:textId="77777777" w:rsidR="00E140E9" w:rsidRPr="00E140E9" w:rsidRDefault="00E140E9" w:rsidP="00E140E9">
      <w:pPr>
        <w:rPr>
          <w:rtl/>
        </w:rPr>
      </w:pPr>
      <w:bookmarkStart w:id="2545" w:name="_ETM_Q1_770685"/>
      <w:bookmarkStart w:id="2546" w:name="_ETM_Q1_771995"/>
      <w:bookmarkEnd w:id="2545"/>
      <w:bookmarkEnd w:id="2546"/>
    </w:p>
    <w:p w14:paraId="41B1416C" w14:textId="3B7F6CA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47" w:name="ET_speaker_איילת_חאקימיאן_15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547"/>
    </w:p>
    <w:p w14:paraId="482798E3" w14:textId="77777777" w:rsidR="00E140E9" w:rsidRPr="00E140E9" w:rsidRDefault="00E140E9" w:rsidP="00E140E9">
      <w:pPr>
        <w:keepNext/>
        <w:ind w:firstLine="0"/>
        <w:rPr>
          <w:rtl/>
        </w:rPr>
      </w:pPr>
    </w:p>
    <w:p w14:paraId="32210F56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צ</w:t>
      </w:r>
      <w:bookmarkStart w:id="2548" w:name="_ETM_Q1_772775"/>
      <w:bookmarkEnd w:id="2548"/>
      <w:r w:rsidRPr="00E140E9">
        <w:rPr>
          <w:rtl/>
        </w:rPr>
        <w:t>ח בסון.</w:t>
      </w:r>
    </w:p>
    <w:p w14:paraId="39562C09" w14:textId="77777777" w:rsidR="00E140E9" w:rsidRPr="00E140E9" w:rsidRDefault="00E140E9" w:rsidP="00E140E9">
      <w:pPr>
        <w:rPr>
          <w:rtl/>
        </w:rPr>
      </w:pPr>
      <w:bookmarkStart w:id="2549" w:name="_ETM_Q1_776956"/>
      <w:bookmarkEnd w:id="2549"/>
    </w:p>
    <w:p w14:paraId="39E42E49" w14:textId="53B3D0C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50" w:name="ET_guest_אלון_חן_15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550"/>
    </w:p>
    <w:p w14:paraId="01D07845" w14:textId="77777777" w:rsidR="00E140E9" w:rsidRPr="00E140E9" w:rsidRDefault="00E140E9" w:rsidP="00E140E9">
      <w:pPr>
        <w:keepNext/>
        <w:ind w:firstLine="0"/>
        <w:rPr>
          <w:rtl/>
        </w:rPr>
      </w:pPr>
    </w:p>
    <w:p w14:paraId="35A2A91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לא לבוא מלמטה אלא לבוא מלמעלה.</w:t>
      </w:r>
    </w:p>
    <w:p w14:paraId="3C3C94EB" w14:textId="77777777" w:rsidR="00E140E9" w:rsidRPr="00E140E9" w:rsidRDefault="00E140E9" w:rsidP="00E140E9">
      <w:pPr>
        <w:rPr>
          <w:rtl/>
        </w:rPr>
      </w:pPr>
      <w:bookmarkStart w:id="2551" w:name="_ETM_Q1_771681"/>
      <w:bookmarkStart w:id="2552" w:name="_ETM_Q1_771941"/>
      <w:bookmarkStart w:id="2553" w:name="_ETM_Q1_783439"/>
      <w:bookmarkEnd w:id="2551"/>
      <w:bookmarkEnd w:id="2552"/>
      <w:bookmarkEnd w:id="2553"/>
    </w:p>
    <w:p w14:paraId="7B29DE7F" w14:textId="55D9CE0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54" w:name="ET_speaker_6347_16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554"/>
    </w:p>
    <w:p w14:paraId="1049BA42" w14:textId="77777777" w:rsidR="00E140E9" w:rsidRPr="00E140E9" w:rsidRDefault="00E140E9" w:rsidP="00E140E9">
      <w:pPr>
        <w:keepNext/>
        <w:ind w:firstLine="0"/>
        <w:rPr>
          <w:rtl/>
        </w:rPr>
      </w:pPr>
    </w:p>
    <w:p w14:paraId="777B1CDC" w14:textId="77777777" w:rsidR="00E140E9" w:rsidRPr="00E140E9" w:rsidRDefault="00E140E9" w:rsidP="00E140E9">
      <w:pPr>
        <w:rPr>
          <w:rtl/>
        </w:rPr>
      </w:pPr>
      <w:bookmarkStart w:id="2555" w:name="_ETM_Q1_784224"/>
      <w:bookmarkEnd w:id="2555"/>
      <w:r w:rsidRPr="00E140E9">
        <w:rPr>
          <w:rtl/>
        </w:rPr>
        <w:t>תבוא</w:t>
      </w:r>
      <w:bookmarkStart w:id="2556" w:name="_ETM_Q1_785528"/>
      <w:bookmarkEnd w:id="2556"/>
      <w:r w:rsidRPr="00E140E9">
        <w:rPr>
          <w:rtl/>
        </w:rPr>
        <w:t xml:space="preserve"> כמו מלקחיים.</w:t>
      </w:r>
    </w:p>
    <w:p w14:paraId="490F2E8A" w14:textId="77777777" w:rsidR="00E140E9" w:rsidRPr="00E140E9" w:rsidRDefault="00E140E9" w:rsidP="00E140E9">
      <w:pPr>
        <w:rPr>
          <w:rtl/>
        </w:rPr>
      </w:pPr>
      <w:bookmarkStart w:id="2557" w:name="_ETM_Q1_784438"/>
      <w:bookmarkStart w:id="2558" w:name="_ETM_Q1_784696"/>
      <w:bookmarkStart w:id="2559" w:name="_ETM_Q1_786262"/>
      <w:bookmarkEnd w:id="2557"/>
      <w:bookmarkEnd w:id="2558"/>
      <w:bookmarkEnd w:id="2559"/>
    </w:p>
    <w:p w14:paraId="66793F78" w14:textId="3D176E2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60" w:name="ET_guest_אלון_חן_16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560"/>
    </w:p>
    <w:p w14:paraId="5484C88B" w14:textId="77777777" w:rsidR="00E140E9" w:rsidRPr="00E140E9" w:rsidRDefault="00E140E9" w:rsidP="00E140E9">
      <w:pPr>
        <w:keepNext/>
        <w:ind w:firstLine="0"/>
        <w:rPr>
          <w:rtl/>
        </w:rPr>
      </w:pPr>
    </w:p>
    <w:p w14:paraId="050E5032" w14:textId="77777777" w:rsidR="00E140E9" w:rsidRPr="00E140E9" w:rsidRDefault="00E140E9" w:rsidP="00E140E9">
      <w:pPr>
        <w:rPr>
          <w:rtl/>
        </w:rPr>
      </w:pPr>
      <w:bookmarkStart w:id="2561" w:name="_ETM_Q1_786786"/>
      <w:bookmarkStart w:id="2562" w:name="_ETM_Q1_787049"/>
      <w:bookmarkEnd w:id="2561"/>
      <w:bookmarkEnd w:id="2562"/>
      <w:r w:rsidRPr="00E140E9">
        <w:rPr>
          <w:rtl/>
        </w:rPr>
        <w:t>גם וגם.</w:t>
      </w:r>
    </w:p>
    <w:p w14:paraId="11273D86" w14:textId="77777777" w:rsidR="00E140E9" w:rsidRPr="00E140E9" w:rsidRDefault="00E140E9" w:rsidP="00E140E9">
      <w:pPr>
        <w:rPr>
          <w:rtl/>
        </w:rPr>
      </w:pPr>
      <w:bookmarkStart w:id="2563" w:name="_ETM_Q1_788616"/>
      <w:bookmarkStart w:id="2564" w:name="_ETM_Q1_792271"/>
      <w:bookmarkEnd w:id="2563"/>
      <w:bookmarkEnd w:id="2564"/>
    </w:p>
    <w:p w14:paraId="296FE95D" w14:textId="34A0B0D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65" w:name="ET_speaker_6347_16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565"/>
    </w:p>
    <w:p w14:paraId="45586AA7" w14:textId="77777777" w:rsidR="00E140E9" w:rsidRPr="00E140E9" w:rsidRDefault="00E140E9" w:rsidP="00E140E9">
      <w:pPr>
        <w:keepNext/>
        <w:ind w:firstLine="0"/>
        <w:rPr>
          <w:rtl/>
        </w:rPr>
      </w:pPr>
    </w:p>
    <w:p w14:paraId="621AE620" w14:textId="77777777" w:rsidR="00923192" w:rsidRDefault="00E140E9" w:rsidP="00E140E9">
      <w:pPr>
        <w:rPr>
          <w:rtl/>
        </w:rPr>
      </w:pPr>
      <w:bookmarkStart w:id="2566" w:name="_ETM_Q1_793056"/>
      <w:bookmarkEnd w:id="2566"/>
      <w:r w:rsidRPr="00E140E9">
        <w:rPr>
          <w:rtl/>
        </w:rPr>
        <w:t>כאשר</w:t>
      </w:r>
      <w:bookmarkStart w:id="2567" w:name="_ETM_Q1_788840"/>
      <w:bookmarkEnd w:id="2567"/>
      <w:r w:rsidRPr="00E140E9">
        <w:rPr>
          <w:rtl/>
        </w:rPr>
        <w:t xml:space="preserve"> אני</w:t>
      </w:r>
      <w:r w:rsidR="00923192">
        <w:rPr>
          <w:rFonts w:hint="cs"/>
          <w:rtl/>
        </w:rPr>
        <w:t xml:space="preserve"> אומר</w:t>
      </w:r>
      <w:bookmarkStart w:id="2568" w:name="_ETM_Q1_793294"/>
      <w:bookmarkEnd w:id="2568"/>
      <w:r w:rsidRPr="00E140E9">
        <w:rPr>
          <w:rtl/>
        </w:rPr>
        <w:t xml:space="preserve"> מלקחיים </w:t>
      </w:r>
      <w:bookmarkStart w:id="2569" w:name="_ETM_Q1_790955"/>
      <w:bookmarkEnd w:id="2569"/>
      <w:r w:rsidRPr="00E140E9">
        <w:rPr>
          <w:rtl/>
        </w:rPr>
        <w:t xml:space="preserve">זה אומר כך – אתה תפנה </w:t>
      </w:r>
      <w:bookmarkStart w:id="2570" w:name="_ETM_Q1_790659"/>
      <w:bookmarkEnd w:id="2570"/>
      <w:r w:rsidRPr="00E140E9">
        <w:rPr>
          <w:rtl/>
        </w:rPr>
        <w:t xml:space="preserve">את הבקשה שלך </w:t>
      </w:r>
      <w:bookmarkStart w:id="2571" w:name="_ETM_Q1_795127"/>
      <w:bookmarkEnd w:id="2571"/>
      <w:r w:rsidRPr="00E140E9">
        <w:rPr>
          <w:rtl/>
        </w:rPr>
        <w:t>ל</w:t>
      </w:r>
      <w:bookmarkStart w:id="2572" w:name="_ETM_Q1_795910"/>
      <w:bookmarkEnd w:id="2572"/>
      <w:r w:rsidRPr="00E140E9">
        <w:rPr>
          <w:rtl/>
        </w:rPr>
        <w:t xml:space="preserve">מזכיר הממשלה ודבר איתו קודם. תשתף כמובן </w:t>
      </w:r>
      <w:bookmarkStart w:id="2573" w:name="_ETM_Q1_801049"/>
      <w:bookmarkEnd w:id="2573"/>
      <w:r w:rsidRPr="00E140E9">
        <w:rPr>
          <w:rtl/>
        </w:rPr>
        <w:t>גם השרים</w:t>
      </w:r>
      <w:bookmarkStart w:id="2574" w:name="_ETM_Q1_797877"/>
      <w:bookmarkEnd w:id="2574"/>
      <w:r w:rsidRPr="00E140E9">
        <w:rPr>
          <w:rtl/>
        </w:rPr>
        <w:t xml:space="preserve"> כי בסופו של דבר </w:t>
      </w:r>
      <w:bookmarkStart w:id="2575" w:name="_ETM_Q1_797866"/>
      <w:bookmarkEnd w:id="2575"/>
      <w:r w:rsidRPr="00E140E9">
        <w:rPr>
          <w:rtl/>
        </w:rPr>
        <w:t>יצטרכו ללחוץ ולבוא כולם</w:t>
      </w:r>
      <w:bookmarkStart w:id="2576" w:name="_ETM_Q1_800728"/>
      <w:bookmarkEnd w:id="2576"/>
      <w:r w:rsidRPr="00E140E9">
        <w:rPr>
          <w:rtl/>
        </w:rPr>
        <w:t xml:space="preserve"> בי</w:t>
      </w:r>
      <w:bookmarkStart w:id="2577" w:name="_ETM_Q1_801249"/>
      <w:bookmarkEnd w:id="2577"/>
      <w:r w:rsidRPr="00E140E9">
        <w:rPr>
          <w:rtl/>
        </w:rPr>
        <w:t xml:space="preserve">חד. </w:t>
      </w:r>
    </w:p>
    <w:p w14:paraId="0DC0F916" w14:textId="77777777" w:rsidR="00923192" w:rsidRDefault="00923192" w:rsidP="00923192">
      <w:pPr>
        <w:rPr>
          <w:rtl/>
        </w:rPr>
      </w:pPr>
    </w:p>
    <w:p w14:paraId="6C0068A6" w14:textId="3CFB3F87" w:rsidR="00E140E9" w:rsidRPr="00E140E9" w:rsidRDefault="00E140E9" w:rsidP="00923192">
      <w:pPr>
        <w:rPr>
          <w:rtl/>
        </w:rPr>
      </w:pPr>
      <w:r w:rsidRPr="00E140E9">
        <w:rPr>
          <w:rtl/>
        </w:rPr>
        <w:t xml:space="preserve">אותו דבר </w:t>
      </w:r>
      <w:bookmarkStart w:id="2578" w:name="_ETM_Q1_801999"/>
      <w:bookmarkEnd w:id="2578"/>
      <w:r w:rsidRPr="00E140E9">
        <w:rPr>
          <w:rtl/>
        </w:rPr>
        <w:t>גם אגף התקציבים. את</w:t>
      </w:r>
      <w:bookmarkStart w:id="2579" w:name="_ETM_Q1_804342"/>
      <w:bookmarkEnd w:id="2579"/>
      <w:r w:rsidRPr="00E140E9">
        <w:rPr>
          <w:rtl/>
        </w:rPr>
        <w:t>ה צריך</w:t>
      </w:r>
      <w:bookmarkStart w:id="2580" w:name="_ETM_Q1_803285"/>
      <w:bookmarkEnd w:id="2580"/>
      <w:r w:rsidRPr="00E140E9">
        <w:rPr>
          <w:rtl/>
        </w:rPr>
        <w:t xml:space="preserve"> </w:t>
      </w:r>
      <w:bookmarkStart w:id="2581" w:name="_ETM_Q1_803571"/>
      <w:bookmarkEnd w:id="2581"/>
      <w:r w:rsidRPr="00E140E9">
        <w:rPr>
          <w:rtl/>
        </w:rPr>
        <w:t xml:space="preserve">את שיתוף הפעולה של כולם. חברי הכנסת בלי יוצא </w:t>
      </w:r>
      <w:bookmarkStart w:id="2582" w:name="_ETM_Q1_807978"/>
      <w:bookmarkEnd w:id="2582"/>
      <w:r w:rsidRPr="00E140E9">
        <w:rPr>
          <w:rtl/>
        </w:rPr>
        <w:t>מ</w:t>
      </w:r>
      <w:bookmarkStart w:id="2583" w:name="_ETM_Q1_811400"/>
      <w:bookmarkEnd w:id="2583"/>
      <w:r w:rsidRPr="00E140E9">
        <w:rPr>
          <w:rtl/>
        </w:rPr>
        <w:t>ן הכלל – אני</w:t>
      </w:r>
      <w:bookmarkStart w:id="2584" w:name="_ETM_Q1_809014"/>
      <w:bookmarkEnd w:id="2584"/>
      <w:r w:rsidRPr="00E140E9">
        <w:rPr>
          <w:rtl/>
        </w:rPr>
        <w:t xml:space="preserve"> יודע לדבר איתם, אני יודע להביא </w:t>
      </w:r>
      <w:bookmarkStart w:id="2585" w:name="_ETM_Q1_814528"/>
      <w:bookmarkEnd w:id="2585"/>
      <w:r w:rsidRPr="00E140E9">
        <w:rPr>
          <w:rtl/>
        </w:rPr>
        <w:t>אותם. עשית</w:t>
      </w:r>
      <w:bookmarkStart w:id="2586" w:name="_ETM_Q1_812137"/>
      <w:bookmarkEnd w:id="2586"/>
      <w:r w:rsidRPr="00E140E9">
        <w:rPr>
          <w:rtl/>
        </w:rPr>
        <w:t xml:space="preserve">י את זה בהרבה מאוד דברים. </w:t>
      </w:r>
      <w:bookmarkStart w:id="2587" w:name="_ETM_Q1_818367"/>
      <w:bookmarkEnd w:id="2587"/>
      <w:r w:rsidRPr="00E140E9">
        <w:rPr>
          <w:rtl/>
        </w:rPr>
        <w:t>בסופו של דבר כמה שי</w:t>
      </w:r>
      <w:bookmarkStart w:id="2588" w:name="_ETM_Q1_819029"/>
      <w:bookmarkEnd w:id="2588"/>
      <w:r w:rsidRPr="00E140E9">
        <w:rPr>
          <w:rtl/>
        </w:rPr>
        <w:t>רצה</w:t>
      </w:r>
      <w:bookmarkStart w:id="2589" w:name="_ETM_Q1_822453"/>
      <w:bookmarkEnd w:id="2589"/>
      <w:r w:rsidRPr="00E140E9">
        <w:rPr>
          <w:rtl/>
        </w:rPr>
        <w:t xml:space="preserve"> א</w:t>
      </w:r>
      <w:bookmarkStart w:id="2590" w:name="_ETM_Q1_818657"/>
      <w:bookmarkEnd w:id="2590"/>
      <w:r w:rsidRPr="00E140E9">
        <w:rPr>
          <w:rtl/>
        </w:rPr>
        <w:t>גף התקצ</w:t>
      </w:r>
      <w:bookmarkStart w:id="2591" w:name="_ETM_Q1_817835"/>
      <w:bookmarkEnd w:id="2591"/>
      <w:r w:rsidRPr="00E140E9">
        <w:rPr>
          <w:rtl/>
        </w:rPr>
        <w:t>יבים</w:t>
      </w:r>
      <w:bookmarkStart w:id="2592" w:name="_ETM_Q1_822273"/>
      <w:bookmarkEnd w:id="2592"/>
      <w:r w:rsidRPr="00E140E9">
        <w:rPr>
          <w:rtl/>
        </w:rPr>
        <w:t xml:space="preserve"> לתת אם לא </w:t>
      </w:r>
      <w:bookmarkStart w:id="2593" w:name="_ETM_Q1_820853"/>
      <w:bookmarkEnd w:id="2593"/>
      <w:r w:rsidRPr="00E140E9">
        <w:rPr>
          <w:rtl/>
        </w:rPr>
        <w:t>יהיה תקציב שנקבע בהחלטת ממשלה</w:t>
      </w:r>
      <w:bookmarkStart w:id="2594" w:name="_ETM_Q1_823977"/>
      <w:bookmarkEnd w:id="2594"/>
      <w:r w:rsidRPr="00E140E9">
        <w:rPr>
          <w:rtl/>
        </w:rPr>
        <w:t xml:space="preserve"> – </w:t>
      </w:r>
      <w:bookmarkStart w:id="2595" w:name="_ETM_Q1_826093"/>
      <w:bookmarkEnd w:id="2595"/>
      <w:r w:rsidRPr="00E140E9">
        <w:rPr>
          <w:rtl/>
        </w:rPr>
        <w:t>הרבה זה לא יעזור.</w:t>
      </w:r>
      <w:bookmarkStart w:id="2596" w:name="_ETM_Q1_830011"/>
      <w:bookmarkEnd w:id="2596"/>
    </w:p>
    <w:p w14:paraId="66BB9C4B" w14:textId="77777777" w:rsidR="00E140E9" w:rsidRPr="00E140E9" w:rsidRDefault="00E140E9" w:rsidP="00E140E9">
      <w:pPr>
        <w:rPr>
          <w:rtl/>
        </w:rPr>
      </w:pPr>
    </w:p>
    <w:p w14:paraId="4667C9FA" w14:textId="65BE34C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597" w:name="ET_guest_אלון_חן_16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597"/>
    </w:p>
    <w:p w14:paraId="16BC68C5" w14:textId="77777777" w:rsidR="00E140E9" w:rsidRPr="00E140E9" w:rsidRDefault="00E140E9" w:rsidP="00E140E9">
      <w:pPr>
        <w:keepNext/>
        <w:ind w:firstLine="0"/>
        <w:rPr>
          <w:rtl/>
        </w:rPr>
      </w:pPr>
    </w:p>
    <w:p w14:paraId="550C0516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מה לוחות הזמנים של החלט</w:t>
      </w:r>
      <w:bookmarkStart w:id="2598" w:name="_ETM_Q1_820011"/>
      <w:bookmarkEnd w:id="2598"/>
      <w:r w:rsidRPr="00E140E9">
        <w:rPr>
          <w:rtl/>
        </w:rPr>
        <w:t>ת ממשלה כזו?</w:t>
      </w:r>
    </w:p>
    <w:p w14:paraId="492C0DAF" w14:textId="77777777" w:rsidR="00E140E9" w:rsidRPr="00E140E9" w:rsidRDefault="00E140E9" w:rsidP="00E140E9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2599" w:name="_ETM_Q1_831531"/>
      <w:bookmarkStart w:id="2600" w:name="_ETM_Q1_834405"/>
      <w:bookmarkStart w:id="2601" w:name="_ETM_Q1_824405"/>
      <w:bookmarkStart w:id="2602" w:name="_ETM_Q1_827302"/>
      <w:bookmarkStart w:id="2603" w:name="_ETM_Q1_843499"/>
      <w:bookmarkStart w:id="2604" w:name="_ETM_Q1_844283"/>
      <w:bookmarkStart w:id="2605" w:name="_ETM_Q1_845588"/>
      <w:bookmarkEnd w:id="2599"/>
      <w:bookmarkEnd w:id="2600"/>
      <w:bookmarkEnd w:id="2601"/>
      <w:bookmarkEnd w:id="2602"/>
      <w:bookmarkEnd w:id="2603"/>
      <w:bookmarkEnd w:id="2604"/>
      <w:bookmarkEnd w:id="2605"/>
    </w:p>
    <w:p w14:paraId="3A15D39B" w14:textId="118573D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06" w:name="ET_interruption_קריאה_16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E140E9">
        <w:rPr>
          <w:rFonts w:ascii="David" w:hAnsi="David" w:hint="cs"/>
          <w:u w:val="single"/>
          <w:rtl/>
          <w:lang w:eastAsia="he-IL"/>
        </w:rPr>
        <w:t>קריאה: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06"/>
    </w:p>
    <w:p w14:paraId="7263C3C3" w14:textId="77777777" w:rsidR="00E140E9" w:rsidRPr="00E140E9" w:rsidRDefault="00E140E9" w:rsidP="00E140E9">
      <w:pPr>
        <w:keepNext/>
        <w:ind w:firstLine="0"/>
        <w:rPr>
          <w:rtl/>
        </w:rPr>
      </w:pPr>
    </w:p>
    <w:p w14:paraId="785A039A" w14:textId="77777777" w:rsidR="00E140E9" w:rsidRPr="00E140E9" w:rsidRDefault="00E140E9" w:rsidP="00E140E9">
      <w:pPr>
        <w:rPr>
          <w:rtl/>
        </w:rPr>
      </w:pPr>
      <w:bookmarkStart w:id="2607" w:name="_ETM_Q1_836588"/>
      <w:bookmarkStart w:id="2608" w:name="_ETM_Q1_836846"/>
      <w:bookmarkEnd w:id="2607"/>
      <w:bookmarkEnd w:id="2608"/>
      <w:r w:rsidRPr="00E140E9">
        <w:rPr>
          <w:rtl/>
        </w:rPr>
        <w:t>יש לכם עכשיו פג</w:t>
      </w:r>
      <w:bookmarkStart w:id="2609" w:name="_ETM_Q1_840766"/>
      <w:bookmarkEnd w:id="2609"/>
      <w:r w:rsidRPr="00E140E9">
        <w:rPr>
          <w:rtl/>
        </w:rPr>
        <w:t>רה.</w:t>
      </w:r>
    </w:p>
    <w:p w14:paraId="30491D36" w14:textId="77777777" w:rsidR="00E140E9" w:rsidRPr="00E140E9" w:rsidRDefault="00E140E9" w:rsidP="00E140E9">
      <w:pPr>
        <w:rPr>
          <w:rtl/>
        </w:rPr>
      </w:pPr>
      <w:bookmarkStart w:id="2610" w:name="_ETM_Q1_836619"/>
      <w:bookmarkStart w:id="2611" w:name="_ETM_Q1_839753"/>
      <w:bookmarkEnd w:id="2610"/>
      <w:bookmarkEnd w:id="2611"/>
    </w:p>
    <w:p w14:paraId="7FF27A9A" w14:textId="565490B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12" w:name="ET_speaker_6347_16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12"/>
    </w:p>
    <w:p w14:paraId="14566BEC" w14:textId="77777777" w:rsidR="00E140E9" w:rsidRPr="00E140E9" w:rsidRDefault="00E140E9" w:rsidP="00E140E9">
      <w:pPr>
        <w:keepNext/>
        <w:ind w:firstLine="0"/>
        <w:rPr>
          <w:rtl/>
        </w:rPr>
      </w:pPr>
    </w:p>
    <w:p w14:paraId="5276E785" w14:textId="77777777" w:rsidR="00E140E9" w:rsidRPr="00E140E9" w:rsidRDefault="00E140E9" w:rsidP="00E140E9">
      <w:pPr>
        <w:rPr>
          <w:rtl/>
        </w:rPr>
      </w:pPr>
      <w:bookmarkStart w:id="2613" w:name="_ETM_Q1_840273"/>
      <w:bookmarkEnd w:id="2613"/>
      <w:r w:rsidRPr="00E140E9">
        <w:rPr>
          <w:rtl/>
        </w:rPr>
        <w:t>אין פגרה בממשלה. אין פגרה</w:t>
      </w:r>
      <w:bookmarkStart w:id="2614" w:name="_ETM_Q1_848334"/>
      <w:bookmarkEnd w:id="2614"/>
      <w:r w:rsidRPr="00E140E9">
        <w:rPr>
          <w:rtl/>
        </w:rPr>
        <w:t xml:space="preserve"> בוועדות ש</w:t>
      </w:r>
      <w:bookmarkStart w:id="2615" w:name="_ETM_Q1_850709"/>
      <w:bookmarkEnd w:id="2615"/>
      <w:r w:rsidRPr="00E140E9">
        <w:rPr>
          <w:rtl/>
        </w:rPr>
        <w:t>ל הכנסת. יש פגרה במליא</w:t>
      </w:r>
      <w:bookmarkStart w:id="2616" w:name="_ETM_Q1_850674"/>
      <w:bookmarkEnd w:id="2616"/>
      <w:r w:rsidRPr="00E140E9">
        <w:rPr>
          <w:rtl/>
        </w:rPr>
        <w:t>ת הכנסת. הוועדות ממשיכ</w:t>
      </w:r>
      <w:bookmarkStart w:id="2617" w:name="_ETM_Q1_852489"/>
      <w:bookmarkEnd w:id="2617"/>
      <w:r w:rsidRPr="00E140E9">
        <w:rPr>
          <w:rtl/>
        </w:rPr>
        <w:t xml:space="preserve">ות לעבוד </w:t>
      </w:r>
      <w:bookmarkStart w:id="2618" w:name="_ETM_Q1_854343"/>
      <w:bookmarkEnd w:id="2618"/>
      <w:r w:rsidRPr="00E140E9">
        <w:rPr>
          <w:rtl/>
        </w:rPr>
        <w:t>גם בפגרה.</w:t>
      </w:r>
    </w:p>
    <w:p w14:paraId="369CA84B" w14:textId="77777777" w:rsidR="00E140E9" w:rsidRPr="00E140E9" w:rsidRDefault="00E140E9" w:rsidP="00E140E9">
      <w:pPr>
        <w:rPr>
          <w:rtl/>
        </w:rPr>
      </w:pPr>
      <w:bookmarkStart w:id="2619" w:name="_ETM_Q1_856954"/>
      <w:bookmarkEnd w:id="2619"/>
    </w:p>
    <w:p w14:paraId="32F109F5" w14:textId="19F920C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20" w:name="ET_speaker_איילת_חאקימיאן_16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20"/>
    </w:p>
    <w:p w14:paraId="6417C522" w14:textId="77777777" w:rsidR="00E140E9" w:rsidRPr="00E140E9" w:rsidRDefault="00E140E9" w:rsidP="00E140E9">
      <w:pPr>
        <w:keepNext/>
        <w:ind w:firstLine="0"/>
        <w:rPr>
          <w:rtl/>
        </w:rPr>
      </w:pPr>
    </w:p>
    <w:p w14:paraId="7EF28DFA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בהיקף מצומצם ומוגבל.</w:t>
      </w:r>
    </w:p>
    <w:p w14:paraId="3A3DADDA" w14:textId="77777777" w:rsidR="00E140E9" w:rsidRPr="00E140E9" w:rsidRDefault="00E140E9" w:rsidP="00E140E9">
      <w:pPr>
        <w:rPr>
          <w:rtl/>
        </w:rPr>
      </w:pPr>
      <w:bookmarkStart w:id="2621" w:name="_ETM_Q1_850119"/>
      <w:bookmarkStart w:id="2622" w:name="_ETM_Q1_851946"/>
      <w:bookmarkEnd w:id="2621"/>
      <w:bookmarkEnd w:id="2622"/>
    </w:p>
    <w:p w14:paraId="6B434BC0" w14:textId="770195C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23" w:name="ET_speaker_6347_16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23"/>
    </w:p>
    <w:p w14:paraId="0FBDF080" w14:textId="77777777" w:rsidR="00E140E9" w:rsidRPr="00E140E9" w:rsidRDefault="00E140E9" w:rsidP="00E140E9">
      <w:pPr>
        <w:keepNext/>
        <w:ind w:firstLine="0"/>
        <w:rPr>
          <w:rtl/>
        </w:rPr>
      </w:pPr>
    </w:p>
    <w:p w14:paraId="04C019C6" w14:textId="77777777" w:rsidR="00E140E9" w:rsidRPr="00E140E9" w:rsidRDefault="00E140E9" w:rsidP="00E140E9">
      <w:pPr>
        <w:rPr>
          <w:rtl/>
        </w:rPr>
      </w:pPr>
      <w:bookmarkStart w:id="2624" w:name="_ETM_Q1_852471"/>
      <w:bookmarkStart w:id="2625" w:name="_ETM_Q1_852730"/>
      <w:bookmarkEnd w:id="2624"/>
      <w:bookmarkEnd w:id="2625"/>
      <w:r w:rsidRPr="00E140E9">
        <w:rPr>
          <w:rtl/>
        </w:rPr>
        <w:t>בהיקף מצומצם ומוגבל אבל עובדות. גם ועדות</w:t>
      </w:r>
      <w:bookmarkStart w:id="2626" w:name="_ETM_Q1_857660"/>
      <w:bookmarkEnd w:id="2626"/>
      <w:r w:rsidRPr="00E140E9">
        <w:rPr>
          <w:rtl/>
        </w:rPr>
        <w:t xml:space="preserve"> ש</w:t>
      </w:r>
      <w:bookmarkStart w:id="2627" w:name="_ETM_Q1_857922"/>
      <w:bookmarkEnd w:id="2627"/>
      <w:r w:rsidRPr="00E140E9">
        <w:rPr>
          <w:rtl/>
        </w:rPr>
        <w:t>הן פחות חשובות. ועדת</w:t>
      </w:r>
      <w:bookmarkStart w:id="2628" w:name="_ETM_Q1_859192"/>
      <w:bookmarkEnd w:id="2628"/>
      <w:r w:rsidRPr="00E140E9">
        <w:rPr>
          <w:rtl/>
        </w:rPr>
        <w:t xml:space="preserve"> הכספים וועדת הכלכלה לא מוגבלות</w:t>
      </w:r>
      <w:bookmarkStart w:id="2629" w:name="_ETM_Q1_862841"/>
      <w:bookmarkEnd w:id="2629"/>
      <w:r w:rsidRPr="00E140E9">
        <w:rPr>
          <w:rtl/>
        </w:rPr>
        <w:t xml:space="preserve"> ו</w:t>
      </w:r>
      <w:bookmarkStart w:id="2630" w:name="_ETM_Q1_863131"/>
      <w:bookmarkEnd w:id="2630"/>
      <w:r w:rsidRPr="00E140E9">
        <w:rPr>
          <w:rtl/>
        </w:rPr>
        <w:t>עושות את עבודה</w:t>
      </w:r>
      <w:bookmarkStart w:id="2631" w:name="_ETM_Q1_863876"/>
      <w:bookmarkEnd w:id="2631"/>
      <w:r w:rsidRPr="00E140E9">
        <w:rPr>
          <w:rtl/>
        </w:rPr>
        <w:t xml:space="preserve"> שלהם.</w:t>
      </w:r>
    </w:p>
    <w:p w14:paraId="58A9680B" w14:textId="77777777" w:rsidR="00E140E9" w:rsidRPr="00E140E9" w:rsidRDefault="00E140E9" w:rsidP="00E140E9">
      <w:pPr>
        <w:rPr>
          <w:rtl/>
        </w:rPr>
      </w:pPr>
      <w:bookmarkStart w:id="2632" w:name="_ETM_Q1_866517"/>
      <w:bookmarkStart w:id="2633" w:name="_ETM_Q1_866776"/>
      <w:bookmarkStart w:id="2634" w:name="_ETM_Q1_871736"/>
      <w:bookmarkEnd w:id="2632"/>
      <w:bookmarkEnd w:id="2633"/>
      <w:bookmarkEnd w:id="2634"/>
    </w:p>
    <w:p w14:paraId="760940CA" w14:textId="20E49CA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635" w:name="ET_guest_אלון_חן_17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635"/>
    </w:p>
    <w:p w14:paraId="5C077A92" w14:textId="77777777" w:rsidR="00E140E9" w:rsidRPr="00E140E9" w:rsidRDefault="00E140E9" w:rsidP="00E140E9">
      <w:pPr>
        <w:keepNext/>
        <w:ind w:firstLine="0"/>
        <w:rPr>
          <w:rtl/>
        </w:rPr>
      </w:pPr>
    </w:p>
    <w:p w14:paraId="25F6102D" w14:textId="77777777" w:rsidR="00E140E9" w:rsidRPr="00E140E9" w:rsidRDefault="00E140E9" w:rsidP="00E140E9">
      <w:pPr>
        <w:rPr>
          <w:rtl/>
        </w:rPr>
      </w:pPr>
      <w:bookmarkStart w:id="2636" w:name="_ETM_Q1_872261"/>
      <w:bookmarkEnd w:id="2636"/>
      <w:r w:rsidRPr="00E140E9">
        <w:rPr>
          <w:rtl/>
        </w:rPr>
        <w:t xml:space="preserve">אני </w:t>
      </w:r>
      <w:bookmarkStart w:id="2637" w:name="_ETM_Q1_869876"/>
      <w:bookmarkEnd w:id="2637"/>
      <w:r w:rsidRPr="00E140E9">
        <w:rPr>
          <w:rtl/>
        </w:rPr>
        <w:t>אגיד לך</w:t>
      </w:r>
      <w:bookmarkStart w:id="2638" w:name="_ETM_Q1_873301"/>
      <w:bookmarkEnd w:id="2638"/>
      <w:r w:rsidRPr="00E140E9">
        <w:rPr>
          <w:rtl/>
        </w:rPr>
        <w:t xml:space="preserve"> מה מדאיג </w:t>
      </w:r>
      <w:bookmarkStart w:id="2639" w:name="_ETM_Q1_868031"/>
      <w:bookmarkEnd w:id="2639"/>
      <w:r w:rsidRPr="00E140E9">
        <w:rPr>
          <w:rtl/>
        </w:rPr>
        <w:t>אותי בתהליך כזה. אנחנו</w:t>
      </w:r>
      <w:bookmarkStart w:id="2640" w:name="_ETM_Q1_871390"/>
      <w:bookmarkEnd w:id="2640"/>
      <w:r w:rsidRPr="00E140E9">
        <w:rPr>
          <w:rtl/>
        </w:rPr>
        <w:t xml:space="preserve"> מוציאים המון כספים. למה </w:t>
      </w:r>
      <w:bookmarkStart w:id="2641" w:name="_ETM_Q1_874750"/>
      <w:bookmarkEnd w:id="2641"/>
      <w:r w:rsidRPr="00E140E9">
        <w:rPr>
          <w:rtl/>
        </w:rPr>
        <w:t>מס רכו</w:t>
      </w:r>
      <w:bookmarkStart w:id="2642" w:name="_ETM_Q1_876081"/>
      <w:bookmarkEnd w:id="2642"/>
      <w:r w:rsidRPr="00E140E9">
        <w:rPr>
          <w:rtl/>
        </w:rPr>
        <w:t>ש י</w:t>
      </w:r>
      <w:bookmarkStart w:id="2643" w:name="_ETM_Q1_875522"/>
      <w:bookmarkEnd w:id="2643"/>
      <w:r w:rsidRPr="00E140E9">
        <w:rPr>
          <w:rtl/>
        </w:rPr>
        <w:t xml:space="preserve">כול לעזור לי? כי </w:t>
      </w:r>
      <w:bookmarkStart w:id="2644" w:name="_ETM_Q1_882861"/>
      <w:bookmarkStart w:id="2645" w:name="_ETM_Q1_882550"/>
      <w:bookmarkEnd w:id="2644"/>
      <w:bookmarkEnd w:id="2645"/>
      <w:r w:rsidRPr="00E140E9">
        <w:rPr>
          <w:rtl/>
        </w:rPr>
        <w:t xml:space="preserve">אם אנחנו </w:t>
      </w:r>
      <w:bookmarkStart w:id="2646" w:name="_ETM_Q1_874143"/>
      <w:bookmarkEnd w:id="2646"/>
      <w:r w:rsidRPr="00E140E9">
        <w:rPr>
          <w:rtl/>
        </w:rPr>
        <w:t xml:space="preserve">מקבלים מקדמות ואז בהחלטת ממשלה </w:t>
      </w:r>
      <w:bookmarkStart w:id="2647" w:name="_ETM_Q1_879332"/>
      <w:bookmarkEnd w:id="2647"/>
      <w:r w:rsidRPr="00E140E9">
        <w:rPr>
          <w:rtl/>
        </w:rPr>
        <w:t>אפשר לנקות את מה שקיבלנו.</w:t>
      </w:r>
    </w:p>
    <w:p w14:paraId="6BD75FB8" w14:textId="77777777" w:rsidR="00E140E9" w:rsidRPr="00E140E9" w:rsidRDefault="00E140E9" w:rsidP="00E140E9">
      <w:pPr>
        <w:rPr>
          <w:rtl/>
        </w:rPr>
      </w:pPr>
      <w:bookmarkStart w:id="2648" w:name="_ETM_Q1_885628"/>
      <w:bookmarkStart w:id="2649" w:name="_ETM_Q1_885887"/>
      <w:bookmarkStart w:id="2650" w:name="_ETM_Q1_888762"/>
      <w:bookmarkEnd w:id="2648"/>
      <w:bookmarkEnd w:id="2649"/>
      <w:bookmarkEnd w:id="2650"/>
    </w:p>
    <w:p w14:paraId="407FF9B9" w14:textId="51A4E0C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51" w:name="ET_speaker_6347_17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51"/>
    </w:p>
    <w:p w14:paraId="089C0CFF" w14:textId="77777777" w:rsidR="00E140E9" w:rsidRPr="00E140E9" w:rsidRDefault="00E140E9" w:rsidP="00E140E9">
      <w:pPr>
        <w:keepNext/>
        <w:ind w:firstLine="0"/>
        <w:rPr>
          <w:rtl/>
        </w:rPr>
      </w:pPr>
    </w:p>
    <w:p w14:paraId="65AB3D7E" w14:textId="77777777" w:rsidR="00E140E9" w:rsidRPr="00E140E9" w:rsidRDefault="00E140E9" w:rsidP="00E140E9">
      <w:pPr>
        <w:rPr>
          <w:rtl/>
        </w:rPr>
      </w:pPr>
      <w:bookmarkStart w:id="2652" w:name="_ETM_Q1_889282"/>
      <w:bookmarkEnd w:id="2652"/>
      <w:r w:rsidRPr="00E140E9">
        <w:rPr>
          <w:rtl/>
        </w:rPr>
        <w:t>תעבו</w:t>
      </w:r>
      <w:bookmarkStart w:id="2653" w:name="_ETM_Q1_886115"/>
      <w:bookmarkEnd w:id="2653"/>
      <w:r w:rsidRPr="00E140E9">
        <w:rPr>
          <w:rtl/>
        </w:rPr>
        <w:t>ד ב</w:t>
      </w:r>
      <w:bookmarkStart w:id="2654" w:name="_ETM_Q1_887188"/>
      <w:bookmarkEnd w:id="2654"/>
      <w:r w:rsidRPr="00E140E9">
        <w:rPr>
          <w:rtl/>
        </w:rPr>
        <w:t>מקביל. מס רכוש יבוא לקראתך. במקום</w:t>
      </w:r>
      <w:bookmarkStart w:id="2655" w:name="_ETM_Q1_890009"/>
      <w:bookmarkEnd w:id="2655"/>
      <w:r w:rsidRPr="00E140E9">
        <w:rPr>
          <w:rtl/>
        </w:rPr>
        <w:t xml:space="preserve"> לקבל 50% תקבלו 60%</w:t>
      </w:r>
      <w:bookmarkStart w:id="2656" w:name="_ETM_Q1_899963"/>
      <w:bookmarkEnd w:id="2656"/>
      <w:r w:rsidRPr="00E140E9">
        <w:rPr>
          <w:rtl/>
        </w:rPr>
        <w:t>. ז</w:t>
      </w:r>
      <w:bookmarkStart w:id="2657" w:name="_ETM_Q1_890248"/>
      <w:bookmarkEnd w:id="2657"/>
      <w:r w:rsidRPr="00E140E9">
        <w:rPr>
          <w:rtl/>
        </w:rPr>
        <w:t xml:space="preserve">ו לא הנקודה. אני דיברתי איתם גם לגבי </w:t>
      </w:r>
      <w:bookmarkStart w:id="2658" w:name="_ETM_Q1_897007"/>
      <w:bookmarkEnd w:id="2658"/>
      <w:r w:rsidRPr="00E140E9">
        <w:rPr>
          <w:rtl/>
        </w:rPr>
        <w:t xml:space="preserve">עובדים שצריכים </w:t>
      </w:r>
      <w:bookmarkStart w:id="2659" w:name="_ETM_Q1_898837"/>
      <w:bookmarkEnd w:id="2659"/>
      <w:r w:rsidRPr="00E140E9">
        <w:rPr>
          <w:rtl/>
        </w:rPr>
        <w:t>לקבל שכר</w:t>
      </w:r>
      <w:bookmarkStart w:id="2660" w:name="_ETM_Q1_900626"/>
      <w:bookmarkEnd w:id="2660"/>
      <w:r w:rsidRPr="00E140E9">
        <w:rPr>
          <w:rtl/>
        </w:rPr>
        <w:t>, להשאיר עובדים פה ולהשאיר חוקרים</w:t>
      </w:r>
      <w:bookmarkStart w:id="2661" w:name="_ETM_Q1_902706"/>
      <w:bookmarkEnd w:id="2661"/>
      <w:r w:rsidRPr="00E140E9">
        <w:rPr>
          <w:rtl/>
        </w:rPr>
        <w:t xml:space="preserve"> פה במכון. </w:t>
      </w:r>
      <w:bookmarkStart w:id="2662" w:name="_ETM_Q1_904561"/>
      <w:bookmarkEnd w:id="2662"/>
      <w:r w:rsidRPr="00E140E9">
        <w:rPr>
          <w:rtl/>
        </w:rPr>
        <w:t>יש הרבה מאוד דברים שחייבים ל</w:t>
      </w:r>
      <w:bookmarkStart w:id="2663" w:name="_ETM_Q1_904001"/>
      <w:bookmarkEnd w:id="2663"/>
      <w:r w:rsidRPr="00E140E9">
        <w:rPr>
          <w:rtl/>
        </w:rPr>
        <w:t xml:space="preserve">חבק את המכון הזה. זה </w:t>
      </w:r>
      <w:bookmarkStart w:id="2664" w:name="_ETM_Q1_910817"/>
      <w:bookmarkEnd w:id="2664"/>
      <w:r w:rsidRPr="00E140E9">
        <w:rPr>
          <w:rtl/>
        </w:rPr>
        <w:t>צריך לבוא בהחל</w:t>
      </w:r>
      <w:bookmarkStart w:id="2665" w:name="_ETM_Q1_914735"/>
      <w:bookmarkEnd w:id="2665"/>
      <w:r w:rsidRPr="00E140E9">
        <w:rPr>
          <w:rtl/>
        </w:rPr>
        <w:t>טת ממשלה</w:t>
      </w:r>
      <w:bookmarkStart w:id="2666" w:name="_ETM_Q1_911515"/>
      <w:bookmarkStart w:id="2667" w:name="_ETM_Q1_907586"/>
      <w:bookmarkEnd w:id="2666"/>
      <w:bookmarkEnd w:id="2667"/>
      <w:r w:rsidRPr="00E140E9">
        <w:rPr>
          <w:rtl/>
        </w:rPr>
        <w:t>. שום דבר אחר לא ילך.</w:t>
      </w:r>
    </w:p>
    <w:p w14:paraId="75630714" w14:textId="77777777" w:rsidR="00E140E9" w:rsidRPr="00E140E9" w:rsidRDefault="00E140E9" w:rsidP="00E140E9">
      <w:pPr>
        <w:rPr>
          <w:rtl/>
        </w:rPr>
      </w:pPr>
      <w:bookmarkStart w:id="2668" w:name="_ETM_Q1_916232"/>
      <w:bookmarkStart w:id="2669" w:name="_ETM_Q1_916492"/>
      <w:bookmarkEnd w:id="2668"/>
      <w:bookmarkEnd w:id="2669"/>
    </w:p>
    <w:p w14:paraId="73137137" w14:textId="4866718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670" w:name="ET_guest_אלון_חן_17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670"/>
    </w:p>
    <w:p w14:paraId="4BEB3AFF" w14:textId="77777777" w:rsidR="00E140E9" w:rsidRPr="00E140E9" w:rsidRDefault="00E140E9" w:rsidP="00E140E9">
      <w:pPr>
        <w:keepNext/>
        <w:ind w:firstLine="0"/>
        <w:rPr>
          <w:rtl/>
        </w:rPr>
      </w:pPr>
    </w:p>
    <w:p w14:paraId="1A4337C2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אז את מכתב הפנייה - - -</w:t>
      </w:r>
    </w:p>
    <w:p w14:paraId="1FBECF44" w14:textId="77777777" w:rsidR="00E140E9" w:rsidRPr="00E140E9" w:rsidRDefault="00E140E9" w:rsidP="00E140E9">
      <w:pPr>
        <w:rPr>
          <w:rtl/>
        </w:rPr>
      </w:pPr>
      <w:bookmarkStart w:id="2671" w:name="_ETM_Q1_910147"/>
      <w:bookmarkStart w:id="2672" w:name="_ETM_Q1_911978"/>
      <w:bookmarkEnd w:id="2671"/>
      <w:bookmarkEnd w:id="2672"/>
    </w:p>
    <w:p w14:paraId="7622299C" w14:textId="358DF04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73" w:name="ET_speaker_6347_17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73"/>
    </w:p>
    <w:p w14:paraId="17A33192" w14:textId="77777777" w:rsidR="00E140E9" w:rsidRPr="00E140E9" w:rsidRDefault="00E140E9" w:rsidP="00E140E9">
      <w:pPr>
        <w:keepNext/>
        <w:ind w:firstLine="0"/>
        <w:rPr>
          <w:rtl/>
        </w:rPr>
      </w:pPr>
    </w:p>
    <w:p w14:paraId="6AB17718" w14:textId="77777777" w:rsidR="00E140E9" w:rsidRPr="00E140E9" w:rsidRDefault="00E140E9" w:rsidP="00E140E9">
      <w:pPr>
        <w:rPr>
          <w:rtl/>
        </w:rPr>
      </w:pPr>
      <w:bookmarkStart w:id="2674" w:name="_ETM_Q1_912498"/>
      <w:bookmarkEnd w:id="2674"/>
      <w:r w:rsidRPr="00E140E9">
        <w:rPr>
          <w:rtl/>
        </w:rPr>
        <w:t>לראש הממשלה.</w:t>
      </w:r>
    </w:p>
    <w:p w14:paraId="3532B161" w14:textId="77777777" w:rsidR="00E140E9" w:rsidRPr="00E140E9" w:rsidRDefault="00E140E9" w:rsidP="00E140E9">
      <w:pPr>
        <w:rPr>
          <w:rtl/>
        </w:rPr>
      </w:pPr>
      <w:bookmarkStart w:id="2675" w:name="_ETM_Q1_917723"/>
      <w:bookmarkStart w:id="2676" w:name="_ETM_Q1_918766"/>
      <w:bookmarkEnd w:id="2675"/>
      <w:bookmarkEnd w:id="2676"/>
    </w:p>
    <w:p w14:paraId="74CBB206" w14:textId="2E4F14B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677" w:name="ET_guest_אלון_חן_17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677"/>
    </w:p>
    <w:p w14:paraId="45797D93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D351BC" w14:textId="77777777" w:rsidR="00E140E9" w:rsidRPr="00E140E9" w:rsidRDefault="00E140E9" w:rsidP="00E140E9">
      <w:pPr>
        <w:rPr>
          <w:rtl/>
        </w:rPr>
      </w:pPr>
      <w:bookmarkStart w:id="2678" w:name="_ETM_Q1_919293"/>
      <w:bookmarkEnd w:id="2678"/>
      <w:r w:rsidRPr="00E140E9">
        <w:rPr>
          <w:rtl/>
        </w:rPr>
        <w:t>ממ</w:t>
      </w:r>
      <w:bookmarkStart w:id="2679" w:name="_ETM_Q1_915334"/>
      <w:bookmarkEnd w:id="2679"/>
      <w:r w:rsidRPr="00E140E9">
        <w:rPr>
          <w:rtl/>
        </w:rPr>
        <w:t>ש לפנות לראש המ</w:t>
      </w:r>
      <w:bookmarkStart w:id="2680" w:name="_ETM_Q1_918234"/>
      <w:bookmarkEnd w:id="2680"/>
      <w:r w:rsidRPr="00E140E9">
        <w:rPr>
          <w:rtl/>
        </w:rPr>
        <w:t>משלה?</w:t>
      </w:r>
    </w:p>
    <w:p w14:paraId="25F37144" w14:textId="77777777" w:rsidR="00E140E9" w:rsidRPr="00E140E9" w:rsidRDefault="00E140E9" w:rsidP="00E140E9">
      <w:pPr>
        <w:rPr>
          <w:rtl/>
        </w:rPr>
      </w:pPr>
      <w:bookmarkStart w:id="2681" w:name="_ETM_Q1_919276"/>
      <w:bookmarkStart w:id="2682" w:name="_ETM_Q1_920582"/>
      <w:bookmarkEnd w:id="2681"/>
      <w:bookmarkEnd w:id="2682"/>
    </w:p>
    <w:p w14:paraId="074CFAA0" w14:textId="2A8B77F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83" w:name="ET_speaker_6347_17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83"/>
    </w:p>
    <w:p w14:paraId="2F377317" w14:textId="77777777" w:rsidR="00E140E9" w:rsidRPr="00E140E9" w:rsidRDefault="00E140E9" w:rsidP="00E140E9">
      <w:pPr>
        <w:keepNext/>
        <w:ind w:firstLine="0"/>
        <w:rPr>
          <w:rtl/>
        </w:rPr>
      </w:pPr>
    </w:p>
    <w:p w14:paraId="7D46FE36" w14:textId="77777777" w:rsidR="00E140E9" w:rsidRPr="00E140E9" w:rsidRDefault="00E140E9" w:rsidP="00E140E9">
      <w:pPr>
        <w:rPr>
          <w:rtl/>
        </w:rPr>
      </w:pPr>
      <w:bookmarkStart w:id="2684" w:name="_ETM_Q1_921109"/>
      <w:bookmarkEnd w:id="2684"/>
      <w:r w:rsidRPr="00E140E9">
        <w:rPr>
          <w:rtl/>
        </w:rPr>
        <w:t>תודה</w:t>
      </w:r>
      <w:bookmarkStart w:id="2685" w:name="_ETM_Q1_916891"/>
      <w:bookmarkEnd w:id="2685"/>
      <w:r w:rsidRPr="00E140E9">
        <w:rPr>
          <w:rtl/>
        </w:rPr>
        <w:t xml:space="preserve"> לו על הביקור.</w:t>
      </w:r>
    </w:p>
    <w:p w14:paraId="27935B0D" w14:textId="77777777" w:rsidR="00E140E9" w:rsidRPr="00E140E9" w:rsidRDefault="00E140E9" w:rsidP="00E140E9">
      <w:pPr>
        <w:rPr>
          <w:rtl/>
        </w:rPr>
      </w:pPr>
      <w:bookmarkStart w:id="2686" w:name="_ETM_Q1_921356"/>
      <w:bookmarkStart w:id="2687" w:name="_ETM_Q1_922926"/>
      <w:bookmarkEnd w:id="2686"/>
      <w:bookmarkEnd w:id="2687"/>
    </w:p>
    <w:p w14:paraId="5B18B7E5" w14:textId="50B9F9A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688" w:name="ET_guest_אלון_חן_17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688"/>
    </w:p>
    <w:p w14:paraId="5E53B28B" w14:textId="77777777" w:rsidR="00E140E9" w:rsidRPr="00E140E9" w:rsidRDefault="00E140E9" w:rsidP="00E140E9">
      <w:pPr>
        <w:keepNext/>
        <w:ind w:firstLine="0"/>
        <w:rPr>
          <w:rtl/>
        </w:rPr>
      </w:pPr>
    </w:p>
    <w:p w14:paraId="4BF55CFB" w14:textId="77777777" w:rsidR="00E140E9" w:rsidRPr="00E140E9" w:rsidRDefault="00E140E9" w:rsidP="00E140E9">
      <w:pPr>
        <w:rPr>
          <w:rtl/>
        </w:rPr>
      </w:pPr>
      <w:bookmarkStart w:id="2689" w:name="_ETM_Q1_923446"/>
      <w:bookmarkStart w:id="2690" w:name="_ETM_Q1_923709"/>
      <w:bookmarkEnd w:id="2689"/>
      <w:bookmarkEnd w:id="2690"/>
      <w:r w:rsidRPr="00E140E9">
        <w:rPr>
          <w:rtl/>
        </w:rPr>
        <w:t xml:space="preserve">ואני מבקש החלטת ממשלה ומפרט </w:t>
      </w:r>
      <w:bookmarkStart w:id="2691" w:name="_ETM_Q1_919683"/>
      <w:bookmarkEnd w:id="2691"/>
      <w:r w:rsidRPr="00E140E9">
        <w:rPr>
          <w:rtl/>
        </w:rPr>
        <w:t>את ההוצאו</w:t>
      </w:r>
      <w:bookmarkStart w:id="2692" w:name="_ETM_Q1_923626"/>
      <w:bookmarkEnd w:id="2692"/>
      <w:r w:rsidRPr="00E140E9">
        <w:rPr>
          <w:rtl/>
        </w:rPr>
        <w:t>ת.</w:t>
      </w:r>
    </w:p>
    <w:p w14:paraId="1EFCE4E6" w14:textId="77777777" w:rsidR="00E140E9" w:rsidRPr="00E140E9" w:rsidRDefault="00E140E9" w:rsidP="00E140E9">
      <w:pPr>
        <w:rPr>
          <w:rtl/>
        </w:rPr>
      </w:pPr>
      <w:bookmarkStart w:id="2693" w:name="_ETM_Q1_926241"/>
      <w:bookmarkStart w:id="2694" w:name="_ETM_Q1_927546"/>
      <w:bookmarkStart w:id="2695" w:name="_ETM_Q1_967587"/>
      <w:bookmarkEnd w:id="2693"/>
      <w:bookmarkEnd w:id="2694"/>
      <w:bookmarkEnd w:id="2695"/>
    </w:p>
    <w:p w14:paraId="66E60B9E" w14:textId="5300F42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696" w:name="ET_speaker_6347_17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696"/>
    </w:p>
    <w:p w14:paraId="225891DA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E02FCA" w14:textId="77777777" w:rsidR="00E140E9" w:rsidRPr="00E140E9" w:rsidRDefault="00E140E9" w:rsidP="00E140E9">
      <w:pPr>
        <w:rPr>
          <w:rtl/>
        </w:rPr>
      </w:pPr>
      <w:bookmarkStart w:id="2697" w:name="_ETM_Q1_928071"/>
      <w:bookmarkEnd w:id="2697"/>
      <w:r w:rsidRPr="00E140E9">
        <w:rPr>
          <w:rtl/>
        </w:rPr>
        <w:t xml:space="preserve">תוציא </w:t>
      </w:r>
      <w:bookmarkStart w:id="2698" w:name="_ETM_Q1_930681"/>
      <w:bookmarkEnd w:id="2698"/>
      <w:r w:rsidRPr="00E140E9">
        <w:rPr>
          <w:rtl/>
        </w:rPr>
        <w:t>לו מכתב קצר ו</w:t>
      </w:r>
      <w:bookmarkStart w:id="2699" w:name="_ETM_Q1_935906"/>
      <w:bookmarkStart w:id="2700" w:name="_ETM_Q1_925906"/>
      <w:bookmarkEnd w:id="2699"/>
      <w:bookmarkEnd w:id="2700"/>
      <w:r w:rsidRPr="00E140E9">
        <w:rPr>
          <w:rtl/>
        </w:rPr>
        <w:t xml:space="preserve">מאחורי זה נספח. הוא לא </w:t>
      </w:r>
      <w:bookmarkStart w:id="2701" w:name="_ETM_Q1_940039"/>
      <w:bookmarkEnd w:id="2701"/>
      <w:r w:rsidRPr="00E140E9">
        <w:rPr>
          <w:rtl/>
        </w:rPr>
        <w:t xml:space="preserve">יקרא את </w:t>
      </w:r>
      <w:bookmarkStart w:id="2702" w:name="_ETM_Q1_931109"/>
      <w:bookmarkEnd w:id="2702"/>
      <w:r w:rsidRPr="00E140E9">
        <w:rPr>
          <w:rtl/>
        </w:rPr>
        <w:t xml:space="preserve">הכול. הוא יקרא את זה שאתה מודה לו ושאתה מבקש </w:t>
      </w:r>
      <w:bookmarkStart w:id="2703" w:name="_ETM_Q1_942084"/>
      <w:bookmarkEnd w:id="2703"/>
      <w:r w:rsidRPr="00E140E9">
        <w:rPr>
          <w:rtl/>
        </w:rPr>
        <w:t xml:space="preserve">ממנו </w:t>
      </w:r>
      <w:bookmarkStart w:id="2704" w:name="_ETM_Q1_938128"/>
      <w:bookmarkEnd w:id="2704"/>
      <w:r w:rsidRPr="00E140E9">
        <w:rPr>
          <w:rtl/>
        </w:rPr>
        <w:t xml:space="preserve">לקדם את הנושא של המכון בעקבות הביקור </w:t>
      </w:r>
      <w:bookmarkStart w:id="2705" w:name="_ETM_Q1_940992"/>
      <w:bookmarkEnd w:id="2705"/>
      <w:r w:rsidRPr="00E140E9">
        <w:rPr>
          <w:rtl/>
        </w:rPr>
        <w:t>שלו פה ו</w:t>
      </w:r>
      <w:bookmarkStart w:id="2706" w:name="_ETM_Q1_942323"/>
      <w:bookmarkEnd w:id="2706"/>
      <w:r w:rsidRPr="00E140E9">
        <w:rPr>
          <w:rtl/>
        </w:rPr>
        <w:t>אתה רוצה החלטת ממשלה בנושא הזה כי זה משהו</w:t>
      </w:r>
      <w:bookmarkStart w:id="2707" w:name="_ETM_Q1_944375"/>
      <w:bookmarkEnd w:id="2707"/>
      <w:r w:rsidRPr="00E140E9">
        <w:rPr>
          <w:rtl/>
        </w:rPr>
        <w:t xml:space="preserve"> חריג </w:t>
      </w:r>
      <w:bookmarkStart w:id="2708" w:name="_ETM_Q1_945969"/>
      <w:bookmarkEnd w:id="2708"/>
      <w:r w:rsidRPr="00E140E9">
        <w:rPr>
          <w:rtl/>
        </w:rPr>
        <w:t>לחלוטין. זה מה שצריך להיות. אי אפשר</w:t>
      </w:r>
      <w:bookmarkStart w:id="2709" w:name="_ETM_Q1_948804"/>
      <w:bookmarkEnd w:id="2709"/>
      <w:r w:rsidRPr="00E140E9">
        <w:rPr>
          <w:rtl/>
        </w:rPr>
        <w:t xml:space="preserve"> למדוד</w:t>
      </w:r>
      <w:bookmarkStart w:id="2710" w:name="_ETM_Q1_953011"/>
      <w:bookmarkEnd w:id="2710"/>
      <w:r w:rsidRPr="00E140E9">
        <w:rPr>
          <w:rtl/>
        </w:rPr>
        <w:t xml:space="preserve"> אותך - </w:t>
      </w:r>
      <w:bookmarkStart w:id="2711" w:name="_ETM_Q1_944867"/>
      <w:bookmarkEnd w:id="2711"/>
      <w:r w:rsidRPr="00E140E9">
        <w:rPr>
          <w:rtl/>
        </w:rPr>
        <w:t>- -</w:t>
      </w:r>
    </w:p>
    <w:p w14:paraId="459618D2" w14:textId="77777777" w:rsidR="00E140E9" w:rsidRPr="00E140E9" w:rsidRDefault="00E140E9" w:rsidP="00E140E9">
      <w:pPr>
        <w:rPr>
          <w:rtl/>
        </w:rPr>
      </w:pPr>
      <w:bookmarkStart w:id="2712" w:name="_ETM_Q1_945389"/>
      <w:bookmarkStart w:id="2713" w:name="_ETM_Q1_947215"/>
      <w:bookmarkEnd w:id="2712"/>
      <w:bookmarkEnd w:id="2713"/>
    </w:p>
    <w:p w14:paraId="2A431239" w14:textId="5186A58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714" w:name="ET_guest_אלון_חן_17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714"/>
    </w:p>
    <w:p w14:paraId="6A1ED7B1" w14:textId="77777777" w:rsidR="00E140E9" w:rsidRPr="00E140E9" w:rsidRDefault="00E140E9" w:rsidP="00E140E9">
      <w:pPr>
        <w:keepNext/>
        <w:ind w:firstLine="0"/>
        <w:rPr>
          <w:rtl/>
        </w:rPr>
      </w:pPr>
    </w:p>
    <w:p w14:paraId="3C4589FA" w14:textId="77777777" w:rsidR="00E140E9" w:rsidRPr="00E140E9" w:rsidRDefault="00E140E9" w:rsidP="00E140E9">
      <w:pPr>
        <w:rPr>
          <w:rtl/>
        </w:rPr>
      </w:pPr>
      <w:bookmarkStart w:id="2715" w:name="_ETM_Q1_947999"/>
      <w:bookmarkEnd w:id="2715"/>
      <w:r w:rsidRPr="00E140E9">
        <w:rPr>
          <w:rtl/>
        </w:rPr>
        <w:t>חבר</w:t>
      </w:r>
      <w:bookmarkStart w:id="2716" w:name="_ETM_Q1_944044"/>
      <w:bookmarkEnd w:id="2716"/>
      <w:r w:rsidRPr="00E140E9">
        <w:rPr>
          <w:rtl/>
        </w:rPr>
        <w:t xml:space="preserve"> הכנסת </w:t>
      </w:r>
      <w:bookmarkStart w:id="2717" w:name="_ETM_Q1_946160"/>
      <w:bookmarkEnd w:id="2717"/>
      <w:r w:rsidRPr="00E140E9">
        <w:rPr>
          <w:rtl/>
        </w:rPr>
        <w:t>להב הרצנו לא נראה לי אופטימי</w:t>
      </w:r>
      <w:bookmarkStart w:id="2718" w:name="_ETM_Q1_936160"/>
      <w:bookmarkStart w:id="2719" w:name="_ETM_Q1_937805"/>
      <w:bookmarkStart w:id="2720" w:name="_ETM_Q1_935263"/>
      <w:bookmarkStart w:id="2721" w:name="_ETM_Q1_946300"/>
      <w:bookmarkEnd w:id="2718"/>
      <w:bookmarkEnd w:id="2719"/>
      <w:bookmarkEnd w:id="2720"/>
      <w:bookmarkEnd w:id="2721"/>
      <w:r w:rsidRPr="00E140E9">
        <w:rPr>
          <w:rtl/>
        </w:rPr>
        <w:t>.</w:t>
      </w:r>
    </w:p>
    <w:p w14:paraId="52CB0C25" w14:textId="77777777" w:rsidR="00E140E9" w:rsidRPr="00E140E9" w:rsidRDefault="00E140E9" w:rsidP="00E140E9">
      <w:pPr>
        <w:rPr>
          <w:rtl/>
        </w:rPr>
      </w:pPr>
      <w:bookmarkStart w:id="2722" w:name="_ETM_Q1_953381"/>
      <w:bookmarkStart w:id="2723" w:name="_ETM_Q1_955991"/>
      <w:bookmarkEnd w:id="2722"/>
      <w:bookmarkEnd w:id="2723"/>
    </w:p>
    <w:p w14:paraId="529DB67D" w14:textId="7A0ED9A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24" w:name="ET_speaker_6347_17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24"/>
    </w:p>
    <w:p w14:paraId="076ECB74" w14:textId="77777777" w:rsidR="00E140E9" w:rsidRPr="00E140E9" w:rsidRDefault="00E140E9" w:rsidP="00E140E9">
      <w:pPr>
        <w:keepNext/>
        <w:ind w:firstLine="0"/>
        <w:rPr>
          <w:rtl/>
        </w:rPr>
      </w:pPr>
    </w:p>
    <w:p w14:paraId="407FE626" w14:textId="77777777" w:rsidR="00E140E9" w:rsidRPr="00E140E9" w:rsidRDefault="00E140E9" w:rsidP="00E140E9">
      <w:pPr>
        <w:rPr>
          <w:rtl/>
        </w:rPr>
      </w:pPr>
      <w:bookmarkStart w:id="2725" w:name="_ETM_Q1_956511"/>
      <w:bookmarkEnd w:id="2725"/>
      <w:r w:rsidRPr="00E140E9">
        <w:rPr>
          <w:rtl/>
        </w:rPr>
        <w:t>זה ענ</w:t>
      </w:r>
      <w:bookmarkStart w:id="2726" w:name="_ETM_Q1_958082"/>
      <w:bookmarkEnd w:id="2726"/>
      <w:r w:rsidRPr="00E140E9">
        <w:rPr>
          <w:rtl/>
        </w:rPr>
        <w:t>י</w:t>
      </w:r>
      <w:bookmarkStart w:id="2727" w:name="_ETM_Q1_948082"/>
      <w:bookmarkEnd w:id="2727"/>
      <w:r w:rsidRPr="00E140E9">
        <w:rPr>
          <w:rtl/>
        </w:rPr>
        <w:t xml:space="preserve">ין של אופטימי. </w:t>
      </w:r>
    </w:p>
    <w:p w14:paraId="05AD24D0" w14:textId="77777777" w:rsidR="00E140E9" w:rsidRPr="00E140E9" w:rsidRDefault="00E140E9" w:rsidP="00E140E9">
      <w:pPr>
        <w:rPr>
          <w:rtl/>
        </w:rPr>
      </w:pPr>
      <w:bookmarkStart w:id="2728" w:name="_ETM_Q1_955423"/>
      <w:bookmarkStart w:id="2729" w:name="_ETM_Q1_955682"/>
      <w:bookmarkStart w:id="2730" w:name="_ETM_Q1_948561"/>
      <w:bookmarkEnd w:id="2728"/>
      <w:bookmarkEnd w:id="2729"/>
      <w:bookmarkEnd w:id="2730"/>
    </w:p>
    <w:p w14:paraId="5E69ED58" w14:textId="25FEE55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31" w:name="ET_speaker_5787_18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31"/>
    </w:p>
    <w:p w14:paraId="20C32223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015208" w14:textId="77777777" w:rsidR="00E140E9" w:rsidRPr="00E140E9" w:rsidRDefault="00E140E9" w:rsidP="00E140E9">
      <w:pPr>
        <w:rPr>
          <w:rtl/>
        </w:rPr>
      </w:pPr>
      <w:bookmarkStart w:id="2732" w:name="_ETM_Q1_949341"/>
      <w:bookmarkEnd w:id="2732"/>
      <w:r w:rsidRPr="00E140E9">
        <w:rPr>
          <w:rtl/>
        </w:rPr>
        <w:t xml:space="preserve">חבר הכנסת דלל צודק </w:t>
      </w:r>
      <w:bookmarkStart w:id="2733" w:name="_ETM_Q1_961880"/>
      <w:bookmarkStart w:id="2734" w:name="_ETM_Q1_959756"/>
      <w:bookmarkEnd w:id="2733"/>
      <w:bookmarkEnd w:id="2734"/>
      <w:r w:rsidRPr="00E140E9">
        <w:rPr>
          <w:rtl/>
        </w:rPr>
        <w:t>בפרוצדורה כי כוחה של הכנסת ה</w:t>
      </w:r>
      <w:bookmarkStart w:id="2735" w:name="_ETM_Q1_960004"/>
      <w:bookmarkEnd w:id="2735"/>
      <w:r w:rsidRPr="00E140E9">
        <w:rPr>
          <w:rtl/>
        </w:rPr>
        <w:t xml:space="preserve">וא לפקח על </w:t>
      </w:r>
      <w:bookmarkStart w:id="2736" w:name="_ETM_Q1_963663"/>
      <w:bookmarkEnd w:id="2736"/>
      <w:r w:rsidRPr="00E140E9">
        <w:rPr>
          <w:rtl/>
        </w:rPr>
        <w:t>עבודת הממשלה</w:t>
      </w:r>
      <w:bookmarkStart w:id="2737" w:name="_ETM_Q1_967321"/>
      <w:bookmarkStart w:id="2738" w:name="_ETM_Q1_964232"/>
      <w:bookmarkStart w:id="2739" w:name="_ETM_Q1_961085"/>
      <w:bookmarkEnd w:id="2737"/>
      <w:bookmarkEnd w:id="2738"/>
      <w:bookmarkEnd w:id="2739"/>
      <w:r w:rsidRPr="00E140E9">
        <w:rPr>
          <w:rtl/>
        </w:rPr>
        <w:t xml:space="preserve">. החלטת ממשלה כזו </w:t>
      </w:r>
      <w:bookmarkStart w:id="2740" w:name="_ETM_Q1_963689"/>
      <w:bookmarkEnd w:id="2740"/>
      <w:r w:rsidRPr="00E140E9">
        <w:rPr>
          <w:rtl/>
        </w:rPr>
        <w:t>תניע תהליכים ותסמן כיוון</w:t>
      </w:r>
      <w:bookmarkStart w:id="2741" w:name="_ETM_Q1_965770"/>
      <w:bookmarkEnd w:id="2741"/>
      <w:r w:rsidRPr="00E140E9">
        <w:rPr>
          <w:rtl/>
        </w:rPr>
        <w:t xml:space="preserve"> ואנחנו </w:t>
      </w:r>
      <w:bookmarkStart w:id="2742" w:name="_ETM_Q1_966841"/>
      <w:bookmarkEnd w:id="2742"/>
      <w:r w:rsidRPr="00E140E9">
        <w:rPr>
          <w:rtl/>
        </w:rPr>
        <w:t xml:space="preserve">נוכל לפקח על </w:t>
      </w:r>
      <w:bookmarkStart w:id="2743" w:name="_ETM_Q1_967066"/>
      <w:bookmarkEnd w:id="2743"/>
      <w:r w:rsidRPr="00E140E9">
        <w:rPr>
          <w:rtl/>
        </w:rPr>
        <w:t xml:space="preserve">התוצרים שלה. אם יש </w:t>
      </w:r>
      <w:bookmarkStart w:id="2744" w:name="_ETM_Q1_968882"/>
      <w:bookmarkEnd w:id="2744"/>
      <w:r w:rsidRPr="00E140E9">
        <w:rPr>
          <w:rtl/>
        </w:rPr>
        <w:t>עכשיו החלטה להקצ</w:t>
      </w:r>
      <w:bookmarkStart w:id="2745" w:name="_ETM_Q1_969131"/>
      <w:bookmarkEnd w:id="2745"/>
      <w:r w:rsidRPr="00E140E9">
        <w:rPr>
          <w:rtl/>
        </w:rPr>
        <w:t xml:space="preserve">ות </w:t>
      </w:r>
      <w:bookmarkStart w:id="2746" w:name="_ETM_Q1_969680"/>
      <w:bookmarkEnd w:id="2746"/>
      <w:r w:rsidRPr="00E140E9">
        <w:rPr>
          <w:rtl/>
        </w:rPr>
        <w:t>מיליארד וחצי שק</w:t>
      </w:r>
      <w:bookmarkStart w:id="2747" w:name="_ETM_Q1_976211"/>
      <w:bookmarkEnd w:id="2747"/>
      <w:r w:rsidRPr="00E140E9">
        <w:rPr>
          <w:rtl/>
        </w:rPr>
        <w:t xml:space="preserve">ל </w:t>
      </w:r>
      <w:bookmarkStart w:id="2748" w:name="_ETM_Q1_972520"/>
      <w:bookmarkEnd w:id="2748"/>
      <w:r w:rsidRPr="00E140E9">
        <w:rPr>
          <w:rtl/>
        </w:rPr>
        <w:t xml:space="preserve">דרך ערוצים </w:t>
      </w:r>
      <w:bookmarkStart w:id="2749" w:name="_ETM_Q1_970945"/>
      <w:bookmarkEnd w:id="2749"/>
      <w:r w:rsidRPr="00E140E9">
        <w:rPr>
          <w:rtl/>
        </w:rPr>
        <w:t xml:space="preserve">כאלה ואחרים, דרך מס </w:t>
      </w:r>
      <w:bookmarkStart w:id="2750" w:name="_ETM_Q1_974891"/>
      <w:bookmarkEnd w:id="2750"/>
      <w:r w:rsidRPr="00E140E9">
        <w:rPr>
          <w:rtl/>
        </w:rPr>
        <w:t xml:space="preserve">רכוש ודרך </w:t>
      </w:r>
      <w:bookmarkStart w:id="2751" w:name="_ETM_Q1_972502"/>
      <w:bookmarkEnd w:id="2751"/>
      <w:r w:rsidRPr="00E140E9">
        <w:rPr>
          <w:rtl/>
        </w:rPr>
        <w:t>תקציבים השונים</w:t>
      </w:r>
      <w:bookmarkStart w:id="2752" w:name="_ETM_Q1_973276"/>
      <w:bookmarkEnd w:id="2752"/>
      <w:r w:rsidRPr="00E140E9">
        <w:rPr>
          <w:rtl/>
        </w:rPr>
        <w:t xml:space="preserve"> של המשרדים</w:t>
      </w:r>
      <w:bookmarkStart w:id="2753" w:name="_ETM_Q1_979049"/>
      <w:bookmarkStart w:id="2754" w:name="_ETM_Q1_976951"/>
      <w:bookmarkStart w:id="2755" w:name="_ETM_Q1_980111"/>
      <w:bookmarkEnd w:id="2753"/>
      <w:bookmarkEnd w:id="2754"/>
      <w:bookmarkEnd w:id="2755"/>
      <w:r w:rsidRPr="00E140E9">
        <w:rPr>
          <w:rtl/>
        </w:rPr>
        <w:t xml:space="preserve"> - - </w:t>
      </w:r>
      <w:bookmarkStart w:id="2756" w:name="_ETM_Q1_976901"/>
      <w:bookmarkEnd w:id="2756"/>
      <w:r w:rsidRPr="00E140E9">
        <w:rPr>
          <w:rtl/>
        </w:rPr>
        <w:t>-</w:t>
      </w:r>
    </w:p>
    <w:p w14:paraId="42B4FB63" w14:textId="77777777" w:rsidR="00E140E9" w:rsidRPr="00E140E9" w:rsidRDefault="00E140E9" w:rsidP="00E140E9">
      <w:pPr>
        <w:rPr>
          <w:rtl/>
        </w:rPr>
      </w:pPr>
    </w:p>
    <w:p w14:paraId="341CCFD2" w14:textId="2037820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57" w:name="ET_interruption_קריאה_18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E140E9">
        <w:rPr>
          <w:rFonts w:ascii="David" w:hAnsi="David" w:hint="cs"/>
          <w:u w:val="single"/>
          <w:rtl/>
          <w:lang w:eastAsia="he-IL"/>
        </w:rPr>
        <w:t>קריאה: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57"/>
    </w:p>
    <w:p w14:paraId="505D705F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ACD87C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או למנות פרויקטור.</w:t>
      </w:r>
    </w:p>
    <w:p w14:paraId="20F9DD13" w14:textId="77777777" w:rsidR="00E140E9" w:rsidRPr="00E140E9" w:rsidRDefault="00E140E9" w:rsidP="00E140E9">
      <w:pPr>
        <w:rPr>
          <w:rtl/>
        </w:rPr>
      </w:pPr>
      <w:bookmarkStart w:id="2758" w:name="_ETM_Q1_970371"/>
      <w:bookmarkStart w:id="2759" w:name="_ETM_Q1_971938"/>
      <w:bookmarkEnd w:id="2758"/>
      <w:bookmarkEnd w:id="2759"/>
    </w:p>
    <w:p w14:paraId="2CA2D514" w14:textId="65B0CE2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60" w:name="ET_speaker_5787_18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60"/>
    </w:p>
    <w:p w14:paraId="7DD53C6D" w14:textId="77777777" w:rsidR="00E140E9" w:rsidRPr="00E140E9" w:rsidRDefault="00E140E9" w:rsidP="00E140E9">
      <w:pPr>
        <w:keepNext/>
        <w:ind w:firstLine="0"/>
        <w:rPr>
          <w:rtl/>
        </w:rPr>
      </w:pPr>
    </w:p>
    <w:p w14:paraId="787C0B78" w14:textId="77777777" w:rsidR="00E140E9" w:rsidRPr="00E140E9" w:rsidRDefault="00E140E9" w:rsidP="00E140E9">
      <w:pPr>
        <w:rPr>
          <w:rtl/>
        </w:rPr>
      </w:pPr>
      <w:bookmarkStart w:id="2761" w:name="_ETM_Q1_972461"/>
      <w:bookmarkEnd w:id="2761"/>
      <w:r w:rsidRPr="00E140E9">
        <w:rPr>
          <w:rtl/>
        </w:rPr>
        <w:t xml:space="preserve">או </w:t>
      </w:r>
      <w:bookmarkStart w:id="2762" w:name="_ETM_Q1_981866"/>
      <w:bookmarkEnd w:id="2762"/>
      <w:r w:rsidRPr="00E140E9">
        <w:rPr>
          <w:rtl/>
        </w:rPr>
        <w:t>למנות פרויקטו</w:t>
      </w:r>
      <w:bookmarkStart w:id="2763" w:name="_ETM_Q1_971866"/>
      <w:bookmarkEnd w:id="2763"/>
      <w:r w:rsidRPr="00E140E9">
        <w:rPr>
          <w:rtl/>
        </w:rPr>
        <w:t xml:space="preserve">ר. בעולם מתוקן זה לא </w:t>
      </w:r>
      <w:bookmarkStart w:id="2764" w:name="_ETM_Q1_985736"/>
      <w:bookmarkEnd w:id="2764"/>
      <w:r w:rsidRPr="00E140E9">
        <w:rPr>
          <w:rtl/>
        </w:rPr>
        <w:t>היה צריך ל</w:t>
      </w:r>
      <w:bookmarkStart w:id="2765" w:name="_ETM_Q1_977590"/>
      <w:bookmarkEnd w:id="2765"/>
      <w:r w:rsidRPr="00E140E9">
        <w:rPr>
          <w:rtl/>
        </w:rPr>
        <w:t>התבצע בדחיפה שלך</w:t>
      </w:r>
      <w:bookmarkStart w:id="2766" w:name="_ETM_Q1_983040"/>
      <w:bookmarkEnd w:id="2766"/>
      <w:r w:rsidRPr="00E140E9">
        <w:rPr>
          <w:rtl/>
        </w:rPr>
        <w:t xml:space="preserve"> אלא במשיכה של הממשלה. התוצר </w:t>
      </w:r>
      <w:bookmarkStart w:id="2767" w:name="_ETM_Q1_985901"/>
      <w:bookmarkEnd w:id="2767"/>
      <w:r w:rsidRPr="00E140E9">
        <w:rPr>
          <w:rtl/>
        </w:rPr>
        <w:t xml:space="preserve">המיידי </w:t>
      </w:r>
      <w:bookmarkStart w:id="2768" w:name="_ETM_Q1_990107"/>
      <w:bookmarkEnd w:id="2768"/>
      <w:r w:rsidRPr="00E140E9">
        <w:rPr>
          <w:rtl/>
        </w:rPr>
        <w:t>מביקור ראש הממשלה כאן</w:t>
      </w:r>
      <w:bookmarkStart w:id="2769" w:name="_ETM_Q1_985967"/>
      <w:bookmarkEnd w:id="2769"/>
      <w:r w:rsidRPr="00E140E9">
        <w:rPr>
          <w:rtl/>
        </w:rPr>
        <w:t xml:space="preserve"> הוא </w:t>
      </w:r>
      <w:bookmarkStart w:id="2770" w:name="_ETM_Q1_994351"/>
      <w:bookmarkEnd w:id="2770"/>
      <w:r w:rsidRPr="00E140E9">
        <w:rPr>
          <w:rtl/>
        </w:rPr>
        <w:t>מסמיך או א</w:t>
      </w:r>
      <w:bookmarkStart w:id="2771" w:name="_ETM_Q1_988530"/>
      <w:bookmarkEnd w:id="2771"/>
      <w:r w:rsidRPr="00E140E9">
        <w:rPr>
          <w:rtl/>
        </w:rPr>
        <w:t xml:space="preserve">ת השר </w:t>
      </w:r>
      <w:bookmarkStart w:id="2772" w:name="_ETM_Q1_994280"/>
      <w:bookmarkEnd w:id="2772"/>
      <w:r w:rsidRPr="00E140E9">
        <w:rPr>
          <w:rtl/>
        </w:rPr>
        <w:t>- - -</w:t>
      </w:r>
    </w:p>
    <w:p w14:paraId="49D0EDC2" w14:textId="77777777" w:rsidR="00E140E9" w:rsidRPr="00E140E9" w:rsidRDefault="00E140E9" w:rsidP="00E140E9">
      <w:pPr>
        <w:rPr>
          <w:rtl/>
        </w:rPr>
      </w:pPr>
      <w:bookmarkStart w:id="2773" w:name="_ETM_Q1_986659"/>
      <w:bookmarkStart w:id="2774" w:name="_ETM_Q1_986919"/>
      <w:bookmarkStart w:id="2775" w:name="_ETM_Q1_989789"/>
      <w:bookmarkEnd w:id="2773"/>
      <w:bookmarkEnd w:id="2774"/>
      <w:bookmarkEnd w:id="2775"/>
    </w:p>
    <w:p w14:paraId="6F3E0C5B" w14:textId="7ABA738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76" w:name="ET_speaker_6347_18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76"/>
    </w:p>
    <w:p w14:paraId="3A6CF9F1" w14:textId="77777777" w:rsidR="00E140E9" w:rsidRPr="00E140E9" w:rsidRDefault="00E140E9" w:rsidP="00E140E9">
      <w:pPr>
        <w:keepNext/>
        <w:ind w:firstLine="0"/>
        <w:rPr>
          <w:rtl/>
        </w:rPr>
      </w:pPr>
    </w:p>
    <w:p w14:paraId="01BD6833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חבר הכנסת להב הרצנו, ב</w:t>
      </w:r>
      <w:bookmarkStart w:id="2777" w:name="_ETM_Q1_990578"/>
      <w:bookmarkEnd w:id="2777"/>
      <w:r w:rsidRPr="00E140E9">
        <w:rPr>
          <w:rtl/>
        </w:rPr>
        <w:t>ואו נעזור לו</w:t>
      </w:r>
      <w:bookmarkStart w:id="2778" w:name="_ETM_Q1_995014"/>
      <w:bookmarkEnd w:id="2778"/>
      <w:r w:rsidRPr="00E140E9">
        <w:rPr>
          <w:rtl/>
        </w:rPr>
        <w:t>.</w:t>
      </w:r>
    </w:p>
    <w:p w14:paraId="5A53113E" w14:textId="77777777" w:rsidR="00E140E9" w:rsidRPr="00E140E9" w:rsidRDefault="00E140E9" w:rsidP="00E140E9">
      <w:pPr>
        <w:rPr>
          <w:rtl/>
        </w:rPr>
      </w:pPr>
      <w:bookmarkStart w:id="2779" w:name="_ETM_Q1_986871"/>
      <w:bookmarkStart w:id="2780" w:name="_ETM_Q1_987130"/>
      <w:bookmarkStart w:id="2781" w:name="_ETM_Q1_990005"/>
      <w:bookmarkEnd w:id="2779"/>
      <w:bookmarkEnd w:id="2780"/>
      <w:bookmarkEnd w:id="2781"/>
    </w:p>
    <w:p w14:paraId="3FC95184" w14:textId="4376754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82" w:name="ET_speaker_5787_18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82"/>
    </w:p>
    <w:p w14:paraId="29490534" w14:textId="77777777" w:rsidR="00E140E9" w:rsidRPr="00E140E9" w:rsidRDefault="00E140E9" w:rsidP="00E140E9">
      <w:pPr>
        <w:keepNext/>
        <w:ind w:firstLine="0"/>
        <w:rPr>
          <w:rtl/>
        </w:rPr>
      </w:pPr>
    </w:p>
    <w:p w14:paraId="715963F8" w14:textId="77777777" w:rsidR="00E140E9" w:rsidRPr="00E140E9" w:rsidRDefault="00E140E9" w:rsidP="00E140E9">
      <w:pPr>
        <w:rPr>
          <w:rtl/>
        </w:rPr>
      </w:pPr>
      <w:bookmarkStart w:id="2783" w:name="_ETM_Q1_990525"/>
      <w:bookmarkEnd w:id="2783"/>
      <w:r w:rsidRPr="00E140E9">
        <w:rPr>
          <w:rtl/>
        </w:rPr>
        <w:t xml:space="preserve">לראש </w:t>
      </w:r>
      <w:bookmarkStart w:id="2784" w:name="_ETM_Q1_992840"/>
      <w:bookmarkEnd w:id="2784"/>
      <w:r w:rsidRPr="00E140E9">
        <w:rPr>
          <w:rtl/>
        </w:rPr>
        <w:t>הממשלה צריך לעזור</w:t>
      </w:r>
      <w:bookmarkStart w:id="2785" w:name="_ETM_Q1_997045"/>
      <w:bookmarkEnd w:id="2785"/>
      <w:r w:rsidRPr="00E140E9">
        <w:rPr>
          <w:rtl/>
        </w:rPr>
        <w:t>?</w:t>
      </w:r>
    </w:p>
    <w:p w14:paraId="0D5D1742" w14:textId="77777777" w:rsidR="00E140E9" w:rsidRPr="00E140E9" w:rsidRDefault="00E140E9" w:rsidP="00E140E9">
      <w:pPr>
        <w:rPr>
          <w:rtl/>
        </w:rPr>
      </w:pPr>
      <w:bookmarkStart w:id="2786" w:name="_ETM_Q1_987045"/>
      <w:bookmarkStart w:id="2787" w:name="_ETM_Q1_988352"/>
      <w:bookmarkEnd w:id="2786"/>
      <w:bookmarkEnd w:id="2787"/>
    </w:p>
    <w:p w14:paraId="475203B0" w14:textId="0C1D8F6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88" w:name="ET_speaker_6347_18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88"/>
    </w:p>
    <w:p w14:paraId="3064401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0FAB0CF" w14:textId="77777777" w:rsidR="00E140E9" w:rsidRPr="00E140E9" w:rsidRDefault="00E140E9" w:rsidP="00E140E9">
      <w:pPr>
        <w:rPr>
          <w:rtl/>
        </w:rPr>
      </w:pPr>
      <w:bookmarkStart w:id="2789" w:name="_ETM_Q1_989133"/>
      <w:bookmarkEnd w:id="2789"/>
      <w:r w:rsidRPr="00E140E9">
        <w:rPr>
          <w:rtl/>
        </w:rPr>
        <w:t>כן, צריך לעזור.</w:t>
      </w:r>
      <w:bookmarkStart w:id="2790" w:name="_ETM_Q1_1000889"/>
      <w:bookmarkEnd w:id="2790"/>
      <w:r w:rsidRPr="00E140E9">
        <w:rPr>
          <w:rtl/>
        </w:rPr>
        <w:t xml:space="preserve"> הוא היה פה לשעה ו</w:t>
      </w:r>
      <w:bookmarkStart w:id="2791" w:name="_ETM_Q1_1002669"/>
      <w:bookmarkEnd w:id="2791"/>
      <w:r w:rsidRPr="00E140E9">
        <w:rPr>
          <w:rtl/>
        </w:rPr>
        <w:t>יש לו</w:t>
      </w:r>
      <w:bookmarkStart w:id="2792" w:name="_ETM_Q1_1005024"/>
      <w:bookmarkEnd w:id="2792"/>
      <w:r w:rsidRPr="00E140E9">
        <w:rPr>
          <w:rtl/>
        </w:rPr>
        <w:t xml:space="preserve"> עוד אלף דברים לעשות. אם אתה לא מציף </w:t>
      </w:r>
      <w:bookmarkStart w:id="2793" w:name="_ETM_Q1_1002365"/>
      <w:bookmarkEnd w:id="2793"/>
      <w:r w:rsidRPr="00E140E9">
        <w:rPr>
          <w:rtl/>
        </w:rPr>
        <w:t xml:space="preserve">את הבעיה </w:t>
      </w:r>
      <w:bookmarkStart w:id="2794" w:name="_ETM_Q1_1010202"/>
      <w:bookmarkEnd w:id="2794"/>
      <w:r w:rsidRPr="00E140E9">
        <w:rPr>
          <w:rtl/>
        </w:rPr>
        <w:t>- - - אין ביננ</w:t>
      </w:r>
      <w:bookmarkStart w:id="2795" w:name="_ETM_Q1_1005417"/>
      <w:bookmarkEnd w:id="2795"/>
      <w:r w:rsidRPr="00E140E9">
        <w:rPr>
          <w:rtl/>
        </w:rPr>
        <w:t>ו ויכוח.</w:t>
      </w:r>
    </w:p>
    <w:p w14:paraId="7C5DA680" w14:textId="77777777" w:rsidR="00E140E9" w:rsidRPr="00E140E9" w:rsidRDefault="00E140E9" w:rsidP="00E140E9">
      <w:pPr>
        <w:rPr>
          <w:rtl/>
        </w:rPr>
      </w:pPr>
      <w:bookmarkStart w:id="2796" w:name="_ETM_Q1_993054"/>
      <w:bookmarkStart w:id="2797" w:name="_ETM_Q1_993314"/>
      <w:bookmarkStart w:id="2798" w:name="_ETM_Q1_995144"/>
      <w:bookmarkEnd w:id="2796"/>
      <w:bookmarkEnd w:id="2797"/>
      <w:bookmarkEnd w:id="2798"/>
    </w:p>
    <w:p w14:paraId="2FC96A45" w14:textId="35DB412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99" w:name="ET_speaker_5787_18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799"/>
    </w:p>
    <w:p w14:paraId="5CFEB6F3" w14:textId="77777777" w:rsidR="00E140E9" w:rsidRPr="00E140E9" w:rsidRDefault="00E140E9" w:rsidP="00E140E9">
      <w:pPr>
        <w:keepNext/>
        <w:ind w:firstLine="0"/>
        <w:rPr>
          <w:rtl/>
        </w:rPr>
      </w:pPr>
    </w:p>
    <w:p w14:paraId="32BD78F8" w14:textId="77777777" w:rsidR="00E140E9" w:rsidRPr="00E140E9" w:rsidRDefault="00E140E9" w:rsidP="00E140E9">
      <w:pPr>
        <w:rPr>
          <w:rtl/>
        </w:rPr>
      </w:pPr>
      <w:bookmarkStart w:id="2800" w:name="_ETM_Q1_995924"/>
      <w:bookmarkEnd w:id="2800"/>
      <w:r w:rsidRPr="00E140E9">
        <w:rPr>
          <w:rtl/>
        </w:rPr>
        <w:t>בעולם מתוקן הת</w:t>
      </w:r>
      <w:bookmarkStart w:id="2801" w:name="_ETM_Q1_1014036"/>
      <w:bookmarkEnd w:id="2801"/>
      <w:r w:rsidRPr="00E140E9">
        <w:rPr>
          <w:rtl/>
        </w:rPr>
        <w:t xml:space="preserve">וצר של ביקור ראש הממשלה פה </w:t>
      </w:r>
      <w:bookmarkStart w:id="2802" w:name="_ETM_Q1_1009844"/>
      <w:bookmarkEnd w:id="2802"/>
      <w:r w:rsidRPr="00E140E9">
        <w:rPr>
          <w:rtl/>
        </w:rPr>
        <w:t>היה שלא יוצאים</w:t>
      </w:r>
      <w:bookmarkStart w:id="2803" w:name="_ETM_Q1_1011425"/>
      <w:bookmarkEnd w:id="2803"/>
      <w:r w:rsidRPr="00E140E9">
        <w:rPr>
          <w:rtl/>
        </w:rPr>
        <w:t xml:space="preserve"> </w:t>
      </w:r>
      <w:bookmarkStart w:id="2804" w:name="_ETM_Q1_1011711"/>
      <w:bookmarkEnd w:id="2804"/>
      <w:r w:rsidRPr="00E140E9">
        <w:rPr>
          <w:rtl/>
        </w:rPr>
        <w:t xml:space="preserve">מפה עד שאתה מבין </w:t>
      </w:r>
      <w:bookmarkStart w:id="2805" w:name="_ETM_Q1_1013505"/>
      <w:bookmarkEnd w:id="2805"/>
      <w:r w:rsidRPr="00E140E9">
        <w:rPr>
          <w:rtl/>
        </w:rPr>
        <w:t xml:space="preserve">מה קורה. זה אינטרס של המדינה </w:t>
      </w:r>
      <w:bookmarkStart w:id="2806" w:name="_ETM_Q1_1026333"/>
      <w:bookmarkStart w:id="2807" w:name="_ETM_Q1_1021333"/>
      <w:bookmarkEnd w:id="2806"/>
      <w:bookmarkEnd w:id="2807"/>
      <w:r w:rsidRPr="00E140E9">
        <w:rPr>
          <w:rtl/>
        </w:rPr>
        <w:t>ושל הממשלה.</w:t>
      </w:r>
    </w:p>
    <w:p w14:paraId="29D6A321" w14:textId="77777777" w:rsidR="00E140E9" w:rsidRPr="00E140E9" w:rsidRDefault="00E140E9" w:rsidP="00E140E9">
      <w:pPr>
        <w:rPr>
          <w:rtl/>
        </w:rPr>
      </w:pPr>
      <w:bookmarkStart w:id="2808" w:name="_ETM_Q1_1025017"/>
      <w:bookmarkStart w:id="2809" w:name="_ETM_Q1_1025275"/>
      <w:bookmarkEnd w:id="2808"/>
      <w:bookmarkEnd w:id="2809"/>
    </w:p>
    <w:p w14:paraId="2A3CE515" w14:textId="1C05942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10" w:name="ET_yor_6350_18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10"/>
    </w:p>
    <w:p w14:paraId="7D2D2407" w14:textId="77777777" w:rsidR="00E140E9" w:rsidRPr="00E140E9" w:rsidRDefault="00E140E9" w:rsidP="00E140E9">
      <w:pPr>
        <w:keepNext/>
        <w:ind w:firstLine="0"/>
        <w:rPr>
          <w:rtl/>
        </w:rPr>
      </w:pPr>
    </w:p>
    <w:p w14:paraId="47CC12BC" w14:textId="77777777" w:rsidR="00E140E9" w:rsidRPr="00E140E9" w:rsidRDefault="00E140E9" w:rsidP="00E140E9">
      <w:pPr>
        <w:rPr>
          <w:rtl/>
        </w:rPr>
      </w:pPr>
      <w:bookmarkStart w:id="2811" w:name="_ETM_Q1_1026059"/>
      <w:bookmarkEnd w:id="2811"/>
      <w:r w:rsidRPr="00E140E9">
        <w:rPr>
          <w:rtl/>
        </w:rPr>
        <w:t>כולנו מסכימים. נעשה סדר</w:t>
      </w:r>
      <w:bookmarkStart w:id="2812" w:name="_ETM_Q1_1041434"/>
      <w:bookmarkEnd w:id="2812"/>
      <w:r w:rsidRPr="00E140E9">
        <w:rPr>
          <w:rtl/>
        </w:rPr>
        <w:t xml:space="preserve"> כדי שלא נבלבל את הנשיא. ב</w:t>
      </w:r>
      <w:bookmarkStart w:id="2813" w:name="_ETM_Q1_1050079"/>
      <w:bookmarkEnd w:id="2813"/>
      <w:r w:rsidRPr="00E140E9">
        <w:rPr>
          <w:rtl/>
        </w:rPr>
        <w:t xml:space="preserve">פתיחה </w:t>
      </w:r>
      <w:bookmarkStart w:id="2814" w:name="_ETM_Q1_1046909"/>
      <w:bookmarkEnd w:id="2814"/>
      <w:r w:rsidRPr="00E140E9">
        <w:rPr>
          <w:rtl/>
        </w:rPr>
        <w:t xml:space="preserve">אמרתי </w:t>
      </w:r>
      <w:bookmarkStart w:id="2815" w:name="_ETM_Q1_1054248"/>
      <w:bookmarkEnd w:id="2815"/>
      <w:r w:rsidRPr="00E140E9">
        <w:rPr>
          <w:rtl/>
        </w:rPr>
        <w:t xml:space="preserve">מראש שלדבר הזה צריך החלטת ממשלה. כדי </w:t>
      </w:r>
      <w:bookmarkStart w:id="2816" w:name="_ETM_Q1_1059661"/>
      <w:bookmarkEnd w:id="2816"/>
      <w:r w:rsidRPr="00E140E9">
        <w:rPr>
          <w:rtl/>
        </w:rPr>
        <w:t>שלא לבלב</w:t>
      </w:r>
      <w:bookmarkStart w:id="2817" w:name="_ETM_Q1_1056752"/>
      <w:bookmarkEnd w:id="2817"/>
      <w:r w:rsidRPr="00E140E9">
        <w:rPr>
          <w:rtl/>
        </w:rPr>
        <w:t xml:space="preserve">ל את הנשיא אני חושב שבנוסף </w:t>
      </w:r>
      <w:bookmarkStart w:id="2818" w:name="_ETM_Q1_1057497"/>
      <w:bookmarkEnd w:id="2818"/>
      <w:r w:rsidRPr="00E140E9">
        <w:rPr>
          <w:rtl/>
        </w:rPr>
        <w:t>למכתב צריך ל</w:t>
      </w:r>
      <w:bookmarkStart w:id="2819" w:name="_ETM_Q1_1064314"/>
      <w:bookmarkStart w:id="2820" w:name="_ETM_Q1_1066404"/>
      <w:bookmarkEnd w:id="2819"/>
      <w:bookmarkEnd w:id="2820"/>
      <w:r w:rsidRPr="00E140E9">
        <w:rPr>
          <w:rtl/>
        </w:rPr>
        <w:t xml:space="preserve">פנות גם לשרת המדע גילה גמליאל והיא תיקח את הנושא </w:t>
      </w:r>
      <w:bookmarkStart w:id="2821" w:name="_ETM_Q1_1070013"/>
      <w:bookmarkEnd w:id="2821"/>
      <w:r w:rsidRPr="00E140E9">
        <w:rPr>
          <w:rtl/>
        </w:rPr>
        <w:t xml:space="preserve">כדי להביא </w:t>
      </w:r>
      <w:bookmarkStart w:id="2822" w:name="_ETM_Q1_1067627"/>
      <w:bookmarkEnd w:id="2822"/>
      <w:r w:rsidRPr="00E140E9">
        <w:rPr>
          <w:rtl/>
        </w:rPr>
        <w:t>את זה להחלטת</w:t>
      </w:r>
      <w:bookmarkStart w:id="2823" w:name="_ETM_Q1_1071830"/>
      <w:bookmarkEnd w:id="2823"/>
      <w:r w:rsidRPr="00E140E9">
        <w:rPr>
          <w:rtl/>
        </w:rPr>
        <w:t xml:space="preserve"> ממשלה.</w:t>
      </w:r>
    </w:p>
    <w:p w14:paraId="7AF7893D" w14:textId="77777777" w:rsidR="00E140E9" w:rsidRPr="00E140E9" w:rsidRDefault="00E140E9" w:rsidP="00E140E9">
      <w:pPr>
        <w:rPr>
          <w:rtl/>
        </w:rPr>
      </w:pPr>
    </w:p>
    <w:p w14:paraId="0558EC4A" w14:textId="5EF7955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24" w:name="ET_speaker_6347_18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24"/>
    </w:p>
    <w:p w14:paraId="3F6D8190" w14:textId="77777777" w:rsidR="00E140E9" w:rsidRPr="00E140E9" w:rsidRDefault="00E140E9" w:rsidP="00E140E9">
      <w:pPr>
        <w:keepNext/>
        <w:ind w:firstLine="0"/>
        <w:rPr>
          <w:rtl/>
        </w:rPr>
      </w:pPr>
    </w:p>
    <w:p w14:paraId="6710515E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קונסיליום של שרים. </w:t>
      </w:r>
      <w:bookmarkStart w:id="2825" w:name="_ETM_Q1_1069258"/>
      <w:bookmarkEnd w:id="2825"/>
    </w:p>
    <w:p w14:paraId="780E7E1A" w14:textId="77777777" w:rsidR="00E140E9" w:rsidRPr="00E140E9" w:rsidRDefault="00E140E9" w:rsidP="00E140E9">
      <w:pPr>
        <w:rPr>
          <w:rtl/>
        </w:rPr>
      </w:pPr>
      <w:bookmarkStart w:id="2826" w:name="_ETM_Q1_1071376"/>
      <w:bookmarkEnd w:id="2826"/>
    </w:p>
    <w:p w14:paraId="5F08AE6B" w14:textId="5180B81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27" w:name="ET_yor_6350_18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27"/>
    </w:p>
    <w:p w14:paraId="6B182C30" w14:textId="77777777" w:rsidR="00E140E9" w:rsidRPr="00E140E9" w:rsidRDefault="00E140E9" w:rsidP="00E140E9">
      <w:pPr>
        <w:keepNext/>
        <w:ind w:firstLine="0"/>
        <w:rPr>
          <w:rtl/>
        </w:rPr>
      </w:pPr>
    </w:p>
    <w:p w14:paraId="19642E2B" w14:textId="3F2068B4" w:rsidR="00E140E9" w:rsidRPr="00E140E9" w:rsidRDefault="00E140E9" w:rsidP="00E140E9">
      <w:pPr>
        <w:rPr>
          <w:rtl/>
        </w:rPr>
      </w:pPr>
      <w:bookmarkStart w:id="2828" w:name="_ETM_Q1_1072680"/>
      <w:bookmarkEnd w:id="2828"/>
      <w:r w:rsidRPr="00E140E9">
        <w:rPr>
          <w:rtl/>
        </w:rPr>
        <w:t>בדיוק. היא ת</w:t>
      </w:r>
      <w:bookmarkStart w:id="2829" w:name="_ETM_Q1_1070292"/>
      <w:bookmarkEnd w:id="2829"/>
      <w:r w:rsidRPr="00E140E9">
        <w:rPr>
          <w:rtl/>
        </w:rPr>
        <w:t>וביל כי שרת המדע והטכנולוגיה</w:t>
      </w:r>
      <w:bookmarkStart w:id="2830" w:name="_ETM_Q1_1073153"/>
      <w:bookmarkEnd w:id="2830"/>
      <w:r w:rsidRPr="00E140E9">
        <w:rPr>
          <w:rtl/>
        </w:rPr>
        <w:t xml:space="preserve">. היא מובילה </w:t>
      </w:r>
      <w:bookmarkStart w:id="2831" w:name="_ETM_Q1_1076838"/>
      <w:bookmarkEnd w:id="2831"/>
      <w:r w:rsidRPr="00E140E9">
        <w:rPr>
          <w:rtl/>
        </w:rPr>
        <w:t xml:space="preserve">את </w:t>
      </w:r>
      <w:bookmarkStart w:id="2832" w:name="_ETM_Q1_1072618"/>
      <w:bookmarkEnd w:id="2832"/>
      <w:r w:rsidRPr="00E140E9">
        <w:rPr>
          <w:rtl/>
        </w:rPr>
        <w:t xml:space="preserve">זה </w:t>
      </w:r>
      <w:bookmarkStart w:id="2833" w:name="_ETM_Q1_1081498"/>
      <w:bookmarkEnd w:id="2833"/>
      <w:r w:rsidRPr="00E140E9">
        <w:rPr>
          <w:rtl/>
        </w:rPr>
        <w:t>בתוך הממשלה.</w:t>
      </w:r>
      <w:bookmarkStart w:id="2834" w:name="_ETM_Q1_1082207"/>
      <w:bookmarkEnd w:id="2834"/>
    </w:p>
    <w:p w14:paraId="334BDD7F" w14:textId="77777777" w:rsidR="00E140E9" w:rsidRPr="00E140E9" w:rsidRDefault="00E140E9" w:rsidP="00E140E9">
      <w:pPr>
        <w:rPr>
          <w:rtl/>
        </w:rPr>
      </w:pPr>
      <w:bookmarkStart w:id="2835" w:name="_ETM_Q1_1072756"/>
      <w:bookmarkStart w:id="2836" w:name="_ETM_Q1_1075890"/>
      <w:bookmarkEnd w:id="2835"/>
      <w:bookmarkEnd w:id="2836"/>
    </w:p>
    <w:p w14:paraId="007D1B9F" w14:textId="19135CD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37" w:name="ET_speaker_6359_19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37"/>
    </w:p>
    <w:p w14:paraId="5A994501" w14:textId="77777777" w:rsidR="00E140E9" w:rsidRPr="00E140E9" w:rsidRDefault="00E140E9" w:rsidP="00E140E9">
      <w:pPr>
        <w:keepNext/>
        <w:ind w:firstLine="0"/>
        <w:rPr>
          <w:rtl/>
        </w:rPr>
      </w:pPr>
    </w:p>
    <w:p w14:paraId="44F91194" w14:textId="77777777" w:rsidR="00E140E9" w:rsidRPr="00E140E9" w:rsidRDefault="00E140E9" w:rsidP="00E140E9">
      <w:pPr>
        <w:rPr>
          <w:rtl/>
        </w:rPr>
      </w:pPr>
      <w:bookmarkStart w:id="2838" w:name="_ETM_Q1_1076674"/>
      <w:bookmarkStart w:id="2839" w:name="_ETM_Q1_1080590"/>
      <w:bookmarkEnd w:id="2838"/>
      <w:bookmarkEnd w:id="2839"/>
      <w:r w:rsidRPr="00E140E9">
        <w:rPr>
          <w:rtl/>
        </w:rPr>
        <w:t>אתה יודע להגיע אליה?</w:t>
      </w:r>
    </w:p>
    <w:p w14:paraId="22243462" w14:textId="77777777" w:rsidR="00E140E9" w:rsidRPr="00E140E9" w:rsidRDefault="00E140E9" w:rsidP="00E140E9">
      <w:pPr>
        <w:keepNext/>
        <w:ind w:firstLine="0"/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</w:rPr>
      </w:pPr>
    </w:p>
    <w:p w14:paraId="61FA505E" w14:textId="7B08702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40" w:name="ET_interruption_קריאה_19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E140E9">
        <w:rPr>
          <w:rFonts w:ascii="David" w:hAnsi="David" w:hint="cs"/>
          <w:u w:val="single"/>
          <w:rtl/>
          <w:lang w:eastAsia="he-IL"/>
        </w:rPr>
        <w:t>קריאה: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40"/>
    </w:p>
    <w:p w14:paraId="5AEA0BE6" w14:textId="77777777" w:rsidR="00E140E9" w:rsidRPr="00E140E9" w:rsidRDefault="00E140E9" w:rsidP="00E140E9">
      <w:pPr>
        <w:keepNext/>
        <w:ind w:firstLine="0"/>
        <w:rPr>
          <w:rtl/>
        </w:rPr>
      </w:pPr>
    </w:p>
    <w:p w14:paraId="5FD76A04" w14:textId="77777777" w:rsidR="00E140E9" w:rsidRPr="00E140E9" w:rsidRDefault="00E140E9" w:rsidP="00E140E9">
      <w:pPr>
        <w:rPr>
          <w:rtl/>
        </w:rPr>
      </w:pPr>
      <w:bookmarkStart w:id="2841" w:name="_ETM_Q1_1085715"/>
      <w:bookmarkStart w:id="2842" w:name="_ETM_Q1_1085975"/>
      <w:bookmarkEnd w:id="2841"/>
      <w:bookmarkEnd w:id="2842"/>
      <w:r w:rsidRPr="00E140E9">
        <w:rPr>
          <w:rtl/>
        </w:rPr>
        <w:t>היא הייתה פה.</w:t>
      </w:r>
    </w:p>
    <w:p w14:paraId="660B1822" w14:textId="77777777" w:rsidR="00E140E9" w:rsidRPr="00E140E9" w:rsidRDefault="00E140E9" w:rsidP="00E140E9">
      <w:pPr>
        <w:rPr>
          <w:rtl/>
        </w:rPr>
      </w:pPr>
      <w:bookmarkStart w:id="2843" w:name="_ETM_Q1_1070590"/>
      <w:bookmarkStart w:id="2844" w:name="_ETM_Q1_1070606"/>
      <w:bookmarkStart w:id="2845" w:name="_ETM_Q1_1072706"/>
      <w:bookmarkEnd w:id="2843"/>
      <w:bookmarkEnd w:id="2844"/>
      <w:bookmarkEnd w:id="2845"/>
    </w:p>
    <w:p w14:paraId="52A9B3C8" w14:textId="7C28EE7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46" w:name="ET_speaker_6359_19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46"/>
    </w:p>
    <w:p w14:paraId="5362DAEB" w14:textId="77777777" w:rsidR="00E140E9" w:rsidRPr="00E140E9" w:rsidRDefault="00E140E9" w:rsidP="00E140E9">
      <w:pPr>
        <w:keepNext/>
        <w:ind w:firstLine="0"/>
        <w:rPr>
          <w:rtl/>
        </w:rPr>
      </w:pPr>
    </w:p>
    <w:p w14:paraId="12754C5B" w14:textId="77777777" w:rsidR="00E140E9" w:rsidRPr="00E140E9" w:rsidRDefault="00E140E9" w:rsidP="00E140E9">
      <w:pPr>
        <w:rPr>
          <w:rtl/>
        </w:rPr>
      </w:pPr>
      <w:bookmarkStart w:id="2847" w:name="_ETM_Q1_1073229"/>
      <w:bookmarkStart w:id="2848" w:name="_ETM_Q1_1079011"/>
      <w:bookmarkEnd w:id="2847"/>
      <w:bookmarkEnd w:id="2848"/>
      <w:r w:rsidRPr="00E140E9">
        <w:rPr>
          <w:rtl/>
        </w:rPr>
        <w:t xml:space="preserve">תרים </w:t>
      </w:r>
      <w:bookmarkStart w:id="2849" w:name="_ETM_Q1_1081912"/>
      <w:bookmarkStart w:id="2850" w:name="_ETM_Q1_1089791"/>
      <w:bookmarkEnd w:id="2849"/>
      <w:bookmarkEnd w:id="2850"/>
      <w:r w:rsidRPr="00E140E9">
        <w:rPr>
          <w:rtl/>
        </w:rPr>
        <w:t>לה טלפון</w:t>
      </w:r>
      <w:bookmarkStart w:id="2851" w:name="_ETM_Q1_1078477"/>
      <w:bookmarkEnd w:id="2851"/>
      <w:r w:rsidRPr="00E140E9">
        <w:rPr>
          <w:rtl/>
        </w:rPr>
        <w:t>. היא זמינה.</w:t>
      </w:r>
    </w:p>
    <w:p w14:paraId="38FEF083" w14:textId="77777777" w:rsidR="00E140E9" w:rsidRPr="00E140E9" w:rsidRDefault="00E140E9" w:rsidP="00E140E9">
      <w:pPr>
        <w:rPr>
          <w:rtl/>
        </w:rPr>
      </w:pPr>
      <w:bookmarkStart w:id="2852" w:name="_ETM_Q1_1081118"/>
      <w:bookmarkEnd w:id="2852"/>
    </w:p>
    <w:p w14:paraId="275DA6EF" w14:textId="6FDF666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853" w:name="ET_guest_נירה_לאמעי_רכלבסקי_19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853"/>
    </w:p>
    <w:p w14:paraId="4ED9F464" w14:textId="77777777" w:rsidR="00E140E9" w:rsidRPr="00E140E9" w:rsidRDefault="00E140E9" w:rsidP="00E140E9">
      <w:pPr>
        <w:keepNext/>
        <w:ind w:firstLine="0"/>
        <w:rPr>
          <w:rtl/>
        </w:rPr>
      </w:pPr>
    </w:p>
    <w:p w14:paraId="1A818ACE" w14:textId="77777777" w:rsidR="00E140E9" w:rsidRPr="00E140E9" w:rsidRDefault="00E140E9" w:rsidP="00E140E9">
      <w:pPr>
        <w:rPr>
          <w:rtl/>
        </w:rPr>
      </w:pPr>
      <w:bookmarkStart w:id="2854" w:name="_ETM_Q1_1080819"/>
      <w:bookmarkStart w:id="2855" w:name="_ETM_Q1_1082112"/>
      <w:bookmarkStart w:id="2856" w:name="_ETM_Q1_1088381"/>
      <w:bookmarkStart w:id="2857" w:name="_ETM_Q1_1079679"/>
      <w:bookmarkStart w:id="2858" w:name="_ETM_Q1_1089896"/>
      <w:bookmarkEnd w:id="2854"/>
      <w:bookmarkEnd w:id="2855"/>
      <w:bookmarkEnd w:id="2856"/>
      <w:bookmarkEnd w:id="2857"/>
      <w:bookmarkEnd w:id="2858"/>
      <w:r w:rsidRPr="00E140E9">
        <w:rPr>
          <w:rtl/>
        </w:rPr>
        <w:t>אתה צריך להכין א</w:t>
      </w:r>
      <w:bookmarkStart w:id="2859" w:name="_ETM_Q1_1089325"/>
      <w:bookmarkEnd w:id="2859"/>
      <w:r w:rsidRPr="00E140E9">
        <w:rPr>
          <w:rtl/>
        </w:rPr>
        <w:t xml:space="preserve">ת </w:t>
      </w:r>
      <w:bookmarkStart w:id="2860" w:name="_ETM_Q1_1084849"/>
      <w:bookmarkEnd w:id="2860"/>
      <w:r w:rsidRPr="00E140E9">
        <w:rPr>
          <w:rtl/>
        </w:rPr>
        <w:t>הצרכים שלך.</w:t>
      </w:r>
    </w:p>
    <w:p w14:paraId="76B6B894" w14:textId="77777777" w:rsidR="00E140E9" w:rsidRPr="00E140E9" w:rsidRDefault="00E140E9" w:rsidP="00E140E9">
      <w:pPr>
        <w:rPr>
          <w:rtl/>
        </w:rPr>
      </w:pPr>
      <w:bookmarkStart w:id="2861" w:name="_ETM_Q1_1088270"/>
      <w:bookmarkStart w:id="2862" w:name="_ETM_Q1_1090101"/>
      <w:bookmarkEnd w:id="2861"/>
      <w:bookmarkEnd w:id="2862"/>
    </w:p>
    <w:p w14:paraId="5AD40B5D" w14:textId="7B5DFE4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863" w:name="ET_guest_אלון_חן_19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863"/>
    </w:p>
    <w:p w14:paraId="13C4C388" w14:textId="77777777" w:rsidR="00E140E9" w:rsidRPr="00E140E9" w:rsidRDefault="00E140E9" w:rsidP="00E140E9">
      <w:pPr>
        <w:keepNext/>
        <w:ind w:firstLine="0"/>
        <w:rPr>
          <w:rtl/>
        </w:rPr>
      </w:pPr>
    </w:p>
    <w:p w14:paraId="7E8DFC96" w14:textId="77777777" w:rsidR="00E140E9" w:rsidRPr="00E140E9" w:rsidRDefault="00E140E9" w:rsidP="00E140E9">
      <w:pPr>
        <w:rPr>
          <w:rtl/>
        </w:rPr>
      </w:pPr>
      <w:bookmarkStart w:id="2864" w:name="_ETM_Q1_1090620"/>
      <w:bookmarkStart w:id="2865" w:name="_ETM_Q1_1090884"/>
      <w:bookmarkEnd w:id="2864"/>
      <w:bookmarkEnd w:id="2865"/>
      <w:r w:rsidRPr="00E140E9">
        <w:rPr>
          <w:rtl/>
        </w:rPr>
        <w:t>על מכת</w:t>
      </w:r>
      <w:bookmarkStart w:id="2866" w:name="_ETM_Q1_1086664"/>
      <w:bookmarkEnd w:id="2866"/>
      <w:r w:rsidRPr="00E140E9">
        <w:rPr>
          <w:rtl/>
        </w:rPr>
        <w:t>ב כזה אני מכתב את ש</w:t>
      </w:r>
      <w:bookmarkStart w:id="2867" w:name="_ETM_Q1_1087698"/>
      <w:bookmarkEnd w:id="2867"/>
      <w:r w:rsidRPr="00E140E9">
        <w:rPr>
          <w:rtl/>
        </w:rPr>
        <w:t>ר החי</w:t>
      </w:r>
      <w:bookmarkStart w:id="2868" w:name="_ETM_Q1_1090074"/>
      <w:bookmarkEnd w:id="2868"/>
      <w:r w:rsidRPr="00E140E9">
        <w:rPr>
          <w:rtl/>
        </w:rPr>
        <w:t xml:space="preserve">נוך ושרת </w:t>
      </w:r>
      <w:bookmarkStart w:id="2869" w:name="_ETM_Q1_1087424"/>
      <w:bookmarkEnd w:id="2869"/>
      <w:r w:rsidRPr="00E140E9">
        <w:rPr>
          <w:rtl/>
        </w:rPr>
        <w:t>המדע.</w:t>
      </w:r>
      <w:bookmarkStart w:id="2870" w:name="_ETM_Q1_1091888"/>
      <w:bookmarkEnd w:id="2870"/>
    </w:p>
    <w:p w14:paraId="282011EF" w14:textId="77777777" w:rsidR="00E140E9" w:rsidRPr="00E140E9" w:rsidRDefault="00E140E9" w:rsidP="00E140E9">
      <w:pPr>
        <w:rPr>
          <w:rtl/>
        </w:rPr>
      </w:pPr>
      <w:bookmarkStart w:id="2871" w:name="_ETM_Q1_1082173"/>
      <w:bookmarkEnd w:id="2871"/>
    </w:p>
    <w:p w14:paraId="715CD902" w14:textId="662E620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72" w:name="ET_yor_6350_19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72"/>
    </w:p>
    <w:p w14:paraId="11FE241B" w14:textId="77777777" w:rsidR="00E140E9" w:rsidRPr="00E140E9" w:rsidRDefault="00E140E9" w:rsidP="00E140E9">
      <w:pPr>
        <w:keepNext/>
        <w:ind w:firstLine="0"/>
        <w:rPr>
          <w:rtl/>
        </w:rPr>
      </w:pPr>
    </w:p>
    <w:p w14:paraId="5DBBD561" w14:textId="77777777" w:rsidR="00E140E9" w:rsidRPr="00E140E9" w:rsidRDefault="00E140E9" w:rsidP="00E140E9">
      <w:pPr>
        <w:rPr>
          <w:rtl/>
        </w:rPr>
      </w:pPr>
      <w:bookmarkStart w:id="2873" w:name="_ETM_Q1_1082959"/>
      <w:bookmarkEnd w:id="2873"/>
      <w:r w:rsidRPr="00E140E9">
        <w:rPr>
          <w:rtl/>
        </w:rPr>
        <w:t>שר האוצר.</w:t>
      </w:r>
    </w:p>
    <w:p w14:paraId="09F5E593" w14:textId="77777777" w:rsidR="00E140E9" w:rsidRPr="00E140E9" w:rsidRDefault="00E140E9" w:rsidP="00E140E9">
      <w:pPr>
        <w:rPr>
          <w:rtl/>
        </w:rPr>
      </w:pPr>
      <w:bookmarkStart w:id="2874" w:name="_ETM_Q1_1085572"/>
      <w:bookmarkStart w:id="2875" w:name="_ETM_Q1_1085832"/>
      <w:bookmarkStart w:id="2876" w:name="_ETM_Q1_1088661"/>
      <w:bookmarkEnd w:id="2874"/>
      <w:bookmarkEnd w:id="2875"/>
      <w:bookmarkEnd w:id="2876"/>
    </w:p>
    <w:p w14:paraId="3974EB21" w14:textId="7247DDF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77" w:name="ET_speaker_6359_19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77"/>
    </w:p>
    <w:p w14:paraId="556D29B4" w14:textId="77777777" w:rsidR="00E140E9" w:rsidRPr="00E140E9" w:rsidRDefault="00E140E9" w:rsidP="00E140E9">
      <w:pPr>
        <w:keepNext/>
        <w:ind w:firstLine="0"/>
        <w:rPr>
          <w:rtl/>
        </w:rPr>
      </w:pPr>
    </w:p>
    <w:p w14:paraId="57E5BAA0" w14:textId="77777777" w:rsidR="00E140E9" w:rsidRPr="00E140E9" w:rsidRDefault="00E140E9" w:rsidP="00E140E9">
      <w:pPr>
        <w:rPr>
          <w:rtl/>
        </w:rPr>
      </w:pPr>
      <w:bookmarkStart w:id="2878" w:name="_ETM_Q1_1089445"/>
      <w:bookmarkEnd w:id="2878"/>
      <w:r w:rsidRPr="00E140E9">
        <w:rPr>
          <w:rtl/>
        </w:rPr>
        <w:t>ועדת הכספים, ועדת המדע.</w:t>
      </w:r>
    </w:p>
    <w:p w14:paraId="23357CF8" w14:textId="77777777" w:rsidR="00E140E9" w:rsidRPr="00E140E9" w:rsidRDefault="00E140E9" w:rsidP="00E140E9">
      <w:pPr>
        <w:rPr>
          <w:rtl/>
        </w:rPr>
      </w:pPr>
      <w:bookmarkStart w:id="2879" w:name="_ETM_Q1_1096759"/>
      <w:bookmarkStart w:id="2880" w:name="_ETM_Q1_1098324"/>
      <w:bookmarkEnd w:id="2879"/>
      <w:bookmarkEnd w:id="2880"/>
    </w:p>
    <w:p w14:paraId="5607FEB3" w14:textId="46019DE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81" w:name="ET_speaker_6347_19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81"/>
    </w:p>
    <w:p w14:paraId="0BC2F33F" w14:textId="77777777" w:rsidR="00E140E9" w:rsidRPr="00E140E9" w:rsidRDefault="00E140E9" w:rsidP="00E140E9">
      <w:pPr>
        <w:keepNext/>
        <w:ind w:firstLine="0"/>
        <w:rPr>
          <w:rtl/>
        </w:rPr>
      </w:pPr>
    </w:p>
    <w:p w14:paraId="50FA5FAC" w14:textId="77777777" w:rsidR="00E140E9" w:rsidRPr="00E140E9" w:rsidRDefault="00E140E9" w:rsidP="00E140E9">
      <w:pPr>
        <w:rPr>
          <w:rtl/>
        </w:rPr>
      </w:pPr>
      <w:bookmarkStart w:id="2882" w:name="_ETM_Q1_1099112"/>
      <w:bookmarkEnd w:id="2882"/>
      <w:r w:rsidRPr="00E140E9">
        <w:rPr>
          <w:rtl/>
        </w:rPr>
        <w:t>אתה חיי</w:t>
      </w:r>
      <w:bookmarkStart w:id="2883" w:name="_ETM_Q1_1095417"/>
      <w:bookmarkEnd w:id="2883"/>
      <w:r w:rsidRPr="00E140E9">
        <w:rPr>
          <w:rtl/>
        </w:rPr>
        <w:t xml:space="preserve">ב ליצור פה </w:t>
      </w:r>
      <w:bookmarkStart w:id="2884" w:name="_ETM_Q1_1097794"/>
      <w:bookmarkEnd w:id="2884"/>
      <w:r w:rsidRPr="00E140E9">
        <w:rPr>
          <w:rtl/>
        </w:rPr>
        <w:t>מלקחיים.</w:t>
      </w:r>
    </w:p>
    <w:p w14:paraId="303534A2" w14:textId="77777777" w:rsidR="00E140E9" w:rsidRPr="00E140E9" w:rsidRDefault="00E140E9" w:rsidP="00E140E9">
      <w:pPr>
        <w:rPr>
          <w:rtl/>
        </w:rPr>
      </w:pPr>
      <w:bookmarkStart w:id="2885" w:name="_ETM_Q1_1103540"/>
      <w:bookmarkEnd w:id="2885"/>
    </w:p>
    <w:p w14:paraId="0430FAF4" w14:textId="27439A9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86" w:name="ET_yor_6350_19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86"/>
    </w:p>
    <w:p w14:paraId="66181CC8" w14:textId="77777777" w:rsidR="00E140E9" w:rsidRPr="00E140E9" w:rsidRDefault="00E140E9" w:rsidP="00E140E9">
      <w:pPr>
        <w:keepNext/>
        <w:ind w:firstLine="0"/>
        <w:rPr>
          <w:rtl/>
        </w:rPr>
      </w:pPr>
    </w:p>
    <w:p w14:paraId="4615230F" w14:textId="77777777" w:rsidR="00E140E9" w:rsidRPr="00E140E9" w:rsidRDefault="00E140E9" w:rsidP="00E140E9">
      <w:pPr>
        <w:rPr>
          <w:rtl/>
        </w:rPr>
      </w:pPr>
      <w:bookmarkStart w:id="2887" w:name="_ETM_Q1_1105629"/>
      <w:bookmarkEnd w:id="2887"/>
      <w:r w:rsidRPr="00E140E9">
        <w:rPr>
          <w:rtl/>
        </w:rPr>
        <w:t xml:space="preserve">במקביל </w:t>
      </w:r>
      <w:bookmarkStart w:id="2888" w:name="_ETM_Q1_1102459"/>
      <w:bookmarkEnd w:id="2888"/>
      <w:r w:rsidRPr="00E140E9">
        <w:rPr>
          <w:rtl/>
        </w:rPr>
        <w:t>לתהליך הקיים עכשיו כי צריך ל</w:t>
      </w:r>
      <w:bookmarkStart w:id="2889" w:name="_ETM_Q1_1107670"/>
      <w:bookmarkEnd w:id="2889"/>
      <w:r w:rsidRPr="00E140E9">
        <w:rPr>
          <w:rtl/>
        </w:rPr>
        <w:t>קבל מקדמות בשביל ל</w:t>
      </w:r>
      <w:bookmarkStart w:id="2890" w:name="_ETM_Q1_1111875"/>
      <w:bookmarkEnd w:id="2890"/>
      <w:r w:rsidRPr="00E140E9">
        <w:rPr>
          <w:rtl/>
        </w:rPr>
        <w:t xml:space="preserve">התחיל לעבוד. </w:t>
      </w:r>
    </w:p>
    <w:p w14:paraId="33EEE0B3" w14:textId="77777777" w:rsidR="00E140E9" w:rsidRPr="00E140E9" w:rsidRDefault="00E140E9" w:rsidP="00E140E9">
      <w:pPr>
        <w:rPr>
          <w:rtl/>
        </w:rPr>
      </w:pPr>
      <w:bookmarkStart w:id="2891" w:name="_ETM_Q1_1114227"/>
      <w:bookmarkStart w:id="2892" w:name="_ETM_Q1_1114487"/>
      <w:bookmarkStart w:id="2893" w:name="_ETM_Q1_1115793"/>
      <w:bookmarkEnd w:id="2891"/>
      <w:bookmarkEnd w:id="2892"/>
      <w:bookmarkEnd w:id="2893"/>
    </w:p>
    <w:p w14:paraId="6E2EFC3B" w14:textId="2C81B61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894" w:name="ET_speaker_6359_20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894"/>
    </w:p>
    <w:p w14:paraId="1B8F4F08" w14:textId="77777777" w:rsidR="00E140E9" w:rsidRPr="00E140E9" w:rsidRDefault="00E140E9" w:rsidP="00E140E9">
      <w:pPr>
        <w:keepNext/>
        <w:ind w:firstLine="0"/>
        <w:rPr>
          <w:rtl/>
        </w:rPr>
      </w:pPr>
    </w:p>
    <w:p w14:paraId="63D7B973" w14:textId="77777777" w:rsidR="00E140E9" w:rsidRPr="00E140E9" w:rsidRDefault="00E140E9" w:rsidP="00E140E9">
      <w:pPr>
        <w:rPr>
          <w:rtl/>
        </w:rPr>
      </w:pPr>
      <w:bookmarkStart w:id="2895" w:name="_ETM_Q1_1116316"/>
      <w:bookmarkStart w:id="2896" w:name="_ETM_Q1_1116577"/>
      <w:bookmarkEnd w:id="2895"/>
      <w:bookmarkEnd w:id="2896"/>
      <w:r w:rsidRPr="00E140E9">
        <w:rPr>
          <w:rtl/>
        </w:rPr>
        <w:t xml:space="preserve">אתה </w:t>
      </w:r>
      <w:bookmarkStart w:id="2897" w:name="_ETM_Q1_1112102"/>
      <w:bookmarkEnd w:id="2897"/>
      <w:r w:rsidRPr="00E140E9">
        <w:rPr>
          <w:rtl/>
        </w:rPr>
        <w:t>יכול ללכת ולהסתכל על החלטות</w:t>
      </w:r>
      <w:bookmarkStart w:id="2898" w:name="_ETM_Q1_1112063"/>
      <w:bookmarkEnd w:id="2898"/>
      <w:r w:rsidRPr="00E140E9">
        <w:rPr>
          <w:rtl/>
        </w:rPr>
        <w:t xml:space="preserve"> ממשלה קודמות </w:t>
      </w:r>
      <w:bookmarkStart w:id="2899" w:name="_ETM_Q1_1117574"/>
      <w:bookmarkEnd w:id="2899"/>
      <w:r w:rsidRPr="00E140E9">
        <w:rPr>
          <w:rtl/>
        </w:rPr>
        <w:t xml:space="preserve">בנושאים </w:t>
      </w:r>
      <w:bookmarkStart w:id="2900" w:name="_ETM_Q1_1115185"/>
      <w:bookmarkEnd w:id="2900"/>
      <w:r w:rsidRPr="00E140E9">
        <w:rPr>
          <w:rtl/>
        </w:rPr>
        <w:t>שונים. החלטת ממשלה על מיגון הצפון</w:t>
      </w:r>
      <w:bookmarkStart w:id="2901" w:name="_ETM_Q1_1116742"/>
      <w:bookmarkEnd w:id="2901"/>
      <w:r w:rsidRPr="00E140E9">
        <w:rPr>
          <w:rtl/>
        </w:rPr>
        <w:t xml:space="preserve">, החלטת ממשלה על </w:t>
      </w:r>
      <w:bookmarkStart w:id="2902" w:name="_ETM_Q1_1120423"/>
      <w:bookmarkEnd w:id="2902"/>
      <w:r w:rsidRPr="00E140E9">
        <w:rPr>
          <w:rtl/>
        </w:rPr>
        <w:t>תקומה, החלטת ממ</w:t>
      </w:r>
      <w:bookmarkStart w:id="2903" w:name="_ETM_Q1_1118823"/>
      <w:bookmarkEnd w:id="2903"/>
      <w:r w:rsidRPr="00E140E9">
        <w:rPr>
          <w:rtl/>
        </w:rPr>
        <w:t>שלה על חיזוק העוטף. אתה י</w:t>
      </w:r>
      <w:bookmarkStart w:id="2904" w:name="_ETM_Q1_1122468"/>
      <w:bookmarkEnd w:id="2904"/>
      <w:r w:rsidRPr="00E140E9">
        <w:rPr>
          <w:rtl/>
        </w:rPr>
        <w:t>כול לראות אי</w:t>
      </w:r>
      <w:bookmarkStart w:id="2905" w:name="_ETM_Q1_1125365"/>
      <w:bookmarkEnd w:id="2905"/>
      <w:r w:rsidRPr="00E140E9">
        <w:rPr>
          <w:rtl/>
        </w:rPr>
        <w:t>ך התפיסה - - -</w:t>
      </w:r>
    </w:p>
    <w:p w14:paraId="65F25EEC" w14:textId="77777777" w:rsidR="00E140E9" w:rsidRPr="00E140E9" w:rsidRDefault="00E140E9" w:rsidP="00E140E9">
      <w:pPr>
        <w:rPr>
          <w:rtl/>
        </w:rPr>
      </w:pPr>
      <w:bookmarkStart w:id="2906" w:name="_ETM_Q1_1127977"/>
      <w:bookmarkStart w:id="2907" w:name="_ETM_Q1_1128243"/>
      <w:bookmarkStart w:id="2908" w:name="_ETM_Q1_1129548"/>
      <w:bookmarkEnd w:id="2906"/>
      <w:bookmarkEnd w:id="2907"/>
      <w:bookmarkEnd w:id="2908"/>
    </w:p>
    <w:p w14:paraId="1E305E06" w14:textId="0FE0D36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909" w:name="ET_guest_אלון_חן_20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909"/>
    </w:p>
    <w:p w14:paraId="4093E14C" w14:textId="77777777" w:rsidR="00E140E9" w:rsidRPr="00E140E9" w:rsidRDefault="00E140E9" w:rsidP="00E140E9">
      <w:pPr>
        <w:keepNext/>
        <w:ind w:firstLine="0"/>
        <w:rPr>
          <w:rtl/>
        </w:rPr>
      </w:pPr>
    </w:p>
    <w:p w14:paraId="043707A4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</w:t>
      </w:r>
      <w:bookmarkStart w:id="2910" w:name="_ETM_Q1_1130333"/>
      <w:bookmarkEnd w:id="2910"/>
      <w:r w:rsidRPr="00E140E9">
        <w:rPr>
          <w:rtl/>
        </w:rPr>
        <w:t>ני</w:t>
      </w:r>
      <w:bookmarkStart w:id="2911" w:name="_ETM_Q1_1125853"/>
      <w:bookmarkEnd w:id="2911"/>
      <w:r w:rsidRPr="00E140E9">
        <w:rPr>
          <w:rtl/>
        </w:rPr>
        <w:t xml:space="preserve"> לא כותב את ההחלטת הממשלה. אנ</w:t>
      </w:r>
      <w:bookmarkStart w:id="2912" w:name="_ETM_Q1_1131105"/>
      <w:bookmarkEnd w:id="2912"/>
      <w:r w:rsidRPr="00E140E9">
        <w:rPr>
          <w:rtl/>
        </w:rPr>
        <w:t>י כו</w:t>
      </w:r>
      <w:bookmarkStart w:id="2913" w:name="_ETM_Q1_1126891"/>
      <w:bookmarkEnd w:id="2913"/>
      <w:r w:rsidRPr="00E140E9">
        <w:rPr>
          <w:rtl/>
        </w:rPr>
        <w:t xml:space="preserve">תב מכתב פנייה. </w:t>
      </w:r>
    </w:p>
    <w:p w14:paraId="4E2CC8B0" w14:textId="77777777" w:rsidR="00E140E9" w:rsidRPr="00E140E9" w:rsidRDefault="00E140E9" w:rsidP="00E140E9">
      <w:pPr>
        <w:rPr>
          <w:rtl/>
        </w:rPr>
      </w:pPr>
      <w:bookmarkStart w:id="2914" w:name="_ETM_Q1_1138670"/>
      <w:bookmarkStart w:id="2915" w:name="_ETM_Q1_1139197"/>
      <w:bookmarkStart w:id="2916" w:name="_ETM_Q1_1130008"/>
      <w:bookmarkEnd w:id="2914"/>
      <w:bookmarkEnd w:id="2915"/>
      <w:bookmarkEnd w:id="2916"/>
    </w:p>
    <w:p w14:paraId="271BE4ED" w14:textId="32020CF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17" w:name="ET_speaker_6359_20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917"/>
    </w:p>
    <w:p w14:paraId="742A1B88" w14:textId="77777777" w:rsidR="00E140E9" w:rsidRPr="00E140E9" w:rsidRDefault="00E140E9" w:rsidP="00E140E9">
      <w:pPr>
        <w:keepNext/>
        <w:ind w:firstLine="0"/>
        <w:rPr>
          <w:rtl/>
        </w:rPr>
      </w:pPr>
    </w:p>
    <w:p w14:paraId="0E6F1C88" w14:textId="77777777" w:rsidR="00E140E9" w:rsidRPr="00E140E9" w:rsidRDefault="00E140E9" w:rsidP="00E140E9">
      <w:pPr>
        <w:rPr>
          <w:rtl/>
        </w:rPr>
      </w:pPr>
      <w:bookmarkStart w:id="2918" w:name="_ETM_Q1_1130789"/>
      <w:bookmarkEnd w:id="2918"/>
      <w:r w:rsidRPr="00E140E9">
        <w:rPr>
          <w:rtl/>
        </w:rPr>
        <w:t>מה יהיה בהחלטת ממשלה? בהחלטת ממ</w:t>
      </w:r>
      <w:bookmarkStart w:id="2919" w:name="_ETM_Q1_1142808"/>
      <w:bookmarkEnd w:id="2919"/>
      <w:r w:rsidRPr="00E140E9">
        <w:rPr>
          <w:rtl/>
        </w:rPr>
        <w:t xml:space="preserve">שלה יהיה רקע ותהיה </w:t>
      </w:r>
      <w:bookmarkStart w:id="2920" w:name="_ETM_Q1_1141680"/>
      <w:bookmarkEnd w:id="2920"/>
      <w:r w:rsidRPr="00E140E9">
        <w:rPr>
          <w:rtl/>
        </w:rPr>
        <w:t>החלטה של הממשלה שמח</w:t>
      </w:r>
      <w:bookmarkStart w:id="2921" w:name="_ETM_Q1_1144257"/>
      <w:bookmarkEnd w:id="2921"/>
      <w:r w:rsidRPr="00E140E9">
        <w:rPr>
          <w:rtl/>
        </w:rPr>
        <w:t>ליטה ש</w:t>
      </w:r>
      <w:bookmarkStart w:id="2922" w:name="_ETM_Q1_1148723"/>
      <w:bookmarkStart w:id="2923" w:name="_ETM_Q1_1144508"/>
      <w:bookmarkStart w:id="2924" w:name="_ETM_Q1_1150017"/>
      <w:bookmarkEnd w:id="2922"/>
      <w:bookmarkEnd w:id="2923"/>
      <w:bookmarkEnd w:id="2924"/>
      <w:r w:rsidRPr="00E140E9">
        <w:rPr>
          <w:rtl/>
        </w:rPr>
        <w:t xml:space="preserve">השרה גילה גמליאל היא המשרד </w:t>
      </w:r>
      <w:bookmarkStart w:id="2925" w:name="_ETM_Q1_1146062"/>
      <w:bookmarkEnd w:id="2925"/>
      <w:r w:rsidRPr="00E140E9">
        <w:rPr>
          <w:rtl/>
        </w:rPr>
        <w:t xml:space="preserve">הממונה או האוצר. </w:t>
      </w:r>
      <w:bookmarkStart w:id="2926" w:name="_ETM_Q1_1154707"/>
      <w:bookmarkStart w:id="2927" w:name="_ETM_Q1_1157581"/>
      <w:bookmarkEnd w:id="2926"/>
      <w:bookmarkEnd w:id="2927"/>
      <w:r w:rsidRPr="00E140E9">
        <w:rPr>
          <w:rtl/>
        </w:rPr>
        <w:t xml:space="preserve">יהיה כתוב שהתוכנית שתגובש היא </w:t>
      </w:r>
      <w:bookmarkStart w:id="2928" w:name="_ETM_Q1_1157470"/>
      <w:bookmarkStart w:id="2929" w:name="_ETM_Q1_1160082"/>
      <w:bookmarkEnd w:id="2928"/>
      <w:bookmarkEnd w:id="2929"/>
      <w:r w:rsidRPr="00E140E9">
        <w:rPr>
          <w:rtl/>
        </w:rPr>
        <w:t xml:space="preserve">בטווח קצר </w:t>
      </w:r>
      <w:bookmarkStart w:id="2930" w:name="_ETM_Q1_1159514"/>
      <w:bookmarkEnd w:id="2930"/>
      <w:r w:rsidRPr="00E140E9">
        <w:rPr>
          <w:rtl/>
        </w:rPr>
        <w:t>מועד לגבי ה</w:t>
      </w:r>
      <w:bookmarkStart w:id="2931" w:name="_ETM_Q1_1158429"/>
      <w:bookmarkEnd w:id="2931"/>
      <w:r w:rsidRPr="00E140E9">
        <w:rPr>
          <w:rtl/>
        </w:rPr>
        <w:t>שיקום הנזקים המיידי</w:t>
      </w:r>
      <w:bookmarkStart w:id="2932" w:name="_ETM_Q1_1160772"/>
      <w:bookmarkEnd w:id="2932"/>
      <w:r w:rsidRPr="00E140E9">
        <w:rPr>
          <w:rtl/>
        </w:rPr>
        <w:t xml:space="preserve">ים בהון המדעי </w:t>
      </w:r>
      <w:bookmarkStart w:id="2933" w:name="_ETM_Q1_1169942"/>
      <w:bookmarkStart w:id="2934" w:name="_ETM_Q1_1159942"/>
      <w:bookmarkStart w:id="2935" w:name="_ETM_Q1_1157056"/>
      <w:bookmarkStart w:id="2936" w:name="_ETM_Q1_1153386"/>
      <w:bookmarkEnd w:id="2933"/>
      <w:bookmarkEnd w:id="2934"/>
      <w:bookmarkEnd w:id="2935"/>
      <w:bookmarkEnd w:id="2936"/>
      <w:r w:rsidRPr="00E140E9">
        <w:rPr>
          <w:rtl/>
        </w:rPr>
        <w:t>וכולי</w:t>
      </w:r>
      <w:bookmarkStart w:id="2937" w:name="_ETM_Q1_1173267"/>
      <w:bookmarkEnd w:id="2937"/>
      <w:r w:rsidRPr="00E140E9">
        <w:rPr>
          <w:rtl/>
        </w:rPr>
        <w:t xml:space="preserve">. בנוסף </w:t>
      </w:r>
      <w:bookmarkStart w:id="2938" w:name="_ETM_Q1_1166165"/>
      <w:bookmarkEnd w:id="2938"/>
      <w:r w:rsidRPr="00E140E9">
        <w:rPr>
          <w:rtl/>
        </w:rPr>
        <w:t>לאומדנ</w:t>
      </w:r>
      <w:bookmarkStart w:id="2939" w:name="_ETM_Q1_1166655"/>
      <w:bookmarkEnd w:id="2939"/>
      <w:r w:rsidRPr="00E140E9">
        <w:rPr>
          <w:rtl/>
        </w:rPr>
        <w:t>ים של מס רכוש, מס רכו</w:t>
      </w:r>
      <w:bookmarkStart w:id="2940" w:name="_ETM_Q1_1170536"/>
      <w:bookmarkStart w:id="2941" w:name="_ETM_Q1_1170823"/>
      <w:bookmarkEnd w:id="2940"/>
      <w:bookmarkEnd w:id="2941"/>
      <w:r w:rsidRPr="00E140E9">
        <w:rPr>
          <w:rtl/>
        </w:rPr>
        <w:t>ש יחשב את חישוביו כ</w:t>
      </w:r>
      <w:bookmarkStart w:id="2942" w:name="_ETM_Q1_1175526"/>
      <w:bookmarkEnd w:id="2942"/>
      <w:r w:rsidRPr="00E140E9">
        <w:rPr>
          <w:rtl/>
        </w:rPr>
        <w:t xml:space="preserve">-100% קנייה חדשה וללא פחת. המדינה </w:t>
      </w:r>
      <w:bookmarkStart w:id="2943" w:name="_ETM_Q1_1182532"/>
      <w:bookmarkEnd w:id="2943"/>
      <w:r w:rsidRPr="00E140E9">
        <w:rPr>
          <w:rtl/>
        </w:rPr>
        <w:t>תשפה על</w:t>
      </w:r>
      <w:bookmarkStart w:id="2944" w:name="_ETM_Q1_1179882"/>
      <w:bookmarkEnd w:id="2944"/>
      <w:r w:rsidRPr="00E140E9">
        <w:rPr>
          <w:rtl/>
        </w:rPr>
        <w:t xml:space="preserve"> שכירות במבנים שמחוץ</w:t>
      </w:r>
      <w:bookmarkStart w:id="2945" w:name="_ETM_Q1_1182481"/>
      <w:bookmarkEnd w:id="2945"/>
      <w:r w:rsidRPr="00E140E9">
        <w:rPr>
          <w:rtl/>
        </w:rPr>
        <w:t xml:space="preserve"> למכון. תהיה מ</w:t>
      </w:r>
      <w:bookmarkStart w:id="2946" w:name="_ETM_Q1_1185341"/>
      <w:bookmarkEnd w:id="2946"/>
      <w:r w:rsidRPr="00E140E9">
        <w:rPr>
          <w:rtl/>
        </w:rPr>
        <w:t xml:space="preserve">סגרת תקציבית </w:t>
      </w:r>
      <w:bookmarkStart w:id="2947" w:name="_ETM_Q1_1190568"/>
      <w:bookmarkStart w:id="2948" w:name="_ETM_Q1_1191085"/>
      <w:bookmarkEnd w:id="2947"/>
      <w:bookmarkEnd w:id="2948"/>
      <w:r w:rsidRPr="00E140E9">
        <w:rPr>
          <w:rtl/>
        </w:rPr>
        <w:t>- - -</w:t>
      </w:r>
      <w:bookmarkStart w:id="2949" w:name="_ETM_Q1_1182157"/>
      <w:bookmarkStart w:id="2950" w:name="_ETM_Q1_1182416"/>
      <w:bookmarkEnd w:id="2949"/>
      <w:bookmarkEnd w:id="2950"/>
    </w:p>
    <w:p w14:paraId="57A64514" w14:textId="77777777" w:rsidR="00E140E9" w:rsidRPr="00E140E9" w:rsidRDefault="00E140E9" w:rsidP="00E140E9">
      <w:pPr>
        <w:rPr>
          <w:rtl/>
        </w:rPr>
      </w:pPr>
      <w:bookmarkStart w:id="2951" w:name="_ETM_Q1_1184243"/>
      <w:bookmarkStart w:id="2952" w:name="_ETM_Q1_1186073"/>
      <w:bookmarkEnd w:id="2951"/>
      <w:bookmarkEnd w:id="2952"/>
    </w:p>
    <w:p w14:paraId="20B4E889" w14:textId="2DF3DE2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53" w:name="ET_speaker_6347_20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953"/>
    </w:p>
    <w:p w14:paraId="57498232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149B5F" w14:textId="77777777" w:rsidR="00E140E9" w:rsidRPr="00E140E9" w:rsidRDefault="00E140E9" w:rsidP="00E140E9">
      <w:pPr>
        <w:rPr>
          <w:rtl/>
        </w:rPr>
      </w:pPr>
      <w:bookmarkStart w:id="2954" w:name="_ETM_Q1_1186597"/>
      <w:bookmarkStart w:id="2955" w:name="_ETM_Q1_1186856"/>
      <w:bookmarkEnd w:id="2954"/>
      <w:bookmarkEnd w:id="2955"/>
      <w:r w:rsidRPr="00E140E9">
        <w:rPr>
          <w:rtl/>
        </w:rPr>
        <w:t>לכן אתה צריך לרשום את הדברים שאתה רו</w:t>
      </w:r>
      <w:bookmarkStart w:id="2956" w:name="_ETM_Q1_1193127"/>
      <w:bookmarkEnd w:id="2956"/>
      <w:r w:rsidRPr="00E140E9">
        <w:rPr>
          <w:rtl/>
        </w:rPr>
        <w:t>צה.</w:t>
      </w:r>
    </w:p>
    <w:p w14:paraId="439951DF" w14:textId="77777777" w:rsidR="00E140E9" w:rsidRPr="00E140E9" w:rsidRDefault="00E140E9" w:rsidP="00E140E9">
      <w:pPr>
        <w:rPr>
          <w:rtl/>
        </w:rPr>
      </w:pPr>
      <w:bookmarkStart w:id="2957" w:name="_ETM_Q1_1215334"/>
      <w:bookmarkStart w:id="2958" w:name="_ETM_Q1_1218727"/>
      <w:bookmarkEnd w:id="2957"/>
      <w:bookmarkEnd w:id="2958"/>
    </w:p>
    <w:p w14:paraId="6BE6A0FD" w14:textId="2D95424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2959" w:name="ET_guest_אלון_חן_20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2959"/>
    </w:p>
    <w:p w14:paraId="09BB06F8" w14:textId="77777777" w:rsidR="00E140E9" w:rsidRPr="00E140E9" w:rsidRDefault="00E140E9" w:rsidP="00E140E9">
      <w:pPr>
        <w:keepNext/>
        <w:ind w:firstLine="0"/>
        <w:rPr>
          <w:rtl/>
        </w:rPr>
      </w:pPr>
    </w:p>
    <w:p w14:paraId="670711B6" w14:textId="77777777" w:rsidR="00E140E9" w:rsidRPr="00E140E9" w:rsidRDefault="00E140E9" w:rsidP="00E140E9">
      <w:pPr>
        <w:rPr>
          <w:rtl/>
        </w:rPr>
      </w:pPr>
      <w:bookmarkStart w:id="2960" w:name="_ETM_Q1_1219247"/>
      <w:bookmarkEnd w:id="2960"/>
      <w:r w:rsidRPr="00E140E9">
        <w:rPr>
          <w:rtl/>
        </w:rPr>
        <w:t xml:space="preserve">אני </w:t>
      </w:r>
      <w:bookmarkStart w:id="2961" w:name="_ETM_Q1_1219772"/>
      <w:bookmarkEnd w:id="2961"/>
      <w:r w:rsidRPr="00E140E9">
        <w:rPr>
          <w:rtl/>
        </w:rPr>
        <w:t xml:space="preserve">מודאג מלוחות הזמנים. ברור לי </w:t>
      </w:r>
      <w:bookmarkStart w:id="2962" w:name="_ETM_Q1_1219461"/>
      <w:bookmarkEnd w:id="2962"/>
      <w:r w:rsidRPr="00E140E9">
        <w:rPr>
          <w:rtl/>
        </w:rPr>
        <w:t>שזו הדבר וצריך תקציב תוספתי</w:t>
      </w:r>
      <w:bookmarkStart w:id="2963" w:name="_ETM_Q1_1215324"/>
      <w:bookmarkEnd w:id="2963"/>
      <w:r w:rsidRPr="00E140E9">
        <w:rPr>
          <w:rtl/>
        </w:rPr>
        <w:t xml:space="preserve"> אבל זה תהליך של </w:t>
      </w:r>
      <w:bookmarkStart w:id="2964" w:name="_ETM_Q1_1218447"/>
      <w:bookmarkEnd w:id="2964"/>
      <w:r w:rsidRPr="00E140E9">
        <w:rPr>
          <w:rtl/>
        </w:rPr>
        <w:t>חודשים רבים ואנחנו - - -</w:t>
      </w:r>
      <w:bookmarkStart w:id="2965" w:name="_ETM_Q1_1225498"/>
      <w:bookmarkEnd w:id="2965"/>
    </w:p>
    <w:p w14:paraId="153F671C" w14:textId="77777777" w:rsidR="00E140E9" w:rsidRPr="00E140E9" w:rsidRDefault="00E140E9" w:rsidP="00E140E9">
      <w:pPr>
        <w:rPr>
          <w:rtl/>
        </w:rPr>
      </w:pPr>
      <w:bookmarkStart w:id="2966" w:name="_ETM_Q1_1226285"/>
      <w:bookmarkStart w:id="2967" w:name="_ETM_Q1_1227853"/>
      <w:bookmarkEnd w:id="2966"/>
      <w:bookmarkEnd w:id="2967"/>
    </w:p>
    <w:p w14:paraId="3C63578B" w14:textId="1925F0A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68" w:name="ET_speaker_6347_20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968"/>
    </w:p>
    <w:p w14:paraId="4A223614" w14:textId="77777777" w:rsidR="00E140E9" w:rsidRPr="00E140E9" w:rsidRDefault="00E140E9" w:rsidP="00E140E9">
      <w:pPr>
        <w:keepNext/>
        <w:ind w:firstLine="0"/>
        <w:rPr>
          <w:rtl/>
        </w:rPr>
      </w:pPr>
    </w:p>
    <w:p w14:paraId="1D817B27" w14:textId="77777777" w:rsidR="00E140E9" w:rsidRPr="00E140E9" w:rsidRDefault="00E140E9" w:rsidP="00E140E9">
      <w:pPr>
        <w:rPr>
          <w:rtl/>
        </w:rPr>
      </w:pPr>
      <w:bookmarkStart w:id="2969" w:name="_ETM_Q1_1228374"/>
      <w:bookmarkStart w:id="2970" w:name="_ETM_Q1_1228633"/>
      <w:bookmarkStart w:id="2971" w:name="_ETM_Q1_1224678"/>
      <w:bookmarkStart w:id="2972" w:name="_ETM_Q1_1231758"/>
      <w:bookmarkEnd w:id="2969"/>
      <w:bookmarkEnd w:id="2970"/>
      <w:bookmarkEnd w:id="2971"/>
      <w:bookmarkEnd w:id="2972"/>
      <w:r w:rsidRPr="00E140E9">
        <w:rPr>
          <w:rtl/>
        </w:rPr>
        <w:t xml:space="preserve">אתה תקבל מה שיש היום. </w:t>
      </w:r>
      <w:bookmarkStart w:id="2973" w:name="_ETM_Q1_1227827"/>
      <w:bookmarkEnd w:id="2973"/>
      <w:r w:rsidRPr="00E140E9">
        <w:rPr>
          <w:rtl/>
        </w:rPr>
        <w:t>מקסימום רשות ה</w:t>
      </w:r>
      <w:bookmarkStart w:id="2974" w:name="_ETM_Q1_1233863"/>
      <w:bookmarkEnd w:id="2974"/>
      <w:r w:rsidRPr="00E140E9">
        <w:rPr>
          <w:rtl/>
        </w:rPr>
        <w:t xml:space="preserve">מיסים </w:t>
      </w:r>
      <w:bookmarkStart w:id="2975" w:name="_ETM_Q1_1230427"/>
      <w:bookmarkEnd w:id="2975"/>
      <w:r w:rsidRPr="00E140E9">
        <w:rPr>
          <w:rtl/>
        </w:rPr>
        <w:t xml:space="preserve">או מס רכוש ייקחו לך </w:t>
      </w:r>
      <w:bookmarkStart w:id="2976" w:name="_ETM_Q1_1237243"/>
      <w:bookmarkEnd w:id="2976"/>
      <w:r w:rsidRPr="00E140E9">
        <w:rPr>
          <w:rtl/>
        </w:rPr>
        <w:t>על מה שהם יכו</w:t>
      </w:r>
      <w:bookmarkStart w:id="2977" w:name="_ETM_Q1_1228839"/>
      <w:bookmarkStart w:id="2978" w:name="_ETM_Q1_1218839"/>
      <w:bookmarkEnd w:id="2977"/>
      <w:bookmarkEnd w:id="2978"/>
      <w:r w:rsidRPr="00E140E9">
        <w:rPr>
          <w:rtl/>
        </w:rPr>
        <w:t>לים ואולי בצורה קצת יותר חיובית. אבל אם אתה רוצה ל</w:t>
      </w:r>
      <w:bookmarkStart w:id="2979" w:name="_ETM_Q1_1243419"/>
      <w:bookmarkEnd w:id="2979"/>
      <w:r w:rsidRPr="00E140E9">
        <w:rPr>
          <w:rtl/>
        </w:rPr>
        <w:t xml:space="preserve">קבל בדיוק על מה שדיברנו קודם אתה </w:t>
      </w:r>
      <w:bookmarkStart w:id="2980" w:name="_ETM_Q1_1240173"/>
      <w:bookmarkEnd w:id="2980"/>
      <w:r w:rsidRPr="00E140E9">
        <w:rPr>
          <w:rtl/>
        </w:rPr>
        <w:t>לא יכול לקבל את</w:t>
      </w:r>
      <w:bookmarkStart w:id="2981" w:name="_ETM_Q1_1243334"/>
      <w:bookmarkEnd w:id="2981"/>
      <w:r w:rsidRPr="00E140E9">
        <w:rPr>
          <w:rtl/>
        </w:rPr>
        <w:t xml:space="preserve"> זה בלי החלטת ממשלה.</w:t>
      </w:r>
      <w:bookmarkStart w:id="2982" w:name="_ETM_Q1_1243558"/>
      <w:bookmarkEnd w:id="2982"/>
    </w:p>
    <w:p w14:paraId="0B5E5180" w14:textId="77777777" w:rsidR="00E140E9" w:rsidRPr="00E140E9" w:rsidRDefault="00E140E9" w:rsidP="00E140E9">
      <w:pPr>
        <w:rPr>
          <w:rtl/>
        </w:rPr>
      </w:pPr>
      <w:bookmarkStart w:id="2983" w:name="_ETM_Q1_1244109"/>
      <w:bookmarkStart w:id="2984" w:name="_ETM_Q1_1245414"/>
      <w:bookmarkEnd w:id="2983"/>
      <w:bookmarkEnd w:id="2984"/>
    </w:p>
    <w:p w14:paraId="3C69562B" w14:textId="1EF573B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85" w:name="ET_speaker_6359_20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2985"/>
    </w:p>
    <w:p w14:paraId="301B9214" w14:textId="77777777" w:rsidR="00E140E9" w:rsidRPr="00E140E9" w:rsidRDefault="00E140E9" w:rsidP="00E140E9">
      <w:pPr>
        <w:keepNext/>
        <w:ind w:firstLine="0"/>
        <w:rPr>
          <w:rtl/>
        </w:rPr>
      </w:pPr>
    </w:p>
    <w:p w14:paraId="2CBFD6AB" w14:textId="77777777" w:rsidR="00E140E9" w:rsidRPr="00E140E9" w:rsidRDefault="00E140E9" w:rsidP="00E140E9">
      <w:pPr>
        <w:rPr>
          <w:rtl/>
        </w:rPr>
      </w:pPr>
      <w:bookmarkStart w:id="2986" w:name="_ETM_Q1_1245934"/>
      <w:bookmarkEnd w:id="2986"/>
      <w:r w:rsidRPr="00E140E9">
        <w:rPr>
          <w:rtl/>
        </w:rPr>
        <w:t>חבר</w:t>
      </w:r>
      <w:bookmarkStart w:id="2987" w:name="_ETM_Q1_1242504"/>
      <w:bookmarkEnd w:id="2987"/>
      <w:r w:rsidRPr="00E140E9">
        <w:rPr>
          <w:rtl/>
        </w:rPr>
        <w:t xml:space="preserve"> הכנסת דלל</w:t>
      </w:r>
      <w:bookmarkStart w:id="2988" w:name="_ETM_Q1_1248013"/>
      <w:bookmarkStart w:id="2989" w:name="_ETM_Q1_1238013"/>
      <w:bookmarkEnd w:id="2988"/>
      <w:bookmarkEnd w:id="2989"/>
      <w:r w:rsidRPr="00E140E9">
        <w:rPr>
          <w:rtl/>
        </w:rPr>
        <w:t>, בהגינות אני רו</w:t>
      </w:r>
      <w:bookmarkStart w:id="2990" w:name="_ETM_Q1_1243001"/>
      <w:bookmarkEnd w:id="2990"/>
      <w:r w:rsidRPr="00E140E9">
        <w:rPr>
          <w:rtl/>
        </w:rPr>
        <w:t xml:space="preserve">צה לשאול וממקום הכי </w:t>
      </w:r>
      <w:bookmarkStart w:id="2991" w:name="_ETM_Q1_1246884"/>
      <w:bookmarkEnd w:id="2991"/>
      <w:r w:rsidRPr="00E140E9">
        <w:rPr>
          <w:rtl/>
        </w:rPr>
        <w:t xml:space="preserve">ענייני. היה פה ראש הממשלה </w:t>
      </w:r>
      <w:bookmarkStart w:id="2992" w:name="_ETM_Q1_1247660"/>
      <w:bookmarkEnd w:id="2992"/>
      <w:r w:rsidRPr="00E140E9">
        <w:rPr>
          <w:rtl/>
        </w:rPr>
        <w:t xml:space="preserve">נתניהו עם </w:t>
      </w:r>
      <w:bookmarkStart w:id="2993" w:name="_ETM_Q1_1249515"/>
      <w:bookmarkEnd w:id="2993"/>
      <w:r w:rsidRPr="00E140E9">
        <w:rPr>
          <w:rtl/>
        </w:rPr>
        <w:t xml:space="preserve">הצוות שלו. האם </w:t>
      </w:r>
      <w:bookmarkStart w:id="2994" w:name="_ETM_Q1_1250260"/>
      <w:bookmarkEnd w:id="2994"/>
      <w:r w:rsidRPr="00E140E9">
        <w:rPr>
          <w:rtl/>
        </w:rPr>
        <w:t xml:space="preserve">בתום כזה דיון יכול להיות </w:t>
      </w:r>
      <w:bookmarkStart w:id="2995" w:name="_ETM_Q1_1251266"/>
      <w:bookmarkEnd w:id="2995"/>
      <w:r w:rsidRPr="00E140E9">
        <w:rPr>
          <w:rtl/>
        </w:rPr>
        <w:t>שמשהו כ</w:t>
      </w:r>
      <w:bookmarkStart w:id="2996" w:name="_ETM_Q1_1252039"/>
      <w:bookmarkEnd w:id="2996"/>
      <w:r w:rsidRPr="00E140E9">
        <w:rPr>
          <w:rtl/>
        </w:rPr>
        <w:t>בר קור</w:t>
      </w:r>
      <w:bookmarkStart w:id="2997" w:name="_ETM_Q1_1252587"/>
      <w:bookmarkEnd w:id="2997"/>
      <w:r w:rsidRPr="00E140E9">
        <w:rPr>
          <w:rtl/>
        </w:rPr>
        <w:t>ה מאחורי הק</w:t>
      </w:r>
      <w:bookmarkStart w:id="2998" w:name="_ETM_Q1_1252813"/>
      <w:bookmarkEnd w:id="2998"/>
      <w:r w:rsidRPr="00E140E9">
        <w:rPr>
          <w:rtl/>
        </w:rPr>
        <w:t>לעים.</w:t>
      </w:r>
    </w:p>
    <w:p w14:paraId="569B29F3" w14:textId="77777777" w:rsidR="00E140E9" w:rsidRPr="00E140E9" w:rsidRDefault="00E140E9" w:rsidP="00E140E9">
      <w:pPr>
        <w:rPr>
          <w:rtl/>
        </w:rPr>
      </w:pPr>
      <w:bookmarkStart w:id="2999" w:name="_ETM_Q1_1256236"/>
      <w:bookmarkStart w:id="3000" w:name="_ETM_Q1_1254915"/>
      <w:bookmarkEnd w:id="2999"/>
      <w:bookmarkEnd w:id="3000"/>
    </w:p>
    <w:p w14:paraId="19A5223A" w14:textId="440C13A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01" w:name="ET_speaker_6347_20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001"/>
    </w:p>
    <w:p w14:paraId="6F1EC177" w14:textId="77777777" w:rsidR="00E140E9" w:rsidRPr="00E140E9" w:rsidRDefault="00E140E9" w:rsidP="00E140E9">
      <w:pPr>
        <w:keepNext/>
        <w:ind w:firstLine="0"/>
        <w:rPr>
          <w:rtl/>
        </w:rPr>
      </w:pPr>
    </w:p>
    <w:p w14:paraId="09F0ED7E" w14:textId="77777777" w:rsidR="00E140E9" w:rsidRPr="00E140E9" w:rsidRDefault="00E140E9" w:rsidP="00E140E9">
      <w:pPr>
        <w:rPr>
          <w:rtl/>
        </w:rPr>
      </w:pPr>
      <w:bookmarkStart w:id="3002" w:name="_ETM_Q1_1255440"/>
      <w:bookmarkEnd w:id="3002"/>
      <w:r w:rsidRPr="00E140E9">
        <w:rPr>
          <w:rtl/>
        </w:rPr>
        <w:t>יכול להיות.</w:t>
      </w:r>
    </w:p>
    <w:p w14:paraId="7AD3A69A" w14:textId="77777777" w:rsidR="00E140E9" w:rsidRPr="00E140E9" w:rsidRDefault="00E140E9" w:rsidP="00E140E9">
      <w:pPr>
        <w:rPr>
          <w:rtl/>
        </w:rPr>
      </w:pPr>
      <w:bookmarkStart w:id="3003" w:name="_ETM_Q1_1257270"/>
      <w:bookmarkStart w:id="3004" w:name="_ETM_Q1_1259355"/>
      <w:bookmarkEnd w:id="3003"/>
      <w:bookmarkEnd w:id="3004"/>
    </w:p>
    <w:p w14:paraId="24AB6C1D" w14:textId="6185FAD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005" w:name="ET_guest_אלון_חן_20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005"/>
    </w:p>
    <w:p w14:paraId="5F5F6C46" w14:textId="77777777" w:rsidR="00E140E9" w:rsidRPr="00E140E9" w:rsidRDefault="00E140E9" w:rsidP="00E140E9">
      <w:pPr>
        <w:keepNext/>
        <w:ind w:firstLine="0"/>
        <w:rPr>
          <w:rtl/>
        </w:rPr>
      </w:pPr>
    </w:p>
    <w:p w14:paraId="6AC9AE2A" w14:textId="77777777" w:rsidR="00E140E9" w:rsidRPr="00E140E9" w:rsidRDefault="00E140E9" w:rsidP="00E140E9">
      <w:pPr>
        <w:rPr>
          <w:rtl/>
        </w:rPr>
      </w:pPr>
      <w:bookmarkStart w:id="3006" w:name="_ETM_Q1_1260140"/>
      <w:bookmarkStart w:id="3007" w:name="_ETM_Q1_1264840"/>
      <w:bookmarkEnd w:id="3006"/>
      <w:bookmarkEnd w:id="3007"/>
      <w:r w:rsidRPr="00E140E9">
        <w:rPr>
          <w:rtl/>
        </w:rPr>
        <w:t xml:space="preserve">אני אגיד לכם מה כן קרה. </w:t>
      </w:r>
      <w:bookmarkStart w:id="3008" w:name="_ETM_Q1_1262701"/>
      <w:bookmarkEnd w:id="3008"/>
      <w:r w:rsidRPr="00E140E9">
        <w:rPr>
          <w:rtl/>
        </w:rPr>
        <w:t xml:space="preserve">פנתה </w:t>
      </w:r>
      <w:bookmarkStart w:id="3009" w:name="_ETM_Q1_1261101"/>
      <w:bookmarkEnd w:id="3009"/>
      <w:r w:rsidRPr="00E140E9">
        <w:rPr>
          <w:rtl/>
        </w:rPr>
        <w:t>אלינו מישהי בשם שלומית שהיא מהמועצה</w:t>
      </w:r>
      <w:bookmarkStart w:id="3010" w:name="_ETM_Q1_1277817"/>
      <w:bookmarkEnd w:id="3010"/>
      <w:r w:rsidRPr="00E140E9">
        <w:rPr>
          <w:rtl/>
        </w:rPr>
        <w:t xml:space="preserve"> הלאומית לכלכלה. הי</w:t>
      </w:r>
      <w:bookmarkStart w:id="3011" w:name="_ETM_Q1_1269908"/>
      <w:bookmarkEnd w:id="3011"/>
      <w:r w:rsidRPr="00E140E9">
        <w:rPr>
          <w:rtl/>
        </w:rPr>
        <w:t>א הופנה ממשרד ראש הממשלה לבדוק אית</w:t>
      </w:r>
      <w:bookmarkStart w:id="3012" w:name="_ETM_Q1_1275095"/>
      <w:bookmarkEnd w:id="3012"/>
      <w:r w:rsidRPr="00E140E9">
        <w:rPr>
          <w:rtl/>
        </w:rPr>
        <w:t>נו מה הצרכים. דיברנו אי</w:t>
      </w:r>
      <w:bookmarkStart w:id="3013" w:name="_ETM_Q1_1281627"/>
      <w:bookmarkEnd w:id="3013"/>
      <w:r w:rsidRPr="00E140E9">
        <w:rPr>
          <w:rtl/>
        </w:rPr>
        <w:t xml:space="preserve">תה. </w:t>
      </w:r>
    </w:p>
    <w:p w14:paraId="562B814F" w14:textId="77777777" w:rsidR="00E140E9" w:rsidRPr="00E140E9" w:rsidRDefault="00E140E9" w:rsidP="00E140E9">
      <w:pPr>
        <w:rPr>
          <w:rtl/>
        </w:rPr>
      </w:pPr>
      <w:bookmarkStart w:id="3014" w:name="_ETM_Q1_1289987"/>
      <w:bookmarkStart w:id="3015" w:name="_ETM_Q1_1281842"/>
      <w:bookmarkEnd w:id="3014"/>
      <w:bookmarkEnd w:id="3015"/>
    </w:p>
    <w:p w14:paraId="5E0C9DDF" w14:textId="591F545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16" w:name="ET_speaker_6347_20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016"/>
    </w:p>
    <w:p w14:paraId="25115C9D" w14:textId="77777777" w:rsidR="00E140E9" w:rsidRPr="00E140E9" w:rsidRDefault="00E140E9" w:rsidP="00E140E9">
      <w:pPr>
        <w:keepNext/>
        <w:ind w:firstLine="0"/>
        <w:rPr>
          <w:rtl/>
        </w:rPr>
      </w:pPr>
    </w:p>
    <w:p w14:paraId="261ABC64" w14:textId="77777777" w:rsidR="00E140E9" w:rsidRPr="00E140E9" w:rsidRDefault="00E140E9" w:rsidP="00E140E9">
      <w:pPr>
        <w:rPr>
          <w:rtl/>
        </w:rPr>
      </w:pPr>
      <w:bookmarkStart w:id="3017" w:name="_ETM_Q1_1282625"/>
      <w:bookmarkEnd w:id="3017"/>
      <w:r w:rsidRPr="00E140E9">
        <w:rPr>
          <w:rtl/>
        </w:rPr>
        <w:t xml:space="preserve">אני מניח שזה </w:t>
      </w:r>
      <w:bookmarkStart w:id="3018" w:name="_ETM_Q1_1296992"/>
      <w:bookmarkEnd w:id="3018"/>
      <w:r w:rsidRPr="00E140E9">
        <w:rPr>
          <w:rtl/>
        </w:rPr>
        <w:t xml:space="preserve">נמצא אצל אבי שמחון. </w:t>
      </w:r>
      <w:bookmarkStart w:id="3019" w:name="_ETM_Q1_8150"/>
      <w:bookmarkEnd w:id="3019"/>
      <w:r w:rsidRPr="00E140E9">
        <w:rPr>
          <w:rtl/>
        </w:rPr>
        <w:t>אתה צרי</w:t>
      </w:r>
      <w:bookmarkStart w:id="3020" w:name="_ETM_Q1_1594"/>
      <w:bookmarkEnd w:id="3020"/>
      <w:r w:rsidRPr="00E140E9">
        <w:rPr>
          <w:rtl/>
        </w:rPr>
        <w:t>ך לבוא מוכן</w:t>
      </w:r>
      <w:bookmarkStart w:id="3021" w:name="_ETM_Q1_9169"/>
      <w:bookmarkEnd w:id="3021"/>
      <w:r w:rsidRPr="00E140E9">
        <w:rPr>
          <w:rtl/>
        </w:rPr>
        <w:t xml:space="preserve"> עם הדברים שאתה רוצה. אני אומר </w:t>
      </w:r>
      <w:bookmarkStart w:id="3022" w:name="_ETM_Q1_1853"/>
      <w:bookmarkEnd w:id="3022"/>
      <w:r w:rsidRPr="00E140E9">
        <w:rPr>
          <w:rtl/>
        </w:rPr>
        <w:t>לך כבר מייד</w:t>
      </w:r>
      <w:bookmarkStart w:id="3023" w:name="_ETM_Q1_12304"/>
      <w:bookmarkEnd w:id="3023"/>
      <w:r w:rsidRPr="00E140E9">
        <w:rPr>
          <w:rtl/>
        </w:rPr>
        <w:t xml:space="preserve"> תעשה את העבודה, תוציא </w:t>
      </w:r>
      <w:bookmarkStart w:id="3024" w:name="_ETM_Q1_9061"/>
      <w:bookmarkEnd w:id="3024"/>
      <w:r w:rsidRPr="00E140E9">
        <w:rPr>
          <w:rtl/>
        </w:rPr>
        <w:t>מכתב לראש הממשלה בעקבות</w:t>
      </w:r>
      <w:bookmarkStart w:id="3025" w:name="_ETM_Q1_10096"/>
      <w:bookmarkEnd w:id="3025"/>
      <w:r w:rsidRPr="00E140E9">
        <w:rPr>
          <w:rtl/>
        </w:rPr>
        <w:t xml:space="preserve"> הביקור שלך כך </w:t>
      </w:r>
      <w:bookmarkStart w:id="3026" w:name="_ETM_Q1_11654"/>
      <w:bookmarkEnd w:id="3026"/>
      <w:r w:rsidRPr="00E140E9">
        <w:rPr>
          <w:rtl/>
        </w:rPr>
        <w:t>וכך</w:t>
      </w:r>
      <w:bookmarkStart w:id="3027" w:name="_ETM_Q1_17948"/>
      <w:bookmarkEnd w:id="3027"/>
      <w:r w:rsidRPr="00E140E9">
        <w:rPr>
          <w:rtl/>
        </w:rPr>
        <w:t xml:space="preserve"> אתה מוד</w:t>
      </w:r>
      <w:bookmarkStart w:id="3028" w:name="_ETM_Q1_15812"/>
      <w:bookmarkEnd w:id="3028"/>
      <w:r w:rsidRPr="00E140E9">
        <w:rPr>
          <w:rtl/>
        </w:rPr>
        <w:t>ה ל</w:t>
      </w:r>
      <w:bookmarkStart w:id="3029" w:name="_ETM_Q1_12638"/>
      <w:bookmarkEnd w:id="3029"/>
      <w:r w:rsidRPr="00E140E9">
        <w:rPr>
          <w:rtl/>
        </w:rPr>
        <w:t xml:space="preserve">ו וכך הלאה. תבקש </w:t>
      </w:r>
      <w:bookmarkStart w:id="3030" w:name="_ETM_Q1_14455"/>
      <w:bookmarkEnd w:id="3030"/>
      <w:r w:rsidRPr="00E140E9">
        <w:rPr>
          <w:rtl/>
        </w:rPr>
        <w:t xml:space="preserve">ממנו שהנושאים שקשורים למכון ויצמן </w:t>
      </w:r>
      <w:bookmarkStart w:id="3031" w:name="_ETM_Q1_18365"/>
      <w:bookmarkStart w:id="3032" w:name="_ETM_Q1_18654"/>
      <w:bookmarkEnd w:id="3031"/>
      <w:bookmarkEnd w:id="3032"/>
      <w:r w:rsidRPr="00E140E9">
        <w:rPr>
          <w:rtl/>
        </w:rPr>
        <w:t xml:space="preserve">יקבלו דחוף קדימות בהחלטת ממשלה </w:t>
      </w:r>
      <w:bookmarkStart w:id="3033" w:name="_ETM_Q1_22534"/>
      <w:bookmarkEnd w:id="3033"/>
      <w:r w:rsidRPr="00E140E9">
        <w:rPr>
          <w:rtl/>
        </w:rPr>
        <w:t>כי זה לא נושא שה</w:t>
      </w:r>
      <w:bookmarkStart w:id="3034" w:name="_ETM_Q1_25955"/>
      <w:bookmarkEnd w:id="3034"/>
      <w:r w:rsidRPr="00E140E9">
        <w:rPr>
          <w:rtl/>
        </w:rPr>
        <w:t>וא קטן</w:t>
      </w:r>
      <w:bookmarkStart w:id="3035" w:name="_ETM_Q1_23568"/>
      <w:bookmarkEnd w:id="3035"/>
      <w:r w:rsidRPr="00E140E9">
        <w:rPr>
          <w:rtl/>
        </w:rPr>
        <w:t xml:space="preserve">. אתה מצרף </w:t>
      </w:r>
      <w:bookmarkStart w:id="3036" w:name="_ETM_Q1_30869"/>
      <w:bookmarkEnd w:id="3036"/>
      <w:r w:rsidRPr="00E140E9">
        <w:rPr>
          <w:rtl/>
        </w:rPr>
        <w:t>אליך בשיחות גם את שר האוצר</w:t>
      </w:r>
      <w:bookmarkStart w:id="3037" w:name="_ETM_Q1_37688"/>
      <w:bookmarkEnd w:id="3037"/>
      <w:r w:rsidRPr="00E140E9">
        <w:rPr>
          <w:rtl/>
        </w:rPr>
        <w:t xml:space="preserve">, אגף התקציבים, את השרה גילה גמליאל, שר החינוך </w:t>
      </w:r>
      <w:bookmarkStart w:id="3038" w:name="_ETM_Q1_41557"/>
      <w:bookmarkEnd w:id="3038"/>
      <w:r w:rsidRPr="00E140E9">
        <w:rPr>
          <w:rtl/>
        </w:rPr>
        <w:t xml:space="preserve">וכמובן </w:t>
      </w:r>
      <w:bookmarkStart w:id="3039" w:name="_ETM_Q1_38387"/>
      <w:bookmarkEnd w:id="3039"/>
      <w:r w:rsidRPr="00E140E9">
        <w:rPr>
          <w:rtl/>
        </w:rPr>
        <w:t>את ועדת הכספים. אני גם לרשותך. איפה ש</w:t>
      </w:r>
      <w:bookmarkStart w:id="3040" w:name="_ETM_Q1_44383"/>
      <w:bookmarkEnd w:id="3040"/>
      <w:r w:rsidRPr="00E140E9">
        <w:rPr>
          <w:rtl/>
        </w:rPr>
        <w:t xml:space="preserve">צריך לפתוח </w:t>
      </w:r>
      <w:bookmarkStart w:id="3041" w:name="_ETM_Q1_46737"/>
      <w:bookmarkEnd w:id="3041"/>
      <w:r w:rsidRPr="00E140E9">
        <w:rPr>
          <w:rtl/>
        </w:rPr>
        <w:t>דלתות, אני לרשותך.</w:t>
      </w:r>
      <w:bookmarkStart w:id="3042" w:name="_ETM_Q1_53004"/>
      <w:bookmarkEnd w:id="3042"/>
    </w:p>
    <w:p w14:paraId="6ABA1B7F" w14:textId="77777777" w:rsidR="00E140E9" w:rsidRPr="00E140E9" w:rsidRDefault="00E140E9" w:rsidP="00E140E9">
      <w:pPr>
        <w:rPr>
          <w:rtl/>
        </w:rPr>
      </w:pPr>
    </w:p>
    <w:p w14:paraId="00BDC8CF" w14:textId="0D4B6DA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43" w:name="ET_speaker_איילת_חאקימיאן_21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043"/>
    </w:p>
    <w:p w14:paraId="0BCD4F5F" w14:textId="77777777" w:rsidR="00E140E9" w:rsidRPr="00E140E9" w:rsidRDefault="00E140E9" w:rsidP="00E140E9">
      <w:pPr>
        <w:keepNext/>
        <w:ind w:firstLine="0"/>
        <w:rPr>
          <w:rtl/>
        </w:rPr>
      </w:pPr>
    </w:p>
    <w:p w14:paraId="5E6A9C65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ות"ת אולי?</w:t>
      </w:r>
    </w:p>
    <w:p w14:paraId="3AFEAC77" w14:textId="77777777" w:rsidR="00E140E9" w:rsidRPr="00E140E9" w:rsidRDefault="00E140E9" w:rsidP="00E140E9">
      <w:pPr>
        <w:rPr>
          <w:rtl/>
        </w:rPr>
      </w:pPr>
      <w:bookmarkStart w:id="3044" w:name="_ETM_Q1_44128"/>
      <w:bookmarkStart w:id="3045" w:name="_ETM_Q1_45693"/>
      <w:bookmarkEnd w:id="3044"/>
      <w:bookmarkEnd w:id="3045"/>
    </w:p>
    <w:p w14:paraId="572B2440" w14:textId="2319B36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46" w:name="ET_speaker_6347_21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046"/>
    </w:p>
    <w:p w14:paraId="2D1A8EFB" w14:textId="77777777" w:rsidR="00E140E9" w:rsidRPr="00E140E9" w:rsidRDefault="00E140E9" w:rsidP="00E140E9">
      <w:pPr>
        <w:keepNext/>
        <w:ind w:firstLine="0"/>
        <w:rPr>
          <w:rtl/>
        </w:rPr>
      </w:pPr>
    </w:p>
    <w:p w14:paraId="6EEC03F4" w14:textId="77777777" w:rsidR="00E140E9" w:rsidRPr="00E140E9" w:rsidRDefault="00E140E9" w:rsidP="00E140E9">
      <w:pPr>
        <w:rPr>
          <w:rtl/>
        </w:rPr>
      </w:pPr>
      <w:bookmarkStart w:id="3047" w:name="_ETM_Q1_46216"/>
      <w:bookmarkEnd w:id="3047"/>
      <w:r w:rsidRPr="00E140E9">
        <w:rPr>
          <w:rtl/>
        </w:rPr>
        <w:t>ות</w:t>
      </w:r>
      <w:bookmarkStart w:id="3048" w:name="_ETM_Q1_55883"/>
      <w:bookmarkEnd w:id="3048"/>
      <w:r w:rsidRPr="00E140E9">
        <w:rPr>
          <w:rtl/>
        </w:rPr>
        <w:t>"ת זה בסדר.</w:t>
      </w:r>
    </w:p>
    <w:p w14:paraId="6F60A07F" w14:textId="77777777" w:rsidR="00E140E9" w:rsidRPr="00E140E9" w:rsidRDefault="00E140E9" w:rsidP="00E140E9">
      <w:pPr>
        <w:rPr>
          <w:rtl/>
        </w:rPr>
      </w:pPr>
      <w:bookmarkStart w:id="3049" w:name="_ETM_Q1_56357"/>
      <w:bookmarkStart w:id="3050" w:name="_ETM_Q1_57928"/>
      <w:bookmarkEnd w:id="3049"/>
      <w:bookmarkEnd w:id="3050"/>
    </w:p>
    <w:p w14:paraId="68FA27E3" w14:textId="5A09B23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051" w:name="ET_guest_אלון_חן_21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051"/>
    </w:p>
    <w:p w14:paraId="5FD92420" w14:textId="77777777" w:rsidR="00E140E9" w:rsidRPr="00E140E9" w:rsidRDefault="00E140E9" w:rsidP="00E140E9">
      <w:pPr>
        <w:keepNext/>
        <w:ind w:firstLine="0"/>
        <w:rPr>
          <w:rtl/>
        </w:rPr>
      </w:pPr>
    </w:p>
    <w:p w14:paraId="284BD8B6" w14:textId="77777777" w:rsidR="00E140E9" w:rsidRPr="00E140E9" w:rsidRDefault="00E140E9" w:rsidP="00E140E9">
      <w:pPr>
        <w:rPr>
          <w:rtl/>
        </w:rPr>
      </w:pPr>
      <w:bookmarkStart w:id="3052" w:name="_ETM_Q1_58446"/>
      <w:bookmarkStart w:id="3053" w:name="_ETM_Q1_58707"/>
      <w:bookmarkStart w:id="3054" w:name="_ETM_Q1_59233"/>
      <w:bookmarkEnd w:id="3052"/>
      <w:bookmarkEnd w:id="3053"/>
      <w:bookmarkEnd w:id="3054"/>
      <w:r w:rsidRPr="00E140E9">
        <w:rPr>
          <w:rtl/>
        </w:rPr>
        <w:t xml:space="preserve">אחד הדברים שאנחנו </w:t>
      </w:r>
      <w:bookmarkStart w:id="3055" w:name="_ETM_Q1_52369"/>
      <w:bookmarkEnd w:id="3055"/>
      <w:r w:rsidRPr="00E140E9">
        <w:rPr>
          <w:rtl/>
        </w:rPr>
        <w:t xml:space="preserve">צריכים להיזהר מהם </w:t>
      </w:r>
      <w:bookmarkStart w:id="3056" w:name="_ETM_Q1_54161"/>
      <w:bookmarkEnd w:id="3056"/>
      <w:r w:rsidRPr="00E140E9">
        <w:rPr>
          <w:rtl/>
        </w:rPr>
        <w:t xml:space="preserve">שהתקציב הזה לא יבוא על </w:t>
      </w:r>
      <w:bookmarkStart w:id="3057" w:name="_ETM_Q1_55197"/>
      <w:bookmarkEnd w:id="3057"/>
      <w:r w:rsidRPr="00E140E9">
        <w:rPr>
          <w:rtl/>
        </w:rPr>
        <w:t xml:space="preserve">חשבון אוניברסיטאות </w:t>
      </w:r>
      <w:bookmarkStart w:id="3058" w:name="_ETM_Q1_58882"/>
      <w:bookmarkEnd w:id="3058"/>
      <w:r w:rsidRPr="00E140E9">
        <w:rPr>
          <w:rtl/>
        </w:rPr>
        <w:t xml:space="preserve">אחרות. אסור שזה יקרה. זה לא צריך </w:t>
      </w:r>
      <w:bookmarkStart w:id="3059" w:name="_ETM_Q1_61457"/>
      <w:bookmarkEnd w:id="3059"/>
      <w:r w:rsidRPr="00E140E9">
        <w:rPr>
          <w:rtl/>
        </w:rPr>
        <w:t>לבוא מות"ת.</w:t>
      </w:r>
      <w:bookmarkStart w:id="3060" w:name="_ETM_Q1_67203"/>
      <w:bookmarkEnd w:id="3060"/>
    </w:p>
    <w:p w14:paraId="00C585FA" w14:textId="77777777" w:rsidR="00E140E9" w:rsidRPr="00E140E9" w:rsidRDefault="00E140E9" w:rsidP="00E140E9">
      <w:pPr>
        <w:rPr>
          <w:rtl/>
        </w:rPr>
      </w:pPr>
      <w:bookmarkStart w:id="3061" w:name="_ETM_Q1_57203"/>
      <w:bookmarkStart w:id="3062" w:name="_ETM_Q1_57464"/>
      <w:bookmarkStart w:id="3063" w:name="_ETM_Q1_59291"/>
      <w:bookmarkEnd w:id="3061"/>
      <w:bookmarkEnd w:id="3062"/>
      <w:bookmarkEnd w:id="3063"/>
    </w:p>
    <w:p w14:paraId="34B182B7" w14:textId="74AB3AD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064" w:name="ET_speaker_6347_21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064"/>
    </w:p>
    <w:p w14:paraId="18F0777B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926AB2" w14:textId="77777777" w:rsidR="00FC4DD9" w:rsidRDefault="00E140E9" w:rsidP="00E140E9">
      <w:pPr>
        <w:rPr>
          <w:rtl/>
        </w:rPr>
      </w:pPr>
      <w:bookmarkStart w:id="3065" w:name="_ETM_Q1_59814"/>
      <w:bookmarkStart w:id="3066" w:name="_ETM_Q1_60076"/>
      <w:bookmarkEnd w:id="3065"/>
      <w:bookmarkEnd w:id="3066"/>
      <w:r w:rsidRPr="00E140E9">
        <w:rPr>
          <w:rtl/>
        </w:rPr>
        <w:t>אני רוצה ש</w:t>
      </w:r>
      <w:bookmarkStart w:id="3067" w:name="_ETM_Q1_61641"/>
      <w:bookmarkEnd w:id="3067"/>
      <w:r w:rsidRPr="00E140E9">
        <w:rPr>
          <w:rtl/>
        </w:rPr>
        <w:t>תבינו. ות"ת הוא צינור להעברת הכ</w:t>
      </w:r>
      <w:bookmarkStart w:id="3068" w:name="_ETM_Q1_66834"/>
      <w:bookmarkEnd w:id="3068"/>
      <w:r w:rsidRPr="00E140E9">
        <w:rPr>
          <w:rtl/>
        </w:rPr>
        <w:t>סף. לשתף אותם זה ב</w:t>
      </w:r>
      <w:bookmarkStart w:id="3069" w:name="_ETM_Q1_72605"/>
      <w:bookmarkEnd w:id="3069"/>
      <w:r w:rsidRPr="00E140E9">
        <w:rPr>
          <w:rtl/>
        </w:rPr>
        <w:t>סדר אבל יכ</w:t>
      </w:r>
      <w:bookmarkStart w:id="3070" w:name="_ETM_Q1_69175"/>
      <w:bookmarkEnd w:id="3070"/>
      <w:r w:rsidRPr="00E140E9">
        <w:rPr>
          <w:rtl/>
        </w:rPr>
        <w:t>ול להיות שעי</w:t>
      </w:r>
      <w:bookmarkStart w:id="3071" w:name="_ETM_Q1_68643"/>
      <w:bookmarkStart w:id="3072" w:name="_ETM_Q1_71805"/>
      <w:bookmarkEnd w:id="3071"/>
      <w:bookmarkEnd w:id="3072"/>
      <w:r w:rsidRPr="00E140E9">
        <w:rPr>
          <w:rtl/>
        </w:rPr>
        <w:t>נם תהיה צרה במשהו</w:t>
      </w:r>
      <w:bookmarkStart w:id="3073" w:name="_ETM_Q1_71770"/>
      <w:bookmarkEnd w:id="3073"/>
      <w:r w:rsidRPr="00E140E9">
        <w:rPr>
          <w:rtl/>
        </w:rPr>
        <w:t xml:space="preserve"> ואולי לא ב</w:t>
      </w:r>
      <w:bookmarkStart w:id="3074" w:name="_ETM_Q1_76210"/>
      <w:bookmarkEnd w:id="3074"/>
      <w:r w:rsidRPr="00E140E9">
        <w:rPr>
          <w:rtl/>
        </w:rPr>
        <w:t>דיוק י</w:t>
      </w:r>
      <w:bookmarkStart w:id="3075" w:name="_ETM_Q1_73560"/>
      <w:bookmarkEnd w:id="3075"/>
      <w:r w:rsidRPr="00E140E9">
        <w:rPr>
          <w:rtl/>
        </w:rPr>
        <w:t xml:space="preserve">לכו לכיוון הזה. זה לא </w:t>
      </w:r>
      <w:bookmarkStart w:id="3076" w:name="_ETM_Q1_77469"/>
      <w:bookmarkEnd w:id="3076"/>
      <w:r w:rsidRPr="00E140E9">
        <w:rPr>
          <w:rtl/>
        </w:rPr>
        <w:t>עניין של לערב או</w:t>
      </w:r>
      <w:bookmarkStart w:id="3077" w:name="_ETM_Q1_82982"/>
      <w:bookmarkEnd w:id="3077"/>
      <w:r w:rsidRPr="00E140E9">
        <w:rPr>
          <w:rtl/>
        </w:rPr>
        <w:t>תם</w:t>
      </w:r>
      <w:bookmarkStart w:id="3078" w:name="_ETM_Q1_78765"/>
      <w:bookmarkEnd w:id="3078"/>
      <w:r w:rsidRPr="00E140E9">
        <w:rPr>
          <w:rtl/>
        </w:rPr>
        <w:t>. זה בסדר גמור</w:t>
      </w:r>
      <w:bookmarkStart w:id="3079" w:name="_ETM_Q1_77971"/>
      <w:bookmarkEnd w:id="3079"/>
      <w:r w:rsidRPr="00E140E9">
        <w:rPr>
          <w:rtl/>
        </w:rPr>
        <w:t xml:space="preserve"> אבל הם צינו</w:t>
      </w:r>
      <w:bookmarkStart w:id="3080" w:name="_ETM_Q1_78480"/>
      <w:bookmarkEnd w:id="3080"/>
      <w:r w:rsidRPr="00E140E9">
        <w:rPr>
          <w:rtl/>
        </w:rPr>
        <w:t>ר להעברת הכ</w:t>
      </w:r>
      <w:bookmarkStart w:id="3081" w:name="_ETM_Q1_80595"/>
      <w:bookmarkEnd w:id="3081"/>
      <w:r w:rsidRPr="00E140E9">
        <w:rPr>
          <w:rtl/>
        </w:rPr>
        <w:t xml:space="preserve">ספים. </w:t>
      </w:r>
    </w:p>
    <w:p w14:paraId="3A5D911F" w14:textId="77777777" w:rsidR="00FC4DD9" w:rsidRDefault="00FC4DD9" w:rsidP="00FC4DD9">
      <w:pPr>
        <w:rPr>
          <w:rtl/>
        </w:rPr>
      </w:pPr>
      <w:bookmarkStart w:id="3082" w:name="_ETM_Q1_88020"/>
      <w:bookmarkEnd w:id="3082"/>
    </w:p>
    <w:p w14:paraId="2092EA11" w14:textId="77777777" w:rsidR="00FC4DD9" w:rsidRDefault="00E140E9" w:rsidP="00FC4DD9">
      <w:pPr>
        <w:rPr>
          <w:rtl/>
        </w:rPr>
      </w:pPr>
      <w:bookmarkStart w:id="3083" w:name="_ETM_Q1_88277"/>
      <w:bookmarkStart w:id="3084" w:name="_ETM_Q1_88538"/>
      <w:bookmarkStart w:id="3085" w:name="_ETM_Q1_95332"/>
      <w:bookmarkEnd w:id="3083"/>
      <w:bookmarkEnd w:id="3084"/>
      <w:bookmarkEnd w:id="3085"/>
      <w:r w:rsidRPr="00E140E9">
        <w:rPr>
          <w:rtl/>
        </w:rPr>
        <w:t xml:space="preserve">גם זה בסדר אבל יכול </w:t>
      </w:r>
      <w:bookmarkStart w:id="3086" w:name="_ETM_Q1_81865"/>
      <w:bookmarkEnd w:id="3086"/>
      <w:r w:rsidRPr="00E140E9">
        <w:rPr>
          <w:rtl/>
        </w:rPr>
        <w:t xml:space="preserve">להיות מצב שיקום פה </w:t>
      </w:r>
      <w:bookmarkStart w:id="3087" w:name="_ETM_Q1_85811"/>
      <w:bookmarkEnd w:id="3087"/>
      <w:r w:rsidRPr="00E140E9">
        <w:rPr>
          <w:rtl/>
        </w:rPr>
        <w:t xml:space="preserve">פרויקטור מנהלת ויגידו </w:t>
      </w:r>
      <w:bookmarkStart w:id="3088" w:name="_ETM_Q1_84695"/>
      <w:bookmarkEnd w:id="3088"/>
      <w:r w:rsidRPr="00E140E9">
        <w:rPr>
          <w:rtl/>
        </w:rPr>
        <w:t>שכל הכספים עוברים דרך משרד החינו</w:t>
      </w:r>
      <w:bookmarkStart w:id="3089" w:name="_ETM_Q1_86774"/>
      <w:bookmarkEnd w:id="3089"/>
      <w:r w:rsidRPr="00E140E9">
        <w:rPr>
          <w:rtl/>
        </w:rPr>
        <w:t>ך או ד</w:t>
      </w:r>
      <w:bookmarkStart w:id="3090" w:name="_ETM_Q1_88104"/>
      <w:bookmarkEnd w:id="3090"/>
      <w:r w:rsidRPr="00E140E9">
        <w:rPr>
          <w:rtl/>
        </w:rPr>
        <w:t xml:space="preserve">רך המשרד של השרה </w:t>
      </w:r>
      <w:bookmarkStart w:id="3091" w:name="_ETM_Q1_87806"/>
      <w:bookmarkEnd w:id="3091"/>
      <w:r w:rsidRPr="00E140E9">
        <w:rPr>
          <w:rtl/>
        </w:rPr>
        <w:t xml:space="preserve">גילה גמליאל או ישירות </w:t>
      </w:r>
      <w:bookmarkStart w:id="3092" w:name="_ETM_Q1_90145"/>
      <w:bookmarkEnd w:id="3092"/>
      <w:r w:rsidRPr="00E140E9">
        <w:rPr>
          <w:rtl/>
        </w:rPr>
        <w:t xml:space="preserve">מאגף התקציבים. </w:t>
      </w:r>
      <w:bookmarkStart w:id="3093" w:name="_ETM_Q1_94089"/>
      <w:bookmarkStart w:id="3094" w:name="_ETM_Q1_95654"/>
      <w:bookmarkEnd w:id="3093"/>
      <w:bookmarkEnd w:id="3094"/>
      <w:r w:rsidRPr="00E140E9">
        <w:rPr>
          <w:rtl/>
        </w:rPr>
        <w:t xml:space="preserve">גם זה בסדר. אין עם זה בעיה. </w:t>
      </w:r>
      <w:bookmarkStart w:id="3095" w:name="_ETM_Q1_91779"/>
      <w:bookmarkEnd w:id="3095"/>
    </w:p>
    <w:p w14:paraId="55D7564D" w14:textId="77777777" w:rsidR="00FC4DD9" w:rsidRDefault="00FC4DD9" w:rsidP="00FC4DD9">
      <w:pPr>
        <w:rPr>
          <w:rtl/>
        </w:rPr>
      </w:pPr>
    </w:p>
    <w:p w14:paraId="5C247639" w14:textId="3F2A53A2" w:rsidR="00E140E9" w:rsidRPr="00E140E9" w:rsidRDefault="00E140E9" w:rsidP="00FC4DD9">
      <w:pPr>
        <w:rPr>
          <w:rtl/>
        </w:rPr>
      </w:pPr>
      <w:r w:rsidRPr="00E140E9">
        <w:rPr>
          <w:rtl/>
        </w:rPr>
        <w:t>פה צריכה להי</w:t>
      </w:r>
      <w:bookmarkStart w:id="3096" w:name="_ETM_Q1_99378"/>
      <w:bookmarkEnd w:id="3096"/>
      <w:r w:rsidRPr="00E140E9">
        <w:rPr>
          <w:rtl/>
        </w:rPr>
        <w:t xml:space="preserve">ות נוסחה </w:t>
      </w:r>
      <w:bookmarkStart w:id="3097" w:name="_ETM_Q1_95946"/>
      <w:bookmarkEnd w:id="3097"/>
      <w:r w:rsidRPr="00E140E9">
        <w:rPr>
          <w:rtl/>
        </w:rPr>
        <w:t>אחרת. זה לא אותו דבר. זה מקרה חריג ל</w:t>
      </w:r>
      <w:bookmarkStart w:id="3098" w:name="_ETM_Q1_103289"/>
      <w:bookmarkEnd w:id="3098"/>
      <w:r w:rsidRPr="00E140E9">
        <w:rPr>
          <w:rtl/>
        </w:rPr>
        <w:t xml:space="preserve">חלוטין. </w:t>
      </w:r>
      <w:bookmarkStart w:id="3099" w:name="_ETM_Q1_99329"/>
      <w:bookmarkEnd w:id="3099"/>
      <w:r w:rsidRPr="00E140E9">
        <w:rPr>
          <w:rtl/>
        </w:rPr>
        <w:t xml:space="preserve">אני חושב שראש הממשלה מבין את הדבר </w:t>
      </w:r>
      <w:bookmarkStart w:id="3100" w:name="_ETM_Q1_101929"/>
      <w:bookmarkEnd w:id="3100"/>
      <w:r w:rsidRPr="00E140E9">
        <w:rPr>
          <w:rtl/>
        </w:rPr>
        <w:t>הזה. אם הו</w:t>
      </w:r>
      <w:bookmarkStart w:id="3101" w:name="_ETM_Q1_105587"/>
      <w:bookmarkEnd w:id="3101"/>
      <w:r w:rsidRPr="00E140E9">
        <w:rPr>
          <w:rtl/>
        </w:rPr>
        <w:t xml:space="preserve">א הפנה </w:t>
      </w:r>
      <w:bookmarkStart w:id="3102" w:name="_ETM_Q1_102152"/>
      <w:bookmarkEnd w:id="3102"/>
      <w:r w:rsidRPr="00E140E9">
        <w:rPr>
          <w:rtl/>
        </w:rPr>
        <w:t>מישהו כזה או אחר תנצל</w:t>
      </w:r>
      <w:bookmarkStart w:id="3103" w:name="_ETM_Q1_104465"/>
      <w:bookmarkEnd w:id="3103"/>
      <w:r w:rsidRPr="00E140E9">
        <w:rPr>
          <w:rtl/>
        </w:rPr>
        <w:t xml:space="preserve">ו את זה. </w:t>
      </w:r>
      <w:bookmarkStart w:id="3104" w:name="_ETM_Q1_106320"/>
      <w:bookmarkEnd w:id="3104"/>
      <w:r w:rsidRPr="00E140E9">
        <w:rPr>
          <w:rtl/>
        </w:rPr>
        <w:t>תרימו את</w:t>
      </w:r>
      <w:bookmarkStart w:id="3105" w:name="_ETM_Q1_106020"/>
      <w:bookmarkEnd w:id="3105"/>
      <w:r w:rsidRPr="00E140E9">
        <w:rPr>
          <w:rtl/>
        </w:rPr>
        <w:t xml:space="preserve"> הכפפה ותלכו עם זה קדימה</w:t>
      </w:r>
      <w:bookmarkStart w:id="3106" w:name="_ETM_Q1_113881"/>
      <w:bookmarkEnd w:id="3106"/>
      <w:r w:rsidRPr="00E140E9">
        <w:rPr>
          <w:rtl/>
        </w:rPr>
        <w:t>.</w:t>
      </w:r>
    </w:p>
    <w:p w14:paraId="7DD8444E" w14:textId="77777777" w:rsidR="00E140E9" w:rsidRPr="00E140E9" w:rsidRDefault="00E140E9" w:rsidP="00E140E9">
      <w:pPr>
        <w:rPr>
          <w:rtl/>
        </w:rPr>
      </w:pPr>
    </w:p>
    <w:p w14:paraId="6CC15387" w14:textId="03C9F83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07" w:name="ET_yor_6350_21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07"/>
    </w:p>
    <w:p w14:paraId="4FAE51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6D6C7A1E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תודה רבה. חבר הכנסת להב הרצנו.</w:t>
      </w:r>
    </w:p>
    <w:p w14:paraId="7595C423" w14:textId="77777777" w:rsidR="00E140E9" w:rsidRPr="00E140E9" w:rsidRDefault="00E140E9" w:rsidP="00E140E9">
      <w:pPr>
        <w:rPr>
          <w:rtl/>
        </w:rPr>
      </w:pPr>
      <w:bookmarkStart w:id="3108" w:name="_ETM_Q1_104741"/>
      <w:bookmarkStart w:id="3109" w:name="_ETM_Q1_107354"/>
      <w:bookmarkEnd w:id="3108"/>
      <w:bookmarkEnd w:id="3109"/>
    </w:p>
    <w:p w14:paraId="0D925AA5" w14:textId="1067C16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10" w:name="ET_speaker_5787_21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10"/>
    </w:p>
    <w:p w14:paraId="42AC1D05" w14:textId="77777777" w:rsidR="00E140E9" w:rsidRPr="00E140E9" w:rsidRDefault="00E140E9" w:rsidP="00E140E9">
      <w:pPr>
        <w:keepNext/>
        <w:ind w:firstLine="0"/>
        <w:rPr>
          <w:rtl/>
        </w:rPr>
      </w:pPr>
    </w:p>
    <w:p w14:paraId="03DC36A7" w14:textId="77777777" w:rsidR="00FC4DD9" w:rsidRDefault="00E140E9" w:rsidP="00E140E9">
      <w:pPr>
        <w:rPr>
          <w:rtl/>
        </w:rPr>
      </w:pPr>
      <w:bookmarkStart w:id="3111" w:name="_ETM_Q1_108139"/>
      <w:bookmarkEnd w:id="3111"/>
      <w:r w:rsidRPr="00E140E9">
        <w:rPr>
          <w:rtl/>
        </w:rPr>
        <w:t>השיח פה קצת מטריד בעיניי</w:t>
      </w:r>
      <w:bookmarkStart w:id="3112" w:name="_ETM_Q1_113589"/>
      <w:bookmarkEnd w:id="3112"/>
      <w:r w:rsidRPr="00E140E9">
        <w:rPr>
          <w:rtl/>
        </w:rPr>
        <w:t xml:space="preserve">. כאילו אנחנו מסבירים </w:t>
      </w:r>
      <w:bookmarkStart w:id="3113" w:name="_ETM_Q1_114627"/>
      <w:bookmarkEnd w:id="3113"/>
      <w:r w:rsidRPr="00E140E9">
        <w:rPr>
          <w:rtl/>
        </w:rPr>
        <w:t xml:space="preserve">לך לשכנע את הממשלה </w:t>
      </w:r>
      <w:bookmarkStart w:id="3114" w:name="_ETM_Q1_115922"/>
      <w:bookmarkEnd w:id="3114"/>
      <w:r w:rsidRPr="00E140E9">
        <w:rPr>
          <w:rtl/>
        </w:rPr>
        <w:t>לעזור לך להשתקם. זו תפק</w:t>
      </w:r>
      <w:bookmarkStart w:id="3115" w:name="_ETM_Q1_125089"/>
      <w:bookmarkEnd w:id="3115"/>
      <w:r w:rsidRPr="00E140E9">
        <w:rPr>
          <w:rtl/>
        </w:rPr>
        <w:t>ידה</w:t>
      </w:r>
      <w:bookmarkStart w:id="3116" w:name="_ETM_Q1_121133"/>
      <w:bookmarkEnd w:id="3116"/>
      <w:r w:rsidRPr="00E140E9">
        <w:rPr>
          <w:rtl/>
        </w:rPr>
        <w:t xml:space="preserve"> של הממשלה. אנחנו לא פה בסדנ</w:t>
      </w:r>
      <w:bookmarkStart w:id="3117" w:name="_ETM_Q1_122950"/>
      <w:bookmarkEnd w:id="3117"/>
      <w:r w:rsidRPr="00E140E9">
        <w:rPr>
          <w:rtl/>
        </w:rPr>
        <w:t>ת חינוך לאזרחות. א</w:t>
      </w:r>
      <w:bookmarkStart w:id="3118" w:name="_ETM_Q1_123460"/>
      <w:bookmarkEnd w:id="3118"/>
      <w:r w:rsidRPr="00E140E9">
        <w:rPr>
          <w:rtl/>
        </w:rPr>
        <w:t xml:space="preserve">נחנו </w:t>
      </w:r>
      <w:bookmarkStart w:id="3119" w:name="_ETM_Q1_125835"/>
      <w:bookmarkEnd w:id="3119"/>
      <w:r w:rsidRPr="00E140E9">
        <w:rPr>
          <w:rtl/>
        </w:rPr>
        <w:t xml:space="preserve">פה בוועדה של </w:t>
      </w:r>
      <w:bookmarkStart w:id="3120" w:name="_ETM_Q1_124232"/>
      <w:bookmarkEnd w:id="3120"/>
      <w:r w:rsidRPr="00E140E9">
        <w:rPr>
          <w:rtl/>
        </w:rPr>
        <w:t xml:space="preserve">הכנסת שבאה לראות מה קורה. אנחנו </w:t>
      </w:r>
      <w:bookmarkStart w:id="3121" w:name="_ETM_Q1_126833"/>
      <w:bookmarkEnd w:id="3121"/>
      <w:r w:rsidRPr="00E140E9">
        <w:rPr>
          <w:rtl/>
        </w:rPr>
        <w:t xml:space="preserve">מפקחים על </w:t>
      </w:r>
      <w:bookmarkStart w:id="3122" w:name="_ETM_Q1_128949"/>
      <w:bookmarkEnd w:id="3122"/>
      <w:r w:rsidRPr="00E140E9">
        <w:rPr>
          <w:rtl/>
        </w:rPr>
        <w:t xml:space="preserve">עבודת הממשלה ואם אנחנו נמצאים </w:t>
      </w:r>
      <w:bookmarkStart w:id="3123" w:name="_ETM_Q1_129171"/>
      <w:bookmarkEnd w:id="3123"/>
      <w:r w:rsidRPr="00E140E9">
        <w:rPr>
          <w:rtl/>
        </w:rPr>
        <w:t xml:space="preserve">בסיטואציה </w:t>
      </w:r>
      <w:bookmarkStart w:id="3124" w:name="_ETM_Q1_133637"/>
      <w:bookmarkEnd w:id="3124"/>
      <w:r w:rsidRPr="00E140E9">
        <w:rPr>
          <w:rtl/>
        </w:rPr>
        <w:t>שכמעט שלושה שבועות</w:t>
      </w:r>
      <w:bookmarkStart w:id="3125" w:name="_ETM_Q1_129497"/>
      <w:bookmarkEnd w:id="3125"/>
      <w:r w:rsidRPr="00E140E9">
        <w:rPr>
          <w:rtl/>
        </w:rPr>
        <w:t xml:space="preserve"> </w:t>
      </w:r>
      <w:bookmarkStart w:id="3126" w:name="_ETM_Q1_134486"/>
      <w:bookmarkEnd w:id="3126"/>
      <w:r w:rsidRPr="00E140E9">
        <w:rPr>
          <w:rtl/>
        </w:rPr>
        <w:t xml:space="preserve">אחרי תום המלחמה ואתה לא </w:t>
      </w:r>
      <w:bookmarkStart w:id="3127" w:name="_ETM_Q1_133668"/>
      <w:bookmarkEnd w:id="3127"/>
      <w:r w:rsidRPr="00E140E9">
        <w:rPr>
          <w:rtl/>
        </w:rPr>
        <w:t xml:space="preserve">יודע מה קורה אז אנחנו </w:t>
      </w:r>
      <w:bookmarkStart w:id="3128" w:name="_ETM_Q1_138634"/>
      <w:bookmarkEnd w:id="3128"/>
      <w:r w:rsidRPr="00E140E9">
        <w:rPr>
          <w:rtl/>
        </w:rPr>
        <w:t>ב</w:t>
      </w:r>
      <w:bookmarkStart w:id="3129" w:name="_ETM_Q1_135199"/>
      <w:bookmarkEnd w:id="3129"/>
      <w:r w:rsidRPr="00E140E9">
        <w:rPr>
          <w:rtl/>
        </w:rPr>
        <w:t xml:space="preserve">בעיה. </w:t>
      </w:r>
    </w:p>
    <w:p w14:paraId="79383D50" w14:textId="77777777" w:rsidR="00FC4DD9" w:rsidRDefault="00FC4DD9" w:rsidP="00E140E9">
      <w:pPr>
        <w:rPr>
          <w:rtl/>
        </w:rPr>
      </w:pPr>
    </w:p>
    <w:p w14:paraId="5FE221AE" w14:textId="5F3181B5" w:rsidR="00E140E9" w:rsidRPr="00E140E9" w:rsidRDefault="00E140E9" w:rsidP="00FC4DD9">
      <w:pPr>
        <w:rPr>
          <w:rtl/>
        </w:rPr>
      </w:pPr>
      <w:r w:rsidRPr="00E140E9">
        <w:rPr>
          <w:rtl/>
        </w:rPr>
        <w:t xml:space="preserve">רק לסבר </w:t>
      </w:r>
      <w:bookmarkStart w:id="3130" w:name="_ETM_Q1_136233"/>
      <w:bookmarkEnd w:id="3130"/>
      <w:r w:rsidRPr="00E140E9">
        <w:rPr>
          <w:rtl/>
        </w:rPr>
        <w:t>לך את האוזן שהדברים שר</w:t>
      </w:r>
      <w:bookmarkStart w:id="3131" w:name="_ETM_Q1_137005"/>
      <w:bookmarkEnd w:id="3131"/>
      <w:r w:rsidRPr="00E140E9">
        <w:rPr>
          <w:rtl/>
        </w:rPr>
        <w:t xml:space="preserve">וצים להתקדם </w:t>
      </w:r>
      <w:bookmarkStart w:id="3132" w:name="_ETM_Q1_141992"/>
      <w:bookmarkEnd w:id="3132"/>
      <w:r w:rsidRPr="00E140E9">
        <w:rPr>
          <w:rtl/>
        </w:rPr>
        <w:t xml:space="preserve">מתקדמים. </w:t>
      </w:r>
      <w:bookmarkStart w:id="3133" w:name="_ETM_Q1_131992"/>
      <w:bookmarkStart w:id="3134" w:name="_ETM_Q1_137799"/>
      <w:bookmarkEnd w:id="3133"/>
      <w:bookmarkEnd w:id="3134"/>
      <w:r w:rsidRPr="00E140E9">
        <w:rPr>
          <w:rtl/>
        </w:rPr>
        <w:t xml:space="preserve">אז מחר הולכת </w:t>
      </w:r>
      <w:bookmarkStart w:id="3135" w:name="_ETM_Q1_140664"/>
      <w:bookmarkEnd w:id="3135"/>
      <w:r w:rsidRPr="00E140E9">
        <w:rPr>
          <w:rtl/>
        </w:rPr>
        <w:t xml:space="preserve">ועדת הכספים להעביר 13 מיליון </w:t>
      </w:r>
      <w:bookmarkStart w:id="3136" w:name="_ETM_Q1_148529"/>
      <w:bookmarkEnd w:id="3136"/>
      <w:r w:rsidRPr="00E140E9">
        <w:rPr>
          <w:rtl/>
        </w:rPr>
        <w:t>שקל –</w:t>
      </w:r>
      <w:bookmarkStart w:id="3137" w:name="_ETM_Q1_142997"/>
      <w:bookmarkEnd w:id="3137"/>
      <w:r w:rsidRPr="00E140E9">
        <w:rPr>
          <w:rtl/>
        </w:rPr>
        <w:t xml:space="preserve"> א</w:t>
      </w:r>
      <w:bookmarkStart w:id="3138" w:name="_ETM_Q1_145570"/>
      <w:bookmarkEnd w:id="3138"/>
      <w:r w:rsidRPr="00E140E9">
        <w:rPr>
          <w:rtl/>
        </w:rPr>
        <w:t xml:space="preserve">ני אגיד לך למה – לקרן </w:t>
      </w:r>
      <w:bookmarkStart w:id="3139" w:name="_ETM_Q1_145536"/>
      <w:bookmarkEnd w:id="3139"/>
      <w:r w:rsidRPr="00E140E9">
        <w:rPr>
          <w:rtl/>
        </w:rPr>
        <w:t>סיוע לאברכים ולסיוע כלכלי</w:t>
      </w:r>
      <w:bookmarkStart w:id="3140" w:name="_ETM_Q1_152355"/>
      <w:bookmarkEnd w:id="3140"/>
      <w:r w:rsidRPr="00E140E9">
        <w:rPr>
          <w:rtl/>
        </w:rPr>
        <w:t xml:space="preserve"> ללומדי תודה. 13 מיליון שקל </w:t>
      </w:r>
      <w:bookmarkStart w:id="3141" w:name="_ETM_Q1_154694"/>
      <w:bookmarkEnd w:id="3141"/>
      <w:r w:rsidRPr="00E140E9">
        <w:rPr>
          <w:rtl/>
        </w:rPr>
        <w:t>כחלק מ</w:t>
      </w:r>
      <w:bookmarkStart w:id="3142" w:name="_ETM_Q1_155951"/>
      <w:bookmarkEnd w:id="3142"/>
      <w:r w:rsidRPr="00E140E9">
        <w:rPr>
          <w:rtl/>
        </w:rPr>
        <w:t>-140 מיליון שקל שמועברים למוסדות לימוד חרדיים.</w:t>
      </w:r>
    </w:p>
    <w:p w14:paraId="0132FA63" w14:textId="77777777" w:rsidR="00E140E9" w:rsidRPr="00E140E9" w:rsidRDefault="00E140E9" w:rsidP="00E140E9">
      <w:pPr>
        <w:rPr>
          <w:rtl/>
        </w:rPr>
      </w:pPr>
      <w:bookmarkStart w:id="3143" w:name="_ETM_Q1_149684"/>
      <w:bookmarkStart w:id="3144" w:name="_ETM_Q1_152824"/>
      <w:bookmarkEnd w:id="3143"/>
      <w:bookmarkEnd w:id="3144"/>
    </w:p>
    <w:p w14:paraId="1BBC6A34" w14:textId="7FA41AA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45" w:name="ET_speaker_6347_21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45"/>
    </w:p>
    <w:p w14:paraId="26431640" w14:textId="77777777" w:rsidR="00E140E9" w:rsidRPr="00E140E9" w:rsidRDefault="00E140E9" w:rsidP="00E140E9">
      <w:pPr>
        <w:keepNext/>
        <w:ind w:firstLine="0"/>
        <w:rPr>
          <w:rtl/>
        </w:rPr>
      </w:pPr>
    </w:p>
    <w:p w14:paraId="76B94D8E" w14:textId="77777777" w:rsidR="00E140E9" w:rsidRPr="00E140E9" w:rsidRDefault="00E140E9" w:rsidP="00E140E9">
      <w:pPr>
        <w:rPr>
          <w:rtl/>
        </w:rPr>
      </w:pPr>
      <w:bookmarkStart w:id="3146" w:name="_ETM_Q1_153604"/>
      <w:bookmarkEnd w:id="3146"/>
      <w:r w:rsidRPr="00E140E9">
        <w:rPr>
          <w:rtl/>
        </w:rPr>
        <w:t xml:space="preserve">מה זה </w:t>
      </w:r>
      <w:bookmarkStart w:id="3147" w:name="_ETM_Q1_154089"/>
      <w:bookmarkEnd w:id="3147"/>
      <w:r w:rsidRPr="00E140E9">
        <w:rPr>
          <w:rtl/>
        </w:rPr>
        <w:t>משנה כר</w:t>
      </w:r>
      <w:bookmarkStart w:id="3148" w:name="_ETM_Q1_155159"/>
      <w:bookmarkEnd w:id="3148"/>
      <w:r w:rsidRPr="00E140E9">
        <w:rPr>
          <w:rtl/>
        </w:rPr>
        <w:t>גע?</w:t>
      </w:r>
    </w:p>
    <w:p w14:paraId="3DE140E7" w14:textId="77777777" w:rsidR="00E140E9" w:rsidRPr="00E140E9" w:rsidRDefault="00E140E9" w:rsidP="00E140E9">
      <w:pPr>
        <w:rPr>
          <w:rtl/>
        </w:rPr>
      </w:pPr>
      <w:bookmarkStart w:id="3149" w:name="_ETM_Q1_156469"/>
      <w:bookmarkStart w:id="3150" w:name="_ETM_Q1_157774"/>
      <w:bookmarkEnd w:id="3149"/>
      <w:bookmarkEnd w:id="3150"/>
    </w:p>
    <w:p w14:paraId="0583A6FA" w14:textId="19578DD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51" w:name="ET_speaker_5787_2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51"/>
    </w:p>
    <w:p w14:paraId="26A97C1F" w14:textId="77777777" w:rsidR="00E140E9" w:rsidRPr="00E140E9" w:rsidRDefault="00E140E9" w:rsidP="00E140E9">
      <w:pPr>
        <w:keepNext/>
        <w:ind w:firstLine="0"/>
        <w:rPr>
          <w:rtl/>
        </w:rPr>
      </w:pPr>
    </w:p>
    <w:p w14:paraId="4F0B66AF" w14:textId="77777777" w:rsidR="00E140E9" w:rsidRPr="00E140E9" w:rsidRDefault="00E140E9" w:rsidP="00E140E9">
      <w:pPr>
        <w:rPr>
          <w:rtl/>
        </w:rPr>
      </w:pPr>
      <w:bookmarkStart w:id="3152" w:name="_ETM_Q1_158293"/>
      <w:bookmarkStart w:id="3153" w:name="_ETM_Q1_158553"/>
      <w:bookmarkEnd w:id="3152"/>
      <w:bookmarkEnd w:id="3153"/>
      <w:r w:rsidRPr="00E140E9">
        <w:rPr>
          <w:rtl/>
        </w:rPr>
        <w:t>כשהממשלה רוצה היא יכולה להעביר מאות מיליוני שקלים לסיוע - - -</w:t>
      </w:r>
    </w:p>
    <w:p w14:paraId="036F34F9" w14:textId="77777777" w:rsidR="00E140E9" w:rsidRPr="00E140E9" w:rsidRDefault="00E140E9" w:rsidP="00E140E9">
      <w:pPr>
        <w:rPr>
          <w:rtl/>
        </w:rPr>
      </w:pPr>
      <w:bookmarkStart w:id="3154" w:name="_ETM_Q1_168651"/>
      <w:bookmarkStart w:id="3155" w:name="_ETM_Q1_169174"/>
      <w:bookmarkEnd w:id="3154"/>
      <w:bookmarkEnd w:id="3155"/>
    </w:p>
    <w:p w14:paraId="5C4FEF6D" w14:textId="714B1BA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</w:p>
    <w:p w14:paraId="01A10091" w14:textId="77777777" w:rsidR="00E140E9" w:rsidRPr="00E140E9" w:rsidRDefault="00E140E9" w:rsidP="00E140E9">
      <w:pPr>
        <w:keepNext/>
        <w:ind w:firstLine="0"/>
        <w:rPr>
          <w:rtl/>
        </w:rPr>
      </w:pPr>
    </w:p>
    <w:p w14:paraId="189F7798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חברי הכנסת להב הרצנו ודלל, </w:t>
      </w:r>
      <w:bookmarkStart w:id="3156" w:name="_ETM_Q1_175135"/>
      <w:bookmarkEnd w:id="3156"/>
      <w:r w:rsidRPr="00E140E9">
        <w:rPr>
          <w:rtl/>
        </w:rPr>
        <w:t xml:space="preserve">באנו </w:t>
      </w:r>
      <w:bookmarkStart w:id="3157" w:name="_ETM_Q1_177485"/>
      <w:bookmarkEnd w:id="3157"/>
      <w:r w:rsidRPr="00E140E9">
        <w:rPr>
          <w:rtl/>
        </w:rPr>
        <w:t>לכאן בשביל לסייע ולא להתווכח. אתה צודק ש</w:t>
      </w:r>
      <w:bookmarkStart w:id="3158" w:name="_ETM_Q1_185534"/>
      <w:bookmarkStart w:id="3159" w:name="_ETM_Q1_187624"/>
      <w:bookmarkEnd w:id="3158"/>
      <w:bookmarkEnd w:id="3159"/>
      <w:r w:rsidRPr="00E140E9">
        <w:rPr>
          <w:rtl/>
        </w:rPr>
        <w:t xml:space="preserve">לפעמים לא מעבירים את הכספים למקומות הנכונים. זו הממשלה, זו </w:t>
      </w:r>
      <w:bookmarkStart w:id="3160" w:name="_ETM_Q1_187015"/>
      <w:bookmarkEnd w:id="3160"/>
      <w:r w:rsidRPr="00E140E9">
        <w:rPr>
          <w:rtl/>
        </w:rPr>
        <w:t>ה</w:t>
      </w:r>
      <w:bookmarkStart w:id="3161" w:name="_ETM_Q1_188088"/>
      <w:bookmarkEnd w:id="3161"/>
      <w:r w:rsidRPr="00E140E9">
        <w:rPr>
          <w:rtl/>
        </w:rPr>
        <w:t>חלטות של</w:t>
      </w:r>
      <w:bookmarkStart w:id="3162" w:name="_ETM_Q1_187266"/>
      <w:bookmarkEnd w:id="3162"/>
      <w:r w:rsidRPr="00E140E9">
        <w:rPr>
          <w:rtl/>
        </w:rPr>
        <w:t>ה וזה סדר העדיפו</w:t>
      </w:r>
      <w:bookmarkStart w:id="3163" w:name="_ETM_Q1_188562"/>
      <w:bookmarkEnd w:id="3163"/>
      <w:r w:rsidRPr="00E140E9">
        <w:rPr>
          <w:rtl/>
        </w:rPr>
        <w:t>יות שלה.</w:t>
      </w:r>
      <w:bookmarkStart w:id="3164" w:name="_ETM_Q1_192507"/>
      <w:bookmarkEnd w:id="3164"/>
    </w:p>
    <w:p w14:paraId="38BBCF8C" w14:textId="77777777" w:rsidR="00E140E9" w:rsidRPr="00E140E9" w:rsidRDefault="00E140E9" w:rsidP="00E140E9">
      <w:pPr>
        <w:rPr>
          <w:rtl/>
        </w:rPr>
      </w:pPr>
      <w:bookmarkStart w:id="3165" w:name="_ETM_Q1_183031"/>
      <w:bookmarkStart w:id="3166" w:name="_ETM_Q1_189298"/>
      <w:bookmarkEnd w:id="3165"/>
      <w:bookmarkEnd w:id="3166"/>
    </w:p>
    <w:p w14:paraId="1815FE39" w14:textId="4AAFB76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67" w:name="ET_speaker_5787_2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67"/>
    </w:p>
    <w:p w14:paraId="1EC69019" w14:textId="77777777" w:rsidR="00E140E9" w:rsidRPr="00E140E9" w:rsidRDefault="00E140E9" w:rsidP="00E140E9">
      <w:pPr>
        <w:keepNext/>
        <w:ind w:firstLine="0"/>
        <w:rPr>
          <w:rtl/>
        </w:rPr>
      </w:pPr>
    </w:p>
    <w:p w14:paraId="4292DC2F" w14:textId="77777777" w:rsidR="00E140E9" w:rsidRPr="00E140E9" w:rsidRDefault="00E140E9" w:rsidP="00E140E9">
      <w:pPr>
        <w:rPr>
          <w:rtl/>
        </w:rPr>
      </w:pPr>
      <w:bookmarkStart w:id="3168" w:name="_ETM_Q1_190081"/>
      <w:bookmarkEnd w:id="3168"/>
      <w:r w:rsidRPr="00E140E9">
        <w:rPr>
          <w:rtl/>
        </w:rPr>
        <w:t>ד"ר חוג'יראת</w:t>
      </w:r>
      <w:bookmarkStart w:id="3169" w:name="_ETM_Q1_191611"/>
      <w:bookmarkEnd w:id="3169"/>
      <w:r w:rsidRPr="00E140E9">
        <w:rPr>
          <w:rtl/>
        </w:rPr>
        <w:t>, מה אני ל</w:t>
      </w:r>
      <w:bookmarkStart w:id="3170" w:name="_ETM_Q1_193466"/>
      <w:bookmarkEnd w:id="3170"/>
      <w:r w:rsidRPr="00E140E9">
        <w:rPr>
          <w:rtl/>
        </w:rPr>
        <w:t>ומד</w:t>
      </w:r>
      <w:bookmarkStart w:id="3171" w:name="_ETM_Q1_190817"/>
      <w:bookmarkEnd w:id="3171"/>
      <w:r w:rsidRPr="00E140E9">
        <w:rPr>
          <w:rtl/>
        </w:rPr>
        <w:t xml:space="preserve"> מהביקור שלי פה. יש פה </w:t>
      </w:r>
      <w:bookmarkStart w:id="3172" w:name="_ETM_Q1_192115"/>
      <w:bookmarkEnd w:id="3172"/>
      <w:r w:rsidRPr="00E140E9">
        <w:rPr>
          <w:rtl/>
        </w:rPr>
        <w:t>פגיעה אנושה בתשתיות מחק</w:t>
      </w:r>
      <w:bookmarkStart w:id="3173" w:name="_ETM_Q1_197626"/>
      <w:bookmarkEnd w:id="3173"/>
      <w:r w:rsidRPr="00E140E9">
        <w:rPr>
          <w:rtl/>
        </w:rPr>
        <w:t>ר. באו ל</w:t>
      </w:r>
      <w:bookmarkStart w:id="3174" w:name="_ETM_Q1_194976"/>
      <w:bookmarkEnd w:id="3174"/>
      <w:r w:rsidRPr="00E140E9">
        <w:rPr>
          <w:rtl/>
        </w:rPr>
        <w:t>פה בכירים וביקרו.</w:t>
      </w:r>
      <w:bookmarkStart w:id="3175" w:name="_ETM_Q1_196535"/>
      <w:bookmarkEnd w:id="3175"/>
      <w:r w:rsidRPr="00E140E9">
        <w:rPr>
          <w:rtl/>
        </w:rPr>
        <w:t xml:space="preserve"> בשורה </w:t>
      </w:r>
      <w:bookmarkStart w:id="3176" w:name="_ETM_Q1_197307"/>
      <w:bookmarkEnd w:id="3176"/>
      <w:r w:rsidRPr="00E140E9">
        <w:rPr>
          <w:rtl/>
        </w:rPr>
        <w:t>התחתונה אין כת</w:t>
      </w:r>
      <w:bookmarkStart w:id="3177" w:name="_ETM_Q1_199947"/>
      <w:bookmarkEnd w:id="3177"/>
      <w:r w:rsidRPr="00E140E9">
        <w:rPr>
          <w:rtl/>
        </w:rPr>
        <w:t xml:space="preserve">ובת </w:t>
      </w:r>
      <w:bookmarkStart w:id="3178" w:name="_ETM_Q1_204647"/>
      <w:bookmarkStart w:id="3179" w:name="_ETM_Q1_194647"/>
      <w:bookmarkEnd w:id="3178"/>
      <w:bookmarkEnd w:id="3179"/>
      <w:r w:rsidRPr="00E140E9">
        <w:rPr>
          <w:rtl/>
        </w:rPr>
        <w:t>לאן הוא צריך לפנות ואנחנו צריכים להסביר לו איך הו</w:t>
      </w:r>
      <w:bookmarkStart w:id="3180" w:name="_ETM_Q1_206168"/>
      <w:bookmarkEnd w:id="3180"/>
      <w:r w:rsidRPr="00E140E9">
        <w:rPr>
          <w:rtl/>
        </w:rPr>
        <w:t>א פונ</w:t>
      </w:r>
      <w:bookmarkStart w:id="3181" w:name="_ETM_Q1_202733"/>
      <w:bookmarkEnd w:id="3181"/>
      <w:r w:rsidRPr="00E140E9">
        <w:rPr>
          <w:rtl/>
        </w:rPr>
        <w:t>ה למזכיר הממשלה ומה הוא צרי</w:t>
      </w:r>
      <w:bookmarkStart w:id="3182" w:name="_ETM_Q1_204030"/>
      <w:bookmarkEnd w:id="3182"/>
      <w:r w:rsidRPr="00E140E9">
        <w:rPr>
          <w:rtl/>
        </w:rPr>
        <w:t xml:space="preserve">ך לכתוב במכתב כדי </w:t>
      </w:r>
      <w:bookmarkStart w:id="3183" w:name="_ETM_Q1_208760"/>
      <w:bookmarkEnd w:id="3183"/>
      <w:r w:rsidRPr="00E140E9">
        <w:rPr>
          <w:rtl/>
        </w:rPr>
        <w:t>ש</w:t>
      </w:r>
      <w:bookmarkStart w:id="3184" w:name="_ETM_Q1_204805"/>
      <w:bookmarkEnd w:id="3184"/>
      <w:r w:rsidRPr="00E140E9">
        <w:rPr>
          <w:rtl/>
        </w:rPr>
        <w:t xml:space="preserve">זה יתקדם ואיזה </w:t>
      </w:r>
      <w:bookmarkStart w:id="3185" w:name="_ETM_Q1_207144"/>
      <w:bookmarkEnd w:id="3185"/>
      <w:r w:rsidRPr="00E140E9">
        <w:rPr>
          <w:rtl/>
        </w:rPr>
        <w:t xml:space="preserve">מכוני מחקר </w:t>
      </w:r>
      <w:bookmarkStart w:id="3186" w:name="_ETM_Q1_207106"/>
      <w:bookmarkEnd w:id="3186"/>
      <w:r w:rsidRPr="00E140E9">
        <w:rPr>
          <w:rtl/>
        </w:rPr>
        <w:t>הוא צריך לכנות אותם בש</w:t>
      </w:r>
      <w:bookmarkStart w:id="3187" w:name="_ETM_Q1_212096"/>
      <w:bookmarkEnd w:id="3187"/>
      <w:r w:rsidRPr="00E140E9">
        <w:rPr>
          <w:rtl/>
        </w:rPr>
        <w:t>מם כדי שיעברו</w:t>
      </w:r>
      <w:bookmarkStart w:id="3188" w:name="_ETM_Q1_210752"/>
      <w:bookmarkEnd w:id="3188"/>
      <w:r w:rsidRPr="00E140E9">
        <w:rPr>
          <w:rtl/>
        </w:rPr>
        <w:t xml:space="preserve"> </w:t>
      </w:r>
      <w:bookmarkStart w:id="3189" w:name="_ETM_Q1_213889"/>
      <w:bookmarkEnd w:id="3189"/>
      <w:r w:rsidRPr="00E140E9">
        <w:rPr>
          <w:rtl/>
        </w:rPr>
        <w:t xml:space="preserve">לפה תקציבים. זו בושה וחרפה. אני </w:t>
      </w:r>
      <w:bookmarkStart w:id="3190" w:name="_ETM_Q1_217498"/>
      <w:bookmarkEnd w:id="3190"/>
      <w:r w:rsidRPr="00E140E9">
        <w:rPr>
          <w:rtl/>
        </w:rPr>
        <w:t>יושב ונבו</w:t>
      </w:r>
      <w:bookmarkStart w:id="3191" w:name="_ETM_Q1_215373"/>
      <w:bookmarkEnd w:id="3191"/>
      <w:r w:rsidRPr="00E140E9">
        <w:rPr>
          <w:rtl/>
        </w:rPr>
        <w:t>ך בכיסא שלי.</w:t>
      </w:r>
    </w:p>
    <w:p w14:paraId="1715CD65" w14:textId="77777777" w:rsidR="00E140E9" w:rsidRPr="00E140E9" w:rsidRDefault="00E140E9" w:rsidP="00E140E9">
      <w:pPr>
        <w:rPr>
          <w:rtl/>
        </w:rPr>
      </w:pPr>
      <w:bookmarkStart w:id="3192" w:name="_ETM_Q1_225821"/>
      <w:bookmarkEnd w:id="3192"/>
    </w:p>
    <w:p w14:paraId="3A7558C2" w14:textId="79D6556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93" w:name="ET_yor_6350_22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193"/>
    </w:p>
    <w:p w14:paraId="42DAE5BD" w14:textId="77777777" w:rsidR="00E140E9" w:rsidRPr="00E140E9" w:rsidRDefault="00E140E9" w:rsidP="00E140E9">
      <w:pPr>
        <w:keepNext/>
        <w:ind w:firstLine="0"/>
        <w:rPr>
          <w:rtl/>
        </w:rPr>
      </w:pPr>
    </w:p>
    <w:p w14:paraId="4E1690A4" w14:textId="77777777" w:rsidR="00FC4DD9" w:rsidRDefault="00E140E9" w:rsidP="00E140E9">
      <w:pPr>
        <w:rPr>
          <w:rtl/>
        </w:rPr>
      </w:pPr>
      <w:bookmarkStart w:id="3194" w:name="_ETM_Q1_226868"/>
      <w:bookmarkEnd w:id="3194"/>
      <w:r w:rsidRPr="00E140E9">
        <w:rPr>
          <w:rtl/>
        </w:rPr>
        <w:t>ננסה לסכם. תודה לכולם. אני יודע לכו</w:t>
      </w:r>
      <w:bookmarkStart w:id="3195" w:name="_ETM_Q1_232840"/>
      <w:bookmarkEnd w:id="3195"/>
      <w:r w:rsidRPr="00E140E9">
        <w:rPr>
          <w:rtl/>
        </w:rPr>
        <w:t xml:space="preserve">לם </w:t>
      </w:r>
      <w:bookmarkStart w:id="3196" w:name="_ETM_Q1_233648"/>
      <w:bookmarkStart w:id="3197" w:name="_ETM_Q1_236523"/>
      <w:bookmarkEnd w:id="3196"/>
      <w:bookmarkEnd w:id="3197"/>
      <w:r w:rsidRPr="00E140E9">
        <w:rPr>
          <w:rtl/>
        </w:rPr>
        <w:t xml:space="preserve">דחוף וחשוב לשקם את המקום הזה. אני </w:t>
      </w:r>
      <w:r w:rsidR="00FC4DD9">
        <w:rPr>
          <w:rFonts w:hint="cs"/>
          <w:rtl/>
        </w:rPr>
        <w:t xml:space="preserve">לא </w:t>
      </w:r>
      <w:r w:rsidRPr="00E140E9">
        <w:rPr>
          <w:rtl/>
        </w:rPr>
        <w:t>רו</w:t>
      </w:r>
      <w:bookmarkStart w:id="3198" w:name="_ETM_Q1_236473"/>
      <w:bookmarkStart w:id="3199" w:name="_ETM_Q1_241473"/>
      <w:bookmarkEnd w:id="3198"/>
      <w:bookmarkEnd w:id="3199"/>
      <w:r w:rsidRPr="00E140E9">
        <w:rPr>
          <w:rtl/>
        </w:rPr>
        <w:t xml:space="preserve">צה להתווכח </w:t>
      </w:r>
      <w:bookmarkStart w:id="3200" w:name="_ETM_Q1_240155"/>
      <w:bookmarkStart w:id="3201" w:name="_ETM_Q1_235940"/>
      <w:bookmarkEnd w:id="3200"/>
      <w:bookmarkEnd w:id="3201"/>
      <w:r w:rsidRPr="00E140E9">
        <w:rPr>
          <w:rtl/>
        </w:rPr>
        <w:t>מה הממשלה</w:t>
      </w:r>
      <w:bookmarkStart w:id="3202" w:name="_ETM_Q1_237755"/>
      <w:bookmarkStart w:id="3203" w:name="_ETM_Q1_238015"/>
      <w:bookmarkEnd w:id="3202"/>
      <w:bookmarkEnd w:id="3203"/>
      <w:r w:rsidRPr="00E140E9">
        <w:rPr>
          <w:rtl/>
        </w:rPr>
        <w:t xml:space="preserve"> עושה או לא עושה. הגיע לכאן </w:t>
      </w:r>
      <w:bookmarkStart w:id="3204" w:name="_ETM_Q1_239022"/>
      <w:bookmarkEnd w:id="3204"/>
      <w:r w:rsidRPr="00E140E9">
        <w:rPr>
          <w:rtl/>
        </w:rPr>
        <w:t xml:space="preserve">ראש הממשלה והגיע לכאן </w:t>
      </w:r>
      <w:bookmarkStart w:id="3205" w:name="_ETM_Q1_242968"/>
      <w:bookmarkEnd w:id="3205"/>
      <w:r w:rsidRPr="00E140E9">
        <w:rPr>
          <w:rtl/>
        </w:rPr>
        <w:t>הנשיא ואחר</w:t>
      </w:r>
      <w:bookmarkStart w:id="3206" w:name="_ETM_Q1_242932"/>
      <w:bookmarkEnd w:id="3206"/>
      <w:r w:rsidRPr="00E140E9">
        <w:rPr>
          <w:rtl/>
        </w:rPr>
        <w:t xml:space="preserve"> כך אנחנו רואים שנשיא</w:t>
      </w:r>
      <w:bookmarkStart w:id="3207" w:name="_ETM_Q1_243678"/>
      <w:bookmarkEnd w:id="3207"/>
      <w:r w:rsidRPr="00E140E9">
        <w:rPr>
          <w:rtl/>
        </w:rPr>
        <w:t xml:space="preserve"> המכון לא יודע</w:t>
      </w:r>
      <w:bookmarkStart w:id="3208" w:name="_ETM_Q1_246550"/>
      <w:bookmarkStart w:id="3209" w:name="_ETM_Q1_236550"/>
      <w:bookmarkEnd w:id="3208"/>
      <w:bookmarkEnd w:id="3209"/>
      <w:r w:rsidRPr="00E140E9">
        <w:rPr>
          <w:rtl/>
        </w:rPr>
        <w:t xml:space="preserve"> לאן </w:t>
      </w:r>
      <w:bookmarkStart w:id="3210" w:name="_ETM_Q1_237624"/>
      <w:bookmarkEnd w:id="3210"/>
      <w:r w:rsidRPr="00E140E9">
        <w:rPr>
          <w:rtl/>
        </w:rPr>
        <w:t>לפנות</w:t>
      </w:r>
      <w:bookmarkStart w:id="3211" w:name="_ETM_Q1_244188"/>
      <w:bookmarkEnd w:id="3211"/>
      <w:r w:rsidRPr="00E140E9">
        <w:rPr>
          <w:rtl/>
        </w:rPr>
        <w:t xml:space="preserve">. </w:t>
      </w:r>
    </w:p>
    <w:p w14:paraId="6D94476C" w14:textId="77777777" w:rsidR="00FC4DD9" w:rsidRDefault="00FC4DD9" w:rsidP="00FC4DD9">
      <w:pPr>
        <w:rPr>
          <w:rtl/>
        </w:rPr>
      </w:pPr>
    </w:p>
    <w:p w14:paraId="3FFF20AF" w14:textId="77777777" w:rsidR="00FC4DD9" w:rsidRDefault="00E140E9" w:rsidP="00FC4DD9">
      <w:pPr>
        <w:rPr>
          <w:rtl/>
        </w:rPr>
      </w:pPr>
      <w:r w:rsidRPr="00E140E9">
        <w:rPr>
          <w:rtl/>
        </w:rPr>
        <w:t>הוא הגיע</w:t>
      </w:r>
      <w:bookmarkStart w:id="3212" w:name="_ETM_Q1_248592"/>
      <w:bookmarkEnd w:id="3212"/>
      <w:r w:rsidRPr="00E140E9">
        <w:rPr>
          <w:rtl/>
        </w:rPr>
        <w:t xml:space="preserve"> לוועדת הכספים ובינתיים אין כתובת</w:t>
      </w:r>
      <w:bookmarkStart w:id="3213" w:name="_ETM_Q1_249887"/>
      <w:bookmarkEnd w:id="3213"/>
      <w:r w:rsidRPr="00E140E9">
        <w:rPr>
          <w:rtl/>
        </w:rPr>
        <w:t xml:space="preserve"> בתוך </w:t>
      </w:r>
      <w:bookmarkStart w:id="3214" w:name="_ETM_Q1_250959"/>
      <w:bookmarkEnd w:id="3214"/>
      <w:r w:rsidRPr="00E140E9">
        <w:rPr>
          <w:rtl/>
        </w:rPr>
        <w:t>הממשלה לאן לפנות. אנחנו מייעצים לפנות לראש</w:t>
      </w:r>
      <w:bookmarkStart w:id="3215" w:name="_ETM_Q1_257716"/>
      <w:bookmarkEnd w:id="3215"/>
      <w:r w:rsidRPr="00E140E9">
        <w:rPr>
          <w:rtl/>
        </w:rPr>
        <w:t xml:space="preserve"> הממשלה ואנחנו כוועדה </w:t>
      </w:r>
      <w:bookmarkStart w:id="3216" w:name="_ETM_Q1_260875"/>
      <w:bookmarkEnd w:id="3216"/>
      <w:r w:rsidRPr="00E140E9">
        <w:rPr>
          <w:rtl/>
        </w:rPr>
        <w:t xml:space="preserve">המדע </w:t>
      </w:r>
      <w:bookmarkStart w:id="3217" w:name="_ETM_Q1_268972"/>
      <w:bookmarkStart w:id="3218" w:name="_ETM_Q1_267360"/>
      <w:bookmarkStart w:id="3219" w:name="_ETM_Q1_271231"/>
      <w:bookmarkStart w:id="3220" w:name="_ETM_Q1_269614"/>
      <w:bookmarkStart w:id="3221" w:name="_ETM_Q1_267742"/>
      <w:bookmarkStart w:id="3222" w:name="_ETM_Q1_268974"/>
      <w:bookmarkEnd w:id="3217"/>
      <w:bookmarkEnd w:id="3218"/>
      <w:bookmarkEnd w:id="3219"/>
      <w:bookmarkEnd w:id="3220"/>
      <w:bookmarkEnd w:id="3221"/>
      <w:bookmarkEnd w:id="3222"/>
      <w:r w:rsidRPr="00E140E9">
        <w:rPr>
          <w:rtl/>
        </w:rPr>
        <w:t xml:space="preserve">גם נפנה ונייעץ ונמליץ גם </w:t>
      </w:r>
      <w:bookmarkStart w:id="3223" w:name="_ETM_Q1_273602"/>
      <w:bookmarkEnd w:id="3223"/>
      <w:r w:rsidRPr="00E140E9">
        <w:rPr>
          <w:rtl/>
        </w:rPr>
        <w:t>שרת</w:t>
      </w:r>
      <w:bookmarkStart w:id="3224" w:name="_ETM_Q1_269907"/>
      <w:bookmarkEnd w:id="3224"/>
      <w:r w:rsidRPr="00E140E9">
        <w:rPr>
          <w:rtl/>
        </w:rPr>
        <w:t xml:space="preserve"> המדע, גם לראש הממשלה וגם נשלח</w:t>
      </w:r>
      <w:bookmarkStart w:id="3225" w:name="_ETM_Q1_272481"/>
      <w:bookmarkEnd w:id="3225"/>
      <w:r w:rsidRPr="00E140E9">
        <w:rPr>
          <w:rtl/>
        </w:rPr>
        <w:t xml:space="preserve"> את </w:t>
      </w:r>
      <w:bookmarkStart w:id="3226" w:name="_ETM_Q1_273788"/>
      <w:bookmarkEnd w:id="3226"/>
      <w:r w:rsidRPr="00E140E9">
        <w:rPr>
          <w:rtl/>
        </w:rPr>
        <w:t xml:space="preserve">לשר החינוך. </w:t>
      </w:r>
    </w:p>
    <w:p w14:paraId="3C9857A2" w14:textId="77777777" w:rsidR="00FC4DD9" w:rsidRDefault="00FC4DD9" w:rsidP="00FC4DD9">
      <w:pPr>
        <w:rPr>
          <w:rtl/>
        </w:rPr>
      </w:pPr>
    </w:p>
    <w:p w14:paraId="62AC66A3" w14:textId="3EC2590F" w:rsidR="00E140E9" w:rsidRPr="00E140E9" w:rsidRDefault="00E140E9" w:rsidP="00FC4DD9">
      <w:pPr>
        <w:rPr>
          <w:rtl/>
        </w:rPr>
      </w:pPr>
      <w:r w:rsidRPr="00E140E9">
        <w:rPr>
          <w:rtl/>
        </w:rPr>
        <w:t>ההמלצה ש</w:t>
      </w:r>
      <w:bookmarkStart w:id="3227" w:name="_ETM_Q1_275578"/>
      <w:bookmarkEnd w:id="3227"/>
      <w:r w:rsidRPr="00E140E9">
        <w:rPr>
          <w:rtl/>
        </w:rPr>
        <w:t>יהיה טיפול ייחודי במכון ויצמן. תהיה</w:t>
      </w:r>
      <w:bookmarkStart w:id="3228" w:name="_ETM_Q1_279720"/>
      <w:bookmarkEnd w:id="3228"/>
      <w:r w:rsidRPr="00E140E9">
        <w:rPr>
          <w:rtl/>
        </w:rPr>
        <w:t xml:space="preserve"> החרגה. </w:t>
      </w:r>
      <w:bookmarkStart w:id="3229" w:name="_ETM_Q1_281837"/>
      <w:bookmarkEnd w:id="3229"/>
      <w:r w:rsidRPr="00E140E9">
        <w:rPr>
          <w:rtl/>
        </w:rPr>
        <w:t xml:space="preserve">השיקום כאן הוא </w:t>
      </w:r>
      <w:r w:rsidR="00FC4DD9">
        <w:rPr>
          <w:rFonts w:hint="cs"/>
          <w:rtl/>
        </w:rPr>
        <w:t xml:space="preserve">לא </w:t>
      </w:r>
      <w:r w:rsidRPr="00E140E9">
        <w:rPr>
          <w:rtl/>
        </w:rPr>
        <w:t>כ</w:t>
      </w:r>
      <w:bookmarkStart w:id="3230" w:name="_ETM_Q1_280753"/>
      <w:bookmarkEnd w:id="3230"/>
      <w:r w:rsidRPr="00E140E9">
        <w:rPr>
          <w:rtl/>
        </w:rPr>
        <w:t xml:space="preserve">מו במקום אחר. מס </w:t>
      </w:r>
      <w:bookmarkStart w:id="3231" w:name="_ETM_Q1_288069"/>
      <w:bookmarkEnd w:id="3231"/>
      <w:r w:rsidRPr="00E140E9">
        <w:rPr>
          <w:rtl/>
        </w:rPr>
        <w:t>הרכוש</w:t>
      </w:r>
      <w:bookmarkStart w:id="3232" w:name="_ETM_Q1_284114"/>
      <w:bookmarkEnd w:id="3232"/>
      <w:r w:rsidRPr="00E140E9">
        <w:rPr>
          <w:rtl/>
        </w:rPr>
        <w:t xml:space="preserve"> לא נותן המענה. לדעתי צריך להיו</w:t>
      </w:r>
      <w:bookmarkStart w:id="3233" w:name="_ETM_Q1_285643"/>
      <w:bookmarkEnd w:id="3233"/>
      <w:r w:rsidRPr="00E140E9">
        <w:rPr>
          <w:rtl/>
        </w:rPr>
        <w:t xml:space="preserve">ת שיפוי מלא, </w:t>
      </w:r>
      <w:bookmarkStart w:id="3234" w:name="_ETM_Q1_291419"/>
      <w:bookmarkEnd w:id="3234"/>
      <w:r w:rsidRPr="00E140E9">
        <w:rPr>
          <w:rtl/>
        </w:rPr>
        <w:t>אחד לאחד ולא לפי שי</w:t>
      </w:r>
      <w:bookmarkStart w:id="3235" w:name="_ETM_Q1_292424"/>
      <w:bookmarkEnd w:id="3235"/>
      <w:r w:rsidRPr="00E140E9">
        <w:rPr>
          <w:rtl/>
        </w:rPr>
        <w:t xml:space="preserve">פויים ומס רכוש. יש </w:t>
      </w:r>
      <w:bookmarkStart w:id="3236" w:name="_ETM_Q1_294240"/>
      <w:bookmarkEnd w:id="3236"/>
      <w:r w:rsidRPr="00E140E9">
        <w:rPr>
          <w:rtl/>
        </w:rPr>
        <w:t xml:space="preserve">כאן פגיעה </w:t>
      </w:r>
      <w:bookmarkStart w:id="3237" w:name="_ETM_Q1_297139"/>
      <w:bookmarkEnd w:id="3237"/>
      <w:r w:rsidRPr="00E140E9">
        <w:rPr>
          <w:rtl/>
        </w:rPr>
        <w:t>מלאה וצריך לשפות במאה</w:t>
      </w:r>
      <w:bookmarkStart w:id="3238" w:name="_ETM_Q1_297100"/>
      <w:bookmarkEnd w:id="3238"/>
      <w:r w:rsidRPr="00E140E9">
        <w:rPr>
          <w:rtl/>
        </w:rPr>
        <w:t xml:space="preserve"> אחוז כדי להחזיר </w:t>
      </w:r>
      <w:bookmarkStart w:id="3239" w:name="_ETM_Q1_299443"/>
      <w:bookmarkEnd w:id="3239"/>
      <w:r w:rsidRPr="00E140E9">
        <w:rPr>
          <w:rtl/>
        </w:rPr>
        <w:t xml:space="preserve">את המכון לתפקוד. </w:t>
      </w:r>
      <w:bookmarkStart w:id="3240" w:name="_ETM_Q1_303908"/>
      <w:bookmarkEnd w:id="3240"/>
      <w:r w:rsidRPr="00E140E9">
        <w:rPr>
          <w:rtl/>
        </w:rPr>
        <w:t>צריך עכשיו</w:t>
      </w:r>
      <w:bookmarkStart w:id="3241" w:name="_ETM_Q1_301525"/>
      <w:bookmarkEnd w:id="3241"/>
      <w:r w:rsidRPr="00E140E9">
        <w:rPr>
          <w:rtl/>
        </w:rPr>
        <w:t xml:space="preserve"> במיידית להעביר כס</w:t>
      </w:r>
      <w:bookmarkStart w:id="3242" w:name="_ETM_Q1_303058"/>
      <w:bookmarkEnd w:id="3242"/>
      <w:r w:rsidRPr="00E140E9">
        <w:rPr>
          <w:rtl/>
        </w:rPr>
        <w:t>ף כדי שיתחילו</w:t>
      </w:r>
      <w:bookmarkStart w:id="3243" w:name="_ETM_Q1_307524"/>
      <w:bookmarkEnd w:id="3243"/>
      <w:r w:rsidRPr="00E140E9">
        <w:rPr>
          <w:rtl/>
        </w:rPr>
        <w:t xml:space="preserve"> לעשות</w:t>
      </w:r>
      <w:bookmarkStart w:id="3244" w:name="_ETM_Q1_304873"/>
      <w:bookmarkEnd w:id="3244"/>
      <w:r w:rsidRPr="00E140E9">
        <w:rPr>
          <w:rtl/>
        </w:rPr>
        <w:t xml:space="preserve"> את העבודות וגם למצוא חלופות לחוקרים </w:t>
      </w:r>
      <w:bookmarkStart w:id="3245" w:name="_ETM_Q1_308232"/>
      <w:bookmarkEnd w:id="3245"/>
      <w:r w:rsidRPr="00E140E9">
        <w:rPr>
          <w:rtl/>
        </w:rPr>
        <w:t xml:space="preserve">שאיבדו את </w:t>
      </w:r>
      <w:bookmarkStart w:id="3246" w:name="_ETM_Q1_309827"/>
      <w:bookmarkEnd w:id="3246"/>
      <w:r w:rsidRPr="00E140E9">
        <w:rPr>
          <w:rtl/>
        </w:rPr>
        <w:t>המקומות שלהם ואת המעבדות ש</w:t>
      </w:r>
      <w:bookmarkStart w:id="3247" w:name="_ETM_Q1_310049"/>
      <w:bookmarkStart w:id="3248" w:name="_ETM_Q1_310857"/>
      <w:bookmarkStart w:id="3249" w:name="_ETM_Q1_311122"/>
      <w:bookmarkEnd w:id="3247"/>
      <w:bookmarkEnd w:id="3248"/>
      <w:bookmarkEnd w:id="3249"/>
      <w:r w:rsidRPr="00E140E9">
        <w:rPr>
          <w:rtl/>
        </w:rPr>
        <w:t>להם.</w:t>
      </w:r>
    </w:p>
    <w:p w14:paraId="0AEA7966" w14:textId="77777777" w:rsidR="00E140E9" w:rsidRPr="00E140E9" w:rsidRDefault="00E140E9" w:rsidP="00E140E9">
      <w:pPr>
        <w:rPr>
          <w:rtl/>
        </w:rPr>
      </w:pPr>
      <w:bookmarkStart w:id="3250" w:name="_ETM_Q1_314513"/>
      <w:bookmarkStart w:id="3251" w:name="_ETM_Q1_315302"/>
      <w:bookmarkStart w:id="3252" w:name="_ETM_Q1_306374"/>
      <w:bookmarkEnd w:id="3250"/>
      <w:bookmarkEnd w:id="3251"/>
      <w:bookmarkEnd w:id="3252"/>
    </w:p>
    <w:p w14:paraId="603FED08" w14:textId="11274C6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53" w:name="ET_speaker_6359_2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253"/>
    </w:p>
    <w:p w14:paraId="0F7547D7" w14:textId="77777777" w:rsidR="00E140E9" w:rsidRPr="00E140E9" w:rsidRDefault="00E140E9" w:rsidP="00E140E9">
      <w:pPr>
        <w:keepNext/>
        <w:ind w:firstLine="0"/>
        <w:rPr>
          <w:rtl/>
        </w:rPr>
      </w:pPr>
    </w:p>
    <w:p w14:paraId="2151C738" w14:textId="77777777" w:rsidR="00E140E9" w:rsidRPr="00E140E9" w:rsidRDefault="00E140E9" w:rsidP="00E140E9">
      <w:pPr>
        <w:rPr>
          <w:rtl/>
        </w:rPr>
      </w:pPr>
      <w:bookmarkStart w:id="3254" w:name="_ETM_Q1_317343"/>
      <w:bookmarkEnd w:id="3254"/>
      <w:r w:rsidRPr="00E140E9">
        <w:rPr>
          <w:rtl/>
        </w:rPr>
        <w:t>מאחר</w:t>
      </w:r>
      <w:bookmarkStart w:id="3255" w:name="_ETM_Q1_318652"/>
      <w:bookmarkEnd w:id="3255"/>
      <w:r w:rsidRPr="00E140E9">
        <w:rPr>
          <w:rtl/>
        </w:rPr>
        <w:t xml:space="preserve"> שאין פלטפורמה צריכים לתפור לכם </w:t>
      </w:r>
      <w:bookmarkStart w:id="3256" w:name="_ETM_Q1_316255"/>
      <w:bookmarkEnd w:id="3256"/>
      <w:r w:rsidRPr="00E140E9">
        <w:rPr>
          <w:rtl/>
        </w:rPr>
        <w:t>חליפה.</w:t>
      </w:r>
    </w:p>
    <w:p w14:paraId="59546717" w14:textId="77777777" w:rsidR="00E140E9" w:rsidRPr="00E140E9" w:rsidRDefault="00E140E9" w:rsidP="00E140E9">
      <w:pPr>
        <w:rPr>
          <w:rtl/>
        </w:rPr>
      </w:pPr>
      <w:bookmarkStart w:id="3257" w:name="_ETM_Q1_319390"/>
      <w:bookmarkEnd w:id="3257"/>
    </w:p>
    <w:p w14:paraId="1603BC98" w14:textId="182EAE3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58" w:name="ET_yor_6350_21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258"/>
    </w:p>
    <w:p w14:paraId="2866C187" w14:textId="77777777" w:rsidR="00E140E9" w:rsidRPr="00E140E9" w:rsidRDefault="00E140E9" w:rsidP="00E140E9">
      <w:pPr>
        <w:keepNext/>
        <w:ind w:firstLine="0"/>
        <w:rPr>
          <w:rtl/>
        </w:rPr>
      </w:pPr>
    </w:p>
    <w:p w14:paraId="091B1543" w14:textId="77777777" w:rsidR="00E140E9" w:rsidRPr="00E140E9" w:rsidRDefault="00E140E9" w:rsidP="00E140E9">
      <w:pPr>
        <w:rPr>
          <w:rtl/>
        </w:rPr>
      </w:pPr>
      <w:bookmarkStart w:id="3259" w:name="_ETM_Q1_320432"/>
      <w:bookmarkEnd w:id="3259"/>
      <w:r w:rsidRPr="00E140E9">
        <w:rPr>
          <w:rtl/>
        </w:rPr>
        <w:t>אנ</w:t>
      </w:r>
      <w:bookmarkStart w:id="3260" w:name="_ETM_Q1_315954"/>
      <w:bookmarkEnd w:id="3260"/>
      <w:r w:rsidRPr="00E140E9">
        <w:rPr>
          <w:rtl/>
        </w:rPr>
        <w:t>חנו נעזור לך, אלון. תכין את המכתב ו</w:t>
      </w:r>
      <w:bookmarkStart w:id="3261" w:name="_ETM_Q1_318036"/>
      <w:bookmarkStart w:id="3262" w:name="_ETM_Q1_325900"/>
      <w:bookmarkEnd w:id="3261"/>
      <w:bookmarkEnd w:id="3262"/>
      <w:r w:rsidRPr="00E140E9">
        <w:rPr>
          <w:rtl/>
        </w:rPr>
        <w:t xml:space="preserve">תשלח אותו. אנחנו </w:t>
      </w:r>
      <w:bookmarkStart w:id="3263" w:name="_ETM_Q1_325590"/>
      <w:bookmarkEnd w:id="3263"/>
      <w:r w:rsidRPr="00E140E9">
        <w:rPr>
          <w:rtl/>
        </w:rPr>
        <w:t xml:space="preserve">גם נעביר את זה </w:t>
      </w:r>
      <w:bookmarkStart w:id="3264" w:name="_ETM_Q1_324251"/>
      <w:bookmarkEnd w:id="3264"/>
      <w:r w:rsidRPr="00E140E9">
        <w:rPr>
          <w:rtl/>
        </w:rPr>
        <w:t>לשרים הרלוונטיים וגם חבר</w:t>
      </w:r>
      <w:bookmarkStart w:id="3265" w:name="_ETM_Q1_324737"/>
      <w:bookmarkEnd w:id="3265"/>
      <w:r w:rsidRPr="00E140E9">
        <w:rPr>
          <w:rtl/>
        </w:rPr>
        <w:t xml:space="preserve"> הכנסת דלל </w:t>
      </w:r>
      <w:bookmarkStart w:id="3266" w:name="_ETM_Q1_327896"/>
      <w:bookmarkEnd w:id="3266"/>
      <w:r w:rsidRPr="00E140E9">
        <w:rPr>
          <w:rtl/>
        </w:rPr>
        <w:t xml:space="preserve">וכולנו נעזור. אנחנו באים </w:t>
      </w:r>
      <w:bookmarkStart w:id="3267" w:name="_ETM_Q1_326814"/>
      <w:bookmarkEnd w:id="3267"/>
      <w:r w:rsidRPr="00E140E9">
        <w:rPr>
          <w:rtl/>
        </w:rPr>
        <w:t>לכאן כדי לעבוד ביחד</w:t>
      </w:r>
      <w:bookmarkStart w:id="3268" w:name="_ETM_Q1_329155"/>
      <w:bookmarkEnd w:id="3268"/>
      <w:r w:rsidRPr="00E140E9">
        <w:rPr>
          <w:rtl/>
        </w:rPr>
        <w:t xml:space="preserve"> ולסייע ולא </w:t>
      </w:r>
      <w:bookmarkStart w:id="3269" w:name="_ETM_Q1_333358"/>
      <w:bookmarkEnd w:id="3269"/>
      <w:r w:rsidRPr="00E140E9">
        <w:rPr>
          <w:rtl/>
        </w:rPr>
        <w:t>להתנג</w:t>
      </w:r>
      <w:bookmarkStart w:id="3270" w:name="_ETM_Q1_330711"/>
      <w:bookmarkEnd w:id="3270"/>
      <w:r w:rsidRPr="00E140E9">
        <w:rPr>
          <w:rtl/>
        </w:rPr>
        <w:t>ח פוליטית למרות שיש לנו חילוקי דעה</w:t>
      </w:r>
      <w:bookmarkStart w:id="3271" w:name="_ETM_Q1_334621"/>
      <w:bookmarkEnd w:id="3271"/>
      <w:r w:rsidRPr="00E140E9">
        <w:rPr>
          <w:rtl/>
        </w:rPr>
        <w:t xml:space="preserve"> על הגישה ועל ה</w:t>
      </w:r>
      <w:bookmarkStart w:id="3272" w:name="_ETM_Q1_337495"/>
      <w:bookmarkEnd w:id="3272"/>
      <w:r w:rsidRPr="00E140E9">
        <w:rPr>
          <w:rtl/>
        </w:rPr>
        <w:t xml:space="preserve">דרך. תפקידנו לסייע </w:t>
      </w:r>
      <w:bookmarkStart w:id="3273" w:name="_ETM_Q1_339547"/>
      <w:bookmarkEnd w:id="3273"/>
      <w:r w:rsidRPr="00E140E9">
        <w:rPr>
          <w:rtl/>
        </w:rPr>
        <w:t>למכון ויצמן. הגענו לכאן, ראי</w:t>
      </w:r>
      <w:bookmarkStart w:id="3274" w:name="_ETM_Q1_342382"/>
      <w:bookmarkEnd w:id="3274"/>
      <w:r w:rsidRPr="00E140E9">
        <w:rPr>
          <w:rtl/>
        </w:rPr>
        <w:t xml:space="preserve">נו והתרשמנו. </w:t>
      </w:r>
      <w:bookmarkStart w:id="3275" w:name="_ETM_Q1_347113"/>
      <w:bookmarkEnd w:id="3275"/>
      <w:r w:rsidRPr="00E140E9">
        <w:rPr>
          <w:rtl/>
        </w:rPr>
        <w:t>תפקדינו לסייע במה שאפשר בשבי</w:t>
      </w:r>
      <w:bookmarkStart w:id="3276" w:name="_ETM_Q1_348118"/>
      <w:bookmarkEnd w:id="3276"/>
      <w:r w:rsidRPr="00E140E9">
        <w:rPr>
          <w:rtl/>
        </w:rPr>
        <w:t>ל שזה יתחיל במיידי.</w:t>
      </w:r>
    </w:p>
    <w:p w14:paraId="6F0B6E2C" w14:textId="77777777" w:rsidR="00E140E9" w:rsidRPr="00E140E9" w:rsidRDefault="00E140E9" w:rsidP="00E140E9">
      <w:pPr>
        <w:rPr>
          <w:rtl/>
        </w:rPr>
      </w:pPr>
      <w:bookmarkStart w:id="3277" w:name="_ETM_Q1_353107"/>
      <w:bookmarkStart w:id="3278" w:name="_ETM_Q1_353367"/>
      <w:bookmarkStart w:id="3279" w:name="_ETM_Q1_354673"/>
      <w:bookmarkEnd w:id="3277"/>
      <w:bookmarkEnd w:id="3278"/>
      <w:bookmarkEnd w:id="3279"/>
    </w:p>
    <w:p w14:paraId="248E8F16" w14:textId="561315A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280" w:name="ET_guest_אלון_חן_2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280"/>
    </w:p>
    <w:p w14:paraId="0C1417A3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DB771E" w14:textId="77777777" w:rsidR="00E140E9" w:rsidRPr="00E140E9" w:rsidRDefault="00E140E9" w:rsidP="00E140E9">
      <w:pPr>
        <w:rPr>
          <w:rtl/>
        </w:rPr>
      </w:pPr>
      <w:bookmarkStart w:id="3281" w:name="_ETM_Q1_355195"/>
      <w:bookmarkStart w:id="3282" w:name="_ETM_Q1_355457"/>
      <w:bookmarkEnd w:id="3281"/>
      <w:bookmarkEnd w:id="3282"/>
      <w:r w:rsidRPr="00E140E9">
        <w:rPr>
          <w:rtl/>
        </w:rPr>
        <w:t>תודה רבה</w:t>
      </w:r>
      <w:bookmarkStart w:id="3283" w:name="_ETM_Q1_351501"/>
      <w:bookmarkEnd w:id="3283"/>
      <w:r w:rsidRPr="00E140E9">
        <w:rPr>
          <w:rtl/>
        </w:rPr>
        <w:t xml:space="preserve">. אני </w:t>
      </w:r>
      <w:bookmarkStart w:id="3284" w:name="_ETM_Q1_352571"/>
      <w:bookmarkEnd w:id="3284"/>
      <w:r w:rsidRPr="00E140E9">
        <w:rPr>
          <w:rtl/>
        </w:rPr>
        <w:t xml:space="preserve">רוצה להשאיר מספיק זמן </w:t>
      </w:r>
      <w:bookmarkStart w:id="3285" w:name="_ETM_Q1_353317"/>
      <w:bookmarkEnd w:id="3285"/>
      <w:r w:rsidRPr="00E140E9">
        <w:rPr>
          <w:rtl/>
        </w:rPr>
        <w:t>לפרופסור אלי וקסמן.</w:t>
      </w:r>
    </w:p>
    <w:p w14:paraId="7375AEDC" w14:textId="77777777" w:rsidR="00E140E9" w:rsidRPr="00E140E9" w:rsidRDefault="00E140E9" w:rsidP="00E140E9">
      <w:pPr>
        <w:rPr>
          <w:rtl/>
        </w:rPr>
      </w:pPr>
      <w:bookmarkStart w:id="3286" w:name="_ETM_Q1_361702"/>
      <w:bookmarkStart w:id="3287" w:name="_ETM_Q1_353008"/>
      <w:bookmarkEnd w:id="3286"/>
      <w:bookmarkEnd w:id="3287"/>
    </w:p>
    <w:p w14:paraId="04C21C98" w14:textId="328B31D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88" w:name="ET_speaker_6347_22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288"/>
    </w:p>
    <w:p w14:paraId="25CFB1A3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DE7975" w14:textId="77777777" w:rsidR="00E140E9" w:rsidRPr="00E140E9" w:rsidRDefault="00E140E9" w:rsidP="00E140E9">
      <w:pPr>
        <w:rPr>
          <w:rtl/>
        </w:rPr>
      </w:pPr>
      <w:bookmarkStart w:id="3289" w:name="_ETM_Q1_353818"/>
      <w:bookmarkEnd w:id="3289"/>
      <w:r w:rsidRPr="00E140E9">
        <w:rPr>
          <w:rtl/>
        </w:rPr>
        <w:t xml:space="preserve">אלון, לא הזכרנו אבל </w:t>
      </w:r>
      <w:bookmarkStart w:id="3290" w:name="_ETM_Q1_357736"/>
      <w:bookmarkEnd w:id="3290"/>
      <w:r w:rsidRPr="00E140E9">
        <w:rPr>
          <w:rtl/>
        </w:rPr>
        <w:t xml:space="preserve">תשתף </w:t>
      </w:r>
      <w:bookmarkStart w:id="3291" w:name="_ETM_Q1_365310"/>
      <w:bookmarkEnd w:id="3291"/>
      <w:r w:rsidRPr="00E140E9">
        <w:rPr>
          <w:rtl/>
        </w:rPr>
        <w:t>גם את העירייה.</w:t>
      </w:r>
    </w:p>
    <w:p w14:paraId="10E63CAC" w14:textId="77777777" w:rsidR="00E140E9" w:rsidRPr="00E140E9" w:rsidRDefault="00E140E9" w:rsidP="00E140E9">
      <w:pPr>
        <w:rPr>
          <w:rtl/>
        </w:rPr>
      </w:pPr>
      <w:bookmarkStart w:id="3292" w:name="_ETM_Q1_355310"/>
      <w:bookmarkStart w:id="3293" w:name="_ETM_Q1_355388"/>
      <w:bookmarkStart w:id="3294" w:name="_ETM_Q1_356694"/>
      <w:bookmarkEnd w:id="3292"/>
      <w:bookmarkEnd w:id="3293"/>
      <w:bookmarkEnd w:id="3294"/>
    </w:p>
    <w:p w14:paraId="6BB24AAE" w14:textId="0E3E49A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295" w:name="ET_guest_אלון_חן_22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295"/>
    </w:p>
    <w:p w14:paraId="31E7D7E5" w14:textId="77777777" w:rsidR="00E140E9" w:rsidRPr="00E140E9" w:rsidRDefault="00E140E9" w:rsidP="00E140E9">
      <w:pPr>
        <w:keepNext/>
        <w:ind w:firstLine="0"/>
        <w:rPr>
          <w:rtl/>
        </w:rPr>
      </w:pPr>
    </w:p>
    <w:p w14:paraId="26522836" w14:textId="77777777" w:rsidR="00E140E9" w:rsidRPr="00E140E9" w:rsidRDefault="00E140E9" w:rsidP="00E140E9">
      <w:pPr>
        <w:rPr>
          <w:rtl/>
        </w:rPr>
      </w:pPr>
      <w:bookmarkStart w:id="3296" w:name="_ETM_Q1_357479"/>
      <w:bookmarkEnd w:id="3296"/>
      <w:r w:rsidRPr="00E140E9">
        <w:rPr>
          <w:rtl/>
        </w:rPr>
        <w:t>ראש העיר</w:t>
      </w:r>
      <w:bookmarkStart w:id="3297" w:name="_ETM_Q1_362143"/>
      <w:bookmarkEnd w:id="3297"/>
      <w:r w:rsidRPr="00E140E9">
        <w:rPr>
          <w:rtl/>
        </w:rPr>
        <w:t xml:space="preserve"> היה פה </w:t>
      </w:r>
      <w:bookmarkStart w:id="3298" w:name="_ETM_Q1_363474"/>
      <w:bookmarkEnd w:id="3298"/>
      <w:r w:rsidRPr="00E140E9">
        <w:rPr>
          <w:rtl/>
        </w:rPr>
        <w:t>כמה פעמים. יש לנו מערכת יחסים</w:t>
      </w:r>
      <w:bookmarkStart w:id="3299" w:name="_ETM_Q1_363959"/>
      <w:bookmarkEnd w:id="3299"/>
      <w:r w:rsidRPr="00E140E9">
        <w:rPr>
          <w:rtl/>
        </w:rPr>
        <w:t xml:space="preserve"> מצוינת.</w:t>
      </w:r>
    </w:p>
    <w:p w14:paraId="38DD660D" w14:textId="77777777" w:rsidR="00E140E9" w:rsidRPr="00E140E9" w:rsidRDefault="00E140E9" w:rsidP="00E140E9">
      <w:pPr>
        <w:rPr>
          <w:rtl/>
        </w:rPr>
      </w:pPr>
      <w:bookmarkStart w:id="3300" w:name="_ETM_Q1_365811"/>
      <w:bookmarkStart w:id="3301" w:name="_ETM_Q1_367384"/>
      <w:bookmarkEnd w:id="3300"/>
      <w:bookmarkEnd w:id="3301"/>
    </w:p>
    <w:p w14:paraId="20A0D0AC" w14:textId="246F65D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02" w:name="ET_speaker_6347_22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02"/>
    </w:p>
    <w:p w14:paraId="5472290E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9DDE5F" w14:textId="77777777" w:rsidR="00E140E9" w:rsidRPr="00E140E9" w:rsidRDefault="00E140E9" w:rsidP="00E140E9">
      <w:pPr>
        <w:rPr>
          <w:rtl/>
        </w:rPr>
      </w:pPr>
      <w:bookmarkStart w:id="3303" w:name="_ETM_Q1_367904"/>
      <w:bookmarkEnd w:id="3303"/>
      <w:r w:rsidRPr="00E140E9">
        <w:rPr>
          <w:rtl/>
        </w:rPr>
        <w:t>תשתף אות</w:t>
      </w:r>
      <w:bookmarkStart w:id="3304" w:name="_ETM_Q1_365779"/>
      <w:bookmarkEnd w:id="3304"/>
      <w:r w:rsidRPr="00E140E9">
        <w:rPr>
          <w:rtl/>
        </w:rPr>
        <w:t xml:space="preserve">ו. תכתב אותו </w:t>
      </w:r>
      <w:bookmarkStart w:id="3305" w:name="_ETM_Q1_368155"/>
      <w:bookmarkEnd w:id="3305"/>
      <w:r w:rsidRPr="00E140E9">
        <w:rPr>
          <w:rtl/>
        </w:rPr>
        <w:t>בפנייה. זה חשוב.</w:t>
      </w:r>
    </w:p>
    <w:p w14:paraId="5568A5A6" w14:textId="77777777" w:rsidR="00E140E9" w:rsidRPr="00E140E9" w:rsidRDefault="00E140E9" w:rsidP="00E140E9">
      <w:pPr>
        <w:rPr>
          <w:rtl/>
        </w:rPr>
      </w:pPr>
      <w:bookmarkStart w:id="3306" w:name="_ETM_Q1_373381"/>
      <w:bookmarkStart w:id="3307" w:name="_ETM_Q1_374950"/>
      <w:bookmarkEnd w:id="3306"/>
      <w:bookmarkEnd w:id="3307"/>
    </w:p>
    <w:p w14:paraId="2AA7A18E" w14:textId="0A06913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08" w:name="ET_guest_אלון_חן_22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08"/>
    </w:p>
    <w:p w14:paraId="7BED8CAA" w14:textId="77777777" w:rsidR="00E140E9" w:rsidRPr="00E140E9" w:rsidRDefault="00E140E9" w:rsidP="00E140E9">
      <w:pPr>
        <w:keepNext/>
        <w:ind w:firstLine="0"/>
        <w:rPr>
          <w:rtl/>
        </w:rPr>
      </w:pPr>
    </w:p>
    <w:p w14:paraId="633A4BEB" w14:textId="77777777" w:rsidR="00E140E9" w:rsidRPr="00E140E9" w:rsidRDefault="00E140E9" w:rsidP="00E140E9">
      <w:pPr>
        <w:rPr>
          <w:rtl/>
        </w:rPr>
      </w:pPr>
      <w:bookmarkStart w:id="3309" w:name="_ETM_Q1_375730"/>
      <w:bookmarkEnd w:id="3309"/>
      <w:r w:rsidRPr="00E140E9">
        <w:rPr>
          <w:rtl/>
        </w:rPr>
        <w:t>עדיי</w:t>
      </w:r>
      <w:bookmarkStart w:id="3310" w:name="_ETM_Q1_371513"/>
      <w:bookmarkEnd w:id="3310"/>
      <w:r w:rsidRPr="00E140E9">
        <w:rPr>
          <w:rtl/>
        </w:rPr>
        <w:t xml:space="preserve">ן צריך גוף יותר גבוה להיתרים. </w:t>
      </w:r>
    </w:p>
    <w:p w14:paraId="4E7F6171" w14:textId="77777777" w:rsidR="00E140E9" w:rsidRPr="00E140E9" w:rsidRDefault="00E140E9" w:rsidP="00E140E9">
      <w:pPr>
        <w:rPr>
          <w:rtl/>
        </w:rPr>
      </w:pPr>
      <w:bookmarkStart w:id="3311" w:name="_ETM_Q1_380396"/>
      <w:bookmarkStart w:id="3312" w:name="_ETM_Q1_377512"/>
      <w:bookmarkEnd w:id="3311"/>
      <w:bookmarkEnd w:id="3312"/>
    </w:p>
    <w:p w14:paraId="07CA1B8C" w14:textId="2062189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13" w:name="ET_speaker_6347_22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13"/>
    </w:p>
    <w:p w14:paraId="6F8F881F" w14:textId="77777777" w:rsidR="00E140E9" w:rsidRPr="00E140E9" w:rsidRDefault="00E140E9" w:rsidP="00E140E9">
      <w:pPr>
        <w:keepNext/>
        <w:ind w:firstLine="0"/>
        <w:rPr>
          <w:rtl/>
        </w:rPr>
      </w:pPr>
    </w:p>
    <w:p w14:paraId="70660B4A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ה</w:t>
      </w:r>
      <w:bookmarkStart w:id="3314" w:name="_ETM_Q1_378035"/>
      <w:bookmarkEnd w:id="3314"/>
      <w:r w:rsidRPr="00E140E9">
        <w:rPr>
          <w:rtl/>
        </w:rPr>
        <w:t xml:space="preserve">יתרים זה </w:t>
      </w:r>
      <w:bookmarkStart w:id="3315" w:name="_ETM_Q1_380123"/>
      <w:bookmarkEnd w:id="3315"/>
      <w:r w:rsidRPr="00E140E9">
        <w:rPr>
          <w:rtl/>
        </w:rPr>
        <w:t>בעיקר עירייה. לגבי הגורמים</w:t>
      </w:r>
      <w:bookmarkStart w:id="3316" w:name="_ETM_Q1_380611"/>
      <w:bookmarkEnd w:id="3316"/>
      <w:r w:rsidRPr="00E140E9">
        <w:rPr>
          <w:rtl/>
        </w:rPr>
        <w:t xml:space="preserve"> החיצוניים תשתף גם אותו בהעתקים. זה </w:t>
      </w:r>
      <w:bookmarkStart w:id="3317" w:name="_ETM_Q1_391086"/>
      <w:bookmarkEnd w:id="3317"/>
      <w:r w:rsidRPr="00E140E9">
        <w:rPr>
          <w:rtl/>
        </w:rPr>
        <w:t>חש</w:t>
      </w:r>
      <w:bookmarkStart w:id="3318" w:name="_ETM_Q1_386872"/>
      <w:bookmarkEnd w:id="3318"/>
      <w:r w:rsidRPr="00E140E9">
        <w:rPr>
          <w:rtl/>
        </w:rPr>
        <w:t>וב.</w:t>
      </w:r>
      <w:bookmarkStart w:id="3319" w:name="_ETM_Q1_406487"/>
      <w:bookmarkEnd w:id="3319"/>
    </w:p>
    <w:p w14:paraId="15CC03CE" w14:textId="77777777" w:rsidR="00E140E9" w:rsidRPr="00E140E9" w:rsidRDefault="00E140E9" w:rsidP="00E140E9">
      <w:pPr>
        <w:rPr>
          <w:rtl/>
        </w:rPr>
      </w:pPr>
      <w:bookmarkStart w:id="3320" w:name="_ETM_Q1_397561"/>
      <w:bookmarkStart w:id="3321" w:name="_ETM_Q1_397819"/>
      <w:bookmarkStart w:id="3322" w:name="_ETM_Q1_400171"/>
      <w:bookmarkEnd w:id="3320"/>
      <w:bookmarkEnd w:id="3321"/>
      <w:bookmarkEnd w:id="3322"/>
    </w:p>
    <w:p w14:paraId="4EBABB4B" w14:textId="4F9C8EA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23" w:name="ET_guest_אלון_חן_22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אלון חן: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23"/>
    </w:p>
    <w:p w14:paraId="6CB014B2" w14:textId="77777777" w:rsidR="00E140E9" w:rsidRPr="00E140E9" w:rsidRDefault="00E140E9" w:rsidP="00E140E9">
      <w:pPr>
        <w:keepNext/>
        <w:ind w:firstLine="0"/>
        <w:rPr>
          <w:rtl/>
        </w:rPr>
      </w:pPr>
    </w:p>
    <w:p w14:paraId="3A16D272" w14:textId="77777777" w:rsidR="00E140E9" w:rsidRPr="00E140E9" w:rsidRDefault="00E140E9" w:rsidP="00E140E9">
      <w:pPr>
        <w:rPr>
          <w:rtl/>
        </w:rPr>
      </w:pPr>
      <w:bookmarkStart w:id="3324" w:name="_ETM_Q1_400953"/>
      <w:bookmarkEnd w:id="3324"/>
      <w:r w:rsidRPr="00E140E9">
        <w:rPr>
          <w:rtl/>
        </w:rPr>
        <w:t xml:space="preserve">פרופסור אלי וקסמן. זה </w:t>
      </w:r>
      <w:bookmarkStart w:id="3325" w:name="_ETM_Q1_410618"/>
      <w:bookmarkStart w:id="3326" w:name="_ETM_Q1_408741"/>
      <w:bookmarkEnd w:id="3325"/>
      <w:bookmarkEnd w:id="3326"/>
      <w:r w:rsidRPr="00E140E9">
        <w:rPr>
          <w:rtl/>
        </w:rPr>
        <w:t>חבר הכנסת ויושב-הראש הוועדה יאסר חוג'יראת.</w:t>
      </w:r>
      <w:bookmarkStart w:id="3327" w:name="_ETM_Q1_413921"/>
      <w:bookmarkEnd w:id="3327"/>
      <w:r w:rsidRPr="00E140E9">
        <w:rPr>
          <w:rtl/>
        </w:rPr>
        <w:t xml:space="preserve"> זה פרופסור אבישי </w:t>
      </w:r>
      <w:bookmarkStart w:id="3328" w:name="_ETM_Q1_414711"/>
      <w:bookmarkEnd w:id="3328"/>
      <w:r w:rsidRPr="00E140E9">
        <w:rPr>
          <w:rtl/>
        </w:rPr>
        <w:t>גל-ים דיקן</w:t>
      </w:r>
      <w:bookmarkStart w:id="3329" w:name="_ETM_Q1_418366"/>
      <w:bookmarkEnd w:id="3329"/>
      <w:r w:rsidRPr="00E140E9">
        <w:rPr>
          <w:rtl/>
        </w:rPr>
        <w:t xml:space="preserve"> של פיזיקה. אני עוזב אתכם. תודה. </w:t>
      </w:r>
      <w:bookmarkStart w:id="3330" w:name="_ETM_Q1_448879"/>
      <w:bookmarkEnd w:id="3330"/>
      <w:r w:rsidRPr="00E140E9">
        <w:rPr>
          <w:rtl/>
        </w:rPr>
        <w:t xml:space="preserve">אלי, </w:t>
      </w:r>
      <w:bookmarkStart w:id="3331" w:name="_ETM_Q1_441517"/>
      <w:bookmarkEnd w:id="3331"/>
      <w:r w:rsidRPr="00E140E9">
        <w:rPr>
          <w:rtl/>
        </w:rPr>
        <w:t>נתתי ממש</w:t>
      </w:r>
      <w:bookmarkStart w:id="3332" w:name="_ETM_Q1_446222"/>
      <w:bookmarkEnd w:id="3332"/>
      <w:r w:rsidRPr="00E140E9">
        <w:rPr>
          <w:rtl/>
        </w:rPr>
        <w:t xml:space="preserve"> הקדמה קצרה לדבר הזה. הם מבינים </w:t>
      </w:r>
      <w:bookmarkStart w:id="3333" w:name="_ETM_Q1_448526"/>
      <w:bookmarkEnd w:id="3333"/>
      <w:r w:rsidRPr="00E140E9">
        <w:rPr>
          <w:rtl/>
        </w:rPr>
        <w:t xml:space="preserve">כמה </w:t>
      </w:r>
      <w:bookmarkStart w:id="3334" w:name="_ETM_Q1_439595"/>
      <w:bookmarkEnd w:id="3334"/>
      <w:r w:rsidRPr="00E140E9">
        <w:rPr>
          <w:rtl/>
        </w:rPr>
        <w:t>הבניין הזה והפרויקט החשוב</w:t>
      </w:r>
      <w:bookmarkStart w:id="3335" w:name="_ETM_Q1_446613"/>
      <w:bookmarkEnd w:id="3335"/>
      <w:r w:rsidRPr="00E140E9">
        <w:rPr>
          <w:rtl/>
        </w:rPr>
        <w:t xml:space="preserve"> הזה הוא קריטי למכון ויצמן ולמדינת </w:t>
      </w:r>
      <w:bookmarkStart w:id="3336" w:name="_ETM_Q1_452619"/>
      <w:bookmarkEnd w:id="3336"/>
      <w:r w:rsidRPr="00E140E9">
        <w:rPr>
          <w:rtl/>
        </w:rPr>
        <w:t>ישראל. חשוב מאוד לק</w:t>
      </w:r>
      <w:bookmarkStart w:id="3337" w:name="_ETM_Q1_452061"/>
      <w:bookmarkEnd w:id="3337"/>
      <w:r w:rsidRPr="00E140E9">
        <w:rPr>
          <w:rtl/>
        </w:rPr>
        <w:t xml:space="preserve">דם את זה. תודה לכולם. </w:t>
      </w:r>
      <w:bookmarkStart w:id="3338" w:name="_ETM_Q1_463581"/>
      <w:bookmarkEnd w:id="3338"/>
    </w:p>
    <w:p w14:paraId="18943AE7" w14:textId="77777777" w:rsidR="00E140E9" w:rsidRPr="00E140E9" w:rsidRDefault="00E140E9" w:rsidP="00E140E9">
      <w:pPr>
        <w:rPr>
          <w:rtl/>
        </w:rPr>
      </w:pPr>
      <w:bookmarkStart w:id="3339" w:name="_ETM_Q1_464887"/>
      <w:bookmarkEnd w:id="3339"/>
    </w:p>
    <w:p w14:paraId="09A48172" w14:textId="251CDCA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40" w:name="ET_guest_אלי_וקסמן_22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40"/>
    </w:p>
    <w:p w14:paraId="07069782" w14:textId="77777777" w:rsidR="00E140E9" w:rsidRPr="00E140E9" w:rsidRDefault="00E140E9" w:rsidP="00E140E9">
      <w:pPr>
        <w:keepNext/>
        <w:ind w:firstLine="0"/>
        <w:rPr>
          <w:rtl/>
        </w:rPr>
      </w:pPr>
    </w:p>
    <w:p w14:paraId="22EF0655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בואו נתחיל. </w:t>
      </w:r>
      <w:bookmarkStart w:id="3341" w:name="_ETM_Q1_482656"/>
      <w:bookmarkEnd w:id="3341"/>
    </w:p>
    <w:p w14:paraId="46D2B5E2" w14:textId="77777777" w:rsidR="00E140E9" w:rsidRPr="00E140E9" w:rsidRDefault="00E140E9" w:rsidP="00E140E9">
      <w:pPr>
        <w:rPr>
          <w:rtl/>
        </w:rPr>
      </w:pPr>
      <w:bookmarkStart w:id="3342" w:name="_ETM_Q1_472944"/>
      <w:bookmarkEnd w:id="3342"/>
    </w:p>
    <w:p w14:paraId="1C987220" w14:textId="3FD63E4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43" w:name="ET_yor_6350_22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43"/>
    </w:p>
    <w:p w14:paraId="1F5EF2FE" w14:textId="77777777" w:rsidR="00E140E9" w:rsidRPr="00E140E9" w:rsidRDefault="00E140E9" w:rsidP="00E140E9">
      <w:pPr>
        <w:keepNext/>
        <w:ind w:firstLine="0"/>
        <w:rPr>
          <w:rtl/>
        </w:rPr>
      </w:pPr>
    </w:p>
    <w:p w14:paraId="189CCB0D" w14:textId="77777777" w:rsidR="00E140E9" w:rsidRPr="00E140E9" w:rsidRDefault="00E140E9" w:rsidP="00E140E9">
      <w:pPr>
        <w:rPr>
          <w:rtl/>
        </w:rPr>
      </w:pPr>
      <w:bookmarkStart w:id="3344" w:name="_ETM_Q1_474510"/>
      <w:bookmarkEnd w:id="3344"/>
      <w:r w:rsidRPr="00E140E9">
        <w:rPr>
          <w:rtl/>
        </w:rPr>
        <w:t>אני ד"ר יאסר חוג'יר</w:t>
      </w:r>
      <w:bookmarkStart w:id="3345" w:name="_ETM_Q1_479436"/>
      <w:bookmarkEnd w:id="3345"/>
      <w:r w:rsidRPr="00E140E9">
        <w:rPr>
          <w:rtl/>
        </w:rPr>
        <w:t>את. אני יושב</w:t>
      </w:r>
      <w:bookmarkStart w:id="3346" w:name="_ETM_Q1_484423"/>
      <w:bookmarkStart w:id="3347" w:name="_ETM_Q1_479423"/>
      <w:bookmarkEnd w:id="3346"/>
      <w:bookmarkEnd w:id="3347"/>
      <w:r w:rsidRPr="00E140E9">
        <w:rPr>
          <w:rtl/>
        </w:rPr>
        <w:t xml:space="preserve">-ראש ועדת מדע וטכנולוגיה. </w:t>
      </w:r>
      <w:bookmarkStart w:id="3348" w:name="_ETM_Q1_493004"/>
      <w:bookmarkEnd w:id="3348"/>
    </w:p>
    <w:p w14:paraId="52265DDB" w14:textId="77777777" w:rsidR="00E140E9" w:rsidRPr="00E140E9" w:rsidRDefault="00E140E9" w:rsidP="00E140E9">
      <w:pPr>
        <w:rPr>
          <w:rtl/>
        </w:rPr>
      </w:pPr>
    </w:p>
    <w:p w14:paraId="24EB73E0" w14:textId="053ABCC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49" w:name="ET_speaker_5787_23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49"/>
    </w:p>
    <w:p w14:paraId="77C91FA1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CF59B9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חבר הכנסת יוראי להב הצרנו מיש עתיד.</w:t>
      </w:r>
    </w:p>
    <w:p w14:paraId="22B20053" w14:textId="77777777" w:rsidR="00E140E9" w:rsidRPr="00E140E9" w:rsidRDefault="00E140E9" w:rsidP="00E140E9">
      <w:pPr>
        <w:rPr>
          <w:rtl/>
        </w:rPr>
      </w:pPr>
      <w:bookmarkStart w:id="3350" w:name="_ETM_Q1_483268"/>
      <w:bookmarkStart w:id="3351" w:name="_ETM_Q1_483526"/>
      <w:bookmarkStart w:id="3352" w:name="_ETM_Q1_485094"/>
      <w:bookmarkEnd w:id="3350"/>
      <w:bookmarkEnd w:id="3351"/>
      <w:bookmarkEnd w:id="3352"/>
    </w:p>
    <w:p w14:paraId="21C33C35" w14:textId="61EA879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53" w:name="ET_speaker_6359_22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53"/>
    </w:p>
    <w:p w14:paraId="59E97EBD" w14:textId="77777777" w:rsidR="00E140E9" w:rsidRPr="00E140E9" w:rsidRDefault="00E140E9" w:rsidP="00E140E9">
      <w:pPr>
        <w:keepNext/>
        <w:ind w:firstLine="0"/>
        <w:rPr>
          <w:rtl/>
        </w:rPr>
      </w:pPr>
    </w:p>
    <w:p w14:paraId="6DB00F6B" w14:textId="77777777" w:rsidR="00E140E9" w:rsidRPr="00E140E9" w:rsidRDefault="00E140E9" w:rsidP="00E140E9">
      <w:pPr>
        <w:rPr>
          <w:rtl/>
        </w:rPr>
      </w:pPr>
      <w:bookmarkStart w:id="3354" w:name="_ETM_Q1_485616"/>
      <w:bookmarkStart w:id="3355" w:name="_ETM_Q1_485876"/>
      <w:bookmarkEnd w:id="3354"/>
      <w:bookmarkEnd w:id="3355"/>
      <w:r w:rsidRPr="00E140E9">
        <w:rPr>
          <w:rtl/>
        </w:rPr>
        <w:t xml:space="preserve">חברת הכנסת מטי צרפתי </w:t>
      </w:r>
      <w:bookmarkStart w:id="3356" w:name="_ETM_Q1_491100"/>
      <w:bookmarkEnd w:id="3356"/>
      <w:r w:rsidRPr="00E140E9">
        <w:rPr>
          <w:rtl/>
        </w:rPr>
        <w:t>הרכבי</w:t>
      </w:r>
      <w:bookmarkStart w:id="3357" w:name="_ETM_Q1_496849"/>
      <w:bookmarkEnd w:id="3357"/>
      <w:r w:rsidRPr="00E140E9">
        <w:rPr>
          <w:rtl/>
        </w:rPr>
        <w:t xml:space="preserve"> מיש עתיד.</w:t>
      </w:r>
    </w:p>
    <w:p w14:paraId="164C7841" w14:textId="77777777" w:rsidR="00E140E9" w:rsidRPr="00E140E9" w:rsidRDefault="00E140E9" w:rsidP="00E140E9">
      <w:pPr>
        <w:rPr>
          <w:rtl/>
        </w:rPr>
      </w:pPr>
      <w:bookmarkStart w:id="3358" w:name="_ETM_Q1_486849"/>
      <w:bookmarkStart w:id="3359" w:name="_ETM_Q1_487137"/>
      <w:bookmarkEnd w:id="3358"/>
      <w:bookmarkEnd w:id="3359"/>
    </w:p>
    <w:p w14:paraId="0EAE1D2C" w14:textId="5D83F16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60" w:name="ET_yor_6350_23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60"/>
    </w:p>
    <w:p w14:paraId="48A1E65E" w14:textId="77777777" w:rsidR="00E140E9" w:rsidRPr="00E140E9" w:rsidRDefault="00E140E9" w:rsidP="00E140E9">
      <w:pPr>
        <w:keepNext/>
        <w:ind w:firstLine="0"/>
        <w:rPr>
          <w:rtl/>
        </w:rPr>
      </w:pPr>
    </w:p>
    <w:p w14:paraId="060F85A2" w14:textId="77777777" w:rsidR="00E140E9" w:rsidRPr="00E140E9" w:rsidRDefault="00E140E9" w:rsidP="00E140E9">
      <w:pPr>
        <w:rPr>
          <w:rtl/>
        </w:rPr>
      </w:pPr>
      <w:bookmarkStart w:id="3361" w:name="_ETM_Q1_489747"/>
      <w:bookmarkStart w:id="3362" w:name="_ETM_Q1_490008"/>
      <w:bookmarkEnd w:id="3361"/>
      <w:bookmarkEnd w:id="3362"/>
      <w:r w:rsidRPr="00E140E9">
        <w:rPr>
          <w:rtl/>
        </w:rPr>
        <w:t>ד"ר מטי.</w:t>
      </w:r>
      <w:bookmarkStart w:id="3363" w:name="_ETM_Q1_498196"/>
      <w:bookmarkEnd w:id="3363"/>
    </w:p>
    <w:p w14:paraId="1C865765" w14:textId="77777777" w:rsidR="00E140E9" w:rsidRPr="00E140E9" w:rsidRDefault="00E140E9" w:rsidP="00E140E9">
      <w:pPr>
        <w:rPr>
          <w:rtl/>
        </w:rPr>
      </w:pPr>
    </w:p>
    <w:p w14:paraId="68D3725D" w14:textId="3C199BC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64" w:name="ET_speaker_6347_23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64"/>
    </w:p>
    <w:p w14:paraId="12D74E3A" w14:textId="77777777" w:rsidR="00E140E9" w:rsidRPr="00E140E9" w:rsidRDefault="00E140E9" w:rsidP="00E140E9">
      <w:pPr>
        <w:keepNext/>
        <w:ind w:firstLine="0"/>
        <w:rPr>
          <w:rtl/>
        </w:rPr>
      </w:pPr>
    </w:p>
    <w:p w14:paraId="68E0C4E2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חבר הכנסת אלי דלל מהליכוד.</w:t>
      </w:r>
    </w:p>
    <w:p w14:paraId="11EE0CB0" w14:textId="77777777" w:rsidR="00E140E9" w:rsidRPr="00E140E9" w:rsidRDefault="00E140E9" w:rsidP="00E140E9">
      <w:pPr>
        <w:rPr>
          <w:rtl/>
        </w:rPr>
      </w:pPr>
    </w:p>
    <w:p w14:paraId="746975B4" w14:textId="760C9A4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65" w:name="ET_guest_נירה_לאמעי_רכלבסקי_23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65"/>
    </w:p>
    <w:p w14:paraId="0CD57C52" w14:textId="77777777" w:rsidR="00E140E9" w:rsidRPr="00E140E9" w:rsidRDefault="00E140E9" w:rsidP="00E140E9">
      <w:pPr>
        <w:keepNext/>
        <w:ind w:firstLine="0"/>
        <w:rPr>
          <w:rtl/>
        </w:rPr>
      </w:pPr>
    </w:p>
    <w:p w14:paraId="750F081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עורכת הדין נירה לאמעי-רכבלסקי, היועצת המשפטית של הוועדה. </w:t>
      </w:r>
    </w:p>
    <w:p w14:paraId="5CB54971" w14:textId="77777777" w:rsidR="00E140E9" w:rsidRPr="00E140E9" w:rsidRDefault="00E140E9" w:rsidP="00E140E9">
      <w:pPr>
        <w:rPr>
          <w:rtl/>
        </w:rPr>
      </w:pPr>
      <w:bookmarkStart w:id="3366" w:name="_ETM_Q1_498680"/>
      <w:bookmarkStart w:id="3367" w:name="_ETM_Q1_504689"/>
      <w:bookmarkStart w:id="3368" w:name="_ETM_Q1_501061"/>
      <w:bookmarkEnd w:id="3366"/>
      <w:bookmarkEnd w:id="3367"/>
      <w:bookmarkEnd w:id="3368"/>
    </w:p>
    <w:p w14:paraId="31CF692A" w14:textId="3C637FA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69" w:name="ET_guest_צח_בן_יהודה_23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צח בן יהודה: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69"/>
    </w:p>
    <w:p w14:paraId="7D02466C" w14:textId="77777777" w:rsidR="00E140E9" w:rsidRPr="00E140E9" w:rsidRDefault="00E140E9" w:rsidP="00E140E9">
      <w:pPr>
        <w:keepNext/>
        <w:ind w:firstLine="0"/>
        <w:rPr>
          <w:rtl/>
        </w:rPr>
      </w:pPr>
    </w:p>
    <w:p w14:paraId="5B549917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צח בן יהודה מהייעוץ המשפטי </w:t>
      </w:r>
      <w:bookmarkStart w:id="3370" w:name="_ETM_Q1_505269"/>
      <w:bookmarkEnd w:id="3370"/>
      <w:r w:rsidRPr="00E140E9">
        <w:rPr>
          <w:rtl/>
        </w:rPr>
        <w:t>שלה הוועדה</w:t>
      </w:r>
      <w:bookmarkStart w:id="3371" w:name="_ETM_Q1_508409"/>
      <w:bookmarkEnd w:id="3371"/>
      <w:r w:rsidRPr="00E140E9">
        <w:rPr>
          <w:rtl/>
        </w:rPr>
        <w:t>.</w:t>
      </w:r>
    </w:p>
    <w:p w14:paraId="5781EAEF" w14:textId="77777777" w:rsidR="00E140E9" w:rsidRPr="00E140E9" w:rsidRDefault="00E140E9" w:rsidP="00E140E9">
      <w:pPr>
        <w:rPr>
          <w:rtl/>
        </w:rPr>
      </w:pPr>
      <w:bookmarkStart w:id="3372" w:name="_ETM_Q1_499194"/>
      <w:bookmarkStart w:id="3373" w:name="_ETM_Q1_510164"/>
      <w:bookmarkEnd w:id="3372"/>
      <w:bookmarkEnd w:id="3373"/>
    </w:p>
    <w:p w14:paraId="2E1EBC06" w14:textId="617C1C4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74" w:name="ET_guest_אנס_גדיר_23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אנס גדיר: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74"/>
    </w:p>
    <w:p w14:paraId="6C200CEA" w14:textId="77777777" w:rsidR="00E140E9" w:rsidRPr="00E140E9" w:rsidRDefault="00E140E9" w:rsidP="00E140E9">
      <w:pPr>
        <w:keepNext/>
        <w:ind w:firstLine="0"/>
        <w:rPr>
          <w:rtl/>
        </w:rPr>
      </w:pPr>
    </w:p>
    <w:p w14:paraId="249C6BF0" w14:textId="77777777" w:rsidR="00E140E9" w:rsidRPr="00E140E9" w:rsidRDefault="00E140E9" w:rsidP="00E140E9">
      <w:pPr>
        <w:rPr>
          <w:rtl/>
        </w:rPr>
      </w:pPr>
      <w:bookmarkStart w:id="3375" w:name="_ETM_Q1_500164"/>
      <w:bookmarkEnd w:id="3375"/>
      <w:r w:rsidRPr="00E140E9">
        <w:rPr>
          <w:rtl/>
        </w:rPr>
        <w:t>אני אנס, ה</w:t>
      </w:r>
      <w:bookmarkStart w:id="3376" w:name="_ETM_Q1_506478"/>
      <w:bookmarkEnd w:id="3376"/>
      <w:r w:rsidRPr="00E140E9">
        <w:rPr>
          <w:rtl/>
        </w:rPr>
        <w:t>יוע</w:t>
      </w:r>
      <w:bookmarkStart w:id="3377" w:name="_ETM_Q1_510683"/>
      <w:bookmarkEnd w:id="3377"/>
      <w:r w:rsidRPr="00E140E9">
        <w:rPr>
          <w:rtl/>
        </w:rPr>
        <w:t xml:space="preserve">ץ של </w:t>
      </w:r>
      <w:bookmarkStart w:id="3378" w:name="_ETM_Q1_501490"/>
      <w:bookmarkEnd w:id="3378"/>
      <w:r w:rsidRPr="00E140E9">
        <w:rPr>
          <w:rtl/>
        </w:rPr>
        <w:t>יושב-ראש הוועדה.</w:t>
      </w:r>
    </w:p>
    <w:p w14:paraId="1FE5A4A4" w14:textId="77777777" w:rsidR="00E140E9" w:rsidRPr="00E140E9" w:rsidRDefault="00E140E9" w:rsidP="00E140E9">
      <w:pPr>
        <w:rPr>
          <w:rtl/>
        </w:rPr>
      </w:pPr>
      <w:bookmarkStart w:id="3379" w:name="_ETM_Q1_505672"/>
      <w:bookmarkStart w:id="3380" w:name="_ETM_Q1_512988"/>
      <w:bookmarkEnd w:id="3379"/>
      <w:bookmarkEnd w:id="3380"/>
    </w:p>
    <w:p w14:paraId="47E9E1DF" w14:textId="6FE1BBC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81" w:name="ET_guest_יעקב_אליאך_23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יעקב אליאך: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81"/>
    </w:p>
    <w:p w14:paraId="728B0DFD" w14:textId="77777777" w:rsidR="00E140E9" w:rsidRPr="00E140E9" w:rsidRDefault="00E140E9" w:rsidP="00E140E9">
      <w:pPr>
        <w:keepNext/>
        <w:ind w:firstLine="0"/>
        <w:rPr>
          <w:rtl/>
        </w:rPr>
      </w:pPr>
    </w:p>
    <w:p w14:paraId="5BA484EA" w14:textId="77777777" w:rsidR="00E140E9" w:rsidRPr="00E140E9" w:rsidRDefault="00E140E9" w:rsidP="00E140E9">
      <w:pPr>
        <w:rPr>
          <w:rtl/>
        </w:rPr>
      </w:pPr>
      <w:bookmarkStart w:id="3382" w:name="_ETM_Q1_513773"/>
      <w:bookmarkStart w:id="3383" w:name="_ETM_Q1_514030"/>
      <w:bookmarkEnd w:id="3382"/>
      <w:bookmarkEnd w:id="3383"/>
      <w:r w:rsidRPr="00E140E9">
        <w:rPr>
          <w:rtl/>
        </w:rPr>
        <w:t>יעקב</w:t>
      </w:r>
      <w:bookmarkStart w:id="3384" w:name="_ETM_Q1_510338"/>
      <w:bookmarkEnd w:id="3384"/>
      <w:r w:rsidRPr="00E140E9">
        <w:rPr>
          <w:rtl/>
        </w:rPr>
        <w:t>, דובר הוועדה.</w:t>
      </w:r>
    </w:p>
    <w:p w14:paraId="518BF553" w14:textId="77777777" w:rsidR="00E140E9" w:rsidRPr="00E140E9" w:rsidRDefault="00E140E9" w:rsidP="00E140E9">
      <w:pPr>
        <w:rPr>
          <w:rtl/>
        </w:rPr>
      </w:pPr>
      <w:bookmarkStart w:id="3385" w:name="_ETM_Q1_512977"/>
      <w:bookmarkStart w:id="3386" w:name="_ETM_Q1_516110"/>
      <w:bookmarkEnd w:id="3385"/>
      <w:bookmarkEnd w:id="3386"/>
    </w:p>
    <w:p w14:paraId="014F55B6" w14:textId="0BFB5BB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387" w:name="ET_guest_סאלח_נעראני_23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סאלח נעראני: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387"/>
    </w:p>
    <w:p w14:paraId="5B97D173" w14:textId="77777777" w:rsidR="00E140E9" w:rsidRPr="00E140E9" w:rsidRDefault="00E140E9" w:rsidP="00E140E9">
      <w:pPr>
        <w:keepNext/>
        <w:ind w:firstLine="0"/>
        <w:rPr>
          <w:rtl/>
        </w:rPr>
      </w:pPr>
    </w:p>
    <w:p w14:paraId="6A4B1AAB" w14:textId="77777777" w:rsidR="00E140E9" w:rsidRPr="00E140E9" w:rsidRDefault="00E140E9" w:rsidP="00E140E9">
      <w:pPr>
        <w:rPr>
          <w:rtl/>
        </w:rPr>
      </w:pPr>
      <w:bookmarkStart w:id="3388" w:name="_ETM_Q1_511099"/>
      <w:bookmarkStart w:id="3389" w:name="_ETM_Q1_516848"/>
      <w:bookmarkEnd w:id="3388"/>
      <w:bookmarkEnd w:id="3389"/>
      <w:r w:rsidRPr="00E140E9">
        <w:rPr>
          <w:rtl/>
        </w:rPr>
        <w:t>נע</w:t>
      </w:r>
      <w:bookmarkStart w:id="3390" w:name="_ETM_Q1_516322"/>
      <w:bookmarkEnd w:id="3390"/>
      <w:r w:rsidRPr="00E140E9">
        <w:rPr>
          <w:rtl/>
        </w:rPr>
        <w:t>ראני סאלח, יועץ של יושב</w:t>
      </w:r>
      <w:bookmarkStart w:id="3391" w:name="_ETM_Q1_519385"/>
      <w:bookmarkEnd w:id="3391"/>
      <w:r w:rsidRPr="00E140E9">
        <w:rPr>
          <w:rtl/>
        </w:rPr>
        <w:t>-ראש הוועדה.</w:t>
      </w:r>
    </w:p>
    <w:p w14:paraId="5E4AFB05" w14:textId="77777777" w:rsidR="00E140E9" w:rsidRPr="00E140E9" w:rsidRDefault="00E140E9" w:rsidP="00E140E9">
      <w:pPr>
        <w:rPr>
          <w:rtl/>
        </w:rPr>
      </w:pPr>
    </w:p>
    <w:p w14:paraId="7D8CD40B" w14:textId="07BB9B0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92" w:name="ET_yor_6350_23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392"/>
    </w:p>
    <w:p w14:paraId="1EAF930C" w14:textId="77777777" w:rsidR="00E140E9" w:rsidRPr="00E140E9" w:rsidRDefault="00E140E9" w:rsidP="00E140E9">
      <w:pPr>
        <w:keepNext/>
        <w:ind w:firstLine="0"/>
        <w:rPr>
          <w:rtl/>
        </w:rPr>
      </w:pPr>
    </w:p>
    <w:p w14:paraId="50A9004F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תושב רחובות.</w:t>
      </w:r>
    </w:p>
    <w:p w14:paraId="7E7DC571" w14:textId="77777777" w:rsidR="00E140E9" w:rsidRPr="00E140E9" w:rsidRDefault="00E140E9" w:rsidP="00E140E9">
      <w:pPr>
        <w:rPr>
          <w:rtl/>
        </w:rPr>
      </w:pPr>
      <w:bookmarkStart w:id="3393" w:name="_ETM_Q1_519390"/>
      <w:bookmarkStart w:id="3394" w:name="_ETM_Q1_519651"/>
      <w:bookmarkStart w:id="3395" w:name="_ETM_Q1_524356"/>
      <w:bookmarkStart w:id="3396" w:name="_ETM_Q1_525092"/>
      <w:bookmarkStart w:id="3397" w:name="_ETM_Q1_523815"/>
      <w:bookmarkStart w:id="3398" w:name="_ETM_Q1_523560"/>
      <w:bookmarkStart w:id="3399" w:name="_ETM_Q1_525125"/>
      <w:bookmarkEnd w:id="3393"/>
      <w:bookmarkEnd w:id="3394"/>
      <w:bookmarkEnd w:id="3395"/>
      <w:bookmarkEnd w:id="3396"/>
      <w:bookmarkEnd w:id="3397"/>
      <w:bookmarkEnd w:id="3398"/>
      <w:bookmarkEnd w:id="3399"/>
    </w:p>
    <w:p w14:paraId="3A0C6BB9" w14:textId="7A702C7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400" w:name="ET_guest_מושיקו_23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מושיקו: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400"/>
    </w:p>
    <w:p w14:paraId="098D72CD" w14:textId="77777777" w:rsidR="00E140E9" w:rsidRPr="00E140E9" w:rsidRDefault="00E140E9" w:rsidP="00E140E9">
      <w:pPr>
        <w:keepNext/>
        <w:ind w:firstLine="0"/>
        <w:rPr>
          <w:rtl/>
        </w:rPr>
      </w:pPr>
    </w:p>
    <w:p w14:paraId="1279C6BE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הדובר של חבר הכנסת אלי דלל. </w:t>
      </w:r>
      <w:bookmarkStart w:id="3401" w:name="_ETM_Q1_528524"/>
      <w:bookmarkStart w:id="3402" w:name="_ETM_Q1_528188"/>
      <w:bookmarkEnd w:id="3401"/>
      <w:bookmarkEnd w:id="3402"/>
    </w:p>
    <w:p w14:paraId="64CA1733" w14:textId="77777777" w:rsidR="00E140E9" w:rsidRPr="00E140E9" w:rsidRDefault="00E140E9" w:rsidP="00E140E9">
      <w:pPr>
        <w:rPr>
          <w:rtl/>
        </w:rPr>
      </w:pPr>
      <w:bookmarkStart w:id="3403" w:name="_ETM_Q1_520356"/>
      <w:bookmarkStart w:id="3404" w:name="_ETM_Q1_520616"/>
      <w:bookmarkStart w:id="3405" w:name="_ETM_Q1_531851"/>
      <w:bookmarkStart w:id="3406" w:name="_ETM_Q1_524228"/>
      <w:bookmarkEnd w:id="3403"/>
      <w:bookmarkEnd w:id="3404"/>
      <w:bookmarkEnd w:id="3405"/>
      <w:bookmarkEnd w:id="3406"/>
    </w:p>
    <w:p w14:paraId="37E8F7DD" w14:textId="20769A5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07" w:name="ET_speaker_איילת_חאקימיאן_23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איילת חאקימיאן: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407"/>
    </w:p>
    <w:p w14:paraId="7F79A82E" w14:textId="77777777" w:rsidR="00E140E9" w:rsidRPr="00E140E9" w:rsidRDefault="00E140E9" w:rsidP="00E140E9">
      <w:pPr>
        <w:keepNext/>
        <w:ind w:firstLine="0"/>
        <w:rPr>
          <w:rtl/>
        </w:rPr>
      </w:pPr>
    </w:p>
    <w:p w14:paraId="7935F72D" w14:textId="77777777" w:rsidR="00E140E9" w:rsidRPr="00E140E9" w:rsidRDefault="00E140E9" w:rsidP="00E140E9">
      <w:pPr>
        <w:rPr>
          <w:rtl/>
        </w:rPr>
      </w:pPr>
      <w:bookmarkStart w:id="3408" w:name="_ETM_Q1_525271"/>
      <w:bookmarkEnd w:id="3408"/>
      <w:r w:rsidRPr="00E140E9">
        <w:rPr>
          <w:rtl/>
        </w:rPr>
        <w:t xml:space="preserve">איילת, מנהלת </w:t>
      </w:r>
      <w:bookmarkStart w:id="3409" w:name="_ETM_Q1_528108"/>
      <w:bookmarkEnd w:id="3409"/>
      <w:r w:rsidRPr="00E140E9">
        <w:rPr>
          <w:rtl/>
        </w:rPr>
        <w:t xml:space="preserve">ועדת </w:t>
      </w:r>
      <w:bookmarkStart w:id="3410" w:name="_ETM_Q1_534403"/>
      <w:bookmarkEnd w:id="3410"/>
      <w:r w:rsidRPr="00E140E9">
        <w:rPr>
          <w:rtl/>
        </w:rPr>
        <w:t>מדע וטכנולוגיה.</w:t>
      </w:r>
    </w:p>
    <w:p w14:paraId="26586CF7" w14:textId="77777777" w:rsidR="00E140E9" w:rsidRPr="00E140E9" w:rsidRDefault="00E140E9" w:rsidP="00E140E9">
      <w:pPr>
        <w:rPr>
          <w:rtl/>
        </w:rPr>
      </w:pPr>
      <w:bookmarkStart w:id="3411" w:name="_ETM_Q1_524403"/>
      <w:bookmarkStart w:id="3412" w:name="_ETM_Q1_524692"/>
      <w:bookmarkEnd w:id="3411"/>
      <w:bookmarkEnd w:id="3412"/>
    </w:p>
    <w:p w14:paraId="2958FDB3" w14:textId="00F2972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413" w:name="ET_guest_אבישי_גל_ים_23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אבישי גל-ים: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413"/>
    </w:p>
    <w:p w14:paraId="560977D2" w14:textId="77777777" w:rsidR="00E140E9" w:rsidRPr="00E140E9" w:rsidRDefault="00E140E9" w:rsidP="00E140E9">
      <w:pPr>
        <w:keepNext/>
        <w:ind w:firstLine="0"/>
        <w:rPr>
          <w:rtl/>
        </w:rPr>
      </w:pPr>
    </w:p>
    <w:p w14:paraId="44468B2E" w14:textId="16235C23" w:rsidR="00E140E9" w:rsidRDefault="00E140E9" w:rsidP="00E140E9">
      <w:pPr>
        <w:rPr>
          <w:rtl/>
        </w:rPr>
      </w:pPr>
      <w:r w:rsidRPr="00E140E9">
        <w:rPr>
          <w:rtl/>
        </w:rPr>
        <w:t>שמי אבישי גל-ים. אני אסט</w:t>
      </w:r>
      <w:bookmarkStart w:id="3414" w:name="_ETM_Q1_531455"/>
      <w:bookmarkEnd w:id="3414"/>
      <w:r w:rsidRPr="00E140E9">
        <w:rPr>
          <w:rtl/>
        </w:rPr>
        <w:t>רו</w:t>
      </w:r>
      <w:bookmarkStart w:id="3415" w:name="_ETM_Q1_536182"/>
      <w:bookmarkEnd w:id="3415"/>
      <w:r w:rsidRPr="00E140E9">
        <w:rPr>
          <w:rtl/>
        </w:rPr>
        <w:t xml:space="preserve">פיזיקאי במכון ויצמן ודיקן הפקולטה </w:t>
      </w:r>
      <w:bookmarkStart w:id="3416" w:name="_ETM_Q1_533237"/>
      <w:bookmarkEnd w:id="3416"/>
      <w:r w:rsidRPr="00E140E9">
        <w:rPr>
          <w:rtl/>
        </w:rPr>
        <w:t>לפיזיקה.</w:t>
      </w:r>
    </w:p>
    <w:p w14:paraId="6592647C" w14:textId="3C25C49C" w:rsidR="00170E09" w:rsidRDefault="00170E09" w:rsidP="00E140E9">
      <w:pPr>
        <w:rPr>
          <w:rtl/>
        </w:rPr>
      </w:pPr>
    </w:p>
    <w:p w14:paraId="0FF46D2A" w14:textId="1AE51883" w:rsidR="00170E09" w:rsidRDefault="00170E09" w:rsidP="00E140E9">
      <w:pPr>
        <w:rPr>
          <w:rtl/>
        </w:rPr>
      </w:pPr>
    </w:p>
    <w:p w14:paraId="61EA1801" w14:textId="0C7D829D" w:rsidR="00170E09" w:rsidRDefault="00170E09" w:rsidP="00E140E9">
      <w:pPr>
        <w:rPr>
          <w:rtl/>
        </w:rPr>
      </w:pPr>
    </w:p>
    <w:p w14:paraId="46088465" w14:textId="77777777" w:rsidR="00170E09" w:rsidRPr="00E140E9" w:rsidRDefault="00170E09" w:rsidP="00E140E9">
      <w:pPr>
        <w:rPr>
          <w:rtl/>
        </w:rPr>
      </w:pPr>
    </w:p>
    <w:p w14:paraId="61564005" w14:textId="77777777" w:rsidR="00E140E9" w:rsidRPr="00E140E9" w:rsidRDefault="00E140E9" w:rsidP="00E140E9">
      <w:pPr>
        <w:rPr>
          <w:rtl/>
        </w:rPr>
      </w:pPr>
      <w:bookmarkStart w:id="3417" w:name="_ETM_Q1_540289"/>
      <w:bookmarkStart w:id="3418" w:name="_ETM_Q1_541334"/>
      <w:bookmarkEnd w:id="3417"/>
      <w:bookmarkEnd w:id="3418"/>
    </w:p>
    <w:p w14:paraId="44E2F7A0" w14:textId="52242AD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419" w:name="ET_guest_אלי_וקסמן_24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419"/>
    </w:p>
    <w:p w14:paraId="52429FF9" w14:textId="77777777" w:rsidR="00E140E9" w:rsidRPr="00E140E9" w:rsidRDefault="00E140E9" w:rsidP="00E140E9">
      <w:pPr>
        <w:keepNext/>
        <w:ind w:firstLine="0"/>
        <w:rPr>
          <w:rtl/>
        </w:rPr>
      </w:pPr>
    </w:p>
    <w:p w14:paraId="1DF359F8" w14:textId="2BF5DF95" w:rsidR="008E6352" w:rsidRDefault="00170E09" w:rsidP="00E140E9">
      <w:pPr>
        <w:rPr>
          <w:rtl/>
        </w:rPr>
      </w:pPr>
      <w:r>
        <w:rPr>
          <w:rFonts w:hint="cs"/>
          <w:rtl/>
        </w:rPr>
        <w:t>(הצגת מצגת)</w:t>
      </w:r>
    </w:p>
    <w:p w14:paraId="128F14F3" w14:textId="77777777" w:rsidR="00170E09" w:rsidRDefault="00170E09" w:rsidP="00E140E9">
      <w:pPr>
        <w:rPr>
          <w:rtl/>
        </w:rPr>
      </w:pPr>
    </w:p>
    <w:p w14:paraId="6998B5B0" w14:textId="52944A4D" w:rsidR="00105FCA" w:rsidRDefault="00E140E9" w:rsidP="00E140E9">
      <w:pPr>
        <w:rPr>
          <w:rtl/>
        </w:rPr>
      </w:pPr>
      <w:r w:rsidRPr="00E140E9">
        <w:rPr>
          <w:rtl/>
        </w:rPr>
        <w:t>אני אלי וקסמן, ראש המחלקה לחלק</w:t>
      </w:r>
      <w:bookmarkStart w:id="3420" w:name="_ETM_Q1_543636"/>
      <w:bookmarkEnd w:id="3420"/>
      <w:r w:rsidRPr="00E140E9">
        <w:rPr>
          <w:rtl/>
        </w:rPr>
        <w:t>יקים ולאסטרופיזיקה.</w:t>
      </w:r>
      <w:bookmarkStart w:id="3421" w:name="_ETM_Q1_545730"/>
      <w:bookmarkStart w:id="3422" w:name="_ETM_Q1_535730"/>
      <w:bookmarkEnd w:id="3421"/>
      <w:bookmarkEnd w:id="3422"/>
      <w:r w:rsidRPr="00E140E9">
        <w:rPr>
          <w:rtl/>
        </w:rPr>
        <w:t xml:space="preserve"> </w:t>
      </w:r>
      <w:bookmarkStart w:id="3423" w:name="_ETM_Q1_548269"/>
      <w:bookmarkEnd w:id="3423"/>
      <w:r w:rsidRPr="00E140E9">
        <w:rPr>
          <w:rtl/>
        </w:rPr>
        <w:t xml:space="preserve">מוביל </w:t>
      </w:r>
      <w:bookmarkStart w:id="3424" w:name="_ETM_Q1_540647"/>
      <w:bookmarkEnd w:id="3424"/>
      <w:r w:rsidRPr="00E140E9">
        <w:rPr>
          <w:rtl/>
        </w:rPr>
        <w:t xml:space="preserve">את המשימה את הזו יחד עם אבישי וקבוצה של </w:t>
      </w:r>
      <w:bookmarkStart w:id="3425" w:name="_ETM_Q1_550049"/>
      <w:bookmarkEnd w:id="3425"/>
      <w:r w:rsidRPr="00E140E9">
        <w:rPr>
          <w:rtl/>
        </w:rPr>
        <w:t>מדענים מהפקו</w:t>
      </w:r>
      <w:bookmarkStart w:id="3426" w:name="_ETM_Q1_548185"/>
      <w:bookmarkEnd w:id="3426"/>
      <w:r w:rsidRPr="00E140E9">
        <w:rPr>
          <w:rtl/>
        </w:rPr>
        <w:t>לטה לפיזיקה. א</w:t>
      </w:r>
      <w:bookmarkStart w:id="3427" w:name="_ETM_Q1_550786"/>
      <w:bookmarkEnd w:id="3427"/>
      <w:r w:rsidRPr="00E140E9">
        <w:rPr>
          <w:rtl/>
        </w:rPr>
        <w:t xml:space="preserve">לון אמר לי </w:t>
      </w:r>
      <w:bookmarkStart w:id="3428" w:name="_ETM_Q1_551011"/>
      <w:bookmarkEnd w:id="3428"/>
      <w:r w:rsidRPr="00E140E9">
        <w:rPr>
          <w:rtl/>
        </w:rPr>
        <w:t xml:space="preserve">שהוא אמר </w:t>
      </w:r>
      <w:bookmarkStart w:id="3429" w:name="_ETM_Q1_552866"/>
      <w:bookmarkEnd w:id="3429"/>
      <w:r w:rsidRPr="00E140E9">
        <w:rPr>
          <w:rtl/>
        </w:rPr>
        <w:t xml:space="preserve">כמה מילים </w:t>
      </w:r>
      <w:bookmarkStart w:id="3430" w:name="_ETM_Q1_559395"/>
      <w:bookmarkStart w:id="3431" w:name="_ETM_Q1_556736"/>
      <w:bookmarkEnd w:id="3430"/>
      <w:bookmarkEnd w:id="3431"/>
      <w:r w:rsidRPr="00E140E9">
        <w:rPr>
          <w:rtl/>
        </w:rPr>
        <w:t>על אולטראסאט</w:t>
      </w:r>
      <w:bookmarkStart w:id="3432" w:name="_ETM_Q1_553382"/>
      <w:bookmarkEnd w:id="3432"/>
      <w:r w:rsidRPr="00E140E9">
        <w:rPr>
          <w:rtl/>
        </w:rPr>
        <w:t xml:space="preserve">. אני אספר לכם </w:t>
      </w:r>
      <w:bookmarkStart w:id="3433" w:name="_ETM_Q1_555198"/>
      <w:bookmarkEnd w:id="3433"/>
      <w:r w:rsidRPr="00E140E9">
        <w:rPr>
          <w:rtl/>
        </w:rPr>
        <w:t xml:space="preserve">קצת מה </w:t>
      </w:r>
      <w:bookmarkStart w:id="3434" w:name="_ETM_Q1_556766"/>
      <w:bookmarkEnd w:id="3434"/>
      <w:r w:rsidRPr="00E140E9">
        <w:rPr>
          <w:rtl/>
        </w:rPr>
        <w:t xml:space="preserve">משימת החלל הזו שאנחנו עושים. </w:t>
      </w:r>
    </w:p>
    <w:p w14:paraId="7D5BCAF8" w14:textId="77777777" w:rsidR="00105FCA" w:rsidRDefault="00105FCA" w:rsidP="00105FCA">
      <w:pPr>
        <w:rPr>
          <w:rtl/>
        </w:rPr>
      </w:pPr>
    </w:p>
    <w:p w14:paraId="60FFEE0B" w14:textId="219B800B" w:rsidR="00E140E9" w:rsidRPr="00E140E9" w:rsidRDefault="00E140E9" w:rsidP="00105FCA">
      <w:pPr>
        <w:rPr>
          <w:rtl/>
        </w:rPr>
      </w:pPr>
      <w:r w:rsidRPr="00E140E9">
        <w:rPr>
          <w:rtl/>
        </w:rPr>
        <w:t>מטבע הדברים</w:t>
      </w:r>
      <w:bookmarkStart w:id="3435" w:name="_ETM_Q1_559341"/>
      <w:bookmarkEnd w:id="3435"/>
      <w:r w:rsidRPr="00E140E9">
        <w:rPr>
          <w:rtl/>
        </w:rPr>
        <w:t xml:space="preserve"> אני אתחיל קצת </w:t>
      </w:r>
      <w:bookmarkStart w:id="3436" w:name="_ETM_Q1_563283"/>
      <w:bookmarkEnd w:id="3436"/>
      <w:r w:rsidRPr="00E140E9">
        <w:rPr>
          <w:rtl/>
        </w:rPr>
        <w:t>מהמדע כי זה בסוף</w:t>
      </w:r>
      <w:r w:rsidR="00105FCA">
        <w:rPr>
          <w:rFonts w:hint="cs"/>
          <w:rtl/>
        </w:rPr>
        <w:t xml:space="preserve"> זה</w:t>
      </w:r>
      <w:r w:rsidRPr="00E140E9">
        <w:rPr>
          <w:rtl/>
        </w:rPr>
        <w:t xml:space="preserve"> מה שמעניין אות</w:t>
      </w:r>
      <w:bookmarkStart w:id="3437" w:name="_ETM_Q1_565075"/>
      <w:bookmarkStart w:id="3438" w:name="_ETM_Q1_567166"/>
      <w:bookmarkStart w:id="3439" w:name="_ETM_Q1_527303"/>
      <w:bookmarkStart w:id="3440" w:name="_ETM_Q1_527562"/>
      <w:bookmarkStart w:id="3441" w:name="_ETM_Q1_527827"/>
      <w:bookmarkEnd w:id="3437"/>
      <w:bookmarkEnd w:id="3438"/>
      <w:bookmarkEnd w:id="3439"/>
      <w:bookmarkEnd w:id="3440"/>
      <w:bookmarkEnd w:id="3441"/>
      <w:r w:rsidRPr="00E140E9">
        <w:rPr>
          <w:rtl/>
        </w:rPr>
        <w:t>נו בעיקר</w:t>
      </w:r>
      <w:bookmarkStart w:id="3442" w:name="_ETM_Q1_566108"/>
      <w:bookmarkEnd w:id="3442"/>
      <w:r w:rsidRPr="00E140E9">
        <w:rPr>
          <w:rtl/>
        </w:rPr>
        <w:t xml:space="preserve">. </w:t>
      </w:r>
      <w:r w:rsidR="00105FCA">
        <w:rPr>
          <w:rFonts w:hint="cs"/>
          <w:rtl/>
        </w:rPr>
        <w:t>זו</w:t>
      </w:r>
      <w:r w:rsidRPr="00E140E9">
        <w:rPr>
          <w:rtl/>
        </w:rPr>
        <w:t xml:space="preserve"> ראשית הצירי</w:t>
      </w:r>
      <w:bookmarkStart w:id="3443" w:name="_ETM_Q1_566357"/>
      <w:bookmarkEnd w:id="3443"/>
      <w:r w:rsidRPr="00E140E9">
        <w:rPr>
          <w:rtl/>
        </w:rPr>
        <w:t xml:space="preserve">ם של העבודה שלנו. </w:t>
      </w:r>
      <w:bookmarkStart w:id="3444" w:name="_ETM_Q1_568699"/>
      <w:bookmarkStart w:id="3445" w:name="_ETM_Q1_570034"/>
      <w:bookmarkStart w:id="3446" w:name="_ETM_Q1_571861"/>
      <w:bookmarkEnd w:id="3444"/>
      <w:bookmarkEnd w:id="3445"/>
      <w:bookmarkEnd w:id="3446"/>
      <w:r w:rsidRPr="00E140E9">
        <w:rPr>
          <w:rtl/>
        </w:rPr>
        <w:t>אנסה לתת לכם קצת טעימה</w:t>
      </w:r>
      <w:bookmarkStart w:id="3447" w:name="_ETM_Q1_564475"/>
      <w:bookmarkEnd w:id="3447"/>
      <w:r w:rsidRPr="00E140E9">
        <w:rPr>
          <w:rtl/>
        </w:rPr>
        <w:t xml:space="preserve"> איזה </w:t>
      </w:r>
      <w:bookmarkStart w:id="3448" w:name="_ETM_Q1_569664"/>
      <w:bookmarkEnd w:id="3448"/>
      <w:r w:rsidRPr="00E140E9">
        <w:rPr>
          <w:rtl/>
        </w:rPr>
        <w:t xml:space="preserve">סוג מדע </w:t>
      </w:r>
      <w:bookmarkStart w:id="3449" w:name="_ETM_Q1_572796"/>
      <w:bookmarkEnd w:id="3449"/>
      <w:r w:rsidRPr="00E140E9">
        <w:rPr>
          <w:rtl/>
        </w:rPr>
        <w:t>אנחנו מנסים לעשות. אני</w:t>
      </w:r>
      <w:bookmarkStart w:id="3450" w:name="_ETM_Q1_571978"/>
      <w:bookmarkEnd w:id="3450"/>
      <w:r w:rsidRPr="00E140E9">
        <w:rPr>
          <w:rtl/>
        </w:rPr>
        <w:t xml:space="preserve"> אספר קצת על הפ</w:t>
      </w:r>
      <w:bookmarkStart w:id="3451" w:name="_ETM_Q1_579840"/>
      <w:bookmarkEnd w:id="3451"/>
      <w:r w:rsidRPr="00E140E9">
        <w:rPr>
          <w:rtl/>
        </w:rPr>
        <w:t xml:space="preserve">רויקט, על </w:t>
      </w:r>
      <w:bookmarkStart w:id="3452" w:name="_ETM_Q1_571958"/>
      <w:bookmarkEnd w:id="3452"/>
      <w:r w:rsidRPr="00E140E9">
        <w:rPr>
          <w:rtl/>
        </w:rPr>
        <w:t>השותפים של הפרויקט ועל ההשפעות ה</w:t>
      </w:r>
      <w:bookmarkStart w:id="3453" w:name="_ETM_Q1_577929"/>
      <w:bookmarkStart w:id="3454" w:name="_ETM_Q1_582132"/>
      <w:bookmarkEnd w:id="3453"/>
      <w:bookmarkEnd w:id="3454"/>
      <w:r w:rsidRPr="00E140E9">
        <w:rPr>
          <w:rtl/>
        </w:rPr>
        <w:t xml:space="preserve">יותר רחבות שלו. </w:t>
      </w:r>
      <w:bookmarkStart w:id="3455" w:name="_ETM_Q1_582844"/>
      <w:bookmarkEnd w:id="3455"/>
      <w:r w:rsidRPr="00E140E9">
        <w:rPr>
          <w:rtl/>
        </w:rPr>
        <w:t>בסוף</w:t>
      </w:r>
      <w:bookmarkStart w:id="3456" w:name="_ETM_Q1_578626"/>
      <w:bookmarkEnd w:id="3456"/>
      <w:r w:rsidRPr="00E140E9">
        <w:rPr>
          <w:rtl/>
        </w:rPr>
        <w:t xml:space="preserve"> אולי תהיה לי בקשה מכם.</w:t>
      </w:r>
    </w:p>
    <w:p w14:paraId="555C0CFD" w14:textId="77777777" w:rsidR="00E140E9" w:rsidRPr="00E140E9" w:rsidRDefault="00E140E9" w:rsidP="00E140E9">
      <w:pPr>
        <w:rPr>
          <w:rtl/>
        </w:rPr>
      </w:pPr>
    </w:p>
    <w:p w14:paraId="476B1C74" w14:textId="1D4E0BF1" w:rsidR="00E140E9" w:rsidRPr="00E140E9" w:rsidRDefault="00E140E9" w:rsidP="00E140E9">
      <w:pPr>
        <w:rPr>
          <w:rtl/>
        </w:rPr>
      </w:pPr>
      <w:bookmarkStart w:id="3457" w:name="_ETM_Q1_588581"/>
      <w:bookmarkStart w:id="3458" w:name="_ETM_Q1_588841"/>
      <w:bookmarkEnd w:id="3457"/>
      <w:bookmarkEnd w:id="3458"/>
      <w:r w:rsidRPr="00E140E9">
        <w:rPr>
          <w:rtl/>
        </w:rPr>
        <w:t>אולטרא</w:t>
      </w:r>
      <w:bookmarkStart w:id="3459" w:name="_ETM_Q1_592236"/>
      <w:bookmarkEnd w:id="3459"/>
      <w:r w:rsidRPr="00E140E9">
        <w:rPr>
          <w:rtl/>
        </w:rPr>
        <w:t>סאט זה לוויין ק</w:t>
      </w:r>
      <w:r w:rsidR="00105FCA">
        <w:rPr>
          <w:rFonts w:hint="cs"/>
          <w:rtl/>
        </w:rPr>
        <w:t>טן</w:t>
      </w:r>
      <w:r w:rsidRPr="00E140E9">
        <w:rPr>
          <w:rtl/>
        </w:rPr>
        <w:t xml:space="preserve"> יחסית </w:t>
      </w:r>
      <w:bookmarkStart w:id="3460" w:name="_ETM_Q1_589838"/>
      <w:bookmarkEnd w:id="3460"/>
      <w:r w:rsidRPr="00E140E9">
        <w:rPr>
          <w:rtl/>
        </w:rPr>
        <w:t>שייקח</w:t>
      </w:r>
      <w:bookmarkStart w:id="3461" w:name="_ETM_Q1_586666"/>
      <w:bookmarkEnd w:id="3461"/>
      <w:r w:rsidRPr="00E140E9">
        <w:rPr>
          <w:rtl/>
        </w:rPr>
        <w:t xml:space="preserve"> לחלל טלסקופ עם תכונות מיוחדות שאני</w:t>
      </w:r>
      <w:bookmarkStart w:id="3462" w:name="_ETM_Q1_590312"/>
      <w:bookmarkEnd w:id="3462"/>
      <w:r w:rsidRPr="00E140E9">
        <w:rPr>
          <w:rtl/>
        </w:rPr>
        <w:t xml:space="preserve"> אסביר מהן. הוא </w:t>
      </w:r>
      <w:bookmarkStart w:id="3463" w:name="_ETM_Q1_599219"/>
      <w:bookmarkStart w:id="3464" w:name="_ETM_Q1_600005"/>
      <w:bookmarkEnd w:id="3463"/>
      <w:bookmarkEnd w:id="3464"/>
      <w:r w:rsidRPr="00E140E9">
        <w:rPr>
          <w:rtl/>
        </w:rPr>
        <w:t>יאפשר לנו לעשות מהפכה ביכול</w:t>
      </w:r>
      <w:bookmarkStart w:id="3465" w:name="_ETM_Q1_593885"/>
      <w:bookmarkEnd w:id="3465"/>
      <w:r w:rsidRPr="00E140E9">
        <w:rPr>
          <w:rtl/>
        </w:rPr>
        <w:t xml:space="preserve">ת של העולם – </w:t>
      </w:r>
      <w:bookmarkStart w:id="3466" w:name="_ETM_Q1_598352"/>
      <w:bookmarkEnd w:id="3466"/>
      <w:r w:rsidRPr="00E140E9">
        <w:rPr>
          <w:rtl/>
        </w:rPr>
        <w:t>לא של ישראל – של העולם</w:t>
      </w:r>
      <w:bookmarkStart w:id="3467" w:name="_ETM_Q1_597530"/>
      <w:bookmarkEnd w:id="3467"/>
      <w:r w:rsidRPr="00E140E9">
        <w:rPr>
          <w:rtl/>
        </w:rPr>
        <w:t xml:space="preserve"> לענות על השאלות ש</w:t>
      </w:r>
      <w:bookmarkStart w:id="3468" w:name="_ETM_Q1_599087"/>
      <w:bookmarkEnd w:id="3468"/>
      <w:r w:rsidRPr="00E140E9">
        <w:rPr>
          <w:rtl/>
        </w:rPr>
        <w:t xml:space="preserve">אנחנו </w:t>
      </w:r>
      <w:bookmarkStart w:id="3469" w:name="_ETM_Q1_600418"/>
      <w:bookmarkEnd w:id="3469"/>
      <w:r w:rsidRPr="00E140E9">
        <w:rPr>
          <w:rtl/>
        </w:rPr>
        <w:t>חושבים ש</w:t>
      </w:r>
      <w:bookmarkStart w:id="3470" w:name="_ETM_Q1_599079"/>
      <w:bookmarkEnd w:id="3470"/>
      <w:r w:rsidRPr="00E140E9">
        <w:rPr>
          <w:rtl/>
        </w:rPr>
        <w:t xml:space="preserve">הן </w:t>
      </w:r>
      <w:bookmarkStart w:id="3471" w:name="_ETM_Q1_599565"/>
      <w:bookmarkEnd w:id="3471"/>
      <w:r w:rsidRPr="00E140E9">
        <w:rPr>
          <w:rtl/>
        </w:rPr>
        <w:t>הכי מעניינות בתחום של הא</w:t>
      </w:r>
      <w:bookmarkStart w:id="3472" w:name="_ETM_Q1_601908"/>
      <w:bookmarkEnd w:id="3472"/>
      <w:r w:rsidRPr="00E140E9">
        <w:rPr>
          <w:rtl/>
        </w:rPr>
        <w:t>סטרו</w:t>
      </w:r>
      <w:bookmarkStart w:id="3473" w:name="_ETM_Q1_601376"/>
      <w:bookmarkEnd w:id="3473"/>
      <w:r w:rsidRPr="00E140E9">
        <w:rPr>
          <w:rtl/>
        </w:rPr>
        <w:t xml:space="preserve">פיזיקה </w:t>
      </w:r>
      <w:bookmarkStart w:id="3474" w:name="_ETM_Q1_604535"/>
      <w:bookmarkEnd w:id="3474"/>
      <w:r w:rsidRPr="00E140E9">
        <w:rPr>
          <w:rtl/>
        </w:rPr>
        <w:t>בעשור הקרוב.</w:t>
      </w:r>
      <w:bookmarkStart w:id="3475" w:name="_ETM_Q1_607670"/>
      <w:bookmarkEnd w:id="3475"/>
    </w:p>
    <w:p w14:paraId="732F601C" w14:textId="77777777" w:rsidR="00E140E9" w:rsidRPr="00E140E9" w:rsidRDefault="00E140E9" w:rsidP="00E140E9">
      <w:pPr>
        <w:rPr>
          <w:rtl/>
        </w:rPr>
      </w:pPr>
      <w:bookmarkStart w:id="3476" w:name="_ETM_Q1_597957"/>
      <w:bookmarkStart w:id="3477" w:name="_ETM_Q1_599265"/>
      <w:bookmarkEnd w:id="3476"/>
      <w:bookmarkEnd w:id="3477"/>
    </w:p>
    <w:p w14:paraId="7B87076E" w14:textId="72F1F21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78" w:name="ET_speaker_6359_24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478"/>
    </w:p>
    <w:p w14:paraId="06351182" w14:textId="77777777" w:rsidR="00E140E9" w:rsidRPr="00E140E9" w:rsidRDefault="00E140E9" w:rsidP="00E140E9">
      <w:pPr>
        <w:keepNext/>
        <w:ind w:firstLine="0"/>
        <w:rPr>
          <w:rtl/>
        </w:rPr>
      </w:pPr>
    </w:p>
    <w:p w14:paraId="3CED5628" w14:textId="1509769C" w:rsidR="00E140E9" w:rsidRPr="00E140E9" w:rsidRDefault="00E140E9" w:rsidP="00E140E9">
      <w:bookmarkStart w:id="3479" w:name="_ETM_Q1_600309"/>
      <w:bookmarkStart w:id="3480" w:name="_ETM_Q1_602398"/>
      <w:bookmarkEnd w:id="3479"/>
      <w:bookmarkEnd w:id="3480"/>
      <w:r w:rsidRPr="00E140E9">
        <w:rPr>
          <w:rtl/>
        </w:rPr>
        <w:t>המצגת הזו תהיה זמינה לנו</w:t>
      </w:r>
      <w:r w:rsidR="00105FCA">
        <w:rPr>
          <w:rFonts w:hint="cs"/>
          <w:rtl/>
        </w:rPr>
        <w:t>?</w:t>
      </w:r>
    </w:p>
    <w:p w14:paraId="780F23A1" w14:textId="77777777" w:rsidR="00E140E9" w:rsidRPr="00E140E9" w:rsidRDefault="00E140E9" w:rsidP="00E140E9">
      <w:pPr>
        <w:rPr>
          <w:rtl/>
        </w:rPr>
      </w:pPr>
      <w:bookmarkStart w:id="3481" w:name="_ETM_Q1_592683"/>
      <w:bookmarkStart w:id="3482" w:name="_ETM_Q1_594773"/>
      <w:bookmarkEnd w:id="3481"/>
      <w:bookmarkEnd w:id="3482"/>
    </w:p>
    <w:p w14:paraId="77D6D54A" w14:textId="7CCF722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483" w:name="ET_guest_אלי_וקסמן_24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483"/>
    </w:p>
    <w:p w14:paraId="07C17731" w14:textId="77777777" w:rsidR="00E140E9" w:rsidRPr="00E140E9" w:rsidRDefault="00E140E9" w:rsidP="00E140E9">
      <w:pPr>
        <w:keepNext/>
        <w:ind w:firstLine="0"/>
        <w:rPr>
          <w:rtl/>
        </w:rPr>
      </w:pPr>
    </w:p>
    <w:p w14:paraId="64D7CCB8" w14:textId="77777777" w:rsidR="0066115E" w:rsidRDefault="00E140E9" w:rsidP="00E140E9">
      <w:bookmarkStart w:id="3484" w:name="_ETM_Q1_595560"/>
      <w:bookmarkStart w:id="3485" w:name="_ETM_Q1_600819"/>
      <w:bookmarkEnd w:id="3484"/>
      <w:bookmarkEnd w:id="3485"/>
      <w:r w:rsidRPr="00E140E9">
        <w:rPr>
          <w:rtl/>
        </w:rPr>
        <w:t xml:space="preserve">בוודאי. המצגת וכל </w:t>
      </w:r>
      <w:bookmarkStart w:id="3486" w:name="_ETM_Q1_609950"/>
      <w:bookmarkEnd w:id="3486"/>
      <w:r w:rsidRPr="00E140E9">
        <w:rPr>
          <w:rtl/>
        </w:rPr>
        <w:t xml:space="preserve">חומר </w:t>
      </w:r>
      <w:bookmarkStart w:id="3487" w:name="_ETM_Q1_611516"/>
      <w:bookmarkEnd w:id="3487"/>
      <w:r w:rsidRPr="00E140E9">
        <w:rPr>
          <w:rtl/>
        </w:rPr>
        <w:t>שאתם רוצים. אני אדבר על</w:t>
      </w:r>
      <w:bookmarkStart w:id="3488" w:name="_ETM_Q1_614613"/>
      <w:bookmarkEnd w:id="3488"/>
      <w:r w:rsidRPr="00E140E9">
        <w:rPr>
          <w:rtl/>
        </w:rPr>
        <w:t xml:space="preserve"> השותפים. אתם רואים את רשימת </w:t>
      </w:r>
      <w:bookmarkStart w:id="3489" w:name="_ETM_Q1_619604"/>
      <w:bookmarkEnd w:id="3489"/>
      <w:r w:rsidRPr="00E140E9">
        <w:rPr>
          <w:rtl/>
        </w:rPr>
        <w:t>השות</w:t>
      </w:r>
      <w:bookmarkStart w:id="3490" w:name="_ETM_Q1_615646"/>
      <w:bookmarkEnd w:id="3490"/>
      <w:r w:rsidRPr="00E140E9">
        <w:rPr>
          <w:rtl/>
        </w:rPr>
        <w:t>פים למטה אבל אני אסביר על קצת</w:t>
      </w:r>
      <w:bookmarkStart w:id="3491" w:name="_ETM_Q1_617202"/>
      <w:bookmarkEnd w:id="3491"/>
      <w:r w:rsidRPr="00E140E9">
        <w:rPr>
          <w:rtl/>
        </w:rPr>
        <w:t xml:space="preserve"> בהמשך אז לא </w:t>
      </w:r>
      <w:bookmarkStart w:id="3492" w:name="_ETM_Q1_622687"/>
      <w:bookmarkEnd w:id="3492"/>
      <w:r w:rsidRPr="00E140E9">
        <w:rPr>
          <w:rtl/>
        </w:rPr>
        <w:t xml:space="preserve">נתעכב כאן. </w:t>
      </w:r>
    </w:p>
    <w:p w14:paraId="2C132156" w14:textId="77777777" w:rsidR="0066115E" w:rsidRDefault="0066115E" w:rsidP="0066115E">
      <w:pPr>
        <w:rPr>
          <w:rtl/>
        </w:rPr>
      </w:pPr>
    </w:p>
    <w:p w14:paraId="1B0DF504" w14:textId="77777777" w:rsidR="0066115E" w:rsidRDefault="00E140E9" w:rsidP="0066115E">
      <w:pPr>
        <w:rPr>
          <w:rtl/>
        </w:rPr>
      </w:pPr>
      <w:r w:rsidRPr="00E140E9">
        <w:rPr>
          <w:rtl/>
        </w:rPr>
        <w:t>המטרה</w:t>
      </w:r>
      <w:bookmarkStart w:id="3493" w:name="_ETM_Q1_634143"/>
      <w:bookmarkEnd w:id="3493"/>
      <w:r w:rsidRPr="00E140E9">
        <w:rPr>
          <w:rtl/>
        </w:rPr>
        <w:t xml:space="preserve"> שלנו </w:t>
      </w:r>
      <w:bookmarkStart w:id="3494" w:name="_ETM_Q1_638089"/>
      <w:bookmarkEnd w:id="3494"/>
      <w:r w:rsidRPr="00E140E9">
        <w:rPr>
          <w:rtl/>
        </w:rPr>
        <w:t xml:space="preserve">בלוויין הזה היא לבנות מה </w:t>
      </w:r>
      <w:bookmarkStart w:id="3495" w:name="_ETM_Q1_634644"/>
      <w:bookmarkStart w:id="3496" w:name="_ETM_Q1_638777"/>
      <w:bookmarkEnd w:id="3495"/>
      <w:bookmarkEnd w:id="3496"/>
      <w:r w:rsidRPr="00E140E9">
        <w:rPr>
          <w:rtl/>
        </w:rPr>
        <w:t>שאנחנו קוראים אירועים חולפים. אירועי</w:t>
      </w:r>
      <w:bookmarkStart w:id="3497" w:name="_ETM_Q1_636174"/>
      <w:bookmarkEnd w:id="3497"/>
      <w:r w:rsidRPr="00E140E9">
        <w:rPr>
          <w:rtl/>
        </w:rPr>
        <w:t xml:space="preserve">ם חולפים זה אירוע שמופיע בשמים </w:t>
      </w:r>
      <w:bookmarkStart w:id="3498" w:name="_ETM_Q1_642730"/>
      <w:bookmarkStart w:id="3499" w:name="_ETM_Q1_643774"/>
      <w:bookmarkStart w:id="3500" w:name="_ETM_Q1_633774"/>
      <w:bookmarkEnd w:id="3498"/>
      <w:bookmarkEnd w:id="3499"/>
      <w:bookmarkEnd w:id="3500"/>
      <w:r w:rsidRPr="00E140E9">
        <w:rPr>
          <w:rtl/>
        </w:rPr>
        <w:t>לזמן קצר יחסי</w:t>
      </w:r>
      <w:bookmarkStart w:id="3501" w:name="_ETM_Q1_12343"/>
      <w:bookmarkStart w:id="3502" w:name="_ETM_Q1_12893"/>
      <w:bookmarkEnd w:id="3501"/>
      <w:bookmarkEnd w:id="3502"/>
      <w:r w:rsidRPr="00E140E9">
        <w:rPr>
          <w:rtl/>
        </w:rPr>
        <w:t>ת ונעל</w:t>
      </w:r>
      <w:bookmarkStart w:id="3503" w:name="_ETM_Q1_641650"/>
      <w:bookmarkEnd w:id="3503"/>
      <w:r w:rsidRPr="00E140E9">
        <w:rPr>
          <w:rtl/>
        </w:rPr>
        <w:t xml:space="preserve">ם. זה יכול להיות פיצוץ של כוכבים, </w:t>
      </w:r>
      <w:bookmarkStart w:id="3504" w:name="_ETM_Q1_646900"/>
      <w:bookmarkEnd w:id="3504"/>
      <w:r w:rsidRPr="00E140E9">
        <w:rPr>
          <w:rtl/>
        </w:rPr>
        <w:t>זה יכול להיו</w:t>
      </w:r>
      <w:bookmarkStart w:id="3505" w:name="_ETM_Q1_643730"/>
      <w:bookmarkEnd w:id="3505"/>
      <w:r w:rsidRPr="00E140E9">
        <w:rPr>
          <w:rtl/>
        </w:rPr>
        <w:t>ת התנגשות ומיזוג של כוכבים. זה יכול להיו</w:t>
      </w:r>
      <w:bookmarkStart w:id="3506" w:name="_ETM_Q1_647116"/>
      <w:bookmarkEnd w:id="3506"/>
      <w:r w:rsidRPr="00E140E9">
        <w:rPr>
          <w:rtl/>
        </w:rPr>
        <w:t xml:space="preserve">ת </w:t>
      </w:r>
      <w:bookmarkStart w:id="3507" w:name="_ETM_Q1_647663"/>
      <w:bookmarkEnd w:id="3507"/>
      <w:r w:rsidRPr="00E140E9">
        <w:rPr>
          <w:rtl/>
        </w:rPr>
        <w:t xml:space="preserve">קריעה </w:t>
      </w:r>
      <w:bookmarkStart w:id="3508" w:name="_ETM_Q1_647365"/>
      <w:bookmarkEnd w:id="3508"/>
      <w:r w:rsidRPr="00E140E9">
        <w:rPr>
          <w:rtl/>
        </w:rPr>
        <w:t>של כוכב על ידי חור ש</w:t>
      </w:r>
      <w:bookmarkStart w:id="3509" w:name="_ETM_Q1_649444"/>
      <w:bookmarkEnd w:id="3509"/>
      <w:r w:rsidRPr="00E140E9">
        <w:rPr>
          <w:rtl/>
        </w:rPr>
        <w:t xml:space="preserve">חור גדול מאוד </w:t>
      </w:r>
      <w:bookmarkStart w:id="3510" w:name="_ETM_Q1_652605"/>
      <w:bookmarkEnd w:id="3510"/>
      <w:r w:rsidRPr="00E140E9">
        <w:rPr>
          <w:rtl/>
        </w:rPr>
        <w:t>שיושב במרכז גלקסיה שקורע את הכו</w:t>
      </w:r>
      <w:bookmarkStart w:id="3511" w:name="_ETM_Q1_655965"/>
      <w:bookmarkEnd w:id="3511"/>
      <w:r w:rsidRPr="00E140E9">
        <w:rPr>
          <w:rtl/>
        </w:rPr>
        <w:t>כב ובולע אותו לאט-לאט.</w:t>
      </w:r>
      <w:bookmarkStart w:id="3512" w:name="_ETM_Q1_640846"/>
      <w:bookmarkStart w:id="3513" w:name="_ETM_Q1_650311"/>
      <w:bookmarkStart w:id="3514" w:name="_ETM_Q1_656905"/>
      <w:bookmarkEnd w:id="3512"/>
      <w:bookmarkEnd w:id="3513"/>
      <w:bookmarkEnd w:id="3514"/>
      <w:r w:rsidRPr="00E140E9">
        <w:rPr>
          <w:rtl/>
        </w:rPr>
        <w:t xml:space="preserve"> </w:t>
      </w:r>
    </w:p>
    <w:p w14:paraId="40D8617A" w14:textId="77777777" w:rsidR="0066115E" w:rsidRDefault="0066115E" w:rsidP="0066115E">
      <w:pPr>
        <w:rPr>
          <w:rtl/>
        </w:rPr>
      </w:pPr>
    </w:p>
    <w:p w14:paraId="2406374B" w14:textId="017D5952" w:rsidR="00E140E9" w:rsidRPr="00E140E9" w:rsidRDefault="00E140E9" w:rsidP="0066115E">
      <w:pPr>
        <w:rPr>
          <w:rtl/>
        </w:rPr>
      </w:pPr>
      <w:r w:rsidRPr="00E140E9">
        <w:rPr>
          <w:rtl/>
        </w:rPr>
        <w:t xml:space="preserve">אנחנו </w:t>
      </w:r>
      <w:bookmarkStart w:id="3515" w:name="_ETM_Q1_660330"/>
      <w:bookmarkEnd w:id="3515"/>
      <w:r w:rsidRPr="00E140E9">
        <w:rPr>
          <w:rtl/>
        </w:rPr>
        <w:t>מתעניינים בשאלו</w:t>
      </w:r>
      <w:bookmarkStart w:id="3516" w:name="_ETM_Q1_658985"/>
      <w:bookmarkEnd w:id="3516"/>
      <w:r w:rsidRPr="00E140E9">
        <w:rPr>
          <w:rtl/>
        </w:rPr>
        <w:t>ת האלה גם מהצד האסט</w:t>
      </w:r>
      <w:bookmarkStart w:id="3517" w:name="_ETM_Q1_659236"/>
      <w:bookmarkEnd w:id="3517"/>
      <w:r w:rsidRPr="00E140E9">
        <w:rPr>
          <w:rtl/>
        </w:rPr>
        <w:t>רופיזיקלי. אנחנו רו</w:t>
      </w:r>
      <w:bookmarkStart w:id="3518" w:name="_ETM_Q1_660272"/>
      <w:bookmarkEnd w:id="3518"/>
      <w:r w:rsidRPr="00E140E9">
        <w:rPr>
          <w:rtl/>
        </w:rPr>
        <w:t xml:space="preserve">צים להבין איך </w:t>
      </w:r>
      <w:bookmarkStart w:id="3519" w:name="_ETM_Q1_662362"/>
      <w:bookmarkEnd w:id="3519"/>
      <w:r w:rsidRPr="00E140E9">
        <w:rPr>
          <w:rtl/>
        </w:rPr>
        <w:t>כוכבים מתפוצצים, איך כוכב</w:t>
      </w:r>
      <w:bookmarkStart w:id="3520" w:name="_ETM_Q1_664152"/>
      <w:bookmarkEnd w:id="3520"/>
      <w:r w:rsidRPr="00E140E9">
        <w:rPr>
          <w:rtl/>
        </w:rPr>
        <w:t>ים נקרעים על ידי חו</w:t>
      </w:r>
      <w:bookmarkStart w:id="3521" w:name="_ETM_Q1_666233"/>
      <w:bookmarkEnd w:id="3521"/>
      <w:r w:rsidRPr="00E140E9">
        <w:rPr>
          <w:rtl/>
        </w:rPr>
        <w:t xml:space="preserve">רים </w:t>
      </w:r>
      <w:bookmarkStart w:id="3522" w:name="_ETM_Q1_667824"/>
      <w:bookmarkEnd w:id="3522"/>
      <w:r w:rsidRPr="00E140E9">
        <w:rPr>
          <w:rtl/>
        </w:rPr>
        <w:t>שחורים, אנחנו רוצ</w:t>
      </w:r>
      <w:bookmarkStart w:id="3523" w:name="_ETM_Q1_665403"/>
      <w:bookmarkEnd w:id="3523"/>
      <w:r w:rsidRPr="00E140E9">
        <w:rPr>
          <w:rtl/>
        </w:rPr>
        <w:t xml:space="preserve">ים להבין את הדברים האלה בפני עצמם </w:t>
      </w:r>
      <w:bookmarkStart w:id="3524" w:name="_ETM_Q1_670913"/>
      <w:bookmarkEnd w:id="3524"/>
      <w:r w:rsidRPr="00E140E9">
        <w:rPr>
          <w:rtl/>
        </w:rPr>
        <w:t>אבל מעבר לזה הלימוד הש</w:t>
      </w:r>
      <w:bookmarkStart w:id="3525" w:name="_ETM_Q1_670358"/>
      <w:bookmarkEnd w:id="3525"/>
      <w:r w:rsidRPr="00E140E9">
        <w:rPr>
          <w:rtl/>
        </w:rPr>
        <w:t>יטתי של האירועים האלה יאפשר לענו</w:t>
      </w:r>
      <w:bookmarkStart w:id="3526" w:name="_ETM_Q1_671626"/>
      <w:bookmarkEnd w:id="3526"/>
      <w:r w:rsidRPr="00E140E9">
        <w:rPr>
          <w:rtl/>
        </w:rPr>
        <w:t xml:space="preserve">ת </w:t>
      </w:r>
      <w:bookmarkStart w:id="3527" w:name="_ETM_Q1_671887"/>
      <w:bookmarkEnd w:id="3527"/>
      <w:r w:rsidRPr="00E140E9">
        <w:rPr>
          <w:rtl/>
        </w:rPr>
        <w:t xml:space="preserve">על שאלות שהן יותר רחבות עם </w:t>
      </w:r>
      <w:bookmarkStart w:id="3528" w:name="_ETM_Q1_674462"/>
      <w:bookmarkEnd w:id="3528"/>
      <w:r w:rsidRPr="00E140E9">
        <w:rPr>
          <w:rtl/>
        </w:rPr>
        <w:t xml:space="preserve">השלכה יותר רחבה. למשל, </w:t>
      </w:r>
      <w:bookmarkStart w:id="3529" w:name="_ETM_Q1_678381"/>
      <w:bookmarkEnd w:id="3529"/>
      <w:r w:rsidRPr="00E140E9">
        <w:rPr>
          <w:rtl/>
        </w:rPr>
        <w:t xml:space="preserve">איפה נוצרו כל </w:t>
      </w:r>
      <w:bookmarkStart w:id="3530" w:name="_ETM_Q1_675731"/>
      <w:bookmarkEnd w:id="3530"/>
      <w:r w:rsidRPr="00E140E9">
        <w:rPr>
          <w:rtl/>
        </w:rPr>
        <w:t>היסודות הכבדים בטבע מבר</w:t>
      </w:r>
      <w:bookmarkStart w:id="3531" w:name="_ETM_Q1_678853"/>
      <w:bookmarkEnd w:id="3531"/>
      <w:r w:rsidRPr="00E140E9">
        <w:rPr>
          <w:rtl/>
        </w:rPr>
        <w:t xml:space="preserve">זל ומעלה. זו </w:t>
      </w:r>
      <w:bookmarkStart w:id="3532" w:name="_ETM_Q1_679364"/>
      <w:bookmarkEnd w:id="3532"/>
      <w:r w:rsidRPr="00E140E9">
        <w:rPr>
          <w:rtl/>
        </w:rPr>
        <w:t>ע</w:t>
      </w:r>
      <w:bookmarkStart w:id="3533" w:name="_ETM_Q1_679627"/>
      <w:bookmarkEnd w:id="3533"/>
      <w:r w:rsidRPr="00E140E9">
        <w:rPr>
          <w:rtl/>
        </w:rPr>
        <w:t>דיין שאלה פתוחה שאנ</w:t>
      </w:r>
      <w:bookmarkStart w:id="3534" w:name="_ETM_Q1_679591"/>
      <w:bookmarkEnd w:id="3534"/>
      <w:r w:rsidRPr="00E140E9">
        <w:rPr>
          <w:rtl/>
        </w:rPr>
        <w:t>חנו לא יודעים.</w:t>
      </w:r>
    </w:p>
    <w:p w14:paraId="1D83FD55" w14:textId="77777777" w:rsidR="00E140E9" w:rsidRPr="00E140E9" w:rsidRDefault="00E140E9" w:rsidP="00E140E9">
      <w:pPr>
        <w:rPr>
          <w:rtl/>
        </w:rPr>
      </w:pPr>
      <w:bookmarkStart w:id="3535" w:name="_ETM_Q1_681945"/>
      <w:bookmarkEnd w:id="3535"/>
    </w:p>
    <w:p w14:paraId="6B9A6B7C" w14:textId="121C566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36" w:name="ET_interruption_קריאה_24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E140E9">
        <w:rPr>
          <w:rFonts w:ascii="David" w:hAnsi="David" w:hint="cs"/>
          <w:u w:val="single"/>
          <w:rtl/>
          <w:lang w:eastAsia="he-IL"/>
        </w:rPr>
        <w:t>קריאה: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536"/>
    </w:p>
    <w:p w14:paraId="1E1A6A70" w14:textId="77777777" w:rsidR="00E140E9" w:rsidRPr="00E140E9" w:rsidRDefault="00E140E9" w:rsidP="00E140E9">
      <w:pPr>
        <w:keepNext/>
        <w:ind w:firstLine="0"/>
        <w:rPr>
          <w:rtl/>
        </w:rPr>
      </w:pPr>
    </w:p>
    <w:p w14:paraId="7671FDDC" w14:textId="77777777" w:rsidR="00E140E9" w:rsidRPr="00E140E9" w:rsidRDefault="00E140E9" w:rsidP="00E140E9">
      <w:pPr>
        <w:rPr>
          <w:rtl/>
        </w:rPr>
      </w:pPr>
      <w:bookmarkStart w:id="3537" w:name="_ETM_Q1_684553"/>
      <w:bookmarkStart w:id="3538" w:name="_ETM_Q1_684814"/>
      <w:bookmarkStart w:id="3539" w:name="_ETM_Q1_685075"/>
      <w:bookmarkEnd w:id="3537"/>
      <w:bookmarkEnd w:id="3538"/>
      <w:bookmarkEnd w:id="3539"/>
      <w:r w:rsidRPr="00E140E9">
        <w:rPr>
          <w:rtl/>
        </w:rPr>
        <w:t>איך זה קשור</w:t>
      </w:r>
      <w:bookmarkStart w:id="3540" w:name="_ETM_Q1_686908"/>
      <w:bookmarkEnd w:id="3540"/>
      <w:r w:rsidRPr="00E140E9">
        <w:rPr>
          <w:rtl/>
        </w:rPr>
        <w:t>?</w:t>
      </w:r>
    </w:p>
    <w:p w14:paraId="0E24E373" w14:textId="77777777" w:rsidR="00E140E9" w:rsidRPr="00E140E9" w:rsidRDefault="00E140E9" w:rsidP="00E140E9">
      <w:pPr>
        <w:rPr>
          <w:rtl/>
        </w:rPr>
      </w:pPr>
    </w:p>
    <w:p w14:paraId="38367670" w14:textId="6E44585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541" w:name="ET_guest_אלי_וקסמן_24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541"/>
    </w:p>
    <w:p w14:paraId="1C6A815A" w14:textId="77777777" w:rsidR="00E140E9" w:rsidRPr="00E140E9" w:rsidRDefault="00E140E9" w:rsidP="00E140E9">
      <w:pPr>
        <w:keepNext/>
        <w:ind w:firstLine="0"/>
        <w:rPr>
          <w:rtl/>
        </w:rPr>
      </w:pPr>
    </w:p>
    <w:p w14:paraId="3CF12B4B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 xml:space="preserve">אני אסביר קצת. </w:t>
      </w:r>
      <w:bookmarkStart w:id="3542" w:name="_ETM_Q1_683317"/>
      <w:bookmarkEnd w:id="3542"/>
      <w:r w:rsidRPr="00E140E9">
        <w:rPr>
          <w:rtl/>
        </w:rPr>
        <w:t>א</w:t>
      </w:r>
      <w:bookmarkStart w:id="3543" w:name="_ETM_Q1_684876"/>
      <w:bookmarkEnd w:id="3543"/>
      <w:r w:rsidRPr="00E140E9">
        <w:rPr>
          <w:rtl/>
        </w:rPr>
        <w:t xml:space="preserve">ני אנסה </w:t>
      </w:r>
      <w:bookmarkStart w:id="3544" w:name="_ETM_Q1_683559"/>
      <w:bookmarkEnd w:id="3544"/>
      <w:r w:rsidRPr="00E140E9">
        <w:rPr>
          <w:rtl/>
        </w:rPr>
        <w:t>קצת להסביר בנגיעה אי</w:t>
      </w:r>
      <w:bookmarkStart w:id="3545" w:name="_ETM_Q1_685114"/>
      <w:bookmarkEnd w:id="3545"/>
      <w:r w:rsidRPr="00E140E9">
        <w:rPr>
          <w:rtl/>
        </w:rPr>
        <w:t>ך זה קשור.</w:t>
      </w:r>
      <w:bookmarkStart w:id="3546" w:name="_ETM_Q1_693238"/>
      <w:bookmarkStart w:id="3547" w:name="_ETM_Q1_702777"/>
      <w:bookmarkEnd w:id="3546"/>
      <w:bookmarkEnd w:id="3547"/>
      <w:r w:rsidRPr="00E140E9">
        <w:rPr>
          <w:rtl/>
        </w:rPr>
        <w:t xml:space="preserve"> איך חורים שחורים</w:t>
      </w:r>
      <w:bookmarkStart w:id="3548" w:name="_ETM_Q1_696684"/>
      <w:bookmarkEnd w:id="3548"/>
      <w:r w:rsidRPr="00E140E9">
        <w:rPr>
          <w:rtl/>
        </w:rPr>
        <w:t xml:space="preserve"> נוצרים? איך </w:t>
      </w:r>
      <w:bookmarkStart w:id="3549" w:name="_ETM_Q1_699037"/>
      <w:bookmarkEnd w:id="3549"/>
      <w:r w:rsidRPr="00E140E9">
        <w:rPr>
          <w:rtl/>
        </w:rPr>
        <w:t>הם גדלים? ב</w:t>
      </w:r>
      <w:bookmarkStart w:id="3550" w:name="_ETM_Q1_699258"/>
      <w:bookmarkEnd w:id="3550"/>
      <w:r w:rsidRPr="00E140E9">
        <w:rPr>
          <w:rtl/>
        </w:rPr>
        <w:t>הוראת הלימוד</w:t>
      </w:r>
      <w:bookmarkStart w:id="3551" w:name="_ETM_Q1_700291"/>
      <w:bookmarkEnd w:id="3551"/>
      <w:r w:rsidRPr="00E140E9">
        <w:rPr>
          <w:rtl/>
        </w:rPr>
        <w:t xml:space="preserve"> השיטתי </w:t>
      </w:r>
      <w:bookmarkStart w:id="3552" w:name="_ETM_Q1_703972"/>
      <w:bookmarkEnd w:id="3552"/>
      <w:r w:rsidRPr="00E140E9">
        <w:rPr>
          <w:rtl/>
        </w:rPr>
        <w:t>של האירועים החול</w:t>
      </w:r>
      <w:bookmarkStart w:id="3553" w:name="_ETM_Q1_701775"/>
      <w:bookmarkEnd w:id="3553"/>
      <w:r w:rsidRPr="00E140E9">
        <w:rPr>
          <w:rtl/>
        </w:rPr>
        <w:t xml:space="preserve">פים האלה אנחנו </w:t>
      </w:r>
      <w:bookmarkStart w:id="3554" w:name="_ETM_Q1_705196"/>
      <w:bookmarkEnd w:id="3554"/>
      <w:r w:rsidRPr="00E140E9">
        <w:rPr>
          <w:rtl/>
        </w:rPr>
        <w:t>נוכל לענות על השא</w:t>
      </w:r>
      <w:bookmarkStart w:id="3555" w:name="_ETM_Q1_703331"/>
      <w:bookmarkEnd w:id="3555"/>
      <w:r w:rsidRPr="00E140E9">
        <w:rPr>
          <w:rtl/>
        </w:rPr>
        <w:t>לות.</w:t>
      </w:r>
      <w:bookmarkStart w:id="3556" w:name="_ETM_Q1_710413"/>
      <w:bookmarkEnd w:id="3556"/>
    </w:p>
    <w:p w14:paraId="0B16AEAC" w14:textId="77777777" w:rsidR="00E140E9" w:rsidRPr="00E140E9" w:rsidRDefault="00E140E9" w:rsidP="00E140E9">
      <w:pPr>
        <w:rPr>
          <w:rtl/>
        </w:rPr>
      </w:pPr>
      <w:bookmarkStart w:id="3557" w:name="_ETM_Q1_700962"/>
      <w:bookmarkStart w:id="3558" w:name="_ETM_Q1_702788"/>
      <w:bookmarkEnd w:id="3557"/>
      <w:bookmarkEnd w:id="3558"/>
    </w:p>
    <w:p w14:paraId="0037A879" w14:textId="730B149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59" w:name="ET_speaker_6359_24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559"/>
    </w:p>
    <w:p w14:paraId="7246CEF8" w14:textId="77777777" w:rsidR="00E140E9" w:rsidRPr="00E140E9" w:rsidRDefault="00E140E9" w:rsidP="00E140E9">
      <w:pPr>
        <w:keepNext/>
        <w:ind w:firstLine="0"/>
        <w:rPr>
          <w:rtl/>
        </w:rPr>
      </w:pPr>
    </w:p>
    <w:p w14:paraId="217EF5F6" w14:textId="77777777" w:rsidR="00E140E9" w:rsidRPr="00E140E9" w:rsidRDefault="00E140E9" w:rsidP="00E140E9">
      <w:pPr>
        <w:rPr>
          <w:rtl/>
        </w:rPr>
      </w:pPr>
      <w:bookmarkStart w:id="3560" w:name="_ETM_Q1_703572"/>
      <w:bookmarkEnd w:id="3560"/>
      <w:r w:rsidRPr="00E140E9">
        <w:rPr>
          <w:rtl/>
        </w:rPr>
        <w:t>גם ננסים לבנים</w:t>
      </w:r>
      <w:bookmarkStart w:id="3561" w:name="_ETM_Q1_711148"/>
      <w:bookmarkEnd w:id="3561"/>
      <w:r w:rsidRPr="00E140E9">
        <w:rPr>
          <w:rtl/>
        </w:rPr>
        <w:t>.</w:t>
      </w:r>
    </w:p>
    <w:p w14:paraId="1EAE9597" w14:textId="77777777" w:rsidR="00E140E9" w:rsidRPr="00E140E9" w:rsidRDefault="00E140E9" w:rsidP="00E140E9">
      <w:pPr>
        <w:rPr>
          <w:rtl/>
        </w:rPr>
      </w:pPr>
    </w:p>
    <w:p w14:paraId="2AAD96AD" w14:textId="2F8D9BD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562" w:name="ET_guest_אלי_וקסמן_24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562"/>
    </w:p>
    <w:p w14:paraId="607A3600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279590" w14:textId="77777777" w:rsidR="0066115E" w:rsidRDefault="00E140E9" w:rsidP="00E140E9">
      <w:pPr>
        <w:rPr>
          <w:rtl/>
        </w:rPr>
      </w:pPr>
      <w:r w:rsidRPr="00E140E9">
        <w:rPr>
          <w:rtl/>
        </w:rPr>
        <w:t xml:space="preserve">נכון. תיכף נגיע גם אליהם. </w:t>
      </w:r>
      <w:bookmarkStart w:id="3563" w:name="_ETM_Q1_707820"/>
      <w:bookmarkStart w:id="3564" w:name="_ETM_Q1_709636"/>
      <w:bookmarkStart w:id="3565" w:name="_ETM_Q1_715933"/>
      <w:bookmarkEnd w:id="3563"/>
      <w:bookmarkEnd w:id="3564"/>
      <w:bookmarkEnd w:id="3565"/>
      <w:r w:rsidRPr="00E140E9">
        <w:rPr>
          <w:rtl/>
        </w:rPr>
        <w:t>השאלות האלה</w:t>
      </w:r>
      <w:r w:rsidR="0066115E">
        <w:rPr>
          <w:rFonts w:hint="cs"/>
          <w:rtl/>
        </w:rPr>
        <w:t xml:space="preserve"> נמצאות</w:t>
      </w:r>
      <w:r w:rsidRPr="00E140E9">
        <w:rPr>
          <w:rtl/>
        </w:rPr>
        <w:t xml:space="preserve"> איתנו</w:t>
      </w:r>
      <w:bookmarkStart w:id="3566" w:name="_ETM_Q1_714021"/>
      <w:bookmarkEnd w:id="3566"/>
      <w:r w:rsidRPr="00E140E9">
        <w:rPr>
          <w:rtl/>
        </w:rPr>
        <w:t xml:space="preserve"> עשרות </w:t>
      </w:r>
      <w:bookmarkStart w:id="3567" w:name="_ETM_Q1_716401"/>
      <w:bookmarkEnd w:id="3567"/>
      <w:r w:rsidRPr="00E140E9">
        <w:rPr>
          <w:rtl/>
        </w:rPr>
        <w:t>שנים. מה שהשתנה בשנים האחרונ</w:t>
      </w:r>
      <w:bookmarkStart w:id="3568" w:name="_ETM_Q1_716886"/>
      <w:bookmarkEnd w:id="3568"/>
      <w:r w:rsidRPr="00E140E9">
        <w:rPr>
          <w:rtl/>
        </w:rPr>
        <w:t>ות היא היכולת שלנו לבנו</w:t>
      </w:r>
      <w:bookmarkStart w:id="3569" w:name="_ETM_Q1_717924"/>
      <w:bookmarkEnd w:id="3569"/>
      <w:r w:rsidRPr="00E140E9">
        <w:rPr>
          <w:rtl/>
        </w:rPr>
        <w:t xml:space="preserve">ת מצפים </w:t>
      </w:r>
      <w:bookmarkStart w:id="3570" w:name="_ETM_Q1_719254"/>
      <w:bookmarkEnd w:id="3570"/>
      <w:r w:rsidRPr="00E140E9">
        <w:rPr>
          <w:rtl/>
        </w:rPr>
        <w:t>עם שדות ראייה רחבים</w:t>
      </w:r>
      <w:bookmarkStart w:id="3571" w:name="_ETM_Q1_720525"/>
      <w:bookmarkEnd w:id="3571"/>
      <w:r w:rsidRPr="00E140E9">
        <w:rPr>
          <w:rtl/>
        </w:rPr>
        <w:t xml:space="preserve"> מאוד. </w:t>
      </w:r>
    </w:p>
    <w:p w14:paraId="31C3F3EB" w14:textId="77777777" w:rsidR="0066115E" w:rsidRDefault="0066115E" w:rsidP="0066115E">
      <w:pPr>
        <w:rPr>
          <w:rtl/>
        </w:rPr>
      </w:pPr>
    </w:p>
    <w:p w14:paraId="25E21D5B" w14:textId="77777777" w:rsidR="0066115E" w:rsidRDefault="00E140E9" w:rsidP="0066115E">
      <w:pPr>
        <w:rPr>
          <w:rtl/>
        </w:rPr>
      </w:pPr>
      <w:r w:rsidRPr="00E140E9">
        <w:rPr>
          <w:rtl/>
        </w:rPr>
        <w:t>אירוע כזה שמופיע</w:t>
      </w:r>
      <w:bookmarkStart w:id="3572" w:name="_ETM_Q1_721818"/>
      <w:bookmarkEnd w:id="3572"/>
      <w:r w:rsidRPr="00E140E9">
        <w:rPr>
          <w:rtl/>
        </w:rPr>
        <w:t xml:space="preserve"> בשמיים לזמן </w:t>
      </w:r>
      <w:bookmarkStart w:id="3573" w:name="_ETM_Q1_724198"/>
      <w:bookmarkEnd w:id="3573"/>
      <w:r w:rsidRPr="00E140E9">
        <w:rPr>
          <w:rtl/>
        </w:rPr>
        <w:t>קצר ביחסית</w:t>
      </w:r>
      <w:bookmarkStart w:id="3574" w:name="_ETM_Q1_728113"/>
      <w:bookmarkEnd w:id="3574"/>
      <w:r w:rsidRPr="00E140E9">
        <w:rPr>
          <w:rtl/>
        </w:rPr>
        <w:t xml:space="preserve"> – קצר יכול להיות שעות או יום – ונעלם</w:t>
      </w:r>
      <w:bookmarkStart w:id="3575" w:name="_ETM_Q1_731986"/>
      <w:bookmarkEnd w:id="3575"/>
      <w:r w:rsidRPr="00E140E9">
        <w:rPr>
          <w:rtl/>
        </w:rPr>
        <w:t>. אם אתה לא יודע מראש איפה הוא מופיע</w:t>
      </w:r>
      <w:bookmarkStart w:id="3576" w:name="_ETM_Q1_729603"/>
      <w:bookmarkEnd w:id="3576"/>
      <w:r w:rsidRPr="00E140E9">
        <w:rPr>
          <w:rtl/>
        </w:rPr>
        <w:t xml:space="preserve">, </w:t>
      </w:r>
      <w:bookmarkStart w:id="3577" w:name="_ETM_Q1_729892"/>
      <w:bookmarkEnd w:id="3577"/>
      <w:r w:rsidRPr="00E140E9">
        <w:rPr>
          <w:rtl/>
        </w:rPr>
        <w:t>אתה לא תתפוס אותו. לרוב הטל</w:t>
      </w:r>
      <w:bookmarkStart w:id="3578" w:name="_ETM_Q1_730378"/>
      <w:bookmarkEnd w:id="3578"/>
      <w:r w:rsidRPr="00E140E9">
        <w:rPr>
          <w:rtl/>
        </w:rPr>
        <w:t>סקופים</w:t>
      </w:r>
      <w:bookmarkStart w:id="3579" w:name="_ETM_Q1_738212"/>
      <w:bookmarkEnd w:id="3579"/>
      <w:r w:rsidRPr="00E140E9">
        <w:rPr>
          <w:rtl/>
        </w:rPr>
        <w:t xml:space="preserve"> יש שד</w:t>
      </w:r>
      <w:bookmarkStart w:id="3580" w:name="_ETM_Q1_737382"/>
      <w:bookmarkEnd w:id="3580"/>
      <w:r w:rsidRPr="00E140E9">
        <w:rPr>
          <w:rtl/>
        </w:rPr>
        <w:t xml:space="preserve">ות ראייה צרים </w:t>
      </w:r>
      <w:bookmarkStart w:id="3581" w:name="_ETM_Q1_728716"/>
      <w:bookmarkEnd w:id="3581"/>
      <w:r w:rsidRPr="00E140E9">
        <w:rPr>
          <w:rtl/>
        </w:rPr>
        <w:t>מאוד. אם אתה לא יודע לא</w:t>
      </w:r>
      <w:bookmarkStart w:id="3582" w:name="_ETM_Q1_733642"/>
      <w:bookmarkEnd w:id="3582"/>
      <w:r w:rsidRPr="00E140E9">
        <w:rPr>
          <w:rtl/>
        </w:rPr>
        <w:t xml:space="preserve">ן </w:t>
      </w:r>
      <w:bookmarkStart w:id="3583" w:name="_ETM_Q1_734162"/>
      <w:bookmarkEnd w:id="3583"/>
      <w:r w:rsidRPr="00E140E9">
        <w:rPr>
          <w:rtl/>
        </w:rPr>
        <w:t xml:space="preserve">לכוון ואתה לא יודע לאן לכוון אתה לא </w:t>
      </w:r>
      <w:bookmarkStart w:id="3584" w:name="_ETM_Q1_735695"/>
      <w:bookmarkEnd w:id="3584"/>
      <w:r w:rsidRPr="00E140E9">
        <w:rPr>
          <w:rtl/>
        </w:rPr>
        <w:t xml:space="preserve">תתפוס אותם. </w:t>
      </w:r>
      <w:bookmarkStart w:id="3585" w:name="_ETM_Q1_738075"/>
      <w:bookmarkEnd w:id="3585"/>
    </w:p>
    <w:p w14:paraId="2F2028A8" w14:textId="77777777" w:rsidR="0066115E" w:rsidRDefault="0066115E" w:rsidP="0066115E">
      <w:pPr>
        <w:rPr>
          <w:rtl/>
        </w:rPr>
      </w:pPr>
    </w:p>
    <w:p w14:paraId="4B767EF5" w14:textId="6E8CEAFF" w:rsidR="00E140E9" w:rsidRPr="00E140E9" w:rsidRDefault="00E140E9" w:rsidP="0066115E">
      <w:pPr>
        <w:rPr>
          <w:rtl/>
        </w:rPr>
      </w:pPr>
      <w:r w:rsidRPr="00E140E9">
        <w:rPr>
          <w:rtl/>
        </w:rPr>
        <w:t xml:space="preserve">היום אנחנו יכולים </w:t>
      </w:r>
      <w:bookmarkStart w:id="3586" w:name="_ETM_Q1_736733"/>
      <w:bookmarkEnd w:id="3586"/>
      <w:r w:rsidRPr="00E140E9">
        <w:rPr>
          <w:rtl/>
        </w:rPr>
        <w:t xml:space="preserve">לבנות טלסקופים עם שדה </w:t>
      </w:r>
      <w:bookmarkStart w:id="3587" w:name="_ETM_Q1_739595"/>
      <w:bookmarkEnd w:id="3587"/>
      <w:r w:rsidRPr="00E140E9">
        <w:rPr>
          <w:rtl/>
        </w:rPr>
        <w:t xml:space="preserve">ראייה רחב </w:t>
      </w:r>
      <w:bookmarkStart w:id="3588" w:name="_ETM_Q1_742754"/>
      <w:bookmarkEnd w:id="3588"/>
      <w:r w:rsidRPr="00E140E9">
        <w:rPr>
          <w:rtl/>
        </w:rPr>
        <w:t>מאוד. אנחנו פשוט</w:t>
      </w:r>
      <w:bookmarkStart w:id="3589" w:name="_ETM_Q1_741676"/>
      <w:bookmarkEnd w:id="3589"/>
      <w:r w:rsidRPr="00E140E9">
        <w:rPr>
          <w:rtl/>
        </w:rPr>
        <w:t xml:space="preserve"> בוהים בשמיים. מכי</w:t>
      </w:r>
      <w:bookmarkStart w:id="3590" w:name="_ETM_Q1_741405"/>
      <w:bookmarkEnd w:id="3590"/>
      <w:r w:rsidRPr="00E140E9">
        <w:rPr>
          <w:rtl/>
        </w:rPr>
        <w:t xml:space="preserve">וון ששדה הראייה רחב </w:t>
      </w:r>
      <w:bookmarkStart w:id="3591" w:name="_ETM_Q1_745608"/>
      <w:bookmarkEnd w:id="3591"/>
      <w:r w:rsidRPr="00E140E9">
        <w:rPr>
          <w:rtl/>
        </w:rPr>
        <w:t>מאוד אנחנ</w:t>
      </w:r>
      <w:bookmarkStart w:id="3592" w:name="_ETM_Q1_742441"/>
      <w:bookmarkEnd w:id="3592"/>
      <w:r w:rsidRPr="00E140E9">
        <w:rPr>
          <w:rtl/>
        </w:rPr>
        <w:t>ו תופסים את האירועים האלה ויכולי</w:t>
      </w:r>
      <w:bookmarkStart w:id="3593" w:name="_ETM_Q1_744230"/>
      <w:bookmarkEnd w:id="3593"/>
      <w:r w:rsidRPr="00E140E9">
        <w:rPr>
          <w:rtl/>
        </w:rPr>
        <w:t xml:space="preserve">ם לראות אותם בצורה </w:t>
      </w:r>
      <w:bookmarkStart w:id="3594" w:name="_ETM_Q1_747391"/>
      <w:bookmarkEnd w:id="3594"/>
      <w:r w:rsidRPr="00E140E9">
        <w:rPr>
          <w:rtl/>
        </w:rPr>
        <w:t xml:space="preserve">שיטתית. </w:t>
      </w:r>
    </w:p>
    <w:p w14:paraId="1BF1587E" w14:textId="77777777" w:rsidR="00E140E9" w:rsidRPr="00E140E9" w:rsidRDefault="00E140E9" w:rsidP="00E140E9">
      <w:pPr>
        <w:rPr>
          <w:rtl/>
        </w:rPr>
      </w:pPr>
      <w:bookmarkStart w:id="3595" w:name="_ETM_Q1_752091"/>
      <w:bookmarkStart w:id="3596" w:name="_ETM_Q1_752877"/>
      <w:bookmarkStart w:id="3597" w:name="_ETM_Q1_743948"/>
      <w:bookmarkEnd w:id="3595"/>
      <w:bookmarkEnd w:id="3596"/>
      <w:bookmarkEnd w:id="3597"/>
    </w:p>
    <w:p w14:paraId="14DCAB4C" w14:textId="7FD4030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98" w:name="ET_speaker_6359_24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598"/>
    </w:p>
    <w:p w14:paraId="70A44E0F" w14:textId="77777777" w:rsidR="00E140E9" w:rsidRPr="00E140E9" w:rsidRDefault="00E140E9" w:rsidP="00E140E9">
      <w:pPr>
        <w:keepNext/>
        <w:ind w:firstLine="0"/>
        <w:rPr>
          <w:rtl/>
        </w:rPr>
      </w:pPr>
    </w:p>
    <w:p w14:paraId="6A539247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כ</w:t>
      </w:r>
      <w:bookmarkStart w:id="3599" w:name="_ETM_Q1_744731"/>
      <w:bookmarkEnd w:id="3599"/>
      <w:r w:rsidRPr="00E140E9">
        <w:rPr>
          <w:rtl/>
        </w:rPr>
        <w:t>רגע אין כזה טלסקופ? אתם רוצים להיות חלוצים בתחום?</w:t>
      </w:r>
    </w:p>
    <w:p w14:paraId="231F9F50" w14:textId="77777777" w:rsidR="00E140E9" w:rsidRPr="00E140E9" w:rsidRDefault="00E140E9" w:rsidP="00E140E9">
      <w:pPr>
        <w:rPr>
          <w:rtl/>
        </w:rPr>
      </w:pPr>
      <w:bookmarkStart w:id="3600" w:name="_ETM_Q1_750220"/>
      <w:bookmarkStart w:id="3601" w:name="_ETM_Q1_756748"/>
      <w:bookmarkEnd w:id="3600"/>
      <w:bookmarkEnd w:id="3601"/>
    </w:p>
    <w:p w14:paraId="0F2F7AA9" w14:textId="4EE3DE6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602" w:name="ET_guest_אלי_וקסמן_24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602"/>
    </w:p>
    <w:p w14:paraId="2B815A85" w14:textId="77777777" w:rsidR="00E140E9" w:rsidRPr="00E140E9" w:rsidRDefault="00E140E9" w:rsidP="00E140E9">
      <w:pPr>
        <w:keepNext/>
        <w:ind w:firstLine="0"/>
        <w:rPr>
          <w:rtl/>
        </w:rPr>
      </w:pPr>
    </w:p>
    <w:p w14:paraId="301A702C" w14:textId="77777777" w:rsidR="0066115E" w:rsidRDefault="00E140E9" w:rsidP="00E140E9">
      <w:pPr>
        <w:rPr>
          <w:rtl/>
        </w:rPr>
      </w:pPr>
      <w:bookmarkStart w:id="3603" w:name="_ETM_Q1_752612"/>
      <w:bookmarkEnd w:id="3603"/>
      <w:r w:rsidRPr="00E140E9">
        <w:rPr>
          <w:rtl/>
        </w:rPr>
        <w:t xml:space="preserve">בהחלט. </w:t>
      </w:r>
      <w:bookmarkStart w:id="3604" w:name="_ETM_Q1_762301"/>
      <w:bookmarkStart w:id="3605" w:name="_ETM_Q1_752301"/>
      <w:bookmarkEnd w:id="3604"/>
      <w:bookmarkEnd w:id="3605"/>
      <w:r w:rsidRPr="00E140E9">
        <w:rPr>
          <w:rtl/>
        </w:rPr>
        <w:t>פה יש השוואה בין אולט</w:t>
      </w:r>
      <w:bookmarkStart w:id="3606" w:name="_ETM_Q1_757513"/>
      <w:bookmarkEnd w:id="3606"/>
      <w:r w:rsidRPr="00E140E9">
        <w:rPr>
          <w:rtl/>
        </w:rPr>
        <w:t>ראסאט שהוא</w:t>
      </w:r>
      <w:bookmarkStart w:id="3607" w:name="_ETM_Q1_759304"/>
      <w:bookmarkEnd w:id="3607"/>
      <w:r w:rsidRPr="00E140E9">
        <w:rPr>
          <w:rtl/>
        </w:rPr>
        <w:t xml:space="preserve"> הלוויין שלנו לבין </w:t>
      </w:r>
      <w:bookmarkStart w:id="3608" w:name="_ETM_Q1_764034"/>
      <w:bookmarkEnd w:id="3608"/>
      <w:r w:rsidRPr="00E140E9">
        <w:rPr>
          <w:rtl/>
        </w:rPr>
        <w:t>כל הטל</w:t>
      </w:r>
      <w:bookmarkStart w:id="3609" w:name="_ETM_Q1_761905"/>
      <w:bookmarkEnd w:id="3609"/>
      <w:r w:rsidRPr="00E140E9">
        <w:rPr>
          <w:rtl/>
        </w:rPr>
        <w:t>סקופים האחרים שיש עכשיו. הציר האופקי,</w:t>
      </w:r>
      <w:bookmarkStart w:id="3610" w:name="_ETM_Q1_771235"/>
      <w:bookmarkEnd w:id="3610"/>
      <w:r w:rsidRPr="00E140E9">
        <w:rPr>
          <w:rtl/>
        </w:rPr>
        <w:t xml:space="preserve"> ציר </w:t>
      </w:r>
      <w:r w:rsidRPr="00E140E9">
        <w:t>y</w:t>
      </w:r>
      <w:r w:rsidRPr="00E140E9">
        <w:rPr>
          <w:rtl/>
        </w:rPr>
        <w:t xml:space="preserve"> זה הנפח של </w:t>
      </w:r>
      <w:bookmarkStart w:id="3611" w:name="_ETM_Q1_772616"/>
      <w:bookmarkEnd w:id="3611"/>
      <w:r w:rsidRPr="00E140E9">
        <w:rPr>
          <w:rtl/>
        </w:rPr>
        <w:t>היקום</w:t>
      </w:r>
      <w:bookmarkStart w:id="3612" w:name="_ETM_Q1_768396"/>
      <w:bookmarkEnd w:id="3612"/>
      <w:r w:rsidRPr="00E140E9">
        <w:rPr>
          <w:rtl/>
        </w:rPr>
        <w:t xml:space="preserve"> שהטלסקופ יכול לראו</w:t>
      </w:r>
      <w:bookmarkStart w:id="3613" w:name="_ETM_Q1_771518"/>
      <w:bookmarkEnd w:id="3613"/>
      <w:r w:rsidRPr="00E140E9">
        <w:rPr>
          <w:rtl/>
        </w:rPr>
        <w:t xml:space="preserve">ת </w:t>
      </w:r>
      <w:bookmarkStart w:id="3614" w:name="_ETM_Q1_775463"/>
      <w:bookmarkStart w:id="3615" w:name="_ETM_Q1_767831"/>
      <w:bookmarkEnd w:id="3614"/>
      <w:bookmarkEnd w:id="3615"/>
      <w:r w:rsidRPr="00E140E9">
        <w:rPr>
          <w:rtl/>
        </w:rPr>
        <w:t>והציר</w:t>
      </w:r>
      <w:bookmarkStart w:id="3616" w:name="_ETM_Q1_771998"/>
      <w:bookmarkEnd w:id="3616"/>
      <w:r w:rsidRPr="00E140E9">
        <w:rPr>
          <w:rtl/>
        </w:rPr>
        <w:t xml:space="preserve"> השני, ציר </w:t>
      </w:r>
      <w:r w:rsidRPr="00E140E9">
        <w:t>x</w:t>
      </w:r>
      <w:r w:rsidRPr="00E140E9">
        <w:rPr>
          <w:rtl/>
        </w:rPr>
        <w:t xml:space="preserve"> </w:t>
      </w:r>
      <w:bookmarkStart w:id="3617" w:name="_ETM_Q1_776990"/>
      <w:bookmarkEnd w:id="3617"/>
      <w:r w:rsidRPr="00E140E9">
        <w:rPr>
          <w:rtl/>
        </w:rPr>
        <w:t>זה</w:t>
      </w:r>
      <w:bookmarkStart w:id="3618" w:name="_ETM_Q1_773555"/>
      <w:bookmarkEnd w:id="3618"/>
      <w:r w:rsidRPr="00E140E9">
        <w:rPr>
          <w:rtl/>
        </w:rPr>
        <w:t xml:space="preserve"> אורך הגל שבו הוא עובד. </w:t>
      </w:r>
    </w:p>
    <w:p w14:paraId="2A7D8F78" w14:textId="77777777" w:rsidR="0066115E" w:rsidRDefault="0066115E" w:rsidP="0066115E">
      <w:pPr>
        <w:rPr>
          <w:rtl/>
        </w:rPr>
      </w:pPr>
    </w:p>
    <w:p w14:paraId="455712B1" w14:textId="77777777" w:rsidR="0066115E" w:rsidRDefault="00E140E9" w:rsidP="0066115E">
      <w:pPr>
        <w:rPr>
          <w:rtl/>
        </w:rPr>
      </w:pPr>
      <w:r w:rsidRPr="00E140E9">
        <w:rPr>
          <w:rtl/>
        </w:rPr>
        <w:t>אולטרא</w:t>
      </w:r>
      <w:bookmarkStart w:id="3619" w:name="_ETM_Q1_776416"/>
      <w:bookmarkEnd w:id="3619"/>
      <w:r w:rsidRPr="00E140E9">
        <w:rPr>
          <w:rtl/>
        </w:rPr>
        <w:t xml:space="preserve">סאט יכול לבדוק בכל </w:t>
      </w:r>
      <w:bookmarkStart w:id="3620" w:name="_ETM_Q1_781406"/>
      <w:bookmarkEnd w:id="3620"/>
      <w:r w:rsidRPr="00E140E9">
        <w:rPr>
          <w:rtl/>
        </w:rPr>
        <w:t>רגע נ</w:t>
      </w:r>
      <w:bookmarkStart w:id="3621" w:name="_ETM_Q1_778496"/>
      <w:bookmarkEnd w:id="3621"/>
      <w:r w:rsidRPr="00E140E9">
        <w:rPr>
          <w:rtl/>
        </w:rPr>
        <w:t xml:space="preserve">תון נפח של היקום שהוא פי 100 </w:t>
      </w:r>
      <w:bookmarkStart w:id="3622" w:name="_ETM_Q1_786071"/>
      <w:bookmarkEnd w:id="3622"/>
      <w:r w:rsidRPr="00E140E9">
        <w:rPr>
          <w:rtl/>
        </w:rPr>
        <w:t xml:space="preserve">יותר גדול </w:t>
      </w:r>
      <w:bookmarkStart w:id="3623" w:name="_ETM_Q1_780536"/>
      <w:bookmarkEnd w:id="3623"/>
      <w:r w:rsidRPr="00E140E9">
        <w:rPr>
          <w:rtl/>
        </w:rPr>
        <w:t>מכל מצפה אחר שקיים</w:t>
      </w:r>
      <w:bookmarkStart w:id="3624" w:name="_ETM_Q1_789679"/>
      <w:bookmarkEnd w:id="3624"/>
      <w:r w:rsidRPr="00E140E9">
        <w:rPr>
          <w:rtl/>
        </w:rPr>
        <w:t xml:space="preserve">. הוא עושה את זה גם </w:t>
      </w:r>
      <w:bookmarkStart w:id="3625" w:name="_ETM_Q1_782031"/>
      <w:bookmarkEnd w:id="3625"/>
      <w:r w:rsidRPr="00E140E9">
        <w:rPr>
          <w:rtl/>
        </w:rPr>
        <w:t>בתחום הקרינה הא</w:t>
      </w:r>
      <w:bookmarkStart w:id="3626" w:name="_ETM_Q1_786433"/>
      <w:bookmarkEnd w:id="3626"/>
      <w:r w:rsidRPr="00E140E9">
        <w:rPr>
          <w:rtl/>
        </w:rPr>
        <w:t xml:space="preserve">ולטרה סגולה שזה אור </w:t>
      </w:r>
      <w:bookmarkStart w:id="3627" w:name="_ETM_Q1_789559"/>
      <w:bookmarkEnd w:id="3627"/>
      <w:r w:rsidRPr="00E140E9">
        <w:rPr>
          <w:rtl/>
        </w:rPr>
        <w:t>באורכי</w:t>
      </w:r>
      <w:bookmarkStart w:id="3628" w:name="_ETM_Q1_790306"/>
      <w:bookmarkEnd w:id="3628"/>
      <w:r w:rsidRPr="00E140E9">
        <w:rPr>
          <w:rtl/>
        </w:rPr>
        <w:t xml:space="preserve"> גל קצרים שלא </w:t>
      </w:r>
      <w:bookmarkStart w:id="3629" w:name="_ETM_Q1_792423"/>
      <w:bookmarkEnd w:id="3629"/>
      <w:r w:rsidRPr="00E140E9">
        <w:rPr>
          <w:rtl/>
        </w:rPr>
        <w:t>עובר דרך</w:t>
      </w:r>
      <w:bookmarkStart w:id="3630" w:name="_ETM_Q1_791341"/>
      <w:bookmarkEnd w:id="3630"/>
      <w:r w:rsidRPr="00E140E9">
        <w:rPr>
          <w:rtl/>
        </w:rPr>
        <w:t xml:space="preserve"> האטמוספרה ואנחנו גם לא רואים</w:t>
      </w:r>
      <w:bookmarkStart w:id="3631" w:name="_ETM_Q1_793133"/>
      <w:bookmarkEnd w:id="3631"/>
      <w:r w:rsidRPr="00E140E9">
        <w:rPr>
          <w:rtl/>
        </w:rPr>
        <w:t xml:space="preserve"> אותו בעין</w:t>
      </w:r>
      <w:bookmarkStart w:id="3632" w:name="_ETM_Q1_796528"/>
      <w:bookmarkEnd w:id="3632"/>
      <w:r w:rsidRPr="00E140E9">
        <w:rPr>
          <w:rtl/>
        </w:rPr>
        <w:t xml:space="preserve">. לכן </w:t>
      </w:r>
      <w:bookmarkStart w:id="3633" w:name="_ETM_Q1_798311"/>
      <w:bookmarkEnd w:id="3633"/>
      <w:r w:rsidRPr="00E140E9">
        <w:rPr>
          <w:rtl/>
        </w:rPr>
        <w:t xml:space="preserve">אנחנו צריכים להיות בחלל כדי למדוד אותו. </w:t>
      </w:r>
    </w:p>
    <w:p w14:paraId="79B5B84C" w14:textId="77777777" w:rsidR="0066115E" w:rsidRDefault="0066115E" w:rsidP="0066115E">
      <w:pPr>
        <w:rPr>
          <w:rtl/>
        </w:rPr>
      </w:pPr>
    </w:p>
    <w:p w14:paraId="1C7A71D7" w14:textId="3874F3B2" w:rsidR="00E140E9" w:rsidRPr="00E140E9" w:rsidRDefault="00E140E9" w:rsidP="0066115E">
      <w:pPr>
        <w:rPr>
          <w:rtl/>
        </w:rPr>
      </w:pPr>
      <w:r w:rsidRPr="00E140E9">
        <w:rPr>
          <w:rtl/>
        </w:rPr>
        <w:t>הפיצוצי</w:t>
      </w:r>
      <w:bookmarkStart w:id="3634" w:name="_ETM_Q1_799564"/>
      <w:bookmarkEnd w:id="3634"/>
      <w:r w:rsidRPr="00E140E9">
        <w:rPr>
          <w:rtl/>
        </w:rPr>
        <w:t>ם שאנחנו מדברים כ</w:t>
      </w:r>
      <w:bookmarkStart w:id="3635" w:name="_ETM_Q1_804813"/>
      <w:bookmarkEnd w:id="3635"/>
      <w:r w:rsidRPr="00E140E9">
        <w:rPr>
          <w:rtl/>
        </w:rPr>
        <w:t>מו</w:t>
      </w:r>
      <w:bookmarkStart w:id="3636" w:name="_ETM_Q1_800857"/>
      <w:bookmarkEnd w:id="3636"/>
      <w:r w:rsidRPr="00E140E9">
        <w:rPr>
          <w:rtl/>
        </w:rPr>
        <w:t xml:space="preserve"> פיצו</w:t>
      </w:r>
      <w:bookmarkStart w:id="3637" w:name="_ETM_Q1_800061"/>
      <w:bookmarkEnd w:id="3637"/>
      <w:r w:rsidRPr="00E140E9">
        <w:rPr>
          <w:rtl/>
        </w:rPr>
        <w:t>ץ של כוכב</w:t>
      </w:r>
      <w:bookmarkStart w:id="3638" w:name="_ETM_Q1_801355"/>
      <w:bookmarkEnd w:id="3638"/>
      <w:r w:rsidRPr="00E140E9">
        <w:rPr>
          <w:rtl/>
        </w:rPr>
        <w:t xml:space="preserve">, התנגשות של </w:t>
      </w:r>
      <w:bookmarkStart w:id="3639" w:name="_ETM_Q1_805038"/>
      <w:bookmarkEnd w:id="3639"/>
      <w:r w:rsidRPr="00E140E9">
        <w:rPr>
          <w:rtl/>
        </w:rPr>
        <w:t>כוכבים ודברים כאלה הם מאו</w:t>
      </w:r>
      <w:bookmarkStart w:id="3640" w:name="_ETM_Q1_804204"/>
      <w:bookmarkEnd w:id="3640"/>
      <w:r w:rsidRPr="00E140E9">
        <w:rPr>
          <w:rtl/>
        </w:rPr>
        <w:t xml:space="preserve">ד חמים ופולטים קרינה </w:t>
      </w:r>
      <w:bookmarkStart w:id="3641" w:name="_ETM_Q1_804687"/>
      <w:bookmarkEnd w:id="3641"/>
      <w:r w:rsidRPr="00E140E9">
        <w:rPr>
          <w:rtl/>
        </w:rPr>
        <w:t xml:space="preserve">רבה </w:t>
      </w:r>
      <w:bookmarkStart w:id="3642" w:name="_ETM_Q1_805495"/>
      <w:bookmarkEnd w:id="3642"/>
      <w:r w:rsidRPr="00E140E9">
        <w:rPr>
          <w:rtl/>
        </w:rPr>
        <w:t>באור ה</w:t>
      </w:r>
      <w:bookmarkStart w:id="3643" w:name="_ETM_Q1_810722"/>
      <w:bookmarkEnd w:id="3643"/>
      <w:r w:rsidRPr="00E140E9">
        <w:rPr>
          <w:rtl/>
        </w:rPr>
        <w:t>על-סגול ולכן יש לנו יתרון</w:t>
      </w:r>
      <w:bookmarkStart w:id="3644" w:name="_ETM_Q1_807032"/>
      <w:bookmarkEnd w:id="3644"/>
      <w:r w:rsidRPr="00E140E9">
        <w:rPr>
          <w:rtl/>
        </w:rPr>
        <w:t xml:space="preserve"> גדול בזה שאנחנו מודדים </w:t>
      </w:r>
      <w:bookmarkStart w:id="3645" w:name="_ETM_Q1_813328"/>
      <w:bookmarkEnd w:id="3645"/>
      <w:r w:rsidRPr="00E140E9">
        <w:rPr>
          <w:rtl/>
        </w:rPr>
        <w:t>את</w:t>
      </w:r>
      <w:bookmarkStart w:id="3646" w:name="_ETM_Q1_808848"/>
      <w:bookmarkEnd w:id="3646"/>
      <w:r w:rsidRPr="00E140E9">
        <w:rPr>
          <w:rtl/>
        </w:rPr>
        <w:t xml:space="preserve"> העל-סגול בחלל. </w:t>
      </w:r>
      <w:bookmarkStart w:id="3647" w:name="_ETM_Q1_816708"/>
      <w:bookmarkStart w:id="3648" w:name="_ETM_Q1_806708"/>
      <w:bookmarkEnd w:id="3647"/>
      <w:bookmarkEnd w:id="3648"/>
    </w:p>
    <w:p w14:paraId="206E108F" w14:textId="77777777" w:rsidR="00E140E9" w:rsidRPr="00E140E9" w:rsidRDefault="00E140E9" w:rsidP="00E140E9">
      <w:pPr>
        <w:rPr>
          <w:rtl/>
        </w:rPr>
      </w:pPr>
      <w:bookmarkStart w:id="3649" w:name="_ETM_Q1_806994"/>
      <w:bookmarkStart w:id="3650" w:name="_ETM_Q1_810913"/>
      <w:bookmarkEnd w:id="3649"/>
      <w:bookmarkEnd w:id="3650"/>
    </w:p>
    <w:p w14:paraId="397E146B" w14:textId="7267D40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51" w:name="ET_speaker_6359_25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651"/>
    </w:p>
    <w:p w14:paraId="34E217E0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BABF65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ז</w:t>
      </w:r>
      <w:bookmarkStart w:id="3652" w:name="_ETM_Q1_811695"/>
      <w:bookmarkEnd w:id="3652"/>
      <w:r w:rsidRPr="00E140E9">
        <w:rPr>
          <w:rtl/>
        </w:rPr>
        <w:t>ה בספקטרום שאף אחד לא</w:t>
      </w:r>
      <w:bookmarkStart w:id="3653" w:name="_ETM_Q1_813229"/>
      <w:bookmarkEnd w:id="3653"/>
      <w:r w:rsidRPr="00E140E9">
        <w:rPr>
          <w:rtl/>
        </w:rPr>
        <w:t xml:space="preserve"> נוגע בו</w:t>
      </w:r>
      <w:bookmarkStart w:id="3654" w:name="_ETM_Q1_815085"/>
      <w:bookmarkStart w:id="3655" w:name="_ETM_Q1_815343"/>
      <w:bookmarkEnd w:id="3654"/>
      <w:bookmarkEnd w:id="3655"/>
      <w:r w:rsidRPr="00E140E9">
        <w:rPr>
          <w:rtl/>
        </w:rPr>
        <w:t xml:space="preserve"> </w:t>
      </w:r>
      <w:bookmarkStart w:id="3656" w:name="_ETM_Q1_818478"/>
      <w:bookmarkEnd w:id="3656"/>
      <w:r w:rsidRPr="00E140E9">
        <w:rPr>
          <w:rtl/>
        </w:rPr>
        <w:t>ביחס</w:t>
      </w:r>
      <w:bookmarkStart w:id="3657" w:name="_ETM_Q1_814524"/>
      <w:bookmarkEnd w:id="3657"/>
      <w:r w:rsidRPr="00E140E9">
        <w:rPr>
          <w:rtl/>
        </w:rPr>
        <w:t xml:space="preserve"> לאחרים.</w:t>
      </w:r>
    </w:p>
    <w:p w14:paraId="774D696B" w14:textId="77777777" w:rsidR="00E140E9" w:rsidRPr="00E140E9" w:rsidRDefault="00E140E9" w:rsidP="00E140E9">
      <w:pPr>
        <w:rPr>
          <w:rtl/>
        </w:rPr>
      </w:pPr>
      <w:bookmarkStart w:id="3658" w:name="_ETM_Q1_817423"/>
      <w:bookmarkStart w:id="3659" w:name="_ETM_Q1_819253"/>
      <w:bookmarkEnd w:id="3658"/>
      <w:bookmarkEnd w:id="3659"/>
    </w:p>
    <w:p w14:paraId="6FD22501" w14:textId="3328EC9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660" w:name="ET_guest_אלי_וקסמן_25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660"/>
    </w:p>
    <w:p w14:paraId="6BE2905F" w14:textId="77777777" w:rsidR="00E140E9" w:rsidRPr="00E140E9" w:rsidRDefault="00E140E9" w:rsidP="00E140E9">
      <w:pPr>
        <w:keepNext/>
        <w:ind w:firstLine="0"/>
        <w:rPr>
          <w:rtl/>
        </w:rPr>
      </w:pPr>
    </w:p>
    <w:p w14:paraId="6DC973D6" w14:textId="77777777" w:rsidR="00E140E9" w:rsidRPr="00E140E9" w:rsidRDefault="00E140E9" w:rsidP="00E140E9">
      <w:pPr>
        <w:rPr>
          <w:rtl/>
        </w:rPr>
      </w:pPr>
      <w:bookmarkStart w:id="3661" w:name="_ETM_Q1_819773"/>
      <w:bookmarkStart w:id="3662" w:name="_ETM_Q1_820036"/>
      <w:bookmarkEnd w:id="3661"/>
      <w:bookmarkEnd w:id="3662"/>
      <w:r w:rsidRPr="00E140E9">
        <w:rPr>
          <w:rtl/>
        </w:rPr>
        <w:t>אף אח</w:t>
      </w:r>
      <w:bookmarkStart w:id="3663" w:name="_ETM_Q1_815818"/>
      <w:bookmarkStart w:id="3664" w:name="_ETM_Q1_810818"/>
      <w:bookmarkEnd w:id="3663"/>
      <w:bookmarkEnd w:id="3664"/>
      <w:r w:rsidRPr="00E140E9">
        <w:rPr>
          <w:rtl/>
        </w:rPr>
        <w:t>ד לא נודע בספקטרום הזה</w:t>
      </w:r>
      <w:bookmarkStart w:id="3665" w:name="_ETM_Q1_823094"/>
      <w:bookmarkEnd w:id="3665"/>
      <w:r w:rsidRPr="00E140E9">
        <w:rPr>
          <w:rtl/>
        </w:rPr>
        <w:t xml:space="preserve"> בהשוואה אלינו.</w:t>
      </w:r>
    </w:p>
    <w:p w14:paraId="646DC529" w14:textId="77777777" w:rsidR="00E140E9" w:rsidRPr="00E140E9" w:rsidRDefault="00E140E9" w:rsidP="00E140E9">
      <w:pPr>
        <w:rPr>
          <w:rtl/>
        </w:rPr>
      </w:pPr>
      <w:bookmarkStart w:id="3666" w:name="_ETM_Q1_814402"/>
      <w:bookmarkStart w:id="3667" w:name="_ETM_Q1_814660"/>
      <w:bookmarkEnd w:id="3666"/>
      <w:bookmarkEnd w:id="3667"/>
    </w:p>
    <w:p w14:paraId="6231AFCD" w14:textId="33FA24E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668" w:name="ET_guest_נירה_לאמעי_רכלבסקי_25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668"/>
    </w:p>
    <w:p w14:paraId="2732399E" w14:textId="77777777" w:rsidR="00E140E9" w:rsidRPr="00E140E9" w:rsidRDefault="00E140E9" w:rsidP="00E140E9">
      <w:pPr>
        <w:keepNext/>
        <w:ind w:firstLine="0"/>
        <w:rPr>
          <w:rtl/>
        </w:rPr>
      </w:pPr>
    </w:p>
    <w:p w14:paraId="4CD93CB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זה משנה איפה זה נמצא פיזית?</w:t>
      </w:r>
    </w:p>
    <w:p w14:paraId="44FA010E" w14:textId="77777777" w:rsidR="00E140E9" w:rsidRPr="00E140E9" w:rsidRDefault="00E140E9" w:rsidP="00E140E9">
      <w:pPr>
        <w:rPr>
          <w:rtl/>
        </w:rPr>
      </w:pPr>
      <w:bookmarkStart w:id="3669" w:name="_ETM_Q1_820152"/>
      <w:bookmarkStart w:id="3670" w:name="_ETM_Q1_824067"/>
      <w:bookmarkEnd w:id="3669"/>
      <w:bookmarkEnd w:id="3670"/>
    </w:p>
    <w:p w14:paraId="46075D1D" w14:textId="7FF996B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671" w:name="ET_guest_אלי_וקסמן_25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671"/>
    </w:p>
    <w:p w14:paraId="238BF203" w14:textId="77777777" w:rsidR="00E140E9" w:rsidRPr="00E140E9" w:rsidRDefault="00E140E9" w:rsidP="00E140E9">
      <w:pPr>
        <w:keepNext/>
        <w:ind w:firstLine="0"/>
        <w:rPr>
          <w:rtl/>
        </w:rPr>
      </w:pPr>
    </w:p>
    <w:p w14:paraId="07403D9C" w14:textId="77777777" w:rsidR="0066115E" w:rsidRDefault="00E140E9" w:rsidP="00E140E9">
      <w:pPr>
        <w:rPr>
          <w:rtl/>
        </w:rPr>
      </w:pPr>
      <w:bookmarkStart w:id="3672" w:name="_ETM_Q1_824590"/>
      <w:bookmarkEnd w:id="3672"/>
      <w:r w:rsidRPr="00E140E9">
        <w:rPr>
          <w:rtl/>
        </w:rPr>
        <w:t>אנחנו</w:t>
      </w:r>
      <w:bookmarkStart w:id="3673" w:name="_ETM_Q1_825897"/>
      <w:bookmarkEnd w:id="3673"/>
      <w:r w:rsidRPr="00E140E9">
        <w:rPr>
          <w:rtl/>
        </w:rPr>
        <w:t xml:space="preserve"> נהיה במסלול </w:t>
      </w:r>
      <w:bookmarkStart w:id="3674" w:name="_ETM_Q1_819818"/>
      <w:bookmarkEnd w:id="3674"/>
      <w:r w:rsidRPr="00E140E9">
        <w:rPr>
          <w:rtl/>
        </w:rPr>
        <w:t>גאו</w:t>
      </w:r>
      <w:bookmarkStart w:id="3675" w:name="_ETM_Q1_826083"/>
      <w:bookmarkEnd w:id="3675"/>
      <w:r w:rsidRPr="00E140E9">
        <w:rPr>
          <w:rtl/>
        </w:rPr>
        <w:t xml:space="preserve">סטציונרי. </w:t>
      </w:r>
      <w:bookmarkStart w:id="3676" w:name="_ETM_Q1_825006"/>
      <w:bookmarkStart w:id="3677" w:name="_ETM_Q1_833392"/>
      <w:bookmarkEnd w:id="3676"/>
      <w:bookmarkEnd w:id="3677"/>
      <w:r w:rsidRPr="00E140E9">
        <w:rPr>
          <w:rtl/>
        </w:rPr>
        <w:t>גאוסטציונרי</w:t>
      </w:r>
      <w:bookmarkStart w:id="3678" w:name="_ETM_Q1_827340"/>
      <w:bookmarkEnd w:id="3678"/>
      <w:r w:rsidRPr="00E140E9">
        <w:rPr>
          <w:rtl/>
        </w:rPr>
        <w:t xml:space="preserve"> זה מסלול ב</w:t>
      </w:r>
      <w:bookmarkStart w:id="3679" w:name="_ETM_Q1_827753"/>
      <w:bookmarkEnd w:id="3679"/>
      <w:r w:rsidRPr="00E140E9">
        <w:rPr>
          <w:rtl/>
        </w:rPr>
        <w:t>גובה 36,000</w:t>
      </w:r>
      <w:bookmarkStart w:id="3680" w:name="_ETM_Q1_834021"/>
      <w:bookmarkEnd w:id="3680"/>
      <w:r w:rsidRPr="00E140E9">
        <w:rPr>
          <w:rtl/>
        </w:rPr>
        <w:t xml:space="preserve"> קילומטר</w:t>
      </w:r>
      <w:bookmarkStart w:id="3681" w:name="_ETM_Q1_826636"/>
      <w:bookmarkEnd w:id="3681"/>
      <w:r w:rsidRPr="00E140E9">
        <w:rPr>
          <w:rtl/>
        </w:rPr>
        <w:t xml:space="preserve"> </w:t>
      </w:r>
      <w:r w:rsidR="0066115E">
        <w:rPr>
          <w:rFonts w:hint="cs"/>
          <w:rtl/>
        </w:rPr>
        <w:t>כ</w:t>
      </w:r>
      <w:r w:rsidRPr="00E140E9">
        <w:rPr>
          <w:rtl/>
        </w:rPr>
        <w:t>שמהירו</w:t>
      </w:r>
      <w:bookmarkStart w:id="3682" w:name="_ETM_Q1_829764"/>
      <w:bookmarkEnd w:id="3682"/>
      <w:r w:rsidRPr="00E140E9">
        <w:rPr>
          <w:rtl/>
        </w:rPr>
        <w:t xml:space="preserve">ת </w:t>
      </w:r>
      <w:bookmarkStart w:id="3683" w:name="_ETM_Q1_830051"/>
      <w:bookmarkEnd w:id="3683"/>
      <w:r w:rsidRPr="00E140E9">
        <w:rPr>
          <w:rtl/>
        </w:rPr>
        <w:t xml:space="preserve">הסיבוב של הלוויין </w:t>
      </w:r>
      <w:bookmarkStart w:id="3684" w:name="_ETM_Q1_835276"/>
      <w:bookmarkEnd w:id="3684"/>
      <w:r w:rsidRPr="00E140E9">
        <w:rPr>
          <w:rtl/>
        </w:rPr>
        <w:t xml:space="preserve">בו היא זהה למהירות של </w:t>
      </w:r>
      <w:bookmarkStart w:id="3685" w:name="_ETM_Q1_838079"/>
      <w:bookmarkEnd w:id="3685"/>
      <w:r w:rsidRPr="00E140E9">
        <w:rPr>
          <w:rtl/>
        </w:rPr>
        <w:t xml:space="preserve">סיבוב </w:t>
      </w:r>
      <w:bookmarkStart w:id="3686" w:name="_ETM_Q1_830457"/>
      <w:bookmarkEnd w:id="3686"/>
      <w:r w:rsidRPr="00E140E9">
        <w:rPr>
          <w:rtl/>
        </w:rPr>
        <w:t xml:space="preserve">כדור ארץ. הוא כל הזמן </w:t>
      </w:r>
      <w:bookmarkStart w:id="3687" w:name="_ETM_Q1_835641"/>
      <w:bookmarkEnd w:id="3687"/>
      <w:r w:rsidRPr="00E140E9">
        <w:rPr>
          <w:rtl/>
        </w:rPr>
        <w:t xml:space="preserve">עומד מעל אותה נקודה </w:t>
      </w:r>
      <w:bookmarkStart w:id="3688" w:name="_ETM_Q1_840082"/>
      <w:bookmarkEnd w:id="3688"/>
      <w:r w:rsidRPr="00E140E9">
        <w:rPr>
          <w:rtl/>
        </w:rPr>
        <w:t>בכדור</w:t>
      </w:r>
      <w:bookmarkStart w:id="3689" w:name="_ETM_Q1_837172"/>
      <w:bookmarkEnd w:id="3689"/>
      <w:r w:rsidRPr="00E140E9">
        <w:rPr>
          <w:rtl/>
        </w:rPr>
        <w:t xml:space="preserve"> הארץ. </w:t>
      </w:r>
    </w:p>
    <w:p w14:paraId="76844B1C" w14:textId="77777777" w:rsidR="0066115E" w:rsidRDefault="0066115E" w:rsidP="0066115E">
      <w:pPr>
        <w:rPr>
          <w:rtl/>
        </w:rPr>
      </w:pPr>
    </w:p>
    <w:p w14:paraId="4AD013B6" w14:textId="5DD38DF5" w:rsidR="00E140E9" w:rsidRPr="00E140E9" w:rsidRDefault="00E140E9" w:rsidP="0066115E">
      <w:pPr>
        <w:rPr>
          <w:rtl/>
        </w:rPr>
      </w:pPr>
      <w:r w:rsidRPr="00E140E9">
        <w:rPr>
          <w:rtl/>
        </w:rPr>
        <w:t xml:space="preserve">בתעשייה </w:t>
      </w:r>
      <w:bookmarkStart w:id="3690" w:name="_ETM_Q1_837399"/>
      <w:bookmarkEnd w:id="3690"/>
      <w:r w:rsidRPr="00E140E9">
        <w:rPr>
          <w:rtl/>
        </w:rPr>
        <w:t xml:space="preserve">האווירית לא רחוק מפה </w:t>
      </w:r>
      <w:bookmarkStart w:id="3691" w:name="_ETM_Q1_839214"/>
      <w:bookmarkEnd w:id="3691"/>
      <w:r w:rsidRPr="00E140E9">
        <w:rPr>
          <w:rtl/>
        </w:rPr>
        <w:t xml:space="preserve">יש </w:t>
      </w:r>
      <w:r w:rsidR="0066115E">
        <w:rPr>
          <w:rFonts w:hint="cs"/>
          <w:rtl/>
        </w:rPr>
        <w:t xml:space="preserve">כבר </w:t>
      </w:r>
      <w:r w:rsidRPr="00E140E9">
        <w:rPr>
          <w:rtl/>
        </w:rPr>
        <w:t>אנטנה. האנטנה</w:t>
      </w:r>
      <w:bookmarkStart w:id="3692" w:name="_ETM_Q1_842601"/>
      <w:bookmarkEnd w:id="3692"/>
      <w:r w:rsidRPr="00E140E9">
        <w:rPr>
          <w:rtl/>
        </w:rPr>
        <w:t xml:space="preserve"> הזו תראה כל הזמן את</w:t>
      </w:r>
      <w:bookmarkStart w:id="3693" w:name="_ETM_Q1_843114"/>
      <w:bookmarkEnd w:id="3693"/>
      <w:r w:rsidRPr="00E140E9">
        <w:rPr>
          <w:rtl/>
        </w:rPr>
        <w:t xml:space="preserve"> הלוויין </w:t>
      </w:r>
      <w:bookmarkStart w:id="3694" w:name="_ETM_Q1_846014"/>
      <w:bookmarkEnd w:id="3694"/>
      <w:r w:rsidRPr="00E140E9">
        <w:rPr>
          <w:rtl/>
        </w:rPr>
        <w:t>והלוויין ידבר איתה באופן רצ</w:t>
      </w:r>
      <w:bookmarkStart w:id="3695" w:name="_ETM_Q1_848849"/>
      <w:bookmarkEnd w:id="3695"/>
      <w:r w:rsidRPr="00E140E9">
        <w:rPr>
          <w:rtl/>
        </w:rPr>
        <w:t>יף. אנחנו נגלה את הק</w:t>
      </w:r>
      <w:bookmarkStart w:id="3696" w:name="_ETM_Q1_854623"/>
      <w:bookmarkStart w:id="3697" w:name="_ETM_Q1_849885"/>
      <w:bookmarkEnd w:id="3696"/>
      <w:bookmarkEnd w:id="3697"/>
      <w:r w:rsidRPr="00E140E9">
        <w:rPr>
          <w:rtl/>
        </w:rPr>
        <w:t>רינה באור העל-סגול ונרצה לה</w:t>
      </w:r>
      <w:bookmarkStart w:id="3698" w:name="_ETM_Q1_854575"/>
      <w:bookmarkEnd w:id="3698"/>
      <w:r w:rsidRPr="00E140E9">
        <w:rPr>
          <w:rtl/>
        </w:rPr>
        <w:t xml:space="preserve">גיד לכל שאר </w:t>
      </w:r>
      <w:bookmarkStart w:id="3699" w:name="_ETM_Q1_854016"/>
      <w:bookmarkEnd w:id="3699"/>
      <w:r w:rsidRPr="00E140E9">
        <w:rPr>
          <w:rtl/>
        </w:rPr>
        <w:t xml:space="preserve">העולם </w:t>
      </w:r>
      <w:bookmarkStart w:id="3700" w:name="_ETM_Q1_855833"/>
      <w:bookmarkEnd w:id="3700"/>
      <w:r w:rsidRPr="00E140E9">
        <w:rPr>
          <w:rtl/>
        </w:rPr>
        <w:t>תשמעו</w:t>
      </w:r>
      <w:bookmarkStart w:id="3701" w:name="_ETM_Q1_854775"/>
      <w:bookmarkEnd w:id="3701"/>
      <w:r w:rsidRPr="00E140E9">
        <w:rPr>
          <w:rtl/>
        </w:rPr>
        <w:t xml:space="preserve"> </w:t>
      </w:r>
      <w:bookmarkStart w:id="3702" w:name="_ETM_Q1_855038"/>
      <w:bookmarkEnd w:id="3702"/>
      <w:r w:rsidRPr="00E140E9">
        <w:rPr>
          <w:rtl/>
        </w:rPr>
        <w:t>קורה כאן משהו חש</w:t>
      </w:r>
      <w:bookmarkStart w:id="3703" w:name="_ETM_Q1_856307"/>
      <w:bookmarkEnd w:id="3703"/>
      <w:r w:rsidRPr="00E140E9">
        <w:rPr>
          <w:rtl/>
        </w:rPr>
        <w:t>וב מאוד</w:t>
      </w:r>
      <w:r w:rsidR="0066115E">
        <w:rPr>
          <w:rFonts w:hint="cs"/>
          <w:rtl/>
        </w:rPr>
        <w:t>,</w:t>
      </w:r>
      <w:r w:rsidRPr="00E140E9">
        <w:rPr>
          <w:rtl/>
        </w:rPr>
        <w:t xml:space="preserve"> לכו תסכל</w:t>
      </w:r>
      <w:bookmarkStart w:id="3704" w:name="_ETM_Q1_856817"/>
      <w:bookmarkEnd w:id="3704"/>
      <w:r w:rsidRPr="00E140E9">
        <w:rPr>
          <w:rtl/>
        </w:rPr>
        <w:t xml:space="preserve">ו על </w:t>
      </w:r>
      <w:bookmarkStart w:id="3705" w:name="_ETM_Q1_859693"/>
      <w:bookmarkEnd w:id="3705"/>
      <w:r w:rsidRPr="00E140E9">
        <w:rPr>
          <w:rtl/>
        </w:rPr>
        <w:t>זה.</w:t>
      </w:r>
      <w:bookmarkStart w:id="3706" w:name="_ETM_Q1_864393"/>
      <w:bookmarkEnd w:id="3706"/>
    </w:p>
    <w:p w14:paraId="2B9116EB" w14:textId="77777777" w:rsidR="00E140E9" w:rsidRPr="00E140E9" w:rsidRDefault="00E140E9" w:rsidP="00E140E9">
      <w:pPr>
        <w:rPr>
          <w:rtl/>
        </w:rPr>
      </w:pPr>
      <w:bookmarkStart w:id="3707" w:name="_ETM_Q1_854393"/>
      <w:bookmarkStart w:id="3708" w:name="_ETM_Q1_854680"/>
      <w:bookmarkStart w:id="3709" w:name="_ETM_Q1_857291"/>
      <w:bookmarkEnd w:id="3707"/>
      <w:bookmarkEnd w:id="3708"/>
      <w:bookmarkEnd w:id="3709"/>
    </w:p>
    <w:p w14:paraId="7828FB20" w14:textId="007F12B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10" w:name="ET_speaker_6359_25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710"/>
    </w:p>
    <w:p w14:paraId="5736FEF3" w14:textId="77777777" w:rsidR="00E140E9" w:rsidRPr="00E140E9" w:rsidRDefault="00E140E9" w:rsidP="00E140E9">
      <w:pPr>
        <w:keepNext/>
        <w:ind w:firstLine="0"/>
        <w:rPr>
          <w:rtl/>
        </w:rPr>
      </w:pPr>
    </w:p>
    <w:p w14:paraId="73DF81B9" w14:textId="77777777" w:rsidR="00E140E9" w:rsidRPr="00E140E9" w:rsidRDefault="00E140E9" w:rsidP="00E140E9">
      <w:pPr>
        <w:rPr>
          <w:rtl/>
        </w:rPr>
      </w:pPr>
      <w:bookmarkStart w:id="3711" w:name="_ETM_Q1_858075"/>
      <w:bookmarkEnd w:id="3711"/>
      <w:r w:rsidRPr="00E140E9">
        <w:rPr>
          <w:rtl/>
        </w:rPr>
        <w:t>מתי זה קורה? לפני כמה זמן?</w:t>
      </w:r>
      <w:bookmarkStart w:id="3712" w:name="_ETM_Q1_866176"/>
      <w:bookmarkEnd w:id="3712"/>
    </w:p>
    <w:p w14:paraId="6080810E" w14:textId="77777777" w:rsidR="00E140E9" w:rsidRPr="00E140E9" w:rsidRDefault="00E140E9" w:rsidP="00E140E9">
      <w:pPr>
        <w:rPr>
          <w:rtl/>
        </w:rPr>
      </w:pPr>
      <w:bookmarkStart w:id="3713" w:name="_ETM_Q1_856176"/>
      <w:bookmarkStart w:id="3714" w:name="_ETM_Q1_856463"/>
      <w:bookmarkStart w:id="3715" w:name="_ETM_Q1_858289"/>
      <w:bookmarkEnd w:id="3713"/>
      <w:bookmarkEnd w:id="3714"/>
      <w:bookmarkEnd w:id="3715"/>
    </w:p>
    <w:p w14:paraId="3CE3D0D3" w14:textId="2D1986B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716" w:name="ET_guest_אלי_וקסמן_25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716"/>
    </w:p>
    <w:p w14:paraId="0ACF0739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54BDA5" w14:textId="77777777" w:rsidR="00E140E9" w:rsidRPr="00E140E9" w:rsidRDefault="00E140E9" w:rsidP="00E140E9">
      <w:pPr>
        <w:rPr>
          <w:rtl/>
        </w:rPr>
      </w:pPr>
      <w:bookmarkStart w:id="3717" w:name="_ETM_Q1_859078"/>
      <w:bookmarkEnd w:id="3717"/>
      <w:r w:rsidRPr="00E140E9">
        <w:rPr>
          <w:rtl/>
        </w:rPr>
        <w:t xml:space="preserve">לפני כמה זמן זה </w:t>
      </w:r>
      <w:bookmarkStart w:id="3718" w:name="_ETM_Q1_863515"/>
      <w:bookmarkEnd w:id="3718"/>
      <w:r w:rsidRPr="00E140E9">
        <w:rPr>
          <w:rtl/>
        </w:rPr>
        <w:t>קרה באמת?</w:t>
      </w:r>
    </w:p>
    <w:p w14:paraId="24FC35AA" w14:textId="77777777" w:rsidR="00E140E9" w:rsidRPr="00E140E9" w:rsidRDefault="00E140E9" w:rsidP="00E140E9">
      <w:pPr>
        <w:rPr>
          <w:rtl/>
        </w:rPr>
      </w:pPr>
      <w:bookmarkStart w:id="3719" w:name="_ETM_Q1_865868"/>
      <w:bookmarkStart w:id="3720" w:name="_ETM_Q1_867960"/>
      <w:bookmarkEnd w:id="3719"/>
      <w:bookmarkEnd w:id="3720"/>
    </w:p>
    <w:p w14:paraId="7AA3829C" w14:textId="7CA8413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21" w:name="ET_speaker_6359_25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721"/>
    </w:p>
    <w:p w14:paraId="6DD6A24A" w14:textId="77777777" w:rsidR="00E140E9" w:rsidRPr="00E140E9" w:rsidRDefault="00E140E9" w:rsidP="00E140E9">
      <w:pPr>
        <w:keepNext/>
        <w:ind w:firstLine="0"/>
        <w:rPr>
          <w:rtl/>
        </w:rPr>
      </w:pPr>
    </w:p>
    <w:p w14:paraId="5E1CE864" w14:textId="77777777" w:rsidR="00E140E9" w:rsidRPr="00E140E9" w:rsidRDefault="00E140E9" w:rsidP="00E140E9">
      <w:pPr>
        <w:rPr>
          <w:rtl/>
        </w:rPr>
      </w:pPr>
      <w:bookmarkStart w:id="3722" w:name="_ETM_Q1_868479"/>
      <w:bookmarkStart w:id="3723" w:name="_ETM_Q1_868739"/>
      <w:bookmarkEnd w:id="3722"/>
      <w:bookmarkEnd w:id="3723"/>
      <w:r w:rsidRPr="00E140E9">
        <w:rPr>
          <w:rtl/>
        </w:rPr>
        <w:t>כן.</w:t>
      </w:r>
      <w:bookmarkStart w:id="3724" w:name="_ETM_Q1_869784"/>
      <w:bookmarkEnd w:id="3724"/>
    </w:p>
    <w:p w14:paraId="160C39BE" w14:textId="77777777" w:rsidR="00E140E9" w:rsidRPr="00E140E9" w:rsidRDefault="00E140E9" w:rsidP="00E140E9">
      <w:pPr>
        <w:rPr>
          <w:rtl/>
        </w:rPr>
      </w:pPr>
      <w:bookmarkStart w:id="3725" w:name="_ETM_Q1_860069"/>
      <w:bookmarkStart w:id="3726" w:name="_ETM_Q1_862943"/>
      <w:bookmarkEnd w:id="3725"/>
      <w:bookmarkEnd w:id="3726"/>
    </w:p>
    <w:p w14:paraId="6E0FF9B3" w14:textId="5655DAB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727" w:name="ET_guest_אלי_וקסמן_25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727"/>
    </w:p>
    <w:p w14:paraId="75EB3366" w14:textId="77777777" w:rsidR="00E140E9" w:rsidRPr="00E140E9" w:rsidRDefault="00E140E9" w:rsidP="00E140E9">
      <w:pPr>
        <w:keepNext/>
        <w:ind w:firstLine="0"/>
        <w:rPr>
          <w:rtl/>
        </w:rPr>
      </w:pPr>
    </w:p>
    <w:p w14:paraId="55DB3C18" w14:textId="77777777" w:rsidR="0066115E" w:rsidRDefault="00E140E9" w:rsidP="00E140E9">
      <w:pPr>
        <w:rPr>
          <w:rtl/>
        </w:rPr>
      </w:pPr>
      <w:bookmarkStart w:id="3728" w:name="_ETM_Q1_863730"/>
      <w:bookmarkEnd w:id="3728"/>
      <w:r w:rsidRPr="00E140E9">
        <w:rPr>
          <w:rtl/>
        </w:rPr>
        <w:t xml:space="preserve">בדרך כלל </w:t>
      </w:r>
      <w:bookmarkStart w:id="3729" w:name="_ETM_Q1_869734"/>
      <w:bookmarkEnd w:id="3729"/>
      <w:r w:rsidRPr="00E140E9">
        <w:rPr>
          <w:rtl/>
        </w:rPr>
        <w:t>זה דברים שקרו לפני כמה</w:t>
      </w:r>
      <w:bookmarkStart w:id="3730" w:name="_ETM_Q1_866489"/>
      <w:bookmarkEnd w:id="3730"/>
      <w:r w:rsidRPr="00E140E9">
        <w:rPr>
          <w:rtl/>
        </w:rPr>
        <w:t xml:space="preserve"> מיליארדי </w:t>
      </w:r>
      <w:bookmarkStart w:id="3731" w:name="_ETM_Q1_867820"/>
      <w:bookmarkEnd w:id="3731"/>
      <w:r w:rsidRPr="00E140E9">
        <w:rPr>
          <w:rtl/>
        </w:rPr>
        <w:t xml:space="preserve">שנה ואנחנו נראה </w:t>
      </w:r>
      <w:bookmarkStart w:id="3732" w:name="_ETM_Q1_868046"/>
      <w:bookmarkEnd w:id="3732"/>
      <w:r w:rsidRPr="00E140E9">
        <w:rPr>
          <w:rtl/>
        </w:rPr>
        <w:t>אותם כשהם מגיעים אלי</w:t>
      </w:r>
      <w:bookmarkStart w:id="3733" w:name="_ETM_Q1_868037"/>
      <w:bookmarkEnd w:id="3733"/>
      <w:r w:rsidRPr="00E140E9">
        <w:rPr>
          <w:rtl/>
        </w:rPr>
        <w:t xml:space="preserve">נו היום. אנחנו נרצה </w:t>
      </w:r>
      <w:bookmarkStart w:id="3734" w:name="_ETM_Q1_871719"/>
      <w:bookmarkEnd w:id="3734"/>
      <w:r w:rsidRPr="00E140E9">
        <w:rPr>
          <w:rtl/>
        </w:rPr>
        <w:t>להגיד לכ</w:t>
      </w:r>
      <w:bookmarkStart w:id="3735" w:name="_ETM_Q1_870637"/>
      <w:bookmarkEnd w:id="3735"/>
      <w:r w:rsidRPr="00E140E9">
        <w:rPr>
          <w:rtl/>
        </w:rPr>
        <w:t xml:space="preserve">ל העולם </w:t>
      </w:r>
      <w:bookmarkStart w:id="3736" w:name="_ETM_Q1_873797"/>
      <w:bookmarkEnd w:id="3736"/>
      <w:r w:rsidRPr="00E140E9">
        <w:rPr>
          <w:rtl/>
        </w:rPr>
        <w:t>תלכו ותסתכלו כי אנחנו</w:t>
      </w:r>
      <w:bookmarkStart w:id="3737" w:name="_ETM_Q1_876883"/>
      <w:bookmarkEnd w:id="3737"/>
      <w:r w:rsidRPr="00E140E9">
        <w:rPr>
          <w:rtl/>
        </w:rPr>
        <w:t xml:space="preserve"> רוצים שתראו </w:t>
      </w:r>
      <w:bookmarkStart w:id="3738" w:name="_ETM_Q1_869522"/>
      <w:bookmarkEnd w:id="3738"/>
      <w:r w:rsidRPr="00E140E9">
        <w:rPr>
          <w:rtl/>
        </w:rPr>
        <w:t>באור נראה ובאור</w:t>
      </w:r>
      <w:bookmarkStart w:id="3739" w:name="_ETM_Q1_874969"/>
      <w:bookmarkEnd w:id="3739"/>
      <w:r w:rsidRPr="00E140E9">
        <w:rPr>
          <w:rtl/>
        </w:rPr>
        <w:t xml:space="preserve"> אינפרה</w:t>
      </w:r>
      <w:bookmarkStart w:id="3740" w:name="_ETM_Q1_883913"/>
      <w:bookmarkStart w:id="3741" w:name="_ETM_Q1_879699"/>
      <w:bookmarkStart w:id="3742" w:name="_ETM_Q1_874985"/>
      <w:bookmarkEnd w:id="3740"/>
      <w:bookmarkEnd w:id="3741"/>
      <w:bookmarkEnd w:id="3742"/>
      <w:r w:rsidRPr="00E140E9">
        <w:rPr>
          <w:rtl/>
        </w:rPr>
        <w:t xml:space="preserve"> אדום</w:t>
      </w:r>
      <w:bookmarkStart w:id="3743" w:name="_ETM_Q1_882064"/>
      <w:bookmarkEnd w:id="3743"/>
      <w:r w:rsidRPr="00E140E9">
        <w:rPr>
          <w:rtl/>
        </w:rPr>
        <w:t xml:space="preserve"> </w:t>
      </w:r>
      <w:bookmarkStart w:id="3744" w:name="_ETM_Q1_881988"/>
      <w:bookmarkEnd w:id="3744"/>
      <w:r w:rsidRPr="00E140E9">
        <w:rPr>
          <w:rtl/>
        </w:rPr>
        <w:t>וכדי לענות על השא</w:t>
      </w:r>
      <w:bookmarkStart w:id="3745" w:name="_ETM_Q1_879553"/>
      <w:bookmarkEnd w:id="3745"/>
      <w:r w:rsidRPr="00E140E9">
        <w:rPr>
          <w:rtl/>
        </w:rPr>
        <w:t xml:space="preserve">לות </w:t>
      </w:r>
      <w:bookmarkStart w:id="3746" w:name="_ETM_Q1_880626"/>
      <w:bookmarkEnd w:id="3746"/>
      <w:r w:rsidRPr="00E140E9">
        <w:rPr>
          <w:rtl/>
        </w:rPr>
        <w:t xml:space="preserve">שאנחנו שואלים. </w:t>
      </w:r>
    </w:p>
    <w:p w14:paraId="6B9DACCA" w14:textId="77777777" w:rsidR="0066115E" w:rsidRDefault="0066115E" w:rsidP="0066115E">
      <w:pPr>
        <w:rPr>
          <w:rtl/>
        </w:rPr>
      </w:pPr>
    </w:p>
    <w:p w14:paraId="117E9E22" w14:textId="77777777" w:rsidR="0066115E" w:rsidRDefault="00E140E9" w:rsidP="0066115E">
      <w:pPr>
        <w:rPr>
          <w:rtl/>
        </w:rPr>
      </w:pPr>
      <w:r w:rsidRPr="00E140E9">
        <w:rPr>
          <w:rtl/>
        </w:rPr>
        <w:t xml:space="preserve">זה </w:t>
      </w:r>
      <w:bookmarkStart w:id="3747" w:name="_ETM_Q1_885066"/>
      <w:bookmarkEnd w:id="3747"/>
      <w:r w:rsidRPr="00E140E9">
        <w:rPr>
          <w:rtl/>
        </w:rPr>
        <w:t>שאנחנו עושים את זה ב</w:t>
      </w:r>
      <w:r w:rsidR="0066115E" w:rsidRPr="00E140E9">
        <w:rPr>
          <w:rtl/>
        </w:rPr>
        <w:t>גאוסטציונרי</w:t>
      </w:r>
      <w:r w:rsidRPr="00E140E9">
        <w:rPr>
          <w:rtl/>
        </w:rPr>
        <w:t xml:space="preserve"> ויש לנו קשר ישיר עם הלוויין כל הזמן </w:t>
      </w:r>
      <w:r w:rsidR="0066115E">
        <w:rPr>
          <w:rFonts w:hint="cs"/>
          <w:rtl/>
        </w:rPr>
        <w:t>הם</w:t>
      </w:r>
      <w:r w:rsidRPr="00E140E9">
        <w:rPr>
          <w:rtl/>
        </w:rPr>
        <w:t xml:space="preserve"> </w:t>
      </w:r>
      <w:r w:rsidR="0066115E">
        <w:rPr>
          <w:rFonts w:hint="cs"/>
          <w:rtl/>
        </w:rPr>
        <w:t>קריטיים כדי</w:t>
      </w:r>
      <w:r w:rsidRPr="00E140E9">
        <w:rPr>
          <w:rtl/>
        </w:rPr>
        <w:t xml:space="preserve"> שאנחנו </w:t>
      </w:r>
      <w:bookmarkStart w:id="3748" w:name="_ETM_Q1_885531"/>
      <w:bookmarkEnd w:id="3748"/>
      <w:r w:rsidRPr="00E140E9">
        <w:rPr>
          <w:rtl/>
        </w:rPr>
        <w:t>נוכל לתת לכל העולם התראה על האירוע</w:t>
      </w:r>
      <w:bookmarkStart w:id="3749" w:name="_ETM_Q1_887326"/>
      <w:bookmarkEnd w:id="3749"/>
      <w:r w:rsidRPr="00E140E9">
        <w:rPr>
          <w:rtl/>
        </w:rPr>
        <w:t xml:space="preserve"> תוך עשר דקות </w:t>
      </w:r>
      <w:bookmarkStart w:id="3750" w:name="_ETM_Q1_890749"/>
      <w:bookmarkEnd w:id="3750"/>
      <w:r w:rsidRPr="00E140E9">
        <w:rPr>
          <w:rtl/>
        </w:rPr>
        <w:t xml:space="preserve">בערך מאז שאנחנו נראה אותו. </w:t>
      </w:r>
    </w:p>
    <w:p w14:paraId="2DC2B488" w14:textId="77777777" w:rsidR="0066115E" w:rsidRDefault="0066115E" w:rsidP="0066115E">
      <w:pPr>
        <w:rPr>
          <w:rtl/>
        </w:rPr>
      </w:pPr>
    </w:p>
    <w:p w14:paraId="5B1FB522" w14:textId="2BBED323" w:rsidR="00E140E9" w:rsidRPr="00E140E9" w:rsidRDefault="00E140E9" w:rsidP="0066115E">
      <w:pPr>
        <w:rPr>
          <w:rtl/>
        </w:rPr>
      </w:pPr>
      <w:r w:rsidRPr="00E140E9">
        <w:rPr>
          <w:rtl/>
        </w:rPr>
        <w:t>ל</w:t>
      </w:r>
      <w:r w:rsidR="0066115E">
        <w:rPr>
          <w:rFonts w:hint="cs"/>
          <w:rtl/>
        </w:rPr>
        <w:t xml:space="preserve">שם </w:t>
      </w:r>
      <w:r w:rsidRPr="00E140E9">
        <w:rPr>
          <w:rtl/>
        </w:rPr>
        <w:t>השוואה בין</w:t>
      </w:r>
      <w:bookmarkStart w:id="3751" w:name="_ETM_Q1_893061"/>
      <w:bookmarkEnd w:id="3751"/>
      <w:r w:rsidRPr="00E140E9">
        <w:rPr>
          <w:rtl/>
        </w:rPr>
        <w:t xml:space="preserve"> </w:t>
      </w:r>
      <w:bookmarkStart w:id="3752" w:name="_ETM_Q1_898808"/>
      <w:bookmarkEnd w:id="3752"/>
      <w:r w:rsidRPr="00E140E9">
        <w:rPr>
          <w:rtl/>
        </w:rPr>
        <w:t>טלסקופ אול</w:t>
      </w:r>
      <w:bookmarkStart w:id="3753" w:name="_ETM_Q1_897976"/>
      <w:bookmarkEnd w:id="3753"/>
      <w:r w:rsidRPr="00E140E9">
        <w:rPr>
          <w:rtl/>
        </w:rPr>
        <w:t xml:space="preserve">טראסאט לבין </w:t>
      </w:r>
      <w:bookmarkStart w:id="3754" w:name="_ETM_Q1_888522"/>
      <w:bookmarkEnd w:id="3754"/>
      <w:r w:rsidRPr="00E140E9">
        <w:rPr>
          <w:rtl/>
        </w:rPr>
        <w:t>האב</w:t>
      </w:r>
      <w:bookmarkStart w:id="3755" w:name="_ETM_Q1_895017"/>
      <w:bookmarkEnd w:id="3755"/>
      <w:r w:rsidRPr="00E140E9">
        <w:rPr>
          <w:rtl/>
        </w:rPr>
        <w:t xml:space="preserve">ל ספייס טלסקופ – שדה </w:t>
      </w:r>
      <w:bookmarkStart w:id="3756" w:name="_ETM_Q1_898896"/>
      <w:bookmarkEnd w:id="3756"/>
      <w:r w:rsidRPr="00E140E9">
        <w:rPr>
          <w:rtl/>
        </w:rPr>
        <w:t>הראייה של אולטר</w:t>
      </w:r>
      <w:bookmarkStart w:id="3757" w:name="_ETM_Q1_900192"/>
      <w:bookmarkEnd w:id="3757"/>
      <w:r w:rsidRPr="00E140E9">
        <w:rPr>
          <w:rtl/>
        </w:rPr>
        <w:t xml:space="preserve">אסאט הוא פי </w:t>
      </w:r>
      <w:bookmarkStart w:id="3758" w:name="_ETM_Q1_905444"/>
      <w:bookmarkStart w:id="3759" w:name="_ETM_Q1_900703"/>
      <w:bookmarkEnd w:id="3758"/>
      <w:bookmarkEnd w:id="3759"/>
      <w:r w:rsidRPr="00E140E9">
        <w:rPr>
          <w:rtl/>
        </w:rPr>
        <w:t>100,000 יותר גדול מהאבל. זה ההבדל.</w:t>
      </w:r>
      <w:r w:rsidR="004F158E">
        <w:rPr>
          <w:rFonts w:hint="cs"/>
          <w:rtl/>
        </w:rPr>
        <w:t xml:space="preserve"> הדבר</w:t>
      </w:r>
      <w:r w:rsidRPr="00E140E9">
        <w:rPr>
          <w:rtl/>
        </w:rPr>
        <w:t xml:space="preserve"> זה</w:t>
      </w:r>
      <w:bookmarkStart w:id="3760" w:name="_ETM_Q1_905918"/>
      <w:bookmarkStart w:id="3761" w:name="_ETM_Q1_911666"/>
      <w:bookmarkEnd w:id="3760"/>
      <w:bookmarkEnd w:id="3761"/>
      <w:r w:rsidRPr="00E140E9">
        <w:rPr>
          <w:rtl/>
        </w:rPr>
        <w:t xml:space="preserve"> </w:t>
      </w:r>
      <w:bookmarkStart w:id="3762" w:name="_ETM_Q1_901925"/>
      <w:bookmarkEnd w:id="3762"/>
      <w:r w:rsidRPr="00E140E9">
        <w:rPr>
          <w:rtl/>
        </w:rPr>
        <w:t>והעובדה שאנחנו רגישים</w:t>
      </w:r>
      <w:bookmarkStart w:id="3763" w:name="_ETM_Q1_907898"/>
      <w:bookmarkEnd w:id="3763"/>
      <w:r w:rsidRPr="00E140E9">
        <w:rPr>
          <w:rtl/>
        </w:rPr>
        <w:t xml:space="preserve"> בתחום העל-סגול מאפשר</w:t>
      </w:r>
      <w:r w:rsidR="004F158E">
        <w:rPr>
          <w:rFonts w:hint="cs"/>
          <w:rtl/>
        </w:rPr>
        <w:t>ים</w:t>
      </w:r>
      <w:r w:rsidRPr="00E140E9">
        <w:rPr>
          <w:rtl/>
        </w:rPr>
        <w:t xml:space="preserve"> לנו</w:t>
      </w:r>
      <w:bookmarkStart w:id="3764" w:name="_ETM_Q1_910760"/>
      <w:bookmarkEnd w:id="3764"/>
      <w:r w:rsidRPr="00E140E9">
        <w:rPr>
          <w:rtl/>
        </w:rPr>
        <w:t xml:space="preserve"> לראות כל </w:t>
      </w:r>
      <w:bookmarkStart w:id="3765" w:name="_ETM_Q1_912351"/>
      <w:bookmarkEnd w:id="3765"/>
      <w:r w:rsidRPr="00E140E9">
        <w:rPr>
          <w:rtl/>
        </w:rPr>
        <w:t xml:space="preserve">כך הרבה מהיקום ולמצוא את </w:t>
      </w:r>
      <w:bookmarkStart w:id="3766" w:name="_ETM_Q1_913885"/>
      <w:bookmarkEnd w:id="3766"/>
      <w:r w:rsidRPr="00E140E9">
        <w:rPr>
          <w:rtl/>
        </w:rPr>
        <w:t xml:space="preserve">האירועים האלה שמופיעים לזמן </w:t>
      </w:r>
      <w:bookmarkStart w:id="3767" w:name="_ETM_Q1_919112"/>
      <w:bookmarkEnd w:id="3767"/>
      <w:r w:rsidRPr="00E140E9">
        <w:rPr>
          <w:rtl/>
        </w:rPr>
        <w:t>קצר</w:t>
      </w:r>
      <w:bookmarkStart w:id="3768" w:name="_ETM_Q1_914633"/>
      <w:bookmarkEnd w:id="3768"/>
      <w:r w:rsidRPr="00E140E9">
        <w:rPr>
          <w:rtl/>
        </w:rPr>
        <w:t xml:space="preserve"> ונע</w:t>
      </w:r>
      <w:bookmarkStart w:id="3769" w:name="_ETM_Q1_918814"/>
      <w:bookmarkEnd w:id="3769"/>
      <w:r w:rsidRPr="00E140E9">
        <w:rPr>
          <w:rtl/>
        </w:rPr>
        <w:t xml:space="preserve">למים וללמוד אותם </w:t>
      </w:r>
      <w:bookmarkStart w:id="3770" w:name="_ETM_Q1_917234"/>
      <w:bookmarkEnd w:id="3770"/>
      <w:r w:rsidRPr="00E140E9">
        <w:rPr>
          <w:rtl/>
        </w:rPr>
        <w:t>בצורה שיטת</w:t>
      </w:r>
      <w:bookmarkStart w:id="3771" w:name="_ETM_Q1_916675"/>
      <w:bookmarkEnd w:id="3771"/>
      <w:r w:rsidRPr="00E140E9">
        <w:rPr>
          <w:rtl/>
        </w:rPr>
        <w:t>ית.</w:t>
      </w:r>
    </w:p>
    <w:p w14:paraId="6A74B489" w14:textId="77777777" w:rsidR="00E140E9" w:rsidRPr="00E140E9" w:rsidRDefault="00E140E9" w:rsidP="00E140E9">
      <w:pPr>
        <w:rPr>
          <w:rtl/>
        </w:rPr>
      </w:pPr>
      <w:bookmarkStart w:id="3772" w:name="_ETM_Q1_919312"/>
      <w:bookmarkStart w:id="3773" w:name="_ETM_Q1_920881"/>
      <w:bookmarkEnd w:id="3772"/>
      <w:bookmarkEnd w:id="3773"/>
    </w:p>
    <w:p w14:paraId="1A3EEE26" w14:textId="1932F77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74" w:name="ET_speaker_6359_25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774"/>
    </w:p>
    <w:p w14:paraId="7B42DD60" w14:textId="77777777" w:rsidR="00E140E9" w:rsidRPr="00E140E9" w:rsidRDefault="00E140E9" w:rsidP="00E140E9">
      <w:pPr>
        <w:keepNext/>
        <w:ind w:firstLine="0"/>
        <w:rPr>
          <w:rtl/>
        </w:rPr>
      </w:pPr>
    </w:p>
    <w:p w14:paraId="4F33A735" w14:textId="77777777" w:rsidR="00E140E9" w:rsidRPr="00E140E9" w:rsidRDefault="00E140E9" w:rsidP="00E140E9">
      <w:pPr>
        <w:rPr>
          <w:rtl/>
        </w:rPr>
      </w:pPr>
      <w:bookmarkStart w:id="3775" w:name="_ETM_Q1_921665"/>
      <w:bookmarkEnd w:id="3775"/>
      <w:r w:rsidRPr="00E140E9">
        <w:rPr>
          <w:rtl/>
        </w:rPr>
        <w:t>אם מתריע</w:t>
      </w:r>
      <w:bookmarkStart w:id="3776" w:name="_ETM_Q1_918755"/>
      <w:bookmarkEnd w:id="3776"/>
      <w:r w:rsidRPr="00E140E9">
        <w:rPr>
          <w:rtl/>
        </w:rPr>
        <w:t xml:space="preserve">ים בזמן אפס </w:t>
      </w:r>
      <w:bookmarkStart w:id="3777" w:name="_ETM_Q1_921915"/>
      <w:bookmarkEnd w:id="3777"/>
      <w:r w:rsidRPr="00E140E9">
        <w:rPr>
          <w:rtl/>
        </w:rPr>
        <w:t>שקלטתם</w:t>
      </w:r>
      <w:bookmarkStart w:id="3778" w:name="_ETM_Q1_924530"/>
      <w:bookmarkEnd w:id="3778"/>
      <w:r w:rsidRPr="00E140E9">
        <w:rPr>
          <w:rtl/>
        </w:rPr>
        <w:t xml:space="preserve"> - - - </w:t>
      </w:r>
    </w:p>
    <w:p w14:paraId="0BA2757F" w14:textId="77777777" w:rsidR="00E140E9" w:rsidRPr="00E140E9" w:rsidRDefault="00E140E9" w:rsidP="00E140E9">
      <w:pPr>
        <w:rPr>
          <w:rtl/>
        </w:rPr>
      </w:pPr>
      <w:bookmarkStart w:id="3779" w:name="_ETM_Q1_917954"/>
      <w:bookmarkStart w:id="3780" w:name="_ETM_Q1_919518"/>
      <w:bookmarkEnd w:id="3779"/>
      <w:bookmarkEnd w:id="3780"/>
    </w:p>
    <w:p w14:paraId="7282496C" w14:textId="54D2F5E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781" w:name="ET_guest_אלי_וקסמן_25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781"/>
    </w:p>
    <w:p w14:paraId="0B47AE99" w14:textId="77777777" w:rsidR="00E140E9" w:rsidRPr="00E140E9" w:rsidRDefault="00E140E9" w:rsidP="00E140E9">
      <w:pPr>
        <w:keepNext/>
        <w:ind w:firstLine="0"/>
        <w:rPr>
          <w:rtl/>
        </w:rPr>
      </w:pPr>
    </w:p>
    <w:p w14:paraId="5801C885" w14:textId="77777777" w:rsidR="00E140E9" w:rsidRPr="00E140E9" w:rsidRDefault="00E140E9" w:rsidP="00E140E9">
      <w:pPr>
        <w:rPr>
          <w:rtl/>
        </w:rPr>
      </w:pPr>
      <w:bookmarkStart w:id="3782" w:name="_ETM_Q1_920043"/>
      <w:bookmarkEnd w:id="3782"/>
      <w:r w:rsidRPr="00E140E9">
        <w:rPr>
          <w:rtl/>
        </w:rPr>
        <w:t>עשר דקות.</w:t>
      </w:r>
    </w:p>
    <w:p w14:paraId="57768536" w14:textId="77777777" w:rsidR="00E140E9" w:rsidRPr="00E140E9" w:rsidRDefault="00E140E9" w:rsidP="00E140E9">
      <w:pPr>
        <w:rPr>
          <w:rtl/>
        </w:rPr>
      </w:pPr>
      <w:bookmarkStart w:id="3783" w:name="_ETM_Q1_923959"/>
      <w:bookmarkStart w:id="3784" w:name="_ETM_Q1_925530"/>
      <w:bookmarkEnd w:id="3783"/>
      <w:bookmarkEnd w:id="3784"/>
    </w:p>
    <w:p w14:paraId="78E13BDC" w14:textId="33CCC14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85" w:name="ET_speaker_6359_25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785"/>
    </w:p>
    <w:p w14:paraId="73C25F8E" w14:textId="77777777" w:rsidR="00E140E9" w:rsidRPr="00E140E9" w:rsidRDefault="00E140E9" w:rsidP="00E140E9">
      <w:pPr>
        <w:keepNext/>
        <w:ind w:firstLine="0"/>
        <w:rPr>
          <w:rtl/>
        </w:rPr>
      </w:pPr>
    </w:p>
    <w:p w14:paraId="02D8B583" w14:textId="77777777" w:rsidR="00E140E9" w:rsidRPr="00E140E9" w:rsidRDefault="00E140E9" w:rsidP="00E140E9">
      <w:pPr>
        <w:rPr>
          <w:rtl/>
        </w:rPr>
      </w:pPr>
      <w:bookmarkStart w:id="3786" w:name="_ETM_Q1_926052"/>
      <w:bookmarkStart w:id="3787" w:name="_ETM_Q1_926313"/>
      <w:bookmarkEnd w:id="3786"/>
      <w:bookmarkEnd w:id="3787"/>
      <w:r w:rsidRPr="00E140E9">
        <w:rPr>
          <w:rtl/>
        </w:rPr>
        <w:t xml:space="preserve">עשר דקות. אתם </w:t>
      </w:r>
      <w:bookmarkStart w:id="3788" w:name="_ETM_Q1_928924"/>
      <w:bookmarkEnd w:id="3788"/>
      <w:r w:rsidRPr="00E140E9">
        <w:rPr>
          <w:rtl/>
        </w:rPr>
        <w:t>מודיעים</w:t>
      </w:r>
      <w:bookmarkStart w:id="3789" w:name="_ETM_Q1_924967"/>
      <w:bookmarkEnd w:id="3789"/>
      <w:r w:rsidRPr="00E140E9">
        <w:rPr>
          <w:rtl/>
        </w:rPr>
        <w:t xml:space="preserve"> לשאר הלווייניים שהם בא</w:t>
      </w:r>
      <w:bookmarkStart w:id="3790" w:name="_ETM_Q1_926525"/>
      <w:bookmarkEnd w:id="3790"/>
      <w:r w:rsidRPr="00E140E9">
        <w:rPr>
          <w:rtl/>
        </w:rPr>
        <w:t>זור מסוים שהם רואים ב</w:t>
      </w:r>
      <w:bookmarkStart w:id="3791" w:name="_ETM_Q1_928315"/>
      <w:bookmarkEnd w:id="3791"/>
      <w:r w:rsidRPr="00E140E9">
        <w:rPr>
          <w:rtl/>
        </w:rPr>
        <w:t xml:space="preserve">טווח </w:t>
      </w:r>
      <w:bookmarkStart w:id="3792" w:name="_ETM_Q1_929128"/>
      <w:bookmarkEnd w:id="3792"/>
      <w:r w:rsidRPr="00E140E9">
        <w:rPr>
          <w:rtl/>
        </w:rPr>
        <w:t>הנראה היותר – הם יספיקו</w:t>
      </w:r>
      <w:bookmarkStart w:id="3793" w:name="_ETM_Q1_934869"/>
      <w:bookmarkEnd w:id="3793"/>
      <w:r w:rsidRPr="00E140E9">
        <w:rPr>
          <w:rtl/>
        </w:rPr>
        <w:t>?</w:t>
      </w:r>
    </w:p>
    <w:p w14:paraId="4EB81DDC" w14:textId="77777777" w:rsidR="00E140E9" w:rsidRPr="00E140E9" w:rsidRDefault="00E140E9" w:rsidP="00E140E9">
      <w:pPr>
        <w:rPr>
          <w:rtl/>
        </w:rPr>
      </w:pPr>
      <w:bookmarkStart w:id="3794" w:name="_ETM_Q1_924869"/>
      <w:bookmarkStart w:id="3795" w:name="_ETM_Q1_925158"/>
      <w:bookmarkStart w:id="3796" w:name="_ETM_Q1_926461"/>
      <w:bookmarkEnd w:id="3794"/>
      <w:bookmarkEnd w:id="3795"/>
      <w:bookmarkEnd w:id="3796"/>
    </w:p>
    <w:p w14:paraId="085E4E67" w14:textId="29A8183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797" w:name="ET_guest_אלי_וקסמן_26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797"/>
    </w:p>
    <w:p w14:paraId="24F288DB" w14:textId="77777777" w:rsidR="00E140E9" w:rsidRPr="00E140E9" w:rsidRDefault="00E140E9" w:rsidP="00E140E9">
      <w:pPr>
        <w:keepNext/>
        <w:ind w:firstLine="0"/>
        <w:rPr>
          <w:rtl/>
        </w:rPr>
      </w:pPr>
    </w:p>
    <w:p w14:paraId="0778FF52" w14:textId="52B6AB8C" w:rsidR="00E140E9" w:rsidRPr="00E140E9" w:rsidRDefault="00E140E9" w:rsidP="00E140E9">
      <w:pPr>
        <w:rPr>
          <w:rtl/>
        </w:rPr>
      </w:pPr>
      <w:bookmarkStart w:id="3798" w:name="_ETM_Q1_926983"/>
      <w:bookmarkEnd w:id="3798"/>
      <w:r w:rsidRPr="00E140E9">
        <w:rPr>
          <w:rtl/>
        </w:rPr>
        <w:t>כן. הם יספיקו. חלקם י</w:t>
      </w:r>
      <w:bookmarkStart w:id="3799" w:name="_ETM_Q1_938217"/>
      <w:bookmarkEnd w:id="3799"/>
      <w:r w:rsidRPr="00E140E9">
        <w:rPr>
          <w:rtl/>
        </w:rPr>
        <w:t xml:space="preserve">ספקו. חלקם </w:t>
      </w:r>
      <w:bookmarkStart w:id="3800" w:name="_ETM_Q1_930074"/>
      <w:bookmarkEnd w:id="3800"/>
      <w:r w:rsidRPr="00E140E9">
        <w:rPr>
          <w:rtl/>
        </w:rPr>
        <w:t>לא. יש הרבה מצפים אוטו</w:t>
      </w:r>
      <w:bookmarkStart w:id="3801" w:name="_ETM_Q1_936303"/>
      <w:bookmarkEnd w:id="3801"/>
      <w:r w:rsidRPr="00E140E9">
        <w:rPr>
          <w:rtl/>
        </w:rPr>
        <w:t xml:space="preserve">מטיים עכשיו שמקבלים התראה </w:t>
      </w:r>
      <w:bookmarkStart w:id="3802" w:name="_ETM_Q1_938905"/>
      <w:bookmarkEnd w:id="3802"/>
      <w:r w:rsidRPr="00E140E9">
        <w:rPr>
          <w:rtl/>
        </w:rPr>
        <w:t xml:space="preserve">ומייד </w:t>
      </w:r>
      <w:bookmarkStart w:id="3803" w:name="_ETM_Q1_942067"/>
      <w:bookmarkEnd w:id="3803"/>
      <w:r w:rsidRPr="00E140E9">
        <w:rPr>
          <w:rtl/>
        </w:rPr>
        <w:t>מתייש</w:t>
      </w:r>
      <w:bookmarkStart w:id="3804" w:name="_ETM_Q1_941766"/>
      <w:bookmarkEnd w:id="3804"/>
      <w:r w:rsidRPr="00E140E9">
        <w:rPr>
          <w:rtl/>
        </w:rPr>
        <w:t xml:space="preserve">רים לשם. זו הזדמנות </w:t>
      </w:r>
      <w:bookmarkStart w:id="3805" w:name="_ETM_Q1_943818"/>
      <w:bookmarkEnd w:id="3805"/>
      <w:r w:rsidRPr="00E140E9">
        <w:rPr>
          <w:rtl/>
        </w:rPr>
        <w:t>טובה להסביר שלמצפים על הקרק</w:t>
      </w:r>
      <w:bookmarkStart w:id="3806" w:name="_ETM_Q1_946943"/>
      <w:bookmarkEnd w:id="3806"/>
      <w:r w:rsidRPr="00E140E9">
        <w:rPr>
          <w:rtl/>
        </w:rPr>
        <w:t xml:space="preserve">ע יהיה </w:t>
      </w:r>
      <w:bookmarkStart w:id="3807" w:name="_ETM_Q1_950599"/>
      <w:bookmarkEnd w:id="3807"/>
      <w:r w:rsidRPr="00E140E9">
        <w:rPr>
          <w:rtl/>
        </w:rPr>
        <w:t>קשה מאוד לעשות את העבודה</w:t>
      </w:r>
      <w:bookmarkStart w:id="3808" w:name="_ETM_Q1_947156"/>
      <w:bookmarkEnd w:id="3808"/>
      <w:r w:rsidRPr="00E140E9">
        <w:rPr>
          <w:rtl/>
        </w:rPr>
        <w:t xml:space="preserve"> שאנחנו עושים.</w:t>
      </w:r>
      <w:bookmarkStart w:id="3809" w:name="_ETM_Q1_950837"/>
      <w:bookmarkEnd w:id="3809"/>
    </w:p>
    <w:p w14:paraId="47E7A463" w14:textId="77777777" w:rsidR="00E140E9" w:rsidRPr="00E140E9" w:rsidRDefault="00E140E9" w:rsidP="00E140E9">
      <w:pPr>
        <w:rPr>
          <w:rtl/>
        </w:rPr>
      </w:pPr>
      <w:bookmarkStart w:id="3810" w:name="_ETM_Q1_942690"/>
      <w:bookmarkEnd w:id="3810"/>
    </w:p>
    <w:p w14:paraId="1C9A3B44" w14:textId="3D344A2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11" w:name="ET_speaker_6359_26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811"/>
    </w:p>
    <w:p w14:paraId="63E05640" w14:textId="77777777" w:rsidR="00E140E9" w:rsidRPr="00E140E9" w:rsidRDefault="00E140E9" w:rsidP="00E140E9">
      <w:pPr>
        <w:keepNext/>
        <w:ind w:firstLine="0"/>
        <w:rPr>
          <w:rtl/>
        </w:rPr>
      </w:pPr>
    </w:p>
    <w:p w14:paraId="3059B815" w14:textId="6313CB72" w:rsidR="00E140E9" w:rsidRPr="00E140E9" w:rsidRDefault="004F158E" w:rsidP="00E140E9">
      <w:pPr>
        <w:rPr>
          <w:rtl/>
        </w:rPr>
      </w:pPr>
      <w:bookmarkStart w:id="3812" w:name="_ETM_Q1_943474"/>
      <w:bookmarkEnd w:id="3812"/>
      <w:r>
        <w:rPr>
          <w:rFonts w:hint="cs"/>
          <w:rtl/>
        </w:rPr>
        <w:t>ו</w:t>
      </w:r>
      <w:r w:rsidR="00E140E9" w:rsidRPr="00E140E9">
        <w:rPr>
          <w:rtl/>
        </w:rPr>
        <w:t>לוויינים אחרים</w:t>
      </w:r>
      <w:r>
        <w:rPr>
          <w:rFonts w:hint="cs"/>
          <w:rtl/>
        </w:rPr>
        <w:t>?</w:t>
      </w:r>
    </w:p>
    <w:p w14:paraId="7CF7C781" w14:textId="77777777" w:rsidR="00E140E9" w:rsidRPr="00E140E9" w:rsidRDefault="00E140E9" w:rsidP="00E140E9">
      <w:pPr>
        <w:rPr>
          <w:rtl/>
        </w:rPr>
      </w:pPr>
      <w:bookmarkStart w:id="3813" w:name="_ETM_Q1_946874"/>
      <w:bookmarkStart w:id="3814" w:name="_ETM_Q1_948964"/>
      <w:bookmarkEnd w:id="3813"/>
      <w:bookmarkEnd w:id="3814"/>
    </w:p>
    <w:p w14:paraId="48ADA3D0" w14:textId="2EECAD1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15" w:name="ET_guest_אלי_וקסמן_26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15"/>
    </w:p>
    <w:p w14:paraId="48723775" w14:textId="77777777" w:rsidR="00E140E9" w:rsidRPr="00E140E9" w:rsidRDefault="00E140E9" w:rsidP="00E140E9">
      <w:pPr>
        <w:keepNext/>
        <w:ind w:firstLine="0"/>
        <w:rPr>
          <w:rtl/>
        </w:rPr>
      </w:pPr>
    </w:p>
    <w:p w14:paraId="60C655A0" w14:textId="77777777" w:rsidR="00E140E9" w:rsidRPr="00E140E9" w:rsidRDefault="00E140E9" w:rsidP="00E140E9">
      <w:pPr>
        <w:rPr>
          <w:rtl/>
        </w:rPr>
      </w:pPr>
      <w:bookmarkStart w:id="3816" w:name="_ETM_Q1_949746"/>
      <w:bookmarkStart w:id="3817" w:name="_ETM_Q1_955003"/>
      <w:bookmarkStart w:id="3818" w:name="_ETM_Q1_951072"/>
      <w:bookmarkEnd w:id="3816"/>
      <w:bookmarkEnd w:id="3817"/>
      <w:bookmarkEnd w:id="3818"/>
      <w:r w:rsidRPr="00E140E9">
        <w:rPr>
          <w:rtl/>
        </w:rPr>
        <w:t>לוו</w:t>
      </w:r>
      <w:bookmarkStart w:id="3819" w:name="_ETM_Q1_953944"/>
      <w:bookmarkEnd w:id="3819"/>
      <w:r w:rsidRPr="00E140E9">
        <w:rPr>
          <w:rtl/>
        </w:rPr>
        <w:t xml:space="preserve">יינים אחרים </w:t>
      </w:r>
      <w:bookmarkStart w:id="3820" w:name="_ETM_Q1_946063"/>
      <w:bookmarkEnd w:id="3820"/>
      <w:r w:rsidRPr="00E140E9">
        <w:rPr>
          <w:rtl/>
        </w:rPr>
        <w:t>כן אבל על הקרקע יהיה לה</w:t>
      </w:r>
      <w:bookmarkStart w:id="3821" w:name="_ETM_Q1_950201"/>
      <w:bookmarkEnd w:id="3821"/>
      <w:r w:rsidRPr="00E140E9">
        <w:rPr>
          <w:rtl/>
        </w:rPr>
        <w:t xml:space="preserve">ם קשה כי </w:t>
      </w:r>
      <w:bookmarkStart w:id="3822" w:name="_ETM_Q1_952053"/>
      <w:bookmarkEnd w:id="3822"/>
      <w:r w:rsidRPr="00E140E9">
        <w:rPr>
          <w:rtl/>
        </w:rPr>
        <w:t>יש יום ולילה ויש ענ</w:t>
      </w:r>
      <w:bookmarkStart w:id="3823" w:name="_ETM_Q1_952540"/>
      <w:bookmarkEnd w:id="3823"/>
      <w:r w:rsidRPr="00E140E9">
        <w:rPr>
          <w:rtl/>
        </w:rPr>
        <w:t xml:space="preserve">נים וגשם. הם לא יכולים </w:t>
      </w:r>
      <w:bookmarkStart w:id="3824" w:name="_ETM_Q1_956719"/>
      <w:bookmarkEnd w:id="3824"/>
      <w:r w:rsidRPr="00E140E9">
        <w:rPr>
          <w:rtl/>
        </w:rPr>
        <w:t>לצפות בגובה</w:t>
      </w:r>
      <w:bookmarkStart w:id="3825" w:name="_ETM_Q1_954594"/>
      <w:bookmarkEnd w:id="3825"/>
      <w:r w:rsidRPr="00E140E9">
        <w:rPr>
          <w:rtl/>
        </w:rPr>
        <w:t xml:space="preserve"> הזה בצורה רציפה.</w:t>
      </w:r>
      <w:bookmarkStart w:id="3826" w:name="_ETM_Q1_960340"/>
      <w:bookmarkEnd w:id="3826"/>
    </w:p>
    <w:p w14:paraId="33CFB7F6" w14:textId="77777777" w:rsidR="00E140E9" w:rsidRPr="00E140E9" w:rsidRDefault="00E140E9" w:rsidP="00E140E9">
      <w:pPr>
        <w:rPr>
          <w:rtl/>
        </w:rPr>
      </w:pPr>
      <w:bookmarkStart w:id="3827" w:name="_ETM_Q1_950604"/>
      <w:bookmarkStart w:id="3828" w:name="_ETM_Q1_952169"/>
      <w:bookmarkEnd w:id="3827"/>
      <w:bookmarkEnd w:id="3828"/>
    </w:p>
    <w:p w14:paraId="42D1343B" w14:textId="7F30B87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29" w:name="ET_speaker_6359_26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829"/>
    </w:p>
    <w:p w14:paraId="6ECD896E" w14:textId="77777777" w:rsidR="00E140E9" w:rsidRPr="00E140E9" w:rsidRDefault="00E140E9" w:rsidP="00E140E9">
      <w:pPr>
        <w:keepNext/>
        <w:ind w:firstLine="0"/>
        <w:rPr>
          <w:rtl/>
        </w:rPr>
      </w:pPr>
    </w:p>
    <w:p w14:paraId="5E1E4489" w14:textId="77777777" w:rsidR="00E140E9" w:rsidRPr="00E140E9" w:rsidRDefault="00E140E9" w:rsidP="00E140E9">
      <w:pPr>
        <w:rPr>
          <w:rtl/>
        </w:rPr>
      </w:pPr>
      <w:bookmarkStart w:id="3830" w:name="_ETM_Q1_952954"/>
      <w:bookmarkEnd w:id="3830"/>
      <w:r w:rsidRPr="00E140E9">
        <w:rPr>
          <w:rtl/>
        </w:rPr>
        <w:t xml:space="preserve">מה שאנחנו רואים פה זה </w:t>
      </w:r>
      <w:bookmarkStart w:id="3831" w:name="_ETM_Q1_956088"/>
      <w:bookmarkEnd w:id="3831"/>
      <w:r w:rsidRPr="00E140E9">
        <w:rPr>
          <w:rtl/>
        </w:rPr>
        <w:t xml:space="preserve">לוויינים אחרים. </w:t>
      </w:r>
    </w:p>
    <w:p w14:paraId="4A38141C" w14:textId="77777777" w:rsidR="00E140E9" w:rsidRPr="00E140E9" w:rsidRDefault="00E140E9" w:rsidP="00E140E9">
      <w:pPr>
        <w:rPr>
          <w:rtl/>
        </w:rPr>
      </w:pPr>
      <w:bookmarkStart w:id="3832" w:name="_ETM_Q1_960790"/>
      <w:bookmarkStart w:id="3833" w:name="_ETM_Q1_962879"/>
      <w:bookmarkEnd w:id="3832"/>
      <w:bookmarkEnd w:id="3833"/>
    </w:p>
    <w:p w14:paraId="646855EE" w14:textId="3AFA396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34" w:name="ET_guest_אלי_וקסמן_26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34"/>
    </w:p>
    <w:p w14:paraId="11B56A8C" w14:textId="77777777" w:rsidR="00E140E9" w:rsidRPr="00E140E9" w:rsidRDefault="00E140E9" w:rsidP="00E140E9">
      <w:pPr>
        <w:keepNext/>
        <w:ind w:firstLine="0"/>
        <w:rPr>
          <w:rtl/>
        </w:rPr>
      </w:pPr>
    </w:p>
    <w:p w14:paraId="77C54397" w14:textId="77777777" w:rsidR="00E140E9" w:rsidRPr="00E140E9" w:rsidRDefault="00E140E9" w:rsidP="00E140E9">
      <w:pPr>
        <w:rPr>
          <w:rtl/>
        </w:rPr>
      </w:pPr>
      <w:bookmarkStart w:id="3835" w:name="_ETM_Q1_963404"/>
      <w:bookmarkEnd w:id="3835"/>
      <w:r w:rsidRPr="00E140E9">
        <w:rPr>
          <w:rtl/>
        </w:rPr>
        <w:t>גם וגם</w:t>
      </w:r>
      <w:bookmarkStart w:id="3836" w:name="_ETM_Q1_960229"/>
      <w:bookmarkEnd w:id="3836"/>
      <w:r w:rsidRPr="00E140E9">
        <w:rPr>
          <w:rtl/>
        </w:rPr>
        <w:t>. זה הכול. יש לנו</w:t>
      </w:r>
      <w:bookmarkStart w:id="3837" w:name="_ETM_Q1_961783"/>
      <w:bookmarkEnd w:id="3837"/>
      <w:r w:rsidRPr="00E140E9">
        <w:rPr>
          <w:rtl/>
        </w:rPr>
        <w:t xml:space="preserve"> מצפה אחד </w:t>
      </w:r>
      <w:bookmarkStart w:id="3838" w:name="_ETM_Q1_963114"/>
      <w:bookmarkEnd w:id="3838"/>
      <w:r w:rsidRPr="00E140E9">
        <w:rPr>
          <w:rtl/>
        </w:rPr>
        <w:t xml:space="preserve">שהוא מתחרה בנו שזה </w:t>
      </w:r>
      <w:bookmarkStart w:id="3839" w:name="_ETM_Q1_963342"/>
      <w:bookmarkEnd w:id="3839"/>
      <w:r w:rsidRPr="00E140E9">
        <w:rPr>
          <w:rtl/>
        </w:rPr>
        <w:t>משהו שהאמריקאים עכשיו בדיוק</w:t>
      </w:r>
      <w:bookmarkStart w:id="3840" w:name="_ETM_Q1_972250"/>
      <w:bookmarkEnd w:id="3840"/>
      <w:r w:rsidRPr="00E140E9">
        <w:rPr>
          <w:rtl/>
        </w:rPr>
        <w:t xml:space="preserve"> - - </w:t>
      </w:r>
      <w:bookmarkStart w:id="3841" w:name="_ETM_Q1_967738"/>
      <w:bookmarkEnd w:id="3841"/>
      <w:r w:rsidRPr="00E140E9">
        <w:rPr>
          <w:rtl/>
        </w:rPr>
        <w:t>-</w:t>
      </w:r>
    </w:p>
    <w:p w14:paraId="65BEE3AD" w14:textId="77777777" w:rsidR="00E140E9" w:rsidRPr="00E140E9" w:rsidRDefault="00E140E9" w:rsidP="00E140E9">
      <w:pPr>
        <w:rPr>
          <w:rtl/>
        </w:rPr>
      </w:pPr>
      <w:bookmarkStart w:id="3842" w:name="_ETM_Q1_968261"/>
      <w:bookmarkStart w:id="3843" w:name="_ETM_Q1_969301"/>
      <w:bookmarkStart w:id="3844" w:name="_ETM_Q1_961678"/>
      <w:bookmarkEnd w:id="3842"/>
      <w:bookmarkEnd w:id="3843"/>
      <w:bookmarkEnd w:id="3844"/>
    </w:p>
    <w:p w14:paraId="67314C5F" w14:textId="777922E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45" w:name="ET_speaker_6359_26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845"/>
    </w:p>
    <w:p w14:paraId="694BC14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A41FEA2" w14:textId="77777777" w:rsidR="00E140E9" w:rsidRPr="00E140E9" w:rsidRDefault="00E140E9" w:rsidP="00E140E9">
      <w:pPr>
        <w:rPr>
          <w:rtl/>
        </w:rPr>
      </w:pPr>
      <w:bookmarkStart w:id="3846" w:name="_ETM_Q1_962202"/>
      <w:bookmarkEnd w:id="3846"/>
      <w:r w:rsidRPr="00E140E9">
        <w:rPr>
          <w:rtl/>
        </w:rPr>
        <w:t>גליקס?</w:t>
      </w:r>
    </w:p>
    <w:p w14:paraId="70D257C7" w14:textId="77777777" w:rsidR="00E140E9" w:rsidRPr="00E140E9" w:rsidRDefault="00E140E9" w:rsidP="00E140E9">
      <w:pPr>
        <w:rPr>
          <w:rtl/>
        </w:rPr>
      </w:pPr>
      <w:bookmarkStart w:id="3847" w:name="_ETM_Q1_967950"/>
      <w:bookmarkStart w:id="3848" w:name="_ETM_Q1_968208"/>
      <w:bookmarkStart w:id="3849" w:name="_ETM_Q1_970561"/>
      <w:bookmarkEnd w:id="3847"/>
      <w:bookmarkEnd w:id="3848"/>
      <w:bookmarkEnd w:id="3849"/>
    </w:p>
    <w:p w14:paraId="507E5FB5" w14:textId="4D52A70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50" w:name="ET_guest_אלי_וקסמן_26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50"/>
    </w:p>
    <w:p w14:paraId="1B2A8AAF" w14:textId="77777777" w:rsidR="00E140E9" w:rsidRPr="00E140E9" w:rsidRDefault="00E140E9" w:rsidP="00E140E9">
      <w:pPr>
        <w:keepNext/>
        <w:ind w:firstLine="0"/>
        <w:rPr>
          <w:rtl/>
        </w:rPr>
      </w:pPr>
    </w:p>
    <w:p w14:paraId="4A170C94" w14:textId="77777777" w:rsidR="00E140E9" w:rsidRPr="00E140E9" w:rsidRDefault="00E140E9" w:rsidP="00E140E9">
      <w:pPr>
        <w:rPr>
          <w:rtl/>
        </w:rPr>
      </w:pPr>
      <w:bookmarkStart w:id="3851" w:name="_ETM_Q1_971343"/>
      <w:bookmarkStart w:id="3852" w:name="_ETM_Q1_973434"/>
      <w:bookmarkEnd w:id="3851"/>
      <w:bookmarkEnd w:id="3852"/>
      <w:r w:rsidRPr="00E140E9">
        <w:rPr>
          <w:rtl/>
        </w:rPr>
        <w:t xml:space="preserve">לא, </w:t>
      </w:r>
      <w:bookmarkStart w:id="3853" w:name="_ETM_Q1_972603"/>
      <w:bookmarkStart w:id="3854" w:name="_ETM_Q1_973656"/>
      <w:bookmarkEnd w:id="3853"/>
      <w:bookmarkEnd w:id="3854"/>
      <w:r w:rsidRPr="00E140E9">
        <w:t>Vera Rubin Observatory</w:t>
      </w:r>
      <w:r w:rsidRPr="00E140E9">
        <w:rPr>
          <w:rtl/>
        </w:rPr>
        <w:t>. אני</w:t>
      </w:r>
      <w:bookmarkStart w:id="3855" w:name="_ETM_Q1_978103"/>
      <w:bookmarkEnd w:id="3855"/>
      <w:r w:rsidRPr="00E140E9">
        <w:rPr>
          <w:rtl/>
        </w:rPr>
        <w:t xml:space="preserve"> אסביר עליו שתי </w:t>
      </w:r>
      <w:bookmarkStart w:id="3856" w:name="_ETM_Q1_971005"/>
      <w:bookmarkEnd w:id="3856"/>
      <w:r w:rsidRPr="00E140E9">
        <w:rPr>
          <w:rtl/>
        </w:rPr>
        <w:t xml:space="preserve">מילים בהמשך. </w:t>
      </w:r>
      <w:bookmarkStart w:id="3857" w:name="_ETM_Q1_976753"/>
      <w:bookmarkEnd w:id="3857"/>
      <w:r w:rsidRPr="00E140E9">
        <w:rPr>
          <w:rtl/>
        </w:rPr>
        <w:t xml:space="preserve">אני </w:t>
      </w:r>
      <w:bookmarkStart w:id="3858" w:name="_ETM_Q1_985587"/>
      <w:bookmarkStart w:id="3859" w:name="_ETM_Q1_975587"/>
      <w:bookmarkEnd w:id="3858"/>
      <w:bookmarkEnd w:id="3859"/>
      <w:r w:rsidRPr="00E140E9">
        <w:rPr>
          <w:rtl/>
        </w:rPr>
        <w:t xml:space="preserve">אתחיל במדע ואז אני אעבור לטכנולוגיה </w:t>
      </w:r>
      <w:bookmarkStart w:id="3860" w:name="_ETM_Q1_985251"/>
      <w:bookmarkEnd w:id="3860"/>
      <w:r w:rsidRPr="00E140E9">
        <w:rPr>
          <w:rtl/>
        </w:rPr>
        <w:t>ולמימוש.</w:t>
      </w:r>
      <w:bookmarkStart w:id="3861" w:name="_ETM_Q1_989430"/>
      <w:bookmarkEnd w:id="3861"/>
    </w:p>
    <w:p w14:paraId="714A5BA9" w14:textId="77777777" w:rsidR="00E140E9" w:rsidRPr="00E140E9" w:rsidRDefault="00E140E9" w:rsidP="00E140E9">
      <w:pPr>
        <w:rPr>
          <w:rtl/>
        </w:rPr>
      </w:pPr>
      <w:bookmarkStart w:id="3862" w:name="_ETM_Q1_979717"/>
      <w:bookmarkStart w:id="3863" w:name="_ETM_Q1_981810"/>
      <w:bookmarkEnd w:id="3862"/>
      <w:bookmarkEnd w:id="3863"/>
    </w:p>
    <w:p w14:paraId="4CAB50B0" w14:textId="4459BBB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64" w:name="ET_speaker_5787_26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864"/>
    </w:p>
    <w:p w14:paraId="634358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299A1023" w14:textId="77777777" w:rsidR="00E140E9" w:rsidRPr="00E140E9" w:rsidRDefault="00E140E9" w:rsidP="00E140E9">
      <w:pPr>
        <w:rPr>
          <w:rtl/>
        </w:rPr>
      </w:pPr>
      <w:bookmarkStart w:id="3865" w:name="_ETM_Q1_982589"/>
      <w:bookmarkEnd w:id="3865"/>
      <w:r w:rsidRPr="00E140E9">
        <w:rPr>
          <w:rtl/>
        </w:rPr>
        <w:t>איך יכול להיות ש</w:t>
      </w:r>
      <w:bookmarkStart w:id="3866" w:name="_ETM_Q1_986209"/>
      <w:bookmarkEnd w:id="3866"/>
      <w:r w:rsidRPr="00E140E9">
        <w:rPr>
          <w:rtl/>
        </w:rPr>
        <w:t xml:space="preserve">אתם מקדימים את </w:t>
      </w:r>
      <w:bookmarkStart w:id="3867" w:name="_ETM_Q1_987241"/>
      <w:bookmarkEnd w:id="3867"/>
      <w:r w:rsidRPr="00E140E9">
        <w:rPr>
          <w:rtl/>
        </w:rPr>
        <w:t xml:space="preserve">נאס"א במחקר </w:t>
      </w:r>
      <w:bookmarkStart w:id="3868" w:name="_ETM_Q1_992464"/>
      <w:bookmarkEnd w:id="3868"/>
      <w:r w:rsidRPr="00E140E9">
        <w:rPr>
          <w:rtl/>
        </w:rPr>
        <w:t>הזה</w:t>
      </w:r>
      <w:bookmarkStart w:id="3869" w:name="_ETM_Q1_989032"/>
      <w:bookmarkEnd w:id="3869"/>
      <w:r w:rsidRPr="00E140E9">
        <w:rPr>
          <w:rtl/>
        </w:rPr>
        <w:t>?</w:t>
      </w:r>
    </w:p>
    <w:p w14:paraId="1669D021" w14:textId="77777777" w:rsidR="00E140E9" w:rsidRPr="00E140E9" w:rsidRDefault="00E140E9" w:rsidP="00E140E9">
      <w:pPr>
        <w:rPr>
          <w:rtl/>
        </w:rPr>
      </w:pPr>
      <w:bookmarkStart w:id="3870" w:name="_ETM_Q1_989319"/>
      <w:bookmarkStart w:id="3871" w:name="_ETM_Q1_989580"/>
      <w:bookmarkStart w:id="3872" w:name="_ETM_Q1_990884"/>
      <w:bookmarkEnd w:id="3870"/>
      <w:bookmarkEnd w:id="3871"/>
      <w:bookmarkEnd w:id="3872"/>
    </w:p>
    <w:p w14:paraId="74624B6A" w14:textId="77BE0C6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73" w:name="ET_guest_אלי_וקסמן_26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73"/>
    </w:p>
    <w:p w14:paraId="79F42202" w14:textId="77777777" w:rsidR="00E140E9" w:rsidRPr="00E140E9" w:rsidRDefault="00E140E9" w:rsidP="00E140E9">
      <w:pPr>
        <w:keepNext/>
        <w:ind w:firstLine="0"/>
        <w:rPr>
          <w:rtl/>
        </w:rPr>
      </w:pPr>
    </w:p>
    <w:p w14:paraId="25C99459" w14:textId="77777777" w:rsidR="00E140E9" w:rsidRPr="00E140E9" w:rsidRDefault="00E140E9" w:rsidP="00E140E9">
      <w:pPr>
        <w:rPr>
          <w:rtl/>
        </w:rPr>
      </w:pPr>
      <w:bookmarkStart w:id="3874" w:name="_ETM_Q1_991672"/>
      <w:bookmarkEnd w:id="3874"/>
      <w:r w:rsidRPr="00E140E9">
        <w:rPr>
          <w:rtl/>
        </w:rPr>
        <w:t>גם לזה יש לי שקף.</w:t>
      </w:r>
      <w:bookmarkStart w:id="3875" w:name="_ETM_Q1_995067"/>
      <w:bookmarkEnd w:id="3875"/>
    </w:p>
    <w:p w14:paraId="414CEA48" w14:textId="77777777" w:rsidR="00E140E9" w:rsidRPr="00E140E9" w:rsidRDefault="00E140E9" w:rsidP="00E140E9">
      <w:pPr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</w:pPr>
      <w:bookmarkStart w:id="3876" w:name="_ETM_Q1_985353"/>
      <w:bookmarkStart w:id="3877" w:name="_ETM_Q1_987967"/>
      <w:bookmarkEnd w:id="3876"/>
      <w:bookmarkEnd w:id="3877"/>
    </w:p>
    <w:p w14:paraId="3EC49EBA" w14:textId="4F83835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78" w:name="ET_interruption_קריאה_27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E140E9">
        <w:rPr>
          <w:rFonts w:ascii="David" w:hAnsi="David" w:hint="cs"/>
          <w:u w:val="single"/>
          <w:rtl/>
          <w:lang w:eastAsia="he-IL"/>
        </w:rPr>
        <w:t>קריאה: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878"/>
    </w:p>
    <w:p w14:paraId="180A25DB" w14:textId="77777777" w:rsidR="00E140E9" w:rsidRPr="00E140E9" w:rsidRDefault="00E140E9" w:rsidP="00E140E9">
      <w:pPr>
        <w:keepNext/>
        <w:ind w:firstLine="0"/>
        <w:rPr>
          <w:rtl/>
        </w:rPr>
      </w:pPr>
    </w:p>
    <w:p w14:paraId="585B05B1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מה זה? אתה במכון ויצמן.</w:t>
      </w:r>
    </w:p>
    <w:p w14:paraId="36F64DEA" w14:textId="77777777" w:rsidR="00E140E9" w:rsidRPr="00E140E9" w:rsidRDefault="00E140E9" w:rsidP="00E140E9">
      <w:pPr>
        <w:rPr>
          <w:rtl/>
        </w:rPr>
      </w:pPr>
      <w:bookmarkStart w:id="3879" w:name="_ETM_Q1_996511"/>
      <w:bookmarkStart w:id="3880" w:name="_ETM_Q1_1002001"/>
      <w:bookmarkEnd w:id="3879"/>
      <w:bookmarkEnd w:id="3880"/>
    </w:p>
    <w:p w14:paraId="2217D217" w14:textId="5C0E02A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81" w:name="ET_guest_אבישי_גל_ים_27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אבישי גל-ים: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81"/>
    </w:p>
    <w:p w14:paraId="06E38C28" w14:textId="77777777" w:rsidR="00E140E9" w:rsidRPr="00E140E9" w:rsidRDefault="00E140E9" w:rsidP="00E140E9">
      <w:pPr>
        <w:keepNext/>
        <w:ind w:firstLine="0"/>
        <w:rPr>
          <w:rtl/>
        </w:rPr>
      </w:pPr>
    </w:p>
    <w:p w14:paraId="62849F2A" w14:textId="77777777" w:rsidR="00E140E9" w:rsidRPr="00E140E9" w:rsidRDefault="00E140E9" w:rsidP="00E140E9">
      <w:pPr>
        <w:rPr>
          <w:rtl/>
        </w:rPr>
      </w:pPr>
      <w:bookmarkStart w:id="3882" w:name="_ETM_Q1_1002781"/>
      <w:bookmarkStart w:id="3883" w:name="_ETM_Q1_1003831"/>
      <w:bookmarkStart w:id="3884" w:name="_ETM_Q1_1001173"/>
      <w:bookmarkEnd w:id="3882"/>
      <w:bookmarkEnd w:id="3883"/>
      <w:bookmarkEnd w:id="3884"/>
      <w:r w:rsidRPr="00E140E9">
        <w:rPr>
          <w:rtl/>
        </w:rPr>
        <w:t>שאלה טובה. יש תשובה.</w:t>
      </w:r>
    </w:p>
    <w:p w14:paraId="14DAF6C9" w14:textId="77777777" w:rsidR="00E140E9" w:rsidRPr="00E140E9" w:rsidRDefault="00E140E9" w:rsidP="00E140E9">
      <w:pPr>
        <w:rPr>
          <w:rtl/>
        </w:rPr>
      </w:pPr>
      <w:bookmarkStart w:id="3885" w:name="_ETM_Q1_991956"/>
      <w:bookmarkStart w:id="3886" w:name="_ETM_Q1_993522"/>
      <w:bookmarkEnd w:id="3885"/>
      <w:bookmarkEnd w:id="3886"/>
    </w:p>
    <w:p w14:paraId="2F3A3F68" w14:textId="2EC851F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887" w:name="ET_guest_אלי_וקסמן_27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887"/>
    </w:p>
    <w:p w14:paraId="689F5012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B15B96" w14:textId="77777777" w:rsidR="004F158E" w:rsidRDefault="00E140E9" w:rsidP="00E140E9">
      <w:pPr>
        <w:rPr>
          <w:rtl/>
        </w:rPr>
      </w:pPr>
      <w:bookmarkStart w:id="3888" w:name="_ETM_Q1_994046"/>
      <w:bookmarkEnd w:id="3888"/>
      <w:r w:rsidRPr="00E140E9">
        <w:rPr>
          <w:rtl/>
        </w:rPr>
        <w:t>זו שאלה מצוינת.</w:t>
      </w:r>
      <w:bookmarkStart w:id="3889" w:name="_ETM_Q1_1003711"/>
      <w:bookmarkEnd w:id="3889"/>
      <w:r w:rsidRPr="00E140E9">
        <w:rPr>
          <w:rtl/>
        </w:rPr>
        <w:t xml:space="preserve"> אני</w:t>
      </w:r>
      <w:bookmarkStart w:id="3890" w:name="_ETM_Q1_1002368"/>
      <w:bookmarkEnd w:id="3890"/>
      <w:r w:rsidRPr="00E140E9">
        <w:rPr>
          <w:rtl/>
        </w:rPr>
        <w:t xml:space="preserve"> אענה עוד </w:t>
      </w:r>
      <w:bookmarkStart w:id="3891" w:name="_ETM_Q1_1005527"/>
      <w:bookmarkEnd w:id="3891"/>
      <w:r w:rsidRPr="00E140E9">
        <w:rPr>
          <w:rtl/>
        </w:rPr>
        <w:t>מעט איך עשינו</w:t>
      </w:r>
      <w:bookmarkStart w:id="3892" w:name="_ETM_Q1_1003926"/>
      <w:bookmarkEnd w:id="3892"/>
      <w:r w:rsidRPr="00E140E9">
        <w:rPr>
          <w:rtl/>
        </w:rPr>
        <w:t xml:space="preserve"> את זה. חשוב לה</w:t>
      </w:r>
      <w:bookmarkStart w:id="3893" w:name="_ETM_Q1_1004958"/>
      <w:bookmarkStart w:id="3894" w:name="_ETM_Q1_1006812"/>
      <w:bookmarkEnd w:id="3893"/>
      <w:bookmarkEnd w:id="3894"/>
      <w:r w:rsidRPr="00E140E9">
        <w:rPr>
          <w:rtl/>
        </w:rPr>
        <w:t>דגיש כבר</w:t>
      </w:r>
      <w:bookmarkStart w:id="3895" w:name="_ETM_Q1_1008556"/>
      <w:bookmarkEnd w:id="3895"/>
      <w:r w:rsidRPr="00E140E9">
        <w:rPr>
          <w:rtl/>
        </w:rPr>
        <w:t xml:space="preserve"> עכשיו </w:t>
      </w:r>
      <w:bookmarkStart w:id="3896" w:name="_ETM_Q1_1009627"/>
      <w:bookmarkEnd w:id="3896"/>
      <w:r w:rsidRPr="00E140E9">
        <w:rPr>
          <w:rtl/>
        </w:rPr>
        <w:t>שאנחנו עושים את</w:t>
      </w:r>
      <w:bookmarkStart w:id="3897" w:name="_ETM_Q1_1008804"/>
      <w:bookmarkEnd w:id="3897"/>
      <w:r w:rsidRPr="00E140E9">
        <w:rPr>
          <w:rtl/>
        </w:rPr>
        <w:t xml:space="preserve"> הדברים ש</w:t>
      </w:r>
      <w:bookmarkStart w:id="3898" w:name="_ETM_Q1_1010360"/>
      <w:bookmarkEnd w:id="3898"/>
      <w:r w:rsidRPr="00E140E9">
        <w:rPr>
          <w:rtl/>
        </w:rPr>
        <w:t xml:space="preserve">בחזית של העולם. המגרש זה </w:t>
      </w:r>
      <w:bookmarkStart w:id="3899" w:name="_ETM_Q1_1019006"/>
      <w:bookmarkEnd w:id="3899"/>
      <w:r w:rsidRPr="00E140E9">
        <w:rPr>
          <w:rtl/>
        </w:rPr>
        <w:t>לא ישרא</w:t>
      </w:r>
      <w:bookmarkStart w:id="3900" w:name="_ETM_Q1_1015051"/>
      <w:bookmarkEnd w:id="3900"/>
      <w:r w:rsidRPr="00E140E9">
        <w:rPr>
          <w:rtl/>
        </w:rPr>
        <w:t>ל. המגרש זה העולם. אם אנח</w:t>
      </w:r>
      <w:bookmarkStart w:id="3901" w:name="_ETM_Q1_1015560"/>
      <w:bookmarkEnd w:id="3901"/>
      <w:r w:rsidRPr="00E140E9">
        <w:rPr>
          <w:rtl/>
        </w:rPr>
        <w:t xml:space="preserve">נו לא עושים משהו </w:t>
      </w:r>
      <w:bookmarkStart w:id="3902" w:name="_ETM_Q1_1012119"/>
      <w:bookmarkEnd w:id="3902"/>
      <w:r w:rsidRPr="00E140E9">
        <w:rPr>
          <w:rtl/>
        </w:rPr>
        <w:t>שהוא המוביל בעולם</w:t>
      </w:r>
      <w:bookmarkStart w:id="3903" w:name="_ETM_Q1_1018874"/>
      <w:bookmarkEnd w:id="3903"/>
      <w:r w:rsidRPr="00E140E9">
        <w:rPr>
          <w:rtl/>
        </w:rPr>
        <w:t xml:space="preserve"> אז אין טעם לעשות אותו. </w:t>
      </w:r>
    </w:p>
    <w:p w14:paraId="3071EA14" w14:textId="77777777" w:rsidR="004F158E" w:rsidRDefault="004F158E" w:rsidP="004F158E">
      <w:pPr>
        <w:rPr>
          <w:rtl/>
        </w:rPr>
      </w:pPr>
    </w:p>
    <w:p w14:paraId="42CFB3D5" w14:textId="1D2DD171" w:rsidR="00E140E9" w:rsidRPr="00E140E9" w:rsidRDefault="00E140E9" w:rsidP="004F158E">
      <w:pPr>
        <w:rPr>
          <w:rtl/>
        </w:rPr>
      </w:pPr>
      <w:r w:rsidRPr="00E140E9">
        <w:rPr>
          <w:rtl/>
        </w:rPr>
        <w:t>אולט</w:t>
      </w:r>
      <w:bookmarkStart w:id="3904" w:name="_ETM_Q1_1024610"/>
      <w:bookmarkStart w:id="3905" w:name="_ETM_Q1_1022770"/>
      <w:bookmarkEnd w:id="3904"/>
      <w:bookmarkEnd w:id="3905"/>
      <w:r w:rsidRPr="00E140E9">
        <w:rPr>
          <w:rtl/>
        </w:rPr>
        <w:t xml:space="preserve">ראסאט </w:t>
      </w:r>
      <w:bookmarkStart w:id="3906" w:name="_ETM_Q1_1025670"/>
      <w:bookmarkEnd w:id="3906"/>
      <w:r w:rsidRPr="00E140E9">
        <w:rPr>
          <w:rtl/>
        </w:rPr>
        <w:t>תהיה הוכח</w:t>
      </w:r>
      <w:bookmarkStart w:id="3907" w:name="_ETM_Q1_1024848"/>
      <w:bookmarkEnd w:id="3907"/>
      <w:r w:rsidRPr="00E140E9">
        <w:rPr>
          <w:rtl/>
        </w:rPr>
        <w:t>ה שמדינה קטנה כמו ישראל עם משאבים</w:t>
      </w:r>
      <w:bookmarkStart w:id="3908" w:name="_ETM_Q1_1027188"/>
      <w:bookmarkEnd w:id="3908"/>
      <w:r w:rsidRPr="00E140E9">
        <w:rPr>
          <w:rtl/>
        </w:rPr>
        <w:t xml:space="preserve"> </w:t>
      </w:r>
      <w:bookmarkStart w:id="3909" w:name="_ETM_Q1_1032188"/>
      <w:bookmarkEnd w:id="3909"/>
      <w:r w:rsidRPr="00E140E9">
        <w:rPr>
          <w:rtl/>
        </w:rPr>
        <w:t xml:space="preserve">קטנים </w:t>
      </w:r>
      <w:bookmarkStart w:id="3910" w:name="_ETM_Q1_1028783"/>
      <w:bookmarkEnd w:id="3910"/>
      <w:r w:rsidRPr="00E140E9">
        <w:rPr>
          <w:rtl/>
        </w:rPr>
        <w:t xml:space="preserve">כמו </w:t>
      </w:r>
      <w:bookmarkStart w:id="3911" w:name="_ETM_Q1_1031681"/>
      <w:bookmarkEnd w:id="3911"/>
      <w:r w:rsidRPr="00E140E9">
        <w:rPr>
          <w:rtl/>
        </w:rPr>
        <w:t xml:space="preserve">ישראל </w:t>
      </w:r>
      <w:bookmarkStart w:id="3912" w:name="_ETM_Q1_1029296"/>
      <w:bookmarkEnd w:id="3912"/>
      <w:r w:rsidRPr="00E140E9">
        <w:rPr>
          <w:rtl/>
        </w:rPr>
        <w:t>יכולה לעשות משימה שהיא מוביל</w:t>
      </w:r>
      <w:r w:rsidR="004F158E">
        <w:rPr>
          <w:rFonts w:hint="cs"/>
          <w:rtl/>
        </w:rPr>
        <w:t>ה</w:t>
      </w:r>
      <w:r w:rsidRPr="00E140E9">
        <w:rPr>
          <w:rtl/>
        </w:rPr>
        <w:t xml:space="preserve"> בעולם ו</w:t>
      </w:r>
      <w:bookmarkStart w:id="3913" w:name="_ETM_Q1_1032420"/>
      <w:bookmarkEnd w:id="3913"/>
      <w:r w:rsidRPr="00E140E9">
        <w:rPr>
          <w:rtl/>
        </w:rPr>
        <w:t xml:space="preserve">שגרמניה וארצות הברית </w:t>
      </w:r>
      <w:bookmarkStart w:id="3914" w:name="_ETM_Q1_1037147"/>
      <w:bookmarkEnd w:id="3914"/>
      <w:r w:rsidRPr="00E140E9">
        <w:rPr>
          <w:rtl/>
        </w:rPr>
        <w:t>מצטר</w:t>
      </w:r>
      <w:bookmarkStart w:id="3915" w:name="_ETM_Q1_1033975"/>
      <w:bookmarkEnd w:id="3915"/>
      <w:r w:rsidRPr="00E140E9">
        <w:rPr>
          <w:rtl/>
        </w:rPr>
        <w:t xml:space="preserve">פות למשימה הזו. </w:t>
      </w:r>
      <w:bookmarkStart w:id="3916" w:name="_ETM_Q1_1041287"/>
      <w:bookmarkStart w:id="3917" w:name="_ETM_Q1_1031287"/>
      <w:bookmarkEnd w:id="3916"/>
      <w:bookmarkEnd w:id="3917"/>
      <w:r w:rsidRPr="00E140E9">
        <w:rPr>
          <w:rtl/>
        </w:rPr>
        <w:t xml:space="preserve">אנחנו לא שולחים בורג לאיזה </w:t>
      </w:r>
      <w:bookmarkStart w:id="3918" w:name="_ETM_Q1_1037544"/>
      <w:bookmarkEnd w:id="3918"/>
      <w:r w:rsidRPr="00E140E9">
        <w:rPr>
          <w:rtl/>
        </w:rPr>
        <w:t xml:space="preserve">משימה </w:t>
      </w:r>
      <w:bookmarkStart w:id="3919" w:name="_ETM_Q1_1038325"/>
      <w:bookmarkEnd w:id="3919"/>
      <w:r w:rsidRPr="00E140E9">
        <w:rPr>
          <w:rtl/>
        </w:rPr>
        <w:t>של נאס"</w:t>
      </w:r>
      <w:bookmarkStart w:id="3920" w:name="_ETM_Q1_1038032"/>
      <w:bookmarkEnd w:id="3920"/>
      <w:r w:rsidRPr="00E140E9">
        <w:rPr>
          <w:rtl/>
        </w:rPr>
        <w:t>א. להיפך.</w:t>
      </w:r>
      <w:bookmarkStart w:id="3921" w:name="_ETM_Q1_1044066"/>
      <w:bookmarkEnd w:id="3921"/>
    </w:p>
    <w:p w14:paraId="3532BE6F" w14:textId="77777777" w:rsidR="00E140E9" w:rsidRPr="00E140E9" w:rsidRDefault="00E140E9" w:rsidP="00E140E9">
      <w:pPr>
        <w:rPr>
          <w:rtl/>
        </w:rPr>
      </w:pPr>
      <w:bookmarkStart w:id="3922" w:name="_ETM_Q1_1034351"/>
      <w:bookmarkStart w:id="3923" w:name="_ETM_Q1_1038531"/>
      <w:bookmarkEnd w:id="3922"/>
      <w:bookmarkEnd w:id="3923"/>
    </w:p>
    <w:p w14:paraId="76C069CF" w14:textId="74802E5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24" w:name="ET_speaker_6359_27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3924"/>
    </w:p>
    <w:p w14:paraId="4EA820F6" w14:textId="77777777" w:rsidR="00E140E9" w:rsidRPr="00E140E9" w:rsidRDefault="00E140E9" w:rsidP="00E140E9">
      <w:pPr>
        <w:keepNext/>
        <w:ind w:firstLine="0"/>
        <w:rPr>
          <w:rtl/>
        </w:rPr>
      </w:pPr>
    </w:p>
    <w:p w14:paraId="23055376" w14:textId="77777777" w:rsidR="00E140E9" w:rsidRPr="00E140E9" w:rsidRDefault="00E140E9" w:rsidP="00E140E9">
      <w:pPr>
        <w:rPr>
          <w:rtl/>
        </w:rPr>
      </w:pPr>
      <w:bookmarkStart w:id="3925" w:name="_ETM_Q1_1039315"/>
      <w:bookmarkStart w:id="3926" w:name="_ETM_Q1_1040586"/>
      <w:bookmarkEnd w:id="3925"/>
      <w:bookmarkEnd w:id="3926"/>
      <w:r w:rsidRPr="00E140E9">
        <w:rPr>
          <w:rtl/>
        </w:rPr>
        <w:t>אני מבינה. עד עכשיו</w:t>
      </w:r>
      <w:bookmarkStart w:id="3927" w:name="_ETM_Q1_1040025"/>
      <w:bookmarkEnd w:id="3927"/>
      <w:r w:rsidRPr="00E140E9">
        <w:rPr>
          <w:rtl/>
        </w:rPr>
        <w:t xml:space="preserve"> לא התעסקו באירועים חולפים</w:t>
      </w:r>
      <w:bookmarkStart w:id="3928" w:name="_ETM_Q1_1047104"/>
      <w:bookmarkStart w:id="3929" w:name="_ETM_Q1_1049119"/>
      <w:bookmarkEnd w:id="3928"/>
      <w:bookmarkEnd w:id="3929"/>
      <w:r w:rsidRPr="00E140E9">
        <w:rPr>
          <w:rtl/>
        </w:rPr>
        <w:t xml:space="preserve"> ולא כל כך עסקו בגל ה</w:t>
      </w:r>
      <w:bookmarkStart w:id="3930" w:name="_ETM_Q1_1044109"/>
      <w:bookmarkEnd w:id="3930"/>
      <w:r w:rsidRPr="00E140E9">
        <w:rPr>
          <w:rtl/>
        </w:rPr>
        <w:t>זה.</w:t>
      </w:r>
    </w:p>
    <w:p w14:paraId="1E5FA465" w14:textId="77777777" w:rsidR="00E140E9" w:rsidRPr="00E140E9" w:rsidRDefault="00E140E9" w:rsidP="00E140E9">
      <w:pPr>
        <w:rPr>
          <w:rtl/>
        </w:rPr>
      </w:pPr>
      <w:bookmarkStart w:id="3931" w:name="_ETM_Q1_1051804"/>
      <w:bookmarkStart w:id="3932" w:name="_ETM_Q1_1052850"/>
      <w:bookmarkEnd w:id="3931"/>
      <w:bookmarkEnd w:id="3932"/>
    </w:p>
    <w:p w14:paraId="563277F4" w14:textId="071EE27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3933" w:name="ET_guest_אלי_וקסמן_27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3933"/>
    </w:p>
    <w:p w14:paraId="6930AD7F" w14:textId="77777777" w:rsidR="00E140E9" w:rsidRPr="00E140E9" w:rsidRDefault="00E140E9" w:rsidP="00E140E9">
      <w:pPr>
        <w:keepNext/>
        <w:ind w:firstLine="0"/>
        <w:rPr>
          <w:rtl/>
        </w:rPr>
      </w:pPr>
    </w:p>
    <w:p w14:paraId="4B8F8513" w14:textId="4B2E7CE0" w:rsidR="004F158E" w:rsidRDefault="00E140E9" w:rsidP="00170E09">
      <w:pPr>
        <w:rPr>
          <w:rtl/>
        </w:rPr>
      </w:pPr>
      <w:bookmarkStart w:id="3934" w:name="_ETM_Q1_1053633"/>
      <w:bookmarkStart w:id="3935" w:name="_ETM_Q1_1053894"/>
      <w:bookmarkEnd w:id="3934"/>
      <w:bookmarkEnd w:id="3935"/>
      <w:r w:rsidRPr="00E140E9">
        <w:rPr>
          <w:rtl/>
        </w:rPr>
        <w:t>הסיבה שהצלחנו לע</w:t>
      </w:r>
      <w:bookmarkStart w:id="3936" w:name="_ETM_Q1_1049560"/>
      <w:bookmarkEnd w:id="3936"/>
      <w:r w:rsidRPr="00E140E9">
        <w:rPr>
          <w:rtl/>
        </w:rPr>
        <w:t>שות את זה היא שאנ</w:t>
      </w:r>
      <w:bookmarkStart w:id="3937" w:name="_ETM_Q1_1049783"/>
      <w:bookmarkEnd w:id="3937"/>
      <w:r w:rsidRPr="00E140E9">
        <w:rPr>
          <w:rtl/>
        </w:rPr>
        <w:t xml:space="preserve">חנו התחלנו לעבוד על זה </w:t>
      </w:r>
      <w:bookmarkStart w:id="3938" w:name="_ETM_Q1_1053961"/>
      <w:bookmarkEnd w:id="3938"/>
      <w:r w:rsidRPr="00E140E9">
        <w:rPr>
          <w:rtl/>
        </w:rPr>
        <w:t>ב-2011. ב-2011 ש</w:t>
      </w:r>
      <w:bookmarkStart w:id="3939" w:name="_ETM_Q1_1054971"/>
      <w:bookmarkEnd w:id="3939"/>
      <w:r w:rsidRPr="00E140E9">
        <w:rPr>
          <w:rtl/>
        </w:rPr>
        <w:t>אלנו את עצמ</w:t>
      </w:r>
      <w:bookmarkStart w:id="3940" w:name="_ETM_Q1_1054697"/>
      <w:bookmarkEnd w:id="3940"/>
      <w:r w:rsidRPr="00E140E9">
        <w:rPr>
          <w:rtl/>
        </w:rPr>
        <w:t xml:space="preserve">נו את השאלה האם ישראל </w:t>
      </w:r>
      <w:bookmarkStart w:id="3941" w:name="_ETM_Q1_1059945"/>
      <w:bookmarkEnd w:id="3941"/>
      <w:r w:rsidRPr="00E140E9">
        <w:rPr>
          <w:rtl/>
        </w:rPr>
        <w:t xml:space="preserve">יכולה לבנות בטכנולוגיה </w:t>
      </w:r>
      <w:bookmarkStart w:id="3942" w:name="_ETM_Q1_1058866"/>
      <w:bookmarkEnd w:id="3942"/>
      <w:r w:rsidRPr="00E140E9">
        <w:rPr>
          <w:rtl/>
        </w:rPr>
        <w:t xml:space="preserve">שהיא בעיקר ישראלית לוויין שיעשה מהפכה </w:t>
      </w:r>
      <w:bookmarkStart w:id="3943" w:name="_ETM_Q1_1064578"/>
      <w:bookmarkEnd w:id="3943"/>
      <w:r w:rsidRPr="00E140E9">
        <w:rPr>
          <w:rtl/>
        </w:rPr>
        <w:t xml:space="preserve">מדעית, </w:t>
      </w:r>
      <w:bookmarkStart w:id="3944" w:name="_ETM_Q1_1068524"/>
      <w:bookmarkEnd w:id="3944"/>
      <w:r w:rsidRPr="00E140E9">
        <w:rPr>
          <w:rtl/>
        </w:rPr>
        <w:t>יוביל בעולם ו</w:t>
      </w:r>
      <w:bookmarkStart w:id="3945" w:name="_ETM_Q1_1067179"/>
      <w:bookmarkEnd w:id="3945"/>
      <w:r w:rsidRPr="00E140E9">
        <w:rPr>
          <w:rtl/>
        </w:rPr>
        <w:t xml:space="preserve">יהיה במשאבים שישראל יכולה להרים. לקח </w:t>
      </w:r>
      <w:bookmarkStart w:id="3946" w:name="_ETM_Q1_1069779"/>
      <w:bookmarkEnd w:id="3946"/>
      <w:r w:rsidRPr="00E140E9">
        <w:rPr>
          <w:rtl/>
        </w:rPr>
        <w:t xml:space="preserve">לנו שלוש </w:t>
      </w:r>
      <w:bookmarkStart w:id="3947" w:name="_ETM_Q1_1071113"/>
      <w:bookmarkEnd w:id="3947"/>
      <w:r w:rsidRPr="00E140E9">
        <w:rPr>
          <w:rtl/>
        </w:rPr>
        <w:t xml:space="preserve">שנים לעבוד על הזה כדי </w:t>
      </w:r>
      <w:bookmarkStart w:id="3948" w:name="_ETM_Q1_1072905"/>
      <w:bookmarkEnd w:id="3948"/>
      <w:r w:rsidRPr="00E140E9">
        <w:rPr>
          <w:rtl/>
        </w:rPr>
        <w:t xml:space="preserve">להשתכנע שאנחנו יודעים לבנות את </w:t>
      </w:r>
      <w:bookmarkStart w:id="3949" w:name="_ETM_Q1_1078414"/>
      <w:bookmarkEnd w:id="3949"/>
      <w:r w:rsidRPr="00E140E9">
        <w:rPr>
          <w:rtl/>
        </w:rPr>
        <w:t>הלוויין הזה</w:t>
      </w:r>
      <w:bookmarkStart w:id="3950" w:name="_ETM_Q1_1075506"/>
      <w:bookmarkEnd w:id="3950"/>
      <w:r w:rsidRPr="00E140E9">
        <w:rPr>
          <w:rtl/>
        </w:rPr>
        <w:t>, בגודל הזה ובמחיר הזה. אז רצנו</w:t>
      </w:r>
      <w:bookmarkStart w:id="3951" w:name="_ETM_Q1_1079938"/>
      <w:bookmarkEnd w:id="3951"/>
      <w:r w:rsidRPr="00E140E9">
        <w:rPr>
          <w:rtl/>
        </w:rPr>
        <w:t xml:space="preserve">. </w:t>
      </w:r>
    </w:p>
    <w:p w14:paraId="477169F9" w14:textId="77777777" w:rsidR="004F158E" w:rsidRDefault="004F158E" w:rsidP="004F158E">
      <w:pPr>
        <w:rPr>
          <w:rtl/>
        </w:rPr>
      </w:pPr>
    </w:p>
    <w:p w14:paraId="0B7CC385" w14:textId="5BF0FEF2" w:rsidR="00E140E9" w:rsidRPr="00E140E9" w:rsidRDefault="00E140E9" w:rsidP="004F158E">
      <w:pPr>
        <w:rPr>
          <w:rtl/>
        </w:rPr>
      </w:pPr>
      <w:r w:rsidRPr="00E140E9">
        <w:rPr>
          <w:rtl/>
        </w:rPr>
        <w:t>אנ</w:t>
      </w:r>
      <w:bookmarkStart w:id="3952" w:name="_ETM_Q1_1080722"/>
      <w:bookmarkEnd w:id="3952"/>
      <w:r w:rsidRPr="00E140E9">
        <w:rPr>
          <w:rtl/>
        </w:rPr>
        <w:t>י חושב</w:t>
      </w:r>
      <w:bookmarkStart w:id="3953" w:name="_ETM_Q1_1081206"/>
      <w:bookmarkEnd w:id="3953"/>
      <w:r w:rsidRPr="00E140E9">
        <w:rPr>
          <w:rtl/>
        </w:rPr>
        <w:t xml:space="preserve"> שאנחנו הראשונים שסימנו את הת</w:t>
      </w:r>
      <w:bookmarkStart w:id="3954" w:name="_ETM_Q1_1084589"/>
      <w:bookmarkEnd w:id="3954"/>
      <w:r w:rsidRPr="00E140E9">
        <w:rPr>
          <w:rtl/>
        </w:rPr>
        <w:t xml:space="preserve">חום של האולטרה </w:t>
      </w:r>
      <w:bookmarkStart w:id="3955" w:name="_ETM_Q1_1087983"/>
      <w:bookmarkEnd w:id="3955"/>
      <w:r w:rsidRPr="00E140E9">
        <w:rPr>
          <w:rtl/>
        </w:rPr>
        <w:t>סגול עם שדה ראייה רחב</w:t>
      </w:r>
      <w:bookmarkStart w:id="3956" w:name="_ETM_Q1_1088473"/>
      <w:bookmarkEnd w:id="3956"/>
      <w:r w:rsidRPr="00E140E9">
        <w:rPr>
          <w:rtl/>
        </w:rPr>
        <w:t xml:space="preserve"> כדבר שיעשה מהפכה. כשנגיע</w:t>
      </w:r>
      <w:bookmarkStart w:id="3957" w:name="_ETM_Q1_1091073"/>
      <w:bookmarkEnd w:id="3957"/>
      <w:r w:rsidRPr="00E140E9">
        <w:rPr>
          <w:rtl/>
        </w:rPr>
        <w:t xml:space="preserve"> לשקף </w:t>
      </w:r>
      <w:bookmarkStart w:id="3958" w:name="_ETM_Q1_1092144"/>
      <w:bookmarkEnd w:id="3958"/>
      <w:r w:rsidRPr="00E140E9">
        <w:rPr>
          <w:rtl/>
        </w:rPr>
        <w:t>עוד מעט אתה תראה</w:t>
      </w:r>
      <w:bookmarkStart w:id="3959" w:name="_ETM_Q1_1092369"/>
      <w:bookmarkEnd w:id="3959"/>
      <w:r w:rsidRPr="00E140E9">
        <w:rPr>
          <w:rtl/>
        </w:rPr>
        <w:t xml:space="preserve"> את התחרות שיש מאז ואת </w:t>
      </w:r>
      <w:bookmarkStart w:id="3960" w:name="_ETM_Q1_1094446"/>
      <w:bookmarkEnd w:id="3960"/>
      <w:r w:rsidRPr="00E140E9">
        <w:rPr>
          <w:rtl/>
        </w:rPr>
        <w:t xml:space="preserve">כל </w:t>
      </w:r>
      <w:bookmarkStart w:id="3961" w:name="_ETM_Q1_1094732"/>
      <w:bookmarkEnd w:id="3961"/>
      <w:r w:rsidRPr="00E140E9">
        <w:rPr>
          <w:rtl/>
        </w:rPr>
        <w:t>אלה שרצים אחר</w:t>
      </w:r>
      <w:bookmarkStart w:id="3962" w:name="_ETM_Q1_1095481"/>
      <w:bookmarkEnd w:id="3962"/>
      <w:r w:rsidRPr="00E140E9">
        <w:rPr>
          <w:rtl/>
        </w:rPr>
        <w:t xml:space="preserve">ינו אבל אנחנו ראשונים. </w:t>
      </w:r>
    </w:p>
    <w:p w14:paraId="4C658BC0" w14:textId="77777777" w:rsidR="00E140E9" w:rsidRPr="00E140E9" w:rsidRDefault="00E140E9" w:rsidP="00E140E9">
      <w:pPr>
        <w:rPr>
          <w:rtl/>
        </w:rPr>
      </w:pPr>
      <w:bookmarkStart w:id="3963" w:name="_ETM_Q1_1103608"/>
      <w:bookmarkEnd w:id="3963"/>
    </w:p>
    <w:p w14:paraId="3D5D4585" w14:textId="77777777" w:rsidR="004F158E" w:rsidRDefault="00E140E9" w:rsidP="00E140E9">
      <w:pPr>
        <w:rPr>
          <w:rtl/>
        </w:rPr>
      </w:pPr>
      <w:bookmarkStart w:id="3964" w:name="_ETM_Q1_1103864"/>
      <w:bookmarkEnd w:id="3964"/>
      <w:r w:rsidRPr="00E140E9">
        <w:rPr>
          <w:rtl/>
        </w:rPr>
        <w:t>בכמה מילים</w:t>
      </w:r>
      <w:bookmarkStart w:id="3965" w:name="_ETM_Q1_1100693"/>
      <w:bookmarkEnd w:id="3965"/>
      <w:r w:rsidRPr="00E140E9">
        <w:rPr>
          <w:rtl/>
        </w:rPr>
        <w:t xml:space="preserve"> על השאלה </w:t>
      </w:r>
      <w:bookmarkStart w:id="3966" w:name="_ETM_Q1_1102810"/>
      <w:bookmarkEnd w:id="3966"/>
      <w:r w:rsidRPr="00E140E9">
        <w:rPr>
          <w:rtl/>
        </w:rPr>
        <w:t>המדעית. שאלה מדע</w:t>
      </w:r>
      <w:bookmarkStart w:id="3967" w:name="_ETM_Q1_1103294"/>
      <w:bookmarkEnd w:id="3967"/>
      <w:r w:rsidRPr="00E140E9">
        <w:rPr>
          <w:rtl/>
        </w:rPr>
        <w:t xml:space="preserve">ית אחת או שתיים שאנחנו מתעסקים בה וקצת </w:t>
      </w:r>
      <w:bookmarkStart w:id="3968" w:name="_ETM_Q1_1113245"/>
      <w:bookmarkEnd w:id="3968"/>
      <w:r w:rsidRPr="00E140E9">
        <w:rPr>
          <w:rtl/>
        </w:rPr>
        <w:t>רקע.</w:t>
      </w:r>
      <w:bookmarkStart w:id="3969" w:name="_ETM_Q1_1110335"/>
      <w:bookmarkEnd w:id="3969"/>
      <w:r w:rsidRPr="00E140E9">
        <w:rPr>
          <w:rtl/>
        </w:rPr>
        <w:t xml:space="preserve"> כדור הארץ הוא כוכב לכת</w:t>
      </w:r>
      <w:bookmarkStart w:id="3970" w:name="_ETM_Q1_1112155"/>
      <w:bookmarkEnd w:id="3970"/>
      <w:r w:rsidRPr="00E140E9">
        <w:rPr>
          <w:rtl/>
        </w:rPr>
        <w:t>. הוא לא כוכב. מ</w:t>
      </w:r>
      <w:bookmarkStart w:id="3971" w:name="_ETM_Q1_1115056"/>
      <w:bookmarkStart w:id="3972" w:name="_ETM_Q1_1117666"/>
      <w:bookmarkEnd w:id="3971"/>
      <w:bookmarkEnd w:id="3972"/>
      <w:r w:rsidRPr="00E140E9">
        <w:rPr>
          <w:rtl/>
        </w:rPr>
        <w:t>ה זה כוכב לכת? הוא גוף שמה שמחזיק</w:t>
      </w:r>
      <w:bookmarkStart w:id="3973" w:name="_ETM_Q1_1116278"/>
      <w:bookmarkEnd w:id="3973"/>
      <w:r w:rsidRPr="00E140E9">
        <w:rPr>
          <w:rtl/>
        </w:rPr>
        <w:t xml:space="preserve"> אותו כנג</w:t>
      </w:r>
      <w:bookmarkStart w:id="3974" w:name="_ETM_Q1_1118394"/>
      <w:bookmarkEnd w:id="3974"/>
      <w:r w:rsidR="004F158E">
        <w:rPr>
          <w:rFonts w:hint="cs"/>
          <w:rtl/>
        </w:rPr>
        <w:t xml:space="preserve">ד </w:t>
      </w:r>
      <w:r w:rsidRPr="00E140E9">
        <w:rPr>
          <w:rtl/>
        </w:rPr>
        <w:t>הגרביטציה, כ</w:t>
      </w:r>
      <w:bookmarkStart w:id="3975" w:name="_ETM_Q1_1118093"/>
      <w:bookmarkEnd w:id="3975"/>
      <w:r w:rsidRPr="00E140E9">
        <w:rPr>
          <w:rtl/>
        </w:rPr>
        <w:t xml:space="preserve">נגד כוח המשיכה </w:t>
      </w:r>
      <w:bookmarkStart w:id="3976" w:name="_ETM_Q1_1118604"/>
      <w:bookmarkEnd w:id="3976"/>
      <w:r w:rsidRPr="00E140E9">
        <w:rPr>
          <w:rtl/>
        </w:rPr>
        <w:t xml:space="preserve">כדי שלא יקרוס </w:t>
      </w:r>
      <w:bookmarkStart w:id="3977" w:name="_ETM_Q1_1124898"/>
      <w:bookmarkEnd w:id="3977"/>
      <w:r w:rsidRPr="00E140E9">
        <w:rPr>
          <w:rtl/>
        </w:rPr>
        <w:t xml:space="preserve">לעצמו פנימה </w:t>
      </w:r>
      <w:bookmarkStart w:id="3978" w:name="_ETM_Q1_1121988"/>
      <w:bookmarkEnd w:id="3978"/>
      <w:r w:rsidRPr="00E140E9">
        <w:rPr>
          <w:rtl/>
        </w:rPr>
        <w:t>הם כוחות חשמליים. כדור</w:t>
      </w:r>
      <w:bookmarkStart w:id="3979" w:name="_ETM_Q1_1123285"/>
      <w:bookmarkEnd w:id="3979"/>
      <w:r w:rsidRPr="00E140E9">
        <w:rPr>
          <w:rtl/>
        </w:rPr>
        <w:t xml:space="preserve"> הארץ הוא </w:t>
      </w:r>
      <w:bookmarkStart w:id="3980" w:name="_ETM_Q1_1124034"/>
      <w:bookmarkEnd w:id="3980"/>
      <w:r w:rsidRPr="00E140E9">
        <w:rPr>
          <w:rtl/>
        </w:rPr>
        <w:t xml:space="preserve">מין </w:t>
      </w:r>
      <w:bookmarkStart w:id="3981" w:name="_ETM_Q1_1125106"/>
      <w:bookmarkEnd w:id="3981"/>
      <w:r w:rsidRPr="00E140E9">
        <w:rPr>
          <w:rtl/>
        </w:rPr>
        <w:t>סלע ג</w:t>
      </w:r>
      <w:bookmarkStart w:id="3982" w:name="_ETM_Q1_1124283"/>
      <w:bookmarkEnd w:id="3982"/>
      <w:r w:rsidRPr="00E140E9">
        <w:rPr>
          <w:rtl/>
        </w:rPr>
        <w:t>דול וכמו השולחן הזה הוא מוחזק על ידי כוח</w:t>
      </w:r>
      <w:bookmarkStart w:id="3983" w:name="_ETM_Q1_1127407"/>
      <w:bookmarkEnd w:id="3983"/>
      <w:r w:rsidRPr="00E140E9">
        <w:rPr>
          <w:rtl/>
        </w:rPr>
        <w:t xml:space="preserve">ות </w:t>
      </w:r>
      <w:bookmarkStart w:id="3984" w:name="_ETM_Q1_1127696"/>
      <w:bookmarkEnd w:id="3984"/>
      <w:r w:rsidRPr="00E140E9">
        <w:rPr>
          <w:rtl/>
        </w:rPr>
        <w:t xml:space="preserve">חשמליים. </w:t>
      </w:r>
    </w:p>
    <w:p w14:paraId="5895882D" w14:textId="77777777" w:rsidR="004F158E" w:rsidRDefault="004F158E" w:rsidP="00E140E9">
      <w:pPr>
        <w:rPr>
          <w:rtl/>
        </w:rPr>
      </w:pPr>
    </w:p>
    <w:p w14:paraId="01C9E37E" w14:textId="77777777" w:rsidR="004F158E" w:rsidRDefault="00E140E9" w:rsidP="00E140E9">
      <w:pPr>
        <w:rPr>
          <w:rtl/>
        </w:rPr>
      </w:pPr>
      <w:r w:rsidRPr="00E140E9">
        <w:rPr>
          <w:rtl/>
        </w:rPr>
        <w:t xml:space="preserve">אם מגדילים </w:t>
      </w:r>
      <w:bookmarkStart w:id="3985" w:name="_ETM_Q1_10473"/>
      <w:bookmarkEnd w:id="3985"/>
      <w:r w:rsidRPr="00E140E9">
        <w:rPr>
          <w:rtl/>
        </w:rPr>
        <w:t>מאוד את המס</w:t>
      </w:r>
      <w:bookmarkStart w:id="3986" w:name="_ETM_Q1_1130531"/>
      <w:bookmarkEnd w:id="3986"/>
      <w:r w:rsidRPr="00E140E9">
        <w:rPr>
          <w:rtl/>
        </w:rPr>
        <w:t xml:space="preserve">ה של הגוף הזה </w:t>
      </w:r>
      <w:bookmarkStart w:id="3987" w:name="_ETM_Q1_1133689"/>
      <w:bookmarkStart w:id="3988" w:name="_ETM_Q1_1131305"/>
      <w:bookmarkEnd w:id="3987"/>
      <w:bookmarkEnd w:id="3988"/>
      <w:r w:rsidRPr="00E140E9">
        <w:rPr>
          <w:rtl/>
        </w:rPr>
        <w:t>ומגיעים למסה של השמש</w:t>
      </w:r>
      <w:r w:rsidR="004F158E">
        <w:rPr>
          <w:rFonts w:hint="cs"/>
          <w:rtl/>
        </w:rPr>
        <w:t xml:space="preserve"> אז</w:t>
      </w:r>
      <w:r w:rsidRPr="00E140E9">
        <w:rPr>
          <w:rtl/>
        </w:rPr>
        <w:t xml:space="preserve"> הכוחות החשמליי</w:t>
      </w:r>
      <w:bookmarkStart w:id="3989" w:name="_ETM_Q1_1133645"/>
      <w:bookmarkEnd w:id="3989"/>
      <w:r w:rsidRPr="00E140E9">
        <w:rPr>
          <w:rtl/>
        </w:rPr>
        <w:t xml:space="preserve">ם לא יכולים להחזיק את </w:t>
      </w:r>
      <w:bookmarkStart w:id="3990" w:name="_ETM_Q1_6556"/>
      <w:bookmarkEnd w:id="3990"/>
      <w:r w:rsidRPr="00E140E9">
        <w:rPr>
          <w:rtl/>
        </w:rPr>
        <w:t>הגוף הזה</w:t>
      </w:r>
      <w:bookmarkStart w:id="3991" w:name="_ETM_Q1_1130039"/>
      <w:bookmarkEnd w:id="3991"/>
      <w:r w:rsidRPr="00E140E9">
        <w:rPr>
          <w:rtl/>
        </w:rPr>
        <w:t xml:space="preserve"> יותר והוא יקרוס. אם ה</w:t>
      </w:r>
      <w:bookmarkStart w:id="3992" w:name="_ETM_Q1_1137081"/>
      <w:bookmarkEnd w:id="3992"/>
      <w:r w:rsidRPr="00E140E9">
        <w:rPr>
          <w:rtl/>
        </w:rPr>
        <w:t>יו רק הכוחות החשמליים ה</w:t>
      </w:r>
      <w:bookmarkStart w:id="3993" w:name="_ETM_Q1_1142073"/>
      <w:bookmarkEnd w:id="3993"/>
      <w:r w:rsidRPr="00E140E9">
        <w:rPr>
          <w:rtl/>
        </w:rPr>
        <w:t>וא היה קורס פנ</w:t>
      </w:r>
      <w:bookmarkStart w:id="3994" w:name="_ETM_Q1_1140465"/>
      <w:bookmarkEnd w:id="3994"/>
      <w:r w:rsidRPr="00E140E9">
        <w:rPr>
          <w:rtl/>
        </w:rPr>
        <w:t xml:space="preserve">ימה והופך לחור שחור. </w:t>
      </w:r>
    </w:p>
    <w:p w14:paraId="793D4899" w14:textId="77777777" w:rsidR="004F158E" w:rsidRDefault="004F158E" w:rsidP="00E140E9">
      <w:pPr>
        <w:rPr>
          <w:rtl/>
        </w:rPr>
      </w:pPr>
    </w:p>
    <w:p w14:paraId="60D1290F" w14:textId="77777777" w:rsidR="004F158E" w:rsidRDefault="00E140E9" w:rsidP="00E140E9">
      <w:pPr>
        <w:rPr>
          <w:rtl/>
        </w:rPr>
      </w:pPr>
      <w:r w:rsidRPr="00E140E9">
        <w:rPr>
          <w:rtl/>
        </w:rPr>
        <w:t>מה שמחזיק</w:t>
      </w:r>
      <w:bookmarkStart w:id="3995" w:name="_ETM_Q1_1148327"/>
      <w:bookmarkStart w:id="3996" w:name="_ETM_Q1_1138327"/>
      <w:bookmarkEnd w:id="3995"/>
      <w:bookmarkEnd w:id="3996"/>
      <w:r w:rsidRPr="00E140E9">
        <w:rPr>
          <w:rtl/>
        </w:rPr>
        <w:t xml:space="preserve"> את </w:t>
      </w:r>
      <w:bookmarkStart w:id="3997" w:name="_ETM_Q1_1138616"/>
      <w:bookmarkEnd w:id="3997"/>
      <w:r w:rsidRPr="00E140E9">
        <w:rPr>
          <w:rtl/>
        </w:rPr>
        <w:t>השמש שלא תקרוס הוא ש</w:t>
      </w:r>
      <w:bookmarkStart w:id="3998" w:name="_ETM_Q1_1146415"/>
      <w:bookmarkEnd w:id="3998"/>
      <w:r w:rsidRPr="00E140E9">
        <w:rPr>
          <w:rtl/>
        </w:rPr>
        <w:t>המרכז התחמ</w:t>
      </w:r>
      <w:bookmarkStart w:id="3999" w:name="_ETM_Q1_1145881"/>
      <w:bookmarkEnd w:id="3999"/>
      <w:r w:rsidRPr="00E140E9">
        <w:rPr>
          <w:rtl/>
        </w:rPr>
        <w:t>ם לטמפרטורה גבוה</w:t>
      </w:r>
      <w:r w:rsidR="004F158E">
        <w:rPr>
          <w:rFonts w:hint="cs"/>
          <w:rtl/>
        </w:rPr>
        <w:t>ה</w:t>
      </w:r>
      <w:r w:rsidRPr="00E140E9">
        <w:rPr>
          <w:rtl/>
        </w:rPr>
        <w:t xml:space="preserve"> מאוד </w:t>
      </w:r>
      <w:bookmarkStart w:id="4000" w:name="_ETM_Q1_1151653"/>
      <w:bookmarkEnd w:id="4000"/>
      <w:r w:rsidRPr="00E140E9">
        <w:rPr>
          <w:rtl/>
        </w:rPr>
        <w:t>וה</w:t>
      </w:r>
      <w:bookmarkStart w:id="4001" w:name="_ETM_Q1_1147961"/>
      <w:bookmarkEnd w:id="4001"/>
      <w:r w:rsidRPr="00E140E9">
        <w:rPr>
          <w:rtl/>
        </w:rPr>
        <w:t>לחץ התרמי הוא שמחזיק אות</w:t>
      </w:r>
      <w:bookmarkStart w:id="4002" w:name="_ETM_Q1_1149232"/>
      <w:bookmarkEnd w:id="4002"/>
      <w:r w:rsidRPr="00E140E9">
        <w:rPr>
          <w:rtl/>
        </w:rPr>
        <w:t xml:space="preserve">ה. במרכז השמש הטמפרטורה </w:t>
      </w:r>
      <w:bookmarkStart w:id="4003" w:name="_ETM_Q1_1152094"/>
      <w:bookmarkEnd w:id="4003"/>
      <w:r w:rsidRPr="00E140E9">
        <w:rPr>
          <w:rtl/>
        </w:rPr>
        <w:t xml:space="preserve">היא 10 </w:t>
      </w:r>
      <w:bookmarkStart w:id="4004" w:name="_ETM_Q1_1156272"/>
      <w:bookmarkEnd w:id="4004"/>
      <w:r w:rsidRPr="00E140E9">
        <w:rPr>
          <w:rtl/>
        </w:rPr>
        <w:t>מילי</w:t>
      </w:r>
      <w:bookmarkStart w:id="4005" w:name="_ETM_Q1_1151795"/>
      <w:bookmarkEnd w:id="4005"/>
      <w:r w:rsidRPr="00E140E9">
        <w:rPr>
          <w:rtl/>
        </w:rPr>
        <w:t xml:space="preserve">ון מעלות וזה מה מחזיק את </w:t>
      </w:r>
      <w:bookmarkStart w:id="4006" w:name="_ETM_Q1_1156489"/>
      <w:bookmarkEnd w:id="4006"/>
      <w:r w:rsidRPr="00E140E9">
        <w:rPr>
          <w:rtl/>
        </w:rPr>
        <w:t xml:space="preserve">השמש ומונע ממנה </w:t>
      </w:r>
      <w:bookmarkStart w:id="4007" w:name="_ETM_Q1_1158602"/>
      <w:bookmarkEnd w:id="4007"/>
      <w:r w:rsidRPr="00E140E9">
        <w:rPr>
          <w:rtl/>
        </w:rPr>
        <w:t xml:space="preserve">לקרוס פנימה. </w:t>
      </w:r>
    </w:p>
    <w:p w14:paraId="38FDF28C" w14:textId="77777777" w:rsidR="004F158E" w:rsidRDefault="004F158E" w:rsidP="00E140E9">
      <w:pPr>
        <w:rPr>
          <w:rtl/>
        </w:rPr>
      </w:pPr>
    </w:p>
    <w:p w14:paraId="45CB6121" w14:textId="77777777" w:rsidR="004F158E" w:rsidRDefault="00E140E9" w:rsidP="00E140E9">
      <w:pPr>
        <w:rPr>
          <w:rtl/>
        </w:rPr>
      </w:pPr>
      <w:r w:rsidRPr="00E140E9">
        <w:rPr>
          <w:rtl/>
        </w:rPr>
        <w:lastRenderedPageBreak/>
        <w:t>בטמפרטורה הגבוהה</w:t>
      </w:r>
      <w:bookmarkStart w:id="4008" w:name="_ETM_Q1_1160396"/>
      <w:bookmarkEnd w:id="4008"/>
      <w:r w:rsidRPr="00E140E9">
        <w:rPr>
          <w:rtl/>
        </w:rPr>
        <w:t xml:space="preserve"> הזו השמש כל הזמן </w:t>
      </w:r>
      <w:bookmarkStart w:id="4009" w:name="_ETM_Q1_1159079"/>
      <w:bookmarkStart w:id="4010" w:name="_ETM_Q1_8915"/>
      <w:bookmarkEnd w:id="4009"/>
      <w:bookmarkEnd w:id="4010"/>
      <w:r w:rsidRPr="00E140E9">
        <w:rPr>
          <w:rtl/>
        </w:rPr>
        <w:t xml:space="preserve">קורנת </w:t>
      </w:r>
      <w:bookmarkStart w:id="4011" w:name="_ETM_Q1_1165895"/>
      <w:bookmarkEnd w:id="4011"/>
      <w:r w:rsidRPr="00E140E9">
        <w:rPr>
          <w:rtl/>
        </w:rPr>
        <w:t>ומאבדת</w:t>
      </w:r>
      <w:bookmarkStart w:id="4012" w:name="_ETM_Q1_1162201"/>
      <w:bookmarkEnd w:id="4012"/>
      <w:r w:rsidRPr="00E140E9">
        <w:rPr>
          <w:rtl/>
        </w:rPr>
        <w:t xml:space="preserve"> אנרגיה. מה שמייצר</w:t>
      </w:r>
      <w:bookmarkStart w:id="4013" w:name="_ETM_Q1_1162451"/>
      <w:bookmarkEnd w:id="4013"/>
      <w:r w:rsidRPr="00E140E9">
        <w:rPr>
          <w:rtl/>
        </w:rPr>
        <w:t xml:space="preserve"> את האנרגיה שש</w:t>
      </w:r>
      <w:bookmarkStart w:id="4014" w:name="_ETM_Q1_1165054"/>
      <w:bookmarkEnd w:id="4014"/>
      <w:r w:rsidRPr="00E140E9">
        <w:rPr>
          <w:rtl/>
        </w:rPr>
        <w:t xml:space="preserve">ומר את הטמפרטורה </w:t>
      </w:r>
      <w:bookmarkStart w:id="4015" w:name="_ETM_Q1_1169258"/>
      <w:bookmarkEnd w:id="4015"/>
      <w:r w:rsidRPr="00E140E9">
        <w:rPr>
          <w:rtl/>
        </w:rPr>
        <w:t>זו בעי</w:t>
      </w:r>
      <w:bookmarkStart w:id="4016" w:name="_ETM_Q1_1166608"/>
      <w:bookmarkEnd w:id="4016"/>
      <w:r w:rsidRPr="00E140E9">
        <w:rPr>
          <w:rtl/>
        </w:rPr>
        <w:t>רה גרעיני</w:t>
      </w:r>
      <w:bookmarkStart w:id="4017" w:name="_ETM_Q1_1166049"/>
      <w:bookmarkEnd w:id="4017"/>
      <w:r w:rsidRPr="00E140E9">
        <w:rPr>
          <w:rtl/>
        </w:rPr>
        <w:t xml:space="preserve">ת של מימן, של </w:t>
      </w:r>
      <w:bookmarkStart w:id="4018" w:name="_ETM_Q1_1167604"/>
      <w:bookmarkEnd w:id="4018"/>
      <w:r w:rsidRPr="00E140E9">
        <w:rPr>
          <w:rtl/>
        </w:rPr>
        <w:t xml:space="preserve">ארבעה גרעינים </w:t>
      </w:r>
      <w:bookmarkStart w:id="4019" w:name="_ETM_Q1_1168351"/>
      <w:bookmarkEnd w:id="4019"/>
      <w:r w:rsidRPr="00E140E9">
        <w:rPr>
          <w:rtl/>
        </w:rPr>
        <w:t xml:space="preserve">של </w:t>
      </w:r>
      <w:bookmarkStart w:id="4020" w:name="_ETM_Q1_1169422"/>
      <w:bookmarkEnd w:id="4020"/>
      <w:r w:rsidRPr="00E140E9">
        <w:rPr>
          <w:rtl/>
        </w:rPr>
        <w:t>מימן הופ</w:t>
      </w:r>
      <w:bookmarkStart w:id="4021" w:name="_ETM_Q1_1168341"/>
      <w:bookmarkEnd w:id="4021"/>
      <w:r w:rsidRPr="00E140E9">
        <w:rPr>
          <w:rtl/>
        </w:rPr>
        <w:t>כים לגרעין הליו</w:t>
      </w:r>
      <w:bookmarkStart w:id="4022" w:name="_ETM_Q1_1170681"/>
      <w:bookmarkStart w:id="4023" w:name="_ETM_Q1_1171492"/>
      <w:bookmarkEnd w:id="4022"/>
      <w:bookmarkEnd w:id="4023"/>
      <w:r w:rsidRPr="00E140E9">
        <w:rPr>
          <w:rtl/>
        </w:rPr>
        <w:t>ם</w:t>
      </w:r>
      <w:bookmarkStart w:id="4024" w:name="_ETM_Q1_1175622"/>
      <w:bookmarkEnd w:id="4024"/>
      <w:r w:rsidRPr="00E140E9">
        <w:rPr>
          <w:rtl/>
        </w:rPr>
        <w:t xml:space="preserve">. זה משחרר </w:t>
      </w:r>
      <w:bookmarkStart w:id="4025" w:name="_ETM_Q1_1169800"/>
      <w:bookmarkEnd w:id="4025"/>
      <w:r w:rsidRPr="00E140E9">
        <w:rPr>
          <w:rtl/>
        </w:rPr>
        <w:t>הרבה מאוד אנרגיה וזה מקור האנרגיה</w:t>
      </w:r>
      <w:bookmarkStart w:id="4026" w:name="_ETM_Q1_1173423"/>
      <w:bookmarkEnd w:id="4026"/>
      <w:r w:rsidRPr="00E140E9">
        <w:rPr>
          <w:rtl/>
        </w:rPr>
        <w:t xml:space="preserve"> של השמש. </w:t>
      </w:r>
    </w:p>
    <w:p w14:paraId="674B0790" w14:textId="77777777" w:rsidR="004F158E" w:rsidRDefault="004F158E" w:rsidP="00E140E9">
      <w:pPr>
        <w:rPr>
          <w:rtl/>
        </w:rPr>
      </w:pPr>
    </w:p>
    <w:p w14:paraId="4D9C9511" w14:textId="77777777" w:rsidR="004F158E" w:rsidRDefault="00E140E9" w:rsidP="00E140E9">
      <w:pPr>
        <w:rPr>
          <w:rtl/>
        </w:rPr>
      </w:pPr>
      <w:r w:rsidRPr="00E140E9">
        <w:rPr>
          <w:rtl/>
        </w:rPr>
        <w:t xml:space="preserve">היא תמשיך </w:t>
      </w:r>
      <w:bookmarkStart w:id="4027" w:name="_ETM_Q1_1176848"/>
      <w:bookmarkEnd w:id="4027"/>
      <w:r w:rsidRPr="00E140E9">
        <w:rPr>
          <w:rtl/>
        </w:rPr>
        <w:t>לעשות את ז</w:t>
      </w:r>
      <w:bookmarkStart w:id="4028" w:name="_ETM_Q1_1174978"/>
      <w:bookmarkEnd w:id="4028"/>
      <w:r w:rsidRPr="00E140E9">
        <w:rPr>
          <w:rtl/>
        </w:rPr>
        <w:t>ה בעוד בערך</w:t>
      </w:r>
      <w:bookmarkStart w:id="4029" w:name="_ETM_Q1_1174445"/>
      <w:bookmarkEnd w:id="4029"/>
      <w:r w:rsidRPr="00E140E9">
        <w:rPr>
          <w:rtl/>
        </w:rPr>
        <w:t xml:space="preserve"> 5 מיליארד שנה </w:t>
      </w:r>
      <w:bookmarkStart w:id="4030" w:name="_ETM_Q1_1180975"/>
      <w:bookmarkEnd w:id="4030"/>
      <w:r w:rsidRPr="00E140E9">
        <w:rPr>
          <w:rtl/>
        </w:rPr>
        <w:t>עד ש</w:t>
      </w:r>
      <w:bookmarkStart w:id="4031" w:name="_ETM_Q1_1177280"/>
      <w:bookmarkEnd w:id="4031"/>
      <w:r w:rsidRPr="00E140E9">
        <w:rPr>
          <w:rtl/>
        </w:rPr>
        <w:t>ייגמר לה המימ</w:t>
      </w:r>
      <w:bookmarkStart w:id="4032" w:name="_ETM_Q1_1181718"/>
      <w:bookmarkEnd w:id="4032"/>
      <w:r w:rsidRPr="00E140E9">
        <w:rPr>
          <w:rtl/>
        </w:rPr>
        <w:t xml:space="preserve">ן. כשייגמר המימן אז </w:t>
      </w:r>
      <w:bookmarkStart w:id="4033" w:name="_ETM_Q1_1181948"/>
      <w:bookmarkEnd w:id="4033"/>
      <w:r w:rsidRPr="00E140E9">
        <w:rPr>
          <w:rtl/>
        </w:rPr>
        <w:t xml:space="preserve">אין מה שיעצור </w:t>
      </w:r>
      <w:bookmarkStart w:id="4034" w:name="_ETM_Q1_1185891"/>
      <w:bookmarkEnd w:id="4034"/>
      <w:r w:rsidRPr="00E140E9">
        <w:rPr>
          <w:rtl/>
        </w:rPr>
        <w:t>יותר</w:t>
      </w:r>
      <w:bookmarkStart w:id="4035" w:name="_ETM_Q1_1182460"/>
      <w:bookmarkEnd w:id="4035"/>
      <w:r w:rsidRPr="00E140E9">
        <w:rPr>
          <w:rtl/>
        </w:rPr>
        <w:t xml:space="preserve"> את הגרביטציה והשמש תתכוו</w:t>
      </w:r>
      <w:bookmarkStart w:id="4036" w:name="_ETM_Q1_1185321"/>
      <w:bookmarkEnd w:id="4036"/>
      <w:r w:rsidRPr="00E140E9">
        <w:rPr>
          <w:rtl/>
        </w:rPr>
        <w:t xml:space="preserve">ץ. </w:t>
      </w:r>
    </w:p>
    <w:p w14:paraId="6F67C2DA" w14:textId="77777777" w:rsidR="004F158E" w:rsidRDefault="004F158E" w:rsidP="00E140E9">
      <w:pPr>
        <w:rPr>
          <w:rtl/>
        </w:rPr>
      </w:pPr>
    </w:p>
    <w:p w14:paraId="12ACAD0B" w14:textId="77777777" w:rsidR="004F158E" w:rsidRDefault="00E140E9" w:rsidP="00E140E9">
      <w:pPr>
        <w:rPr>
          <w:rtl/>
        </w:rPr>
      </w:pPr>
      <w:r w:rsidRPr="00E140E9">
        <w:rPr>
          <w:rtl/>
        </w:rPr>
        <w:t xml:space="preserve">כוכבים </w:t>
      </w:r>
      <w:bookmarkStart w:id="4037" w:name="_ETM_Q1_1187401"/>
      <w:bookmarkEnd w:id="4037"/>
      <w:r w:rsidRPr="00E140E9">
        <w:rPr>
          <w:rtl/>
        </w:rPr>
        <w:t>מאסיביים שמתכווצים הגרע</w:t>
      </w:r>
      <w:bookmarkStart w:id="4038" w:name="_ETM_Q1_893749"/>
      <w:bookmarkEnd w:id="4038"/>
      <w:r w:rsidRPr="00E140E9">
        <w:rPr>
          <w:rtl/>
        </w:rPr>
        <w:t xml:space="preserve">ין שלהם מתחמם </w:t>
      </w:r>
      <w:bookmarkStart w:id="4039" w:name="_ETM_Q1_6539"/>
      <w:bookmarkEnd w:id="4039"/>
      <w:r w:rsidRPr="00E140E9">
        <w:rPr>
          <w:rtl/>
        </w:rPr>
        <w:t xml:space="preserve">ובאיזשהו </w:t>
      </w:r>
      <w:bookmarkStart w:id="4040" w:name="_ETM_Q1_1191518"/>
      <w:bookmarkEnd w:id="4040"/>
      <w:r w:rsidRPr="00E140E9">
        <w:rPr>
          <w:rtl/>
        </w:rPr>
        <w:t xml:space="preserve">שלב הטמפרטורה שלו כל כך עולה </w:t>
      </w:r>
      <w:bookmarkStart w:id="4041" w:name="_ETM_Q1_1193598"/>
      <w:bookmarkEnd w:id="4041"/>
      <w:r w:rsidRPr="00E140E9">
        <w:rPr>
          <w:rtl/>
        </w:rPr>
        <w:t>שהם מתחילים לשרוף גרעי</w:t>
      </w:r>
      <w:bookmarkStart w:id="4042" w:name="_ETM_Q1_1194894"/>
      <w:bookmarkEnd w:id="4042"/>
      <w:r w:rsidRPr="00E140E9">
        <w:rPr>
          <w:rtl/>
        </w:rPr>
        <w:t>נ</w:t>
      </w:r>
      <w:bookmarkStart w:id="4043" w:name="_ETM_Q1_1196748"/>
      <w:bookmarkStart w:id="4044" w:name="_ETM_Q1_1200143"/>
      <w:bookmarkStart w:id="4045" w:name="_ETM_Q1_1196676"/>
      <w:bookmarkEnd w:id="4043"/>
      <w:bookmarkEnd w:id="4044"/>
      <w:bookmarkEnd w:id="4045"/>
      <w:r w:rsidRPr="00E140E9">
        <w:rPr>
          <w:rtl/>
        </w:rPr>
        <w:t>י הליום לפחמן. אלו גרעי</w:t>
      </w:r>
      <w:bookmarkStart w:id="4046" w:name="_ETM_Q1_1197087"/>
      <w:bookmarkEnd w:id="4046"/>
      <w:r w:rsidRPr="00E140E9">
        <w:rPr>
          <w:rtl/>
        </w:rPr>
        <w:t xml:space="preserve">נים עוד יותר כבדים. </w:t>
      </w:r>
      <w:bookmarkStart w:id="4047" w:name="_ETM_Q1_1200772"/>
      <w:bookmarkEnd w:id="4047"/>
      <w:r w:rsidRPr="00E140E9">
        <w:rPr>
          <w:rtl/>
        </w:rPr>
        <w:t>הם עוצרים ו</w:t>
      </w:r>
      <w:bookmarkStart w:id="4048" w:name="_ETM_Q1_1204427"/>
      <w:bookmarkEnd w:id="4048"/>
      <w:r w:rsidRPr="00E140E9">
        <w:rPr>
          <w:rtl/>
        </w:rPr>
        <w:t>נתקעים שם</w:t>
      </w:r>
      <w:bookmarkStart w:id="4049" w:name="_ETM_Q1_1199904"/>
      <w:bookmarkEnd w:id="4049"/>
      <w:r w:rsidRPr="00E140E9">
        <w:rPr>
          <w:rtl/>
        </w:rPr>
        <w:t xml:space="preserve"> ושורפים את כל ההליום לפחמן. </w:t>
      </w:r>
      <w:bookmarkStart w:id="4050" w:name="_ETM_Q1_1205157"/>
      <w:bookmarkEnd w:id="4050"/>
      <w:r w:rsidRPr="00E140E9">
        <w:rPr>
          <w:rtl/>
        </w:rPr>
        <w:t>הם מתכווצים שוב</w:t>
      </w:r>
      <w:bookmarkStart w:id="4051" w:name="_ETM_Q1_1203287"/>
      <w:bookmarkEnd w:id="4051"/>
      <w:r w:rsidRPr="00E140E9">
        <w:rPr>
          <w:rtl/>
        </w:rPr>
        <w:t>. מתחממים ומדל</w:t>
      </w:r>
      <w:bookmarkStart w:id="4052" w:name="_ETM_Q1_1210628"/>
      <w:bookmarkEnd w:id="4052"/>
      <w:r w:rsidRPr="00E140E9">
        <w:rPr>
          <w:rtl/>
        </w:rPr>
        <w:t>יקים את הפחמן ו</w:t>
      </w:r>
      <w:bookmarkStart w:id="4053" w:name="_ETM_Q1_1205318"/>
      <w:bookmarkEnd w:id="4053"/>
      <w:r w:rsidRPr="00E140E9">
        <w:rPr>
          <w:rtl/>
        </w:rPr>
        <w:t xml:space="preserve">שורפים </w:t>
      </w:r>
      <w:bookmarkStart w:id="4054" w:name="_ETM_Q1_1210049"/>
      <w:bookmarkStart w:id="4055" w:name="_ETM_Q1_1200049"/>
      <w:bookmarkEnd w:id="4054"/>
      <w:bookmarkEnd w:id="4055"/>
      <w:r w:rsidRPr="00E140E9">
        <w:rPr>
          <w:rtl/>
        </w:rPr>
        <w:t>אותו לסיליק</w:t>
      </w:r>
      <w:bookmarkStart w:id="4056" w:name="_ETM_Q1_1212407"/>
      <w:bookmarkEnd w:id="4056"/>
      <w:r w:rsidRPr="00E140E9">
        <w:rPr>
          <w:rtl/>
        </w:rPr>
        <w:t>ון</w:t>
      </w:r>
      <w:bookmarkStart w:id="4057" w:name="_ETM_Q1_1202407"/>
      <w:bookmarkEnd w:id="4057"/>
      <w:r w:rsidRPr="00E140E9">
        <w:rPr>
          <w:rtl/>
        </w:rPr>
        <w:t xml:space="preserve"> </w:t>
      </w:r>
      <w:bookmarkStart w:id="4058" w:name="_ETM_Q1_1210269"/>
      <w:bookmarkEnd w:id="4058"/>
      <w:r w:rsidRPr="00E140E9">
        <w:rPr>
          <w:rtl/>
        </w:rPr>
        <w:t>ואז הם</w:t>
      </w:r>
      <w:bookmarkStart w:id="4059" w:name="_ETM_Q1_1207359"/>
      <w:bookmarkEnd w:id="4059"/>
      <w:r w:rsidRPr="00E140E9">
        <w:rPr>
          <w:rtl/>
        </w:rPr>
        <w:t xml:space="preserve"> עושים את זה עוד פעם ושורפים את הסיליקון</w:t>
      </w:r>
      <w:bookmarkStart w:id="4060" w:name="_ETM_Q1_1210744"/>
      <w:bookmarkEnd w:id="4060"/>
      <w:r w:rsidRPr="00E140E9">
        <w:rPr>
          <w:rtl/>
        </w:rPr>
        <w:t xml:space="preserve"> </w:t>
      </w:r>
      <w:bookmarkStart w:id="4061" w:name="_ETM_Q1_1211004"/>
      <w:bookmarkEnd w:id="4061"/>
      <w:r w:rsidRPr="00E140E9">
        <w:rPr>
          <w:rtl/>
        </w:rPr>
        <w:t xml:space="preserve">לברזל. </w:t>
      </w:r>
    </w:p>
    <w:p w14:paraId="4AAF886B" w14:textId="77777777" w:rsidR="004F158E" w:rsidRDefault="004F158E" w:rsidP="00E140E9">
      <w:pPr>
        <w:rPr>
          <w:rtl/>
        </w:rPr>
      </w:pPr>
    </w:p>
    <w:p w14:paraId="6EAF14B2" w14:textId="3A8EF9C9" w:rsidR="00E140E9" w:rsidRPr="00E140E9" w:rsidRDefault="00E140E9" w:rsidP="00170E09">
      <w:pPr>
        <w:rPr>
          <w:rtl/>
        </w:rPr>
      </w:pPr>
      <w:r w:rsidRPr="00E140E9">
        <w:rPr>
          <w:rtl/>
        </w:rPr>
        <w:t>ברגע שגרעין של הכוכב הפך להיות</w:t>
      </w:r>
      <w:bookmarkStart w:id="4062" w:name="_ETM_Q1_1213579"/>
      <w:bookmarkEnd w:id="4062"/>
      <w:r w:rsidRPr="00E140E9">
        <w:rPr>
          <w:rtl/>
        </w:rPr>
        <w:t xml:space="preserve"> ברזל </w:t>
      </w:r>
      <w:bookmarkStart w:id="4063" w:name="_ETM_Q1_1218828"/>
      <w:bookmarkStart w:id="4064" w:name="_ETM_Q1_1215398"/>
      <w:bookmarkEnd w:id="4063"/>
      <w:bookmarkEnd w:id="4064"/>
      <w:r w:rsidRPr="00E140E9">
        <w:rPr>
          <w:rtl/>
        </w:rPr>
        <w:t>– אין לו יותר מקור אנרגיה.</w:t>
      </w:r>
      <w:bookmarkStart w:id="4065" w:name="_ETM_Q1_1216172"/>
      <w:bookmarkEnd w:id="4065"/>
      <w:r w:rsidRPr="00E140E9">
        <w:rPr>
          <w:rtl/>
        </w:rPr>
        <w:t xml:space="preserve"> ברזל זה היסוד הכי </w:t>
      </w:r>
      <w:bookmarkStart w:id="4066" w:name="_ETM_Q1_1220898"/>
      <w:bookmarkEnd w:id="4066"/>
      <w:r w:rsidRPr="00E140E9">
        <w:rPr>
          <w:rtl/>
        </w:rPr>
        <w:t>יצי</w:t>
      </w:r>
      <w:bookmarkStart w:id="4067" w:name="_ETM_Q1_1217208"/>
      <w:bookmarkEnd w:id="4067"/>
      <w:r w:rsidRPr="00E140E9">
        <w:rPr>
          <w:rtl/>
        </w:rPr>
        <w:t xml:space="preserve">ב בטבע. אי אפשר להוסיף משהו לברזל כדי שהוא </w:t>
      </w:r>
      <w:bookmarkStart w:id="4068" w:name="_ETM_Q1_1220069"/>
      <w:bookmarkEnd w:id="4068"/>
      <w:r w:rsidRPr="00E140E9">
        <w:rPr>
          <w:rtl/>
        </w:rPr>
        <w:t xml:space="preserve">ייצר </w:t>
      </w:r>
      <w:bookmarkStart w:id="4069" w:name="_ETM_Q1_1221141"/>
      <w:bookmarkEnd w:id="4069"/>
      <w:r w:rsidRPr="00E140E9">
        <w:rPr>
          <w:rtl/>
        </w:rPr>
        <w:t>אנרגיה. כמו שאתם יודעים לוקחים</w:t>
      </w:r>
      <w:bookmarkStart w:id="4070" w:name="_ETM_Q1_1221886"/>
      <w:bookmarkEnd w:id="4070"/>
      <w:r w:rsidRPr="00E140E9">
        <w:rPr>
          <w:rtl/>
        </w:rPr>
        <w:t xml:space="preserve"> פלוטוניום ואורניום</w:t>
      </w:r>
      <w:bookmarkStart w:id="4071" w:name="_ETM_Q1_1228940"/>
      <w:bookmarkStart w:id="4072" w:name="_ETM_Q1_1218940"/>
      <w:bookmarkEnd w:id="4071"/>
      <w:bookmarkEnd w:id="4072"/>
      <w:r w:rsidRPr="00E140E9">
        <w:rPr>
          <w:rtl/>
        </w:rPr>
        <w:t xml:space="preserve"> </w:t>
      </w:r>
      <w:bookmarkStart w:id="4073" w:name="_ETM_Q1_1229126"/>
      <w:bookmarkEnd w:id="4073"/>
      <w:r w:rsidRPr="00E140E9">
        <w:rPr>
          <w:rtl/>
        </w:rPr>
        <w:t xml:space="preserve">ודווקא הפוך </w:t>
      </w:r>
      <w:bookmarkStart w:id="4074" w:name="_ETM_Q1_1228031"/>
      <w:bookmarkEnd w:id="4074"/>
      <w:r w:rsidRPr="00E140E9">
        <w:rPr>
          <w:rtl/>
        </w:rPr>
        <w:t>–</w:t>
      </w:r>
      <w:bookmarkStart w:id="4075" w:name="_ETM_Q1_1225382"/>
      <w:bookmarkEnd w:id="4075"/>
      <w:r w:rsidRPr="00E140E9">
        <w:rPr>
          <w:rtl/>
        </w:rPr>
        <w:t xml:space="preserve"> כשמפרקים אותם מקבלים א</w:t>
      </w:r>
      <w:bookmarkStart w:id="4076" w:name="_ETM_Q1_1225892"/>
      <w:bookmarkEnd w:id="4076"/>
      <w:r w:rsidRPr="00E140E9">
        <w:rPr>
          <w:rtl/>
        </w:rPr>
        <w:t>נרגיה. עד הב</w:t>
      </w:r>
      <w:bookmarkStart w:id="4077" w:name="_ETM_Q1_1227188"/>
      <w:bookmarkEnd w:id="4077"/>
      <w:r w:rsidRPr="00E140E9">
        <w:rPr>
          <w:rtl/>
        </w:rPr>
        <w:t>רזל מוסיפים ומקבלים</w:t>
      </w:r>
      <w:bookmarkStart w:id="4078" w:name="_ETM_Q1_1227959"/>
      <w:bookmarkEnd w:id="4078"/>
      <w:r w:rsidRPr="00E140E9">
        <w:rPr>
          <w:rtl/>
        </w:rPr>
        <w:t xml:space="preserve"> </w:t>
      </w:r>
      <w:bookmarkStart w:id="4079" w:name="_ETM_Q1_1228220"/>
      <w:bookmarkEnd w:id="4079"/>
      <w:r w:rsidRPr="00E140E9">
        <w:rPr>
          <w:rtl/>
        </w:rPr>
        <w:t>אנרגיה. מעל</w:t>
      </w:r>
      <w:bookmarkStart w:id="4080" w:name="_ETM_Q1_1229227"/>
      <w:bookmarkEnd w:id="4080"/>
      <w:r w:rsidRPr="00E140E9">
        <w:rPr>
          <w:rtl/>
        </w:rPr>
        <w:t xml:space="preserve"> הברזל, אם אתה מפרק </w:t>
      </w:r>
      <w:bookmarkStart w:id="4081" w:name="_ETM_Q1_1231044"/>
      <w:bookmarkEnd w:id="4081"/>
      <w:r w:rsidRPr="00E140E9">
        <w:rPr>
          <w:rtl/>
        </w:rPr>
        <w:t>מקבל אנרגיה. זו ש</w:t>
      </w:r>
      <w:bookmarkStart w:id="4082" w:name="_ETM_Q1_1235248"/>
      <w:bookmarkEnd w:id="4082"/>
      <w:r w:rsidRPr="00E140E9">
        <w:rPr>
          <w:rtl/>
        </w:rPr>
        <w:t>אלה אחת</w:t>
      </w:r>
      <w:bookmarkStart w:id="4083" w:name="_ETM_Q1_1232861"/>
      <w:bookmarkEnd w:id="4083"/>
      <w:r w:rsidRPr="00E140E9">
        <w:rPr>
          <w:rtl/>
        </w:rPr>
        <w:t xml:space="preserve">. אתם </w:t>
      </w:r>
      <w:bookmarkStart w:id="4084" w:name="_ETM_Q1_1232849"/>
      <w:bookmarkEnd w:id="4084"/>
      <w:r w:rsidRPr="00E140E9">
        <w:rPr>
          <w:rtl/>
        </w:rPr>
        <w:t>מבינים איפה היסודו</w:t>
      </w:r>
      <w:bookmarkStart w:id="4085" w:name="_ETM_Q1_1233860"/>
      <w:bookmarkEnd w:id="4085"/>
      <w:r w:rsidRPr="00E140E9">
        <w:rPr>
          <w:rtl/>
        </w:rPr>
        <w:t xml:space="preserve">ת שמעל לברזל. הם לא </w:t>
      </w:r>
      <w:bookmarkStart w:id="4086" w:name="_ETM_Q1_1238591"/>
      <w:bookmarkEnd w:id="4086"/>
      <w:r w:rsidRPr="00E140E9">
        <w:rPr>
          <w:rtl/>
        </w:rPr>
        <w:t>יכולים</w:t>
      </w:r>
      <w:bookmarkStart w:id="4087" w:name="_ETM_Q1_1234635"/>
      <w:bookmarkEnd w:id="4087"/>
      <w:r w:rsidRPr="00E140E9">
        <w:rPr>
          <w:rtl/>
        </w:rPr>
        <w:t xml:space="preserve"> להיווצר בכוכבים. זו שאלה </w:t>
      </w:r>
      <w:bookmarkStart w:id="4088" w:name="_ETM_Q1_1238803"/>
      <w:bookmarkEnd w:id="4088"/>
      <w:r w:rsidRPr="00E140E9">
        <w:rPr>
          <w:rtl/>
        </w:rPr>
        <w:t>אחת שאנחנו רוצים לענות.</w:t>
      </w:r>
      <w:bookmarkStart w:id="4089" w:name="_ETM_Q1_1244576"/>
      <w:bookmarkEnd w:id="4089"/>
    </w:p>
    <w:p w14:paraId="4DB9E999" w14:textId="77777777" w:rsidR="00E140E9" w:rsidRPr="00E140E9" w:rsidRDefault="00E140E9" w:rsidP="00E140E9">
      <w:pPr>
        <w:rPr>
          <w:rtl/>
        </w:rPr>
      </w:pPr>
      <w:bookmarkStart w:id="4090" w:name="_ETM_Q1_1235647"/>
      <w:bookmarkEnd w:id="4090"/>
    </w:p>
    <w:p w14:paraId="70437303" w14:textId="3DA679C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91" w:name="ET_speaker_6359_27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091"/>
    </w:p>
    <w:p w14:paraId="66A03186" w14:textId="77777777" w:rsidR="00E140E9" w:rsidRPr="00E140E9" w:rsidRDefault="00E140E9" w:rsidP="00E140E9">
      <w:pPr>
        <w:keepNext/>
        <w:ind w:firstLine="0"/>
        <w:rPr>
          <w:rtl/>
        </w:rPr>
      </w:pPr>
    </w:p>
    <w:p w14:paraId="2A98D033" w14:textId="77777777" w:rsidR="00E140E9" w:rsidRPr="00E140E9" w:rsidRDefault="00E140E9" w:rsidP="00E140E9">
      <w:pPr>
        <w:rPr>
          <w:rtl/>
        </w:rPr>
      </w:pPr>
      <w:bookmarkStart w:id="4092" w:name="_ETM_Q1_1236169"/>
      <w:bookmarkEnd w:id="4092"/>
      <w:r w:rsidRPr="00E140E9">
        <w:rPr>
          <w:rtl/>
        </w:rPr>
        <w:t xml:space="preserve">הם </w:t>
      </w:r>
      <w:bookmarkStart w:id="4093" w:name="_ETM_Q1_1237474"/>
      <w:bookmarkEnd w:id="4093"/>
      <w:r w:rsidRPr="00E140E9">
        <w:rPr>
          <w:rtl/>
        </w:rPr>
        <w:t>היו אולי בשמשות אחרות.</w:t>
      </w:r>
    </w:p>
    <w:p w14:paraId="43780B4B" w14:textId="77777777" w:rsidR="00E140E9" w:rsidRPr="00E140E9" w:rsidRDefault="00E140E9" w:rsidP="00E140E9">
      <w:pPr>
        <w:rPr>
          <w:rtl/>
        </w:rPr>
      </w:pPr>
      <w:bookmarkStart w:id="4094" w:name="_ETM_Q1_1250013"/>
      <w:bookmarkEnd w:id="4094"/>
    </w:p>
    <w:p w14:paraId="6F56231F" w14:textId="77373BF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095" w:name="ET_guest_אלי_וקסמן_27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095"/>
    </w:p>
    <w:p w14:paraId="568E45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2B001B20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אין שום כוכב שיכול לעבור את הברזל כי הברזל הוא הכי יציב</w:t>
      </w:r>
      <w:bookmarkStart w:id="4096" w:name="_ETM_Q1_1247889"/>
      <w:bookmarkEnd w:id="4096"/>
      <w:r w:rsidRPr="00E140E9">
        <w:rPr>
          <w:rtl/>
        </w:rPr>
        <w:t>.</w:t>
      </w:r>
    </w:p>
    <w:p w14:paraId="3E1D5D50" w14:textId="77777777" w:rsidR="00E140E9" w:rsidRPr="00E140E9" w:rsidRDefault="00E140E9" w:rsidP="00E140E9">
      <w:pPr>
        <w:rPr>
          <w:rtl/>
        </w:rPr>
      </w:pPr>
      <w:bookmarkStart w:id="4097" w:name="_ETM_Q1_1254497"/>
      <w:bookmarkStart w:id="4098" w:name="_ETM_Q1_1256591"/>
      <w:bookmarkEnd w:id="4097"/>
      <w:bookmarkEnd w:id="4098"/>
    </w:p>
    <w:p w14:paraId="079192DE" w14:textId="68F5B05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099" w:name="ET_speaker_6359_27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099"/>
    </w:p>
    <w:p w14:paraId="76BC0917" w14:textId="77777777" w:rsidR="00E140E9" w:rsidRPr="00E140E9" w:rsidRDefault="00E140E9" w:rsidP="00E140E9">
      <w:pPr>
        <w:keepNext/>
        <w:ind w:firstLine="0"/>
        <w:rPr>
          <w:rtl/>
        </w:rPr>
      </w:pPr>
    </w:p>
    <w:p w14:paraId="26B5AB45" w14:textId="77777777" w:rsidR="00E140E9" w:rsidRPr="00E140E9" w:rsidRDefault="00E140E9" w:rsidP="00E140E9">
      <w:pPr>
        <w:rPr>
          <w:rtl/>
        </w:rPr>
      </w:pPr>
      <w:bookmarkStart w:id="4100" w:name="_ETM_Q1_1257111"/>
      <w:bookmarkEnd w:id="4100"/>
      <w:r w:rsidRPr="00E140E9">
        <w:rPr>
          <w:rtl/>
        </w:rPr>
        <w:t>מאי</w:t>
      </w:r>
      <w:bookmarkStart w:id="4101" w:name="_ETM_Q1_1253937"/>
      <w:bookmarkEnd w:id="4101"/>
      <w:r w:rsidRPr="00E140E9">
        <w:rPr>
          <w:rtl/>
        </w:rPr>
        <w:t xml:space="preserve">פה נוצר הברזל כאן? </w:t>
      </w:r>
      <w:bookmarkStart w:id="4102" w:name="_ETM_Q1_1262325"/>
      <w:bookmarkEnd w:id="4102"/>
      <w:r w:rsidRPr="00E140E9">
        <w:rPr>
          <w:rtl/>
        </w:rPr>
        <w:t xml:space="preserve">אני </w:t>
      </w:r>
      <w:bookmarkStart w:id="4103" w:name="_ETM_Q1_1258620"/>
      <w:bookmarkEnd w:id="4103"/>
      <w:r w:rsidRPr="00E140E9">
        <w:rPr>
          <w:rtl/>
        </w:rPr>
        <w:t xml:space="preserve">מבינה שזה </w:t>
      </w:r>
      <w:bookmarkStart w:id="4104" w:name="_ETM_Q1_1258583"/>
      <w:bookmarkEnd w:id="4104"/>
      <w:r w:rsidRPr="00E140E9">
        <w:rPr>
          <w:rtl/>
        </w:rPr>
        <w:t>המסלול ליצירת הברזל</w:t>
      </w:r>
      <w:bookmarkStart w:id="4105" w:name="_ETM_Q1_1263311"/>
      <w:bookmarkStart w:id="4106" w:name="_ETM_Q1_1267488"/>
      <w:bookmarkEnd w:id="4105"/>
      <w:bookmarkEnd w:id="4106"/>
      <w:r w:rsidRPr="00E140E9">
        <w:rPr>
          <w:rtl/>
        </w:rPr>
        <w:t>. אני מבינה שזה בגלקסיו</w:t>
      </w:r>
      <w:bookmarkStart w:id="4107" w:name="_ETM_Q1_1263197"/>
      <w:bookmarkEnd w:id="4107"/>
      <w:r w:rsidRPr="00E140E9">
        <w:rPr>
          <w:rtl/>
        </w:rPr>
        <w:t xml:space="preserve">ת אחרות </w:t>
      </w:r>
      <w:bookmarkStart w:id="4108" w:name="_ETM_Q1_1264268"/>
      <w:bookmarkEnd w:id="4108"/>
      <w:r w:rsidRPr="00E140E9">
        <w:rPr>
          <w:rtl/>
        </w:rPr>
        <w:t>ובשמשות אחרות.</w:t>
      </w:r>
    </w:p>
    <w:p w14:paraId="22784FE8" w14:textId="77777777" w:rsidR="00E140E9" w:rsidRPr="00E140E9" w:rsidRDefault="00E140E9" w:rsidP="00E140E9">
      <w:pPr>
        <w:rPr>
          <w:rtl/>
        </w:rPr>
      </w:pPr>
      <w:bookmarkStart w:id="4109" w:name="_ETM_Q1_1268709"/>
      <w:bookmarkStart w:id="4110" w:name="_ETM_Q1_1261609"/>
      <w:bookmarkEnd w:id="4109"/>
      <w:bookmarkEnd w:id="4110"/>
    </w:p>
    <w:p w14:paraId="7C9E48F3" w14:textId="4743540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111" w:name="ET_guest_אלי_וקסמן_27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111"/>
    </w:p>
    <w:p w14:paraId="5F619207" w14:textId="77777777" w:rsidR="00E140E9" w:rsidRPr="00E140E9" w:rsidRDefault="00E140E9" w:rsidP="00E140E9">
      <w:pPr>
        <w:keepNext/>
        <w:ind w:firstLine="0"/>
        <w:rPr>
          <w:rtl/>
        </w:rPr>
      </w:pPr>
    </w:p>
    <w:p w14:paraId="3D2C0B35" w14:textId="77777777" w:rsidR="00E140E9" w:rsidRPr="00E140E9" w:rsidRDefault="00E140E9" w:rsidP="00E140E9">
      <w:pPr>
        <w:rPr>
          <w:rtl/>
        </w:rPr>
      </w:pPr>
      <w:bookmarkStart w:id="4112" w:name="_ETM_Q1_1262393"/>
      <w:bookmarkEnd w:id="4112"/>
      <w:r w:rsidRPr="00E140E9">
        <w:rPr>
          <w:rtl/>
        </w:rPr>
        <w:t>בשמשות אחרות.</w:t>
      </w:r>
    </w:p>
    <w:p w14:paraId="5DB6C2F9" w14:textId="77777777" w:rsidR="00E140E9" w:rsidRPr="00E140E9" w:rsidRDefault="00E140E9" w:rsidP="00E140E9">
      <w:pPr>
        <w:rPr>
          <w:rtl/>
        </w:rPr>
      </w:pPr>
      <w:bookmarkStart w:id="4113" w:name="_ETM_Q1_1265269"/>
      <w:bookmarkStart w:id="4114" w:name="_ETM_Q1_1266836"/>
      <w:bookmarkEnd w:id="4113"/>
      <w:bookmarkEnd w:id="4114"/>
    </w:p>
    <w:p w14:paraId="4762B8AD" w14:textId="1761E1C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15" w:name="ET_speaker_6359_28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115"/>
    </w:p>
    <w:p w14:paraId="3153A61B" w14:textId="77777777" w:rsidR="00E140E9" w:rsidRPr="00E140E9" w:rsidRDefault="00E140E9" w:rsidP="00E140E9">
      <w:pPr>
        <w:keepNext/>
        <w:ind w:firstLine="0"/>
        <w:rPr>
          <w:rtl/>
        </w:rPr>
      </w:pPr>
    </w:p>
    <w:p w14:paraId="71182ACE" w14:textId="77777777" w:rsidR="00E140E9" w:rsidRPr="00E140E9" w:rsidRDefault="00E140E9" w:rsidP="00E140E9">
      <w:pPr>
        <w:rPr>
          <w:rtl/>
        </w:rPr>
      </w:pPr>
      <w:bookmarkStart w:id="4116" w:name="_ETM_Q1_1267358"/>
      <w:bookmarkEnd w:id="4116"/>
      <w:r w:rsidRPr="00E140E9">
        <w:rPr>
          <w:rtl/>
        </w:rPr>
        <w:t>בשמשות אחרות</w:t>
      </w:r>
      <w:bookmarkStart w:id="4117" w:name="_ETM_Q1_1266539"/>
      <w:bookmarkEnd w:id="4117"/>
      <w:r w:rsidRPr="00E140E9">
        <w:rPr>
          <w:rtl/>
        </w:rPr>
        <w:t xml:space="preserve"> אבל איך זה קרה פה?</w:t>
      </w:r>
    </w:p>
    <w:p w14:paraId="472F083D" w14:textId="77777777" w:rsidR="00E140E9" w:rsidRPr="00E140E9" w:rsidRDefault="00E140E9" w:rsidP="00E140E9">
      <w:pPr>
        <w:rPr>
          <w:rtl/>
        </w:rPr>
      </w:pPr>
      <w:bookmarkStart w:id="4118" w:name="_ETM_Q1_1270717"/>
      <w:bookmarkStart w:id="4119" w:name="_ETM_Q1_1270977"/>
      <w:bookmarkStart w:id="4120" w:name="_ETM_Q1_1272286"/>
      <w:bookmarkEnd w:id="4118"/>
      <w:bookmarkEnd w:id="4119"/>
      <w:bookmarkEnd w:id="4120"/>
    </w:p>
    <w:p w14:paraId="725BD91C" w14:textId="65131AD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121" w:name="ET_guest_אלי_וקסמן_28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121"/>
    </w:p>
    <w:p w14:paraId="48A4F5EA" w14:textId="77777777" w:rsidR="00E140E9" w:rsidRPr="00E140E9" w:rsidRDefault="00E140E9" w:rsidP="00E140E9">
      <w:pPr>
        <w:keepNext/>
        <w:ind w:firstLine="0"/>
        <w:rPr>
          <w:rtl/>
        </w:rPr>
      </w:pPr>
    </w:p>
    <w:p w14:paraId="7B7AFDD4" w14:textId="72F76D27" w:rsidR="00E140E9" w:rsidRPr="00E140E9" w:rsidRDefault="00E140E9" w:rsidP="00840B9D">
      <w:pPr>
        <w:rPr>
          <w:rtl/>
        </w:rPr>
      </w:pPr>
      <w:bookmarkStart w:id="4122" w:name="_ETM_Q1_1273067"/>
      <w:bookmarkEnd w:id="4122"/>
      <w:r w:rsidRPr="00E140E9">
        <w:rPr>
          <w:rtl/>
        </w:rPr>
        <w:t xml:space="preserve">מה קורה </w:t>
      </w:r>
      <w:bookmarkStart w:id="4123" w:name="_ETM_Q1_1274117"/>
      <w:bookmarkEnd w:id="4123"/>
      <w:r w:rsidRPr="00E140E9">
        <w:rPr>
          <w:rtl/>
        </w:rPr>
        <w:t xml:space="preserve">לכוכב </w:t>
      </w:r>
      <w:bookmarkStart w:id="4124" w:name="_ETM_Q1_1270942"/>
      <w:bookmarkEnd w:id="4124"/>
      <w:r w:rsidRPr="00E140E9">
        <w:rPr>
          <w:rtl/>
        </w:rPr>
        <w:t>כשהוא הגיע</w:t>
      </w:r>
      <w:bookmarkStart w:id="4125" w:name="_ETM_Q1_1272499"/>
      <w:bookmarkEnd w:id="4125"/>
      <w:r w:rsidRPr="00E140E9">
        <w:rPr>
          <w:rtl/>
        </w:rPr>
        <w:t xml:space="preserve"> לברזל? הוא לא יכול לעצור </w:t>
      </w:r>
      <w:bookmarkStart w:id="4126" w:name="_ETM_Q1_1279053"/>
      <w:bookmarkEnd w:id="4126"/>
      <w:r w:rsidRPr="00E140E9">
        <w:rPr>
          <w:rtl/>
        </w:rPr>
        <w:t>את עצמו</w:t>
      </w:r>
      <w:bookmarkStart w:id="4127" w:name="_ETM_Q1_1275103"/>
      <w:bookmarkEnd w:id="4127"/>
      <w:r w:rsidRPr="00E140E9">
        <w:rPr>
          <w:rtl/>
        </w:rPr>
        <w:t xml:space="preserve"> מהקריסה. הוא פשוט קורס. לפי</w:t>
      </w:r>
      <w:bookmarkStart w:id="4128" w:name="_ETM_Q1_1283748"/>
      <w:bookmarkEnd w:id="4128"/>
      <w:r w:rsidRPr="00E140E9">
        <w:rPr>
          <w:rtl/>
        </w:rPr>
        <w:t xml:space="preserve"> רוב </w:t>
      </w:r>
      <w:bookmarkStart w:id="4129" w:name="_ETM_Q1_1285004"/>
      <w:bookmarkEnd w:id="4129"/>
      <w:r w:rsidRPr="00E140E9">
        <w:rPr>
          <w:rtl/>
        </w:rPr>
        <w:t>חיש</w:t>
      </w:r>
      <w:bookmarkStart w:id="4130" w:name="_ETM_Q1_1280790"/>
      <w:bookmarkEnd w:id="4130"/>
      <w:r w:rsidRPr="00E140E9">
        <w:rPr>
          <w:rtl/>
        </w:rPr>
        <w:t xml:space="preserve">ובים הפשוטים הכוכב לא עוצר </w:t>
      </w:r>
      <w:bookmarkStart w:id="4131" w:name="_ETM_Q1_1282344"/>
      <w:bookmarkEnd w:id="4131"/>
      <w:r w:rsidRPr="00E140E9">
        <w:rPr>
          <w:rtl/>
        </w:rPr>
        <w:t>ונהפ</w:t>
      </w:r>
      <w:bookmarkStart w:id="4132" w:name="_ETM_Q1_1289678"/>
      <w:bookmarkEnd w:id="4132"/>
      <w:r w:rsidRPr="00E140E9">
        <w:rPr>
          <w:rtl/>
        </w:rPr>
        <w:t xml:space="preserve">ך לחור שחור. הוא </w:t>
      </w:r>
      <w:bookmarkStart w:id="4133" w:name="_ETM_Q1_1287594"/>
      <w:bookmarkEnd w:id="4133"/>
      <w:r w:rsidRPr="00E140E9">
        <w:rPr>
          <w:rtl/>
        </w:rPr>
        <w:t xml:space="preserve">קורס </w:t>
      </w:r>
      <w:bookmarkStart w:id="4134" w:name="_ETM_Q1_1283641"/>
      <w:bookmarkEnd w:id="4134"/>
      <w:r w:rsidRPr="00E140E9">
        <w:rPr>
          <w:rtl/>
        </w:rPr>
        <w:t>עד הסוף</w:t>
      </w:r>
      <w:bookmarkStart w:id="4135" w:name="_ETM_Q1_1283562"/>
      <w:bookmarkEnd w:id="4135"/>
      <w:r w:rsidRPr="00E140E9">
        <w:rPr>
          <w:rtl/>
        </w:rPr>
        <w:t xml:space="preserve"> ונהפך לחור שחור. במציאות</w:t>
      </w:r>
      <w:bookmarkStart w:id="4136" w:name="_ETM_Q1_1285613"/>
      <w:bookmarkEnd w:id="4136"/>
      <w:r w:rsidRPr="00E140E9">
        <w:rPr>
          <w:rtl/>
        </w:rPr>
        <w:t xml:space="preserve"> אנחנו יודעים שזה </w:t>
      </w:r>
      <w:bookmarkStart w:id="4137" w:name="_ETM_Q1_1288251"/>
      <w:bookmarkEnd w:id="4137"/>
      <w:r w:rsidRPr="00E140E9">
        <w:rPr>
          <w:rtl/>
        </w:rPr>
        <w:t xml:space="preserve">לא מה שקורה. </w:t>
      </w:r>
      <w:bookmarkStart w:id="4138" w:name="_ETM_Q1_1288737"/>
      <w:bookmarkEnd w:id="4138"/>
      <w:r w:rsidRPr="00E140E9">
        <w:rPr>
          <w:rtl/>
        </w:rPr>
        <w:t>חלק מהכוכב</w:t>
      </w:r>
      <w:bookmarkStart w:id="4139" w:name="_ETM_Q1_1290009"/>
      <w:bookmarkEnd w:id="4139"/>
      <w:r w:rsidRPr="00E140E9">
        <w:rPr>
          <w:rtl/>
        </w:rPr>
        <w:t xml:space="preserve"> נעצר וחלק </w:t>
      </w:r>
      <w:bookmarkStart w:id="4140" w:name="_ETM_Q1_1296306"/>
      <w:bookmarkEnd w:id="4140"/>
      <w:r w:rsidRPr="00E140E9">
        <w:rPr>
          <w:rtl/>
        </w:rPr>
        <w:t xml:space="preserve">מהאנרגיה </w:t>
      </w:r>
      <w:bookmarkStart w:id="4141" w:name="_ETM_Q1_1292051"/>
      <w:bookmarkEnd w:id="4141"/>
      <w:r w:rsidRPr="00E140E9">
        <w:rPr>
          <w:rtl/>
        </w:rPr>
        <w:t>שמשתחררת</w:t>
      </w:r>
      <w:bookmarkStart w:id="4142" w:name="_ETM_Q1_1293346"/>
      <w:bookmarkEnd w:id="4142"/>
      <w:r w:rsidRPr="00E140E9">
        <w:rPr>
          <w:rtl/>
        </w:rPr>
        <w:t xml:space="preserve"> בנפילה הגרבי</w:t>
      </w:r>
      <w:bookmarkStart w:id="4143" w:name="_ETM_Q1_1292811"/>
      <w:bookmarkEnd w:id="4143"/>
      <w:r w:rsidRPr="00E140E9">
        <w:rPr>
          <w:rtl/>
        </w:rPr>
        <w:t>טציונית הזו מפוצ</w:t>
      </w:r>
      <w:bookmarkStart w:id="4144" w:name="_ETM_Q1_1294626"/>
      <w:bookmarkEnd w:id="4144"/>
      <w:r w:rsidRPr="00E140E9">
        <w:rPr>
          <w:rtl/>
        </w:rPr>
        <w:t>ץ את המעטפת של ה</w:t>
      </w:r>
      <w:bookmarkStart w:id="4145" w:name="_ETM_Q1_1296740"/>
      <w:bookmarkEnd w:id="4145"/>
      <w:r w:rsidRPr="00E140E9">
        <w:rPr>
          <w:rtl/>
        </w:rPr>
        <w:t>כוכב ומעי</w:t>
      </w:r>
      <w:bookmarkStart w:id="4146" w:name="_ETM_Q1_1296706"/>
      <w:bookmarkStart w:id="4147" w:name="_ETM_Q1_1301435"/>
      <w:bookmarkStart w:id="4148" w:name="_ETM_Q1_1291435"/>
      <w:bookmarkEnd w:id="4146"/>
      <w:bookmarkEnd w:id="4147"/>
      <w:bookmarkEnd w:id="4148"/>
      <w:r w:rsidRPr="00E140E9">
        <w:rPr>
          <w:rtl/>
        </w:rPr>
        <w:t>ף החוצה חלק ממנו כולל חלק</w:t>
      </w:r>
      <w:bookmarkStart w:id="4149" w:name="_ETM_Q1_1304784"/>
      <w:bookmarkEnd w:id="4149"/>
      <w:r w:rsidRPr="00E140E9">
        <w:rPr>
          <w:rtl/>
        </w:rPr>
        <w:t xml:space="preserve"> מהברזל שנוצר. </w:t>
      </w:r>
      <w:bookmarkStart w:id="4150" w:name="_ETM_Q1_1303405"/>
      <w:bookmarkEnd w:id="4150"/>
      <w:r w:rsidRPr="00E140E9">
        <w:rPr>
          <w:rtl/>
        </w:rPr>
        <w:t>זה מה שמתפזר החוצה</w:t>
      </w:r>
      <w:bookmarkStart w:id="4151" w:name="_ETM_Q1_1303628"/>
      <w:bookmarkEnd w:id="4151"/>
      <w:r w:rsidRPr="00E140E9">
        <w:rPr>
          <w:rtl/>
        </w:rPr>
        <w:t xml:space="preserve"> וממנו נוצר הברזל ש</w:t>
      </w:r>
      <w:bookmarkStart w:id="4152" w:name="_ETM_Q1_1304922"/>
      <w:bookmarkEnd w:id="4152"/>
      <w:r w:rsidRPr="00E140E9">
        <w:rPr>
          <w:rtl/>
        </w:rPr>
        <w:t xml:space="preserve">אנחנו רואים במערכת </w:t>
      </w:r>
      <w:bookmarkStart w:id="4153" w:name="_ETM_Q1_1308055"/>
      <w:bookmarkEnd w:id="4153"/>
      <w:r w:rsidRPr="00E140E9">
        <w:rPr>
          <w:rtl/>
        </w:rPr>
        <w:t>השמש.</w:t>
      </w:r>
    </w:p>
    <w:p w14:paraId="38689677" w14:textId="77777777" w:rsidR="00E140E9" w:rsidRPr="00E140E9" w:rsidRDefault="00E140E9" w:rsidP="00E140E9">
      <w:pPr>
        <w:rPr>
          <w:rtl/>
        </w:rPr>
      </w:pPr>
      <w:bookmarkStart w:id="4154" w:name="_ETM_Q1_1311713"/>
      <w:bookmarkStart w:id="4155" w:name="_ETM_Q1_1312760"/>
      <w:bookmarkStart w:id="4156" w:name="_ETM_Q1_1308794"/>
      <w:bookmarkEnd w:id="4154"/>
      <w:bookmarkEnd w:id="4155"/>
      <w:bookmarkEnd w:id="4156"/>
    </w:p>
    <w:p w14:paraId="1F61352A" w14:textId="60299AA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157" w:name="ET_guest_נירה_לאמעי_רכלבסקי_28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157"/>
    </w:p>
    <w:p w14:paraId="6F414F3E" w14:textId="77777777" w:rsidR="00E140E9" w:rsidRPr="00E140E9" w:rsidRDefault="00E140E9" w:rsidP="00E140E9">
      <w:pPr>
        <w:keepNext/>
        <w:ind w:firstLine="0"/>
        <w:rPr>
          <w:rtl/>
        </w:rPr>
      </w:pPr>
    </w:p>
    <w:p w14:paraId="3789E633" w14:textId="77777777" w:rsidR="00E140E9" w:rsidRPr="00E140E9" w:rsidRDefault="00E140E9" w:rsidP="00E140E9">
      <w:pPr>
        <w:rPr>
          <w:rtl/>
        </w:rPr>
      </w:pPr>
      <w:bookmarkStart w:id="4158" w:name="_ETM_Q1_1309316"/>
      <w:bookmarkEnd w:id="4158"/>
      <w:r w:rsidRPr="00E140E9">
        <w:rPr>
          <w:rtl/>
        </w:rPr>
        <w:t>מה שא</w:t>
      </w:r>
      <w:bookmarkStart w:id="4159" w:name="_ETM_Q1_1306929"/>
      <w:bookmarkEnd w:id="4159"/>
      <w:r w:rsidRPr="00E140E9">
        <w:rPr>
          <w:rtl/>
        </w:rPr>
        <w:t>מרת חל גם על השמש?</w:t>
      </w:r>
    </w:p>
    <w:p w14:paraId="405102ED" w14:textId="77777777" w:rsidR="00E140E9" w:rsidRPr="00E140E9" w:rsidRDefault="00E140E9" w:rsidP="00E140E9">
      <w:pPr>
        <w:rPr>
          <w:rtl/>
        </w:rPr>
      </w:pPr>
      <w:bookmarkStart w:id="4160" w:name="_ETM_Q1_1313459"/>
      <w:bookmarkStart w:id="4161" w:name="_ETM_Q1_1315550"/>
      <w:bookmarkEnd w:id="4160"/>
      <w:bookmarkEnd w:id="4161"/>
    </w:p>
    <w:p w14:paraId="7EEA141D" w14:textId="2033199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162" w:name="ET_guest_אלי_וקסמן_28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162"/>
    </w:p>
    <w:p w14:paraId="75128A74" w14:textId="77777777" w:rsidR="00E140E9" w:rsidRPr="00E140E9" w:rsidRDefault="00E140E9" w:rsidP="00E140E9">
      <w:pPr>
        <w:keepNext/>
        <w:ind w:firstLine="0"/>
        <w:rPr>
          <w:rtl/>
        </w:rPr>
      </w:pPr>
    </w:p>
    <w:p w14:paraId="63566FF6" w14:textId="77777777" w:rsidR="00E140E9" w:rsidRPr="00E140E9" w:rsidRDefault="00E140E9" w:rsidP="00E140E9">
      <w:pPr>
        <w:rPr>
          <w:rtl/>
        </w:rPr>
      </w:pPr>
      <w:bookmarkStart w:id="4163" w:name="_ETM_Q1_1316070"/>
      <w:bookmarkStart w:id="4164" w:name="_ETM_Q1_1316335"/>
      <w:bookmarkStart w:id="4165" w:name="_ETM_Q1_1316595"/>
      <w:bookmarkStart w:id="4166" w:name="_ETM_Q1_1306595"/>
      <w:bookmarkEnd w:id="4163"/>
      <w:bookmarkEnd w:id="4164"/>
      <w:bookmarkEnd w:id="4165"/>
      <w:bookmarkEnd w:id="4166"/>
      <w:r w:rsidRPr="00E140E9">
        <w:rPr>
          <w:rtl/>
        </w:rPr>
        <w:t xml:space="preserve">השמש לא תגיע לשלב הזה. </w:t>
      </w:r>
      <w:bookmarkStart w:id="4167" w:name="_ETM_Q1_1315502"/>
      <w:bookmarkEnd w:id="4167"/>
      <w:r w:rsidRPr="00E140E9">
        <w:rPr>
          <w:rtl/>
        </w:rPr>
        <w:t>היא לא מספיק כבדה</w:t>
      </w:r>
      <w:bookmarkStart w:id="4168" w:name="_ETM_Q1_1314159"/>
      <w:bookmarkEnd w:id="4168"/>
      <w:r w:rsidRPr="00E140E9">
        <w:rPr>
          <w:rtl/>
        </w:rPr>
        <w:t xml:space="preserve"> כדי להצית הליום לפחמן. היא תיעצר </w:t>
      </w:r>
      <w:bookmarkStart w:id="4169" w:name="_ETM_Q1_1321474"/>
      <w:bookmarkEnd w:id="4169"/>
      <w:r w:rsidRPr="00E140E9">
        <w:rPr>
          <w:rtl/>
        </w:rPr>
        <w:t>שם. שאלה</w:t>
      </w:r>
      <w:bookmarkStart w:id="4170" w:name="_ETM_Q1_1324608"/>
      <w:bookmarkEnd w:id="4170"/>
      <w:r w:rsidRPr="00E140E9">
        <w:rPr>
          <w:rtl/>
        </w:rPr>
        <w:t xml:space="preserve"> נוספת – איך הכוכב מפו</w:t>
      </w:r>
      <w:bookmarkStart w:id="4171" w:name="_ETM_Q1_1320604"/>
      <w:bookmarkEnd w:id="4171"/>
      <w:r w:rsidRPr="00E140E9">
        <w:rPr>
          <w:rtl/>
        </w:rPr>
        <w:t xml:space="preserve">צץ? למה הוא לא </w:t>
      </w:r>
      <w:bookmarkStart w:id="4172" w:name="_ETM_Q1_1326377"/>
      <w:bookmarkEnd w:id="4172"/>
      <w:r w:rsidRPr="00E140E9">
        <w:rPr>
          <w:rtl/>
        </w:rPr>
        <w:t>פשוט נופל</w:t>
      </w:r>
      <w:bookmarkStart w:id="4173" w:name="_ETM_Q1_1322942"/>
      <w:bookmarkEnd w:id="4173"/>
      <w:r w:rsidRPr="00E140E9">
        <w:rPr>
          <w:rtl/>
        </w:rPr>
        <w:t xml:space="preserve"> לחור שחור? זו עוד ש</w:t>
      </w:r>
      <w:bookmarkStart w:id="4174" w:name="_ETM_Q1_1325543"/>
      <w:bookmarkEnd w:id="4174"/>
      <w:r w:rsidRPr="00E140E9">
        <w:rPr>
          <w:rtl/>
        </w:rPr>
        <w:t xml:space="preserve">אלה פתוחה. חלק </w:t>
      </w:r>
      <w:bookmarkStart w:id="4175" w:name="_ETM_Q1_1328704"/>
      <w:bookmarkEnd w:id="4175"/>
      <w:r w:rsidRPr="00E140E9">
        <w:rPr>
          <w:rtl/>
        </w:rPr>
        <w:t xml:space="preserve">מהפעמים </w:t>
      </w:r>
      <w:bookmarkStart w:id="4176" w:name="_ETM_Q1_1332882"/>
      <w:bookmarkStart w:id="4177" w:name="_ETM_Q1_1322882"/>
      <w:bookmarkEnd w:id="4176"/>
      <w:bookmarkEnd w:id="4177"/>
      <w:r w:rsidRPr="00E140E9">
        <w:rPr>
          <w:rtl/>
        </w:rPr>
        <w:t>לאחר שהכוכב מתפוצץ הוא משאיר</w:t>
      </w:r>
      <w:bookmarkStart w:id="4178" w:name="_ETM_Q1_1330186"/>
      <w:bookmarkEnd w:id="4178"/>
      <w:r w:rsidRPr="00E140E9">
        <w:rPr>
          <w:rtl/>
        </w:rPr>
        <w:t xml:space="preserve"> מאחוריו - - </w:t>
      </w:r>
      <w:bookmarkStart w:id="4179" w:name="_ETM_Q1_1333871"/>
      <w:bookmarkEnd w:id="4179"/>
      <w:r w:rsidRPr="00E140E9">
        <w:rPr>
          <w:rtl/>
        </w:rPr>
        <w:t>-</w:t>
      </w:r>
      <w:bookmarkStart w:id="4180" w:name="_ETM_Q1_1337266"/>
      <w:bookmarkEnd w:id="4180"/>
    </w:p>
    <w:p w14:paraId="061218E5" w14:textId="77777777" w:rsidR="00E140E9" w:rsidRPr="00E140E9" w:rsidRDefault="00E140E9" w:rsidP="00E140E9">
      <w:pPr>
        <w:rPr>
          <w:rtl/>
        </w:rPr>
      </w:pPr>
      <w:bookmarkStart w:id="4181" w:name="_ETM_Q1_1327552"/>
      <w:bookmarkStart w:id="4182" w:name="_ETM_Q1_1329120"/>
      <w:bookmarkEnd w:id="4181"/>
      <w:bookmarkEnd w:id="4182"/>
    </w:p>
    <w:p w14:paraId="7F51CB93" w14:textId="33ACAC5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83" w:name="ET_speaker_6359_28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183"/>
    </w:p>
    <w:p w14:paraId="7FFBC40E" w14:textId="77777777" w:rsidR="00E140E9" w:rsidRPr="00E140E9" w:rsidRDefault="00E140E9" w:rsidP="00E140E9">
      <w:pPr>
        <w:keepNext/>
        <w:ind w:firstLine="0"/>
        <w:rPr>
          <w:rtl/>
        </w:rPr>
      </w:pPr>
    </w:p>
    <w:p w14:paraId="789D3E73" w14:textId="77777777" w:rsidR="00E140E9" w:rsidRPr="00E140E9" w:rsidRDefault="00E140E9" w:rsidP="00E140E9">
      <w:pPr>
        <w:rPr>
          <w:rtl/>
        </w:rPr>
      </w:pPr>
      <w:bookmarkStart w:id="4184" w:name="_ETM_Q1_1329644"/>
      <w:bookmarkStart w:id="4185" w:name="_ETM_Q1_1329904"/>
      <w:bookmarkEnd w:id="4184"/>
      <w:bookmarkEnd w:id="4185"/>
      <w:r w:rsidRPr="00E140E9">
        <w:rPr>
          <w:rtl/>
        </w:rPr>
        <w:t>זה לא דיכוטומי. זה לא</w:t>
      </w:r>
      <w:bookmarkStart w:id="4186" w:name="_ETM_Q1_1336139"/>
      <w:bookmarkEnd w:id="4186"/>
      <w:r w:rsidRPr="00E140E9">
        <w:rPr>
          <w:rtl/>
        </w:rPr>
        <w:t xml:space="preserve"> מעבר ממימן להליום. בכל רגע</w:t>
      </w:r>
      <w:bookmarkStart w:id="4187" w:name="_ETM_Q1_1341612"/>
      <w:bookmarkEnd w:id="4187"/>
      <w:r w:rsidRPr="00E140E9">
        <w:rPr>
          <w:rtl/>
        </w:rPr>
        <w:t xml:space="preserve"> </w:t>
      </w:r>
      <w:bookmarkStart w:id="4188" w:name="_ETM_Q1_1341876"/>
      <w:bookmarkEnd w:id="4188"/>
      <w:r w:rsidRPr="00E140E9">
        <w:rPr>
          <w:rtl/>
        </w:rPr>
        <w:t xml:space="preserve">נתון יש לך קסקייד </w:t>
      </w:r>
      <w:bookmarkStart w:id="4189" w:name="_ETM_Q1_1347880"/>
      <w:bookmarkStart w:id="4190" w:name="_ETM_Q1_1337880"/>
      <w:bookmarkEnd w:id="4189"/>
      <w:bookmarkEnd w:id="4190"/>
      <w:r w:rsidRPr="00E140E9">
        <w:rPr>
          <w:rtl/>
        </w:rPr>
        <w:t>אירועים</w:t>
      </w:r>
      <w:bookmarkStart w:id="4191" w:name="_ETM_Q1_1349713"/>
      <w:bookmarkEnd w:id="4191"/>
      <w:r w:rsidRPr="00E140E9">
        <w:rPr>
          <w:rtl/>
        </w:rPr>
        <w:t xml:space="preserve"> ואז יכול </w:t>
      </w:r>
      <w:bookmarkStart w:id="4192" w:name="_ETM_Q1_1342090"/>
      <w:bookmarkEnd w:id="4192"/>
      <w:r w:rsidRPr="00E140E9">
        <w:rPr>
          <w:rtl/>
        </w:rPr>
        <w:t xml:space="preserve">להיות שחלק קרס וחלק </w:t>
      </w:r>
      <w:bookmarkStart w:id="4193" w:name="_ETM_Q1_1353587"/>
      <w:bookmarkEnd w:id="4193"/>
      <w:r w:rsidRPr="00E140E9">
        <w:rPr>
          <w:rtl/>
        </w:rPr>
        <w:t>- - -</w:t>
      </w:r>
    </w:p>
    <w:p w14:paraId="4371BB3C" w14:textId="77777777" w:rsidR="00E140E9" w:rsidRPr="00E140E9" w:rsidRDefault="00E140E9" w:rsidP="00E140E9">
      <w:pPr>
        <w:rPr>
          <w:rtl/>
        </w:rPr>
      </w:pPr>
      <w:bookmarkStart w:id="4194" w:name="_ETM_Q1_1344399"/>
      <w:bookmarkStart w:id="4195" w:name="_ETM_Q1_1344656"/>
      <w:bookmarkStart w:id="4196" w:name="_ETM_Q1_1348051"/>
      <w:bookmarkEnd w:id="4194"/>
      <w:bookmarkEnd w:id="4195"/>
      <w:bookmarkEnd w:id="4196"/>
    </w:p>
    <w:p w14:paraId="7D28D791" w14:textId="5AFEDFD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197" w:name="ET_guest_אלי_וקסמן_28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197"/>
    </w:p>
    <w:p w14:paraId="22E2CFA9" w14:textId="77777777" w:rsidR="00E140E9" w:rsidRPr="00E140E9" w:rsidRDefault="00E140E9" w:rsidP="00E140E9">
      <w:pPr>
        <w:keepNext/>
        <w:ind w:firstLine="0"/>
        <w:rPr>
          <w:rtl/>
        </w:rPr>
      </w:pPr>
    </w:p>
    <w:p w14:paraId="76A98F8D" w14:textId="77777777" w:rsidR="00840B9D" w:rsidRDefault="00E140E9" w:rsidP="00840B9D">
      <w:pPr>
        <w:rPr>
          <w:rtl/>
        </w:rPr>
      </w:pPr>
      <w:bookmarkStart w:id="4198" w:name="_ETM_Q1_1348576"/>
      <w:bookmarkStart w:id="4199" w:name="_ETM_Q1_1348836"/>
      <w:bookmarkStart w:id="4200" w:name="_ETM_Q1_1351971"/>
      <w:bookmarkStart w:id="4201" w:name="_ETM_Q1_1341971"/>
      <w:bookmarkEnd w:id="4198"/>
      <w:bookmarkEnd w:id="4199"/>
      <w:bookmarkEnd w:id="4200"/>
      <w:bookmarkEnd w:id="4201"/>
      <w:r w:rsidRPr="00E140E9">
        <w:rPr>
          <w:rtl/>
        </w:rPr>
        <w:t xml:space="preserve">הכוכב במרכזו שורף אחד </w:t>
      </w:r>
      <w:bookmarkStart w:id="4202" w:name="_ETM_Q1_1352967"/>
      <w:bookmarkEnd w:id="4202"/>
      <w:r w:rsidRPr="00E140E9">
        <w:rPr>
          <w:rtl/>
        </w:rPr>
        <w:t>מהם</w:t>
      </w:r>
      <w:bookmarkStart w:id="4203" w:name="_ETM_Q1_1348753"/>
      <w:bookmarkEnd w:id="4203"/>
      <w:r w:rsidRPr="00E140E9">
        <w:rPr>
          <w:rtl/>
        </w:rPr>
        <w:t xml:space="preserve"> או מימן או </w:t>
      </w:r>
      <w:bookmarkStart w:id="4204" w:name="_ETM_Q1_1350049"/>
      <w:bookmarkEnd w:id="4204"/>
      <w:r w:rsidRPr="00E140E9">
        <w:rPr>
          <w:rtl/>
        </w:rPr>
        <w:t>הליום או פ</w:t>
      </w:r>
      <w:bookmarkStart w:id="4205" w:name="_ETM_Q1_1351607"/>
      <w:bookmarkEnd w:id="4205"/>
      <w:r w:rsidRPr="00E140E9">
        <w:rPr>
          <w:rtl/>
        </w:rPr>
        <w:t>חמן ואז ה</w:t>
      </w:r>
      <w:bookmarkStart w:id="4206" w:name="_ETM_Q1_1356571"/>
      <w:bookmarkEnd w:id="4206"/>
      <w:r w:rsidRPr="00E140E9">
        <w:rPr>
          <w:rtl/>
        </w:rPr>
        <w:t>וא מגיע</w:t>
      </w:r>
      <w:bookmarkStart w:id="4207" w:name="_ETM_Q1_1353135"/>
      <w:bookmarkEnd w:id="4207"/>
      <w:r w:rsidRPr="00E140E9">
        <w:rPr>
          <w:rtl/>
        </w:rPr>
        <w:t xml:space="preserve"> לברזל ונגמר. אחרי הפיצוץ</w:t>
      </w:r>
      <w:r w:rsidR="00BE40D4">
        <w:rPr>
          <w:rFonts w:hint="cs"/>
          <w:rtl/>
        </w:rPr>
        <w:t>,</w:t>
      </w:r>
      <w:r w:rsidRPr="00E140E9">
        <w:rPr>
          <w:rtl/>
        </w:rPr>
        <w:t xml:space="preserve"> הכוכב משאיר </w:t>
      </w:r>
      <w:bookmarkStart w:id="4208" w:name="_ETM_Q1_1360179"/>
      <w:bookmarkEnd w:id="4208"/>
      <w:r w:rsidRPr="00E140E9">
        <w:rPr>
          <w:rtl/>
        </w:rPr>
        <w:t xml:space="preserve">אחריו שריד </w:t>
      </w:r>
      <w:bookmarkStart w:id="4209" w:name="_ETM_Q1_1362819"/>
      <w:bookmarkEnd w:id="4209"/>
      <w:r w:rsidRPr="00E140E9">
        <w:rPr>
          <w:rtl/>
        </w:rPr>
        <w:t>שהוא דחו</w:t>
      </w:r>
      <w:bookmarkStart w:id="4210" w:name="_ETM_Q1_1363305"/>
      <w:bookmarkEnd w:id="4210"/>
      <w:r w:rsidRPr="00E140E9">
        <w:rPr>
          <w:rtl/>
        </w:rPr>
        <w:t xml:space="preserve">ס מאוד. הוא יכול להיות חור שחור. אם </w:t>
      </w:r>
      <w:bookmarkStart w:id="4211" w:name="_ETM_Q1_1371929"/>
      <w:bookmarkEnd w:id="4211"/>
      <w:r w:rsidRPr="00E140E9">
        <w:rPr>
          <w:rtl/>
        </w:rPr>
        <w:t>ה</w:t>
      </w:r>
      <w:bookmarkStart w:id="4212" w:name="_ETM_Q1_1366689"/>
      <w:bookmarkEnd w:id="4212"/>
      <w:r w:rsidRPr="00E140E9">
        <w:rPr>
          <w:rtl/>
        </w:rPr>
        <w:t xml:space="preserve">שמש נדחסת </w:t>
      </w:r>
      <w:bookmarkStart w:id="4213" w:name="_ETM_Q1_1370372"/>
      <w:bookmarkEnd w:id="4213"/>
      <w:r w:rsidRPr="00E140E9">
        <w:rPr>
          <w:rtl/>
        </w:rPr>
        <w:t xml:space="preserve">לרדיוס </w:t>
      </w:r>
      <w:bookmarkStart w:id="4214" w:name="_ETM_Q1_1368248"/>
      <w:bookmarkEnd w:id="4214"/>
      <w:r w:rsidRPr="00E140E9">
        <w:rPr>
          <w:rtl/>
        </w:rPr>
        <w:t>של שלושה קילומטר היא נה</w:t>
      </w:r>
      <w:bookmarkStart w:id="4215" w:name="_ETM_Q1_1369757"/>
      <w:bookmarkEnd w:id="4215"/>
      <w:r w:rsidRPr="00E140E9">
        <w:rPr>
          <w:rtl/>
        </w:rPr>
        <w:t xml:space="preserve">יית חור שחור או </w:t>
      </w:r>
      <w:bookmarkStart w:id="4216" w:name="_ETM_Q1_1373678"/>
      <w:bookmarkEnd w:id="4216"/>
      <w:r w:rsidRPr="00E140E9">
        <w:rPr>
          <w:rtl/>
        </w:rPr>
        <w:t xml:space="preserve">כוכב </w:t>
      </w:r>
      <w:bookmarkStart w:id="4217" w:name="_ETM_Q1_1371546"/>
      <w:bookmarkEnd w:id="4217"/>
      <w:r w:rsidRPr="00E140E9">
        <w:rPr>
          <w:rtl/>
        </w:rPr>
        <w:t>מסוג אחר שנקר</w:t>
      </w:r>
      <w:bookmarkStart w:id="4218" w:name="_ETM_Q1_1373103"/>
      <w:bookmarkEnd w:id="4218"/>
      <w:r w:rsidRPr="00E140E9">
        <w:rPr>
          <w:rtl/>
        </w:rPr>
        <w:t>א כוכב ניטרו</w:t>
      </w:r>
      <w:bookmarkStart w:id="4219" w:name="_ETM_Q1_1373090"/>
      <w:bookmarkEnd w:id="4219"/>
      <w:r w:rsidRPr="00E140E9">
        <w:rPr>
          <w:rtl/>
        </w:rPr>
        <w:t xml:space="preserve">נים. הרדיוס </w:t>
      </w:r>
      <w:bookmarkStart w:id="4220" w:name="_ETM_Q1_1374905"/>
      <w:bookmarkEnd w:id="4220"/>
      <w:r w:rsidRPr="00E140E9">
        <w:rPr>
          <w:rtl/>
        </w:rPr>
        <w:t xml:space="preserve">שלו </w:t>
      </w:r>
      <w:bookmarkStart w:id="4221" w:name="_ETM_Q1_1375975"/>
      <w:bookmarkEnd w:id="4221"/>
      <w:r w:rsidRPr="00E140E9">
        <w:rPr>
          <w:rtl/>
        </w:rPr>
        <w:t>קצת יותר</w:t>
      </w:r>
      <w:bookmarkStart w:id="4222" w:name="_ETM_Q1_1375938"/>
      <w:bookmarkEnd w:id="4222"/>
      <w:r w:rsidRPr="00E140E9">
        <w:rPr>
          <w:rtl/>
        </w:rPr>
        <w:t xml:space="preserve"> גדול כ</w:t>
      </w:r>
      <w:bookmarkStart w:id="4223" w:name="_ETM_Q1_1378540"/>
      <w:bookmarkEnd w:id="4223"/>
      <w:r w:rsidRPr="00E140E9">
        <w:rPr>
          <w:rtl/>
        </w:rPr>
        <w:t xml:space="preserve">עשרה קילומטר. </w:t>
      </w:r>
    </w:p>
    <w:p w14:paraId="135C7D11" w14:textId="77777777" w:rsidR="00840B9D" w:rsidRDefault="00840B9D" w:rsidP="00840B9D">
      <w:pPr>
        <w:rPr>
          <w:rtl/>
        </w:rPr>
      </w:pPr>
    </w:p>
    <w:p w14:paraId="72455524" w14:textId="61F51CBE" w:rsidR="00E140E9" w:rsidRPr="00E140E9" w:rsidRDefault="00E140E9" w:rsidP="00840B9D">
      <w:pPr>
        <w:rPr>
          <w:rtl/>
        </w:rPr>
      </w:pPr>
      <w:r w:rsidRPr="00E140E9">
        <w:rPr>
          <w:rtl/>
        </w:rPr>
        <w:t>אם דוחסי</w:t>
      </w:r>
      <w:bookmarkStart w:id="4224" w:name="_ETM_Q1_1379575"/>
      <w:bookmarkEnd w:id="4224"/>
      <w:r w:rsidRPr="00E140E9">
        <w:rPr>
          <w:rtl/>
        </w:rPr>
        <w:t xml:space="preserve">ם את </w:t>
      </w:r>
      <w:bookmarkStart w:id="4225" w:name="_ETM_Q1_1381143"/>
      <w:bookmarkEnd w:id="4225"/>
      <w:r w:rsidRPr="00E140E9">
        <w:rPr>
          <w:rtl/>
        </w:rPr>
        <w:t xml:space="preserve">השמש לעשרה </w:t>
      </w:r>
      <w:bookmarkStart w:id="4226" w:name="_ETM_Q1_1380582"/>
      <w:bookmarkEnd w:id="4226"/>
      <w:r w:rsidRPr="00E140E9">
        <w:rPr>
          <w:rtl/>
        </w:rPr>
        <w:t>קילומטר אז הצפי</w:t>
      </w:r>
      <w:bookmarkStart w:id="4227" w:name="_ETM_Q1_1380570"/>
      <w:bookmarkEnd w:id="4227"/>
      <w:r w:rsidRPr="00E140E9">
        <w:rPr>
          <w:rtl/>
        </w:rPr>
        <w:t>פות כל כך גבוהה שהפרוטו</w:t>
      </w:r>
      <w:bookmarkStart w:id="4228" w:name="_ETM_Q1_1381602"/>
      <w:bookmarkEnd w:id="4228"/>
      <w:r w:rsidRPr="00E140E9">
        <w:rPr>
          <w:rtl/>
        </w:rPr>
        <w:t xml:space="preserve">נים ואלקטרונים </w:t>
      </w:r>
      <w:bookmarkStart w:id="4229" w:name="_ETM_Q1_1383965"/>
      <w:bookmarkEnd w:id="4229"/>
      <w:r w:rsidRPr="00E140E9">
        <w:rPr>
          <w:rtl/>
        </w:rPr>
        <w:t>לא יכולים לח</w:t>
      </w:r>
      <w:bookmarkStart w:id="4230" w:name="_ETM_Q1_1383410"/>
      <w:bookmarkEnd w:id="4230"/>
      <w:r w:rsidRPr="00E140E9">
        <w:rPr>
          <w:rtl/>
        </w:rPr>
        <w:t>יות בנפרד והם הופכים</w:t>
      </w:r>
      <w:bookmarkStart w:id="4231" w:name="_ETM_Q1_1384706"/>
      <w:bookmarkEnd w:id="4231"/>
      <w:r w:rsidRPr="00E140E9">
        <w:rPr>
          <w:rtl/>
        </w:rPr>
        <w:t xml:space="preserve"> כולם </w:t>
      </w:r>
      <w:bookmarkStart w:id="4232" w:name="_ETM_Q1_1391262"/>
      <w:bookmarkEnd w:id="4232"/>
      <w:r w:rsidRPr="00E140E9">
        <w:rPr>
          <w:rtl/>
        </w:rPr>
        <w:t xml:space="preserve">לניטרונים. זה כוכב ניטרונים. </w:t>
      </w:r>
      <w:bookmarkStart w:id="4233" w:name="_ETM_Q1_1382648"/>
      <w:bookmarkStart w:id="4234" w:name="_ETM_Q1_1382908"/>
      <w:bookmarkEnd w:id="4233"/>
      <w:bookmarkEnd w:id="4234"/>
      <w:r w:rsidRPr="00E140E9">
        <w:rPr>
          <w:rtl/>
        </w:rPr>
        <w:t xml:space="preserve">עוד שאלה </w:t>
      </w:r>
      <w:bookmarkStart w:id="4235" w:name="_ETM_Q1_1387573"/>
      <w:bookmarkEnd w:id="4235"/>
      <w:r w:rsidRPr="00E140E9">
        <w:rPr>
          <w:rtl/>
        </w:rPr>
        <w:t xml:space="preserve">שאנחנו לא יודעים לענות </w:t>
      </w:r>
      <w:bookmarkStart w:id="4236" w:name="_ETM_Q1_1392299"/>
      <w:bookmarkEnd w:id="4236"/>
      <w:r w:rsidRPr="00E140E9">
        <w:rPr>
          <w:rtl/>
        </w:rPr>
        <w:t>על</w:t>
      </w:r>
      <w:bookmarkStart w:id="4237" w:name="_ETM_Q1_1388869"/>
      <w:bookmarkEnd w:id="4237"/>
      <w:r w:rsidRPr="00E140E9">
        <w:rPr>
          <w:rtl/>
        </w:rPr>
        <w:t>יה זה מתי נוצר חור שחור ומת</w:t>
      </w:r>
      <w:bookmarkStart w:id="4238" w:name="_ETM_Q1_1391182"/>
      <w:bookmarkEnd w:id="4238"/>
      <w:r w:rsidRPr="00E140E9">
        <w:rPr>
          <w:rtl/>
        </w:rPr>
        <w:t xml:space="preserve">י נוצר כוכב </w:t>
      </w:r>
      <w:bookmarkStart w:id="4239" w:name="_ETM_Q1_1393532"/>
      <w:bookmarkEnd w:id="4239"/>
      <w:r w:rsidRPr="00E140E9">
        <w:rPr>
          <w:rtl/>
        </w:rPr>
        <w:t xml:space="preserve">ניטרונים. </w:t>
      </w:r>
    </w:p>
    <w:p w14:paraId="68E0429B" w14:textId="77777777" w:rsidR="00E140E9" w:rsidRPr="00E140E9" w:rsidRDefault="00E140E9" w:rsidP="00E140E9">
      <w:pPr>
        <w:rPr>
          <w:rtl/>
        </w:rPr>
      </w:pPr>
      <w:bookmarkStart w:id="4240" w:name="_ETM_Q1_1401110"/>
      <w:bookmarkEnd w:id="4240"/>
    </w:p>
    <w:p w14:paraId="6C2DC366" w14:textId="74666404" w:rsidR="00BE40D4" w:rsidRDefault="00E140E9" w:rsidP="00840B9D">
      <w:pPr>
        <w:rPr>
          <w:rtl/>
        </w:rPr>
      </w:pPr>
      <w:bookmarkStart w:id="4241" w:name="_ETM_Q1_1401367"/>
      <w:bookmarkEnd w:id="4241"/>
      <w:r w:rsidRPr="00E140E9">
        <w:rPr>
          <w:rtl/>
        </w:rPr>
        <w:t xml:space="preserve">הסיפור לא נגמר </w:t>
      </w:r>
      <w:bookmarkStart w:id="4242" w:name="_ETM_Q1_1399243"/>
      <w:bookmarkEnd w:id="4242"/>
      <w:r w:rsidRPr="00E140E9">
        <w:rPr>
          <w:rtl/>
        </w:rPr>
        <w:t xml:space="preserve">במוות של הכוכב שהוא </w:t>
      </w:r>
      <w:bookmarkStart w:id="4243" w:name="_ETM_Q1_1405279"/>
      <w:bookmarkEnd w:id="4243"/>
      <w:r w:rsidRPr="00E140E9">
        <w:rPr>
          <w:rtl/>
        </w:rPr>
        <w:t xml:space="preserve">משאיר </w:t>
      </w:r>
      <w:bookmarkStart w:id="4244" w:name="_ETM_Q1_1401324"/>
      <w:bookmarkEnd w:id="4244"/>
      <w:r w:rsidRPr="00E140E9">
        <w:rPr>
          <w:rtl/>
        </w:rPr>
        <w:t xml:space="preserve">אחריו עצם מת שהוא </w:t>
      </w:r>
      <w:bookmarkStart w:id="4245" w:name="_ETM_Q1_1403139"/>
      <w:bookmarkEnd w:id="4245"/>
      <w:r w:rsidRPr="00E140E9">
        <w:rPr>
          <w:rtl/>
        </w:rPr>
        <w:t>כוכב ניטרונים א</w:t>
      </w:r>
      <w:bookmarkStart w:id="4246" w:name="_ETM_Q1_1404932"/>
      <w:bookmarkEnd w:id="4246"/>
      <w:r w:rsidRPr="00E140E9">
        <w:rPr>
          <w:rtl/>
        </w:rPr>
        <w:t xml:space="preserve">ו חור </w:t>
      </w:r>
      <w:bookmarkStart w:id="4247" w:name="_ETM_Q1_1406266"/>
      <w:bookmarkEnd w:id="4247"/>
      <w:r w:rsidRPr="00E140E9">
        <w:rPr>
          <w:rtl/>
        </w:rPr>
        <w:t>שחור כי רוב הכוכבים חיים בזוגות. אחרי</w:t>
      </w:r>
      <w:bookmarkStart w:id="4248" w:name="_ETM_Q1_1407797"/>
      <w:bookmarkEnd w:id="4248"/>
      <w:r w:rsidRPr="00E140E9">
        <w:rPr>
          <w:rtl/>
        </w:rPr>
        <w:t xml:space="preserve"> שהם עוברים את </w:t>
      </w:r>
      <w:bookmarkStart w:id="4249" w:name="_ETM_Q1_1411193"/>
      <w:bookmarkEnd w:id="4249"/>
      <w:r w:rsidRPr="00E140E9">
        <w:rPr>
          <w:rtl/>
        </w:rPr>
        <w:t>התהליך הזה אז יכול לה</w:t>
      </w:r>
      <w:bookmarkStart w:id="4250" w:name="_ETM_Q1_1410113"/>
      <w:bookmarkEnd w:id="4250"/>
      <w:r w:rsidRPr="00E140E9">
        <w:rPr>
          <w:rtl/>
        </w:rPr>
        <w:t>יווצר זוג של שני</w:t>
      </w:r>
      <w:bookmarkStart w:id="4251" w:name="_ETM_Q1_1411411"/>
      <w:bookmarkEnd w:id="4251"/>
      <w:r w:rsidRPr="00E140E9">
        <w:rPr>
          <w:rtl/>
        </w:rPr>
        <w:t xml:space="preserve"> כוכבי</w:t>
      </w:r>
      <w:bookmarkStart w:id="4252" w:name="_ETM_Q1_1415095"/>
      <w:bookmarkEnd w:id="4252"/>
      <w:r w:rsidRPr="00E140E9">
        <w:rPr>
          <w:rtl/>
        </w:rPr>
        <w:t xml:space="preserve"> ניטרונים או כוכב ניטרונים וחור </w:t>
      </w:r>
      <w:bookmarkStart w:id="4253" w:name="_ETM_Q1_1414263"/>
      <w:bookmarkEnd w:id="4253"/>
      <w:r w:rsidRPr="00E140E9">
        <w:rPr>
          <w:rtl/>
        </w:rPr>
        <w:t>שחור שמסתובבים אח</w:t>
      </w:r>
      <w:bookmarkStart w:id="4254" w:name="_ETM_Q1_1418992"/>
      <w:bookmarkEnd w:id="4254"/>
      <w:r w:rsidRPr="00E140E9">
        <w:rPr>
          <w:rtl/>
        </w:rPr>
        <w:t xml:space="preserve">ד מסביב </w:t>
      </w:r>
      <w:bookmarkStart w:id="4255" w:name="_ETM_Q1_1416343"/>
      <w:bookmarkEnd w:id="4255"/>
      <w:r w:rsidRPr="00E140E9">
        <w:rPr>
          <w:rtl/>
        </w:rPr>
        <w:t>לשני. אם הם קרובים יחסית אז בסיבוב הם מ</w:t>
      </w:r>
      <w:bookmarkStart w:id="4256" w:name="_ETM_Q1_1426034"/>
      <w:bookmarkEnd w:id="4256"/>
      <w:r w:rsidRPr="00E140E9">
        <w:rPr>
          <w:rtl/>
        </w:rPr>
        <w:t>אבדים</w:t>
      </w:r>
      <w:bookmarkStart w:id="4257" w:name="_ETM_Q1_1422079"/>
      <w:bookmarkEnd w:id="4257"/>
      <w:r w:rsidRPr="00E140E9">
        <w:rPr>
          <w:rtl/>
        </w:rPr>
        <w:t xml:space="preserve"> אנרגיה. הם מייצ</w:t>
      </w:r>
      <w:bookmarkStart w:id="4258" w:name="_ETM_Q1_1422588"/>
      <w:bookmarkEnd w:id="4258"/>
      <w:r w:rsidRPr="00E140E9">
        <w:rPr>
          <w:rtl/>
        </w:rPr>
        <w:t>רים קרינה שנקראת קרינה גר</w:t>
      </w:r>
      <w:bookmarkStart w:id="4259" w:name="_ETM_Q1_1424641"/>
      <w:bookmarkEnd w:id="4259"/>
      <w:r w:rsidRPr="00E140E9">
        <w:rPr>
          <w:rtl/>
        </w:rPr>
        <w:t xml:space="preserve">ביטציונית שזה </w:t>
      </w:r>
      <w:bookmarkStart w:id="4260" w:name="_ETM_Q1_1428326"/>
      <w:bookmarkEnd w:id="4260"/>
      <w:r w:rsidRPr="00E140E9">
        <w:rPr>
          <w:rtl/>
        </w:rPr>
        <w:t>פרדיקציה של תורת היחסות הכללית</w:t>
      </w:r>
      <w:bookmarkStart w:id="4261" w:name="_ETM_Q1_1427199"/>
      <w:bookmarkEnd w:id="4261"/>
      <w:r w:rsidRPr="00E140E9">
        <w:rPr>
          <w:rtl/>
        </w:rPr>
        <w:t xml:space="preserve"> של איינשטיין משנת 1916. </w:t>
      </w:r>
      <w:bookmarkStart w:id="4262" w:name="_ETM_Q1_1436891"/>
      <w:bookmarkEnd w:id="4262"/>
    </w:p>
    <w:p w14:paraId="58FF2500" w14:textId="77777777" w:rsidR="00BE40D4" w:rsidRDefault="00BE40D4" w:rsidP="00E140E9">
      <w:pPr>
        <w:rPr>
          <w:rtl/>
        </w:rPr>
      </w:pPr>
    </w:p>
    <w:p w14:paraId="7E683050" w14:textId="32AE04E9" w:rsidR="00E140E9" w:rsidRPr="00E140E9" w:rsidRDefault="00E140E9" w:rsidP="00E140E9">
      <w:pPr>
        <w:rPr>
          <w:rtl/>
        </w:rPr>
      </w:pPr>
      <w:r w:rsidRPr="00E140E9">
        <w:rPr>
          <w:rtl/>
        </w:rPr>
        <w:t>באובדן ה</w:t>
      </w:r>
      <w:bookmarkStart w:id="4263" w:name="_ETM_Q1_1428483"/>
      <w:bookmarkEnd w:id="4263"/>
      <w:r w:rsidRPr="00E140E9">
        <w:rPr>
          <w:rtl/>
        </w:rPr>
        <w:t>אנרגיה הגרביטציונית הזו הם מתקרבי</w:t>
      </w:r>
      <w:bookmarkStart w:id="4264" w:name="_ETM_Q1_1434193"/>
      <w:bookmarkEnd w:id="4264"/>
      <w:r w:rsidRPr="00E140E9">
        <w:rPr>
          <w:rtl/>
        </w:rPr>
        <w:t>ם עד שבסוף</w:t>
      </w:r>
      <w:bookmarkStart w:id="4265" w:name="_ETM_Q1_1434155"/>
      <w:bookmarkEnd w:id="4265"/>
      <w:r w:rsidRPr="00E140E9">
        <w:rPr>
          <w:rtl/>
        </w:rPr>
        <w:t xml:space="preserve"> מתנגשים ומתמזגים והופכים לח</w:t>
      </w:r>
      <w:bookmarkStart w:id="4266" w:name="_ETM_Q1_1438325"/>
      <w:bookmarkEnd w:id="4266"/>
      <w:r w:rsidRPr="00E140E9">
        <w:rPr>
          <w:rtl/>
        </w:rPr>
        <w:t>ור שחור. לראשונה גילו את הסיגנ</w:t>
      </w:r>
      <w:bookmarkStart w:id="4267" w:name="_ETM_Q1_1441186"/>
      <w:bookmarkEnd w:id="4267"/>
      <w:r w:rsidRPr="00E140E9">
        <w:rPr>
          <w:rtl/>
        </w:rPr>
        <w:t>ל של ה</w:t>
      </w:r>
      <w:bookmarkStart w:id="4268" w:name="_ETM_Q1_1442484"/>
      <w:bookmarkEnd w:id="4268"/>
      <w:r w:rsidRPr="00E140E9">
        <w:rPr>
          <w:rtl/>
        </w:rPr>
        <w:t xml:space="preserve">קרינה </w:t>
      </w:r>
      <w:bookmarkStart w:id="4269" w:name="_ETM_Q1_1444836"/>
      <w:bookmarkEnd w:id="4269"/>
      <w:r w:rsidRPr="00E140E9">
        <w:rPr>
          <w:rtl/>
        </w:rPr>
        <w:t>הגרביטציוני</w:t>
      </w:r>
      <w:bookmarkStart w:id="4270" w:name="_ETM_Q1_1442972"/>
      <w:bookmarkEnd w:id="4270"/>
      <w:r w:rsidRPr="00E140E9">
        <w:rPr>
          <w:rtl/>
        </w:rPr>
        <w:t>ת ב-2016. זה גלאי גדול שבנו בארצו</w:t>
      </w:r>
      <w:bookmarkStart w:id="4271" w:name="_ETM_Q1_1447142"/>
      <w:bookmarkEnd w:id="4271"/>
      <w:r w:rsidRPr="00E140E9">
        <w:rPr>
          <w:rtl/>
        </w:rPr>
        <w:t xml:space="preserve">ת הברית. מדדו </w:t>
      </w:r>
      <w:bookmarkStart w:id="4272" w:name="_ETM_Q1_1451611"/>
      <w:bookmarkEnd w:id="4272"/>
      <w:r w:rsidRPr="00E140E9">
        <w:rPr>
          <w:rtl/>
        </w:rPr>
        <w:t xml:space="preserve">לראשונה </w:t>
      </w:r>
      <w:bookmarkStart w:id="4273" w:name="_ETM_Q1_1448174"/>
      <w:bookmarkEnd w:id="4273"/>
      <w:r w:rsidRPr="00E140E9">
        <w:rPr>
          <w:rtl/>
        </w:rPr>
        <w:t xml:space="preserve">מיזוג של שני </w:t>
      </w:r>
      <w:bookmarkStart w:id="4274" w:name="_ETM_Q1_1448951"/>
      <w:bookmarkStart w:id="4275" w:name="_ETM_Q1_1453180"/>
      <w:bookmarkEnd w:id="4274"/>
      <w:r w:rsidRPr="00E140E9">
        <w:rPr>
          <w:rtl/>
        </w:rPr>
        <w:t xml:space="preserve">כוכבים </w:t>
      </w:r>
      <w:bookmarkEnd w:id="4275"/>
      <w:r w:rsidRPr="00E140E9">
        <w:rPr>
          <w:rtl/>
        </w:rPr>
        <w:t xml:space="preserve">שחורים. שנה אחרי זה </w:t>
      </w:r>
      <w:bookmarkStart w:id="4276" w:name="_ETM_Q1_1451032"/>
      <w:bookmarkEnd w:id="4276"/>
      <w:r w:rsidRPr="00E140E9">
        <w:rPr>
          <w:rtl/>
        </w:rPr>
        <w:t xml:space="preserve">כמובן </w:t>
      </w:r>
      <w:bookmarkStart w:id="4277" w:name="_ETM_Q1_1456258"/>
      <w:bookmarkEnd w:id="4277"/>
      <w:r w:rsidRPr="00E140E9">
        <w:rPr>
          <w:rtl/>
        </w:rPr>
        <w:t>קיבל</w:t>
      </w:r>
      <w:bookmarkStart w:id="4278" w:name="_ETM_Q1_1452038"/>
      <w:bookmarkEnd w:id="4278"/>
      <w:r w:rsidRPr="00E140E9">
        <w:rPr>
          <w:rtl/>
        </w:rPr>
        <w:t xml:space="preserve">ו על זה פרס נובל לפיזיקה. לקח 100 שנה </w:t>
      </w:r>
      <w:bookmarkStart w:id="4279" w:name="_ETM_Q1_1456706"/>
      <w:bookmarkEnd w:id="4279"/>
      <w:r w:rsidRPr="00E140E9">
        <w:rPr>
          <w:rtl/>
        </w:rPr>
        <w:t xml:space="preserve">לגלות את </w:t>
      </w:r>
      <w:bookmarkStart w:id="4280" w:name="_ETM_Q1_1459057"/>
      <w:bookmarkStart w:id="4281" w:name="_ETM_Q1_1460701"/>
      <w:bookmarkStart w:id="4282" w:name="_ETM_Q1_1466770"/>
      <w:bookmarkStart w:id="4283" w:name="_ETM_Q1_1473850"/>
      <w:bookmarkEnd w:id="4280"/>
      <w:bookmarkEnd w:id="4281"/>
      <w:bookmarkEnd w:id="4282"/>
      <w:bookmarkEnd w:id="4283"/>
      <w:r w:rsidRPr="00E140E9">
        <w:rPr>
          <w:rtl/>
        </w:rPr>
        <w:t xml:space="preserve">הסיגנל שאיינשטיין חזה </w:t>
      </w:r>
      <w:bookmarkStart w:id="4284" w:name="_ETM_Q1_1461892"/>
      <w:bookmarkEnd w:id="4284"/>
      <w:r w:rsidRPr="00E140E9">
        <w:rPr>
          <w:rtl/>
        </w:rPr>
        <w:t>ב-1916.</w:t>
      </w:r>
    </w:p>
    <w:p w14:paraId="7E125E80" w14:textId="77777777" w:rsidR="00E140E9" w:rsidRPr="00E140E9" w:rsidRDefault="00E140E9" w:rsidP="00E140E9">
      <w:pPr>
        <w:rPr>
          <w:rtl/>
        </w:rPr>
      </w:pPr>
      <w:bookmarkStart w:id="4285" w:name="_ETM_Q1_1468422"/>
      <w:bookmarkStart w:id="4286" w:name="_ETM_Q1_1468686"/>
      <w:bookmarkStart w:id="4287" w:name="_ETM_Q1_1469205"/>
      <w:bookmarkStart w:id="4288" w:name="_ETM_Q1_1460535"/>
      <w:bookmarkEnd w:id="4285"/>
      <w:bookmarkEnd w:id="4286"/>
      <w:bookmarkEnd w:id="4287"/>
      <w:bookmarkEnd w:id="4288"/>
    </w:p>
    <w:p w14:paraId="21C05501" w14:textId="3BE9443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89" w:name="ET_speaker_6359_28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289"/>
    </w:p>
    <w:p w14:paraId="6A89CE9E" w14:textId="77777777" w:rsidR="00E140E9" w:rsidRPr="00E140E9" w:rsidRDefault="00E140E9" w:rsidP="00E140E9">
      <w:pPr>
        <w:keepNext/>
        <w:ind w:firstLine="0"/>
        <w:rPr>
          <w:rtl/>
        </w:rPr>
      </w:pPr>
    </w:p>
    <w:p w14:paraId="43C879A3" w14:textId="77777777" w:rsidR="00E140E9" w:rsidRPr="00E140E9" w:rsidRDefault="00E140E9" w:rsidP="00E140E9">
      <w:pPr>
        <w:rPr>
          <w:rtl/>
        </w:rPr>
      </w:pPr>
      <w:bookmarkStart w:id="4290" w:name="_ETM_Q1_1461061"/>
      <w:bookmarkEnd w:id="4290"/>
      <w:r w:rsidRPr="00E140E9">
        <w:rPr>
          <w:rtl/>
        </w:rPr>
        <w:t>מה זה הסיגנל הזה</w:t>
      </w:r>
      <w:bookmarkStart w:id="4291" w:name="_ETM_Q1_1470461"/>
      <w:bookmarkEnd w:id="4291"/>
      <w:r w:rsidRPr="00E140E9">
        <w:rPr>
          <w:rtl/>
        </w:rPr>
        <w:t>?</w:t>
      </w:r>
    </w:p>
    <w:p w14:paraId="7CEF2DD0" w14:textId="77777777" w:rsidR="00E140E9" w:rsidRPr="00E140E9" w:rsidRDefault="00E140E9" w:rsidP="00E140E9">
      <w:pPr>
        <w:rPr>
          <w:rtl/>
        </w:rPr>
      </w:pPr>
      <w:bookmarkStart w:id="4292" w:name="_ETM_Q1_1461012"/>
      <w:bookmarkStart w:id="4293" w:name="_ETM_Q1_1462576"/>
      <w:bookmarkEnd w:id="4292"/>
      <w:bookmarkEnd w:id="4293"/>
    </w:p>
    <w:p w14:paraId="7EBD8F54" w14:textId="121D7BF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294" w:name="ET_guest_אלי_וקסמן_28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294"/>
    </w:p>
    <w:p w14:paraId="493072A4" w14:textId="77777777" w:rsidR="00E140E9" w:rsidRPr="00E140E9" w:rsidRDefault="00E140E9" w:rsidP="00E140E9">
      <w:pPr>
        <w:keepNext/>
        <w:ind w:firstLine="0"/>
        <w:rPr>
          <w:rtl/>
        </w:rPr>
      </w:pPr>
    </w:p>
    <w:p w14:paraId="62000411" w14:textId="08EE9B45" w:rsidR="00BE40D4" w:rsidRDefault="00E140E9" w:rsidP="00840B9D">
      <w:pPr>
        <w:rPr>
          <w:rtl/>
        </w:rPr>
      </w:pPr>
      <w:bookmarkStart w:id="4295" w:name="_ETM_Q1_1463101"/>
      <w:bookmarkEnd w:id="4295"/>
      <w:r w:rsidRPr="00E140E9">
        <w:rPr>
          <w:rtl/>
        </w:rPr>
        <w:t>גלי גרביטציה</w:t>
      </w:r>
      <w:bookmarkStart w:id="4296" w:name="_ETM_Q1_1449566"/>
      <w:bookmarkStart w:id="4297" w:name="_ETM_Q1_1457725"/>
      <w:bookmarkStart w:id="4298" w:name="_ETM_Q1_1470291"/>
      <w:bookmarkStart w:id="4299" w:name="_ETM_Q1_1470550"/>
      <w:bookmarkStart w:id="4300" w:name="_ETM_Q1_1473425"/>
      <w:bookmarkEnd w:id="4296"/>
      <w:bookmarkEnd w:id="4297"/>
      <w:bookmarkEnd w:id="4298"/>
      <w:bookmarkEnd w:id="4299"/>
      <w:bookmarkEnd w:id="4300"/>
      <w:r w:rsidRPr="00E140E9">
        <w:rPr>
          <w:rtl/>
        </w:rPr>
        <w:t xml:space="preserve"> שזיהו באמצעות ה</w:t>
      </w:r>
      <w:bookmarkStart w:id="4301" w:name="_ETM_Q1_1468677"/>
      <w:bookmarkEnd w:id="4301"/>
      <w:r w:rsidRPr="00E140E9">
        <w:rPr>
          <w:rtl/>
        </w:rPr>
        <w:t xml:space="preserve">גלאי שנקרא </w:t>
      </w:r>
      <w:r w:rsidRPr="00E140E9">
        <w:t>LIGO</w:t>
      </w:r>
      <w:r w:rsidRPr="00E140E9">
        <w:rPr>
          <w:rtl/>
        </w:rPr>
        <w:t>.</w:t>
      </w:r>
      <w:bookmarkStart w:id="4302" w:name="_ETM_Q1_1475727"/>
      <w:bookmarkEnd w:id="4302"/>
      <w:r w:rsidRPr="00E140E9">
        <w:rPr>
          <w:rtl/>
        </w:rPr>
        <w:t xml:space="preserve"> איפה אנחנו נכ</w:t>
      </w:r>
      <w:bookmarkStart w:id="4303" w:name="_ETM_Q1_1474648"/>
      <w:bookmarkEnd w:id="4303"/>
      <w:r w:rsidRPr="00E140E9">
        <w:rPr>
          <w:rtl/>
        </w:rPr>
        <w:t>נסים לסיפור? אותנו מעניי</w:t>
      </w:r>
      <w:bookmarkStart w:id="4304" w:name="_ETM_Q1_1475656"/>
      <w:bookmarkEnd w:id="4304"/>
      <w:r w:rsidRPr="00E140E9">
        <w:rPr>
          <w:rtl/>
        </w:rPr>
        <w:t>נים המקרים</w:t>
      </w:r>
      <w:bookmarkStart w:id="4305" w:name="_ETM_Q1_1479864"/>
      <w:bookmarkEnd w:id="4305"/>
      <w:r w:rsidRPr="00E140E9">
        <w:rPr>
          <w:rtl/>
        </w:rPr>
        <w:t xml:space="preserve"> שבהם</w:t>
      </w:r>
      <w:bookmarkStart w:id="4306" w:name="_ETM_Q1_1477998"/>
      <w:bookmarkEnd w:id="4306"/>
      <w:r w:rsidRPr="00E140E9">
        <w:rPr>
          <w:rtl/>
        </w:rPr>
        <w:t xml:space="preserve"> אחד מהזוג שמתמזג הוא כוכב ניטרונים</w:t>
      </w:r>
      <w:bookmarkStart w:id="4307" w:name="_ETM_Q1_1481635"/>
      <w:bookmarkEnd w:id="4307"/>
      <w:r w:rsidRPr="00E140E9">
        <w:rPr>
          <w:rtl/>
        </w:rPr>
        <w:t xml:space="preserve">. במקרה הזה </w:t>
      </w:r>
      <w:bookmarkStart w:id="4308" w:name="_ETM_Q1_1483226"/>
      <w:bookmarkEnd w:id="4308"/>
      <w:r w:rsidRPr="00E140E9">
        <w:rPr>
          <w:rtl/>
        </w:rPr>
        <w:t>שהוא לא חור שחור</w:t>
      </w:r>
      <w:bookmarkStart w:id="4309" w:name="_ETM_Q1_1489497"/>
      <w:bookmarkEnd w:id="4309"/>
      <w:r w:rsidRPr="00E140E9">
        <w:rPr>
          <w:rtl/>
        </w:rPr>
        <w:t xml:space="preserve"> במהלך תהליך המיזו</w:t>
      </w:r>
      <w:bookmarkStart w:id="4310" w:name="_ETM_Q1_1488406"/>
      <w:bookmarkStart w:id="4311" w:name="_ETM_Q1_1463850"/>
      <w:bookmarkStart w:id="4312" w:name="_ETM_Q1_1453850"/>
      <w:bookmarkStart w:id="4313" w:name="_ETM_Q1_1460704"/>
      <w:bookmarkStart w:id="4314" w:name="_ETM_Q1_1466513"/>
      <w:bookmarkStart w:id="4315" w:name="_ETM_Q1_1472846"/>
      <w:bookmarkStart w:id="4316" w:name="_ETM_Q1_1478916"/>
      <w:bookmarkEnd w:id="4310"/>
      <w:bookmarkEnd w:id="4311"/>
      <w:bookmarkEnd w:id="4312"/>
      <w:bookmarkEnd w:id="4313"/>
      <w:bookmarkEnd w:id="4314"/>
      <w:bookmarkEnd w:id="4315"/>
      <w:bookmarkEnd w:id="4316"/>
      <w:r w:rsidRPr="00E140E9">
        <w:rPr>
          <w:rtl/>
        </w:rPr>
        <w:t>ג חלק</w:t>
      </w:r>
      <w:bookmarkStart w:id="4317" w:name="_ETM_Q1_1493569"/>
      <w:bookmarkEnd w:id="4317"/>
      <w:r w:rsidRPr="00E140E9">
        <w:rPr>
          <w:rtl/>
        </w:rPr>
        <w:t xml:space="preserve"> מהחומר של </w:t>
      </w:r>
      <w:bookmarkStart w:id="4318" w:name="_ETM_Q1_1490911"/>
      <w:bookmarkEnd w:id="4318"/>
      <w:r w:rsidRPr="00E140E9">
        <w:rPr>
          <w:rtl/>
        </w:rPr>
        <w:t>כוכב ניט</w:t>
      </w:r>
      <w:bookmarkStart w:id="4319" w:name="_ETM_Q1_1490352"/>
      <w:bookmarkEnd w:id="4319"/>
      <w:r w:rsidRPr="00E140E9">
        <w:rPr>
          <w:rtl/>
        </w:rPr>
        <w:t>רונים מוע</w:t>
      </w:r>
      <w:bookmarkStart w:id="4320" w:name="_ETM_Q1_1489035"/>
      <w:bookmarkEnd w:id="4320"/>
      <w:r w:rsidRPr="00E140E9">
        <w:rPr>
          <w:rtl/>
        </w:rPr>
        <w:t xml:space="preserve">ף החוצה כמעט במהירות </w:t>
      </w:r>
      <w:bookmarkStart w:id="4321" w:name="_ETM_Q1_1490332"/>
      <w:bookmarkEnd w:id="4321"/>
      <w:r w:rsidRPr="00E140E9">
        <w:rPr>
          <w:rtl/>
        </w:rPr>
        <w:t>האור מהמערכת. מכיוון</w:t>
      </w:r>
      <w:bookmarkStart w:id="4322" w:name="_ETM_Q1_1494238"/>
      <w:bookmarkEnd w:id="4322"/>
      <w:r w:rsidRPr="00E140E9">
        <w:rPr>
          <w:rtl/>
        </w:rPr>
        <w:t xml:space="preserve"> שהוא </w:t>
      </w:r>
      <w:bookmarkStart w:id="4323" w:name="_ETM_Q1_1495048"/>
      <w:bookmarkEnd w:id="4323"/>
      <w:r w:rsidRPr="00E140E9">
        <w:rPr>
          <w:rtl/>
        </w:rPr>
        <w:t>עשיר מאוד בניטרונים א</w:t>
      </w:r>
      <w:bookmarkStart w:id="4324" w:name="_ETM_Q1_1496054"/>
      <w:bookmarkEnd w:id="4324"/>
      <w:r w:rsidRPr="00E140E9">
        <w:rPr>
          <w:rtl/>
        </w:rPr>
        <w:t xml:space="preserve">נחנו חושבים ששם נוצרים </w:t>
      </w:r>
      <w:bookmarkStart w:id="4325" w:name="_ETM_Q1_1495496"/>
      <w:bookmarkEnd w:id="4325"/>
      <w:r w:rsidRPr="00E140E9">
        <w:rPr>
          <w:rtl/>
        </w:rPr>
        <w:t xml:space="preserve">היסודות </w:t>
      </w:r>
      <w:bookmarkStart w:id="4326" w:name="_ETM_Q1_1498134"/>
      <w:bookmarkEnd w:id="4326"/>
      <w:r w:rsidRPr="00E140E9">
        <w:rPr>
          <w:rtl/>
        </w:rPr>
        <w:t xml:space="preserve">הכבדים </w:t>
      </w:r>
      <w:bookmarkStart w:id="4327" w:name="_ETM_Q1_1497315"/>
      <w:bookmarkEnd w:id="4327"/>
      <w:r w:rsidRPr="00E140E9">
        <w:rPr>
          <w:rtl/>
        </w:rPr>
        <w:t>מאוד בטבע. אלה שמעל</w:t>
      </w:r>
      <w:bookmarkStart w:id="4328" w:name="_ETM_Q1_1499133"/>
      <w:bookmarkEnd w:id="4328"/>
      <w:r w:rsidRPr="00E140E9">
        <w:rPr>
          <w:rtl/>
        </w:rPr>
        <w:t xml:space="preserve"> ברזל. זה אזור מתאים</w:t>
      </w:r>
      <w:bookmarkStart w:id="4329" w:name="_ETM_Q1_1500951"/>
      <w:bookmarkEnd w:id="4329"/>
      <w:r w:rsidRPr="00E140E9">
        <w:rPr>
          <w:rtl/>
        </w:rPr>
        <w:t xml:space="preserve"> </w:t>
      </w:r>
      <w:bookmarkStart w:id="4330" w:name="_ETM_Q1_1501240"/>
      <w:bookmarkEnd w:id="4330"/>
      <w:r w:rsidRPr="00E140E9">
        <w:rPr>
          <w:rtl/>
        </w:rPr>
        <w:t>לייצור לחומרים שמעל</w:t>
      </w:r>
      <w:bookmarkStart w:id="4331" w:name="_ETM_Q1_1502767"/>
      <w:bookmarkEnd w:id="4331"/>
      <w:r w:rsidRPr="00E140E9">
        <w:rPr>
          <w:rtl/>
        </w:rPr>
        <w:t xml:space="preserve"> ברזל. אנחנו מעריכים ששם הדבר הזה קורה. </w:t>
      </w:r>
      <w:bookmarkStart w:id="4332" w:name="_ETM_Q1_1511935"/>
      <w:bookmarkEnd w:id="4332"/>
    </w:p>
    <w:p w14:paraId="2A44D72D" w14:textId="77777777" w:rsidR="00BE40D4" w:rsidRDefault="00BE40D4" w:rsidP="00BE40D4">
      <w:pPr>
        <w:rPr>
          <w:rtl/>
        </w:rPr>
      </w:pPr>
    </w:p>
    <w:p w14:paraId="62AAD16C" w14:textId="35A8DD76" w:rsidR="00E140E9" w:rsidRPr="00E140E9" w:rsidRDefault="00E140E9" w:rsidP="00BE40D4">
      <w:pPr>
        <w:rPr>
          <w:rtl/>
        </w:rPr>
      </w:pPr>
      <w:r w:rsidRPr="00E140E9">
        <w:rPr>
          <w:rtl/>
        </w:rPr>
        <w:t>אין לנו עדיין ה</w:t>
      </w:r>
      <w:bookmarkStart w:id="4333" w:name="_ETM_Q1_1508763"/>
      <w:bookmarkEnd w:id="4333"/>
      <w:r w:rsidRPr="00E140E9">
        <w:rPr>
          <w:rtl/>
        </w:rPr>
        <w:t xml:space="preserve">וכחה של זה. כדי לנסות </w:t>
      </w:r>
      <w:bookmarkStart w:id="4334" w:name="_ETM_Q1_1509535"/>
      <w:bookmarkEnd w:id="4334"/>
      <w:r w:rsidRPr="00E140E9">
        <w:rPr>
          <w:rtl/>
        </w:rPr>
        <w:t>להוכיח את ז</w:t>
      </w:r>
      <w:bookmarkStart w:id="4335" w:name="_ETM_Q1_1510868"/>
      <w:bookmarkEnd w:id="4335"/>
      <w:r w:rsidRPr="00E140E9">
        <w:rPr>
          <w:rtl/>
        </w:rPr>
        <w:t xml:space="preserve">ה, האחד הדברים </w:t>
      </w:r>
      <w:bookmarkStart w:id="4336" w:name="_ETM_Q1_1511613"/>
      <w:bookmarkEnd w:id="4336"/>
      <w:r w:rsidRPr="00E140E9">
        <w:rPr>
          <w:rtl/>
        </w:rPr>
        <w:t xml:space="preserve">המרכזיים שכל עולם אסטרופיזיקה </w:t>
      </w:r>
      <w:bookmarkStart w:id="4337" w:name="_ETM_Q1_1513691"/>
      <w:bookmarkEnd w:id="4337"/>
      <w:r w:rsidRPr="00E140E9">
        <w:rPr>
          <w:rtl/>
        </w:rPr>
        <w:t xml:space="preserve">ינסה </w:t>
      </w:r>
      <w:bookmarkStart w:id="4338" w:name="_ETM_Q1_1514501"/>
      <w:bookmarkEnd w:id="4338"/>
      <w:r w:rsidRPr="00E140E9">
        <w:rPr>
          <w:rtl/>
        </w:rPr>
        <w:t>לעסוק בעשור הקרוב זה אחרי שנקבל</w:t>
      </w:r>
      <w:bookmarkStart w:id="4339" w:name="_ETM_Q1_1519167"/>
      <w:bookmarkEnd w:id="4339"/>
      <w:r w:rsidRPr="00E140E9">
        <w:rPr>
          <w:rtl/>
        </w:rPr>
        <w:t xml:space="preserve"> גילוי של גלי גרביטציה מ</w:t>
      </w:r>
      <w:bookmarkStart w:id="4340" w:name="_ETM_Q1_1526769"/>
      <w:bookmarkEnd w:id="4340"/>
      <w:r w:rsidRPr="00E140E9">
        <w:rPr>
          <w:rtl/>
        </w:rPr>
        <w:t>-</w:t>
      </w:r>
      <w:r w:rsidRPr="00E140E9">
        <w:t>LIGO</w:t>
      </w:r>
      <w:bookmarkStart w:id="4341" w:name="_ETM_Q1_1533298"/>
      <w:bookmarkEnd w:id="4341"/>
      <w:r w:rsidRPr="00E140E9">
        <w:rPr>
          <w:rtl/>
        </w:rPr>
        <w:t xml:space="preserve"> לנסות</w:t>
      </w:r>
      <w:bookmarkStart w:id="4342" w:name="_ETM_Q1_1524333"/>
      <w:bookmarkEnd w:id="4342"/>
      <w:r w:rsidRPr="00E140E9">
        <w:rPr>
          <w:rtl/>
        </w:rPr>
        <w:t xml:space="preserve"> לגלות את האור שנפלט </w:t>
      </w:r>
      <w:bookmarkStart w:id="4343" w:name="_ETM_Q1_1525339"/>
      <w:bookmarkEnd w:id="4343"/>
      <w:r w:rsidRPr="00E140E9">
        <w:rPr>
          <w:rtl/>
        </w:rPr>
        <w:t>מהחומר שמועף במהירות ה</w:t>
      </w:r>
      <w:bookmarkStart w:id="4344" w:name="_ETM_Q1_1531893"/>
      <w:bookmarkStart w:id="4345" w:name="_ETM_Q1_1527678"/>
      <w:bookmarkEnd w:id="4344"/>
      <w:bookmarkEnd w:id="4345"/>
      <w:r w:rsidRPr="00E140E9">
        <w:rPr>
          <w:rtl/>
        </w:rPr>
        <w:t>אור החוצה. זאת כדי לעשות מ</w:t>
      </w:r>
      <w:bookmarkStart w:id="4346" w:name="_ETM_Q1_1530542"/>
      <w:bookmarkEnd w:id="4346"/>
      <w:r w:rsidRPr="00E140E9">
        <w:rPr>
          <w:rtl/>
        </w:rPr>
        <w:t xml:space="preserve">דידות שיאפשרו </w:t>
      </w:r>
      <w:bookmarkStart w:id="4347" w:name="_ETM_Q1_1531051"/>
      <w:bookmarkEnd w:id="4347"/>
      <w:r w:rsidRPr="00E140E9">
        <w:rPr>
          <w:rtl/>
        </w:rPr>
        <w:t>לנו להבין א</w:t>
      </w:r>
      <w:bookmarkStart w:id="4348" w:name="_ETM_Q1_1534476"/>
      <w:bookmarkEnd w:id="4348"/>
      <w:r w:rsidRPr="00E140E9">
        <w:rPr>
          <w:rtl/>
        </w:rPr>
        <w:t>יזה חומרים נוצרים</w:t>
      </w:r>
      <w:bookmarkStart w:id="4349" w:name="_ETM_Q1_1531826"/>
      <w:bookmarkEnd w:id="4349"/>
      <w:r w:rsidRPr="00E140E9">
        <w:rPr>
          <w:rtl/>
        </w:rPr>
        <w:t xml:space="preserve"> שם, האם נוצרים </w:t>
      </w:r>
      <w:bookmarkStart w:id="4350" w:name="_ETM_Q1_1532863"/>
      <w:bookmarkEnd w:id="4350"/>
      <w:r w:rsidRPr="00E140E9">
        <w:rPr>
          <w:rtl/>
        </w:rPr>
        <w:t xml:space="preserve">שם היסודות הכי כבדים </w:t>
      </w:r>
      <w:bookmarkStart w:id="4351" w:name="_ETM_Q1_1537330"/>
      <w:bookmarkEnd w:id="4351"/>
      <w:r w:rsidRPr="00E140E9">
        <w:rPr>
          <w:rtl/>
        </w:rPr>
        <w:t>בטבע או</w:t>
      </w:r>
      <w:bookmarkStart w:id="4352" w:name="_ETM_Q1_1536509"/>
      <w:bookmarkEnd w:id="4352"/>
      <w:r w:rsidRPr="00E140E9">
        <w:rPr>
          <w:rtl/>
        </w:rPr>
        <w:t xml:space="preserve"> לא</w:t>
      </w:r>
      <w:r w:rsidR="00CF45FC">
        <w:rPr>
          <w:rtl/>
        </w:rPr>
        <w:t xml:space="preserve"> </w:t>
      </w:r>
      <w:r w:rsidRPr="00E140E9">
        <w:rPr>
          <w:rtl/>
        </w:rPr>
        <w:t xml:space="preserve">ולבדוק את התיאוריה הזו. </w:t>
      </w:r>
    </w:p>
    <w:p w14:paraId="4E30FFE3" w14:textId="77777777" w:rsidR="00E140E9" w:rsidRPr="00E140E9" w:rsidRDefault="00E140E9" w:rsidP="00E140E9">
      <w:pPr>
        <w:rPr>
          <w:rtl/>
        </w:rPr>
      </w:pPr>
      <w:bookmarkStart w:id="4353" w:name="_ETM_Q1_1541501"/>
      <w:bookmarkEnd w:id="4353"/>
    </w:p>
    <w:p w14:paraId="45CF0701" w14:textId="77777777" w:rsidR="00BE40D4" w:rsidRDefault="00E140E9" w:rsidP="00E140E9">
      <w:pPr>
        <w:rPr>
          <w:rtl/>
        </w:rPr>
      </w:pPr>
      <w:bookmarkStart w:id="4354" w:name="_ETM_Q1_1541760"/>
      <w:bookmarkEnd w:id="4354"/>
      <w:r w:rsidRPr="00E140E9">
        <w:rPr>
          <w:rtl/>
        </w:rPr>
        <w:t>זאת אח</w:t>
      </w:r>
      <w:bookmarkStart w:id="4355" w:name="_ETM_Q1_1538850"/>
      <w:bookmarkStart w:id="4356" w:name="_ETM_Q1_1539111"/>
      <w:bookmarkEnd w:id="4355"/>
      <w:bookmarkEnd w:id="4356"/>
      <w:r w:rsidRPr="00E140E9">
        <w:rPr>
          <w:rtl/>
        </w:rPr>
        <w:t xml:space="preserve">ת המטרות המרכזיות </w:t>
      </w:r>
      <w:bookmarkStart w:id="4357" w:name="_ETM_Q1_1540903"/>
      <w:bookmarkEnd w:id="4357"/>
      <w:r w:rsidRPr="00E140E9">
        <w:rPr>
          <w:rtl/>
        </w:rPr>
        <w:t xml:space="preserve">שתהיה לאסטרופיזיקה בעשור הקרוב. זו אחת המטרות של </w:t>
      </w:r>
      <w:bookmarkStart w:id="4358" w:name="_ETM_Q1_1542684"/>
      <w:bookmarkEnd w:id="4358"/>
      <w:r w:rsidRPr="00E140E9">
        <w:rPr>
          <w:rtl/>
        </w:rPr>
        <w:t>אולטראסא</w:t>
      </w:r>
      <w:bookmarkStart w:id="4359" w:name="_ETM_Q1_1552684"/>
      <w:bookmarkEnd w:id="4359"/>
      <w:r w:rsidRPr="00E140E9">
        <w:rPr>
          <w:rtl/>
        </w:rPr>
        <w:t xml:space="preserve">ט. הוא יהיה המצפה הכי טוב </w:t>
      </w:r>
      <w:bookmarkStart w:id="4360" w:name="_ETM_Q1_1551009"/>
      <w:bookmarkEnd w:id="4360"/>
      <w:r w:rsidRPr="00E140E9">
        <w:rPr>
          <w:rtl/>
        </w:rPr>
        <w:t>בשביל</w:t>
      </w:r>
      <w:bookmarkStart w:id="4361" w:name="_ETM_Q1_1551257"/>
      <w:bookmarkEnd w:id="4361"/>
      <w:r w:rsidRPr="00E140E9">
        <w:rPr>
          <w:rtl/>
        </w:rPr>
        <w:t xml:space="preserve"> לגלות את</w:t>
      </w:r>
      <w:bookmarkStart w:id="4362" w:name="_ETM_Q1_1553111"/>
      <w:bookmarkEnd w:id="4362"/>
      <w:r w:rsidRPr="00E140E9">
        <w:rPr>
          <w:rtl/>
        </w:rPr>
        <w:t xml:space="preserve"> האור שנפלט מהאירועים האלה </w:t>
      </w:r>
      <w:bookmarkStart w:id="4363" w:name="_ETM_Q1_1553336"/>
      <w:bookmarkEnd w:id="4363"/>
      <w:r w:rsidRPr="00E140E9">
        <w:rPr>
          <w:rtl/>
        </w:rPr>
        <w:t xml:space="preserve">שבהם </w:t>
      </w:r>
      <w:bookmarkStart w:id="4364" w:name="_ETM_Q1_1554372"/>
      <w:bookmarkEnd w:id="4364"/>
      <w:r w:rsidRPr="00E140E9">
        <w:rPr>
          <w:rtl/>
        </w:rPr>
        <w:t xml:space="preserve">מתנגשים הכוכבים </w:t>
      </w:r>
      <w:bookmarkStart w:id="4365" w:name="_ETM_Q1_1554883"/>
      <w:bookmarkEnd w:id="4365"/>
      <w:r w:rsidRPr="00E140E9">
        <w:rPr>
          <w:rtl/>
        </w:rPr>
        <w:t>האלה שחיים ב</w:t>
      </w:r>
      <w:bookmarkStart w:id="4366" w:name="_ETM_Q1_1557000"/>
      <w:bookmarkEnd w:id="4366"/>
      <w:r w:rsidRPr="00E140E9">
        <w:rPr>
          <w:rtl/>
        </w:rPr>
        <w:t xml:space="preserve">זוגות. </w:t>
      </w:r>
    </w:p>
    <w:p w14:paraId="3FE0C068" w14:textId="77777777" w:rsidR="00BE40D4" w:rsidRDefault="00BE40D4" w:rsidP="00E140E9">
      <w:pPr>
        <w:rPr>
          <w:rtl/>
        </w:rPr>
      </w:pPr>
    </w:p>
    <w:p w14:paraId="1752A025" w14:textId="77777777" w:rsidR="00BE40D4" w:rsidRDefault="00E140E9" w:rsidP="00E140E9">
      <w:pPr>
        <w:rPr>
          <w:rtl/>
        </w:rPr>
      </w:pPr>
      <w:r w:rsidRPr="00E140E9">
        <w:rPr>
          <w:rtl/>
        </w:rPr>
        <w:t>אנחנו מער</w:t>
      </w:r>
      <w:bookmarkStart w:id="4367" w:name="_ETM_Q1_1558791"/>
      <w:bookmarkEnd w:id="4367"/>
      <w:r w:rsidRPr="00E140E9">
        <w:rPr>
          <w:rtl/>
        </w:rPr>
        <w:t xml:space="preserve">יכים שמתחילת 2028 כאשר </w:t>
      </w:r>
      <w:bookmarkStart w:id="4368" w:name="_ETM_Q1_1560871"/>
      <w:bookmarkEnd w:id="4368"/>
      <w:r w:rsidRPr="00E140E9">
        <w:rPr>
          <w:rtl/>
        </w:rPr>
        <w:t xml:space="preserve">ישפרו את גלאים של </w:t>
      </w:r>
      <w:bookmarkStart w:id="4369" w:name="_ETM_Q1_1565078"/>
      <w:bookmarkEnd w:id="4369"/>
      <w:r w:rsidRPr="00E140E9">
        <w:rPr>
          <w:rtl/>
        </w:rPr>
        <w:t>גלי הגרביטציה והם כל</w:t>
      </w:r>
      <w:bookmarkStart w:id="4370" w:name="_ETM_Q1_1563996"/>
      <w:bookmarkEnd w:id="4370"/>
      <w:r w:rsidRPr="00E140E9">
        <w:rPr>
          <w:rtl/>
        </w:rPr>
        <w:t xml:space="preserve"> הזמן עוברים שיפורים ה</w:t>
      </w:r>
      <w:bookmarkStart w:id="4371" w:name="_ETM_Q1_1566336"/>
      <w:bookmarkEnd w:id="4371"/>
      <w:r w:rsidRPr="00E140E9">
        <w:rPr>
          <w:rtl/>
        </w:rPr>
        <w:t>ם יתחילו</w:t>
      </w:r>
      <w:r w:rsidR="00BE40D4">
        <w:rPr>
          <w:rFonts w:hint="cs"/>
          <w:rtl/>
        </w:rPr>
        <w:t xml:space="preserve"> לראות</w:t>
      </w:r>
      <w:bookmarkStart w:id="4372" w:name="_ETM_Q1_1573168"/>
      <w:bookmarkEnd w:id="4372"/>
      <w:r w:rsidRPr="00E140E9">
        <w:rPr>
          <w:rtl/>
        </w:rPr>
        <w:t xml:space="preserve"> </w:t>
      </w:r>
      <w:bookmarkStart w:id="4373" w:name="_ETM_Q1_1570542"/>
      <w:bookmarkEnd w:id="4373"/>
      <w:r w:rsidRPr="00E140E9">
        <w:rPr>
          <w:rtl/>
        </w:rPr>
        <w:t xml:space="preserve">אירועים </w:t>
      </w:r>
      <w:bookmarkStart w:id="4374" w:name="_ETM_Q1_1566848"/>
      <w:bookmarkEnd w:id="4374"/>
      <w:r w:rsidRPr="00E140E9">
        <w:rPr>
          <w:rtl/>
        </w:rPr>
        <w:t>כאלה אחת לחודש בערך. כל פעם</w:t>
      </w:r>
      <w:bookmarkStart w:id="4375" w:name="_ETM_Q1_1570757"/>
      <w:bookmarkEnd w:id="4375"/>
      <w:r w:rsidRPr="00E140E9">
        <w:rPr>
          <w:rtl/>
        </w:rPr>
        <w:t xml:space="preserve"> שהם יראו אירוע </w:t>
      </w:r>
      <w:bookmarkStart w:id="4376" w:name="_ETM_Q1_1574442"/>
      <w:bookmarkEnd w:id="4376"/>
      <w:r w:rsidRPr="00E140E9">
        <w:rPr>
          <w:rtl/>
        </w:rPr>
        <w:t xml:space="preserve">כזה של </w:t>
      </w:r>
      <w:bookmarkStart w:id="4377" w:name="_ETM_Q1_1571267"/>
      <w:bookmarkEnd w:id="4377"/>
      <w:r w:rsidRPr="00E140E9">
        <w:rPr>
          <w:rtl/>
        </w:rPr>
        <w:t xml:space="preserve">אחת לחודש הם יודיעו לעולם שראינו משהו כזה. </w:t>
      </w:r>
    </w:p>
    <w:p w14:paraId="5876D2D9" w14:textId="77777777" w:rsidR="00BE40D4" w:rsidRDefault="00BE40D4" w:rsidP="00E140E9">
      <w:pPr>
        <w:rPr>
          <w:rtl/>
        </w:rPr>
      </w:pPr>
    </w:p>
    <w:p w14:paraId="48D597A2" w14:textId="31CDF81F" w:rsidR="00E140E9" w:rsidRPr="00E140E9" w:rsidRDefault="00E140E9" w:rsidP="00840B9D">
      <w:pPr>
        <w:rPr>
          <w:rtl/>
        </w:rPr>
      </w:pPr>
      <w:r w:rsidRPr="00E140E9">
        <w:rPr>
          <w:rtl/>
        </w:rPr>
        <w:t>הדיוק ה</w:t>
      </w:r>
      <w:bookmarkStart w:id="4378" w:name="_ETM_Q1_1576184"/>
      <w:bookmarkEnd w:id="4378"/>
      <w:r w:rsidRPr="00E140E9">
        <w:rPr>
          <w:rtl/>
        </w:rPr>
        <w:t>זוויתי של הגלאים האלה הוא גרוע מאוד</w:t>
      </w:r>
      <w:bookmarkStart w:id="4379" w:name="_ETM_Q1_1571693"/>
      <w:bookmarkStart w:id="4380" w:name="_ETM_Q1_1581693"/>
      <w:bookmarkStart w:id="4381" w:name="_ETM_Q1_1580041"/>
      <w:bookmarkEnd w:id="4379"/>
      <w:bookmarkEnd w:id="4380"/>
      <w:bookmarkEnd w:id="4381"/>
      <w:r w:rsidRPr="00E140E9">
        <w:rPr>
          <w:rtl/>
        </w:rPr>
        <w:t xml:space="preserve"> של </w:t>
      </w:r>
      <w:bookmarkStart w:id="4382" w:name="_ETM_Q1_1584507"/>
      <w:bookmarkEnd w:id="4382"/>
      <w:r w:rsidRPr="00E140E9">
        <w:rPr>
          <w:rtl/>
        </w:rPr>
        <w:t xml:space="preserve">בערך 100 מעלות רבועות. לכן </w:t>
      </w:r>
      <w:r w:rsidR="00BE40D4">
        <w:rPr>
          <w:rFonts w:hint="cs"/>
          <w:rtl/>
        </w:rPr>
        <w:t>ל</w:t>
      </w:r>
      <w:r w:rsidRPr="00E140E9">
        <w:rPr>
          <w:rtl/>
        </w:rPr>
        <w:t xml:space="preserve">רוב </w:t>
      </w:r>
      <w:bookmarkStart w:id="4383" w:name="_ETM_Q1_1583377"/>
      <w:bookmarkEnd w:id="4383"/>
      <w:r w:rsidRPr="00E140E9">
        <w:rPr>
          <w:rtl/>
        </w:rPr>
        <w:t>הטלסקופים כ</w:t>
      </w:r>
      <w:bookmarkStart w:id="4384" w:name="_ETM_Q1_1586278"/>
      <w:bookmarkEnd w:id="4384"/>
      <w:r w:rsidRPr="00E140E9">
        <w:rPr>
          <w:rtl/>
        </w:rPr>
        <w:t xml:space="preserve">מו </w:t>
      </w:r>
      <w:bookmarkStart w:id="4385" w:name="_ETM_Q1_1587583"/>
      <w:bookmarkEnd w:id="4385"/>
      <w:r w:rsidRPr="00E140E9">
        <w:rPr>
          <w:rtl/>
        </w:rPr>
        <w:t>האבל ספייס טלסקופ י</w:t>
      </w:r>
      <w:bookmarkStart w:id="4386" w:name="_ETM_Q1_1583656"/>
      <w:bookmarkEnd w:id="4386"/>
      <w:r w:rsidRPr="00E140E9">
        <w:rPr>
          <w:rtl/>
        </w:rPr>
        <w:t xml:space="preserve">היה קשה מאוד למצוא איפה </w:t>
      </w:r>
      <w:bookmarkStart w:id="4387" w:name="_ETM_Q1_1586780"/>
      <w:bookmarkEnd w:id="4387"/>
      <w:r w:rsidRPr="00E140E9">
        <w:rPr>
          <w:rtl/>
        </w:rPr>
        <w:t xml:space="preserve">איזה </w:t>
      </w:r>
      <w:bookmarkStart w:id="4388" w:name="_ETM_Q1_1587066"/>
      <w:bookmarkEnd w:id="4388"/>
      <w:r w:rsidRPr="00E140E9">
        <w:rPr>
          <w:rtl/>
        </w:rPr>
        <w:t>כי יש להם שדה ראייה קטן מאוד. לאו</w:t>
      </w:r>
      <w:bookmarkStart w:id="4389" w:name="_ETM_Q1_1590425"/>
      <w:bookmarkEnd w:id="4389"/>
      <w:r w:rsidRPr="00E140E9">
        <w:rPr>
          <w:rtl/>
        </w:rPr>
        <w:t xml:space="preserve">לטראסאט יש </w:t>
      </w:r>
      <w:bookmarkStart w:id="4390" w:name="_ETM_Q1_1594369"/>
      <w:bookmarkEnd w:id="4390"/>
      <w:r w:rsidRPr="00E140E9">
        <w:rPr>
          <w:rtl/>
        </w:rPr>
        <w:t xml:space="preserve">שדה </w:t>
      </w:r>
      <w:bookmarkStart w:id="4391" w:name="_ETM_Q1_1590679"/>
      <w:bookmarkEnd w:id="4391"/>
      <w:r w:rsidRPr="00E140E9">
        <w:rPr>
          <w:rtl/>
        </w:rPr>
        <w:t xml:space="preserve">ראייה רחב מאוד ואנחנו מייד נוכל להסתובב לשם </w:t>
      </w:r>
      <w:bookmarkStart w:id="4392" w:name="_ETM_Q1_1598532"/>
      <w:bookmarkEnd w:id="4392"/>
      <w:r w:rsidRPr="00E140E9">
        <w:rPr>
          <w:rtl/>
        </w:rPr>
        <w:t>ובת</w:t>
      </w:r>
      <w:bookmarkStart w:id="4393" w:name="_ETM_Q1_1595622"/>
      <w:bookmarkEnd w:id="4393"/>
      <w:r w:rsidRPr="00E140E9">
        <w:rPr>
          <w:rtl/>
        </w:rPr>
        <w:t>מונה אחת לתפוס את כל האזור הרלוונטי ולהגי</w:t>
      </w:r>
      <w:bookmarkStart w:id="4394" w:name="_ETM_Q1_1597701"/>
      <w:bookmarkEnd w:id="4394"/>
      <w:r w:rsidRPr="00E140E9">
        <w:rPr>
          <w:rtl/>
        </w:rPr>
        <w:t>ד איפה ה</w:t>
      </w:r>
      <w:bookmarkStart w:id="4395" w:name="_ETM_Q1_1599032"/>
      <w:bookmarkEnd w:id="4395"/>
      <w:r w:rsidRPr="00E140E9">
        <w:rPr>
          <w:rtl/>
        </w:rPr>
        <w:t>דבר הזה קורה ולמד</w:t>
      </w:r>
      <w:bookmarkStart w:id="4396" w:name="_ETM_Q1_1598472"/>
      <w:bookmarkEnd w:id="4396"/>
      <w:r w:rsidRPr="00E140E9">
        <w:rPr>
          <w:rtl/>
        </w:rPr>
        <w:t xml:space="preserve">וד את האור האולטרה </w:t>
      </w:r>
      <w:bookmarkStart w:id="4397" w:name="_ETM_Q1_1600027"/>
      <w:bookmarkEnd w:id="4397"/>
      <w:r w:rsidRPr="00E140E9">
        <w:rPr>
          <w:rtl/>
        </w:rPr>
        <w:t>הסגול שנפלט ממנו</w:t>
      </w:r>
      <w:bookmarkStart w:id="4398" w:name="_ETM_Q1_1601296"/>
      <w:bookmarkStart w:id="4399" w:name="_ETM_Q1_1601845"/>
      <w:bookmarkEnd w:id="4398"/>
      <w:bookmarkEnd w:id="4399"/>
      <w:r w:rsidRPr="00E140E9">
        <w:rPr>
          <w:rtl/>
        </w:rPr>
        <w:t>.</w:t>
      </w:r>
      <w:bookmarkStart w:id="4400" w:name="_ETM_Q1_1599013"/>
      <w:bookmarkEnd w:id="4400"/>
    </w:p>
    <w:p w14:paraId="4526F878" w14:textId="77777777" w:rsidR="00E140E9" w:rsidRPr="00E140E9" w:rsidRDefault="00E140E9" w:rsidP="00E140E9">
      <w:pPr>
        <w:rPr>
          <w:rtl/>
        </w:rPr>
      </w:pPr>
      <w:bookmarkStart w:id="4401" w:name="_ETM_Q1_1605572"/>
      <w:bookmarkStart w:id="4402" w:name="_ETM_Q1_1600298"/>
      <w:bookmarkEnd w:id="4401"/>
      <w:bookmarkEnd w:id="4402"/>
    </w:p>
    <w:p w14:paraId="0316EC8A" w14:textId="01FC5E1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403" w:name="ET_guest_נירה_לאמעי_רכלבסקי_29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403"/>
    </w:p>
    <w:p w14:paraId="217D0E8D" w14:textId="77777777" w:rsidR="00E140E9" w:rsidRPr="00E140E9" w:rsidRDefault="00E140E9" w:rsidP="00E140E9">
      <w:pPr>
        <w:keepNext/>
        <w:ind w:firstLine="0"/>
        <w:rPr>
          <w:rtl/>
        </w:rPr>
      </w:pPr>
    </w:p>
    <w:p w14:paraId="55A3F557" w14:textId="77777777" w:rsidR="00E140E9" w:rsidRPr="00E140E9" w:rsidRDefault="00E140E9" w:rsidP="00E140E9">
      <w:pPr>
        <w:rPr>
          <w:rtl/>
        </w:rPr>
      </w:pPr>
      <w:bookmarkStart w:id="4404" w:name="_ETM_Q1_1601078"/>
      <w:bookmarkEnd w:id="4404"/>
      <w:r w:rsidRPr="00E140E9">
        <w:rPr>
          <w:rtl/>
        </w:rPr>
        <w:t xml:space="preserve">אלה רק מדידות מרחוק או </w:t>
      </w:r>
      <w:bookmarkStart w:id="4405" w:name="_ETM_Q1_1609440"/>
      <w:bookmarkEnd w:id="4405"/>
      <w:r w:rsidRPr="00E140E9">
        <w:rPr>
          <w:rtl/>
        </w:rPr>
        <w:t xml:space="preserve">שיש דרך </w:t>
      </w:r>
      <w:bookmarkStart w:id="4406" w:name="_ETM_Q1_1602601"/>
      <w:bookmarkEnd w:id="4406"/>
      <w:r w:rsidRPr="00E140E9">
        <w:rPr>
          <w:rtl/>
        </w:rPr>
        <w:t>גם לתח</w:t>
      </w:r>
      <w:bookmarkStart w:id="4407" w:name="_ETM_Q1_1611746"/>
      <w:bookmarkEnd w:id="4407"/>
      <w:r w:rsidRPr="00E140E9">
        <w:rPr>
          <w:rtl/>
        </w:rPr>
        <w:t>נות חלל לאסוף?</w:t>
      </w:r>
    </w:p>
    <w:p w14:paraId="0E07EB57" w14:textId="77777777" w:rsidR="00E140E9" w:rsidRPr="00E140E9" w:rsidRDefault="00E140E9" w:rsidP="00E140E9">
      <w:pPr>
        <w:rPr>
          <w:rtl/>
        </w:rPr>
      </w:pPr>
      <w:bookmarkStart w:id="4408" w:name="_ETM_Q1_1606995"/>
      <w:bookmarkStart w:id="4409" w:name="_ETM_Q1_1608825"/>
      <w:bookmarkEnd w:id="4408"/>
      <w:bookmarkEnd w:id="4409"/>
    </w:p>
    <w:p w14:paraId="60DC2F30" w14:textId="441F451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410" w:name="ET_guest_אלי_וקסמן_29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410"/>
    </w:p>
    <w:p w14:paraId="7A0B2252" w14:textId="77777777" w:rsidR="00E140E9" w:rsidRPr="00E140E9" w:rsidRDefault="00E140E9" w:rsidP="00E140E9">
      <w:pPr>
        <w:keepNext/>
        <w:ind w:firstLine="0"/>
        <w:rPr>
          <w:rtl/>
        </w:rPr>
      </w:pPr>
    </w:p>
    <w:p w14:paraId="1830947C" w14:textId="77777777" w:rsidR="00E140E9" w:rsidRPr="00E140E9" w:rsidRDefault="00E140E9" w:rsidP="00E140E9">
      <w:pPr>
        <w:rPr>
          <w:rtl/>
        </w:rPr>
      </w:pPr>
      <w:bookmarkStart w:id="4411" w:name="_ETM_Q1_1609350"/>
      <w:bookmarkEnd w:id="4411"/>
      <w:r w:rsidRPr="00E140E9">
        <w:rPr>
          <w:rtl/>
        </w:rPr>
        <w:t>הדברים קורים</w:t>
      </w:r>
      <w:bookmarkStart w:id="4412" w:name="_ETM_Q1_1608790"/>
      <w:bookmarkEnd w:id="4412"/>
      <w:r w:rsidRPr="00E140E9">
        <w:rPr>
          <w:rtl/>
        </w:rPr>
        <w:t xml:space="preserve"> במרחק של 10 מיליארד </w:t>
      </w:r>
      <w:bookmarkStart w:id="4413" w:name="_ETM_Q1_1616652"/>
      <w:bookmarkEnd w:id="4413"/>
      <w:r w:rsidRPr="00E140E9">
        <w:rPr>
          <w:rtl/>
        </w:rPr>
        <w:t>שנו</w:t>
      </w:r>
      <w:bookmarkStart w:id="4414" w:name="_ETM_Q1_1612435"/>
      <w:bookmarkEnd w:id="4414"/>
      <w:r w:rsidRPr="00E140E9">
        <w:rPr>
          <w:rtl/>
        </w:rPr>
        <w:t>ת אור. הדבר היחיד ש</w:t>
      </w:r>
      <w:bookmarkStart w:id="4415" w:name="_ETM_Q1_1614777"/>
      <w:bookmarkEnd w:id="4415"/>
      <w:r w:rsidRPr="00E140E9">
        <w:rPr>
          <w:rtl/>
        </w:rPr>
        <w:t>אנחנו רואים זה האור שמגיע אלינו</w:t>
      </w:r>
      <w:bookmarkStart w:id="4416" w:name="_ETM_Q1_1616332"/>
      <w:bookmarkEnd w:id="4416"/>
      <w:r w:rsidRPr="00E140E9">
        <w:rPr>
          <w:rtl/>
        </w:rPr>
        <w:t>. זה מ</w:t>
      </w:r>
      <w:bookmarkStart w:id="4417" w:name="_ETM_Q1_1617113"/>
      <w:bookmarkEnd w:id="4417"/>
      <w:r w:rsidRPr="00E140E9">
        <w:rPr>
          <w:rtl/>
        </w:rPr>
        <w:t xml:space="preserve">ה שאנחנו </w:t>
      </w:r>
      <w:bookmarkStart w:id="4418" w:name="_ETM_Q1_1618383"/>
      <w:bookmarkEnd w:id="4418"/>
      <w:r w:rsidRPr="00E140E9">
        <w:rPr>
          <w:rtl/>
        </w:rPr>
        <w:t>יכולים לראות.</w:t>
      </w:r>
    </w:p>
    <w:p w14:paraId="1ABD13B8" w14:textId="77777777" w:rsidR="00E140E9" w:rsidRPr="00E140E9" w:rsidRDefault="00E140E9" w:rsidP="00E140E9">
      <w:pPr>
        <w:rPr>
          <w:rtl/>
        </w:rPr>
      </w:pPr>
      <w:bookmarkStart w:id="4419" w:name="_ETM_Q1_1621021"/>
      <w:bookmarkStart w:id="4420" w:name="_ETM_Q1_1623893"/>
      <w:bookmarkEnd w:id="4419"/>
      <w:bookmarkEnd w:id="4420"/>
    </w:p>
    <w:p w14:paraId="62AA35EF" w14:textId="186734C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21" w:name="ET_speaker_5787_29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421"/>
    </w:p>
    <w:p w14:paraId="36E40597" w14:textId="77777777" w:rsidR="00E140E9" w:rsidRPr="00E140E9" w:rsidRDefault="00E140E9" w:rsidP="00E140E9">
      <w:pPr>
        <w:keepNext/>
        <w:ind w:firstLine="0"/>
        <w:rPr>
          <w:rtl/>
        </w:rPr>
      </w:pPr>
    </w:p>
    <w:p w14:paraId="64B73DAE" w14:textId="77777777" w:rsidR="00E140E9" w:rsidRPr="00E140E9" w:rsidRDefault="00E140E9" w:rsidP="00E140E9">
      <w:pPr>
        <w:rPr>
          <w:rtl/>
        </w:rPr>
      </w:pPr>
      <w:bookmarkStart w:id="4422" w:name="_ETM_Q1_1624678"/>
      <w:bookmarkStart w:id="4423" w:name="_ETM_Q1_1619942"/>
      <w:bookmarkStart w:id="4424" w:name="_ETM_Q1_1615229"/>
      <w:bookmarkEnd w:id="4422"/>
      <w:bookmarkEnd w:id="4423"/>
      <w:bookmarkEnd w:id="4424"/>
      <w:r w:rsidRPr="00E140E9">
        <w:rPr>
          <w:rtl/>
        </w:rPr>
        <w:t>האם חלק מהתופעות שאתם מדבר עליהן יכו</w:t>
      </w:r>
      <w:bookmarkStart w:id="4425" w:name="_ETM_Q1_1624370"/>
      <w:bookmarkEnd w:id="4425"/>
      <w:r w:rsidRPr="00E140E9">
        <w:rPr>
          <w:rtl/>
        </w:rPr>
        <w:t>לות לתמוך או ל</w:t>
      </w:r>
      <w:bookmarkStart w:id="4426" w:name="_ETM_Q1_1623550"/>
      <w:bookmarkEnd w:id="4426"/>
      <w:r w:rsidRPr="00E140E9">
        <w:rPr>
          <w:rtl/>
        </w:rPr>
        <w:t>תמוך בחיים מחוץ</w:t>
      </w:r>
      <w:bookmarkStart w:id="4427" w:name="_ETM_Q1_1634547"/>
      <w:bookmarkEnd w:id="4427"/>
      <w:r w:rsidRPr="00E140E9">
        <w:rPr>
          <w:rtl/>
        </w:rPr>
        <w:t xml:space="preserve"> לפלנטה שלנו?</w:t>
      </w:r>
    </w:p>
    <w:p w14:paraId="64C63585" w14:textId="77777777" w:rsidR="00E140E9" w:rsidRPr="00E140E9" w:rsidRDefault="00E140E9" w:rsidP="00E140E9">
      <w:pPr>
        <w:rPr>
          <w:rtl/>
        </w:rPr>
      </w:pPr>
      <w:bookmarkStart w:id="4428" w:name="_ETM_Q1_1628492"/>
      <w:bookmarkStart w:id="4429" w:name="_ETM_Q1_1628751"/>
      <w:bookmarkStart w:id="4430" w:name="_ETM_Q1_1631624"/>
      <w:bookmarkEnd w:id="4428"/>
      <w:bookmarkEnd w:id="4429"/>
      <w:bookmarkEnd w:id="4430"/>
    </w:p>
    <w:p w14:paraId="23000C14" w14:textId="7B84DDD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431" w:name="ET_guest_אלי_וקסמן_29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431"/>
    </w:p>
    <w:p w14:paraId="53DC3029" w14:textId="77777777" w:rsidR="00E140E9" w:rsidRPr="00E140E9" w:rsidRDefault="00E140E9" w:rsidP="00E140E9">
      <w:pPr>
        <w:keepNext/>
        <w:ind w:firstLine="0"/>
        <w:rPr>
          <w:rtl/>
        </w:rPr>
      </w:pPr>
    </w:p>
    <w:p w14:paraId="41306704" w14:textId="7645C0B5" w:rsidR="00E140E9" w:rsidRPr="00E140E9" w:rsidRDefault="00E140E9" w:rsidP="00E140E9">
      <w:pPr>
        <w:rPr>
          <w:rtl/>
        </w:rPr>
      </w:pPr>
      <w:bookmarkStart w:id="4432" w:name="_ETM_Q1_1632147"/>
      <w:bookmarkEnd w:id="4432"/>
      <w:r w:rsidRPr="00E140E9">
        <w:rPr>
          <w:rtl/>
        </w:rPr>
        <w:t>מה שסיפר</w:t>
      </w:r>
      <w:bookmarkStart w:id="4433" w:name="_ETM_Q1_1633681"/>
      <w:bookmarkEnd w:id="4433"/>
      <w:r w:rsidRPr="00E140E9">
        <w:rPr>
          <w:rtl/>
        </w:rPr>
        <w:t xml:space="preserve">תם </w:t>
      </w:r>
      <w:bookmarkStart w:id="4434" w:name="_ETM_Q1_1634204"/>
      <w:bookmarkEnd w:id="4434"/>
      <w:r w:rsidRPr="00E140E9">
        <w:rPr>
          <w:rtl/>
        </w:rPr>
        <w:t>לכם עכשיו זו משימה מדעית אחת של</w:t>
      </w:r>
      <w:r w:rsidR="00CF45FC">
        <w:rPr>
          <w:rtl/>
        </w:rPr>
        <w:t xml:space="preserve"> </w:t>
      </w:r>
      <w:r w:rsidRPr="00E140E9">
        <w:rPr>
          <w:rtl/>
        </w:rPr>
        <w:t>אולטראס</w:t>
      </w:r>
      <w:bookmarkStart w:id="4435" w:name="_ETM_Q1_1636765"/>
      <w:bookmarkEnd w:id="4435"/>
      <w:r w:rsidRPr="00E140E9">
        <w:rPr>
          <w:rtl/>
        </w:rPr>
        <w:t>אט. י</w:t>
      </w:r>
      <w:bookmarkStart w:id="4436" w:name="_ETM_Q1_1640190"/>
      <w:bookmarkEnd w:id="4436"/>
      <w:r w:rsidRPr="00E140E9">
        <w:rPr>
          <w:rtl/>
        </w:rPr>
        <w:t xml:space="preserve">ש פה טבלה </w:t>
      </w:r>
      <w:bookmarkStart w:id="4437" w:name="_ETM_Q1_1639104"/>
      <w:bookmarkEnd w:id="4437"/>
      <w:r w:rsidRPr="00E140E9">
        <w:rPr>
          <w:rtl/>
        </w:rPr>
        <w:t xml:space="preserve">של המשימות המדעיות. אין לנו זמן </w:t>
      </w:r>
      <w:bookmarkStart w:id="4438" w:name="_ETM_Q1_1642492"/>
      <w:bookmarkEnd w:id="4438"/>
      <w:r w:rsidRPr="00E140E9">
        <w:rPr>
          <w:rtl/>
        </w:rPr>
        <w:t xml:space="preserve">לעבור </w:t>
      </w:r>
      <w:bookmarkStart w:id="4439" w:name="_ETM_Q1_1645390"/>
      <w:bookmarkEnd w:id="4439"/>
      <w:r w:rsidRPr="00E140E9">
        <w:rPr>
          <w:rtl/>
        </w:rPr>
        <w:t xml:space="preserve">על </w:t>
      </w:r>
      <w:bookmarkStart w:id="4440" w:name="_ETM_Q1_1641435"/>
      <w:bookmarkEnd w:id="4440"/>
      <w:r w:rsidRPr="00E140E9">
        <w:rPr>
          <w:rtl/>
        </w:rPr>
        <w:t>כולן.</w:t>
      </w:r>
    </w:p>
    <w:p w14:paraId="78ECE149" w14:textId="77777777" w:rsidR="00E140E9" w:rsidRPr="00E140E9" w:rsidRDefault="00E140E9" w:rsidP="00E140E9">
      <w:pPr>
        <w:rPr>
          <w:rtl/>
        </w:rPr>
      </w:pPr>
      <w:bookmarkStart w:id="4441" w:name="_ETM_Q1_1644571"/>
      <w:bookmarkStart w:id="4442" w:name="_ETM_Q1_1644829"/>
      <w:bookmarkStart w:id="4443" w:name="_ETM_Q1_1643486"/>
      <w:bookmarkEnd w:id="4441"/>
      <w:bookmarkEnd w:id="4442"/>
      <w:bookmarkEnd w:id="4443"/>
    </w:p>
    <w:p w14:paraId="328BAFBF" w14:textId="7220D3F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44" w:name="ET_speaker_5787_29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444"/>
    </w:p>
    <w:p w14:paraId="33E2008A" w14:textId="77777777" w:rsidR="00E140E9" w:rsidRPr="00E140E9" w:rsidRDefault="00E140E9" w:rsidP="00E140E9">
      <w:pPr>
        <w:keepNext/>
        <w:ind w:firstLine="0"/>
        <w:rPr>
          <w:rtl/>
        </w:rPr>
      </w:pPr>
    </w:p>
    <w:p w14:paraId="003B72EC" w14:textId="77777777" w:rsidR="00E140E9" w:rsidRPr="00E140E9" w:rsidRDefault="00E140E9" w:rsidP="00E140E9">
      <w:pPr>
        <w:rPr>
          <w:rtl/>
        </w:rPr>
      </w:pPr>
      <w:bookmarkStart w:id="4445" w:name="_ETM_Q1_1644270"/>
      <w:bookmarkEnd w:id="4445"/>
      <w:r w:rsidRPr="00E140E9">
        <w:rPr>
          <w:rtl/>
        </w:rPr>
        <w:t xml:space="preserve">אין לנו גם יכולת ראייה </w:t>
      </w:r>
      <w:bookmarkStart w:id="4446" w:name="_ETM_Q1_1643448"/>
      <w:bookmarkEnd w:id="4446"/>
      <w:r w:rsidRPr="00E140E9">
        <w:rPr>
          <w:rtl/>
        </w:rPr>
        <w:t>לעבור על כולן.</w:t>
      </w:r>
    </w:p>
    <w:p w14:paraId="03B47179" w14:textId="77777777" w:rsidR="00E140E9" w:rsidRPr="00E140E9" w:rsidRDefault="00E140E9" w:rsidP="00E140E9">
      <w:pPr>
        <w:rPr>
          <w:rtl/>
        </w:rPr>
      </w:pPr>
      <w:bookmarkStart w:id="4447" w:name="_ETM_Q1_1646871"/>
      <w:bookmarkStart w:id="4448" w:name="_ETM_Q1_1641081"/>
      <w:bookmarkEnd w:id="4447"/>
      <w:bookmarkEnd w:id="4448"/>
    </w:p>
    <w:p w14:paraId="3C71E91A" w14:textId="0EE217C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449" w:name="ET_guest_אלי_וקסמן_29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449"/>
    </w:p>
    <w:p w14:paraId="790870DB" w14:textId="77777777" w:rsidR="00E140E9" w:rsidRPr="00E140E9" w:rsidRDefault="00E140E9" w:rsidP="00E140E9">
      <w:pPr>
        <w:keepNext/>
        <w:ind w:firstLine="0"/>
        <w:rPr>
          <w:rtl/>
        </w:rPr>
      </w:pPr>
    </w:p>
    <w:p w14:paraId="53DE7685" w14:textId="77777777" w:rsidR="00E140E9" w:rsidRPr="00E140E9" w:rsidRDefault="00E140E9" w:rsidP="00E140E9">
      <w:pPr>
        <w:rPr>
          <w:rtl/>
        </w:rPr>
      </w:pPr>
      <w:bookmarkStart w:id="4450" w:name="_ETM_Q1_1641861"/>
      <w:bookmarkEnd w:id="4450"/>
      <w:r w:rsidRPr="00E140E9">
        <w:rPr>
          <w:rtl/>
        </w:rPr>
        <w:t>זאת הכוונה.</w:t>
      </w:r>
      <w:bookmarkStart w:id="4451" w:name="_ETM_Q1_1644215"/>
      <w:bookmarkEnd w:id="4451"/>
      <w:r w:rsidRPr="00E140E9">
        <w:rPr>
          <w:rtl/>
        </w:rPr>
        <w:t xml:space="preserve"> </w:t>
      </w:r>
      <w:bookmarkStart w:id="4452" w:name="_ETM_Q1_1654141"/>
      <w:bookmarkEnd w:id="4452"/>
      <w:r w:rsidRPr="00E140E9">
        <w:rPr>
          <w:rtl/>
        </w:rPr>
        <w:t>מכי</w:t>
      </w:r>
      <w:bookmarkStart w:id="4453" w:name="_ETM_Q1_1651231"/>
      <w:bookmarkEnd w:id="4453"/>
      <w:r w:rsidRPr="00E140E9">
        <w:rPr>
          <w:rtl/>
        </w:rPr>
        <w:t xml:space="preserve">וון ששאלת על חיים אז אני </w:t>
      </w:r>
      <w:bookmarkStart w:id="4454" w:name="_ETM_Q1_1652267"/>
      <w:bookmarkEnd w:id="4454"/>
      <w:r w:rsidRPr="00E140E9">
        <w:rPr>
          <w:rtl/>
        </w:rPr>
        <w:t>אענה. אולטראס</w:t>
      </w:r>
      <w:bookmarkStart w:id="4455" w:name="_ETM_Q1_1652778"/>
      <w:bookmarkEnd w:id="4455"/>
      <w:r w:rsidRPr="00E140E9">
        <w:rPr>
          <w:rtl/>
        </w:rPr>
        <w:t>אט יש לו ב</w:t>
      </w:r>
      <w:bookmarkStart w:id="4456" w:name="_ETM_Q1_1656724"/>
      <w:bookmarkEnd w:id="4456"/>
      <w:r w:rsidRPr="00E140E9">
        <w:rPr>
          <w:rtl/>
        </w:rPr>
        <w:t>החל</w:t>
      </w:r>
      <w:bookmarkStart w:id="4457" w:name="_ETM_Q1_1653029"/>
      <w:bookmarkEnd w:id="4457"/>
      <w:r w:rsidRPr="00E140E9">
        <w:rPr>
          <w:rtl/>
        </w:rPr>
        <w:t>ט רלוונטיות</w:t>
      </w:r>
      <w:bookmarkStart w:id="4458" w:name="_ETM_Q1_1658540"/>
      <w:bookmarkEnd w:id="4458"/>
      <w:r w:rsidRPr="00E140E9">
        <w:rPr>
          <w:rtl/>
        </w:rPr>
        <w:t xml:space="preserve"> בניסיון למצוא חיים על פלנטות אחרות</w:t>
      </w:r>
      <w:bookmarkStart w:id="4459" w:name="_ETM_Q1_1654090"/>
      <w:bookmarkStart w:id="4460" w:name="_ETM_Q1_1663780"/>
      <w:bookmarkEnd w:id="4459"/>
      <w:bookmarkEnd w:id="4460"/>
      <w:r w:rsidRPr="00E140E9">
        <w:rPr>
          <w:rtl/>
        </w:rPr>
        <w:t>.</w:t>
      </w:r>
    </w:p>
    <w:p w14:paraId="1875BAFD" w14:textId="77777777" w:rsidR="00E140E9" w:rsidRPr="00E140E9" w:rsidRDefault="00E140E9" w:rsidP="00E140E9">
      <w:pPr>
        <w:rPr>
          <w:rtl/>
        </w:rPr>
      </w:pPr>
      <w:bookmarkStart w:id="4461" w:name="_ETM_Q1_1654068"/>
      <w:bookmarkStart w:id="4462" w:name="_ETM_Q1_1654329"/>
      <w:bookmarkStart w:id="4463" w:name="_ETM_Q1_1656159"/>
      <w:bookmarkEnd w:id="4461"/>
      <w:bookmarkEnd w:id="4462"/>
      <w:bookmarkEnd w:id="4463"/>
    </w:p>
    <w:p w14:paraId="77933A3F" w14:textId="7F36F94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64" w:name="ET_speaker_5787_29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464"/>
    </w:p>
    <w:p w14:paraId="662E87E2" w14:textId="77777777" w:rsidR="00E140E9" w:rsidRPr="00E140E9" w:rsidRDefault="00E140E9" w:rsidP="00E140E9">
      <w:pPr>
        <w:keepNext/>
        <w:ind w:firstLine="0"/>
        <w:rPr>
          <w:rtl/>
        </w:rPr>
      </w:pPr>
    </w:p>
    <w:p w14:paraId="221FD2D4" w14:textId="77777777" w:rsidR="00E140E9" w:rsidRPr="00E140E9" w:rsidRDefault="00E140E9" w:rsidP="00E140E9">
      <w:pPr>
        <w:rPr>
          <w:rtl/>
        </w:rPr>
      </w:pPr>
      <w:r w:rsidRPr="00E140E9">
        <w:rPr>
          <w:rtl/>
        </w:rPr>
        <w:t>כ</w:t>
      </w:r>
      <w:bookmarkStart w:id="4465" w:name="_ETM_Q1_1656939"/>
      <w:bookmarkEnd w:id="4465"/>
      <w:r w:rsidRPr="00E140E9">
        <w:rPr>
          <w:rtl/>
        </w:rPr>
        <w:t>יצד?</w:t>
      </w:r>
    </w:p>
    <w:p w14:paraId="39E7CDCE" w14:textId="77777777" w:rsidR="00E140E9" w:rsidRPr="00E140E9" w:rsidRDefault="00E140E9" w:rsidP="00E140E9">
      <w:pPr>
        <w:rPr>
          <w:rtl/>
        </w:rPr>
      </w:pPr>
      <w:bookmarkStart w:id="4466" w:name="_ETM_Q1_1658249"/>
      <w:bookmarkStart w:id="4467" w:name="_ETM_Q1_1660599"/>
      <w:bookmarkEnd w:id="4466"/>
      <w:bookmarkEnd w:id="4467"/>
    </w:p>
    <w:p w14:paraId="0CCF39EC" w14:textId="03D0279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468" w:name="ET_guest_אלי_וקסמן_29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468"/>
    </w:p>
    <w:p w14:paraId="04EDBD4C" w14:textId="77777777" w:rsidR="00E140E9" w:rsidRPr="00E140E9" w:rsidRDefault="00E140E9" w:rsidP="00E140E9">
      <w:pPr>
        <w:keepNext/>
        <w:ind w:firstLine="0"/>
        <w:rPr>
          <w:rtl/>
        </w:rPr>
      </w:pPr>
    </w:p>
    <w:p w14:paraId="63A42BF4" w14:textId="3B607A44" w:rsidR="00AF6386" w:rsidRDefault="00E140E9" w:rsidP="00840B9D">
      <w:pPr>
        <w:rPr>
          <w:rtl/>
        </w:rPr>
      </w:pPr>
      <w:bookmarkStart w:id="4469" w:name="_ETM_Q1_1661119"/>
      <w:bookmarkStart w:id="4470" w:name="_ETM_Q1_1661380"/>
      <w:bookmarkEnd w:id="4469"/>
      <w:bookmarkEnd w:id="4470"/>
      <w:r w:rsidRPr="00E140E9">
        <w:rPr>
          <w:rtl/>
        </w:rPr>
        <w:t>אנחנו מ</w:t>
      </w:r>
      <w:bookmarkStart w:id="4471" w:name="_ETM_Q1_1662164"/>
      <w:bookmarkEnd w:id="4471"/>
      <w:r w:rsidRPr="00E140E9">
        <w:rPr>
          <w:rtl/>
        </w:rPr>
        <w:t>ח</w:t>
      </w:r>
      <w:bookmarkStart w:id="4472" w:name="_ETM_Q1_1660039"/>
      <w:bookmarkEnd w:id="4472"/>
      <w:r w:rsidRPr="00E140E9">
        <w:rPr>
          <w:rtl/>
        </w:rPr>
        <w:t>פשים עדויות לחיים ממ</w:t>
      </w:r>
      <w:bookmarkStart w:id="4473" w:name="_ETM_Q1_1661335"/>
      <w:bookmarkEnd w:id="4473"/>
      <w:r w:rsidRPr="00E140E9">
        <w:rPr>
          <w:rtl/>
        </w:rPr>
        <w:t>דידות של א</w:t>
      </w:r>
      <w:bookmarkStart w:id="4474" w:name="_ETM_Q1_1662370"/>
      <w:bookmarkEnd w:id="4474"/>
      <w:r w:rsidRPr="00E140E9">
        <w:rPr>
          <w:rtl/>
        </w:rPr>
        <w:t>טמוספרות של פלנטות שמסתובבות</w:t>
      </w:r>
      <w:bookmarkStart w:id="4475" w:name="_ETM_Q1_1664947"/>
      <w:bookmarkEnd w:id="4475"/>
      <w:r w:rsidRPr="00E140E9">
        <w:rPr>
          <w:rtl/>
        </w:rPr>
        <w:t xml:space="preserve"> </w:t>
      </w:r>
      <w:bookmarkStart w:id="4476" w:name="_ETM_Q1_1667558"/>
      <w:bookmarkStart w:id="4477" w:name="_ETM_Q1_1665693"/>
      <w:bookmarkEnd w:id="4476"/>
      <w:bookmarkEnd w:id="4477"/>
      <w:r w:rsidRPr="00E140E9">
        <w:rPr>
          <w:rtl/>
        </w:rPr>
        <w:t>מ</w:t>
      </w:r>
      <w:bookmarkStart w:id="4478" w:name="_ETM_Q1_1670162"/>
      <w:bookmarkEnd w:id="4478"/>
      <w:r w:rsidRPr="00E140E9">
        <w:rPr>
          <w:rtl/>
        </w:rPr>
        <w:t xml:space="preserve">סביב לכוכבים שהם דומים לשמש או קצת יותר קטנים </w:t>
      </w:r>
      <w:bookmarkStart w:id="4479" w:name="_ETM_Q1_1673287"/>
      <w:bookmarkEnd w:id="4479"/>
      <w:r w:rsidRPr="00E140E9">
        <w:rPr>
          <w:rtl/>
        </w:rPr>
        <w:t xml:space="preserve">ממה. לכוכבים </w:t>
      </w:r>
      <w:bookmarkStart w:id="4480" w:name="_ETM_Q1_1672728"/>
      <w:bookmarkEnd w:id="4480"/>
      <w:r w:rsidR="00BE40D4">
        <w:rPr>
          <w:rFonts w:hint="cs"/>
          <w:rtl/>
        </w:rPr>
        <w:t xml:space="preserve">האלה </w:t>
      </w:r>
      <w:bookmarkStart w:id="4481" w:name="_ETM_Q1_1678031"/>
      <w:bookmarkEnd w:id="4481"/>
      <w:r w:rsidRPr="00E140E9">
        <w:rPr>
          <w:rtl/>
        </w:rPr>
        <w:t>יש תכ</w:t>
      </w:r>
      <w:r w:rsidR="00BE40D4">
        <w:rPr>
          <w:rFonts w:hint="cs"/>
          <w:rtl/>
        </w:rPr>
        <w:t>ו</w:t>
      </w:r>
      <w:r w:rsidRPr="00E140E9">
        <w:rPr>
          <w:rtl/>
        </w:rPr>
        <w:t>נה שיש להם התפרצו</w:t>
      </w:r>
      <w:bookmarkStart w:id="4482" w:name="_ETM_Q1_1674285"/>
      <w:bookmarkEnd w:id="4482"/>
      <w:r w:rsidRPr="00E140E9">
        <w:rPr>
          <w:rtl/>
        </w:rPr>
        <w:t xml:space="preserve">יות חזקות באולטרה סגול. </w:t>
      </w:r>
      <w:bookmarkStart w:id="4483" w:name="_ETM_Q1_1680057"/>
      <w:bookmarkStart w:id="4484" w:name="_ETM_Q1_1675582"/>
      <w:bookmarkEnd w:id="4483"/>
      <w:bookmarkEnd w:id="4484"/>
      <w:r w:rsidRPr="00E140E9">
        <w:rPr>
          <w:rtl/>
        </w:rPr>
        <w:t xml:space="preserve">ההתפרצויות החזקות </w:t>
      </w:r>
      <w:bookmarkStart w:id="4485" w:name="_ETM_Q1_1676092"/>
      <w:bookmarkEnd w:id="4485"/>
      <w:r w:rsidRPr="00E140E9">
        <w:rPr>
          <w:rtl/>
        </w:rPr>
        <w:t>באולטרה סגול יכולות</w:t>
      </w:r>
      <w:bookmarkStart w:id="4486" w:name="_ETM_Q1_1682125"/>
      <w:bookmarkEnd w:id="4486"/>
      <w:r w:rsidRPr="00E140E9">
        <w:rPr>
          <w:rtl/>
        </w:rPr>
        <w:t xml:space="preserve"> לעשות </w:t>
      </w:r>
      <w:bookmarkStart w:id="4487" w:name="_ETM_Q1_1678458"/>
      <w:bookmarkEnd w:id="4487"/>
      <w:r w:rsidRPr="00E140E9">
        <w:rPr>
          <w:rtl/>
        </w:rPr>
        <w:t>כמה דברים. אח</w:t>
      </w:r>
      <w:bookmarkStart w:id="4488" w:name="_ETM_Q1_1678446"/>
      <w:bookmarkEnd w:id="4488"/>
      <w:r w:rsidRPr="00E140E9">
        <w:rPr>
          <w:rtl/>
        </w:rPr>
        <w:t>ד, הן</w:t>
      </w:r>
      <w:bookmarkStart w:id="4489" w:name="_ETM_Q1_1681058"/>
      <w:bookmarkEnd w:id="4489"/>
      <w:r w:rsidRPr="00E140E9">
        <w:rPr>
          <w:rtl/>
        </w:rPr>
        <w:t xml:space="preserve"> יכולות לה</w:t>
      </w:r>
      <w:bookmarkStart w:id="4490" w:name="_ETM_Q1_1679714"/>
      <w:bookmarkEnd w:id="4490"/>
      <w:r w:rsidRPr="00E140E9">
        <w:rPr>
          <w:rtl/>
        </w:rPr>
        <w:t xml:space="preserve">רוג כל חיים שמנסים </w:t>
      </w:r>
      <w:bookmarkStart w:id="4491" w:name="_ETM_Q1_1680721"/>
      <w:bookmarkEnd w:id="4491"/>
      <w:r w:rsidRPr="00E140E9">
        <w:rPr>
          <w:rtl/>
        </w:rPr>
        <w:t>להתפתח באטמוספרה של הפלנטות שמסביבן</w:t>
      </w:r>
      <w:bookmarkStart w:id="4492" w:name="_ETM_Q1_1692453"/>
      <w:bookmarkEnd w:id="4492"/>
      <w:r w:rsidRPr="00E140E9">
        <w:rPr>
          <w:rtl/>
        </w:rPr>
        <w:t xml:space="preserve">. שתיים, הם יכולים ליצור מולקולות </w:t>
      </w:r>
      <w:bookmarkStart w:id="4493" w:name="_ETM_Q1_1688452"/>
      <w:bookmarkEnd w:id="4493"/>
      <w:r w:rsidRPr="00E140E9">
        <w:rPr>
          <w:rtl/>
        </w:rPr>
        <w:t xml:space="preserve">שבדרך נחשבות כסמנים </w:t>
      </w:r>
      <w:bookmarkStart w:id="4494" w:name="_ETM_Q1_1690793"/>
      <w:bookmarkEnd w:id="4494"/>
      <w:r w:rsidRPr="00E140E9">
        <w:rPr>
          <w:rtl/>
        </w:rPr>
        <w:t xml:space="preserve">של חיים. </w:t>
      </w:r>
      <w:bookmarkStart w:id="4495" w:name="_ETM_Q1_1692098"/>
      <w:bookmarkEnd w:id="4495"/>
    </w:p>
    <w:p w14:paraId="5B758BAD" w14:textId="77777777" w:rsidR="00AF6386" w:rsidRDefault="00AF6386" w:rsidP="00AF6386">
      <w:pPr>
        <w:rPr>
          <w:rtl/>
        </w:rPr>
      </w:pPr>
    </w:p>
    <w:p w14:paraId="05FD3D71" w14:textId="77777777" w:rsidR="00AF6386" w:rsidRDefault="00E140E9" w:rsidP="00AF6386">
      <w:pPr>
        <w:rPr>
          <w:rtl/>
        </w:rPr>
      </w:pPr>
      <w:r w:rsidRPr="00E140E9">
        <w:rPr>
          <w:rtl/>
        </w:rPr>
        <w:t>למשל אם</w:t>
      </w:r>
      <w:bookmarkStart w:id="4496" w:name="_ETM_Q1_1691801"/>
      <w:bookmarkEnd w:id="4496"/>
      <w:r w:rsidRPr="00E140E9">
        <w:rPr>
          <w:rtl/>
        </w:rPr>
        <w:t xml:space="preserve"> רואים מים באטמוספרה זה סימן לחי</w:t>
      </w:r>
      <w:bookmarkStart w:id="4497" w:name="_ETM_Q1_1700447"/>
      <w:bookmarkEnd w:id="4497"/>
      <w:r w:rsidRPr="00E140E9">
        <w:rPr>
          <w:rtl/>
        </w:rPr>
        <w:t>ים. י</w:t>
      </w:r>
      <w:bookmarkStart w:id="4498" w:name="_ETM_Q1_1692534"/>
      <w:bookmarkEnd w:id="4498"/>
      <w:r w:rsidRPr="00E140E9">
        <w:rPr>
          <w:rtl/>
        </w:rPr>
        <w:t xml:space="preserve">כול להיות שאין חיים וקרינת </w:t>
      </w:r>
      <w:bookmarkStart w:id="4499" w:name="_ETM_Q1_1700859"/>
      <w:bookmarkEnd w:id="4499"/>
      <w:r w:rsidRPr="00E140E9">
        <w:rPr>
          <w:rtl/>
        </w:rPr>
        <w:t>אולטרה סגול מפרקת פחמן דו-חמצנ</w:t>
      </w:r>
      <w:bookmarkStart w:id="4500" w:name="_ETM_Q1_1702651"/>
      <w:bookmarkEnd w:id="4500"/>
      <w:r w:rsidRPr="00E140E9">
        <w:rPr>
          <w:rtl/>
        </w:rPr>
        <w:t>י ב</w:t>
      </w:r>
      <w:bookmarkStart w:id="4501" w:name="_ETM_Q1_1703198"/>
      <w:bookmarkEnd w:id="4501"/>
      <w:r w:rsidRPr="00E140E9">
        <w:rPr>
          <w:rtl/>
        </w:rPr>
        <w:t xml:space="preserve">כוכב הזה והופכת למים. לדעת </w:t>
      </w:r>
      <w:bookmarkStart w:id="4502" w:name="_ETM_Q1_1705253"/>
      <w:bookmarkEnd w:id="4502"/>
      <w:r w:rsidRPr="00E140E9">
        <w:rPr>
          <w:rtl/>
        </w:rPr>
        <w:t xml:space="preserve">מה הפעילות באולטרה </w:t>
      </w:r>
      <w:bookmarkStart w:id="4503" w:name="_ETM_Q1_1707069"/>
      <w:bookmarkEnd w:id="4503"/>
      <w:r w:rsidRPr="00E140E9">
        <w:rPr>
          <w:rtl/>
        </w:rPr>
        <w:t>סגול של הכ</w:t>
      </w:r>
      <w:bookmarkStart w:id="4504" w:name="_ETM_Q1_1708660"/>
      <w:bookmarkEnd w:id="4504"/>
      <w:r w:rsidRPr="00E140E9">
        <w:rPr>
          <w:rtl/>
        </w:rPr>
        <w:t xml:space="preserve">וכבים שסביבם מחפשים </w:t>
      </w:r>
      <w:bookmarkStart w:id="4505" w:name="_ETM_Q1_1710195"/>
      <w:bookmarkEnd w:id="4505"/>
      <w:r w:rsidRPr="00E140E9">
        <w:rPr>
          <w:rtl/>
        </w:rPr>
        <w:t>את הסימנים לח</w:t>
      </w:r>
      <w:bookmarkStart w:id="4506" w:name="_ETM_Q1_1710446"/>
      <w:bookmarkEnd w:id="4506"/>
      <w:r w:rsidRPr="00E140E9">
        <w:rPr>
          <w:rtl/>
        </w:rPr>
        <w:t xml:space="preserve">יים על הפלנטות זה </w:t>
      </w:r>
      <w:bookmarkStart w:id="4507" w:name="_ETM_Q1_1713867"/>
      <w:bookmarkEnd w:id="4507"/>
      <w:r w:rsidRPr="00E140E9">
        <w:rPr>
          <w:rtl/>
        </w:rPr>
        <w:t xml:space="preserve">חשוב מאוד. </w:t>
      </w:r>
      <w:bookmarkStart w:id="4508" w:name="_ETM_Q1_1719877"/>
      <w:bookmarkEnd w:id="4508"/>
    </w:p>
    <w:p w14:paraId="0608A027" w14:textId="77777777" w:rsidR="00AF6386" w:rsidRDefault="00AF6386" w:rsidP="00AF6386">
      <w:pPr>
        <w:rPr>
          <w:rtl/>
        </w:rPr>
      </w:pPr>
    </w:p>
    <w:p w14:paraId="2F83C6AE" w14:textId="3B66C256" w:rsidR="00E140E9" w:rsidRPr="00E140E9" w:rsidRDefault="00E140E9" w:rsidP="00840B9D">
      <w:pPr>
        <w:rPr>
          <w:rtl/>
        </w:rPr>
      </w:pPr>
      <w:r w:rsidRPr="00E140E9">
        <w:rPr>
          <w:rtl/>
        </w:rPr>
        <w:t>אנחנו נמדוד 100,000 כוכבים כאלה באמצעות אולטראסאט ונ</w:t>
      </w:r>
      <w:bookmarkStart w:id="4509" w:name="_ETM_Q1_1719360"/>
      <w:bookmarkEnd w:id="4509"/>
      <w:r w:rsidRPr="00E140E9">
        <w:rPr>
          <w:rtl/>
        </w:rPr>
        <w:t xml:space="preserve">מפה את </w:t>
      </w:r>
      <w:bookmarkStart w:id="4510" w:name="_ETM_Q1_1722520"/>
      <w:bookmarkStart w:id="4511" w:name="_ETM_Q1_1719870"/>
      <w:bookmarkEnd w:id="4510"/>
      <w:bookmarkEnd w:id="4511"/>
      <w:r w:rsidRPr="00E140E9">
        <w:rPr>
          <w:rtl/>
        </w:rPr>
        <w:t>הפע</w:t>
      </w:r>
      <w:bookmarkStart w:id="4512" w:name="_ETM_Q1_1717746"/>
      <w:bookmarkStart w:id="4513" w:name="_ETM_Q1_1707746"/>
      <w:bookmarkStart w:id="4514" w:name="_ETM_Q1_1708557"/>
      <w:bookmarkEnd w:id="4512"/>
      <w:bookmarkEnd w:id="4513"/>
      <w:bookmarkEnd w:id="4514"/>
      <w:r w:rsidRPr="00E140E9">
        <w:rPr>
          <w:rtl/>
        </w:rPr>
        <w:t>ילות שלהם ואז נוכל</w:t>
      </w:r>
      <w:bookmarkStart w:id="4515" w:name="_ETM_Q1_1718780"/>
      <w:bookmarkEnd w:id="4515"/>
      <w:r w:rsidRPr="00E140E9">
        <w:rPr>
          <w:rtl/>
        </w:rPr>
        <w:t xml:space="preserve"> להגיד תחפשו את החיים פה </w:t>
      </w:r>
      <w:bookmarkStart w:id="4516" w:name="_ETM_Q1_1724291"/>
      <w:bookmarkEnd w:id="4516"/>
      <w:r w:rsidRPr="00E140E9">
        <w:rPr>
          <w:rtl/>
        </w:rPr>
        <w:t>ולא פה כי ה</w:t>
      </w:r>
      <w:bookmarkStart w:id="4517" w:name="_ETM_Q1_1721644"/>
      <w:bookmarkEnd w:id="4517"/>
      <w:r w:rsidRPr="00E140E9">
        <w:rPr>
          <w:rtl/>
        </w:rPr>
        <w:t>כוכב הזה הוא כזה והכו</w:t>
      </w:r>
      <w:bookmarkStart w:id="4518" w:name="_ETM_Q1_1723200"/>
      <w:bookmarkEnd w:id="4518"/>
      <w:r w:rsidRPr="00E140E9">
        <w:rPr>
          <w:rtl/>
        </w:rPr>
        <w:t xml:space="preserve">כב הזה </w:t>
      </w:r>
      <w:bookmarkStart w:id="4519" w:name="_ETM_Q1_1724533"/>
      <w:bookmarkEnd w:id="4519"/>
      <w:r w:rsidRPr="00E140E9">
        <w:rPr>
          <w:rtl/>
        </w:rPr>
        <w:t>כזה. זו משימה שנייה. מכיו</w:t>
      </w:r>
      <w:bookmarkStart w:id="4520" w:name="_ETM_Q1_1726845"/>
      <w:bookmarkEnd w:id="4520"/>
      <w:r w:rsidRPr="00E140E9">
        <w:rPr>
          <w:rtl/>
        </w:rPr>
        <w:t>ון שאנחנו מגדילים את היכולת של</w:t>
      </w:r>
      <w:bookmarkStart w:id="4521" w:name="_ETM_Q1_1728400"/>
      <w:bookmarkEnd w:id="4521"/>
      <w:r w:rsidRPr="00E140E9">
        <w:rPr>
          <w:rtl/>
        </w:rPr>
        <w:t>נו לראות את הי</w:t>
      </w:r>
      <w:bookmarkStart w:id="4522" w:name="_ETM_Q1_1733390"/>
      <w:bookmarkEnd w:id="4522"/>
      <w:r w:rsidRPr="00E140E9">
        <w:rPr>
          <w:rtl/>
        </w:rPr>
        <w:t xml:space="preserve">קום שלנו פי </w:t>
      </w:r>
      <w:bookmarkStart w:id="4523" w:name="_ETM_Q1_1706246"/>
      <w:bookmarkStart w:id="4524" w:name="_ETM_Q1_1701796"/>
      <w:bookmarkStart w:id="4525" w:name="_ETM_Q1_1696796"/>
      <w:bookmarkStart w:id="4526" w:name="_ETM_Q1_1705717"/>
      <w:bookmarkStart w:id="4527" w:name="_ETM_Q1_1713878"/>
      <w:bookmarkStart w:id="4528" w:name="_ETM_Q1_1723345"/>
      <w:bookmarkStart w:id="4529" w:name="_ETM_Q1_1729938"/>
      <w:bookmarkEnd w:id="4523"/>
      <w:bookmarkEnd w:id="4524"/>
      <w:bookmarkEnd w:id="4525"/>
      <w:bookmarkEnd w:id="4526"/>
      <w:bookmarkEnd w:id="4527"/>
      <w:bookmarkEnd w:id="4528"/>
      <w:bookmarkEnd w:id="4529"/>
      <w:r w:rsidRPr="00E140E9">
        <w:rPr>
          <w:rtl/>
        </w:rPr>
        <w:t xml:space="preserve">100, </w:t>
      </w:r>
      <w:bookmarkStart w:id="4530" w:name="_ETM_Q1_1734929"/>
      <w:bookmarkEnd w:id="4530"/>
      <w:r w:rsidRPr="00E140E9">
        <w:rPr>
          <w:rtl/>
        </w:rPr>
        <w:t>פי 3</w:t>
      </w:r>
      <w:bookmarkStart w:id="4531" w:name="_ETM_Q1_1737799"/>
      <w:bookmarkStart w:id="4532" w:name="_ETM_Q1_1727799"/>
      <w:bookmarkEnd w:id="4531"/>
      <w:bookmarkEnd w:id="4532"/>
      <w:r w:rsidRPr="00E140E9">
        <w:rPr>
          <w:rtl/>
        </w:rPr>
        <w:t>00 זה עושה מהפכה בכל הנושאים</w:t>
      </w:r>
      <w:bookmarkStart w:id="4533" w:name="_ETM_Q1_1733012"/>
      <w:bookmarkEnd w:id="4533"/>
      <w:r w:rsidRPr="00E140E9">
        <w:rPr>
          <w:rtl/>
        </w:rPr>
        <w:t xml:space="preserve"> האלה. אנחנו נוכל לה</w:t>
      </w:r>
      <w:bookmarkStart w:id="4534" w:name="_ETM_Q1_1736955"/>
      <w:bookmarkEnd w:id="4534"/>
      <w:r w:rsidRPr="00E140E9">
        <w:rPr>
          <w:rtl/>
        </w:rPr>
        <w:t xml:space="preserve">שפיע על תחום </w:t>
      </w:r>
      <w:bookmarkStart w:id="4535" w:name="_ETM_Q1_1735090"/>
      <w:bookmarkEnd w:id="4535"/>
      <w:r w:rsidRPr="00E140E9">
        <w:rPr>
          <w:rtl/>
        </w:rPr>
        <w:t>רחב מאוד.</w:t>
      </w:r>
    </w:p>
    <w:p w14:paraId="6D69D248" w14:textId="77777777" w:rsidR="00E140E9" w:rsidRPr="00E140E9" w:rsidRDefault="00E140E9" w:rsidP="00E140E9">
      <w:pPr>
        <w:rPr>
          <w:rtl/>
        </w:rPr>
      </w:pPr>
      <w:bookmarkStart w:id="4536" w:name="_ETM_Q1_1737992"/>
      <w:bookmarkStart w:id="4537" w:name="_ETM_Q1_1739296"/>
      <w:bookmarkEnd w:id="4536"/>
      <w:bookmarkEnd w:id="4537"/>
    </w:p>
    <w:p w14:paraId="0FB50287" w14:textId="2A9861A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38" w:name="ET_speaker_6359_29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538"/>
    </w:p>
    <w:p w14:paraId="2E2EBDF3" w14:textId="77777777" w:rsidR="00E140E9" w:rsidRPr="00E140E9" w:rsidRDefault="00E140E9" w:rsidP="00E140E9">
      <w:pPr>
        <w:keepNext/>
        <w:ind w:firstLine="0"/>
        <w:rPr>
          <w:rtl/>
        </w:rPr>
      </w:pPr>
    </w:p>
    <w:p w14:paraId="5239E300" w14:textId="77777777" w:rsidR="00E140E9" w:rsidRPr="00E140E9" w:rsidRDefault="00E140E9" w:rsidP="00E140E9">
      <w:pPr>
        <w:rPr>
          <w:rtl/>
        </w:rPr>
      </w:pPr>
      <w:bookmarkStart w:id="4539" w:name="_ETM_Q1_1740082"/>
      <w:bookmarkEnd w:id="4539"/>
      <w:r w:rsidRPr="00E140E9">
        <w:rPr>
          <w:rtl/>
        </w:rPr>
        <w:t>אתה אמרת שיהיה זיהוי</w:t>
      </w:r>
      <w:bookmarkStart w:id="4540" w:name="_ETM_Q1_1740304"/>
      <w:bookmarkEnd w:id="4540"/>
      <w:r w:rsidRPr="00E140E9">
        <w:rPr>
          <w:rtl/>
        </w:rPr>
        <w:t xml:space="preserve"> מהגלאי ו</w:t>
      </w:r>
      <w:bookmarkStart w:id="4541" w:name="_ETM_Q1_1747607"/>
      <w:bookmarkEnd w:id="4541"/>
      <w:r w:rsidRPr="00E140E9">
        <w:rPr>
          <w:rtl/>
        </w:rPr>
        <w:t>שאתם ת</w:t>
      </w:r>
      <w:bookmarkStart w:id="4542" w:name="_ETM_Q1_1749463"/>
      <w:bookmarkEnd w:id="4542"/>
      <w:r w:rsidRPr="00E140E9">
        <w:rPr>
          <w:rtl/>
        </w:rPr>
        <w:t xml:space="preserve">לויים בשיפורים </w:t>
      </w:r>
      <w:bookmarkStart w:id="4543" w:name="_ETM_Q1_1747857"/>
      <w:bookmarkEnd w:id="4543"/>
      <w:r w:rsidRPr="00E140E9">
        <w:rPr>
          <w:rtl/>
        </w:rPr>
        <w:t>שלו. זה אולי שי</w:t>
      </w:r>
      <w:bookmarkStart w:id="4544" w:name="_ETM_Q1_1749153"/>
      <w:bookmarkEnd w:id="4544"/>
      <w:r w:rsidRPr="00E140E9">
        <w:rPr>
          <w:rtl/>
        </w:rPr>
        <w:t>תופי פעולה. אתם תוכלו לכוון</w:t>
      </w:r>
      <w:bookmarkStart w:id="4545" w:name="_ETM_Q1_1751989"/>
      <w:bookmarkEnd w:id="4545"/>
      <w:r w:rsidRPr="00E140E9">
        <w:rPr>
          <w:rtl/>
        </w:rPr>
        <w:t xml:space="preserve"> </w:t>
      </w:r>
      <w:bookmarkStart w:id="4546" w:name="_ETM_Q1_1752278"/>
      <w:bookmarkEnd w:id="4546"/>
      <w:r w:rsidRPr="00E140E9">
        <w:rPr>
          <w:rtl/>
        </w:rPr>
        <w:t>לשם. זה יהיה גם הפו</w:t>
      </w:r>
      <w:bookmarkStart w:id="4547" w:name="_ETM_Q1_1752238"/>
      <w:bookmarkEnd w:id="4547"/>
      <w:r w:rsidRPr="00E140E9">
        <w:rPr>
          <w:rtl/>
        </w:rPr>
        <w:t>ך, זה יהיה דו-כווני</w:t>
      </w:r>
      <w:bookmarkStart w:id="4548" w:name="_ETM_Q1_1758010"/>
      <w:bookmarkEnd w:id="4548"/>
      <w:r w:rsidRPr="00E140E9">
        <w:rPr>
          <w:rtl/>
        </w:rPr>
        <w:t xml:space="preserve"> כלפ</w:t>
      </w:r>
      <w:bookmarkStart w:id="4549" w:name="_ETM_Q1_1755885"/>
      <w:bookmarkEnd w:id="4549"/>
      <w:r w:rsidRPr="00E140E9">
        <w:rPr>
          <w:rtl/>
        </w:rPr>
        <w:t>י הגלאי הז</w:t>
      </w:r>
      <w:bookmarkStart w:id="4550" w:name="_ETM_Q1_1757216"/>
      <w:bookmarkEnd w:id="4550"/>
      <w:r w:rsidRPr="00E140E9">
        <w:rPr>
          <w:rtl/>
        </w:rPr>
        <w:t>ה</w:t>
      </w:r>
      <w:bookmarkStart w:id="4551" w:name="_ETM_Q1_1760352"/>
      <w:bookmarkEnd w:id="4551"/>
      <w:r w:rsidRPr="00E140E9">
        <w:rPr>
          <w:rtl/>
        </w:rPr>
        <w:t>? אם את</w:t>
      </w:r>
      <w:bookmarkStart w:id="4552" w:name="_ETM_Q1_1757368"/>
      <w:bookmarkEnd w:id="4552"/>
      <w:r w:rsidRPr="00E140E9">
        <w:rPr>
          <w:rtl/>
        </w:rPr>
        <w:t xml:space="preserve">ם מזהים משהו תוכלו לשלוח </w:t>
      </w:r>
      <w:bookmarkStart w:id="4553" w:name="_ETM_Q1_1763402"/>
      <w:bookmarkEnd w:id="4553"/>
      <w:r w:rsidRPr="00E140E9">
        <w:rPr>
          <w:rtl/>
        </w:rPr>
        <w:t>לו?</w:t>
      </w:r>
    </w:p>
    <w:p w14:paraId="11C65B08" w14:textId="77777777" w:rsidR="00E140E9" w:rsidRPr="00E140E9" w:rsidRDefault="00E140E9" w:rsidP="00E140E9">
      <w:pPr>
        <w:rPr>
          <w:rtl/>
        </w:rPr>
      </w:pPr>
      <w:bookmarkStart w:id="4554" w:name="_ETM_Q1_1755778"/>
      <w:bookmarkStart w:id="4555" w:name="_ETM_Q1_1757086"/>
      <w:bookmarkEnd w:id="4554"/>
      <w:bookmarkEnd w:id="4555"/>
    </w:p>
    <w:p w14:paraId="019F0831" w14:textId="2AA7FAA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556" w:name="ET_guest_אלי_וקסמן_29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556"/>
    </w:p>
    <w:p w14:paraId="4D0A01D0" w14:textId="77777777" w:rsidR="00E140E9" w:rsidRPr="00E140E9" w:rsidRDefault="00E140E9" w:rsidP="00E140E9">
      <w:pPr>
        <w:keepNext/>
        <w:ind w:firstLine="0"/>
        <w:rPr>
          <w:rtl/>
        </w:rPr>
      </w:pPr>
    </w:p>
    <w:p w14:paraId="13F46361" w14:textId="77777777" w:rsidR="00E140E9" w:rsidRPr="00E140E9" w:rsidRDefault="00E140E9" w:rsidP="00E140E9">
      <w:pPr>
        <w:rPr>
          <w:rtl/>
        </w:rPr>
      </w:pPr>
      <w:bookmarkStart w:id="4557" w:name="_ETM_Q1_1757606"/>
      <w:bookmarkStart w:id="4558" w:name="_ETM_Q1_1757867"/>
      <w:bookmarkEnd w:id="4557"/>
      <w:bookmarkEnd w:id="4558"/>
      <w:r w:rsidRPr="00E140E9">
        <w:rPr>
          <w:rtl/>
        </w:rPr>
        <w:t xml:space="preserve">כלפי </w:t>
      </w:r>
      <w:bookmarkStart w:id="4559" w:name="_ETM_Q1_1758394"/>
      <w:bookmarkEnd w:id="4559"/>
      <w:r w:rsidRPr="00E140E9">
        <w:rPr>
          <w:rtl/>
        </w:rPr>
        <w:t xml:space="preserve">הגלאי הזה </w:t>
      </w:r>
      <w:bookmarkStart w:id="4560" w:name="_ETM_Q1_1758877"/>
      <w:bookmarkEnd w:id="4560"/>
      <w:r w:rsidRPr="00E140E9">
        <w:rPr>
          <w:rtl/>
        </w:rPr>
        <w:t>הדבר יהיה דו-כיווני כי הסיגנל של</w:t>
      </w:r>
      <w:bookmarkStart w:id="4561" w:name="_ETM_Q1_1764613"/>
      <w:bookmarkEnd w:id="4561"/>
      <w:r w:rsidRPr="00E140E9">
        <w:rPr>
          <w:rtl/>
        </w:rPr>
        <w:t xml:space="preserve">ו חלש מאוד. </w:t>
      </w:r>
      <w:bookmarkStart w:id="4562" w:name="_ETM_Q1_1767772"/>
      <w:bookmarkEnd w:id="4562"/>
      <w:r w:rsidRPr="00E140E9">
        <w:rPr>
          <w:rtl/>
        </w:rPr>
        <w:t>אנחנו נ</w:t>
      </w:r>
      <w:bookmarkStart w:id="4563" w:name="_ETM_Q1_1765387"/>
      <w:bookmarkEnd w:id="4563"/>
      <w:r w:rsidRPr="00E140E9">
        <w:rPr>
          <w:rtl/>
        </w:rPr>
        <w:t>וכל לעזור לו בזה. אם נראה או</w:t>
      </w:r>
      <w:bookmarkStart w:id="4564" w:name="_ETM_Q1_1767701"/>
      <w:bookmarkEnd w:id="4564"/>
      <w:r w:rsidRPr="00E140E9">
        <w:rPr>
          <w:rtl/>
        </w:rPr>
        <w:t xml:space="preserve">ר והוא רואה </w:t>
      </w:r>
      <w:bookmarkStart w:id="4565" w:name="_ETM_Q1_1769817"/>
      <w:bookmarkEnd w:id="4565"/>
      <w:r w:rsidRPr="00E140E9">
        <w:rPr>
          <w:rtl/>
        </w:rPr>
        <w:t xml:space="preserve">סיגנל חלש </w:t>
      </w:r>
      <w:bookmarkStart w:id="4566" w:name="_ETM_Q1_1769517"/>
      <w:bookmarkEnd w:id="4566"/>
      <w:r w:rsidRPr="00E140E9">
        <w:rPr>
          <w:rtl/>
        </w:rPr>
        <w:t xml:space="preserve">מאוד שבלעדינו הוא לא </w:t>
      </w:r>
      <w:bookmarkStart w:id="4567" w:name="_ETM_Q1_1770293"/>
      <w:bookmarkEnd w:id="4567"/>
      <w:r w:rsidRPr="00E140E9">
        <w:rPr>
          <w:rtl/>
        </w:rPr>
        <w:t>היה יכול להגיד שזו ב</w:t>
      </w:r>
      <w:bookmarkStart w:id="4568" w:name="_ETM_Q1_1774759"/>
      <w:bookmarkEnd w:id="4568"/>
      <w:r w:rsidRPr="00E140E9">
        <w:rPr>
          <w:rtl/>
        </w:rPr>
        <w:t xml:space="preserve">אמת </w:t>
      </w:r>
      <w:bookmarkStart w:id="4569" w:name="_ETM_Q1_1772372"/>
      <w:bookmarkEnd w:id="4569"/>
      <w:r w:rsidRPr="00E140E9">
        <w:rPr>
          <w:rtl/>
        </w:rPr>
        <w:t>מדידה אז יחד איתנו הוא כן י</w:t>
      </w:r>
      <w:bookmarkStart w:id="4570" w:name="_ETM_Q1_1772883"/>
      <w:bookmarkEnd w:id="4570"/>
      <w:r w:rsidRPr="00E140E9">
        <w:rPr>
          <w:rtl/>
        </w:rPr>
        <w:t>וכל להגיד.</w:t>
      </w:r>
    </w:p>
    <w:p w14:paraId="219544E0" w14:textId="77777777" w:rsidR="00E140E9" w:rsidRPr="00E140E9" w:rsidRDefault="00E140E9" w:rsidP="00E140E9">
      <w:pPr>
        <w:rPr>
          <w:rtl/>
        </w:rPr>
      </w:pPr>
      <w:bookmarkStart w:id="4571" w:name="_ETM_Q1_1775784"/>
      <w:bookmarkStart w:id="4572" w:name="_ETM_Q1_1776829"/>
      <w:bookmarkEnd w:id="4571"/>
      <w:bookmarkEnd w:id="4572"/>
    </w:p>
    <w:p w14:paraId="76800789" w14:textId="783E902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73" w:name="ET_speaker_6359_30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573"/>
    </w:p>
    <w:p w14:paraId="28ADFB85" w14:textId="77777777" w:rsidR="00E140E9" w:rsidRPr="00E140E9" w:rsidRDefault="00E140E9" w:rsidP="00E140E9">
      <w:pPr>
        <w:keepNext/>
        <w:ind w:firstLine="0"/>
        <w:rPr>
          <w:rtl/>
        </w:rPr>
      </w:pPr>
    </w:p>
    <w:p w14:paraId="3596F4C2" w14:textId="77777777" w:rsidR="00E140E9" w:rsidRPr="00E140E9" w:rsidRDefault="00E140E9" w:rsidP="00E140E9">
      <w:pPr>
        <w:rPr>
          <w:rtl/>
        </w:rPr>
      </w:pPr>
      <w:bookmarkStart w:id="4574" w:name="_ETM_Q1_1777614"/>
      <w:bookmarkEnd w:id="4574"/>
      <w:r w:rsidRPr="00E140E9">
        <w:rPr>
          <w:rtl/>
        </w:rPr>
        <w:t>זו תקשורת ד</w:t>
      </w:r>
      <w:bookmarkStart w:id="4575" w:name="_ETM_Q1_1775484"/>
      <w:bookmarkEnd w:id="4575"/>
      <w:r w:rsidRPr="00E140E9">
        <w:rPr>
          <w:rtl/>
        </w:rPr>
        <w:t>ו</w:t>
      </w:r>
      <w:bookmarkStart w:id="4576" w:name="_ETM_Q1_1776031"/>
      <w:bookmarkEnd w:id="4576"/>
      <w:r w:rsidRPr="00E140E9">
        <w:rPr>
          <w:rtl/>
        </w:rPr>
        <w:t>-כיוונית.</w:t>
      </w:r>
    </w:p>
    <w:p w14:paraId="7B388F57" w14:textId="77777777" w:rsidR="00E140E9" w:rsidRPr="00E140E9" w:rsidRDefault="00E140E9" w:rsidP="00E140E9">
      <w:pPr>
        <w:rPr>
          <w:rtl/>
        </w:rPr>
      </w:pPr>
      <w:bookmarkStart w:id="4577" w:name="_ETM_Q1_1780733"/>
      <w:bookmarkStart w:id="4578" w:name="_ETM_Q1_1781782"/>
      <w:bookmarkEnd w:id="4577"/>
      <w:bookmarkEnd w:id="4578"/>
    </w:p>
    <w:p w14:paraId="43DFE6C7" w14:textId="56B6D3A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579" w:name="ET_guest_אלי_וקסמן_30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579"/>
    </w:p>
    <w:p w14:paraId="7FA548F7" w14:textId="77777777" w:rsidR="00E140E9" w:rsidRPr="00E140E9" w:rsidRDefault="00E140E9" w:rsidP="00E140E9">
      <w:pPr>
        <w:keepNext/>
        <w:ind w:firstLine="0"/>
        <w:rPr>
          <w:rtl/>
        </w:rPr>
      </w:pPr>
    </w:p>
    <w:p w14:paraId="02ED226C" w14:textId="77777777" w:rsidR="00E140E9" w:rsidRPr="00E140E9" w:rsidRDefault="00E140E9" w:rsidP="00E140E9">
      <w:pPr>
        <w:rPr>
          <w:rtl/>
        </w:rPr>
      </w:pPr>
      <w:bookmarkStart w:id="4580" w:name="_ETM_Q1_1782563"/>
      <w:bookmarkEnd w:id="4580"/>
      <w:r w:rsidRPr="00E140E9">
        <w:rPr>
          <w:rtl/>
        </w:rPr>
        <w:t xml:space="preserve">במקרה </w:t>
      </w:r>
      <w:bookmarkStart w:id="4581" w:name="_ETM_Q1_1778870"/>
      <w:bookmarkEnd w:id="4581"/>
      <w:r w:rsidRPr="00E140E9">
        <w:rPr>
          <w:rtl/>
        </w:rPr>
        <w:t>הזה הדבר דו-כיווני. סיימתי לדבר למדע.</w:t>
      </w:r>
      <w:bookmarkStart w:id="4582" w:name="_ETM_Q1_1784843"/>
      <w:bookmarkEnd w:id="4582"/>
      <w:r w:rsidRPr="00E140E9">
        <w:rPr>
          <w:rtl/>
        </w:rPr>
        <w:t xml:space="preserve"> </w:t>
      </w:r>
      <w:bookmarkStart w:id="4583" w:name="_ETM_Q1_1790880"/>
      <w:bookmarkEnd w:id="4583"/>
      <w:r w:rsidRPr="00E140E9">
        <w:rPr>
          <w:rtl/>
        </w:rPr>
        <w:t xml:space="preserve">אני רוצה לעבור לטכנולוגיה והמימוש. </w:t>
      </w:r>
    </w:p>
    <w:p w14:paraId="5E4E31EB" w14:textId="77777777" w:rsidR="00E140E9" w:rsidRPr="00E140E9" w:rsidRDefault="00E140E9" w:rsidP="00E140E9">
      <w:pPr>
        <w:rPr>
          <w:rtl/>
        </w:rPr>
      </w:pPr>
      <w:bookmarkStart w:id="4584" w:name="_ETM_Q1_1792920"/>
      <w:bookmarkStart w:id="4585" w:name="_ETM_Q1_1793183"/>
      <w:bookmarkEnd w:id="4584"/>
      <w:bookmarkEnd w:id="4585"/>
    </w:p>
    <w:p w14:paraId="78DDF669" w14:textId="1247017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86" w:name="ET_yor_6350_30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586"/>
    </w:p>
    <w:p w14:paraId="76431C84" w14:textId="77777777" w:rsidR="00E140E9" w:rsidRPr="00E140E9" w:rsidRDefault="00E140E9" w:rsidP="00E140E9">
      <w:pPr>
        <w:keepNext/>
        <w:ind w:firstLine="0"/>
        <w:rPr>
          <w:rtl/>
        </w:rPr>
      </w:pPr>
    </w:p>
    <w:p w14:paraId="07A9F642" w14:textId="6C14CEA1" w:rsidR="00E140E9" w:rsidRPr="00E140E9" w:rsidRDefault="00E140E9" w:rsidP="00E140E9">
      <w:pPr>
        <w:rPr>
          <w:rtl/>
        </w:rPr>
      </w:pPr>
      <w:bookmarkStart w:id="4587" w:name="_ETM_Q1_1794491"/>
      <w:bookmarkEnd w:id="4587"/>
      <w:r w:rsidRPr="00E140E9">
        <w:rPr>
          <w:rtl/>
        </w:rPr>
        <w:t>אי</w:t>
      </w:r>
      <w:bookmarkStart w:id="4588" w:name="_ETM_Q1_1790013"/>
      <w:bookmarkEnd w:id="4588"/>
      <w:r w:rsidRPr="00E140E9">
        <w:rPr>
          <w:rtl/>
        </w:rPr>
        <w:t xml:space="preserve">פה זה נמצא מבחינת </w:t>
      </w:r>
      <w:bookmarkStart w:id="4589" w:name="_ETM_Q1_1789742"/>
      <w:bookmarkEnd w:id="4589"/>
      <w:r w:rsidRPr="00E140E9">
        <w:rPr>
          <w:rtl/>
        </w:rPr>
        <w:t xml:space="preserve">הפיתוח של </w:t>
      </w:r>
      <w:bookmarkStart w:id="4590" w:name="_ETM_Q1_1791334"/>
      <w:bookmarkEnd w:id="4590"/>
      <w:r w:rsidRPr="00E140E9">
        <w:rPr>
          <w:rtl/>
        </w:rPr>
        <w:t>אולטראסא</w:t>
      </w:r>
      <w:bookmarkStart w:id="4591" w:name="_ETM_Q1_1793387"/>
      <w:bookmarkEnd w:id="4591"/>
      <w:r w:rsidRPr="00E140E9">
        <w:rPr>
          <w:rtl/>
        </w:rPr>
        <w:t>ט</w:t>
      </w:r>
      <w:r w:rsidR="00AF6386">
        <w:rPr>
          <w:rFonts w:hint="cs"/>
          <w:rtl/>
        </w:rPr>
        <w:t>?</w:t>
      </w:r>
    </w:p>
    <w:p w14:paraId="1E58F0A9" w14:textId="77777777" w:rsidR="00E140E9" w:rsidRPr="00E140E9" w:rsidRDefault="00E140E9" w:rsidP="00E140E9">
      <w:pPr>
        <w:rPr>
          <w:rtl/>
        </w:rPr>
      </w:pPr>
      <w:bookmarkStart w:id="4592" w:name="_ETM_Q1_1795240"/>
      <w:bookmarkStart w:id="4593" w:name="_ETM_Q1_1797593"/>
      <w:bookmarkEnd w:id="4592"/>
      <w:bookmarkEnd w:id="4593"/>
    </w:p>
    <w:p w14:paraId="55153D17" w14:textId="45B19AA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594" w:name="ET_guest_אלי_וקסמן_30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594"/>
    </w:p>
    <w:p w14:paraId="2AD56FF3" w14:textId="77777777" w:rsidR="00E140E9" w:rsidRPr="00E140E9" w:rsidRDefault="00E140E9" w:rsidP="00E140E9">
      <w:pPr>
        <w:keepNext/>
        <w:ind w:firstLine="0"/>
        <w:rPr>
          <w:rtl/>
        </w:rPr>
      </w:pPr>
    </w:p>
    <w:p w14:paraId="1F325E6D" w14:textId="422B559B" w:rsidR="00AF6386" w:rsidRDefault="00E140E9" w:rsidP="00287101">
      <w:pPr>
        <w:rPr>
          <w:rtl/>
        </w:rPr>
      </w:pPr>
      <w:r w:rsidRPr="00E140E9">
        <w:rPr>
          <w:rtl/>
        </w:rPr>
        <w:t>ז</w:t>
      </w:r>
      <w:bookmarkStart w:id="4595" w:name="_ETM_Q1_1798376"/>
      <w:bookmarkEnd w:id="4595"/>
      <w:r w:rsidRPr="00E140E9">
        <w:rPr>
          <w:rtl/>
        </w:rPr>
        <w:t xml:space="preserve">ה השקף הבא. המרכז </w:t>
      </w:r>
      <w:bookmarkStart w:id="4596" w:name="_ETM_Q1_1797555"/>
      <w:bookmarkEnd w:id="4596"/>
      <w:r w:rsidRPr="00E140E9">
        <w:rPr>
          <w:rtl/>
        </w:rPr>
        <w:t>של הלוויין הוא הטלסקופ.</w:t>
      </w:r>
      <w:bookmarkStart w:id="4597" w:name="_ETM_Q1_1801199"/>
      <w:bookmarkEnd w:id="4597"/>
      <w:r w:rsidRPr="00E140E9">
        <w:rPr>
          <w:rtl/>
        </w:rPr>
        <w:t xml:space="preserve"> הטלסקופ </w:t>
      </w:r>
      <w:bookmarkStart w:id="4598" w:name="_ETM_Q1_1803840"/>
      <w:bookmarkEnd w:id="4598"/>
      <w:r w:rsidRPr="00E140E9">
        <w:rPr>
          <w:rtl/>
        </w:rPr>
        <w:t xml:space="preserve">נבנה </w:t>
      </w:r>
      <w:bookmarkStart w:id="4599" w:name="_ETM_Q1_1800927"/>
      <w:bookmarkEnd w:id="4599"/>
      <w:r w:rsidRPr="00E140E9">
        <w:rPr>
          <w:rtl/>
        </w:rPr>
        <w:t xml:space="preserve">על פי התכנון שלנו </w:t>
      </w:r>
      <w:bookmarkStart w:id="4600" w:name="_ETM_Q1_1807224"/>
      <w:bookmarkEnd w:id="4600"/>
      <w:r w:rsidRPr="00E140E9">
        <w:rPr>
          <w:rtl/>
        </w:rPr>
        <w:t>באל-אופ ש</w:t>
      </w:r>
      <w:bookmarkStart w:id="4601" w:name="_ETM_Q1_1803274"/>
      <w:bookmarkEnd w:id="4601"/>
      <w:r w:rsidRPr="00E140E9">
        <w:rPr>
          <w:rtl/>
        </w:rPr>
        <w:t>נמצאת מעבר ל</w:t>
      </w:r>
      <w:bookmarkStart w:id="4602" w:name="_ETM_Q1_1805355"/>
      <w:bookmarkEnd w:id="4602"/>
      <w:r w:rsidRPr="00E140E9">
        <w:rPr>
          <w:rtl/>
        </w:rPr>
        <w:t xml:space="preserve">גדר. </w:t>
      </w:r>
      <w:bookmarkStart w:id="4603" w:name="_ETM_Q1_1806687"/>
      <w:bookmarkEnd w:id="4603"/>
      <w:r w:rsidRPr="00E140E9">
        <w:rPr>
          <w:rtl/>
        </w:rPr>
        <w:t xml:space="preserve">במרכז הטלסקופ יושבת מצלמה </w:t>
      </w:r>
      <w:bookmarkStart w:id="4604" w:name="_ETM_Q1_1809523"/>
      <w:bookmarkEnd w:id="4604"/>
      <w:r w:rsidRPr="00E140E9">
        <w:rPr>
          <w:rtl/>
        </w:rPr>
        <w:t xml:space="preserve">שרגישה לאור האולטרה </w:t>
      </w:r>
      <w:bookmarkStart w:id="4605" w:name="_ETM_Q1_1811863"/>
      <w:bookmarkEnd w:id="4605"/>
      <w:r w:rsidRPr="00E140E9">
        <w:rPr>
          <w:rtl/>
        </w:rPr>
        <w:t>סגול. הגלאים ש</w:t>
      </w:r>
      <w:bookmarkStart w:id="4606" w:name="_ETM_Q1_1812873"/>
      <w:bookmarkEnd w:id="4606"/>
      <w:r w:rsidRPr="00E140E9">
        <w:rPr>
          <w:rtl/>
        </w:rPr>
        <w:t xml:space="preserve">ל </w:t>
      </w:r>
      <w:bookmarkStart w:id="4607" w:name="_ETM_Q1_1813682"/>
      <w:bookmarkEnd w:id="4607"/>
      <w:r w:rsidRPr="00E140E9">
        <w:rPr>
          <w:rtl/>
        </w:rPr>
        <w:t>המצלמה הזו כבר נבנה בטאוור</w:t>
      </w:r>
      <w:bookmarkStart w:id="4608" w:name="_ETM_Q1_1816000"/>
      <w:bookmarkEnd w:id="4608"/>
      <w:r w:rsidRPr="00E140E9">
        <w:rPr>
          <w:rtl/>
        </w:rPr>
        <w:t xml:space="preserve"> שזו חברה במגדל העמק ונמצאים עכ</w:t>
      </w:r>
      <w:bookmarkStart w:id="4609" w:name="_ETM_Q1_1823601"/>
      <w:bookmarkEnd w:id="4609"/>
      <w:r w:rsidRPr="00E140E9">
        <w:rPr>
          <w:rtl/>
        </w:rPr>
        <w:t xml:space="preserve">שיו </w:t>
      </w:r>
      <w:bookmarkStart w:id="4610" w:name="_ETM_Q1_1820166"/>
      <w:bookmarkStart w:id="4611" w:name="_ETM_Q1_1821760"/>
      <w:bookmarkStart w:id="4612" w:name="_ETM_Q1_1828091"/>
      <w:bookmarkEnd w:id="4610"/>
      <w:bookmarkEnd w:id="4611"/>
      <w:bookmarkEnd w:id="4612"/>
      <w:r w:rsidRPr="00E140E9">
        <w:rPr>
          <w:rtl/>
        </w:rPr>
        <w:t>בגרמניה ומרכיבים על</w:t>
      </w:r>
      <w:bookmarkStart w:id="4613" w:name="_ETM_Q1_1823027"/>
      <w:bookmarkEnd w:id="4613"/>
      <w:r w:rsidRPr="00E140E9">
        <w:rPr>
          <w:rtl/>
        </w:rPr>
        <w:t xml:space="preserve">יהם אלקטרוניקה וקופסה </w:t>
      </w:r>
      <w:bookmarkStart w:id="4614" w:name="_ETM_Q1_1825600"/>
      <w:bookmarkEnd w:id="4614"/>
      <w:r w:rsidRPr="00E140E9">
        <w:rPr>
          <w:rtl/>
        </w:rPr>
        <w:t xml:space="preserve">שתהפוך להיות המצלמה של </w:t>
      </w:r>
      <w:bookmarkStart w:id="4615" w:name="_ETM_Q1_1830069"/>
      <w:bookmarkEnd w:id="4615"/>
      <w:r w:rsidRPr="00E140E9">
        <w:rPr>
          <w:rtl/>
        </w:rPr>
        <w:t xml:space="preserve">הלוויין. המצלמה </w:t>
      </w:r>
      <w:bookmarkStart w:id="4616" w:name="_ETM_Q1_1827670"/>
      <w:bookmarkEnd w:id="4616"/>
      <w:r w:rsidRPr="00E140E9">
        <w:rPr>
          <w:rtl/>
        </w:rPr>
        <w:t>הזו תיכנס ל</w:t>
      </w:r>
      <w:bookmarkStart w:id="4617" w:name="_ETM_Q1_1828181"/>
      <w:bookmarkEnd w:id="4617"/>
      <w:r w:rsidRPr="00E140E9">
        <w:rPr>
          <w:rtl/>
        </w:rPr>
        <w:t>טלסקופ שנב</w:t>
      </w:r>
      <w:bookmarkStart w:id="4618" w:name="_ETM_Q1_6740"/>
      <w:bookmarkEnd w:id="4618"/>
      <w:r w:rsidRPr="00E140E9">
        <w:rPr>
          <w:rtl/>
        </w:rPr>
        <w:t xml:space="preserve">נה באל-אופ והטלסקופ </w:t>
      </w:r>
      <w:bookmarkStart w:id="4619" w:name="_ETM_Q1_1838829"/>
      <w:bookmarkStart w:id="4620" w:name="_ETM_Q1_1828829"/>
      <w:bookmarkEnd w:id="4619"/>
      <w:bookmarkEnd w:id="4620"/>
      <w:r w:rsidRPr="00E140E9">
        <w:rPr>
          <w:rtl/>
        </w:rPr>
        <w:t>ייסע לתעשייה האו</w:t>
      </w:r>
      <w:bookmarkStart w:id="4621" w:name="_ETM_Q1_1831987"/>
      <w:bookmarkEnd w:id="4621"/>
      <w:r w:rsidRPr="00E140E9">
        <w:rPr>
          <w:rtl/>
        </w:rPr>
        <w:t xml:space="preserve">וירית ושם מייצרים את גוף הלוויין. </w:t>
      </w:r>
    </w:p>
    <w:p w14:paraId="1816CD36" w14:textId="77777777" w:rsidR="00AF6386" w:rsidRDefault="00AF6386" w:rsidP="00AF6386">
      <w:pPr>
        <w:rPr>
          <w:rtl/>
        </w:rPr>
      </w:pPr>
    </w:p>
    <w:p w14:paraId="593499E3" w14:textId="423558E7" w:rsidR="00E140E9" w:rsidRPr="00E140E9" w:rsidRDefault="00E140E9" w:rsidP="00E146E0">
      <w:pPr>
        <w:rPr>
          <w:rtl/>
        </w:rPr>
      </w:pPr>
      <w:r w:rsidRPr="00E140E9">
        <w:rPr>
          <w:rtl/>
        </w:rPr>
        <w:t xml:space="preserve">התרומה </w:t>
      </w:r>
      <w:bookmarkStart w:id="4622" w:name="_ETM_Q1_1838482"/>
      <w:bookmarkEnd w:id="4622"/>
      <w:r w:rsidRPr="00E140E9">
        <w:rPr>
          <w:rtl/>
        </w:rPr>
        <w:t xml:space="preserve">של נאס"א לאירוע </w:t>
      </w:r>
      <w:bookmarkStart w:id="4623" w:name="_ETM_Q1_1842687"/>
      <w:bookmarkEnd w:id="4623"/>
      <w:r w:rsidRPr="00E140E9">
        <w:rPr>
          <w:rtl/>
        </w:rPr>
        <w:t>הזה הוא השיגור</w:t>
      </w:r>
      <w:bookmarkStart w:id="4624" w:name="_ETM_Q1_1841867"/>
      <w:bookmarkStart w:id="4625" w:name="_ETM_Q1_1845263"/>
      <w:bookmarkStart w:id="4626" w:name="_ETM_Q1_1835263"/>
      <w:bookmarkEnd w:id="4624"/>
      <w:bookmarkEnd w:id="4625"/>
      <w:bookmarkEnd w:id="4626"/>
      <w:r w:rsidRPr="00E140E9">
        <w:rPr>
          <w:rtl/>
        </w:rPr>
        <w:t>. זה המסלול הגאו</w:t>
      </w:r>
      <w:bookmarkStart w:id="4627" w:name="_ETM_Q1_1844957"/>
      <w:bookmarkEnd w:id="4627"/>
      <w:r w:rsidRPr="00E140E9">
        <w:rPr>
          <w:rtl/>
        </w:rPr>
        <w:t>סטצ</w:t>
      </w:r>
      <w:bookmarkStart w:id="4628" w:name="_ETM_Q1_1840181"/>
      <w:bookmarkStart w:id="4629" w:name="_ETM_Q1_1845225"/>
      <w:bookmarkEnd w:id="4628"/>
      <w:bookmarkEnd w:id="4629"/>
      <w:r w:rsidRPr="00E140E9">
        <w:rPr>
          <w:rtl/>
        </w:rPr>
        <w:t>יונרי כמו שאמרתי ל-3</w:t>
      </w:r>
      <w:bookmarkStart w:id="4630" w:name="_ETM_Q1_1848572"/>
      <w:bookmarkEnd w:id="4630"/>
      <w:r w:rsidR="00AF6386">
        <w:rPr>
          <w:rFonts w:hint="cs"/>
          <w:rtl/>
        </w:rPr>
        <w:t>6</w:t>
      </w:r>
      <w:bookmarkStart w:id="4631" w:name="_ETM_Q1_1853088"/>
      <w:bookmarkEnd w:id="4631"/>
      <w:r w:rsidRPr="00E140E9">
        <w:rPr>
          <w:rtl/>
        </w:rPr>
        <w:t xml:space="preserve">,000 </w:t>
      </w:r>
      <w:bookmarkStart w:id="4632" w:name="_ETM_Q1_1839879"/>
      <w:bookmarkEnd w:id="4632"/>
      <w:r w:rsidRPr="00E140E9">
        <w:rPr>
          <w:rtl/>
        </w:rPr>
        <w:t>קילומטר. דיברנו כבר על תאריך שיגור. הלוויין</w:t>
      </w:r>
      <w:bookmarkStart w:id="4633" w:name="_ETM_Q1_1847938"/>
      <w:bookmarkEnd w:id="4633"/>
      <w:r w:rsidRPr="00E140E9">
        <w:rPr>
          <w:rtl/>
        </w:rPr>
        <w:t xml:space="preserve"> שוקל בערך טון ש</w:t>
      </w:r>
      <w:bookmarkStart w:id="4634" w:name="_ETM_Q1_1853448"/>
      <w:bookmarkEnd w:id="4634"/>
      <w:r w:rsidRPr="00E140E9">
        <w:rPr>
          <w:rtl/>
        </w:rPr>
        <w:t>שני ש</w:t>
      </w:r>
      <w:bookmarkStart w:id="4635" w:name="_ETM_Q1_1850020"/>
      <w:bookmarkEnd w:id="4635"/>
      <w:r w:rsidRPr="00E140E9">
        <w:rPr>
          <w:rtl/>
        </w:rPr>
        <w:t>ליש מזה הוא דלק בשביל לה</w:t>
      </w:r>
      <w:bookmarkStart w:id="4636" w:name="_ETM_Q1_1852098"/>
      <w:bookmarkEnd w:id="4636"/>
      <w:r w:rsidRPr="00E140E9">
        <w:rPr>
          <w:rtl/>
        </w:rPr>
        <w:t>גיע בדיוק למסלול</w:t>
      </w:r>
      <w:bookmarkStart w:id="4637" w:name="_ETM_Q1_1857611"/>
      <w:bookmarkStart w:id="4638" w:name="_ETM_Q1_1847611"/>
      <w:bookmarkEnd w:id="4637"/>
      <w:bookmarkEnd w:id="4638"/>
      <w:r w:rsidRPr="00E140E9">
        <w:rPr>
          <w:rtl/>
        </w:rPr>
        <w:t xml:space="preserve"> שאנחנו</w:t>
      </w:r>
      <w:bookmarkStart w:id="4639" w:name="_ETM_Q1_1848161"/>
      <w:bookmarkEnd w:id="4639"/>
      <w:r w:rsidRPr="00E140E9">
        <w:rPr>
          <w:rtl/>
        </w:rPr>
        <w:t xml:space="preserve"> צריכים</w:t>
      </w:r>
      <w:bookmarkStart w:id="4640" w:name="_ETM_Q1_1855509"/>
      <w:bookmarkEnd w:id="4640"/>
      <w:r w:rsidRPr="00E140E9">
        <w:rPr>
          <w:rtl/>
        </w:rPr>
        <w:t>. הוא צפוי לחיות שש ומשהו שנים.</w:t>
      </w:r>
    </w:p>
    <w:p w14:paraId="520086C9" w14:textId="77777777" w:rsidR="00E140E9" w:rsidRPr="00E140E9" w:rsidRDefault="00E140E9" w:rsidP="00E140E9">
      <w:pPr>
        <w:rPr>
          <w:rtl/>
        </w:rPr>
      </w:pPr>
      <w:bookmarkStart w:id="4641" w:name="_ETM_Q1_1867029"/>
      <w:bookmarkEnd w:id="4641"/>
    </w:p>
    <w:p w14:paraId="793FA761" w14:textId="3494632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42" w:name="ET_yor_6350_30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642"/>
    </w:p>
    <w:p w14:paraId="1A0536B1" w14:textId="77777777" w:rsidR="00E140E9" w:rsidRPr="00E140E9" w:rsidRDefault="00E140E9" w:rsidP="00E140E9">
      <w:pPr>
        <w:keepNext/>
        <w:ind w:firstLine="0"/>
        <w:rPr>
          <w:rtl/>
        </w:rPr>
      </w:pPr>
    </w:p>
    <w:p w14:paraId="550FE0EB" w14:textId="77777777" w:rsidR="00E140E9" w:rsidRPr="00E140E9" w:rsidRDefault="00E140E9" w:rsidP="00E140E9">
      <w:pPr>
        <w:rPr>
          <w:rtl/>
        </w:rPr>
      </w:pPr>
      <w:bookmarkStart w:id="4643" w:name="_ETM_Q1_1868334"/>
      <w:bookmarkEnd w:id="4643"/>
      <w:r w:rsidRPr="00E140E9">
        <w:rPr>
          <w:rtl/>
        </w:rPr>
        <w:t>מה</w:t>
      </w:r>
      <w:bookmarkStart w:id="4644" w:name="_ETM_Q1_1864119"/>
      <w:bookmarkEnd w:id="4644"/>
      <w:r w:rsidRPr="00E140E9">
        <w:rPr>
          <w:rtl/>
        </w:rPr>
        <w:t xml:space="preserve"> קורה איתנו אחר</w:t>
      </w:r>
      <w:bookmarkStart w:id="4645" w:name="_ETM_Q1_1865972"/>
      <w:bookmarkEnd w:id="4645"/>
      <w:r w:rsidRPr="00E140E9">
        <w:rPr>
          <w:rtl/>
        </w:rPr>
        <w:t>י שש שנים</w:t>
      </w:r>
      <w:bookmarkStart w:id="4646" w:name="_ETM_Q1_1869369"/>
      <w:bookmarkStart w:id="4647" w:name="_ETM_Q1_1870156"/>
      <w:bookmarkEnd w:id="4646"/>
      <w:bookmarkEnd w:id="4647"/>
      <w:r w:rsidRPr="00E140E9">
        <w:rPr>
          <w:rtl/>
        </w:rPr>
        <w:t>?</w:t>
      </w:r>
    </w:p>
    <w:p w14:paraId="5D346F30" w14:textId="77777777" w:rsidR="00E140E9" w:rsidRPr="00E140E9" w:rsidRDefault="00E140E9" w:rsidP="00E140E9">
      <w:pPr>
        <w:rPr>
          <w:rtl/>
        </w:rPr>
      </w:pPr>
      <w:bookmarkStart w:id="4648" w:name="_ETM_Q1_1862008"/>
      <w:bookmarkStart w:id="4649" w:name="_ETM_Q1_1863318"/>
      <w:bookmarkEnd w:id="4648"/>
      <w:bookmarkEnd w:id="4649"/>
    </w:p>
    <w:p w14:paraId="3F9A59C8" w14:textId="2710D6A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650" w:name="ET_guest_אלי_וקסמן_30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650"/>
    </w:p>
    <w:p w14:paraId="1F73233A" w14:textId="77777777" w:rsidR="00E140E9" w:rsidRPr="00E140E9" w:rsidRDefault="00E140E9" w:rsidP="00E140E9">
      <w:pPr>
        <w:keepNext/>
        <w:ind w:firstLine="0"/>
        <w:rPr>
          <w:rtl/>
        </w:rPr>
      </w:pPr>
    </w:p>
    <w:p w14:paraId="1F1B2C2F" w14:textId="77777777" w:rsidR="00E140E9" w:rsidRPr="00E140E9" w:rsidRDefault="00E140E9" w:rsidP="00E140E9">
      <w:pPr>
        <w:rPr>
          <w:rtl/>
        </w:rPr>
      </w:pPr>
      <w:bookmarkStart w:id="4651" w:name="_ETM_Q1_1864103"/>
      <w:bookmarkEnd w:id="4651"/>
      <w:r w:rsidRPr="00E140E9">
        <w:rPr>
          <w:rtl/>
        </w:rPr>
        <w:t xml:space="preserve">אחרי שש וחצי שנים </w:t>
      </w:r>
      <w:bookmarkStart w:id="4652" w:name="_ETM_Q1_1872721"/>
      <w:bookmarkEnd w:id="4652"/>
      <w:r w:rsidRPr="00E140E9">
        <w:rPr>
          <w:rtl/>
        </w:rPr>
        <w:t>- - -</w:t>
      </w:r>
    </w:p>
    <w:p w14:paraId="707ABED1" w14:textId="77777777" w:rsidR="00E140E9" w:rsidRPr="00E140E9" w:rsidRDefault="00E140E9" w:rsidP="00E140E9">
      <w:pPr>
        <w:rPr>
          <w:rtl/>
        </w:rPr>
      </w:pPr>
      <w:bookmarkStart w:id="4653" w:name="_ETM_Q1_1864575"/>
      <w:bookmarkStart w:id="4654" w:name="_ETM_Q1_1865880"/>
      <w:bookmarkEnd w:id="4653"/>
      <w:bookmarkEnd w:id="4654"/>
    </w:p>
    <w:p w14:paraId="2FF75D86" w14:textId="51A2775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55" w:name="ET_speaker_6359_30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655"/>
    </w:p>
    <w:p w14:paraId="3FCBB26D" w14:textId="77777777" w:rsidR="00E140E9" w:rsidRPr="00E140E9" w:rsidRDefault="00E140E9" w:rsidP="00E140E9">
      <w:pPr>
        <w:keepNext/>
        <w:ind w:firstLine="0"/>
        <w:rPr>
          <w:rtl/>
        </w:rPr>
      </w:pPr>
    </w:p>
    <w:p w14:paraId="0488C3C9" w14:textId="77777777" w:rsidR="00E140E9" w:rsidRPr="00E140E9" w:rsidRDefault="00E140E9" w:rsidP="00E140E9">
      <w:pPr>
        <w:rPr>
          <w:rtl/>
        </w:rPr>
      </w:pPr>
      <w:bookmarkStart w:id="4656" w:name="_ETM_Q1_1866665"/>
      <w:bookmarkEnd w:id="4656"/>
      <w:r w:rsidRPr="00E140E9">
        <w:rPr>
          <w:rtl/>
        </w:rPr>
        <w:t xml:space="preserve">קורס לתוך </w:t>
      </w:r>
      <w:bookmarkStart w:id="4657" w:name="_ETM_Q1_1872411"/>
      <w:bookmarkEnd w:id="4657"/>
      <w:r w:rsidRPr="00E140E9">
        <w:rPr>
          <w:rtl/>
        </w:rPr>
        <w:t>חור שחור</w:t>
      </w:r>
      <w:bookmarkStart w:id="4658" w:name="_ETM_Q1_1869500"/>
      <w:bookmarkEnd w:id="4658"/>
      <w:r w:rsidRPr="00E140E9">
        <w:rPr>
          <w:rtl/>
        </w:rPr>
        <w:t>.</w:t>
      </w:r>
    </w:p>
    <w:p w14:paraId="0DCBB4BD" w14:textId="77777777" w:rsidR="00E140E9" w:rsidRPr="00E140E9" w:rsidRDefault="00E140E9" w:rsidP="00E140E9">
      <w:pPr>
        <w:rPr>
          <w:rtl/>
        </w:rPr>
      </w:pPr>
      <w:bookmarkStart w:id="4659" w:name="_ETM_Q1_1870309"/>
      <w:bookmarkStart w:id="4660" w:name="_ETM_Q1_1871877"/>
      <w:bookmarkEnd w:id="4659"/>
      <w:bookmarkEnd w:id="4660"/>
    </w:p>
    <w:p w14:paraId="5AE16B69" w14:textId="2BC0C67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</w:rPr>
      </w:pPr>
      <w:bookmarkStart w:id="4661" w:name="ET_guest_אלי_וקסמן_30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</w:rPr>
        <w:t xml:space="preserve"> </w:t>
      </w:r>
      <w:bookmarkEnd w:id="4661"/>
    </w:p>
    <w:p w14:paraId="14E27031" w14:textId="77777777" w:rsidR="00E140E9" w:rsidRPr="00E140E9" w:rsidRDefault="00E140E9" w:rsidP="00E140E9">
      <w:pPr>
        <w:keepNext/>
        <w:ind w:firstLine="0"/>
        <w:rPr>
          <w:rtl/>
        </w:rPr>
      </w:pPr>
    </w:p>
    <w:p w14:paraId="4DF6C17F" w14:textId="6EBAA31E" w:rsidR="00E140E9" w:rsidRPr="00E140E9" w:rsidRDefault="00E140E9" w:rsidP="00E140E9">
      <w:pPr>
        <w:rPr>
          <w:rtl/>
        </w:rPr>
      </w:pPr>
      <w:r w:rsidRPr="00E140E9">
        <w:rPr>
          <w:rtl/>
        </w:rPr>
        <w:t>כ</w:t>
      </w:r>
      <w:bookmarkStart w:id="4662" w:name="_ETM_Q1_1872659"/>
      <w:bookmarkEnd w:id="4662"/>
      <w:r w:rsidRPr="00E140E9">
        <w:rPr>
          <w:rtl/>
        </w:rPr>
        <w:t xml:space="preserve">שאתה נמצא </w:t>
      </w:r>
      <w:bookmarkStart w:id="4663" w:name="_ETM_Q1_1870794"/>
      <w:bookmarkEnd w:id="4663"/>
      <w:r w:rsidRPr="00E140E9">
        <w:rPr>
          <w:rtl/>
        </w:rPr>
        <w:t>במסלול גאו</w:t>
      </w:r>
      <w:bookmarkStart w:id="4664" w:name="_ETM_Q1_1870524"/>
      <w:bookmarkEnd w:id="4664"/>
      <w:r w:rsidRPr="00E140E9">
        <w:rPr>
          <w:rtl/>
        </w:rPr>
        <w:t>סטציונרי אז יש לידך לווי</w:t>
      </w:r>
      <w:bookmarkStart w:id="4665" w:name="_ETM_Q1_1872839"/>
      <w:bookmarkEnd w:id="4665"/>
      <w:r w:rsidRPr="00E140E9">
        <w:rPr>
          <w:rtl/>
        </w:rPr>
        <w:t xml:space="preserve">ני תקשורת </w:t>
      </w:r>
      <w:bookmarkStart w:id="4666" w:name="_ETM_Q1_1876262"/>
      <w:bookmarkEnd w:id="4666"/>
      <w:r w:rsidRPr="00E140E9">
        <w:rPr>
          <w:rtl/>
        </w:rPr>
        <w:t>ואסור לך</w:t>
      </w:r>
      <w:bookmarkStart w:id="4667" w:name="_ETM_Q1_1874398"/>
      <w:bookmarkEnd w:id="4667"/>
      <w:r w:rsidRPr="00E140E9">
        <w:rPr>
          <w:rtl/>
        </w:rPr>
        <w:t xml:space="preserve"> להפריע להם. ב</w:t>
      </w:r>
      <w:bookmarkStart w:id="4668" w:name="_ETM_Q1_1876478"/>
      <w:bookmarkEnd w:id="4668"/>
      <w:r w:rsidRPr="00E140E9">
        <w:rPr>
          <w:rtl/>
        </w:rPr>
        <w:t xml:space="preserve">שביל זה יש לך קצת </w:t>
      </w:r>
      <w:bookmarkStart w:id="4669" w:name="_ETM_Q1_1880163"/>
      <w:bookmarkEnd w:id="4669"/>
      <w:r w:rsidRPr="00E140E9">
        <w:rPr>
          <w:rtl/>
        </w:rPr>
        <w:t xml:space="preserve">דלק. </w:t>
      </w:r>
      <w:bookmarkStart w:id="4670" w:name="_ETM_Q1_1882511"/>
      <w:bookmarkStart w:id="4671" w:name="_ETM_Q1_1881420"/>
      <w:bookmarkEnd w:id="4670"/>
      <w:bookmarkEnd w:id="4671"/>
      <w:r w:rsidRPr="00E140E9">
        <w:rPr>
          <w:rtl/>
        </w:rPr>
        <w:t xml:space="preserve">אנחנו משתמשים ברוב הדלק בשביל להגיע בדיוק למסלול. אחר כך </w:t>
      </w:r>
      <w:bookmarkStart w:id="4672" w:name="_ETM_Q1_1879599"/>
      <w:bookmarkEnd w:id="4672"/>
      <w:r w:rsidRPr="00E140E9">
        <w:rPr>
          <w:rtl/>
        </w:rPr>
        <w:t xml:space="preserve">אתה שומר קצת דלק </w:t>
      </w:r>
      <w:bookmarkStart w:id="4673" w:name="_ETM_Q1_1884064"/>
      <w:bookmarkEnd w:id="4673"/>
      <w:r w:rsidRPr="00E140E9">
        <w:rPr>
          <w:rtl/>
        </w:rPr>
        <w:t xml:space="preserve">בשביל </w:t>
      </w:r>
      <w:bookmarkStart w:id="4674" w:name="_ETM_Q1_1880632"/>
      <w:bookmarkEnd w:id="4674"/>
      <w:r w:rsidRPr="00E140E9">
        <w:rPr>
          <w:rtl/>
        </w:rPr>
        <w:t xml:space="preserve">לשמור על הנקודה שלך. ברגע </w:t>
      </w:r>
      <w:bookmarkStart w:id="4675" w:name="_ETM_Q1_1884278"/>
      <w:bookmarkEnd w:id="4675"/>
      <w:r w:rsidRPr="00E140E9">
        <w:rPr>
          <w:rtl/>
        </w:rPr>
        <w:t>שהדלק ירד מתחת</w:t>
      </w:r>
      <w:bookmarkStart w:id="4676" w:name="_ETM_Q1_1884007"/>
      <w:bookmarkEnd w:id="4676"/>
      <w:r w:rsidRPr="00E140E9">
        <w:rPr>
          <w:rtl/>
        </w:rPr>
        <w:t xml:space="preserve"> </w:t>
      </w:r>
      <w:bookmarkStart w:id="4677" w:name="_ETM_Q1_1884817"/>
      <w:bookmarkEnd w:id="4677"/>
      <w:r w:rsidRPr="00E140E9">
        <w:rPr>
          <w:rtl/>
        </w:rPr>
        <w:t xml:space="preserve">למה שיש בשביל </w:t>
      </w:r>
      <w:bookmarkStart w:id="4678" w:name="_ETM_Q1_1885041"/>
      <w:bookmarkEnd w:id="4678"/>
      <w:r w:rsidRPr="00E140E9">
        <w:rPr>
          <w:rtl/>
        </w:rPr>
        <w:t>לשמור אתה חי</w:t>
      </w:r>
      <w:bookmarkStart w:id="4679" w:name="_ETM_Q1_1886861"/>
      <w:bookmarkEnd w:id="4679"/>
      <w:r w:rsidRPr="00E140E9">
        <w:rPr>
          <w:rtl/>
        </w:rPr>
        <w:t>יב לפנות את ה</w:t>
      </w:r>
      <w:bookmarkStart w:id="4680" w:name="_ETM_Q1_1889761"/>
      <w:bookmarkEnd w:id="4680"/>
      <w:r w:rsidRPr="00E140E9">
        <w:rPr>
          <w:rtl/>
        </w:rPr>
        <w:t>נקודה כי אחרת</w:t>
      </w:r>
      <w:bookmarkStart w:id="4681" w:name="_ETM_Q1_1888416"/>
      <w:bookmarkEnd w:id="4681"/>
      <w:r w:rsidRPr="00E140E9">
        <w:rPr>
          <w:rtl/>
        </w:rPr>
        <w:t xml:space="preserve"> אתה עלול להתנגש </w:t>
      </w:r>
      <w:bookmarkStart w:id="4682" w:name="_ETM_Q1_1889422"/>
      <w:bookmarkEnd w:id="4682"/>
      <w:r w:rsidRPr="00E140E9">
        <w:rPr>
          <w:rtl/>
        </w:rPr>
        <w:t xml:space="preserve">באחרים. אתה עולה 300 </w:t>
      </w:r>
      <w:bookmarkStart w:id="4683" w:name="_ETM_Q1_1893627"/>
      <w:bookmarkEnd w:id="4683"/>
      <w:r w:rsidRPr="00E140E9">
        <w:rPr>
          <w:rtl/>
        </w:rPr>
        <w:t xml:space="preserve">קילומטר גבוה יותר </w:t>
      </w:r>
      <w:bookmarkStart w:id="4684" w:name="_ETM_Q1_1892808"/>
      <w:bookmarkEnd w:id="4684"/>
      <w:r w:rsidRPr="00E140E9">
        <w:rPr>
          <w:rtl/>
        </w:rPr>
        <w:t xml:space="preserve">– זה נקרא </w:t>
      </w:r>
      <w:r w:rsidRPr="00E140E9">
        <w:t>grave or</w:t>
      </w:r>
      <w:bookmarkStart w:id="4685" w:name="_ETM_Q1_1900151"/>
      <w:bookmarkEnd w:id="4685"/>
      <w:r w:rsidRPr="00E140E9">
        <w:t>bit</w:t>
      </w:r>
      <w:r w:rsidRPr="00E140E9">
        <w:rPr>
          <w:rtl/>
        </w:rPr>
        <w:t xml:space="preserve">, מסלול </w:t>
      </w:r>
      <w:bookmarkStart w:id="4686" w:name="_ETM_Q1_1893835"/>
      <w:bookmarkEnd w:id="4686"/>
      <w:r w:rsidRPr="00E140E9">
        <w:rPr>
          <w:rtl/>
        </w:rPr>
        <w:t xml:space="preserve">בית הקברות – </w:t>
      </w:r>
      <w:bookmarkStart w:id="4687" w:name="_ETM_Q1_1902716"/>
      <w:bookmarkEnd w:id="4687"/>
      <w:r w:rsidRPr="00E140E9">
        <w:rPr>
          <w:rtl/>
        </w:rPr>
        <w:t>אתה עולה ומשאיר</w:t>
      </w:r>
      <w:r w:rsidR="00CF45FC">
        <w:rPr>
          <w:rtl/>
        </w:rPr>
        <w:t xml:space="preserve"> </w:t>
      </w:r>
      <w:r w:rsidRPr="00E140E9">
        <w:rPr>
          <w:rtl/>
        </w:rPr>
        <w:t>את הלוויין - - -</w:t>
      </w:r>
      <w:bookmarkStart w:id="4688" w:name="_ETM_Q1_1901874"/>
      <w:bookmarkEnd w:id="4688"/>
    </w:p>
    <w:p w14:paraId="0E69F9BC" w14:textId="77777777" w:rsidR="00E140E9" w:rsidRPr="00E140E9" w:rsidRDefault="00E140E9" w:rsidP="00E140E9">
      <w:pPr>
        <w:rPr>
          <w:rtl/>
        </w:rPr>
      </w:pPr>
      <w:bookmarkStart w:id="4689" w:name="_ETM_Q1_1902399"/>
      <w:bookmarkStart w:id="4690" w:name="_ETM_Q1_1904224"/>
      <w:bookmarkEnd w:id="4689"/>
      <w:bookmarkEnd w:id="4690"/>
    </w:p>
    <w:p w14:paraId="129E578C" w14:textId="4975BD1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91" w:name="ET_speaker_6359_30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691"/>
    </w:p>
    <w:p w14:paraId="5F915CD1" w14:textId="77777777" w:rsidR="00E140E9" w:rsidRPr="00E140E9" w:rsidRDefault="00E140E9" w:rsidP="00E140E9">
      <w:pPr>
        <w:ind w:firstLine="0"/>
        <w:rPr>
          <w:rtl/>
          <w:lang w:eastAsia="he-IL"/>
        </w:rPr>
      </w:pPr>
      <w:bookmarkStart w:id="4692" w:name="_ETM_Q1_1905273"/>
      <w:bookmarkEnd w:id="4692"/>
    </w:p>
    <w:p w14:paraId="66A2984A" w14:textId="77777777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>לע</w:t>
      </w:r>
      <w:bookmarkStart w:id="4693" w:name="_ETM_Q1_1906053"/>
      <w:bookmarkEnd w:id="4693"/>
      <w:r w:rsidRPr="00E140E9">
        <w:rPr>
          <w:rtl/>
          <w:lang w:eastAsia="he-IL"/>
        </w:rPr>
        <w:t>ולם שהוא כולו טוב.</w:t>
      </w:r>
    </w:p>
    <w:p w14:paraId="06B92AF9" w14:textId="77777777" w:rsidR="00E140E9" w:rsidRPr="00E140E9" w:rsidRDefault="00E140E9" w:rsidP="00E140E9">
      <w:pPr>
        <w:ind w:firstLine="0"/>
        <w:rPr>
          <w:rtl/>
          <w:lang w:eastAsia="he-IL"/>
        </w:rPr>
      </w:pPr>
      <w:bookmarkStart w:id="4694" w:name="_ETM_Q1_1900781"/>
      <w:bookmarkStart w:id="4695" w:name="_ETM_Q1_1901041"/>
      <w:bookmarkStart w:id="4696" w:name="_ETM_Q1_1905221"/>
      <w:bookmarkStart w:id="4697" w:name="_ETM_Q1_1898119"/>
      <w:bookmarkEnd w:id="4694"/>
      <w:bookmarkEnd w:id="4695"/>
      <w:bookmarkEnd w:id="4696"/>
      <w:bookmarkEnd w:id="4697"/>
    </w:p>
    <w:p w14:paraId="08B24F01" w14:textId="09E3600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698" w:name="ET_guest_אלי_וקסמן_31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698"/>
    </w:p>
    <w:p w14:paraId="3B8D83D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F07F54C" w14:textId="77777777" w:rsidR="00E140E9" w:rsidRPr="00E140E9" w:rsidRDefault="00E140E9" w:rsidP="00E140E9">
      <w:pPr>
        <w:rPr>
          <w:rtl/>
          <w:lang w:eastAsia="he-IL"/>
        </w:rPr>
      </w:pPr>
      <w:bookmarkStart w:id="4699" w:name="_ETM_Q1_1898905"/>
      <w:bookmarkEnd w:id="4699"/>
      <w:r w:rsidRPr="00E140E9">
        <w:rPr>
          <w:rtl/>
          <w:lang w:eastAsia="he-IL"/>
        </w:rPr>
        <w:t>שם הוא מסיים את חייו</w:t>
      </w:r>
      <w:bookmarkStart w:id="4700" w:name="_ETM_Q1_1907001"/>
      <w:bookmarkStart w:id="4701" w:name="_ETM_Q1_1903132"/>
      <w:bookmarkStart w:id="4702" w:name="_ETM_Q1_1908257"/>
      <w:bookmarkEnd w:id="4700"/>
      <w:bookmarkEnd w:id="4701"/>
      <w:bookmarkEnd w:id="4702"/>
      <w:r w:rsidRPr="00E140E9">
        <w:rPr>
          <w:rtl/>
          <w:lang w:eastAsia="he-IL"/>
        </w:rPr>
        <w:t>.</w:t>
      </w:r>
      <w:bookmarkStart w:id="4703" w:name="_ETM_Q1_1909827"/>
      <w:bookmarkEnd w:id="4703"/>
    </w:p>
    <w:p w14:paraId="2F5A39CE" w14:textId="77777777" w:rsidR="00E140E9" w:rsidRPr="00E140E9" w:rsidRDefault="00E140E9" w:rsidP="00E140E9">
      <w:pPr>
        <w:rPr>
          <w:rtl/>
          <w:lang w:eastAsia="he-IL"/>
        </w:rPr>
      </w:pPr>
      <w:bookmarkStart w:id="4704" w:name="_ETM_Q1_1899827"/>
      <w:bookmarkStart w:id="4705" w:name="_ETM_Q1_1900115"/>
      <w:bookmarkStart w:id="4706" w:name="_ETM_Q1_1901680"/>
      <w:bookmarkStart w:id="4707" w:name="_ETM_Q1_1905603"/>
      <w:bookmarkStart w:id="4708" w:name="_ETM_Q1_1917876"/>
      <w:bookmarkStart w:id="4709" w:name="_ETM_Q1_1915216"/>
      <w:bookmarkStart w:id="4710" w:name="_ETM_Q1_1911488"/>
      <w:bookmarkEnd w:id="4704"/>
      <w:bookmarkEnd w:id="4705"/>
      <w:bookmarkEnd w:id="4706"/>
      <w:bookmarkEnd w:id="4707"/>
      <w:bookmarkEnd w:id="4708"/>
      <w:bookmarkEnd w:id="4709"/>
      <w:bookmarkEnd w:id="4710"/>
    </w:p>
    <w:p w14:paraId="33685B78" w14:textId="3ACED2A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11" w:name="ET_guest_אבישי_גל_ים_31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אבישי גל-ים: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711"/>
    </w:p>
    <w:p w14:paraId="4589D6F2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407DF46" w14:textId="77777777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בנקודה הזו יש לווייני תקשורת </w:t>
      </w:r>
      <w:bookmarkStart w:id="4712" w:name="_ETM_Q1_1907760"/>
      <w:bookmarkEnd w:id="4712"/>
      <w:r w:rsidRPr="00E140E9">
        <w:rPr>
          <w:rtl/>
          <w:lang w:eastAsia="he-IL"/>
        </w:rPr>
        <w:t>ישראלים אזרחיים</w:t>
      </w:r>
      <w:bookmarkStart w:id="4713" w:name="_ETM_Q1_1903988"/>
      <w:bookmarkEnd w:id="4713"/>
      <w:r w:rsidRPr="00E140E9">
        <w:rPr>
          <w:rtl/>
          <w:lang w:eastAsia="he-IL"/>
        </w:rPr>
        <w:t xml:space="preserve"> אחרים ש</w:t>
      </w:r>
      <w:bookmarkStart w:id="4714" w:name="_ETM_Q1_1907719"/>
      <w:bookmarkEnd w:id="4714"/>
      <w:r w:rsidRPr="00E140E9">
        <w:rPr>
          <w:rtl/>
          <w:lang w:eastAsia="he-IL"/>
        </w:rPr>
        <w:t xml:space="preserve">לנו </w:t>
      </w:r>
      <w:bookmarkStart w:id="4715" w:name="_ETM_Q1_1913988"/>
      <w:bookmarkEnd w:id="4715"/>
      <w:r w:rsidRPr="00E140E9">
        <w:rPr>
          <w:rtl/>
          <w:lang w:eastAsia="he-IL"/>
        </w:rPr>
        <w:t xml:space="preserve">ואנחנו לא יכולים </w:t>
      </w:r>
      <w:bookmarkStart w:id="4716" w:name="_ETM_Q1_1911816"/>
      <w:bookmarkEnd w:id="4716"/>
      <w:r w:rsidRPr="00E140E9">
        <w:rPr>
          <w:rtl/>
          <w:lang w:eastAsia="he-IL"/>
        </w:rPr>
        <w:t xml:space="preserve">להסתכן </w:t>
      </w:r>
      <w:bookmarkStart w:id="4717" w:name="_ETM_Q1_1911284"/>
      <w:bookmarkEnd w:id="4717"/>
      <w:r w:rsidRPr="00E140E9">
        <w:rPr>
          <w:rtl/>
          <w:lang w:eastAsia="he-IL"/>
        </w:rPr>
        <w:t>בלהפריע להם</w:t>
      </w:r>
      <w:bookmarkStart w:id="4718" w:name="_ETM_Q1_1914678"/>
      <w:bookmarkEnd w:id="4718"/>
      <w:r w:rsidRPr="00E140E9">
        <w:rPr>
          <w:rtl/>
          <w:lang w:eastAsia="he-IL"/>
        </w:rPr>
        <w:t>.</w:t>
      </w:r>
    </w:p>
    <w:p w14:paraId="4D0D66B5" w14:textId="77777777" w:rsidR="00E140E9" w:rsidRPr="00E140E9" w:rsidRDefault="00E140E9" w:rsidP="00E140E9">
      <w:pPr>
        <w:rPr>
          <w:rtl/>
          <w:lang w:eastAsia="he-IL"/>
        </w:rPr>
      </w:pPr>
      <w:bookmarkStart w:id="4719" w:name="_ETM_Q1_1915727"/>
      <w:bookmarkStart w:id="4720" w:name="_ETM_Q1_1918860"/>
      <w:bookmarkEnd w:id="4719"/>
      <w:bookmarkEnd w:id="4720"/>
    </w:p>
    <w:p w14:paraId="162A0546" w14:textId="14E3100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</w:p>
    <w:p w14:paraId="651907E6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C50E89C" w14:textId="77777777" w:rsidR="00E140E9" w:rsidRPr="00E140E9" w:rsidRDefault="00E140E9" w:rsidP="00E140E9">
      <w:pPr>
        <w:rPr>
          <w:rtl/>
          <w:lang w:eastAsia="he-IL"/>
        </w:rPr>
      </w:pPr>
      <w:bookmarkStart w:id="4721" w:name="_ETM_Q1_1919642"/>
      <w:bookmarkEnd w:id="4721"/>
      <w:r w:rsidRPr="00E140E9">
        <w:rPr>
          <w:rtl/>
          <w:lang w:eastAsia="he-IL"/>
        </w:rPr>
        <w:t>המסלול ה</w:t>
      </w:r>
      <w:bookmarkStart w:id="4722" w:name="_ETM_Q1_1915687"/>
      <w:bookmarkEnd w:id="4722"/>
      <w:r w:rsidRPr="00E140E9">
        <w:rPr>
          <w:rtl/>
          <w:lang w:eastAsia="he-IL"/>
        </w:rPr>
        <w:t>וא מסלול של ישראל?</w:t>
      </w:r>
    </w:p>
    <w:p w14:paraId="16F86B49" w14:textId="77777777" w:rsidR="00E140E9" w:rsidRPr="00E140E9" w:rsidRDefault="00E140E9" w:rsidP="00E140E9">
      <w:pPr>
        <w:rPr>
          <w:rtl/>
          <w:lang w:eastAsia="he-IL"/>
        </w:rPr>
      </w:pPr>
      <w:bookmarkStart w:id="4723" w:name="_ETM_Q1_1919631"/>
      <w:bookmarkStart w:id="4724" w:name="_ETM_Q1_1919890"/>
      <w:bookmarkStart w:id="4725" w:name="_ETM_Q1_1918840"/>
      <w:bookmarkEnd w:id="4723"/>
      <w:bookmarkEnd w:id="4724"/>
      <w:bookmarkEnd w:id="4725"/>
    </w:p>
    <w:p w14:paraId="5338955A" w14:textId="6486A40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26" w:name="ET_guest_אבישי_גל_ים_31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אבישי גל-ים: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726"/>
    </w:p>
    <w:p w14:paraId="3CC682A0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68E014E" w14:textId="77777777" w:rsidR="00E140E9" w:rsidRPr="00E140E9" w:rsidRDefault="00E140E9" w:rsidP="00E140E9">
      <w:pPr>
        <w:rPr>
          <w:rtl/>
          <w:lang w:eastAsia="he-IL"/>
        </w:rPr>
      </w:pPr>
      <w:bookmarkStart w:id="4727" w:name="_ETM_Q1_1919360"/>
      <w:bookmarkEnd w:id="4727"/>
      <w:r w:rsidRPr="00E140E9">
        <w:rPr>
          <w:rtl/>
          <w:lang w:eastAsia="he-IL"/>
        </w:rPr>
        <w:t>כן.</w:t>
      </w:r>
    </w:p>
    <w:p w14:paraId="30D4C442" w14:textId="77777777" w:rsidR="00E140E9" w:rsidRPr="00E140E9" w:rsidRDefault="00E140E9" w:rsidP="00E140E9">
      <w:pPr>
        <w:rPr>
          <w:rtl/>
          <w:lang w:eastAsia="he-IL"/>
        </w:rPr>
      </w:pPr>
      <w:bookmarkStart w:id="4728" w:name="_ETM_Q1_1920145"/>
      <w:bookmarkStart w:id="4729" w:name="_ETM_Q1_1920405"/>
      <w:bookmarkStart w:id="4730" w:name="_ETM_Q1_1921710"/>
      <w:bookmarkEnd w:id="4728"/>
      <w:bookmarkEnd w:id="4729"/>
      <w:bookmarkEnd w:id="4730"/>
    </w:p>
    <w:p w14:paraId="6D79F748" w14:textId="75E19D8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</w:p>
    <w:p w14:paraId="7B108727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41DE911" w14:textId="77777777" w:rsidR="00E140E9" w:rsidRPr="00E140E9" w:rsidRDefault="00E140E9" w:rsidP="00E140E9">
      <w:pPr>
        <w:rPr>
          <w:rtl/>
          <w:lang w:eastAsia="he-IL"/>
        </w:rPr>
      </w:pPr>
      <w:bookmarkStart w:id="4731" w:name="_ETM_Q1_1922234"/>
      <w:bookmarkStart w:id="4732" w:name="_ETM_Q1_1922498"/>
      <w:bookmarkEnd w:id="4731"/>
      <w:bookmarkEnd w:id="4732"/>
      <w:r w:rsidRPr="00E140E9">
        <w:rPr>
          <w:rtl/>
          <w:lang w:eastAsia="he-IL"/>
        </w:rPr>
        <w:t>לכ</w:t>
      </w:r>
      <w:bookmarkStart w:id="4733" w:name="_ETM_Q1_1918800"/>
      <w:bookmarkEnd w:id="4733"/>
      <w:r w:rsidRPr="00E140E9">
        <w:rPr>
          <w:rtl/>
          <w:lang w:eastAsia="he-IL"/>
        </w:rPr>
        <w:t xml:space="preserve">ל מדינה בעולם יש את </w:t>
      </w:r>
      <w:bookmarkStart w:id="4734" w:name="_ETM_Q1_1924572"/>
      <w:bookmarkStart w:id="4735" w:name="_ETM_Q1_1926141"/>
      <w:bookmarkEnd w:id="4734"/>
      <w:bookmarkEnd w:id="4735"/>
      <w:r w:rsidRPr="00E140E9">
        <w:rPr>
          <w:rtl/>
          <w:lang w:eastAsia="he-IL"/>
        </w:rPr>
        <w:t>האורביטל שלה?</w:t>
      </w:r>
    </w:p>
    <w:p w14:paraId="4A82FB6E" w14:textId="77777777" w:rsidR="00E140E9" w:rsidRPr="00E140E9" w:rsidRDefault="00E140E9" w:rsidP="00E140E9">
      <w:pPr>
        <w:rPr>
          <w:rFonts w:ascii="David" w:hAnsi="David"/>
          <w:u w:val="single"/>
          <w:rtl/>
          <w:lang w:eastAsia="he-IL"/>
        </w:rPr>
      </w:pPr>
      <w:bookmarkStart w:id="4736" w:name="_ETM_Q1_1916141"/>
      <w:bookmarkStart w:id="4737" w:name="_ETM_Q1_1916246"/>
      <w:bookmarkStart w:id="4738" w:name="_ETM_Q1_1922293"/>
      <w:bookmarkStart w:id="4739" w:name="_ETM_Q1_1920418"/>
      <w:bookmarkEnd w:id="4736"/>
      <w:bookmarkEnd w:id="4737"/>
      <w:bookmarkEnd w:id="4738"/>
      <w:bookmarkEnd w:id="4739"/>
    </w:p>
    <w:p w14:paraId="1DF48507" w14:textId="1FA00B3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40" w:name="ET_guest_אלי_וקסמן_3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740"/>
    </w:p>
    <w:p w14:paraId="48A01DC2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1A26881" w14:textId="77777777" w:rsidR="00E140E9" w:rsidRPr="00E140E9" w:rsidRDefault="00E140E9" w:rsidP="00E140E9">
      <w:pPr>
        <w:rPr>
          <w:rtl/>
          <w:lang w:eastAsia="he-IL"/>
        </w:rPr>
      </w:pPr>
      <w:bookmarkStart w:id="4741" w:name="_ETM_Q1_1920943"/>
      <w:bookmarkEnd w:id="4741"/>
      <w:r w:rsidRPr="00E140E9">
        <w:rPr>
          <w:rtl/>
          <w:lang w:eastAsia="he-IL"/>
        </w:rPr>
        <w:t xml:space="preserve">יש ועדה בינלאומית </w:t>
      </w:r>
      <w:bookmarkStart w:id="4742" w:name="_ETM_Q1_1922993"/>
      <w:bookmarkEnd w:id="4742"/>
      <w:r w:rsidRPr="00E140E9">
        <w:rPr>
          <w:rtl/>
          <w:lang w:eastAsia="he-IL"/>
        </w:rPr>
        <w:t>של האו"ם שהיא מקצה תדרים ומ</w:t>
      </w:r>
      <w:bookmarkStart w:id="4743" w:name="_ETM_Q1_1930830"/>
      <w:bookmarkEnd w:id="4743"/>
      <w:r w:rsidRPr="00E140E9">
        <w:rPr>
          <w:rtl/>
          <w:lang w:eastAsia="he-IL"/>
        </w:rPr>
        <w:t>סלולים ואתה חי</w:t>
      </w:r>
      <w:bookmarkStart w:id="4744" w:name="_ETM_Q1_1927918"/>
      <w:bookmarkEnd w:id="4744"/>
      <w:r w:rsidRPr="00E140E9">
        <w:rPr>
          <w:rtl/>
          <w:lang w:eastAsia="he-IL"/>
        </w:rPr>
        <w:t xml:space="preserve">יב להיכנס </w:t>
      </w:r>
      <w:bookmarkStart w:id="4745" w:name="_ETM_Q1_1929186"/>
      <w:bookmarkEnd w:id="4745"/>
      <w:r w:rsidRPr="00E140E9">
        <w:rPr>
          <w:rtl/>
          <w:lang w:eastAsia="he-IL"/>
        </w:rPr>
        <w:t xml:space="preserve">לתוך הדבר לזה. זה היה </w:t>
      </w:r>
      <w:bookmarkStart w:id="4746" w:name="_ETM_Q1_1933913"/>
      <w:bookmarkEnd w:id="4746"/>
      <w:r w:rsidRPr="00E140E9">
        <w:rPr>
          <w:rtl/>
          <w:lang w:eastAsia="he-IL"/>
        </w:rPr>
        <w:t xml:space="preserve">סיפור </w:t>
      </w:r>
      <w:bookmarkStart w:id="4747" w:name="_ETM_Q1_1930221"/>
      <w:bookmarkEnd w:id="4747"/>
      <w:r w:rsidRPr="00E140E9">
        <w:rPr>
          <w:rtl/>
          <w:lang w:eastAsia="he-IL"/>
        </w:rPr>
        <w:t>ארוך. הרבה משא ומתן על התד</w:t>
      </w:r>
      <w:bookmarkStart w:id="4748" w:name="_ETM_Q1_1933345"/>
      <w:bookmarkEnd w:id="4748"/>
      <w:r w:rsidRPr="00E140E9">
        <w:rPr>
          <w:rtl/>
          <w:lang w:eastAsia="he-IL"/>
        </w:rPr>
        <w:t xml:space="preserve">רים ועל המיקום. עברנו את </w:t>
      </w:r>
      <w:bookmarkStart w:id="4749" w:name="_ETM_Q1_1939641"/>
      <w:bookmarkEnd w:id="4749"/>
      <w:r w:rsidRPr="00E140E9">
        <w:rPr>
          <w:rtl/>
          <w:lang w:eastAsia="he-IL"/>
        </w:rPr>
        <w:t>זה.</w:t>
      </w:r>
      <w:bookmarkStart w:id="4750" w:name="_ETM_Q1_1941731"/>
      <w:bookmarkStart w:id="4751" w:name="_ETM_Q1_1939305"/>
      <w:bookmarkEnd w:id="4750"/>
      <w:bookmarkEnd w:id="4751"/>
    </w:p>
    <w:p w14:paraId="0E8FEC37" w14:textId="77777777" w:rsidR="00E140E9" w:rsidRPr="00E140E9" w:rsidRDefault="00E140E9" w:rsidP="00E140E9">
      <w:pPr>
        <w:rPr>
          <w:rtl/>
          <w:lang w:eastAsia="he-IL"/>
        </w:rPr>
      </w:pPr>
      <w:bookmarkStart w:id="4752" w:name="_ETM_Q1_1929568"/>
      <w:bookmarkStart w:id="4753" w:name="_ETM_Q1_1930873"/>
      <w:bookmarkEnd w:id="4752"/>
      <w:bookmarkEnd w:id="4753"/>
    </w:p>
    <w:p w14:paraId="4265BB2B" w14:textId="2BF3433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54" w:name="ET_speaker_6347_31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754"/>
    </w:p>
    <w:p w14:paraId="53CA3B82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059D0BB" w14:textId="77777777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>א</w:t>
      </w:r>
      <w:bookmarkStart w:id="4755" w:name="_ETM_Q1_1931658"/>
      <w:bookmarkEnd w:id="4755"/>
      <w:r w:rsidRPr="00E140E9">
        <w:rPr>
          <w:rtl/>
          <w:lang w:eastAsia="he-IL"/>
        </w:rPr>
        <w:t>נחנו מעל איראן.</w:t>
      </w:r>
    </w:p>
    <w:p w14:paraId="60A95BFD" w14:textId="77777777" w:rsidR="00E140E9" w:rsidRPr="00E140E9" w:rsidRDefault="00E140E9" w:rsidP="00E140E9">
      <w:pPr>
        <w:rPr>
          <w:rtl/>
          <w:lang w:eastAsia="he-IL"/>
        </w:rPr>
      </w:pPr>
      <w:bookmarkStart w:id="4756" w:name="_ETM_Q1_1936358"/>
      <w:bookmarkStart w:id="4757" w:name="_ETM_Q1_1938188"/>
      <w:bookmarkEnd w:id="4756"/>
      <w:bookmarkEnd w:id="4757"/>
    </w:p>
    <w:p w14:paraId="5C3AF2BE" w14:textId="3DC238E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758" w:name="ET_guest_אלי_וקסמן_3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758"/>
    </w:p>
    <w:p w14:paraId="5C7F4A3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63BF52C1" w14:textId="77777777" w:rsidR="00AF6386" w:rsidRDefault="00E140E9" w:rsidP="00E140E9">
      <w:pPr>
        <w:rPr>
          <w:rtl/>
          <w:lang w:eastAsia="he-IL"/>
        </w:rPr>
      </w:pPr>
      <w:bookmarkStart w:id="4759" w:name="_ETM_Q1_1938968"/>
      <w:bookmarkEnd w:id="4759"/>
      <w:r w:rsidRPr="00E140E9">
        <w:rPr>
          <w:rtl/>
          <w:lang w:eastAsia="he-IL"/>
        </w:rPr>
        <w:t>אנחנו גם מעל איראן. זה לא מה</w:t>
      </w:r>
      <w:bookmarkStart w:id="4760" w:name="_ETM_Q1_1942853"/>
      <w:bookmarkStart w:id="4761" w:name="_ETM_Q1_1943140"/>
      <w:bookmarkEnd w:id="4760"/>
      <w:bookmarkEnd w:id="4761"/>
      <w:r w:rsidRPr="00E140E9">
        <w:rPr>
          <w:rtl/>
          <w:lang w:eastAsia="he-IL"/>
        </w:rPr>
        <w:t xml:space="preserve"> שיעזור לנו מול איראן. אנ</w:t>
      </w:r>
      <w:bookmarkStart w:id="4762" w:name="_ETM_Q1_1947285"/>
      <w:bookmarkEnd w:id="4762"/>
      <w:r w:rsidRPr="00E140E9">
        <w:rPr>
          <w:rtl/>
          <w:lang w:eastAsia="he-IL"/>
        </w:rPr>
        <w:t>י רוצה להדגיש כמה נקודות בטכ</w:t>
      </w:r>
      <w:bookmarkStart w:id="4763" w:name="_ETM_Q1_1954364"/>
      <w:bookmarkEnd w:id="4763"/>
      <w:r w:rsidRPr="00E140E9">
        <w:rPr>
          <w:rtl/>
          <w:lang w:eastAsia="he-IL"/>
        </w:rPr>
        <w:t>נולוגיה. כדי להיות בח</w:t>
      </w:r>
      <w:bookmarkStart w:id="4764" w:name="_ETM_Q1_1954066"/>
      <w:bookmarkEnd w:id="4764"/>
      <w:r w:rsidRPr="00E140E9">
        <w:rPr>
          <w:rtl/>
          <w:lang w:eastAsia="he-IL"/>
        </w:rPr>
        <w:t xml:space="preserve">זית אנחנו חייבים להיות בחזית </w:t>
      </w:r>
      <w:bookmarkStart w:id="4765" w:name="_ETM_Q1_1963759"/>
      <w:bookmarkEnd w:id="4765"/>
      <w:r w:rsidRPr="00E140E9">
        <w:rPr>
          <w:rtl/>
          <w:lang w:eastAsia="he-IL"/>
        </w:rPr>
        <w:t xml:space="preserve">הטכנולוגיה. הלוויין הזה דוחף את הטכנולוגיה בתעשייה הישראלית לקצה. </w:t>
      </w:r>
      <w:bookmarkStart w:id="4766" w:name="_ETM_Q1_1961546"/>
      <w:bookmarkStart w:id="4767" w:name="_ETM_Q1_1968103"/>
      <w:bookmarkEnd w:id="4766"/>
      <w:bookmarkEnd w:id="4767"/>
      <w:r w:rsidRPr="00E140E9">
        <w:rPr>
          <w:rtl/>
          <w:lang w:eastAsia="he-IL"/>
        </w:rPr>
        <w:t>זו פעם ראשונה שייצרו גלאים מהסוג הזה</w:t>
      </w:r>
      <w:bookmarkStart w:id="4768" w:name="_ETM_Q1_1963889"/>
      <w:bookmarkEnd w:id="4768"/>
      <w:r w:rsidRPr="00E140E9">
        <w:rPr>
          <w:rtl/>
          <w:lang w:eastAsia="he-IL"/>
        </w:rPr>
        <w:t xml:space="preserve">. </w:t>
      </w:r>
      <w:bookmarkStart w:id="4769" w:name="_ETM_Q1_1966490"/>
      <w:bookmarkEnd w:id="4769"/>
    </w:p>
    <w:p w14:paraId="6F6826C1" w14:textId="77777777" w:rsidR="00AF6386" w:rsidRDefault="00AF6386" w:rsidP="00AF6386">
      <w:pPr>
        <w:rPr>
          <w:rtl/>
          <w:lang w:eastAsia="he-IL"/>
        </w:rPr>
      </w:pPr>
    </w:p>
    <w:p w14:paraId="6541746F" w14:textId="77777777" w:rsidR="00AF6386" w:rsidRDefault="00E140E9" w:rsidP="00AF6386">
      <w:pPr>
        <w:rPr>
          <w:rtl/>
          <w:lang w:eastAsia="he-IL"/>
        </w:rPr>
      </w:pPr>
      <w:r w:rsidRPr="00E140E9">
        <w:rPr>
          <w:rtl/>
          <w:lang w:eastAsia="he-IL"/>
        </w:rPr>
        <w:t>לגבי האו</w:t>
      </w:r>
      <w:bookmarkStart w:id="4770" w:name="_ETM_Q1_1966478"/>
      <w:bookmarkEnd w:id="4770"/>
      <w:r w:rsidRPr="00E140E9">
        <w:rPr>
          <w:rtl/>
          <w:lang w:eastAsia="he-IL"/>
        </w:rPr>
        <w:t>פטיקה, זו פעם ראשונה שב</w:t>
      </w:r>
      <w:bookmarkStart w:id="4771" w:name="_ETM_Q1_1966727"/>
      <w:bookmarkEnd w:id="4771"/>
      <w:r w:rsidRPr="00E140E9">
        <w:rPr>
          <w:rtl/>
          <w:lang w:eastAsia="he-IL"/>
        </w:rPr>
        <w:t>ונים באל-אופ</w:t>
      </w:r>
      <w:bookmarkStart w:id="4772" w:name="_ETM_Q1_1971950"/>
      <w:bookmarkEnd w:id="4772"/>
      <w:r w:rsidRPr="00E140E9">
        <w:rPr>
          <w:rtl/>
          <w:lang w:eastAsia="he-IL"/>
        </w:rPr>
        <w:t xml:space="preserve"> </w:t>
      </w:r>
      <w:bookmarkStart w:id="4773" w:name="_ETM_Q1_1963022"/>
      <w:bookmarkStart w:id="4774" w:name="_ETM_Q1_1973732"/>
      <w:bookmarkStart w:id="4775" w:name="_ETM_Q1_1971831"/>
      <w:bookmarkEnd w:id="4773"/>
      <w:bookmarkEnd w:id="4774"/>
      <w:bookmarkEnd w:id="4775"/>
      <w:r w:rsidRPr="00E140E9">
        <w:rPr>
          <w:rtl/>
          <w:lang w:eastAsia="he-IL"/>
        </w:rPr>
        <w:t>טלסקופ מהסוג הזה. זה דו</w:t>
      </w:r>
      <w:bookmarkStart w:id="4776" w:name="_ETM_Q1_1972269"/>
      <w:bookmarkEnd w:id="4776"/>
      <w:r w:rsidRPr="00E140E9">
        <w:rPr>
          <w:rtl/>
          <w:lang w:eastAsia="he-IL"/>
        </w:rPr>
        <w:t xml:space="preserve">חף את כל התעשייה לקצה. זו </w:t>
      </w:r>
      <w:bookmarkStart w:id="4777" w:name="_ETM_Q1_1976212"/>
      <w:bookmarkEnd w:id="4777"/>
      <w:r w:rsidRPr="00E140E9">
        <w:rPr>
          <w:rtl/>
          <w:lang w:eastAsia="he-IL"/>
        </w:rPr>
        <w:t>תרומה שהיא מעבר לתרומה</w:t>
      </w:r>
      <w:bookmarkStart w:id="4778" w:name="_ETM_Q1_1975654"/>
      <w:bookmarkEnd w:id="4778"/>
      <w:r w:rsidRPr="00E140E9">
        <w:rPr>
          <w:rtl/>
          <w:lang w:eastAsia="he-IL"/>
        </w:rPr>
        <w:t xml:space="preserve"> המדעית. זו תרומה חשובה מאוד </w:t>
      </w:r>
      <w:bookmarkStart w:id="4779" w:name="_ETM_Q1_1983489"/>
      <w:bookmarkStart w:id="4780" w:name="_ETM_Q1_1978753"/>
      <w:bookmarkEnd w:id="4779"/>
      <w:bookmarkEnd w:id="4780"/>
      <w:r w:rsidRPr="00E140E9">
        <w:rPr>
          <w:rtl/>
          <w:lang w:eastAsia="he-IL"/>
        </w:rPr>
        <w:t xml:space="preserve">לתעשייה הישראלית בפרט לתעשייה הביטחונית שעוסקת בנושאים האלה. </w:t>
      </w:r>
    </w:p>
    <w:p w14:paraId="38A2EA1B" w14:textId="77777777" w:rsidR="00AF6386" w:rsidRDefault="00AF6386" w:rsidP="00AF6386">
      <w:pPr>
        <w:rPr>
          <w:rtl/>
          <w:lang w:eastAsia="he-IL"/>
        </w:rPr>
      </w:pPr>
    </w:p>
    <w:p w14:paraId="45A24C1C" w14:textId="77777777" w:rsidR="00AF6386" w:rsidRDefault="00E140E9" w:rsidP="00AF6386">
      <w:pPr>
        <w:rPr>
          <w:rtl/>
          <w:lang w:eastAsia="he-IL"/>
        </w:rPr>
      </w:pPr>
      <w:r w:rsidRPr="00E140E9">
        <w:rPr>
          <w:rtl/>
          <w:lang w:eastAsia="he-IL"/>
        </w:rPr>
        <w:t>יש הר</w:t>
      </w:r>
      <w:bookmarkStart w:id="4781" w:name="_ETM_Q1_1990992"/>
      <w:bookmarkEnd w:id="4781"/>
      <w:r w:rsidRPr="00E140E9">
        <w:rPr>
          <w:rtl/>
          <w:lang w:eastAsia="he-IL"/>
        </w:rPr>
        <w:t xml:space="preserve">בה פה </w:t>
      </w:r>
      <w:bookmarkStart w:id="4782" w:name="_ETM_Q1_1988082"/>
      <w:bookmarkEnd w:id="4782"/>
      <w:r w:rsidRPr="00E140E9">
        <w:rPr>
          <w:rtl/>
          <w:lang w:eastAsia="he-IL"/>
        </w:rPr>
        <w:t>דברים חדשניים שאני לא אפרט</w:t>
      </w:r>
      <w:bookmarkStart w:id="4783" w:name="_ETM_Q1_1988308"/>
      <w:bookmarkEnd w:id="4783"/>
      <w:r w:rsidRPr="00E140E9">
        <w:rPr>
          <w:rtl/>
          <w:lang w:eastAsia="he-IL"/>
        </w:rPr>
        <w:t xml:space="preserve"> אותם כמו</w:t>
      </w:r>
      <w:bookmarkStart w:id="4784" w:name="_ETM_Q1_1991968"/>
      <w:bookmarkEnd w:id="4784"/>
      <w:r w:rsidRPr="00E140E9">
        <w:rPr>
          <w:rtl/>
          <w:lang w:eastAsia="he-IL"/>
        </w:rPr>
        <w:t xml:space="preserve"> הגלא</w:t>
      </w:r>
      <w:bookmarkStart w:id="4785" w:name="_ETM_Q1_1989318"/>
      <w:bookmarkEnd w:id="4785"/>
      <w:r w:rsidRPr="00E140E9">
        <w:rPr>
          <w:rtl/>
          <w:lang w:eastAsia="he-IL"/>
        </w:rPr>
        <w:t>י, הטכנואופטי</w:t>
      </w:r>
      <w:bookmarkStart w:id="4786" w:name="_ETM_Q1_1991374"/>
      <w:bookmarkStart w:id="4787" w:name="_ETM_Q1_1996277"/>
      <w:bookmarkEnd w:id="4786"/>
      <w:bookmarkEnd w:id="4787"/>
      <w:r w:rsidRPr="00E140E9">
        <w:rPr>
          <w:rtl/>
          <w:lang w:eastAsia="he-IL"/>
        </w:rPr>
        <w:t xml:space="preserve"> וכולי. זה גם דוחף</w:t>
      </w:r>
      <w:bookmarkStart w:id="4788" w:name="_ETM_Q1_1991104"/>
      <w:bookmarkEnd w:id="4788"/>
      <w:r w:rsidRPr="00E140E9">
        <w:rPr>
          <w:rtl/>
          <w:lang w:eastAsia="he-IL"/>
        </w:rPr>
        <w:t xml:space="preserve"> התעשייה </w:t>
      </w:r>
      <w:bookmarkStart w:id="4789" w:name="_ETM_Q1_1997111"/>
      <w:bookmarkStart w:id="4790" w:name="_ETM_Q1_1998578"/>
      <w:bookmarkEnd w:id="4789"/>
      <w:bookmarkEnd w:id="4790"/>
      <w:r w:rsidRPr="00E140E9">
        <w:rPr>
          <w:rtl/>
          <w:lang w:eastAsia="he-IL"/>
        </w:rPr>
        <w:t xml:space="preserve">מבחינה </w:t>
      </w:r>
      <w:bookmarkStart w:id="4791" w:name="_ETM_Q1_1990954"/>
      <w:bookmarkEnd w:id="4791"/>
      <w:r w:rsidRPr="00E140E9">
        <w:rPr>
          <w:rtl/>
          <w:lang w:eastAsia="he-IL"/>
        </w:rPr>
        <w:t>טכנולוגית וזה גם דוחף</w:t>
      </w:r>
      <w:bookmarkStart w:id="4792" w:name="_ETM_Q1_1995097"/>
      <w:bookmarkEnd w:id="4792"/>
      <w:r w:rsidRPr="00E140E9">
        <w:rPr>
          <w:rtl/>
          <w:lang w:eastAsia="he-IL"/>
        </w:rPr>
        <w:t xml:space="preserve"> את כוח האדם שלהם קדימה. </w:t>
      </w:r>
      <w:bookmarkStart w:id="4793" w:name="_ETM_Q1_2000349"/>
      <w:bookmarkEnd w:id="4793"/>
      <w:r w:rsidRPr="00E140E9">
        <w:rPr>
          <w:rtl/>
          <w:lang w:eastAsia="he-IL"/>
        </w:rPr>
        <w:t xml:space="preserve">למשל </w:t>
      </w:r>
      <w:bookmarkStart w:id="4794" w:name="_ETM_Q1_1999530"/>
      <w:bookmarkEnd w:id="4794"/>
      <w:r w:rsidRPr="00E140E9">
        <w:rPr>
          <w:rtl/>
          <w:lang w:eastAsia="he-IL"/>
        </w:rPr>
        <w:t>בהיבטים של ניקיון חללי לא הי</w:t>
      </w:r>
      <w:bookmarkStart w:id="4795" w:name="_ETM_Q1_2002132"/>
      <w:bookmarkEnd w:id="4795"/>
      <w:r w:rsidRPr="00E140E9">
        <w:rPr>
          <w:rtl/>
          <w:lang w:eastAsia="he-IL"/>
        </w:rPr>
        <w:t xml:space="preserve">ה לנו אף פעם </w:t>
      </w:r>
      <w:bookmarkStart w:id="4796" w:name="_ETM_Q1_2004768"/>
      <w:bookmarkEnd w:id="4796"/>
      <w:r w:rsidRPr="00E140E9">
        <w:rPr>
          <w:rtl/>
          <w:lang w:eastAsia="he-IL"/>
        </w:rPr>
        <w:t xml:space="preserve">גישה לנאס"א. </w:t>
      </w:r>
    </w:p>
    <w:p w14:paraId="2803CA1F" w14:textId="77777777" w:rsidR="00AF6386" w:rsidRDefault="00AF6386" w:rsidP="00AF6386">
      <w:pPr>
        <w:rPr>
          <w:rtl/>
          <w:lang w:eastAsia="he-IL"/>
        </w:rPr>
      </w:pPr>
    </w:p>
    <w:p w14:paraId="72C99D80" w14:textId="77777777" w:rsidR="00AF6386" w:rsidRDefault="00E140E9" w:rsidP="00AF6386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עם </w:t>
      </w:r>
      <w:bookmarkStart w:id="4797" w:name="_ETM_Q1_2005258"/>
      <w:bookmarkEnd w:id="4797"/>
      <w:r w:rsidRPr="00E140E9">
        <w:rPr>
          <w:rtl/>
          <w:lang w:eastAsia="he-IL"/>
        </w:rPr>
        <w:t>המשימה הזו האנשים של התעשייה האווירי</w:t>
      </w:r>
      <w:bookmarkStart w:id="4798" w:name="_ETM_Q1_2007049"/>
      <w:bookmarkEnd w:id="4798"/>
      <w:r w:rsidRPr="00E140E9">
        <w:rPr>
          <w:rtl/>
          <w:lang w:eastAsia="he-IL"/>
        </w:rPr>
        <w:t xml:space="preserve">ת </w:t>
      </w:r>
      <w:bookmarkStart w:id="4799" w:name="_ETM_Q1_2008119"/>
      <w:bookmarkEnd w:id="4799"/>
      <w:r w:rsidRPr="00E140E9">
        <w:rPr>
          <w:rtl/>
          <w:lang w:eastAsia="he-IL"/>
        </w:rPr>
        <w:t>ושל אל-אופ הוזמנו ל</w:t>
      </w:r>
      <w:bookmarkStart w:id="4800" w:name="_ETM_Q1_2013864"/>
      <w:bookmarkEnd w:id="4800"/>
      <w:r w:rsidRPr="00E140E9">
        <w:rPr>
          <w:rtl/>
          <w:lang w:eastAsia="he-IL"/>
        </w:rPr>
        <w:t>-</w:t>
      </w:r>
      <w:r w:rsidRPr="00E140E9">
        <w:rPr>
          <w:lang w:eastAsia="he-IL"/>
        </w:rPr>
        <w:t>Goddard Space Flight Center</w:t>
      </w:r>
      <w:r w:rsidRPr="00E140E9">
        <w:rPr>
          <w:rtl/>
          <w:lang w:eastAsia="he-IL"/>
        </w:rPr>
        <w:t>. הכ</w:t>
      </w:r>
      <w:bookmarkStart w:id="4801" w:name="_ETM_Q1_2010933"/>
      <w:bookmarkEnd w:id="4801"/>
      <w:r w:rsidRPr="00E140E9">
        <w:rPr>
          <w:rtl/>
          <w:lang w:eastAsia="he-IL"/>
        </w:rPr>
        <w:t>ניסו אותם לחדרים הנקיים שם והאמריקאים</w:t>
      </w:r>
      <w:bookmarkStart w:id="4802" w:name="_ETM_Q1_2018003"/>
      <w:bookmarkEnd w:id="4802"/>
      <w:r w:rsidRPr="00E140E9">
        <w:rPr>
          <w:rtl/>
          <w:lang w:eastAsia="he-IL"/>
        </w:rPr>
        <w:t xml:space="preserve"> הראו</w:t>
      </w:r>
      <w:bookmarkStart w:id="4803" w:name="_ETM_Q1_2015091"/>
      <w:bookmarkEnd w:id="4803"/>
      <w:r w:rsidRPr="00E140E9">
        <w:rPr>
          <w:rtl/>
          <w:lang w:eastAsia="he-IL"/>
        </w:rPr>
        <w:t xml:space="preserve"> לכם איך עושים ניקיון</w:t>
      </w:r>
      <w:bookmarkStart w:id="4804" w:name="_ETM_Q1_2015081"/>
      <w:bookmarkEnd w:id="4804"/>
      <w:r w:rsidRPr="00E140E9">
        <w:rPr>
          <w:rtl/>
          <w:lang w:eastAsia="he-IL"/>
        </w:rPr>
        <w:t xml:space="preserve"> חללי. למדנו מזה המון לגבי </w:t>
      </w:r>
      <w:bookmarkStart w:id="4805" w:name="_ETM_Q1_2022919"/>
      <w:bookmarkEnd w:id="4805"/>
      <w:r w:rsidRPr="00E140E9">
        <w:rPr>
          <w:rtl/>
          <w:lang w:eastAsia="he-IL"/>
        </w:rPr>
        <w:t>ח</w:t>
      </w:r>
      <w:bookmarkStart w:id="4806" w:name="_ETM_Q1_2018438"/>
      <w:bookmarkEnd w:id="4806"/>
      <w:r w:rsidRPr="00E140E9">
        <w:rPr>
          <w:rtl/>
          <w:lang w:eastAsia="he-IL"/>
        </w:rPr>
        <w:t>ומרים, נידופים, שיט</w:t>
      </w:r>
      <w:bookmarkStart w:id="4807" w:name="_ETM_Q1_2021824"/>
      <w:bookmarkEnd w:id="4807"/>
      <w:r w:rsidRPr="00E140E9">
        <w:rPr>
          <w:rtl/>
          <w:lang w:eastAsia="he-IL"/>
        </w:rPr>
        <w:t xml:space="preserve">ות וכולי. </w:t>
      </w:r>
    </w:p>
    <w:p w14:paraId="5538B04C" w14:textId="77777777" w:rsidR="00AF6386" w:rsidRDefault="00AF6386" w:rsidP="00AF6386">
      <w:pPr>
        <w:rPr>
          <w:rtl/>
          <w:lang w:eastAsia="he-IL"/>
        </w:rPr>
      </w:pPr>
    </w:p>
    <w:p w14:paraId="1A4E64F1" w14:textId="3BAC1F47" w:rsidR="00E140E9" w:rsidRPr="00E140E9" w:rsidRDefault="00E140E9" w:rsidP="00AF6386">
      <w:pPr>
        <w:rPr>
          <w:rtl/>
          <w:lang w:eastAsia="he-IL"/>
        </w:rPr>
      </w:pPr>
      <w:r w:rsidRPr="00E140E9">
        <w:rPr>
          <w:rtl/>
          <w:lang w:eastAsia="he-IL"/>
        </w:rPr>
        <w:t>זו דוגמה אח</w:t>
      </w:r>
      <w:bookmarkStart w:id="4808" w:name="_ETM_Q1_2022310"/>
      <w:bookmarkEnd w:id="4808"/>
      <w:r w:rsidRPr="00E140E9">
        <w:rPr>
          <w:rtl/>
          <w:lang w:eastAsia="he-IL"/>
        </w:rPr>
        <w:t xml:space="preserve">ת ויש הרבה </w:t>
      </w:r>
      <w:bookmarkStart w:id="4809" w:name="_ETM_Q1_2025470"/>
      <w:bookmarkEnd w:id="4809"/>
      <w:r w:rsidRPr="00E140E9">
        <w:rPr>
          <w:rtl/>
          <w:lang w:eastAsia="he-IL"/>
        </w:rPr>
        <w:t>דוגמאו</w:t>
      </w:r>
      <w:bookmarkStart w:id="4810" w:name="_ETM_Q1_2022559"/>
      <w:bookmarkEnd w:id="4810"/>
      <w:r w:rsidRPr="00E140E9">
        <w:rPr>
          <w:rtl/>
          <w:lang w:eastAsia="he-IL"/>
        </w:rPr>
        <w:t xml:space="preserve">ת כאלה לשיתוף </w:t>
      </w:r>
      <w:bookmarkStart w:id="4811" w:name="_ETM_Q1_2023592"/>
      <w:bookmarkEnd w:id="4811"/>
      <w:r w:rsidRPr="00E140E9">
        <w:rPr>
          <w:rtl/>
          <w:lang w:eastAsia="he-IL"/>
        </w:rPr>
        <w:t xml:space="preserve">הפעולה הזה שהוא דוחף </w:t>
      </w:r>
      <w:bookmarkStart w:id="4812" w:name="_ETM_Q1_2024598"/>
      <w:bookmarkEnd w:id="4812"/>
      <w:r w:rsidRPr="00E140E9">
        <w:rPr>
          <w:rtl/>
          <w:lang w:eastAsia="he-IL"/>
        </w:rPr>
        <w:t xml:space="preserve">גם את </w:t>
      </w:r>
      <w:bookmarkStart w:id="4813" w:name="_ETM_Q1_2025933"/>
      <w:bookmarkEnd w:id="4813"/>
      <w:r w:rsidRPr="00E140E9">
        <w:rPr>
          <w:rtl/>
          <w:lang w:eastAsia="he-IL"/>
        </w:rPr>
        <w:t>כוח האדם שלנו קדימה. אני אגיד עוד הערה</w:t>
      </w:r>
      <w:bookmarkStart w:id="4814" w:name="_ETM_Q1_2031382"/>
      <w:bookmarkEnd w:id="4814"/>
      <w:r w:rsidRPr="00E140E9">
        <w:rPr>
          <w:rtl/>
          <w:lang w:eastAsia="he-IL"/>
        </w:rPr>
        <w:t xml:space="preserve"> על ז</w:t>
      </w:r>
      <w:bookmarkStart w:id="4815" w:name="_ETM_Q1_2032453"/>
      <w:bookmarkEnd w:id="4815"/>
      <w:r w:rsidRPr="00E140E9">
        <w:rPr>
          <w:rtl/>
          <w:lang w:eastAsia="he-IL"/>
        </w:rPr>
        <w:t xml:space="preserve">ה </w:t>
      </w:r>
      <w:bookmarkStart w:id="4816" w:name="_ETM_Q1_2031111"/>
      <w:bookmarkEnd w:id="4816"/>
      <w:r w:rsidRPr="00E140E9">
        <w:rPr>
          <w:rtl/>
          <w:lang w:eastAsia="he-IL"/>
        </w:rPr>
        <w:t>שהמהנדסים שעובדים בתע</w:t>
      </w:r>
      <w:bookmarkStart w:id="4817" w:name="_ETM_Q1_2031856"/>
      <w:bookmarkEnd w:id="4817"/>
      <w:r w:rsidRPr="00E140E9">
        <w:rPr>
          <w:rtl/>
          <w:lang w:eastAsia="he-IL"/>
        </w:rPr>
        <w:t xml:space="preserve">שיות בייחוד </w:t>
      </w:r>
      <w:bookmarkStart w:id="4818" w:name="_ETM_Q1_2033414"/>
      <w:bookmarkEnd w:id="4818"/>
      <w:r w:rsidRPr="00E140E9">
        <w:rPr>
          <w:rtl/>
          <w:lang w:eastAsia="he-IL"/>
        </w:rPr>
        <w:t xml:space="preserve">בתעשיות ביטחוניות שהן </w:t>
      </w:r>
      <w:bookmarkStart w:id="4819" w:name="_ETM_Q1_2034999"/>
      <w:bookmarkEnd w:id="4819"/>
      <w:r w:rsidRPr="00E140E9">
        <w:rPr>
          <w:rtl/>
          <w:lang w:eastAsia="he-IL"/>
        </w:rPr>
        <w:t xml:space="preserve">סגורות ומסווגות והם </w:t>
      </w:r>
      <w:bookmarkStart w:id="4820" w:name="_ETM_Q1_2036266"/>
      <w:bookmarkEnd w:id="4820"/>
      <w:r w:rsidRPr="00E140E9">
        <w:rPr>
          <w:rtl/>
          <w:lang w:eastAsia="he-IL"/>
        </w:rPr>
        <w:t>לא נחשפים החוצה ולא נחשפי</w:t>
      </w:r>
      <w:bookmarkStart w:id="4821" w:name="_ETM_Q1_2037798"/>
      <w:bookmarkEnd w:id="4821"/>
      <w:r w:rsidRPr="00E140E9">
        <w:rPr>
          <w:rtl/>
          <w:lang w:eastAsia="he-IL"/>
        </w:rPr>
        <w:t xml:space="preserve">ם כל כך </w:t>
      </w:r>
      <w:bookmarkStart w:id="4822" w:name="_ETM_Q1_2039104"/>
      <w:bookmarkEnd w:id="4822"/>
      <w:r w:rsidRPr="00E140E9">
        <w:rPr>
          <w:rtl/>
          <w:lang w:eastAsia="he-IL"/>
        </w:rPr>
        <w:t>לתחרות – זה כלי מ</w:t>
      </w:r>
      <w:bookmarkStart w:id="4823" w:name="_ETM_Q1_2039849"/>
      <w:bookmarkStart w:id="4824" w:name="_ETM_Q1_2033272"/>
      <w:bookmarkStart w:id="4825" w:name="_ETM_Q1_2034053"/>
      <w:bookmarkEnd w:id="4823"/>
      <w:bookmarkEnd w:id="4824"/>
      <w:bookmarkEnd w:id="4825"/>
      <w:r w:rsidRPr="00E140E9">
        <w:rPr>
          <w:rtl/>
          <w:lang w:eastAsia="he-IL"/>
        </w:rPr>
        <w:t>צוין לתת להם חיכוך, ל</w:t>
      </w:r>
      <w:bookmarkStart w:id="4826" w:name="_ETM_Q1_2041403"/>
      <w:bookmarkEnd w:id="4826"/>
      <w:r w:rsidRPr="00E140E9">
        <w:rPr>
          <w:rtl/>
          <w:lang w:eastAsia="he-IL"/>
        </w:rPr>
        <w:t xml:space="preserve">תת </w:t>
      </w:r>
      <w:bookmarkStart w:id="4827" w:name="_ETM_Q1_2042708"/>
      <w:bookmarkEnd w:id="4827"/>
      <w:r w:rsidRPr="00E140E9">
        <w:rPr>
          <w:rtl/>
          <w:lang w:eastAsia="he-IL"/>
        </w:rPr>
        <w:t xml:space="preserve">דרך לצאת </w:t>
      </w:r>
      <w:bookmarkStart w:id="4828" w:name="_ETM_Q1_2042150"/>
      <w:bookmarkEnd w:id="4828"/>
      <w:r w:rsidRPr="00E140E9">
        <w:rPr>
          <w:rtl/>
          <w:lang w:eastAsia="he-IL"/>
        </w:rPr>
        <w:t>החוצה, לשמר כוח אדם מוביל מאוד</w:t>
      </w:r>
      <w:bookmarkStart w:id="4829" w:name="_ETM_Q1_2046839"/>
      <w:bookmarkEnd w:id="4829"/>
      <w:r w:rsidRPr="00E140E9">
        <w:rPr>
          <w:rtl/>
          <w:lang w:eastAsia="he-IL"/>
        </w:rPr>
        <w:t xml:space="preserve"> וגם לגייס </w:t>
      </w:r>
      <w:bookmarkStart w:id="4830" w:name="_ETM_Q1_2048431"/>
      <w:bookmarkEnd w:id="4830"/>
      <w:r w:rsidRPr="00E140E9">
        <w:rPr>
          <w:rtl/>
          <w:lang w:eastAsia="he-IL"/>
        </w:rPr>
        <w:t>כוח אדם מוביל שב</w:t>
      </w:r>
      <w:bookmarkStart w:id="4831" w:name="_ETM_Q1_2048394"/>
      <w:bookmarkEnd w:id="4831"/>
      <w:r w:rsidRPr="00E140E9">
        <w:rPr>
          <w:rtl/>
          <w:lang w:eastAsia="he-IL"/>
        </w:rPr>
        <w:t xml:space="preserve">שבילו זו בעיה. </w:t>
      </w:r>
    </w:p>
    <w:p w14:paraId="4C831FEE" w14:textId="77777777" w:rsidR="00E140E9" w:rsidRPr="00E140E9" w:rsidRDefault="00E140E9" w:rsidP="00E140E9">
      <w:pPr>
        <w:rPr>
          <w:rtl/>
          <w:lang w:eastAsia="he-IL"/>
        </w:rPr>
      </w:pPr>
      <w:bookmarkStart w:id="4832" w:name="_ETM_Q1_2052080"/>
      <w:bookmarkStart w:id="4833" w:name="_ETM_Q1_2053645"/>
      <w:bookmarkEnd w:id="4832"/>
      <w:bookmarkEnd w:id="4833"/>
    </w:p>
    <w:p w14:paraId="5D6CD802" w14:textId="16E4F3D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34" w:name="ET_speaker_6359_31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834"/>
    </w:p>
    <w:p w14:paraId="33A7A9CE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22A1EF3" w14:textId="77777777" w:rsidR="00E140E9" w:rsidRPr="00E140E9" w:rsidRDefault="00E140E9" w:rsidP="00E140E9">
      <w:pPr>
        <w:rPr>
          <w:rtl/>
          <w:lang w:eastAsia="he-IL"/>
        </w:rPr>
      </w:pPr>
      <w:bookmarkStart w:id="4835" w:name="_ETM_Q1_2071144"/>
      <w:bookmarkStart w:id="4836" w:name="_ETM_Q1_2071671"/>
      <w:bookmarkStart w:id="4837" w:name="_ETM_Q1_1602739"/>
      <w:bookmarkStart w:id="4838" w:name="_ETM_Q1_2030697"/>
      <w:bookmarkStart w:id="4839" w:name="_ETM_Q1_2037293"/>
      <w:bookmarkStart w:id="4840" w:name="_ETM_Q1_2043363"/>
      <w:bookmarkStart w:id="4841" w:name="_ETM_Q1_2055145"/>
      <w:bookmarkStart w:id="4842" w:name="_ETM_Q1_2050145"/>
      <w:bookmarkStart w:id="4843" w:name="_ETM_Q1_2055659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r w:rsidRPr="00E140E9">
        <w:rPr>
          <w:rtl/>
          <w:lang w:eastAsia="he-IL"/>
        </w:rPr>
        <w:t xml:space="preserve">מה קרה פה בתחום שיתופי הפעולה? פיתוח הגלאים? מה </w:t>
      </w:r>
      <w:bookmarkStart w:id="4844" w:name="_ETM_Q1_2057751"/>
      <w:bookmarkStart w:id="4845" w:name="_ETM_Q1_2053796"/>
      <w:bookmarkEnd w:id="4844"/>
      <w:bookmarkEnd w:id="4845"/>
      <w:r w:rsidRPr="00E140E9">
        <w:rPr>
          <w:rtl/>
          <w:lang w:eastAsia="he-IL"/>
        </w:rPr>
        <w:t xml:space="preserve">קרה במכון ויצמן כי יש </w:t>
      </w:r>
      <w:bookmarkStart w:id="4846" w:name="_ETM_Q1_2054305"/>
      <w:bookmarkEnd w:id="4846"/>
      <w:r w:rsidRPr="00E140E9">
        <w:rPr>
          <w:rtl/>
          <w:lang w:eastAsia="he-IL"/>
        </w:rPr>
        <w:t>את אל-אופ</w:t>
      </w:r>
      <w:bookmarkStart w:id="4847" w:name="_ETM_Q1_2060302"/>
      <w:bookmarkEnd w:id="4847"/>
      <w:r w:rsidRPr="00E140E9">
        <w:rPr>
          <w:rtl/>
          <w:lang w:eastAsia="he-IL"/>
        </w:rPr>
        <w:t xml:space="preserve">, יש את התעשייה </w:t>
      </w:r>
      <w:bookmarkStart w:id="4848" w:name="_ETM_Q1_2058485"/>
      <w:bookmarkEnd w:id="4848"/>
      <w:r w:rsidRPr="00E140E9">
        <w:rPr>
          <w:rtl/>
          <w:lang w:eastAsia="he-IL"/>
        </w:rPr>
        <w:t>האווירי</w:t>
      </w:r>
      <w:bookmarkStart w:id="4849" w:name="_ETM_Q1_2055311"/>
      <w:bookmarkEnd w:id="4849"/>
      <w:r w:rsidRPr="00E140E9">
        <w:rPr>
          <w:rtl/>
          <w:lang w:eastAsia="he-IL"/>
        </w:rPr>
        <w:t>ת</w:t>
      </w:r>
      <w:bookmarkStart w:id="4850" w:name="_ETM_Q1_2056897"/>
      <w:bookmarkEnd w:id="4850"/>
      <w:r w:rsidRPr="00E140E9">
        <w:rPr>
          <w:rtl/>
          <w:lang w:eastAsia="he-IL"/>
        </w:rPr>
        <w:t xml:space="preserve"> ויש נאס"א. ברור שהחזו</w:t>
      </w:r>
      <w:bookmarkStart w:id="4851" w:name="_ETM_Q1_2066591"/>
      <w:bookmarkEnd w:id="4851"/>
      <w:r w:rsidRPr="00E140E9">
        <w:rPr>
          <w:rtl/>
          <w:lang w:eastAsia="he-IL"/>
        </w:rPr>
        <w:t xml:space="preserve">ן הוא שלכם והיוזמה </w:t>
      </w:r>
      <w:bookmarkStart w:id="4852" w:name="_ETM_Q1_2066545"/>
      <w:bookmarkEnd w:id="4852"/>
      <w:r w:rsidRPr="00E140E9">
        <w:rPr>
          <w:rtl/>
          <w:lang w:eastAsia="he-IL"/>
        </w:rPr>
        <w:t>היא שלכ</w:t>
      </w:r>
      <w:bookmarkStart w:id="4853" w:name="_ETM_Q1_2063110"/>
      <w:bookmarkEnd w:id="4853"/>
      <w:r w:rsidRPr="00E140E9">
        <w:rPr>
          <w:rtl/>
          <w:lang w:eastAsia="he-IL"/>
        </w:rPr>
        <w:t xml:space="preserve">ם </w:t>
      </w:r>
      <w:bookmarkStart w:id="4854" w:name="_ETM_Q1_2069664"/>
      <w:bookmarkEnd w:id="4854"/>
      <w:r w:rsidRPr="00E140E9">
        <w:rPr>
          <w:rtl/>
          <w:lang w:eastAsia="he-IL"/>
        </w:rPr>
        <w:t>- - -</w:t>
      </w:r>
    </w:p>
    <w:p w14:paraId="64F22552" w14:textId="77777777" w:rsidR="00E140E9" w:rsidRPr="00E140E9" w:rsidRDefault="00E140E9" w:rsidP="00E140E9">
      <w:pPr>
        <w:rPr>
          <w:rtl/>
          <w:lang w:eastAsia="he-IL"/>
        </w:rPr>
      </w:pPr>
      <w:bookmarkStart w:id="4855" w:name="_ETM_Q1_2060971"/>
      <w:bookmarkStart w:id="4856" w:name="_ETM_Q1_2062018"/>
      <w:bookmarkEnd w:id="4855"/>
      <w:bookmarkEnd w:id="4856"/>
    </w:p>
    <w:p w14:paraId="388E9AD9" w14:textId="2943D52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57" w:name="ET_guest_אלי_וקסמן_31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857"/>
    </w:p>
    <w:p w14:paraId="51D74B6D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B757135" w14:textId="7ED8C3C0" w:rsidR="00E140E9" w:rsidRPr="00E140E9" w:rsidRDefault="00E140E9" w:rsidP="00E140E9">
      <w:pPr>
        <w:rPr>
          <w:rtl/>
          <w:lang w:eastAsia="he-IL"/>
        </w:rPr>
      </w:pPr>
      <w:bookmarkStart w:id="4858" w:name="_ETM_Q1_2062535"/>
      <w:bookmarkEnd w:id="4858"/>
      <w:r w:rsidRPr="00E140E9">
        <w:rPr>
          <w:rtl/>
          <w:lang w:eastAsia="he-IL"/>
        </w:rPr>
        <w:t>החזון הוא שלנו והתכנון של הטלסקופ שהוא שלנו. המימוש של הטלסקופ זה באל-אופ. הגלאי</w:t>
      </w:r>
      <w:bookmarkStart w:id="4859" w:name="_ETM_Q1_2074708"/>
      <w:bookmarkEnd w:id="4859"/>
      <w:r w:rsidRPr="00E140E9">
        <w:rPr>
          <w:rtl/>
          <w:lang w:eastAsia="he-IL"/>
        </w:rPr>
        <w:t xml:space="preserve">ם נבנו </w:t>
      </w:r>
      <w:bookmarkStart w:id="4860" w:name="_ETM_Q1_2077869"/>
      <w:bookmarkEnd w:id="4860"/>
      <w:r w:rsidRPr="00E140E9">
        <w:rPr>
          <w:rtl/>
          <w:lang w:eastAsia="he-IL"/>
        </w:rPr>
        <w:t>על ידי טאוור</w:t>
      </w:r>
      <w:bookmarkStart w:id="4861" w:name="_ETM_Q1_2077572"/>
      <w:bookmarkEnd w:id="4861"/>
      <w:r w:rsidRPr="00E140E9">
        <w:rPr>
          <w:rtl/>
          <w:lang w:eastAsia="he-IL"/>
        </w:rPr>
        <w:t xml:space="preserve"> אבל אנחנו סימנו א</w:t>
      </w:r>
      <w:bookmarkStart w:id="4862" w:name="_ETM_Q1_2077299"/>
      <w:bookmarkEnd w:id="4862"/>
      <w:r w:rsidRPr="00E140E9">
        <w:rPr>
          <w:rtl/>
          <w:lang w:eastAsia="he-IL"/>
        </w:rPr>
        <w:t xml:space="preserve">ת זה שלטאוור יש </w:t>
      </w:r>
      <w:bookmarkStart w:id="4863" w:name="_ETM_Q1_2083593"/>
      <w:bookmarkEnd w:id="4863"/>
      <w:r w:rsidRPr="00E140E9">
        <w:rPr>
          <w:rtl/>
          <w:lang w:eastAsia="he-IL"/>
        </w:rPr>
        <w:t>יכולת לעשו</w:t>
      </w:r>
      <w:bookmarkStart w:id="4864" w:name="_ETM_Q1_2080947"/>
      <w:bookmarkEnd w:id="4864"/>
      <w:r w:rsidRPr="00E140E9">
        <w:rPr>
          <w:rtl/>
          <w:lang w:eastAsia="he-IL"/>
        </w:rPr>
        <w:t>ת את הדבר. לזכותם</w:t>
      </w:r>
      <w:bookmarkStart w:id="4865" w:name="_ETM_Q1_2081173"/>
      <w:bookmarkEnd w:id="4865"/>
      <w:r w:rsidRPr="00E140E9">
        <w:rPr>
          <w:rtl/>
          <w:lang w:eastAsia="he-IL"/>
        </w:rPr>
        <w:t xml:space="preserve"> יאמר שהם בנו לנו 216 </w:t>
      </w:r>
      <w:bookmarkStart w:id="4866" w:name="_ETM_Q1_2089273"/>
      <w:bookmarkStart w:id="4867" w:name="_ETM_Q1_2090575"/>
      <w:bookmarkEnd w:id="4866"/>
      <w:bookmarkEnd w:id="4867"/>
      <w:r w:rsidRPr="00E140E9">
        <w:rPr>
          <w:rtl/>
          <w:lang w:eastAsia="he-IL"/>
        </w:rPr>
        <w:t>חתיכות כאלה במפעל שמייצר</w:t>
      </w:r>
      <w:r w:rsidR="00CF45FC">
        <w:rPr>
          <w:rtl/>
          <w:lang w:eastAsia="he-IL"/>
        </w:rPr>
        <w:t xml:space="preserve"> </w:t>
      </w:r>
      <w:r w:rsidRPr="00E140E9">
        <w:rPr>
          <w:rtl/>
          <w:lang w:eastAsia="he-IL"/>
        </w:rPr>
        <w:t>10,000 ביו</w:t>
      </w:r>
      <w:bookmarkStart w:id="4868" w:name="_ETM_Q1_2088403"/>
      <w:bookmarkEnd w:id="4868"/>
      <w:r w:rsidRPr="00E140E9">
        <w:rPr>
          <w:rtl/>
          <w:lang w:eastAsia="he-IL"/>
        </w:rPr>
        <w:t xml:space="preserve">ם. הם הצטרפו לזה </w:t>
      </w:r>
      <w:bookmarkStart w:id="4869" w:name="_ETM_Q1_2092607"/>
      <w:bookmarkEnd w:id="4869"/>
      <w:r w:rsidRPr="00E140E9">
        <w:rPr>
          <w:rtl/>
          <w:lang w:eastAsia="he-IL"/>
        </w:rPr>
        <w:t>כי הם אמר</w:t>
      </w:r>
      <w:bookmarkStart w:id="4870" w:name="_ETM_Q1_2091527"/>
      <w:bookmarkEnd w:id="4870"/>
      <w:r w:rsidRPr="00E140E9">
        <w:rPr>
          <w:rtl/>
          <w:lang w:eastAsia="he-IL"/>
        </w:rPr>
        <w:t xml:space="preserve">ו שזה מעניין אותנו וזה מעניין את המהנדסים </w:t>
      </w:r>
      <w:bookmarkStart w:id="4871" w:name="_ETM_Q1_2094416"/>
      <w:bookmarkEnd w:id="4871"/>
      <w:r w:rsidRPr="00E140E9">
        <w:rPr>
          <w:rtl/>
          <w:lang w:eastAsia="he-IL"/>
        </w:rPr>
        <w:t>שלנו. זה מעניי</w:t>
      </w:r>
      <w:bookmarkStart w:id="4872" w:name="_ETM_Q1_2094116"/>
      <w:bookmarkEnd w:id="4872"/>
      <w:r w:rsidRPr="00E140E9">
        <w:rPr>
          <w:rtl/>
          <w:lang w:eastAsia="he-IL"/>
        </w:rPr>
        <w:t>ן אותנו להיות בחזית ואנח</w:t>
      </w:r>
      <w:bookmarkStart w:id="4873" w:name="_ETM_Q1_2094891"/>
      <w:bookmarkEnd w:id="4873"/>
      <w:r w:rsidRPr="00E140E9">
        <w:rPr>
          <w:rtl/>
          <w:lang w:eastAsia="he-IL"/>
        </w:rPr>
        <w:t xml:space="preserve">נו </w:t>
      </w:r>
      <w:bookmarkStart w:id="4874" w:name="_ETM_Q1_2095700"/>
      <w:bookmarkEnd w:id="4874"/>
      <w:r w:rsidRPr="00E140E9">
        <w:rPr>
          <w:rtl/>
          <w:lang w:eastAsia="he-IL"/>
        </w:rPr>
        <w:t>גם רוצים שהשם שלנו יופיע אחר</w:t>
      </w:r>
      <w:bookmarkStart w:id="4875" w:name="_ETM_Q1_2096185"/>
      <w:bookmarkEnd w:id="4875"/>
      <w:r w:rsidRPr="00E140E9">
        <w:rPr>
          <w:rtl/>
          <w:lang w:eastAsia="he-IL"/>
        </w:rPr>
        <w:t xml:space="preserve"> כך כש</w:t>
      </w:r>
      <w:bookmarkStart w:id="4876" w:name="_ETM_Q1_2097194"/>
      <w:bookmarkEnd w:id="4876"/>
      <w:r w:rsidRPr="00E140E9">
        <w:rPr>
          <w:rtl/>
          <w:lang w:eastAsia="he-IL"/>
        </w:rPr>
        <w:t xml:space="preserve">אולטראסאט </w:t>
      </w:r>
      <w:bookmarkStart w:id="4877" w:name="_ETM_Q1_2102939"/>
      <w:bookmarkStart w:id="4878" w:name="_ETM_Q1_2098202"/>
      <w:bookmarkEnd w:id="4877"/>
      <w:bookmarkEnd w:id="4878"/>
      <w:r w:rsidRPr="00E140E9">
        <w:rPr>
          <w:rtl/>
          <w:lang w:eastAsia="he-IL"/>
        </w:rPr>
        <w:t xml:space="preserve">יגלה </w:t>
      </w:r>
      <w:bookmarkStart w:id="4879" w:name="_ETM_Q1_2097666"/>
      <w:bookmarkEnd w:id="4879"/>
      <w:r w:rsidRPr="00E140E9">
        <w:rPr>
          <w:rtl/>
          <w:lang w:eastAsia="he-IL"/>
        </w:rPr>
        <w:t xml:space="preserve">תגליות יגידו </w:t>
      </w:r>
      <w:bookmarkStart w:id="4880" w:name="_ETM_Q1_2100528"/>
      <w:bookmarkEnd w:id="4880"/>
      <w:r w:rsidRPr="00E140E9">
        <w:rPr>
          <w:rtl/>
          <w:lang w:eastAsia="he-IL"/>
        </w:rPr>
        <w:t xml:space="preserve">טאוור בנו את זה. </w:t>
      </w:r>
      <w:bookmarkStart w:id="4881" w:name="_ETM_Q1_2106037"/>
      <w:bookmarkEnd w:id="4881"/>
    </w:p>
    <w:p w14:paraId="7384EB92" w14:textId="77777777" w:rsidR="00E140E9" w:rsidRPr="00E140E9" w:rsidRDefault="00E140E9" w:rsidP="00E140E9">
      <w:pPr>
        <w:rPr>
          <w:rtl/>
          <w:lang w:eastAsia="he-IL"/>
        </w:rPr>
      </w:pPr>
      <w:bookmarkStart w:id="4882" w:name="_ETM_Q1_2107035"/>
      <w:bookmarkStart w:id="4883" w:name="_ETM_Q1_2107296"/>
      <w:bookmarkStart w:id="4884" w:name="_ETM_Q1_2108600"/>
      <w:bookmarkStart w:id="4885" w:name="_ETM_Q1_2102284"/>
      <w:bookmarkEnd w:id="4882"/>
      <w:bookmarkEnd w:id="4883"/>
      <w:bookmarkEnd w:id="4884"/>
      <w:bookmarkEnd w:id="4885"/>
    </w:p>
    <w:p w14:paraId="4D4E40C4" w14:textId="20E915A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86" w:name="ET_speaker_6359_31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886"/>
    </w:p>
    <w:p w14:paraId="4E177B70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5E76887" w14:textId="77777777" w:rsidR="00E140E9" w:rsidRPr="00E140E9" w:rsidRDefault="00E140E9" w:rsidP="00E140E9">
      <w:pPr>
        <w:rPr>
          <w:rtl/>
          <w:lang w:eastAsia="he-IL"/>
        </w:rPr>
      </w:pPr>
      <w:bookmarkStart w:id="4887" w:name="_ETM_Q1_2102808"/>
      <w:bookmarkStart w:id="4888" w:name="_ETM_Q1_2103064"/>
      <w:bookmarkEnd w:id="4887"/>
      <w:bookmarkEnd w:id="4888"/>
      <w:r w:rsidRPr="00E140E9">
        <w:rPr>
          <w:rtl/>
          <w:lang w:eastAsia="he-IL"/>
        </w:rPr>
        <w:t xml:space="preserve">הצוות שלכם פה </w:t>
      </w:r>
      <w:bookmarkStart w:id="4889" w:name="_ETM_Q1_2108029"/>
      <w:bookmarkEnd w:id="4889"/>
      <w:r w:rsidRPr="00E140E9">
        <w:rPr>
          <w:rtl/>
          <w:lang w:eastAsia="he-IL"/>
        </w:rPr>
        <w:t>מונה סטודנטים</w:t>
      </w:r>
      <w:bookmarkStart w:id="4890" w:name="_ETM_Q1_2110902"/>
      <w:bookmarkEnd w:id="4890"/>
      <w:r w:rsidRPr="00E140E9">
        <w:rPr>
          <w:rtl/>
          <w:lang w:eastAsia="he-IL"/>
        </w:rPr>
        <w:t>?</w:t>
      </w:r>
    </w:p>
    <w:p w14:paraId="49A1F203" w14:textId="77777777" w:rsidR="00E140E9" w:rsidRPr="00E140E9" w:rsidRDefault="00E140E9" w:rsidP="00E140E9">
      <w:pPr>
        <w:rPr>
          <w:rtl/>
          <w:lang w:eastAsia="he-IL"/>
        </w:rPr>
      </w:pPr>
      <w:bookmarkStart w:id="4891" w:name="_ETM_Q1_2101714"/>
      <w:bookmarkStart w:id="4892" w:name="_ETM_Q1_2103020"/>
      <w:bookmarkEnd w:id="4891"/>
      <w:bookmarkEnd w:id="4892"/>
    </w:p>
    <w:p w14:paraId="64CE3760" w14:textId="0E0883B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93" w:name="ET_guest_אלי_וקסמן_31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893"/>
    </w:p>
    <w:p w14:paraId="562F595B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9546EB3" w14:textId="77777777" w:rsidR="00AF6386" w:rsidRDefault="00E140E9" w:rsidP="00E140E9">
      <w:pPr>
        <w:rPr>
          <w:rtl/>
          <w:lang w:eastAsia="he-IL"/>
        </w:rPr>
      </w:pPr>
      <w:bookmarkStart w:id="4894" w:name="_ETM_Q1_2103803"/>
      <w:bookmarkEnd w:id="4894"/>
      <w:r w:rsidRPr="00E140E9">
        <w:rPr>
          <w:rtl/>
          <w:lang w:eastAsia="he-IL"/>
        </w:rPr>
        <w:t xml:space="preserve">סטודנטים, פוסט </w:t>
      </w:r>
      <w:bookmarkStart w:id="4895" w:name="_ETM_Q1_2111636"/>
      <w:bookmarkEnd w:id="4895"/>
      <w:r w:rsidRPr="00E140E9">
        <w:rPr>
          <w:rtl/>
          <w:lang w:eastAsia="he-IL"/>
        </w:rPr>
        <w:t>דוקטורנטים, פרופסורים. יש את הצ</w:t>
      </w:r>
      <w:bookmarkStart w:id="4896" w:name="_ETM_Q1_2112859"/>
      <w:bookmarkEnd w:id="4896"/>
      <w:r w:rsidRPr="00E140E9">
        <w:rPr>
          <w:rtl/>
          <w:lang w:eastAsia="he-IL"/>
        </w:rPr>
        <w:t xml:space="preserve">וות המדעי </w:t>
      </w:r>
      <w:bookmarkStart w:id="4897" w:name="_ETM_Q1_2115759"/>
      <w:bookmarkEnd w:id="4897"/>
      <w:r w:rsidRPr="00E140E9">
        <w:rPr>
          <w:rtl/>
          <w:lang w:eastAsia="he-IL"/>
        </w:rPr>
        <w:t>כמו אבישי ויש עוד</w:t>
      </w:r>
      <w:bookmarkStart w:id="4898" w:name="_ETM_Q1_2115719"/>
      <w:bookmarkEnd w:id="4898"/>
      <w:r w:rsidRPr="00E140E9">
        <w:rPr>
          <w:rtl/>
          <w:lang w:eastAsia="he-IL"/>
        </w:rPr>
        <w:t xml:space="preserve"> כמה מדענים שעושים</w:t>
      </w:r>
      <w:bookmarkStart w:id="4899" w:name="_ETM_Q1_2116465"/>
      <w:bookmarkEnd w:id="4899"/>
      <w:r w:rsidRPr="00E140E9">
        <w:rPr>
          <w:rtl/>
          <w:lang w:eastAsia="he-IL"/>
        </w:rPr>
        <w:t xml:space="preserve"> חלק </w:t>
      </w:r>
      <w:bookmarkStart w:id="4900" w:name="_ETM_Q1_2116990"/>
      <w:bookmarkEnd w:id="4900"/>
      <w:r w:rsidRPr="00E140E9">
        <w:rPr>
          <w:rtl/>
          <w:lang w:eastAsia="he-IL"/>
        </w:rPr>
        <w:t>מהמדע ומתכננים</w:t>
      </w:r>
      <w:bookmarkStart w:id="4901" w:name="_ETM_Q1_2119042"/>
      <w:bookmarkEnd w:id="4901"/>
      <w:r w:rsidRPr="00E140E9">
        <w:rPr>
          <w:rtl/>
          <w:lang w:eastAsia="he-IL"/>
        </w:rPr>
        <w:t xml:space="preserve"> את המשימה. יש לנו </w:t>
      </w:r>
      <w:bookmarkStart w:id="4902" w:name="_ETM_Q1_2125312"/>
      <w:bookmarkEnd w:id="4902"/>
      <w:r w:rsidRPr="00E140E9">
        <w:rPr>
          <w:lang w:eastAsia="he-IL"/>
        </w:rPr>
        <w:t>program office</w:t>
      </w:r>
      <w:r w:rsidRPr="00E140E9">
        <w:rPr>
          <w:rtl/>
          <w:lang w:eastAsia="he-IL"/>
        </w:rPr>
        <w:t>. הפרויקט</w:t>
      </w:r>
      <w:bookmarkStart w:id="4903" w:name="_ETM_Q1_2123398"/>
      <w:bookmarkEnd w:id="4903"/>
      <w:r w:rsidRPr="00E140E9">
        <w:rPr>
          <w:rtl/>
          <w:lang w:eastAsia="he-IL"/>
        </w:rPr>
        <w:t xml:space="preserve"> </w:t>
      </w:r>
      <w:bookmarkStart w:id="4904" w:name="_ETM_Q1_2124208"/>
      <w:bookmarkStart w:id="4905" w:name="_ETM_Q1_2128430"/>
      <w:bookmarkEnd w:id="4904"/>
      <w:bookmarkEnd w:id="4905"/>
      <w:r w:rsidRPr="00E140E9">
        <w:rPr>
          <w:rtl/>
          <w:lang w:eastAsia="he-IL"/>
        </w:rPr>
        <w:t>כולו מנוהל במכון</w:t>
      </w:r>
      <w:bookmarkStart w:id="4906" w:name="_ETM_Q1_2123125"/>
      <w:bookmarkEnd w:id="4906"/>
      <w:r w:rsidRPr="00E140E9">
        <w:rPr>
          <w:rtl/>
          <w:lang w:eastAsia="he-IL"/>
        </w:rPr>
        <w:t xml:space="preserve"> ויצמן </w:t>
      </w:r>
      <w:r w:rsidR="00AF6386">
        <w:rPr>
          <w:rFonts w:hint="cs"/>
          <w:rtl/>
          <w:lang w:eastAsia="he-IL"/>
        </w:rPr>
        <w:t>עבור</w:t>
      </w:r>
      <w:r w:rsidRPr="00E140E9">
        <w:rPr>
          <w:rtl/>
          <w:lang w:eastAsia="he-IL"/>
        </w:rPr>
        <w:t xml:space="preserve"> ס</w:t>
      </w:r>
      <w:bookmarkStart w:id="4907" w:name="_ETM_Q1_2125463"/>
      <w:bookmarkEnd w:id="4907"/>
      <w:r w:rsidRPr="00E140E9">
        <w:rPr>
          <w:rtl/>
          <w:lang w:eastAsia="he-IL"/>
        </w:rPr>
        <w:t xml:space="preserve">וכנות החלל ומכון ויצמן ביחד. </w:t>
      </w:r>
      <w:bookmarkStart w:id="4908" w:name="_ETM_Q1_2132018"/>
      <w:bookmarkEnd w:id="4908"/>
      <w:r w:rsidRPr="00E140E9">
        <w:rPr>
          <w:rtl/>
          <w:lang w:eastAsia="he-IL"/>
        </w:rPr>
        <w:t>אין</w:t>
      </w:r>
      <w:bookmarkStart w:id="4909" w:name="_ETM_Q1_2127805"/>
      <w:bookmarkEnd w:id="4909"/>
      <w:r w:rsidRPr="00E140E9">
        <w:rPr>
          <w:rtl/>
          <w:lang w:eastAsia="he-IL"/>
        </w:rPr>
        <w:t xml:space="preserve"> קבלן ראשי. אנחנו אחראים לאינטגרציה. </w:t>
      </w:r>
    </w:p>
    <w:p w14:paraId="44DF847F" w14:textId="77777777" w:rsidR="00AF6386" w:rsidRDefault="00AF6386" w:rsidP="00AF6386">
      <w:pPr>
        <w:rPr>
          <w:rtl/>
          <w:lang w:eastAsia="he-IL"/>
        </w:rPr>
      </w:pPr>
    </w:p>
    <w:p w14:paraId="7183DF15" w14:textId="4DEACC62" w:rsidR="00E140E9" w:rsidRPr="00E140E9" w:rsidRDefault="00E140E9" w:rsidP="00AF6386">
      <w:pPr>
        <w:rPr>
          <w:rtl/>
          <w:lang w:eastAsia="he-IL"/>
        </w:rPr>
      </w:pPr>
      <w:r w:rsidRPr="00E140E9">
        <w:rPr>
          <w:rtl/>
          <w:lang w:eastAsia="he-IL"/>
        </w:rPr>
        <w:t>הב</w:t>
      </w:r>
      <w:r w:rsidR="00AF6386">
        <w:rPr>
          <w:rFonts w:hint="cs"/>
          <w:rtl/>
          <w:lang w:eastAsia="he-IL"/>
        </w:rPr>
        <w:t>א</w:t>
      </w:r>
      <w:r w:rsidRPr="00E140E9">
        <w:rPr>
          <w:rtl/>
          <w:lang w:eastAsia="he-IL"/>
        </w:rPr>
        <w:t>נ</w:t>
      </w:r>
      <w:bookmarkStart w:id="4910" w:name="_ETM_Q1_2135895"/>
      <w:bookmarkEnd w:id="4910"/>
      <w:r w:rsidRPr="00E140E9">
        <w:rPr>
          <w:rtl/>
          <w:lang w:eastAsia="he-IL"/>
        </w:rPr>
        <w:t xml:space="preserve">ו לפה מנהל </w:t>
      </w:r>
      <w:bookmarkStart w:id="4911" w:name="_ETM_Q1_2139838"/>
      <w:bookmarkEnd w:id="4911"/>
      <w:r w:rsidRPr="00E140E9">
        <w:rPr>
          <w:rtl/>
          <w:lang w:eastAsia="he-IL"/>
        </w:rPr>
        <w:t>פרויקט</w:t>
      </w:r>
      <w:bookmarkStart w:id="4912" w:name="_ETM_Q1_2141669"/>
      <w:bookmarkEnd w:id="4912"/>
      <w:r w:rsidRPr="00E140E9">
        <w:rPr>
          <w:rtl/>
          <w:lang w:eastAsia="he-IL"/>
        </w:rPr>
        <w:t xml:space="preserve"> בכיר מאוד, אודי נצר שהיה סמנכ"</w:t>
      </w:r>
      <w:bookmarkStart w:id="4913" w:name="_ETM_Q1_2139991"/>
      <w:bookmarkEnd w:id="4913"/>
      <w:r w:rsidRPr="00E140E9">
        <w:rPr>
          <w:rtl/>
          <w:lang w:eastAsia="he-IL"/>
        </w:rPr>
        <w:t xml:space="preserve">ל רפאל ומנהל </w:t>
      </w:r>
      <w:bookmarkStart w:id="4914" w:name="_ETM_Q1_2145764"/>
      <w:bookmarkEnd w:id="4914"/>
      <w:r w:rsidRPr="00E140E9">
        <w:rPr>
          <w:rtl/>
          <w:lang w:eastAsia="he-IL"/>
        </w:rPr>
        <w:t xml:space="preserve">הקריה למחקר גרעיני. איש </w:t>
      </w:r>
      <w:bookmarkStart w:id="4915" w:name="_ETM_Q1_2145209"/>
      <w:bookmarkEnd w:id="4915"/>
      <w:r w:rsidRPr="00E140E9">
        <w:rPr>
          <w:rtl/>
          <w:lang w:eastAsia="he-IL"/>
        </w:rPr>
        <w:t xml:space="preserve">מעולה ויוצא דופן. הוא אחראי על </w:t>
      </w:r>
      <w:bookmarkStart w:id="4916" w:name="_ETM_Q1_2152026"/>
      <w:bookmarkEnd w:id="4916"/>
      <w:r w:rsidRPr="00E140E9">
        <w:rPr>
          <w:lang w:eastAsia="he-IL"/>
        </w:rPr>
        <w:t>program office</w:t>
      </w:r>
      <w:r w:rsidRPr="00E140E9">
        <w:rPr>
          <w:rtl/>
          <w:lang w:eastAsia="he-IL"/>
        </w:rPr>
        <w:t xml:space="preserve"> במכון. צירפ</w:t>
      </w:r>
      <w:bookmarkStart w:id="4917" w:name="_ETM_Q1_2155373"/>
      <w:bookmarkEnd w:id="4917"/>
      <w:r w:rsidRPr="00E140E9">
        <w:rPr>
          <w:rtl/>
          <w:lang w:eastAsia="he-IL"/>
        </w:rPr>
        <w:t>נו אנשים שעבדו איתנו מהתחלה מהתעשיות ומ</w:t>
      </w:r>
      <w:bookmarkStart w:id="4918" w:name="_ETM_Q1_2161050"/>
      <w:bookmarkEnd w:id="4918"/>
      <w:r w:rsidRPr="00E140E9">
        <w:rPr>
          <w:rtl/>
          <w:lang w:eastAsia="he-IL"/>
        </w:rPr>
        <w:t>מנהל</w:t>
      </w:r>
      <w:bookmarkStart w:id="4919" w:name="_ETM_Q1_2153720"/>
      <w:bookmarkEnd w:id="4919"/>
      <w:r w:rsidRPr="00E140E9">
        <w:rPr>
          <w:rtl/>
          <w:lang w:eastAsia="he-IL"/>
        </w:rPr>
        <w:t>ת ת</w:t>
      </w:r>
      <w:bookmarkStart w:id="4920" w:name="_ETM_Q1_2155550"/>
      <w:bookmarkEnd w:id="4920"/>
      <w:r w:rsidRPr="00E140E9">
        <w:rPr>
          <w:rtl/>
          <w:lang w:eastAsia="he-IL"/>
        </w:rPr>
        <w:t>וכנית א</w:t>
      </w:r>
      <w:bookmarkStart w:id="4921" w:name="_ETM_Q1_2155509"/>
      <w:bookmarkStart w:id="4922" w:name="_ETM_Q1_2159191"/>
      <w:bookmarkEnd w:id="4921"/>
      <w:bookmarkEnd w:id="4922"/>
      <w:r w:rsidRPr="00E140E9">
        <w:rPr>
          <w:rtl/>
          <w:lang w:eastAsia="he-IL"/>
        </w:rPr>
        <w:t>ת</w:t>
      </w:r>
      <w:bookmarkStart w:id="4923" w:name="_ETM_Q1_2149191"/>
      <w:bookmarkEnd w:id="4923"/>
      <w:r w:rsidRPr="00E140E9">
        <w:rPr>
          <w:rtl/>
          <w:lang w:eastAsia="he-IL"/>
        </w:rPr>
        <w:t>גר שזו תוכנ</w:t>
      </w:r>
      <w:bookmarkStart w:id="4924" w:name="_ETM_Q1_2155272"/>
      <w:bookmarkEnd w:id="4924"/>
      <w:r w:rsidRPr="00E140E9">
        <w:rPr>
          <w:rtl/>
          <w:lang w:eastAsia="he-IL"/>
        </w:rPr>
        <w:t>ית הלוויינים הביטחונית כדי לתמ</w:t>
      </w:r>
      <w:bookmarkStart w:id="4925" w:name="_ETM_Q1_2158918"/>
      <w:bookmarkEnd w:id="4925"/>
      <w:r w:rsidRPr="00E140E9">
        <w:rPr>
          <w:rtl/>
          <w:lang w:eastAsia="he-IL"/>
        </w:rPr>
        <w:t>וך במשימה ה</w:t>
      </w:r>
      <w:bookmarkStart w:id="4926" w:name="_ETM_Q1_2160514"/>
      <w:bookmarkEnd w:id="4926"/>
      <w:r w:rsidRPr="00E140E9">
        <w:rPr>
          <w:rtl/>
          <w:lang w:eastAsia="he-IL"/>
        </w:rPr>
        <w:t xml:space="preserve">זו. יחד איתם אנחנו </w:t>
      </w:r>
      <w:bookmarkStart w:id="4927" w:name="_ETM_Q1_2160738"/>
      <w:bookmarkEnd w:id="4927"/>
      <w:r w:rsidRPr="00E140E9">
        <w:rPr>
          <w:rtl/>
          <w:lang w:eastAsia="he-IL"/>
        </w:rPr>
        <w:t xml:space="preserve">מנהלים את המשימה </w:t>
      </w:r>
      <w:bookmarkStart w:id="4928" w:name="_ETM_Q1_2159421"/>
      <w:bookmarkEnd w:id="4928"/>
      <w:r w:rsidRPr="00E140E9">
        <w:rPr>
          <w:rtl/>
          <w:lang w:eastAsia="he-IL"/>
        </w:rPr>
        <w:t>מול כל התעשיות.</w:t>
      </w:r>
    </w:p>
    <w:p w14:paraId="6B121F76" w14:textId="77777777" w:rsidR="00E140E9" w:rsidRPr="00E140E9" w:rsidRDefault="00E140E9" w:rsidP="00E140E9">
      <w:pPr>
        <w:rPr>
          <w:rtl/>
          <w:lang w:eastAsia="he-IL"/>
        </w:rPr>
      </w:pPr>
      <w:bookmarkStart w:id="4929" w:name="_ETM_Q1_2169347"/>
      <w:bookmarkStart w:id="4930" w:name="_ETM_Q1_2166464"/>
      <w:bookmarkEnd w:id="4929"/>
      <w:bookmarkEnd w:id="4930"/>
    </w:p>
    <w:p w14:paraId="314DF55E" w14:textId="1C45DA4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31" w:name="ET_speaker_5787_31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31"/>
    </w:p>
    <w:p w14:paraId="16CAE89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149FA12" w14:textId="27EA62F0" w:rsidR="00E140E9" w:rsidRPr="00E140E9" w:rsidRDefault="00E140E9" w:rsidP="00E140E9">
      <w:pPr>
        <w:rPr>
          <w:rtl/>
          <w:lang w:eastAsia="he-IL"/>
        </w:rPr>
      </w:pPr>
      <w:bookmarkStart w:id="4932" w:name="_ETM_Q1_2166986"/>
      <w:bookmarkEnd w:id="4932"/>
      <w:r w:rsidRPr="00E140E9">
        <w:rPr>
          <w:rtl/>
          <w:lang w:eastAsia="he-IL"/>
        </w:rPr>
        <w:t>איז</w:t>
      </w:r>
      <w:bookmarkStart w:id="4933" w:name="_ETM_Q1_2168552"/>
      <w:bookmarkEnd w:id="4933"/>
      <w:r w:rsidRPr="00E140E9">
        <w:rPr>
          <w:rtl/>
          <w:lang w:eastAsia="he-IL"/>
        </w:rPr>
        <w:t xml:space="preserve">ה </w:t>
      </w:r>
      <w:r w:rsidR="00E146E0">
        <w:rPr>
          <w:rFonts w:hint="cs"/>
          <w:rtl/>
          <w:lang w:eastAsia="he-IL"/>
        </w:rPr>
        <w:t>שינוי</w:t>
      </w:r>
      <w:r w:rsidRPr="00E140E9">
        <w:rPr>
          <w:rtl/>
          <w:lang w:eastAsia="he-IL"/>
        </w:rPr>
        <w:t xml:space="preserve"> קורה ברגע שיש שיגור </w:t>
      </w:r>
      <w:bookmarkStart w:id="4934" w:name="_ETM_Q1_2168244"/>
      <w:bookmarkEnd w:id="4934"/>
      <w:r w:rsidRPr="00E140E9">
        <w:rPr>
          <w:rtl/>
          <w:lang w:eastAsia="he-IL"/>
        </w:rPr>
        <w:t>בעבודה שלכם?</w:t>
      </w:r>
      <w:bookmarkStart w:id="4935" w:name="_ETM_Q1_2173755"/>
      <w:bookmarkStart w:id="4936" w:name="_ETM_Q1_2174018"/>
      <w:bookmarkStart w:id="4937" w:name="_ETM_Q1_2173183"/>
      <w:bookmarkStart w:id="4938" w:name="_ETM_Q1_2184938"/>
      <w:bookmarkStart w:id="4939" w:name="_ETM_Q1_2185461"/>
      <w:bookmarkEnd w:id="4935"/>
      <w:bookmarkEnd w:id="4936"/>
      <w:bookmarkEnd w:id="4937"/>
      <w:bookmarkEnd w:id="4938"/>
      <w:bookmarkEnd w:id="4939"/>
    </w:p>
    <w:p w14:paraId="0E0B38C4" w14:textId="77777777" w:rsidR="00E140E9" w:rsidRPr="00E140E9" w:rsidRDefault="00E140E9" w:rsidP="00E140E9">
      <w:pPr>
        <w:rPr>
          <w:rtl/>
          <w:lang w:eastAsia="he-IL"/>
        </w:rPr>
      </w:pPr>
      <w:bookmarkStart w:id="4940" w:name="_ETM_Q1_2178073"/>
      <w:bookmarkStart w:id="4941" w:name="_ETM_Q1_2178335"/>
      <w:bookmarkStart w:id="4942" w:name="_ETM_Q1_2180685"/>
      <w:bookmarkEnd w:id="4940"/>
      <w:bookmarkEnd w:id="4941"/>
      <w:bookmarkEnd w:id="4942"/>
    </w:p>
    <w:p w14:paraId="5F8D81D5" w14:textId="0A2DBA8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43" w:name="ET_guest_אבישי_גל_ים_3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אבישי גל-ים: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43"/>
    </w:p>
    <w:p w14:paraId="52BAAA6C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E28D1E4" w14:textId="3B2555BB" w:rsidR="00E140E9" w:rsidRPr="00E140E9" w:rsidRDefault="00E140E9" w:rsidP="00E140E9">
      <w:pPr>
        <w:rPr>
          <w:rtl/>
          <w:lang w:eastAsia="he-IL"/>
        </w:rPr>
      </w:pPr>
      <w:bookmarkStart w:id="4944" w:name="_ETM_Q1_2181205"/>
      <w:bookmarkStart w:id="4945" w:name="_ETM_Q1_2177775"/>
      <w:bookmarkEnd w:id="4944"/>
      <w:bookmarkEnd w:id="4945"/>
      <w:r w:rsidRPr="00E140E9">
        <w:rPr>
          <w:rtl/>
          <w:lang w:eastAsia="he-IL"/>
        </w:rPr>
        <w:t xml:space="preserve">רציתי להגיד </w:t>
      </w:r>
      <w:bookmarkStart w:id="4946" w:name="_ETM_Q1_2182999"/>
      <w:bookmarkStart w:id="4947" w:name="_ETM_Q1_2183781"/>
      <w:bookmarkEnd w:id="4946"/>
      <w:bookmarkEnd w:id="4947"/>
      <w:r w:rsidR="0078711D">
        <w:rPr>
          <w:rFonts w:hint="cs"/>
          <w:rtl/>
          <w:lang w:eastAsia="he-IL"/>
        </w:rPr>
        <w:t>רק נקודה אחת</w:t>
      </w:r>
      <w:r w:rsidRPr="00E140E9">
        <w:rPr>
          <w:rtl/>
          <w:lang w:eastAsia="he-IL"/>
        </w:rPr>
        <w:t>. עד עכשיו הזכר</w:t>
      </w:r>
      <w:bookmarkStart w:id="4948" w:name="_ETM_Q1_2184178"/>
      <w:bookmarkEnd w:id="4948"/>
      <w:r w:rsidRPr="00E140E9">
        <w:rPr>
          <w:rtl/>
          <w:lang w:eastAsia="he-IL"/>
        </w:rPr>
        <w:t>נו רק את מכון ויצמן. בשימו</w:t>
      </w:r>
      <w:bookmarkStart w:id="4949" w:name="_ETM_Q1_2189926"/>
      <w:bookmarkEnd w:id="4949"/>
      <w:r w:rsidRPr="00E140E9">
        <w:rPr>
          <w:rtl/>
          <w:lang w:eastAsia="he-IL"/>
        </w:rPr>
        <w:t xml:space="preserve">ש </w:t>
      </w:r>
      <w:bookmarkStart w:id="4950" w:name="_ETM_Q1_2191751"/>
      <w:bookmarkEnd w:id="4950"/>
      <w:r w:rsidRPr="00E140E9">
        <w:rPr>
          <w:rtl/>
          <w:lang w:eastAsia="he-IL"/>
        </w:rPr>
        <w:t>המדעי בפרויקט הזה</w:t>
      </w:r>
      <w:bookmarkStart w:id="4951" w:name="_ETM_Q1_2198467"/>
      <w:bookmarkEnd w:id="4951"/>
      <w:r w:rsidRPr="00E140E9">
        <w:rPr>
          <w:rtl/>
          <w:lang w:eastAsia="he-IL"/>
        </w:rPr>
        <w:t xml:space="preserve"> - - -</w:t>
      </w:r>
    </w:p>
    <w:p w14:paraId="5F08FDCE" w14:textId="77777777" w:rsidR="00E140E9" w:rsidRPr="00E140E9" w:rsidRDefault="00E140E9" w:rsidP="00E140E9">
      <w:pPr>
        <w:rPr>
          <w:rtl/>
          <w:lang w:eastAsia="he-IL"/>
        </w:rPr>
      </w:pPr>
      <w:bookmarkStart w:id="4952" w:name="_ETM_Q1_2190298"/>
      <w:bookmarkStart w:id="4953" w:name="_ETM_Q1_2191863"/>
      <w:bookmarkEnd w:id="4952"/>
      <w:bookmarkEnd w:id="4953"/>
    </w:p>
    <w:p w14:paraId="76FDA9D7" w14:textId="038366B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54" w:name="ET_guest_אלי_וקסמן_31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54"/>
    </w:p>
    <w:p w14:paraId="7C698D6B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BFB804D" w14:textId="3736FF7D" w:rsidR="0078711D" w:rsidRDefault="00E140E9" w:rsidP="00E146E0">
      <w:pPr>
        <w:rPr>
          <w:rtl/>
          <w:lang w:eastAsia="he-IL"/>
        </w:rPr>
      </w:pPr>
      <w:bookmarkStart w:id="4955" w:name="_ETM_Q1_2192384"/>
      <w:bookmarkStart w:id="4956" w:name="_ETM_Q1_2199958"/>
      <w:bookmarkEnd w:id="4955"/>
      <w:bookmarkEnd w:id="4956"/>
      <w:r w:rsidRPr="00E140E9">
        <w:rPr>
          <w:rtl/>
          <w:lang w:eastAsia="he-IL"/>
        </w:rPr>
        <w:t xml:space="preserve">שאלת על סטטוס </w:t>
      </w:r>
      <w:bookmarkStart w:id="4957" w:name="_ETM_Q1_2192859"/>
      <w:bookmarkEnd w:id="4957"/>
      <w:r w:rsidRPr="00E140E9">
        <w:rPr>
          <w:rtl/>
          <w:lang w:eastAsia="he-IL"/>
        </w:rPr>
        <w:t>הפרויקט. את כל הסיכו</w:t>
      </w:r>
      <w:bookmarkStart w:id="4958" w:name="_ETM_Q1_2195693"/>
      <w:bookmarkEnd w:id="4958"/>
      <w:r w:rsidRPr="00E140E9">
        <w:rPr>
          <w:rtl/>
          <w:lang w:eastAsia="he-IL"/>
        </w:rPr>
        <w:t xml:space="preserve">נים הטכנולוגיים שהיו אנחנו הסרו. גלי </w:t>
      </w:r>
      <w:r w:rsidRPr="00E140E9">
        <w:rPr>
          <w:lang w:eastAsia="he-IL"/>
        </w:rPr>
        <w:t>UV</w:t>
      </w:r>
      <w:bookmarkStart w:id="4959" w:name="_ETM_Q1_2198818"/>
      <w:bookmarkEnd w:id="4959"/>
      <w:r w:rsidRPr="00E140E9">
        <w:rPr>
          <w:rtl/>
          <w:lang w:eastAsia="he-IL"/>
        </w:rPr>
        <w:t xml:space="preserve"> </w:t>
      </w:r>
      <w:bookmarkStart w:id="4960" w:name="_ETM_Q1_2199104"/>
      <w:bookmarkEnd w:id="4960"/>
      <w:r w:rsidRPr="00E140E9">
        <w:rPr>
          <w:rtl/>
          <w:lang w:eastAsia="he-IL"/>
        </w:rPr>
        <w:t>ש</w:t>
      </w:r>
      <w:r w:rsidR="0078711D">
        <w:rPr>
          <w:rFonts w:hint="cs"/>
          <w:rtl/>
          <w:lang w:eastAsia="he-IL"/>
        </w:rPr>
        <w:t>יצרו ב</w:t>
      </w:r>
      <w:r w:rsidRPr="00E140E9">
        <w:rPr>
          <w:rtl/>
          <w:lang w:eastAsia="he-IL"/>
        </w:rPr>
        <w:t>פע</w:t>
      </w:r>
      <w:bookmarkStart w:id="4961" w:name="_ETM_Q1_2198024"/>
      <w:bookmarkEnd w:id="4961"/>
      <w:r w:rsidRPr="00E140E9">
        <w:rPr>
          <w:rtl/>
          <w:lang w:eastAsia="he-IL"/>
        </w:rPr>
        <w:t>ם ראשונה</w:t>
      </w:r>
      <w:r w:rsidR="0078711D">
        <w:rPr>
          <w:rFonts w:hint="cs"/>
          <w:rtl/>
          <w:lang w:eastAsia="he-IL"/>
        </w:rPr>
        <w:t xml:space="preserve"> </w:t>
      </w:r>
      <w:r w:rsidRPr="00E140E9">
        <w:rPr>
          <w:rtl/>
          <w:lang w:eastAsia="he-IL"/>
        </w:rPr>
        <w:t>היו סיכון</w:t>
      </w:r>
      <w:bookmarkStart w:id="4962" w:name="_ETM_Q1_2201119"/>
      <w:bookmarkEnd w:id="4962"/>
      <w:r w:rsidRPr="00E140E9">
        <w:rPr>
          <w:rtl/>
          <w:lang w:eastAsia="he-IL"/>
        </w:rPr>
        <w:t xml:space="preserve"> גדול</w:t>
      </w:r>
      <w:bookmarkStart w:id="4963" w:name="_ETM_Q1_2205326"/>
      <w:bookmarkStart w:id="4964" w:name="_ETM_Q1_2201635"/>
      <w:bookmarkEnd w:id="4963"/>
      <w:bookmarkEnd w:id="4964"/>
      <w:r w:rsidRPr="00E140E9">
        <w:rPr>
          <w:rtl/>
          <w:lang w:eastAsia="he-IL"/>
        </w:rPr>
        <w:t xml:space="preserve">. הכול יוצר והכול </w:t>
      </w:r>
      <w:bookmarkStart w:id="4965" w:name="_ETM_Q1_2206857"/>
      <w:bookmarkEnd w:id="4965"/>
      <w:r w:rsidRPr="00E140E9">
        <w:rPr>
          <w:rtl/>
          <w:lang w:eastAsia="he-IL"/>
        </w:rPr>
        <w:t>עומד בדרישו</w:t>
      </w:r>
      <w:bookmarkStart w:id="4966" w:name="_ETM_Q1_2204471"/>
      <w:bookmarkEnd w:id="4966"/>
      <w:r w:rsidRPr="00E140E9">
        <w:rPr>
          <w:rtl/>
          <w:lang w:eastAsia="he-IL"/>
        </w:rPr>
        <w:t>ת ויותר טוב מהדרישות. כל ה</w:t>
      </w:r>
      <w:bookmarkStart w:id="4967" w:name="_ETM_Q1_2205505"/>
      <w:bookmarkEnd w:id="4967"/>
      <w:r w:rsidRPr="00E140E9">
        <w:rPr>
          <w:rtl/>
          <w:lang w:eastAsia="he-IL"/>
        </w:rPr>
        <w:t xml:space="preserve">רכיבים שנקראים </w:t>
      </w:r>
      <w:bookmarkStart w:id="4968" w:name="_ETM_Q1_2211540"/>
      <w:bookmarkStart w:id="4969" w:name="_ETM_Q1_2203628"/>
      <w:bookmarkEnd w:id="4968"/>
      <w:bookmarkEnd w:id="4969"/>
      <w:r w:rsidRPr="00E140E9">
        <w:rPr>
          <w:lang w:eastAsia="he-IL"/>
        </w:rPr>
        <w:t>long lead items</w:t>
      </w:r>
      <w:bookmarkStart w:id="4970" w:name="_ETM_Q1_2198628"/>
      <w:bookmarkEnd w:id="4970"/>
      <w:r w:rsidRPr="00E140E9">
        <w:rPr>
          <w:rtl/>
          <w:lang w:eastAsia="he-IL"/>
        </w:rPr>
        <w:t xml:space="preserve"> שלוקח</w:t>
      </w:r>
      <w:bookmarkStart w:id="4971" w:name="_ETM_Q1_2209668"/>
      <w:bookmarkEnd w:id="4971"/>
      <w:r w:rsidRPr="00E140E9">
        <w:rPr>
          <w:rtl/>
          <w:lang w:eastAsia="he-IL"/>
        </w:rPr>
        <w:t xml:space="preserve"> שנה לייצר אותם וצרי</w:t>
      </w:r>
      <w:bookmarkStart w:id="4972" w:name="_ETM_Q1_2210179"/>
      <w:bookmarkEnd w:id="4972"/>
      <w:r w:rsidRPr="00E140E9">
        <w:rPr>
          <w:rtl/>
          <w:lang w:eastAsia="he-IL"/>
        </w:rPr>
        <w:t xml:space="preserve">ך להזמין אותם כבר </w:t>
      </w:r>
      <w:bookmarkStart w:id="4973" w:name="_ETM_Q1_2215170"/>
      <w:bookmarkEnd w:id="4973"/>
      <w:r w:rsidRPr="00E140E9">
        <w:rPr>
          <w:rtl/>
          <w:lang w:eastAsia="he-IL"/>
        </w:rPr>
        <w:t xml:space="preserve">נרכשו והם בארץ. </w:t>
      </w:r>
    </w:p>
    <w:p w14:paraId="34E2D491" w14:textId="77777777" w:rsidR="0078711D" w:rsidRDefault="0078711D" w:rsidP="0078711D">
      <w:pPr>
        <w:rPr>
          <w:rtl/>
          <w:lang w:eastAsia="he-IL"/>
        </w:rPr>
      </w:pPr>
    </w:p>
    <w:p w14:paraId="78634CDC" w14:textId="1A75D115" w:rsidR="00E140E9" w:rsidRPr="00E140E9" w:rsidRDefault="00E140E9" w:rsidP="0078711D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זה הלוויין בתעשייה האווירית. </w:t>
      </w:r>
      <w:bookmarkStart w:id="4974" w:name="_ETM_Q1_2224822"/>
      <w:bookmarkEnd w:id="4974"/>
      <w:r w:rsidRPr="00E140E9">
        <w:rPr>
          <w:rtl/>
          <w:lang w:eastAsia="he-IL"/>
        </w:rPr>
        <w:t>אנח</w:t>
      </w:r>
      <w:bookmarkStart w:id="4975" w:name="_ETM_Q1_2220347"/>
      <w:bookmarkEnd w:id="4975"/>
      <w:r w:rsidRPr="00E140E9">
        <w:rPr>
          <w:rtl/>
          <w:lang w:eastAsia="he-IL"/>
        </w:rPr>
        <w:t>נו בשלבים מתקדמי</w:t>
      </w:r>
      <w:bookmarkStart w:id="4976" w:name="_ETM_Q1_2221357"/>
      <w:bookmarkEnd w:id="4976"/>
      <w:r w:rsidRPr="00E140E9">
        <w:rPr>
          <w:rtl/>
          <w:lang w:eastAsia="he-IL"/>
        </w:rPr>
        <w:t>ם מאוד של האינטגרציה של הלוויין. הסכם שיגור</w:t>
      </w:r>
      <w:bookmarkStart w:id="4977" w:name="_ETM_Q1_2225526"/>
      <w:bookmarkEnd w:id="4977"/>
      <w:r w:rsidRPr="00E140E9">
        <w:rPr>
          <w:rtl/>
          <w:lang w:eastAsia="he-IL"/>
        </w:rPr>
        <w:t xml:space="preserve"> </w:t>
      </w:r>
      <w:bookmarkStart w:id="4978" w:name="_ETM_Q1_2225787"/>
      <w:bookmarkEnd w:id="4978"/>
      <w:r w:rsidRPr="00E140E9">
        <w:rPr>
          <w:rtl/>
          <w:lang w:eastAsia="he-IL"/>
        </w:rPr>
        <w:t>נחתם נאס"א בפברואר</w:t>
      </w:r>
      <w:bookmarkStart w:id="4979" w:name="_ETM_Q1_2226536"/>
      <w:bookmarkEnd w:id="4979"/>
      <w:r w:rsidRPr="00E140E9">
        <w:rPr>
          <w:rtl/>
          <w:lang w:eastAsia="he-IL"/>
        </w:rPr>
        <w:t xml:space="preserve"> 2023</w:t>
      </w:r>
      <w:bookmarkStart w:id="4980" w:name="_ETM_Q1_2232046"/>
      <w:bookmarkEnd w:id="4980"/>
      <w:r w:rsidRPr="00E140E9">
        <w:rPr>
          <w:rtl/>
          <w:lang w:eastAsia="he-IL"/>
        </w:rPr>
        <w:t>.</w:t>
      </w:r>
    </w:p>
    <w:p w14:paraId="14889207" w14:textId="77777777" w:rsidR="00E140E9" w:rsidRPr="00E140E9" w:rsidRDefault="00E140E9" w:rsidP="00E140E9">
      <w:pPr>
        <w:rPr>
          <w:rtl/>
          <w:lang w:eastAsia="he-IL"/>
        </w:rPr>
      </w:pPr>
      <w:bookmarkStart w:id="4981" w:name="_ETM_Q1_2222568"/>
      <w:bookmarkStart w:id="4982" w:name="_ETM_Q1_2222832"/>
      <w:bookmarkStart w:id="4983" w:name="_ETM_Q1_2224917"/>
      <w:bookmarkEnd w:id="4981"/>
      <w:bookmarkEnd w:id="4982"/>
      <w:bookmarkEnd w:id="4983"/>
    </w:p>
    <w:p w14:paraId="5656E4FE" w14:textId="389D6BB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84" w:name="ET_speaker_6359_31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84"/>
    </w:p>
    <w:p w14:paraId="5E9BC4EE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8DEC471" w14:textId="77777777" w:rsidR="00E140E9" w:rsidRPr="00E140E9" w:rsidRDefault="00E140E9" w:rsidP="00E140E9">
      <w:pPr>
        <w:rPr>
          <w:rtl/>
          <w:lang w:eastAsia="he-IL"/>
        </w:rPr>
      </w:pPr>
      <w:bookmarkStart w:id="4985" w:name="_ETM_Q1_2225702"/>
      <w:bookmarkEnd w:id="4985"/>
      <w:r w:rsidRPr="00E140E9">
        <w:rPr>
          <w:rtl/>
          <w:lang w:eastAsia="he-IL"/>
        </w:rPr>
        <w:t>לסוף 2027 או לתחילת 2028.</w:t>
      </w:r>
    </w:p>
    <w:p w14:paraId="3522DEB2" w14:textId="77777777" w:rsidR="00E140E9" w:rsidRPr="00E140E9" w:rsidRDefault="00E140E9" w:rsidP="00E140E9">
      <w:pPr>
        <w:rPr>
          <w:rtl/>
          <w:lang w:eastAsia="he-IL"/>
        </w:rPr>
      </w:pPr>
      <w:bookmarkStart w:id="4986" w:name="_ETM_Q1_2239027"/>
      <w:bookmarkStart w:id="4987" w:name="_ETM_Q1_2241117"/>
      <w:bookmarkEnd w:id="4986"/>
      <w:bookmarkEnd w:id="4987"/>
    </w:p>
    <w:p w14:paraId="15C61C9F" w14:textId="67B6D94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88" w:name="ET_guest_אלי_וקסמן_32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88"/>
    </w:p>
    <w:p w14:paraId="6C44BDF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4380A57" w14:textId="405EDBF9" w:rsidR="00E140E9" w:rsidRPr="00E140E9" w:rsidRDefault="00E140E9" w:rsidP="00E140E9">
      <w:pPr>
        <w:rPr>
          <w:rtl/>
          <w:lang w:eastAsia="he-IL"/>
        </w:rPr>
      </w:pPr>
      <w:bookmarkStart w:id="4989" w:name="_ETM_Q1_2241902"/>
      <w:bookmarkStart w:id="4990" w:name="_ETM_Q1_2242419"/>
      <w:bookmarkEnd w:id="4989"/>
      <w:bookmarkEnd w:id="4990"/>
      <w:r w:rsidRPr="00E140E9">
        <w:rPr>
          <w:rtl/>
          <w:lang w:eastAsia="he-IL"/>
        </w:rPr>
        <w:t xml:space="preserve">אלה </w:t>
      </w:r>
      <w:bookmarkStart w:id="4991" w:name="_ETM_Q1_2235059"/>
      <w:bookmarkStart w:id="4992" w:name="_ETM_Q1_2238974"/>
      <w:bookmarkEnd w:id="4991"/>
      <w:bookmarkEnd w:id="4992"/>
      <w:r w:rsidRPr="00E140E9">
        <w:rPr>
          <w:rtl/>
          <w:lang w:eastAsia="he-IL"/>
        </w:rPr>
        <w:t>כמה תמונות כדי שתתרשמו שהכול אמיתי. אתם רו</w:t>
      </w:r>
      <w:bookmarkStart w:id="4993" w:name="_ETM_Q1_2237149"/>
      <w:bookmarkEnd w:id="4993"/>
      <w:r w:rsidR="0078711D">
        <w:rPr>
          <w:rFonts w:hint="cs"/>
          <w:rtl/>
          <w:lang w:eastAsia="he-IL"/>
        </w:rPr>
        <w:t>א</w:t>
      </w:r>
      <w:r w:rsidRPr="00E140E9">
        <w:rPr>
          <w:rtl/>
          <w:lang w:eastAsia="he-IL"/>
        </w:rPr>
        <w:t xml:space="preserve">ים את </w:t>
      </w:r>
      <w:bookmarkStart w:id="4994" w:name="_ETM_Q1_2237958"/>
      <w:bookmarkEnd w:id="4994"/>
      <w:r w:rsidRPr="00E140E9">
        <w:rPr>
          <w:rtl/>
          <w:lang w:eastAsia="he-IL"/>
        </w:rPr>
        <w:t>מבנה הלוויין</w:t>
      </w:r>
      <w:bookmarkStart w:id="4995" w:name="_ETM_Q1_2242137"/>
      <w:bookmarkEnd w:id="4995"/>
      <w:r w:rsidRPr="00E140E9">
        <w:rPr>
          <w:rtl/>
          <w:lang w:eastAsia="he-IL"/>
        </w:rPr>
        <w:t>.</w:t>
      </w:r>
    </w:p>
    <w:p w14:paraId="14F17736" w14:textId="77777777" w:rsidR="00E140E9" w:rsidRPr="00E140E9" w:rsidRDefault="00E140E9" w:rsidP="00E140E9">
      <w:pPr>
        <w:rPr>
          <w:rtl/>
          <w:lang w:eastAsia="he-IL"/>
        </w:rPr>
      </w:pPr>
      <w:bookmarkStart w:id="4996" w:name="_ETM_Q1_2232657"/>
      <w:bookmarkStart w:id="4997" w:name="_ETM_Q1_2234748"/>
      <w:bookmarkEnd w:id="4996"/>
      <w:bookmarkEnd w:id="4997"/>
    </w:p>
    <w:p w14:paraId="0E7710A9" w14:textId="457F93A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98" w:name="ET_speaker_6359_32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4998"/>
    </w:p>
    <w:p w14:paraId="08C6E62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178604D" w14:textId="77777777" w:rsidR="00E140E9" w:rsidRPr="00E140E9" w:rsidRDefault="00E140E9" w:rsidP="00E140E9">
      <w:pPr>
        <w:rPr>
          <w:rtl/>
          <w:lang w:eastAsia="he-IL"/>
        </w:rPr>
      </w:pPr>
      <w:bookmarkStart w:id="4999" w:name="_ETM_Q1_2235274"/>
      <w:bookmarkEnd w:id="4999"/>
      <w:r w:rsidRPr="00E140E9">
        <w:rPr>
          <w:rtl/>
          <w:lang w:eastAsia="he-IL"/>
        </w:rPr>
        <w:t>זה לא אסטרופיזיקה תיאורטית.</w:t>
      </w:r>
    </w:p>
    <w:p w14:paraId="121346A9" w14:textId="77777777" w:rsidR="00E140E9" w:rsidRPr="00E140E9" w:rsidRDefault="00E140E9" w:rsidP="00E140E9">
      <w:pPr>
        <w:rPr>
          <w:rtl/>
          <w:lang w:eastAsia="he-IL"/>
        </w:rPr>
      </w:pPr>
      <w:bookmarkStart w:id="5000" w:name="_ETM_Q1_2244674"/>
      <w:bookmarkStart w:id="5001" w:name="_ETM_Q1_2237287"/>
      <w:bookmarkEnd w:id="5000"/>
      <w:bookmarkEnd w:id="5001"/>
    </w:p>
    <w:p w14:paraId="088A8F53" w14:textId="232DA4FB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02" w:name="ET_guest_אלי_וקסמן_32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02"/>
    </w:p>
    <w:p w14:paraId="46A91308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F4BF65E" w14:textId="0A78EC48" w:rsidR="00E140E9" w:rsidRPr="00E140E9" w:rsidRDefault="00E140E9" w:rsidP="00E146E0">
      <w:pPr>
        <w:rPr>
          <w:rtl/>
          <w:lang w:eastAsia="he-IL"/>
        </w:rPr>
      </w:pPr>
      <w:bookmarkStart w:id="5003" w:name="_ETM_Q1_2238095"/>
      <w:bookmarkEnd w:id="5003"/>
      <w:r w:rsidRPr="00E140E9">
        <w:rPr>
          <w:rtl/>
          <w:lang w:eastAsia="he-IL"/>
        </w:rPr>
        <w:t>זה הכול אמיתי. מצד השמאל</w:t>
      </w:r>
      <w:bookmarkStart w:id="5004" w:name="_ETM_Q1_2241720"/>
      <w:bookmarkEnd w:id="5004"/>
      <w:r w:rsidRPr="00E140E9">
        <w:rPr>
          <w:rtl/>
          <w:lang w:eastAsia="he-IL"/>
        </w:rPr>
        <w:t xml:space="preserve"> אתם </w:t>
      </w:r>
      <w:bookmarkStart w:id="5005" w:name="_ETM_Q1_2244096"/>
      <w:bookmarkEnd w:id="5005"/>
      <w:r w:rsidRPr="00E140E9">
        <w:rPr>
          <w:rtl/>
          <w:lang w:eastAsia="he-IL"/>
        </w:rPr>
        <w:t>רואים את הגלאים</w:t>
      </w:r>
      <w:bookmarkStart w:id="5006" w:name="_ETM_Q1_2241969"/>
      <w:bookmarkEnd w:id="5006"/>
      <w:r w:rsidRPr="00E140E9">
        <w:rPr>
          <w:rtl/>
          <w:lang w:eastAsia="he-IL"/>
        </w:rPr>
        <w:t xml:space="preserve"> הכחולים שיוצרו בטא</w:t>
      </w:r>
      <w:bookmarkStart w:id="5007" w:name="_ETM_Q1_2244571"/>
      <w:bookmarkEnd w:id="5007"/>
      <w:r w:rsidRPr="00E140E9">
        <w:rPr>
          <w:rtl/>
          <w:lang w:eastAsia="he-IL"/>
        </w:rPr>
        <w:t xml:space="preserve">וור והם כבר מורכבים </w:t>
      </w:r>
      <w:bookmarkStart w:id="5008" w:name="_ETM_Q1_2249037"/>
      <w:bookmarkEnd w:id="5008"/>
      <w:r w:rsidRPr="00E140E9">
        <w:rPr>
          <w:rtl/>
          <w:lang w:eastAsia="he-IL"/>
        </w:rPr>
        <w:t>על המבנה ש</w:t>
      </w:r>
      <w:bookmarkStart w:id="5009" w:name="_ETM_Q1_2245865"/>
      <w:bookmarkEnd w:id="5009"/>
      <w:r w:rsidRPr="00E140E9">
        <w:rPr>
          <w:rtl/>
          <w:lang w:eastAsia="he-IL"/>
        </w:rPr>
        <w:t>מיוצר בגרמניה וייכנס לקו</w:t>
      </w:r>
      <w:bookmarkStart w:id="5010" w:name="_ETM_Q1_2249510"/>
      <w:bookmarkEnd w:id="5010"/>
      <w:r w:rsidRPr="00E140E9">
        <w:rPr>
          <w:rtl/>
          <w:lang w:eastAsia="he-IL"/>
        </w:rPr>
        <w:t xml:space="preserve">פסה השחורה שם. אתם </w:t>
      </w:r>
      <w:bookmarkStart w:id="5011" w:name="_ETM_Q1_2253170"/>
      <w:bookmarkEnd w:id="5011"/>
      <w:r w:rsidRPr="00E140E9">
        <w:rPr>
          <w:rtl/>
          <w:lang w:eastAsia="he-IL"/>
        </w:rPr>
        <w:t>רואים למטה את העדשו</w:t>
      </w:r>
      <w:bookmarkStart w:id="5012" w:name="_ETM_Q1_2252083"/>
      <w:bookmarkEnd w:id="5012"/>
      <w:r w:rsidRPr="00E140E9">
        <w:rPr>
          <w:rtl/>
          <w:lang w:eastAsia="he-IL"/>
        </w:rPr>
        <w:t xml:space="preserve">ת של הטלסקופ ואת המראה של הטלסקופ. </w:t>
      </w:r>
      <w:bookmarkStart w:id="5013" w:name="_ETM_Q1_2259135"/>
      <w:bookmarkEnd w:id="5013"/>
      <w:r w:rsidRPr="00E140E9">
        <w:rPr>
          <w:rtl/>
          <w:lang w:eastAsia="he-IL"/>
        </w:rPr>
        <w:t>הכול אמית</w:t>
      </w:r>
      <w:bookmarkStart w:id="5014" w:name="_ETM_Q1_2256223"/>
      <w:bookmarkEnd w:id="5014"/>
      <w:r w:rsidRPr="00E140E9">
        <w:rPr>
          <w:rtl/>
          <w:lang w:eastAsia="he-IL"/>
        </w:rPr>
        <w:t>י. הכול קורה. מצד ימין למעלה זה מ</w:t>
      </w:r>
      <w:bookmarkStart w:id="5015" w:name="_ETM_Q1_2261174"/>
      <w:bookmarkEnd w:id="5015"/>
      <w:r w:rsidRPr="00E140E9">
        <w:rPr>
          <w:rtl/>
          <w:lang w:eastAsia="he-IL"/>
        </w:rPr>
        <w:t xml:space="preserve">יכל </w:t>
      </w:r>
      <w:bookmarkStart w:id="5016" w:name="_ETM_Q1_2263784"/>
      <w:bookmarkEnd w:id="5016"/>
      <w:r w:rsidRPr="00E140E9">
        <w:rPr>
          <w:rtl/>
          <w:lang w:eastAsia="he-IL"/>
        </w:rPr>
        <w:t>דלק ומערכת הה</w:t>
      </w:r>
      <w:bookmarkStart w:id="5017" w:name="_ETM_Q1_2263229"/>
      <w:bookmarkEnd w:id="5017"/>
      <w:r w:rsidRPr="00E140E9">
        <w:rPr>
          <w:rtl/>
          <w:lang w:eastAsia="he-IL"/>
        </w:rPr>
        <w:t>נעה. אנחנו בשלבים</w:t>
      </w:r>
      <w:bookmarkStart w:id="5018" w:name="_ETM_Q1_2264001"/>
      <w:bookmarkEnd w:id="5018"/>
      <w:r w:rsidRPr="00E140E9">
        <w:rPr>
          <w:rtl/>
          <w:lang w:eastAsia="he-IL"/>
        </w:rPr>
        <w:t xml:space="preserve"> מתקדמים מאוד של </w:t>
      </w:r>
      <w:bookmarkStart w:id="5019" w:name="_ETM_Q1_2270299"/>
      <w:bookmarkEnd w:id="5019"/>
      <w:r w:rsidRPr="00E140E9">
        <w:rPr>
          <w:rtl/>
          <w:lang w:eastAsia="he-IL"/>
        </w:rPr>
        <w:t>האינטגרציה ואין לנו יותר סיכונים טכניים</w:t>
      </w:r>
      <w:bookmarkStart w:id="5020" w:name="_ETM_Q1_2265377"/>
      <w:bookmarkEnd w:id="5020"/>
      <w:r w:rsidRPr="00E140E9">
        <w:rPr>
          <w:rtl/>
          <w:lang w:eastAsia="he-IL"/>
        </w:rPr>
        <w:t xml:space="preserve"> או טכנולוגיים.</w:t>
      </w:r>
    </w:p>
    <w:p w14:paraId="00375389" w14:textId="77777777" w:rsidR="00E140E9" w:rsidRPr="00E140E9" w:rsidRDefault="00E140E9" w:rsidP="00E140E9">
      <w:pPr>
        <w:rPr>
          <w:rtl/>
          <w:lang w:eastAsia="he-IL"/>
        </w:rPr>
      </w:pPr>
      <w:bookmarkStart w:id="5021" w:name="_ETM_Q1_2274260"/>
      <w:bookmarkEnd w:id="5021"/>
    </w:p>
    <w:p w14:paraId="65E12326" w14:textId="77777777" w:rsidR="0078711D" w:rsidRDefault="00E140E9" w:rsidP="0078711D">
      <w:pPr>
        <w:rPr>
          <w:rtl/>
          <w:lang w:eastAsia="he-IL"/>
        </w:rPr>
      </w:pPr>
      <w:bookmarkStart w:id="5022" w:name="_ETM_Q1_2274518"/>
      <w:bookmarkEnd w:id="5022"/>
      <w:r w:rsidRPr="00E140E9">
        <w:rPr>
          <w:rtl/>
          <w:lang w:eastAsia="he-IL"/>
        </w:rPr>
        <w:t xml:space="preserve">מה קורה </w:t>
      </w:r>
      <w:bookmarkStart w:id="5023" w:name="_ETM_Q1_2271085"/>
      <w:bookmarkEnd w:id="5023"/>
      <w:r w:rsidRPr="00E140E9">
        <w:rPr>
          <w:rtl/>
          <w:lang w:eastAsia="he-IL"/>
        </w:rPr>
        <w:t xml:space="preserve">אחרי השיגור? </w:t>
      </w:r>
      <w:bookmarkStart w:id="5024" w:name="_ETM_Q1_2274507"/>
      <w:bookmarkEnd w:id="5024"/>
      <w:r w:rsidRPr="00E140E9">
        <w:rPr>
          <w:rtl/>
          <w:lang w:eastAsia="he-IL"/>
        </w:rPr>
        <w:t>דרך אגב</w:t>
      </w:r>
      <w:bookmarkStart w:id="5025" w:name="_ETM_Q1_2272117"/>
      <w:bookmarkEnd w:id="5025"/>
      <w:r w:rsidRPr="00E140E9">
        <w:rPr>
          <w:rtl/>
          <w:lang w:eastAsia="he-IL"/>
        </w:rPr>
        <w:t>, אם אני לא עונה על אחת</w:t>
      </w:r>
      <w:bookmarkStart w:id="5026" w:name="_ETM_Q1_2272340"/>
      <w:bookmarkEnd w:id="5026"/>
      <w:r w:rsidRPr="00E140E9">
        <w:rPr>
          <w:rtl/>
          <w:lang w:eastAsia="he-IL"/>
        </w:rPr>
        <w:t xml:space="preserve"> השאלות </w:t>
      </w:r>
      <w:bookmarkStart w:id="5027" w:name="_ETM_Q1_2276782"/>
      <w:bookmarkEnd w:id="5027"/>
      <w:r w:rsidRPr="00E140E9">
        <w:rPr>
          <w:rtl/>
          <w:lang w:eastAsia="he-IL"/>
        </w:rPr>
        <w:t xml:space="preserve">כי </w:t>
      </w:r>
      <w:bookmarkStart w:id="5028" w:name="_ETM_Q1_2273349"/>
      <w:bookmarkEnd w:id="5028"/>
      <w:r w:rsidRPr="00E140E9">
        <w:rPr>
          <w:rtl/>
          <w:lang w:eastAsia="he-IL"/>
        </w:rPr>
        <w:t>אמרתי שיש עוד שקף שזה טריק ידוע</w:t>
      </w:r>
      <w:bookmarkStart w:id="5029" w:name="_ETM_Q1_2277778"/>
      <w:bookmarkEnd w:id="5029"/>
      <w:r w:rsidRPr="00E140E9">
        <w:rPr>
          <w:rtl/>
          <w:lang w:eastAsia="he-IL"/>
        </w:rPr>
        <w:t xml:space="preserve"> – תגידו </w:t>
      </w:r>
      <w:bookmarkStart w:id="5030" w:name="_ETM_Q1_2280154"/>
      <w:bookmarkEnd w:id="5030"/>
      <w:r w:rsidRPr="00E140E9">
        <w:rPr>
          <w:rtl/>
          <w:lang w:eastAsia="he-IL"/>
        </w:rPr>
        <w:t>לי. אחרי השיגור. אנחנו בונים</w:t>
      </w:r>
      <w:bookmarkStart w:id="5031" w:name="_ETM_Q1_2280117"/>
      <w:bookmarkEnd w:id="5031"/>
      <w:r w:rsidRPr="00E140E9">
        <w:rPr>
          <w:rtl/>
          <w:lang w:eastAsia="he-IL"/>
        </w:rPr>
        <w:t xml:space="preserve"> במקביל לכל הפרויקט</w:t>
      </w:r>
      <w:bookmarkStart w:id="5032" w:name="_ETM_Q1_2283501"/>
      <w:bookmarkEnd w:id="5032"/>
      <w:r w:rsidRPr="00E140E9">
        <w:rPr>
          <w:rtl/>
          <w:lang w:eastAsia="he-IL"/>
        </w:rPr>
        <w:t xml:space="preserve"> </w:t>
      </w:r>
      <w:r w:rsidR="0078711D">
        <w:rPr>
          <w:rFonts w:hint="cs"/>
          <w:rtl/>
          <w:lang w:eastAsia="he-IL"/>
        </w:rPr>
        <w:t>ה</w:t>
      </w:r>
      <w:bookmarkStart w:id="5033" w:name="_ETM_Q1_2289077"/>
      <w:bookmarkEnd w:id="5033"/>
      <w:r w:rsidRPr="00E140E9">
        <w:rPr>
          <w:rtl/>
          <w:lang w:eastAsia="he-IL"/>
        </w:rPr>
        <w:t>זה פרויקט</w:t>
      </w:r>
      <w:r w:rsidR="0078711D">
        <w:rPr>
          <w:rFonts w:hint="cs"/>
          <w:rtl/>
          <w:lang w:eastAsia="he-IL"/>
        </w:rPr>
        <w:t xml:space="preserve"> נוסף</w:t>
      </w:r>
      <w:r w:rsidRPr="00E140E9">
        <w:rPr>
          <w:rtl/>
          <w:lang w:eastAsia="he-IL"/>
        </w:rPr>
        <w:t xml:space="preserve"> </w:t>
      </w:r>
      <w:bookmarkStart w:id="5034" w:name="_ETM_Q1_2284532"/>
      <w:bookmarkEnd w:id="5034"/>
      <w:r w:rsidRPr="00E140E9">
        <w:rPr>
          <w:rtl/>
          <w:lang w:eastAsia="he-IL"/>
        </w:rPr>
        <w:t xml:space="preserve">שהוא גם לא קטן של </w:t>
      </w:r>
      <w:bookmarkStart w:id="5035" w:name="_ETM_Q1_2285539"/>
      <w:bookmarkStart w:id="5036" w:name="_ETM_Q1_2286320"/>
      <w:bookmarkEnd w:id="5035"/>
      <w:bookmarkEnd w:id="5036"/>
      <w:r w:rsidRPr="00E140E9">
        <w:rPr>
          <w:lang w:eastAsia="he-IL"/>
        </w:rPr>
        <w:t xml:space="preserve">science operations center </w:t>
      </w:r>
      <w:r w:rsidRPr="00E140E9">
        <w:rPr>
          <w:rtl/>
          <w:lang w:eastAsia="he-IL"/>
        </w:rPr>
        <w:t xml:space="preserve">. </w:t>
      </w:r>
      <w:bookmarkStart w:id="5037" w:name="_ETM_Q1_2291813"/>
      <w:bookmarkEnd w:id="5037"/>
    </w:p>
    <w:p w14:paraId="059DA8E8" w14:textId="77777777" w:rsidR="0078711D" w:rsidRDefault="0078711D" w:rsidP="0078711D">
      <w:pPr>
        <w:rPr>
          <w:rtl/>
          <w:lang w:eastAsia="he-IL"/>
        </w:rPr>
      </w:pPr>
    </w:p>
    <w:p w14:paraId="658C6B03" w14:textId="0C658528" w:rsidR="00E140E9" w:rsidRPr="00E140E9" w:rsidRDefault="00E140E9" w:rsidP="0078711D">
      <w:pPr>
        <w:rPr>
          <w:rtl/>
          <w:lang w:eastAsia="he-IL"/>
        </w:rPr>
      </w:pPr>
      <w:r w:rsidRPr="00E140E9">
        <w:rPr>
          <w:rtl/>
          <w:lang w:eastAsia="he-IL"/>
        </w:rPr>
        <w:t>כל הד</w:t>
      </w:r>
      <w:bookmarkStart w:id="5038" w:name="_ETM_Q1_2289423"/>
      <w:bookmarkEnd w:id="5038"/>
      <w:r w:rsidRPr="00E140E9">
        <w:rPr>
          <w:rtl/>
          <w:lang w:eastAsia="he-IL"/>
        </w:rPr>
        <w:t>אטה שיגיע מהלוויין יגיע למכון ויצמן</w:t>
      </w:r>
      <w:bookmarkStart w:id="5039" w:name="_ETM_Q1_2297798"/>
      <w:bookmarkEnd w:id="5039"/>
      <w:r w:rsidRPr="00E140E9">
        <w:rPr>
          <w:rtl/>
          <w:lang w:eastAsia="he-IL"/>
        </w:rPr>
        <w:t xml:space="preserve">. פה </w:t>
      </w:r>
      <w:bookmarkStart w:id="5040" w:name="_ETM_Q1_2293805"/>
      <w:bookmarkEnd w:id="5040"/>
      <w:r w:rsidRPr="00E140E9">
        <w:rPr>
          <w:rtl/>
          <w:lang w:eastAsia="he-IL"/>
        </w:rPr>
        <w:t xml:space="preserve">הוא יעבור </w:t>
      </w:r>
      <w:bookmarkStart w:id="5041" w:name="_ETM_Q1_2297200"/>
      <w:bookmarkEnd w:id="5041"/>
      <w:r w:rsidRPr="00E140E9">
        <w:rPr>
          <w:rtl/>
          <w:lang w:eastAsia="he-IL"/>
        </w:rPr>
        <w:t xml:space="preserve">אנליזה, פה יגלו את </w:t>
      </w:r>
      <w:bookmarkStart w:id="5042" w:name="_ETM_Q1_2292650"/>
      <w:bookmarkEnd w:id="5042"/>
      <w:r w:rsidRPr="00E140E9">
        <w:rPr>
          <w:rtl/>
          <w:lang w:eastAsia="he-IL"/>
        </w:rPr>
        <w:t xml:space="preserve">האירועים, פה </w:t>
      </w:r>
      <w:bookmarkStart w:id="5043" w:name="_ETM_Q1_2298682"/>
      <w:bookmarkEnd w:id="5043"/>
      <w:r w:rsidRPr="00E140E9">
        <w:rPr>
          <w:rtl/>
          <w:lang w:eastAsia="he-IL"/>
        </w:rPr>
        <w:t>יעשו</w:t>
      </w:r>
      <w:bookmarkStart w:id="5044" w:name="_ETM_Q1_2294205"/>
      <w:bookmarkEnd w:id="5044"/>
      <w:r w:rsidRPr="00E140E9">
        <w:rPr>
          <w:rtl/>
          <w:lang w:eastAsia="he-IL"/>
        </w:rPr>
        <w:t xml:space="preserve"> את המדידות, פה יודיעו </w:t>
      </w:r>
      <w:bookmarkStart w:id="5045" w:name="_ETM_Q1_2294977"/>
      <w:bookmarkEnd w:id="5045"/>
      <w:r w:rsidRPr="00E140E9">
        <w:rPr>
          <w:rtl/>
          <w:lang w:eastAsia="he-IL"/>
        </w:rPr>
        <w:t xml:space="preserve">לכל העולם. זה פרויקט </w:t>
      </w:r>
      <w:r w:rsidR="0078711D">
        <w:rPr>
          <w:rFonts w:hint="cs"/>
          <w:rtl/>
          <w:lang w:eastAsia="he-IL"/>
        </w:rPr>
        <w:t>ב</w:t>
      </w:r>
      <w:r w:rsidRPr="00E140E9">
        <w:rPr>
          <w:rtl/>
          <w:lang w:eastAsia="he-IL"/>
        </w:rPr>
        <w:t xml:space="preserve">פני </w:t>
      </w:r>
      <w:bookmarkStart w:id="5046" w:name="_ETM_Q1_2300490"/>
      <w:bookmarkEnd w:id="5046"/>
      <w:r w:rsidRPr="00E140E9">
        <w:rPr>
          <w:rtl/>
          <w:lang w:eastAsia="he-IL"/>
        </w:rPr>
        <w:t>עצמו לבנו</w:t>
      </w:r>
      <w:bookmarkStart w:id="5047" w:name="_ETM_Q1_2298100"/>
      <w:bookmarkEnd w:id="5047"/>
      <w:r w:rsidRPr="00E140E9">
        <w:rPr>
          <w:rtl/>
          <w:lang w:eastAsia="he-IL"/>
        </w:rPr>
        <w:t xml:space="preserve">ת את התהליך של </w:t>
      </w:r>
      <w:bookmarkStart w:id="5048" w:name="_ETM_Q1_2299891"/>
      <w:bookmarkEnd w:id="5048"/>
      <w:r w:rsidRPr="00E140E9">
        <w:rPr>
          <w:lang w:eastAsia="he-IL"/>
        </w:rPr>
        <w:t xml:space="preserve">data </w:t>
      </w:r>
      <w:bookmarkStart w:id="5049" w:name="_ETM_Q1_2308210"/>
      <w:bookmarkEnd w:id="5049"/>
      <w:r w:rsidRPr="00E140E9">
        <w:rPr>
          <w:lang w:eastAsia="he-IL"/>
        </w:rPr>
        <w:t>analysis</w:t>
      </w:r>
      <w:r w:rsidRPr="00E140E9">
        <w:rPr>
          <w:rtl/>
          <w:lang w:eastAsia="he-IL"/>
        </w:rPr>
        <w:t>, שמירת הדאטה ופרסום הדאטה. אחרי ש</w:t>
      </w:r>
      <w:bookmarkStart w:id="5050" w:name="_ETM_Q1_2314511"/>
      <w:bookmarkEnd w:id="5050"/>
      <w:r w:rsidRPr="00E140E9">
        <w:rPr>
          <w:rtl/>
          <w:lang w:eastAsia="he-IL"/>
        </w:rPr>
        <w:t xml:space="preserve">הלוויין </w:t>
      </w:r>
      <w:bookmarkStart w:id="5051" w:name="_ETM_Q1_2307429"/>
      <w:bookmarkEnd w:id="5051"/>
      <w:r w:rsidRPr="00E140E9">
        <w:rPr>
          <w:rtl/>
          <w:lang w:eastAsia="he-IL"/>
        </w:rPr>
        <w:t>ישוגר זה יהפוך</w:t>
      </w:r>
      <w:bookmarkStart w:id="5052" w:name="_ETM_Q1_2307374"/>
      <w:bookmarkEnd w:id="5052"/>
      <w:r w:rsidRPr="00E140E9">
        <w:rPr>
          <w:rtl/>
          <w:lang w:eastAsia="he-IL"/>
        </w:rPr>
        <w:t xml:space="preserve"> להיות לב </w:t>
      </w:r>
      <w:bookmarkStart w:id="5053" w:name="_ETM_Q1_2309753"/>
      <w:bookmarkEnd w:id="5053"/>
      <w:r w:rsidRPr="00E140E9">
        <w:rPr>
          <w:rtl/>
          <w:lang w:eastAsia="he-IL"/>
        </w:rPr>
        <w:t>- - -</w:t>
      </w:r>
    </w:p>
    <w:p w14:paraId="56F22D6E" w14:textId="77777777" w:rsidR="00E140E9" w:rsidRPr="00E140E9" w:rsidRDefault="00E140E9" w:rsidP="00E140E9">
      <w:pPr>
        <w:rPr>
          <w:rtl/>
          <w:lang w:eastAsia="he-IL"/>
        </w:rPr>
      </w:pPr>
      <w:bookmarkStart w:id="5054" w:name="_ETM_Q1_2314452"/>
      <w:bookmarkStart w:id="5055" w:name="_ETM_Q1_2314714"/>
      <w:bookmarkStart w:id="5056" w:name="_ETM_Q1_2308108"/>
      <w:bookmarkEnd w:id="5054"/>
      <w:bookmarkEnd w:id="5055"/>
      <w:bookmarkEnd w:id="5056"/>
    </w:p>
    <w:p w14:paraId="23C5A6EF" w14:textId="789B0A9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57" w:name="ET_speaker_5787_32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57"/>
    </w:p>
    <w:p w14:paraId="70A1EDB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F29B651" w14:textId="2063DE53" w:rsidR="00E140E9" w:rsidRPr="00E140E9" w:rsidRDefault="00E140E9" w:rsidP="00E140E9">
      <w:pPr>
        <w:rPr>
          <w:rtl/>
          <w:lang w:eastAsia="he-IL"/>
        </w:rPr>
      </w:pPr>
      <w:bookmarkStart w:id="5058" w:name="_ETM_Q1_2308632"/>
      <w:bookmarkEnd w:id="5058"/>
      <w:r w:rsidRPr="00E140E9">
        <w:rPr>
          <w:rtl/>
          <w:lang w:eastAsia="he-IL"/>
        </w:rPr>
        <w:t>כל חוקר</w:t>
      </w:r>
      <w:bookmarkStart w:id="5059" w:name="_ETM_Q1_2311728"/>
      <w:bookmarkEnd w:id="5059"/>
      <w:r w:rsidRPr="00E140E9">
        <w:rPr>
          <w:rtl/>
          <w:lang w:eastAsia="he-IL"/>
        </w:rPr>
        <w:t xml:space="preserve"> או סטודנט או</w:t>
      </w:r>
      <w:bookmarkStart w:id="5060" w:name="_ETM_Q1_2312499"/>
      <w:bookmarkEnd w:id="5060"/>
      <w:r w:rsidRPr="00E140E9">
        <w:rPr>
          <w:rtl/>
          <w:lang w:eastAsia="he-IL"/>
        </w:rPr>
        <w:t xml:space="preserve"> מסטרנט </w:t>
      </w:r>
      <w:bookmarkStart w:id="5061" w:name="_ETM_Q1_2314326"/>
      <w:bookmarkEnd w:id="5061"/>
      <w:r w:rsidRPr="00E140E9">
        <w:rPr>
          <w:rtl/>
          <w:lang w:eastAsia="he-IL"/>
        </w:rPr>
        <w:t xml:space="preserve">או פוסט דוקטורט יודע מה </w:t>
      </w:r>
      <w:bookmarkStart w:id="5062" w:name="_ETM_Q1_2317164"/>
      <w:bookmarkEnd w:id="5062"/>
      <w:r w:rsidRPr="00E140E9">
        <w:rPr>
          <w:rtl/>
          <w:lang w:eastAsia="he-IL"/>
        </w:rPr>
        <w:t>ההצבה שלו בחירום</w:t>
      </w:r>
      <w:bookmarkStart w:id="5063" w:name="_ETM_Q1_2324766"/>
      <w:bookmarkEnd w:id="5063"/>
      <w:r w:rsidRPr="00E140E9">
        <w:rPr>
          <w:rtl/>
          <w:lang w:eastAsia="he-IL"/>
        </w:rPr>
        <w:t>?</w:t>
      </w:r>
    </w:p>
    <w:p w14:paraId="4E43E850" w14:textId="77777777" w:rsidR="00E140E9" w:rsidRPr="00E140E9" w:rsidRDefault="00E140E9" w:rsidP="00E140E9">
      <w:pPr>
        <w:rPr>
          <w:rtl/>
          <w:lang w:eastAsia="he-IL"/>
        </w:rPr>
      </w:pPr>
      <w:bookmarkStart w:id="5064" w:name="_ETM_Q1_2315317"/>
      <w:bookmarkStart w:id="5065" w:name="_ETM_Q1_2318451"/>
      <w:bookmarkEnd w:id="5064"/>
      <w:bookmarkEnd w:id="5065"/>
    </w:p>
    <w:p w14:paraId="1E342952" w14:textId="034D5FE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66" w:name="ET_guest_אלי_וקסמן_32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66"/>
    </w:p>
    <w:p w14:paraId="5221E39D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925DA0B" w14:textId="77777777" w:rsidR="00E140E9" w:rsidRPr="00E140E9" w:rsidRDefault="00E140E9" w:rsidP="00E140E9">
      <w:pPr>
        <w:rPr>
          <w:rtl/>
          <w:lang w:eastAsia="he-IL"/>
        </w:rPr>
      </w:pPr>
      <w:bookmarkStart w:id="5067" w:name="_ETM_Q1_2319231"/>
      <w:bookmarkEnd w:id="5067"/>
      <w:r w:rsidRPr="00E140E9">
        <w:rPr>
          <w:rtl/>
          <w:lang w:eastAsia="he-IL"/>
        </w:rPr>
        <w:t>בעתיד.</w:t>
      </w:r>
      <w:bookmarkStart w:id="5068" w:name="_ETM_Q1_2323936"/>
      <w:bookmarkStart w:id="5069" w:name="_ETM_Q1_2324195"/>
      <w:bookmarkEnd w:id="5068"/>
      <w:bookmarkEnd w:id="5069"/>
      <w:r w:rsidRPr="00E140E9">
        <w:rPr>
          <w:rtl/>
          <w:lang w:eastAsia="he-IL"/>
        </w:rPr>
        <w:t xml:space="preserve"> זה </w:t>
      </w:r>
      <w:bookmarkStart w:id="5070" w:name="_ETM_Q1_2327069"/>
      <w:bookmarkEnd w:id="5070"/>
      <w:r w:rsidRPr="00E140E9">
        <w:rPr>
          <w:rtl/>
          <w:lang w:eastAsia="he-IL"/>
        </w:rPr>
        <w:t>לא יהיה בח</w:t>
      </w:r>
      <w:bookmarkStart w:id="5071" w:name="_ETM_Q1_2329161"/>
      <w:bookmarkEnd w:id="5071"/>
      <w:r w:rsidRPr="00E140E9">
        <w:rPr>
          <w:rtl/>
          <w:lang w:eastAsia="he-IL"/>
        </w:rPr>
        <w:t>ירום.</w:t>
      </w:r>
    </w:p>
    <w:p w14:paraId="3C2ADA4C" w14:textId="77777777" w:rsidR="00E140E9" w:rsidRPr="00E140E9" w:rsidRDefault="00E140E9" w:rsidP="00E140E9">
      <w:pPr>
        <w:rPr>
          <w:rtl/>
          <w:lang w:eastAsia="he-IL"/>
        </w:rPr>
      </w:pPr>
    </w:p>
    <w:p w14:paraId="53056AA7" w14:textId="08FBAF2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72" w:name="ET_yor_6350_32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72"/>
    </w:p>
    <w:p w14:paraId="11D968BB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C937C2A" w14:textId="77777777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>שגרה.</w:t>
      </w:r>
    </w:p>
    <w:p w14:paraId="210F33DF" w14:textId="77777777" w:rsidR="00E140E9" w:rsidRPr="00E140E9" w:rsidRDefault="00E140E9" w:rsidP="00E140E9">
      <w:pPr>
        <w:rPr>
          <w:rtl/>
          <w:lang w:eastAsia="he-IL"/>
        </w:rPr>
      </w:pPr>
      <w:bookmarkStart w:id="5073" w:name="_ETM_Q1_2321016"/>
      <w:bookmarkStart w:id="5074" w:name="_ETM_Q1_2325979"/>
      <w:bookmarkStart w:id="5075" w:name="_ETM_Q1_2333033"/>
      <w:bookmarkEnd w:id="5073"/>
      <w:bookmarkEnd w:id="5074"/>
    </w:p>
    <w:p w14:paraId="5F45B8F8" w14:textId="433FE7B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76" w:name="ET_speaker_5787_32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76"/>
    </w:p>
    <w:p w14:paraId="10D5DC76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7775096" w14:textId="77777777" w:rsidR="00E140E9" w:rsidRPr="00E140E9" w:rsidRDefault="00E140E9" w:rsidP="00E140E9">
      <w:pPr>
        <w:rPr>
          <w:rtl/>
          <w:lang w:eastAsia="he-IL"/>
        </w:rPr>
      </w:pPr>
      <w:bookmarkStart w:id="5077" w:name="_ETM_Q1_2326763"/>
      <w:bookmarkEnd w:id="5075"/>
      <w:bookmarkEnd w:id="5077"/>
      <w:r w:rsidRPr="00E140E9">
        <w:rPr>
          <w:rtl/>
          <w:lang w:eastAsia="he-IL"/>
        </w:rPr>
        <w:t>טרמינולוגיה צבאית</w:t>
      </w:r>
      <w:bookmarkStart w:id="5078" w:name="_ETM_Q1_2334291"/>
      <w:bookmarkEnd w:id="5078"/>
      <w:r w:rsidRPr="00E140E9">
        <w:rPr>
          <w:rtl/>
          <w:lang w:eastAsia="he-IL"/>
        </w:rPr>
        <w:t>.</w:t>
      </w:r>
    </w:p>
    <w:p w14:paraId="375B93C3" w14:textId="77777777" w:rsidR="00E140E9" w:rsidRPr="00E140E9" w:rsidRDefault="00E140E9" w:rsidP="00E140E9">
      <w:pPr>
        <w:rPr>
          <w:rtl/>
          <w:lang w:eastAsia="he-IL"/>
        </w:rPr>
      </w:pPr>
      <w:bookmarkStart w:id="5079" w:name="_ETM_Q1_2324551"/>
      <w:bookmarkStart w:id="5080" w:name="_ETM_Q1_2326118"/>
      <w:bookmarkEnd w:id="5079"/>
      <w:bookmarkEnd w:id="5080"/>
    </w:p>
    <w:p w14:paraId="4F4070B0" w14:textId="01C08439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81" w:name="ET_guest_אלי_וקסמן_32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081"/>
    </w:p>
    <w:p w14:paraId="762FE966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719E99D" w14:textId="77777777" w:rsidR="00E140E9" w:rsidRPr="00E140E9" w:rsidRDefault="00E140E9" w:rsidP="00E140E9">
      <w:pPr>
        <w:rPr>
          <w:rtl/>
          <w:lang w:eastAsia="he-IL"/>
        </w:rPr>
      </w:pPr>
      <w:bookmarkStart w:id="5082" w:name="_ETM_Q1_2326905"/>
      <w:bookmarkStart w:id="5083" w:name="_ETM_Q1_2330297"/>
      <w:bookmarkStart w:id="5084" w:name="_ETM_Q1_2326159"/>
      <w:bookmarkEnd w:id="5082"/>
      <w:bookmarkEnd w:id="5083"/>
      <w:bookmarkEnd w:id="5084"/>
      <w:r w:rsidRPr="00E140E9">
        <w:rPr>
          <w:rtl/>
          <w:lang w:eastAsia="he-IL"/>
        </w:rPr>
        <w:t>יש 13 קבוצ</w:t>
      </w:r>
      <w:bookmarkStart w:id="5085" w:name="_ETM_Q1_2333695"/>
      <w:bookmarkEnd w:id="5085"/>
      <w:r w:rsidRPr="00E140E9">
        <w:rPr>
          <w:rtl/>
          <w:lang w:eastAsia="he-IL"/>
        </w:rPr>
        <w:t xml:space="preserve">ות מדעיות שכל </w:t>
      </w:r>
      <w:bookmarkStart w:id="5086" w:name="_ETM_Q1_2339204"/>
      <w:bookmarkEnd w:id="5086"/>
      <w:r w:rsidRPr="00E140E9">
        <w:rPr>
          <w:rtl/>
          <w:lang w:eastAsia="he-IL"/>
        </w:rPr>
        <w:t>אח</w:t>
      </w:r>
      <w:bookmarkStart w:id="5087" w:name="_ETM_Q1_2334989"/>
      <w:bookmarkEnd w:id="5087"/>
      <w:r w:rsidRPr="00E140E9">
        <w:rPr>
          <w:rtl/>
          <w:lang w:eastAsia="he-IL"/>
        </w:rPr>
        <w:t>ת מתרכזת בנושא מדעי שהלוויין מטפל</w:t>
      </w:r>
      <w:bookmarkStart w:id="5088" w:name="_ETM_Q1_2337590"/>
      <w:bookmarkEnd w:id="5088"/>
      <w:r w:rsidRPr="00E140E9">
        <w:rPr>
          <w:rtl/>
          <w:lang w:eastAsia="he-IL"/>
        </w:rPr>
        <w:t xml:space="preserve"> בו. כמעט כל האסטרונומים </w:t>
      </w:r>
      <w:bookmarkStart w:id="5089" w:name="_ETM_Q1_2341798"/>
      <w:bookmarkEnd w:id="5089"/>
      <w:r w:rsidRPr="00E140E9">
        <w:rPr>
          <w:rtl/>
          <w:lang w:eastAsia="he-IL"/>
        </w:rPr>
        <w:t>בארץ הם שותפים בקבוצ</w:t>
      </w:r>
      <w:bookmarkStart w:id="5090" w:name="_ETM_Q1_2341497"/>
      <w:bookmarkEnd w:id="5090"/>
      <w:r w:rsidRPr="00E140E9">
        <w:rPr>
          <w:rtl/>
          <w:lang w:eastAsia="he-IL"/>
        </w:rPr>
        <w:t>ות האלה ויקבלו גישה לדאטה</w:t>
      </w:r>
      <w:bookmarkStart w:id="5091" w:name="_ETM_Q1_2345142"/>
      <w:bookmarkEnd w:id="5091"/>
      <w:r w:rsidRPr="00E140E9">
        <w:rPr>
          <w:rtl/>
          <w:lang w:eastAsia="he-IL"/>
        </w:rPr>
        <w:t>. נאס"א</w:t>
      </w:r>
      <w:bookmarkStart w:id="5092" w:name="_ETM_Q1_2344872"/>
      <w:bookmarkEnd w:id="5092"/>
      <w:r w:rsidRPr="00E140E9">
        <w:rPr>
          <w:rtl/>
          <w:lang w:eastAsia="he-IL"/>
        </w:rPr>
        <w:t xml:space="preserve"> </w:t>
      </w:r>
      <w:bookmarkStart w:id="5093" w:name="_ETM_Q1_2345161"/>
      <w:bookmarkStart w:id="5094" w:name="_ETM_Q1_2382035"/>
      <w:bookmarkStart w:id="5095" w:name="_ETM_Q1_2377556"/>
      <w:bookmarkStart w:id="5096" w:name="_ETM_Q1_2373366"/>
      <w:bookmarkStart w:id="5097" w:name="_ETM_Q1_2369440"/>
      <w:bookmarkStart w:id="5098" w:name="_ETM_Q1_2364987"/>
      <w:bookmarkStart w:id="5099" w:name="_ETM_Q1_2360535"/>
      <w:bookmarkStart w:id="5100" w:name="_ETM_Q1_2356580"/>
      <w:bookmarkStart w:id="5101" w:name="_ETM_Q1_2352128"/>
      <w:bookmarkStart w:id="5102" w:name="_ETM_Q1_2348721"/>
      <w:bookmarkStart w:id="5103" w:name="_ETM_Q1_2344007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r w:rsidRPr="00E140E9">
        <w:rPr>
          <w:rtl/>
          <w:lang w:eastAsia="he-IL"/>
        </w:rPr>
        <w:t>בתמורה לשותפות שלהם קיבל</w:t>
      </w:r>
      <w:bookmarkStart w:id="5104" w:name="_ETM_Q1_2346428"/>
      <w:bookmarkEnd w:id="5104"/>
      <w:r w:rsidRPr="00E140E9">
        <w:rPr>
          <w:rtl/>
          <w:lang w:eastAsia="he-IL"/>
        </w:rPr>
        <w:t>ו שמונה מדענים אמריקאי</w:t>
      </w:r>
      <w:bookmarkStart w:id="5105" w:name="_ETM_Q1_2348217"/>
      <w:bookmarkEnd w:id="5105"/>
      <w:r w:rsidRPr="00E140E9">
        <w:rPr>
          <w:rtl/>
          <w:lang w:eastAsia="he-IL"/>
        </w:rPr>
        <w:t>ים שמצטרפ</w:t>
      </w:r>
      <w:bookmarkStart w:id="5106" w:name="_ETM_Q1_2350818"/>
      <w:bookmarkEnd w:id="5106"/>
      <w:r w:rsidRPr="00E140E9">
        <w:rPr>
          <w:rtl/>
          <w:lang w:eastAsia="he-IL"/>
        </w:rPr>
        <w:t>ים</w:t>
      </w:r>
      <w:bookmarkStart w:id="5107" w:name="_ETM_Q1_2355818"/>
      <w:bookmarkEnd w:id="5107"/>
      <w:r w:rsidRPr="00E140E9">
        <w:rPr>
          <w:rtl/>
          <w:lang w:eastAsia="he-IL"/>
        </w:rPr>
        <w:t xml:space="preserve"> </w:t>
      </w:r>
      <w:bookmarkStart w:id="5108" w:name="_ETM_Q1_2363458"/>
      <w:bookmarkStart w:id="5109" w:name="_ETM_Q1_2365050"/>
      <w:bookmarkStart w:id="5110" w:name="_ETM_Q1_1563460"/>
      <w:bookmarkEnd w:id="5108"/>
      <w:bookmarkEnd w:id="5109"/>
      <w:bookmarkEnd w:id="5110"/>
      <w:r w:rsidRPr="00E140E9">
        <w:rPr>
          <w:rtl/>
          <w:lang w:eastAsia="he-IL"/>
        </w:rPr>
        <w:t>למשימה.</w:t>
      </w:r>
    </w:p>
    <w:p w14:paraId="2823F3BE" w14:textId="77777777" w:rsidR="00E140E9" w:rsidRPr="00E140E9" w:rsidRDefault="00E140E9" w:rsidP="00E140E9">
      <w:pPr>
        <w:rPr>
          <w:rtl/>
          <w:lang w:eastAsia="he-IL"/>
        </w:rPr>
      </w:pPr>
      <w:bookmarkStart w:id="5111" w:name="_ETM_Q1_2354484"/>
      <w:bookmarkEnd w:id="5111"/>
    </w:p>
    <w:p w14:paraId="064A9359" w14:textId="47695A6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12" w:name="ET_yor_6350_32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12"/>
    </w:p>
    <w:p w14:paraId="76037035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CF487E7" w14:textId="77777777" w:rsidR="00E140E9" w:rsidRPr="00E140E9" w:rsidRDefault="00E140E9" w:rsidP="00E140E9">
      <w:pPr>
        <w:rPr>
          <w:rtl/>
          <w:lang w:eastAsia="he-IL"/>
        </w:rPr>
      </w:pPr>
      <w:bookmarkStart w:id="5113" w:name="_ETM_Q1_2356049"/>
      <w:bookmarkEnd w:id="5113"/>
      <w:r w:rsidRPr="00E140E9">
        <w:rPr>
          <w:rtl/>
          <w:lang w:eastAsia="he-IL"/>
        </w:rPr>
        <w:t>בנוס</w:t>
      </w:r>
      <w:bookmarkStart w:id="5114" w:name="_ETM_Q1_2352094"/>
      <w:bookmarkEnd w:id="5114"/>
      <w:r w:rsidRPr="00E140E9">
        <w:rPr>
          <w:rtl/>
          <w:lang w:eastAsia="he-IL"/>
        </w:rPr>
        <w:t xml:space="preserve">ף </w:t>
      </w:r>
      <w:bookmarkStart w:id="5115" w:name="_ETM_Q1_2352643"/>
      <w:bookmarkEnd w:id="5115"/>
      <w:r w:rsidRPr="00E140E9">
        <w:rPr>
          <w:rtl/>
          <w:lang w:eastAsia="he-IL"/>
        </w:rPr>
        <w:t>ל-13</w:t>
      </w:r>
      <w:bookmarkStart w:id="5116" w:name="_ETM_Q1_2355518"/>
      <w:bookmarkStart w:id="5117" w:name="_ETM_Q1_2355778"/>
      <w:bookmarkEnd w:id="5116"/>
      <w:bookmarkEnd w:id="5117"/>
      <w:r w:rsidRPr="00E140E9">
        <w:rPr>
          <w:rtl/>
          <w:lang w:eastAsia="he-IL"/>
        </w:rPr>
        <w:t>?</w:t>
      </w:r>
      <w:bookmarkStart w:id="5118" w:name="_ETM_Q1_2358388"/>
      <w:bookmarkEnd w:id="5118"/>
    </w:p>
    <w:p w14:paraId="4C0EA36D" w14:textId="77777777" w:rsidR="00E140E9" w:rsidRPr="00E140E9" w:rsidRDefault="00E140E9" w:rsidP="00E140E9">
      <w:pPr>
        <w:rPr>
          <w:rtl/>
          <w:lang w:eastAsia="he-IL"/>
        </w:rPr>
      </w:pPr>
      <w:bookmarkStart w:id="5119" w:name="_ETM_Q1_2348388"/>
      <w:bookmarkStart w:id="5120" w:name="_ETM_Q1_2348675"/>
      <w:bookmarkStart w:id="5121" w:name="_ETM_Q1_2349980"/>
      <w:bookmarkEnd w:id="5119"/>
      <w:bookmarkEnd w:id="5120"/>
      <w:bookmarkEnd w:id="5121"/>
    </w:p>
    <w:p w14:paraId="68A065D6" w14:textId="427CA7C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22" w:name="ET_guest_אלי_וקסמן_32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22"/>
    </w:p>
    <w:p w14:paraId="6C6FA96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CCB42CE" w14:textId="6A9612D4" w:rsidR="0078711D" w:rsidRDefault="00E140E9" w:rsidP="00772591">
      <w:pPr>
        <w:rPr>
          <w:rtl/>
          <w:lang w:eastAsia="he-IL"/>
        </w:rPr>
      </w:pPr>
      <w:bookmarkStart w:id="5123" w:name="_ETM_Q1_2350765"/>
      <w:bookmarkEnd w:id="5123"/>
      <w:r w:rsidRPr="00E140E9">
        <w:rPr>
          <w:rtl/>
          <w:lang w:eastAsia="he-IL"/>
        </w:rPr>
        <w:t>זה שמונה מדענים שמצ</w:t>
      </w:r>
      <w:bookmarkStart w:id="5124" w:name="_ETM_Q1_2355170"/>
      <w:bookmarkEnd w:id="5124"/>
      <w:r w:rsidRPr="00E140E9">
        <w:rPr>
          <w:rtl/>
          <w:lang w:eastAsia="he-IL"/>
        </w:rPr>
        <w:t>טרפים ל-13 הקבוצות</w:t>
      </w:r>
      <w:bookmarkStart w:id="5125" w:name="_ETM_Q1_2293800"/>
      <w:bookmarkStart w:id="5126" w:name="_ETM_Q1_2289608"/>
      <w:bookmarkStart w:id="5127" w:name="_ETM_Q1_2295679"/>
      <w:bookmarkEnd w:id="5125"/>
      <w:bookmarkEnd w:id="5126"/>
      <w:bookmarkEnd w:id="5127"/>
      <w:r w:rsidRPr="00E140E9">
        <w:rPr>
          <w:rtl/>
          <w:lang w:eastAsia="he-IL"/>
        </w:rPr>
        <w:t>. הם חלק מהקבוצות. שניים מהם גם מובילים קבוצות</w:t>
      </w:r>
      <w:bookmarkStart w:id="5128" w:name="_ETM_Q1_2309650"/>
      <w:bookmarkStart w:id="5129" w:name="_ETM_Q1_2316766"/>
      <w:bookmarkStart w:id="5130" w:name="_ETM_Q1_2322052"/>
      <w:bookmarkStart w:id="5131" w:name="_ETM_Q1_2327314"/>
      <w:bookmarkStart w:id="5132" w:name="_ETM_Q1_2332314"/>
      <w:bookmarkStart w:id="5133" w:name="_ETM_Q1_2337575"/>
      <w:bookmarkStart w:id="5134" w:name="_ETM_Q1_2343097"/>
      <w:bookmarkStart w:id="5135" w:name="_ETM_Q1_2353868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r w:rsidRPr="00E140E9">
        <w:rPr>
          <w:rtl/>
          <w:lang w:eastAsia="he-IL"/>
        </w:rPr>
        <w:t>. שישה מדענים אמריקאים נוספים</w:t>
      </w:r>
      <w:bookmarkStart w:id="5136" w:name="_ETM_Q1_2366918"/>
      <w:bookmarkEnd w:id="5136"/>
      <w:r w:rsidRPr="00E140E9">
        <w:rPr>
          <w:rtl/>
          <w:lang w:eastAsia="he-IL"/>
        </w:rPr>
        <w:t xml:space="preserve"> מצטרפים </w:t>
      </w:r>
      <w:bookmarkStart w:id="5137" w:name="_ETM_Q1_2368510"/>
      <w:bookmarkEnd w:id="5137"/>
      <w:r w:rsidRPr="00E140E9">
        <w:rPr>
          <w:rtl/>
          <w:lang w:eastAsia="he-IL"/>
        </w:rPr>
        <w:t>למשימה. אמרתי שיש פרויקט</w:t>
      </w:r>
      <w:bookmarkStart w:id="5138" w:name="_ETM_Q1_2369518"/>
      <w:bookmarkEnd w:id="5138"/>
      <w:r w:rsidRPr="00E140E9">
        <w:rPr>
          <w:rtl/>
          <w:lang w:eastAsia="he-IL"/>
        </w:rPr>
        <w:t xml:space="preserve"> קרקעי אמריקאי גדול באור ה</w:t>
      </w:r>
      <w:bookmarkStart w:id="5139" w:name="_ETM_Q1_2372617"/>
      <w:bookmarkEnd w:id="5139"/>
      <w:r w:rsidRPr="00E140E9">
        <w:rPr>
          <w:rtl/>
          <w:lang w:eastAsia="he-IL"/>
        </w:rPr>
        <w:t xml:space="preserve">נראה שהוא </w:t>
      </w:r>
      <w:bookmarkStart w:id="5140" w:name="_ETM_Q1_2375489"/>
      <w:bookmarkEnd w:id="5140"/>
      <w:r w:rsidRPr="00E140E9">
        <w:rPr>
          <w:rtl/>
          <w:lang w:eastAsia="he-IL"/>
        </w:rPr>
        <w:t xml:space="preserve">מתחרה שלנו </w:t>
      </w:r>
      <w:bookmarkStart w:id="5141" w:name="_ETM_Q1_2374409"/>
      <w:bookmarkEnd w:id="5141"/>
      <w:r w:rsidRPr="00E140E9">
        <w:rPr>
          <w:rtl/>
          <w:lang w:eastAsia="he-IL"/>
        </w:rPr>
        <w:t>לכאורה בצ'ילה. הם כבר לא מתחרים</w:t>
      </w:r>
      <w:bookmarkStart w:id="5142" w:name="_ETM_Q1_2378057"/>
      <w:bookmarkEnd w:id="5142"/>
      <w:r w:rsidRPr="00E140E9">
        <w:rPr>
          <w:rtl/>
          <w:lang w:eastAsia="he-IL"/>
        </w:rPr>
        <w:t xml:space="preserve"> שלנו </w:t>
      </w:r>
      <w:bookmarkStart w:id="5143" w:name="_ETM_Q1_2379129"/>
      <w:bookmarkEnd w:id="5143"/>
      <w:r w:rsidRPr="00E140E9">
        <w:rPr>
          <w:rtl/>
          <w:lang w:eastAsia="he-IL"/>
        </w:rPr>
        <w:t xml:space="preserve">אלא שותפים שלנו. אנחנו </w:t>
      </w:r>
      <w:bookmarkStart w:id="5144" w:name="_ETM_Q1_2380134"/>
      <w:bookmarkEnd w:id="5144"/>
      <w:r w:rsidRPr="00E140E9">
        <w:rPr>
          <w:rtl/>
          <w:lang w:eastAsia="he-IL"/>
        </w:rPr>
        <w:t>נתנו לעוד שישה מדענ</w:t>
      </w:r>
      <w:bookmarkStart w:id="5145" w:name="_ETM_Q1_2381168"/>
      <w:bookmarkEnd w:id="5145"/>
      <w:r w:rsidRPr="00E140E9">
        <w:rPr>
          <w:rtl/>
          <w:lang w:eastAsia="he-IL"/>
        </w:rPr>
        <w:t>ים אמריקאים להצטרף</w:t>
      </w:r>
      <w:bookmarkStart w:id="5146" w:name="_ETM_Q1_2381417"/>
      <w:bookmarkEnd w:id="5146"/>
      <w:r w:rsidRPr="00E140E9">
        <w:rPr>
          <w:rtl/>
          <w:lang w:eastAsia="he-IL"/>
        </w:rPr>
        <w:t xml:space="preserve"> ל</w:t>
      </w:r>
      <w:bookmarkStart w:id="5147" w:name="_ETM_Q1_2381706"/>
      <w:bookmarkEnd w:id="5147"/>
      <w:r w:rsidRPr="00E140E9">
        <w:rPr>
          <w:rtl/>
          <w:lang w:eastAsia="he-IL"/>
        </w:rPr>
        <w:t>אולטראסאט ובתמורה המ</w:t>
      </w:r>
      <w:bookmarkStart w:id="5148" w:name="_ETM_Q1_2384801"/>
      <w:bookmarkEnd w:id="5148"/>
      <w:r w:rsidRPr="00E140E9">
        <w:rPr>
          <w:rtl/>
          <w:lang w:eastAsia="he-IL"/>
        </w:rPr>
        <w:t>צפה הזה פתח את הדאטה שלו</w:t>
      </w:r>
      <w:bookmarkStart w:id="5149" w:name="_ETM_Q1_2386619"/>
      <w:bookmarkEnd w:id="5149"/>
      <w:r w:rsidRPr="00E140E9">
        <w:rPr>
          <w:rtl/>
          <w:lang w:eastAsia="he-IL"/>
        </w:rPr>
        <w:t xml:space="preserve"> לכל </w:t>
      </w:r>
      <w:bookmarkStart w:id="5150" w:name="_ETM_Q1_2388995"/>
      <w:bookmarkEnd w:id="5150"/>
      <w:r w:rsidRPr="00E140E9">
        <w:rPr>
          <w:rtl/>
          <w:lang w:eastAsia="he-IL"/>
        </w:rPr>
        <w:t xml:space="preserve">האסטרונומים בארץ. </w:t>
      </w:r>
    </w:p>
    <w:p w14:paraId="43F96285" w14:textId="77777777" w:rsidR="0078711D" w:rsidRDefault="0078711D" w:rsidP="0078711D">
      <w:pPr>
        <w:rPr>
          <w:rtl/>
          <w:lang w:eastAsia="he-IL"/>
        </w:rPr>
      </w:pPr>
    </w:p>
    <w:p w14:paraId="12C25BB0" w14:textId="1CCEC8C8" w:rsidR="00E140E9" w:rsidRPr="00E140E9" w:rsidRDefault="00E140E9" w:rsidP="0078711D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הגרמנים מקבלים חמישה </w:t>
      </w:r>
      <w:bookmarkStart w:id="5151" w:name="_ETM_Q1_2392355"/>
      <w:bookmarkEnd w:id="5151"/>
      <w:r w:rsidRPr="00E140E9">
        <w:rPr>
          <w:rtl/>
          <w:lang w:eastAsia="he-IL"/>
        </w:rPr>
        <w:t xml:space="preserve">שותפים. בזכות ההובלה המדעית </w:t>
      </w:r>
      <w:bookmarkStart w:id="5152" w:name="_ETM_Q1_2398913"/>
      <w:bookmarkEnd w:id="5152"/>
      <w:r w:rsidRPr="00E140E9">
        <w:rPr>
          <w:rtl/>
          <w:lang w:eastAsia="he-IL"/>
        </w:rPr>
        <w:t>הזו, הגרמ</w:t>
      </w:r>
      <w:bookmarkStart w:id="5153" w:name="_ETM_Q1_2399397"/>
      <w:bookmarkEnd w:id="5153"/>
      <w:r w:rsidRPr="00E140E9">
        <w:rPr>
          <w:rtl/>
          <w:lang w:eastAsia="he-IL"/>
        </w:rPr>
        <w:t>נים משקיעים הרבה מאוד משאבים והתמורה שלה</w:t>
      </w:r>
      <w:bookmarkStart w:id="5154" w:name="_ETM_Q1_2402261"/>
      <w:bookmarkEnd w:id="5154"/>
      <w:r w:rsidRPr="00E140E9">
        <w:rPr>
          <w:rtl/>
          <w:lang w:eastAsia="he-IL"/>
        </w:rPr>
        <w:t xml:space="preserve">ם היא </w:t>
      </w:r>
      <w:bookmarkStart w:id="5155" w:name="_ETM_Q1_2404375"/>
      <w:bookmarkEnd w:id="5155"/>
      <w:r w:rsidRPr="00E140E9">
        <w:rPr>
          <w:rtl/>
          <w:lang w:eastAsia="he-IL"/>
        </w:rPr>
        <w:t>גישה לד</w:t>
      </w:r>
      <w:bookmarkStart w:id="5156" w:name="_ETM_Q1_2404861"/>
      <w:bookmarkEnd w:id="5156"/>
      <w:r w:rsidRPr="00E140E9">
        <w:rPr>
          <w:rtl/>
          <w:lang w:eastAsia="he-IL"/>
        </w:rPr>
        <w:t>אטה המדעי שאנחנו נספק. זה מה שא</w:t>
      </w:r>
      <w:bookmarkStart w:id="5157" w:name="_ETM_Q1_2406915"/>
      <w:bookmarkEnd w:id="5157"/>
      <w:r w:rsidRPr="00E140E9">
        <w:rPr>
          <w:rtl/>
          <w:lang w:eastAsia="he-IL"/>
        </w:rPr>
        <w:t xml:space="preserve">פשר לנו </w:t>
      </w:r>
      <w:bookmarkStart w:id="5158" w:name="_ETM_Q1_2409789"/>
      <w:bookmarkEnd w:id="5158"/>
      <w:r w:rsidRPr="00E140E9">
        <w:rPr>
          <w:rtl/>
          <w:lang w:eastAsia="he-IL"/>
        </w:rPr>
        <w:t>לקחת את נאס"א ש</w:t>
      </w:r>
      <w:bookmarkStart w:id="5159" w:name="_ETM_Q1_2410276"/>
      <w:bookmarkEnd w:id="5159"/>
      <w:r w:rsidRPr="00E140E9">
        <w:rPr>
          <w:rtl/>
          <w:lang w:eastAsia="he-IL"/>
        </w:rPr>
        <w:t>זה אחד הגופים המובילים בע</w:t>
      </w:r>
      <w:bookmarkStart w:id="5160" w:name="_ETM_Q1_2412875"/>
      <w:bookmarkEnd w:id="5160"/>
      <w:r w:rsidRPr="00E140E9">
        <w:rPr>
          <w:rtl/>
          <w:lang w:eastAsia="he-IL"/>
        </w:rPr>
        <w:t xml:space="preserve">ולם וגרמניה </w:t>
      </w:r>
      <w:bookmarkStart w:id="5161" w:name="_ETM_Q1_2415253"/>
      <w:bookmarkEnd w:id="5161"/>
      <w:r w:rsidRPr="00E140E9">
        <w:rPr>
          <w:rtl/>
          <w:lang w:eastAsia="he-IL"/>
        </w:rPr>
        <w:t>להצטרף</w:t>
      </w:r>
      <w:bookmarkStart w:id="5162" w:name="_ETM_Q1_2413123"/>
      <w:bookmarkEnd w:id="5162"/>
      <w:r w:rsidRPr="00E140E9">
        <w:rPr>
          <w:rtl/>
          <w:lang w:eastAsia="he-IL"/>
        </w:rPr>
        <w:t xml:space="preserve"> אלינו.</w:t>
      </w:r>
    </w:p>
    <w:p w14:paraId="45443A3E" w14:textId="77777777" w:rsidR="00E140E9" w:rsidRPr="00E140E9" w:rsidRDefault="00E140E9" w:rsidP="00E140E9">
      <w:pPr>
        <w:rPr>
          <w:rtl/>
          <w:lang w:eastAsia="he-IL"/>
        </w:rPr>
      </w:pPr>
      <w:bookmarkStart w:id="5163" w:name="_ETM_Q1_2414978"/>
      <w:bookmarkStart w:id="5164" w:name="_ETM_Q1_2415238"/>
      <w:bookmarkEnd w:id="5163"/>
      <w:bookmarkEnd w:id="5164"/>
    </w:p>
    <w:p w14:paraId="657B250D" w14:textId="55C8A38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65" w:name="ET_yor_6350_33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65"/>
    </w:p>
    <w:p w14:paraId="40495D55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98E5826" w14:textId="77777777" w:rsidR="00E140E9" w:rsidRPr="00E140E9" w:rsidRDefault="00E140E9" w:rsidP="00E140E9">
      <w:pPr>
        <w:rPr>
          <w:rtl/>
          <w:lang w:eastAsia="he-IL"/>
        </w:rPr>
      </w:pPr>
      <w:bookmarkStart w:id="5166" w:name="_ETM_Q1_2416283"/>
      <w:bookmarkEnd w:id="5166"/>
      <w:r w:rsidRPr="00E140E9">
        <w:rPr>
          <w:rtl/>
          <w:lang w:eastAsia="he-IL"/>
        </w:rPr>
        <w:t>הקבוצות לא מתחר</w:t>
      </w:r>
      <w:bookmarkStart w:id="5167" w:name="_ETM_Q1_2417030"/>
      <w:bookmarkEnd w:id="5167"/>
      <w:r w:rsidRPr="00E140E9">
        <w:rPr>
          <w:rtl/>
          <w:lang w:eastAsia="he-IL"/>
        </w:rPr>
        <w:t>ות ביניהן מבחינה מדעית</w:t>
      </w:r>
      <w:bookmarkStart w:id="5168" w:name="_ETM_Q1_2417779"/>
      <w:bookmarkEnd w:id="5168"/>
      <w:r w:rsidRPr="00E140E9">
        <w:rPr>
          <w:rtl/>
          <w:lang w:eastAsia="he-IL"/>
        </w:rPr>
        <w:t>.</w:t>
      </w:r>
    </w:p>
    <w:p w14:paraId="44D89494" w14:textId="77777777" w:rsidR="00E140E9" w:rsidRPr="00E140E9" w:rsidRDefault="00E140E9" w:rsidP="00E140E9">
      <w:pPr>
        <w:rPr>
          <w:rtl/>
          <w:lang w:eastAsia="he-IL"/>
        </w:rPr>
      </w:pPr>
      <w:bookmarkStart w:id="5169" w:name="_ETM_Q1_2418327"/>
      <w:bookmarkStart w:id="5170" w:name="_ETM_Q1_2419897"/>
      <w:bookmarkEnd w:id="5169"/>
      <w:bookmarkEnd w:id="5170"/>
    </w:p>
    <w:p w14:paraId="43C8C563" w14:textId="2F5FC59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71" w:name="ET_guest_אלי_וקסמן_33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71"/>
    </w:p>
    <w:p w14:paraId="084935B8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B9E83A5" w14:textId="77777777" w:rsidR="00E140E9" w:rsidRPr="00E140E9" w:rsidRDefault="00E140E9" w:rsidP="00E140E9">
      <w:pPr>
        <w:rPr>
          <w:rtl/>
          <w:lang w:eastAsia="he-IL"/>
        </w:rPr>
      </w:pPr>
      <w:bookmarkStart w:id="5172" w:name="_ETM_Q1_2420677"/>
      <w:bookmarkEnd w:id="5172"/>
      <w:r w:rsidRPr="00E140E9">
        <w:rPr>
          <w:rtl/>
          <w:lang w:eastAsia="he-IL"/>
        </w:rPr>
        <w:t>לכל</w:t>
      </w:r>
      <w:bookmarkStart w:id="5173" w:name="_ETM_Q1_2417510"/>
      <w:bookmarkEnd w:id="5173"/>
      <w:r w:rsidRPr="00E140E9">
        <w:rPr>
          <w:rtl/>
          <w:lang w:eastAsia="he-IL"/>
        </w:rPr>
        <w:t xml:space="preserve"> קבוצה </w:t>
      </w:r>
      <w:bookmarkStart w:id="5174" w:name="_ETM_Q1_2419365"/>
      <w:bookmarkEnd w:id="5174"/>
      <w:r w:rsidRPr="00E140E9">
        <w:rPr>
          <w:rtl/>
          <w:lang w:eastAsia="he-IL"/>
        </w:rPr>
        <w:t>יש נושאים משלה.</w:t>
      </w:r>
    </w:p>
    <w:p w14:paraId="0B2D4CCD" w14:textId="77777777" w:rsidR="00E140E9" w:rsidRPr="00E140E9" w:rsidRDefault="00E140E9" w:rsidP="00E140E9">
      <w:pPr>
        <w:rPr>
          <w:rtl/>
          <w:lang w:eastAsia="he-IL"/>
        </w:rPr>
      </w:pPr>
      <w:bookmarkStart w:id="5175" w:name="_ETM_Q1_2421975"/>
      <w:bookmarkStart w:id="5176" w:name="_ETM_Q1_2424850"/>
      <w:bookmarkEnd w:id="5175"/>
      <w:bookmarkEnd w:id="5176"/>
    </w:p>
    <w:p w14:paraId="63E811B0" w14:textId="6CE7A45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77" w:name="ET_speaker_6359_33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77"/>
    </w:p>
    <w:p w14:paraId="58FB762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1EFF774" w14:textId="77777777" w:rsidR="00E140E9" w:rsidRPr="00E140E9" w:rsidRDefault="00E140E9" w:rsidP="00E140E9">
      <w:pPr>
        <w:rPr>
          <w:rtl/>
          <w:lang w:eastAsia="he-IL"/>
        </w:rPr>
      </w:pPr>
      <w:bookmarkStart w:id="5178" w:name="_ETM_Q1_2425634"/>
      <w:bookmarkStart w:id="5179" w:name="_ETM_Q1_2421677"/>
      <w:bookmarkEnd w:id="5178"/>
      <w:bookmarkEnd w:id="5179"/>
      <w:r w:rsidRPr="00E140E9">
        <w:rPr>
          <w:rtl/>
          <w:lang w:eastAsia="he-IL"/>
        </w:rPr>
        <w:t>כבר עכשיו</w:t>
      </w:r>
      <w:bookmarkStart w:id="5180" w:name="_ETM_Q1_2420333"/>
      <w:bookmarkEnd w:id="5180"/>
      <w:r w:rsidRPr="00E140E9">
        <w:rPr>
          <w:rtl/>
          <w:lang w:eastAsia="he-IL"/>
        </w:rPr>
        <w:t xml:space="preserve"> אפשר </w:t>
      </w:r>
      <w:bookmarkStart w:id="5181" w:name="_ETM_Q1_2418756"/>
      <w:bookmarkEnd w:id="5181"/>
      <w:r w:rsidRPr="00E140E9">
        <w:rPr>
          <w:rtl/>
          <w:lang w:eastAsia="he-IL"/>
        </w:rPr>
        <w:t xml:space="preserve">אולי להתחיל לעבוד </w:t>
      </w:r>
      <w:bookmarkStart w:id="5182" w:name="_ETM_Q1_2423744"/>
      <w:bookmarkEnd w:id="5182"/>
      <w:r w:rsidRPr="00E140E9">
        <w:rPr>
          <w:rtl/>
          <w:lang w:eastAsia="he-IL"/>
        </w:rPr>
        <w:t>על קידוד, על מודלים ועל סימולציות - - -</w:t>
      </w:r>
    </w:p>
    <w:p w14:paraId="2DF4F5B5" w14:textId="77777777" w:rsidR="00E140E9" w:rsidRPr="00E140E9" w:rsidRDefault="00E140E9" w:rsidP="00E140E9">
      <w:pPr>
        <w:rPr>
          <w:rtl/>
          <w:lang w:eastAsia="he-IL"/>
        </w:rPr>
      </w:pPr>
      <w:bookmarkStart w:id="5183" w:name="_ETM_Q1_2432889"/>
      <w:bookmarkStart w:id="5184" w:name="_ETM_Q1_2434194"/>
      <w:bookmarkEnd w:id="5183"/>
      <w:bookmarkEnd w:id="5184"/>
    </w:p>
    <w:p w14:paraId="2982EF0E" w14:textId="4C1E77E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85" w:name="ET_guest_אלי_וקסמן_33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185"/>
    </w:p>
    <w:p w14:paraId="1F19BEC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9B9D30E" w14:textId="5D089732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>ה</w:t>
      </w:r>
      <w:bookmarkStart w:id="5186" w:name="_ETM_Q1_2434979"/>
      <w:bookmarkEnd w:id="5186"/>
      <w:r w:rsidRPr="00E140E9">
        <w:rPr>
          <w:rtl/>
          <w:lang w:eastAsia="he-IL"/>
        </w:rPr>
        <w:t>קבוצ</w:t>
      </w:r>
      <w:bookmarkStart w:id="5187" w:name="_ETM_Q1_2430763"/>
      <w:bookmarkEnd w:id="5187"/>
      <w:r w:rsidRPr="00E140E9">
        <w:rPr>
          <w:rtl/>
          <w:lang w:eastAsia="he-IL"/>
        </w:rPr>
        <w:t xml:space="preserve">ות עובדות. </w:t>
      </w:r>
      <w:bookmarkStart w:id="5188" w:name="_ETM_Q1_2432617"/>
      <w:bookmarkEnd w:id="5188"/>
      <w:r w:rsidRPr="00E140E9">
        <w:rPr>
          <w:rtl/>
          <w:lang w:eastAsia="he-IL"/>
        </w:rPr>
        <w:t xml:space="preserve">היה </w:t>
      </w:r>
      <w:bookmarkStart w:id="5189" w:name="_ETM_Q1_2430229"/>
      <w:bookmarkEnd w:id="5189"/>
      <w:r w:rsidRPr="00E140E9">
        <w:rPr>
          <w:rtl/>
          <w:lang w:eastAsia="he-IL"/>
        </w:rPr>
        <w:t xml:space="preserve">פה כנס די גדול ביולי 2023 </w:t>
      </w:r>
      <w:bookmarkStart w:id="5190" w:name="_ETM_Q1_2433850"/>
      <w:bookmarkEnd w:id="5190"/>
      <w:r w:rsidRPr="00E140E9">
        <w:rPr>
          <w:rtl/>
          <w:lang w:eastAsia="he-IL"/>
        </w:rPr>
        <w:t xml:space="preserve">שכולם הגיעו לארץ </w:t>
      </w:r>
      <w:bookmarkStart w:id="5191" w:name="_ETM_Q1_2439623"/>
      <w:bookmarkEnd w:id="5191"/>
      <w:r w:rsidRPr="00E140E9">
        <w:rPr>
          <w:rtl/>
          <w:lang w:eastAsia="he-IL"/>
        </w:rPr>
        <w:t>למכון ויצמן. קיו</w:t>
      </w:r>
      <w:bookmarkStart w:id="5192" w:name="_ETM_Q1_2438279"/>
      <w:bookmarkEnd w:id="5192"/>
      <w:r w:rsidRPr="00E140E9">
        <w:rPr>
          <w:rtl/>
          <w:lang w:eastAsia="he-IL"/>
        </w:rPr>
        <w:t>ו</w:t>
      </w:r>
      <w:r w:rsidR="0078711D">
        <w:rPr>
          <w:rFonts w:hint="cs"/>
          <w:rtl/>
          <w:lang w:eastAsia="he-IL"/>
        </w:rPr>
        <w:t>ינו</w:t>
      </w:r>
      <w:r w:rsidRPr="00E140E9">
        <w:rPr>
          <w:rtl/>
          <w:lang w:eastAsia="he-IL"/>
        </w:rPr>
        <w:t xml:space="preserve"> לעשות עוד כנס ב-20</w:t>
      </w:r>
      <w:bookmarkStart w:id="5193" w:name="_ETM_Q1_2439575"/>
      <w:bookmarkEnd w:id="5193"/>
      <w:r w:rsidRPr="00E140E9">
        <w:rPr>
          <w:rtl/>
          <w:lang w:eastAsia="he-IL"/>
        </w:rPr>
        <w:t xml:space="preserve">24 ואז קרה </w:t>
      </w:r>
      <w:bookmarkStart w:id="5194" w:name="_ETM_Q1_2439301"/>
      <w:bookmarkEnd w:id="5194"/>
      <w:r w:rsidRPr="00E140E9">
        <w:rPr>
          <w:rtl/>
          <w:lang w:eastAsia="he-IL"/>
        </w:rPr>
        <w:t xml:space="preserve">ועוד </w:t>
      </w:r>
      <w:bookmarkStart w:id="5195" w:name="_ETM_Q1_2441681"/>
      <w:bookmarkEnd w:id="5195"/>
      <w:r w:rsidRPr="00E140E9">
        <w:rPr>
          <w:rtl/>
          <w:lang w:eastAsia="he-IL"/>
        </w:rPr>
        <w:t>פעם ב-2025 ואז קרה</w:t>
      </w:r>
      <w:bookmarkStart w:id="5196" w:name="_ETM_Q1_2443468"/>
      <w:bookmarkEnd w:id="5196"/>
      <w:r w:rsidRPr="00E140E9">
        <w:rPr>
          <w:rtl/>
          <w:lang w:eastAsia="he-IL"/>
        </w:rPr>
        <w:t xml:space="preserve"> </w:t>
      </w:r>
      <w:bookmarkStart w:id="5197" w:name="_ETM_Q1_2441891"/>
      <w:bookmarkEnd w:id="5197"/>
      <w:r w:rsidRPr="00E140E9">
        <w:rPr>
          <w:rtl/>
          <w:lang w:eastAsia="he-IL"/>
        </w:rPr>
        <w:t xml:space="preserve">עוד משהו. </w:t>
      </w:r>
      <w:bookmarkStart w:id="5198" w:name="_ETM_Q1_2449975"/>
      <w:bookmarkEnd w:id="5198"/>
      <w:r w:rsidRPr="00E140E9">
        <w:rPr>
          <w:rtl/>
          <w:lang w:eastAsia="he-IL"/>
        </w:rPr>
        <w:t>אני מקווה שאנחנו נצליח לעשות את זה השנה.</w:t>
      </w:r>
    </w:p>
    <w:p w14:paraId="28E2A158" w14:textId="77777777" w:rsidR="00E140E9" w:rsidRPr="00E140E9" w:rsidRDefault="00E140E9" w:rsidP="00E140E9">
      <w:pPr>
        <w:rPr>
          <w:rtl/>
          <w:lang w:eastAsia="he-IL"/>
        </w:rPr>
      </w:pPr>
      <w:bookmarkStart w:id="5199" w:name="_ETM_Q1_2446097"/>
      <w:bookmarkStart w:id="5200" w:name="_ETM_Q1_2446359"/>
      <w:bookmarkStart w:id="5201" w:name="_ETM_Q1_2447927"/>
      <w:bookmarkStart w:id="5202" w:name="_ETM_Q1_2440303"/>
      <w:bookmarkEnd w:id="5199"/>
      <w:bookmarkEnd w:id="5200"/>
      <w:bookmarkEnd w:id="5201"/>
      <w:bookmarkEnd w:id="5202"/>
    </w:p>
    <w:p w14:paraId="19547DF8" w14:textId="4123F35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03" w:name="ET_speaker_6359_33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203"/>
    </w:p>
    <w:p w14:paraId="59715421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6BB5694D" w14:textId="77777777" w:rsidR="00E140E9" w:rsidRPr="00E140E9" w:rsidRDefault="00E140E9" w:rsidP="00E140E9">
      <w:pPr>
        <w:rPr>
          <w:rtl/>
          <w:lang w:eastAsia="he-IL"/>
        </w:rPr>
      </w:pPr>
      <w:bookmarkStart w:id="5204" w:name="_ETM_Q1_2441088"/>
      <w:bookmarkEnd w:id="5204"/>
      <w:r w:rsidRPr="00E140E9">
        <w:rPr>
          <w:rtl/>
          <w:lang w:eastAsia="he-IL"/>
        </w:rPr>
        <w:t>אנחנו בסיפו של שלום.</w:t>
      </w:r>
    </w:p>
    <w:p w14:paraId="29959DB8" w14:textId="77777777" w:rsidR="00E140E9" w:rsidRPr="00E140E9" w:rsidRDefault="00E140E9" w:rsidP="00E140E9">
      <w:pPr>
        <w:rPr>
          <w:rtl/>
          <w:lang w:eastAsia="he-IL"/>
        </w:rPr>
      </w:pPr>
      <w:bookmarkStart w:id="5205" w:name="_ETM_Q1_2449185"/>
      <w:bookmarkStart w:id="5206" w:name="_ETM_Q1_2451273"/>
      <w:bookmarkEnd w:id="5205"/>
      <w:bookmarkEnd w:id="5206"/>
    </w:p>
    <w:p w14:paraId="6BD0614D" w14:textId="29B67F7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207" w:name="ET_guest_אלי_וקסמן_33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207"/>
    </w:p>
    <w:p w14:paraId="3431AF6C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8BB1658" w14:textId="55B8797B" w:rsidR="0078711D" w:rsidRDefault="00E140E9" w:rsidP="0078711D">
      <w:pPr>
        <w:rPr>
          <w:rtl/>
          <w:lang w:eastAsia="he-IL"/>
        </w:rPr>
      </w:pPr>
      <w:bookmarkStart w:id="5208" w:name="_ETM_Q1_2451798"/>
      <w:bookmarkEnd w:id="5208"/>
      <w:r w:rsidRPr="00E140E9">
        <w:rPr>
          <w:rtl/>
          <w:lang w:eastAsia="he-IL"/>
        </w:rPr>
        <w:t xml:space="preserve">אני מאוד </w:t>
      </w:r>
      <w:bookmarkStart w:id="5209" w:name="_ETM_Q1_2453626"/>
      <w:bookmarkEnd w:id="5209"/>
      <w:r w:rsidRPr="00E140E9">
        <w:rPr>
          <w:rtl/>
          <w:lang w:eastAsia="he-IL"/>
        </w:rPr>
        <w:t xml:space="preserve">מקווה. </w:t>
      </w:r>
      <w:bookmarkStart w:id="5210" w:name="_ETM_Q1_2454934"/>
      <w:bookmarkEnd w:id="5210"/>
      <w:r w:rsidRPr="00E140E9">
        <w:rPr>
          <w:rtl/>
          <w:lang w:eastAsia="he-IL"/>
        </w:rPr>
        <w:t xml:space="preserve">אגיד </w:t>
      </w:r>
      <w:bookmarkStart w:id="5211" w:name="_ETM_Q1_2461159"/>
      <w:bookmarkStart w:id="5212" w:name="_ETM_Q1_2456159"/>
      <w:bookmarkEnd w:id="5211"/>
      <w:bookmarkEnd w:id="5212"/>
      <w:r w:rsidRPr="00E140E9">
        <w:rPr>
          <w:rtl/>
          <w:lang w:eastAsia="he-IL"/>
        </w:rPr>
        <w:t>משהו על התחרות. יש לנו תחרות. לא אכנס לכ</w:t>
      </w:r>
      <w:bookmarkStart w:id="5213" w:name="_ETM_Q1_2460065"/>
      <w:bookmarkEnd w:id="5213"/>
      <w:r w:rsidRPr="00E140E9">
        <w:rPr>
          <w:rtl/>
          <w:lang w:eastAsia="he-IL"/>
        </w:rPr>
        <w:t xml:space="preserve">ל </w:t>
      </w:r>
      <w:bookmarkStart w:id="5214" w:name="_ETM_Q1_2460354"/>
      <w:bookmarkEnd w:id="5214"/>
      <w:r w:rsidRPr="00E140E9">
        <w:rPr>
          <w:rtl/>
          <w:lang w:eastAsia="he-IL"/>
        </w:rPr>
        <w:t>ההיסטוריה אבל כאשר</w:t>
      </w:r>
      <w:bookmarkStart w:id="5215" w:name="_ETM_Q1_2460314"/>
      <w:bookmarkEnd w:id="5215"/>
      <w:r w:rsidRPr="00E140E9">
        <w:rPr>
          <w:rtl/>
          <w:lang w:eastAsia="he-IL"/>
        </w:rPr>
        <w:t xml:space="preserve"> הגשנו את המשימה גם </w:t>
      </w:r>
      <w:bookmarkStart w:id="5216" w:name="_ETM_Q1_2466584"/>
      <w:bookmarkStart w:id="5217" w:name="_ETM_Q1_2465231"/>
      <w:bookmarkStart w:id="5218" w:name="_ETM_Q1_2455231"/>
      <w:bookmarkStart w:id="5219" w:name="_ETM_Q1_2465704"/>
      <w:bookmarkStart w:id="5220" w:name="_ETM_Q1_2465974"/>
      <w:bookmarkEnd w:id="5216"/>
      <w:bookmarkEnd w:id="5217"/>
      <w:bookmarkEnd w:id="5218"/>
      <w:bookmarkEnd w:id="5219"/>
      <w:bookmarkEnd w:id="5220"/>
      <w:r w:rsidR="00651FDB" w:rsidRPr="00651FDB">
        <w:rPr>
          <w:lang w:eastAsia="he-IL"/>
        </w:rPr>
        <w:t>Caltech</w:t>
      </w:r>
      <w:r w:rsidR="00651FDB">
        <w:rPr>
          <w:rFonts w:hint="cs"/>
          <w:rtl/>
          <w:lang w:eastAsia="he-IL"/>
        </w:rPr>
        <w:t xml:space="preserve"> </w:t>
      </w:r>
      <w:r w:rsidRPr="00E140E9">
        <w:rPr>
          <w:rtl/>
          <w:lang w:eastAsia="he-IL"/>
        </w:rPr>
        <w:t>ו-</w:t>
      </w:r>
      <w:r w:rsidRPr="00E140E9">
        <w:rPr>
          <w:lang w:eastAsia="he-IL"/>
        </w:rPr>
        <w:t>GPL</w:t>
      </w:r>
      <w:r w:rsidRPr="00E140E9">
        <w:rPr>
          <w:rtl/>
          <w:lang w:eastAsia="he-IL"/>
        </w:rPr>
        <w:t xml:space="preserve"> ש</w:t>
      </w:r>
      <w:bookmarkStart w:id="5221" w:name="_ETM_Q1_2468592"/>
      <w:bookmarkEnd w:id="5221"/>
      <w:r w:rsidRPr="00E140E9">
        <w:rPr>
          <w:rtl/>
          <w:lang w:eastAsia="he-IL"/>
        </w:rPr>
        <w:t>הם גופים חזקים מאוד בארצו</w:t>
      </w:r>
      <w:bookmarkStart w:id="5222" w:name="_ETM_Q1_2462499"/>
      <w:bookmarkEnd w:id="5222"/>
      <w:r w:rsidRPr="00E140E9">
        <w:rPr>
          <w:rtl/>
          <w:lang w:eastAsia="he-IL"/>
        </w:rPr>
        <w:t>ת הברית וגם גודרד</w:t>
      </w:r>
      <w:bookmarkStart w:id="5223" w:name="_ETM_Q1_2464291"/>
      <w:bookmarkEnd w:id="5223"/>
      <w:r w:rsidRPr="00E140E9">
        <w:rPr>
          <w:rtl/>
          <w:lang w:eastAsia="he-IL"/>
        </w:rPr>
        <w:t xml:space="preserve"> שזה </w:t>
      </w:r>
      <w:bookmarkStart w:id="5224" w:name="_ETM_Q1_2465334"/>
      <w:bookmarkEnd w:id="5224"/>
      <w:r w:rsidRPr="00E140E9">
        <w:rPr>
          <w:rtl/>
          <w:lang w:eastAsia="he-IL"/>
        </w:rPr>
        <w:t>גוף חזק מאוד בארצות הברית</w:t>
      </w:r>
      <w:bookmarkStart w:id="5225" w:name="_ETM_Q1_2467127"/>
      <w:bookmarkEnd w:id="5225"/>
      <w:r w:rsidRPr="00E140E9">
        <w:rPr>
          <w:rtl/>
          <w:lang w:eastAsia="he-IL"/>
        </w:rPr>
        <w:t xml:space="preserve"> הגישו לנאס"</w:t>
      </w:r>
      <w:bookmarkStart w:id="5226" w:name="_ETM_Q1_2469205"/>
      <w:bookmarkEnd w:id="5226"/>
      <w:r w:rsidRPr="00E140E9">
        <w:rPr>
          <w:rtl/>
          <w:lang w:eastAsia="he-IL"/>
        </w:rPr>
        <w:t xml:space="preserve">א הצעות דומות </w:t>
      </w:r>
      <w:bookmarkStart w:id="5227" w:name="_ETM_Q1_2470014"/>
      <w:bookmarkStart w:id="5228" w:name="_ETM_Q1_2473413"/>
      <w:bookmarkEnd w:id="5227"/>
      <w:bookmarkEnd w:id="5228"/>
      <w:r w:rsidRPr="00E140E9">
        <w:rPr>
          <w:rtl/>
          <w:lang w:eastAsia="he-IL"/>
        </w:rPr>
        <w:t>למה שאנחנו הצענו אבל קצת פחו</w:t>
      </w:r>
      <w:bookmarkStart w:id="5229" w:name="_ETM_Q1_2471216"/>
      <w:bookmarkEnd w:id="5229"/>
      <w:r w:rsidRPr="00E140E9">
        <w:rPr>
          <w:rtl/>
          <w:lang w:eastAsia="he-IL"/>
        </w:rPr>
        <w:t xml:space="preserve">ת טובות. נאס"א </w:t>
      </w:r>
      <w:bookmarkStart w:id="5230" w:name="_ETM_Q1_2473555"/>
      <w:bookmarkEnd w:id="5230"/>
      <w:r w:rsidRPr="00E140E9">
        <w:rPr>
          <w:rtl/>
          <w:lang w:eastAsia="he-IL"/>
        </w:rPr>
        <w:t xml:space="preserve">החליטה לא </w:t>
      </w:r>
      <w:bookmarkStart w:id="5231" w:name="_ETM_Q1_2475411"/>
      <w:bookmarkEnd w:id="5231"/>
      <w:r w:rsidRPr="00E140E9">
        <w:rPr>
          <w:rtl/>
          <w:lang w:eastAsia="he-IL"/>
        </w:rPr>
        <w:t xml:space="preserve">לממן אותם ולממן לנו שיגור. </w:t>
      </w:r>
    </w:p>
    <w:p w14:paraId="77CE22B3" w14:textId="77777777" w:rsidR="0078711D" w:rsidRDefault="0078711D" w:rsidP="0078711D">
      <w:pPr>
        <w:rPr>
          <w:rtl/>
          <w:lang w:eastAsia="he-IL"/>
        </w:rPr>
      </w:pPr>
    </w:p>
    <w:p w14:paraId="6A1791D6" w14:textId="3B0AA7FD" w:rsidR="00EB58CB" w:rsidRDefault="00E140E9" w:rsidP="00651FDB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בשנה שעברה </w:t>
      </w:r>
      <w:bookmarkStart w:id="5232" w:name="_ETM_Q1_2487163"/>
      <w:bookmarkStart w:id="5233" w:name="_ETM_Q1_2477163"/>
      <w:bookmarkEnd w:id="5232"/>
      <w:bookmarkEnd w:id="5233"/>
      <w:r w:rsidRPr="00E140E9">
        <w:rPr>
          <w:lang w:eastAsia="he-IL"/>
        </w:rPr>
        <w:t>GPL</w:t>
      </w:r>
      <w:bookmarkStart w:id="5234" w:name="_ETM_Q1_2486645"/>
      <w:bookmarkEnd w:id="5234"/>
      <w:r w:rsidRPr="00E140E9">
        <w:rPr>
          <w:rtl/>
          <w:lang w:eastAsia="he-IL"/>
        </w:rPr>
        <w:t xml:space="preserve"> ו</w:t>
      </w:r>
      <w:r w:rsidR="00651FDB">
        <w:rPr>
          <w:rFonts w:hint="cs"/>
          <w:rtl/>
          <w:lang w:eastAsia="he-IL"/>
        </w:rPr>
        <w:t xml:space="preserve">- </w:t>
      </w:r>
      <w:r w:rsidR="00651FDB" w:rsidRPr="00651FDB">
        <w:rPr>
          <w:lang w:eastAsia="he-IL"/>
        </w:rPr>
        <w:t>Caltech</w:t>
      </w:r>
      <w:r w:rsidR="00651FDB">
        <w:rPr>
          <w:rFonts w:hint="cs"/>
          <w:rtl/>
          <w:lang w:eastAsia="he-IL"/>
        </w:rPr>
        <w:t xml:space="preserve"> </w:t>
      </w:r>
      <w:r w:rsidRPr="00E140E9">
        <w:rPr>
          <w:rtl/>
          <w:lang w:eastAsia="he-IL"/>
        </w:rPr>
        <w:t xml:space="preserve">החליטו להגיש </w:t>
      </w:r>
      <w:bookmarkStart w:id="5235" w:name="_ETM_Q1_2482905"/>
      <w:bookmarkEnd w:id="5235"/>
      <w:r w:rsidRPr="00E140E9">
        <w:rPr>
          <w:rtl/>
          <w:lang w:eastAsia="he-IL"/>
        </w:rPr>
        <w:t xml:space="preserve">משימה הרבה יותר גדולה משלנו גם </w:t>
      </w:r>
      <w:bookmarkStart w:id="5236" w:name="_ETM_Q1_2492336"/>
      <w:bookmarkEnd w:id="5236"/>
      <w:r w:rsidRPr="00E140E9">
        <w:rPr>
          <w:rtl/>
          <w:lang w:eastAsia="he-IL"/>
        </w:rPr>
        <w:t>עם</w:t>
      </w:r>
      <w:bookmarkStart w:id="5237" w:name="_ETM_Q1_2487596"/>
      <w:bookmarkEnd w:id="5237"/>
      <w:r w:rsidRPr="00E140E9">
        <w:rPr>
          <w:rtl/>
          <w:lang w:eastAsia="he-IL"/>
        </w:rPr>
        <w:t xml:space="preserve"> אולטרה סגול ואי</w:t>
      </w:r>
      <w:bookmarkStart w:id="5238" w:name="_ETM_Q1_2490718"/>
      <w:bookmarkEnd w:id="5238"/>
      <w:r w:rsidRPr="00E140E9">
        <w:rPr>
          <w:rtl/>
          <w:lang w:eastAsia="he-IL"/>
        </w:rPr>
        <w:t>רועים חולפים שתשוגר</w:t>
      </w:r>
      <w:bookmarkStart w:id="5239" w:name="_ETM_Q1_2492274"/>
      <w:bookmarkEnd w:id="5239"/>
      <w:r w:rsidRPr="00E140E9">
        <w:rPr>
          <w:rtl/>
          <w:lang w:eastAsia="he-IL"/>
        </w:rPr>
        <w:t xml:space="preserve"> אחרינו. </w:t>
      </w:r>
      <w:bookmarkStart w:id="5240" w:name="_ETM_Q1_2493045"/>
      <w:bookmarkEnd w:id="5240"/>
      <w:r w:rsidRPr="00E140E9">
        <w:rPr>
          <w:rtl/>
          <w:lang w:eastAsia="he-IL"/>
        </w:rPr>
        <w:t xml:space="preserve">האם אמרו </w:t>
      </w:r>
      <w:bookmarkStart w:id="5241" w:name="_ETM_Q1_2495686"/>
      <w:bookmarkEnd w:id="5241"/>
      <w:r w:rsidRPr="00E140E9">
        <w:rPr>
          <w:rtl/>
          <w:lang w:eastAsia="he-IL"/>
        </w:rPr>
        <w:t>שאת התחרות</w:t>
      </w:r>
      <w:bookmarkStart w:id="5242" w:name="_ETM_Q1_2494861"/>
      <w:bookmarkEnd w:id="5242"/>
      <w:r w:rsidRPr="00E140E9">
        <w:rPr>
          <w:rtl/>
          <w:lang w:eastAsia="he-IL"/>
        </w:rPr>
        <w:t xml:space="preserve"> הזו הפסדנו אבל זה חשוב </w:t>
      </w:r>
      <w:r w:rsidR="00EB58CB">
        <w:rPr>
          <w:rFonts w:hint="cs"/>
          <w:rtl/>
          <w:lang w:eastAsia="he-IL"/>
        </w:rPr>
        <w:t xml:space="preserve">מאוד </w:t>
      </w:r>
      <w:r w:rsidRPr="00E140E9">
        <w:rPr>
          <w:rtl/>
          <w:lang w:eastAsia="he-IL"/>
        </w:rPr>
        <w:t>ואנח</w:t>
      </w:r>
      <w:bookmarkStart w:id="5243" w:name="_ETM_Q1_2496939"/>
      <w:bookmarkEnd w:id="5243"/>
      <w:r w:rsidRPr="00E140E9">
        <w:rPr>
          <w:rtl/>
          <w:lang w:eastAsia="he-IL"/>
        </w:rPr>
        <w:t xml:space="preserve">נו רוצים </w:t>
      </w:r>
      <w:bookmarkStart w:id="5244" w:name="_ETM_Q1_2498270"/>
      <w:bookmarkEnd w:id="5244"/>
      <w:r w:rsidRPr="00E140E9">
        <w:rPr>
          <w:rtl/>
          <w:lang w:eastAsia="he-IL"/>
        </w:rPr>
        <w:t xml:space="preserve">להיות שם בלג הבא. </w:t>
      </w:r>
      <w:bookmarkStart w:id="5245" w:name="_ETM_Q1_2499540"/>
      <w:bookmarkEnd w:id="5245"/>
      <w:r w:rsidRPr="00E140E9">
        <w:rPr>
          <w:rtl/>
          <w:lang w:eastAsia="he-IL"/>
        </w:rPr>
        <w:t>הם אחר</w:t>
      </w:r>
      <w:r w:rsidR="00EB58CB">
        <w:rPr>
          <w:rFonts w:hint="cs"/>
          <w:rtl/>
          <w:lang w:eastAsia="he-IL"/>
        </w:rPr>
        <w:t>י</w:t>
      </w:r>
      <w:r w:rsidRPr="00E140E9">
        <w:rPr>
          <w:rtl/>
          <w:lang w:eastAsia="he-IL"/>
        </w:rPr>
        <w:t xml:space="preserve">נו. אם אנחנו לא נעמוד </w:t>
      </w:r>
      <w:bookmarkStart w:id="5246" w:name="_ETM_Q1_2505574"/>
      <w:bookmarkEnd w:id="5246"/>
      <w:r w:rsidRPr="00E140E9">
        <w:rPr>
          <w:rtl/>
          <w:lang w:eastAsia="he-IL"/>
        </w:rPr>
        <w:t xml:space="preserve">בזמנים אז הם </w:t>
      </w:r>
      <w:bookmarkStart w:id="5247" w:name="_ETM_Q1_2503448"/>
      <w:bookmarkEnd w:id="5247"/>
      <w:r w:rsidRPr="00E140E9">
        <w:rPr>
          <w:rtl/>
          <w:lang w:eastAsia="he-IL"/>
        </w:rPr>
        <w:t xml:space="preserve">עלולים להשיג אותנו. </w:t>
      </w:r>
      <w:bookmarkStart w:id="5248" w:name="_ETM_Q1_2511310"/>
      <w:bookmarkStart w:id="5249" w:name="_ETM_Q1_2511571"/>
      <w:bookmarkEnd w:id="5248"/>
      <w:bookmarkEnd w:id="5249"/>
      <w:r w:rsidRPr="00E140E9">
        <w:rPr>
          <w:rtl/>
          <w:lang w:eastAsia="he-IL"/>
        </w:rPr>
        <w:t>א</w:t>
      </w:r>
      <w:bookmarkStart w:id="5250" w:name="_ETM_Q1_2512843"/>
      <w:bookmarkEnd w:id="5250"/>
      <w:r w:rsidRPr="00E140E9">
        <w:rPr>
          <w:rtl/>
          <w:lang w:eastAsia="he-IL"/>
        </w:rPr>
        <w:t xml:space="preserve">נחנו מראים שאפשר </w:t>
      </w:r>
      <w:bookmarkStart w:id="5251" w:name="_ETM_Q1_2517833"/>
      <w:bookmarkStart w:id="5252" w:name="_ETM_Q1_2519401"/>
      <w:bookmarkStart w:id="5253" w:name="_ETM_Q1_2520397"/>
      <w:bookmarkStart w:id="5254" w:name="_ETM_Q1_2518000"/>
      <w:bookmarkEnd w:id="5251"/>
      <w:bookmarkEnd w:id="5252"/>
      <w:bookmarkEnd w:id="5253"/>
      <w:bookmarkEnd w:id="5254"/>
      <w:r w:rsidRPr="00E140E9">
        <w:rPr>
          <w:rtl/>
          <w:lang w:eastAsia="he-IL"/>
        </w:rPr>
        <w:t xml:space="preserve">לעשות עם לוויין קטן </w:t>
      </w:r>
      <w:bookmarkStart w:id="5255" w:name="_ETM_Q1_2516062"/>
      <w:bookmarkEnd w:id="5255"/>
      <w:r w:rsidRPr="00E140E9">
        <w:rPr>
          <w:rtl/>
          <w:lang w:eastAsia="he-IL"/>
        </w:rPr>
        <w:t>במחיר שמדינה כמ</w:t>
      </w:r>
      <w:bookmarkStart w:id="5256" w:name="_ETM_Q1_66283"/>
      <w:bookmarkEnd w:id="5256"/>
      <w:r w:rsidRPr="00E140E9">
        <w:rPr>
          <w:rtl/>
          <w:lang w:eastAsia="he-IL"/>
        </w:rPr>
        <w:t xml:space="preserve">ו ישראל </w:t>
      </w:r>
      <w:bookmarkStart w:id="5257" w:name="_ETM_Q1_2517357"/>
      <w:bookmarkEnd w:id="5257"/>
      <w:r w:rsidRPr="00E140E9">
        <w:rPr>
          <w:rtl/>
          <w:lang w:eastAsia="he-IL"/>
        </w:rPr>
        <w:t xml:space="preserve">יכולה </w:t>
      </w:r>
      <w:bookmarkStart w:id="5258" w:name="_ETM_Q1_2519214"/>
      <w:bookmarkEnd w:id="5258"/>
      <w:r w:rsidRPr="00E140E9">
        <w:rPr>
          <w:rtl/>
          <w:lang w:eastAsia="he-IL"/>
        </w:rPr>
        <w:t>להרים ובטכנולוגיות שלה לעשות</w:t>
      </w:r>
      <w:bookmarkStart w:id="5259" w:name="_ETM_Q1_2521002"/>
      <w:bookmarkEnd w:id="5259"/>
      <w:r w:rsidRPr="00E140E9">
        <w:rPr>
          <w:rtl/>
          <w:lang w:eastAsia="he-IL"/>
        </w:rPr>
        <w:t xml:space="preserve"> מדע שהוא בחזית ומשנה את העולם </w:t>
      </w:r>
      <w:bookmarkStart w:id="5260" w:name="_ETM_Q1_2527295"/>
      <w:bookmarkEnd w:id="5260"/>
      <w:r w:rsidRPr="00E140E9">
        <w:rPr>
          <w:rtl/>
          <w:lang w:eastAsia="he-IL"/>
        </w:rPr>
        <w:t xml:space="preserve">של האסטרונומיה. </w:t>
      </w:r>
    </w:p>
    <w:p w14:paraId="0CA6FB76" w14:textId="77777777" w:rsidR="00EB58CB" w:rsidRDefault="00EB58CB" w:rsidP="00E140E9">
      <w:pPr>
        <w:rPr>
          <w:rtl/>
          <w:lang w:eastAsia="he-IL"/>
        </w:rPr>
      </w:pPr>
    </w:p>
    <w:p w14:paraId="4F45657A" w14:textId="77777777" w:rsidR="00EB58CB" w:rsidRDefault="00E140E9" w:rsidP="00EB58CB">
      <w:pPr>
        <w:rPr>
          <w:rtl/>
          <w:lang w:eastAsia="he-IL"/>
        </w:rPr>
      </w:pPr>
      <w:r w:rsidRPr="00E140E9">
        <w:rPr>
          <w:rtl/>
          <w:lang w:eastAsia="he-IL"/>
        </w:rPr>
        <w:t>זה מעמיד ישראל בחזית המחקר</w:t>
      </w:r>
      <w:bookmarkStart w:id="5261" w:name="_ETM_Q1_2528293"/>
      <w:bookmarkEnd w:id="5261"/>
      <w:r w:rsidRPr="00E140E9">
        <w:rPr>
          <w:rtl/>
          <w:lang w:eastAsia="he-IL"/>
        </w:rPr>
        <w:t>. זה מעמיד את ה</w:t>
      </w:r>
      <w:bookmarkStart w:id="5262" w:name="_ETM_Q1_2530408"/>
      <w:bookmarkEnd w:id="5262"/>
      <w:r w:rsidRPr="00E140E9">
        <w:rPr>
          <w:rtl/>
          <w:lang w:eastAsia="he-IL"/>
        </w:rPr>
        <w:t xml:space="preserve">תעשייה הישראלית בחזית. היא שולחת לוויינים קטנים שעושים את </w:t>
      </w:r>
      <w:bookmarkStart w:id="5263" w:name="_ETM_Q1_2537448"/>
      <w:bookmarkEnd w:id="5263"/>
      <w:r w:rsidRPr="00E140E9">
        <w:rPr>
          <w:rtl/>
          <w:lang w:eastAsia="he-IL"/>
        </w:rPr>
        <w:t xml:space="preserve">חזית המחקר העולמי עם </w:t>
      </w:r>
      <w:bookmarkStart w:id="5264" w:name="_ETM_Q1_2536108"/>
      <w:bookmarkEnd w:id="5264"/>
      <w:r w:rsidRPr="00E140E9">
        <w:rPr>
          <w:rtl/>
          <w:lang w:eastAsia="he-IL"/>
        </w:rPr>
        <w:t xml:space="preserve">טכנולוגיה חדשנית. זה חשיפה גדולה </w:t>
      </w:r>
      <w:bookmarkStart w:id="5265" w:name="_ETM_Q1_2543971"/>
      <w:bookmarkEnd w:id="5265"/>
      <w:r w:rsidRPr="00E140E9">
        <w:rPr>
          <w:rtl/>
          <w:lang w:eastAsia="he-IL"/>
        </w:rPr>
        <w:t>מאוד</w:t>
      </w:r>
      <w:r w:rsidR="00CF45FC">
        <w:rPr>
          <w:rtl/>
          <w:lang w:eastAsia="he-IL"/>
        </w:rPr>
        <w:t xml:space="preserve"> </w:t>
      </w:r>
      <w:r w:rsidRPr="00E140E9">
        <w:rPr>
          <w:rtl/>
          <w:lang w:eastAsia="he-IL"/>
        </w:rPr>
        <w:t>לעולם. זה מחזק את שיתופי ה</w:t>
      </w:r>
      <w:bookmarkStart w:id="5266" w:name="_ETM_Q1_2541832"/>
      <w:bookmarkEnd w:id="5266"/>
      <w:r w:rsidRPr="00E140E9">
        <w:rPr>
          <w:rtl/>
          <w:lang w:eastAsia="he-IL"/>
        </w:rPr>
        <w:t>פעולה עם ה</w:t>
      </w:r>
      <w:bookmarkStart w:id="5267" w:name="_ETM_Q1_2545775"/>
      <w:bookmarkEnd w:id="5267"/>
      <w:r w:rsidRPr="00E140E9">
        <w:rPr>
          <w:rtl/>
          <w:lang w:eastAsia="he-IL"/>
        </w:rPr>
        <w:t>גופים הכי חזקים בעול</w:t>
      </w:r>
      <w:bookmarkStart w:id="5268" w:name="_ETM_Q1_2544694"/>
      <w:bookmarkEnd w:id="5268"/>
      <w:r w:rsidRPr="00E140E9">
        <w:rPr>
          <w:rtl/>
          <w:lang w:eastAsia="he-IL"/>
        </w:rPr>
        <w:t>ם</w:t>
      </w:r>
      <w:bookmarkStart w:id="5269" w:name="_ETM_Q1_1770031"/>
      <w:bookmarkStart w:id="5270" w:name="_ETM_Q1_2536322"/>
      <w:bookmarkStart w:id="5271" w:name="_ETM_Q1_2543960"/>
      <w:bookmarkEnd w:id="5269"/>
      <w:bookmarkEnd w:id="5270"/>
      <w:bookmarkEnd w:id="5271"/>
      <w:r w:rsidRPr="00E140E9">
        <w:rPr>
          <w:rtl/>
          <w:lang w:eastAsia="he-IL"/>
        </w:rPr>
        <w:t xml:space="preserve"> – עם נאס"א</w:t>
      </w:r>
      <w:bookmarkStart w:id="5272" w:name="_ETM_Q1_2552319"/>
      <w:bookmarkEnd w:id="5272"/>
      <w:r w:rsidRPr="00E140E9">
        <w:rPr>
          <w:rtl/>
          <w:lang w:eastAsia="he-IL"/>
        </w:rPr>
        <w:t xml:space="preserve">, עם </w:t>
      </w:r>
      <w:r w:rsidRPr="00E140E9">
        <w:rPr>
          <w:lang w:eastAsia="he-IL"/>
        </w:rPr>
        <w:t>National Science Foundation</w:t>
      </w:r>
      <w:r w:rsidRPr="00E140E9">
        <w:rPr>
          <w:rtl/>
          <w:lang w:eastAsia="he-IL"/>
        </w:rPr>
        <w:t xml:space="preserve"> שממן חלק מהחוקרים</w:t>
      </w:r>
      <w:bookmarkStart w:id="5273" w:name="_ETM_Q1_2550531"/>
      <w:bookmarkEnd w:id="5273"/>
      <w:r w:rsidRPr="00E140E9">
        <w:rPr>
          <w:rtl/>
          <w:lang w:eastAsia="he-IL"/>
        </w:rPr>
        <w:t xml:space="preserve">, </w:t>
      </w:r>
      <w:bookmarkStart w:id="5274" w:name="_ETM_Q1_2553171"/>
      <w:bookmarkEnd w:id="5274"/>
      <w:r w:rsidRPr="00E140E9">
        <w:rPr>
          <w:rtl/>
          <w:lang w:eastAsia="he-IL"/>
        </w:rPr>
        <w:t xml:space="preserve">עם מוסדות מחקר כמו </w:t>
      </w:r>
      <w:bookmarkStart w:id="5275" w:name="_ETM_Q1_2557090"/>
      <w:bookmarkStart w:id="5276" w:name="_ETM_Q1_2547090"/>
      <w:bookmarkEnd w:id="5275"/>
      <w:bookmarkEnd w:id="5276"/>
      <w:r w:rsidRPr="00E140E9">
        <w:rPr>
          <w:rtl/>
          <w:lang w:eastAsia="he-IL"/>
        </w:rPr>
        <w:t>דזי. ישראל מוביל</w:t>
      </w:r>
      <w:r w:rsidR="00EB58CB">
        <w:rPr>
          <w:rFonts w:hint="cs"/>
          <w:rtl/>
          <w:lang w:eastAsia="he-IL"/>
        </w:rPr>
        <w:t>ה</w:t>
      </w:r>
      <w:r w:rsidRPr="00E140E9">
        <w:rPr>
          <w:rtl/>
          <w:lang w:eastAsia="he-IL"/>
        </w:rPr>
        <w:t xml:space="preserve"> פה והענקים האלה </w:t>
      </w:r>
      <w:bookmarkStart w:id="5277" w:name="_ETM_Q1_2562319"/>
      <w:bookmarkEnd w:id="5277"/>
      <w:r w:rsidRPr="00E140E9">
        <w:rPr>
          <w:rtl/>
          <w:lang w:eastAsia="he-IL"/>
        </w:rPr>
        <w:t>מצטרפים</w:t>
      </w:r>
      <w:bookmarkStart w:id="5278" w:name="_ETM_Q1_2558624"/>
      <w:bookmarkEnd w:id="5278"/>
      <w:r w:rsidRPr="00E140E9">
        <w:rPr>
          <w:rtl/>
          <w:lang w:eastAsia="he-IL"/>
        </w:rPr>
        <w:t xml:space="preserve"> אלינו. </w:t>
      </w:r>
    </w:p>
    <w:p w14:paraId="679E4786" w14:textId="77777777" w:rsidR="00EB58CB" w:rsidRDefault="00EB58CB" w:rsidP="00EB58CB">
      <w:pPr>
        <w:rPr>
          <w:rtl/>
          <w:lang w:eastAsia="he-IL"/>
        </w:rPr>
      </w:pPr>
    </w:p>
    <w:p w14:paraId="4BE5CB22" w14:textId="45B10390" w:rsidR="00E140E9" w:rsidRPr="00E140E9" w:rsidRDefault="00E140E9" w:rsidP="00EB58CB">
      <w:pPr>
        <w:rPr>
          <w:rtl/>
          <w:lang w:eastAsia="he-IL"/>
        </w:rPr>
      </w:pPr>
      <w:r w:rsidRPr="00E140E9">
        <w:rPr>
          <w:rtl/>
          <w:lang w:eastAsia="he-IL"/>
        </w:rPr>
        <w:t>בסוף, לא פחות חשוב אנח</w:t>
      </w:r>
      <w:bookmarkStart w:id="5279" w:name="_ETM_Q1_2561750"/>
      <w:bookmarkEnd w:id="5279"/>
      <w:r w:rsidRPr="00E140E9">
        <w:rPr>
          <w:rtl/>
          <w:lang w:eastAsia="he-IL"/>
        </w:rPr>
        <w:t xml:space="preserve">נו עובדים פה עם </w:t>
      </w:r>
      <w:bookmarkStart w:id="5280" w:name="_ETM_Q1_2564102"/>
      <w:bookmarkEnd w:id="5280"/>
      <w:r w:rsidRPr="00E140E9">
        <w:rPr>
          <w:rtl/>
          <w:lang w:eastAsia="he-IL"/>
        </w:rPr>
        <w:t xml:space="preserve">מכון דוידסון ועם </w:t>
      </w:r>
      <w:bookmarkStart w:id="5281" w:name="_ETM_Q1_2564584"/>
      <w:bookmarkEnd w:id="5281"/>
      <w:r w:rsidRPr="00E140E9">
        <w:rPr>
          <w:rtl/>
          <w:lang w:eastAsia="he-IL"/>
        </w:rPr>
        <w:t xml:space="preserve">בית הספר של </w:t>
      </w:r>
      <w:bookmarkStart w:id="5282" w:name="_ETM_Q1_2568762"/>
      <w:bookmarkEnd w:id="5282"/>
      <w:r w:rsidRPr="00E140E9">
        <w:rPr>
          <w:rtl/>
          <w:lang w:eastAsia="he-IL"/>
        </w:rPr>
        <w:t>שוורץ רייסמן</w:t>
      </w:r>
      <w:bookmarkStart w:id="5283" w:name="_ETM_Q1_2565406"/>
      <w:bookmarkEnd w:id="5283"/>
      <w:r w:rsidRPr="00E140E9">
        <w:rPr>
          <w:rtl/>
          <w:lang w:eastAsia="he-IL"/>
        </w:rPr>
        <w:t xml:space="preserve"> על ההנגשה </w:t>
      </w:r>
      <w:bookmarkStart w:id="5284" w:name="_ETM_Q1_2571962"/>
      <w:bookmarkEnd w:id="5284"/>
      <w:r w:rsidRPr="00E140E9">
        <w:rPr>
          <w:rtl/>
          <w:lang w:eastAsia="he-IL"/>
        </w:rPr>
        <w:t>ותוכנ</w:t>
      </w:r>
      <w:bookmarkStart w:id="5285" w:name="_ETM_Q1_2568269"/>
      <w:bookmarkEnd w:id="5285"/>
      <w:r w:rsidRPr="00E140E9">
        <w:rPr>
          <w:rtl/>
          <w:lang w:eastAsia="he-IL"/>
        </w:rPr>
        <w:t>ית חינוך שמלווה את הפרויקט הזה כי אנחנו ח</w:t>
      </w:r>
      <w:bookmarkStart w:id="5286" w:name="_ETM_Q1_2571131"/>
      <w:bookmarkEnd w:id="5286"/>
      <w:r w:rsidRPr="00E140E9">
        <w:rPr>
          <w:rtl/>
          <w:lang w:eastAsia="he-IL"/>
        </w:rPr>
        <w:t xml:space="preserve">ושבים </w:t>
      </w:r>
      <w:bookmarkStart w:id="5287" w:name="_ETM_Q1_2572958"/>
      <w:bookmarkEnd w:id="5287"/>
      <w:r w:rsidR="00EB58CB">
        <w:rPr>
          <w:rFonts w:hint="cs"/>
          <w:rtl/>
          <w:lang w:eastAsia="he-IL"/>
        </w:rPr>
        <w:t>שה</w:t>
      </w:r>
      <w:r w:rsidRPr="00E140E9">
        <w:rPr>
          <w:rtl/>
          <w:lang w:eastAsia="he-IL"/>
        </w:rPr>
        <w:t>חשיפה למדע גם של הציבור ולתלמידים</w:t>
      </w:r>
      <w:bookmarkStart w:id="5288" w:name="_ETM_Q1_2575537"/>
      <w:bookmarkEnd w:id="5288"/>
      <w:r w:rsidRPr="00E140E9">
        <w:rPr>
          <w:rtl/>
          <w:lang w:eastAsia="he-IL"/>
        </w:rPr>
        <w:t xml:space="preserve"> תהיה </w:t>
      </w:r>
      <w:bookmarkStart w:id="5289" w:name="_ETM_Q1_2575269"/>
      <w:bookmarkEnd w:id="5289"/>
      <w:r w:rsidRPr="00E140E9">
        <w:rPr>
          <w:rtl/>
          <w:lang w:eastAsia="he-IL"/>
        </w:rPr>
        <w:t xml:space="preserve">לה אימפקט חזק </w:t>
      </w:r>
      <w:bookmarkStart w:id="5290" w:name="_ETM_Q1_2579447"/>
      <w:bookmarkEnd w:id="5290"/>
      <w:r w:rsidRPr="00E140E9">
        <w:rPr>
          <w:rtl/>
          <w:lang w:eastAsia="he-IL"/>
        </w:rPr>
        <w:t xml:space="preserve">מאוד על משיכה של </w:t>
      </w:r>
      <w:bookmarkStart w:id="5291" w:name="_ETM_Q1_2578628"/>
      <w:bookmarkEnd w:id="5291"/>
      <w:r w:rsidRPr="00E140E9">
        <w:rPr>
          <w:rtl/>
          <w:lang w:eastAsia="he-IL"/>
        </w:rPr>
        <w:t xml:space="preserve">אנשים ללימודים של מדע וטכנולוגיה שזה </w:t>
      </w:r>
      <w:bookmarkStart w:id="5292" w:name="_ETM_Q1_2587533"/>
      <w:bookmarkEnd w:id="5292"/>
      <w:r w:rsidRPr="00E140E9">
        <w:rPr>
          <w:rtl/>
          <w:lang w:eastAsia="he-IL"/>
        </w:rPr>
        <w:t>חשוב לישראל.</w:t>
      </w:r>
    </w:p>
    <w:p w14:paraId="49AEB5B0" w14:textId="77777777" w:rsidR="00E140E9" w:rsidRPr="00E140E9" w:rsidRDefault="00E140E9" w:rsidP="00E140E9">
      <w:pPr>
        <w:rPr>
          <w:rtl/>
          <w:lang w:eastAsia="he-IL"/>
        </w:rPr>
      </w:pPr>
      <w:bookmarkStart w:id="5293" w:name="_ETM_Q1_2592237"/>
      <w:bookmarkEnd w:id="5293"/>
    </w:p>
    <w:p w14:paraId="5E4AC5B9" w14:textId="548E2BF1" w:rsidR="00E140E9" w:rsidRPr="00E140E9" w:rsidRDefault="00E140E9" w:rsidP="00651FDB">
      <w:pPr>
        <w:rPr>
          <w:rtl/>
          <w:lang w:eastAsia="he-IL"/>
        </w:rPr>
      </w:pPr>
      <w:bookmarkStart w:id="5294" w:name="_ETM_Q1_2592502"/>
      <w:bookmarkEnd w:id="5294"/>
      <w:r w:rsidRPr="00E140E9">
        <w:rPr>
          <w:rtl/>
          <w:lang w:eastAsia="he-IL"/>
        </w:rPr>
        <w:t>אנ</w:t>
      </w:r>
      <w:bookmarkStart w:id="5295" w:name="_ETM_Q1_2588282"/>
      <w:bookmarkEnd w:id="5295"/>
      <w:r w:rsidRPr="00E140E9">
        <w:rPr>
          <w:rtl/>
          <w:lang w:eastAsia="he-IL"/>
        </w:rPr>
        <w:t xml:space="preserve">חנו </w:t>
      </w:r>
      <w:bookmarkStart w:id="5296" w:name="_ETM_Q1_2586702"/>
      <w:bookmarkStart w:id="5297" w:name="_ETM_Q1_2582253"/>
      <w:bookmarkEnd w:id="5296"/>
      <w:bookmarkEnd w:id="5297"/>
      <w:r w:rsidRPr="00E140E9">
        <w:rPr>
          <w:rtl/>
          <w:lang w:eastAsia="he-IL"/>
        </w:rPr>
        <w:t>מתחילים מהמדע שזה דרייבר שלנו אבל</w:t>
      </w:r>
      <w:r w:rsidR="00CF45FC">
        <w:rPr>
          <w:rtl/>
          <w:lang w:eastAsia="he-IL"/>
        </w:rPr>
        <w:t xml:space="preserve"> </w:t>
      </w:r>
      <w:bookmarkStart w:id="5298" w:name="_ETM_Q1_2590365"/>
      <w:bookmarkEnd w:id="5298"/>
      <w:r w:rsidRPr="00E140E9">
        <w:rPr>
          <w:rtl/>
          <w:lang w:eastAsia="he-IL"/>
        </w:rPr>
        <w:t>אם זה רק המדע אז לא היינו</w:t>
      </w:r>
      <w:bookmarkStart w:id="5299" w:name="_ETM_Q1_2590855"/>
      <w:bookmarkEnd w:id="5299"/>
      <w:r w:rsidRPr="00E140E9">
        <w:rPr>
          <w:rtl/>
          <w:lang w:eastAsia="he-IL"/>
        </w:rPr>
        <w:t xml:space="preserve"> נכנסים לפרויקט של </w:t>
      </w:r>
      <w:bookmarkStart w:id="5300" w:name="_ETM_Q1_2593753"/>
      <w:bookmarkEnd w:id="5300"/>
      <w:r w:rsidRPr="00E140E9">
        <w:rPr>
          <w:rtl/>
          <w:lang w:eastAsia="he-IL"/>
        </w:rPr>
        <w:t>15 שנה של לנסות לבנות את הדבר</w:t>
      </w:r>
      <w:bookmarkStart w:id="5301" w:name="_ETM_Q1_2596851"/>
      <w:bookmarkStart w:id="5302" w:name="_ETM_Q1_2602140"/>
      <w:bookmarkEnd w:id="5301"/>
      <w:bookmarkEnd w:id="5302"/>
      <w:r w:rsidRPr="00E140E9">
        <w:rPr>
          <w:rtl/>
          <w:lang w:eastAsia="he-IL"/>
        </w:rPr>
        <w:t xml:space="preserve"> הזה</w:t>
      </w:r>
      <w:bookmarkStart w:id="5303" w:name="_ETM_Q1_2598186"/>
      <w:bookmarkEnd w:id="5303"/>
      <w:r w:rsidRPr="00E140E9">
        <w:rPr>
          <w:rtl/>
          <w:lang w:eastAsia="he-IL"/>
        </w:rPr>
        <w:t xml:space="preserve">. אנחנו </w:t>
      </w:r>
      <w:bookmarkStart w:id="5304" w:name="_ETM_Q1_2599779"/>
      <w:bookmarkEnd w:id="5304"/>
      <w:r w:rsidRPr="00E140E9">
        <w:rPr>
          <w:rtl/>
          <w:lang w:eastAsia="he-IL"/>
        </w:rPr>
        <w:t>עושים את זה כי אנחנו רואים</w:t>
      </w:r>
      <w:bookmarkStart w:id="5305" w:name="_ETM_Q1_2597915"/>
      <w:bookmarkEnd w:id="5305"/>
      <w:r w:rsidRPr="00E140E9">
        <w:rPr>
          <w:rtl/>
          <w:lang w:eastAsia="he-IL"/>
        </w:rPr>
        <w:t xml:space="preserve"> את האימפקט היותר </w:t>
      </w:r>
      <w:bookmarkStart w:id="5306" w:name="_ETM_Q1_2604706"/>
      <w:bookmarkStart w:id="5307" w:name="_ETM_Q1_2601011"/>
      <w:bookmarkEnd w:id="5306"/>
      <w:bookmarkEnd w:id="5307"/>
      <w:r w:rsidRPr="00E140E9">
        <w:rPr>
          <w:rtl/>
          <w:lang w:eastAsia="he-IL"/>
        </w:rPr>
        <w:t xml:space="preserve">רחב שיש לזה על ישראל ועל החברה בישראל. </w:t>
      </w:r>
      <w:bookmarkStart w:id="5308" w:name="_ETM_Q1_2609920"/>
      <w:bookmarkStart w:id="5309" w:name="_ETM_Q1_2610181"/>
      <w:bookmarkStart w:id="5310" w:name="_ETM_Q1_2613541"/>
      <w:bookmarkEnd w:id="5308"/>
      <w:bookmarkEnd w:id="5309"/>
      <w:bookmarkEnd w:id="5310"/>
      <w:r w:rsidRPr="00E140E9">
        <w:rPr>
          <w:rtl/>
          <w:lang w:eastAsia="he-IL"/>
        </w:rPr>
        <w:t>תשאירו</w:t>
      </w:r>
      <w:bookmarkStart w:id="5311" w:name="_ETM_Q1_2617223"/>
      <w:bookmarkEnd w:id="5311"/>
      <w:r w:rsidRPr="00E140E9">
        <w:rPr>
          <w:rtl/>
          <w:lang w:eastAsia="he-IL"/>
        </w:rPr>
        <w:t xml:space="preserve"> </w:t>
      </w:r>
      <w:bookmarkStart w:id="5312" w:name="_ETM_Q1_2607508"/>
      <w:bookmarkEnd w:id="5312"/>
      <w:r w:rsidRPr="00E140E9">
        <w:rPr>
          <w:rtl/>
          <w:lang w:eastAsia="he-IL"/>
        </w:rPr>
        <w:t xml:space="preserve">לי שתי דקות </w:t>
      </w:r>
      <w:r w:rsidR="00EB58CB" w:rsidRPr="00E140E9">
        <w:rPr>
          <w:rFonts w:hint="cs"/>
          <w:rtl/>
          <w:lang w:eastAsia="he-IL"/>
        </w:rPr>
        <w:t>לעדכון</w:t>
      </w:r>
      <w:r w:rsidRPr="00E140E9">
        <w:rPr>
          <w:rtl/>
          <w:lang w:eastAsia="he-IL"/>
        </w:rPr>
        <w:t xml:space="preserve"> ובקשה אבל תשאלו שאלות קודם.</w:t>
      </w:r>
    </w:p>
    <w:p w14:paraId="759028D7" w14:textId="77777777" w:rsidR="00E140E9" w:rsidRPr="00E140E9" w:rsidRDefault="00E140E9" w:rsidP="00E140E9">
      <w:pPr>
        <w:rPr>
          <w:rtl/>
          <w:lang w:eastAsia="he-IL"/>
        </w:rPr>
      </w:pPr>
      <w:bookmarkStart w:id="5313" w:name="_ETM_Q1_2623704"/>
      <w:bookmarkStart w:id="5314" w:name="_ETM_Q1_2625011"/>
      <w:bookmarkEnd w:id="5313"/>
      <w:bookmarkEnd w:id="5314"/>
    </w:p>
    <w:p w14:paraId="367BA9C1" w14:textId="245DE3F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15" w:name="ET_speaker_5787_33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15"/>
    </w:p>
    <w:p w14:paraId="412C2F7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7251C8D" w14:textId="77777777" w:rsidR="00E140E9" w:rsidRPr="00E140E9" w:rsidRDefault="00E140E9" w:rsidP="00E140E9">
      <w:pPr>
        <w:rPr>
          <w:rtl/>
          <w:lang w:eastAsia="he-IL"/>
        </w:rPr>
      </w:pPr>
      <w:bookmarkStart w:id="5316" w:name="_ETM_Q1_2625534"/>
      <w:bookmarkEnd w:id="5316"/>
      <w:r w:rsidRPr="00E140E9">
        <w:rPr>
          <w:rtl/>
          <w:lang w:eastAsia="he-IL"/>
        </w:rPr>
        <w:t xml:space="preserve">איך אנחנו </w:t>
      </w:r>
      <w:bookmarkStart w:id="5317" w:name="_ETM_Q1_2626841"/>
      <w:bookmarkEnd w:id="5317"/>
      <w:r w:rsidRPr="00E140E9">
        <w:rPr>
          <w:rtl/>
          <w:lang w:eastAsia="he-IL"/>
        </w:rPr>
        <w:t>יכולים לעזור?</w:t>
      </w:r>
    </w:p>
    <w:p w14:paraId="45C53BE4" w14:textId="77777777" w:rsidR="00E140E9" w:rsidRPr="00E140E9" w:rsidRDefault="00E140E9" w:rsidP="00E140E9">
      <w:pPr>
        <w:rPr>
          <w:rtl/>
          <w:lang w:eastAsia="he-IL"/>
        </w:rPr>
      </w:pPr>
      <w:bookmarkStart w:id="5318" w:name="_ETM_Q1_2628929"/>
      <w:bookmarkStart w:id="5319" w:name="_ETM_Q1_2629189"/>
      <w:bookmarkStart w:id="5320" w:name="_ETM_Q1_2630239"/>
      <w:bookmarkEnd w:id="5318"/>
      <w:bookmarkEnd w:id="5319"/>
      <w:bookmarkEnd w:id="5320"/>
    </w:p>
    <w:p w14:paraId="3A977E88" w14:textId="6F9DAD2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21" w:name="ET_guest_אלי_וקסמן_33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21"/>
    </w:p>
    <w:p w14:paraId="60DE060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09A9748" w14:textId="77777777" w:rsidR="00E140E9" w:rsidRPr="00E140E9" w:rsidRDefault="00E140E9" w:rsidP="00E140E9">
      <w:pPr>
        <w:rPr>
          <w:rtl/>
          <w:lang w:eastAsia="he-IL"/>
        </w:rPr>
      </w:pPr>
      <w:bookmarkStart w:id="5322" w:name="_ETM_Q1_2631020"/>
      <w:bookmarkEnd w:id="5322"/>
      <w:r w:rsidRPr="00E140E9">
        <w:rPr>
          <w:rtl/>
          <w:lang w:eastAsia="he-IL"/>
        </w:rPr>
        <w:t>טוב ששאלת.</w:t>
      </w:r>
      <w:bookmarkStart w:id="5323" w:name="_ETM_Q1_2634157"/>
      <w:bookmarkEnd w:id="5323"/>
      <w:r w:rsidRPr="00E140E9">
        <w:rPr>
          <w:rtl/>
          <w:lang w:eastAsia="he-IL"/>
        </w:rPr>
        <w:t xml:space="preserve"> בימים אלה יש משבר ענק </w:t>
      </w:r>
      <w:bookmarkStart w:id="5324" w:name="_ETM_Q1_2635949"/>
      <w:bookmarkEnd w:id="5324"/>
      <w:r w:rsidRPr="00E140E9">
        <w:rPr>
          <w:rtl/>
          <w:lang w:eastAsia="he-IL"/>
        </w:rPr>
        <w:t xml:space="preserve">בנאס"א. נאס"א </w:t>
      </w:r>
      <w:bookmarkStart w:id="5325" w:name="_ETM_Q1_2641725"/>
      <w:bookmarkEnd w:id="5325"/>
      <w:r w:rsidRPr="00E140E9">
        <w:rPr>
          <w:rtl/>
          <w:lang w:eastAsia="he-IL"/>
        </w:rPr>
        <w:t xml:space="preserve">התחייבה לשגר את הלוויין </w:t>
      </w:r>
      <w:bookmarkStart w:id="5326" w:name="_ETM_Q1_2642467"/>
      <w:bookmarkEnd w:id="5326"/>
      <w:r w:rsidRPr="00E140E9">
        <w:rPr>
          <w:rtl/>
          <w:lang w:eastAsia="he-IL"/>
        </w:rPr>
        <w:t>ויש לנו הסכ</w:t>
      </w:r>
      <w:bookmarkStart w:id="5327" w:name="_ETM_Q1_2641906"/>
      <w:bookmarkEnd w:id="5327"/>
      <w:r w:rsidRPr="00E140E9">
        <w:rPr>
          <w:rtl/>
          <w:lang w:eastAsia="he-IL"/>
        </w:rPr>
        <w:t xml:space="preserve">ם חתום איתם אבל </w:t>
      </w:r>
      <w:bookmarkStart w:id="5328" w:name="_ETM_Q1_2646636"/>
      <w:bookmarkEnd w:id="5328"/>
      <w:r w:rsidRPr="00E140E9">
        <w:rPr>
          <w:rtl/>
          <w:lang w:eastAsia="he-IL"/>
        </w:rPr>
        <w:t>נא</w:t>
      </w:r>
      <w:bookmarkStart w:id="5329" w:name="_ETM_Q1_2645551"/>
      <w:bookmarkEnd w:id="5329"/>
      <w:r w:rsidRPr="00E140E9">
        <w:rPr>
          <w:rtl/>
          <w:lang w:eastAsia="he-IL"/>
        </w:rPr>
        <w:t xml:space="preserve">ס"א עכשיו </w:t>
      </w:r>
      <w:bookmarkStart w:id="5330" w:name="_ETM_Q1_2644497"/>
      <w:bookmarkEnd w:id="5330"/>
      <w:r w:rsidRPr="00E140E9">
        <w:rPr>
          <w:rtl/>
          <w:lang w:eastAsia="he-IL"/>
        </w:rPr>
        <w:t>עוברת קיצוץ ענק בתקציב</w:t>
      </w:r>
      <w:bookmarkStart w:id="5331" w:name="_ETM_Q1_2646314"/>
      <w:bookmarkStart w:id="5332" w:name="_ETM_Q1_2647611"/>
      <w:bookmarkEnd w:id="5331"/>
      <w:bookmarkEnd w:id="5332"/>
      <w:r w:rsidRPr="00E140E9">
        <w:rPr>
          <w:rtl/>
          <w:lang w:eastAsia="he-IL"/>
        </w:rPr>
        <w:t xml:space="preserve"> – 25% </w:t>
      </w:r>
      <w:bookmarkStart w:id="5333" w:name="_ETM_Q1_2651004"/>
      <w:bookmarkEnd w:id="5333"/>
      <w:r w:rsidRPr="00E140E9">
        <w:rPr>
          <w:rtl/>
          <w:lang w:eastAsia="he-IL"/>
        </w:rPr>
        <w:t xml:space="preserve">כולל, </w:t>
      </w:r>
      <w:bookmarkStart w:id="5334" w:name="_ETM_Q1_2648882"/>
      <w:bookmarkEnd w:id="5334"/>
      <w:r w:rsidRPr="00E140E9">
        <w:rPr>
          <w:rtl/>
          <w:lang w:eastAsia="he-IL"/>
        </w:rPr>
        <w:t>60% במדע ו-70% באס</w:t>
      </w:r>
      <w:bookmarkStart w:id="5335" w:name="_ETM_Q1_2652006"/>
      <w:bookmarkEnd w:id="5335"/>
      <w:r w:rsidRPr="00E140E9">
        <w:rPr>
          <w:rtl/>
          <w:lang w:eastAsia="he-IL"/>
        </w:rPr>
        <w:t>טרופיזיקה. הם הולכים</w:t>
      </w:r>
      <w:bookmarkStart w:id="5336" w:name="_ETM_Q1_2651969"/>
      <w:bookmarkEnd w:id="5336"/>
      <w:r w:rsidRPr="00E140E9">
        <w:rPr>
          <w:rtl/>
          <w:lang w:eastAsia="he-IL"/>
        </w:rPr>
        <w:t xml:space="preserve"> לפטר 6,000 </w:t>
      </w:r>
      <w:bookmarkStart w:id="5337" w:name="_ETM_Q1_2655887"/>
      <w:bookmarkEnd w:id="5337"/>
      <w:r w:rsidRPr="00E140E9">
        <w:rPr>
          <w:rtl/>
          <w:lang w:eastAsia="he-IL"/>
        </w:rPr>
        <w:t xml:space="preserve">מתוך 18,000 עובדים. </w:t>
      </w:r>
      <w:bookmarkStart w:id="5338" w:name="_ETM_Q1_2660814"/>
      <w:bookmarkStart w:id="5339" w:name="_ETM_Q1_2657666"/>
      <w:bookmarkStart w:id="5340" w:name="_ETM_Q1_2652953"/>
      <w:bookmarkEnd w:id="5338"/>
      <w:bookmarkEnd w:id="5339"/>
      <w:bookmarkEnd w:id="5340"/>
    </w:p>
    <w:p w14:paraId="05AA8358" w14:textId="77777777" w:rsidR="00E140E9" w:rsidRPr="00E140E9" w:rsidRDefault="00E140E9" w:rsidP="00E140E9">
      <w:pPr>
        <w:rPr>
          <w:rtl/>
          <w:lang w:eastAsia="he-IL"/>
        </w:rPr>
      </w:pPr>
      <w:bookmarkStart w:id="5341" w:name="_ETM_Q1_2653763"/>
      <w:bookmarkStart w:id="5342" w:name="_ETM_Q1_2654022"/>
      <w:bookmarkEnd w:id="5341"/>
      <w:bookmarkEnd w:id="5342"/>
    </w:p>
    <w:p w14:paraId="797D86CE" w14:textId="66AA104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43" w:name="ET_yor_6350_33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43"/>
    </w:p>
    <w:p w14:paraId="5FA983B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5301A6B" w14:textId="77777777" w:rsidR="00E140E9" w:rsidRPr="00E140E9" w:rsidRDefault="00E140E9" w:rsidP="00E140E9">
      <w:pPr>
        <w:rPr>
          <w:rtl/>
          <w:lang w:eastAsia="he-IL"/>
        </w:rPr>
      </w:pPr>
      <w:bookmarkStart w:id="5344" w:name="_ETM_Q1_2655068"/>
      <w:bookmarkEnd w:id="5344"/>
      <w:r w:rsidRPr="00E140E9">
        <w:rPr>
          <w:rtl/>
          <w:lang w:eastAsia="he-IL"/>
        </w:rPr>
        <w:t>בגלל</w:t>
      </w:r>
      <w:bookmarkStart w:id="5345" w:name="_ETM_Q1_2659210"/>
      <w:bookmarkEnd w:id="5345"/>
      <w:r w:rsidRPr="00E140E9">
        <w:rPr>
          <w:rtl/>
          <w:lang w:eastAsia="he-IL"/>
        </w:rPr>
        <w:t xml:space="preserve"> טראמפ</w:t>
      </w:r>
      <w:bookmarkStart w:id="5346" w:name="_ETM_Q1_2663936"/>
      <w:bookmarkEnd w:id="5346"/>
      <w:r w:rsidRPr="00E140E9">
        <w:rPr>
          <w:rtl/>
          <w:lang w:eastAsia="he-IL"/>
        </w:rPr>
        <w:t>.</w:t>
      </w:r>
    </w:p>
    <w:p w14:paraId="21724128" w14:textId="77777777" w:rsidR="00E140E9" w:rsidRPr="00E140E9" w:rsidRDefault="00E140E9" w:rsidP="00E140E9">
      <w:pPr>
        <w:rPr>
          <w:rtl/>
          <w:lang w:eastAsia="he-IL"/>
        </w:rPr>
      </w:pPr>
      <w:bookmarkStart w:id="5347" w:name="_ETM_Q1_2666551"/>
      <w:bookmarkStart w:id="5348" w:name="_ETM_Q1_2668380"/>
      <w:bookmarkEnd w:id="5347"/>
      <w:bookmarkEnd w:id="5348"/>
    </w:p>
    <w:p w14:paraId="373A5D8B" w14:textId="23EE2EA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49" w:name="ET_guest_אלי_וקסמן_33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49"/>
    </w:p>
    <w:p w14:paraId="5523784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CCB4E3B" w14:textId="77777777" w:rsidR="00E140E9" w:rsidRPr="00E140E9" w:rsidRDefault="00E140E9" w:rsidP="00E140E9">
      <w:pPr>
        <w:rPr>
          <w:rtl/>
          <w:lang w:eastAsia="he-IL"/>
        </w:rPr>
      </w:pPr>
      <w:bookmarkStart w:id="5350" w:name="_ETM_Q1_2669160"/>
      <w:bookmarkStart w:id="5351" w:name="_ETM_Q1_2664160"/>
      <w:bookmarkStart w:id="5352" w:name="_ETM_Q1_2660726"/>
      <w:bookmarkEnd w:id="5350"/>
      <w:bookmarkEnd w:id="5351"/>
      <w:bookmarkEnd w:id="5352"/>
      <w:r w:rsidRPr="00E140E9">
        <w:rPr>
          <w:rtl/>
          <w:lang w:eastAsia="he-IL"/>
        </w:rPr>
        <w:t>זה בעקבות ההנחיות של ה</w:t>
      </w:r>
      <w:bookmarkStart w:id="5353" w:name="_ETM_Q1_2665977"/>
      <w:bookmarkEnd w:id="5353"/>
      <w:r w:rsidRPr="00E140E9">
        <w:rPr>
          <w:rtl/>
          <w:lang w:eastAsia="he-IL"/>
        </w:rPr>
        <w:t>בית הלבן</w:t>
      </w:r>
      <w:bookmarkStart w:id="5354" w:name="_ETM_Q1_2662542"/>
      <w:bookmarkEnd w:id="5354"/>
      <w:r w:rsidRPr="00E140E9">
        <w:rPr>
          <w:rtl/>
          <w:lang w:eastAsia="he-IL"/>
        </w:rPr>
        <w:t>.</w:t>
      </w:r>
    </w:p>
    <w:p w14:paraId="2E851DFA" w14:textId="77777777" w:rsidR="00E140E9" w:rsidRPr="00E140E9" w:rsidRDefault="00E140E9" w:rsidP="00E140E9">
      <w:pPr>
        <w:rPr>
          <w:rtl/>
          <w:lang w:eastAsia="he-IL"/>
        </w:rPr>
      </w:pPr>
      <w:bookmarkStart w:id="5355" w:name="_ETM_Q1_2663874"/>
      <w:bookmarkEnd w:id="5355"/>
    </w:p>
    <w:p w14:paraId="43DBD2EA" w14:textId="44C683C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56" w:name="ET_yor_6350_34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56"/>
    </w:p>
    <w:p w14:paraId="633745B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A79FD67" w14:textId="77777777" w:rsidR="00E140E9" w:rsidRPr="00E140E9" w:rsidRDefault="00E140E9" w:rsidP="00E140E9">
      <w:pPr>
        <w:rPr>
          <w:rtl/>
          <w:lang w:eastAsia="he-IL"/>
        </w:rPr>
      </w:pPr>
      <w:bookmarkStart w:id="5357" w:name="_ETM_Q1_2665703"/>
      <w:bookmarkEnd w:id="5357"/>
      <w:r w:rsidRPr="00E140E9">
        <w:rPr>
          <w:rtl/>
          <w:lang w:eastAsia="he-IL"/>
        </w:rPr>
        <w:t>הוא לא מבין</w:t>
      </w:r>
      <w:bookmarkStart w:id="5358" w:name="_ETM_Q1_2663838"/>
      <w:bookmarkEnd w:id="5358"/>
      <w:r w:rsidRPr="00E140E9">
        <w:rPr>
          <w:rtl/>
          <w:lang w:eastAsia="he-IL"/>
        </w:rPr>
        <w:t xml:space="preserve"> באסטרופיזיקה, הוא מבין </w:t>
      </w:r>
      <w:bookmarkStart w:id="5359" w:name="_ETM_Q1_2664872"/>
      <w:bookmarkEnd w:id="5359"/>
      <w:r w:rsidRPr="00E140E9">
        <w:rPr>
          <w:rtl/>
          <w:lang w:eastAsia="he-IL"/>
        </w:rPr>
        <w:t>בנדל"ן.</w:t>
      </w:r>
    </w:p>
    <w:p w14:paraId="14FB51A8" w14:textId="77777777" w:rsidR="00E140E9" w:rsidRPr="00E140E9" w:rsidRDefault="00E140E9" w:rsidP="00E140E9">
      <w:pPr>
        <w:rPr>
          <w:rtl/>
          <w:lang w:eastAsia="he-IL"/>
        </w:rPr>
      </w:pPr>
      <w:bookmarkStart w:id="5360" w:name="_ETM_Q1_2668032"/>
      <w:bookmarkStart w:id="5361" w:name="_ETM_Q1_2668780"/>
      <w:bookmarkStart w:id="5362" w:name="_ETM_Q1_2671416"/>
      <w:bookmarkEnd w:id="5360"/>
      <w:bookmarkEnd w:id="5361"/>
      <w:bookmarkEnd w:id="5362"/>
    </w:p>
    <w:p w14:paraId="08784977" w14:textId="2FB780A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63" w:name="ET_guest_נירה_לאמעי_רכלבסקי_34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נירה לאמעי-רכלבסקי: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63"/>
    </w:p>
    <w:p w14:paraId="09A70CE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68A60BD9" w14:textId="77777777" w:rsidR="00E140E9" w:rsidRPr="00E140E9" w:rsidRDefault="00E140E9" w:rsidP="00E140E9">
      <w:pPr>
        <w:rPr>
          <w:rtl/>
          <w:lang w:eastAsia="he-IL"/>
        </w:rPr>
      </w:pPr>
      <w:bookmarkStart w:id="5364" w:name="_ETM_Q1_2672201"/>
      <w:bookmarkStart w:id="5365" w:name="_ETM_Q1_2667461"/>
      <w:bookmarkEnd w:id="5364"/>
      <w:bookmarkEnd w:id="5365"/>
      <w:r w:rsidRPr="00E140E9">
        <w:rPr>
          <w:rtl/>
          <w:lang w:eastAsia="he-IL"/>
        </w:rPr>
        <w:t xml:space="preserve">טראמפ </w:t>
      </w:r>
      <w:bookmarkStart w:id="5366" w:name="_ETM_Q1_2669836"/>
      <w:bookmarkEnd w:id="5366"/>
      <w:r w:rsidRPr="00E140E9">
        <w:rPr>
          <w:rtl/>
          <w:lang w:eastAsia="he-IL"/>
        </w:rPr>
        <w:t>לא השתכנע שזה חשוב?</w:t>
      </w:r>
    </w:p>
    <w:p w14:paraId="45216431" w14:textId="77777777" w:rsidR="00E140E9" w:rsidRPr="00E140E9" w:rsidRDefault="00E140E9" w:rsidP="00E140E9">
      <w:pPr>
        <w:rPr>
          <w:rtl/>
          <w:lang w:eastAsia="he-IL"/>
        </w:rPr>
      </w:pPr>
      <w:bookmarkStart w:id="5367" w:name="_ETM_Q1_2674539"/>
      <w:bookmarkStart w:id="5368" w:name="_ETM_Q1_2670324"/>
      <w:bookmarkStart w:id="5369" w:name="_ETM_Q1_2672438"/>
      <w:bookmarkEnd w:id="5367"/>
      <w:bookmarkEnd w:id="5368"/>
      <w:bookmarkEnd w:id="5369"/>
    </w:p>
    <w:p w14:paraId="2D0D75E8" w14:textId="40DB162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70" w:name="ET_guest_אלי_וקסמן_34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70"/>
    </w:p>
    <w:p w14:paraId="78711168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4B5B19A" w14:textId="5C92E38C" w:rsidR="00E140E9" w:rsidRPr="00E140E9" w:rsidRDefault="00EB58CB" w:rsidP="00E140E9">
      <w:pPr>
        <w:rPr>
          <w:rtl/>
          <w:lang w:eastAsia="he-IL"/>
        </w:rPr>
      </w:pPr>
      <w:bookmarkStart w:id="5371" w:name="_ETM_Q1_2672964"/>
      <w:bookmarkEnd w:id="5371"/>
      <w:r>
        <w:rPr>
          <w:rFonts w:hint="cs"/>
          <w:rtl/>
          <w:lang w:eastAsia="he-IL"/>
        </w:rPr>
        <w:t>ה</w:t>
      </w:r>
      <w:r w:rsidR="00E140E9" w:rsidRPr="00E140E9">
        <w:rPr>
          <w:rtl/>
          <w:lang w:eastAsia="he-IL"/>
        </w:rPr>
        <w:t xml:space="preserve">גישה </w:t>
      </w:r>
      <w:bookmarkStart w:id="5372" w:name="_ETM_Q1_2669789"/>
      <w:bookmarkEnd w:id="5372"/>
      <w:r w:rsidR="00E140E9" w:rsidRPr="00E140E9">
        <w:rPr>
          <w:rtl/>
          <w:lang w:eastAsia="he-IL"/>
        </w:rPr>
        <w:t xml:space="preserve">של טראמפ והבית הלבן היום למדע </w:t>
      </w:r>
      <w:bookmarkStart w:id="5373" w:name="_ETM_Q1_2678956"/>
      <w:bookmarkEnd w:id="5373"/>
      <w:r w:rsidR="00E140E9" w:rsidRPr="00E140E9">
        <w:rPr>
          <w:rtl/>
          <w:lang w:eastAsia="he-IL"/>
        </w:rPr>
        <w:t xml:space="preserve">היא מאוד </w:t>
      </w:r>
      <w:bookmarkStart w:id="5374" w:name="_ETM_Q1_2675785"/>
      <w:bookmarkEnd w:id="5374"/>
      <w:r w:rsidR="00E140E9" w:rsidRPr="00E140E9">
        <w:rPr>
          <w:rtl/>
          <w:lang w:eastAsia="he-IL"/>
        </w:rPr>
        <w:t>שלילית</w:t>
      </w:r>
      <w:bookmarkStart w:id="5375" w:name="_ETM_Q1_2674727"/>
      <w:bookmarkEnd w:id="5375"/>
      <w:r w:rsidR="00E140E9" w:rsidRPr="00E140E9">
        <w:rPr>
          <w:rtl/>
          <w:lang w:eastAsia="he-IL"/>
        </w:rPr>
        <w:t>.</w:t>
      </w:r>
    </w:p>
    <w:p w14:paraId="696B2D4C" w14:textId="77777777" w:rsidR="00E140E9" w:rsidRPr="00E140E9" w:rsidRDefault="00E140E9" w:rsidP="00E140E9">
      <w:pPr>
        <w:rPr>
          <w:rtl/>
          <w:lang w:eastAsia="he-IL"/>
        </w:rPr>
      </w:pPr>
      <w:bookmarkStart w:id="5376" w:name="_ETM_Q1_2674989"/>
      <w:bookmarkStart w:id="5377" w:name="_ETM_Q1_2676554"/>
      <w:bookmarkEnd w:id="5376"/>
      <w:bookmarkEnd w:id="5377"/>
    </w:p>
    <w:p w14:paraId="4FB599F8" w14:textId="0802F1B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78" w:name="ET_speaker_6347_34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78"/>
    </w:p>
    <w:p w14:paraId="04E0A560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9350507" w14:textId="77777777" w:rsidR="00E140E9" w:rsidRPr="00E140E9" w:rsidRDefault="00E140E9" w:rsidP="00E140E9">
      <w:pPr>
        <w:rPr>
          <w:rtl/>
          <w:lang w:eastAsia="he-IL"/>
        </w:rPr>
      </w:pPr>
      <w:bookmarkStart w:id="5379" w:name="_ETM_Q1_2677339"/>
      <w:bookmarkEnd w:id="5379"/>
      <w:r w:rsidRPr="00E140E9">
        <w:rPr>
          <w:rtl/>
          <w:lang w:eastAsia="he-IL"/>
        </w:rPr>
        <w:t>ביקורתית.</w:t>
      </w:r>
    </w:p>
    <w:p w14:paraId="420EBD60" w14:textId="77777777" w:rsidR="00E140E9" w:rsidRPr="00E140E9" w:rsidRDefault="00E140E9" w:rsidP="00E140E9">
      <w:pPr>
        <w:rPr>
          <w:rtl/>
          <w:lang w:eastAsia="he-IL"/>
        </w:rPr>
      </w:pPr>
      <w:bookmarkStart w:id="5380" w:name="_ETM_Q1_2679427"/>
      <w:bookmarkStart w:id="5381" w:name="_ETM_Q1_2681260"/>
      <w:bookmarkEnd w:id="5380"/>
      <w:bookmarkEnd w:id="5381"/>
    </w:p>
    <w:p w14:paraId="4A83F1ED" w14:textId="44174D1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82" w:name="ET_guest_אלי_וקסמן_34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82"/>
    </w:p>
    <w:p w14:paraId="42E4FA1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655A70BC" w14:textId="77777777" w:rsidR="00E140E9" w:rsidRPr="00E140E9" w:rsidRDefault="00E140E9" w:rsidP="00E140E9">
      <w:pPr>
        <w:rPr>
          <w:rtl/>
          <w:lang w:eastAsia="he-IL"/>
        </w:rPr>
      </w:pPr>
      <w:bookmarkStart w:id="5383" w:name="_ETM_Q1_2681781"/>
      <w:bookmarkEnd w:id="5383"/>
      <w:r w:rsidRPr="00E140E9">
        <w:rPr>
          <w:rtl/>
          <w:lang w:eastAsia="he-IL"/>
        </w:rPr>
        <w:t>אחת ההשלכות שהם יג</w:t>
      </w:r>
      <w:bookmarkStart w:id="5384" w:name="_ETM_Q1_2685138"/>
      <w:bookmarkEnd w:id="5384"/>
      <w:r w:rsidRPr="00E140E9">
        <w:rPr>
          <w:rtl/>
          <w:lang w:eastAsia="he-IL"/>
        </w:rPr>
        <w:t>ידו</w:t>
      </w:r>
      <w:bookmarkStart w:id="5385" w:name="_ETM_Q1_2682489"/>
      <w:bookmarkEnd w:id="5385"/>
      <w:r w:rsidRPr="00E140E9">
        <w:rPr>
          <w:rtl/>
          <w:lang w:eastAsia="he-IL"/>
        </w:rPr>
        <w:t xml:space="preserve"> שהם לא נסוגים מהמחויבות אבל לא נתנו לנו את הכסף</w:t>
      </w:r>
      <w:bookmarkStart w:id="5386" w:name="_ETM_Q1_2687405"/>
      <w:bookmarkEnd w:id="5386"/>
      <w:r w:rsidRPr="00E140E9">
        <w:rPr>
          <w:rtl/>
          <w:lang w:eastAsia="he-IL"/>
        </w:rPr>
        <w:t xml:space="preserve"> לעשות את זה.</w:t>
      </w:r>
    </w:p>
    <w:p w14:paraId="59A3C139" w14:textId="77777777" w:rsidR="00E140E9" w:rsidRPr="00E140E9" w:rsidRDefault="00E140E9" w:rsidP="00E140E9">
      <w:pPr>
        <w:rPr>
          <w:rtl/>
          <w:lang w:eastAsia="he-IL"/>
        </w:rPr>
      </w:pPr>
      <w:bookmarkStart w:id="5387" w:name="_ETM_Q1_2691608"/>
      <w:bookmarkStart w:id="5388" w:name="_ETM_Q1_2689773"/>
      <w:bookmarkEnd w:id="5387"/>
      <w:bookmarkEnd w:id="5388"/>
    </w:p>
    <w:p w14:paraId="7A389B3E" w14:textId="0C7F7FD8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89" w:name="ET_speaker_6359_34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89"/>
    </w:p>
    <w:p w14:paraId="68A89D2C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7A2805F" w14:textId="77777777" w:rsidR="00E140E9" w:rsidRPr="00E140E9" w:rsidRDefault="00E140E9" w:rsidP="00E140E9">
      <w:pPr>
        <w:rPr>
          <w:rtl/>
          <w:lang w:eastAsia="he-IL"/>
        </w:rPr>
      </w:pPr>
      <w:bookmarkStart w:id="5390" w:name="_ETM_Q1_2690293"/>
      <w:bookmarkEnd w:id="5390"/>
      <w:r w:rsidRPr="00E140E9">
        <w:rPr>
          <w:rtl/>
          <w:lang w:eastAsia="he-IL"/>
        </w:rPr>
        <w:t>בזמן ה</w:t>
      </w:r>
      <w:bookmarkStart w:id="5391" w:name="_ETM_Q1_2693688"/>
      <w:bookmarkEnd w:id="5391"/>
      <w:r w:rsidRPr="00E140E9">
        <w:rPr>
          <w:rtl/>
          <w:lang w:eastAsia="he-IL"/>
        </w:rPr>
        <w:t>כהונה.</w:t>
      </w:r>
    </w:p>
    <w:p w14:paraId="202378C2" w14:textId="77777777" w:rsidR="00E140E9" w:rsidRPr="00E140E9" w:rsidRDefault="00E140E9" w:rsidP="00E140E9">
      <w:pPr>
        <w:rPr>
          <w:rtl/>
          <w:lang w:eastAsia="he-IL"/>
        </w:rPr>
      </w:pPr>
      <w:bookmarkStart w:id="5392" w:name="_ETM_Q1_2696304"/>
      <w:bookmarkEnd w:id="5392"/>
    </w:p>
    <w:p w14:paraId="0BDC5F74" w14:textId="3B7E347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393" w:name="ET_guest_אלי_וקסמן_34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393"/>
    </w:p>
    <w:p w14:paraId="2046A8B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0F8FCFF" w14:textId="77777777" w:rsidR="00EB58CB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נכון. אם הם לא יחזירו את שורת תקציב אז </w:t>
      </w:r>
      <w:bookmarkStart w:id="5394" w:name="_ETM_Q1_2703362"/>
      <w:bookmarkEnd w:id="5394"/>
      <w:r w:rsidRPr="00E140E9">
        <w:rPr>
          <w:rtl/>
          <w:lang w:eastAsia="he-IL"/>
        </w:rPr>
        <w:t>אנחנו נהיה בבעיה. היו כבר פגי</w:t>
      </w:r>
      <w:bookmarkStart w:id="5395" w:name="_ETM_Q1_2705938"/>
      <w:bookmarkEnd w:id="5395"/>
      <w:r w:rsidRPr="00E140E9">
        <w:rPr>
          <w:rtl/>
          <w:lang w:eastAsia="he-IL"/>
        </w:rPr>
        <w:t>שות של שרת המדע ומנ</w:t>
      </w:r>
      <w:bookmarkStart w:id="5396" w:name="_ETM_Q1_2706974"/>
      <w:bookmarkEnd w:id="5396"/>
      <w:r w:rsidRPr="00E140E9">
        <w:rPr>
          <w:rtl/>
          <w:lang w:eastAsia="he-IL"/>
        </w:rPr>
        <w:t>כ"ל ס</w:t>
      </w:r>
      <w:bookmarkStart w:id="5397" w:name="_ETM_Q1_2708307"/>
      <w:bookmarkEnd w:id="5397"/>
      <w:r w:rsidRPr="00E140E9">
        <w:rPr>
          <w:rtl/>
          <w:lang w:eastAsia="he-IL"/>
        </w:rPr>
        <w:t>לע וסגן השגריר עם המנכ</w:t>
      </w:r>
      <w:bookmarkStart w:id="5398" w:name="_ETM_Q1_2710099"/>
      <w:bookmarkEnd w:id="5398"/>
      <w:r w:rsidRPr="00E140E9">
        <w:rPr>
          <w:rtl/>
          <w:lang w:eastAsia="he-IL"/>
        </w:rPr>
        <w:t>"לית של נאס"א ו</w:t>
      </w:r>
      <w:bookmarkStart w:id="5399" w:name="_ETM_Q1_2717960"/>
      <w:bookmarkEnd w:id="5399"/>
      <w:r w:rsidRPr="00E140E9">
        <w:rPr>
          <w:rtl/>
          <w:lang w:eastAsia="he-IL"/>
        </w:rPr>
        <w:t>שוב עם מנכ</w:t>
      </w:r>
      <w:bookmarkStart w:id="5400" w:name="_ETM_Q1_2712886"/>
      <w:bookmarkEnd w:id="5400"/>
      <w:r w:rsidRPr="00E140E9">
        <w:rPr>
          <w:rtl/>
          <w:lang w:eastAsia="he-IL"/>
        </w:rPr>
        <w:t xml:space="preserve">"ל </w:t>
      </w:r>
      <w:bookmarkStart w:id="5401" w:name="_ETM_Q1_2713694"/>
      <w:bookmarkEnd w:id="5401"/>
      <w:r w:rsidRPr="00E140E9">
        <w:rPr>
          <w:rtl/>
          <w:lang w:eastAsia="he-IL"/>
        </w:rPr>
        <w:t>סלע וסגן השגריר ו</w:t>
      </w:r>
      <w:bookmarkStart w:id="5402" w:name="_ETM_Q1_2717576"/>
      <w:bookmarkEnd w:id="5402"/>
      <w:r w:rsidRPr="00E140E9">
        <w:rPr>
          <w:rtl/>
          <w:lang w:eastAsia="he-IL"/>
        </w:rPr>
        <w:t>אנחנו עם הסגן של מנהלת נאס"א</w:t>
      </w:r>
      <w:bookmarkStart w:id="5403" w:name="_ETM_Q1_2719632"/>
      <w:bookmarkEnd w:id="5403"/>
      <w:r w:rsidRPr="00E140E9">
        <w:rPr>
          <w:rtl/>
          <w:lang w:eastAsia="he-IL"/>
        </w:rPr>
        <w:t xml:space="preserve">. </w:t>
      </w:r>
      <w:bookmarkStart w:id="5404" w:name="_ETM_Q1_2720967"/>
      <w:bookmarkEnd w:id="5404"/>
      <w:r w:rsidRPr="00E140E9">
        <w:rPr>
          <w:rtl/>
          <w:lang w:eastAsia="he-IL"/>
        </w:rPr>
        <w:t xml:space="preserve">הם אמרו לנו </w:t>
      </w:r>
      <w:bookmarkStart w:id="5405" w:name="_ETM_Q1_2720667"/>
      <w:bookmarkEnd w:id="5405"/>
      <w:r w:rsidRPr="00E140E9">
        <w:rPr>
          <w:rtl/>
          <w:lang w:eastAsia="he-IL"/>
        </w:rPr>
        <w:t>אנ</w:t>
      </w:r>
      <w:bookmarkStart w:id="5406" w:name="_ETM_Q1_2720916"/>
      <w:bookmarkEnd w:id="5406"/>
      <w:r w:rsidRPr="00E140E9">
        <w:rPr>
          <w:rtl/>
          <w:lang w:eastAsia="he-IL"/>
        </w:rPr>
        <w:t>חנו מחכים לראות מה יהיה בקונגרס.</w:t>
      </w:r>
      <w:bookmarkStart w:id="5407" w:name="_ETM_Q1_2722473"/>
      <w:bookmarkEnd w:id="5407"/>
      <w:r w:rsidRPr="00E140E9">
        <w:rPr>
          <w:rtl/>
          <w:lang w:eastAsia="he-IL"/>
        </w:rPr>
        <w:t xml:space="preserve"> </w:t>
      </w:r>
    </w:p>
    <w:p w14:paraId="58374147" w14:textId="77777777" w:rsidR="00EB58CB" w:rsidRDefault="00EB58CB" w:rsidP="00EB58CB">
      <w:pPr>
        <w:rPr>
          <w:rtl/>
          <w:lang w:eastAsia="he-IL"/>
        </w:rPr>
      </w:pPr>
    </w:p>
    <w:p w14:paraId="7E824BC0" w14:textId="77777777" w:rsidR="00EB58CB" w:rsidRDefault="00E140E9" w:rsidP="00EB58CB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כרגע </w:t>
      </w:r>
      <w:bookmarkStart w:id="5408" w:name="_ETM_Q1_2723544"/>
      <w:bookmarkEnd w:id="5408"/>
      <w:r w:rsidRPr="00E140E9">
        <w:rPr>
          <w:rtl/>
          <w:lang w:eastAsia="he-IL"/>
        </w:rPr>
        <w:t>אנחנו</w:t>
      </w:r>
      <w:r w:rsidR="00EB58CB">
        <w:rPr>
          <w:rFonts w:hint="cs"/>
          <w:rtl/>
          <w:lang w:eastAsia="he-IL"/>
        </w:rPr>
        <w:t xml:space="preserve"> ממשיכים </w:t>
      </w:r>
      <w:r w:rsidRPr="00E140E9">
        <w:rPr>
          <w:rtl/>
          <w:lang w:eastAsia="he-IL"/>
        </w:rPr>
        <w:t xml:space="preserve">לעבוד כרגיל. אנחנו לא רוצים </w:t>
      </w:r>
      <w:bookmarkStart w:id="5409" w:name="_ETM_Q1_2725596"/>
      <w:bookmarkEnd w:id="5409"/>
      <w:r w:rsidRPr="00E140E9">
        <w:rPr>
          <w:rtl/>
          <w:lang w:eastAsia="he-IL"/>
        </w:rPr>
        <w:t xml:space="preserve">לסגור את הפרויקט </w:t>
      </w:r>
      <w:bookmarkStart w:id="5410" w:name="_ETM_Q1_2728467"/>
      <w:bookmarkEnd w:id="5410"/>
      <w:r w:rsidRPr="00E140E9">
        <w:rPr>
          <w:rtl/>
          <w:lang w:eastAsia="he-IL"/>
        </w:rPr>
        <w:t>הזה. אנחנו ממשיכים. אנח</w:t>
      </w:r>
      <w:bookmarkStart w:id="5411" w:name="_ETM_Q1_2729218"/>
      <w:bookmarkEnd w:id="5411"/>
      <w:r w:rsidRPr="00E140E9">
        <w:rPr>
          <w:rtl/>
          <w:lang w:eastAsia="he-IL"/>
        </w:rPr>
        <w:t xml:space="preserve">נו בימים אלה מגדירים את המכרז </w:t>
      </w:r>
      <w:bookmarkStart w:id="5412" w:name="_ETM_Q1_2737053"/>
      <w:bookmarkEnd w:id="5412"/>
      <w:r w:rsidRPr="00E140E9">
        <w:rPr>
          <w:rtl/>
          <w:lang w:eastAsia="he-IL"/>
        </w:rPr>
        <w:t>למשגר</w:t>
      </w:r>
      <w:bookmarkStart w:id="5413" w:name="_ETM_Q1_2734927"/>
      <w:bookmarkStart w:id="5414" w:name="_ETM_Q1_2741501"/>
      <w:bookmarkEnd w:id="5413"/>
      <w:bookmarkEnd w:id="5414"/>
      <w:r w:rsidRPr="00E140E9">
        <w:rPr>
          <w:rtl/>
          <w:lang w:eastAsia="he-IL"/>
        </w:rPr>
        <w:t>. אנחנו ממשיכים איתכם אבל אנח</w:t>
      </w:r>
      <w:bookmarkStart w:id="5415" w:name="_ETM_Q1_2735963"/>
      <w:bookmarkEnd w:id="5415"/>
      <w:r w:rsidRPr="00E140E9">
        <w:rPr>
          <w:rtl/>
          <w:lang w:eastAsia="he-IL"/>
        </w:rPr>
        <w:t xml:space="preserve">נו מחכים לראות מה יהיה </w:t>
      </w:r>
      <w:bookmarkStart w:id="5416" w:name="_ETM_Q1_2739383"/>
      <w:bookmarkEnd w:id="5416"/>
      <w:r w:rsidRPr="00E140E9">
        <w:rPr>
          <w:rtl/>
          <w:lang w:eastAsia="he-IL"/>
        </w:rPr>
        <w:t xml:space="preserve">בקונגרס. </w:t>
      </w:r>
    </w:p>
    <w:p w14:paraId="26845F2F" w14:textId="77777777" w:rsidR="00EB58CB" w:rsidRDefault="00EB58CB" w:rsidP="00EB58CB">
      <w:pPr>
        <w:rPr>
          <w:rtl/>
          <w:lang w:eastAsia="he-IL"/>
        </w:rPr>
      </w:pPr>
    </w:p>
    <w:p w14:paraId="51C3BB44" w14:textId="67A0FFDB" w:rsidR="00E140E9" w:rsidRPr="00E140E9" w:rsidRDefault="00E140E9" w:rsidP="00EB58CB">
      <w:pPr>
        <w:rPr>
          <w:rtl/>
          <w:lang w:eastAsia="he-IL"/>
        </w:rPr>
      </w:pPr>
      <w:r w:rsidRPr="00E140E9">
        <w:rPr>
          <w:rtl/>
          <w:lang w:eastAsia="he-IL"/>
        </w:rPr>
        <w:t>ספר</w:t>
      </w:r>
      <w:bookmarkStart w:id="5417" w:name="_ETM_Q1_2746174"/>
      <w:bookmarkEnd w:id="5417"/>
      <w:r w:rsidRPr="00E140E9">
        <w:rPr>
          <w:rtl/>
          <w:lang w:eastAsia="he-IL"/>
        </w:rPr>
        <w:t xml:space="preserve"> הצעת התקציב הזה הולך </w:t>
      </w:r>
      <w:r w:rsidR="00EB58CB" w:rsidRPr="00E140E9">
        <w:rPr>
          <w:rFonts w:hint="cs"/>
          <w:rtl/>
          <w:lang w:eastAsia="he-IL"/>
        </w:rPr>
        <w:t>לקונגר</w:t>
      </w:r>
      <w:r w:rsidR="00EB58CB" w:rsidRPr="00E140E9">
        <w:rPr>
          <w:rFonts w:hint="eastAsia"/>
          <w:rtl/>
          <w:lang w:eastAsia="he-IL"/>
        </w:rPr>
        <w:t>ס</w:t>
      </w:r>
      <w:r w:rsidRPr="00E140E9">
        <w:rPr>
          <w:rtl/>
          <w:lang w:eastAsia="he-IL"/>
        </w:rPr>
        <w:t xml:space="preserve"> ו</w:t>
      </w:r>
      <w:bookmarkStart w:id="5418" w:name="_ETM_Q1_2746352"/>
      <w:bookmarkEnd w:id="5418"/>
      <w:r w:rsidRPr="00E140E9">
        <w:rPr>
          <w:rtl/>
          <w:lang w:eastAsia="he-IL"/>
        </w:rPr>
        <w:t xml:space="preserve">עכשיו </w:t>
      </w:r>
      <w:bookmarkStart w:id="5419" w:name="_ETM_Q1_2744748"/>
      <w:bookmarkStart w:id="5420" w:name="_ETM_Q1_2745795"/>
      <w:bookmarkEnd w:id="5419"/>
      <w:bookmarkEnd w:id="5420"/>
      <w:r w:rsidRPr="00E140E9">
        <w:rPr>
          <w:rtl/>
          <w:lang w:eastAsia="he-IL"/>
        </w:rPr>
        <w:t xml:space="preserve">ביולי, </w:t>
      </w:r>
      <w:r w:rsidR="00EB58CB">
        <w:rPr>
          <w:rFonts w:hint="cs"/>
          <w:rtl/>
          <w:lang w:eastAsia="he-IL"/>
        </w:rPr>
        <w:t>אוגוסט</w:t>
      </w:r>
      <w:bookmarkStart w:id="5421" w:name="_ETM_Q1_2746803"/>
      <w:bookmarkEnd w:id="5421"/>
      <w:r w:rsidR="00EB58CB">
        <w:rPr>
          <w:rFonts w:hint="cs"/>
          <w:rtl/>
          <w:lang w:eastAsia="he-IL"/>
        </w:rPr>
        <w:t xml:space="preserve"> </w:t>
      </w:r>
      <w:r w:rsidRPr="00E140E9">
        <w:rPr>
          <w:rtl/>
          <w:lang w:eastAsia="he-IL"/>
        </w:rPr>
        <w:t>יש דיונים שבסופם יאשרו תקציב. הקונגרס בדרך</w:t>
      </w:r>
      <w:bookmarkStart w:id="5422" w:name="_ETM_Q1_2750449"/>
      <w:bookmarkEnd w:id="5422"/>
      <w:r w:rsidRPr="00E140E9">
        <w:rPr>
          <w:rtl/>
          <w:lang w:eastAsia="he-IL"/>
        </w:rPr>
        <w:t xml:space="preserve"> כ</w:t>
      </w:r>
      <w:bookmarkStart w:id="5423" w:name="_ETM_Q1_2750709"/>
      <w:bookmarkEnd w:id="5423"/>
      <w:r w:rsidRPr="00E140E9">
        <w:rPr>
          <w:rtl/>
          <w:lang w:eastAsia="he-IL"/>
        </w:rPr>
        <w:t>לל עושה כל מיני שינויים ויש מאבקים קשים</w:t>
      </w:r>
      <w:bookmarkStart w:id="5424" w:name="_ETM_Q1_2753283"/>
      <w:bookmarkEnd w:id="5424"/>
      <w:r w:rsidRPr="00E140E9">
        <w:rPr>
          <w:rtl/>
          <w:lang w:eastAsia="he-IL"/>
        </w:rPr>
        <w:t xml:space="preserve"> בקונגרס על </w:t>
      </w:r>
      <w:bookmarkStart w:id="5425" w:name="_ETM_Q1_2756184"/>
      <w:bookmarkEnd w:id="5425"/>
      <w:r w:rsidRPr="00E140E9">
        <w:rPr>
          <w:rtl/>
          <w:lang w:eastAsia="he-IL"/>
        </w:rPr>
        <w:t>מה יכנס ומה ייצא</w:t>
      </w:r>
      <w:bookmarkStart w:id="5426" w:name="_ETM_Q1_2765846"/>
      <w:bookmarkEnd w:id="5426"/>
      <w:r w:rsidRPr="00E140E9">
        <w:rPr>
          <w:rtl/>
          <w:lang w:eastAsia="he-IL"/>
        </w:rPr>
        <w:t>. השגרירות שלנו בוושינגטון, מנכ"ל סלע</w:t>
      </w:r>
      <w:bookmarkStart w:id="5427" w:name="_ETM_Q1_2762625"/>
      <w:bookmarkEnd w:id="5427"/>
      <w:r w:rsidRPr="00E140E9">
        <w:rPr>
          <w:rtl/>
          <w:lang w:eastAsia="he-IL"/>
        </w:rPr>
        <w:t>, ש</w:t>
      </w:r>
      <w:bookmarkStart w:id="5428" w:name="_ETM_Q1_2763695"/>
      <w:bookmarkEnd w:id="5428"/>
      <w:r w:rsidRPr="00E140E9">
        <w:rPr>
          <w:rtl/>
          <w:lang w:eastAsia="he-IL"/>
        </w:rPr>
        <w:t xml:space="preserve">רת המדע והמל"ל רתומים </w:t>
      </w:r>
      <w:bookmarkStart w:id="5429" w:name="_ETM_Q1_2766795"/>
      <w:bookmarkEnd w:id="5429"/>
      <w:r w:rsidRPr="00E140E9">
        <w:rPr>
          <w:rtl/>
          <w:lang w:eastAsia="he-IL"/>
        </w:rPr>
        <w:t xml:space="preserve">לעניין ומנסים להשפיע. </w:t>
      </w:r>
      <w:bookmarkStart w:id="5430" w:name="_ETM_Q1_2775962"/>
      <w:bookmarkEnd w:id="5430"/>
    </w:p>
    <w:p w14:paraId="5CF3F56B" w14:textId="77777777" w:rsidR="00E140E9" w:rsidRPr="00E140E9" w:rsidRDefault="00E140E9" w:rsidP="00E140E9">
      <w:pPr>
        <w:rPr>
          <w:rtl/>
          <w:lang w:eastAsia="he-IL"/>
        </w:rPr>
      </w:pPr>
      <w:bookmarkStart w:id="5431" w:name="_ETM_Q1_2766252"/>
      <w:bookmarkStart w:id="5432" w:name="_ETM_Q1_2768077"/>
      <w:bookmarkEnd w:id="5431"/>
      <w:bookmarkEnd w:id="5432"/>
    </w:p>
    <w:p w14:paraId="161B0249" w14:textId="0892D500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33" w:name="ET_speaker_6359_34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33"/>
    </w:p>
    <w:p w14:paraId="25335A07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E11782A" w14:textId="77777777" w:rsidR="00E140E9" w:rsidRPr="00E140E9" w:rsidRDefault="00E140E9" w:rsidP="00E140E9">
      <w:pPr>
        <w:rPr>
          <w:rtl/>
          <w:lang w:eastAsia="he-IL"/>
        </w:rPr>
      </w:pPr>
      <w:bookmarkStart w:id="5434" w:name="_ETM_Q1_2768601"/>
      <w:bookmarkEnd w:id="5434"/>
      <w:r w:rsidRPr="00E140E9">
        <w:rPr>
          <w:rtl/>
          <w:lang w:eastAsia="he-IL"/>
        </w:rPr>
        <w:t xml:space="preserve">רק נאס"א יכולים </w:t>
      </w:r>
      <w:bookmarkStart w:id="5435" w:name="_ETM_Q1_2775392"/>
      <w:bookmarkEnd w:id="5435"/>
      <w:r w:rsidRPr="00E140E9">
        <w:rPr>
          <w:rtl/>
          <w:lang w:eastAsia="he-IL"/>
        </w:rPr>
        <w:t>לעשות את השיגור?</w:t>
      </w:r>
      <w:bookmarkStart w:id="5436" w:name="_ETM_Q1_2779572"/>
      <w:bookmarkEnd w:id="5436"/>
    </w:p>
    <w:p w14:paraId="3F3BB0E2" w14:textId="77777777" w:rsidR="00E140E9" w:rsidRPr="00E140E9" w:rsidRDefault="00E140E9" w:rsidP="00E140E9">
      <w:pPr>
        <w:rPr>
          <w:rtl/>
          <w:lang w:eastAsia="he-IL"/>
        </w:rPr>
      </w:pPr>
      <w:bookmarkStart w:id="5437" w:name="_ETM_Q1_2769836"/>
      <w:bookmarkStart w:id="5438" w:name="_ETM_Q1_2770093"/>
      <w:bookmarkStart w:id="5439" w:name="_ETM_Q1_2771399"/>
      <w:bookmarkEnd w:id="5437"/>
      <w:bookmarkEnd w:id="5438"/>
      <w:bookmarkEnd w:id="5439"/>
    </w:p>
    <w:p w14:paraId="6FFDAED5" w14:textId="17F4E65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40" w:name="ET_guest_אלי_וקסמן_34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40"/>
    </w:p>
    <w:p w14:paraId="72290E52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C176430" w14:textId="77777777" w:rsidR="00E140E9" w:rsidRPr="00E140E9" w:rsidRDefault="00E140E9" w:rsidP="00E140E9">
      <w:pPr>
        <w:rPr>
          <w:rtl/>
          <w:lang w:eastAsia="he-IL"/>
        </w:rPr>
      </w:pPr>
      <w:bookmarkStart w:id="5441" w:name="_ETM_Q1_2772183"/>
      <w:bookmarkEnd w:id="5441"/>
      <w:r w:rsidRPr="00E140E9">
        <w:rPr>
          <w:rtl/>
          <w:lang w:eastAsia="he-IL"/>
        </w:rPr>
        <w:t>ג</w:t>
      </w:r>
      <w:bookmarkStart w:id="5442" w:name="_ETM_Q1_2784684"/>
      <w:bookmarkEnd w:id="5442"/>
      <w:r w:rsidRPr="00E140E9">
        <w:rPr>
          <w:rtl/>
          <w:lang w:eastAsia="he-IL"/>
        </w:rPr>
        <w:t>ם אירופאים</w:t>
      </w:r>
      <w:bookmarkStart w:id="5443" w:name="_ETM_Q1_2778938"/>
      <w:bookmarkEnd w:id="5443"/>
      <w:r w:rsidRPr="00E140E9">
        <w:rPr>
          <w:rtl/>
          <w:lang w:eastAsia="he-IL"/>
        </w:rPr>
        <w:t xml:space="preserve"> יכולים לעשות שיגור אבל זה </w:t>
      </w:r>
      <w:bookmarkStart w:id="5444" w:name="_ETM_Q1_2784377"/>
      <w:bookmarkEnd w:id="5444"/>
      <w:r w:rsidRPr="00E140E9">
        <w:rPr>
          <w:rtl/>
          <w:lang w:eastAsia="he-IL"/>
        </w:rPr>
        <w:t>שינוי דרמ</w:t>
      </w:r>
      <w:bookmarkStart w:id="5445" w:name="_ETM_Q1_2781467"/>
      <w:bookmarkEnd w:id="5445"/>
      <w:r w:rsidRPr="00E140E9">
        <w:rPr>
          <w:rtl/>
          <w:lang w:eastAsia="he-IL"/>
        </w:rPr>
        <w:t>טי מאוד</w:t>
      </w:r>
      <w:bookmarkStart w:id="5446" w:name="_ETM_Q1_2783283"/>
      <w:bookmarkEnd w:id="5446"/>
      <w:r w:rsidRPr="00E140E9">
        <w:rPr>
          <w:rtl/>
          <w:lang w:eastAsia="he-IL"/>
        </w:rPr>
        <w:t xml:space="preserve"> לפרויקט. זה יכול</w:t>
      </w:r>
      <w:bookmarkStart w:id="5447" w:name="_ETM_Q1_2783794"/>
      <w:bookmarkEnd w:id="5447"/>
      <w:r w:rsidRPr="00E140E9">
        <w:rPr>
          <w:rtl/>
          <w:lang w:eastAsia="he-IL"/>
        </w:rPr>
        <w:t xml:space="preserve"> להיות עלויות אחרות לגמרי.</w:t>
      </w:r>
    </w:p>
    <w:p w14:paraId="186B5DC8" w14:textId="77777777" w:rsidR="00E140E9" w:rsidRPr="00E140E9" w:rsidRDefault="00E140E9" w:rsidP="00E140E9">
      <w:pPr>
        <w:rPr>
          <w:rtl/>
          <w:lang w:eastAsia="he-IL"/>
        </w:rPr>
      </w:pPr>
      <w:bookmarkStart w:id="5448" w:name="_ETM_Q1_2790091"/>
      <w:bookmarkStart w:id="5449" w:name="_ETM_Q1_2794006"/>
      <w:bookmarkEnd w:id="5448"/>
      <w:bookmarkEnd w:id="5449"/>
    </w:p>
    <w:p w14:paraId="69F97B0D" w14:textId="1731D74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50" w:name="ET_speaker_6359_34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50"/>
    </w:p>
    <w:p w14:paraId="22F280C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C444BEE" w14:textId="77777777" w:rsidR="00E140E9" w:rsidRPr="00E140E9" w:rsidRDefault="00E140E9" w:rsidP="00E140E9">
      <w:pPr>
        <w:rPr>
          <w:rtl/>
          <w:lang w:eastAsia="he-IL"/>
        </w:rPr>
      </w:pPr>
      <w:bookmarkStart w:id="5451" w:name="_ETM_Q1_2794528"/>
      <w:bookmarkStart w:id="5452" w:name="_ETM_Q1_2794790"/>
      <w:bookmarkEnd w:id="5451"/>
      <w:bookmarkEnd w:id="5452"/>
      <w:r w:rsidRPr="00E140E9">
        <w:rPr>
          <w:rtl/>
          <w:lang w:eastAsia="he-IL"/>
        </w:rPr>
        <w:t>אולי</w:t>
      </w:r>
      <w:bookmarkStart w:id="5453" w:name="_ETM_Q1_2795315"/>
      <w:bookmarkEnd w:id="5453"/>
      <w:r w:rsidRPr="00E140E9">
        <w:rPr>
          <w:rtl/>
          <w:lang w:eastAsia="he-IL"/>
        </w:rPr>
        <w:t xml:space="preserve"> שותפים שיעבירו תקציב לנאס"א.</w:t>
      </w:r>
    </w:p>
    <w:p w14:paraId="7321D548" w14:textId="77777777" w:rsidR="00E140E9" w:rsidRPr="00E140E9" w:rsidRDefault="00E140E9" w:rsidP="00E140E9">
      <w:pPr>
        <w:rPr>
          <w:rtl/>
          <w:lang w:eastAsia="he-IL"/>
        </w:rPr>
      </w:pPr>
      <w:bookmarkStart w:id="5454" w:name="_ETM_Q1_2792900"/>
      <w:bookmarkStart w:id="5455" w:name="_ETM_Q1_2794988"/>
      <w:bookmarkEnd w:id="5454"/>
      <w:bookmarkEnd w:id="5455"/>
    </w:p>
    <w:p w14:paraId="7400139A" w14:textId="0D2C458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56" w:name="ET_guest_אלי_וקסמן_35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56"/>
    </w:p>
    <w:p w14:paraId="41FD033D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2722496" w14:textId="77777777" w:rsidR="00E140E9" w:rsidRPr="00E140E9" w:rsidRDefault="00E140E9" w:rsidP="00E140E9">
      <w:pPr>
        <w:rPr>
          <w:rtl/>
          <w:lang w:eastAsia="he-IL"/>
        </w:rPr>
      </w:pPr>
      <w:bookmarkStart w:id="5457" w:name="_ETM_Q1_2795773"/>
      <w:bookmarkEnd w:id="5457"/>
      <w:r w:rsidRPr="00E140E9">
        <w:rPr>
          <w:rtl/>
          <w:lang w:eastAsia="he-IL"/>
        </w:rPr>
        <w:t>זו חלופה.</w:t>
      </w:r>
      <w:bookmarkStart w:id="5458" w:name="_ETM_Q1_2799430"/>
      <w:bookmarkEnd w:id="5458"/>
    </w:p>
    <w:p w14:paraId="0FF257C6" w14:textId="77777777" w:rsidR="00E140E9" w:rsidRPr="00E140E9" w:rsidRDefault="00E140E9" w:rsidP="00E140E9">
      <w:pPr>
        <w:rPr>
          <w:rtl/>
          <w:lang w:eastAsia="he-IL"/>
        </w:rPr>
      </w:pPr>
      <w:bookmarkStart w:id="5459" w:name="_ETM_Q1_2789694"/>
      <w:bookmarkStart w:id="5460" w:name="_ETM_Q1_2791260"/>
      <w:bookmarkEnd w:id="5459"/>
      <w:bookmarkEnd w:id="5460"/>
    </w:p>
    <w:p w14:paraId="5F1E1321" w14:textId="4AA1C6C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61" w:name="ET_speaker_6359_35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61"/>
    </w:p>
    <w:p w14:paraId="1FD0CEC7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8997073" w14:textId="77777777" w:rsidR="00E140E9" w:rsidRPr="00E140E9" w:rsidRDefault="00E140E9" w:rsidP="00E140E9">
      <w:pPr>
        <w:rPr>
          <w:rtl/>
          <w:lang w:eastAsia="he-IL"/>
        </w:rPr>
      </w:pPr>
      <w:bookmarkStart w:id="5462" w:name="_ETM_Q1_2791779"/>
      <w:bookmarkEnd w:id="5462"/>
      <w:r w:rsidRPr="00E140E9">
        <w:rPr>
          <w:rtl/>
          <w:lang w:eastAsia="he-IL"/>
        </w:rPr>
        <w:t>לא להעתיק את הפעילות.</w:t>
      </w:r>
    </w:p>
    <w:p w14:paraId="217BC28C" w14:textId="77777777" w:rsidR="00E140E9" w:rsidRPr="00E140E9" w:rsidRDefault="00E140E9" w:rsidP="00E140E9">
      <w:pPr>
        <w:rPr>
          <w:rtl/>
          <w:lang w:eastAsia="he-IL"/>
        </w:rPr>
      </w:pPr>
      <w:bookmarkStart w:id="5463" w:name="_ETM_Q1_2801445"/>
      <w:bookmarkStart w:id="5464" w:name="_ETM_Q1_2803014"/>
      <w:bookmarkEnd w:id="5463"/>
      <w:bookmarkEnd w:id="5464"/>
    </w:p>
    <w:p w14:paraId="23E33560" w14:textId="111A040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65" w:name="ET_guest_אלי_וקסמן_35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65"/>
    </w:p>
    <w:p w14:paraId="5E83666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1FCAF5F" w14:textId="2397B2CF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>ז</w:t>
      </w:r>
      <w:bookmarkStart w:id="5466" w:name="_ETM_Q1_2803534"/>
      <w:bookmarkStart w:id="5467" w:name="_ETM_Q1_2803798"/>
      <w:bookmarkEnd w:id="5466"/>
      <w:bookmarkEnd w:id="5467"/>
      <w:r w:rsidRPr="00E140E9">
        <w:rPr>
          <w:rtl/>
          <w:lang w:eastAsia="he-IL"/>
        </w:rPr>
        <w:t xml:space="preserve">ו גם </w:t>
      </w:r>
      <w:bookmarkStart w:id="5468" w:name="_ETM_Q1_2804319"/>
      <w:bookmarkStart w:id="5469" w:name="_ETM_Q1_2799319"/>
      <w:bookmarkEnd w:id="5468"/>
      <w:bookmarkEnd w:id="5469"/>
      <w:r w:rsidRPr="00E140E9">
        <w:rPr>
          <w:rtl/>
          <w:lang w:eastAsia="he-IL"/>
        </w:rPr>
        <w:t>חלופה שאנחנו</w:t>
      </w:r>
      <w:bookmarkStart w:id="5470" w:name="_ETM_Q1_2797974"/>
      <w:bookmarkEnd w:id="5470"/>
      <w:r w:rsidRPr="00E140E9">
        <w:rPr>
          <w:rtl/>
          <w:lang w:eastAsia="he-IL"/>
        </w:rPr>
        <w:t xml:space="preserve"> בהחלט ננסה אבל אני חושב שדרך המלך</w:t>
      </w:r>
      <w:bookmarkStart w:id="5471" w:name="_ETM_Q1_2801880"/>
      <w:bookmarkEnd w:id="5471"/>
      <w:r w:rsidRPr="00E140E9">
        <w:rPr>
          <w:rtl/>
          <w:lang w:eastAsia="he-IL"/>
        </w:rPr>
        <w:t xml:space="preserve"> זה </w:t>
      </w:r>
      <w:bookmarkStart w:id="5472" w:name="_ETM_Q1_2802431"/>
      <w:bookmarkEnd w:id="5472"/>
      <w:r w:rsidRPr="00E140E9">
        <w:rPr>
          <w:rtl/>
          <w:lang w:eastAsia="he-IL"/>
        </w:rPr>
        <w:t xml:space="preserve">לתקן את התקציב </w:t>
      </w:r>
      <w:bookmarkStart w:id="5473" w:name="_ETM_Q1_2804744"/>
      <w:bookmarkEnd w:id="5473"/>
      <w:r w:rsidRPr="00E140E9">
        <w:rPr>
          <w:rtl/>
          <w:lang w:eastAsia="he-IL"/>
        </w:rPr>
        <w:t xml:space="preserve">ושהקונגרס </w:t>
      </w:r>
      <w:r w:rsidR="00EB58CB">
        <w:rPr>
          <w:rFonts w:hint="cs"/>
          <w:rtl/>
          <w:lang w:eastAsia="he-IL"/>
        </w:rPr>
        <w:t>יעדכן</w:t>
      </w:r>
      <w:r w:rsidRPr="00E140E9">
        <w:rPr>
          <w:rtl/>
          <w:lang w:eastAsia="he-IL"/>
        </w:rPr>
        <w:t xml:space="preserve"> את ה</w:t>
      </w:r>
      <w:bookmarkStart w:id="5474" w:name="_ETM_Q1_2811808"/>
      <w:bookmarkEnd w:id="5474"/>
      <w:r w:rsidRPr="00E140E9">
        <w:rPr>
          <w:rtl/>
          <w:lang w:eastAsia="he-IL"/>
        </w:rPr>
        <w:t>תקציב</w:t>
      </w:r>
      <w:bookmarkStart w:id="5475" w:name="_ETM_Q1_2813641"/>
      <w:bookmarkEnd w:id="5475"/>
      <w:r w:rsidRPr="00E140E9">
        <w:rPr>
          <w:rtl/>
          <w:lang w:eastAsia="he-IL"/>
        </w:rPr>
        <w:t xml:space="preserve"> שישק</w:t>
      </w:r>
      <w:bookmarkStart w:id="5476" w:name="_ETM_Q1_2808856"/>
      <w:bookmarkEnd w:id="5476"/>
      <w:r w:rsidRPr="00E140E9">
        <w:rPr>
          <w:rtl/>
          <w:lang w:eastAsia="he-IL"/>
        </w:rPr>
        <w:t>ף את האינטרסים שלנו</w:t>
      </w:r>
      <w:bookmarkStart w:id="5477" w:name="_ETM_Q1_2808843"/>
      <w:bookmarkEnd w:id="5477"/>
      <w:r w:rsidRPr="00E140E9">
        <w:rPr>
          <w:rtl/>
          <w:lang w:eastAsia="he-IL"/>
        </w:rPr>
        <w:t xml:space="preserve"> של שיתופי פעולה</w:t>
      </w:r>
      <w:bookmarkStart w:id="5478" w:name="_ETM_Q1_2811183"/>
      <w:bookmarkEnd w:id="5478"/>
      <w:r w:rsidRPr="00E140E9">
        <w:rPr>
          <w:rtl/>
          <w:lang w:eastAsia="he-IL"/>
        </w:rPr>
        <w:t>.</w:t>
      </w:r>
    </w:p>
    <w:p w14:paraId="05E0B891" w14:textId="77777777" w:rsidR="00E140E9" w:rsidRPr="00E140E9" w:rsidRDefault="00E140E9" w:rsidP="00E140E9">
      <w:pPr>
        <w:rPr>
          <w:rtl/>
          <w:lang w:eastAsia="he-IL"/>
        </w:rPr>
      </w:pPr>
      <w:bookmarkStart w:id="5479" w:name="_ETM_Q1_2811991"/>
      <w:bookmarkStart w:id="5480" w:name="_ETM_Q1_2813036"/>
      <w:bookmarkEnd w:id="5479"/>
      <w:bookmarkEnd w:id="5480"/>
    </w:p>
    <w:p w14:paraId="19153944" w14:textId="71B181A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81" w:name="ET_speaker_6359_35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81"/>
    </w:p>
    <w:p w14:paraId="5E42AE15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F1D474D" w14:textId="77777777" w:rsidR="00E140E9" w:rsidRPr="00E140E9" w:rsidRDefault="00E140E9" w:rsidP="00E140E9">
      <w:pPr>
        <w:rPr>
          <w:rtl/>
          <w:lang w:eastAsia="he-IL"/>
        </w:rPr>
      </w:pPr>
      <w:bookmarkStart w:id="5482" w:name="_ETM_Q1_2813559"/>
      <w:bookmarkEnd w:id="5482"/>
      <w:r w:rsidRPr="00E140E9">
        <w:rPr>
          <w:rtl/>
          <w:lang w:eastAsia="he-IL"/>
        </w:rPr>
        <w:t xml:space="preserve">אבל זה </w:t>
      </w:r>
      <w:bookmarkStart w:id="5483" w:name="_ETM_Q1_2814869"/>
      <w:bookmarkEnd w:id="5483"/>
      <w:r w:rsidRPr="00E140E9">
        <w:rPr>
          <w:rtl/>
          <w:lang w:eastAsia="he-IL"/>
        </w:rPr>
        <w:t>כל נאס"א. אולטראסאט</w:t>
      </w:r>
      <w:bookmarkStart w:id="5484" w:name="_ETM_Q1_2815349"/>
      <w:bookmarkEnd w:id="5484"/>
      <w:r w:rsidRPr="00E140E9">
        <w:rPr>
          <w:rtl/>
          <w:lang w:eastAsia="he-IL"/>
        </w:rPr>
        <w:t xml:space="preserve"> זה </w:t>
      </w:r>
      <w:bookmarkStart w:id="5485" w:name="_ETM_Q1_2815859"/>
      <w:bookmarkEnd w:id="5485"/>
      <w:r w:rsidRPr="00E140E9">
        <w:rPr>
          <w:rtl/>
          <w:lang w:eastAsia="he-IL"/>
        </w:rPr>
        <w:t>פריט.</w:t>
      </w:r>
    </w:p>
    <w:p w14:paraId="61452F7C" w14:textId="77777777" w:rsidR="00E140E9" w:rsidRPr="00E140E9" w:rsidRDefault="00E140E9" w:rsidP="00E140E9">
      <w:pPr>
        <w:rPr>
          <w:rtl/>
          <w:lang w:eastAsia="he-IL"/>
        </w:rPr>
      </w:pPr>
      <w:bookmarkStart w:id="5486" w:name="_ETM_Q1_2818733"/>
      <w:bookmarkStart w:id="5487" w:name="_ETM_Q1_2820298"/>
      <w:bookmarkEnd w:id="5486"/>
      <w:bookmarkEnd w:id="5487"/>
    </w:p>
    <w:p w14:paraId="363B9212" w14:textId="7154BC2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488" w:name="ET_guest_אלי_וקסמן_35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488"/>
    </w:p>
    <w:p w14:paraId="265F973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65C165B9" w14:textId="3B3C6CA8" w:rsidR="00E140E9" w:rsidRPr="00E140E9" w:rsidRDefault="00E140E9" w:rsidP="00651FDB">
      <w:pPr>
        <w:rPr>
          <w:rtl/>
          <w:lang w:eastAsia="he-IL"/>
        </w:rPr>
      </w:pPr>
      <w:bookmarkStart w:id="5489" w:name="_ETM_Q1_2820821"/>
      <w:bookmarkEnd w:id="5489"/>
      <w:r w:rsidRPr="00E140E9">
        <w:rPr>
          <w:rtl/>
          <w:lang w:eastAsia="he-IL"/>
        </w:rPr>
        <w:t>אולטראסא</w:t>
      </w:r>
      <w:bookmarkStart w:id="5490" w:name="_ETM_Q1_2818693"/>
      <w:bookmarkEnd w:id="5490"/>
      <w:r w:rsidRPr="00E140E9">
        <w:rPr>
          <w:rtl/>
          <w:lang w:eastAsia="he-IL"/>
        </w:rPr>
        <w:t>ט זו שורה</w:t>
      </w:r>
      <w:bookmarkStart w:id="5491" w:name="_ETM_Q1_2821033"/>
      <w:bookmarkEnd w:id="5491"/>
      <w:r w:rsidRPr="00E140E9">
        <w:rPr>
          <w:rtl/>
          <w:lang w:eastAsia="he-IL"/>
        </w:rPr>
        <w:t xml:space="preserve"> לא גדולה </w:t>
      </w:r>
      <w:bookmarkStart w:id="5492" w:name="_ETM_Q1_2823111"/>
      <w:bookmarkEnd w:id="5492"/>
      <w:r w:rsidRPr="00E140E9">
        <w:rPr>
          <w:rtl/>
          <w:lang w:eastAsia="he-IL"/>
        </w:rPr>
        <w:t>א</w:t>
      </w:r>
      <w:bookmarkStart w:id="5493" w:name="_ETM_Q1_2823398"/>
      <w:bookmarkEnd w:id="5493"/>
      <w:r w:rsidRPr="00E140E9">
        <w:rPr>
          <w:rtl/>
          <w:lang w:eastAsia="he-IL"/>
        </w:rPr>
        <w:t>בל הם מי</w:t>
      </w:r>
      <w:bookmarkStart w:id="5494" w:name="_ETM_Q1_2823102"/>
      <w:bookmarkEnd w:id="5494"/>
      <w:r w:rsidRPr="00E140E9">
        <w:rPr>
          <w:rtl/>
          <w:lang w:eastAsia="he-IL"/>
        </w:rPr>
        <w:t>יחסים לה הרבה חשיבות בניגוד למשימו</w:t>
      </w:r>
      <w:bookmarkStart w:id="5495" w:name="_ETM_Q1_2824373"/>
      <w:bookmarkEnd w:id="5495"/>
      <w:r w:rsidRPr="00E140E9">
        <w:rPr>
          <w:rtl/>
          <w:lang w:eastAsia="he-IL"/>
        </w:rPr>
        <w:t xml:space="preserve">ת אחרות </w:t>
      </w:r>
      <w:bookmarkStart w:id="5496" w:name="_ETM_Q1_2824625"/>
      <w:bookmarkEnd w:id="5496"/>
      <w:r w:rsidRPr="00E140E9">
        <w:rPr>
          <w:rtl/>
          <w:lang w:eastAsia="he-IL"/>
        </w:rPr>
        <w:t>שבעקבות הקי</w:t>
      </w:r>
      <w:bookmarkStart w:id="5497" w:name="_ETM_Q1_2825147"/>
      <w:bookmarkEnd w:id="5497"/>
      <w:r w:rsidRPr="00E140E9">
        <w:rPr>
          <w:rtl/>
          <w:lang w:eastAsia="he-IL"/>
        </w:rPr>
        <w:t xml:space="preserve">צוץ הם כבר הפסיקו אותן, את </w:t>
      </w:r>
      <w:bookmarkStart w:id="5498" w:name="_ETM_Q1_2827724"/>
      <w:bookmarkEnd w:id="5498"/>
      <w:r w:rsidRPr="00E140E9">
        <w:rPr>
          <w:rtl/>
          <w:lang w:eastAsia="he-IL"/>
        </w:rPr>
        <w:t>אולטראסאט הם ממשיכים.</w:t>
      </w:r>
      <w:r w:rsidR="00651FDB">
        <w:rPr>
          <w:rFonts w:hint="cs"/>
          <w:rtl/>
          <w:lang w:eastAsia="he-IL"/>
        </w:rPr>
        <w:t xml:space="preserve"> </w:t>
      </w:r>
      <w:bookmarkStart w:id="5499" w:name="_ETM_Q1_2834020"/>
      <w:bookmarkStart w:id="5500" w:name="_ETM_Q1_2835323"/>
      <w:bookmarkEnd w:id="5499"/>
      <w:bookmarkEnd w:id="5500"/>
      <w:r w:rsidRPr="00E140E9">
        <w:rPr>
          <w:rtl/>
          <w:lang w:eastAsia="he-IL"/>
        </w:rPr>
        <w:tab/>
        <w:t>אנחנו חושבים</w:t>
      </w:r>
      <w:bookmarkStart w:id="5501" w:name="_ETM_Q1_2833458"/>
      <w:bookmarkEnd w:id="5501"/>
      <w:r w:rsidRPr="00E140E9">
        <w:rPr>
          <w:rtl/>
          <w:lang w:eastAsia="he-IL"/>
        </w:rPr>
        <w:t xml:space="preserve"> ש</w:t>
      </w:r>
      <w:bookmarkStart w:id="5502" w:name="_ETM_Q1_2833745"/>
      <w:bookmarkEnd w:id="5502"/>
      <w:r w:rsidRPr="00E140E9">
        <w:rPr>
          <w:rtl/>
          <w:lang w:eastAsia="he-IL"/>
        </w:rPr>
        <w:t xml:space="preserve">יכול </w:t>
      </w:r>
      <w:r w:rsidR="00FB20B2">
        <w:rPr>
          <w:rFonts w:hint="cs"/>
          <w:rtl/>
          <w:lang w:eastAsia="he-IL"/>
        </w:rPr>
        <w:t xml:space="preserve">להיות </w:t>
      </w:r>
      <w:r w:rsidRPr="00E140E9">
        <w:rPr>
          <w:rtl/>
          <w:lang w:eastAsia="he-IL"/>
        </w:rPr>
        <w:t xml:space="preserve">לכם משקל. הדיון בקונגרס הוא </w:t>
      </w:r>
      <w:bookmarkStart w:id="5503" w:name="_ETM_Q1_2839453"/>
      <w:bookmarkEnd w:id="5503"/>
      <w:r w:rsidRPr="00E140E9">
        <w:rPr>
          <w:rtl/>
          <w:lang w:eastAsia="he-IL"/>
        </w:rPr>
        <w:t>של שתי</w:t>
      </w:r>
      <w:bookmarkStart w:id="5504" w:name="_ETM_Q1_2838138"/>
      <w:bookmarkEnd w:id="5504"/>
      <w:r w:rsidRPr="00E140E9">
        <w:rPr>
          <w:rtl/>
          <w:lang w:eastAsia="he-IL"/>
        </w:rPr>
        <w:t xml:space="preserve"> </w:t>
      </w:r>
      <w:bookmarkStart w:id="5505" w:name="_ETM_Q1_2839184"/>
      <w:bookmarkStart w:id="5506" w:name="_ETM_Q1_2849139"/>
      <w:bookmarkEnd w:id="5505"/>
      <w:bookmarkEnd w:id="5506"/>
      <w:r w:rsidRPr="00E140E9">
        <w:rPr>
          <w:lang w:eastAsia="he-IL"/>
        </w:rPr>
        <w:t xml:space="preserve">appropriation committees of science </w:t>
      </w:r>
      <w:bookmarkStart w:id="5507" w:name="_ETM_Q1_2852225"/>
      <w:bookmarkEnd w:id="5507"/>
      <w:r w:rsidRPr="00E140E9">
        <w:rPr>
          <w:rtl/>
          <w:lang w:eastAsia="he-IL"/>
        </w:rPr>
        <w:t>. האחת של הסנאט ו</w:t>
      </w:r>
      <w:bookmarkStart w:id="5508" w:name="_ETM_Q1_2847178"/>
      <w:bookmarkEnd w:id="5508"/>
      <w:r w:rsidRPr="00E140E9">
        <w:rPr>
          <w:rtl/>
          <w:lang w:eastAsia="he-IL"/>
        </w:rPr>
        <w:t xml:space="preserve">השנייה של </w:t>
      </w:r>
      <w:bookmarkStart w:id="5509" w:name="_ETM_Q1_2855014"/>
      <w:bookmarkEnd w:id="5509"/>
      <w:r w:rsidR="00FB20B2">
        <w:rPr>
          <w:lang w:eastAsia="he-IL"/>
        </w:rPr>
        <w:t>T</w:t>
      </w:r>
      <w:r w:rsidRPr="00E140E9">
        <w:rPr>
          <w:lang w:eastAsia="he-IL"/>
        </w:rPr>
        <w:t>he House</w:t>
      </w:r>
      <w:r w:rsidRPr="00E140E9">
        <w:rPr>
          <w:rtl/>
          <w:lang w:eastAsia="he-IL"/>
        </w:rPr>
        <w:t xml:space="preserve">. </w:t>
      </w:r>
    </w:p>
    <w:p w14:paraId="47685BF3" w14:textId="77777777" w:rsidR="00E140E9" w:rsidRPr="00E140E9" w:rsidRDefault="00E140E9" w:rsidP="00E140E9">
      <w:pPr>
        <w:ind w:firstLine="0"/>
        <w:rPr>
          <w:rtl/>
          <w:lang w:eastAsia="he-IL"/>
        </w:rPr>
      </w:pPr>
      <w:bookmarkStart w:id="5510" w:name="_ETM_Q1_2851885"/>
      <w:bookmarkStart w:id="5511" w:name="_ETM_Q1_2852929"/>
      <w:bookmarkEnd w:id="5510"/>
      <w:bookmarkEnd w:id="5511"/>
    </w:p>
    <w:p w14:paraId="099C48C8" w14:textId="7F43527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12" w:name="ET_speaker_6359_35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12"/>
    </w:p>
    <w:p w14:paraId="4BA0C96B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25BE084" w14:textId="77777777" w:rsidR="00E140E9" w:rsidRPr="00E140E9" w:rsidRDefault="00E140E9" w:rsidP="00E140E9">
      <w:pPr>
        <w:rPr>
          <w:rtl/>
          <w:lang w:eastAsia="he-IL"/>
        </w:rPr>
      </w:pPr>
      <w:bookmarkStart w:id="5513" w:name="_ETM_Q1_2853711"/>
      <w:bookmarkEnd w:id="5513"/>
      <w:r w:rsidRPr="00E140E9">
        <w:rPr>
          <w:rtl/>
          <w:lang w:eastAsia="he-IL"/>
        </w:rPr>
        <w:t>הם דנים בכל שורה</w:t>
      </w:r>
      <w:bookmarkStart w:id="5514" w:name="_ETM_Q1_2853414"/>
      <w:bookmarkEnd w:id="5514"/>
      <w:r w:rsidRPr="00E140E9">
        <w:rPr>
          <w:rtl/>
          <w:lang w:eastAsia="he-IL"/>
        </w:rPr>
        <w:t>?</w:t>
      </w:r>
    </w:p>
    <w:p w14:paraId="49C10F34" w14:textId="77777777" w:rsidR="00E140E9" w:rsidRPr="00E140E9" w:rsidRDefault="00E140E9" w:rsidP="00E140E9">
      <w:pPr>
        <w:rPr>
          <w:rtl/>
          <w:lang w:eastAsia="he-IL"/>
        </w:rPr>
      </w:pPr>
      <w:bookmarkStart w:id="5515" w:name="_ETM_Q1_2855010"/>
      <w:bookmarkStart w:id="5516" w:name="_ETM_Q1_2856315"/>
      <w:bookmarkEnd w:id="5515"/>
      <w:bookmarkEnd w:id="5516"/>
    </w:p>
    <w:p w14:paraId="0E71236C" w14:textId="66D2784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17" w:name="ET_guest_אלי_וקסמן_35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17"/>
    </w:p>
    <w:p w14:paraId="25689E6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992C4A4" w14:textId="77777777" w:rsidR="00E140E9" w:rsidRPr="00E140E9" w:rsidRDefault="00E140E9" w:rsidP="00E140E9">
      <w:pPr>
        <w:rPr>
          <w:rtl/>
          <w:lang w:eastAsia="he-IL"/>
        </w:rPr>
      </w:pPr>
      <w:bookmarkStart w:id="5518" w:name="_ETM_Q1_2857100"/>
      <w:bookmarkStart w:id="5519" w:name="_ETM_Q1_2863140"/>
      <w:bookmarkStart w:id="5520" w:name="_ETM_Q1_2858691"/>
      <w:bookmarkStart w:id="5521" w:name="_ETM_Q1_2853981"/>
      <w:bookmarkStart w:id="5522" w:name="_ETM_Q1_2851617"/>
      <w:bookmarkEnd w:id="5518"/>
      <w:bookmarkEnd w:id="5519"/>
      <w:bookmarkEnd w:id="5520"/>
      <w:bookmarkEnd w:id="5521"/>
      <w:bookmarkEnd w:id="5522"/>
      <w:r w:rsidRPr="00E140E9">
        <w:rPr>
          <w:rtl/>
          <w:lang w:eastAsia="he-IL"/>
        </w:rPr>
        <w:t>הם דנים בכל שורה</w:t>
      </w:r>
      <w:bookmarkStart w:id="5523" w:name="_ETM_Q1_2852128"/>
      <w:bookmarkEnd w:id="5523"/>
      <w:r w:rsidRPr="00E140E9">
        <w:rPr>
          <w:rtl/>
          <w:lang w:eastAsia="he-IL"/>
        </w:rPr>
        <w:t>.</w:t>
      </w:r>
    </w:p>
    <w:p w14:paraId="4E8EA9E2" w14:textId="77777777" w:rsidR="00E140E9" w:rsidRPr="00E140E9" w:rsidRDefault="00E140E9" w:rsidP="00E140E9">
      <w:pPr>
        <w:rPr>
          <w:rtl/>
          <w:lang w:eastAsia="he-IL"/>
        </w:rPr>
      </w:pPr>
      <w:bookmarkStart w:id="5524" w:name="_ETM_Q1_2853458"/>
      <w:bookmarkEnd w:id="5524"/>
    </w:p>
    <w:p w14:paraId="521828EE" w14:textId="59FA2ED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25" w:name="ET_yor_6350_35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25"/>
    </w:p>
    <w:p w14:paraId="03E70689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0F2619A" w14:textId="77777777" w:rsidR="00E140E9" w:rsidRPr="00E140E9" w:rsidRDefault="00E140E9" w:rsidP="00E140E9">
      <w:pPr>
        <w:rPr>
          <w:rtl/>
          <w:lang w:eastAsia="he-IL"/>
        </w:rPr>
      </w:pPr>
      <w:bookmarkStart w:id="5526" w:name="_ETM_Q1_2854765"/>
      <w:bookmarkEnd w:id="5526"/>
      <w:r w:rsidRPr="00E140E9">
        <w:rPr>
          <w:rtl/>
          <w:lang w:eastAsia="he-IL"/>
        </w:rPr>
        <w:t xml:space="preserve">זה </w:t>
      </w:r>
      <w:bookmarkStart w:id="5527" w:name="_ETM_Q1_2855288"/>
      <w:bookmarkEnd w:id="5527"/>
      <w:r w:rsidRPr="00E140E9">
        <w:rPr>
          <w:rtl/>
          <w:lang w:eastAsia="he-IL"/>
        </w:rPr>
        <w:t>תקציב.</w:t>
      </w:r>
    </w:p>
    <w:p w14:paraId="7D9734BF" w14:textId="77777777" w:rsidR="00E140E9" w:rsidRPr="00E140E9" w:rsidRDefault="00E140E9" w:rsidP="00E140E9">
      <w:pPr>
        <w:rPr>
          <w:rtl/>
          <w:lang w:eastAsia="he-IL"/>
        </w:rPr>
      </w:pPr>
      <w:bookmarkStart w:id="5528" w:name="_ETM_Q1_2857379"/>
      <w:bookmarkStart w:id="5529" w:name="_ETM_Q1_2858163"/>
      <w:bookmarkEnd w:id="5528"/>
      <w:bookmarkEnd w:id="5529"/>
    </w:p>
    <w:p w14:paraId="2CCF817E" w14:textId="4B096B6A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30" w:name="ET_guest_אלי_וקסמן_35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30"/>
    </w:p>
    <w:p w14:paraId="2FA78D3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9E1A45D" w14:textId="590C1020" w:rsidR="00E140E9" w:rsidRPr="00E140E9" w:rsidRDefault="00E140E9" w:rsidP="00E140E9">
      <w:pPr>
        <w:rPr>
          <w:rtl/>
          <w:lang w:eastAsia="he-IL"/>
        </w:rPr>
      </w:pPr>
      <w:bookmarkStart w:id="5531" w:name="_ETM_Q1_2858948"/>
      <w:bookmarkStart w:id="5532" w:name="_ETM_Q1_2859207"/>
      <w:bookmarkStart w:id="5533" w:name="_ETM_Q1_2849207"/>
      <w:bookmarkEnd w:id="5531"/>
      <w:bookmarkEnd w:id="5532"/>
      <w:bookmarkEnd w:id="5533"/>
      <w:r w:rsidRPr="00E140E9">
        <w:rPr>
          <w:rtl/>
          <w:lang w:eastAsia="he-IL"/>
        </w:rPr>
        <w:t xml:space="preserve">הם </w:t>
      </w:r>
      <w:r w:rsidR="00FB20B2">
        <w:rPr>
          <w:rFonts w:hint="cs"/>
          <w:rtl/>
          <w:lang w:eastAsia="he-IL"/>
        </w:rPr>
        <w:t xml:space="preserve">דנים </w:t>
      </w:r>
      <w:bookmarkStart w:id="5534" w:name="_ETM_Q1_2859771"/>
      <w:bookmarkEnd w:id="5534"/>
      <w:r w:rsidRPr="00E140E9">
        <w:rPr>
          <w:rtl/>
          <w:lang w:eastAsia="he-IL"/>
        </w:rPr>
        <w:t>ברצינות בשור</w:t>
      </w:r>
      <w:bookmarkStart w:id="5535" w:name="_ETM_Q1_2853636"/>
      <w:bookmarkEnd w:id="5535"/>
      <w:r w:rsidRPr="00E140E9">
        <w:rPr>
          <w:rtl/>
          <w:lang w:eastAsia="he-IL"/>
        </w:rPr>
        <w:t>ות.</w:t>
      </w:r>
    </w:p>
    <w:p w14:paraId="706B69C3" w14:textId="77777777" w:rsidR="00E140E9" w:rsidRPr="00E140E9" w:rsidRDefault="00E140E9" w:rsidP="00E140E9">
      <w:pPr>
        <w:rPr>
          <w:rtl/>
          <w:lang w:eastAsia="he-IL"/>
        </w:rPr>
      </w:pPr>
      <w:bookmarkStart w:id="5536" w:name="_ETM_Q1_2855492"/>
      <w:bookmarkStart w:id="5537" w:name="_ETM_Q1_2857840"/>
      <w:bookmarkEnd w:id="5536"/>
      <w:bookmarkEnd w:id="5537"/>
    </w:p>
    <w:p w14:paraId="63C53FD8" w14:textId="7E78BD2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38" w:name="ET_speaker_6359_35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38"/>
    </w:p>
    <w:p w14:paraId="212F31C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A95D093" w14:textId="77777777" w:rsidR="00E140E9" w:rsidRPr="00E140E9" w:rsidRDefault="00E140E9" w:rsidP="00E140E9">
      <w:pPr>
        <w:rPr>
          <w:rtl/>
          <w:lang w:eastAsia="he-IL"/>
        </w:rPr>
      </w:pPr>
      <w:bookmarkStart w:id="5539" w:name="_ETM_Q1_2858627"/>
      <w:bookmarkEnd w:id="5539"/>
      <w:r w:rsidRPr="00E140E9">
        <w:rPr>
          <w:rtl/>
          <w:lang w:eastAsia="he-IL"/>
        </w:rPr>
        <w:t>יכול</w:t>
      </w:r>
      <w:bookmarkStart w:id="5540" w:name="_ETM_Q1_2854929"/>
      <w:bookmarkEnd w:id="5540"/>
      <w:r w:rsidRPr="00E140E9">
        <w:rPr>
          <w:rtl/>
          <w:lang w:eastAsia="he-IL"/>
        </w:rPr>
        <w:t xml:space="preserve"> להיות שנאס"א זה שורה.</w:t>
      </w:r>
    </w:p>
    <w:p w14:paraId="506F6819" w14:textId="77777777" w:rsidR="00E140E9" w:rsidRPr="00E140E9" w:rsidRDefault="00E140E9" w:rsidP="00E140E9">
      <w:pPr>
        <w:rPr>
          <w:rtl/>
          <w:lang w:eastAsia="he-IL"/>
        </w:rPr>
      </w:pPr>
      <w:bookmarkStart w:id="5541" w:name="_ETM_Q1_2860966"/>
      <w:bookmarkStart w:id="5542" w:name="_ETM_Q1_2863313"/>
      <w:bookmarkEnd w:id="5541"/>
      <w:bookmarkEnd w:id="5542"/>
    </w:p>
    <w:p w14:paraId="5CF978F9" w14:textId="365AB6E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43" w:name="ET_guest_אלי_וקסמן_36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43"/>
    </w:p>
    <w:p w14:paraId="69A2C5E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48EA913" w14:textId="77777777" w:rsidR="00E140E9" w:rsidRPr="00E140E9" w:rsidRDefault="00E140E9" w:rsidP="00E140E9">
      <w:pPr>
        <w:rPr>
          <w:rtl/>
          <w:lang w:eastAsia="he-IL"/>
        </w:rPr>
      </w:pPr>
      <w:bookmarkStart w:id="5544" w:name="_ETM_Q1_2863838"/>
      <w:bookmarkStart w:id="5545" w:name="_ETM_Q1_2864098"/>
      <w:bookmarkEnd w:id="5544"/>
      <w:bookmarkEnd w:id="5545"/>
      <w:r w:rsidRPr="00E140E9">
        <w:rPr>
          <w:rtl/>
          <w:lang w:eastAsia="he-IL"/>
        </w:rPr>
        <w:t>יש להם</w:t>
      </w:r>
      <w:bookmarkStart w:id="5546" w:name="_ETM_Q1_2860144"/>
      <w:bookmarkEnd w:id="5546"/>
      <w:r w:rsidRPr="00E140E9">
        <w:rPr>
          <w:rtl/>
          <w:lang w:eastAsia="he-IL"/>
        </w:rPr>
        <w:t xml:space="preserve"> ספר של </w:t>
      </w:r>
      <w:bookmarkStart w:id="5547" w:name="_ETM_Q1_2861738"/>
      <w:bookmarkEnd w:id="5547"/>
      <w:r w:rsidRPr="00E140E9">
        <w:rPr>
          <w:rtl/>
          <w:lang w:eastAsia="he-IL"/>
        </w:rPr>
        <w:t>400 עמודים.</w:t>
      </w:r>
    </w:p>
    <w:p w14:paraId="0FF9114D" w14:textId="77777777" w:rsidR="00E140E9" w:rsidRPr="00E140E9" w:rsidRDefault="00E140E9" w:rsidP="00E140E9">
      <w:pPr>
        <w:rPr>
          <w:rtl/>
          <w:lang w:eastAsia="he-IL"/>
        </w:rPr>
      </w:pPr>
      <w:bookmarkStart w:id="5548" w:name="_ETM_Q1_2866960"/>
      <w:bookmarkStart w:id="5549" w:name="_ETM_Q1_2867744"/>
      <w:bookmarkStart w:id="5550" w:name="_ETM_Q1_2857744"/>
      <w:bookmarkStart w:id="5551" w:name="_ETM_Q1_2859572"/>
      <w:bookmarkEnd w:id="5548"/>
      <w:bookmarkEnd w:id="5549"/>
      <w:bookmarkEnd w:id="5550"/>
      <w:bookmarkEnd w:id="5551"/>
    </w:p>
    <w:p w14:paraId="611970D1" w14:textId="633D4091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52" w:name="ET_speaker_5787_36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52"/>
    </w:p>
    <w:p w14:paraId="2809E475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E8E30E0" w14:textId="22215637" w:rsidR="00E140E9" w:rsidRPr="00E140E9" w:rsidRDefault="00E140E9" w:rsidP="00E140E9">
      <w:pPr>
        <w:rPr>
          <w:rtl/>
          <w:lang w:eastAsia="he-IL"/>
        </w:rPr>
      </w:pPr>
      <w:bookmarkStart w:id="5553" w:name="_ETM_Q1_2860355"/>
      <w:bookmarkEnd w:id="5553"/>
      <w:r w:rsidRPr="00E140E9">
        <w:rPr>
          <w:rtl/>
          <w:lang w:eastAsia="he-IL"/>
        </w:rPr>
        <w:t>אם בקשר עם איפ</w:t>
      </w:r>
      <w:r w:rsidR="00651FDB">
        <w:rPr>
          <w:rFonts w:hint="cs"/>
          <w:rtl/>
          <w:lang w:eastAsia="he-IL"/>
        </w:rPr>
        <w:t>א</w:t>
      </w:r>
      <w:r w:rsidRPr="00E140E9">
        <w:rPr>
          <w:rtl/>
          <w:lang w:eastAsia="he-IL"/>
        </w:rPr>
        <w:t>"ק וג'</w:t>
      </w:r>
      <w:r w:rsidR="00651FDB">
        <w:rPr>
          <w:rFonts w:hint="cs"/>
          <w:rtl/>
          <w:lang w:eastAsia="he-IL"/>
        </w:rPr>
        <w:t>י</w:t>
      </w:r>
      <w:r w:rsidRPr="00E140E9">
        <w:rPr>
          <w:rtl/>
          <w:lang w:eastAsia="he-IL"/>
        </w:rPr>
        <w:t>י סטריט</w:t>
      </w:r>
      <w:bookmarkStart w:id="5554" w:name="_ETM_Q1_2870546"/>
      <w:bookmarkEnd w:id="5554"/>
      <w:r w:rsidRPr="00E140E9">
        <w:rPr>
          <w:rtl/>
          <w:lang w:eastAsia="he-IL"/>
        </w:rPr>
        <w:t>?</w:t>
      </w:r>
    </w:p>
    <w:p w14:paraId="4FF5C915" w14:textId="77777777" w:rsidR="00E140E9" w:rsidRPr="00E140E9" w:rsidRDefault="00E140E9" w:rsidP="00E140E9">
      <w:pPr>
        <w:rPr>
          <w:rtl/>
          <w:lang w:eastAsia="he-IL"/>
        </w:rPr>
      </w:pPr>
      <w:bookmarkStart w:id="5555" w:name="_ETM_Q1_2861354"/>
      <w:bookmarkStart w:id="5556" w:name="_ETM_Q1_2863445"/>
      <w:bookmarkEnd w:id="5555"/>
      <w:bookmarkEnd w:id="5556"/>
    </w:p>
    <w:p w14:paraId="232FFDF4" w14:textId="6BEB834D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57" w:name="ET_guest_אלי_וקסמן_36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57"/>
    </w:p>
    <w:p w14:paraId="032E2C85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D6EAA9B" w14:textId="445B5D51" w:rsidR="00E140E9" w:rsidRPr="00E140E9" w:rsidRDefault="00E140E9" w:rsidP="00E140E9">
      <w:pPr>
        <w:rPr>
          <w:rtl/>
          <w:lang w:eastAsia="he-IL"/>
        </w:rPr>
      </w:pPr>
      <w:bookmarkStart w:id="5558" w:name="_ETM_Q1_2864228"/>
      <w:bookmarkEnd w:id="5558"/>
      <w:r w:rsidRPr="00E140E9">
        <w:rPr>
          <w:rtl/>
          <w:lang w:eastAsia="he-IL"/>
        </w:rPr>
        <w:t>אנחנו בקשר עם איפ</w:t>
      </w:r>
      <w:r w:rsidR="00CB5C50">
        <w:rPr>
          <w:rFonts w:hint="cs"/>
          <w:rtl/>
          <w:lang w:eastAsia="he-IL"/>
        </w:rPr>
        <w:t>א</w:t>
      </w:r>
      <w:r w:rsidRPr="00E140E9">
        <w:rPr>
          <w:rtl/>
          <w:lang w:eastAsia="he-IL"/>
        </w:rPr>
        <w:t xml:space="preserve">"ק. </w:t>
      </w:r>
      <w:bookmarkStart w:id="5559" w:name="_ETM_Q1_2870759"/>
      <w:bookmarkEnd w:id="5559"/>
      <w:r w:rsidRPr="00E140E9">
        <w:rPr>
          <w:rtl/>
          <w:lang w:eastAsia="he-IL"/>
        </w:rPr>
        <w:t>אנחנו חושב</w:t>
      </w:r>
      <w:r w:rsidR="00FB20B2">
        <w:rPr>
          <w:rFonts w:hint="cs"/>
          <w:rtl/>
          <w:lang w:eastAsia="he-IL"/>
        </w:rPr>
        <w:t>ים</w:t>
      </w:r>
      <w:r w:rsidRPr="00E140E9">
        <w:rPr>
          <w:rtl/>
          <w:lang w:eastAsia="he-IL"/>
        </w:rPr>
        <w:t xml:space="preserve"> שאתם הוועדה </w:t>
      </w:r>
      <w:bookmarkStart w:id="5560" w:name="_ETM_Q1_2870464"/>
      <w:bookmarkEnd w:id="5560"/>
      <w:r w:rsidRPr="00E140E9">
        <w:rPr>
          <w:rtl/>
          <w:lang w:eastAsia="he-IL"/>
        </w:rPr>
        <w:t>של הכנסת</w:t>
      </w:r>
      <w:r w:rsidR="00CF45FC">
        <w:rPr>
          <w:rtl/>
          <w:lang w:eastAsia="he-IL"/>
        </w:rPr>
        <w:t xml:space="preserve"> </w:t>
      </w:r>
      <w:bookmarkStart w:id="5561" w:name="_ETM_Q1_2873302"/>
      <w:bookmarkEnd w:id="5561"/>
      <w:r w:rsidR="00FB20B2" w:rsidRPr="00E140E9">
        <w:rPr>
          <w:rFonts w:hint="cs"/>
          <w:rtl/>
          <w:lang w:eastAsia="he-IL"/>
        </w:rPr>
        <w:t>שמקבילה</w:t>
      </w:r>
      <w:r w:rsidRPr="00E140E9">
        <w:rPr>
          <w:rtl/>
          <w:lang w:eastAsia="he-IL"/>
        </w:rPr>
        <w:t xml:space="preserve"> לוועדה הז</w:t>
      </w:r>
      <w:bookmarkStart w:id="5562" w:name="_ETM_Q1_2875682"/>
      <w:bookmarkEnd w:id="5562"/>
      <w:r w:rsidRPr="00E140E9">
        <w:rPr>
          <w:rtl/>
          <w:lang w:eastAsia="he-IL"/>
        </w:rPr>
        <w:t xml:space="preserve">ו של הקונגרס. אתם מקבילים. אתם יכולים לתרום בזה שאתם </w:t>
      </w:r>
      <w:bookmarkStart w:id="5563" w:name="_ETM_Q1_2886913"/>
      <w:bookmarkEnd w:id="5563"/>
      <w:r w:rsidRPr="00E140E9">
        <w:rPr>
          <w:rtl/>
          <w:lang w:eastAsia="he-IL"/>
        </w:rPr>
        <w:t>תביעו</w:t>
      </w:r>
      <w:bookmarkStart w:id="5564" w:name="_ETM_Q1_2882698"/>
      <w:bookmarkEnd w:id="5564"/>
      <w:r w:rsidRPr="00E140E9">
        <w:rPr>
          <w:rtl/>
          <w:lang w:eastAsia="he-IL"/>
        </w:rPr>
        <w:t xml:space="preserve"> עניין.</w:t>
      </w:r>
    </w:p>
    <w:p w14:paraId="3993D04E" w14:textId="77777777" w:rsidR="00E140E9" w:rsidRPr="00E140E9" w:rsidRDefault="00E140E9" w:rsidP="00E140E9">
      <w:pPr>
        <w:rPr>
          <w:rtl/>
          <w:lang w:eastAsia="he-IL"/>
        </w:rPr>
      </w:pPr>
      <w:bookmarkStart w:id="5565" w:name="_ETM_Q1_2885073"/>
      <w:bookmarkEnd w:id="5565"/>
    </w:p>
    <w:p w14:paraId="76AB2290" w14:textId="6A3749A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66" w:name="ET_yor_6350_36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66"/>
    </w:p>
    <w:p w14:paraId="1E59F38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BE0A71B" w14:textId="77777777" w:rsidR="00E140E9" w:rsidRPr="00E140E9" w:rsidRDefault="00E140E9" w:rsidP="00E140E9">
      <w:pPr>
        <w:rPr>
          <w:rtl/>
          <w:lang w:eastAsia="he-IL"/>
        </w:rPr>
      </w:pPr>
      <w:bookmarkStart w:id="5567" w:name="_ETM_Q1_2887688"/>
      <w:bookmarkEnd w:id="5567"/>
      <w:r w:rsidRPr="00E140E9">
        <w:rPr>
          <w:rtl/>
          <w:lang w:eastAsia="he-IL"/>
        </w:rPr>
        <w:t xml:space="preserve">אולי </w:t>
      </w:r>
      <w:bookmarkStart w:id="5568" w:name="_ETM_Q1_2883996"/>
      <w:bookmarkEnd w:id="5568"/>
      <w:r w:rsidRPr="00E140E9">
        <w:rPr>
          <w:rtl/>
          <w:lang w:eastAsia="he-IL"/>
        </w:rPr>
        <w:t>נכתוב מכתב</w:t>
      </w:r>
      <w:bookmarkStart w:id="5569" w:name="_ETM_Q1_2888984"/>
      <w:bookmarkEnd w:id="5569"/>
      <w:r w:rsidRPr="00E140E9">
        <w:rPr>
          <w:rtl/>
          <w:lang w:eastAsia="he-IL"/>
        </w:rPr>
        <w:t>.</w:t>
      </w:r>
    </w:p>
    <w:p w14:paraId="7477BCED" w14:textId="77777777" w:rsidR="00E140E9" w:rsidRPr="00E140E9" w:rsidRDefault="00E140E9" w:rsidP="00E140E9">
      <w:pPr>
        <w:rPr>
          <w:rtl/>
          <w:lang w:eastAsia="he-IL"/>
        </w:rPr>
      </w:pPr>
      <w:bookmarkStart w:id="5570" w:name="_ETM_Q1_2879532"/>
      <w:bookmarkStart w:id="5571" w:name="_ETM_Q1_2881361"/>
      <w:bookmarkEnd w:id="5570"/>
      <w:bookmarkEnd w:id="5571"/>
    </w:p>
    <w:p w14:paraId="3097D5B2" w14:textId="0438A37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72" w:name="ET_guest_אלי_וקסמן_36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72"/>
    </w:p>
    <w:p w14:paraId="4BEDE268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0139A55" w14:textId="0A732917" w:rsidR="00E140E9" w:rsidRPr="00E140E9" w:rsidRDefault="00E140E9" w:rsidP="00E140E9">
      <w:pPr>
        <w:rPr>
          <w:rtl/>
          <w:lang w:eastAsia="he-IL"/>
        </w:rPr>
      </w:pPr>
      <w:bookmarkStart w:id="5573" w:name="_ETM_Q1_2881885"/>
      <w:bookmarkStart w:id="5574" w:name="_ETM_Q1_2882145"/>
      <w:bookmarkEnd w:id="5573"/>
      <w:bookmarkEnd w:id="5574"/>
      <w:r w:rsidRPr="00E140E9">
        <w:rPr>
          <w:rtl/>
          <w:lang w:eastAsia="he-IL"/>
        </w:rPr>
        <w:t>אולי תוציאו מכתב לוועדות של</w:t>
      </w:r>
      <w:bookmarkStart w:id="5575" w:name="_ETM_Q1_2887335"/>
      <w:bookmarkEnd w:id="5575"/>
      <w:r w:rsidRPr="00E140E9">
        <w:rPr>
          <w:rtl/>
          <w:lang w:eastAsia="he-IL"/>
        </w:rPr>
        <w:t xml:space="preserve"> הקונגרס שזה </w:t>
      </w:r>
      <w:bookmarkStart w:id="5576" w:name="_ETM_Q1_2889712"/>
      <w:bookmarkEnd w:id="5576"/>
      <w:r w:rsidRPr="00E140E9">
        <w:rPr>
          <w:rtl/>
          <w:lang w:eastAsia="he-IL"/>
        </w:rPr>
        <w:t>חשוב לישראל ושיש מחו</w:t>
      </w:r>
      <w:bookmarkStart w:id="5577" w:name="_ETM_Q1_2891502"/>
      <w:bookmarkEnd w:id="5577"/>
      <w:r w:rsidRPr="00E140E9">
        <w:rPr>
          <w:rtl/>
          <w:lang w:eastAsia="he-IL"/>
        </w:rPr>
        <w:t xml:space="preserve">יבות אמריקאית </w:t>
      </w:r>
      <w:r w:rsidR="00FB20B2" w:rsidRPr="00E140E9">
        <w:rPr>
          <w:rFonts w:hint="cs"/>
          <w:rtl/>
          <w:lang w:eastAsia="he-IL"/>
        </w:rPr>
        <w:t>חתומה</w:t>
      </w:r>
      <w:r w:rsidRPr="00E140E9">
        <w:rPr>
          <w:rtl/>
          <w:lang w:eastAsia="he-IL"/>
        </w:rPr>
        <w:t xml:space="preserve"> שהם מנפנ</w:t>
      </w:r>
      <w:bookmarkStart w:id="5578" w:name="_ETM_Q1_2893322"/>
      <w:bookmarkEnd w:id="5578"/>
      <w:r w:rsidRPr="00E140E9">
        <w:rPr>
          <w:rtl/>
          <w:lang w:eastAsia="he-IL"/>
        </w:rPr>
        <w:t xml:space="preserve">פים אותה בהינף </w:t>
      </w:r>
      <w:bookmarkStart w:id="5579" w:name="_ETM_Q1_2897528"/>
      <w:bookmarkEnd w:id="5579"/>
      <w:r w:rsidRPr="00E140E9">
        <w:rPr>
          <w:rtl/>
          <w:lang w:eastAsia="he-IL"/>
        </w:rPr>
        <w:t>יד.</w:t>
      </w:r>
    </w:p>
    <w:p w14:paraId="0B146D99" w14:textId="77777777" w:rsidR="00E140E9" w:rsidRPr="00E140E9" w:rsidRDefault="00E140E9" w:rsidP="00E140E9">
      <w:pPr>
        <w:rPr>
          <w:rtl/>
          <w:lang w:eastAsia="he-IL"/>
        </w:rPr>
      </w:pPr>
      <w:bookmarkStart w:id="5580" w:name="_ETM_Q1_2899881"/>
      <w:bookmarkStart w:id="5581" w:name="_ETM_Q1_2900138"/>
      <w:bookmarkEnd w:id="5580"/>
      <w:bookmarkEnd w:id="5581"/>
    </w:p>
    <w:p w14:paraId="29BD3B56" w14:textId="47D6C72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82" w:name="ET_yor_6350_36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82"/>
    </w:p>
    <w:p w14:paraId="5B9A0E9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02E1E34" w14:textId="77777777" w:rsidR="00E140E9" w:rsidRPr="00E140E9" w:rsidRDefault="00E140E9" w:rsidP="00E140E9">
      <w:pPr>
        <w:rPr>
          <w:rtl/>
          <w:lang w:eastAsia="he-IL"/>
        </w:rPr>
      </w:pPr>
      <w:bookmarkStart w:id="5583" w:name="_ETM_Q1_2901969"/>
      <w:bookmarkStart w:id="5584" w:name="_ETM_Q1_2898012"/>
      <w:bookmarkEnd w:id="5583"/>
      <w:bookmarkEnd w:id="5584"/>
      <w:r w:rsidRPr="00E140E9">
        <w:rPr>
          <w:rtl/>
          <w:lang w:eastAsia="he-IL"/>
        </w:rPr>
        <w:t>אנחנו נכין מכתב</w:t>
      </w:r>
      <w:bookmarkStart w:id="5585" w:name="_ETM_Q1_2898522"/>
      <w:bookmarkEnd w:id="5585"/>
      <w:r w:rsidRPr="00E140E9">
        <w:rPr>
          <w:rtl/>
          <w:lang w:eastAsia="he-IL"/>
        </w:rPr>
        <w:t>.</w:t>
      </w:r>
    </w:p>
    <w:p w14:paraId="444993F2" w14:textId="77777777" w:rsidR="00E140E9" w:rsidRPr="00E140E9" w:rsidRDefault="00E140E9" w:rsidP="00E140E9">
      <w:pPr>
        <w:rPr>
          <w:rtl/>
          <w:lang w:eastAsia="he-IL"/>
        </w:rPr>
      </w:pPr>
      <w:bookmarkStart w:id="5586" w:name="_ETM_Q1_2899829"/>
      <w:bookmarkStart w:id="5587" w:name="_ETM_Q1_2902438"/>
      <w:bookmarkEnd w:id="5586"/>
      <w:bookmarkEnd w:id="5587"/>
    </w:p>
    <w:p w14:paraId="55BD89B3" w14:textId="797CF8C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88" w:name="ET_speaker_5787_36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88"/>
    </w:p>
    <w:p w14:paraId="6358693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1CA9231" w14:textId="77777777" w:rsidR="00E140E9" w:rsidRPr="00E140E9" w:rsidRDefault="00E140E9" w:rsidP="00E140E9">
      <w:pPr>
        <w:rPr>
          <w:rtl/>
          <w:lang w:eastAsia="he-IL"/>
        </w:rPr>
      </w:pPr>
      <w:bookmarkStart w:id="5589" w:name="_ETM_Q1_2903223"/>
      <w:bookmarkEnd w:id="5589"/>
      <w:r w:rsidRPr="00E140E9">
        <w:rPr>
          <w:rtl/>
          <w:lang w:eastAsia="he-IL"/>
        </w:rPr>
        <w:t xml:space="preserve">של כל </w:t>
      </w:r>
      <w:bookmarkStart w:id="5590" w:name="_ETM_Q1_2899007"/>
      <w:bookmarkEnd w:id="5590"/>
      <w:r w:rsidRPr="00E140E9">
        <w:rPr>
          <w:rtl/>
          <w:lang w:eastAsia="he-IL"/>
        </w:rPr>
        <w:t>חברי הוועדה גם מהקו</w:t>
      </w:r>
      <w:bookmarkStart w:id="5591" w:name="_ETM_Q1_2901088"/>
      <w:bookmarkEnd w:id="5591"/>
      <w:r w:rsidRPr="00E140E9">
        <w:rPr>
          <w:rtl/>
          <w:lang w:eastAsia="he-IL"/>
        </w:rPr>
        <w:t xml:space="preserve">אליציה וגם </w:t>
      </w:r>
      <w:bookmarkStart w:id="5592" w:name="_ETM_Q1_2903465"/>
      <w:bookmarkEnd w:id="5592"/>
      <w:r w:rsidRPr="00E140E9">
        <w:rPr>
          <w:rtl/>
          <w:lang w:eastAsia="he-IL"/>
        </w:rPr>
        <w:t>מהאופוזיציה</w:t>
      </w:r>
      <w:bookmarkStart w:id="5593" w:name="_ETM_Q1_2908689"/>
      <w:bookmarkEnd w:id="5593"/>
      <w:r w:rsidRPr="00E140E9">
        <w:rPr>
          <w:rtl/>
          <w:lang w:eastAsia="he-IL"/>
        </w:rPr>
        <w:t>.</w:t>
      </w:r>
    </w:p>
    <w:p w14:paraId="635748C0" w14:textId="77777777" w:rsidR="00E140E9" w:rsidRPr="00E140E9" w:rsidRDefault="00E140E9" w:rsidP="00E140E9">
      <w:pPr>
        <w:rPr>
          <w:rtl/>
          <w:lang w:eastAsia="he-IL"/>
        </w:rPr>
      </w:pPr>
      <w:bookmarkStart w:id="5594" w:name="_ETM_Q1_2898978"/>
      <w:bookmarkStart w:id="5595" w:name="_ETM_Q1_2900804"/>
      <w:bookmarkEnd w:id="5594"/>
      <w:bookmarkEnd w:id="5595"/>
    </w:p>
    <w:p w14:paraId="268EDD9F" w14:textId="5411F3B4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596" w:name="ET_speaker_6347_36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אלי דלל (הליכוד):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596"/>
    </w:p>
    <w:p w14:paraId="51D8D781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6D0594B" w14:textId="77777777" w:rsidR="00E140E9" w:rsidRPr="00E140E9" w:rsidRDefault="00E140E9" w:rsidP="00E140E9">
      <w:pPr>
        <w:rPr>
          <w:rtl/>
          <w:lang w:eastAsia="he-IL"/>
        </w:rPr>
      </w:pPr>
      <w:bookmarkStart w:id="5597" w:name="_ETM_Q1_2901588"/>
      <w:bookmarkEnd w:id="5597"/>
      <w:r w:rsidRPr="00E140E9">
        <w:rPr>
          <w:rtl/>
          <w:lang w:eastAsia="he-IL"/>
        </w:rPr>
        <w:t>אני מציע שחוץ מחברי הוועדה לשתף</w:t>
      </w:r>
      <w:bookmarkStart w:id="5598" w:name="_ETM_Q1_2905992"/>
      <w:bookmarkEnd w:id="5598"/>
      <w:r w:rsidRPr="00E140E9">
        <w:rPr>
          <w:rtl/>
          <w:lang w:eastAsia="he-IL"/>
        </w:rPr>
        <w:t xml:space="preserve"> עוד חברי כנס</w:t>
      </w:r>
      <w:bookmarkStart w:id="5599" w:name="_ETM_Q1_2909151"/>
      <w:bookmarkEnd w:id="5599"/>
      <w:r w:rsidRPr="00E140E9">
        <w:rPr>
          <w:rtl/>
          <w:lang w:eastAsia="he-IL"/>
        </w:rPr>
        <w:t>ת שיחתמו על המכתב הזה. זה רק מוסיף עוד משהו.</w:t>
      </w:r>
      <w:bookmarkStart w:id="5600" w:name="_ETM_Q1_2919082"/>
      <w:bookmarkEnd w:id="5600"/>
    </w:p>
    <w:p w14:paraId="01FE352B" w14:textId="77777777" w:rsidR="00E140E9" w:rsidRPr="00E140E9" w:rsidRDefault="00E140E9" w:rsidP="00E140E9">
      <w:pPr>
        <w:rPr>
          <w:rtl/>
          <w:lang w:eastAsia="he-IL"/>
        </w:rPr>
      </w:pPr>
      <w:bookmarkStart w:id="5601" w:name="_ETM_Q1_2922144"/>
      <w:bookmarkStart w:id="5602" w:name="_ETM_Q1_2922404"/>
      <w:bookmarkStart w:id="5603" w:name="_ETM_Q1_2925277"/>
      <w:bookmarkEnd w:id="5601"/>
      <w:bookmarkEnd w:id="5602"/>
      <w:bookmarkEnd w:id="5603"/>
    </w:p>
    <w:p w14:paraId="104A5877" w14:textId="23C0675F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04" w:name="ET_guest_אלי_וקסמן_36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04"/>
    </w:p>
    <w:p w14:paraId="0F30764C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136FA68" w14:textId="77777777" w:rsidR="00E140E9" w:rsidRPr="00E140E9" w:rsidRDefault="00E140E9" w:rsidP="00E140E9">
      <w:pPr>
        <w:rPr>
          <w:rtl/>
          <w:lang w:eastAsia="he-IL"/>
        </w:rPr>
      </w:pPr>
      <w:bookmarkStart w:id="5605" w:name="_ETM_Q1_2925799"/>
      <w:bookmarkEnd w:id="5605"/>
      <w:r w:rsidRPr="00E140E9">
        <w:rPr>
          <w:rtl/>
          <w:lang w:eastAsia="he-IL"/>
        </w:rPr>
        <w:t>אנחנו נ</w:t>
      </w:r>
      <w:bookmarkStart w:id="5606" w:name="_ETM_Q1_2927104"/>
      <w:bookmarkEnd w:id="5606"/>
      <w:r w:rsidRPr="00E140E9">
        <w:rPr>
          <w:rtl/>
          <w:lang w:eastAsia="he-IL"/>
        </w:rPr>
        <w:t xml:space="preserve">שמח </w:t>
      </w:r>
      <w:bookmarkStart w:id="5607" w:name="_ETM_Q1_2923414"/>
      <w:bookmarkEnd w:id="5607"/>
      <w:r w:rsidRPr="00E140E9">
        <w:rPr>
          <w:rtl/>
          <w:lang w:eastAsia="he-IL"/>
        </w:rPr>
        <w:t>לעזור בכל דבר.</w:t>
      </w:r>
    </w:p>
    <w:p w14:paraId="4531357B" w14:textId="77777777" w:rsidR="00E140E9" w:rsidRPr="00E140E9" w:rsidRDefault="00E140E9" w:rsidP="00E140E9">
      <w:pPr>
        <w:rPr>
          <w:rtl/>
          <w:lang w:eastAsia="he-IL"/>
        </w:rPr>
      </w:pPr>
      <w:bookmarkStart w:id="5608" w:name="_ETM_Q1_2930728"/>
      <w:bookmarkStart w:id="5609" w:name="_ETM_Q1_2932296"/>
      <w:bookmarkEnd w:id="5608"/>
      <w:bookmarkEnd w:id="5609"/>
    </w:p>
    <w:p w14:paraId="0BDD9763" w14:textId="67C4C63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10" w:name="ET_yor_6350_36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10"/>
    </w:p>
    <w:p w14:paraId="4F05736D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F29FADC" w14:textId="77777777" w:rsidR="00E140E9" w:rsidRPr="00E140E9" w:rsidRDefault="00E140E9" w:rsidP="00E140E9">
      <w:pPr>
        <w:rPr>
          <w:rtl/>
          <w:lang w:eastAsia="he-IL"/>
        </w:rPr>
      </w:pPr>
      <w:bookmarkStart w:id="5611" w:name="_ETM_Q1_2924152"/>
      <w:bookmarkEnd w:id="5611"/>
      <w:r w:rsidRPr="00E140E9">
        <w:rPr>
          <w:rtl/>
          <w:lang w:eastAsia="he-IL"/>
        </w:rPr>
        <w:t xml:space="preserve">איילת תהיה איתך בקשר </w:t>
      </w:r>
      <w:bookmarkStart w:id="5612" w:name="_ETM_Q1_2928818"/>
      <w:bookmarkEnd w:id="5612"/>
      <w:r w:rsidRPr="00E140E9">
        <w:rPr>
          <w:rtl/>
          <w:lang w:eastAsia="he-IL"/>
        </w:rPr>
        <w:t xml:space="preserve">אולי </w:t>
      </w:r>
      <w:bookmarkStart w:id="5613" w:name="_ETM_Q1_2931454"/>
      <w:bookmarkEnd w:id="5613"/>
      <w:r w:rsidRPr="00E140E9">
        <w:rPr>
          <w:rtl/>
          <w:lang w:eastAsia="he-IL"/>
        </w:rPr>
        <w:t xml:space="preserve">תעזרו לנו בהכנת המכתב. </w:t>
      </w:r>
    </w:p>
    <w:p w14:paraId="288990BB" w14:textId="77777777" w:rsidR="00E140E9" w:rsidRPr="00E140E9" w:rsidRDefault="00E140E9" w:rsidP="00E140E9">
      <w:pPr>
        <w:rPr>
          <w:rtl/>
          <w:lang w:eastAsia="he-IL"/>
        </w:rPr>
      </w:pPr>
      <w:bookmarkStart w:id="5614" w:name="_ETM_Q1_2939553"/>
      <w:bookmarkEnd w:id="5614"/>
    </w:p>
    <w:p w14:paraId="4082225C" w14:textId="710AA8C2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15" w:name="ET_guest_אלי_וקסמן_37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15"/>
    </w:p>
    <w:p w14:paraId="5B6D07C0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0CF32E9" w14:textId="77777777" w:rsidR="00E140E9" w:rsidRPr="00E140E9" w:rsidRDefault="00E140E9" w:rsidP="00E140E9">
      <w:pPr>
        <w:rPr>
          <w:rtl/>
          <w:lang w:eastAsia="he-IL"/>
        </w:rPr>
      </w:pPr>
      <w:r w:rsidRPr="00E140E9">
        <w:rPr>
          <w:rtl/>
          <w:lang w:eastAsia="he-IL"/>
        </w:rPr>
        <w:t xml:space="preserve">נשלח לכם את החומר ונשמח לענות. </w:t>
      </w:r>
      <w:bookmarkStart w:id="5616" w:name="_ETM_Q1_2947582"/>
      <w:bookmarkEnd w:id="5616"/>
      <w:r w:rsidRPr="00E140E9">
        <w:rPr>
          <w:rtl/>
          <w:lang w:eastAsia="he-IL"/>
        </w:rPr>
        <w:t xml:space="preserve">צריך לעשות </w:t>
      </w:r>
      <w:bookmarkStart w:id="5617" w:name="_ETM_Q1_2944672"/>
      <w:bookmarkEnd w:id="5617"/>
      <w:r w:rsidRPr="00E140E9">
        <w:rPr>
          <w:rtl/>
          <w:lang w:eastAsia="he-IL"/>
        </w:rPr>
        <w:t>את מהר יחסית.</w:t>
      </w:r>
    </w:p>
    <w:p w14:paraId="27E0C62D" w14:textId="77777777" w:rsidR="00E140E9" w:rsidRPr="00E140E9" w:rsidRDefault="00E140E9" w:rsidP="00E140E9">
      <w:pPr>
        <w:rPr>
          <w:rtl/>
          <w:lang w:eastAsia="he-IL"/>
        </w:rPr>
      </w:pPr>
      <w:bookmarkStart w:id="5618" w:name="_ETM_Q1_2949402"/>
      <w:bookmarkStart w:id="5619" w:name="_ETM_Q1_2950967"/>
      <w:bookmarkEnd w:id="5618"/>
      <w:bookmarkEnd w:id="5619"/>
    </w:p>
    <w:p w14:paraId="751F624B" w14:textId="7EA9D4E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20" w:name="ET_speaker_6359_371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מטי צרפתי הרכבי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20"/>
    </w:p>
    <w:p w14:paraId="500ADA8F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B6F7332" w14:textId="77777777" w:rsidR="00E140E9" w:rsidRPr="00E140E9" w:rsidRDefault="00E140E9" w:rsidP="00E140E9">
      <w:pPr>
        <w:rPr>
          <w:rtl/>
          <w:lang w:eastAsia="he-IL"/>
        </w:rPr>
      </w:pPr>
      <w:bookmarkStart w:id="5621" w:name="_ETM_Q1_2951752"/>
      <w:bookmarkEnd w:id="5621"/>
      <w:r w:rsidRPr="00E140E9">
        <w:rPr>
          <w:rtl/>
          <w:lang w:eastAsia="he-IL"/>
        </w:rPr>
        <w:t xml:space="preserve">תגישו </w:t>
      </w:r>
      <w:bookmarkStart w:id="5622" w:name="_ETM_Q1_2948057"/>
      <w:bookmarkEnd w:id="5622"/>
      <w:r w:rsidRPr="00E140E9">
        <w:rPr>
          <w:rtl/>
          <w:lang w:eastAsia="he-IL"/>
        </w:rPr>
        <w:t>טיוטה.</w:t>
      </w:r>
    </w:p>
    <w:p w14:paraId="0DA31770" w14:textId="77777777" w:rsidR="00E140E9" w:rsidRPr="00E140E9" w:rsidRDefault="00E140E9" w:rsidP="00E140E9">
      <w:pPr>
        <w:rPr>
          <w:rtl/>
          <w:lang w:eastAsia="he-IL"/>
        </w:rPr>
      </w:pPr>
      <w:bookmarkStart w:id="5623" w:name="_ETM_Q1_2952000"/>
      <w:bookmarkEnd w:id="5623"/>
    </w:p>
    <w:p w14:paraId="44C6E819" w14:textId="6D4D2D75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24" w:name="ET_yor_6350_372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24"/>
    </w:p>
    <w:p w14:paraId="1DC2DAB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74CFA24" w14:textId="77777777" w:rsidR="00E140E9" w:rsidRPr="00E140E9" w:rsidRDefault="00E140E9" w:rsidP="00E140E9">
      <w:pPr>
        <w:rPr>
          <w:rtl/>
          <w:lang w:eastAsia="he-IL"/>
        </w:rPr>
      </w:pPr>
      <w:bookmarkStart w:id="5625" w:name="_ETM_Q1_2955921"/>
      <w:bookmarkStart w:id="5626" w:name="_ETM_Q1_2956183"/>
      <w:bookmarkEnd w:id="5625"/>
      <w:bookmarkEnd w:id="5626"/>
      <w:r w:rsidRPr="00E140E9">
        <w:rPr>
          <w:rtl/>
          <w:lang w:eastAsia="he-IL"/>
        </w:rPr>
        <w:t>אנחנו נעביר את זה השבוע.</w:t>
      </w:r>
      <w:bookmarkStart w:id="5627" w:name="_ETM_Q1_2957704"/>
      <w:bookmarkEnd w:id="5627"/>
    </w:p>
    <w:p w14:paraId="3F250D3F" w14:textId="77777777" w:rsidR="00E140E9" w:rsidRPr="00E140E9" w:rsidRDefault="00E140E9" w:rsidP="00E140E9">
      <w:pPr>
        <w:rPr>
          <w:rtl/>
          <w:lang w:eastAsia="he-IL"/>
        </w:rPr>
      </w:pPr>
      <w:bookmarkStart w:id="5628" w:name="_ETM_Q1_2949819"/>
      <w:bookmarkEnd w:id="5628"/>
    </w:p>
    <w:p w14:paraId="0B79FF62" w14:textId="31928ED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29" w:name="ET_speaker_5787_373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29"/>
    </w:p>
    <w:p w14:paraId="62470FBE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5B33CE41" w14:textId="77777777" w:rsidR="00E140E9" w:rsidRPr="00E140E9" w:rsidRDefault="00E140E9" w:rsidP="00E140E9">
      <w:pPr>
        <w:rPr>
          <w:rtl/>
          <w:lang w:eastAsia="he-IL"/>
        </w:rPr>
      </w:pPr>
      <w:bookmarkStart w:id="5630" w:name="_ETM_Q1_2950604"/>
      <w:bookmarkEnd w:id="5630"/>
      <w:r w:rsidRPr="00E140E9">
        <w:rPr>
          <w:rtl/>
          <w:lang w:eastAsia="he-IL"/>
        </w:rPr>
        <w:t xml:space="preserve">כל </w:t>
      </w:r>
      <w:bookmarkStart w:id="5631" w:name="_ETM_Q1_2951129"/>
      <w:bookmarkEnd w:id="5631"/>
      <w:r w:rsidRPr="00E140E9">
        <w:rPr>
          <w:rtl/>
          <w:lang w:eastAsia="he-IL"/>
        </w:rPr>
        <w:t>חבר ועדה יחתים את חברי מפלגתו.</w:t>
      </w:r>
    </w:p>
    <w:p w14:paraId="6D7C7278" w14:textId="77777777" w:rsidR="00E140E9" w:rsidRPr="00E140E9" w:rsidRDefault="00E140E9" w:rsidP="00E140E9">
      <w:pPr>
        <w:rPr>
          <w:rtl/>
          <w:lang w:eastAsia="he-IL"/>
        </w:rPr>
      </w:pPr>
      <w:bookmarkStart w:id="5632" w:name="_ETM_Q1_2960789"/>
      <w:bookmarkStart w:id="5633" w:name="_ETM_Q1_2960149"/>
      <w:bookmarkEnd w:id="5632"/>
      <w:bookmarkEnd w:id="5633"/>
    </w:p>
    <w:p w14:paraId="5A406425" w14:textId="6A29A2F7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34" w:name="ET_guest_אלי_וקסמן_374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34"/>
    </w:p>
    <w:p w14:paraId="734ED7B3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2B5DC53" w14:textId="77777777" w:rsidR="00E140E9" w:rsidRPr="00E140E9" w:rsidRDefault="00E140E9" w:rsidP="00E140E9">
      <w:pPr>
        <w:rPr>
          <w:rtl/>
          <w:lang w:eastAsia="he-IL"/>
        </w:rPr>
      </w:pPr>
      <w:bookmarkStart w:id="5635" w:name="_ETM_Q1_2960929"/>
      <w:bookmarkEnd w:id="5635"/>
      <w:r w:rsidRPr="00E140E9">
        <w:rPr>
          <w:rtl/>
          <w:lang w:eastAsia="he-IL"/>
        </w:rPr>
        <w:t xml:space="preserve">השרה פגשה </w:t>
      </w:r>
      <w:bookmarkStart w:id="5636" w:name="_ETM_Q1_2964291"/>
      <w:bookmarkEnd w:id="5636"/>
      <w:r w:rsidRPr="00E140E9">
        <w:rPr>
          <w:rtl/>
          <w:lang w:eastAsia="he-IL"/>
        </w:rPr>
        <w:t>את מנכ"ל</w:t>
      </w:r>
      <w:bookmarkStart w:id="5637" w:name="_ETM_Q1_2970586"/>
      <w:bookmarkEnd w:id="5637"/>
      <w:r w:rsidRPr="00E140E9">
        <w:rPr>
          <w:rtl/>
          <w:lang w:eastAsia="he-IL"/>
        </w:rPr>
        <w:t>ית נאס"א.</w:t>
      </w:r>
    </w:p>
    <w:p w14:paraId="05D21E05" w14:textId="77777777" w:rsidR="00E140E9" w:rsidRPr="00E140E9" w:rsidRDefault="00E140E9" w:rsidP="00E140E9">
      <w:pPr>
        <w:rPr>
          <w:rtl/>
          <w:lang w:eastAsia="he-IL"/>
        </w:rPr>
      </w:pPr>
      <w:bookmarkStart w:id="5638" w:name="_ETM_Q1_2964790"/>
      <w:bookmarkStart w:id="5639" w:name="_ETM_Q1_2967926"/>
      <w:bookmarkEnd w:id="5638"/>
      <w:bookmarkEnd w:id="5639"/>
    </w:p>
    <w:p w14:paraId="68D64C54" w14:textId="0BDE8B0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40" w:name="ET_speaker_5787_375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40"/>
    </w:p>
    <w:p w14:paraId="003B1A4C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766C78AC" w14:textId="77777777" w:rsidR="00E140E9" w:rsidRPr="00E140E9" w:rsidRDefault="00E140E9" w:rsidP="00E140E9">
      <w:pPr>
        <w:rPr>
          <w:rtl/>
          <w:lang w:eastAsia="he-IL"/>
        </w:rPr>
      </w:pPr>
      <w:bookmarkStart w:id="5641" w:name="_ETM_Q1_2968971"/>
      <w:bookmarkStart w:id="5642" w:name="_ETM_Q1_2969756"/>
      <w:bookmarkEnd w:id="5641"/>
      <w:bookmarkEnd w:id="5642"/>
      <w:r w:rsidRPr="00E140E9">
        <w:rPr>
          <w:rtl/>
          <w:lang w:eastAsia="he-IL"/>
        </w:rPr>
        <w:t>השרה גמליאל הייתה שם.</w:t>
      </w:r>
    </w:p>
    <w:p w14:paraId="3A5E5EFD" w14:textId="77777777" w:rsidR="00E140E9" w:rsidRPr="00E140E9" w:rsidRDefault="00E140E9" w:rsidP="00E140E9">
      <w:pPr>
        <w:rPr>
          <w:rtl/>
          <w:lang w:eastAsia="he-IL"/>
        </w:rPr>
      </w:pPr>
      <w:bookmarkStart w:id="5643" w:name="_ETM_Q1_2960017"/>
      <w:bookmarkStart w:id="5644" w:name="_ETM_Q1_2960276"/>
      <w:bookmarkStart w:id="5645" w:name="_ETM_Q1_2961582"/>
      <w:bookmarkEnd w:id="5643"/>
      <w:bookmarkEnd w:id="5644"/>
      <w:bookmarkEnd w:id="5645"/>
    </w:p>
    <w:p w14:paraId="516EE58D" w14:textId="0AAB6C36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46" w:name="ET_guest_אלי_וקסמן_376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46"/>
    </w:p>
    <w:p w14:paraId="266943AA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2F55AABF" w14:textId="2826C8CF" w:rsidR="00E140E9" w:rsidRPr="00E140E9" w:rsidRDefault="00E140E9" w:rsidP="00E140E9">
      <w:pPr>
        <w:rPr>
          <w:rtl/>
          <w:lang w:eastAsia="he-IL"/>
        </w:rPr>
      </w:pPr>
      <w:bookmarkStart w:id="5647" w:name="_ETM_Q1_2962369"/>
      <w:bookmarkEnd w:id="5647"/>
      <w:r w:rsidRPr="00E140E9">
        <w:rPr>
          <w:rtl/>
          <w:lang w:eastAsia="he-IL"/>
        </w:rPr>
        <w:t xml:space="preserve">השרה גמליאל הייתה שם ודיברה </w:t>
      </w:r>
      <w:bookmarkStart w:id="5648" w:name="_ETM_Q1_2972032"/>
      <w:bookmarkStart w:id="5649" w:name="_ETM_Q1_2962032"/>
      <w:bookmarkEnd w:id="5648"/>
      <w:bookmarkEnd w:id="5649"/>
      <w:r w:rsidRPr="00E140E9">
        <w:rPr>
          <w:rtl/>
          <w:lang w:eastAsia="he-IL"/>
        </w:rPr>
        <w:t>איתה בוושינגטו</w:t>
      </w:r>
      <w:bookmarkStart w:id="5650" w:name="_ETM_Q1_2968812"/>
      <w:bookmarkEnd w:id="5650"/>
      <w:r w:rsidRPr="00E140E9">
        <w:rPr>
          <w:rtl/>
          <w:lang w:eastAsia="he-IL"/>
        </w:rPr>
        <w:t xml:space="preserve">ן. היא </w:t>
      </w:r>
      <w:bookmarkStart w:id="5651" w:name="_ETM_Q1_2970405"/>
      <w:bookmarkEnd w:id="5651"/>
      <w:r w:rsidRPr="00E140E9">
        <w:rPr>
          <w:rtl/>
          <w:lang w:eastAsia="he-IL"/>
        </w:rPr>
        <w:t>אמרה לה את אות</w:t>
      </w:r>
      <w:r w:rsidR="00FB20B2">
        <w:rPr>
          <w:rFonts w:hint="cs"/>
          <w:rtl/>
          <w:lang w:eastAsia="he-IL"/>
        </w:rPr>
        <w:t>ן</w:t>
      </w:r>
      <w:r w:rsidRPr="00E140E9">
        <w:rPr>
          <w:rtl/>
          <w:lang w:eastAsia="he-IL"/>
        </w:rPr>
        <w:t xml:space="preserve"> מילים – אנחנו לא נסוגים </w:t>
      </w:r>
      <w:bookmarkStart w:id="5652" w:name="_ETM_Q1_2970621"/>
      <w:bookmarkEnd w:id="5652"/>
      <w:r w:rsidRPr="00E140E9">
        <w:rPr>
          <w:rtl/>
          <w:lang w:eastAsia="he-IL"/>
        </w:rPr>
        <w:t xml:space="preserve">מההתחייבות </w:t>
      </w:r>
      <w:bookmarkStart w:id="5653" w:name="_ETM_Q1_2974042"/>
      <w:bookmarkEnd w:id="5653"/>
      <w:r w:rsidRPr="00E140E9">
        <w:rPr>
          <w:rtl/>
          <w:lang w:eastAsia="he-IL"/>
        </w:rPr>
        <w:t>אבל לא נתנו לנו כסף.</w:t>
      </w:r>
    </w:p>
    <w:p w14:paraId="04844100" w14:textId="77777777" w:rsidR="00E140E9" w:rsidRPr="00E140E9" w:rsidRDefault="00E140E9" w:rsidP="00E140E9">
      <w:pPr>
        <w:rPr>
          <w:rtl/>
          <w:lang w:eastAsia="he-IL"/>
        </w:rPr>
      </w:pPr>
      <w:bookmarkStart w:id="5654" w:name="_ETM_Q1_2979007"/>
      <w:bookmarkStart w:id="5655" w:name="_ETM_Q1_2977690"/>
      <w:bookmarkEnd w:id="5654"/>
      <w:bookmarkEnd w:id="5655"/>
    </w:p>
    <w:p w14:paraId="60BE47C8" w14:textId="0B3A624E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56" w:name="ET_speaker_5787_377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56"/>
    </w:p>
    <w:p w14:paraId="7ED4B8FE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41C9D359" w14:textId="77777777" w:rsidR="00E140E9" w:rsidRPr="00E140E9" w:rsidRDefault="00E140E9" w:rsidP="00E140E9">
      <w:pPr>
        <w:rPr>
          <w:rtl/>
          <w:lang w:eastAsia="he-IL"/>
        </w:rPr>
      </w:pPr>
      <w:bookmarkStart w:id="5657" w:name="_ETM_Q1_2978470"/>
      <w:bookmarkEnd w:id="5657"/>
      <w:r w:rsidRPr="00E140E9">
        <w:rPr>
          <w:rtl/>
          <w:lang w:eastAsia="he-IL"/>
        </w:rPr>
        <w:t xml:space="preserve">אני מציע </w:t>
      </w:r>
      <w:bookmarkStart w:id="5658" w:name="_ETM_Q1_2977130"/>
      <w:bookmarkEnd w:id="5658"/>
      <w:r w:rsidRPr="00E140E9">
        <w:rPr>
          <w:rtl/>
          <w:lang w:eastAsia="he-IL"/>
        </w:rPr>
        <w:t xml:space="preserve">שתדברו </w:t>
      </w:r>
      <w:bookmarkStart w:id="5659" w:name="_ETM_Q1_2983140"/>
      <w:bookmarkStart w:id="5660" w:name="_ETM_Q1_2973140"/>
      <w:bookmarkEnd w:id="5659"/>
      <w:bookmarkEnd w:id="5660"/>
      <w:r w:rsidRPr="00E140E9">
        <w:rPr>
          <w:rtl/>
          <w:lang w:eastAsia="he-IL"/>
        </w:rPr>
        <w:t xml:space="preserve">עם גלעד ארדן </w:t>
      </w:r>
      <w:bookmarkStart w:id="5661" w:name="_ETM_Q1_2982306"/>
      <w:bookmarkEnd w:id="5661"/>
      <w:r w:rsidRPr="00E140E9">
        <w:rPr>
          <w:rtl/>
          <w:lang w:eastAsia="he-IL"/>
        </w:rPr>
        <w:t>שחזר לארץ</w:t>
      </w:r>
      <w:bookmarkStart w:id="5662" w:name="_ETM_Q1_2979398"/>
      <w:bookmarkEnd w:id="5662"/>
      <w:r w:rsidRPr="00E140E9">
        <w:rPr>
          <w:rtl/>
          <w:lang w:eastAsia="he-IL"/>
        </w:rPr>
        <w:t xml:space="preserve"> אבל אני מניח שיש לו הרבה </w:t>
      </w:r>
      <w:bookmarkStart w:id="5663" w:name="_ETM_Q1_2980692"/>
      <w:bookmarkEnd w:id="5663"/>
      <w:r w:rsidRPr="00E140E9">
        <w:rPr>
          <w:rtl/>
          <w:lang w:eastAsia="he-IL"/>
        </w:rPr>
        <w:t xml:space="preserve">מאוד קשרים </w:t>
      </w:r>
      <w:bookmarkStart w:id="5664" w:name="_ETM_Q1_2983067"/>
      <w:bookmarkEnd w:id="5664"/>
      <w:r w:rsidRPr="00E140E9">
        <w:rPr>
          <w:rtl/>
          <w:lang w:eastAsia="he-IL"/>
        </w:rPr>
        <w:t xml:space="preserve">בוושינגטון. </w:t>
      </w:r>
    </w:p>
    <w:p w14:paraId="76BDC689" w14:textId="77777777" w:rsidR="00E140E9" w:rsidRPr="00E140E9" w:rsidRDefault="00E140E9" w:rsidP="00E140E9">
      <w:pPr>
        <w:rPr>
          <w:rtl/>
          <w:lang w:eastAsia="he-IL"/>
        </w:rPr>
      </w:pPr>
      <w:bookmarkStart w:id="5665" w:name="_ETM_Q1_2986726"/>
      <w:bookmarkStart w:id="5666" w:name="_ETM_Q1_2988291"/>
      <w:bookmarkEnd w:id="5665"/>
      <w:bookmarkEnd w:id="5666"/>
    </w:p>
    <w:p w14:paraId="6976615D" w14:textId="06F2539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67" w:name="ET_guest_אלי_וקסמן_378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E140E9">
        <w:rPr>
          <w:rFonts w:ascii="David" w:hAnsi="David" w:hint="cs"/>
          <w:u w:val="single"/>
          <w:rtl/>
          <w:lang w:eastAsia="he-IL"/>
        </w:rPr>
        <w:t>אלי וקסמן: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67"/>
    </w:p>
    <w:p w14:paraId="7D8226B1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05134273" w14:textId="77777777" w:rsidR="00E140E9" w:rsidRPr="00E140E9" w:rsidRDefault="00E140E9" w:rsidP="00E140E9">
      <w:pPr>
        <w:rPr>
          <w:rtl/>
          <w:lang w:eastAsia="he-IL"/>
        </w:rPr>
      </w:pPr>
      <w:bookmarkStart w:id="5668" w:name="_ETM_Q1_2989076"/>
      <w:bookmarkStart w:id="5669" w:name="_ETM_Q1_2984076"/>
      <w:bookmarkEnd w:id="5668"/>
      <w:bookmarkEnd w:id="5669"/>
      <w:r w:rsidRPr="00E140E9">
        <w:rPr>
          <w:rtl/>
          <w:lang w:eastAsia="he-IL"/>
        </w:rPr>
        <w:t>זה רעיון טוב מאוד.</w:t>
      </w:r>
    </w:p>
    <w:p w14:paraId="4EE8E9DA" w14:textId="77777777" w:rsidR="00E140E9" w:rsidRPr="00E140E9" w:rsidRDefault="00E140E9" w:rsidP="00E140E9">
      <w:pPr>
        <w:rPr>
          <w:rtl/>
          <w:lang w:eastAsia="he-IL"/>
        </w:rPr>
      </w:pPr>
      <w:bookmarkStart w:id="5670" w:name="_ETM_Q1_2987733"/>
      <w:bookmarkStart w:id="5671" w:name="_ETM_Q1_2990083"/>
      <w:bookmarkEnd w:id="5670"/>
      <w:bookmarkEnd w:id="5671"/>
    </w:p>
    <w:p w14:paraId="58603340" w14:textId="1EB4284C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72" w:name="ET_speaker_5787_379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E140E9">
        <w:rPr>
          <w:rFonts w:ascii="David" w:hAnsi="David" w:hint="cs"/>
          <w:u w:val="single"/>
          <w:rtl/>
          <w:lang w:eastAsia="he-IL"/>
        </w:rPr>
        <w:t>יוראי להב הרצנו (יש עתיד):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72"/>
    </w:p>
    <w:p w14:paraId="7D9AFD08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3DEA137E" w14:textId="423260FE" w:rsidR="00E140E9" w:rsidRPr="00E140E9" w:rsidRDefault="00E140E9" w:rsidP="00E140E9">
      <w:pPr>
        <w:tabs>
          <w:tab w:val="left" w:pos="2022"/>
        </w:tabs>
        <w:rPr>
          <w:rtl/>
          <w:lang w:eastAsia="he-IL"/>
        </w:rPr>
      </w:pPr>
      <w:bookmarkStart w:id="5673" w:name="_ETM_Q1_2990868"/>
      <w:bookmarkStart w:id="5674" w:name="_ETM_Q1_2985868"/>
      <w:bookmarkEnd w:id="5673"/>
      <w:bookmarkEnd w:id="5674"/>
      <w:r w:rsidRPr="00E140E9">
        <w:rPr>
          <w:rtl/>
          <w:lang w:eastAsia="he-IL"/>
        </w:rPr>
        <w:t>הוא בארץ. תזמינו אותו לכאן</w:t>
      </w:r>
      <w:bookmarkStart w:id="5675" w:name="_ETM_Q1_2993881"/>
      <w:bookmarkStart w:id="5676" w:name="_ETM_Q1_2994146"/>
      <w:bookmarkStart w:id="5677" w:name="_ETM_Q1_2995709"/>
      <w:bookmarkEnd w:id="5675"/>
      <w:bookmarkEnd w:id="5676"/>
      <w:bookmarkEnd w:id="5677"/>
      <w:r w:rsidRPr="00E140E9">
        <w:rPr>
          <w:rtl/>
          <w:lang w:eastAsia="he-IL"/>
        </w:rPr>
        <w:t>. חבר ה</w:t>
      </w:r>
      <w:bookmarkStart w:id="5678" w:name="_ETM_Q1_2986779"/>
      <w:bookmarkEnd w:id="5678"/>
      <w:r w:rsidRPr="00E140E9">
        <w:rPr>
          <w:rtl/>
          <w:lang w:eastAsia="he-IL"/>
        </w:rPr>
        <w:t>כנסת דלל, הצעתי להם שדרכ</w:t>
      </w:r>
      <w:bookmarkStart w:id="5679" w:name="_ETM_Q1_2992489"/>
      <w:bookmarkEnd w:id="5679"/>
      <w:r w:rsidRPr="00E140E9">
        <w:rPr>
          <w:rtl/>
          <w:lang w:eastAsia="he-IL"/>
        </w:rPr>
        <w:t xml:space="preserve">ך </w:t>
      </w:r>
      <w:r w:rsidR="00FB20B2">
        <w:rPr>
          <w:rFonts w:hint="cs"/>
          <w:rtl/>
          <w:lang w:eastAsia="he-IL"/>
        </w:rPr>
        <w:t xml:space="preserve">הם </w:t>
      </w:r>
      <w:r w:rsidRPr="00E140E9">
        <w:rPr>
          <w:rtl/>
          <w:lang w:eastAsia="he-IL"/>
        </w:rPr>
        <w:t xml:space="preserve">יפגשו </w:t>
      </w:r>
      <w:bookmarkStart w:id="5680" w:name="_ETM_Q1_2992974"/>
      <w:bookmarkEnd w:id="5680"/>
      <w:r w:rsidRPr="00E140E9">
        <w:rPr>
          <w:rtl/>
          <w:lang w:eastAsia="he-IL"/>
        </w:rPr>
        <w:t>עם גלעד</w:t>
      </w:r>
      <w:r w:rsidR="00CF45FC">
        <w:rPr>
          <w:rtl/>
          <w:lang w:eastAsia="he-IL"/>
        </w:rPr>
        <w:t xml:space="preserve"> </w:t>
      </w:r>
      <w:bookmarkStart w:id="5681" w:name="_ETM_Q1_2992181"/>
      <w:bookmarkEnd w:id="5681"/>
      <w:r w:rsidRPr="00E140E9">
        <w:rPr>
          <w:rtl/>
          <w:lang w:eastAsia="he-IL"/>
        </w:rPr>
        <w:t xml:space="preserve">ארדן שחזר לישראל </w:t>
      </w:r>
      <w:bookmarkStart w:id="5682" w:name="_ETM_Q1_2994234"/>
      <w:bookmarkEnd w:id="5682"/>
      <w:r w:rsidRPr="00E140E9">
        <w:rPr>
          <w:rtl/>
          <w:lang w:eastAsia="he-IL"/>
        </w:rPr>
        <w:t xml:space="preserve">אבל אני מניח </w:t>
      </w:r>
      <w:bookmarkStart w:id="5683" w:name="_ETM_Q1_2999224"/>
      <w:bookmarkEnd w:id="5683"/>
      <w:r w:rsidRPr="00E140E9">
        <w:rPr>
          <w:rtl/>
          <w:lang w:eastAsia="he-IL"/>
        </w:rPr>
        <w:t>שעדיין יש לו הרבה קשרים שם.</w:t>
      </w:r>
    </w:p>
    <w:p w14:paraId="57FA9EB7" w14:textId="77777777" w:rsidR="00E140E9" w:rsidRPr="00E140E9" w:rsidRDefault="00E140E9" w:rsidP="00E140E9">
      <w:pPr>
        <w:tabs>
          <w:tab w:val="left" w:pos="2022"/>
        </w:tabs>
        <w:rPr>
          <w:rtl/>
          <w:lang w:eastAsia="he-IL"/>
        </w:rPr>
      </w:pPr>
      <w:bookmarkStart w:id="5684" w:name="_ETM_Q1_3020345"/>
      <w:bookmarkStart w:id="5685" w:name="_ETM_Q1_3020606"/>
      <w:bookmarkEnd w:id="5684"/>
      <w:bookmarkEnd w:id="5685"/>
    </w:p>
    <w:p w14:paraId="44A7B96F" w14:textId="64188523" w:rsidR="00E140E9" w:rsidRPr="00E140E9" w:rsidRDefault="00E140E9" w:rsidP="00E140E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686" w:name="ET_yor_6350_380"/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E140E9">
        <w:rPr>
          <w:rFonts w:ascii="David" w:hAnsi="David" w:hint="cs"/>
          <w:u w:val="single"/>
          <w:rtl/>
          <w:lang w:eastAsia="he-IL"/>
        </w:rPr>
        <w:t>היו"ר יאסר חוג'יראת:</w:t>
      </w:r>
      <w:r w:rsidRPr="00E140E9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CF45FC">
        <w:rPr>
          <w:rFonts w:ascii="David" w:hAnsi="David" w:hint="cs"/>
          <w:u w:val="single"/>
          <w:rtl/>
          <w:lang w:eastAsia="he-IL"/>
        </w:rPr>
        <w:t xml:space="preserve"> </w:t>
      </w:r>
      <w:bookmarkEnd w:id="5686"/>
    </w:p>
    <w:p w14:paraId="7181A0D4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503C620" w14:textId="77777777" w:rsidR="00E140E9" w:rsidRPr="00E140E9" w:rsidRDefault="00E140E9" w:rsidP="00E140E9">
      <w:pPr>
        <w:rPr>
          <w:rtl/>
          <w:lang w:eastAsia="he-IL"/>
        </w:rPr>
      </w:pPr>
      <w:bookmarkStart w:id="5687" w:name="_ETM_Q1_3022695"/>
      <w:bookmarkEnd w:id="5687"/>
      <w:r w:rsidRPr="00E140E9">
        <w:rPr>
          <w:rtl/>
          <w:lang w:eastAsia="he-IL"/>
        </w:rPr>
        <w:t xml:space="preserve">תודה לחברי הכנסת ותודה </w:t>
      </w:r>
      <w:bookmarkStart w:id="5688" w:name="_ETM_Q1_3023185"/>
      <w:bookmarkEnd w:id="5688"/>
      <w:r w:rsidRPr="00E140E9">
        <w:rPr>
          <w:rtl/>
          <w:lang w:eastAsia="he-IL"/>
        </w:rPr>
        <w:t xml:space="preserve">לכל מי שהגיע איתנו. </w:t>
      </w:r>
      <w:bookmarkStart w:id="5689" w:name="_ETM_Q1_3028146"/>
      <w:bookmarkEnd w:id="5689"/>
      <w:r w:rsidRPr="00E140E9">
        <w:rPr>
          <w:rtl/>
          <w:lang w:eastAsia="he-IL"/>
        </w:rPr>
        <w:t>אנחנו סוגרים את הישיבה.</w:t>
      </w:r>
      <w:bookmarkStart w:id="5690" w:name="_ETM_Q1_939"/>
      <w:bookmarkEnd w:id="5690"/>
    </w:p>
    <w:p w14:paraId="4CD47CAF" w14:textId="77777777" w:rsidR="00E140E9" w:rsidRDefault="00E140E9" w:rsidP="00E140E9">
      <w:pPr>
        <w:rPr>
          <w:rtl/>
          <w:lang w:eastAsia="he-IL"/>
        </w:rPr>
      </w:pPr>
    </w:p>
    <w:p w14:paraId="1B834B3B" w14:textId="77777777" w:rsidR="00971CAF" w:rsidRPr="00E140E9" w:rsidRDefault="00971CAF" w:rsidP="00E140E9">
      <w:pPr>
        <w:rPr>
          <w:rtl/>
          <w:lang w:eastAsia="he-IL"/>
        </w:rPr>
      </w:pPr>
    </w:p>
    <w:p w14:paraId="0EC03538" w14:textId="49B16058" w:rsidR="00E140E9" w:rsidRPr="00E140E9" w:rsidRDefault="00E140E9" w:rsidP="00E140E9">
      <w:pPr>
        <w:keepNext/>
        <w:rPr>
          <w:b/>
          <w:bCs/>
          <w:rtl/>
          <w:lang w:eastAsia="he-IL"/>
        </w:rPr>
      </w:pPr>
      <w:bookmarkStart w:id="5691" w:name="ET_meetingend_381"/>
      <w:r w:rsidRPr="00E140E9">
        <w:rPr>
          <w:rFonts w:cs="Arial" w:hint="cs"/>
          <w:bCs/>
          <w:vanish/>
          <w:color w:val="010000"/>
          <w:bdr w:val="single" w:sz="4" w:space="0" w:color="FF66FF" w:frame="1"/>
          <w:rtl/>
        </w:rPr>
        <w:t xml:space="preserve"> &lt;&lt; סיום &gt;&gt; </w:t>
      </w:r>
      <w:r w:rsidRPr="00E140E9">
        <w:rPr>
          <w:b/>
          <w:bCs/>
          <w:rtl/>
          <w:lang w:eastAsia="he-IL"/>
        </w:rPr>
        <w:t xml:space="preserve">הישיבה ננעלה בשעה </w:t>
      </w:r>
      <w:r w:rsidR="00CB5C50">
        <w:rPr>
          <w:rFonts w:hint="cs"/>
          <w:b/>
          <w:bCs/>
          <w:rtl/>
          <w:lang w:eastAsia="he-IL"/>
        </w:rPr>
        <w:t>15</w:t>
      </w:r>
      <w:r w:rsidRPr="00E140E9">
        <w:rPr>
          <w:b/>
          <w:bCs/>
          <w:rtl/>
          <w:lang w:eastAsia="he-IL"/>
        </w:rPr>
        <w:t>:</w:t>
      </w:r>
      <w:r w:rsidR="00B467B2">
        <w:rPr>
          <w:rFonts w:hint="cs"/>
          <w:b/>
          <w:bCs/>
          <w:rtl/>
          <w:lang w:eastAsia="he-IL"/>
        </w:rPr>
        <w:t>15</w:t>
      </w:r>
      <w:r w:rsidRPr="00E140E9">
        <w:rPr>
          <w:b/>
          <w:bCs/>
          <w:rtl/>
          <w:lang w:eastAsia="he-IL"/>
        </w:rPr>
        <w:t>.</w:t>
      </w:r>
      <w:r w:rsidRPr="00E140E9">
        <w:rPr>
          <w:rFonts w:cs="Arial" w:hint="cs"/>
          <w:bCs/>
          <w:vanish/>
          <w:color w:val="010000"/>
          <w:bdr w:val="single" w:sz="4" w:space="0" w:color="FF66FF" w:frame="1"/>
          <w:rtl/>
        </w:rPr>
        <w:t xml:space="preserve"> &lt;&lt; סיום &gt;&gt;</w:t>
      </w:r>
      <w:r w:rsidR="00CF45FC">
        <w:rPr>
          <w:b/>
          <w:bCs/>
          <w:rtl/>
          <w:lang w:eastAsia="he-IL"/>
        </w:rPr>
        <w:t xml:space="preserve"> </w:t>
      </w:r>
      <w:bookmarkEnd w:id="5691"/>
    </w:p>
    <w:p w14:paraId="7EC6718B" w14:textId="77777777" w:rsidR="00E140E9" w:rsidRPr="00E140E9" w:rsidRDefault="00E140E9" w:rsidP="00E140E9">
      <w:pPr>
        <w:keepNext/>
        <w:ind w:firstLine="0"/>
        <w:rPr>
          <w:rtl/>
          <w:lang w:eastAsia="he-IL"/>
        </w:rPr>
      </w:pPr>
    </w:p>
    <w:p w14:paraId="1DFED749" w14:textId="77777777" w:rsidR="00E140E9" w:rsidRPr="00E140E9" w:rsidRDefault="00E140E9" w:rsidP="00E140E9">
      <w:pPr>
        <w:rPr>
          <w:rtl/>
          <w:lang w:eastAsia="he-IL"/>
        </w:rPr>
      </w:pPr>
    </w:p>
    <w:p w14:paraId="5495D3AD" w14:textId="77777777" w:rsidR="00E140E9" w:rsidRPr="00E140E9" w:rsidRDefault="00E140E9" w:rsidP="00E140E9">
      <w:pPr>
        <w:rPr>
          <w:rtl/>
        </w:rPr>
      </w:pPr>
      <w:bookmarkStart w:id="5692" w:name="_ETM_Q1_1466237"/>
      <w:bookmarkStart w:id="5693" w:name="_ETM_Q1_1469366"/>
      <w:bookmarkStart w:id="5694" w:name="_ETM_Q1_4492"/>
      <w:bookmarkStart w:id="5695" w:name="_ETM_Q1_2472734"/>
      <w:bookmarkEnd w:id="5692"/>
      <w:bookmarkEnd w:id="5693"/>
      <w:bookmarkEnd w:id="5694"/>
      <w:bookmarkEnd w:id="5695"/>
    </w:p>
    <w:p w14:paraId="6E2E286D" w14:textId="313332A9" w:rsidR="00455E7C" w:rsidRPr="00E140E9" w:rsidRDefault="00455E7C" w:rsidP="00E140E9">
      <w:pPr>
        <w:rPr>
          <w:rtl/>
        </w:rPr>
      </w:pPr>
      <w:bookmarkStart w:id="5696" w:name="_GoBack"/>
      <w:bookmarkEnd w:id="5696"/>
    </w:p>
    <w:sectPr w:rsidR="00455E7C" w:rsidRPr="00E140E9" w:rsidSect="00E140E9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4C17BD" w14:textId="77777777" w:rsidR="008E6352" w:rsidRDefault="008E6352">
      <w:r>
        <w:separator/>
      </w:r>
    </w:p>
  </w:endnote>
  <w:endnote w:type="continuationSeparator" w:id="0">
    <w:p w14:paraId="1BF0ED2C" w14:textId="77777777" w:rsidR="008E6352" w:rsidRDefault="008E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CA333E" w14:textId="77777777" w:rsidR="008E6352" w:rsidRDefault="008E6352">
      <w:r>
        <w:separator/>
      </w:r>
    </w:p>
  </w:footnote>
  <w:footnote w:type="continuationSeparator" w:id="0">
    <w:p w14:paraId="7DBDC8DD" w14:textId="77777777" w:rsidR="008E6352" w:rsidRDefault="008E6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5645ED" w14:textId="77777777" w:rsidR="008E6352" w:rsidRDefault="008E635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7C555C2" w14:textId="77777777" w:rsidR="008E6352" w:rsidRDefault="008E63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4DC32" w14:textId="77777777" w:rsidR="008E6352" w:rsidRDefault="008E635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35129">
      <w:rPr>
        <w:rStyle w:val="af9"/>
        <w:noProof/>
        <w:rtl/>
      </w:rPr>
      <w:t>41</w:t>
    </w:r>
    <w:r>
      <w:rPr>
        <w:rStyle w:val="af9"/>
      </w:rPr>
      <w:fldChar w:fldCharType="end"/>
    </w:r>
  </w:p>
  <w:p w14:paraId="476061E6" w14:textId="6C3ED064" w:rsidR="008E6352" w:rsidRPr="00CC5815" w:rsidRDefault="008E6352" w:rsidP="008E5E3F">
    <w:pPr>
      <w:pStyle w:val="a3"/>
      <w:ind w:firstLine="0"/>
    </w:pPr>
    <w:r>
      <w:rPr>
        <w:rtl/>
      </w:rPr>
      <w:t>ועדת המדע והטכנולוגיה</w:t>
    </w:r>
  </w:p>
  <w:p w14:paraId="1A7E8110" w14:textId="022A02E1" w:rsidR="008E6352" w:rsidRPr="00CC5815" w:rsidRDefault="008E6352" w:rsidP="004D0538">
    <w:pPr>
      <w:pStyle w:val="a3"/>
      <w:ind w:firstLine="0"/>
      <w:rPr>
        <w:rtl/>
      </w:rPr>
    </w:pPr>
    <w:r>
      <w:rPr>
        <w:rFonts w:hint="cs"/>
        <w:rtl/>
      </w:rPr>
      <w:t>06/07/2025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7E6BF" w14:textId="77777777" w:rsidR="008E6352" w:rsidRDefault="008E63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DED2DB" wp14:editId="344BDB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7BED99" w14:textId="77777777" w:rsidR="008E6352" w:rsidRDefault="008E63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56F9F9" w14:textId="77777777" w:rsidR="008E6352" w:rsidRDefault="008E63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18"/>
    <w:rsid w:val="0002047E"/>
    <w:rsid w:val="00024CCC"/>
    <w:rsid w:val="00037279"/>
    <w:rsid w:val="00040D10"/>
    <w:rsid w:val="00063110"/>
    <w:rsid w:val="000641FE"/>
    <w:rsid w:val="00067F42"/>
    <w:rsid w:val="00071839"/>
    <w:rsid w:val="00073CC8"/>
    <w:rsid w:val="00076B61"/>
    <w:rsid w:val="0008293F"/>
    <w:rsid w:val="00092B80"/>
    <w:rsid w:val="000A10CB"/>
    <w:rsid w:val="000A17C6"/>
    <w:rsid w:val="000A1F9E"/>
    <w:rsid w:val="000B060C"/>
    <w:rsid w:val="000B2EE6"/>
    <w:rsid w:val="000C47F5"/>
    <w:rsid w:val="000D0285"/>
    <w:rsid w:val="000E3314"/>
    <w:rsid w:val="000F2459"/>
    <w:rsid w:val="001016BC"/>
    <w:rsid w:val="00105FCA"/>
    <w:rsid w:val="0011493B"/>
    <w:rsid w:val="00120AEF"/>
    <w:rsid w:val="00132F79"/>
    <w:rsid w:val="00150436"/>
    <w:rsid w:val="00153527"/>
    <w:rsid w:val="00164A3D"/>
    <w:rsid w:val="00167294"/>
    <w:rsid w:val="001673D4"/>
    <w:rsid w:val="00170E09"/>
    <w:rsid w:val="00171E7F"/>
    <w:rsid w:val="0017544D"/>
    <w:rsid w:val="001758C1"/>
    <w:rsid w:val="0017779F"/>
    <w:rsid w:val="001A74E9"/>
    <w:rsid w:val="001A7A1B"/>
    <w:rsid w:val="001C44DA"/>
    <w:rsid w:val="001C4FDA"/>
    <w:rsid w:val="001D102A"/>
    <w:rsid w:val="001D309E"/>
    <w:rsid w:val="001D440C"/>
    <w:rsid w:val="001D6194"/>
    <w:rsid w:val="001E3A8F"/>
    <w:rsid w:val="001F4AEB"/>
    <w:rsid w:val="002016FF"/>
    <w:rsid w:val="00223F4A"/>
    <w:rsid w:val="00227FEF"/>
    <w:rsid w:val="00243F2B"/>
    <w:rsid w:val="002450E4"/>
    <w:rsid w:val="00251701"/>
    <w:rsid w:val="00252B1E"/>
    <w:rsid w:val="00261554"/>
    <w:rsid w:val="00263F37"/>
    <w:rsid w:val="00267FC7"/>
    <w:rsid w:val="00275C03"/>
    <w:rsid w:val="00276F71"/>
    <w:rsid w:val="00280D58"/>
    <w:rsid w:val="00287101"/>
    <w:rsid w:val="002C63D4"/>
    <w:rsid w:val="002D4BDB"/>
    <w:rsid w:val="002D5DE6"/>
    <w:rsid w:val="002E5E31"/>
    <w:rsid w:val="002E6206"/>
    <w:rsid w:val="002F5B2D"/>
    <w:rsid w:val="00303B4C"/>
    <w:rsid w:val="00310A4B"/>
    <w:rsid w:val="00317DE6"/>
    <w:rsid w:val="00321E62"/>
    <w:rsid w:val="00326B3C"/>
    <w:rsid w:val="00327BF8"/>
    <w:rsid w:val="00340AFA"/>
    <w:rsid w:val="003658CB"/>
    <w:rsid w:val="00366CFB"/>
    <w:rsid w:val="0036794C"/>
    <w:rsid w:val="00373508"/>
    <w:rsid w:val="00381883"/>
    <w:rsid w:val="00396023"/>
    <w:rsid w:val="003A145D"/>
    <w:rsid w:val="003A36E9"/>
    <w:rsid w:val="003B0911"/>
    <w:rsid w:val="003B25D7"/>
    <w:rsid w:val="003C279D"/>
    <w:rsid w:val="003C3C9A"/>
    <w:rsid w:val="003E63E8"/>
    <w:rsid w:val="003E7295"/>
    <w:rsid w:val="003F0A5F"/>
    <w:rsid w:val="00406D25"/>
    <w:rsid w:val="00406DDB"/>
    <w:rsid w:val="00410125"/>
    <w:rsid w:val="0041361C"/>
    <w:rsid w:val="00420E41"/>
    <w:rsid w:val="00424C94"/>
    <w:rsid w:val="00447608"/>
    <w:rsid w:val="00451746"/>
    <w:rsid w:val="00455388"/>
    <w:rsid w:val="00455E7C"/>
    <w:rsid w:val="00455F89"/>
    <w:rsid w:val="0046053A"/>
    <w:rsid w:val="00465462"/>
    <w:rsid w:val="00470EAC"/>
    <w:rsid w:val="00472B6B"/>
    <w:rsid w:val="0047410B"/>
    <w:rsid w:val="00485377"/>
    <w:rsid w:val="0049458B"/>
    <w:rsid w:val="00495FD8"/>
    <w:rsid w:val="004A1176"/>
    <w:rsid w:val="004B0A65"/>
    <w:rsid w:val="004B1BE9"/>
    <w:rsid w:val="004D0538"/>
    <w:rsid w:val="004E63A6"/>
    <w:rsid w:val="004F158E"/>
    <w:rsid w:val="004F1FED"/>
    <w:rsid w:val="00500C0C"/>
    <w:rsid w:val="00525239"/>
    <w:rsid w:val="00530BF2"/>
    <w:rsid w:val="00533E14"/>
    <w:rsid w:val="00546678"/>
    <w:rsid w:val="005506B9"/>
    <w:rsid w:val="00552AE9"/>
    <w:rsid w:val="00553613"/>
    <w:rsid w:val="005817EC"/>
    <w:rsid w:val="00583B4A"/>
    <w:rsid w:val="00590A82"/>
    <w:rsid w:val="00590B77"/>
    <w:rsid w:val="00590EB1"/>
    <w:rsid w:val="005A342D"/>
    <w:rsid w:val="005A3B14"/>
    <w:rsid w:val="005B3B58"/>
    <w:rsid w:val="005C363E"/>
    <w:rsid w:val="005D3DF0"/>
    <w:rsid w:val="005D4C39"/>
    <w:rsid w:val="005D5EA8"/>
    <w:rsid w:val="005D61F3"/>
    <w:rsid w:val="005E1C6B"/>
    <w:rsid w:val="005E5E5A"/>
    <w:rsid w:val="005F76B0"/>
    <w:rsid w:val="005F79F2"/>
    <w:rsid w:val="006030B2"/>
    <w:rsid w:val="00603155"/>
    <w:rsid w:val="00607A95"/>
    <w:rsid w:val="00623CA3"/>
    <w:rsid w:val="00634F61"/>
    <w:rsid w:val="00651FDB"/>
    <w:rsid w:val="0066115E"/>
    <w:rsid w:val="00682D90"/>
    <w:rsid w:val="006860B7"/>
    <w:rsid w:val="00695A47"/>
    <w:rsid w:val="006A0CB7"/>
    <w:rsid w:val="006A7D44"/>
    <w:rsid w:val="006D7462"/>
    <w:rsid w:val="006F0259"/>
    <w:rsid w:val="00700433"/>
    <w:rsid w:val="00702755"/>
    <w:rsid w:val="0070472C"/>
    <w:rsid w:val="00721197"/>
    <w:rsid w:val="00730C8C"/>
    <w:rsid w:val="0073291F"/>
    <w:rsid w:val="00735FC2"/>
    <w:rsid w:val="007509A6"/>
    <w:rsid w:val="00751D73"/>
    <w:rsid w:val="007537BD"/>
    <w:rsid w:val="00753A49"/>
    <w:rsid w:val="00753C86"/>
    <w:rsid w:val="007655B6"/>
    <w:rsid w:val="00772591"/>
    <w:rsid w:val="00777F22"/>
    <w:rsid w:val="0078711D"/>
    <w:rsid w:val="007872B4"/>
    <w:rsid w:val="00791CBE"/>
    <w:rsid w:val="00797FE3"/>
    <w:rsid w:val="007A6A6D"/>
    <w:rsid w:val="007C693F"/>
    <w:rsid w:val="007C6ADD"/>
    <w:rsid w:val="008017E8"/>
    <w:rsid w:val="0082136D"/>
    <w:rsid w:val="008235A6"/>
    <w:rsid w:val="008315D6"/>
    <w:rsid w:val="008320F6"/>
    <w:rsid w:val="008409DD"/>
    <w:rsid w:val="00840B9D"/>
    <w:rsid w:val="00841223"/>
    <w:rsid w:val="00846BE9"/>
    <w:rsid w:val="00853207"/>
    <w:rsid w:val="0086157B"/>
    <w:rsid w:val="008639E7"/>
    <w:rsid w:val="008713A4"/>
    <w:rsid w:val="00875F10"/>
    <w:rsid w:val="008A06F5"/>
    <w:rsid w:val="008A1297"/>
    <w:rsid w:val="008A1DBA"/>
    <w:rsid w:val="008C4FBF"/>
    <w:rsid w:val="008C6035"/>
    <w:rsid w:val="008C7015"/>
    <w:rsid w:val="008D1DFB"/>
    <w:rsid w:val="008D6F09"/>
    <w:rsid w:val="008E03B4"/>
    <w:rsid w:val="008E5E3F"/>
    <w:rsid w:val="008E6352"/>
    <w:rsid w:val="008E6C17"/>
    <w:rsid w:val="008E764F"/>
    <w:rsid w:val="0090279B"/>
    <w:rsid w:val="0091122E"/>
    <w:rsid w:val="00914904"/>
    <w:rsid w:val="00923192"/>
    <w:rsid w:val="0092448C"/>
    <w:rsid w:val="009258CE"/>
    <w:rsid w:val="00933B63"/>
    <w:rsid w:val="00935129"/>
    <w:rsid w:val="00937DCF"/>
    <w:rsid w:val="009515F0"/>
    <w:rsid w:val="009562F8"/>
    <w:rsid w:val="00970BF9"/>
    <w:rsid w:val="00971CAF"/>
    <w:rsid w:val="00981AF8"/>
    <w:rsid w:val="009830CB"/>
    <w:rsid w:val="009865FA"/>
    <w:rsid w:val="00991D95"/>
    <w:rsid w:val="009940A7"/>
    <w:rsid w:val="00994748"/>
    <w:rsid w:val="009A0915"/>
    <w:rsid w:val="009B1662"/>
    <w:rsid w:val="009C3221"/>
    <w:rsid w:val="009C3BEE"/>
    <w:rsid w:val="009D478A"/>
    <w:rsid w:val="009E026F"/>
    <w:rsid w:val="009E6E93"/>
    <w:rsid w:val="009F1518"/>
    <w:rsid w:val="009F3957"/>
    <w:rsid w:val="009F5773"/>
    <w:rsid w:val="00A15971"/>
    <w:rsid w:val="00A22C90"/>
    <w:rsid w:val="00A42723"/>
    <w:rsid w:val="00A4433B"/>
    <w:rsid w:val="00A62CE0"/>
    <w:rsid w:val="00A635BE"/>
    <w:rsid w:val="00A64A6D"/>
    <w:rsid w:val="00A66020"/>
    <w:rsid w:val="00A66F7E"/>
    <w:rsid w:val="00A85795"/>
    <w:rsid w:val="00A93727"/>
    <w:rsid w:val="00AA1452"/>
    <w:rsid w:val="00AA7088"/>
    <w:rsid w:val="00AB02EE"/>
    <w:rsid w:val="00AB3F3A"/>
    <w:rsid w:val="00AD16C8"/>
    <w:rsid w:val="00AD4EC9"/>
    <w:rsid w:val="00AD6FFC"/>
    <w:rsid w:val="00AE33EB"/>
    <w:rsid w:val="00AF31E6"/>
    <w:rsid w:val="00AF4150"/>
    <w:rsid w:val="00AF6386"/>
    <w:rsid w:val="00B0509A"/>
    <w:rsid w:val="00B120B2"/>
    <w:rsid w:val="00B467B2"/>
    <w:rsid w:val="00B50340"/>
    <w:rsid w:val="00B62F9A"/>
    <w:rsid w:val="00B65508"/>
    <w:rsid w:val="00B66052"/>
    <w:rsid w:val="00B8517A"/>
    <w:rsid w:val="00BA6446"/>
    <w:rsid w:val="00BA65B4"/>
    <w:rsid w:val="00BB6827"/>
    <w:rsid w:val="00BD47B7"/>
    <w:rsid w:val="00BE2D5C"/>
    <w:rsid w:val="00BE40D4"/>
    <w:rsid w:val="00BF4E78"/>
    <w:rsid w:val="00C06204"/>
    <w:rsid w:val="00C06687"/>
    <w:rsid w:val="00C11B5C"/>
    <w:rsid w:val="00C135D5"/>
    <w:rsid w:val="00C14E4E"/>
    <w:rsid w:val="00C22DCB"/>
    <w:rsid w:val="00C3598A"/>
    <w:rsid w:val="00C360BC"/>
    <w:rsid w:val="00C44800"/>
    <w:rsid w:val="00C464CC"/>
    <w:rsid w:val="00C52EC2"/>
    <w:rsid w:val="00C60767"/>
    <w:rsid w:val="00C6115B"/>
    <w:rsid w:val="00C61DC1"/>
    <w:rsid w:val="00C64AFF"/>
    <w:rsid w:val="00C661EE"/>
    <w:rsid w:val="00C72438"/>
    <w:rsid w:val="00C763E4"/>
    <w:rsid w:val="00C81F65"/>
    <w:rsid w:val="00C8622B"/>
    <w:rsid w:val="00C8624A"/>
    <w:rsid w:val="00C92C1E"/>
    <w:rsid w:val="00CA0CC8"/>
    <w:rsid w:val="00CA23DE"/>
    <w:rsid w:val="00CA5363"/>
    <w:rsid w:val="00CB3E37"/>
    <w:rsid w:val="00CB5C50"/>
    <w:rsid w:val="00CB6D60"/>
    <w:rsid w:val="00CC5815"/>
    <w:rsid w:val="00CE24B8"/>
    <w:rsid w:val="00CE4621"/>
    <w:rsid w:val="00CE5849"/>
    <w:rsid w:val="00CF45FC"/>
    <w:rsid w:val="00D12999"/>
    <w:rsid w:val="00D17218"/>
    <w:rsid w:val="00D25659"/>
    <w:rsid w:val="00D257A5"/>
    <w:rsid w:val="00D278F7"/>
    <w:rsid w:val="00D37550"/>
    <w:rsid w:val="00D40A29"/>
    <w:rsid w:val="00D45D27"/>
    <w:rsid w:val="00D71F08"/>
    <w:rsid w:val="00D82EDA"/>
    <w:rsid w:val="00D86E57"/>
    <w:rsid w:val="00D9078E"/>
    <w:rsid w:val="00D96B24"/>
    <w:rsid w:val="00DB6C58"/>
    <w:rsid w:val="00DB77AB"/>
    <w:rsid w:val="00DC2FDE"/>
    <w:rsid w:val="00DC71FF"/>
    <w:rsid w:val="00DE5B80"/>
    <w:rsid w:val="00DF0486"/>
    <w:rsid w:val="00E06F5A"/>
    <w:rsid w:val="00E140E9"/>
    <w:rsid w:val="00E146E0"/>
    <w:rsid w:val="00E23818"/>
    <w:rsid w:val="00E33AE3"/>
    <w:rsid w:val="00E43106"/>
    <w:rsid w:val="00E606BC"/>
    <w:rsid w:val="00E61903"/>
    <w:rsid w:val="00E64116"/>
    <w:rsid w:val="00EA0B21"/>
    <w:rsid w:val="00EA624B"/>
    <w:rsid w:val="00EB057D"/>
    <w:rsid w:val="00EB1871"/>
    <w:rsid w:val="00EB18E4"/>
    <w:rsid w:val="00EB58CB"/>
    <w:rsid w:val="00EB5C85"/>
    <w:rsid w:val="00EC0AC2"/>
    <w:rsid w:val="00EC1FB3"/>
    <w:rsid w:val="00EC2CD4"/>
    <w:rsid w:val="00EC7374"/>
    <w:rsid w:val="00EE09AD"/>
    <w:rsid w:val="00EF076D"/>
    <w:rsid w:val="00EF0AC8"/>
    <w:rsid w:val="00F05179"/>
    <w:rsid w:val="00F053E5"/>
    <w:rsid w:val="00F10D2D"/>
    <w:rsid w:val="00F16831"/>
    <w:rsid w:val="00F35E45"/>
    <w:rsid w:val="00F3623F"/>
    <w:rsid w:val="00F37D74"/>
    <w:rsid w:val="00F41C33"/>
    <w:rsid w:val="00F423F1"/>
    <w:rsid w:val="00F45C4D"/>
    <w:rsid w:val="00F4792E"/>
    <w:rsid w:val="00F53584"/>
    <w:rsid w:val="00F5485F"/>
    <w:rsid w:val="00F549E5"/>
    <w:rsid w:val="00F63F05"/>
    <w:rsid w:val="00F72368"/>
    <w:rsid w:val="00F821F6"/>
    <w:rsid w:val="00F835A0"/>
    <w:rsid w:val="00F84D49"/>
    <w:rsid w:val="00F85BAD"/>
    <w:rsid w:val="00FB0426"/>
    <w:rsid w:val="00FB0768"/>
    <w:rsid w:val="00FB20B2"/>
    <w:rsid w:val="00FB5C2F"/>
    <w:rsid w:val="00FC3527"/>
    <w:rsid w:val="00FC4DD9"/>
    <w:rsid w:val="00FC74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66A7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F9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048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F0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E140E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140E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E140E9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140E9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34861-79A9-4A8E-8907-DC32FEB7E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41</Pages>
  <Words>11874</Words>
  <Characters>67687</Characters>
  <Application>Microsoft Office Word</Application>
  <DocSecurity>0</DocSecurity>
  <Lines>564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2025-07-28T16:44:00Z</dcterms:modified>
</cp:coreProperties>
</file>